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51708" w14:textId="77777777" w:rsidR="005F01DF" w:rsidRPr="00753888" w:rsidRDefault="005F01DF" w:rsidP="00DC12F3">
      <w:pPr>
        <w:spacing w:line="240" w:lineRule="auto"/>
        <w:jc w:val="center"/>
        <w:rPr>
          <w:rFonts w:ascii="Century Gothic" w:hAnsi="Century Gothic"/>
          <w:sz w:val="56"/>
          <w:szCs w:val="56"/>
        </w:rPr>
      </w:pPr>
      <w:bookmarkStart w:id="0" w:name="_Hlk114146241"/>
      <w:bookmarkStart w:id="1" w:name="_GoBack"/>
      <w:bookmarkEnd w:id="1"/>
    </w:p>
    <w:p w14:paraId="2452BE4B" w14:textId="3C2FA50F" w:rsidR="00BA2F90" w:rsidRDefault="00666AA1" w:rsidP="00BA2F90">
      <w:pPr>
        <w:spacing w:line="240" w:lineRule="auto"/>
        <w:jc w:val="center"/>
        <w:rPr>
          <w:rFonts w:ascii="Century Gothic" w:hAnsi="Century Gothic"/>
          <w:b/>
          <w:color w:val="000000" w:themeColor="text1"/>
          <w:sz w:val="56"/>
          <w:szCs w:val="56"/>
        </w:rPr>
      </w:pPr>
      <w:r w:rsidRPr="00753888">
        <w:rPr>
          <w:rFonts w:ascii="Century Gothic" w:hAnsi="Century Gothic"/>
          <w:b/>
          <w:color w:val="000000" w:themeColor="text1"/>
          <w:sz w:val="56"/>
          <w:szCs w:val="56"/>
        </w:rPr>
        <w:t>N</w:t>
      </w:r>
      <w:r w:rsidR="00DC12F3" w:rsidRPr="00753888">
        <w:rPr>
          <w:rFonts w:ascii="Century Gothic" w:hAnsi="Century Gothic"/>
          <w:b/>
          <w:color w:val="000000" w:themeColor="text1"/>
          <w:sz w:val="56"/>
          <w:szCs w:val="56"/>
        </w:rPr>
        <w:t>OMBRE DEL ALUMNO: RAMIREZ</w:t>
      </w:r>
    </w:p>
    <w:p w14:paraId="07C08DB5" w14:textId="0B570475" w:rsidR="004211A0" w:rsidRPr="00753888" w:rsidRDefault="00DC12F3" w:rsidP="00BA2F90">
      <w:pPr>
        <w:spacing w:line="240" w:lineRule="auto"/>
        <w:jc w:val="center"/>
        <w:rPr>
          <w:rFonts w:ascii="Century Gothic" w:hAnsi="Century Gothic"/>
          <w:b/>
          <w:color w:val="000000" w:themeColor="text1"/>
          <w:sz w:val="56"/>
          <w:szCs w:val="56"/>
        </w:rPr>
      </w:pPr>
      <w:r w:rsidRPr="00753888">
        <w:rPr>
          <w:rFonts w:ascii="Century Gothic" w:hAnsi="Century Gothic"/>
          <w:b/>
          <w:color w:val="000000" w:themeColor="text1"/>
          <w:sz w:val="56"/>
          <w:szCs w:val="56"/>
        </w:rPr>
        <w:t>DE LA TORRE GEARDO ALBERTO</w:t>
      </w:r>
    </w:p>
    <w:p w14:paraId="0384A719" w14:textId="0ADC0592" w:rsidR="00BA2F90" w:rsidRDefault="00FE39D8" w:rsidP="00BA2F90">
      <w:pPr>
        <w:spacing w:line="240" w:lineRule="auto"/>
        <w:jc w:val="center"/>
        <w:rPr>
          <w:rFonts w:ascii="Century Gothic" w:hAnsi="Century Gothic"/>
          <w:b/>
          <w:color w:val="000000" w:themeColor="text1"/>
          <w:sz w:val="56"/>
          <w:szCs w:val="56"/>
        </w:rPr>
      </w:pPr>
      <w:r w:rsidRPr="00753888">
        <w:rPr>
          <w:rFonts w:ascii="Century Gothic" w:hAnsi="Century Gothic"/>
          <w:b/>
          <w:color w:val="000000" w:themeColor="text1"/>
          <w:sz w:val="56"/>
          <w:szCs w:val="56"/>
        </w:rPr>
        <w:t xml:space="preserve">NOMBRE DEL TEMA </w:t>
      </w:r>
      <w:r w:rsidR="00B454A0" w:rsidRPr="00753888">
        <w:rPr>
          <w:rFonts w:ascii="Century Gothic" w:hAnsi="Century Gothic"/>
          <w:b/>
          <w:color w:val="000000" w:themeColor="text1"/>
          <w:sz w:val="56"/>
          <w:szCs w:val="56"/>
        </w:rPr>
        <w:t>:</w:t>
      </w:r>
      <w:r w:rsidR="00EA15C5" w:rsidRPr="00753888">
        <w:rPr>
          <w:rFonts w:ascii="Century Gothic" w:hAnsi="Century Gothic"/>
          <w:b/>
          <w:color w:val="000000" w:themeColor="text1"/>
          <w:sz w:val="56"/>
          <w:szCs w:val="56"/>
        </w:rPr>
        <w:t xml:space="preserve"> </w:t>
      </w:r>
      <w:r w:rsidR="00DC12F3" w:rsidRPr="00753888">
        <w:rPr>
          <w:rFonts w:ascii="Century Gothic" w:hAnsi="Century Gothic"/>
          <w:b/>
          <w:color w:val="000000" w:themeColor="text1"/>
          <w:sz w:val="56"/>
          <w:szCs w:val="56"/>
        </w:rPr>
        <w:t>LA</w:t>
      </w:r>
    </w:p>
    <w:p w14:paraId="205706B3" w14:textId="6B179A3B" w:rsidR="00FE39D8" w:rsidRPr="00753888" w:rsidRDefault="00DC12F3" w:rsidP="00BA2F90">
      <w:pPr>
        <w:spacing w:line="240" w:lineRule="auto"/>
        <w:jc w:val="center"/>
        <w:rPr>
          <w:rFonts w:ascii="Century Gothic" w:hAnsi="Century Gothic"/>
          <w:b/>
          <w:color w:val="000000" w:themeColor="text1"/>
          <w:sz w:val="56"/>
          <w:szCs w:val="56"/>
        </w:rPr>
      </w:pPr>
      <w:r w:rsidRPr="00753888">
        <w:rPr>
          <w:rFonts w:ascii="Century Gothic" w:hAnsi="Century Gothic"/>
          <w:b/>
          <w:color w:val="000000" w:themeColor="text1"/>
          <w:sz w:val="56"/>
          <w:szCs w:val="56"/>
        </w:rPr>
        <w:t>ESTRUTURA DE LA PIEL</w:t>
      </w:r>
    </w:p>
    <w:p w14:paraId="47AD3712" w14:textId="66C5EA16" w:rsidR="004211A0" w:rsidRPr="00753888" w:rsidRDefault="009208AE" w:rsidP="00BA2F90">
      <w:pPr>
        <w:spacing w:line="240" w:lineRule="auto"/>
        <w:jc w:val="center"/>
        <w:rPr>
          <w:rFonts w:ascii="Century Gothic" w:hAnsi="Century Gothic"/>
          <w:b/>
          <w:color w:val="000000" w:themeColor="text1"/>
          <w:sz w:val="56"/>
          <w:szCs w:val="56"/>
        </w:rPr>
      </w:pPr>
      <w:r w:rsidRPr="00753888">
        <w:rPr>
          <w:rFonts w:ascii="Century Gothic" w:hAnsi="Century Gothic"/>
          <w:b/>
          <w:color w:val="000000" w:themeColor="text1"/>
          <w:sz w:val="56"/>
          <w:szCs w:val="56"/>
        </w:rPr>
        <w:t>NOMBRE</w:t>
      </w:r>
      <w:r w:rsidR="00DC12F3" w:rsidRPr="00753888">
        <w:rPr>
          <w:rFonts w:ascii="Century Gothic" w:hAnsi="Century Gothic"/>
          <w:b/>
          <w:color w:val="000000" w:themeColor="text1"/>
          <w:sz w:val="56"/>
          <w:szCs w:val="56"/>
        </w:rPr>
        <w:t>:</w:t>
      </w:r>
      <w:r w:rsidRPr="00753888">
        <w:rPr>
          <w:rFonts w:ascii="Century Gothic" w:hAnsi="Century Gothic"/>
          <w:b/>
          <w:color w:val="000000" w:themeColor="text1"/>
          <w:sz w:val="56"/>
          <w:szCs w:val="56"/>
        </w:rPr>
        <w:t xml:space="preserve"> DE LA MATERIA : </w:t>
      </w:r>
      <w:r w:rsidR="006C6E4A" w:rsidRPr="00753888">
        <w:rPr>
          <w:rFonts w:ascii="Century Gothic" w:hAnsi="Century Gothic"/>
          <w:b/>
          <w:color w:val="000000" w:themeColor="text1"/>
          <w:sz w:val="56"/>
          <w:szCs w:val="56"/>
        </w:rPr>
        <w:t xml:space="preserve">ANATOMÍA Y </w:t>
      </w:r>
      <w:r w:rsidR="00164187" w:rsidRPr="00753888">
        <w:rPr>
          <w:rFonts w:ascii="Century Gothic" w:hAnsi="Century Gothic"/>
          <w:b/>
          <w:color w:val="000000" w:themeColor="text1"/>
          <w:sz w:val="56"/>
          <w:szCs w:val="56"/>
        </w:rPr>
        <w:t>FISIOLOGIA</w:t>
      </w:r>
    </w:p>
    <w:p w14:paraId="544B1DBE" w14:textId="18E1038E" w:rsidR="00072FB1" w:rsidRPr="00753888" w:rsidRDefault="00072FB1" w:rsidP="00BA2F90">
      <w:pPr>
        <w:spacing w:line="240" w:lineRule="auto"/>
        <w:jc w:val="center"/>
        <w:rPr>
          <w:rFonts w:ascii="Century Gothic" w:hAnsi="Century Gothic"/>
          <w:b/>
          <w:color w:val="000000" w:themeColor="text1"/>
          <w:sz w:val="56"/>
          <w:szCs w:val="56"/>
        </w:rPr>
      </w:pPr>
      <w:r w:rsidRPr="00753888">
        <w:rPr>
          <w:rFonts w:ascii="Century Gothic" w:hAnsi="Century Gothic"/>
          <w:b/>
          <w:color w:val="000000" w:themeColor="text1"/>
          <w:sz w:val="56"/>
          <w:szCs w:val="56"/>
        </w:rPr>
        <w:t>NOMBRE</w:t>
      </w:r>
      <w:r w:rsidR="00DC12F3" w:rsidRPr="00753888">
        <w:rPr>
          <w:rFonts w:ascii="Century Gothic" w:hAnsi="Century Gothic"/>
          <w:b/>
          <w:color w:val="000000" w:themeColor="text1"/>
          <w:sz w:val="56"/>
          <w:szCs w:val="56"/>
        </w:rPr>
        <w:t>:</w:t>
      </w:r>
      <w:r w:rsidRPr="00753888">
        <w:rPr>
          <w:rFonts w:ascii="Century Gothic" w:hAnsi="Century Gothic"/>
          <w:b/>
          <w:color w:val="000000" w:themeColor="text1"/>
          <w:sz w:val="56"/>
          <w:szCs w:val="56"/>
        </w:rPr>
        <w:t xml:space="preserve"> DEL PROFESOR: </w:t>
      </w:r>
      <w:r w:rsidR="003E6ED3" w:rsidRPr="00753888">
        <w:rPr>
          <w:rFonts w:ascii="Century Gothic" w:hAnsi="Century Gothic"/>
          <w:b/>
          <w:color w:val="000000" w:themeColor="text1"/>
          <w:sz w:val="56"/>
          <w:szCs w:val="56"/>
        </w:rPr>
        <w:t>FELIPE</w:t>
      </w:r>
    </w:p>
    <w:p w14:paraId="2268D904" w14:textId="213B6B67" w:rsidR="00072FB1" w:rsidRPr="00753888" w:rsidRDefault="00072FB1" w:rsidP="00BA2F90">
      <w:pPr>
        <w:spacing w:line="240" w:lineRule="auto"/>
        <w:jc w:val="center"/>
        <w:rPr>
          <w:rFonts w:ascii="Century Gothic" w:hAnsi="Century Gothic"/>
          <w:b/>
          <w:color w:val="000000" w:themeColor="text1"/>
          <w:sz w:val="56"/>
          <w:szCs w:val="56"/>
        </w:rPr>
      </w:pPr>
      <w:r w:rsidRPr="00753888">
        <w:rPr>
          <w:rFonts w:ascii="Century Gothic" w:hAnsi="Century Gothic"/>
          <w:b/>
          <w:color w:val="000000" w:themeColor="text1"/>
          <w:sz w:val="56"/>
          <w:szCs w:val="56"/>
        </w:rPr>
        <w:t>NOMBRE</w:t>
      </w:r>
      <w:r w:rsidR="00DC12F3" w:rsidRPr="00753888">
        <w:rPr>
          <w:rFonts w:ascii="Century Gothic" w:hAnsi="Century Gothic"/>
          <w:b/>
          <w:color w:val="000000" w:themeColor="text1"/>
          <w:sz w:val="56"/>
          <w:szCs w:val="56"/>
        </w:rPr>
        <w:t>:</w:t>
      </w:r>
      <w:r w:rsidRPr="00753888">
        <w:rPr>
          <w:rFonts w:ascii="Century Gothic" w:hAnsi="Century Gothic"/>
          <w:b/>
          <w:color w:val="000000" w:themeColor="text1"/>
          <w:sz w:val="56"/>
          <w:szCs w:val="56"/>
        </w:rPr>
        <w:t xml:space="preserve"> DE LA LICENCIATURA: ENFERMERIA</w:t>
      </w:r>
    </w:p>
    <w:p w14:paraId="38131AC8" w14:textId="41189D2D" w:rsidR="00072FB1" w:rsidRPr="00753888" w:rsidRDefault="00072FB1" w:rsidP="00BA2F90">
      <w:pPr>
        <w:spacing w:line="240" w:lineRule="auto"/>
        <w:jc w:val="center"/>
        <w:rPr>
          <w:rFonts w:ascii="Century Gothic" w:hAnsi="Century Gothic"/>
          <w:b/>
          <w:color w:val="000000" w:themeColor="text1"/>
          <w:sz w:val="56"/>
          <w:szCs w:val="56"/>
        </w:rPr>
      </w:pPr>
      <w:r w:rsidRPr="00753888">
        <w:rPr>
          <w:rFonts w:ascii="Century Gothic" w:hAnsi="Century Gothic"/>
          <w:b/>
          <w:color w:val="000000" w:themeColor="text1"/>
          <w:sz w:val="56"/>
          <w:szCs w:val="56"/>
        </w:rPr>
        <w:t>CUATRIMESTRE: 1ER</w:t>
      </w:r>
    </w:p>
    <w:p w14:paraId="6852AB26" w14:textId="009CC146" w:rsidR="00072FB1" w:rsidRPr="00753888" w:rsidRDefault="00072FB1" w:rsidP="00BA2F90">
      <w:pPr>
        <w:spacing w:line="240" w:lineRule="auto"/>
        <w:rPr>
          <w:rFonts w:ascii="Century Gothic" w:hAnsi="Century Gothic"/>
          <w:b/>
          <w:color w:val="000000" w:themeColor="text1"/>
          <w:sz w:val="56"/>
          <w:szCs w:val="56"/>
        </w:rPr>
      </w:pPr>
    </w:p>
    <w:bookmarkEnd w:id="0"/>
    <w:p w14:paraId="75A64F21" w14:textId="060A8192" w:rsidR="006952A2" w:rsidRPr="00753888" w:rsidRDefault="006952A2" w:rsidP="00BA2F90">
      <w:pPr>
        <w:jc w:val="center"/>
        <w:rPr>
          <w:rFonts w:ascii="Arial" w:hAnsi="Arial" w:cs="Arial"/>
          <w:color w:val="000000" w:themeColor="text1"/>
          <w:sz w:val="56"/>
          <w:szCs w:val="56"/>
        </w:rPr>
      </w:pPr>
      <w:r w:rsidRPr="00753888">
        <w:rPr>
          <w:rFonts w:ascii="Arial" w:hAnsi="Arial" w:cs="Arial"/>
          <w:color w:val="000000" w:themeColor="text1"/>
          <w:sz w:val="56"/>
          <w:szCs w:val="56"/>
        </w:rPr>
        <w:br w:type="page"/>
      </w:r>
    </w:p>
    <w:p w14:paraId="5C1981EC" w14:textId="043C90B8" w:rsidR="0004703A" w:rsidRDefault="00315FD9" w:rsidP="0004703A">
      <w:pPr>
        <w:spacing w:line="720" w:lineRule="auto"/>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662336" behindDoc="0" locked="0" layoutInCell="1" allowOverlap="1" wp14:anchorId="5E772764" wp14:editId="7813237C">
                <wp:simplePos x="0" y="0"/>
                <wp:positionH relativeFrom="margin">
                  <wp:align>center</wp:align>
                </wp:positionH>
                <wp:positionV relativeFrom="paragraph">
                  <wp:posOffset>83233</wp:posOffset>
                </wp:positionV>
                <wp:extent cx="3997960" cy="489585"/>
                <wp:effectExtent l="0" t="0" r="21590" b="24765"/>
                <wp:wrapNone/>
                <wp:docPr id="4" name="Rectángulo: esquinas redondeadas 4"/>
                <wp:cNvGraphicFramePr/>
                <a:graphic xmlns:a="http://schemas.openxmlformats.org/drawingml/2006/main">
                  <a:graphicData uri="http://schemas.microsoft.com/office/word/2010/wordprocessingShape">
                    <wps:wsp>
                      <wps:cNvSpPr/>
                      <wps:spPr>
                        <a:xfrm>
                          <a:off x="0" y="0"/>
                          <a:ext cx="3997960" cy="490118"/>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3E18A5A" w14:textId="26917765" w:rsidR="006952A2" w:rsidRPr="00735703" w:rsidRDefault="008F193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053361">
                              <w:rPr>
                                <w:rFonts w:ascii="Arial" w:hAnsi="Arial" w:cs="Arial"/>
                                <w:color w:val="000000" w:themeColor="text1"/>
                                <w:sz w:val="24"/>
                                <w:szCs w:val="24"/>
                                <w:lang w:val="es-US"/>
                              </w:rPr>
                              <w:t>2.1</w:t>
                            </w:r>
                            <w:r>
                              <w:rPr>
                                <w:rFonts w:ascii="Arial" w:hAnsi="Arial" w:cs="Arial"/>
                                <w:color w:val="000000" w:themeColor="text1"/>
                                <w:sz w:val="24"/>
                                <w:szCs w:val="24"/>
                                <w:lang w:val="es-US"/>
                              </w:rPr>
                              <w:t xml:space="preserve">          LA ESTRUCTURA 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772764" id="Rectángulo: esquinas redondeadas 4" o:spid="_x0000_s1026" style="position:absolute;margin-left:0;margin-top:6.55pt;width:314.8pt;height:38.5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5koeVwIAABsFAAAOAAAAZHJzL2Uyb0RvYy54bWysVEtvGyEQvlfqf0Bzb3btOA9bxpGV&#10;KFWlKLGSVDljFmxUYOiAvev++gr8VJpDVfXCDsx88/xmxzeds2ytKBr0HHpnNTDlJTbGLzh8f73/&#10;cg0sJuEbYdErDhsV4Wby+dO4DSPVxyXaRhHrnPVx1AYOy5TCqKqiXCon4hkG5TtnNZITKZ4hLaqG&#10;RGv8wtmqX9eXVYvUBEKpYjR+cbdVwqT411rJ9KR1VIlZDjWwVE4q57yc1WQsRgsSYWnkLg/xD2k4&#10;YTycuLoTSbAVmT9cOSMJI+p0JtFVqLWRqhRR9ete/a6cl6UIqhQTR20Mhz7F/+dWPq5fwoxYlVsW&#10;RzHMKJfRaXL5i1qzrjRqc2yX6hKTHYfz4fBqeFkDkxsOg2Hd611DdlQd8YFi+qrQsSxwIFz55lnJ&#10;VHol1g8x7QB7wxzU+vJ4zKdIaWPVVvusNDNNx6FX3BSyqFtLbC0sByGl8ulin4n1z0pnnDbWHpD9&#10;v0DuABmrCpUO6L+Je4CU2OjTAe2MR/oofvOjt89abwGTcXVSexZTN++YaTicF9P8NMdmMyNGuGV3&#10;DPLeUEwPIqaZIFHmtlaUntaKtMWWA+4kYEukXx+9Z3sOWQusJRE4xJ8rQQqY/eYjh2FvMMj7VC6D&#10;i6t+DYxONfNTjV+5W7R5XiwGWcRsn+xe1ITuDamZ5qg1MOHlEomDTLS/3Kbt2mokqabTYibRBZEe&#10;/EuQezJkHr12b4LCjnJJdekR95skRu9JtzXOQ/I4XSXUZkvJY2d3Q2hjKNTe/Szyhp/ei9Xxnzb5&#10;DQAA//8DAFBLAwQUAAYACAAAACEA2A/gqN8AAAAMAQAADwAAAGRycy9kb3ducmV2LnhtbEzPS07D&#10;MBAA0D0Sd7CmUnfETkCFpplUlM+CJYUDTGM3iWqPo9hJDKdHrOAAb/GqfXJWzGYMvWeEPFMgDDde&#10;99wifH683jyACJFYk/VsEL5MgH19fVVRqf3C72Y+xlYkZzmUhNDFOJRShqYzjkLmB8PJ2bMfHcWQ&#10;+bGVeqSl59ZZWSi1kY56BhE6GsxTZ5rLcXIIL/pw1m8Xnu4PLgzfy11Bai4Q16v0vFuv0uMORDQp&#10;/gn4PSDkUFdUnvzEOgiLoEBEhPw2BzEibIrtBsQJYasKELKu5P9E/QMAAP//AwBQSwECLQAUAAYA&#10;CAAAACEAWiKTo/8AAADlAQAAEwAAAAAAAAAAAAAAAAAAAAAAW0NvbnRlbnRfVHlwZXNdLnhtbFBL&#10;AQItABQABgAIAAAAIQCnSs842AAAAJYBAAALAAAAAAAAAAAAAAAAADABAABfcmVscy8ucmVsc1BL&#10;AQItABQABgAIAAAAIQDh5koeVwIAABsFAAAOAAAAAAAAAAAAAAAAADECAABkcnMvZTJvRG9jLnht&#10;bFBLAQItABQABgAIAAAAIQDYD+Co3wAAAAwBAAAPAAAAAAAAAAAAAAAAALQEAABkcnMvZG93bnJl&#10;di54bWxQSwUGAAAAAAQABADzAAAAwAUAAAAA&#10;" fillcolor="#91bce3 [2168]" strokecolor="#5b9bd5 [3208]" strokeweight=".5pt">
                <v:fill color2="#7aaddd [2616]" rotate="t" colors="0 #b1cbe9;.5 #a3c1e5;1 #92b9e4" focus="100%" type="gradient">
                  <o:fill v:ext="view" type="gradientUnscaled"/>
                </v:fill>
                <v:stroke joinstyle="miter"/>
                <v:textbox>
                  <w:txbxContent>
                    <w:p w14:paraId="43E18A5A" w14:textId="26917765" w:rsidR="006952A2" w:rsidRPr="00735703" w:rsidRDefault="008F193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053361">
                        <w:rPr>
                          <w:rFonts w:ascii="Arial" w:hAnsi="Arial" w:cs="Arial"/>
                          <w:color w:val="000000" w:themeColor="text1"/>
                          <w:sz w:val="24"/>
                          <w:szCs w:val="24"/>
                          <w:lang w:val="es-US"/>
                        </w:rPr>
                        <w:t>2.1</w:t>
                      </w:r>
                      <w:r>
                        <w:rPr>
                          <w:rFonts w:ascii="Arial" w:hAnsi="Arial" w:cs="Arial"/>
                          <w:color w:val="000000" w:themeColor="text1"/>
                          <w:sz w:val="24"/>
                          <w:szCs w:val="24"/>
                          <w:lang w:val="es-US"/>
                        </w:rPr>
                        <w:t xml:space="preserve">          LA ESTRUCTURA DE LA PIEL  </w:t>
                      </w:r>
                    </w:p>
                  </w:txbxContent>
                </v:textbox>
                <w10:wrap anchorx="margin"/>
              </v:roundrect>
            </w:pict>
          </mc:Fallback>
        </mc:AlternateContent>
      </w:r>
      <w:r w:rsidR="00744591">
        <w:rPr>
          <w:rFonts w:ascii="Arial" w:hAnsi="Arial" w:cs="Arial"/>
          <w:noProof/>
          <w:sz w:val="40"/>
          <w:szCs w:val="40"/>
          <w:lang w:eastAsia="es-MX"/>
        </w:rPr>
        <mc:AlternateContent>
          <mc:Choice Requires="wps">
            <w:drawing>
              <wp:anchor distT="0" distB="0" distL="114300" distR="114300" simplePos="0" relativeHeight="251695104" behindDoc="0" locked="0" layoutInCell="1" allowOverlap="1" wp14:anchorId="3221DEFB" wp14:editId="4315E4E1">
                <wp:simplePos x="0" y="0"/>
                <wp:positionH relativeFrom="column">
                  <wp:posOffset>-351790</wp:posOffset>
                </wp:positionH>
                <wp:positionV relativeFrom="paragraph">
                  <wp:posOffset>781685</wp:posOffset>
                </wp:positionV>
                <wp:extent cx="1731645" cy="862965"/>
                <wp:effectExtent l="0" t="0" r="20955" b="13335"/>
                <wp:wrapNone/>
                <wp:docPr id="9" name="Rectángulo: esquinas redondeadas 9"/>
                <wp:cNvGraphicFramePr/>
                <a:graphic xmlns:a="http://schemas.openxmlformats.org/drawingml/2006/main">
                  <a:graphicData uri="http://schemas.microsoft.com/office/word/2010/wordprocessingShape">
                    <wps:wsp>
                      <wps:cNvSpPr/>
                      <wps:spPr>
                        <a:xfrm>
                          <a:off x="0" y="0"/>
                          <a:ext cx="1731645" cy="8629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B43C928" w14:textId="79D85ED5" w:rsidR="005E34D6" w:rsidRPr="00AD02AC" w:rsidRDefault="00004918" w:rsidP="0081571C">
                            <w:pPr>
                              <w:rPr>
                                <w:rFonts w:ascii="Arial" w:hAnsi="Arial" w:cs="Arial"/>
                              </w:rPr>
                            </w:pPr>
                            <w:r w:rsidRPr="00004918">
                              <w:rPr>
                                <w:rFonts w:ascii="Arial" w:hAnsi="Arial" w:cs="Arial"/>
                                <w:lang w:val="es-US"/>
                              </w:rPr>
                              <w:t>La piel es un tejido: elástico, poroso, duradero, impermeable, antibacteriano,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21DEFB" id="Rectángulo: esquinas redondeadas 9" o:spid="_x0000_s1027" style="position:absolute;margin-left:-27.7pt;margin-top:61.55pt;width:136.35pt;height:67.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wKsRRUQIAAAwFAAAOAAAAZHJzL2Uyb0RvYy54bWysVF1v2yAUfZ+0/4B4X+xkadpaIVXU&#10;qtOkqo2aTn0mGGJrwGUXEjv79RPYTqKuD9W0F3wx99yPw7nMb1qjyV6ir8EyOh7llEgroKztltEf&#10;L/dfrijxgduSa7CS0YP09Gbx+dO8cYWcQAW6lEhao60vGsdoFYIrssyLShruR+CkbY1WgIYHPwLc&#10;ZiXyprZbo7NJns+yBrB0CEJ6X9vtXXdIFym+UlKEJ6W8DEQzmlMS0opp3aQ1W8x5sUXuqlr0dfB/&#10;KMPw2tKzUHc8cLLD+q9QphYIHlQYCTAZKFULmZrIJvk4f9POuuJOpmZ80Xh35Mn/v7Dicb92KyRZ&#10;pMwX3q0wttEqNPELSpE2EXU40SXbQETL6Pjy63g2vaBEHBi9mk2uZxc0BspOeIc+fJNgSDQYRdjZ&#10;8lmKkLji+wcfesDguJhnpzqSFQ5axlK0fZaK1GVMnOBJJPJWI9lzzSgXQtpwrCC5R5yqtT4iJx9A&#10;9oCIlUlCR/RH8h4hKTfYcESb2gK+l7/8OR54Ux1gYKHrPdIQ2k07XNIGysMKCUInZ+/EfY0+PHAf&#10;Vhx5uqi9xPC0l6g0NIxCb1FSAf5+73/0ZzSeUtIgd4z6XzuOkhL93XpGr8fTaRygtJleXE5ySvD8&#10;ZHN+YnfmFnS8KOKdSGb0D3owFYJ5BSyXMWtOCbeiAmRUBBw2t6GbUwUo5HKZ3AQYx8ODXTsxqCAK&#10;56V95eh6jQXZhkcYRocXb1XWOcfbsbDcBVB1p8HIcsdsz37jXdJy/zrEkT7fJ6/TI7b4AwAA//8D&#10;AFBLAwQUAAYACAAAACEADNrEu+QAAAARAQAADwAAAGRycy9kb3ducmV2LnhtbEzPS26DMBAA0H2l&#10;3MGaSNkFgxOahjBETT+LLpv2AA52AMUeI2zA7emrrtoDvMUrj9EaNunBd44QsiQFpql2qqMG4fPj&#10;df0AzAdJShpHGuFLezhWi7tSFsrN9K6nc2hYtIZ8IRHaEPqCc1+32kqfuF5TtObqBiuDT9zQcDXI&#10;uaPGGi7S9J5b2REw38peP7W6vp1Hi/CiTlf1dqNxd7K+/563QqaTQFwt4/NhtYyPB2BBx/An4PeA&#10;kEFVyuLiRlKeGYR1nm+BBYRMbDJgA4LIdhtgFwSR71NgvCr5/0n1AwAA//8DAFBLAQItABQABgAI&#10;AAAAIQBaIpOj/wAAAOUBAAATAAAAAAAAAAAAAAAAAAAAAABbQ29udGVudF9UeXBlc10ueG1sUEsB&#10;Ai0AFAAGAAgAAAAhAKdKzzjYAAAAlgEAAAsAAAAAAAAAAAAAAAAAMAEAAF9yZWxzLy5yZWxzUEsB&#10;Ai0AFAAGAAgAAAAhAHAqxFFRAgAADAUAAA4AAAAAAAAAAAAAAAAAMQIAAGRycy9lMm9Eb2MueG1s&#10;UEsBAi0AFAAGAAgAAAAhAAzaxLvkAAAAEQEAAA8AAAAAAAAAAAAAAAAArgQAAGRycy9kb3ducmV2&#10;LnhtbFBLBQYAAAAABAAEAPMAAAC/BQAAAAA=&#10;" fillcolor="#91bce3 [2168]" strokecolor="#5b9bd5 [3208]" strokeweight=".5pt">
                <v:fill color2="#7aaddd [2616]" rotate="t" colors="0 #b1cbe9;.5 #a3c1e5;1 #92b9e4" focus="100%" type="gradient">
                  <o:fill v:ext="view" type="gradientUnscaled"/>
                </v:fill>
                <v:stroke joinstyle="miter"/>
                <v:textbox>
                  <w:txbxContent>
                    <w:p w14:paraId="0B43C928" w14:textId="79D85ED5" w:rsidR="005E34D6" w:rsidRPr="00AD02AC" w:rsidRDefault="00004918" w:rsidP="0081571C">
                      <w:pPr>
                        <w:rPr>
                          <w:rFonts w:ascii="Arial" w:hAnsi="Arial" w:cs="Arial"/>
                        </w:rPr>
                      </w:pPr>
                      <w:r w:rsidRPr="00004918">
                        <w:rPr>
                          <w:rFonts w:ascii="Arial" w:hAnsi="Arial" w:cs="Arial"/>
                          <w:lang w:val="es-US"/>
                        </w:rPr>
                        <w:t>La piel es un tejido: elástico, poroso, duradero, impermeable, antibacteriano,</w:t>
                      </w:r>
                    </w:p>
                  </w:txbxContent>
                </v:textbox>
              </v:roundrect>
            </w:pict>
          </mc:Fallback>
        </mc:AlternateContent>
      </w:r>
      <w:r w:rsidR="008F193C">
        <w:rPr>
          <w:rFonts w:ascii="Arial" w:hAnsi="Arial" w:cs="Arial"/>
          <w:noProof/>
          <w:sz w:val="40"/>
          <w:szCs w:val="40"/>
          <w:lang w:eastAsia="es-MX"/>
        </w:rPr>
        <mc:AlternateContent>
          <mc:Choice Requires="wps">
            <w:drawing>
              <wp:anchor distT="0" distB="0" distL="114300" distR="114300" simplePos="0" relativeHeight="251668480" behindDoc="0" locked="0" layoutInCell="1" allowOverlap="1" wp14:anchorId="58DF9419" wp14:editId="2A4D251B">
                <wp:simplePos x="0" y="0"/>
                <wp:positionH relativeFrom="margin">
                  <wp:posOffset>1713865</wp:posOffset>
                </wp:positionH>
                <wp:positionV relativeFrom="paragraph">
                  <wp:posOffset>884555</wp:posOffset>
                </wp:positionV>
                <wp:extent cx="2154555" cy="819150"/>
                <wp:effectExtent l="0" t="0" r="17145" b="19050"/>
                <wp:wrapNone/>
                <wp:docPr id="13" name="Rectángulo: esquinas redondeadas 13"/>
                <wp:cNvGraphicFramePr/>
                <a:graphic xmlns:a="http://schemas.openxmlformats.org/drawingml/2006/main">
                  <a:graphicData uri="http://schemas.microsoft.com/office/word/2010/wordprocessingShape">
                    <wps:wsp>
                      <wps:cNvSpPr/>
                      <wps:spPr>
                        <a:xfrm rot="10800000" flipV="1">
                          <a:off x="0" y="0"/>
                          <a:ext cx="2154555" cy="8191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101F8F9" w14:textId="77777777" w:rsidR="00EF1191" w:rsidRPr="00EF1191" w:rsidRDefault="00030E9D" w:rsidP="00EF1191">
                            <w:pPr>
                              <w:jc w:val="both"/>
                              <w:rPr>
                                <w:rFonts w:ascii="Arial" w:hAnsi="Arial" w:cs="Arial"/>
                                <w:lang w:val="es-US"/>
                              </w:rPr>
                            </w:pPr>
                            <w:r>
                              <w:rPr>
                                <w:rFonts w:ascii="Arial" w:hAnsi="Arial" w:cs="Arial"/>
                                <w:lang w:val="es-US"/>
                              </w:rPr>
                              <w:t xml:space="preserve"> </w:t>
                            </w:r>
                            <w:r w:rsidR="00EF1191" w:rsidRPr="00EF1191">
                              <w:rPr>
                                <w:rFonts w:ascii="Arial" w:hAnsi="Arial" w:cs="Arial"/>
                                <w:lang w:val="es-US"/>
                              </w:rPr>
                              <w:t xml:space="preserve">El órgano más grande de nuestro cuerpo es la piel, por ello, en </w:t>
                            </w:r>
                          </w:p>
                          <w:p w14:paraId="33B948BE" w14:textId="77777777" w:rsidR="00EF1191" w:rsidRPr="00EF1191" w:rsidRDefault="00EF1191" w:rsidP="00EF1191">
                            <w:pPr>
                              <w:jc w:val="both"/>
                              <w:rPr>
                                <w:rFonts w:ascii="Arial" w:hAnsi="Arial" w:cs="Arial"/>
                                <w:lang w:val="es-US"/>
                              </w:rPr>
                            </w:pPr>
                            <w:r w:rsidRPr="00EF1191">
                              <w:rPr>
                                <w:rFonts w:ascii="Arial" w:hAnsi="Arial" w:cs="Arial"/>
                                <w:lang w:val="es-US"/>
                              </w:rPr>
                              <w:t xml:space="preserve">nuestro artículo te hablaremos sobre ella, principalmente de la </w:t>
                            </w:r>
                          </w:p>
                          <w:p w14:paraId="0DBF4E59" w14:textId="66286428" w:rsidR="00B118DB" w:rsidRPr="0081571C" w:rsidRDefault="00EF1191" w:rsidP="0081571C">
                            <w:pPr>
                              <w:jc w:val="both"/>
                              <w:rPr>
                                <w:rFonts w:ascii="Arial" w:hAnsi="Arial" w:cs="Arial"/>
                              </w:rPr>
                            </w:pPr>
                            <w:r w:rsidRPr="00EF1191">
                              <w:rPr>
                                <w:rFonts w:ascii="Arial" w:hAnsi="Arial" w:cs="Arial"/>
                                <w:lang w:val="es-US"/>
                              </w:rPr>
                              <w:t>estructura de la piel.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DF9419" id="Rectángulo: esquinas redondeadas 13" o:spid="_x0000_s1028" style="position:absolute;margin-left:134.95pt;margin-top:69.65pt;width:169.65pt;height:64.5pt;rotation:180;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QFtPjaQIAACwFAAAOAAAAZHJzL2Uyb0RvYy54bWysVE1v2zAMvQ/YfxB4X2wHydYGUYqg&#10;RYcBRVu03XpWZCkRJosapcTOfv0gOU6DruhhmA8CZfLx45HU/KJrLNspCgYdh2pUAlNOYm3cmsP3&#10;p+tPZ8BCFK4WFp3isFcBLhYfP8xbP1Nj3KCtFbGusS7MWs9hE6OfFUWQG9WIMEKvXNdYjdSIGEZI&#10;66Im0Rq3bmwxLsvPRYtUe0KpQjBufdUrYZH9a61kvNM6qMgshxJYzCflc5XPYjEXszUJvzHykIf4&#10;hzQaYRycuLoSUbAtmb9cNUYSBtRxJLEpUGsjVS6iGJdV+aqcx43wKhcTZm3wR57C/3Mrb3eP/p5Y&#10;kSgLs+DvKZXRaWoYYeRQlWdl+oBpa/wPDlWuE7VmXWZw/8Kj6iKTHYdxNZ1Mp1Ngcs/hrDqvpiWk&#10;CEXvOAXwFOJXhQ1LAgfCrasflIzZudjdhHgADIaLefGSYJbi3qrkyroHpZmpuyG3PD3q0hLbCctB&#10;SKlcnA4ZZPOE08baI3KcA7+PPAASVuXZOqJ7Tt5HHyE5Nrp4RDfGIb0Vv/5ZDVnrHjCw0NeeaIjd&#10;qmOmTrUPTVxhvb+nvn0lsODltaEQb0SI94JE7tdOUbzbKdIWWw54kIBtkH6/9T/Zc0haYC0JzyH8&#10;2gpSwOw3FzicV5NJWrB8mUy/jEtgdKpZnWrctrlEm3MOXmYx2Uc7iJqweUaqlylqCUw4uUHiICMN&#10;l8vY77FGkmq5zGYSGy/ijXv0chiGND9P3bMgfxi1qLp4i8NqidnrYeuNU5McLrcRtelHMZHdM3to&#10;Qht8HunD65FW/vSerV4eucUfAAAA//8DAFBLAwQUAAYACAAAACEAj001t+IAAAARAQAADwAAAGRy&#10;cy9kb3ducmV2LnhtbEzPvW7CMBRA4b0S72BdJLbG+VEjEuIgRFWxtkB3k9wmFvZ1ZJtg3r5iauej&#10;M3zNNhrNZnReWRKQJSkwpM72igYB59PH6xqYD5J6qS2hgAd62LaLl0bWvb3TF87HMLBoNPlaChhD&#10;mGrOfTeikT6xE1I0+sc6I4NPrBt47+Rd0WA0z9O05EYqAuZHOeF+xO56vBkBiJ/7GB3t3r5P8+GR&#10;p0ofrBJitYzvm9Uy7jbAAsbwd8DTICCDtpH1xd6o90wLyMuqAhYEZEVVAHMCyrTKgV2eaV0A423D&#10;/0vaXwAAAP//AwBQSwECLQAUAAYACAAAACEAWiKTo/8AAADlAQAAEwAAAAAAAAAAAAAAAAAAAAAA&#10;W0NvbnRlbnRfVHlwZXNdLnhtbFBLAQItABQABgAIAAAAIQCnSs842AAAAJYBAAALAAAAAAAAAAAA&#10;AAAAADABAABfcmVscy8ucmVsc1BLAQItABQABgAIAAAAIQDQFtPjaQIAACwFAAAOAAAAAAAAAAAA&#10;AAAAADECAABkcnMvZTJvRG9jLnhtbFBLAQItABQABgAIAAAAIQCPTTW34gAAABEBAAAPAAAAAAAA&#10;AAAAAAAAAMYEAABkcnMvZG93bnJldi54bWxQSwUGAAAAAAQABADzAAAA1QUAAAAA&#10;" fillcolor="#91bce3 [2168]" strokecolor="#5b9bd5 [3208]" strokeweight=".5pt">
                <v:fill color2="#7aaddd [2616]" rotate="t" colors="0 #b1cbe9;.5 #a3c1e5;1 #92b9e4" focus="100%" type="gradient">
                  <o:fill v:ext="view" type="gradientUnscaled"/>
                </v:fill>
                <v:stroke joinstyle="miter"/>
                <v:textbox>
                  <w:txbxContent>
                    <w:p w14:paraId="3101F8F9" w14:textId="77777777" w:rsidR="00EF1191" w:rsidRPr="00EF1191" w:rsidRDefault="00030E9D" w:rsidP="00EF1191">
                      <w:pPr>
                        <w:jc w:val="both"/>
                        <w:rPr>
                          <w:rFonts w:ascii="Arial" w:hAnsi="Arial" w:cs="Arial"/>
                          <w:lang w:val="es-US"/>
                        </w:rPr>
                      </w:pPr>
                      <w:r>
                        <w:rPr>
                          <w:rFonts w:ascii="Arial" w:hAnsi="Arial" w:cs="Arial"/>
                          <w:lang w:val="es-US"/>
                        </w:rPr>
                        <w:t xml:space="preserve"> </w:t>
                      </w:r>
                      <w:r w:rsidR="00EF1191" w:rsidRPr="00EF1191">
                        <w:rPr>
                          <w:rFonts w:ascii="Arial" w:hAnsi="Arial" w:cs="Arial"/>
                          <w:lang w:val="es-US"/>
                        </w:rPr>
                        <w:t xml:space="preserve">El órgano más grande de nuestro cuerpo es la piel, por ello, en </w:t>
                      </w:r>
                    </w:p>
                    <w:p w14:paraId="33B948BE" w14:textId="77777777" w:rsidR="00EF1191" w:rsidRPr="00EF1191" w:rsidRDefault="00EF1191" w:rsidP="00EF1191">
                      <w:pPr>
                        <w:jc w:val="both"/>
                        <w:rPr>
                          <w:rFonts w:ascii="Arial" w:hAnsi="Arial" w:cs="Arial"/>
                          <w:lang w:val="es-US"/>
                        </w:rPr>
                      </w:pPr>
                      <w:r w:rsidRPr="00EF1191">
                        <w:rPr>
                          <w:rFonts w:ascii="Arial" w:hAnsi="Arial" w:cs="Arial"/>
                          <w:lang w:val="es-US"/>
                        </w:rPr>
                        <w:t xml:space="preserve">nuestro artículo te hablaremos sobre ella, principalmente de la </w:t>
                      </w:r>
                    </w:p>
                    <w:p w14:paraId="0DBF4E59" w14:textId="66286428" w:rsidR="00B118DB" w:rsidRPr="0081571C" w:rsidRDefault="00EF1191" w:rsidP="0081571C">
                      <w:pPr>
                        <w:jc w:val="both"/>
                        <w:rPr>
                          <w:rFonts w:ascii="Arial" w:hAnsi="Arial" w:cs="Arial"/>
                        </w:rPr>
                      </w:pPr>
                      <w:r w:rsidRPr="00EF1191">
                        <w:rPr>
                          <w:rFonts w:ascii="Arial" w:hAnsi="Arial" w:cs="Arial"/>
                          <w:lang w:val="es-US"/>
                        </w:rPr>
                        <w:t>estructura de la piel.</w:t>
                      </w:r>
                    </w:p>
                  </w:txbxContent>
                </v:textbox>
                <w10:wrap anchorx="margin"/>
              </v:roundrect>
            </w:pict>
          </mc:Fallback>
        </mc:AlternateContent>
      </w:r>
      <w:r w:rsidR="00BB5514">
        <w:rPr>
          <w:rFonts w:ascii="Arial" w:hAnsi="Arial" w:cs="Arial"/>
          <w:noProof/>
          <w:sz w:val="40"/>
          <w:szCs w:val="40"/>
          <w:lang w:eastAsia="es-MX"/>
        </w:rPr>
        <mc:AlternateContent>
          <mc:Choice Requires="wps">
            <w:drawing>
              <wp:anchor distT="0" distB="0" distL="114300" distR="114300" simplePos="0" relativeHeight="251666432" behindDoc="0" locked="0" layoutInCell="1" allowOverlap="1" wp14:anchorId="24CD9E42" wp14:editId="16876DD7">
                <wp:simplePos x="0" y="0"/>
                <wp:positionH relativeFrom="column">
                  <wp:posOffset>4178935</wp:posOffset>
                </wp:positionH>
                <wp:positionV relativeFrom="paragraph">
                  <wp:posOffset>846455</wp:posOffset>
                </wp:positionV>
                <wp:extent cx="1337310" cy="511810"/>
                <wp:effectExtent l="0" t="0" r="15240" b="21590"/>
                <wp:wrapNone/>
                <wp:docPr id="8" name="Rectángulo: esquinas redondeadas 8"/>
                <wp:cNvGraphicFramePr/>
                <a:graphic xmlns:a="http://schemas.openxmlformats.org/drawingml/2006/main">
                  <a:graphicData uri="http://schemas.microsoft.com/office/word/2010/wordprocessingShape">
                    <wps:wsp>
                      <wps:cNvSpPr/>
                      <wps:spPr>
                        <a:xfrm>
                          <a:off x="0" y="0"/>
                          <a:ext cx="1337310" cy="5118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7A036CA" w14:textId="43C306F6" w:rsidR="008805C5" w:rsidRPr="00AD02AC" w:rsidRDefault="00CE7950" w:rsidP="003B43A4">
                            <w:pPr>
                              <w:rPr>
                                <w:rFonts w:ascii="Arial" w:hAnsi="Arial" w:cs="Arial"/>
                              </w:rPr>
                            </w:pPr>
                            <w:r>
                              <w:rPr>
                                <w:rFonts w:ascii="Arial" w:hAnsi="Arial" w:cs="Arial"/>
                                <w:lang w:val="es-US"/>
                              </w:rPr>
                              <w:t>Cornecitos</w:t>
                            </w:r>
                            <w:r w:rsidR="00303DD3">
                              <w:rPr>
                                <w:rFonts w:ascii="Arial" w:hAnsi="Arial" w:cs="Arial"/>
                                <w:lang w:val="es-US"/>
                              </w:rPr>
                              <w:t xml:space="preserve"> y </w:t>
                            </w:r>
                            <w:r w:rsidR="00D720B8">
                              <w:rPr>
                                <w:rFonts w:ascii="Arial" w:hAnsi="Arial" w:cs="Arial"/>
                                <w:lang w:val="es-US"/>
                              </w:rPr>
                              <w:t xml:space="preserve">cerámicas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CD9E42" id="Rectángulo: esquinas redondeadas 8" o:spid="_x0000_s1029" style="position:absolute;margin-left:329.05pt;margin-top:66.65pt;width:105.3pt;height:4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47bXVAIAABMFAAAOAAAAZHJzL2Uyb0RvYy54bWysVN9v2yAQfp+0/wHxvthO27WzQqqo&#10;VadJVRe1nfpMMCRowLGDxM7++glsJ1HXh2raCz58993P75hdd9aQncSgwTFaTUpKpBPQaLdm9Mfz&#10;3acrSkLkruEGnGR0LwO9nn/8MGt9LaewAdNIJJ01LtStZ3QTo6+LIoiNtDxMwEvXWaMALY9hArgu&#10;GuStdmtrimlZfi5awMYjCBmCduvbXknn2b9SUsTvSgUZiWG0pCTmE/O5ymcxn/F6jdxvtBjy4P+Q&#10;huXa0RNXtzxyskX9lyurBUIAFScCbAFKaSFzEcW0rMpX5TxtuJe5mFC3wR/6FP6fW/Gwe/JLJEVq&#10;WaiDX2Iqo1No0xeUIl1u1P7YLtlFIjpGq7Ozy7OqpETsGb2oqqskF/NZccR7DPGrBEuSwCjC1jWP&#10;UsTcK767D3EAjIbzWXHMI0txb2RKxbhHqYhuUuAMzySRNwbJjhtGuRDSxYsxg2yecEobc0BO34Ec&#10;AAkrM4UO6PfEPUBybHDxgLbaAb4Vv/lZjVmrHjB2oa89tSF2q47ohtFpNk2/VtDsl0gQelYHL+40&#10;hnjPQ1xy5HleO4nx+06iMtAyCoNEyQbw91v/kz2jSUtJi9wzGn5tOUpKzDcXGP1SnZ+nPcqX84vL&#10;aUkJnmpWpxq3tTdg0rxI8CKLyT6aUVQI9gWwWaSoJSXciQ0goyLieLmJ/boqQCEXi2wmwHoe792T&#10;FyMZEn+euxeOfqBalF18gHGDeP2abL1xGpKDxTaC0j0Vj50dhtAGnyk9PBJps0/v2er4ls3/AAAA&#10;//8DAFBLAwQUAAYACAAAACEAE+5T8eQAAAARAQAADwAAAGRycy9kb3ducmV2LnhtbEzPS26DMBAA&#10;0H2l3MGaSNkV82kJJQxR0s8iy6Y9gIMdQLHHCBtwe/qqq/YAb/GqfTCazWp0vSWEJIqBKWqs7KlF&#10;+Px4uy+AOS9ICm1JIXwpB/t6dVeJUtqF3tV89i0LRpMrBULn/VBy7ppOGeEiOygKRl/taIR3kR1b&#10;Lkex9NQazdM4zrkRPQFznRjUc6ea23kyCK/yeJWnG03bo3HD9/KQinhOETfr8LLbrMNhB8yr4P8E&#10;/B4QEqgrUV7sRNIxjZA/Fgkwj5BkWQZsRCjyYgvsgpAm2RMwXlf8/6T+AQAA//8DAFBLAQItABQA&#10;BgAIAAAAIQBaIpOj/wAAAOUBAAATAAAAAAAAAAAAAAAAAAAAAABbQ29udGVudF9UeXBlc10ueG1s&#10;UEsBAi0AFAAGAAgAAAAhAKdKzzjYAAAAlgEAAAsAAAAAAAAAAAAAAAAAMAEAAF9yZWxzLy5yZWxz&#10;UEsBAi0AFAAGAAgAAAAhAKTjttdUAgAAEwUAAA4AAAAAAAAAAAAAAAAAMQIAAGRycy9lMm9Eb2Mu&#10;eG1sUEsBAi0AFAAGAAgAAAAhABPuU/HkAAAAEQEAAA8AAAAAAAAAAAAAAAAAsQQAAGRycy9kb3du&#10;cmV2LnhtbFBLBQYAAAAABAAEAPMAAADCBQAAAAA=&#10;" fillcolor="#91bce3 [2168]" strokecolor="#5b9bd5 [3208]" strokeweight=".5pt">
                <v:fill color2="#7aaddd [2616]" rotate="t" colors="0 #b1cbe9;.5 #a3c1e5;1 #92b9e4" focus="100%" type="gradient">
                  <o:fill v:ext="view" type="gradientUnscaled"/>
                </v:fill>
                <v:stroke joinstyle="miter"/>
                <v:textbox>
                  <w:txbxContent>
                    <w:p w14:paraId="57A036CA" w14:textId="43C306F6" w:rsidR="008805C5" w:rsidRPr="00AD02AC" w:rsidRDefault="00CE7950" w:rsidP="003B43A4">
                      <w:pPr>
                        <w:rPr>
                          <w:rFonts w:ascii="Arial" w:hAnsi="Arial" w:cs="Arial"/>
                        </w:rPr>
                      </w:pPr>
                      <w:r>
                        <w:rPr>
                          <w:rFonts w:ascii="Arial" w:hAnsi="Arial" w:cs="Arial"/>
                          <w:lang w:val="es-US"/>
                        </w:rPr>
                        <w:t>Cornecitos</w:t>
                      </w:r>
                      <w:r w:rsidR="00303DD3">
                        <w:rPr>
                          <w:rFonts w:ascii="Arial" w:hAnsi="Arial" w:cs="Arial"/>
                          <w:lang w:val="es-US"/>
                        </w:rPr>
                        <w:t xml:space="preserve"> y </w:t>
                      </w:r>
                      <w:r w:rsidR="00D720B8">
                        <w:rPr>
                          <w:rFonts w:ascii="Arial" w:hAnsi="Arial" w:cs="Arial"/>
                          <w:lang w:val="es-US"/>
                        </w:rPr>
                        <w:t xml:space="preserve">cerámicas </w:t>
                      </w:r>
                    </w:p>
                  </w:txbxContent>
                </v:textbox>
              </v:roundrect>
            </w:pict>
          </mc:Fallback>
        </mc:AlternateContent>
      </w:r>
      <w:r w:rsidR="00326596">
        <w:rPr>
          <w:rFonts w:ascii="Arial" w:hAnsi="Arial" w:cs="Arial"/>
          <w:noProof/>
          <w:sz w:val="40"/>
          <w:szCs w:val="40"/>
          <w:lang w:eastAsia="es-MX"/>
        </w:rPr>
        <mc:AlternateContent>
          <mc:Choice Requires="wps">
            <w:drawing>
              <wp:anchor distT="0" distB="0" distL="114300" distR="114300" simplePos="0" relativeHeight="251675648" behindDoc="0" locked="0" layoutInCell="1" allowOverlap="1" wp14:anchorId="6C3CEF98" wp14:editId="228890C7">
                <wp:simplePos x="0" y="0"/>
                <wp:positionH relativeFrom="column">
                  <wp:posOffset>2787015</wp:posOffset>
                </wp:positionH>
                <wp:positionV relativeFrom="paragraph">
                  <wp:posOffset>572135</wp:posOffset>
                </wp:positionV>
                <wp:extent cx="6350" cy="391795"/>
                <wp:effectExtent l="0" t="0" r="31750" b="27305"/>
                <wp:wrapNone/>
                <wp:docPr id="22" name="Conector recto 22"/>
                <wp:cNvGraphicFramePr/>
                <a:graphic xmlns:a="http://schemas.openxmlformats.org/drawingml/2006/main">
                  <a:graphicData uri="http://schemas.microsoft.com/office/word/2010/wordprocessingShape">
                    <wps:wsp>
                      <wps:cNvCnPr/>
                      <wps:spPr>
                        <a:xfrm>
                          <a:off x="0" y="0"/>
                          <a:ext cx="6350" cy="3917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ACF807" id="Conector recto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45.05pt" to="219.95pt,75.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j2rVUogEAAKADAAAOAAAAZHJzL2Uyb0RvYy54bWysk8Fu3CAQhu+V+g6Iexd7o6SNtTiH&#10;RO2laqM2fQCCBxsJGMTQtfftK9hdb9T2EFW9YJDn+4f/93h3t3jH9pDIYpC83TScQdA42DBK/uPp&#10;47sPnFFWYVAOA0h+AOJ3/ds3uzl2sMUJ3QCJLd4F6uYo+ZRz7IQgPYFXtMEIYfHOYPIq0wbTKIak&#10;ZhtG78S2aW7EjGmICTUQ2TA+HF/yvuobAzp/NYYgMyd5w1mua6rrc11Fv1PdmFScrD7dQ/3DNbyy&#10;gb+QelBZsZ/J/iHlrU5IaPJGoxdojNVQTYht0za/2fk+qQjVDHUzxTUn+n+y+sv+PjwmJkpk1FF8&#10;TMXGYpIvTzSGLTWowyUuWDLTi+Q3V9cNZ/og+dVt+/72mhcVcYFjovwJ0LOykdzZUMyoTu0/Uz7V&#10;nmv6nbj0r7t8cFCqXfgGhtlhkXxb8ToccO8S2ysnudIaQl6b1/LCGevcSjavIE9AYaGOzkq3r6BX&#10;pPbGkFfa24Dpbwp5ac+RmSNwTuHovcTwjMPh+HlqPjPFGvFpYsuYvTxX/vJj9b8AAAD//wMAUEsD&#10;BBQABgAIAAAAIQA1NWY05AAAABABAAAPAAAAZHJzL2Rvd25yZXYueG1sTM+9asMwFEDhvdB3EDeQ&#10;rZbVJsF2fB1K/6DQxUnpfGMrtql0ZSzFUd++ZGrXA2f4yl20Rsx68oNjBJWkIDQ3rh24Q/g8vN5l&#10;IHwgbsk41gg/2sOuur0pqWjdhWs970MnojXsC0LoQxgLKX3Ta0s+caPmaM3JTZaCT9zUyXaiy8Cd&#10;NfI+TTfS0sAgfE+jfup1870/W4SQv1H2wZvV4cuu6/cTvdSzShGXi/i8XS7i4xZE0DH8HXA1ICio&#10;SiqO7sytFwZh9ZDlIAJCnioQ0zXkOYgjglqrDISsSvkfUv0CAAD//wMAUEsBAi0AFAAGAAgAAAAh&#10;AFoik6P/AAAA5QEAABMAAAAAAAAAAAAAAAAAAAAAAFtDb250ZW50X1R5cGVzXS54bWxQSwECLQAU&#10;AAYACAAAACEAp0rPONgAAACWAQAACwAAAAAAAAAAAAAAAAAwAQAAX3JlbHMvLnJlbHNQSwECLQAU&#10;AAYACAAAACEAI9q1VKIBAACgAwAADgAAAAAAAAAAAAAAAAAxAgAAZHJzL2Uyb0RvYy54bWxQSwEC&#10;LQAUAAYACAAAACEANTVmNOQAAAAQAQAADwAAAAAAAAAAAAAAAAD/AwAAZHJzL2Rvd25yZXYueG1s&#10;UEsFBgAAAAAEAAQA8wAAABAFAAAAAA==&#10;" strokecolor="#5b9bd5 [3208]" strokeweight="1pt">
                <v:stroke joinstyle="miter"/>
              </v:line>
            </w:pict>
          </mc:Fallback>
        </mc:AlternateContent>
      </w:r>
    </w:p>
    <w:p w14:paraId="734A9346" w14:textId="39CE50F0" w:rsidR="00DB1C12" w:rsidRPr="00DB1C12" w:rsidRDefault="00940DCE" w:rsidP="00DB1C12">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677696" behindDoc="0" locked="0" layoutInCell="1" allowOverlap="1" wp14:anchorId="27814C7E" wp14:editId="457A28F1">
                <wp:simplePos x="0" y="0"/>
                <wp:positionH relativeFrom="column">
                  <wp:posOffset>4860925</wp:posOffset>
                </wp:positionH>
                <wp:positionV relativeFrom="paragraph">
                  <wp:posOffset>379730</wp:posOffset>
                </wp:positionV>
                <wp:extent cx="0" cy="226695"/>
                <wp:effectExtent l="0" t="0" r="38100" b="20955"/>
                <wp:wrapNone/>
                <wp:docPr id="24" name="Conector recto 24"/>
                <wp:cNvGraphicFramePr/>
                <a:graphic xmlns:a="http://schemas.openxmlformats.org/drawingml/2006/main">
                  <a:graphicData uri="http://schemas.microsoft.com/office/word/2010/wordprocessingShape">
                    <wps:wsp>
                      <wps:cNvCnPr/>
                      <wps:spPr>
                        <a:xfrm flipV="1">
                          <a:off x="0" y="0"/>
                          <a:ext cx="0" cy="2266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D3C072" id="Conector recto 24" o:spid="_x0000_s1026" style="position:absolute;flip:y;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75pt,29.9pt" to="382.75pt,47.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slDfnpgEAAKcDAAAOAAAAZHJzL2Uyb0RvYy54bWysk09r3DAQxe+Ffgehe1deQ5fWrJ1D&#10;Qnopbeif3BV5ZAskjdCoa/vbF8m73tCWUkouQpbn90bveXy8mZ1lJ4hk0Ld8v6s4A6+wN35o+fdv&#10;92/ecUZJ+l5a9NDyBYjfdK9fHafQQI0j2h4im5311Eyh5WNKoRGC1AhO0g4D+NlZjdHJRDuMg+ij&#10;nIwfnBV1VR3EhLEPERUQGT/crS95V/S1BpU+a02QmG15xVkqayzrU1lFd5TNEGUYjTrfQ/7HNZw0&#10;nj+TupNJsh/R/CbljIpIqNNOoROotVFQTIi62le/2Pk6ygDFDDUThS0nejlZ9el06x8iEzkyaig8&#10;xGxj1tExbU14bPm+GEOt2VwiW67BwZyYWk/V0vK6Phzev+VZTKwaWStESh8AHcubllvjsyfZyNNH&#10;SufaS013FNdrlF1aLORq67+AZqafW14XvMwI3NrITtK2XCoFPm3NS3nmtLF2I6t/IM9AZqFM0Eav&#10;Qfy974aU3ujTRjvjMf6pf5r3l8j0ClxSWL3nGJ6wX9avVPKZKJSIz4Obp+35c+Gv/1f3EwAA//8D&#10;AFBLAwQUAAYACAAAACEAjmVvqOIAAAAPAQAADwAAAGRycy9kb3ducmV2LnhtbEyPPU/DMBQAdyT+&#10;g/UqdSNOK6UfaV6qqoiBCZGCBNtr4joR9nOI3dTw61EHBOudbrhiG60Roxp85xhhlqQgFNeu6Vgj&#10;vBwe7lYgfCBuyDhWCF/Kw7a8vSkob9yFn9VYBS2iNexzQmhD6HMpfd0qSz5xveJozckNloJP3KBl&#10;M9ClY22NnKfpQlrqGIRvqVf7VtUf1dki6Hr8fps/Lnfvnzp7PT+d9lRzhTidxPvNdBJ3GxBBxfBX&#10;wPUBYQZlQfnRnbnxwiAsF1kGIiBk6xWI4RccEdZXIctC/v8ofwAAAP//AwBQSwECLQAUAAYACAAA&#10;ACEAWiKTo/8AAADlAQAAEwAAAAAAAAAAAAAAAAAAAAAAW0NvbnRlbnRfVHlwZXNdLnhtbFBLAQIt&#10;ABQABgAIAAAAIQCnSs842AAAAJYBAAALAAAAAAAAAAAAAAAAADABAABfcmVscy8ucmVsc1BLAQIt&#10;ABQABgAIAAAAIQAslDfnpgEAAKcDAAAOAAAAAAAAAAAAAAAAADECAABkcnMvZTJvRG9jLnhtbFBL&#10;AQItABQABgAIAAAAIQCOZW+o4gAAAA8BAAAPAAAAAAAAAAAAAAAAAAMEAABkcnMvZG93bnJldi54&#10;bWxQSwUGAAAAAAQABADzAAAAEgUAAAAA&#10;" strokecolor="#5b9bd5 [3208]" strokeweight="1pt">
                <v:stroke joinstyle="miter"/>
              </v:line>
            </w:pict>
          </mc:Fallback>
        </mc:AlternateContent>
      </w:r>
      <w:r w:rsidR="00376E6E">
        <w:rPr>
          <w:rFonts w:ascii="Arial" w:hAnsi="Arial" w:cs="Arial"/>
          <w:noProof/>
          <w:sz w:val="40"/>
          <w:szCs w:val="40"/>
          <w:lang w:eastAsia="es-MX"/>
        </w:rPr>
        <mc:AlternateContent>
          <mc:Choice Requires="wps">
            <w:drawing>
              <wp:anchor distT="0" distB="0" distL="114300" distR="114300" simplePos="0" relativeHeight="251697152" behindDoc="0" locked="0" layoutInCell="1" allowOverlap="1" wp14:anchorId="6207EFB3" wp14:editId="2D58306C">
                <wp:simplePos x="0" y="0"/>
                <wp:positionH relativeFrom="column">
                  <wp:posOffset>1364615</wp:posOffset>
                </wp:positionH>
                <wp:positionV relativeFrom="paragraph">
                  <wp:posOffset>314325</wp:posOffset>
                </wp:positionV>
                <wp:extent cx="344170" cy="30480"/>
                <wp:effectExtent l="0" t="0" r="17780" b="26670"/>
                <wp:wrapNone/>
                <wp:docPr id="10" name="Conector recto 10"/>
                <wp:cNvGraphicFramePr/>
                <a:graphic xmlns:a="http://schemas.openxmlformats.org/drawingml/2006/main">
                  <a:graphicData uri="http://schemas.microsoft.com/office/word/2010/wordprocessingShape">
                    <wps:wsp>
                      <wps:cNvCnPr/>
                      <wps:spPr>
                        <a:xfrm flipH="1">
                          <a:off x="0" y="0"/>
                          <a:ext cx="344170" cy="304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9E9ED" id="Conector recto 1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5pt,24.75pt" to="134.55pt,27.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t3l0rgEAAKsDAAAOAAAAZHJzL2Uyb0RvYy54bWysk91u1DAQhe+ReAfL96yd7QJVtE4v&#10;WgEXCCoKD+A648SS7bFss0neHtnZnwoQQlVvLEeZ78yck8n+ZnaWHCAmg17QZsMpAa+wN34Q9Mf3&#10;D2+uKUlZ+l5a9CDoAonedK9f7afQwhZHtD1EMjvrUzsFQcecQ8tYUiM4mTYYwM/OaoxO5rTBOLA+&#10;ysn4wVm25fwdmzD2IaKClIwf7taXtKv6WoPKX7VOkIkVlFOS6xnr+VhP1u1lO0QZRqOOc8hnjOGk&#10;8fSJ1J3MkvyM5g8pZ1TEhDpvFDqGWhsF1QTb8ob/ZudhlAGqmdROKZxzSi8nq74cbv19JKxEltoU&#10;7mOxMevoiLYmfBK0qcZQazLXyJZLcDBnomZBr3a75j2nRC2CXvHdNadFkK06RS/ElD8COlIuglrj&#10;iy/ZysPnlI+1p5puzy6j1FteLJRq67+BJqafBd1WvO4J3NpIDtIKKpUCn9+emtfywmlj7Znk/0Ee&#10;gcJC3aIzvYbx775npPZGn8+0Mx7j3/rnuTlNrVfglMLqvcTwiP2yfqmaz5RCjfi4vGXjnj5X/vKP&#10;db8AAAD//wMAUEsDBBQABgAIAAAAIQAxOWlu5QAAAA8BAAAPAAAAZHJzL2Rvd25yZXYueG1sTM/B&#10;ToMwGADgu4nv0PxLdpMCwhTGz7LMePBkRE301kFXiO1fpIVVn9540gf4Dl+1C0azRU5usISQRDEw&#10;Sa3tBlIIL8/3V7fAnBfUCW1JInxJB7v68qISZWfP9CSXxisWjCZXCoTe+7Hk3LW9NMJFdpQUjD7Z&#10;yQjvIjsp3k3iPJAymqdxvOFGDATM9WKUh162H81sEFS7fL+lDzf790+Vv86Pp4NoqUFcr8Lddr0K&#10;+y0wL4P/E/B7QEigrkR5tDN1jmmENMkKYB4hK3JgE0K6KRJgR4Q8uwbG64r/f9Q/AAAA//8DAFBL&#10;AQItABQABgAIAAAAIQBaIpOj/wAAAOUBAAATAAAAAAAAAAAAAAAAAAAAAABbQ29udGVudF9UeXBl&#10;c10ueG1sUEsBAi0AFAAGAAgAAAAhAKdKzzjYAAAAlgEAAAsAAAAAAAAAAAAAAAAAMAEAAF9yZWxz&#10;Ly5yZWxzUEsBAi0AFAAGAAgAAAAhAEO3eXSuAQAAqwMAAA4AAAAAAAAAAAAAAAAAMQIAAGRycy9l&#10;Mm9Eb2MueG1sUEsBAi0AFAAGAAgAAAAhADE5aW7lAAAADwEAAA8AAAAAAAAAAAAAAAAACwQAAGRy&#10;cy9kb3ducmV2LnhtbFBLBQYAAAAABAAEAPMAAAAdBQAAAAA=&#10;" strokecolor="#5b9bd5 [3208]" strokeweight="1pt">
                <v:stroke joinstyle="miter"/>
              </v:line>
            </w:pict>
          </mc:Fallback>
        </mc:AlternateContent>
      </w:r>
    </w:p>
    <w:p w14:paraId="2DF167D0" w14:textId="3357AC4F" w:rsidR="00DB1C12" w:rsidRPr="00DB1C12" w:rsidRDefault="00D51BC3" w:rsidP="00DB1C12">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667456" behindDoc="0" locked="0" layoutInCell="1" allowOverlap="1" wp14:anchorId="4F6352FA" wp14:editId="263F9D6B">
                <wp:simplePos x="0" y="0"/>
                <wp:positionH relativeFrom="column">
                  <wp:posOffset>4243070</wp:posOffset>
                </wp:positionH>
                <wp:positionV relativeFrom="paragraph">
                  <wp:posOffset>210185</wp:posOffset>
                </wp:positionV>
                <wp:extent cx="1962150" cy="749300"/>
                <wp:effectExtent l="0" t="0" r="19050" b="12700"/>
                <wp:wrapNone/>
                <wp:docPr id="11" name="Rectángulo 11"/>
                <wp:cNvGraphicFramePr/>
                <a:graphic xmlns:a="http://schemas.openxmlformats.org/drawingml/2006/main">
                  <a:graphicData uri="http://schemas.microsoft.com/office/word/2010/wordprocessingShape">
                    <wps:wsp>
                      <wps:cNvSpPr/>
                      <wps:spPr>
                        <a:xfrm rot="10800000" flipV="1">
                          <a:off x="0" y="0"/>
                          <a:ext cx="1962150" cy="7493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74EACF9" w14:textId="77777777" w:rsidR="00CE4B1E" w:rsidRPr="00CE4B1E" w:rsidRDefault="00CE4B1E" w:rsidP="00CE4B1E">
                            <w:pPr>
                              <w:rPr>
                                <w:rFonts w:ascii="Arial" w:hAnsi="Arial" w:cs="Arial"/>
                                <w:lang w:val="es-US"/>
                              </w:rPr>
                            </w:pPr>
                            <w:r w:rsidRPr="00CE4B1E">
                              <w:rPr>
                                <w:rFonts w:ascii="Arial" w:hAnsi="Arial" w:cs="Arial"/>
                                <w:lang w:val="es-US"/>
                              </w:rPr>
                              <w:t xml:space="preserve">Los corneocitos se unen mediante un “cemento” de plástico, que consiste en una doble </w:t>
                            </w:r>
                          </w:p>
                          <w:p w14:paraId="0AB121EB" w14:textId="504EC265" w:rsidR="008805C5" w:rsidRPr="00F67395" w:rsidRDefault="00CE4B1E" w:rsidP="008314AB">
                            <w:pPr>
                              <w:rPr>
                                <w:rFonts w:ascii="Arial" w:hAnsi="Arial" w:cs="Arial"/>
                              </w:rPr>
                            </w:pPr>
                            <w:r w:rsidRPr="00CE4B1E">
                              <w:rPr>
                                <w:rFonts w:ascii="Arial" w:hAnsi="Arial" w:cs="Arial"/>
                                <w:lang w:val="es-US"/>
                              </w:rPr>
                              <w:t>capa de lípidos especiales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6352FA" id="Rectángulo 11" o:spid="_x0000_s1030" style="position:absolute;margin-left:334.1pt;margin-top:16.55pt;width:154.5pt;height:59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0a8AGYQIAACcFAAAOAAAAZHJzL2Uyb0RvYy54bWysVEtvGjEQvlfqf7DmXnaXkhfCRChR&#10;qkpRgpq0ORuvDVa9HndsYOmvr+xlAaU5RFX3YI13vm/e48l121i2URQMOg7VoASmnMTauCWH7893&#10;ny6BhShcLSw6xWGnAlxPP36YbP1YDXGFtlbE2sa6MN56DqsY/bgoglypRoQBeuXaxmqkRsQwQFoW&#10;NYmtccvGFsOyPC+2SLUnlCoE45a3nRKm2b7WSsZHrYOKzHIogcV8Uj4X+SymEzFekvArI/dxiH8I&#10;oxHGwYmpWxEFW5P5y1RjJGFAHQcSmwK1NlLlJIphWZWv0nlaCa9yMmG8Df5Qp/D/zMqHzZOfEytS&#10;ycI4+DmlNFpNDSOMHKryskwfMG2N/8Ghynmi1qzNFdwd66jayGTLobo6H1ZnJTC543Axuvqc6MV0&#10;UnSGkwNPIX5R2LAkcCAlY7YrNvch7rE9ZjopjrFlKe6sSlas+6Y0M3Xymel5cNSNJbYRloOQUrl4&#10;1jvP8MTTxtoDc/gO5p6QuCqP1YH9Hr8HSvaNLh7YjXFIb/mvf1Z91Loj9FXock9liO2iZabmMMrQ&#10;9GuB9W5OXedKYMHLO0Mh3osQ54JEbtVGUXzcKNIWtxxwLwFbIf1+63/Cc0haYFsSnkP4tRakgNmv&#10;LnC4qkajtFv5Mjq7GJbA6FSzONW4dXODNvUrRZfFhI+2FzVh84JUz5LXEphwcoXEQUbqLzexW2GN&#10;JNVslmESGy/ivXvysh+GND/P7Ysgv5+yqNr4gP1WifHrYevAqUkOZ+uI2nSjeKzsvgnb4PM07x+O&#10;tO2n94w6vm/TPwAAAP//AwBQSwMEFAAGAAgAAAAhAG/RYnjmAAAAEAEAAA8AAABkcnMvZG93bnJl&#10;di54bWxMz9FOgzAUANB3E/+huUv2JqWwMWRcFqPOxPiwOPcBHVQgtLeEdqz69cYn/YDzcMpdMJrN&#10;anK9JQQRxcAU1bbpqUU4fezvcmDOS2qktqQQvpSDXXV7U8qisVd6V/PRtywYTa6QCJ33Y8G5qztl&#10;pIvsqCgY/WknI72L7NTyZpLXnlqjeRLHGTeyJ2Cuk6N67FQ9HC8GYVilbT/Mq7fD6yF/fsm/xfqU&#10;7BGXi/C0XS7CwxaYV8H/Cfg9IAioSlmc7YUaxzRCluUJMI+QpgLYhHC/2STAzghiLQQwXpX8f6T6&#10;AQAA//8DAFBLAQItABQABgAIAAAAIQBaIpOj/wAAAOUBAAATAAAAAAAAAAAAAAAAAAAAAABbQ29u&#10;dGVudF9UeXBlc10ueG1sUEsBAi0AFAAGAAgAAAAhAKdKzzjYAAAAlgEAAAsAAAAAAAAAAAAAAAAA&#10;MAEAAF9yZWxzLy5yZWxzUEsBAi0AFAAGAAgAAAAhALRrwAZhAgAAJwUAAA4AAAAAAAAAAAAAAAAA&#10;MQIAAGRycy9lMm9Eb2MueG1sUEsBAi0AFAAGAAgAAAAhAG/RYnjmAAAAEAEAAA8AAAAAAAAAAAAA&#10;AAAAvgQAAGRycy9kb3ducmV2LnhtbFBLBQYAAAAABAAEAPMAAADRBQAAAAA=&#10;" fillcolor="#91bce3 [2168]" strokecolor="#5b9bd5 [3208]" strokeweight=".5pt">
                <v:fill color2="#7aaddd [2616]" rotate="t" colors="0 #b1cbe9;.5 #a3c1e5;1 #92b9e4" focus="100%" type="gradient">
                  <o:fill v:ext="view" type="gradientUnscaled"/>
                </v:fill>
                <v:textbox>
                  <w:txbxContent>
                    <w:p w14:paraId="674EACF9" w14:textId="77777777" w:rsidR="00CE4B1E" w:rsidRPr="00CE4B1E" w:rsidRDefault="00CE4B1E" w:rsidP="00CE4B1E">
                      <w:pPr>
                        <w:rPr>
                          <w:rFonts w:ascii="Arial" w:hAnsi="Arial" w:cs="Arial"/>
                          <w:lang w:val="es-US"/>
                        </w:rPr>
                      </w:pPr>
                      <w:r w:rsidRPr="00CE4B1E">
                        <w:rPr>
                          <w:rFonts w:ascii="Arial" w:hAnsi="Arial" w:cs="Arial"/>
                          <w:lang w:val="es-US"/>
                        </w:rPr>
                        <w:t xml:space="preserve">Los corneocitos se unen mediante un “cemento” de plástico, que consiste en una doble </w:t>
                      </w:r>
                    </w:p>
                    <w:p w14:paraId="0AB121EB" w14:textId="504EC265" w:rsidR="008805C5" w:rsidRPr="00F67395" w:rsidRDefault="00CE4B1E" w:rsidP="008314AB">
                      <w:pPr>
                        <w:rPr>
                          <w:rFonts w:ascii="Arial" w:hAnsi="Arial" w:cs="Arial"/>
                        </w:rPr>
                      </w:pPr>
                      <w:r w:rsidRPr="00CE4B1E">
                        <w:rPr>
                          <w:rFonts w:ascii="Arial" w:hAnsi="Arial" w:cs="Arial"/>
                          <w:lang w:val="es-US"/>
                        </w:rPr>
                        <w:t>capa de lípidos especiales</w:t>
                      </w:r>
                    </w:p>
                  </w:txbxContent>
                </v:textbox>
              </v:rect>
            </w:pict>
          </mc:Fallback>
        </mc:AlternateContent>
      </w:r>
      <w:r w:rsidR="00326596">
        <w:rPr>
          <w:rFonts w:ascii="Arial" w:hAnsi="Arial" w:cs="Arial"/>
          <w:noProof/>
          <w:sz w:val="40"/>
          <w:szCs w:val="40"/>
          <w:lang w:eastAsia="es-MX"/>
        </w:rPr>
        <mc:AlternateContent>
          <mc:Choice Requires="wps">
            <w:drawing>
              <wp:anchor distT="0" distB="0" distL="114300" distR="114300" simplePos="0" relativeHeight="251676672" behindDoc="0" locked="0" layoutInCell="1" allowOverlap="1" wp14:anchorId="1A7B7EC9" wp14:editId="3AF3CBA4">
                <wp:simplePos x="0" y="0"/>
                <wp:positionH relativeFrom="column">
                  <wp:posOffset>539115</wp:posOffset>
                </wp:positionH>
                <wp:positionV relativeFrom="paragraph">
                  <wp:posOffset>153670</wp:posOffset>
                </wp:positionV>
                <wp:extent cx="0" cy="400050"/>
                <wp:effectExtent l="0" t="0" r="38100" b="19050"/>
                <wp:wrapNone/>
                <wp:docPr id="23" name="Conector recto 23"/>
                <wp:cNvGraphicFramePr/>
                <a:graphic xmlns:a="http://schemas.openxmlformats.org/drawingml/2006/main">
                  <a:graphicData uri="http://schemas.microsoft.com/office/word/2010/wordprocessingShape">
                    <wps:wsp>
                      <wps:cNvCnPr/>
                      <wps:spPr>
                        <a:xfrm flipV="1">
                          <a:off x="0" y="0"/>
                          <a:ext cx="0" cy="4000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76843B" id="Conector recto 23"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2.1pt" to="42.4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P2pgEAAJ0DAAAOAAAAZHJzL2Uyb0RvYy54bWysU01v1DAQvSPxHyzf2WRXFKFosz20KhcE&#10;FV931xlvLNkeyzab7L9nPNmmCBBIqBfLH/PezHsz3l/P3okTpGwx9HK7aaWAoHGw4djLr1/uXr2V&#10;IhcVBuUwQC/PkOX14eWL/RQ72OGIboAkiCTkboq9HEuJXdNkPYJXeYMRAj0aTF4VOqZjMyQ1Ebt3&#10;za5t3zQTpiEm1JAz3d4uj/LA/MaALh+NyVCE6yXVVnhNvD7UtTnsVXdMKo5WX8pQ/1GFVzZQ0pXq&#10;VhUlvif7G5W3OmFGUzYafYPGWA2sgdRs21/UfB5VBNZC5uS42pSfj1Z/ON2E+0Q2TDF3Od6nqmI2&#10;yQvjbPxGPWVdVKmY2bbzahvMRejlUtPt67Ztr9jRZmGoTDHl8g7Qi7rppbOhClKdOr3PhbJS6GMI&#10;HZ5q4F05O6jBLnwCI+xAuXaM5vGAG5fESVFjldYQylVtJvFxdIUZ69wKbP8NvMRXKPDorODFg79m&#10;XRGcGUNZwd4GTH/KXubtpWSzxD86sOiuFjzgcObusDU0A6zwMq91yH4+M/zpVx1+AAAA//8DAFBL&#10;AwQUAAYACAAAACEAFokCgtwAAAAHAQAADwAAAGRycy9kb3ducmV2LnhtbEyOwU7DMBBE70j8g7VI&#10;3KhDVGgJcaqqEgdOiAAS3Lb21omI1yF20sDXY7jAaTSa0cwrN7PrxERDaD0ruFxkIIi1Ny1bBc9P&#10;dxdrECEiG+w8k4JPCrCpTk9KLIw/8iNNdbQijXAoUEETY19IGXRDDsPC98QpO/jBYUx2sNIMeEzj&#10;rpN5ll1Lhy2nhwZ72jWk3+vRKbB6+nrN71fbtw979TI+HHaouVbq/Gze3oKINMe/MvzgJ3SoEtPe&#10;j2yC6BSslzepqSBf5iBS/uv3SVc5yKqU//mrbwAAAP//AwBQSwECLQAUAAYACAAAACEAtoM4kv4A&#10;AADhAQAAEwAAAAAAAAAAAAAAAAAAAAAAW0NvbnRlbnRfVHlwZXNdLnhtbFBLAQItABQABgAIAAAA&#10;IQA4/SH/1gAAAJQBAAALAAAAAAAAAAAAAAAAAC8BAABfcmVscy8ucmVsc1BLAQItABQABgAIAAAA&#10;IQCAEkP2pgEAAJ0DAAAOAAAAAAAAAAAAAAAAAC4CAABkcnMvZTJvRG9jLnhtbFBLAQItABQABgAI&#10;AAAAIQAWiQKC3AAAAAcBAAAPAAAAAAAAAAAAAAAAAAAEAABkcnMvZG93bnJldi54bWxQSwUGAAAA&#10;AAQABADzAAAACQUAAAAA&#10;" strokecolor="#5b9bd5 [3208]" strokeweight="1pt">
                <v:stroke joinstyle="miter"/>
              </v:line>
            </w:pict>
          </mc:Fallback>
        </mc:AlternateContent>
      </w:r>
    </w:p>
    <w:p w14:paraId="257027FC" w14:textId="6A7177C6" w:rsidR="00DB1C12" w:rsidRPr="00DB1C12" w:rsidRDefault="00415F60" w:rsidP="00DB1C12">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664384" behindDoc="0" locked="0" layoutInCell="1" allowOverlap="1" wp14:anchorId="5E4A6C10" wp14:editId="6AD81C14">
                <wp:simplePos x="0" y="0"/>
                <wp:positionH relativeFrom="column">
                  <wp:posOffset>-499745</wp:posOffset>
                </wp:positionH>
                <wp:positionV relativeFrom="paragraph">
                  <wp:posOffset>137795</wp:posOffset>
                </wp:positionV>
                <wp:extent cx="1889125" cy="462280"/>
                <wp:effectExtent l="0" t="0" r="15875" b="13970"/>
                <wp:wrapNone/>
                <wp:docPr id="6" name="Rectángulo: esquinas redondeadas 6"/>
                <wp:cNvGraphicFramePr/>
                <a:graphic xmlns:a="http://schemas.openxmlformats.org/drawingml/2006/main">
                  <a:graphicData uri="http://schemas.microsoft.com/office/word/2010/wordprocessingShape">
                    <wps:wsp>
                      <wps:cNvSpPr/>
                      <wps:spPr>
                        <a:xfrm>
                          <a:off x="0" y="0"/>
                          <a:ext cx="1889125" cy="4622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4EA2510" w14:textId="77777777" w:rsidR="00071496" w:rsidRPr="00071496" w:rsidRDefault="00071496" w:rsidP="00071496">
                            <w:pPr>
                              <w:rPr>
                                <w:rFonts w:ascii="Arial" w:hAnsi="Arial" w:cs="Arial"/>
                                <w:lang w:val="es-US"/>
                              </w:rPr>
                            </w:pPr>
                            <w:r w:rsidRPr="00071496">
                              <w:rPr>
                                <w:rFonts w:ascii="Arial" w:hAnsi="Arial" w:cs="Arial"/>
                                <w:lang w:val="es-US"/>
                              </w:rPr>
                              <w:t xml:space="preserve">La epidermis es la capa córnea superior de la piel, que </w:t>
                            </w:r>
                          </w:p>
                          <w:p w14:paraId="329FF790" w14:textId="159C9E5F" w:rsidR="00536DEE" w:rsidRPr="00AD02AC" w:rsidRDefault="00071496" w:rsidP="0081571C">
                            <w:pPr>
                              <w:rPr>
                                <w:rFonts w:ascii="Arial" w:hAnsi="Arial" w:cs="Arial"/>
                              </w:rPr>
                            </w:pPr>
                            <w:r w:rsidRPr="00071496">
                              <w:rPr>
                                <w:rFonts w:ascii="Arial" w:hAnsi="Arial" w:cs="Arial"/>
                                <w:lang w:val="es-US"/>
                              </w:rPr>
                              <w:t>está formada por epitelio multicapa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4A6C10" id="Rectángulo: esquinas redondeadas 6" o:spid="_x0000_s1031" style="position:absolute;margin-left:-39.35pt;margin-top:10.85pt;width:148.75pt;height:3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KngTlUwIAABMFAAAOAAAAZHJzL2Uyb0RvYy54bWysVN9v2yAQfp+0/wHxvtix0i6NQqqo&#10;VadJVRu1nfpMMCRowLGDxM7++glsJ1HXh2raCz58993P75hft9aQvcSgwTE6HpWUSCeg1m7D6I+X&#10;uy9TSkLkruYGnGT0IAO9Xnz+NG/8TFawBVNLJK01Lswaz+g2Rj8riiC20vIwAi9da40CtDyGEeCm&#10;qJE32m2sKaqyvCwawNojCBmCdpvbTkkX2b9SUsRHpYKMxDBaUhLziflc57NYzPlsg9xvtejz4P+Q&#10;huXa0TNXtzxyskP9lyurBUIAFUcCbAFKaSFzEUVVjss35TxvuZe5mDBrgj/2Kfw/t+Jh/+xXSIrU&#10;sjALfoWpjFahTV9QirS5UYdTu2QbiWgZHU+nV+PqghJxYHRyWVXTkiZHxQnvMcRvEixJAqMIO1c/&#10;SRFzr/j+PsQeMBgu5sUpjyzFg5EpFeOepCK6ToEzPJNE3hgke24Y5UJIFy+GDLJ5wiltzBFZfQDZ&#10;AxJWZgod0R+Je4Tk2ODiEW21A3wvfv1zPGStOsDQha721IbYrluia0a7AtOvNdSHFRKEjtXBizuN&#10;Id7zEFcceZ7XXmJ83EtUBhpGoZco2QL+fu9/smc0aSlpkHtGw68dR0mJ+e4Co1fjySTtUb5MLr5W&#10;JSV4rlmfa9zO3oBJ8yLBiywm+2gGUSHYV8B6maKWlHAntoCMiojD5SZ266oAhVwus5kA63m8d89e&#10;DGRI/HlpXzn6nmpRtvEBhg3is7dk64zTkBwsdxGU7qh46mw/hCb4TOn+kUibfX7PVqe3bPEHAAD/&#10;/wMAUEsDBBQABgAIAAAAIQDY8VkG4gAAAA8BAAAPAAAAZHJzL2Rvd25yZXYueG1sTM+9boMwFEDh&#10;vVLfwbqRsgUDSgslmKjpz9AxaR/gBjuAYl8j24Dbp68ytdOZzvDV+2g0m5XzgyUBWZICU9RaOVAn&#10;4OvzfVMC8wFJorakBHwrD/vm/q7GStqFjmo+hY5Fo8lXKKAPYaw4922vDPrEjoqi0RfrDAafWNdx&#10;6XAZqDOa52n6yA0OBMz3OKqXXrXX02QEvMnDRX5caSoOxo8/yzbHdM6FWK/i6269is87YEHF8HfA&#10;zSAgg6bG6mwnkp5pAZuiLIAFAXlWAHO3liWws4Cn7QMw3tT8v6P5BQAA//8DAFBLAQItABQABgAI&#10;AAAAIQBaIpOj/wAAAOUBAAATAAAAAAAAAAAAAAAAAAAAAABbQ29udGVudF9UeXBlc10ueG1sUEsB&#10;Ai0AFAAGAAgAAAAhAKdKzzjYAAAAlgEAAAsAAAAAAAAAAAAAAAAAMAEAAF9yZWxzLy5yZWxzUEsB&#10;Ai0AFAAGAAgAAAAhAIqeBOVTAgAAEwUAAA4AAAAAAAAAAAAAAAAAMQIAAGRycy9lMm9Eb2MueG1s&#10;UEsBAi0AFAAGAAgAAAAhANjxWQbiAAAADwEAAA8AAAAAAAAAAAAAAAAAsAQAAGRycy9kb3ducmV2&#10;LnhtbFBLBQYAAAAABAAEAPMAAAC/BQAAAAA=&#10;" fillcolor="#91bce3 [2168]" strokecolor="#5b9bd5 [3208]" strokeweight=".5pt">
                <v:fill color2="#7aaddd [2616]" rotate="t" colors="0 #b1cbe9;.5 #a3c1e5;1 #92b9e4" focus="100%" type="gradient">
                  <o:fill v:ext="view" type="gradientUnscaled"/>
                </v:fill>
                <v:stroke joinstyle="miter"/>
                <v:textbox>
                  <w:txbxContent>
                    <w:p w14:paraId="34EA2510" w14:textId="77777777" w:rsidR="00071496" w:rsidRPr="00071496" w:rsidRDefault="00071496" w:rsidP="00071496">
                      <w:pPr>
                        <w:rPr>
                          <w:rFonts w:ascii="Arial" w:hAnsi="Arial" w:cs="Arial"/>
                          <w:lang w:val="es-US"/>
                        </w:rPr>
                      </w:pPr>
                      <w:r w:rsidRPr="00071496">
                        <w:rPr>
                          <w:rFonts w:ascii="Arial" w:hAnsi="Arial" w:cs="Arial"/>
                          <w:lang w:val="es-US"/>
                        </w:rPr>
                        <w:t xml:space="preserve">La epidermis es la capa córnea superior de la piel, que </w:t>
                      </w:r>
                    </w:p>
                    <w:p w14:paraId="329FF790" w14:textId="159C9E5F" w:rsidR="00536DEE" w:rsidRPr="00AD02AC" w:rsidRDefault="00071496" w:rsidP="0081571C">
                      <w:pPr>
                        <w:rPr>
                          <w:rFonts w:ascii="Arial" w:hAnsi="Arial" w:cs="Arial"/>
                        </w:rPr>
                      </w:pPr>
                      <w:r w:rsidRPr="00071496">
                        <w:rPr>
                          <w:rFonts w:ascii="Arial" w:hAnsi="Arial" w:cs="Arial"/>
                          <w:lang w:val="es-US"/>
                        </w:rPr>
                        <w:t>está formada por epitelio multicapa</w:t>
                      </w:r>
                    </w:p>
                  </w:txbxContent>
                </v:textbox>
              </v:roundrect>
            </w:pict>
          </mc:Fallback>
        </mc:AlternateContent>
      </w:r>
      <w:r w:rsidR="001F5A7B">
        <w:rPr>
          <w:rFonts w:ascii="Arial" w:hAnsi="Arial" w:cs="Arial"/>
          <w:noProof/>
          <w:sz w:val="40"/>
          <w:szCs w:val="40"/>
          <w:lang w:eastAsia="es-MX"/>
        </w:rPr>
        <mc:AlternateContent>
          <mc:Choice Requires="wps">
            <w:drawing>
              <wp:anchor distT="0" distB="0" distL="114300" distR="114300" simplePos="0" relativeHeight="251703296" behindDoc="0" locked="0" layoutInCell="1" allowOverlap="1" wp14:anchorId="01ABA411" wp14:editId="1696B6AC">
                <wp:simplePos x="0" y="0"/>
                <wp:positionH relativeFrom="margin">
                  <wp:posOffset>1814195</wp:posOffset>
                </wp:positionH>
                <wp:positionV relativeFrom="paragraph">
                  <wp:posOffset>95885</wp:posOffset>
                </wp:positionV>
                <wp:extent cx="1580515" cy="463550"/>
                <wp:effectExtent l="0" t="0" r="19685" b="12700"/>
                <wp:wrapNone/>
                <wp:docPr id="21" name="Rectángulo: esquinas redondeadas 21"/>
                <wp:cNvGraphicFramePr/>
                <a:graphic xmlns:a="http://schemas.openxmlformats.org/drawingml/2006/main">
                  <a:graphicData uri="http://schemas.microsoft.com/office/word/2010/wordprocessingShape">
                    <wps:wsp>
                      <wps:cNvSpPr/>
                      <wps:spPr>
                        <a:xfrm>
                          <a:off x="0" y="0"/>
                          <a:ext cx="1580515" cy="4635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5800445" w14:textId="414D6771" w:rsidR="001F5A7B" w:rsidRPr="005367E1" w:rsidRDefault="00BE2599" w:rsidP="00893F10">
                            <w:pPr>
                              <w:rPr>
                                <w:rFonts w:ascii="Arial" w:hAnsi="Arial" w:cs="Arial"/>
                              </w:rPr>
                            </w:pPr>
                            <w:r>
                              <w:rPr>
                                <w:rFonts w:ascii="Arial" w:hAnsi="Arial" w:cs="Arial"/>
                                <w:lang w:val="es-US"/>
                              </w:rPr>
                              <w:t xml:space="preserve">Grosor de epidermis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ABA411" id="Rectángulo: esquinas redondeadas 21" o:spid="_x0000_s1032" style="position:absolute;margin-left:142.85pt;margin-top:7.55pt;width:124.45pt;height:3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vSSu/VAIAABMFAAAOAAAAZHJzL2Uyb0RvYy54bWysVN9v2yAQfp+0/wHxvtjJkq6zQqqo&#10;VadJVRu1nfpMMMRowLGDxM7++gkcJ1HXh2raCz58993P75hfddaQncSgwTE6HpWUSCeg1m7D6I/n&#10;20+XlITIXc0NOMnoXgZ6tfj4Yd76Sk6gAVNLJJ01LlStZ7SJ0VdFEUQjLQ8j8NJ11ihAy2MYAW6K&#10;Gnmr3caaYlKWF0ULWHsEIUPQbnPTK+ki+1dKivigVJCRGEZLSmI+MZ/rfBaLOa82yH2jxSEP/g9p&#10;WK4dPXN1wyMnW9R/ubJaIARQcSTAFqCUFjIXUUzKcfmqnKeGe5mLCVUb/LFP4f+5Ffe7J79CUqSW&#10;hSr4FaYyOoU2fUEp0uVG7U/tkl0komN0PLssZ+MZJWLP6PTi82xW0uSoOOE9hvhNgiVJYBRh6+pH&#10;KWLuFd/dhXgADIaLeXHKI0txb2RKxbhHqYiuU+AMzySR1wbJjhtGuRDSxdmQQTZPOKWNOSIn70Ae&#10;AAkrM4WO6PfEPUJybHDxiLbaAb4Vv/45HrJWPWDoQl97akPs1h3RNaMX2TT9WkO9XyFB6FkdvLjV&#10;GOIdD3HFked57STGh51EZaBlFA4SJQ3g77f+J3tGk5aSFrlnNPzacpSUmO8uMPp1PJ2mPcqX6ezL&#10;pKQEzzXrc43b2mswaV4keJHFZB/NICoE+wJYL1PUkhLuRAPIqIg4XK5jv64KUMjlMpsJsJ7HO/fk&#10;xUCGxJ/n7oWjP1Atyi7ew7BBvHpNtt44DcnBchtB6Z6Kp84ehtAGnyl9eCTSZp/fs9XpLVv8AQAA&#10;//8DAFBLAwQUAAYACAAAACEArZS6NeIAAAAPAQAADwAAAGRycy9kb3ducmV2LnhtbEzPS26DMBAA&#10;0H2l3sGaSNkVYxoSRBiipp9Fl0l7AAc7gGKPETbg9vRVV+0B3uJVh2gNm/Xoe0cIIkmBaWqc6qlF&#10;+Px4eyiA+SBJSeNII3xpD4f6/q6SpXILnfR8Di2L1pAvJUIXwlBy7ptOW+kTN2iK1lzdaGXwiRtb&#10;rka59NRaw7M03XIrewLmOzno5043t/NkEV7V8arebzTtjtYP38smk+mcIa5X8WW/XsWnPbCgY/gT&#10;8HtAEFBXsry4iZRnBiEr8h2wgCByAWxEyB83W2AXhKIQwHhd8f+P+gcAAP//AwBQSwECLQAUAAYA&#10;CAAAACEAWiKTo/8AAADlAQAAEwAAAAAAAAAAAAAAAAAAAAAAW0NvbnRlbnRfVHlwZXNdLnhtbFBL&#10;AQItABQABgAIAAAAIQCnSs842AAAAJYBAAALAAAAAAAAAAAAAAAAADABAABfcmVscy8ucmVsc1BL&#10;AQItABQABgAIAAAAIQAvSSu/VAIAABMFAAAOAAAAAAAAAAAAAAAAADECAABkcnMvZTJvRG9jLnht&#10;bFBLAQItABQABgAIAAAAIQCtlLo14gAAAA8BAAAPAAAAAAAAAAAAAAAAALEEAABkcnMvZG93bnJl&#10;di54bWxQSwUGAAAAAAQABADzAAAAwAUAAAAA&#10;" fillcolor="#91bce3 [2168]" strokecolor="#5b9bd5 [3208]" strokeweight=".5pt">
                <v:fill color2="#7aaddd [2616]" rotate="t" colors="0 #b1cbe9;.5 #a3c1e5;1 #92b9e4" focus="100%" type="gradient">
                  <o:fill v:ext="view" type="gradientUnscaled"/>
                </v:fill>
                <v:stroke joinstyle="miter"/>
                <v:textbox>
                  <w:txbxContent>
                    <w:p w14:paraId="25800445" w14:textId="414D6771" w:rsidR="001F5A7B" w:rsidRPr="005367E1" w:rsidRDefault="00BE2599" w:rsidP="00893F10">
                      <w:pPr>
                        <w:rPr>
                          <w:rFonts w:ascii="Arial" w:hAnsi="Arial" w:cs="Arial"/>
                        </w:rPr>
                      </w:pPr>
                      <w:r>
                        <w:rPr>
                          <w:rFonts w:ascii="Arial" w:hAnsi="Arial" w:cs="Arial"/>
                          <w:lang w:val="es-US"/>
                        </w:rPr>
                        <w:t xml:space="preserve">Grosor de epidermis </w:t>
                      </w:r>
                    </w:p>
                  </w:txbxContent>
                </v:textbox>
                <w10:wrap anchorx="margin"/>
              </v:roundrect>
            </w:pict>
          </mc:Fallback>
        </mc:AlternateContent>
      </w:r>
    </w:p>
    <w:p w14:paraId="44E971B9" w14:textId="4097FD74" w:rsidR="00DB1C12" w:rsidRPr="00DB1C12" w:rsidRDefault="00CD0E3B" w:rsidP="00DB1C12">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672576" behindDoc="0" locked="0" layoutInCell="1" allowOverlap="1" wp14:anchorId="2D86A802" wp14:editId="1FB5E0F2">
                <wp:simplePos x="0" y="0"/>
                <wp:positionH relativeFrom="column">
                  <wp:posOffset>3919855</wp:posOffset>
                </wp:positionH>
                <wp:positionV relativeFrom="paragraph">
                  <wp:posOffset>369570</wp:posOffset>
                </wp:positionV>
                <wp:extent cx="2367280" cy="1026160"/>
                <wp:effectExtent l="0" t="0" r="13970" b="21590"/>
                <wp:wrapNone/>
                <wp:docPr id="17" name="Rectángulo: esquinas redondeadas 17"/>
                <wp:cNvGraphicFramePr/>
                <a:graphic xmlns:a="http://schemas.openxmlformats.org/drawingml/2006/main">
                  <a:graphicData uri="http://schemas.microsoft.com/office/word/2010/wordprocessingShape">
                    <wps:wsp>
                      <wps:cNvSpPr/>
                      <wps:spPr>
                        <a:xfrm>
                          <a:off x="0" y="0"/>
                          <a:ext cx="2367280" cy="10261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44FB900" w14:textId="71DB1CA6" w:rsidR="00F9792B" w:rsidRPr="00F9792B" w:rsidRDefault="00F9792B" w:rsidP="00F9792B">
                            <w:pPr>
                              <w:rPr>
                                <w:rFonts w:ascii="Arial" w:hAnsi="Arial" w:cs="Arial"/>
                                <w:lang w:val="es-US"/>
                              </w:rPr>
                            </w:pPr>
                            <w:r w:rsidRPr="00F9792B">
                              <w:rPr>
                                <w:rFonts w:ascii="Arial" w:hAnsi="Arial" w:cs="Arial"/>
                                <w:lang w:val="es-US"/>
                              </w:rPr>
                              <w:t xml:space="preserve">Las moléculas de ceramidas y fosfolípidos tienen “cabezas” hidrófilas (fragmentos, agua amorosa) y “colas” lipófilas (fragmentos, que </w:t>
                            </w:r>
                          </w:p>
                          <w:p w14:paraId="2B0691C6" w14:textId="0178DB4B" w:rsidR="005367E1" w:rsidRPr="005367E1" w:rsidRDefault="00F9792B" w:rsidP="003B43A4">
                            <w:pPr>
                              <w:rPr>
                                <w:rFonts w:ascii="Arial" w:hAnsi="Arial" w:cs="Arial"/>
                              </w:rPr>
                            </w:pPr>
                            <w:r w:rsidRPr="00F9792B">
                              <w:rPr>
                                <w:rFonts w:ascii="Arial" w:hAnsi="Arial" w:cs="Arial"/>
                                <w:lang w:val="es-US"/>
                              </w:rPr>
                              <w:t>prefieren las grasas)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86A802" id="Rectángulo: esquinas redondeadas 17" o:spid="_x0000_s1033" style="position:absolute;margin-left:308.65pt;margin-top:29.1pt;width:186.4pt;height:8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8PbuTVgIAABQFAAAOAAAAZHJzL2Uyb0RvYy54bWysVN9P2zAQfp+0/8Hy+5o0gwJVXVSB&#10;mCYhqICJZ9exG2u2zzu7Tbq/frKbtBXjAU17cc65++7nd55dd9aQrcSgwTE6HpWUSCeg1m7N6I+X&#10;uy+XlITIXc0NOMnoTgZ6Pf/8adb6qaygAVNLJJ01Lkxbz2gTo58WRRCNtDyMwEvXWaMALY9hBLgu&#10;auStdmtriqosJ0ULWHsEIUPQbn27V9J59q+UFPFRqSAjMYyWlMR8Yj5X+SzmMz5dI/eNFn0e/B/S&#10;sFw7euLqlkdONqj/cmW1QAig4kiALUApLWQuoqjKcfmmnOeGe5mLCdM2+EOfwv9zKx62z36JpEgt&#10;C9Pgl5jK6BTa9AWlSJcbtTu2S3aRiI7R6uvkorosKRE7RsdlNRlPSpo8FUcHHkP8JsGSJDCKsHH1&#10;kxQxN4tv70PsAYPhfFYcE8lS3BmZcjHuSSqi647RcYZnlsgbg2TLDaNcCOni+ZBBNk84pY05IKsP&#10;IHtAwsrMoQP6I3EPkBwbXDygrXaA78Wvf46HrNUeMHRhX3tqQ+xWHdE1oxfZNP1aQb1bIkHY0zp4&#10;cacxxHse4pIjzwPbSoyPW4nKQMso9BIlDeDv9/4ne0aTlpIWuWc0/NpwlJSY7y4wejU+O0uLlC9n&#10;5xdVSQmealanGrexN2DSvEjwIovJPppBVAj2FbBepKglJdyJBpBREXG43MT9vipAIReLbCbAeh7v&#10;3bMXAxkSf166V46+p1qUXXyAYYX49C3Z9sZpSA4WmwhK76l47Gw/hDb4TOn+lUirfXrPVsfHbP4H&#10;AAD//wMAUEsDBBQABgAIAAAAIQArWAIK4wAAABABAAAPAAAAZHJzL2Rvd25yZXYueG1sTM9NUoMw&#10;FADgvTPeIfM6050koLZAeXSsP4surR4gJSkwTV4YEiB6eseVHuBbfNU+WsNmPfreEUKaCGCaGqd6&#10;ahE+P97ucmA+SFLSONIIX9rDvr69qWSp3ELvej6FlkVryJcSoQthKDn3Taet9IkbNEVrLm60MvjE&#10;jS1Xo1x6aq3hmRAbbmVPwHwnB/3c6eZ6mizCqzpc1PFK0/Zg/fC9PGRSzBniehVfdutVfNoBCzqG&#10;PwG/B4QU6kqWZzeR8swgbNLtPbCA8JhnwEaEohApsDNClhY5MF5X/H+k/gEAAP//AwBQSwECLQAU&#10;AAYACAAAACEAWiKTo/8AAADlAQAAEwAAAAAAAAAAAAAAAAAAAAAAW0NvbnRlbnRfVHlwZXNdLnht&#10;bFBLAQItABQABgAIAAAAIQCnSs842AAAAJYBAAALAAAAAAAAAAAAAAAAADABAABfcmVscy8ucmVs&#10;c1BLAQItABQABgAIAAAAIQD8PbuTVgIAABQFAAAOAAAAAAAAAAAAAAAAADECAABkcnMvZTJvRG9j&#10;LnhtbFBLAQItABQABgAIAAAAIQArWAIK4wAAABABAAAPAAAAAAAAAAAAAAAAALMEAABkcnMvZG93&#10;bnJldi54bWxQSwUGAAAAAAQABADzAAAAwwUAAAAA&#10;" fillcolor="#91bce3 [2168]" strokecolor="#5b9bd5 [3208]" strokeweight=".5pt">
                <v:fill color2="#7aaddd [2616]" rotate="t" colors="0 #b1cbe9;.5 #a3c1e5;1 #92b9e4" focus="100%" type="gradient">
                  <o:fill v:ext="view" type="gradientUnscaled"/>
                </v:fill>
                <v:stroke joinstyle="miter"/>
                <v:textbox>
                  <w:txbxContent>
                    <w:p w14:paraId="044FB900" w14:textId="71DB1CA6" w:rsidR="00F9792B" w:rsidRPr="00F9792B" w:rsidRDefault="00F9792B" w:rsidP="00F9792B">
                      <w:pPr>
                        <w:rPr>
                          <w:rFonts w:ascii="Arial" w:hAnsi="Arial" w:cs="Arial"/>
                          <w:lang w:val="es-US"/>
                        </w:rPr>
                      </w:pPr>
                      <w:r w:rsidRPr="00F9792B">
                        <w:rPr>
                          <w:rFonts w:ascii="Arial" w:hAnsi="Arial" w:cs="Arial"/>
                          <w:lang w:val="es-US"/>
                        </w:rPr>
                        <w:t xml:space="preserve">Las moléculas de ceramidas y fosfolípidos tienen “cabezas” hidrófilas (fragmentos, agua amorosa) y “colas” lipófilas (fragmentos, que </w:t>
                      </w:r>
                    </w:p>
                    <w:p w14:paraId="2B0691C6" w14:textId="0178DB4B" w:rsidR="005367E1" w:rsidRPr="005367E1" w:rsidRDefault="00F9792B" w:rsidP="003B43A4">
                      <w:pPr>
                        <w:rPr>
                          <w:rFonts w:ascii="Arial" w:hAnsi="Arial" w:cs="Arial"/>
                        </w:rPr>
                      </w:pPr>
                      <w:r w:rsidRPr="00F9792B">
                        <w:rPr>
                          <w:rFonts w:ascii="Arial" w:hAnsi="Arial" w:cs="Arial"/>
                          <w:lang w:val="es-US"/>
                        </w:rPr>
                        <w:t>prefieren las grasas)</w:t>
                      </w:r>
                    </w:p>
                  </w:txbxContent>
                </v:textbox>
              </v:roundrect>
            </w:pict>
          </mc:Fallback>
        </mc:AlternateContent>
      </w:r>
      <w:r w:rsidR="00D51BC3">
        <w:rPr>
          <w:rFonts w:ascii="Arial" w:hAnsi="Arial" w:cs="Arial"/>
          <w:noProof/>
          <w:sz w:val="40"/>
          <w:szCs w:val="40"/>
          <w:lang w:eastAsia="es-MX"/>
        </w:rPr>
        <mc:AlternateContent>
          <mc:Choice Requires="wps">
            <w:drawing>
              <wp:anchor distT="0" distB="0" distL="114300" distR="114300" simplePos="0" relativeHeight="251679744" behindDoc="0" locked="0" layoutInCell="1" allowOverlap="1" wp14:anchorId="7DEA8D91" wp14:editId="05A1A286">
                <wp:simplePos x="0" y="0"/>
                <wp:positionH relativeFrom="column">
                  <wp:posOffset>5062220</wp:posOffset>
                </wp:positionH>
                <wp:positionV relativeFrom="paragraph">
                  <wp:posOffset>124460</wp:posOffset>
                </wp:positionV>
                <wp:extent cx="11430" cy="287020"/>
                <wp:effectExtent l="0" t="0" r="26670" b="36830"/>
                <wp:wrapNone/>
                <wp:docPr id="27" name="Conector recto 27"/>
                <wp:cNvGraphicFramePr/>
                <a:graphic xmlns:a="http://schemas.openxmlformats.org/drawingml/2006/main">
                  <a:graphicData uri="http://schemas.microsoft.com/office/word/2010/wordprocessingShape">
                    <wps:wsp>
                      <wps:cNvCnPr/>
                      <wps:spPr>
                        <a:xfrm>
                          <a:off x="0" y="0"/>
                          <a:ext cx="11430" cy="2870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0A9FE3" id="Conector recto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6pt,9.8pt" to="399.5pt,32.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lwxMUogEAAKEDAAAOAAAAZHJzL2Uyb0RvYy54bWysk81u3CAUhfeV+g6IfQfsNm1kDc4i&#10;UbuJ2qg/D0DwxUYCLgI6tt8+gpnxRGkXUdUNBvl+h3uOr/c3i7PkADEZ9II2O04JeIWD8aOgv35+&#10;fndNScrSD9KiB0FXSPSmf/tmP4cOWpzQDhDJ4qxP3RwEnXIOHWNJTeBk2mEAvzirMTqZ0w7jyIYo&#10;Z+NHZ1nL+Uc2YxxCRAUpGT/eHV/SvuprDSp/0zpBJlZQTkmua6zrY11Zv5fdGGWYjDr1If+hDSeN&#10;p8+k7mSW5Hc0f0g5oyIm1Hmn0DHU2iioJljLG/7Czo9JBqhmUjensOWU/p+s+nq49Q+RsBJZ6lJ4&#10;iMXGoqMrT9SaLDWo9RIXLJmoRdCm+fCeU6JWQdvrT7zltMiwCx1iyl8AHSkbQa3xxY3s5OE+5VPt&#10;uabfs0sDdZdXC6Xa+u+giRkWQduK1+mAWxvJQVpBpVLg89X58lpeOG2s3Uj+CvIEFBbq7Gx08wp6&#10;Q+rd6PNGO+Mx/k0hL825a30EzikcvZcYHnFYj9+n5jOnUCM+jWyZs+fnyl/+rP4JAAD//wMAUEsD&#10;BBQABgAIAAAAIQAWAi+Y4wAAAA8BAAAPAAAAZHJzL2Rvd25yZXYueG1sTM/NaoNAFEDhfaHvcLmB&#10;7OpoSI0ax1D6B4VuTErXNzpR6cwdcSZm+vYlq2Z74Cy+cheMhllNbrAsMYliBMWNbQfuJH4d3h4y&#10;BOeJW9KWlcRf5XBX3d+VVLT2wrWa976DYDS7giT23o+FEK7plSEX2VFxMPpkJ0PeRXbqRDvRZeDO&#10;aLGK41QYGhjB9TSq5141P/uzkejzd8o+OV0fvs1j/XGi13pOYimXi/CyXS7C0xbBq+D/D7waJCZY&#10;lVQc7ZlbB1riJt+sELzEJE8RpmvIY4SjxHSdIYiqFLeO6g8AAP//AwBQSwECLQAUAAYACAAAACEA&#10;WiKTo/8AAADlAQAAEwAAAAAAAAAAAAAAAAAAAAAAW0NvbnRlbnRfVHlwZXNdLnhtbFBLAQItABQA&#10;BgAIAAAAIQCnSs842AAAAJYBAAALAAAAAAAAAAAAAAAAADABAABfcmVscy8ucmVsc1BLAQItABQA&#10;BgAIAAAAIQAlwxMUogEAAKEDAAAOAAAAAAAAAAAAAAAAADECAABkcnMvZTJvRG9jLnhtbFBLAQIt&#10;ABQABgAIAAAAIQAWAi+Y4wAAAA8BAAAPAAAAAAAAAAAAAAAAAP8DAABkcnMvZG93bnJldi54bWxQ&#10;SwUGAAAAAAQABADzAAAADwUAAAAA&#10;" strokecolor="#5b9bd5 [3208]" strokeweight="1pt">
                <v:stroke joinstyle="miter"/>
              </v:line>
            </w:pict>
          </mc:Fallback>
        </mc:AlternateContent>
      </w:r>
      <w:r w:rsidR="003A1EEA">
        <w:rPr>
          <w:rFonts w:ascii="Arial" w:hAnsi="Arial" w:cs="Arial"/>
          <w:noProof/>
          <w:sz w:val="40"/>
          <w:szCs w:val="40"/>
          <w:lang w:eastAsia="es-MX"/>
        </w:rPr>
        <mc:AlternateContent>
          <mc:Choice Requires="wps">
            <w:drawing>
              <wp:anchor distT="0" distB="0" distL="114300" distR="114300" simplePos="0" relativeHeight="251701248" behindDoc="0" locked="0" layoutInCell="1" allowOverlap="1" wp14:anchorId="64807E5E" wp14:editId="4715A480">
                <wp:simplePos x="0" y="0"/>
                <wp:positionH relativeFrom="column">
                  <wp:posOffset>2591435</wp:posOffset>
                </wp:positionH>
                <wp:positionV relativeFrom="paragraph">
                  <wp:posOffset>142240</wp:posOffset>
                </wp:positionV>
                <wp:extent cx="240030" cy="379730"/>
                <wp:effectExtent l="0" t="0" r="26670" b="20320"/>
                <wp:wrapNone/>
                <wp:docPr id="20" name="Conector recto 20"/>
                <wp:cNvGraphicFramePr/>
                <a:graphic xmlns:a="http://schemas.openxmlformats.org/drawingml/2006/main">
                  <a:graphicData uri="http://schemas.microsoft.com/office/word/2010/wordprocessingShape">
                    <wps:wsp>
                      <wps:cNvCnPr/>
                      <wps:spPr>
                        <a:xfrm flipH="1" flipV="1">
                          <a:off x="0" y="0"/>
                          <a:ext cx="240030" cy="3797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AB4A61" id="Conector recto 2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05pt,11.2pt" to="222.95pt,41.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DLd5sAEAALYDAAAOAAAAZHJzL2Uyb0RvYy54bWysk01v1DAQhu9I/AfLd9beLVCI4vTQ&#10;CjggqPi6u844seQvecwm+ffIzm62AoQQ4mJN5Hlm5n09aW9mZ8kREprgBd3vOCXgVeiNHwT9+uXN&#10;s1eUYJa+lzZ4EHQBpDfd0yftFBs4hDHYHhKZnfXYTFHQMefYMIZqBCdxFyL42VkdkpMZdyENrE9y&#10;Mn5wlh04f8mmkPqYggJE44e79ZJ2tb7WoPJHrREysYJySnI9Uz0f6sm6VjZDknE06jSH/IcxnDSe&#10;Pip1J7Mk35P5pZQzKgUMOu9UcCxobRRUEezA9/wnOZ9HGaGKwWbCuPmE/6+s+nC89feJsGIZNhjv&#10;U5Ex6+SItia+E3RPa/StROUuaE3mat5ysRDmTNQs6OE551ecErUIenX9+rrErGvZWrLgMWF+C8GR&#10;EghqjS8SZSOP7zGfcs85XcsuU9UoLxZKtvWfQBPTl5YVrysDtzaRo7SCSqXA5xfn5jW9cNpYu5H8&#10;L8gTUFioC7XRqxt/7rshtXfweaOd8SH9rn+e9+ep9QqcXVi1FxseQr+sj1b9mTBWi097XJbv8Xfl&#10;L79b9wMAAP//AwBQSwMEFAAGAAgAAAAhAIeZXG3jAAAADwEAAA8AAABkcnMvZG93bnJldi54bWxM&#10;z71OwzAQAOAdiXc4XaVuxE4UUJrmUiF+hkosbRGzG5skqn2OYrd13x4xwQN8w9dskrNwMXMYPRPm&#10;mUQw3Hk9ck/4eXh/qBBCVKyV9WwIbybgpr2/a1St/ZV35rKPPSRnOdSKcIhxqoUI3WCcCpmfDCdn&#10;v/3sVAyZn3uhZ3UduXdWFFI+CadGRgiDmszLYLrT/uwIV9N2d5D9dvrovt4S3/TJu7MkWi7S63q5&#10;SM9rhGhS/BP4eyDMsW1UffRn1gEsYSmrHCESFkWJMBOW5eMK4UhYFQWCaBvx/9H+AAAA//8DAFBL&#10;AQItABQABgAIAAAAIQBaIpOj/wAAAOUBAAATAAAAAAAAAAAAAAAAAAAAAABbQ29udGVudF9UeXBl&#10;c10ueG1sUEsBAi0AFAAGAAgAAAAhAKdKzzjYAAAAlgEAAAsAAAAAAAAAAAAAAAAAMAEAAF9yZWxz&#10;Ly5yZWxzUEsBAi0AFAAGAAgAAAAhAO4Mt3mwAQAAtgMAAA4AAAAAAAAAAAAAAAAAMQIAAGRycy9l&#10;Mm9Eb2MueG1sUEsBAi0AFAAGAAgAAAAhAIeZXG3jAAAADwEAAA8AAAAAAAAAAAAAAAAADQQAAGRy&#10;cy9kb3ducmV2LnhtbFBLBQYAAAAABAAEAPMAAAAdBQAAAAA=&#10;" strokecolor="#5b9bd5 [3208]" strokeweight="1pt">
                <v:stroke joinstyle="miter"/>
              </v:line>
            </w:pict>
          </mc:Fallback>
        </mc:AlternateContent>
      </w:r>
      <w:r w:rsidR="00415F60">
        <w:rPr>
          <w:rFonts w:ascii="Arial" w:hAnsi="Arial" w:cs="Arial"/>
          <w:noProof/>
          <w:sz w:val="40"/>
          <w:szCs w:val="40"/>
          <w:lang w:eastAsia="es-MX"/>
        </w:rPr>
        <mc:AlternateContent>
          <mc:Choice Requires="wps">
            <w:drawing>
              <wp:anchor distT="0" distB="0" distL="114300" distR="114300" simplePos="0" relativeHeight="251705344" behindDoc="0" locked="0" layoutInCell="1" allowOverlap="1" wp14:anchorId="7A55E11E" wp14:editId="54B15471">
                <wp:simplePos x="0" y="0"/>
                <wp:positionH relativeFrom="column">
                  <wp:posOffset>1250315</wp:posOffset>
                </wp:positionH>
                <wp:positionV relativeFrom="paragraph">
                  <wp:posOffset>141605</wp:posOffset>
                </wp:positionV>
                <wp:extent cx="1308100" cy="1600835"/>
                <wp:effectExtent l="0" t="0" r="25400" b="18415"/>
                <wp:wrapNone/>
                <wp:docPr id="25" name="Conector recto 25"/>
                <wp:cNvGraphicFramePr/>
                <a:graphic xmlns:a="http://schemas.openxmlformats.org/drawingml/2006/main">
                  <a:graphicData uri="http://schemas.microsoft.com/office/word/2010/wordprocessingShape">
                    <wps:wsp>
                      <wps:cNvCnPr/>
                      <wps:spPr>
                        <a:xfrm flipV="1">
                          <a:off x="0" y="0"/>
                          <a:ext cx="1308100" cy="160083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A5A39D" id="Conector recto 25"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45pt,11.15pt" to="201.45pt,137.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tEnYorgEAAK4DAAAOAAAAZHJzL2Uyb0RvYy54bWysk09r3DAQxe+Ffgehe1fyhobFrJxD&#10;Qnspbeif3BV5ZAskjZDUtf3ti+Rdb2hLKaUXIeP5vZn3PD7ezc6SE8Rk0Ava7Dgl4BX2xg+Cfvv6&#10;7s2BkpSl76VFD4IukOhd9/rVcQot7HFE20Mks7M+tVMQdMw5tIwlNYKTaYcB/OysxuhkTjuMA+uj&#10;nIwfnGV7zm/ZhLEPERWkZPzwsL6kXdXXGlT+pHWCTKygnJJcz1jP53qy7ijbIcowGnWeQ/7DGE4a&#10;T19IPcgsyfdofpFyRkVMqPNOoWOotVFQTbA9b/hPdr6MMkA1k9ophS2n9P9k1cfTvX+MhJXIUpvC&#10;Yyw2Zh0d0daEJ0Gbagy1JnONbLkGB3Mmaha0ueGHhnNK1CJoc8v54eYtLZpslSqSIab8HtCRchHU&#10;Gl+syVaePqR8rr3UdEd2nabe8mKhVFv/GTQx/SzovuJ1VeDeRnKSVlCpFPi8Na/lhdPG2o3kf0Ge&#10;gcJCXaSNXvP4c98Nqb3R5412xmP8Xf88N5fI9ApcUli9lxiesV/Wj1XzmVKoEZ/3tyzdy+fKX3+z&#10;7gcAAAD//wMAUEsDBBQABgAIAAAAIQCd/tIK5gAAABABAAAPAAAAZHJzL2Rvd25yZXYueG1sTM/B&#10;ToMwGADgu4nv0PxLdpNCnZswfpZlxoMnI2qitw66Qmz/Ii2s+vTGkz7Ad/jKXbSGzWr0vSOELEmB&#10;KWpc25NGeHm+v7oF5oOkVhpHCuFLedhVlxelLFp3pic110GzaA35QiJ0IQwF577plJU+cYOiaM3J&#10;jVYGn7hR83aU5560NVyk6Zpb2RMw38lBHTrVfNSTRdDN/P0mHjb790998zo9ng6yoRpxuYh32+Ui&#10;7rfAgorhT8DvASGDqpTF0U3UemYQsnydAwsIQlwDGxFWqciBHRHEZrUCxquS/49UPwAAAP//AwBQ&#10;SwECLQAUAAYACAAAACEAWiKTo/8AAADlAQAAEwAAAAAAAAAAAAAAAAAAAAAAW0NvbnRlbnRfVHlw&#10;ZXNdLnhtbFBLAQItABQABgAIAAAAIQCnSs842AAAAJYBAAALAAAAAAAAAAAAAAAAADABAABfcmVs&#10;cy8ucmVsc1BLAQItABQABgAIAAAAIQDtEnYorgEAAK4DAAAOAAAAAAAAAAAAAAAAADECAABkcnMv&#10;ZTJvRG9jLnhtbFBLAQItABQABgAIAAAAIQCd/tIK5gAAABABAAAPAAAAAAAAAAAAAAAAAAsEAABk&#10;cnMvZG93bnJldi54bWxQSwUGAAAAAAQABADzAAAAHgUAAAAA&#10;" strokecolor="#5b9bd5 [3208]" strokeweight="1pt">
                <v:stroke joinstyle="miter"/>
              </v:line>
            </w:pict>
          </mc:Fallback>
        </mc:AlternateContent>
      </w:r>
      <w:r w:rsidR="00E3477F">
        <w:rPr>
          <w:rFonts w:ascii="Arial" w:hAnsi="Arial" w:cs="Arial"/>
          <w:noProof/>
          <w:sz w:val="40"/>
          <w:szCs w:val="40"/>
          <w:lang w:eastAsia="es-MX"/>
        </w:rPr>
        <mc:AlternateContent>
          <mc:Choice Requires="wps">
            <w:drawing>
              <wp:anchor distT="0" distB="0" distL="114300" distR="114300" simplePos="0" relativeHeight="251678720" behindDoc="0" locked="0" layoutInCell="1" allowOverlap="1" wp14:anchorId="01664DD7" wp14:editId="443DCB09">
                <wp:simplePos x="0" y="0"/>
                <wp:positionH relativeFrom="column">
                  <wp:posOffset>537210</wp:posOffset>
                </wp:positionH>
                <wp:positionV relativeFrom="paragraph">
                  <wp:posOffset>183515</wp:posOffset>
                </wp:positionV>
                <wp:extent cx="0" cy="511175"/>
                <wp:effectExtent l="0" t="0" r="38100" b="22225"/>
                <wp:wrapNone/>
                <wp:docPr id="26" name="Conector recto 26"/>
                <wp:cNvGraphicFramePr/>
                <a:graphic xmlns:a="http://schemas.openxmlformats.org/drawingml/2006/main">
                  <a:graphicData uri="http://schemas.microsoft.com/office/word/2010/wordprocessingShape">
                    <wps:wsp>
                      <wps:cNvCnPr/>
                      <wps:spPr>
                        <a:xfrm flipH="1">
                          <a:off x="0" y="0"/>
                          <a:ext cx="0" cy="5111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CE7C40" id="Conector recto 2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4.45pt" to="42.3pt,54.7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A3fFpgEAAKcDAAAOAAAAZHJzL2Uyb0RvYy54bWysk9GO1CAUhu9NfAfCvUM7yapphu7F&#10;btQLoxt1H4Clh5YEOISD087bG+hMZ6PGGOMNofR8/+H/e3q4XbxjR0hkMUje7hrOIGgcbBglf/z2&#10;7tVbziirMCiHASQ/AfHb/uWLwxw72OOEboDEFu8CdXOUfMo5dkKQnsAr2mGEsHhnMHmVaYdpFENS&#10;sw2jd2LfNK/FjGmICTUQ2TDery95X/WNAZ0/G0OQmZO84SzXNdX1qa6iP6huTCpOVp/vof7hGl7Z&#10;wJ9J3aus2Pdkf5HyVickNHmn0Qs0xmqoJsS+aZuf7HydVIRqhrqZ4pYT/T9Z/el4Fx4SEyUy6ig+&#10;pGJjMckz42z8IHlbjaExbKmRna7BwZKZXk/1SfKbtm3f3PAiJlaNohUT5feAnpWN5M6G4kl16viR&#10;8rn2UtMfxPUadZdPDkq1C1/AMDssku8rXmcE7lxiR+UkV1pDyFvzWl44Y53byOYvyDNQWKgTtNFr&#10;EH/uuyG1N4a80d4GTL/rn5f2EplZgUsKq/cSwxMOp/Ur1XxmijXi8+CWaXv+XPnr/9X/AAAA//8D&#10;AFBLAwQUAAYACAAAACEAc3fYyOMAAAAOAQAADwAAAGRycy9kb3ducmV2LnhtbEzPQUvDMBiA4bvg&#10;fwjfYDebtszZdU3HmHjwJFYFvX1rsrSYfKlN2kV/vQiCHt/De3iqXbSGzWr0vSMBWZICU9Q62ZMW&#10;8Px0d1UA8wFJonGkBHwqD7v68qLCUrozPaq5CZpFa8iXKKALYSg5922nLPrEDYqiNSc3Wgw+caPm&#10;csRzT9oanqfpmlvsCZjvcFCHTrXvzWQF6Hb+es3vb/ZvH/r6ZXo4HbClRojlIt5ul4u43wILKoa/&#10;A34MAjKoKyyPbiLpmRFQrNbAgoC82AAbf/soIEs3K2C8rvh/Rv0NAAD//wMAUEsBAi0AFAAGAAgA&#10;AAAhAFoik6P/AAAA5QEAABMAAAAAAAAAAAAAAAAAAAAAAFtDb250ZW50X1R5cGVzXS54bWxQSwEC&#10;LQAUAAYACAAAACEAp0rPONgAAACWAQAACwAAAAAAAAAAAAAAAAAwAQAAX3JlbHMvLnJlbHNQSwEC&#10;LQAUAAYACAAAACEAnQN3xaYBAACnAwAADgAAAAAAAAAAAAAAAAAxAgAAZHJzL2Uyb0RvYy54bWxQ&#10;SwECLQAUAAYACAAAACEAc3fYyOMAAAAOAQAADwAAAAAAAAAAAAAAAAADBAAAZHJzL2Rvd25yZXYu&#10;eG1sUEsFBgAAAAAEAAQA8wAAABMFAAAAAA==&#10;" strokecolor="#5b9bd5 [3208]" strokeweight="1pt">
                <v:stroke joinstyle="miter"/>
              </v:line>
            </w:pict>
          </mc:Fallback>
        </mc:AlternateContent>
      </w:r>
    </w:p>
    <w:p w14:paraId="599A9F77" w14:textId="113F3319" w:rsidR="00DB1C12" w:rsidRPr="00DB1C12" w:rsidRDefault="00E72CE3" w:rsidP="00DB1C12">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674624" behindDoc="0" locked="0" layoutInCell="1" allowOverlap="1" wp14:anchorId="5EA7EAAE" wp14:editId="169E7AA5">
                <wp:simplePos x="0" y="0"/>
                <wp:positionH relativeFrom="margin">
                  <wp:posOffset>2259965</wp:posOffset>
                </wp:positionH>
                <wp:positionV relativeFrom="paragraph">
                  <wp:posOffset>106045</wp:posOffset>
                </wp:positionV>
                <wp:extent cx="1374775" cy="562610"/>
                <wp:effectExtent l="0" t="0" r="15875" b="27940"/>
                <wp:wrapNone/>
                <wp:docPr id="19" name="Rectángulo: esquinas redondeadas 19"/>
                <wp:cNvGraphicFramePr/>
                <a:graphic xmlns:a="http://schemas.openxmlformats.org/drawingml/2006/main">
                  <a:graphicData uri="http://schemas.microsoft.com/office/word/2010/wordprocessingShape">
                    <wps:wsp>
                      <wps:cNvSpPr/>
                      <wps:spPr>
                        <a:xfrm rot="10800000" flipV="1">
                          <a:off x="0" y="0"/>
                          <a:ext cx="1374775" cy="5626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4885AC4" w14:textId="58D3CD81" w:rsidR="005367E1" w:rsidRDefault="00CA3C59" w:rsidP="00893F10">
                            <w:pPr>
                              <w:rPr>
                                <w:rFonts w:ascii="Arial" w:hAnsi="Arial" w:cs="Arial"/>
                                <w:lang w:val="es-US"/>
                              </w:rPr>
                            </w:pPr>
                            <w:r>
                              <w:rPr>
                                <w:rFonts w:ascii="Arial" w:hAnsi="Arial" w:cs="Arial"/>
                                <w:lang w:val="es-US"/>
                              </w:rPr>
                              <w:t xml:space="preserve">0.07 a 0.12 </w:t>
                            </w:r>
                          </w:p>
                          <w:p w14:paraId="507FA53B" w14:textId="7AECA65C" w:rsidR="00561105" w:rsidRDefault="00561105" w:rsidP="00893F10">
                            <w:pPr>
                              <w:rPr>
                                <w:rFonts w:ascii="Arial" w:hAnsi="Arial" w:cs="Arial"/>
                                <w:lang w:val="es-US"/>
                              </w:rPr>
                            </w:pPr>
                            <w:r>
                              <w:rPr>
                                <w:rFonts w:ascii="Arial" w:hAnsi="Arial" w:cs="Arial"/>
                                <w:lang w:val="es-US"/>
                              </w:rPr>
                              <w:t xml:space="preserve">Milímetros </w:t>
                            </w:r>
                          </w:p>
                          <w:p w14:paraId="544DA537" w14:textId="77777777" w:rsidR="00CA3C59" w:rsidRPr="005367E1" w:rsidRDefault="00CA3C59" w:rsidP="00893F10">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A7EAAE" id="Rectángulo: esquinas redondeadas 19" o:spid="_x0000_s1034" style="position:absolute;margin-left:177.95pt;margin-top:8.35pt;width:108.25pt;height:44.3pt;rotation:180;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PHp9ZgIAACwFAAAOAAAAZHJzL2Uyb0RvYy54bWysVN9v2jAQfp+0/8G695GEQekQpkKt&#10;Ok2qWtR267NxbIjm+LyzIWF//WSHAOr6UE3Lg3XO3Xc/v/Psqq0N2ynyFVoOxSAHpqzEsrJrDt+f&#10;bz9dAvNB2FIYtIrDXnm4mn/8MGvcVA1xg6ZUxNraWD9tHIdNCG6aZV5uVC38AJ2ybW00Ui2CHyCt&#10;s5JEU9l1bbJhnl9kDVLpCKXyvrLrm04J8+RfayXDg9ZeBWY45MBCOimdq3Rm85mYrkm4TSUPeYh/&#10;SKMWlYUzVzciCLal6i9XdSUJPeowkFhnqHUlVSoiG+ZF/qqcp41wKhXjp413xz75/+dW3u+e3JJY&#10;Flvmp94tKZbRaqoZYeBQ5Jd5/IBpU7kfHIpUJ2rN2tTB/amPqg1MthyKz5PRZDIGJvccxhfDiyKH&#10;GCHrHMcAjnz4qrBmUeBAuLXlo5IhORe7Ox8OgN5wPstOCSYp7I2Krox9VJpVZQyc4Ik96toQ2wnD&#10;QUipbBj3GSTziNOVMUfk8B3IAyBiVeLWEf2euEdIio02HNF1ZZHeil/+LPqsdQfou9DVHtsQ2lXL&#10;qpLDZTKNv1ZY7pfUjS8H5p28rciHO+HDUpBI89opCg87RdpgwwEPErAN0u+3/kd7DlELrCHhOPhf&#10;W0EKmPlmPYcvxWgUFyxdRuPJMAdG55rVucZu62s0cV4xuyRG+2B6URPWL0jlIkbNgQkrN0gcZKD+&#10;ch26PdZIUi0WyUxi7US4s09O9mSI/HluXwS5A9WCasM99qslpq/J1hnHIVlcbAPqqqPiqbOHITTe&#10;JUofXo+48uf3ZHV65OZ/AAAA//8DAFBLAwQUAAYACAAAACEAqRZLG+IAAAAQAQAADwAAAGRycy9k&#10;b3ducmV2LnhtbEzPQU/CMBQA4LuJ/6F5JNxcN3CgY2+EYAxXBb2X7bk1tq9LW0b598aT/oDv8NXb&#10;ZI2YyAftGKHIchDEres09wgfp9eHJxAhKu6UcUwINwqwbe7valV17srvNB1jL5I1HCqFMMQ4VlKG&#10;diCrQuZG4mTNl/NWxZA538vOq6vm3hq5yPOVtEoziDCokfYDtd/Hi0Ugetun5HlXfp6mw22Ra3Nw&#10;GnE+Sy+b+SztNiAipfgn4PeAUEBTq+rsLtwFYRCWZfkMIiIUqzUIj1CuF48gzghFXi5ByKaW/yPN&#10;DwAAAP//AwBQSwECLQAUAAYACAAAACEAWiKTo/8AAADlAQAAEwAAAAAAAAAAAAAAAAAAAAAAW0Nv&#10;bnRlbnRfVHlwZXNdLnhtbFBLAQItABQABgAIAAAAIQCnSs842AAAAJYBAAALAAAAAAAAAAAAAAAA&#10;ADABAABfcmVscy8ucmVsc1BLAQItABQABgAIAAAAIQCCPHp9ZgIAACwFAAAOAAAAAAAAAAAAAAAA&#10;ADECAABkcnMvZTJvRG9jLnhtbFBLAQItABQABgAIAAAAIQCpFksb4gAAABABAAAPAAAAAAAAAAAA&#10;AAAAAMMEAABkcnMvZG93bnJldi54bWxQSwUGAAAAAAQABADzAAAA0gUAAAAA&#10;" fillcolor="#91bce3 [2168]" strokecolor="#5b9bd5 [3208]" strokeweight=".5pt">
                <v:fill color2="#7aaddd [2616]" rotate="t" colors="0 #b1cbe9;.5 #a3c1e5;1 #92b9e4" focus="100%" type="gradient">
                  <o:fill v:ext="view" type="gradientUnscaled"/>
                </v:fill>
                <v:stroke joinstyle="miter"/>
                <v:textbox>
                  <w:txbxContent>
                    <w:p w14:paraId="74885AC4" w14:textId="58D3CD81" w:rsidR="005367E1" w:rsidRDefault="00CA3C59" w:rsidP="00893F10">
                      <w:pPr>
                        <w:rPr>
                          <w:rFonts w:ascii="Arial" w:hAnsi="Arial" w:cs="Arial"/>
                          <w:lang w:val="es-US"/>
                        </w:rPr>
                      </w:pPr>
                      <w:r>
                        <w:rPr>
                          <w:rFonts w:ascii="Arial" w:hAnsi="Arial" w:cs="Arial"/>
                          <w:lang w:val="es-US"/>
                        </w:rPr>
                        <w:t xml:space="preserve">0.07 a 0.12 </w:t>
                      </w:r>
                    </w:p>
                    <w:p w14:paraId="507FA53B" w14:textId="7AECA65C" w:rsidR="00561105" w:rsidRDefault="00561105" w:rsidP="00893F10">
                      <w:pPr>
                        <w:rPr>
                          <w:rFonts w:ascii="Arial" w:hAnsi="Arial" w:cs="Arial"/>
                          <w:lang w:val="es-US"/>
                        </w:rPr>
                      </w:pPr>
                      <w:r>
                        <w:rPr>
                          <w:rFonts w:ascii="Arial" w:hAnsi="Arial" w:cs="Arial"/>
                          <w:lang w:val="es-US"/>
                        </w:rPr>
                        <w:t xml:space="preserve">Milímetros </w:t>
                      </w:r>
                    </w:p>
                    <w:p w14:paraId="544DA537" w14:textId="77777777" w:rsidR="00CA3C59" w:rsidRPr="005367E1" w:rsidRDefault="00CA3C59" w:rsidP="00893F10">
                      <w:pPr>
                        <w:rPr>
                          <w:rFonts w:ascii="Arial" w:hAnsi="Arial" w:cs="Arial"/>
                        </w:rPr>
                      </w:pPr>
                    </w:p>
                  </w:txbxContent>
                </v:textbox>
                <w10:wrap anchorx="margin"/>
              </v:roundrect>
            </w:pict>
          </mc:Fallback>
        </mc:AlternateContent>
      </w:r>
      <w:r w:rsidR="002170E0">
        <w:rPr>
          <w:rFonts w:ascii="Arial" w:hAnsi="Arial" w:cs="Arial"/>
          <w:noProof/>
          <w:sz w:val="40"/>
          <w:szCs w:val="40"/>
          <w:lang w:eastAsia="es-MX"/>
        </w:rPr>
        <mc:AlternateContent>
          <mc:Choice Requires="wps">
            <w:drawing>
              <wp:anchor distT="0" distB="0" distL="114300" distR="114300" simplePos="0" relativeHeight="251665408" behindDoc="0" locked="0" layoutInCell="1" allowOverlap="1" wp14:anchorId="3415D9A4" wp14:editId="2C9CFDFD">
                <wp:simplePos x="0" y="0"/>
                <wp:positionH relativeFrom="margin">
                  <wp:posOffset>-370840</wp:posOffset>
                </wp:positionH>
                <wp:positionV relativeFrom="paragraph">
                  <wp:posOffset>283845</wp:posOffset>
                </wp:positionV>
                <wp:extent cx="1600200" cy="623570"/>
                <wp:effectExtent l="0" t="0" r="19050" b="24130"/>
                <wp:wrapNone/>
                <wp:docPr id="7" name="Cuadro de texto 7"/>
                <wp:cNvGraphicFramePr/>
                <a:graphic xmlns:a="http://schemas.openxmlformats.org/drawingml/2006/main">
                  <a:graphicData uri="http://schemas.microsoft.com/office/word/2010/wordprocessingShape">
                    <wps:wsp>
                      <wps:cNvSpPr txBox="1"/>
                      <wps:spPr>
                        <a:xfrm>
                          <a:off x="0" y="0"/>
                          <a:ext cx="1600200" cy="62357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59173433" w14:textId="3E1C75E7" w:rsidR="00536DEE" w:rsidRPr="005367E1" w:rsidRDefault="00334B35" w:rsidP="008314AB">
                            <w:pPr>
                              <w:rPr>
                                <w:rFonts w:ascii="Arial" w:hAnsi="Arial" w:cs="Arial"/>
                              </w:rPr>
                            </w:pPr>
                            <w:r w:rsidRPr="00334B35">
                              <w:rPr>
                                <w:rFonts w:ascii="Arial" w:hAnsi="Arial" w:cs="Arial"/>
                              </w:rPr>
                              <w:t>La epidermis es prácticamente impermeable al agua y a las soluciones basadas en ella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15D9A4" id="_x0000_t202" coordsize="21600,21600" o:spt="202" path="m,l,21600r21600,l21600,xe">
                <v:stroke joinstyle="miter"/>
                <v:path gradientshapeok="t" o:connecttype="rect"/>
              </v:shapetype>
              <v:shape id="Cuadro de texto 7" o:spid="_x0000_s1035" type="#_x0000_t202" style="position:absolute;margin-left:-29.2pt;margin-top:22.35pt;width:126pt;height:49.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IIcRXgIAAB4FAAAOAAAAZHJzL2Uyb0RvYy54bWysVNtqGzEQfS/0H4Te611vc2kWy8FN&#10;SCmExMQpeZa1kldU0qgj2bvu1xdpfSMNpZS+aGc1c+Z6RpPr3hqykRg0OEbHo5IS6QQ02q0Y/fZ8&#10;9+ETJSFy13ADTjK6lYFeT9+/m3S+lhW0YBqJpLfGhbrzjLYx+roogmil5WEEXrreGgVoeQwjwFXR&#10;IO+0W1lTVGV5UXSAjUcQMgTtVreDkk6zf6WkiI9KBRmJYbSkJOYT87nMZzGd8HqF3Lda7PLg/5CG&#10;5drRE1e3PHKyRv2bK6sFQgAVRwJsAUppIXMRRVWOy1flLFruZS4m1F3whz6F/+dWPGwWfo4k9p+h&#10;Z3RMSZGaF+rg55gK6hXa9AWlSJ9btj02TvaRiAS7KMuqLCkRW0Yvqo/nl2V2VBzxHkP8IsGSJDCK&#10;UsTcML65DzEFLXi9t0nxjMuXx1SyFLdGDtonqYhucsrpIjNG3hgkG24Y5UJIF8/3SRj3JFUyU9qY&#10;A7LKCfwZuQMkrMx8OqDHf4E+QHJscPGAttoBvuWh+T7MoOC1GgDTSXFSexJjv+yJbhi9OoxrCc12&#10;jgRhoHjw4k5jiPc8xDlHnke2kRgfNxKVgY5R2EmUtIA/37pP9owmLSUdcs9o+LHmKCkxX11g9Gp8&#10;dpaWKv+cnV9WJSV4qlmeatza3oDJFAteZDHZR7MXFYJ9AWxmKWpJCXeiBWQ07sWbOGyuAhRyNstG&#10;Aqzn8d4tvEiuU58Ti577F45+x7Uo+/gA+2Xi9WvKDcYJ6mC2jqD0QMjU6qGvuxF0wWee7t6LtOSn&#10;/9nq+KxNfwEAAP//AwBQSwMEFAAGAAgAAAAhAORwpBrmAAAAEAEAAA8AAABkcnMvZG93bnJldi54&#10;bWxMz0FvgjAYgOH7kv2H5jPxJgVlTpFijMuSbdlBkcOOlVZobL8SWqH++8XTdn/fw5Nvg9FkkL1T&#10;FhkkUQxEYm2FwoZBdXqfrYA4z1FwbVEyuEsH2+L5KeeZsCMe5VD6hgSj0WWcQet9l1Hq6lYa7iLb&#10;SQxGX2xvuHeR7Rsqej4qbIym8zheUsMVAnEt7+S+lfW1vBkGQzUeLt8/h6/Pq1DyozruS3W6Mzad&#10;hLfNdBJ2GyBeBv93wMPAIIEi59nZ3lA4ohnMXlYpEM8gTV+BPIL1YgnkzCBJ52sgtMjpf0jxCwAA&#10;//8DAFBLAQItABQABgAIAAAAIQBaIpOj/wAAAOUBAAATAAAAAAAAAAAAAAAAAAAAAABbQ29udGVu&#10;dF9UeXBlc10ueG1sUEsBAi0AFAAGAAgAAAAhAKdKzzjYAAAAlgEAAAsAAAAAAAAAAAAAAAAAMAEA&#10;AF9yZWxzLy5yZWxzUEsBAi0AFAAGAAgAAAAhAFsghxFeAgAAHgUAAA4AAAAAAAAAAAAAAAAAMQIA&#10;AGRycy9lMm9Eb2MueG1sUEsBAi0AFAAGAAgAAAAhAORwpBrmAAAAEAEAAA8AAAAAAAAAAAAAAAAA&#10;uwQAAGRycy9kb3ducmV2LnhtbFBLBQYAAAAABAAEAPMAAADOBQAAAAA=&#10;" fillcolor="#91bce3 [2168]" strokecolor="#5b9bd5 [3208]" strokeweight=".5pt">
                <v:fill color2="#7aaddd [2616]" rotate="t" colors="0 #b1cbe9;.5 #a3c1e5;1 #92b9e4" focus="100%" type="gradient">
                  <o:fill v:ext="view" type="gradientUnscaled"/>
                </v:fill>
                <v:textbox>
                  <w:txbxContent>
                    <w:p w14:paraId="59173433" w14:textId="3E1C75E7" w:rsidR="00536DEE" w:rsidRPr="005367E1" w:rsidRDefault="00334B35" w:rsidP="008314AB">
                      <w:pPr>
                        <w:rPr>
                          <w:rFonts w:ascii="Arial" w:hAnsi="Arial" w:cs="Arial"/>
                        </w:rPr>
                      </w:pPr>
                      <w:r w:rsidRPr="00334B35">
                        <w:rPr>
                          <w:rFonts w:ascii="Arial" w:hAnsi="Arial" w:cs="Arial"/>
                        </w:rPr>
                        <w:t>La epidermis es prácticamente impermeable al agua y a las soluciones basadas en ella</w:t>
                      </w:r>
                    </w:p>
                  </w:txbxContent>
                </v:textbox>
                <w10:wrap anchorx="margin"/>
              </v:shape>
            </w:pict>
          </mc:Fallback>
        </mc:AlternateContent>
      </w:r>
      <w:r w:rsidR="00CF5A69">
        <w:rPr>
          <w:rFonts w:ascii="Arial" w:hAnsi="Arial" w:cs="Arial"/>
          <w:sz w:val="40"/>
          <w:szCs w:val="40"/>
        </w:rPr>
        <w:t xml:space="preserve">. </w:t>
      </w:r>
    </w:p>
    <w:p w14:paraId="274EFED3" w14:textId="49F76987" w:rsidR="00DB1C12" w:rsidRPr="00DB1C12" w:rsidRDefault="00E07F44" w:rsidP="00DB1C12">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711488" behindDoc="0" locked="0" layoutInCell="1" allowOverlap="1" wp14:anchorId="7E820030" wp14:editId="164D54C6">
                <wp:simplePos x="0" y="0"/>
                <wp:positionH relativeFrom="column">
                  <wp:posOffset>2988310</wp:posOffset>
                </wp:positionH>
                <wp:positionV relativeFrom="paragraph">
                  <wp:posOffset>219075</wp:posOffset>
                </wp:positionV>
                <wp:extent cx="28575" cy="424815"/>
                <wp:effectExtent l="0" t="0" r="28575" b="32385"/>
                <wp:wrapNone/>
                <wp:docPr id="29" name="Conector recto 29"/>
                <wp:cNvGraphicFramePr/>
                <a:graphic xmlns:a="http://schemas.openxmlformats.org/drawingml/2006/main">
                  <a:graphicData uri="http://schemas.microsoft.com/office/word/2010/wordprocessingShape">
                    <wps:wsp>
                      <wps:cNvCnPr/>
                      <wps:spPr>
                        <a:xfrm>
                          <a:off x="0" y="0"/>
                          <a:ext cx="28575" cy="4248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43AD9E" id="Conector recto 2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3pt,17.25pt" to="237.55pt,50.7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2icGogEAAKEDAAAOAAAAZHJzL2Uyb0RvYy54bWysk8Fu2zAMhu8D+g6C7o1so9kCI3YP&#10;LbbLsBXb+gCqTNkCJFEQtdh5+0FK4hTbDsWwCy3B/H6Sv+n9/eIsO0Akg77j9abiDLzCwfix488/&#10;Pt7uOKMk/SAteuj4EYjf9zfv9nNoocEJ7QCRLc56aufQ8Sml0ApBagInaYMB/OKsxuhkog3GUQxR&#10;zsaPzoqmqt6LGeMQIiogMn58PL3kfdHXGlT6qjVBYrbjFWepxFjiS4mi38t2jDJMRp37kP/QhpPG&#10;81dSjzJJ9jOaP6ScUREJddoodAK1NgrKEKKp6uq3cb5PMkAZhtqZwuoT/T9Z9eXw4J8iE9kyaik8&#10;xTzGoqPLT9SaLcWo49UuWBJTS8eb3fbDljN17Phdc7ertzzLiCsdIqVPgI7lQ8et8Xka2crDZ0rn&#10;3EtOvxfXBsopHS3kbOu/gWZmyBULXrYDHmxkB2k7LpUCn9biJT1z2li7ktUbyDOQWSi7s9L1G+gV&#10;KbXRp5V2xmP8m0Ja6otl+gRcXDjNnm14weF4+j7Fn5lCsfi8snnPXt8Lf/2z+l8AAAD//wMAUEsD&#10;BBQABgAIAAAAIQA/jU9S5QAAABABAAAPAAAAZHJzL2Rvd25yZXYueG1sTM9PS8MwGIDxu+B3CO9g&#10;N5tE2zq7pkP8MxC8dBPP79qsLSZvSpN18duPnfT6wHP4lZtoDZv15AdHCmQigGlqXDtQp+Br/363&#10;AuYDUovGkVbwqz1sqtubEovWnanW8y50LFpDvkAFfQhjwblvem3RJ27UFK05usli8ImbOt5OeB6o&#10;s4bfC5FziwMB8z2O+qXXzc/uZBWEpy2uPilP9982qz+O+FbPUii1XMTX9XIRn9fAgo7h74CrQYGE&#10;qsTi4E7UemYUpI8iBxYUPKQZsOkaMgnsoEAKmQLjVcn/Q6oLAAAA//8DAFBLAQItABQABgAIAAAA&#10;IQBaIpOj/wAAAOUBAAATAAAAAAAAAAAAAAAAAAAAAABbQ29udGVudF9UeXBlc10ueG1sUEsBAi0A&#10;FAAGAAgAAAAhAKdKzzjYAAAAlgEAAAsAAAAAAAAAAAAAAAAAMAEAAF9yZWxzLy5yZWxzUEsBAi0A&#10;FAAGAAgAAAAhACHaJwaiAQAAoQMAAA4AAAAAAAAAAAAAAAAAMQIAAGRycy9lMm9Eb2MueG1sUEsB&#10;Ai0AFAAGAAgAAAAhAD+NT1LlAAAAEAEAAA8AAAAAAAAAAAAAAAAA/wMAAGRycy9kb3ducmV2Lnht&#10;bFBLBQYAAAAABAAEAPMAAAARBQAAAAA=&#10;" strokecolor="#5b9bd5 [3208]" strokeweight="1pt">
                <v:stroke joinstyle="miter"/>
              </v:line>
            </w:pict>
          </mc:Fallback>
        </mc:AlternateContent>
      </w:r>
    </w:p>
    <w:p w14:paraId="4010CE15" w14:textId="0E5FFFA5" w:rsidR="00DB1C12" w:rsidRPr="00DB1C12" w:rsidRDefault="00E90DB2" w:rsidP="00DB1C12">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709440" behindDoc="0" locked="0" layoutInCell="1" allowOverlap="1" wp14:anchorId="267F1B0A" wp14:editId="758C559B">
                <wp:simplePos x="0" y="0"/>
                <wp:positionH relativeFrom="column">
                  <wp:posOffset>2346960</wp:posOffset>
                </wp:positionH>
                <wp:positionV relativeFrom="paragraph">
                  <wp:posOffset>179070</wp:posOffset>
                </wp:positionV>
                <wp:extent cx="1241425" cy="681990"/>
                <wp:effectExtent l="0" t="0" r="15875" b="22860"/>
                <wp:wrapNone/>
                <wp:docPr id="30" name="Rectángulo: esquinas redondeadas 30"/>
                <wp:cNvGraphicFramePr/>
                <a:graphic xmlns:a="http://schemas.openxmlformats.org/drawingml/2006/main">
                  <a:graphicData uri="http://schemas.microsoft.com/office/word/2010/wordprocessingShape">
                    <wps:wsp>
                      <wps:cNvSpPr/>
                      <wps:spPr>
                        <a:xfrm>
                          <a:off x="0" y="0"/>
                          <a:ext cx="1241425" cy="68199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76F90E4" w14:textId="47D3C3B5" w:rsidR="00E07F44" w:rsidRPr="005367E1" w:rsidRDefault="00E90DB2" w:rsidP="00893F10">
                            <w:pPr>
                              <w:rPr>
                                <w:rFonts w:ascii="Arial" w:hAnsi="Arial" w:cs="Arial"/>
                              </w:rPr>
                            </w:pPr>
                            <w:r>
                              <w:rPr>
                                <w:rFonts w:ascii="Arial" w:hAnsi="Arial" w:cs="Arial"/>
                                <w:lang w:val="es-US"/>
                              </w:rPr>
                              <w:t>Puede alcanzar un grosor de 2mm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7F1B0A" id="Rectángulo: esquinas redondeadas 30" o:spid="_x0000_s1036" style="position:absolute;margin-left:184.8pt;margin-top:14.1pt;width:97.75pt;height:53.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O7nwVQIAABQFAAAOAAAAZHJzL2Uyb0RvYy54bWysVE1vGyEQvVfqf0Dc6921nDS2jCMr&#10;UapKUWIlqXLGLNiowNABe9f99RXsrm2lOURVL+ywzJuPxxvm1601ZC8xaHCMVqOSEukE1NptGP3x&#10;cvflipIQuau5AScZPchArxefP80bP5Nj2IKpJZLWGhdmjWd0G6OfFUUQW2l5GIGXrrVGAVoewwhw&#10;U9TIG+021hTjsrwsGsDaIwgZgnab2+6QLnJ8paSIj0oFGYlhtKQk5hXzus5rsZjz2Qa532rR18H/&#10;oQzLtaNnoW555GSH+q9QVguEACqOBNgClNJC5iaKcVmVb9p53nIvczNh1gR/5Cn8v7DiYf/sV0iK&#10;RFmYBb/C1Ear0KYvKEXaTNThRJdsIxEto9V4Uk3GF5SIA6OXV9V0WtIUqDjhPYb4TYIlyWAUYefq&#10;Jyli5orv70PsAYPjYl6c6shWPBiZSjHuSSqi65Q4w7NI5I1BsueGUS6EdPFiqCC7J5zSxhyR4w8g&#10;e0DCyiyhI/ojeY+QnBtcPKKtdoDv5a9/VkPVqgMMLHS9Jxpiu26JrhmtOo7TvzXUhxUShE7WwYs7&#10;jSHe8xBXHHm+sL3E+LiXqAw0jEJvUbIF/P3e/+TPaDqlpEHuGQ2/dhwlJea7C4xOq8kkDVLeTC6+&#10;jktK8PxkfX7idvYGTLowErzIZvKPZjAVgn0FrJcpa0kJd2ILyKiIOGxuYjevClDI5TK7CbCex3v3&#10;7MWghiSgl/aVo++1FmUbH2AYIT57q7bOOd2Sg+UugtKdFk/M9rfQBJ813b8SabTP99nr9Jgt/gAA&#10;AP//AwBQSwMEFAAGAAgAAAAhACEG4ePjAAAAEAEAAA8AAABkcnMvZG93bnJldi54bWxMz01SgzAU&#10;AOC9M94h8zrTnQSoxEp5dKw/iy6tHiAlKTBNXhgSIHp6x5Ue4Ft81T5aw2Y9+t4RQpakwDQ1TvXU&#10;Inx+vN1tgfkgSUnjSCN8aQ/7+vamkqVyC73r+RRaFq0hX0qELoSh5Nw3nbbSJ27QFK25uNHK4BM3&#10;tlyNcumptYbnaSq4lT0B850c9HOnm+tpsgiv6nBRxytNDwfrh+/lPpfpnCOuV/Flt17Fpx2woGP4&#10;E/B7QMigrmR5dhMpzwzCRjwKYAEh3+bARoRCFBmwM0K2KQQwXlf8f6T+AQAA//8DAFBLAQItABQA&#10;BgAIAAAAIQBaIpOj/wAAAOUBAAATAAAAAAAAAAAAAAAAAAAAAABbQ29udGVudF9UeXBlc10ueG1s&#10;UEsBAi0AFAAGAAgAAAAhAKdKzzjYAAAAlgEAAAsAAAAAAAAAAAAAAAAAMAEAAF9yZWxzLy5yZWxz&#10;UEsBAi0AFAAGAAgAAAAhAJM7ufBVAgAAFAUAAA4AAAAAAAAAAAAAAAAAMQIAAGRycy9lMm9Eb2Mu&#10;eG1sUEsBAi0AFAAGAAgAAAAhACEG4ePjAAAAEAEAAA8AAAAAAAAAAAAAAAAAsgQAAGRycy9kb3du&#10;cmV2LnhtbFBLBQYAAAAABAAEAPMAAADCBQAAAAA=&#10;" fillcolor="#91bce3 [2168]" strokecolor="#5b9bd5 [3208]" strokeweight=".5pt">
                <v:fill color2="#7aaddd [2616]" rotate="t" colors="0 #b1cbe9;.5 #a3c1e5;1 #92b9e4" focus="100%" type="gradient">
                  <o:fill v:ext="view" type="gradientUnscaled"/>
                </v:fill>
                <v:stroke joinstyle="miter"/>
                <v:textbox>
                  <w:txbxContent>
                    <w:p w14:paraId="176F90E4" w14:textId="47D3C3B5" w:rsidR="00E07F44" w:rsidRPr="005367E1" w:rsidRDefault="00E90DB2" w:rsidP="00893F10">
                      <w:pPr>
                        <w:rPr>
                          <w:rFonts w:ascii="Arial" w:hAnsi="Arial" w:cs="Arial"/>
                        </w:rPr>
                      </w:pPr>
                      <w:r>
                        <w:rPr>
                          <w:rFonts w:ascii="Arial" w:hAnsi="Arial" w:cs="Arial"/>
                          <w:lang w:val="es-US"/>
                        </w:rPr>
                        <w:t>Puede alcanzar un grosor de 2mm</w:t>
                      </w:r>
                    </w:p>
                  </w:txbxContent>
                </v:textbox>
              </v:roundrect>
            </w:pict>
          </mc:Fallback>
        </mc:AlternateContent>
      </w:r>
      <w:r w:rsidR="00FC4C8F">
        <w:rPr>
          <w:rFonts w:ascii="Arial" w:hAnsi="Arial" w:cs="Arial"/>
          <w:noProof/>
          <w:sz w:val="40"/>
          <w:szCs w:val="40"/>
          <w:lang w:eastAsia="es-MX"/>
        </w:rPr>
        <mc:AlternateContent>
          <mc:Choice Requires="wps">
            <w:drawing>
              <wp:anchor distT="0" distB="0" distL="114300" distR="114300" simplePos="0" relativeHeight="251699200" behindDoc="0" locked="0" layoutInCell="1" allowOverlap="1" wp14:anchorId="293E2146" wp14:editId="5C20B09B">
                <wp:simplePos x="0" y="0"/>
                <wp:positionH relativeFrom="margin">
                  <wp:posOffset>-725170</wp:posOffset>
                </wp:positionH>
                <wp:positionV relativeFrom="paragraph">
                  <wp:posOffset>369570</wp:posOffset>
                </wp:positionV>
                <wp:extent cx="1955165" cy="676275"/>
                <wp:effectExtent l="0" t="0" r="26035" b="28575"/>
                <wp:wrapNone/>
                <wp:docPr id="12" name="Rectángulo: esquinas redondeadas 12"/>
                <wp:cNvGraphicFramePr/>
                <a:graphic xmlns:a="http://schemas.openxmlformats.org/drawingml/2006/main">
                  <a:graphicData uri="http://schemas.microsoft.com/office/word/2010/wordprocessingShape">
                    <wps:wsp>
                      <wps:cNvSpPr/>
                      <wps:spPr>
                        <a:xfrm>
                          <a:off x="0" y="0"/>
                          <a:ext cx="1955165" cy="6762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8248600" w14:textId="62A811F6" w:rsidR="00A8088D" w:rsidRPr="00A8088D" w:rsidRDefault="00A8088D" w:rsidP="00A8088D">
                            <w:pPr>
                              <w:rPr>
                                <w:rFonts w:ascii="Arial" w:hAnsi="Arial" w:cs="Arial"/>
                                <w:lang w:val="es-US"/>
                              </w:rPr>
                            </w:pPr>
                            <w:r w:rsidRPr="00A8088D">
                              <w:rPr>
                                <w:rFonts w:ascii="Arial" w:hAnsi="Arial" w:cs="Arial"/>
                                <w:lang w:val="es-US"/>
                              </w:rPr>
                              <w:t xml:space="preserve">La mayoría de las células epidérmicas producen </w:t>
                            </w:r>
                            <w:r w:rsidR="00FC4C8F">
                              <w:rPr>
                                <w:rFonts w:ascii="Arial" w:hAnsi="Arial" w:cs="Arial"/>
                                <w:lang w:val="es-US"/>
                              </w:rPr>
                              <w:t>queratina</w:t>
                            </w:r>
                          </w:p>
                          <w:p w14:paraId="39A5387A" w14:textId="4C356239" w:rsidR="00213583" w:rsidRPr="005367E1" w:rsidRDefault="00A8088D" w:rsidP="00893F10">
                            <w:pPr>
                              <w:rPr>
                                <w:rFonts w:ascii="Arial" w:hAnsi="Arial" w:cs="Arial"/>
                              </w:rPr>
                            </w:pPr>
                            <w:r w:rsidRPr="00A8088D">
                              <w:rPr>
                                <w:rFonts w:ascii="Arial" w:hAnsi="Arial" w:cs="Arial"/>
                                <w:lang w:val="es-US"/>
                              </w:rPr>
                              <w:t>queratina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3E2146" id="Rectángulo: esquinas redondeadas 12" o:spid="_x0000_s1037" style="position:absolute;margin-left:-57.1pt;margin-top:29.1pt;width:153.95pt;height:53.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eWoVAIAABQFAAAOAAAAZHJzL2Uyb0RvYy54bWysVE1vGyEQvVfqf0Dc611bsdOsjCMr&#10;UapKUWIlqXLGLHhRgaED9q776yvY9YfSHKKqF3ZY5s3H4w3z684aspMYNDhGx6OSEukE1NptGP3x&#10;cvflKyUhcldzA04yupeBXi8+f5q3vpITaMDUEklnjQtV6xltYvRVUQTRSMvDCLx0nTUK0PIYRoCb&#10;okbearexppiU5axoAWuPIGQI2m1u+0O6yPGVkiI+KhVkJIbRkpKYV8zrOq/FYs6rDXLfaDHUwf+h&#10;DMu1o2ehbnnkZIv6r1BWC4QAKo4E2AKU0kLmJopJOS7ftPPccC9zM6Fqgz/yFP5fWPGwe/YrJEWi&#10;LFTBrzC10Sm06QtKkS4TtT/RJbtIRMfo+Go6Hc+mlIg9o7PL2eRySlOg4oT3GOI3CZYkg1GErauf&#10;pIiZK767D3EAHBwX8+JUR7bi3shUinFPUhFdp8QZnkUibwySHTeMciGki8cKsnvCKW3METn5AHIA&#10;JKzMEjqiP5L3CMm5wcUj2moH+F7++uf4wJvqAQcW+t4TDbFbd0TXjI573/RvDfV+hQShl3Xw4k5j&#10;iPc8xBVHni9sJzE+7iQqAy2jMFiUNIC/3/uf/BlNp5S0yD2j4deWo6TEfHeB0avxxUUapLy5mF5O&#10;Skrw/GR9fuK29gZMujASvMhm8o/mYCoE+wpYL1PWkhLuRAPIqIh42NzEfl4VoJDLZXYTYD2P9+7Z&#10;i4MakoBeuleOftBalF18gMMI8eqt2nrndEsOltsISvdaPDE73EIbfNb08Eqk0T7fZ6/TY7b4AwAA&#10;//8DAFBLAwQUAAYACAAAACEA0DYCO+QAAAARAQAADwAAAGRycy9kb3ducmV2LnhtbEzPvW6DMBRA&#10;4b1S3sG6kbIFA6UhJZgo6c+QsWkf4AY7gGJfI2zA7dNXmdr9nOEr98FoNqnBdZYEJFEMTFFtZUeN&#10;gK/P9/UWmPNIErUlJeBbOdhXi4cSC2ln+lDT2TcsGE2uQAGt933BuatbZdBFtlcUjL7awaB3kR0a&#10;LgecO2qM5mkcb7jBjoC5Fnv10qr6dh6NgDd5vMrTjcb8aFz/M2cpxlMqxGoZXnerZTjsgHkV/N8B&#10;d4OABKoSi4sdSTqmBayTJEuBeQFP2xTYvXh+zIFdBCSbLAfGq5L/l1S/AAAA//8DAFBLAQItABQA&#10;BgAIAAAAIQBaIpOj/wAAAOUBAAATAAAAAAAAAAAAAAAAAAAAAABbQ29udGVudF9UeXBlc10ueG1s&#10;UEsBAi0AFAAGAAgAAAAhAKdKzzjYAAAAlgEAAAsAAAAAAAAAAAAAAAAAMAEAAF9yZWxzLy5yZWxz&#10;UEsBAi0AFAAGAAgAAAAhAP795ahUAgAAFAUAAA4AAAAAAAAAAAAAAAAAMQIAAGRycy9lMm9Eb2Mu&#10;eG1sUEsBAi0AFAAGAAgAAAAhANA2AjvkAAAAEQEAAA8AAAAAAAAAAAAAAAAAsQQAAGRycy9kb3du&#10;cmV2LnhtbFBLBQYAAAAABAAEAPMAAADCBQAAAAA=&#10;" fillcolor="#91bce3 [2168]" strokecolor="#5b9bd5 [3208]" strokeweight=".5pt">
                <v:fill color2="#7aaddd [2616]" rotate="t" colors="0 #b1cbe9;.5 #a3c1e5;1 #92b9e4" focus="100%" type="gradient">
                  <o:fill v:ext="view" type="gradientUnscaled"/>
                </v:fill>
                <v:stroke joinstyle="miter"/>
                <v:textbox>
                  <w:txbxContent>
                    <w:p w14:paraId="18248600" w14:textId="62A811F6" w:rsidR="00A8088D" w:rsidRPr="00A8088D" w:rsidRDefault="00A8088D" w:rsidP="00A8088D">
                      <w:pPr>
                        <w:rPr>
                          <w:rFonts w:ascii="Arial" w:hAnsi="Arial" w:cs="Arial"/>
                          <w:lang w:val="es-US"/>
                        </w:rPr>
                      </w:pPr>
                      <w:r w:rsidRPr="00A8088D">
                        <w:rPr>
                          <w:rFonts w:ascii="Arial" w:hAnsi="Arial" w:cs="Arial"/>
                          <w:lang w:val="es-US"/>
                        </w:rPr>
                        <w:t xml:space="preserve">La mayoría de las células epidérmicas producen </w:t>
                      </w:r>
                      <w:r w:rsidR="00FC4C8F">
                        <w:rPr>
                          <w:rFonts w:ascii="Arial" w:hAnsi="Arial" w:cs="Arial"/>
                          <w:lang w:val="es-US"/>
                        </w:rPr>
                        <w:t>queratina</w:t>
                      </w:r>
                    </w:p>
                    <w:p w14:paraId="39A5387A" w14:textId="4C356239" w:rsidR="00213583" w:rsidRPr="005367E1" w:rsidRDefault="00A8088D" w:rsidP="00893F10">
                      <w:pPr>
                        <w:rPr>
                          <w:rFonts w:ascii="Arial" w:hAnsi="Arial" w:cs="Arial"/>
                        </w:rPr>
                      </w:pPr>
                      <w:r w:rsidRPr="00A8088D">
                        <w:rPr>
                          <w:rFonts w:ascii="Arial" w:hAnsi="Arial" w:cs="Arial"/>
                          <w:lang w:val="es-US"/>
                        </w:rPr>
                        <w:t>queratina</w:t>
                      </w:r>
                    </w:p>
                  </w:txbxContent>
                </v:textbox>
                <w10:wrap anchorx="margin"/>
              </v:roundrect>
            </w:pict>
          </mc:Fallback>
        </mc:AlternateContent>
      </w:r>
      <w:r w:rsidR="00FC4C8F">
        <w:rPr>
          <w:rFonts w:ascii="Arial" w:hAnsi="Arial" w:cs="Arial"/>
          <w:noProof/>
          <w:sz w:val="40"/>
          <w:szCs w:val="40"/>
          <w:lang w:eastAsia="es-MX"/>
        </w:rPr>
        <mc:AlternateContent>
          <mc:Choice Requires="wps">
            <w:drawing>
              <wp:anchor distT="0" distB="0" distL="114300" distR="114300" simplePos="0" relativeHeight="251713536" behindDoc="0" locked="0" layoutInCell="1" allowOverlap="1" wp14:anchorId="6A2F6BA9" wp14:editId="6523C208">
                <wp:simplePos x="0" y="0"/>
                <wp:positionH relativeFrom="column">
                  <wp:posOffset>495300</wp:posOffset>
                </wp:positionH>
                <wp:positionV relativeFrom="paragraph">
                  <wp:posOffset>59055</wp:posOffset>
                </wp:positionV>
                <wp:extent cx="0" cy="311150"/>
                <wp:effectExtent l="0" t="0" r="38100" b="31750"/>
                <wp:wrapNone/>
                <wp:docPr id="31" name="Conector recto 31"/>
                <wp:cNvGraphicFramePr/>
                <a:graphic xmlns:a="http://schemas.openxmlformats.org/drawingml/2006/main">
                  <a:graphicData uri="http://schemas.microsoft.com/office/word/2010/wordprocessingShape">
                    <wps:wsp>
                      <wps:cNvCnPr/>
                      <wps:spPr>
                        <a:xfrm flipH="1">
                          <a:off x="0" y="0"/>
                          <a:ext cx="0" cy="3111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216EF6" id="Conector recto 3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65pt" to="39pt,29.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SLiKppwEAAKcDAAAOAAAAZHJzL2Uyb0RvYy54bWysk02O1DAQhfdI3MHynnbSaBCK2pnF&#10;jIAFghEwB/A45cSS7bJcppO+PbLTnR4BQgixsfJT36t6L5XD7eIdO0Iii0HydtdwBkHjYMMo+eO3&#10;d6/eckZZhUE5DCD5CYjf9i9fHObYwR4ndAMktngXqJuj5FPOsROC9ARe0Q4jhMU7g8mrTDtMoxiS&#10;mm0YvRP7pnkjZkxDTKiByIbxfn3J+6pvDOj82RiCzJzkDWe5nqmeT/UU/UF1Y1Jxsvo8h/qHMbyy&#10;gT+TuldZse/J/iLlrU5IaPJOoxdojNVQTYh90zY/2fk6qQjVDHUzxS0n+n+y+tPxLjwkJkpk1FF8&#10;SMXGYpJnxtn4QfK2GkNj2FIjO12DgyUzvT7VJ8lft2170/AiJlaNohUT5feAnpULyZ0NxZPq1PEj&#10;5XPtpaY/iOsY9SqfHJRqF76AYXZYJN9XvO4I3LnEjspJrrSGkG8uzWt54Yx1biObvyDPQGGhbtBG&#10;r0H8ue+G1N4Y8kZ7GzD9rn9e2svUZgUuKazeSwxPOJzWr1TzmSnWiM+LW7bt+X3lr/9X/wMAAP//&#10;AwBQSwMEFAAGAAgAAAAhAOKLexriAAAADAEAAA8AAABkcnMvZG93bnJldi54bWxMz0FLwzAUwPG7&#10;4HcIb7CbTbcxV7u+jjHx4EmsCnp7a7O0mLzUJu2in14EQY//w//wK3bRGjGpwXeOERZJCkJx7ZqO&#10;NcLz091VBsIH4oaMY4XwqTzsysuLgvLGnflRTVXQIlrDPieENoQ+l9LXrbLkE9crjtac3GAp+MQN&#10;WjYDnTvW1shlml5LSx2D8C316tCq+r0aLYKup6/X5f1m//ah1y/jw+lANVeI81m83c5ncb8FEVQM&#10;fwf8GBAWUBaUH93IjRcGYZOlIALCzQrE8JtHhHW2AiHLQv5HlN8AAAD//wMAUEsBAi0AFAAGAAgA&#10;AAAhAFoik6P/AAAA5QEAABMAAAAAAAAAAAAAAAAAAAAAAFtDb250ZW50X1R5cGVzXS54bWxQSwEC&#10;LQAUAAYACAAAACEAp0rPONgAAACWAQAACwAAAAAAAAAAAAAAAAAwAQAAX3JlbHMvLnJlbHNQSwEC&#10;LQAUAAYACAAAACEAUi4iqacBAACnAwAADgAAAAAAAAAAAAAAAAAxAgAAZHJzL2Uyb0RvYy54bWxQ&#10;SwECLQAUAAYACAAAACEA4ot7GuIAAAAMAQAADwAAAAAAAAAAAAAAAAAEBAAAZHJzL2Rvd25yZXYu&#10;eG1sUEsFBgAAAAAEAAQA8wAAABMFAAAAAA==&#10;" strokecolor="#5b9bd5 [3208]" strokeweight="1pt">
                <v:stroke joinstyle="miter"/>
              </v:line>
            </w:pict>
          </mc:Fallback>
        </mc:AlternateContent>
      </w:r>
    </w:p>
    <w:p w14:paraId="3563E189" w14:textId="3777EA30" w:rsidR="00DB1C12" w:rsidRPr="00DB1C12" w:rsidRDefault="001D21F3" w:rsidP="00DB1C12">
      <w:pPr>
        <w:rPr>
          <w:rFonts w:ascii="Arial" w:hAnsi="Arial" w:cs="Arial"/>
          <w:sz w:val="40"/>
          <w:szCs w:val="40"/>
        </w:rPr>
      </w:pPr>
      <w:r>
        <w:rPr>
          <w:rFonts w:ascii="Arial" w:hAnsi="Arial" w:cs="Arial"/>
          <w:sz w:val="40"/>
          <w:szCs w:val="40"/>
        </w:rPr>
        <w:t xml:space="preserve"> .</w:t>
      </w:r>
    </w:p>
    <w:p w14:paraId="38E4E67D" w14:textId="4F2242FA" w:rsidR="00DB1C12" w:rsidRDefault="00226FAB" w:rsidP="00DB1C12">
      <w:pPr>
        <w:jc w:val="right"/>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744256" behindDoc="0" locked="0" layoutInCell="1" allowOverlap="1" wp14:anchorId="7C054D76" wp14:editId="3DDC0861">
                <wp:simplePos x="0" y="0"/>
                <wp:positionH relativeFrom="column">
                  <wp:posOffset>421640</wp:posOffset>
                </wp:positionH>
                <wp:positionV relativeFrom="paragraph">
                  <wp:posOffset>201930</wp:posOffset>
                </wp:positionV>
                <wp:extent cx="0" cy="372110"/>
                <wp:effectExtent l="0" t="0" r="38100" b="27940"/>
                <wp:wrapNone/>
                <wp:docPr id="2" name="Conector recto 2"/>
                <wp:cNvGraphicFramePr/>
                <a:graphic xmlns:a="http://schemas.openxmlformats.org/drawingml/2006/main">
                  <a:graphicData uri="http://schemas.microsoft.com/office/word/2010/wordprocessingShape">
                    <wps:wsp>
                      <wps:cNvCnPr/>
                      <wps:spPr>
                        <a:xfrm flipV="1">
                          <a:off x="0" y="0"/>
                          <a:ext cx="0" cy="3721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E09B2" id="Conector recto 2"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pt,15.9pt" to="33.2pt,45.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ErYi3pwEAAKcDAAAOAAAAZHJzL2Uyb0RvYy54bWysk8uO1DAQRfdI/IPlPe0kiIeiTmYx&#10;I9ggGAHD3uOUE0u2y3KZTvL3yE53egQIIcTGyqPOrbo3lePN4iw7QSSDvuP1oeIMvMLB+LHjD1/f&#10;vXjLGSXpB2nRQ8dXIH7TP392nEMLDU5oB4hscdZTO4eOTymFVghSEzhJBwzgF2c1RicTHTCOYohy&#10;Nn50VjRV9VrMGIcQUQGR8ePd9pL3RV9rUOmT1gSJ2Y5XnKVyxnI+llP0R9mOUYbJqPMc8h/GcNJ4&#10;/kTqTibJvkfzi5QzKiKhTgeFTqDWRkExIZqqrn6y82WSAYoZamcKe070/2TVx9Otv49M5MiopXAf&#10;s41FR8e0NeFbx+tiDLVmS4lsvQYHS2Jqe6rWjr9809R1xbOY2DSyVoiU3gM6li86bo3PnmQrTx8o&#10;nWsvNf1RXMcoV2m1kKut/wyamWHpeFPwsiNwayM7SdtxqRT49OrSvJRnThtrd7L6C/IMZBbKBu30&#10;FsSf++5I6Y0+7bQzHuPv+qelvkytN+CSwuY9x/CIw7p9pZLPTKFEfF7cvG1P7wt//b/6HwAAAP//&#10;AwBQSwMEFAAGAAgAAAAhAPf8GffjAAAADQEAAA8AAABkcnMvZG93bnJldi54bWxMz7FOwzAQgOEd&#10;iXewrlI34qSUUNJcqqqIgQlRQILtmrhOhH0OsZManh4hIcH4D//wlZtojZjU4DvHCFmSglBcu6Zj&#10;jfD8dHexAuEDcUPGsUL4VB421flZSUXjTvyopn3QIlrDviCENoS+kNLXrbLkE9crjtYc3WAp+MQN&#10;WjYDnTrW1shFmubSUscgfEu92rWqft+PFkHX09fr4v56+/ahr17Gh+OOat4jzmfxdj2fxe0aRFAx&#10;/B3wY0DIoCqpOLiRGy8MQp4vQQSEy2wFYvjtA8JNugQhq1L+V1TfAAAA//8DAFBLAQItABQABgAI&#10;AAAAIQBaIpOj/wAAAOUBAAATAAAAAAAAAAAAAAAAAAAAAABbQ29udGVudF9UeXBlc10ueG1sUEsB&#10;Ai0AFAAGAAgAAAAhAKdKzzjYAAAAlgEAAAsAAAAAAAAAAAAAAAAAMAEAAF9yZWxzLy5yZWxzUEsB&#10;Ai0AFAAGAAgAAAAhAAStiLenAQAApwMAAA4AAAAAAAAAAAAAAAAAMQIAAGRycy9lMm9Eb2MueG1s&#10;UEsBAi0AFAAGAAgAAAAhAPf8GffjAAAADQEAAA8AAAAAAAAAAAAAAAAABAQAAGRycy9kb3ducmV2&#10;LnhtbFBLBQYAAAAABAAEAPMAAAAUBQAAAAA=&#10;" strokecolor="#5b9bd5 [3208]" strokeweight="1pt">
                <v:stroke joinstyle="miter"/>
              </v:line>
            </w:pict>
          </mc:Fallback>
        </mc:AlternateContent>
      </w:r>
    </w:p>
    <w:p w14:paraId="698A5C0A" w14:textId="2889F254" w:rsidR="00DB1C12" w:rsidRDefault="003D725E" w:rsidP="00DB1C12">
      <w:pPr>
        <w:jc w:val="right"/>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671552" behindDoc="0" locked="0" layoutInCell="1" allowOverlap="1" wp14:anchorId="641F7A0B" wp14:editId="776CC821">
                <wp:simplePos x="0" y="0"/>
                <wp:positionH relativeFrom="column">
                  <wp:posOffset>-415925</wp:posOffset>
                </wp:positionH>
                <wp:positionV relativeFrom="paragraph">
                  <wp:posOffset>175260</wp:posOffset>
                </wp:positionV>
                <wp:extent cx="1780540" cy="1564640"/>
                <wp:effectExtent l="0" t="0" r="10160" b="16510"/>
                <wp:wrapNone/>
                <wp:docPr id="16" name="Rectángulo: esquinas redondeadas 16"/>
                <wp:cNvGraphicFramePr/>
                <a:graphic xmlns:a="http://schemas.openxmlformats.org/drawingml/2006/main">
                  <a:graphicData uri="http://schemas.microsoft.com/office/word/2010/wordprocessingShape">
                    <wps:wsp>
                      <wps:cNvSpPr/>
                      <wps:spPr>
                        <a:xfrm>
                          <a:off x="0" y="0"/>
                          <a:ext cx="1780540" cy="15646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0C7E222" w14:textId="77777777" w:rsidR="007C4AF7" w:rsidRPr="007C4AF7" w:rsidRDefault="007C4AF7" w:rsidP="007C4AF7">
                            <w:pPr>
                              <w:rPr>
                                <w:rFonts w:ascii="Arial" w:hAnsi="Arial" w:cs="Arial"/>
                                <w:lang w:val="es-US"/>
                              </w:rPr>
                            </w:pPr>
                            <w:r w:rsidRPr="007C4AF7">
                              <w:rPr>
                                <w:rFonts w:ascii="Arial" w:hAnsi="Arial" w:cs="Arial"/>
                                <w:lang w:val="es-US"/>
                              </w:rPr>
                              <w:t xml:space="preserve">Cada capa realiza una función específica. El grosor y el color de la </w:t>
                            </w:r>
                          </w:p>
                          <w:p w14:paraId="779DD8D1" w14:textId="6F3B2B5C" w:rsidR="005367E1" w:rsidRPr="005367E1" w:rsidRDefault="007C4AF7" w:rsidP="00893F10">
                            <w:pPr>
                              <w:rPr>
                                <w:rFonts w:ascii="Arial" w:hAnsi="Arial" w:cs="Arial"/>
                              </w:rPr>
                            </w:pPr>
                            <w:r w:rsidRPr="007C4AF7">
                              <w:rPr>
                                <w:rFonts w:ascii="Arial" w:hAnsi="Arial" w:cs="Arial"/>
                                <w:lang w:val="es-US"/>
                              </w:rPr>
                              <w:t>piel, el número de sudor, glándulas sebáceas, folículos pilosos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1F7A0B" id="Rectángulo: esquinas redondeadas 16" o:spid="_x0000_s1038" style="position:absolute;left:0;text-align:left;margin-left:-32.75pt;margin-top:13.8pt;width:140.2pt;height:1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Jh2Y1VQIAABUFAAAOAAAAZHJzL2Uyb0RvYy54bWysVN9v2yAQfp+0/wHxvtiJkrazQqqo&#10;VadJVRu1nfpMMMRowLGDxM7++gkcJ1HXh2raC77z3Xc/P5hfd9aQncSgwTE6HpWUSCeg1m7D6I+X&#10;uy9XlITIXc0NOMnoXgZ6vfj8ad76Sk6gAVNLJJ01LlStZ7SJ0VdFEUQjLQ8j8NJ11ihAy2MYAW6K&#10;Gnmr3caaYlKWF0ULWHsEIUPQbnPbG+kix1dKivioVJCRGEZLSmI+MZ/rfBaLOa82yH2jxaEO/g9l&#10;WK4dPQt1yyMnW9R/hbJaIARQcSTAFqCUFjI3UUzKcfmmneeGe5mbCVUb/HFO4f+FFQ+7Z79CUqSR&#10;hSr4FaY2OoU2fUEp0uVB7U/jkl0komN0fHlVzqYlJWLP6Hh2Mb1ISrGYF6cAHkP8JsGSJDCKsHX1&#10;kxQxD4vv7kM8AAbHxbw4FZKluDcy1WLck1RE1ylzhmeWyBuDZMcNo1wI6eJsqCC7J5zSxhyRkw8g&#10;D4CElZlDR/RH8h4hOTe4eERb7QDfy1//HA9Vqx4wTKHvPY0hduuO6JrR8ST7pn9rqPcrJAg9r4MX&#10;dxpDvOchrjjyvLGdxPi4k6gMtIzCQaKkAfz93v/kz2iyUtIi94yGX1uOkhLz3QVGv46nacsxK9PZ&#10;5aSkBM8t63OL29obMGlhJHiRxeQfzSAqBPsKWC9T1pIS7kQDyKiIOCg3sb+wClDI5TK7CbCex3v3&#10;7MXAhkSgl+6Voz9wLcouPsBwh3j1lm29c9qSg+U2gtI9F0+TPWyhDT5z+vBMpLt9rmev02u2+AMA&#10;AP//AwBQSwMEFAAGAAgAAAAhAMAN6A/jAAAAEAEAAA8AAABkcnMvZG93bnJldi54bWxMz71ugzAU&#10;QOG9Ut/h6kbKFgwWIS3BRE1/ho5N+wAOdgDFvkbYgNunrzK165HO8FWHaA3MevS9I4FZkiJoapzq&#10;qRX49fm2eUDwQZKSxpEW+K09Hur7u0qWyi30oedTaCFaQ76UArsQhpIx33TaSp+4QVO05uJGK4NP&#10;3NgyNcqlp9YaxtO0YFb2hOA7OejnTjfX02QFvqrjRb1fadodrR9+lpzLdOZCrFfxZb9exac9QtAx&#10;/B14MwjMsK5keXYTKQ9G4KbYbhGCQL4rEEaBPMsfEc63kKcIrK7Yf0j9CwAA//8DAFBLAQItABQA&#10;BgAIAAAAIQBaIpOj/wAAAOUBAAATAAAAAAAAAAAAAAAAAAAAAABbQ29udGVudF9UeXBlc10ueG1s&#10;UEsBAi0AFAAGAAgAAAAhAKdKzzjYAAAAlgEAAAsAAAAAAAAAAAAAAAAAMAEAAF9yZWxzLy5yZWxz&#10;UEsBAi0AFAAGAAgAAAAhAAmHZjVVAgAAFQUAAA4AAAAAAAAAAAAAAAAAMQIAAGRycy9lMm9Eb2Mu&#10;eG1sUEsBAi0AFAAGAAgAAAAhAMAN6A/jAAAAEAEAAA8AAAAAAAAAAAAAAAAAsgQAAGRycy9kb3du&#10;cmV2LnhtbFBLBQYAAAAABAAEAPMAAADCBQAAAAA=&#10;" fillcolor="#91bce3 [2168]" strokecolor="#5b9bd5 [3208]" strokeweight=".5pt">
                <v:fill color2="#7aaddd [2616]" rotate="t" colors="0 #b1cbe9;.5 #a3c1e5;1 #92b9e4" focus="100%" type="gradient">
                  <o:fill v:ext="view" type="gradientUnscaled"/>
                </v:fill>
                <v:stroke joinstyle="miter"/>
                <v:textbox>
                  <w:txbxContent>
                    <w:p w14:paraId="60C7E222" w14:textId="77777777" w:rsidR="007C4AF7" w:rsidRPr="007C4AF7" w:rsidRDefault="007C4AF7" w:rsidP="007C4AF7">
                      <w:pPr>
                        <w:rPr>
                          <w:rFonts w:ascii="Arial" w:hAnsi="Arial" w:cs="Arial"/>
                          <w:lang w:val="es-US"/>
                        </w:rPr>
                      </w:pPr>
                      <w:r w:rsidRPr="007C4AF7">
                        <w:rPr>
                          <w:rFonts w:ascii="Arial" w:hAnsi="Arial" w:cs="Arial"/>
                          <w:lang w:val="es-US"/>
                        </w:rPr>
                        <w:t xml:space="preserve">Cada capa realiza una función específica. El grosor y el color de la </w:t>
                      </w:r>
                    </w:p>
                    <w:p w14:paraId="779DD8D1" w14:textId="6F3B2B5C" w:rsidR="005367E1" w:rsidRPr="005367E1" w:rsidRDefault="007C4AF7" w:rsidP="00893F10">
                      <w:pPr>
                        <w:rPr>
                          <w:rFonts w:ascii="Arial" w:hAnsi="Arial" w:cs="Arial"/>
                        </w:rPr>
                      </w:pPr>
                      <w:r w:rsidRPr="007C4AF7">
                        <w:rPr>
                          <w:rFonts w:ascii="Arial" w:hAnsi="Arial" w:cs="Arial"/>
                          <w:lang w:val="es-US"/>
                        </w:rPr>
                        <w:t>piel, el número de sudor, glándulas sebáceas, folículos pilosos</w:t>
                      </w:r>
                    </w:p>
                  </w:txbxContent>
                </v:textbox>
              </v:roundrect>
            </w:pict>
          </mc:Fallback>
        </mc:AlternateContent>
      </w:r>
      <w:r w:rsidR="008E41F7">
        <w:rPr>
          <w:rFonts w:ascii="Arial" w:hAnsi="Arial" w:cs="Arial"/>
          <w:noProof/>
          <w:sz w:val="40"/>
          <w:szCs w:val="40"/>
          <w:lang w:eastAsia="es-MX"/>
        </w:rPr>
        <mc:AlternateContent>
          <mc:Choice Requires="wps">
            <w:drawing>
              <wp:anchor distT="0" distB="0" distL="114300" distR="114300" simplePos="0" relativeHeight="251740160" behindDoc="0" locked="0" layoutInCell="1" allowOverlap="1" wp14:anchorId="6F8A3723" wp14:editId="0B3BB822">
                <wp:simplePos x="0" y="0"/>
                <wp:positionH relativeFrom="column">
                  <wp:posOffset>1311910</wp:posOffset>
                </wp:positionH>
                <wp:positionV relativeFrom="paragraph">
                  <wp:posOffset>354965</wp:posOffset>
                </wp:positionV>
                <wp:extent cx="521970" cy="67310"/>
                <wp:effectExtent l="0" t="0" r="30480" b="27940"/>
                <wp:wrapNone/>
                <wp:docPr id="49" name="Conector recto 49"/>
                <wp:cNvGraphicFramePr/>
                <a:graphic xmlns:a="http://schemas.openxmlformats.org/drawingml/2006/main">
                  <a:graphicData uri="http://schemas.microsoft.com/office/word/2010/wordprocessingShape">
                    <wps:wsp>
                      <wps:cNvCnPr/>
                      <wps:spPr>
                        <a:xfrm>
                          <a:off x="0" y="0"/>
                          <a:ext cx="521970" cy="673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6A11C9" id="Conector recto 4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pt,27.95pt" to="144.4pt,33.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bT292owEAAKEDAAAOAAAAZHJzL2Uyb0RvYy54bWysk81u3CAUhfeV8g6IfQbsKklrDc4i&#10;Ubup2qg/D0DwxUYCLgI6tt++gpnxRG0XUdUNBvl+h3uOr/f3i7PkADEZ9II2O04JeIWD8aOgP75/&#10;uH5HScrSD9KiB0FXSPS+v3qzn0MHLU5oB4hkcdanbg6CTjmHjrGkJnAy7TCAX5zVGJ3MaYdxZEOU&#10;s/Gjs6zl/JbNGIcQUUFKxo+Px5e0r/pag8pftE6QiRWUU5LrGuv6XFfW72U3Rhkmo059yH9ow0nj&#10;6QupR5kl+RnNH1LOqIgJdd4pdAy1NgqqCdbyhv9m59skA1QzqZtT2HJK/09WfT48+KdIWIksdSk8&#10;xWJj0dGVJ2pNlhrUeokLlkzUIuhN27y/45SoVdDbu7cNp0WGXegQU/4I6EjZCGqNL25kJw+fUj7V&#10;nmv6Pbs0UHd5tVCqrf8KmphhEbSteJ0OeLCRHKQVVCoFPt+cL6/lhdPG2o3kryBPQGGhzs5GN6+g&#10;N6TejT5vtDMe498U8tKcu9ZH4JzC0XuJ4RmH9fh9aj5zCjXi08iWOXt5rvzlz+p/AQAA//8DAFBL&#10;AwQUAAYACAAAACEADUQ9i+MAAAAPAQAADwAAAGRycy9kb3ducmV2LnhtbEzPzWqDQBAA4Huh77BM&#10;ILe6KnUxxjGU/kGhF5PS80Q3Kt2dFXeTbN++9NQ+wHf46l20Rlz04ifHCFmSgtDcuX7iAeHj8HJX&#10;gvCBuCfjWCN8aw+75vampqp3V271ZR8GEa1hXxHCGMJcSem7UVvyiZs1R2tObrEUfOKWQfYLXSce&#10;rJF5mippaWIQfqRZP466+9qfLULYvFL5zur+8GmL9u1Ez+0lSxHXq/i0Xa/iwxZE0DH8Cfg9IGTQ&#10;1FQd3Zl7LwxCnioFIiAUxQbEgpCXZQniiKBUAUI2tfz/aH4AAAD//wMAUEsBAi0AFAAGAAgAAAAh&#10;AFoik6P/AAAA5QEAABMAAAAAAAAAAAAAAAAAAAAAAFtDb250ZW50X1R5cGVzXS54bWxQSwECLQAU&#10;AAYACAAAACEAp0rPONgAAACWAQAACwAAAAAAAAAAAAAAAAAwAQAAX3JlbHMvLnJlbHNQSwECLQAU&#10;AAYACAAAACEA209vdqMBAAChAwAADgAAAAAAAAAAAAAAAAAxAgAAZHJzL2Uyb0RvYy54bWxQSwEC&#10;LQAUAAYACAAAACEADUQ9i+MAAAAPAQAADwAAAAAAAAAAAAAAAAAABAAAZHJzL2Rvd25yZXYueG1s&#10;UEsFBgAAAAAEAAQA8wAAABAFAAAAAA==&#10;" strokecolor="#5b9bd5 [3208]" strokeweight="1pt">
                <v:stroke joinstyle="miter"/>
              </v:line>
            </w:pict>
          </mc:Fallback>
        </mc:AlternateContent>
      </w:r>
      <w:r w:rsidR="00870250">
        <w:rPr>
          <w:rFonts w:ascii="Arial" w:hAnsi="Arial" w:cs="Arial"/>
          <w:noProof/>
          <w:sz w:val="40"/>
          <w:szCs w:val="40"/>
          <w:lang w:eastAsia="es-MX"/>
        </w:rPr>
        <mc:AlternateContent>
          <mc:Choice Requires="wps">
            <w:drawing>
              <wp:anchor distT="0" distB="0" distL="114300" distR="114300" simplePos="0" relativeHeight="251725824" behindDoc="0" locked="0" layoutInCell="1" allowOverlap="1" wp14:anchorId="327CF80C" wp14:editId="1B2EEA4A">
                <wp:simplePos x="0" y="0"/>
                <wp:positionH relativeFrom="column">
                  <wp:posOffset>1776730</wp:posOffset>
                </wp:positionH>
                <wp:positionV relativeFrom="paragraph">
                  <wp:posOffset>175260</wp:posOffset>
                </wp:positionV>
                <wp:extent cx="1307465" cy="637540"/>
                <wp:effectExtent l="0" t="0" r="26035" b="10160"/>
                <wp:wrapNone/>
                <wp:docPr id="42" name="Rectángulo: esquinas redondeadas 42"/>
                <wp:cNvGraphicFramePr/>
                <a:graphic xmlns:a="http://schemas.openxmlformats.org/drawingml/2006/main">
                  <a:graphicData uri="http://schemas.microsoft.com/office/word/2010/wordprocessingShape">
                    <wps:wsp>
                      <wps:cNvSpPr/>
                      <wps:spPr>
                        <a:xfrm>
                          <a:off x="0" y="0"/>
                          <a:ext cx="1307465" cy="6375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26EECDF" w14:textId="769E329E" w:rsidR="003A79C3" w:rsidRPr="005367E1" w:rsidRDefault="00252327" w:rsidP="003A79C3">
                            <w:pPr>
                              <w:rPr>
                                <w:rFonts w:ascii="Arial" w:hAnsi="Arial" w:cs="Arial"/>
                              </w:rPr>
                            </w:pPr>
                            <w:r>
                              <w:rPr>
                                <w:rFonts w:ascii="Arial" w:hAnsi="Arial" w:cs="Arial"/>
                                <w:lang w:val="es-US"/>
                              </w:rPr>
                              <w:t xml:space="preserve">ESTRUCTURA 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7CF80C" id="Rectángulo: esquinas redondeadas 42" o:spid="_x0000_s1039" style="position:absolute;left:0;text-align:left;margin-left:139.9pt;margin-top:13.8pt;width:102.95pt;height:50.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Bd9cVQIAABQFAAAOAAAAZHJzL2Uyb0RvYy54bWysVE1vGyEQvVfqf0Dc6107dtKujCMr&#10;UapKUWIlqXLGLNiowNABe9f99RXsrm2lOVRVL+ywzJuPNw/m1601ZC8xaHCMjkclJdIJqLXbMPr9&#10;5e7TZ0pC5K7mBpxk9CADvV58/DBvfCUnsAVTSyStNS5UjWd0G6OviiKIrbQ8jMBL11qjAC2PYQS4&#10;KWrkjXYba4pJWV4WDWDtEYQMQbvNbXdIFzm+UlLER6WCjMQwWlIS84p5Xee1WMx5tUHut1r0dfB/&#10;KMNy7ehZqFseOdmh/iOU1QIhgIojAbYApbSQuYliUo7LN+08b7mXuZlQNcEfeQr/L6x42D/7FZIi&#10;URaq4FeY2mgV2vQFpUibiTqc6JJtJKJldHxRXk0vZ5SIA6OXF1ezaUlToOKE9xjiVwmWJINRhJ2r&#10;n6SImSu+vw+xBwyOi3lxqiNb8WBkKsW4J6mIrlPiDM8ikTcGyZ4bRrkQ0sXZUEF2TziljTkiJ3+B&#10;7AEJK7OEjui/yXuE5Nzg4hFttQN8L3/9YzxUrTrAwELXe6IhtuuW6DqRnn3TvzXUhxUShE7WwYs7&#10;jSHe8xBXHHke2F5ifNxLVAYaRqG3KNkC/nrvf/JnNJ1S0iD3jIafO46SEvPNBUa/jKdpyjFvprOr&#10;SUkJnp+sz0/czt6ASQMjwYtsJv9oBlMh2FfAepmylpRwJ7aAjIqIw+YmdvdVAQq5XGY3AdbzeO+e&#10;vRjUkAT00r5y9L3WomzjAwxXiFdv1dY5pyk5WO4iKN1p8cRsP4Um+Kzp/pVIV/t8n71Oj9niNwAA&#10;AP//AwBQSwMEFAAGAAgAAAAhABpCybjjAAAAEAEAAA8AAABkcnMvZG93bnJldi54bWxMz71ugzAU&#10;QOG9Ut/h6kbKVgwoDZRgoqY/Q8ekfQAHO4BiXyPbgNunrzK121nO8NX7aDTMyvnBEscsSREUtVYO&#10;1HH8+nx/KBF8ECSFtqQ4fiuP++b+rhaVtAsd1XwKHUSjyVeCYx/CWDHm214Z4RM7KopGX6wzIvjE&#10;uo5JJ5aBOqNZnqZbZsRACL4Xo3rpVXs9TYbjmzxc5MeVpuJg/PizbHKRzjnn61V83a1X8XmHEFQM&#10;fwfeDBwzbGpRne1E0oPmmBdPJUK4xRbBcdyUjwXCmWOWlykCa2r2H9L8AgAA//8DAFBLAQItABQA&#10;BgAIAAAAIQBaIpOj/wAAAOUBAAATAAAAAAAAAAAAAAAAAAAAAABbQ29udGVudF9UeXBlc10ueG1s&#10;UEsBAi0AFAAGAAgAAAAhAKdKzzjYAAAAlgEAAAsAAAAAAAAAAAAAAAAAMAEAAF9yZWxzLy5yZWxz&#10;UEsBAi0AFAAGAAgAAAAhANwF31xVAgAAFAUAAA4AAAAAAAAAAAAAAAAAMQIAAGRycy9lMm9Eb2Mu&#10;eG1sUEsBAi0AFAAGAAgAAAAhABpCybjjAAAAEAEAAA8AAAAAAAAAAAAAAAAAsgQAAGRycy9kb3du&#10;cmV2LnhtbFBLBQYAAAAABAAEAPMAAADCBQAAAAA=&#10;" fillcolor="#91bce3 [2168]" strokecolor="#5b9bd5 [3208]" strokeweight=".5pt">
                <v:fill color2="#7aaddd [2616]" rotate="t" colors="0 #b1cbe9;.5 #a3c1e5;1 #92b9e4" focus="100%" type="gradient">
                  <o:fill v:ext="view" type="gradientUnscaled"/>
                </v:fill>
                <v:stroke joinstyle="miter"/>
                <v:textbox>
                  <w:txbxContent>
                    <w:p w14:paraId="026EECDF" w14:textId="769E329E" w:rsidR="003A79C3" w:rsidRPr="005367E1" w:rsidRDefault="00252327" w:rsidP="003A79C3">
                      <w:pPr>
                        <w:rPr>
                          <w:rFonts w:ascii="Arial" w:hAnsi="Arial" w:cs="Arial"/>
                        </w:rPr>
                      </w:pPr>
                      <w:r>
                        <w:rPr>
                          <w:rFonts w:ascii="Arial" w:hAnsi="Arial" w:cs="Arial"/>
                          <w:lang w:val="es-US"/>
                        </w:rPr>
                        <w:t xml:space="preserve">ESTRUCTURA DE LA PIEL </w:t>
                      </w:r>
                    </w:p>
                  </w:txbxContent>
                </v:textbox>
              </v:roundrect>
            </w:pict>
          </mc:Fallback>
        </mc:AlternateContent>
      </w:r>
      <w:r w:rsidR="00456D80">
        <w:rPr>
          <w:rFonts w:ascii="Arial" w:hAnsi="Arial" w:cs="Arial"/>
          <w:noProof/>
          <w:sz w:val="40"/>
          <w:szCs w:val="40"/>
          <w:lang w:eastAsia="es-MX"/>
        </w:rPr>
        <mc:AlternateContent>
          <mc:Choice Requires="wps">
            <w:drawing>
              <wp:anchor distT="0" distB="0" distL="114300" distR="114300" simplePos="0" relativeHeight="251738112" behindDoc="0" locked="0" layoutInCell="1" allowOverlap="1" wp14:anchorId="5375C657" wp14:editId="729B4855">
                <wp:simplePos x="0" y="0"/>
                <wp:positionH relativeFrom="column">
                  <wp:posOffset>3083560</wp:posOffset>
                </wp:positionH>
                <wp:positionV relativeFrom="paragraph">
                  <wp:posOffset>354965</wp:posOffset>
                </wp:positionV>
                <wp:extent cx="504190" cy="67310"/>
                <wp:effectExtent l="0" t="0" r="29210" b="27940"/>
                <wp:wrapNone/>
                <wp:docPr id="48" name="Conector recto 48"/>
                <wp:cNvGraphicFramePr/>
                <a:graphic xmlns:a="http://schemas.openxmlformats.org/drawingml/2006/main">
                  <a:graphicData uri="http://schemas.microsoft.com/office/word/2010/wordprocessingShape">
                    <wps:wsp>
                      <wps:cNvCnPr/>
                      <wps:spPr>
                        <a:xfrm>
                          <a:off x="0" y="0"/>
                          <a:ext cx="504190" cy="673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47D5CE" id="Conector recto 4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pt,27.95pt" to="282.5pt,33.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gFgVpowEAAKEDAAAOAAAAZHJzL2Uyb0RvYy54bWysk81u3CAUhfeV+g6IfQc8adLGGpxF&#10;omYTtVF/HoDgi40EXAR0bL99BTPjiZosoqobDPL9DvccX+9uZmfJHmIy6AVtNpwS8Ap74wdBf/38&#10;8uEzJSlL30uLHgRdINGb7v273RRa2OKItodIZmd9aqcg6JhzaBlLagQn0wYD+NlZjdHJnDYYB9ZH&#10;ORk/OMu2nF+xCWMfIipIyfjh7vCSdlVfa1D5m9YJMrGCckpyXWNdn+rKup1shyjDaNSxD/kPbThp&#10;PH0mdSezJL+jeSHljIqYUOeNQsdQa6OgmmBb3vC/7PwYZYBqJrVTCmtO6f/Jqq/7W/8YCSuRpTaF&#10;x1hszDq68kStyVyDWs5xwZyJmgW95B+ba06JWgS9+nTRcFpk2JkOMeV7QEfKRlBrfHEjW7l/SPlY&#10;e6rpduzcQN3lxUKptv47aGL6WdBtxet0wK2NZC+toFIp8PnydHktL5w21q4kfwN5BAoLdXZWunkD&#10;vSL1bvR5pZ3xGF9TyHNz6lofgFMKB+8lhifsl8P3qflMKdSIjyNb5uz5ufLnP6v7AwAA//8DAFBL&#10;AwQUAAYACAAAACEAY41wdeMAAAAPAQAADwAAAGRycy9kb3ducmV2LnhtbEzPzWqDQBAA4Huh77BM&#10;ILe6WrJijGMo/YNCLyal54luVLo7K+7GbN++9NQ+wHf4qn20Rix69qNjhCxJQWhuXTdyj/BxfLkr&#10;QPhA3JFxrBG+tYd9fXtTUdm5Kzd6OYReRGvYl4QwhDCVUvp20JZ84ibN0Zqzmy0Fn7i5l91M15F7&#10;a+R9mubS0sgg/ECTfhx0+3W4WISwfaXinfPN8dOq5u1Mz82SpYjrVXzarVfxYQci6Bj+BPweEDKo&#10;KypP7sKdFwZhU6gcREBQagtiRlC5SkGcEPJcgZB1Jf8/6h8AAAD//wMAUEsBAi0AFAAGAAgAAAAh&#10;AFoik6P/AAAA5QEAABMAAAAAAAAAAAAAAAAAAAAAAFtDb250ZW50X1R5cGVzXS54bWxQSwECLQAU&#10;AAYACAAAACEAp0rPONgAAACWAQAACwAAAAAAAAAAAAAAAAAwAQAAX3JlbHMvLnJlbHNQSwECLQAU&#10;AAYACAAAACEAIBYFaaMBAAChAwAADgAAAAAAAAAAAAAAAAAxAgAAZHJzL2Uyb0RvYy54bWxQSwEC&#10;LQAUAAYACAAAACEAY41wdeMAAAAPAQAADwAAAAAAAAAAAAAAAAAABAAAZHJzL2Rvd25yZXYueG1s&#10;UEsFBgAAAAAEAAQA8wAAABAFAAAAAA==&#10;" strokecolor="#5b9bd5 [3208]" strokeweight="1pt">
                <v:stroke joinstyle="miter"/>
              </v:line>
            </w:pict>
          </mc:Fallback>
        </mc:AlternateContent>
      </w:r>
      <w:r w:rsidR="0069348B">
        <w:rPr>
          <w:rFonts w:ascii="Arial" w:hAnsi="Arial" w:cs="Arial"/>
          <w:noProof/>
          <w:sz w:val="40"/>
          <w:szCs w:val="40"/>
          <w:lang w:eastAsia="es-MX"/>
        </w:rPr>
        <mc:AlternateContent>
          <mc:Choice Requires="wps">
            <w:drawing>
              <wp:anchor distT="0" distB="0" distL="114300" distR="114300" simplePos="0" relativeHeight="251731968" behindDoc="0" locked="0" layoutInCell="1" allowOverlap="1" wp14:anchorId="5269D6DF" wp14:editId="2D5BB420">
                <wp:simplePos x="0" y="0"/>
                <wp:positionH relativeFrom="column">
                  <wp:posOffset>3545205</wp:posOffset>
                </wp:positionH>
                <wp:positionV relativeFrom="paragraph">
                  <wp:posOffset>58420</wp:posOffset>
                </wp:positionV>
                <wp:extent cx="1313815" cy="521335"/>
                <wp:effectExtent l="0" t="0" r="19685" b="12065"/>
                <wp:wrapNone/>
                <wp:docPr id="45" name="Rectángulo: esquinas redondeadas 45"/>
                <wp:cNvGraphicFramePr/>
                <a:graphic xmlns:a="http://schemas.openxmlformats.org/drawingml/2006/main">
                  <a:graphicData uri="http://schemas.microsoft.com/office/word/2010/wordprocessingShape">
                    <wps:wsp>
                      <wps:cNvSpPr/>
                      <wps:spPr>
                        <a:xfrm>
                          <a:off x="0" y="0"/>
                          <a:ext cx="1313815" cy="52133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8404B89" w14:textId="2909147E" w:rsidR="00275A26" w:rsidRPr="005367E1" w:rsidRDefault="00355B5F" w:rsidP="009501F6">
                            <w:pPr>
                              <w:rPr>
                                <w:rFonts w:ascii="Arial" w:hAnsi="Arial" w:cs="Arial"/>
                              </w:rPr>
                            </w:pPr>
                            <w:r w:rsidRPr="00355B5F">
                              <w:rPr>
                                <w:rFonts w:ascii="Arial" w:hAnsi="Arial" w:cs="Arial"/>
                              </w:rPr>
                              <w:t>La capa exterior es la epidermis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69D6DF" id="Rectángulo: esquinas redondeadas 45" o:spid="_x0000_s1040" style="position:absolute;left:0;text-align:left;margin-left:279.15pt;margin-top:4.6pt;width:103.45pt;height:4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m9RPrVQIAABQFAAAOAAAAZHJzL2Uyb0RvYy54bWysVE1vGyEQvVfqf0Dc6931R5taxpGV&#10;KFWlKLHiVDljFryowNABe9f99RXYa1tpDlHVCzss8+bj8YbZdWcN2UkMGhyj1aCkRDoBtXYbRn88&#10;3326oiRE7mpuwElG9zLQ6/nHD7PWT+UQGjC1RNJZ48K09Yw2MfppUQTRSMvDALx0nTUK0PIYBoCb&#10;okbearexphiW5eeiBaw9gpAhaLe5PRzSeY6vlBTxUakgIzGMlpTEvGJe13kt5jM+3SD3jRbHOvg/&#10;lGG5dvQi1C2PnGxR/xXKaoEQQMWBAFuAUlrI3EQxLKvyVTurhnuZmwnTNvgTT+H/hRUPu5VfIikS&#10;ZWEa/BJTG51Cm76gFOkyUfszXbKLRHSMVqNqdFVNKBF7RifDajSa0BSoOOM9hvhNgiXJYBRh6+on&#10;KWLmiu/uQzwCesf5rDjXka24NzKVYtyTVETXKXGGZ5HIG4Nkxw2jXAjp4qmC7J5wShtzQg7fgTwC&#10;ElZmCZ3Q78l7guTc4OIJbbUDfCt//bPqeVMHQM/CofdEQ+zWHdE1o9U4+6Z/a6j3SyQIB1kHL+40&#10;hnjPQ1xy5PnCdhLj406iMtAyCkeLkgbw91v/kz+j6ZSSFrlnNPzacpSUmO8uMPq1Go/TIOXNePJl&#10;WFKClyfryxO3tTdg0oWR4EU2k380vakQ7AtgvUhZS0q4Ew0goyJiv7mJh3lVgEIuFtlNgPU83ruV&#10;F70akoCeuxeO/qi1KLv4AP0I8elrtR2c0y05WGwjKH3Q4pnZ4y20wWdNH1+JNNqX++x1fszmfwAA&#10;AP//AwBQSwMEFAAGAAgAAAAhAHO6xCriAAAADgEAAA8AAABkcnMvZG93bnJldi54bWxMz0tugzAQ&#10;ANB9pd7BmkjZFQMp+RCGqOlnkWXTHsDBDqDYY2QbcHv6qqv2AG/xqkM0mk3K+d4SQpakwBQ1VvbU&#10;Inx+vD1sgfkgSAptSSF8KQ+H+v6uEqW0M72r6RxaFo0mXwqELoSh5Nw3nTLCJ3ZQFI2+WmdE8Il1&#10;LZdOzD21RvM8TdfciJ6A+U4M6rlTze08GoRXebzK043GzdH44Xt+zEU65YjLRXzZLxfxaQ8sqBj+&#10;BPweEDKoK1Fe7EjSM41QFNsVsICwy4E5hM26yIFdEHbZChivK/6/Uf8AAAD//wMAUEsBAi0AFAAG&#10;AAgAAAAhAFoik6P/AAAA5QEAABMAAAAAAAAAAAAAAAAAAAAAAFtDb250ZW50X1R5cGVzXS54bWxQ&#10;SwECLQAUAAYACAAAACEAp0rPONgAAACWAQAACwAAAAAAAAAAAAAAAAAwAQAAX3JlbHMvLnJlbHNQ&#10;SwECLQAUAAYACAAAACEAZvUT61UCAAAUBQAADgAAAAAAAAAAAAAAAAAxAgAAZHJzL2Uyb0RvYy54&#10;bWxQSwECLQAUAAYACAAAACEAc7rEKuIAAAAOAQAADwAAAAAAAAAAAAAAAACyBAAAZHJzL2Rvd25y&#10;ZXYueG1sUEsFBgAAAAAEAAQA8wAAAMEFAAAAAA==&#10;" fillcolor="#91bce3 [2168]" strokecolor="#5b9bd5 [3208]" strokeweight=".5pt">
                <v:fill color2="#7aaddd [2616]" rotate="t" colors="0 #b1cbe9;.5 #a3c1e5;1 #92b9e4" focus="100%" type="gradient">
                  <o:fill v:ext="view" type="gradientUnscaled"/>
                </v:fill>
                <v:stroke joinstyle="miter"/>
                <v:textbox>
                  <w:txbxContent>
                    <w:p w14:paraId="38404B89" w14:textId="2909147E" w:rsidR="00275A26" w:rsidRPr="005367E1" w:rsidRDefault="00355B5F" w:rsidP="009501F6">
                      <w:pPr>
                        <w:rPr>
                          <w:rFonts w:ascii="Arial" w:hAnsi="Arial" w:cs="Arial"/>
                        </w:rPr>
                      </w:pPr>
                      <w:r w:rsidRPr="00355B5F">
                        <w:rPr>
                          <w:rFonts w:ascii="Arial" w:hAnsi="Arial" w:cs="Arial"/>
                        </w:rPr>
                        <w:t>La capa exterior es la epidermis</w:t>
                      </w:r>
                    </w:p>
                  </w:txbxContent>
                </v:textbox>
              </v:roundrect>
            </w:pict>
          </mc:Fallback>
        </mc:AlternateContent>
      </w:r>
    </w:p>
    <w:p w14:paraId="3C8051EF" w14:textId="7510A4D1" w:rsidR="00DB1C12" w:rsidRDefault="00D91230" w:rsidP="00DB1C12">
      <w:pPr>
        <w:jc w:val="right"/>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742208" behindDoc="0" locked="0" layoutInCell="1" allowOverlap="1" wp14:anchorId="2CA50409" wp14:editId="1B7CA8C2">
                <wp:simplePos x="0" y="0"/>
                <wp:positionH relativeFrom="column">
                  <wp:posOffset>3077845</wp:posOffset>
                </wp:positionH>
                <wp:positionV relativeFrom="paragraph">
                  <wp:posOffset>238760</wp:posOffset>
                </wp:positionV>
                <wp:extent cx="529590" cy="329565"/>
                <wp:effectExtent l="0" t="0" r="22860" b="32385"/>
                <wp:wrapNone/>
                <wp:docPr id="50" name="Conector recto 50"/>
                <wp:cNvGraphicFramePr/>
                <a:graphic xmlns:a="http://schemas.openxmlformats.org/drawingml/2006/main">
                  <a:graphicData uri="http://schemas.microsoft.com/office/word/2010/wordprocessingShape">
                    <wps:wsp>
                      <wps:cNvCnPr/>
                      <wps:spPr>
                        <a:xfrm>
                          <a:off x="0" y="0"/>
                          <a:ext cx="529590" cy="32956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DE3837" id="Conector recto 50"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35pt,18.8pt" to="284.05pt,44.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Miz4owEAAKIDAAAOAAAAZHJzL2Uyb0RvYy54bWysk01u2zAQhfcFegeC+5iyAge1YCqL&#10;BO2maIO2OQBDDSUC/AOHtajbF6RtOWi7CIpuKBKa73He0+hwn60hR4ioveN0u2koASf9oN3I6fOP&#10;jzcfKMEk3CCMd8DpAkjv+/fvDnPooPWTNwNEkq1x2M2B0yml0DGGcgIrcOMDuGyN8tGKhBsfRzZE&#10;MWs3WsPaprljs49DiF4Conbj4+kl7au+UiDTV6UQEjGcNpSkusa6vtSV9QfRjVGESctzH+If2rBC&#10;O/pK6lEkQX5G/YeU1TJ69CptpLfMK6UlVBOsbbbNb3a+TyJANYPdjGHNCf+frPxyfHBPkbASGXYY&#10;nmKxkVW05emVIrkGtVzjgpyIzJzu2v1u31AiF05v2/3ubkeLDrviIWL6BN6SsuHUaFfsiE4cP2M6&#10;115q+gO7dlB3aTFQqo37BoroIXPaVryOBzyYSI7CcCqkBJfWy2t54ZQ2ZiWbN5BnoLBQh2elt2+g&#10;V6Te7V1aaaudj39TSHl7iUydgEsKJ+8lhhc/LKcPVPOZMdSIzzNbBu31ufLXX6v/BQAA//8DAFBL&#10;AwQUAAYACAAAACEAy0g74eQAAAAPAQAADwAAAGRycy9kb3ducmV2LnhtbEzPzU6DQBAA4LuJ77CZ&#10;Jr3ZBQVKKUNj/EtMvNAaz1PYAnF3lrBbur698WQf4Dt85S4YLWY1ucEyQryKQChubDtwh/B5eL3L&#10;QThP3JK2rBB+lINddXtTUtHaC9dq3vtOBKPZFYTQez8WUrqmV4bcyo6Kg9EnOxnybmWnTrYTXQbu&#10;jJb3UZRJQwODcD2N6qlXzff+bBD85o3yD86Sw5dJ6/cTvdRzHCEuF+F5u1yExy0Ir4L/F/B3QIih&#10;Kqk42jO3TmiEJE/WIDzCwzoDMSGkWR6DOCLkmxSErEp5/ah+AQAA//8DAFBLAQItABQABgAIAAAA&#10;IQBaIpOj/wAAAOUBAAATAAAAAAAAAAAAAAAAAAAAAABbQ29udGVudF9UeXBlc10ueG1sUEsBAi0A&#10;FAAGAAgAAAAhAKdKzzjYAAAAlgEAAAsAAAAAAAAAAAAAAAAAMAEAAF9yZWxzLy5yZWxzUEsBAi0A&#10;FAAGAAgAAAAhAF0yLPijAQAAogMAAA4AAAAAAAAAAAAAAAAAMQIAAGRycy9lMm9Eb2MueG1sUEsB&#10;Ai0AFAAGAAgAAAAhAMtIO+HkAAAADwEAAA8AAAAAAAAAAAAAAAAAAAQAAGRycy9kb3ducmV2Lnht&#10;bFBLBQYAAAAABAAEAPMAAAARBQAAAAA=&#10;" strokecolor="#5b9bd5 [3208]" strokeweight="1pt">
                <v:stroke joinstyle="miter"/>
              </v:line>
            </w:pict>
          </mc:Fallback>
        </mc:AlternateContent>
      </w:r>
      <w:r w:rsidR="0029086E">
        <w:rPr>
          <w:rFonts w:ascii="Arial" w:hAnsi="Arial" w:cs="Arial"/>
          <w:noProof/>
          <w:sz w:val="40"/>
          <w:szCs w:val="40"/>
          <w:lang w:eastAsia="es-MX"/>
        </w:rPr>
        <mc:AlternateContent>
          <mc:Choice Requires="wps">
            <w:drawing>
              <wp:anchor distT="0" distB="0" distL="114300" distR="114300" simplePos="0" relativeHeight="251736064" behindDoc="0" locked="0" layoutInCell="1" allowOverlap="1" wp14:anchorId="4ECE65FA" wp14:editId="160D43A2">
                <wp:simplePos x="0" y="0"/>
                <wp:positionH relativeFrom="column">
                  <wp:posOffset>2864485</wp:posOffset>
                </wp:positionH>
                <wp:positionV relativeFrom="paragraph">
                  <wp:posOffset>396875</wp:posOffset>
                </wp:positionV>
                <wp:extent cx="868680" cy="1247140"/>
                <wp:effectExtent l="0" t="0" r="26670" b="29210"/>
                <wp:wrapNone/>
                <wp:docPr id="47" name="Conector recto 47"/>
                <wp:cNvGraphicFramePr/>
                <a:graphic xmlns:a="http://schemas.openxmlformats.org/drawingml/2006/main">
                  <a:graphicData uri="http://schemas.microsoft.com/office/word/2010/wordprocessingShape">
                    <wps:wsp>
                      <wps:cNvCnPr/>
                      <wps:spPr>
                        <a:xfrm>
                          <a:off x="0" y="0"/>
                          <a:ext cx="868680" cy="12471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49933B" id="Conector recto 4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31.25pt" to="293.95pt,129.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qv7UpQEAAKMDAAAOAAAAZHJzL2Uyb0RvYy54bWysk8Fu3CAQhu+V8g6IexbbSrcra3EO&#10;idpLlUZt8wAEDzYSMAjo2n77CHbXG7U5RFEvGOT5fub/Pd7fztaQA4So0XFabypKwEnstRs4ffr9&#10;9XpHSUzC9cKgA04XiPS2u/q0n3wLDY5oeghktsbFdvKcjin5lrEoR7AibtCDm61RGKxIcYNhYH0Q&#10;k3aDNaypqi2bMPQ+oIQYtRvujy9pV/SVApl+KBUhEcNpRUkqayjrc1lZtxftEIQftTz1IT7QhhXa&#10;0VdS9yIJ8ifof6SslgEjqrSRaBkqpSUUE6yp6uovO79G4aGYie0U/ZpT/H+y8uFw5x4DYTmy2Eb/&#10;GLKNWQWbn6gUmUtQyyUumBORM6e77W67qyiRC6d1c/OlvqloFmIX3oeYvgFakjecGu2yH9GKw/eY&#10;TrXnmm7PLi2UXVoM5GrjfoIiup85bQpe5gPuTCAHYTgVUoJLn8+Xl/LMKW3MSlbvIE9AZqFMz0rX&#10;76BXpNyNLq201Q7DWwpprs9dqyNwTuHoPcfwjP1y/EIlnyn6EvFpaPOkvT4X/vJvdS8AAAD//wMA&#10;UEsDBBQABgAIAAAAIQBq7YCu5AAAABABAAAPAAAAZHJzL2Rvd25yZXYueG1sTM/NaoNAEADge6Hv&#10;sEwgt2ZVolXjGEr/oNCLSel5ohuV7s6KuzHbty89tQ/wHb5qH4wWi5rdaBkh3kQgFLe2G7lH+Di+&#10;3OUgnCfuSFtWCN/Kwb6+vamo7OyVG7UcfC+C0exKQhi8n0opXTsoQ25jJ8XB6LOdDXm3sXMvu5mu&#10;I/dGyySKMmloZBBuoEk9Dqr9OlwMgi9eKX/nbHv8NGnzdqbnZokjxPUqPO3Wq/CwA+FV8H8Cfg8I&#10;MdQVlSd74c4JjbBN4xiER8iSFMSMkOb3BYgTQpLmBQhZV/J/pP4BAAD//wMAUEsBAi0AFAAGAAgA&#10;AAAhAFoik6P/AAAA5QEAABMAAAAAAAAAAAAAAAAAAAAAAFtDb250ZW50X1R5cGVzXS54bWxQSwEC&#10;LQAUAAYACAAAACEAp0rPONgAAACWAQAACwAAAAAAAAAAAAAAAAAwAQAAX3JlbHMvLnJlbHNQSwEC&#10;LQAUAAYACAAAACEAEar+1KUBAACjAwAADgAAAAAAAAAAAAAAAAAxAgAAZHJzL2Uyb0RvYy54bWxQ&#10;SwECLQAUAAYACAAAACEAau2AruQAAAAQAQAADwAAAAAAAAAAAAAAAAACBAAAZHJzL2Rvd25yZXYu&#10;eG1sUEsFBgAAAAAEAAQA8wAAABMFAAAAAA==&#10;" strokecolor="#5b9bd5 [3208]" strokeweight="1pt">
                <v:stroke joinstyle="miter"/>
              </v:line>
            </w:pict>
          </mc:Fallback>
        </mc:AlternateContent>
      </w:r>
    </w:p>
    <w:p w14:paraId="5FF02E30" w14:textId="34686ED3" w:rsidR="00DB1C12" w:rsidRDefault="0069348B" w:rsidP="00DB1C12">
      <w:pPr>
        <w:jc w:val="right"/>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729920" behindDoc="0" locked="0" layoutInCell="1" allowOverlap="1" wp14:anchorId="050B2410" wp14:editId="1AD679F8">
                <wp:simplePos x="0" y="0"/>
                <wp:positionH relativeFrom="column">
                  <wp:posOffset>3589020</wp:posOffset>
                </wp:positionH>
                <wp:positionV relativeFrom="paragraph">
                  <wp:posOffset>80010</wp:posOffset>
                </wp:positionV>
                <wp:extent cx="1962785" cy="434975"/>
                <wp:effectExtent l="0" t="0" r="18415" b="22225"/>
                <wp:wrapNone/>
                <wp:docPr id="44" name="Rectángulo: esquinas redondeadas 44"/>
                <wp:cNvGraphicFramePr/>
                <a:graphic xmlns:a="http://schemas.openxmlformats.org/drawingml/2006/main">
                  <a:graphicData uri="http://schemas.microsoft.com/office/word/2010/wordprocessingShape">
                    <wps:wsp>
                      <wps:cNvSpPr/>
                      <wps:spPr>
                        <a:xfrm rot="10800000" flipV="1">
                          <a:off x="0" y="0"/>
                          <a:ext cx="1962785" cy="434975"/>
                        </a:xfrm>
                        <a:prstGeom prst="roundRect">
                          <a:avLst>
                            <a:gd name="adj" fmla="val 7816"/>
                          </a:avLst>
                        </a:prstGeom>
                      </wps:spPr>
                      <wps:style>
                        <a:lnRef idx="1">
                          <a:schemeClr val="accent5"/>
                        </a:lnRef>
                        <a:fillRef idx="2">
                          <a:schemeClr val="accent5"/>
                        </a:fillRef>
                        <a:effectRef idx="1">
                          <a:schemeClr val="accent5"/>
                        </a:effectRef>
                        <a:fontRef idx="minor">
                          <a:schemeClr val="dk1"/>
                        </a:fontRef>
                      </wps:style>
                      <wps:txbx>
                        <w:txbxContent>
                          <w:p w14:paraId="472B2866" w14:textId="36F9DDB4" w:rsidR="00275A26" w:rsidRPr="005367E1" w:rsidRDefault="004766DA" w:rsidP="009501F6">
                            <w:pPr>
                              <w:rPr>
                                <w:rFonts w:ascii="Arial" w:hAnsi="Arial" w:cs="Arial"/>
                              </w:rPr>
                            </w:pPr>
                            <w:r w:rsidRPr="004766DA">
                              <w:rPr>
                                <w:rFonts w:ascii="Arial" w:hAnsi="Arial" w:cs="Arial"/>
                                <w:lang w:val="es-US"/>
                              </w:rPr>
                              <w:t>La capa interna es la dermis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0B2410" id="Rectángulo: esquinas redondeadas 44" o:spid="_x0000_s1041" style="position:absolute;left:0;text-align:left;margin-left:282.6pt;margin-top:6.3pt;width:154.55pt;height:34.25pt;rotation:18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f/v/5gQIAAFgFAAAOAAAAZHJzL2Uyb0RvYy54bWysVE1v2zAMvQ/YfxB4X2xnaZMGUYqg&#10;RYcBRRe03XpWZCnxJokapSTOfv0gxfnA1kMxzAdBMvkeyUdKk+vWGrZRFBp0HKpeCUw5iXXjlhy+&#10;Pt99GAELUbhaGHSKw04FuJ6+fzfZ+rHq4wpNrYi11rgw3noOqxj9uCiCXCkrQg+9cq01GsmKGHpI&#10;y6ImsW3c0pqiX5aXxRap9oRShdC45e3eCNPMr7WS8YvWQUVmOJTAYl4pr4u8FtOJGC9J+FUjuzzE&#10;P6RhRePgjOpWRMHW1PxFZRtJGFDHnkRboNaNVLmIol9W5R/lPK2EV7mYMN4Gf9Qp/D9a+bB58nNi&#10;RZIsjIOfUyqj1WQZYeRQlaMyfcC0afw3DlWuE7VmbVZwd9JRtZHJlkN1ddkfji6AyR2HwcfB1fAC&#10;UoRiT5wCeArxk0LL0oYD4drVj0rGTC429yFmNWvmhFUcRP0dmLZGcNgIw4aj6vLA2DkXJ87ppDjV&#10;kndxZ1TiM+5RadbUKcccKQ+aujHENsJwEFIqF4/JZveE040xR2T/DcgOkLAqj+ER/Za4R0iOjS4e&#10;0bZxSK/Fr39UB0H0HnBQYV97kiG2i5Y1NYdqX2H6t8B6N6d9q0tgwcu7hkK8FyHOBYnc242i+GWj&#10;SBvccsBuB2yF9Ou1/8mfQ7IC25LwHMLPtSAFzHx2gcNVNRiky5gPg4thvwRG55bFucWt7Q2a1LCU&#10;Xd4m/2gOW01oX5DqWYpaAhNOrpA4yEiHw03c33mNJNVslt0kWi/ivXvy8jANaRaf2xdBvhvLqNr4&#10;gIdrKMZ51rpJPjmnLjmcrSPqJmbrSdmuC9vg8/h3L016Hs7P2ev0IE5/AwAA//8DAFBLAwQUAAYA&#10;CAAAACEA2Nm/auQAAAAPAQAADwAAAGRycy9kb3ducmV2LnhtbEzPQU/CMBQA4LsJ/+HlkXBz3abM&#10;ZeyNGI0hXkxAE66lK9tC+zrWAvXfG0/6A77DV6+jNXDVkx8cE2ZJiqBZuXbgjvDr8+2+RPBBciuN&#10;Y034rT2um9ldLavW3Xirr7vQQbSGfSUJ+xDGSgivem2lT9yoOVpzdJOVwSdu6kQ7ydvAnTUiT9NC&#10;WDkwgu/lqF96rU67iyW0Kn1Xav+xFeewscPZbUx63BMt5vF1tZjH5xVC0DH8Cfw9EGbY1LI6uAu3&#10;HgzhsljmCIEwywuEibB8enxAOBCWWYYgmlr8fzQ/AAAA//8DAFBLAQItABQABgAIAAAAIQBaIpOj&#10;/wAAAOUBAAATAAAAAAAAAAAAAAAAAAAAAABbQ29udGVudF9UeXBlc10ueG1sUEsBAi0AFAAGAAgA&#10;AAAhAKdKzzjYAAAAlgEAAAsAAAAAAAAAAAAAAAAAMAEAAF9yZWxzLy5yZWxzUEsBAi0AFAAGAAgA&#10;AAAhAF/+//mBAgAAWAUAAA4AAAAAAAAAAAAAAAAAMQIAAGRycy9lMm9Eb2MueG1sUEsBAi0AFAAG&#10;AAgAAAAhANjZv2rkAAAADwEAAA8AAAAAAAAAAAAAAAAA3gQAAGRycy9kb3ducmV2LnhtbFBLBQYA&#10;AAAABAAEAPMAAADvBQAAAAA=&#10;" fillcolor="#91bce3 [2168]" strokecolor="#5b9bd5 [3208]" strokeweight=".5pt">
                <v:fill color2="#7aaddd [2616]" rotate="t" colors="0 #b1cbe9;.5 #a3c1e5;1 #92b9e4" focus="100%" type="gradient">
                  <o:fill v:ext="view" type="gradientUnscaled"/>
                </v:fill>
                <v:stroke joinstyle="miter"/>
                <v:textbox>
                  <w:txbxContent>
                    <w:p w14:paraId="472B2866" w14:textId="36F9DDB4" w:rsidR="00275A26" w:rsidRPr="005367E1" w:rsidRDefault="004766DA" w:rsidP="009501F6">
                      <w:pPr>
                        <w:rPr>
                          <w:rFonts w:ascii="Arial" w:hAnsi="Arial" w:cs="Arial"/>
                        </w:rPr>
                      </w:pPr>
                      <w:r w:rsidRPr="004766DA">
                        <w:rPr>
                          <w:rFonts w:ascii="Arial" w:hAnsi="Arial" w:cs="Arial"/>
                          <w:lang w:val="es-US"/>
                        </w:rPr>
                        <w:t>La capa interna es la dermis</w:t>
                      </w:r>
                    </w:p>
                  </w:txbxContent>
                </v:textbox>
              </v:roundrect>
            </w:pict>
          </mc:Fallback>
        </mc:AlternateContent>
      </w:r>
    </w:p>
    <w:p w14:paraId="6509B5C1" w14:textId="097D072A" w:rsidR="00DB1C12" w:rsidRDefault="00DB1C12" w:rsidP="00DB1C12">
      <w:pPr>
        <w:jc w:val="right"/>
        <w:rPr>
          <w:rFonts w:ascii="Arial" w:hAnsi="Arial" w:cs="Arial"/>
          <w:sz w:val="40"/>
          <w:szCs w:val="40"/>
        </w:rPr>
      </w:pPr>
    </w:p>
    <w:p w14:paraId="6BFBE1B3" w14:textId="3AA03777" w:rsidR="00E0692B" w:rsidRDefault="00B10B7C" w:rsidP="0069348B">
      <w:pPr>
        <w:jc w:val="right"/>
        <w:rPr>
          <w:noProof/>
        </w:rPr>
      </w:pPr>
      <w:r>
        <w:rPr>
          <w:rFonts w:ascii="Arial" w:hAnsi="Arial" w:cs="Arial"/>
          <w:noProof/>
          <w:sz w:val="40"/>
          <w:szCs w:val="40"/>
          <w:lang w:eastAsia="es-MX"/>
        </w:rPr>
        <mc:AlternateContent>
          <mc:Choice Requires="wps">
            <w:drawing>
              <wp:anchor distT="0" distB="0" distL="114300" distR="114300" simplePos="0" relativeHeight="251734016" behindDoc="0" locked="0" layoutInCell="1" allowOverlap="1" wp14:anchorId="17E42B9F" wp14:editId="4AFF62DA">
                <wp:simplePos x="0" y="0"/>
                <wp:positionH relativeFrom="column">
                  <wp:posOffset>3734435</wp:posOffset>
                </wp:positionH>
                <wp:positionV relativeFrom="paragraph">
                  <wp:posOffset>93980</wp:posOffset>
                </wp:positionV>
                <wp:extent cx="1642110" cy="488950"/>
                <wp:effectExtent l="0" t="0" r="15240" b="25400"/>
                <wp:wrapNone/>
                <wp:docPr id="46" name="Rectángulo: esquinas redondeadas 46"/>
                <wp:cNvGraphicFramePr/>
                <a:graphic xmlns:a="http://schemas.openxmlformats.org/drawingml/2006/main">
                  <a:graphicData uri="http://schemas.microsoft.com/office/word/2010/wordprocessingShape">
                    <wps:wsp>
                      <wps:cNvSpPr/>
                      <wps:spPr>
                        <a:xfrm>
                          <a:off x="0" y="0"/>
                          <a:ext cx="1642110" cy="4889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B2008FB" w14:textId="6CBEE5A1" w:rsidR="00054506" w:rsidRPr="005367E1" w:rsidRDefault="00F63389" w:rsidP="009501F6">
                            <w:pPr>
                              <w:rPr>
                                <w:rFonts w:ascii="Arial" w:hAnsi="Arial" w:cs="Arial"/>
                              </w:rPr>
                            </w:pPr>
                            <w:r w:rsidRPr="00F63389">
                              <w:rPr>
                                <w:rFonts w:ascii="Arial" w:hAnsi="Arial" w:cs="Arial"/>
                                <w:lang w:val="es-US"/>
                              </w:rPr>
                              <w:t>Base subcutánea – hipodermis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E42B9F" id="Rectángulo: esquinas redondeadas 46" o:spid="_x0000_s1042" style="position:absolute;left:0;text-align:left;margin-left:294.05pt;margin-top:7.4pt;width:129.3pt;height:3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EL/p0VQIAABQFAAAOAAAAZHJzL2Uyb0RvYy54bWysVF1v2yAUfZ+0/4B4X2xHaddacaqo&#10;VadJVRs1nfpMMMRowGUXEjv79RPYTqKuD9W0F3wx99yPw7nMbzqjyV6gV2ArWkxySoTlUCu7reiP&#10;l/svV5T4wGzNNFhR0YPw9Gbx+dO8daWYQgO6Fkg6o60vW1fRJgRXZpnnjTDMT8AJ2xktAQ0LfgK4&#10;zWpkrbJbo7Npnl9mLWDtELjwXtntXX9IFym+lIKHJym9CERXNKckpBXTuklrtpizcovMNYoPdbB/&#10;KMMwZelZqDsWGNmh+iuUURzBgwwTDiYDKRUXqYlsmhf5m3bWDXMiNePL1rsjT/7/heWP+7VbIcki&#10;Zb70boWxjU6iiV+QknSJqMOJLtEFwruKFpezaVHklPBDRWdXV9cXOY2BshPeoQ/fBBgSjYoi7Gz9&#10;LHhIXLH9gw8DYHRczLNTHckKBy1iKdo+C0lUHRMneBKJuNVI9kxXlHEubLgYK0juESeV1kfk9API&#10;ARCxIknoiP5I3iMk5QYbjmijLOB7+eufxVi17AEjC33vkYbQbTqi6kh68o3/NlAfVkgQell7x+8V&#10;+vDAfFgxZOnC9gLD016g1NBWFAaLkgbw93v/o39F4yklLTJXUf9rx1BQor9bX9HrYjaLg5Q2s4uv&#10;05wSPD/ZnJ/YnbkFHS+MeMeTGf2DHk2JYF4B62XMmlPCLG8AK8oDjpvb0M+rBORiuUxuHIxj4cGu&#10;HR/VEAX00r0ydIPWgujCI4wjxMq3auud4y1ZWO4CSNVr8cTscAutd0nTwysRR/t8n7xOj9niDwAA&#10;AP//AwBQSwMEFAAGAAgAAAAhADhjtF3iAAAADwEAAA8AAABkcnMvZG93bnJldi54bWxMz0tugzAQ&#10;ANB9pdzBmkjZFQOiiUsYoqSfRZdNewAHO4BijxE24Pb0VVftAd7iVYdoDZv16HtHCFmSAtPUONVT&#10;i/D58XovgPkgSUnjSCN8aQ+HenVXyVK5hd71fA4ti9aQLyVCF8JQcu6bTlvpEzdoitZc3Whl8Ikb&#10;W65GufTUWsPzNN1yK3sC5js56KdON7fzZBFe1Omq3m407U7WD99Lkct0zhE36/i836zjcQ8s6Bj+&#10;BPweEDKoK1le3ETKM4PwIEQGLCBkhQA2IohiuwN2QXjMBDBeV/z/o/4BAAD//wMAUEsBAi0AFAAG&#10;AAgAAAAhAFoik6P/AAAA5QEAABMAAAAAAAAAAAAAAAAAAAAAAFtDb250ZW50X1R5cGVzXS54bWxQ&#10;SwECLQAUAAYACAAAACEAp0rPONgAAACWAQAACwAAAAAAAAAAAAAAAAAwAQAAX3JlbHMvLnJlbHNQ&#10;SwECLQAUAAYACAAAACEARC/6dFUCAAAUBQAADgAAAAAAAAAAAAAAAAAxAgAAZHJzL2Uyb0RvYy54&#10;bWxQSwECLQAUAAYACAAAACEAOGO0XeIAAAAPAQAADwAAAAAAAAAAAAAAAACyBAAAZHJzL2Rvd25y&#10;ZXYueG1sUEsFBgAAAAAEAAQA8wAAAMEFAAAAAA==&#10;" fillcolor="#91bce3 [2168]" strokecolor="#5b9bd5 [3208]" strokeweight=".5pt">
                <v:fill color2="#7aaddd [2616]" rotate="t" colors="0 #b1cbe9;.5 #a3c1e5;1 #92b9e4" focus="100%" type="gradient">
                  <o:fill v:ext="view" type="gradientUnscaled"/>
                </v:fill>
                <v:stroke joinstyle="miter"/>
                <v:textbox>
                  <w:txbxContent>
                    <w:p w14:paraId="5B2008FB" w14:textId="6CBEE5A1" w:rsidR="00054506" w:rsidRPr="005367E1" w:rsidRDefault="00F63389" w:rsidP="009501F6">
                      <w:pPr>
                        <w:rPr>
                          <w:rFonts w:ascii="Arial" w:hAnsi="Arial" w:cs="Arial"/>
                        </w:rPr>
                      </w:pPr>
                      <w:r w:rsidRPr="00F63389">
                        <w:rPr>
                          <w:rFonts w:ascii="Arial" w:hAnsi="Arial" w:cs="Arial"/>
                          <w:lang w:val="es-US"/>
                        </w:rPr>
                        <w:t>Base subcutánea – hipodermis</w:t>
                      </w:r>
                    </w:p>
                  </w:txbxContent>
                </v:textbox>
              </v:roundrect>
            </w:pict>
          </mc:Fallback>
        </mc:AlternateContent>
      </w:r>
    </w:p>
    <w:p w14:paraId="4F0B666F" w14:textId="6C755932" w:rsidR="00E0692B" w:rsidRDefault="00E0692B" w:rsidP="00DB1C12">
      <w:pPr>
        <w:jc w:val="right"/>
        <w:rPr>
          <w:rFonts w:ascii="Arial" w:hAnsi="Arial" w:cs="Arial"/>
          <w:sz w:val="40"/>
          <w:szCs w:val="40"/>
        </w:rPr>
      </w:pPr>
    </w:p>
    <w:p w14:paraId="6CEBCCC5" w14:textId="77777777" w:rsidR="00E0692B" w:rsidRDefault="00E0692B">
      <w:pPr>
        <w:rPr>
          <w:rFonts w:ascii="Arial" w:hAnsi="Arial" w:cs="Arial"/>
          <w:sz w:val="40"/>
          <w:szCs w:val="40"/>
        </w:rPr>
      </w:pPr>
      <w:r>
        <w:rPr>
          <w:rFonts w:ascii="Arial" w:hAnsi="Arial" w:cs="Arial"/>
          <w:sz w:val="40"/>
          <w:szCs w:val="40"/>
        </w:rPr>
        <w:br w:type="page"/>
      </w:r>
    </w:p>
    <w:p w14:paraId="37AB0700" w14:textId="4B5BC0F8" w:rsidR="00DB1C12" w:rsidRDefault="00B9687F" w:rsidP="00DB1C12">
      <w:pPr>
        <w:jc w:val="right"/>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772928" behindDoc="0" locked="0" layoutInCell="1" allowOverlap="1" wp14:anchorId="44D29818" wp14:editId="1A06BADE">
                <wp:simplePos x="0" y="0"/>
                <wp:positionH relativeFrom="column">
                  <wp:posOffset>2282825</wp:posOffset>
                </wp:positionH>
                <wp:positionV relativeFrom="paragraph">
                  <wp:posOffset>93345</wp:posOffset>
                </wp:positionV>
                <wp:extent cx="28575" cy="462280"/>
                <wp:effectExtent l="0" t="0" r="28575" b="33020"/>
                <wp:wrapNone/>
                <wp:docPr id="58" name="Conector recto 58"/>
                <wp:cNvGraphicFramePr/>
                <a:graphic xmlns:a="http://schemas.openxmlformats.org/drawingml/2006/main">
                  <a:graphicData uri="http://schemas.microsoft.com/office/word/2010/wordprocessingShape">
                    <wps:wsp>
                      <wps:cNvCnPr/>
                      <wps:spPr>
                        <a:xfrm>
                          <a:off x="0" y="0"/>
                          <a:ext cx="28575" cy="4622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5262D9" id="Conector recto 58"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75pt,7.35pt" to="182pt,43.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b/FO6owEAAKEDAAAOAAAAZHJzL2Uyb0RvYy54bWysk8Fu2zAMhu8D9g6C7o0co+kCI3YP&#10;LbbLsBXb+gCqTNkCJFEQtdh++0FK4hTbDsWwCy3B/H6Sv+nD/ewsO0Ikg77l203FGXiFvfFDy59/&#10;fLzZc0ZJ+l5a9NDyBYjfd+/fHabQQI0j2h4im5311Eyh5WNKoRGC1AhO0gYD+NlZjdHJRBuMg+ij&#10;nIwfnBV1Vd2JCWMfIiogMn54PL3kXdHXGlT6qjVBYrblFWepxFjiS4miO8hmiDKMRp37kP/QhpPG&#10;81dSjzJJ9jOaP6ScUREJddoodAK1NgrKEKKuttVv43wfZYAyDDUThdUn+n+y6svxwT9FJrJl1FB4&#10;inmMWUeXn6g1m4tRy9UumBNTc8vr/e7DjjO1tPz2rq73Fc8y4kqHSOkToGP50HJrfJ5GNvL4mdI5&#10;95LTHcS1gXJKi4Wcbf030Mz0uWLBy3bAg43sKG3LpVLg0+5SvKRnThtrV7J6A3kGMgtld1Z6+wZ6&#10;RUpt9GmlnfEY/6aQ5u2la30CLi6cZs82vGC/nL5P8WeiUCw+r2zes9f3wl//rO4XAAAA//8DAFBL&#10;AwQUAAYACAAAACEAiugXaeQAAAAPAQAADwAAAGRycy9kb3ducmV2LnhtbEzPzU6DQBAA4LuJ77CZ&#10;Jr3ZBQuUUobG+JeYeKE1nqewBeLuLGG3dH1740kf4Dt85T4YLWY1ucEyQryKQChubDtwh/BxfLnL&#10;QThP3JK2rBC+lYN9dXtTUtHaK9dqPvhOBKPZFYTQez8WUrqmV4bcyo6Kg9FnOxnybmWnTrYTXQfu&#10;jJb3UZRJQwODcD2N6rFXzdfhYhD89pXyd86S46dJ67czPddzHCEuF+Fpt1yEhx0Ir4L/E/B7QIih&#10;Kqk42Qu3TmiEdbpNQXiEONmAmBDWWRKBOCHkmxSErEr5/1H9AAAA//8DAFBLAQItABQABgAIAAAA&#10;IQBaIpOj/wAAAOUBAAATAAAAAAAAAAAAAAAAAAAAAABbQ29udGVudF9UeXBlc10ueG1sUEsBAi0A&#10;FAAGAAgAAAAhAKdKzzjYAAAAlgEAAAsAAAAAAAAAAAAAAAAAMAEAAF9yZWxzLy5yZWxzUEsBAi0A&#10;FAAGAAgAAAAhANv8U7qjAQAAoQMAAA4AAAAAAAAAAAAAAAAAMQIAAGRycy9lMm9Eb2MueG1sUEsB&#10;Ai0AFAAGAAgAAAAhAIroF2nkAAAADwEAAA8AAAAAAAAAAAAAAAAAAAQAAGRycy9kb3ducmV2Lnht&#10;bFBLBQYAAAAABAAEAPMAAAARBQAAAAA=&#10;" strokecolor="#5b9bd5 [3208]" strokeweight="1pt">
                <v:stroke joinstyle="miter"/>
              </v:line>
            </w:pict>
          </mc:Fallback>
        </mc:AlternateContent>
      </w:r>
      <w:r w:rsidR="00661563">
        <w:rPr>
          <w:rFonts w:ascii="Arial" w:hAnsi="Arial" w:cs="Arial"/>
          <w:noProof/>
          <w:sz w:val="40"/>
          <w:szCs w:val="40"/>
          <w:lang w:eastAsia="es-MX"/>
        </w:rPr>
        <mc:AlternateContent>
          <mc:Choice Requires="wps">
            <w:drawing>
              <wp:anchor distT="0" distB="0" distL="114300" distR="114300" simplePos="0" relativeHeight="251746304" behindDoc="0" locked="0" layoutInCell="1" allowOverlap="1" wp14:anchorId="303D100C" wp14:editId="31A585DD">
                <wp:simplePos x="0" y="0"/>
                <wp:positionH relativeFrom="margin">
                  <wp:posOffset>947420</wp:posOffset>
                </wp:positionH>
                <wp:positionV relativeFrom="paragraph">
                  <wp:posOffset>-421640</wp:posOffset>
                </wp:positionV>
                <wp:extent cx="3431540" cy="516255"/>
                <wp:effectExtent l="0" t="0" r="16510" b="17145"/>
                <wp:wrapNone/>
                <wp:docPr id="3" name="Rectángulo: esquinas redondeadas 3"/>
                <wp:cNvGraphicFramePr/>
                <a:graphic xmlns:a="http://schemas.openxmlformats.org/drawingml/2006/main">
                  <a:graphicData uri="http://schemas.microsoft.com/office/word/2010/wordprocessingShape">
                    <wps:wsp>
                      <wps:cNvSpPr/>
                      <wps:spPr>
                        <a:xfrm>
                          <a:off x="0" y="0"/>
                          <a:ext cx="3431540" cy="51625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12E01E3" w14:textId="440CDEE4" w:rsidR="00661563" w:rsidRPr="004E1CF0" w:rsidRDefault="00D81C15" w:rsidP="00CA548F">
                            <w:pPr>
                              <w:rPr>
                                <w:rFonts w:ascii="Arial" w:hAnsi="Arial" w:cs="Arial"/>
                                <w:color w:val="000000" w:themeColor="text1"/>
                                <w:sz w:val="24"/>
                                <w:szCs w:val="24"/>
                              </w:rPr>
                            </w:pPr>
                            <w:r>
                              <w:rPr>
                                <w:rFonts w:ascii="Arial" w:hAnsi="Arial" w:cs="Arial"/>
                                <w:b/>
                                <w:bCs/>
                                <w:color w:val="000000" w:themeColor="text1"/>
                                <w:sz w:val="24"/>
                                <w:szCs w:val="24"/>
                                <w:lang w:val="es-US"/>
                              </w:rPr>
                              <w:t>2.</w:t>
                            </w:r>
                            <w:r w:rsidR="00053361">
                              <w:rPr>
                                <w:rFonts w:ascii="Arial" w:hAnsi="Arial" w:cs="Arial"/>
                                <w:b/>
                                <w:bCs/>
                                <w:color w:val="000000" w:themeColor="text1"/>
                                <w:sz w:val="24"/>
                                <w:szCs w:val="24"/>
                                <w:lang w:val="es-US"/>
                              </w:rPr>
                              <w:t>2</w:t>
                            </w:r>
                            <w:r w:rsidR="004E1CF0">
                              <w:rPr>
                                <w:rFonts w:ascii="Arial" w:hAnsi="Arial" w:cs="Arial"/>
                                <w:b/>
                                <w:bCs/>
                                <w:color w:val="000000" w:themeColor="text1"/>
                                <w:sz w:val="24"/>
                                <w:szCs w:val="24"/>
                                <w:lang w:val="es-US"/>
                              </w:rPr>
                              <w:t xml:space="preserve">ESTRUCTURAS ANEXAS 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3D100C" id="Rectángulo: esquinas redondeadas 3" o:spid="_x0000_s1043" style="position:absolute;left:0;text-align:left;margin-left:74.6pt;margin-top:-33.2pt;width:270.2pt;height:40.6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2nkzzVwIAABwFAAAOAAAAZHJzL2Uyb0RvYy54bWysVEtvGyEQvlfqf0Dc69117KRdGUdW&#10;olSVosRKUuWMWfCiAkMH7F3311ewfinNoap6gYGZb54fzK57a8hWYtDgGK1GJSXSCWi0WzP6/eXu&#10;02dKQuSu4QacZHQnA72ef/ww63wtx9CCaSSS3hoX6s4z2sbo66IIopWWhxF46XprFKDlMYwA10WD&#10;vNNubU0xLsvLogNsPIKQIWi3vh2UdJ79KyVFfFQqyEgMoyUlMa+Y11Vei/mM12vkvtVinwf/hzQs&#10;146eubrlkZMN6j9cWS0QAqg4EmALUEoLmYsoxmVVvinnueVe5mJC3QV/7FP4f27Fw/bZL5EUqWWh&#10;Dn6JqYxeoU07KEX63KjdqV2yj0T0jF5MLqrppKRE7BidVpfj6ZQmR8UJ7zHErxIsSQKjCBvXPEkR&#10;c6/49j7EPeBgmIIaly9P+WQp7owctE9SEd30jFbZTSaLvDFIttwwyoWQLh4zMe5JqoRT2pgjcvwX&#10;yD0gYWWm0hH9N3GPkBwbXDyirXaA78VvflSH/qkBMJ8VZ7UnMfarnuiG0eoq26a7FTS7JRKEgd7B&#10;izuNId7zEJcceR7cVmJ83EpUBjpGYS9R0gL+eu8+2TOatJR0yD2j4eeGo6TEfHOB0S/VJE0+5sNk&#10;ejUuKcFzzepc4zb2BkwaGAleZDHZR3MQFYJ9BWwWKWpJCXeiBWRURDwcbuLwbhWgkItFNhNgPY/3&#10;7tmLAxsSkV76V45+z7ko+/gAh6fE67esG4zTlBwsNhGUHjh56ux+Cl3wmdv73yI98fNztjp9avPf&#10;AAAA//8DAFBLAwQUAAYACAAAACEA0QcPkOIAAAAQAQAADwAAAGRycy9kb3ducmV2LnhtbEzPvW6D&#10;MBRA4b1S3+HqRsoWDAjRhGCipj9DxyZ9AAc7gGJfI9uA26ev2qWdj87w1YdoNMzK+cESxyxJERS1&#10;Vg7Ucfw4v262CD4IkkJbUhw/lcdDc39Xi0rahd7VfAodRKPJV4JjH8JYMebbXhnhEzsqikZfrTMi&#10;+MS6jkknloE6o1mepiUzYiAE34tRPfWqvZ0mw/FFHq/y7UbTw9H48WspcpHOOefrVXzer1fxcY8Q&#10;VAx/B/4YOGbY1KK62ImkB80xK3Y5QuC4KcsCwXEst7sS4fKbEFhTs/+Q5hsAAP//AwBQSwECLQAU&#10;AAYACAAAACEAWiKTo/8AAADlAQAAEwAAAAAAAAAAAAAAAAAAAAAAW0NvbnRlbnRfVHlwZXNdLnht&#10;bFBLAQItABQABgAIAAAAIQCnSs842AAAAJYBAAALAAAAAAAAAAAAAAAAADABAABfcmVscy8ucmVs&#10;c1BLAQItABQABgAIAAAAIQC2nkzzVwIAABwFAAAOAAAAAAAAAAAAAAAAADECAABkcnMvZTJvRG9j&#10;LnhtbFBLAQItABQABgAIAAAAIQDRBw+Q4gAAABABAAAPAAAAAAAAAAAAAAAAALQEAABkcnMvZG93&#10;bnJldi54bWxQSwUGAAAAAAQABADzAAAAwwUAAAAA&#10;" fillcolor="#91bce3 [2168]" strokecolor="#5b9bd5 [3208]" strokeweight=".5pt">
                <v:fill color2="#7aaddd [2616]" rotate="t" colors="0 #b1cbe9;.5 #a3c1e5;1 #92b9e4" focus="100%" type="gradient">
                  <o:fill v:ext="view" type="gradientUnscaled"/>
                </v:fill>
                <v:stroke joinstyle="miter"/>
                <v:textbox>
                  <w:txbxContent>
                    <w:p w14:paraId="212E01E3" w14:textId="440CDEE4" w:rsidR="00661563" w:rsidRPr="004E1CF0" w:rsidRDefault="00D81C15" w:rsidP="00CA548F">
                      <w:pPr>
                        <w:rPr>
                          <w:rFonts w:ascii="Arial" w:hAnsi="Arial" w:cs="Arial"/>
                          <w:color w:val="000000" w:themeColor="text1"/>
                          <w:sz w:val="24"/>
                          <w:szCs w:val="24"/>
                        </w:rPr>
                      </w:pPr>
                      <w:r>
                        <w:rPr>
                          <w:rFonts w:ascii="Arial" w:hAnsi="Arial" w:cs="Arial"/>
                          <w:b/>
                          <w:bCs/>
                          <w:color w:val="000000" w:themeColor="text1"/>
                          <w:sz w:val="24"/>
                          <w:szCs w:val="24"/>
                          <w:lang w:val="es-US"/>
                        </w:rPr>
                        <w:t>2.</w:t>
                      </w:r>
                      <w:r w:rsidR="00053361">
                        <w:rPr>
                          <w:rFonts w:ascii="Arial" w:hAnsi="Arial" w:cs="Arial"/>
                          <w:b/>
                          <w:bCs/>
                          <w:color w:val="000000" w:themeColor="text1"/>
                          <w:sz w:val="24"/>
                          <w:szCs w:val="24"/>
                          <w:lang w:val="es-US"/>
                        </w:rPr>
                        <w:t>2</w:t>
                      </w:r>
                      <w:r w:rsidR="004E1CF0">
                        <w:rPr>
                          <w:rFonts w:ascii="Arial" w:hAnsi="Arial" w:cs="Arial"/>
                          <w:b/>
                          <w:bCs/>
                          <w:color w:val="000000" w:themeColor="text1"/>
                          <w:sz w:val="24"/>
                          <w:szCs w:val="24"/>
                          <w:lang w:val="es-US"/>
                        </w:rPr>
                        <w:t xml:space="preserve">ESTRUCTURAS ANEXAS DE LA PIEL </w:t>
                      </w:r>
                    </w:p>
                  </w:txbxContent>
                </v:textbox>
                <w10:wrap anchorx="margin"/>
              </v:roundrect>
            </w:pict>
          </mc:Fallback>
        </mc:AlternateContent>
      </w:r>
    </w:p>
    <w:p w14:paraId="26DE9262" w14:textId="3C66B476" w:rsidR="00267778" w:rsidRDefault="004177C8" w:rsidP="00DB1C12">
      <w:pPr>
        <w:jc w:val="center"/>
        <w:rPr>
          <w:rFonts w:ascii="Arial" w:hAnsi="Arial" w:cs="Arial"/>
          <w:sz w:val="24"/>
          <w:szCs w:val="24"/>
        </w:rPr>
      </w:pPr>
      <w:r>
        <w:rPr>
          <w:rFonts w:ascii="Arial" w:hAnsi="Arial" w:cs="Arial"/>
          <w:noProof/>
          <w:sz w:val="40"/>
          <w:szCs w:val="40"/>
          <w:lang w:eastAsia="es-MX"/>
        </w:rPr>
        <mc:AlternateContent>
          <mc:Choice Requires="wps">
            <w:drawing>
              <wp:anchor distT="0" distB="0" distL="114300" distR="114300" simplePos="0" relativeHeight="251752448" behindDoc="0" locked="0" layoutInCell="1" allowOverlap="1" wp14:anchorId="571C8A96" wp14:editId="500BF12A">
                <wp:simplePos x="0" y="0"/>
                <wp:positionH relativeFrom="margin">
                  <wp:posOffset>516890</wp:posOffset>
                </wp:positionH>
                <wp:positionV relativeFrom="paragraph">
                  <wp:posOffset>111760</wp:posOffset>
                </wp:positionV>
                <wp:extent cx="4454525" cy="1074420"/>
                <wp:effectExtent l="0" t="0" r="22225" b="11430"/>
                <wp:wrapNone/>
                <wp:docPr id="34" name="Rectángulo: esquinas redondeadas 34"/>
                <wp:cNvGraphicFramePr/>
                <a:graphic xmlns:a="http://schemas.openxmlformats.org/drawingml/2006/main">
                  <a:graphicData uri="http://schemas.microsoft.com/office/word/2010/wordprocessingShape">
                    <wps:wsp>
                      <wps:cNvSpPr/>
                      <wps:spPr>
                        <a:xfrm>
                          <a:off x="0" y="0"/>
                          <a:ext cx="4454525" cy="107442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BAC39DB" w14:textId="77777777" w:rsidR="00AD7CAC" w:rsidRPr="00AD7CAC" w:rsidRDefault="00AD7CAC" w:rsidP="00AD7CAC">
                            <w:pPr>
                              <w:rPr>
                                <w:rFonts w:ascii="Arial" w:hAnsi="Arial" w:cs="Arial"/>
                                <w:color w:val="000000" w:themeColor="text1"/>
                                <w:sz w:val="24"/>
                                <w:szCs w:val="24"/>
                                <w:lang w:val="es-US"/>
                              </w:rPr>
                            </w:pPr>
                            <w:r w:rsidRPr="00AD7CAC">
                              <w:rPr>
                                <w:rFonts w:ascii="Arial" w:hAnsi="Arial" w:cs="Arial"/>
                                <w:color w:val="000000" w:themeColor="text1"/>
                                <w:sz w:val="24"/>
                                <w:szCs w:val="24"/>
                                <w:lang w:val="es-US"/>
                              </w:rPr>
                              <w:t xml:space="preserve">Los anexos de la piel, conocidos también como anexos cutáneos, son estructuras </w:t>
                            </w:r>
                          </w:p>
                          <w:p w14:paraId="093457A2" w14:textId="77777777" w:rsidR="00AD7CAC" w:rsidRPr="00AD7CAC" w:rsidRDefault="00AD7CAC" w:rsidP="00AD7CAC">
                            <w:pPr>
                              <w:rPr>
                                <w:rFonts w:ascii="Arial" w:hAnsi="Arial" w:cs="Arial"/>
                                <w:color w:val="000000" w:themeColor="text1"/>
                                <w:sz w:val="24"/>
                                <w:szCs w:val="24"/>
                                <w:lang w:val="es-US"/>
                              </w:rPr>
                            </w:pPr>
                            <w:r w:rsidRPr="00AD7CAC">
                              <w:rPr>
                                <w:rFonts w:ascii="Arial" w:hAnsi="Arial" w:cs="Arial"/>
                                <w:color w:val="000000" w:themeColor="text1"/>
                                <w:sz w:val="24"/>
                                <w:szCs w:val="24"/>
                                <w:lang w:val="es-US"/>
                              </w:rPr>
                              <w:t xml:space="preserve">tegumentarias de los mamíferos que tienen funciones especializadas, tales como </w:t>
                            </w:r>
                          </w:p>
                          <w:p w14:paraId="3BBA6933" w14:textId="3812A9DC" w:rsidR="00734D7D" w:rsidRPr="004E1CF0" w:rsidRDefault="00AD7CAC" w:rsidP="00CA548F">
                            <w:pPr>
                              <w:rPr>
                                <w:rFonts w:ascii="Arial" w:hAnsi="Arial" w:cs="Arial"/>
                                <w:color w:val="000000" w:themeColor="text1"/>
                                <w:sz w:val="24"/>
                                <w:szCs w:val="24"/>
                              </w:rPr>
                            </w:pPr>
                            <w:r w:rsidRPr="00AD7CAC">
                              <w:rPr>
                                <w:rFonts w:ascii="Arial" w:hAnsi="Arial" w:cs="Arial"/>
                                <w:color w:val="000000" w:themeColor="text1"/>
                                <w:sz w:val="24"/>
                                <w:szCs w:val="24"/>
                                <w:lang w:val="es-US"/>
                              </w:rPr>
                              <w:t>aislamiento térmico, protección mecánica,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1C8A96" id="Rectángulo: esquinas redondeadas 34" o:spid="_x0000_s1044" style="position:absolute;left:0;text-align:left;margin-left:40.7pt;margin-top:8.8pt;width:350.75pt;height:84.6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w9rKWQIAAB0FAAAOAAAAZHJzL2Uyb0RvYy54bWysVEtvGyEQvlfqf0Dc611b6yZZGUdW&#10;olSVosRKUuWMWbBRgaED9q776yvY9UNpDlHVCzsw883zm51dd9aQncSgwTE6HpWUSCeg0W7N6I+X&#10;uy+XlITIXcMNOMnoXgZ6Pf/8adb6Wk5gA6aRSDprXKhbz+gmRl8XRRAbaXkYgZeus0YBWh7DCHBd&#10;NMhb7dbWFJOy/Fq0gI1HEDIE7da3vZLOs3+lpIiPSgUZiWG0pCTmE/O5ymcxn/F6jdxvtBjy4P+Q&#10;huXa0TNXtzxyskX9lyurBUIAFUcCbAFKaSFzEcWkHJdvynnecC9zMaFugz/2Kfw/t+Jh9+yXSIrU&#10;slAHv8RURqfQpi8oRbrcqP2pXbKLRHSMVtW0mk6mlIg9o+PyoqomJU2eipMDjyF+k2BJEhhF2Lrm&#10;SYqYm8V39yEOgINhimpcfjwllKW4N7LXPklFdNMxOs5uMlvkjUGy44ZRLoR0cXrIxLgnqRJOaWOO&#10;yMkHkAMgYWXm0hH9kbhHSI4NLh7RVjvA9+I3P8eHrFUPmM+Ks9qTGLtVR3TD6Pgy26a3FTT7JRKE&#10;nt/BizuNId7zEJcceZ7cTmJ83ElUBlpGYZAo2QD+fu892TOatJS0yD2j4deWo6TEfHeB0atxVaWN&#10;ypdqepFGj+ea1bnGbe0NmDQwErzIYrKP5iAqBPsK2CxS1JIS7sQGkFER8XC5if3iKkAhF4tsJsB6&#10;Hu/dsxcHNiQivXSvHP3AuSi7+ACHXeL1W9b1xmlKDhbbCEr3nDx1dphCG3zm9vC7SDt+fs9Wp7/a&#10;/A8AAAD//wMAUEsDBBQABgAIAAAAIQCuhBuz4gAAAA8BAAAPAAAAZHJzL2Rvd25yZXYueG1sTM9L&#10;boMwEADQfaXewZpI2RUDisAlDFHTz6LLJj2Agx1AsccIG3B7+qqr9gBv8epDtIYtevKDI4QsSYFp&#10;ap0aqEP4PL89CGA+SFLSONIIX9rDobm/q2Wl3EofejmFjkVryFcSoQ9hrDj3ba+t9IkbNUVrrm6y&#10;MvjETR1Xk1wH6qzheZoW3MqBgPlejvq51+3tNFuEV3W8qvcbzeXR+vF73eUyXXLE7Sa+7Leb+LQH&#10;FnQMfwJ+DwgZNLWsLm4m5ZlBENkOWEDIygLYhFCK/BHYBSEThQDGm5r/fzQ/AAAA//8DAFBLAQIt&#10;ABQABgAIAAAAIQBaIpOj/wAAAOUBAAATAAAAAAAAAAAAAAAAAAAAAABbQ29udGVudF9UeXBlc10u&#10;eG1sUEsBAi0AFAAGAAgAAAAhAKdKzzjYAAAAlgEAAAsAAAAAAAAAAAAAAAAAMAEAAF9yZWxzLy5y&#10;ZWxzUEsBAi0AFAAGAAgAAAAhAPPD2spZAgAAHQUAAA4AAAAAAAAAAAAAAAAAMQIAAGRycy9lMm9E&#10;b2MueG1sUEsBAi0AFAAGAAgAAAAhAK6EG7PiAAAADwEAAA8AAAAAAAAAAAAAAAAAtgQAAGRycy9k&#10;b3ducmV2LnhtbFBLBQYAAAAABAAEAPMAAADFBQAAAAA=&#10;" fillcolor="#91bce3 [2168]" strokecolor="#5b9bd5 [3208]" strokeweight=".5pt">
                <v:fill color2="#7aaddd [2616]" rotate="t" colors="0 #b1cbe9;.5 #a3c1e5;1 #92b9e4" focus="100%" type="gradient">
                  <o:fill v:ext="view" type="gradientUnscaled"/>
                </v:fill>
                <v:stroke joinstyle="miter"/>
                <v:textbox>
                  <w:txbxContent>
                    <w:p w14:paraId="2BAC39DB" w14:textId="77777777" w:rsidR="00AD7CAC" w:rsidRPr="00AD7CAC" w:rsidRDefault="00AD7CAC" w:rsidP="00AD7CAC">
                      <w:pPr>
                        <w:rPr>
                          <w:rFonts w:ascii="Arial" w:hAnsi="Arial" w:cs="Arial"/>
                          <w:color w:val="000000" w:themeColor="text1"/>
                          <w:sz w:val="24"/>
                          <w:szCs w:val="24"/>
                          <w:lang w:val="es-US"/>
                        </w:rPr>
                      </w:pPr>
                      <w:r w:rsidRPr="00AD7CAC">
                        <w:rPr>
                          <w:rFonts w:ascii="Arial" w:hAnsi="Arial" w:cs="Arial"/>
                          <w:color w:val="000000" w:themeColor="text1"/>
                          <w:sz w:val="24"/>
                          <w:szCs w:val="24"/>
                          <w:lang w:val="es-US"/>
                        </w:rPr>
                        <w:t xml:space="preserve">Los anexos de la piel, conocidos también como anexos cutáneos, son estructuras </w:t>
                      </w:r>
                    </w:p>
                    <w:p w14:paraId="093457A2" w14:textId="77777777" w:rsidR="00AD7CAC" w:rsidRPr="00AD7CAC" w:rsidRDefault="00AD7CAC" w:rsidP="00AD7CAC">
                      <w:pPr>
                        <w:rPr>
                          <w:rFonts w:ascii="Arial" w:hAnsi="Arial" w:cs="Arial"/>
                          <w:color w:val="000000" w:themeColor="text1"/>
                          <w:sz w:val="24"/>
                          <w:szCs w:val="24"/>
                          <w:lang w:val="es-US"/>
                        </w:rPr>
                      </w:pPr>
                      <w:r w:rsidRPr="00AD7CAC">
                        <w:rPr>
                          <w:rFonts w:ascii="Arial" w:hAnsi="Arial" w:cs="Arial"/>
                          <w:color w:val="000000" w:themeColor="text1"/>
                          <w:sz w:val="24"/>
                          <w:szCs w:val="24"/>
                          <w:lang w:val="es-US"/>
                        </w:rPr>
                        <w:t xml:space="preserve">tegumentarias de los mamíferos que tienen funciones especializadas, tales como </w:t>
                      </w:r>
                    </w:p>
                    <w:p w14:paraId="3BBA6933" w14:textId="3812A9DC" w:rsidR="00734D7D" w:rsidRPr="004E1CF0" w:rsidRDefault="00AD7CAC" w:rsidP="00CA548F">
                      <w:pPr>
                        <w:rPr>
                          <w:rFonts w:ascii="Arial" w:hAnsi="Arial" w:cs="Arial"/>
                          <w:color w:val="000000" w:themeColor="text1"/>
                          <w:sz w:val="24"/>
                          <w:szCs w:val="24"/>
                        </w:rPr>
                      </w:pPr>
                      <w:r w:rsidRPr="00AD7CAC">
                        <w:rPr>
                          <w:rFonts w:ascii="Arial" w:hAnsi="Arial" w:cs="Arial"/>
                          <w:color w:val="000000" w:themeColor="text1"/>
                          <w:sz w:val="24"/>
                          <w:szCs w:val="24"/>
                          <w:lang w:val="es-US"/>
                        </w:rPr>
                        <w:t>aislamiento térmico, protección mecánica,</w:t>
                      </w:r>
                    </w:p>
                  </w:txbxContent>
                </v:textbox>
                <w10:wrap anchorx="margin"/>
              </v:roundrect>
            </w:pict>
          </mc:Fallback>
        </mc:AlternateContent>
      </w:r>
    </w:p>
    <w:p w14:paraId="78E3FBA3" w14:textId="77777777" w:rsidR="005B7C56" w:rsidRDefault="005B7C56" w:rsidP="00992C95">
      <w:pPr>
        <w:pStyle w:val="Ttulo1"/>
        <w:rPr>
          <w:rFonts w:ascii="Arial" w:hAnsi="Arial" w:cs="Arial"/>
          <w:sz w:val="24"/>
          <w:szCs w:val="24"/>
        </w:rPr>
      </w:pPr>
    </w:p>
    <w:p w14:paraId="642418C6" w14:textId="77777777" w:rsidR="000D5A11" w:rsidRPr="000D5A11" w:rsidRDefault="000D5A11" w:rsidP="000D5A11">
      <w:pPr>
        <w:rPr>
          <w:lang w:eastAsia="es-MX"/>
        </w:rPr>
      </w:pPr>
    </w:p>
    <w:p w14:paraId="1746C876" w14:textId="77777777" w:rsidR="000D5A11" w:rsidRDefault="000D5A11" w:rsidP="00262AED">
      <w:pPr>
        <w:pStyle w:val="Ttulo1"/>
        <w:rPr>
          <w:rFonts w:asciiTheme="minorHAnsi" w:eastAsiaTheme="minorHAnsi" w:hAnsiTheme="minorHAnsi" w:cstheme="minorBidi"/>
          <w:color w:val="auto"/>
          <w:sz w:val="22"/>
          <w:szCs w:val="22"/>
          <w:lang w:val="es-ES" w:eastAsia="en-US"/>
        </w:rPr>
      </w:pPr>
    </w:p>
    <w:p w14:paraId="5CDDE017" w14:textId="2E8925FE" w:rsidR="00B71D2A" w:rsidRDefault="00F31D06" w:rsidP="00262AED">
      <w:pPr>
        <w:pStyle w:val="Ttulo1"/>
        <w:rPr>
          <w:rFonts w:asciiTheme="minorHAnsi" w:eastAsiaTheme="minorHAnsi" w:hAnsiTheme="minorHAnsi" w:cstheme="minorBidi"/>
          <w:color w:val="auto"/>
          <w:sz w:val="22"/>
          <w:szCs w:val="22"/>
          <w:lang w:val="es-ES" w:eastAsia="en-US"/>
        </w:rPr>
      </w:pPr>
      <w:r>
        <w:rPr>
          <w:rFonts w:ascii="Arial" w:hAnsi="Arial" w:cs="Arial"/>
          <w:noProof/>
          <w:sz w:val="40"/>
          <w:szCs w:val="40"/>
        </w:rPr>
        <mc:AlternateContent>
          <mc:Choice Requires="wps">
            <w:drawing>
              <wp:anchor distT="0" distB="0" distL="114300" distR="114300" simplePos="0" relativeHeight="251774976" behindDoc="0" locked="0" layoutInCell="1" allowOverlap="1" wp14:anchorId="125AD6BA" wp14:editId="01089FDB">
                <wp:simplePos x="0" y="0"/>
                <wp:positionH relativeFrom="column">
                  <wp:posOffset>3990975</wp:posOffset>
                </wp:positionH>
                <wp:positionV relativeFrom="paragraph">
                  <wp:posOffset>154940</wp:posOffset>
                </wp:positionV>
                <wp:extent cx="1078865" cy="833120"/>
                <wp:effectExtent l="0" t="0" r="26035" b="24130"/>
                <wp:wrapNone/>
                <wp:docPr id="59" name="Conector recto 59"/>
                <wp:cNvGraphicFramePr/>
                <a:graphic xmlns:a="http://schemas.openxmlformats.org/drawingml/2006/main">
                  <a:graphicData uri="http://schemas.microsoft.com/office/word/2010/wordprocessingShape">
                    <wps:wsp>
                      <wps:cNvCnPr/>
                      <wps:spPr>
                        <a:xfrm>
                          <a:off x="0" y="0"/>
                          <a:ext cx="1078865" cy="8331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386B8D" id="Conector recto 59"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25pt,12.2pt" to="399.2pt,77.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4KbIupQEAAKMDAAAOAAAAZHJzL2Uyb0RvYy54bWysk81u3CAUhfeV+g6IfQfsKOnIGpxF&#10;onZTtVF/HoDgi43En7h0bL99BTPjidouoqobDPL9DvccXx/uF2fJERKa4AVtdpwS8CoMxo+C/vj+&#10;4d2eEszSD9IGD4KugPS+f/vmMMcO2jAFO0Aii7MeuzkKOuUcO8ZQTeAk7kIEvzirQ3Iy4y6kkQ1J&#10;zsaPzrKW8zs2hzTEFBQgGj8+nl7SvuprDSp/0RohEysopyTXNdX1ua6sP8huTDJORp37kP/QhpPG&#10;0xdSjzJL8jOZP6ScUSlg0HmngmNBa6OgmmAtb/hvdr5NMkI1g92MccsJ/5+s+nx88E+JsBIZdhif&#10;UrGx6OTKM2hNlhrUeo0LlkzUImjD3+/3d7eUqFXQ/c1N03JahNiVjwnzRwiOlI2g1vjiR3by+Anz&#10;ufZS0x/YtYW6y6uFUm39V9DEDIugbcXrfMCDTeQoraBSKfD59nJ5LS+cNtZuJH8FeQYKC3V6Nrp5&#10;Bb0h9e7g80Y740P6m0JemkvX+gRcUjh5LzE8h2E9faGaz4yxRnwe2jJpL8+Vv/5b/S8AAAD//wMA&#10;UEsDBBQABgAIAAAAIQC0bXbJ5AAAABABAAAPAAAAZHJzL2Rvd25yZXYueG1sTM/NaoNAEADge6Hv&#10;sEwgt2ZV1BrjGEr/oNCLSel5ohuV7s6KuzHbty89tQ/wHb5qH4wWi5rdaBkh3kQgFLe2G7lH+Di+&#10;3BUgnCfuSFtWCN/Kwb6+vamo7OyVG7UcfC+C0exKQhi8n0opXTsoQ25jJ8XB6LOdDXm3sXMvu5mu&#10;I/dGyySKcmloZBBuoEk9Dqr9OlwMgt++UvHOeXr8NFnzdqbnZokjxPUqPO3Wq/CwA+FV8H8Cfg8I&#10;MdQVlSd74c4JjZAnRQbCIyRpCmJGuN8WKYgTQpxlOQhZV/J/pP4BAAD//wMAUEsBAi0AFAAGAAgA&#10;AAAhAFoik6P/AAAA5QEAABMAAAAAAAAAAAAAAAAAAAAAAFtDb250ZW50X1R5cGVzXS54bWxQSwEC&#10;LQAUAAYACAAAACEAp0rPONgAAACWAQAACwAAAAAAAAAAAAAAAAAwAQAAX3JlbHMvLnJlbHNQSwEC&#10;LQAUAAYACAAAACEAuCmyLqUBAACjAwAADgAAAAAAAAAAAAAAAAAxAgAAZHJzL2Uyb0RvYy54bWxQ&#10;SwECLQAUAAYACAAAACEAtG12yeQAAAAQAQAADwAAAAAAAAAAAAAAAAACBAAAZHJzL2Rvd25yZXYu&#10;eG1sUEsFBgAAAAAEAAQA8wAAABMFAAAAAA==&#10;" strokecolor="#5b9bd5 [3208]" strokeweight="1pt">
                <v:stroke joinstyle="miter"/>
              </v:line>
            </w:pict>
          </mc:Fallback>
        </mc:AlternateContent>
      </w:r>
      <w:r>
        <w:rPr>
          <w:rFonts w:ascii="Arial" w:hAnsi="Arial" w:cs="Arial"/>
          <w:noProof/>
          <w:sz w:val="40"/>
          <w:szCs w:val="40"/>
        </w:rPr>
        <mc:AlternateContent>
          <mc:Choice Requires="wps">
            <w:drawing>
              <wp:anchor distT="0" distB="0" distL="114300" distR="114300" simplePos="0" relativeHeight="251770880" behindDoc="0" locked="0" layoutInCell="1" allowOverlap="1" wp14:anchorId="2E6217A9" wp14:editId="5E834B14">
                <wp:simplePos x="0" y="0"/>
                <wp:positionH relativeFrom="column">
                  <wp:posOffset>468630</wp:posOffset>
                </wp:positionH>
                <wp:positionV relativeFrom="paragraph">
                  <wp:posOffset>134620</wp:posOffset>
                </wp:positionV>
                <wp:extent cx="1413510" cy="789940"/>
                <wp:effectExtent l="0" t="0" r="15240" b="29210"/>
                <wp:wrapNone/>
                <wp:docPr id="57" name="Conector recto 57"/>
                <wp:cNvGraphicFramePr/>
                <a:graphic xmlns:a="http://schemas.openxmlformats.org/drawingml/2006/main">
                  <a:graphicData uri="http://schemas.microsoft.com/office/word/2010/wordprocessingShape">
                    <wps:wsp>
                      <wps:cNvCnPr/>
                      <wps:spPr>
                        <a:xfrm flipH="1">
                          <a:off x="0" y="0"/>
                          <a:ext cx="1413510" cy="7899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E5616C" id="Conector recto 57"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9pt,10.6pt" to="148.2pt,72.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8qpjsAEAAK0DAAAOAAAAZHJzL2Uyb0RvYy54bWysk91u1DAQhe+R+g7W3LNOlhbaaJ1e&#10;tCq9qKAq9AFcZ5xY8p9ss0neHtnZzVaAUIW4sRxlvjNzTia768losscQlbMM6k0FBK1wnbI9g+fv&#10;d+8vgcTEbce1s8hgxgjX7dm73egb3LrB6Q4DmYy2sRk9gyEl31AaxYCGx43zaCejpQuGp7hxoadd&#10;4KOyvdF0W1Uf6ehC54MTGKOy/e3yEtqiLyWK9FXKiIloBhWQVM5Qzpdy0nbHmz5wPyhxmIP/wxiG&#10;KwuvpG554uRHUL9JGSWCi06mjXCGOimVwGKCbqu6+sXOt4F7LGZiM0a/5hT/n6z4sr+xj4HQHFls&#10;on8M2cYkgyFSK3/PoC7GnJRkKpHNp+BwSkRMDOrz+sNFXQERM4NPl1dX5xVkSbooZUUfYvqMzpB8&#10;YaCVzc54w/cPMR1qjzXtjp6GKbc0a8zV2j6hJKqbGGwLXjYFb3Qge64ZcCHQpotj81KeOam0Xsnq&#10;DeQByCyWPVrpJY6/912R0tvZtNJGWRf+1D9N9XFquQDHFBbvOYYX183Ltyr5jNGXiA/rm3fu9XPh&#10;T39Z+xMAAP//AwBQSwMEFAAGAAgAAAAhAOmhtW7mAAAADwEAAA8AAABkcnMvZG93bnJldi54bWxM&#10;z8FOgzAYAOC7ie/Q/Et2kwJubDJ+lmXGgyczdMm8ddAVYvsXaWHVpzee9AG+w1dsg9FskoPrLCEk&#10;UQxMUm2bjhTC2+vT3RqY84IaoS1JhC/pYFve3hQib+yVDnKqvGLBaHK5QGi973POXd1KI1xke0nB&#10;6IsdjPAusoPizSCuHSmjeRrHGTeiI2CuFb3ct7L+qEaDoOrp+5Q+r3bvn2p5HF8ue1FThTifhcfN&#10;fBZ2G2BeBv8n4PeAkEBZiPxsR2oc0wir+zUwj5AmKbABIX3IFsDOCMlimQHjZcH/P8ofAAAA//8D&#10;AFBLAQItABQABgAIAAAAIQBaIpOj/wAAAOUBAAATAAAAAAAAAAAAAAAAAAAAAABbQ29udGVudF9U&#10;eXBlc10ueG1sUEsBAi0AFAAGAAgAAAAhAKdKzzjYAAAAlgEAAAsAAAAAAAAAAAAAAAAAMAEAAF9y&#10;ZWxzLy5yZWxzUEsBAi0AFAAGAAgAAAAhANLyqmOwAQAArQMAAA4AAAAAAAAAAAAAAAAAMQIAAGRy&#10;cy9lMm9Eb2MueG1sUEsBAi0AFAAGAAgAAAAhAOmhtW7mAAAADwEAAA8AAAAAAAAAAAAAAAAADQQA&#10;AGRycy9kb3ducmV2LnhtbFBLBQYAAAAABAAEAPMAAAAgBQAAAAA=&#10;" strokecolor="#5b9bd5 [3208]" strokeweight="1pt">
                <v:stroke joinstyle="miter"/>
              </v:line>
            </w:pict>
          </mc:Fallback>
        </mc:AlternateContent>
      </w:r>
    </w:p>
    <w:sdt>
      <w:sdtPr>
        <w:rPr>
          <w:rFonts w:asciiTheme="minorHAnsi" w:eastAsiaTheme="minorHAnsi" w:hAnsiTheme="minorHAnsi" w:cstheme="minorBidi"/>
          <w:color w:val="auto"/>
          <w:sz w:val="22"/>
          <w:szCs w:val="22"/>
          <w:lang w:val="es-ES" w:eastAsia="en-US"/>
        </w:rPr>
        <w:id w:val="464242614"/>
        <w:docPartObj>
          <w:docPartGallery w:val="Bibliographies"/>
          <w:docPartUnique/>
        </w:docPartObj>
      </w:sdtPr>
      <w:sdtEndPr>
        <w:rPr>
          <w:lang w:val="es-MX"/>
        </w:rPr>
      </w:sdtEndPr>
      <w:sdtContent>
        <w:p w14:paraId="23E6E8A2" w14:textId="2400B262" w:rsidR="00267778" w:rsidRPr="00262AED" w:rsidRDefault="00267778" w:rsidP="00262AED">
          <w:pPr>
            <w:pStyle w:val="Ttulo1"/>
            <w:rPr>
              <w:rFonts w:ascii="Arial" w:hAnsi="Arial" w:cs="Arial"/>
              <w:sz w:val="24"/>
              <w:szCs w:val="24"/>
            </w:rPr>
          </w:pPr>
        </w:p>
        <w:sdt>
          <w:sdtPr>
            <w:id w:val="111145805"/>
            <w:bibliography/>
          </w:sdtPr>
          <w:sdtEndPr/>
          <w:sdtContent>
            <w:p w14:paraId="0E77FB8F" w14:textId="4AB1974C" w:rsidR="00FB2CFC" w:rsidRDefault="005B7C56" w:rsidP="00FB2CFC">
              <w:pPr>
                <w:pStyle w:val="Bibliografa"/>
              </w:pPr>
              <w:r>
                <w:rPr>
                  <w:rFonts w:ascii="Arial" w:hAnsi="Arial" w:cs="Arial"/>
                  <w:noProof/>
                  <w:sz w:val="40"/>
                  <w:szCs w:val="40"/>
                  <w:lang w:eastAsia="es-MX"/>
                </w:rPr>
                <mc:AlternateContent>
                  <mc:Choice Requires="wps">
                    <w:drawing>
                      <wp:anchor distT="0" distB="0" distL="114300" distR="114300" simplePos="0" relativeHeight="251750400" behindDoc="0" locked="0" layoutInCell="1" allowOverlap="1" wp14:anchorId="339D2E68" wp14:editId="4D9BAD31">
                        <wp:simplePos x="0" y="0"/>
                        <wp:positionH relativeFrom="margin">
                          <wp:posOffset>-464185</wp:posOffset>
                        </wp:positionH>
                        <wp:positionV relativeFrom="paragraph">
                          <wp:posOffset>248285</wp:posOffset>
                        </wp:positionV>
                        <wp:extent cx="1581785" cy="765175"/>
                        <wp:effectExtent l="0" t="0" r="18415" b="15875"/>
                        <wp:wrapNone/>
                        <wp:docPr id="15" name="Rectángulo: esquinas redondeadas 15"/>
                        <wp:cNvGraphicFramePr/>
                        <a:graphic xmlns:a="http://schemas.openxmlformats.org/drawingml/2006/main">
                          <a:graphicData uri="http://schemas.microsoft.com/office/word/2010/wordprocessingShape">
                            <wps:wsp>
                              <wps:cNvSpPr/>
                              <wps:spPr>
                                <a:xfrm>
                                  <a:off x="0" y="0"/>
                                  <a:ext cx="1581785" cy="7651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9AA099B" w14:textId="77C40E3B" w:rsidR="00734D7D" w:rsidRPr="004E1CF0" w:rsidRDefault="003A2CB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Anexos incluyen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39D2E68" id="Rectángulo: esquinas redondeadas 15" o:spid="_x0000_s1045" style="position:absolute;margin-left:-36.55pt;margin-top:19.55pt;width:124.55pt;height:60.2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RGwjVwIAABwFAAAOAAAAZHJzL2Uyb0RvYy54bWysVEtvGyEQvlfqf0Dc69214jhZGUdW&#10;olSVotRKUuWMWbBRgaED9q776yvY9UNpDlHVCzsw883zm53ddNaQncSgwTFajUpKpBPQaLdm9MfL&#10;/ZcrSkLkruEGnGR0LwO9mX/+NGt9LcewAdNIJJ01LtStZ3QTo6+LIoiNtDyMwEvXWaMALY9hBLgu&#10;GuStdmtrinFZXhYtYOMRhAxBu/Vdr6Tz7F8pKeJ3pYKMxDBaUhLziflc5bOYz3i9Ru43Wgx58H9I&#10;w3Lt6JmrOx452aL+y5XVAiGAiiMBtgCltJC5iGJcVuWbcp433MtcTKjb4I99Cv/PrXjcPfslkiK1&#10;LNTBLzGV0Sm06QtKkS43an9ql+wiER2j1eSqml5NKBF7RqeXk2o6oclRccJ7DPGrBEuSwCjC1jVP&#10;UsTcK757CHEAHAxTUOPy4ymfLMW9kb32SSqim5RAdpPJIm8Nkh03jHIhpIvHTIx7kirhlDbmiBx/&#10;ADkAElZmKh3RH4l7hOTY4OIRbbUDfC9+87M69E/1gPmsOKs9ibFbdUQ3jFbX2Ta9raDZL5Eg9PQO&#10;XtxrDPGBh7jkyPPgdhLj951EZaBlFAaJkg3g7/fekz2jSUtJi9wzGn5tOUpKzDcXGL2uLi7SQuXL&#10;xWQ6LinBc83qXOO29hZMGhgJXmQx2UdzEBWCfQVsFilqSQl3YgPIqIh4uNzGfm8VoJCLRTYTYD2P&#10;D+7ZiwMbEpFeuleOfuBclF18hMMq8fot63rjNCUHi20EpXtOnjo7TKENPnN7+FukFT+/Z6vTT23+&#10;BwAA//8DAFBLAwQUAAYACAAAACEArfD7SOMAAAAQAQAADwAAAGRycy9kb3ducmV2LnhtbEzPvW6D&#10;MBRA4b1S3sG6kbIFA2mhIZgo6c+QsWkf4AY7gGJfI2zA7dNXmdr9nOEr98FoNqnBdZYEJFEMTFFt&#10;ZUeNgK/P9/UzMOeRJGpLSsC3crCvFg8lFtLO9KGms29YMJpcgQJa7/uCc1e3yqCLbK8oGH21g0Hv&#10;Ijs0XA44d9QYzdM4zrjBjoC5Fnv10qr6dh6NgDd5vMrTjcb8aFz/Mz+mGE+pEKtleN2tluGwA+ZV&#10;8H8H3A0CEqhKLC52JOmYFrDONwkwL2CzTYDdgzyLgV0EJE/bDBivSv4fUv0CAAD//wMAUEsBAi0A&#10;FAAGAAgAAAAhAFoik6P/AAAA5QEAABMAAAAAAAAAAAAAAAAAAAAAAFtDb250ZW50X1R5cGVzXS54&#10;bWxQSwECLQAUAAYACAAAACEAp0rPONgAAACWAQAACwAAAAAAAAAAAAAAAAAwAQAAX3JlbHMvLnJl&#10;bHNQSwECLQAUAAYACAAAACEAJ0RsI1cCAAAcBQAADgAAAAAAAAAAAAAAAAAxAgAAZHJzL2Uyb0Rv&#10;Yy54bWxQSwECLQAUAAYACAAAACEArfD7SOMAAAAQAQAADwAAAAAAAAAAAAAAAAC0BAAAZHJzL2Rv&#10;d25yZXYueG1sUEsFBgAAAAAEAAQA8wAAAMQFAAAAAA==&#10;" fillcolor="#91bce3 [2168]" strokecolor="#5b9bd5 [3208]" strokeweight=".5pt">
                        <v:fill color2="#7aaddd [2616]" rotate="t" colors="0 #b1cbe9;.5 #a3c1e5;1 #92b9e4" focus="100%" type="gradient">
                          <o:fill v:ext="view" type="gradientUnscaled"/>
                        </v:fill>
                        <v:stroke joinstyle="miter"/>
                        <v:textbox>
                          <w:txbxContent>
                            <w:p w14:paraId="19AA099B" w14:textId="77C40E3B" w:rsidR="00734D7D" w:rsidRPr="004E1CF0" w:rsidRDefault="003A2CB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Anexos incluyen </w:t>
                              </w:r>
                            </w:p>
                          </w:txbxContent>
                        </v:textbox>
                        <w10:wrap anchorx="margin"/>
                      </v:roundrect>
                    </w:pict>
                  </mc:Fallback>
                </mc:AlternateContent>
              </w:r>
              <w:r w:rsidR="00640AF2">
                <w:rPr>
                  <w:rFonts w:ascii="Arial" w:hAnsi="Arial" w:cs="Arial"/>
                  <w:noProof/>
                  <w:sz w:val="40"/>
                  <w:szCs w:val="40"/>
                  <w:lang w:eastAsia="es-MX"/>
                </w:rPr>
                <mc:AlternateContent>
                  <mc:Choice Requires="wps">
                    <w:drawing>
                      <wp:anchor distT="0" distB="0" distL="114300" distR="114300" simplePos="0" relativeHeight="251748352" behindDoc="0" locked="0" layoutInCell="1" allowOverlap="1" wp14:anchorId="7AA4BCAE" wp14:editId="1A060B6A">
                        <wp:simplePos x="0" y="0"/>
                        <wp:positionH relativeFrom="margin">
                          <wp:posOffset>4333240</wp:posOffset>
                        </wp:positionH>
                        <wp:positionV relativeFrom="paragraph">
                          <wp:posOffset>279400</wp:posOffset>
                        </wp:positionV>
                        <wp:extent cx="1699260" cy="909955"/>
                        <wp:effectExtent l="0" t="0" r="15240" b="23495"/>
                        <wp:wrapNone/>
                        <wp:docPr id="5" name="Rectángulo: esquinas redondeadas 5"/>
                        <wp:cNvGraphicFramePr/>
                        <a:graphic xmlns:a="http://schemas.openxmlformats.org/drawingml/2006/main">
                          <a:graphicData uri="http://schemas.microsoft.com/office/word/2010/wordprocessingShape">
                            <wps:wsp>
                              <wps:cNvSpPr/>
                              <wps:spPr>
                                <a:xfrm>
                                  <a:off x="0" y="0"/>
                                  <a:ext cx="1699260" cy="90995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C387422" w14:textId="55E78E28" w:rsidR="00734D7D" w:rsidRPr="004E1CF0" w:rsidRDefault="0081592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Músculos que producen las </w:t>
                                    </w:r>
                                    <w:r w:rsidR="00B11DEB">
                                      <w:rPr>
                                        <w:rFonts w:ascii="Arial" w:hAnsi="Arial" w:cs="Arial"/>
                                        <w:color w:val="000000" w:themeColor="text1"/>
                                        <w:sz w:val="24"/>
                                        <w:szCs w:val="24"/>
                                        <w:lang w:val="es-US"/>
                                      </w:rPr>
                                      <w:t xml:space="preserve">erecciones </w:t>
                                    </w:r>
                                    <w:r>
                                      <w:rPr>
                                        <w:rFonts w:ascii="Arial" w:hAnsi="Arial" w:cs="Arial"/>
                                        <w:color w:val="000000" w:themeColor="text1"/>
                                        <w:sz w:val="24"/>
                                        <w:szCs w:val="24"/>
                                        <w:lang w:val="es-US"/>
                                      </w:rPr>
                                      <w:t xml:space="preserve">capilares 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A4BCAE" id="Rectángulo: esquinas redondeadas 5" o:spid="_x0000_s1046" style="position:absolute;margin-left:341.2pt;margin-top:22pt;width:133.8pt;height:71.6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bRgV+VgIAABwFAAAOAAAAZHJzL2Uyb0RvYy54bWysVEtvGyEQvlfqf0Dc611bSVqvjCMr&#10;UapKUWI5iXLGLHhRgaED9q776yvY9UNpDlHVCzsw883zm51dd9aQncSgwTE6HpWUSCeg1m7D6Mvz&#10;3ZdvlITIXc0NOMnoXgZ6Pf/8adb6Sk6gAVNLJJ01LlStZ7SJ0VdFEUQjLQ8j8NJ11ihAy2MYAW6K&#10;Gnmr3caaYlKWV0ULWHsEIUPQbnPbK+k8+1dKivioVJCRGEZLSmI+MZ/rfBbzGa82yH2jxZAH/4c0&#10;LNeOnrm65ZGTLeq/XFktEAKoOBJgC1BKC5mLKCbluHxTzlPDvczFhKoN/tin8P/ciofdk18iKVLL&#10;QhX8ElMZnUKbvqAU6XKj9qd2yS4S0TE6vppOJ1clJWLP6LScTi8vaXJUnPAeQ/wuwZIkMIqwdfVK&#10;iph7xXf3IQ6Ag2EKalx+POWTpbg3steupCK6TglkN5ks8sYg2XHDKBdCunjMxLiVVAmntDFH5OQD&#10;yAGQsDJT6Yj+SNwjJMcGF49oqx3ge/Hrn+ND/1QPmM+Ks9qTGLt1R3TN6KTMtultDfV+iQShp3fw&#10;4k5jiPc8xCVHnge3kxgfdxKVgZZRGCRKGsDf770ne0aTlpIWuWc0/NpylJSYHy4wOh1fXKSFypeL&#10;y68pHTzXrM81bmtvwKSBkeBFFpN9NAdRIdhXwHqRopaUcCcaQEZFxMPlJvZ7qwCFXCyymQDrebx3&#10;T14c2JCI9Ny9cvQD56Ls4gMcVolXb1nXG6cpOVhsIyjdc/LU2WEKbfCZ28PfIq34+T1bnX5q8z8A&#10;AAD//wMAUEsDBBQABgAIAAAAIQAv8JIz4wAAABABAAAPAAAAZHJzL2Rvd25yZXYueG1sTM9NUoMw&#10;FADgvTPeIfM6050kILZIeXSsP4surR4gJSkwTV4YEiB6eseVHuBbfNU+WsNmPfreEUKaCGCaGqd6&#10;ahE+P97uCmA+SFLSONIIX9rDvr69qWSp3ELvej6FlkVryJcSoQthKDn3Taet9IkbNEVrLm60MvjE&#10;jS1Xo1x6aq3hmRAbbmVPwHwnB/3c6eZ6mizCqzpc1PFK0/Zg/fC95JkUc4a4XsWX3XoVn3bAgo7h&#10;T8DvASGFupLl2U2kPDMImyLLgQWEPBfARoTHByGAnRHSYnsPjNcV/x+pfwAAAP//AwBQSwECLQAU&#10;AAYACAAAACEAWiKTo/8AAADlAQAAEwAAAAAAAAAAAAAAAAAAAAAAW0NvbnRlbnRfVHlwZXNdLnht&#10;bFBLAQItABQABgAIAAAAIQCnSs842AAAAJYBAAALAAAAAAAAAAAAAAAAADABAABfcmVscy8ucmVs&#10;c1BLAQItABQABgAIAAAAIQCbRgV+VgIAABwFAAAOAAAAAAAAAAAAAAAAADECAABkcnMvZTJvRG9j&#10;LnhtbFBLAQItABQABgAIAAAAIQAv8JIz4wAAABABAAAPAAAAAAAAAAAAAAAAALMEAABkcnMvZG93&#10;bnJldi54bWxQSwUGAAAAAAQABADzAAAAwwUAAAAA&#10;" fillcolor="#91bce3 [2168]" strokecolor="#5b9bd5 [3208]" strokeweight=".5pt">
                        <v:fill color2="#7aaddd [2616]" rotate="t" colors="0 #b1cbe9;.5 #a3c1e5;1 #92b9e4" focus="100%" type="gradient">
                          <o:fill v:ext="view" type="gradientUnscaled"/>
                        </v:fill>
                        <v:stroke joinstyle="miter"/>
                        <v:textbox>
                          <w:txbxContent>
                            <w:p w14:paraId="1C387422" w14:textId="55E78E28" w:rsidR="00734D7D" w:rsidRPr="004E1CF0" w:rsidRDefault="0081592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Músculos que producen las </w:t>
                              </w:r>
                              <w:r w:rsidR="00B11DEB">
                                <w:rPr>
                                  <w:rFonts w:ascii="Arial" w:hAnsi="Arial" w:cs="Arial"/>
                                  <w:color w:val="000000" w:themeColor="text1"/>
                                  <w:sz w:val="24"/>
                                  <w:szCs w:val="24"/>
                                  <w:lang w:val="es-US"/>
                                </w:rPr>
                                <w:t xml:space="preserve">erecciones </w:t>
                              </w:r>
                              <w:r>
                                <w:rPr>
                                  <w:rFonts w:ascii="Arial" w:hAnsi="Arial" w:cs="Arial"/>
                                  <w:color w:val="000000" w:themeColor="text1"/>
                                  <w:sz w:val="24"/>
                                  <w:szCs w:val="24"/>
                                  <w:lang w:val="es-US"/>
                                </w:rPr>
                                <w:t xml:space="preserve">capilares son </w:t>
                              </w:r>
                            </w:p>
                          </w:txbxContent>
                        </v:textbox>
                        <w10:wrap anchorx="margin"/>
                      </v:roundrect>
                    </w:pict>
                  </mc:Fallback>
                </mc:AlternateContent>
              </w:r>
            </w:p>
            <w:p w14:paraId="6C7755A8" w14:textId="5E08D01A" w:rsidR="00267778" w:rsidRDefault="00C8686E" w:rsidP="00267778">
              <w:r>
                <w:rPr>
                  <w:rFonts w:ascii="Arial" w:hAnsi="Arial" w:cs="Arial"/>
                  <w:noProof/>
                  <w:sz w:val="40"/>
                  <w:szCs w:val="40"/>
                  <w:lang w:eastAsia="es-MX"/>
                </w:rPr>
                <mc:AlternateContent>
                  <mc:Choice Requires="wps">
                    <w:drawing>
                      <wp:anchor distT="0" distB="0" distL="114300" distR="114300" simplePos="0" relativeHeight="251758592" behindDoc="0" locked="0" layoutInCell="1" allowOverlap="1" wp14:anchorId="0D575F9C" wp14:editId="695F6D7E">
                        <wp:simplePos x="0" y="0"/>
                        <wp:positionH relativeFrom="margin">
                          <wp:posOffset>1714500</wp:posOffset>
                        </wp:positionH>
                        <wp:positionV relativeFrom="paragraph">
                          <wp:posOffset>179705</wp:posOffset>
                        </wp:positionV>
                        <wp:extent cx="1457960" cy="462280"/>
                        <wp:effectExtent l="0" t="0" r="27940" b="13970"/>
                        <wp:wrapNone/>
                        <wp:docPr id="43" name="Rectángulo: esquinas redondeadas 43"/>
                        <wp:cNvGraphicFramePr/>
                        <a:graphic xmlns:a="http://schemas.openxmlformats.org/drawingml/2006/main">
                          <a:graphicData uri="http://schemas.microsoft.com/office/word/2010/wordprocessingShape">
                            <wps:wsp>
                              <wps:cNvSpPr/>
                              <wps:spPr>
                                <a:xfrm>
                                  <a:off x="0" y="0"/>
                                  <a:ext cx="1457960" cy="4622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E336D73" w14:textId="3901ABC0" w:rsidR="00053EA4" w:rsidRPr="004E1CF0" w:rsidRDefault="00D93E5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Vello corporal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575F9C" id="Rectángulo: esquinas redondeadas 43" o:spid="_x0000_s1047" style="position:absolute;margin-left:135pt;margin-top:14.15pt;width:114.8pt;height:36.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stEsbVgIAABwFAAAOAAAAZHJzL2Uyb0RvYy54bWysVEtvGyEQvlfqf0Dc612vnJdlHFmJ&#10;UlWKEisP5YxZ8KICQwfsXffXV7Be20pziKpe2IGZb57f7Oy6s4ZsJQYNjtHxqKREOgG1dmtGX1/u&#10;vl1SEiJ3NTfgJKM7Gej1/OuXWeunsoIGTC2RdNa4MG09o02MfloUQTTS8jACL11njQK0PIYR4Lqo&#10;kbfara0pqrI8L1rA2iMIGYJ269teSefZv1JSxEelgozEMFpSEvOJ+Vzls5jP+HSN3Dda7PPg/5CG&#10;5drRE1e3PHKyQf2XK6sFQgAVRwJsAUppIXMRRVWOy3flPDfcy1xMmLbBH/oU/p9b8bB99kskRWpZ&#10;mAa/xFRGp9CmLyhFutyo3bFdsotEdIyOJ2cXV+clJWLH6OS8qi5LmhwVR7zHEL9LsCQJjCJsXP0k&#10;Rcy94tv7EPeAwTAFNS4/HvPJUtwZ2WufpCK6TglkN5ks8sYg2XLDKBdCung2ZGLck1QJp7QxB2T1&#10;CeQekLAyU+mA/kzcAyTHBhcPaKsd4Efx65/jIWvVA+az4qT2JMZu1RFdM1r1tultBfVuiQShp3fw&#10;4k5jiPc8xCVHnge3lRgftxKVgZZR2EuUNIC/P3pP9owmLSUtcs9o+LXhKCkxP1xg9Go8maSFypfJ&#10;2UVVUoKnmtWpxm3sDZg0MBK8yGKyj2YQFYJ9A6wXKWpJCXeiAWRURBwuN7HfWwUo5GKRzQRYz+O9&#10;e/ZiYEMi0kv3xtHvORdlFx9gWCU+fc+63jhNycFiE0HpnpPHzu6n0Aafub3/W6QVP71nq+NPbf4H&#10;AAD//wMAUEsDBBQABgAIAAAAIQAJdhPM4wAAABABAAAPAAAAZHJzL2Rvd25yZXYueG1sTM9LTsMw&#10;EADQPRJ3sKZSd8ROqPpJM6konwXLFg7gxm4S1R5HtpMYTo9YwQHe4lWHZA2btA+9I4Q8E8A0NU71&#10;1CJ8frw9bIGFKElJ40gjfOkAh/r+rpKlcjOd9HSOLUvWUCglQhfjUHIemk5bGTI3aErWXJ23MobM&#10;+ZYrL+eeWmt4IcSaW9kTsNDJQT93urmdR4vwqo5X9X6jcXO0YfieV4UUU4G4XKSX/XKRnvbAok7x&#10;T8DvASGHupLlxY2kAjMIxUYIYBGh2D4C8wir3W4N7IKQizwHxuuK/4/UPwAAAP//AwBQSwECLQAU&#10;AAYACAAAACEAWiKTo/8AAADlAQAAEwAAAAAAAAAAAAAAAAAAAAAAW0NvbnRlbnRfVHlwZXNdLnht&#10;bFBLAQItABQABgAIAAAAIQCnSs842AAAAJYBAAALAAAAAAAAAAAAAAAAADABAABfcmVscy8ucmVs&#10;c1BLAQItABQABgAIAAAAIQAstEsbVgIAABwFAAAOAAAAAAAAAAAAAAAAADECAABkcnMvZTJvRG9j&#10;LnhtbFBLAQItABQABgAIAAAAIQAJdhPM4wAAABABAAAPAAAAAAAAAAAAAAAAALMEAABkcnMvZG93&#10;bnJldi54bWxQSwUGAAAAAAQABADzAAAAwwUAAAAA&#10;" fillcolor="#91bce3 [2168]" strokecolor="#5b9bd5 [3208]" strokeweight=".5pt">
                        <v:fill color2="#7aaddd [2616]" rotate="t" colors="0 #b1cbe9;.5 #a3c1e5;1 #92b9e4" focus="100%" type="gradient">
                          <o:fill v:ext="view" type="gradientUnscaled"/>
                        </v:fill>
                        <v:stroke joinstyle="miter"/>
                        <v:textbox>
                          <w:txbxContent>
                            <w:p w14:paraId="1E336D73" w14:textId="3901ABC0" w:rsidR="00053EA4" w:rsidRPr="004E1CF0" w:rsidRDefault="00D93E5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Vello corporal </w:t>
                              </w:r>
                            </w:p>
                          </w:txbxContent>
                        </v:textbox>
                        <w10:wrap anchorx="margin"/>
                      </v:roundrect>
                    </w:pict>
                  </mc:Fallback>
                </mc:AlternateContent>
              </w:r>
            </w:p>
          </w:sdtContent>
        </w:sdt>
      </w:sdtContent>
    </w:sdt>
    <w:p w14:paraId="2E0A049C" w14:textId="42E93348" w:rsidR="00DB1C12" w:rsidRDefault="007D6CB8" w:rsidP="00DB1C12">
      <w:pPr>
        <w:jc w:val="cente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797504" behindDoc="0" locked="0" layoutInCell="1" allowOverlap="1" wp14:anchorId="38D2D7CB" wp14:editId="7C813DD1">
                <wp:simplePos x="0" y="0"/>
                <wp:positionH relativeFrom="column">
                  <wp:posOffset>2110740</wp:posOffset>
                </wp:positionH>
                <wp:positionV relativeFrom="paragraph">
                  <wp:posOffset>2245360</wp:posOffset>
                </wp:positionV>
                <wp:extent cx="287655" cy="627380"/>
                <wp:effectExtent l="0" t="0" r="36195" b="20320"/>
                <wp:wrapNone/>
                <wp:docPr id="35" name="Conector recto 35"/>
                <wp:cNvGraphicFramePr/>
                <a:graphic xmlns:a="http://schemas.openxmlformats.org/drawingml/2006/main">
                  <a:graphicData uri="http://schemas.microsoft.com/office/word/2010/wordprocessingShape">
                    <wps:wsp>
                      <wps:cNvCnPr/>
                      <wps:spPr>
                        <a:xfrm flipV="1">
                          <a:off x="0" y="0"/>
                          <a:ext cx="287655" cy="6273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0ABF90" id="Conector recto 35"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2pt,176.8pt" to="188.85pt,226.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vVrnrrQEAAKwDAAAOAAAAZHJzL2Uyb0RvYy54bWysk09v1DAQxe9IfAfLd9bZoN2uonV6&#10;aAUXBBVQ7q4zTiz5nzxmk3x7ZGc3WwFCqOrFcpT5vZn3MjneTtaQE0TU3nG63VSUgJO+067n9PH7&#10;h3cHSjAJ1wnjHXA6A9Lb9u2b4xgaqP3gTQeRTNY4bMbA6ZBSaBhDOYAVuPEB3GSN8tGKhBsfe9ZF&#10;MWrXW8Pqqtqz0ccuRC8BUbv+fnlJ26KvFMj0RSmERAynFSWpnLGcT+Vk7VE0fRRh0PI8h3jBGFZo&#10;R59J3YskyM+o/5CyWkaPXqWN9JZ5pbSEYoLV1bb6zc63QQQoZrAZMaw54evJys+nO/cQCcuRYYPh&#10;IWYbk4qWKKPDD063xZhXikwlsvkaHEyJyInT+nCz3+0okTOn+/rm/aGiWZEtQlkwREwfwVuSL5wa&#10;7bIx0YjTJ0zn2ktNe2TXWcotzQZytXFfQRHd5ZYFL4sCdyaSkzCcCinBpd2leSnPnNLGrGT1H+QZ&#10;yCyUNVrpJY1/912R0tu7tNJWOx//1j9N28vUagEuKSzecwxPvpuXT1XyGTGUiM/bm1fu+XPhrz9Z&#10;+wsAAP//AwBQSwMEFAAGAAgAAAAhAE24nh/mAAAAEQEAAA8AAABkcnMvZG93bnJldi54bWxMz0FP&#10;gzAYgOG7if+h+ZbsJmUwhmF8LMuMB09G1ERvHXSF2H5FWlj115ud5vnNe3jKXTCazXJ0vSWEVRQD&#10;k9TYtieF8Pb6eHcPzHlBrdCWJMKPdLCrbm9KUbT2TC9yrr1iwWhyhUDovB8Kzl3TSSNcZAdJweiT&#10;HY3wLrKj4u0ozj0po3kSxxtuRE/AXCcGeehk81VPBkE18+9H8pTvP79V9j49nw6ioRpxuQgP2+Ui&#10;7LfAvAz+esDFgLCCqhTF0U7UOqYR0jRZA/MIaZZugI0IaZ7nwI4I6+ySeFXy/5LqDwAA//8DAFBL&#10;AQItABQABgAIAAAAIQBaIpOj/wAAAOUBAAATAAAAAAAAAAAAAAAAAAAAAABbQ29udGVudF9UeXBl&#10;c10ueG1sUEsBAi0AFAAGAAgAAAAhAKdKzzjYAAAAlgEAAAsAAAAAAAAAAAAAAAAAMAEAAF9yZWxz&#10;Ly5yZWxzUEsBAi0AFAAGAAgAAAAhAO9WueutAQAArAMAAA4AAAAAAAAAAAAAAAAAMQIAAGRycy9l&#10;Mm9Eb2MueG1sUEsBAi0AFAAGAAgAAAAhAE24nh/mAAAAEQEAAA8AAAAAAAAAAAAAAAAACgQAAGRy&#10;cy9kb3ducmV2LnhtbFBLBQYAAAAABAAEAPMAAAAdBQAAAAA=&#10;" strokecolor="#5b9bd5 [3208]" strokeweight="1pt">
                <v:stroke joinstyle="miter"/>
              </v:line>
            </w:pict>
          </mc:Fallback>
        </mc:AlternateContent>
      </w:r>
      <w:r w:rsidR="007E763B">
        <w:rPr>
          <w:rFonts w:ascii="Arial" w:hAnsi="Arial" w:cs="Arial"/>
          <w:noProof/>
          <w:sz w:val="40"/>
          <w:szCs w:val="40"/>
          <w:lang w:eastAsia="es-MX"/>
        </w:rPr>
        <mc:AlternateContent>
          <mc:Choice Requires="wps">
            <w:drawing>
              <wp:anchor distT="0" distB="0" distL="114300" distR="114300" simplePos="0" relativeHeight="251793408" behindDoc="0" locked="0" layoutInCell="1" allowOverlap="1" wp14:anchorId="09EA194A" wp14:editId="144F0804">
                <wp:simplePos x="0" y="0"/>
                <wp:positionH relativeFrom="column">
                  <wp:posOffset>3055620</wp:posOffset>
                </wp:positionH>
                <wp:positionV relativeFrom="paragraph">
                  <wp:posOffset>3138805</wp:posOffset>
                </wp:positionV>
                <wp:extent cx="549275" cy="0"/>
                <wp:effectExtent l="0" t="0" r="0" b="0"/>
                <wp:wrapNone/>
                <wp:docPr id="32" name="Conector recto 32"/>
                <wp:cNvGraphicFramePr/>
                <a:graphic xmlns:a="http://schemas.openxmlformats.org/drawingml/2006/main">
                  <a:graphicData uri="http://schemas.microsoft.com/office/word/2010/wordprocessingShape">
                    <wps:wsp>
                      <wps:cNvCnPr/>
                      <wps:spPr>
                        <a:xfrm>
                          <a:off x="0" y="0"/>
                          <a:ext cx="54927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EC2609" id="Conector recto 32"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6pt,247.15pt" to="283.85pt,247.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lGm0xnwEAAJ0DAAAOAAAAZHJzL2Uyb0RvYy54bWysk01v2zAMhu8D+h8E3Rs5xrIPI3IP&#10;LbbLsBX7+AGqTNkCJFEQtdj594OUxCm2HYphF1qG+LwkX9P7u8U7doBEFoPk203DGQSNgw2j5D++&#10;f7h9xxllFQblMIDkRyB+19+82s+xgxYndAMktngXqJuj5FPOsROC9ARe0QYjhMU7g8mrTBtMoxiS&#10;mm0YvRNt07wRM6YhJtRAZMP4cLrkfdU3BnT+YgxBZk7yhrNcY6rxqUbR71U3JhUnq899qH9owysb&#10;+DOpB5UV+5nsH1Le6oSEJm80eoHGWA11CNE22+a3cb5NKkIdhrqZ4uoT/T9Z/flwHx4TE8Uy6ig+&#10;pjLGYpIvTzSGLdWo49UuWDLTi+S71+/btzvO9HonrmRMlD8CelYOkjsbyiSqU4dPlEs5obpLTr8X&#10;1+L1lI8OSrYLX8EwOyyStxWvmwH3LrGDcpIrrSHkHT8L1vTCGevcSjYvIM9AYaHuzUpvX0CvSK2N&#10;Ia+0twHT3xTysr10bU7AxYXT7MWGJxyOp29T/ZkpVtvO61p27Pl75a9/Vf8LAAD//wMAUEsDBBQA&#10;BgAIAAAAIQDNMBJ25AAAABEBAAAPAAAAZHJzL2Rvd25yZXYueG1sTM/NaoNAFEDhfaHvMNxAdnU0&#10;NcYYr6H0DwLdmJSub3Si0pk7wZmY6duXLkq7PXAWX7kNRotJjW6wjJBEMQjFjW0H7hDeDy93OQjn&#10;iVvSlhXCl3KwrW5vSipae+VaTXvfiWA0u4IQeu/PhZSu6ZUhF9mz4mD0yY6GvIvs2Ml2pOvAndFy&#10;EceZNDQwCNfTWT32qvncXwyCX79S/sZZevgwy3p3oud6SmLE+Sw8beaz8LAB4VXwfwf8GBASqEoq&#10;jvbCrRMaIc2TBQiPkK7TexAjwjJbrUAcf4usSvlfUn0DAAD//wMAUEsBAi0AFAAGAAgAAAAhAFoi&#10;k6P/AAAA5QEAABMAAAAAAAAAAAAAAAAAAAAAAFtDb250ZW50X1R5cGVzXS54bWxQSwECLQAUAAYA&#10;CAAAACEAp0rPONgAAACWAQAACwAAAAAAAAAAAAAAAAAwAQAAX3JlbHMvLnJlbHNQSwECLQAUAAYA&#10;CAAAACEAJRptMZ8BAACdAwAADgAAAAAAAAAAAAAAAAAxAgAAZHJzL2Uyb0RvYy54bWxQSwECLQAU&#10;AAYACAAAACEAzTASduQAAAARAQAADwAAAAAAAAAAAAAAAAD8AwAAZHJzL2Rvd25yZXYueG1sUEsF&#10;BgAAAAAEAAQA8wAAAA0FAAAAAA==&#10;" strokecolor="#5b9bd5 [3208]" strokeweight="1pt">
                <v:stroke joinstyle="miter"/>
              </v:line>
            </w:pict>
          </mc:Fallback>
        </mc:AlternateContent>
      </w:r>
      <w:r w:rsidR="003333E8">
        <w:rPr>
          <w:rFonts w:ascii="Arial" w:hAnsi="Arial" w:cs="Arial"/>
          <w:noProof/>
          <w:sz w:val="40"/>
          <w:szCs w:val="40"/>
          <w:lang w:eastAsia="es-MX"/>
        </w:rPr>
        <mc:AlternateContent>
          <mc:Choice Requires="wps">
            <w:drawing>
              <wp:anchor distT="0" distB="0" distL="114300" distR="114300" simplePos="0" relativeHeight="251799552" behindDoc="0" locked="0" layoutInCell="1" allowOverlap="1" wp14:anchorId="1D7130BA" wp14:editId="00ACDBF9">
                <wp:simplePos x="0" y="0"/>
                <wp:positionH relativeFrom="column">
                  <wp:posOffset>2396490</wp:posOffset>
                </wp:positionH>
                <wp:positionV relativeFrom="paragraph">
                  <wp:posOffset>3457575</wp:posOffset>
                </wp:positionV>
                <wp:extent cx="1022985" cy="414655"/>
                <wp:effectExtent l="0" t="0" r="24765" b="23495"/>
                <wp:wrapNone/>
                <wp:docPr id="36" name="Conector recto 36"/>
                <wp:cNvGraphicFramePr/>
                <a:graphic xmlns:a="http://schemas.openxmlformats.org/drawingml/2006/main">
                  <a:graphicData uri="http://schemas.microsoft.com/office/word/2010/wordprocessingShape">
                    <wps:wsp>
                      <wps:cNvCnPr/>
                      <wps:spPr>
                        <a:xfrm>
                          <a:off x="0" y="0"/>
                          <a:ext cx="1022985" cy="41465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26B789" id="Conector recto 36"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272.25pt" to="269.25pt,304.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Gip2TpAEAAKMDAAAOAAAAZHJzL2Uyb0RvYy54bWysk81u3CAUhfeV+g6IfQfbykSpNTiL&#10;RO2maqP+PADBFxsJuAjoGL99BTPjidouoqobDPL9DvccXx/uszXkCCFqdJy2u4YScBJH7SZOf3z/&#10;8O6OkpiEG4VBB5yuEOn98PbNYfE9dDijGSGQbI2L/eI5nVPyPWNRzmBF3KEHl61RGKxIcYdhYmMQ&#10;i3aTNaxrmlu2YBh9QAkxajc9nl7SoeorBTJ9USpCIobThpJU11DX57qy4SD6KQg/a3nuQ/xDG1Zo&#10;R19IPYokyM+g/5CyWgaMqNJOomWolJZQTbCuaZvf7HybhYdqJvZL9FtO8f/Jys/HB/cUCCuRxT76&#10;p1BsZBVseaJSJNeg1mtckBORmdO26br3d3tK5MrpTXtzu9/TIsSuvA8xfQS0pGw4NdoVP6IXx08x&#10;nWsvNcOBXVuou7QaKNXGfQVF9Jg57Spe5wMeTCBHYTgVUoJL2+W1vHBKG7ORzSvIM1BYqNOz0e0r&#10;6A2pd6NLG221w/A3hZTbS2TqBFxSOHkvMTzjuJ6+UM1nib5GfB7aMmkvz5W//lvDLwAAAP//AwBQ&#10;SwMEFAAGAAgAAAAhAESAJRfmAAAAEQEAAA8AAABkcnMvZG93bnJldi54bWxMz81Og0AQAOC7ie+w&#10;mSa92QULlFKGxviXmHihNZ6nsAXi7ixht3R9e+NJH+A7fOU+GC1mNbnBMkK8ikAobmw7cIfwcXy5&#10;y0E4T9yStqwQvpWDfXV7U1LR2ivXaj74TgSj2RWE0Hs/FlK6pleG3MqOioPRZzsZ8m5lp062E10H&#10;7oyW91GUSUMDg3A9jeqxV83X4WIQ/PaV8nfOkuOnSeu3Mz3XcxwhLhfhabdchIcdCK+C/xPwe0CI&#10;oSqpONkLt05ohPVmk4DwCGmSpCAmhHSdpyBOCFm0zUHIqpT/J9UPAAAA//8DAFBLAQItABQABgAI&#10;AAAAIQBaIpOj/wAAAOUBAAATAAAAAAAAAAAAAAAAAAAAAABbQ29udGVudF9UeXBlc10ueG1sUEsB&#10;Ai0AFAAGAAgAAAAhAKdKzzjYAAAAlgEAAAsAAAAAAAAAAAAAAAAAMAEAAF9yZWxzLy5yZWxzUEsB&#10;Ai0AFAAGAAgAAAAhAAaKnZOkAQAAowMAAA4AAAAAAAAAAAAAAAAAMQIAAGRycy9lMm9Eb2MueG1s&#10;UEsBAi0AFAAGAAgAAAAhAESAJRfmAAAAEQEAAA8AAAAAAAAAAAAAAAAAAQQAAGRycy9kb3ducmV2&#10;LnhtbFBLBQYAAAAABAAEAPMAAAAUBQAAAAA=&#10;" strokecolor="#5b9bd5 [3208]" strokeweight="1pt">
                <v:stroke joinstyle="miter"/>
              </v:line>
            </w:pict>
          </mc:Fallback>
        </mc:AlternateContent>
      </w:r>
      <w:r w:rsidR="003333E8">
        <w:rPr>
          <w:rFonts w:ascii="Arial" w:hAnsi="Arial" w:cs="Arial"/>
          <w:noProof/>
          <w:sz w:val="40"/>
          <w:szCs w:val="40"/>
          <w:lang w:eastAsia="es-MX"/>
        </w:rPr>
        <mc:AlternateContent>
          <mc:Choice Requires="wps">
            <w:drawing>
              <wp:anchor distT="0" distB="0" distL="114300" distR="114300" simplePos="0" relativeHeight="251789312" behindDoc="0" locked="0" layoutInCell="1" allowOverlap="1" wp14:anchorId="0721CEA7" wp14:editId="41AC41E1">
                <wp:simplePos x="0" y="0"/>
                <wp:positionH relativeFrom="margin">
                  <wp:posOffset>3578860</wp:posOffset>
                </wp:positionH>
                <wp:positionV relativeFrom="paragraph">
                  <wp:posOffset>2769235</wp:posOffset>
                </wp:positionV>
                <wp:extent cx="1542415" cy="751840"/>
                <wp:effectExtent l="0" t="0" r="19685" b="10160"/>
                <wp:wrapNone/>
                <wp:docPr id="18" name="Rectángulo: esquinas redondeadas 18"/>
                <wp:cNvGraphicFramePr/>
                <a:graphic xmlns:a="http://schemas.openxmlformats.org/drawingml/2006/main">
                  <a:graphicData uri="http://schemas.microsoft.com/office/word/2010/wordprocessingShape">
                    <wps:wsp>
                      <wps:cNvSpPr/>
                      <wps:spPr>
                        <a:xfrm>
                          <a:off x="0" y="0"/>
                          <a:ext cx="1542415" cy="75184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B779ACF" w14:textId="748BECC5" w:rsidR="006E2D25" w:rsidRPr="004E1CF0" w:rsidRDefault="00965D57"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Vello corporal pelos cortos y finos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21CEA7" id="Rectángulo: esquinas redondeadas 18" o:spid="_x0000_s1048" style="position:absolute;left:0;text-align:left;margin-left:281.8pt;margin-top:218.05pt;width:121.45pt;height:59.2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oGOKoVQIAABwFAAAOAAAAZHJzL2Uyb0RvYy54bWysVEtvGyEQvlfqf0Dc633IbpKVcWQl&#10;SlUpSqwkVc6YBS8qMHTA3nV/fQV+Ks0hqnqBgZlvnh9MrwdryEZi0OAYrUYlJdIJaLVbMfrj5e7L&#10;JSUhctdyA04yupWBXs8+f5r2vpE1dGBaiWSwxoWm94x2MfqmKILopOVhBF66wRoFaHkMI8BV0SLv&#10;tVtZU9Rl+bXoAVuPIGQI2q1ud0o6y/6VkiI+KhVkJIbRkpKYV8zrMq/FbMqbFXLfabHPg/9DGpZr&#10;R89c3fLIyRr1X66sFggBVBwJsAUopYXMRRR1WZVvynnuuJe5mND0wR/7FP6fW/GwefYLJEVqWWiC&#10;X2AqY1Bo0w5KkSE3antqlxwiEQOj1WRcj6sJJWLL6MWkuhyXNDkqTniPIX6TYEkSGEVYu/ZJiph7&#10;xTf3Ie4BB8MU1Lh8econS3Fr5E77JBXRbUogu8lkkTcGyYYbRrkQ0sXJIRPjnqRKOKWNOSLrDyD3&#10;gISVmUpH9EfiHiE5Nrh4RFvtAN+L3/6sDlmrHWA2Lc5qT2IclgPRLaN1nW3T3RLa7QIJwo7ewYs7&#10;jSHe8xAXHHke3EZifNxIVAZ6RmEvUdIB/n7vPtkzmrSU9Mg9o+HXmqOkxHx3gdGrapymHfNhPLmo&#10;S0rwXLM817i1vQGTBkaCF1lM9tEcRIVgXwHbeYpaUsKd6AAZFREPh5u4e7cKUMj5PJsJsJ7He/fs&#10;xYENiUgvwytHv+dclEN8gMNT4s1b1u2M05QczNcRlN5x8tTZ/RT64DO3979FeuLn52x1+tRmfwAA&#10;AP//AwBQSwMEFAAGAAgAAAAhAGbybwnkAAAAEQEAAA8AAABkcnMvZG93bnJldi54bWxMz0tugzAQ&#10;ANB9pdzBmkjZFQMBEhGGqOln0WXSHsDBDqDYY4QNuD191VV7gLd41TEYzWY1ut4SQhLFwBQ1VvbU&#10;Inx+vD3ugTkvSAptSSF8KQfHevVQiVLahc5qvviWBaPJlQKh834oOXdNp4xwkR0UBaNvdjTCu8iO&#10;LZejWHpqjeZpHBfciJ6AuU4M6rlTzf0yGYRXebrJ9ztNu5Nxw/eSpSKeU8TNOrwcNuvwdADmVfB/&#10;An4PCAnUlSivdiLpmEbIi20BzCNk2yIBNiLs4yIHdkXI8ywHxuuK/5/UPwAAAP//AwBQSwECLQAU&#10;AAYACAAAACEAWiKTo/8AAADlAQAAEwAAAAAAAAAAAAAAAAAAAAAAW0NvbnRlbnRfVHlwZXNdLnht&#10;bFBLAQItABQABgAIAAAAIQCnSs842AAAAJYBAAALAAAAAAAAAAAAAAAAADABAABfcmVscy8ucmVs&#10;c1BLAQItABQABgAIAAAAIQDoGOKoVQIAABwFAAAOAAAAAAAAAAAAAAAAADECAABkcnMvZTJvRG9j&#10;LnhtbFBLAQItABQABgAIAAAAIQBm8m8J5AAAABEBAAAPAAAAAAAAAAAAAAAAALIEAABkcnMvZG93&#10;bnJldi54bWxQSwUGAAAAAAQABADzAAAAwwUAAAAA&#10;" fillcolor="#91bce3 [2168]" strokecolor="#5b9bd5 [3208]" strokeweight=".5pt">
                <v:fill color2="#7aaddd [2616]" rotate="t" colors="0 #b1cbe9;.5 #a3c1e5;1 #92b9e4" focus="100%" type="gradient">
                  <o:fill v:ext="view" type="gradientUnscaled"/>
                </v:fill>
                <v:stroke joinstyle="miter"/>
                <v:textbox>
                  <w:txbxContent>
                    <w:p w14:paraId="2B779ACF" w14:textId="748BECC5" w:rsidR="006E2D25" w:rsidRPr="004E1CF0" w:rsidRDefault="00965D57"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Vello corporal pelos cortos y finos </w:t>
                      </w:r>
                    </w:p>
                  </w:txbxContent>
                </v:textbox>
                <w10:wrap anchorx="margin"/>
              </v:roundrect>
            </w:pict>
          </mc:Fallback>
        </mc:AlternateContent>
      </w:r>
      <w:r w:rsidR="00F00B68">
        <w:rPr>
          <w:rFonts w:ascii="Arial" w:hAnsi="Arial" w:cs="Arial"/>
          <w:noProof/>
          <w:sz w:val="40"/>
          <w:szCs w:val="40"/>
          <w:lang w:eastAsia="es-MX"/>
        </w:rPr>
        <mc:AlternateContent>
          <mc:Choice Requires="wps">
            <w:drawing>
              <wp:anchor distT="0" distB="0" distL="114300" distR="114300" simplePos="0" relativeHeight="251795456" behindDoc="0" locked="0" layoutInCell="1" allowOverlap="1" wp14:anchorId="009A818A" wp14:editId="42A279E2">
                <wp:simplePos x="0" y="0"/>
                <wp:positionH relativeFrom="column">
                  <wp:posOffset>190500</wp:posOffset>
                </wp:positionH>
                <wp:positionV relativeFrom="paragraph">
                  <wp:posOffset>2576830</wp:posOffset>
                </wp:positionV>
                <wp:extent cx="1182370" cy="532130"/>
                <wp:effectExtent l="0" t="0" r="36830" b="20320"/>
                <wp:wrapNone/>
                <wp:docPr id="33" name="Conector recto 33"/>
                <wp:cNvGraphicFramePr/>
                <a:graphic xmlns:a="http://schemas.openxmlformats.org/drawingml/2006/main">
                  <a:graphicData uri="http://schemas.microsoft.com/office/word/2010/wordprocessingShape">
                    <wps:wsp>
                      <wps:cNvCnPr/>
                      <wps:spPr>
                        <a:xfrm>
                          <a:off x="0" y="0"/>
                          <a:ext cx="1182370" cy="5321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34C240" id="Conector recto 33"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02.9pt" to="108.1pt,244.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8kBaMpAEAAKMDAAAOAAAAZHJzL2Uyb0RvYy54bWysk81u1DAUhfdIvIPlPeMko0IVjdNF&#10;K9ggqIA+gOtcJ5b8J18zcd4e2TOTqYBFhdg4tnK/43tObg532RpyhIjaO07bXUMJOOlH7SZOn358&#10;fHdLCSbhRmG8A05XQHo3vH1zWEIPnZ+9GSGSbI3DfgmczimFnjGUM1iBOx/AZWuUj1Yk3Pk4sTGK&#10;RbvJGtY1zXu2+DiG6CUgajc9nF7SoeorBTJ9VQohEcNpQ0mqa6zrc13ZcBD9FEWYtTz3If6hDSu0&#10;oy+kHkQS5GfUf0hZLaNHr9JOesu8UlpCNcG6pm1+s/N9FgGqGewXDFtO+P9k5ZfjvXuMhJXIsMfw&#10;GIuNrKItT68UyTWo9RoX5ERk5rRtb7v9h4YSuXJ6s+/afUOLELvyIWL6BN6SsuHUaFf8iF4cP2M6&#10;115qhgO7tlB3aTVQqo37BoroMXPaVbzOB9ybSI7CcCqkBJduLpfX8sIpbcxGNq8gz0BhoU7PRrev&#10;oDek3u1d2mirnY9/U0i5vXStTsAlhZP3EsOzH9fTF6r5LBhqxOehLZP28lz56781/AIAAP//AwBQ&#10;SwMEFAAGAAgAAAAhAGxJ5CHkAAAAEAEAAA8AAABkcnMvZG93bnJldi54bWxMz81qg0AQAOB7oe+w&#10;TCC3uqs1YoxjKP2DQi8mpeeJblTqzoq7Mdu3Lz21D/AdvnIfzCgWPbvBMkIcKRCaG9sO3CF8HF/u&#10;chDOE7c0WtYI39rBvrq9Kalo7ZVrvRx8J4IZ2RWE0Hs/FVK6pteGXGQnzcGMZzsb8i6ycyfbma4D&#10;d2aUiVKZNDQwCNfTpB973XwdLgbBb18pf+csPX6aTf12pud6iRXiehWedutVeNiB8Dr4PwG/B4QY&#10;qpKKk71w68SIcK8UCI+Qqk0OYkZI4iwBcUJI820GQlal/B+pfgAAAP//AwBQSwECLQAUAAYACAAA&#10;ACEAWiKTo/8AAADlAQAAEwAAAAAAAAAAAAAAAAAAAAAAW0NvbnRlbnRfVHlwZXNdLnhtbFBLAQIt&#10;ABQABgAIAAAAIQCnSs842AAAAJYBAAALAAAAAAAAAAAAAAAAADABAABfcmVscy8ucmVsc1BLAQIt&#10;ABQABgAIAAAAIQD8kBaMpAEAAKMDAAAOAAAAAAAAAAAAAAAAADECAABkcnMvZTJvRG9jLnhtbFBL&#10;AQItABQABgAIAAAAIQBsSeQh5AAAABABAAAPAAAAAAAAAAAAAAAAAAEEAABkcnMvZG93bnJldi54&#10;bWxQSwUGAAAAAAQABADzAAAAEgUAAAAA&#10;" strokecolor="#5b9bd5 [3208]" strokeweight="1pt">
                <v:stroke joinstyle="miter"/>
              </v:line>
            </w:pict>
          </mc:Fallback>
        </mc:AlternateContent>
      </w:r>
      <w:r w:rsidR="00A80034">
        <w:rPr>
          <w:rFonts w:ascii="Arial" w:hAnsi="Arial" w:cs="Arial"/>
          <w:noProof/>
          <w:sz w:val="40"/>
          <w:szCs w:val="40"/>
          <w:lang w:eastAsia="es-MX"/>
        </w:rPr>
        <mc:AlternateContent>
          <mc:Choice Requires="wps">
            <w:drawing>
              <wp:anchor distT="0" distB="0" distL="114300" distR="114300" simplePos="0" relativeHeight="251787264" behindDoc="0" locked="0" layoutInCell="1" allowOverlap="1" wp14:anchorId="7C5D0410" wp14:editId="4A84B5B0">
                <wp:simplePos x="0" y="0"/>
                <wp:positionH relativeFrom="margin">
                  <wp:posOffset>2397760</wp:posOffset>
                </wp:positionH>
                <wp:positionV relativeFrom="paragraph">
                  <wp:posOffset>1887855</wp:posOffset>
                </wp:positionV>
                <wp:extent cx="1542415" cy="557530"/>
                <wp:effectExtent l="0" t="0" r="19685" b="13970"/>
                <wp:wrapNone/>
                <wp:docPr id="14" name="Rectángulo: esquinas redondeadas 14"/>
                <wp:cNvGraphicFramePr/>
                <a:graphic xmlns:a="http://schemas.openxmlformats.org/drawingml/2006/main">
                  <a:graphicData uri="http://schemas.microsoft.com/office/word/2010/wordprocessingShape">
                    <wps:wsp>
                      <wps:cNvSpPr/>
                      <wps:spPr>
                        <a:xfrm>
                          <a:off x="0" y="0"/>
                          <a:ext cx="1542415" cy="55753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71BCA3A" w14:textId="6F2CD7F0" w:rsidR="003716D8" w:rsidRPr="004E1CF0" w:rsidRDefault="00A80034"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Pelo es un derivado 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C5D0410" id="Rectángulo: esquinas redondeadas 14" o:spid="_x0000_s1049" style="position:absolute;left:0;text-align:left;margin-left:188.8pt;margin-top:148.65pt;width:121.45pt;height:43.9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Z9ypWAIAABwFAAAOAAAAZHJzL2Uyb0RvYy54bWysVN9v2yAQfp+0/wHxvthJ43WLQqqo&#10;VadJVRu1nfpMMMRowLGDxM7++gkcJ1HXh2raCz64++7nd55fddaQncSgwTE6HpWUSCeg1m7D6I/n&#10;209fKAmRu5obcJLRvQz0avHxw7z1MzmBBkwtkXTWuDBrPaNNjH5WFEE00vIwAi9dZ40CtDyGEeCm&#10;qJG32m2sKSZl+bloAWuPIGQI2m1ueiVdZP9KSREflAoyEsNoSUnMJ+Zznc9iMeezDXLfaHHIg/9D&#10;GpZrR89c3fDIyRb1X66sFggBVBwJsAUopYXMRRSTcly+Kuep4V7mYsKsDf7Yp/D/3Ir73ZNfISlS&#10;y8Is+BWmMjqFNn1BKdLlRu1P7ZJdJKJjdFxNJ9NxRYnYM1pVl9VFSZOj4oT3GOI3CZYkgVGErasf&#10;pYi5V3x3F+IBMBimoMblx1M+WYp7I3vto1RE1ymB7CaTRV4bJDtuGOVCSBerIRPjHqVKOKWNOSIn&#10;70AeAAkrM5WO6PfEPUJybHDxiLbaAb4Vv/45HrJWPWAxL85qT2Ls1h3RNaOTi2yb3tZQ71dIEHp6&#10;By9uNYZ4x0NcceR5cDuJ8WEnURloGYWDREkD+Put92TPaNJS0iL3jIZfW46SEvPdBUa/jqfTtFD5&#10;Mq0uJyUleK5Zn2vc1l6DSQMjwYssJvtoBlEh2BfAepmilpRwJxpARkXE4XId+71VgEIul9lMgPU8&#10;3rknLwY2JCI9dy8c/YFzUXbxHoZV4rPXrOuN05QcLLcRlO45eersYQpt8Jnbh79FWvHze7Y6/dQW&#10;fwAAAP//AwBQSwMEFAAGAAgAAAAhADx51ULkAAAAEQEAAA8AAABkcnMvZG93bnJldi54bWxMz0tu&#10;gzAQANB9pdzBmkjZFfNpICEMUdPPosumPYCDHUCxxwgbcHv6qqv2AG/xqmMwms1qdL0lhCSKgSlq&#10;rOypRfj8eL3fAXNekBTakkL4Ug6O9equEqW0C72r+exbFowmVwqEzvuh5Nw1nTLCRXZQFIy+2tEI&#10;7yI7tlyOYumpNZqncZxzI3oC5joxqKdONbfzZBBe5Okq3240FSfjhu/lIRXxnCJu1uH5sFmHxwMw&#10;r4L/E/B7QEigrkR5sRNJxzRCVhQ5MI+Q7osM2IiQp/EW2AUh220TYLyu+P9J/QMAAP//AwBQSwEC&#10;LQAUAAYACAAAACEAWiKTo/8AAADlAQAAEwAAAAAAAAAAAAAAAAAAAAAAW0NvbnRlbnRfVHlwZXNd&#10;LnhtbFBLAQItABQABgAIAAAAIQCnSs842AAAAJYBAAALAAAAAAAAAAAAAAAAADABAABfcmVscy8u&#10;cmVsc1BLAQItABQABgAIAAAAIQCFZ9ypWAIAABwFAAAOAAAAAAAAAAAAAAAAADECAABkcnMvZTJv&#10;RG9jLnhtbFBLAQItABQABgAIAAAAIQA8edVC5AAAABEBAAAPAAAAAAAAAAAAAAAAALUEAABkcnMv&#10;ZG93bnJldi54bWxQSwUGAAAAAAQABADzAAAAxgUAAAAA&#10;" fillcolor="#91bce3 [2168]" strokecolor="#5b9bd5 [3208]" strokeweight=".5pt">
                <v:fill color2="#7aaddd [2616]" rotate="t" colors="0 #b1cbe9;.5 #a3c1e5;1 #92b9e4" focus="100%" type="gradient">
                  <o:fill v:ext="view" type="gradientUnscaled"/>
                </v:fill>
                <v:stroke joinstyle="miter"/>
                <v:textbox>
                  <w:txbxContent>
                    <w:p w14:paraId="071BCA3A" w14:textId="6F2CD7F0" w:rsidR="003716D8" w:rsidRPr="004E1CF0" w:rsidRDefault="00A80034"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Pelo es un derivado de la piel </w:t>
                      </w:r>
                    </w:p>
                  </w:txbxContent>
                </v:textbox>
                <w10:wrap anchorx="margin"/>
              </v:roundrect>
            </w:pict>
          </mc:Fallback>
        </mc:AlternateContent>
      </w:r>
      <w:r w:rsidR="006E2D25">
        <w:rPr>
          <w:rFonts w:ascii="Arial" w:hAnsi="Arial" w:cs="Arial"/>
          <w:noProof/>
          <w:sz w:val="40"/>
          <w:szCs w:val="40"/>
          <w:lang w:eastAsia="es-MX"/>
        </w:rPr>
        <mc:AlternateContent>
          <mc:Choice Requires="wps">
            <w:drawing>
              <wp:anchor distT="0" distB="0" distL="114300" distR="114300" simplePos="0" relativeHeight="251791360" behindDoc="0" locked="0" layoutInCell="1" allowOverlap="1" wp14:anchorId="3EBCD2B5" wp14:editId="2D1B538E">
                <wp:simplePos x="0" y="0"/>
                <wp:positionH relativeFrom="margin">
                  <wp:posOffset>2967990</wp:posOffset>
                </wp:positionH>
                <wp:positionV relativeFrom="paragraph">
                  <wp:posOffset>3874135</wp:posOffset>
                </wp:positionV>
                <wp:extent cx="1542415" cy="436880"/>
                <wp:effectExtent l="0" t="0" r="19685" b="20320"/>
                <wp:wrapNone/>
                <wp:docPr id="28" name="Rectángulo: esquinas redondeadas 28"/>
                <wp:cNvGraphicFramePr/>
                <a:graphic xmlns:a="http://schemas.openxmlformats.org/drawingml/2006/main">
                  <a:graphicData uri="http://schemas.microsoft.com/office/word/2010/wordprocessingShape">
                    <wps:wsp>
                      <wps:cNvSpPr/>
                      <wps:spPr>
                        <a:xfrm>
                          <a:off x="0" y="0"/>
                          <a:ext cx="1542415" cy="43688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9F7BFC0" w14:textId="2D3377B3" w:rsidR="006E2D25" w:rsidRPr="004E1CF0" w:rsidRDefault="00721F9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Pelo terminal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BCD2B5" id="Rectángulo: esquinas redondeadas 28" o:spid="_x0000_s1050" style="position:absolute;left:0;text-align:left;margin-left:233.7pt;margin-top:305.05pt;width:121.45pt;height:34.4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STUYOWAIAABwFAAAOAAAAZHJzL2Uyb0RvYy54bWysVEtvGyEQvlfqf0Dc611v7TRdGUdW&#10;olSVosRKUuWMWfCiAkMH7F3311ewfinNIap6YQdmvnl+s7Or3hqylRg0OEbHo5IS6QQ02q0Z/fF8&#10;++mSkhC5a7gBJxndyUCv5h8/zDpfywpaMI1E0lvjQt15RtsYfV0UQbTS8jACL11vjQK0PIYR4Lpo&#10;kHfara0pqrK8KDrAxiMIGYJ265tBSefZv1JSxAelgozEMFpSEvOJ+Vzls5jPeL1G7lst9nnwf0jD&#10;cu3omasbHjnZoP7LldUCIYCKIwG2AKW0kLmIoirH5atynlruZS4m1F3wxz6F/+dW3G+f/BJJkVoW&#10;6uCXmMroFdr0BaVInxu1O7VL9pGIntHxdFJNxlNKxI7RyeeLy8uSJkfFCe8xxG8SLEkCowgb1zxK&#10;EXOv+PYuxD3gYJiCGpcfT/lkKe6MHLSPUhHdpASym0wWeW2QbLlhlAshXZweMjHuUaqEU9qYI7J6&#10;B3IPSFiZqXREvyfuEZJjg4tHtNUO8K34zc/xIWs1AOaz4qz2JMZ+1RPdMFpNsm16W0GzWyJBGOgd&#10;vLjVGOIdD3HJkefBbSXGh61EZaBjFPYSJS3g77fekz2jSUtJh9wzGn5tOEpKzHcXGP06nkzSQuXL&#10;ZPqlKinBc83qXOM29hpMGhgJXmQx2UdzEBWCfQFsFilqSQl3ogVkVEQ8XK7jsLcKUMjFIpsJsJ7H&#10;O/fkxYENiUjP/QtHv+dclH28h8Mq8fo16wbjNCUHi00EpQdOnjq7n0IXfOb2/m+RVvz8nq1OP7X5&#10;HwAAAP//AwBQSwMEFAAGAAgAAAAhAHTgR6rjAAAAEQEAAA8AAABkcnMvZG93bnJldi54bWxMz01S&#10;gzAUAOC9M94h8zrTnSQgA5Xy6Fh/Fi6tHiAlKTBNXhgSIHp6x5Ue4Ft89SFawxY9+cERQpoIYJpa&#10;pwbqED4/Xu92wHyQpKRxpBG+tIdDc3tTy0q5ld71cgodi9aQryRCH8JYce7bXlvpEzdqitZc3GRl&#10;8ImbOq4muQ7UWcMzIQpu5UDAfC9H/dTr9nqaLcKLOl7U25Xm8mj9+L3mmRRLhrjdxOf9dhMf98CC&#10;juFPwO8BIYWmltXZzaQ8Mwh5UebAAkKRihTYhFCm4h7YGaEodw/AeFPz/5PmBwAA//8DAFBLAQIt&#10;ABQABgAIAAAAIQBaIpOj/wAAAOUBAAATAAAAAAAAAAAAAAAAAAAAAABbQ29udGVudF9UeXBlc10u&#10;eG1sUEsBAi0AFAAGAAgAAAAhAKdKzzjYAAAAlgEAAAsAAAAAAAAAAAAAAAAAMAEAAF9yZWxzLy5y&#10;ZWxzUEsBAi0AFAAGAAgAAAAhAFJNRg5YAgAAHAUAAA4AAAAAAAAAAAAAAAAAMQIAAGRycy9lMm9E&#10;b2MueG1sUEsBAi0AFAAGAAgAAAAhAHTgR6rjAAAAEQEAAA8AAAAAAAAAAAAAAAAAtQQAAGRycy9k&#10;b3ducmV2LnhtbFBLBQYAAAAABAAEAPMAAADFBQAAAAA=&#10;" fillcolor="#91bce3 [2168]" strokecolor="#5b9bd5 [3208]" strokeweight=".5pt">
                <v:fill color2="#7aaddd [2616]" rotate="t" colors="0 #b1cbe9;.5 #a3c1e5;1 #92b9e4" focus="100%" type="gradient">
                  <o:fill v:ext="view" type="gradientUnscaled"/>
                </v:fill>
                <v:stroke joinstyle="miter"/>
                <v:textbox>
                  <w:txbxContent>
                    <w:p w14:paraId="79F7BFC0" w14:textId="2D3377B3" w:rsidR="006E2D25" w:rsidRPr="004E1CF0" w:rsidRDefault="00721F9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Pelo terminal </w:t>
                      </w:r>
                    </w:p>
                  </w:txbxContent>
                </v:textbox>
                <w10:wrap anchorx="margin"/>
              </v:roundrect>
            </w:pict>
          </mc:Fallback>
        </mc:AlternateContent>
      </w:r>
      <w:r w:rsidR="006570D0">
        <w:rPr>
          <w:rFonts w:ascii="Arial" w:hAnsi="Arial" w:cs="Arial"/>
          <w:noProof/>
          <w:sz w:val="40"/>
          <w:szCs w:val="40"/>
          <w:lang w:eastAsia="es-MX"/>
        </w:rPr>
        <mc:AlternateContent>
          <mc:Choice Requires="wps">
            <w:drawing>
              <wp:anchor distT="0" distB="0" distL="114300" distR="114300" simplePos="0" relativeHeight="251785216" behindDoc="0" locked="0" layoutInCell="1" allowOverlap="1" wp14:anchorId="6FE4BA7D" wp14:editId="5755EF48">
                <wp:simplePos x="0" y="0"/>
                <wp:positionH relativeFrom="margin">
                  <wp:posOffset>1373505</wp:posOffset>
                </wp:positionH>
                <wp:positionV relativeFrom="paragraph">
                  <wp:posOffset>2870200</wp:posOffset>
                </wp:positionV>
                <wp:extent cx="1711325" cy="596900"/>
                <wp:effectExtent l="0" t="0" r="22225" b="12700"/>
                <wp:wrapNone/>
                <wp:docPr id="1" name="Rectángulo: esquinas redondeadas 1"/>
                <wp:cNvGraphicFramePr/>
                <a:graphic xmlns:a="http://schemas.openxmlformats.org/drawingml/2006/main">
                  <a:graphicData uri="http://schemas.microsoft.com/office/word/2010/wordprocessingShape">
                    <wps:wsp>
                      <wps:cNvSpPr/>
                      <wps:spPr>
                        <a:xfrm>
                          <a:off x="0" y="0"/>
                          <a:ext cx="1711325" cy="5969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F8B1971" w14:textId="629002B3" w:rsidR="00B65F72" w:rsidRPr="004E1CF0" w:rsidRDefault="006C4B5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Anexos cutáneos de la piel humana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E4BA7D" id="Rectángulo: esquinas redondeadas 1" o:spid="_x0000_s1051" style="position:absolute;left:0;text-align:left;margin-left:108.15pt;margin-top:226pt;width:134.75pt;height:47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M+WYzWQIAABwFAAAOAAAAZHJzL2Uyb0RvYy54bWysVEtvGyEQvlfqf0Dc69114zws48hK&#10;lKpSlFhJqpwxCzYqMHTA3nV/fQW7a1tpDlHVCzvszDfPb5hdt9aQncSgwTFajUpKpBNQa7dm9MfL&#10;3ZdLSkLkruYGnGR0LwO9nn/+NGv8VI5hA6aWSFprXJg2ntFNjH5aFEFspOVhBF661hoFaHkMI8B1&#10;USNvtFtbU4zL8rxoAGuPIGQI2q1vOyWdZ/9KSREflQoyEsNoSUnMJ+Zzlc9iPuPTNXK/0aLPg/9D&#10;GpZrR09c3fLIyRb1X66sFggBVBwJsAUopYXMRRTjsirflPO84V7mYsK0Cf7Qp/D/3IqH3bNfIilS&#10;y8I0+CWmMlqFNn1BKdLmRu2P7ZJtJKJltLqoqq/jCSViz+jk6vyqLGlyVBzxHkP8JsGSJDCKsHX1&#10;kxQx94rv7kPsAYNhCmpc/nnMJ0txb2SnfZKK6DolkN1kssgbg2THDaNcCOniZMjEuCepEk5pYw7I&#10;8QeQPSBhZabSAf2RuAdIjg0uHtBWO8D34tc/qyFr1QHms+Kk9iTGdtUSXTOa+t4PbQX1fokEoaN3&#10;8OJOY4j3PMQlR54Ht5MYH3cSlYGGUeglSjaAv9/7n+wZTVpKGuSe0fBry1FSYr67wOhVdXaWFipf&#10;ziYX45ISPNWsTjVua2/ApIGR4EUWk300g6gQ7CtgvUhRS0q4ExtARkXE4XITu71VgEIuFtlMgPU8&#10;3rtnLwY2JCK9tK8cfc+5KNv4AMMq8elb1nXGaUoOFtsISnecTN3uOttPoQk+c7t/LdKKn96z1fFR&#10;m/8BAAD//wMAUEsDBBQABgAIAAAAIQDYP50/5AAAABEBAAAPAAAAZHJzL2Rvd25yZXYueG1sTM9N&#10;UoMwFADgvTPeIfM6050kIEWG8uhYfxYurR4gJSkwTV4YEiB6eseVHuBbfPUhWsMWPfnBEUKaCGCa&#10;WqcG6hA+P17vSmA+SFLSONIIX9rDobm9qWWl3ErvejmFjkVryFcSoQ9hrDj3ba+t9IkbNUVrLm6y&#10;MvjETR1Xk1wH6qzhmRAFt3IgYL6Xo37qdXs9zRbhRR0v6u1K88PR+vF7zTMplgxxu4nP++0mPu6B&#10;BR3Dn4DfA0IKTS2rs5tJeWYQsrS4BxYQ8l0mgE0IebkrgZ0RdnkhgPGm5v8nzQ8AAAD//wMAUEsB&#10;Ai0AFAAGAAgAAAAhAFoik6P/AAAA5QEAABMAAAAAAAAAAAAAAAAAAAAAAFtDb250ZW50X1R5cGVz&#10;XS54bWxQSwECLQAUAAYACAAAACEAp0rPONgAAACWAQAACwAAAAAAAAAAAAAAAAAwAQAAX3JlbHMv&#10;LnJlbHNQSwECLQAUAAYACAAAACEAzPlmM1kCAAAcBQAADgAAAAAAAAAAAAAAAAAxAgAAZHJzL2Uy&#10;b0RvYy54bWxQSwECLQAUAAYACAAAACEA2D+dP+QAAAARAQAADwAAAAAAAAAAAAAAAAC2BAAAZHJz&#10;L2Rvd25yZXYueG1sUEsFBgAAAAAEAAQA8wAAAMcFAAAAAA==&#10;" fillcolor="#91bce3 [2168]" strokecolor="#5b9bd5 [3208]" strokeweight=".5pt">
                <v:fill color2="#7aaddd [2616]" rotate="t" colors="0 #b1cbe9;.5 #a3c1e5;1 #92b9e4" focus="100%" type="gradient">
                  <o:fill v:ext="view" type="gradientUnscaled"/>
                </v:fill>
                <v:stroke joinstyle="miter"/>
                <v:textbox>
                  <w:txbxContent>
                    <w:p w14:paraId="7F8B1971" w14:textId="629002B3" w:rsidR="00B65F72" w:rsidRPr="004E1CF0" w:rsidRDefault="006C4B5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Anexos cutáneos de la piel humana </w:t>
                      </w:r>
                    </w:p>
                  </w:txbxContent>
                </v:textbox>
                <w10:wrap anchorx="margin"/>
              </v:roundrect>
            </w:pict>
          </mc:Fallback>
        </mc:AlternateContent>
      </w:r>
      <w:r w:rsidR="00946CCA">
        <w:rPr>
          <w:rFonts w:ascii="Arial" w:hAnsi="Arial" w:cs="Arial"/>
          <w:noProof/>
          <w:sz w:val="40"/>
          <w:szCs w:val="40"/>
          <w:lang w:eastAsia="es-MX"/>
        </w:rPr>
        <mc:AlternateContent>
          <mc:Choice Requires="wps">
            <w:drawing>
              <wp:anchor distT="0" distB="0" distL="114300" distR="114300" simplePos="0" relativeHeight="251762688" behindDoc="0" locked="0" layoutInCell="1" allowOverlap="1" wp14:anchorId="05686269" wp14:editId="2D9791A8">
                <wp:simplePos x="0" y="0"/>
                <wp:positionH relativeFrom="margin">
                  <wp:posOffset>-716280</wp:posOffset>
                </wp:positionH>
                <wp:positionV relativeFrom="paragraph">
                  <wp:posOffset>1610360</wp:posOffset>
                </wp:positionV>
                <wp:extent cx="2499995" cy="965835"/>
                <wp:effectExtent l="0" t="0" r="14605" b="24765"/>
                <wp:wrapNone/>
                <wp:docPr id="52" name="Rectángulo: esquinas redondeadas 52"/>
                <wp:cNvGraphicFramePr/>
                <a:graphic xmlns:a="http://schemas.openxmlformats.org/drawingml/2006/main">
                  <a:graphicData uri="http://schemas.microsoft.com/office/word/2010/wordprocessingShape">
                    <wps:wsp>
                      <wps:cNvSpPr/>
                      <wps:spPr>
                        <a:xfrm>
                          <a:off x="0" y="0"/>
                          <a:ext cx="2499995" cy="96583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C89CDA9" w14:textId="7E6D7755" w:rsidR="00AE3970" w:rsidRPr="00AE3970" w:rsidRDefault="00AE3970" w:rsidP="00AE3970">
                            <w:pPr>
                              <w:rPr>
                                <w:rFonts w:ascii="Arial" w:hAnsi="Arial" w:cs="Arial"/>
                                <w:color w:val="000000" w:themeColor="text1"/>
                                <w:sz w:val="24"/>
                                <w:szCs w:val="24"/>
                                <w:lang w:val="es-US"/>
                              </w:rPr>
                            </w:pPr>
                            <w:r w:rsidRPr="00AE3970">
                              <w:rPr>
                                <w:rFonts w:ascii="Arial" w:hAnsi="Arial" w:cs="Arial"/>
                                <w:color w:val="000000" w:themeColor="text1"/>
                                <w:sz w:val="24"/>
                                <w:szCs w:val="24"/>
                                <w:lang w:val="es-US"/>
                              </w:rPr>
                              <w:t xml:space="preserve">En comparación con </w:t>
                            </w:r>
                            <w:r w:rsidR="00AF70B0">
                              <w:rPr>
                                <w:rFonts w:ascii="Arial" w:hAnsi="Arial" w:cs="Arial"/>
                                <w:color w:val="000000" w:themeColor="text1"/>
                                <w:sz w:val="24"/>
                                <w:szCs w:val="24"/>
                                <w:lang w:val="es-US"/>
                              </w:rPr>
                              <w:t>ot</w:t>
                            </w:r>
                            <w:r w:rsidRPr="00AE3970">
                              <w:rPr>
                                <w:rFonts w:ascii="Arial" w:hAnsi="Arial" w:cs="Arial"/>
                                <w:color w:val="000000" w:themeColor="text1"/>
                                <w:sz w:val="24"/>
                                <w:szCs w:val="24"/>
                                <w:lang w:val="es-US"/>
                              </w:rPr>
                              <w:t xml:space="preserve">ros mamíferos, los primates se distinguen por poseer un </w:t>
                            </w:r>
                            <w:r w:rsidR="00883827">
                              <w:rPr>
                                <w:rFonts w:ascii="Arial" w:hAnsi="Arial" w:cs="Arial"/>
                                <w:color w:val="000000" w:themeColor="text1"/>
                                <w:sz w:val="24"/>
                                <w:szCs w:val="24"/>
                                <w:lang w:val="es-US"/>
                              </w:rPr>
                              <w:t xml:space="preserve">anexo único </w:t>
                            </w:r>
                          </w:p>
                          <w:p w14:paraId="0DA394EE" w14:textId="77777777" w:rsidR="00AE3970" w:rsidRPr="00AE3970" w:rsidRDefault="00AE3970" w:rsidP="00AE3970">
                            <w:pPr>
                              <w:rPr>
                                <w:rFonts w:ascii="Arial" w:hAnsi="Arial" w:cs="Arial"/>
                                <w:color w:val="000000" w:themeColor="text1"/>
                                <w:sz w:val="24"/>
                                <w:szCs w:val="24"/>
                                <w:lang w:val="es-US"/>
                              </w:rPr>
                            </w:pPr>
                            <w:r w:rsidRPr="00AE3970">
                              <w:rPr>
                                <w:rFonts w:ascii="Arial" w:hAnsi="Arial" w:cs="Arial"/>
                                <w:color w:val="000000" w:themeColor="text1"/>
                                <w:sz w:val="24"/>
                                <w:szCs w:val="24"/>
                                <w:lang w:val="es-US"/>
                              </w:rPr>
                              <w:t xml:space="preserve">único par de mamas pectorales y por carecer de ciertos </w:t>
                            </w:r>
                          </w:p>
                          <w:p w14:paraId="67F13DDB" w14:textId="57951B58" w:rsidR="00053EA4" w:rsidRPr="004E1CF0" w:rsidRDefault="00AE3970" w:rsidP="00CA548F">
                            <w:pPr>
                              <w:rPr>
                                <w:rFonts w:ascii="Arial" w:hAnsi="Arial" w:cs="Arial"/>
                                <w:color w:val="000000" w:themeColor="text1"/>
                                <w:sz w:val="24"/>
                                <w:szCs w:val="24"/>
                              </w:rPr>
                            </w:pPr>
                            <w:r w:rsidRPr="00AE3970">
                              <w:rPr>
                                <w:rFonts w:ascii="Arial" w:hAnsi="Arial" w:cs="Arial"/>
                                <w:color w:val="000000" w:themeColor="text1"/>
                                <w:sz w:val="24"/>
                                <w:szCs w:val="24"/>
                                <w:lang w:val="es-US"/>
                              </w:rPr>
                              <w:t>anexos cutáneos,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686269" id="Rectángulo: esquinas redondeadas 52" o:spid="_x0000_s1052" style="position:absolute;left:0;text-align:left;margin-left:-56.4pt;margin-top:126.8pt;width:196.85pt;height:76.0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0LHxkWAIAABwFAAAOAAAAZHJzL2Uyb0RvYy54bWysVEtvGyEQvlfqf0Bzr3ftOmlsGUdW&#10;olSVotRKUuWMWbBRgaED9q776yvwU2kOUdULOzDzzfObnVx3zrKNomjQc+j3amDKS2yMX3L48Xz3&#10;6QpYTMI3wqJXHLYqwvX044dJG8ZqgCu0jSLWOevjuA0cVimFcVVFuVJOxB4G5TtnNZITKfaQllVD&#10;ojV+6Ww1qOvLqkVqAqFUMRq/vN0pYVr8a61k+q51VIlZDjWwVE4q56Kc1XQixksSYWXkPg/xD2k4&#10;YTycuboVSbA1mb9cOSMJI+rUk+gq1NpIVYqoBnW/flXO00oEVYqJ4zaGY5/i/3MrHzZPYU6syi2L&#10;4xjmlMvoNLn8Ra1ZVxq1PbVLdYnJjsNgOBqNRhfA5JbD6PLi6vMFZEfVCR8opq8KHcsCB8K1bx6V&#10;TKVXYnMf0x5wMMxBrS+Pp3yKlLZW7bSPSjPTdBz6xU0hi7qxxDbCchBSKp+OmVj/qHTGaWPtETl4&#10;B3IPyFhVqHREvyfuEVJio09HtDMe6a34zc/+oX96B5hOqrPas5i6RcdMw2FwWWzz2wKb7ZwY4Y7e&#10;Mcg7QzHdi5jmgkQZ3EZR+r5RpC22HHAvAVsh/X7rPdtzyFpgLYnAIf5aC1LA7DcfOYz6w2FeqHIZ&#10;XnwZ1MDoXLM41/i1u0GbB8ZikEXM9skeRE3oXpCaWY5aAxNerpA4yESHy03a7a1Gkmo2K2YSXRDp&#10;3j8FeWBDJtJz9yIo7DmXVJce8LBKYvyadTvjPCWPs3VCbXacPHV2P4U2hsLt/d8ir/j5vVidfmrT&#10;PwAAAP//AwBQSwMEFAAGAAgAAAAhAFa9NuPlAAAAEgEAAA8AAABkcnMvZG93bnJldi54bWxMz0tu&#10;gzAQANB9pd7BmkjZBRs3H0oYoqafRZZNewAHO4CCxwgbcHv6qqv2AG/xikO0HZvM4FtHCGkigBmq&#10;nG6pRvj8eFtlwHxQpFXnyCB8GQ+H8v6uULl2M72b6RxqFm1HPlcITQh9zrmvGmOVT1xvKNru6gar&#10;gk/cUHM9qLml2nZcCrHlVrUEzDeqN8+NqW7n0SK86uNVn2407o7W99/zWioxScTlIr7sl4v4tAcW&#10;TAx/An4PCCmUhcovbiTtWYewSlOZAQsIcvOwBTYgyEw8ArsgrMVmB4yXBf9fKX8AAAD//wMAUEsB&#10;Ai0AFAAGAAgAAAAhAFoik6P/AAAA5QEAABMAAAAAAAAAAAAAAAAAAAAAAFtDb250ZW50X1R5cGVz&#10;XS54bWxQSwECLQAUAAYACAAAACEAp0rPONgAAACWAQAACwAAAAAAAAAAAAAAAAAwAQAAX3JlbHMv&#10;LnJlbHNQSwECLQAUAAYACAAAACEA9Cx8ZFgCAAAcBQAADgAAAAAAAAAAAAAAAAAxAgAAZHJzL2Uy&#10;b0RvYy54bWxQSwECLQAUAAYACAAAACEAVr024+UAAAASAQAADwAAAAAAAAAAAAAAAAC1BAAAZHJz&#10;L2Rvd25yZXYueG1sUEsFBgAAAAAEAAQA8wAAAMcFAAAAAA==&#10;" fillcolor="#91bce3 [2168]" strokecolor="#5b9bd5 [3208]" strokeweight=".5pt">
                <v:fill color2="#7aaddd [2616]" rotate="t" colors="0 #b1cbe9;.5 #a3c1e5;1 #92b9e4" focus="100%" type="gradient">
                  <o:fill v:ext="view" type="gradientUnscaled"/>
                </v:fill>
                <v:stroke joinstyle="miter"/>
                <v:textbox>
                  <w:txbxContent>
                    <w:p w14:paraId="3C89CDA9" w14:textId="7E6D7755" w:rsidR="00AE3970" w:rsidRPr="00AE3970" w:rsidRDefault="00AE3970" w:rsidP="00AE3970">
                      <w:pPr>
                        <w:rPr>
                          <w:rFonts w:ascii="Arial" w:hAnsi="Arial" w:cs="Arial"/>
                          <w:color w:val="000000" w:themeColor="text1"/>
                          <w:sz w:val="24"/>
                          <w:szCs w:val="24"/>
                          <w:lang w:val="es-US"/>
                        </w:rPr>
                      </w:pPr>
                      <w:r w:rsidRPr="00AE3970">
                        <w:rPr>
                          <w:rFonts w:ascii="Arial" w:hAnsi="Arial" w:cs="Arial"/>
                          <w:color w:val="000000" w:themeColor="text1"/>
                          <w:sz w:val="24"/>
                          <w:szCs w:val="24"/>
                          <w:lang w:val="es-US"/>
                        </w:rPr>
                        <w:t xml:space="preserve">En comparación con </w:t>
                      </w:r>
                      <w:r w:rsidR="00AF70B0">
                        <w:rPr>
                          <w:rFonts w:ascii="Arial" w:hAnsi="Arial" w:cs="Arial"/>
                          <w:color w:val="000000" w:themeColor="text1"/>
                          <w:sz w:val="24"/>
                          <w:szCs w:val="24"/>
                          <w:lang w:val="es-US"/>
                        </w:rPr>
                        <w:t>ot</w:t>
                      </w:r>
                      <w:r w:rsidRPr="00AE3970">
                        <w:rPr>
                          <w:rFonts w:ascii="Arial" w:hAnsi="Arial" w:cs="Arial"/>
                          <w:color w:val="000000" w:themeColor="text1"/>
                          <w:sz w:val="24"/>
                          <w:szCs w:val="24"/>
                          <w:lang w:val="es-US"/>
                        </w:rPr>
                        <w:t xml:space="preserve">ros mamíferos, los primates se distinguen por poseer un </w:t>
                      </w:r>
                      <w:r w:rsidR="00883827">
                        <w:rPr>
                          <w:rFonts w:ascii="Arial" w:hAnsi="Arial" w:cs="Arial"/>
                          <w:color w:val="000000" w:themeColor="text1"/>
                          <w:sz w:val="24"/>
                          <w:szCs w:val="24"/>
                          <w:lang w:val="es-US"/>
                        </w:rPr>
                        <w:t xml:space="preserve">anexo único </w:t>
                      </w:r>
                    </w:p>
                    <w:p w14:paraId="0DA394EE" w14:textId="77777777" w:rsidR="00AE3970" w:rsidRPr="00AE3970" w:rsidRDefault="00AE3970" w:rsidP="00AE3970">
                      <w:pPr>
                        <w:rPr>
                          <w:rFonts w:ascii="Arial" w:hAnsi="Arial" w:cs="Arial"/>
                          <w:color w:val="000000" w:themeColor="text1"/>
                          <w:sz w:val="24"/>
                          <w:szCs w:val="24"/>
                          <w:lang w:val="es-US"/>
                        </w:rPr>
                      </w:pPr>
                      <w:r w:rsidRPr="00AE3970">
                        <w:rPr>
                          <w:rFonts w:ascii="Arial" w:hAnsi="Arial" w:cs="Arial"/>
                          <w:color w:val="000000" w:themeColor="text1"/>
                          <w:sz w:val="24"/>
                          <w:szCs w:val="24"/>
                          <w:lang w:val="es-US"/>
                        </w:rPr>
                        <w:t xml:space="preserve">único par de mamas pectorales y por carecer de ciertos </w:t>
                      </w:r>
                    </w:p>
                    <w:p w14:paraId="67F13DDB" w14:textId="57951B58" w:rsidR="00053EA4" w:rsidRPr="004E1CF0" w:rsidRDefault="00AE3970" w:rsidP="00CA548F">
                      <w:pPr>
                        <w:rPr>
                          <w:rFonts w:ascii="Arial" w:hAnsi="Arial" w:cs="Arial"/>
                          <w:color w:val="000000" w:themeColor="text1"/>
                          <w:sz w:val="24"/>
                          <w:szCs w:val="24"/>
                        </w:rPr>
                      </w:pPr>
                      <w:r w:rsidRPr="00AE3970">
                        <w:rPr>
                          <w:rFonts w:ascii="Arial" w:hAnsi="Arial" w:cs="Arial"/>
                          <w:color w:val="000000" w:themeColor="text1"/>
                          <w:sz w:val="24"/>
                          <w:szCs w:val="24"/>
                          <w:lang w:val="es-US"/>
                        </w:rPr>
                        <w:t>anexos cutáneos,</w:t>
                      </w:r>
                    </w:p>
                  </w:txbxContent>
                </v:textbox>
                <w10:wrap anchorx="margin"/>
              </v:roundrect>
            </w:pict>
          </mc:Fallback>
        </mc:AlternateContent>
      </w:r>
      <w:r w:rsidR="00D75693">
        <w:rPr>
          <w:rFonts w:ascii="Arial" w:hAnsi="Arial" w:cs="Arial"/>
          <w:noProof/>
          <w:sz w:val="40"/>
          <w:szCs w:val="40"/>
          <w:lang w:eastAsia="es-MX"/>
        </w:rPr>
        <mc:AlternateContent>
          <mc:Choice Requires="wps">
            <w:drawing>
              <wp:anchor distT="0" distB="0" distL="114300" distR="114300" simplePos="0" relativeHeight="251783168" behindDoc="0" locked="0" layoutInCell="1" allowOverlap="1" wp14:anchorId="30BF8543" wp14:editId="643BBF28">
                <wp:simplePos x="0" y="0"/>
                <wp:positionH relativeFrom="column">
                  <wp:posOffset>4236720</wp:posOffset>
                </wp:positionH>
                <wp:positionV relativeFrom="paragraph">
                  <wp:posOffset>1406525</wp:posOffset>
                </wp:positionV>
                <wp:extent cx="589280" cy="288290"/>
                <wp:effectExtent l="0" t="0" r="20320" b="35560"/>
                <wp:wrapNone/>
                <wp:docPr id="63" name="Conector recto 63"/>
                <wp:cNvGraphicFramePr/>
                <a:graphic xmlns:a="http://schemas.openxmlformats.org/drawingml/2006/main">
                  <a:graphicData uri="http://schemas.microsoft.com/office/word/2010/wordprocessingShape">
                    <wps:wsp>
                      <wps:cNvCnPr/>
                      <wps:spPr>
                        <a:xfrm>
                          <a:off x="0" y="0"/>
                          <a:ext cx="589280" cy="28829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BD5903" id="Conector recto 6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6pt,110.75pt" to="380pt,133.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vyYiIowEAAKIDAAAOAAAAZHJzL2Uyb0RvYy54bWysk81u3CAUhfeV+g6IfQfGUirHGpxF&#10;omRTtVF/HoDgi40EXAR0bL99BTPjidouoqobDPL9DvccXx/uFmfJEWIy6AXd7zgl4BUOxo+C/vj+&#10;+KGlJGXpB2nRg6ArJHrXv393mEMHDU5oB4hkcdanbg6CTjmHjrGkJnAy7TCAX5zVGJ3MaYdxZEOU&#10;s/Gjs6zh/CObMQ4hooKUjB8fTi9pX/W1BpW/aJ0gEysopyTXNdb1pa6sP8hujDJMRp37kP/QhpPG&#10;01dSDzJL8jOaP6ScURET6rxT6BhqbRRUE6zhe/6bnW+TDFDNpG5OYcsp/T9Z9fl4758jYSWy1KXw&#10;HIuNRUdXnqg1WWpQ6zUuWDJRi6A37W3TckrUKmjTts0tp0WHXfEQU34CdKRsBLXGFzuyk8dPKZ9r&#10;LzX9gV07qLu8WijV1n8FTcywCNpUvI4H3NtIjtIKKpUCn28ul9fywmlj7UbyN5BnoLBQh2ej92+g&#10;N6TejT5vtDMe498U8rK/dK1PwCWFk/cSwwsO6+kD1XzmFGrE55ktg/b6XPnrr9X/AgAA//8DAFBL&#10;AwQUAAYACAAAACEASfFRmOUAAAARAQAADwAAAGRycy9kb3ducmV2LnhtbEzPS2rDMBAA0H2hdxAT&#10;yK6WbBolcTwOpT8odOOkdD2xFdtUGhlLcdzbl67aA7zFK/azs2IyY+g9I6SJAmG49k3PLcLH8eVu&#10;AyJE4oasZ4PwbQLsy9ubgvLGX7ky0yG2YnaWQ04IXYxDLmWoO+MoJH4wPDt79qOjGBI/trIZ6dpz&#10;66zMlNLSUc8gQkeDeexM/XW4OIS4faXNO+v746dbVW9neq6mVCEuF/PTbrmYH3Ygopnjn4DfA0IK&#10;ZUH5yV+4CcIiaL3OQESELEtXIEaEtVYKxAkh03oLQpaF/D8pfwAAAP//AwBQSwECLQAUAAYACAAA&#10;ACEAWiKTo/8AAADlAQAAEwAAAAAAAAAAAAAAAAAAAAAAW0NvbnRlbnRfVHlwZXNdLnhtbFBLAQIt&#10;ABQABgAIAAAAIQCnSs842AAAAJYBAAALAAAAAAAAAAAAAAAAADABAABfcmVscy8ucmVsc1BLAQIt&#10;ABQABgAIAAAAIQDvyYiIowEAAKIDAAAOAAAAAAAAAAAAAAAAADECAABkcnMvZTJvRG9jLnhtbFBL&#10;AQItABQABgAIAAAAIQBJ8VGY5QAAABEBAAAPAAAAAAAAAAAAAAAAAAAEAABkcnMvZG93bnJldi54&#10;bWxQSwUGAAAAAAQABADzAAAAEgUAAAAA&#10;" strokecolor="#5b9bd5 [3208]" strokeweight="1pt">
                <v:stroke joinstyle="miter"/>
              </v:line>
            </w:pict>
          </mc:Fallback>
        </mc:AlternateContent>
      </w:r>
      <w:r w:rsidR="002140B9">
        <w:rPr>
          <w:rFonts w:ascii="Arial" w:hAnsi="Arial" w:cs="Arial"/>
          <w:noProof/>
          <w:sz w:val="40"/>
          <w:szCs w:val="40"/>
          <w:lang w:eastAsia="es-MX"/>
        </w:rPr>
        <mc:AlternateContent>
          <mc:Choice Requires="wps">
            <w:drawing>
              <wp:anchor distT="0" distB="0" distL="114300" distR="114300" simplePos="0" relativeHeight="251781120" behindDoc="0" locked="0" layoutInCell="1" allowOverlap="1" wp14:anchorId="0E546C8F" wp14:editId="6B43FCF1">
                <wp:simplePos x="0" y="0"/>
                <wp:positionH relativeFrom="column">
                  <wp:posOffset>5523865</wp:posOffset>
                </wp:positionH>
                <wp:positionV relativeFrom="paragraph">
                  <wp:posOffset>1304290</wp:posOffset>
                </wp:positionV>
                <wp:extent cx="198755" cy="392430"/>
                <wp:effectExtent l="0" t="0" r="29845" b="26670"/>
                <wp:wrapNone/>
                <wp:docPr id="62" name="Conector recto 62"/>
                <wp:cNvGraphicFramePr/>
                <a:graphic xmlns:a="http://schemas.openxmlformats.org/drawingml/2006/main">
                  <a:graphicData uri="http://schemas.microsoft.com/office/word/2010/wordprocessingShape">
                    <wps:wsp>
                      <wps:cNvCnPr/>
                      <wps:spPr>
                        <a:xfrm flipV="1">
                          <a:off x="0" y="0"/>
                          <a:ext cx="198755" cy="3924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40BE5F" id="Conector recto 62"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95pt,102.7pt" to="450.6pt,133.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Ff59rgEAAKwDAAAOAAAAZHJzL2Uyb0RvYy54bWysk09v1DAQxe9IfAfLd9ZJykIbrdND&#10;K7ggqChwd51xYsn/5DGb5NsjO7vZChBCiIvlKPN7M+9lcridrSFHiKi947TeVZSAk77XbuD065d3&#10;r64pwSRcL4x3wOkCSG+7ly8OU2ih8aM3PUQyW+OwnQKnY0qhZQzlCFbgzgdwszXKRysS7nwcWB/F&#10;pN1gDWuq6g2bfOxD9BIQtRvu15e0K/pKgUyflEJIxHBaUZLKGcv5VE7WHUQ7RBFGLU9ziH8Ywwrt&#10;6DOpe5EE+R71L1JWy+jRq7ST3jKvlJZQTLCmqquf7DyOIkAxg+2EYcsJ/5+s/Hi8cw+RsBwZthge&#10;YrYxq2iJMjp847QuxrxSZC6RLZfgYE5EzpzWN9dv93tK5MLp1U3z+qqiWZGtQlkwREzvwVuSL5wa&#10;7bIx0YrjB0yn2nNNd2CXWcotLQZytXGfQRHdz5w2BS+LAncmkqMwnAopwaX9uXkpz5zSxmxk9Rfk&#10;CcgslDXa6DWNP/fdkNLbu7TRVjsff9c/zfV5arUC5xRW7zmGJ98v66cq+UwYSsSn7c0r9/y58Jef&#10;rPsBAAD//wMAUEsDBBQABgAIAAAAIQAg4VlP5wAAABEBAAAPAAAAZHJzL2Rvd25yZXYueG1sTM/B&#10;ToMwGADgu4nv0PxLdpNC49hg/CzLjAdPxqmJ3jroCrH9i7Sw6tMbT/oA3+GrdtEaNqvR944QsiQF&#10;pqhxbU8a4eX5/mYDzAdJrTSOFMKX8rCrr68qWbbuQk9qPgbNojXkS4nQhTCUnPumU1b6xA2KojVn&#10;N1oZfOJGzdtRXnrS1nCRpjm3sidgvpODOnSq+ThOFkE38/ebeFjv3z/16nV6PB9kQ0fE5SLebZeL&#10;uN8CCyqGPwG/B4QM6kqWJzdR65lB2ORFASwgiHR1C2xEKNJMADshiHwtgPG64v8n9Q8AAAD//wMA&#10;UEsBAi0AFAAGAAgAAAAhAFoik6P/AAAA5QEAABMAAAAAAAAAAAAAAAAAAAAAAFtDb250ZW50X1R5&#10;cGVzXS54bWxQSwECLQAUAAYACAAAACEAp0rPONgAAACWAQAACwAAAAAAAAAAAAAAAAAwAQAAX3Jl&#10;bHMvLnJlbHNQSwECLQAUAAYACAAAACEAMxX+fa4BAACsAwAADgAAAAAAAAAAAAAAAAAxAgAAZHJz&#10;L2Uyb0RvYy54bWxQSwECLQAUAAYACAAAACEAIOFZT+cAAAARAQAADwAAAAAAAAAAAAAAAAALBAAA&#10;ZHJzL2Rvd25yZXYueG1sUEsFBgAAAAAEAAQA8wAAAB8FAAAAAA==&#10;" strokecolor="#5b9bd5 [3208]" strokeweight="1pt">
                <v:stroke joinstyle="miter"/>
              </v:line>
            </w:pict>
          </mc:Fallback>
        </mc:AlternateContent>
      </w:r>
      <w:r w:rsidR="002140B9">
        <w:rPr>
          <w:rFonts w:ascii="Arial" w:hAnsi="Arial" w:cs="Arial"/>
          <w:noProof/>
          <w:sz w:val="40"/>
          <w:szCs w:val="40"/>
          <w:lang w:eastAsia="es-MX"/>
        </w:rPr>
        <mc:AlternateContent>
          <mc:Choice Requires="wps">
            <w:drawing>
              <wp:anchor distT="0" distB="0" distL="114300" distR="114300" simplePos="0" relativeHeight="251764736" behindDoc="0" locked="0" layoutInCell="1" allowOverlap="1" wp14:anchorId="60169C79" wp14:editId="736007B2">
                <wp:simplePos x="0" y="0"/>
                <wp:positionH relativeFrom="margin">
                  <wp:posOffset>5410835</wp:posOffset>
                </wp:positionH>
                <wp:positionV relativeFrom="paragraph">
                  <wp:posOffset>908685</wp:posOffset>
                </wp:positionV>
                <wp:extent cx="1073150" cy="395605"/>
                <wp:effectExtent l="0" t="0" r="12700" b="23495"/>
                <wp:wrapNone/>
                <wp:docPr id="53" name="Rectángulo: esquinas redondeadas 53"/>
                <wp:cNvGraphicFramePr/>
                <a:graphic xmlns:a="http://schemas.openxmlformats.org/drawingml/2006/main">
                  <a:graphicData uri="http://schemas.microsoft.com/office/word/2010/wordprocessingShape">
                    <wps:wsp>
                      <wps:cNvSpPr/>
                      <wps:spPr>
                        <a:xfrm>
                          <a:off x="0" y="0"/>
                          <a:ext cx="1073150" cy="39560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B2AEB05" w14:textId="13AF184B" w:rsidR="0029095E" w:rsidRPr="004E1CF0" w:rsidRDefault="004925E4"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2B5E08">
                              <w:rPr>
                                <w:rFonts w:ascii="Arial" w:hAnsi="Arial" w:cs="Arial"/>
                                <w:color w:val="000000" w:themeColor="text1"/>
                                <w:sz w:val="24"/>
                                <w:szCs w:val="24"/>
                                <w:lang w:val="es-US"/>
                              </w:rPr>
                              <w:t xml:space="preserve">Los pies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169C79" id="Rectángulo: esquinas redondeadas 53" o:spid="_x0000_s1053" style="position:absolute;left:0;text-align:left;margin-left:426.05pt;margin-top:71.55pt;width:84.5pt;height:31.1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mWnUVwIAABwFAAAOAAAAZHJzL2Uyb0RvYy54bWysVEtvGyEQvlfqf0Dc6107cdKsjCMr&#10;UapKUWIlqXLGLHhRgaED9q776yvY9UNpDlHVCzsw883zm51dd9aQrcSgwTE6HpWUSCeg1m7N6I+X&#10;uy9fKQmRu5obcJLRnQz0ev7506z1lZxAA6aWSDprXKhaz2gTo6+KIohGWh5G4KXrrFGAlscwAlwX&#10;NfJWu7U1xaQsL4oWsPYIQoag3fq2V9J59q+UFPFRqSAjMYyWlMR8Yj5X+SzmM16tkftGiyEP/g9p&#10;WK4dPXF1yyMnG9R/ubJaIARQcSTAFqCUFjIXUUzKcfmmnOeGe5mLCVUb/KFP4f+5FQ/bZ79EUqSW&#10;hSr4JaYyOoU2fUEp0uVG7Y7tkl0komN0XF6ejaclJWLH6NnV9KKc0uSoOOI9hvhNgiVJYBRh4+on&#10;KWLuFd/ehzgA9oYpqHH58ZhPluLOyF77JBXRdUogu8lkkTcGyZYbRrkQ0sVDJsY9SZVwShtzQE4+&#10;gBwACSszlQ7oj8Q9QHJscPGAttoBvhe//jne90/1gPmsOKk9ibFbdUTXjE4us216W0G9WyJB6Okd&#10;vLjTGOI9D3HJkefBbSXGx61EZaBlFAaJkgbw93vvyZ7RpKWkRe4ZDb82HCUl5rsLjF6Nz8/TQuXL&#10;+fRyUlKCp5rVqcZt7A2YNDASvMhiso9mLyoE+wpYL1LUkhLuRAPIqIi4v9zEfm8VoJCLRTYTYD2P&#10;9+7Ziz0bEpFeuleOfuBclF18gP0q8eot63rjNCUHi00EpXtOHjs7TKENPnN7+FukFT+9Z6vjT23+&#10;BwAA//8DAFBLAwQUAAYACAAAACEAxmPcJeMAAAASAQAADwAAAGRycy9kb3ducmV2LnhtbEzPu07D&#10;MBSA4R2Jdzg6lboRX0ihSuNUlMvASOEB3NhNotrHUexc4OlRJ9j/f/jK/eIdTHaIXSCFIuMIlupg&#10;OmoUfn2+3W0RYtJktAtkFX7biPvq9qbUhQkzfdjpmBpYvKNYaIVtSn3BWKxb63XMQm9p8e4cBq9T&#10;zMLQMDPouaPGOyY5f2Bed4QQW93b59bWl+PoFb6aw9m8X2h8PPjY/8y51HySSq1Xy8tuvVqedgjJ&#10;LunvwKtBocCq1MUpjGQiOIXbjRQISaHI7wXCteBSCISTQsk3OQKrSvafUv0CAAD//wMAUEsBAi0A&#10;FAAGAAgAAAAhAFoik6P/AAAA5QEAABMAAAAAAAAAAAAAAAAAAAAAAFtDb250ZW50X1R5cGVzXS54&#10;bWxQSwECLQAUAAYACAAAACEAp0rPONgAAACWAQAACwAAAAAAAAAAAAAAAAAwAQAAX3JlbHMvLnJl&#10;bHNQSwECLQAUAAYACAAAACEA85lp1FcCAAAcBQAADgAAAAAAAAAAAAAAAAAxAgAAZHJzL2Uyb0Rv&#10;Yy54bWxQSwECLQAUAAYACAAAACEAxmPcJeMAAAASAQAADwAAAAAAAAAAAAAAAAC0BAAAZHJzL2Rv&#10;d25yZXYueG1sUEsFBgAAAAAEAAQA8wAAAMQFAAAAAA==&#10;" fillcolor="#91bce3 [2168]" strokecolor="#5b9bd5 [3208]" strokeweight=".5pt">
                <v:fill color2="#7aaddd [2616]" rotate="t" colors="0 #b1cbe9;.5 #a3c1e5;1 #92b9e4" focus="100%" type="gradient">
                  <o:fill v:ext="view" type="gradientUnscaled"/>
                </v:fill>
                <v:stroke joinstyle="miter"/>
                <v:textbox>
                  <w:txbxContent>
                    <w:p w14:paraId="2B2AEB05" w14:textId="13AF184B" w:rsidR="0029095E" w:rsidRPr="004E1CF0" w:rsidRDefault="004925E4"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2B5E08">
                        <w:rPr>
                          <w:rFonts w:ascii="Arial" w:hAnsi="Arial" w:cs="Arial"/>
                          <w:color w:val="000000" w:themeColor="text1"/>
                          <w:sz w:val="24"/>
                          <w:szCs w:val="24"/>
                          <w:lang w:val="es-US"/>
                        </w:rPr>
                        <w:t xml:space="preserve">Los pies </w:t>
                      </w:r>
                    </w:p>
                  </w:txbxContent>
                </v:textbox>
                <w10:wrap anchorx="margin"/>
              </v:roundrect>
            </w:pict>
          </mc:Fallback>
        </mc:AlternateContent>
      </w:r>
      <w:r w:rsidR="00DB5F50">
        <w:rPr>
          <w:rFonts w:ascii="Arial" w:hAnsi="Arial" w:cs="Arial"/>
          <w:noProof/>
          <w:sz w:val="40"/>
          <w:szCs w:val="40"/>
          <w:lang w:eastAsia="es-MX"/>
        </w:rPr>
        <mc:AlternateContent>
          <mc:Choice Requires="wps">
            <w:drawing>
              <wp:anchor distT="0" distB="0" distL="114300" distR="114300" simplePos="0" relativeHeight="251779072" behindDoc="0" locked="0" layoutInCell="1" allowOverlap="1" wp14:anchorId="793F298B" wp14:editId="208E782C">
                <wp:simplePos x="0" y="0"/>
                <wp:positionH relativeFrom="column">
                  <wp:posOffset>4269740</wp:posOffset>
                </wp:positionH>
                <wp:positionV relativeFrom="paragraph">
                  <wp:posOffset>581660</wp:posOffset>
                </wp:positionV>
                <wp:extent cx="440690" cy="364490"/>
                <wp:effectExtent l="0" t="0" r="16510" b="35560"/>
                <wp:wrapNone/>
                <wp:docPr id="61" name="Conector recto 61"/>
                <wp:cNvGraphicFramePr/>
                <a:graphic xmlns:a="http://schemas.openxmlformats.org/drawingml/2006/main">
                  <a:graphicData uri="http://schemas.microsoft.com/office/word/2010/wordprocessingShape">
                    <wps:wsp>
                      <wps:cNvCnPr/>
                      <wps:spPr>
                        <a:xfrm flipH="1">
                          <a:off x="0" y="0"/>
                          <a:ext cx="440690" cy="36449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F03260" id="Conector recto 61" o:spid="_x0000_s1026" style="position:absolute;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2pt,45.8pt" to="370.9pt,7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yZVWrwEAAKwDAAAOAAAAZHJzL2Uyb0RvYy54bWysk9tq3DAQhu8LfQeh+668m+3SGsu5&#10;SGhzEdrQwwMo8sgW6IRGXdtvXyTvekMTSim5GcZ4vpn5f4+b68kacoSI2jtOt5uKEnDSd9r1nP78&#10;8endB0owCdcJ4x1wOgPS6/btm2YMNez84E0HkUzWOKzHwOmQUqgZQzmAFbjxAdxkjfLRioQbH3vW&#10;RTFq11vDdlV1YKOPXYheAqJ2/e3ykralv1Ig01elEBIxnFaUpBJjiY8lsrYRdR9FGLQ87SH+Yw0r&#10;tKNPWt2KJMivqJ+1slpGj16ljfSWeaW0hCKC7apt9Yec74MIUMRgPWJYfcLXayu/HG/cQyQsW4Y1&#10;hoeYZUwqWqKMDnecboswrxSZimXzxTiYEpETp/t9dfhYUSJnTq8O+33OWduwpVFuGCKmz+AtyQmn&#10;RrssTNTieI/pVHuuaRt22aVkaTaQq437BorobuJ0V/ByKHBjIjkKw6mQElx6fx5eyjOntDErWf0D&#10;eQIyC+WMVnpx4+9zV6TM9i6ttNXOx5fmp2l73lotwNmFRXu24dF38/Kpij8jhmLx6XrzyT19Lvzl&#10;J2t/AwAA//8DAFBLAwQUAAYACAAAACEAy7as7+YAAAAQAQAADwAAAGRycy9kb3ducmV2LnhtbEzP&#10;wU6DMBgA4LuJ79D8S3aTAkHYGD/LMuPBkxE10VsHXSG2f5EWVn1640kf4Dt81T4YzRY5ucESQhLF&#10;wCS1thtIIbw8399sgDkvqBPakkT4kg729fVVJcrOXuhJLo1XLBhNrhQIvfdjyblre2mEi+woKRh9&#10;tpMR3kV2UrybxGUgZTRP4zjnRgwEzPVilMdeth/NbBBUu3y/pQ/F4f1T3b7Oj+ejaKlBXK/C3W69&#10;CocdMC+D/xPwe0BIoK5EebIzdY5phLxIM2AeYZvkwCaEIks2wE4ISbaNgfG64v8j9Q8AAAD//wMA&#10;UEsBAi0AFAAGAAgAAAAhAFoik6P/AAAA5QEAABMAAAAAAAAAAAAAAAAAAAAAAFtDb250ZW50X1R5&#10;cGVzXS54bWxQSwECLQAUAAYACAAAACEAp0rPONgAAACWAQAACwAAAAAAAAAAAAAAAAAwAQAAX3Jl&#10;bHMvLnJlbHNQSwECLQAUAAYACAAAACEANsmVVq8BAACsAwAADgAAAAAAAAAAAAAAAAAxAgAAZHJz&#10;L2Uyb0RvYy54bWxQSwECLQAUAAYACAAAACEAy7as7+YAAAAQAQAADwAAAAAAAAAAAAAAAAAMBAAA&#10;ZHJzL2Rvd25yZXYueG1sUEsFBgAAAAAEAAQA8wAAAB8FAAAAAA==&#10;" strokecolor="#5b9bd5 [3208]" strokeweight="1pt">
                <v:stroke joinstyle="miter"/>
              </v:line>
            </w:pict>
          </mc:Fallback>
        </mc:AlternateContent>
      </w:r>
      <w:r w:rsidR="00DB5F50">
        <w:rPr>
          <w:rFonts w:ascii="Arial" w:hAnsi="Arial" w:cs="Arial"/>
          <w:noProof/>
          <w:sz w:val="40"/>
          <w:szCs w:val="40"/>
          <w:lang w:eastAsia="es-MX"/>
        </w:rPr>
        <mc:AlternateContent>
          <mc:Choice Requires="wps">
            <w:drawing>
              <wp:anchor distT="0" distB="0" distL="114300" distR="114300" simplePos="0" relativeHeight="251777024" behindDoc="0" locked="0" layoutInCell="1" allowOverlap="1" wp14:anchorId="1EF25CFB" wp14:editId="124A221F">
                <wp:simplePos x="0" y="0"/>
                <wp:positionH relativeFrom="column">
                  <wp:posOffset>5549900</wp:posOffset>
                </wp:positionH>
                <wp:positionV relativeFrom="paragraph">
                  <wp:posOffset>614045</wp:posOffset>
                </wp:positionV>
                <wp:extent cx="336550" cy="294005"/>
                <wp:effectExtent l="0" t="0" r="25400" b="29845"/>
                <wp:wrapNone/>
                <wp:docPr id="60" name="Conector recto 60"/>
                <wp:cNvGraphicFramePr/>
                <a:graphic xmlns:a="http://schemas.openxmlformats.org/drawingml/2006/main">
                  <a:graphicData uri="http://schemas.microsoft.com/office/word/2010/wordprocessingShape">
                    <wps:wsp>
                      <wps:cNvCnPr/>
                      <wps:spPr>
                        <a:xfrm>
                          <a:off x="0" y="0"/>
                          <a:ext cx="336550" cy="29400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68E624" id="Conector recto 60"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pt,48.35pt" to="463.5pt,7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159KZowEAAKIDAAAOAAAAZHJzL2Uyb0RvYy54bWysk81u3CAUhfeV+g6IfQfG6USNNTiL&#10;RO0maqP+PADBFxsJuAjo2H77CmbGEzVdRFE3GOT7He45vt7fzs6SA8Rk0Au63XBKwCvsjR8E/fXz&#10;84dPlKQsfS8tehB0gURvu/fv9lNoocERbQ+RzM761E5B0DHn0DKW1AhOpg0G8LOzGqOTOW0wDqyP&#10;cjJ+cJY1nF+zCWMfIipIyfjh/viSdlVfa1D5m9YJMrGCckpyXWNdn+rKur1shyjDaNSpD/mGNpw0&#10;nj6TupdZkt/RvJByRkVMqPNGoWOotVFQTbCGb/lfdn6MMkA1k9ophTWn9P9k1dfDnX+MhJXIUpvC&#10;Yyw2Zh1deaLWZK5BLZe4YM5EzYJeXV3vdpwStQja3HzkfEeLDrvgIab8BdCRshHUGl/syFYeHlI+&#10;1Z5ruj27dFB3ebFQqq3/DpqYfha0qXgdD7izkRykFVQqBT6vl9fywmlj7UryV5AnoLBQh2elt6+g&#10;V6TejT6vtDMe478U8rw9R6aPwDmFo/cSwxP2y/ED1XymFGrEp5ktg/b8XPnLr9X9AQAA//8DAFBL&#10;AwQUAAYACAAAACEA5m2BH+QAAAAQAQAADwAAAGRycy9kb3ducmV2LnhtbEzPy0rDQBQA0L3gPwy3&#10;0J2ZSY15NTdFfIHgJq24vk2mSXAeITNNx78XV/YDzuJUu6AVW+TsRmsQ4kgAk6a13Wh6hM/D610O&#10;zHkyHSlrJMKPdLCrb28qKjt7MY1c9r5nQSvjSkIYvJ9Kzl07SE0uspM0QauTnTV5F9m5591Ml9H0&#10;WvGNECnXNBpgbqBJPg2y/d6fNYIv3ij/MGly+NIPzfuJXpolFojrVXjerlfhcQvMy+D/BfwdEGKo&#10;KyqP9mw6xxRCniUCmEco0gzYjFBsMgHsiBAn9wIYryt+Hal/AQAA//8DAFBLAQItABQABgAIAAAA&#10;IQBaIpOj/wAAAOUBAAATAAAAAAAAAAAAAAAAAAAAAABbQ29udGVudF9UeXBlc10ueG1sUEsBAi0A&#10;FAAGAAgAAAAhAKdKzzjYAAAAlgEAAAsAAAAAAAAAAAAAAAAAMAEAAF9yZWxzLy5yZWxzUEsBAi0A&#10;FAAGAAgAAAAhAPXn0pmjAQAAogMAAA4AAAAAAAAAAAAAAAAAMQIAAGRycy9lMm9Eb2MueG1sUEsB&#10;Ai0AFAAGAAgAAAAhAOZtgR/kAAAAEAEAAA8AAAAAAAAAAAAAAAAAAAQAAGRycy9kb3ducmV2Lnht&#10;bFBLBQYAAAAABAAEAPMAAAARBQAAAAA=&#10;" strokecolor="#5b9bd5 [3208]" strokeweight="1pt">
                <v:stroke joinstyle="miter"/>
              </v:line>
            </w:pict>
          </mc:Fallback>
        </mc:AlternateContent>
      </w:r>
      <w:r w:rsidR="00FE7019">
        <w:rPr>
          <w:rFonts w:ascii="Arial" w:hAnsi="Arial" w:cs="Arial"/>
          <w:noProof/>
          <w:sz w:val="40"/>
          <w:szCs w:val="40"/>
          <w:lang w:eastAsia="es-MX"/>
        </w:rPr>
        <mc:AlternateContent>
          <mc:Choice Requires="wps">
            <w:drawing>
              <wp:anchor distT="0" distB="0" distL="114300" distR="114300" simplePos="0" relativeHeight="251768832" behindDoc="0" locked="0" layoutInCell="1" allowOverlap="1" wp14:anchorId="38D98BD7" wp14:editId="6CFB5F50">
                <wp:simplePos x="0" y="0"/>
                <wp:positionH relativeFrom="column">
                  <wp:posOffset>1116965</wp:posOffset>
                </wp:positionH>
                <wp:positionV relativeFrom="paragraph">
                  <wp:posOffset>113030</wp:posOffset>
                </wp:positionV>
                <wp:extent cx="623570" cy="106045"/>
                <wp:effectExtent l="0" t="0" r="24130" b="27305"/>
                <wp:wrapNone/>
                <wp:docPr id="56" name="Conector recto 56"/>
                <wp:cNvGraphicFramePr/>
                <a:graphic xmlns:a="http://schemas.openxmlformats.org/drawingml/2006/main">
                  <a:graphicData uri="http://schemas.microsoft.com/office/word/2010/wordprocessingShape">
                    <wps:wsp>
                      <wps:cNvCnPr/>
                      <wps:spPr>
                        <a:xfrm>
                          <a:off x="0" y="0"/>
                          <a:ext cx="623570" cy="1060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91B79C" id="Conector recto 56"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8.9pt" to="137.05pt,17.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5o5yogEAAKIDAAAOAAAAZHJzL2Uyb0RvYy54bWysk9GO1CAUhu9NfAfCvQOt7miaoXux&#10;G70xutH1AVh6aEmAQwCn7dsbmJnORr3YGG8opOf7Of/f08Pt4iw5QkwGvaDNjlMCXuFg/Cjoj8eP&#10;bz5QkrL0g7ToQdAVEr3tX786zKGDFie0A0SyOOtTNwdBp5xDx1hSEziZdhjAL85qjE7mtMM4siHK&#10;2fjRWdZyvmczxiFEVJCS8eP96SXtq77WoPJXrRNkYgXllOS6xro+1ZX1B9mNUYbJqHMf8h/acNJ4&#10;+kzqXmZJfkbzh5QzKmJCnXcKHUOtjYJqgrW84b/Z+T7JANVM6uYUtpzS/5NVX453/iESViJLXQoP&#10;sdhYdHTliVqTpQa1XuOCJRO1CLpv396855SoVdCG7/m7G1p02BUPMeVPgI6UjaDW+GJHdvL4OeVz&#10;7aWmP7BrB3WXVwul2vpvoIkZFkHbitfxgDsbyVFaQaVS4PN2eS0vnDbWbiR/AXkGCgt1eDa6eQG9&#10;IfVu9HmjnfEY/6aQl+YSmT4BlxRO3ksMTzispw9U85lTqBGfZ7YM2vNz5a+/Vv8LAAD//wMAUEsD&#10;BBQABgAIAAAAIQAaXjk+5AAAAA8BAAAPAAAAZHJzL2Rvd25yZXYueG1sTM+9bsIwFEDhvVLfwbpI&#10;bI0TGiCE3KCqf1KlLoGq8yUxSVT7OopNcN++YirbWc7wFbtgtJjU6HrLCEkUg1Bc26bnFuHr8PaQ&#10;gXCeuCFtWSH8Kge78v6uoLyxF67UtPetCEazywmh837IpXR1pwy5yA6Kg9EnOxryLrJjK5uRLj23&#10;RstFHK+koZ5BuI4G9dyp+md/Ngh+807ZJ6/Sw7dZVh8neq2mJEacz8LLdj4LT1sQXgX/f8DVgJBA&#10;WVB+tGdunNAIyXq5AeGvkYEYERbrNAFxRHhMlyBkWchbR/kHAAD//wMAUEsBAi0AFAAGAAgAAAAh&#10;AFoik6P/AAAA5QEAABMAAAAAAAAAAAAAAAAAAAAAAFtDb250ZW50X1R5cGVzXS54bWxQSwECLQAU&#10;AAYACAAAACEAp0rPONgAAACWAQAACwAAAAAAAAAAAAAAAAAwAQAAX3JlbHMvLnJlbHNQSwECLQAU&#10;AAYACAAAACEA6eaOcqIBAACiAwAADgAAAAAAAAAAAAAAAAAxAgAAZHJzL2Uyb0RvYy54bWxQSwEC&#10;LQAUAAYACAAAACEAGl45PuQAAAAPAQAADwAAAAAAAAAAAAAAAAD/AwAAZHJzL2Rvd25yZXYueG1s&#10;UEsFBgAAAAAEAAQA8wAAABAFAAAAAA==&#10;" strokecolor="#5b9bd5 [3208]" strokeweight="1pt">
                <v:stroke joinstyle="miter"/>
              </v:line>
            </w:pict>
          </mc:Fallback>
        </mc:AlternateContent>
      </w:r>
      <w:r w:rsidR="00905222">
        <w:rPr>
          <w:rFonts w:ascii="Arial" w:hAnsi="Arial" w:cs="Arial"/>
          <w:noProof/>
          <w:sz w:val="40"/>
          <w:szCs w:val="40"/>
          <w:lang w:eastAsia="es-MX"/>
        </w:rPr>
        <mc:AlternateContent>
          <mc:Choice Requires="wps">
            <w:drawing>
              <wp:anchor distT="0" distB="0" distL="114300" distR="114300" simplePos="0" relativeHeight="251766784" behindDoc="0" locked="0" layoutInCell="1" allowOverlap="1" wp14:anchorId="20661292" wp14:editId="53D49255">
                <wp:simplePos x="0" y="0"/>
                <wp:positionH relativeFrom="column">
                  <wp:posOffset>985520</wp:posOffset>
                </wp:positionH>
                <wp:positionV relativeFrom="paragraph">
                  <wp:posOffset>442595</wp:posOffset>
                </wp:positionV>
                <wp:extent cx="194310" cy="506730"/>
                <wp:effectExtent l="0" t="0" r="34290" b="26670"/>
                <wp:wrapNone/>
                <wp:docPr id="55" name="Conector recto 55"/>
                <wp:cNvGraphicFramePr/>
                <a:graphic xmlns:a="http://schemas.openxmlformats.org/drawingml/2006/main">
                  <a:graphicData uri="http://schemas.microsoft.com/office/word/2010/wordprocessingShape">
                    <wps:wsp>
                      <wps:cNvCnPr/>
                      <wps:spPr>
                        <a:xfrm>
                          <a:off x="0" y="0"/>
                          <a:ext cx="194310" cy="5067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AEC6F8" id="Conector recto 55"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34.85pt" to="92.9pt,74.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WLDj0pAEAAKIDAAAOAAAAZHJzL2Uyb0RvYy54bWysk81u3CAUhfeV+g6IfQc8+WlrDc4i&#10;UbKp2qhpH4Dgi40EXAR0bL99BTPjiZouoqobDPL9DvccX+9uZmfJHmIy6AVtNpwS8Ap74wdBf/64&#10;//CJkpSl76VFD4IukOhN9/7dbgotbHFE20Mks7M+tVMQdMw5tIwlNYKTaYMB/OysxuhkThuMA+uj&#10;nIwfnGVbzq/ZhLEPERWkZPxwd3hJu6qvNaj8TesEmVhBOSW5rrGuz3Vl3U62Q5RhNOrYh/yHNpw0&#10;nr6QupNZkl/RvJJyRkVMqPNGoWOotVFQTbAtb/gfdp5GGaCaSe2UwppT+n+y6uv+1j9GwkpkqU3h&#10;MRYbs46uPFFrMteglnNcMGeiZkGbz5cXDadELYJe8euPF5wWHXbGQ0z5AdCRshHUGl/syFbuv6R8&#10;rD3VdDt27qDu8mKhVFv/HTQx/SzotuJ1PODWRrKXVlCpFPh8dbq8lhdOG2tXkr+BPAKFhTo8K928&#10;gV6Rejf6vNLOeIx/U8hzc+paH4BTCgfvJYZn7JfDB6r5TCnUiI8zWwbt5bny51+r+w0AAP//AwBQ&#10;SwMEFAAGAAgAAAAhAPWjqcLkAAAAEAEAAA8AAABkcnMvZG93bnJldi54bWxMz71ugzAUQOG9Ut/B&#10;upGyNYYoUCBcoqp/UqUuJFXnG3AA1b5G2CHu21eZmv2c4St3wWgxq8kNlhHiVQRCcWPbgTuEr8Pb&#10;QwbCeeKWtGWF8Ksc7Kr7u5KK1l64VvPedyIYza4ghN77sZDSNb0y5FZ2VByMPtnJkHcrO3Wynegy&#10;cGe0XEdRKg0NDML1NKrnXjU/+7NB8Pk7ZZ+cbg7fJqk/TvRaz3GEuFyEl+1yEZ62ILwK/v+AqwEh&#10;hqqk4mjP3DqhEeIkWYPwCGn+COIaZEkG4ogQb/IEhKxKeQup/gAAAP//AwBQSwECLQAUAAYACAAA&#10;ACEAWiKTo/8AAADlAQAAEwAAAAAAAAAAAAAAAAAAAAAAW0NvbnRlbnRfVHlwZXNdLnhtbFBLAQIt&#10;ABQABgAIAAAAIQCnSs842AAAAJYBAAALAAAAAAAAAAAAAAAAADABAABfcmVscy8ucmVsc1BLAQIt&#10;ABQABgAIAAAAIQAWLDj0pAEAAKIDAAAOAAAAAAAAAAAAAAAAADECAABkcnMvZTJvRG9jLnhtbFBL&#10;AQItABQABgAIAAAAIQD1o6nC5AAAABABAAAPAAAAAAAAAAAAAAAAAAEEAABkcnMvZG93bnJldi54&#10;bWxQSwUGAAAAAAQABADzAAAAEgUAAAAA&#10;" strokecolor="#5b9bd5 [3208]" strokeweight="1pt">
                <v:stroke joinstyle="miter"/>
              </v:line>
            </w:pict>
          </mc:Fallback>
        </mc:AlternateContent>
      </w:r>
      <w:r w:rsidR="002F76AD">
        <w:rPr>
          <w:rFonts w:ascii="Arial" w:hAnsi="Arial" w:cs="Arial"/>
          <w:noProof/>
          <w:sz w:val="40"/>
          <w:szCs w:val="40"/>
          <w:lang w:eastAsia="es-MX"/>
        </w:rPr>
        <mc:AlternateContent>
          <mc:Choice Requires="wps">
            <w:drawing>
              <wp:anchor distT="0" distB="0" distL="114300" distR="114300" simplePos="0" relativeHeight="251756544" behindDoc="0" locked="0" layoutInCell="1" allowOverlap="1" wp14:anchorId="5E913F3C" wp14:editId="63D7BAF9">
                <wp:simplePos x="0" y="0"/>
                <wp:positionH relativeFrom="margin">
                  <wp:posOffset>3603625</wp:posOffset>
                </wp:positionH>
                <wp:positionV relativeFrom="paragraph">
                  <wp:posOffset>925830</wp:posOffset>
                </wp:positionV>
                <wp:extent cx="1196975" cy="480695"/>
                <wp:effectExtent l="0" t="0" r="22225" b="14605"/>
                <wp:wrapNone/>
                <wp:docPr id="40" name="Rectángulo: esquinas redondeadas 40"/>
                <wp:cNvGraphicFramePr/>
                <a:graphic xmlns:a="http://schemas.openxmlformats.org/drawingml/2006/main">
                  <a:graphicData uri="http://schemas.microsoft.com/office/word/2010/wordprocessingShape">
                    <wps:wsp>
                      <wps:cNvSpPr/>
                      <wps:spPr>
                        <a:xfrm>
                          <a:off x="0" y="0"/>
                          <a:ext cx="1196975" cy="48069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A460B54" w14:textId="6637B985" w:rsidR="00053EA4" w:rsidRPr="004E1CF0" w:rsidRDefault="007376A5"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Uña de los </w:t>
                            </w:r>
                            <w:r w:rsidR="002F76AD">
                              <w:rPr>
                                <w:rFonts w:ascii="Arial" w:hAnsi="Arial" w:cs="Arial"/>
                                <w:color w:val="000000" w:themeColor="text1"/>
                                <w:sz w:val="24"/>
                                <w:szCs w:val="24"/>
                                <w:lang w:val="es-US"/>
                              </w:rPr>
                              <w:t xml:space="preserve">manos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913F3C" id="Rectángulo: esquinas redondeadas 40" o:spid="_x0000_s1054" style="position:absolute;left:0;text-align:left;margin-left:283.75pt;margin-top:72.9pt;width:94.25pt;height:37.8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m9dmDVwIAABwFAAAOAAAAZHJzL2Uyb0RvYy54bWysVEtrGzEQvhf6H4Tu9a6N8/BiOZiE&#10;lEJITZKSs6yVvKKSRh3J3nV/fZF2/SDNIZRetCPNfPP8Zuc3nTVkJzFocIyORyUl0gmotdsw+uPl&#10;/ss1JSFyV3MDTjK6l4HeLD5/mre+khNowNQSSWeNC1XrGW1i9FVRBNFIy8MIvHSdNQrQ8hhGgJui&#10;Rt5qt7GmmJTlZdEC1h5ByBC029z1SrrI/pWSIn5XKshIDKMlJTGfmM91PovFnFcb5L7RYsiD/0Ma&#10;lmtHz1zd8cjJFvVfrqwWCAFUHAmwBSilhcxFFJNyXL4p57nhXuZiQtUGf+xT+H9uxePu2a+QFKll&#10;oQp+hamMTqFNX1CKdLlR+1O7ZBeJ6Bgdj2eXs6sLSsSe0el1eTm7oMlRccJ7DPGrBEuSwCjC1tVP&#10;UsTcK757CHEAHAxTUOPy4ymfLMW9kb32SSqi65RAdpPJIm8Nkh03jHIhpIvHTIx7kirhlDbmiJx8&#10;ADkAElZmKh3RH4l7hOTY4OIRbbUDfC9+/XN86J/qAYt5cVZ7EmO37oiuGZ1cZ9v0toZ6v0KC0NM7&#10;eHGvMcQHHuKKI8+D20mM33cSlYGWURgkShrA3++9J3tGk5aSFrlnNPzacpSUmG8uMDobT6dpofJl&#10;enE1KSnBc836XOO29hZMGhgJXmQx2UdzEBWCfQWslylqSQl3ogFkVEQ8XG5jv7cKUMjlMpsJsJ7H&#10;B/fsxYENiUgv3StHP3Auyi4+wmGVePWWdb1xmpKD5TaC0j0nT50dptAGn7k9/C3Sip/fs9Xpp7b4&#10;AwAA//8DAFBLAwQUAAYACAAAACEArJ0UbeMAAAARAQAADwAAAGRycy9kb3ducmV2LnhtbEzPS26D&#10;MBAA0H2l3sGaSNkVAwoQEYao6WfRZdMewMEOoNhjZBtwe/qqq/YAb/GaYzSaLcr50RJClqTAFHVW&#10;jtQjfH68PuyB+SBICm1JIXwpD8f2/q4RtbQrvavlHHoWjSZfC4QhhKnm3HeDMsIndlIUjb5aZ0Tw&#10;iXU9l06sI/VG8zxNS27ESMD8ICb1NKjudp4Nwos8XeXbjebqZPz0ve5ykS454nYTnw/bTXw8AAsq&#10;hj8BvweEDNpG1Bc7k/RMIxRlVQALCNmu2ANzCFVRpsAuCHmeFcB42/D/k/YHAAD//wMAUEsBAi0A&#10;FAAGAAgAAAAhAFoik6P/AAAA5QEAABMAAAAAAAAAAAAAAAAAAAAAAFtDb250ZW50X1R5cGVzXS54&#10;bWxQSwECLQAUAAYACAAAACEAp0rPONgAAACWAQAACwAAAAAAAAAAAAAAAAAwAQAAX3JlbHMvLnJl&#10;bHNQSwECLQAUAAYACAAAACEAZvXZg1cCAAAcBQAADgAAAAAAAAAAAAAAAAAxAgAAZHJzL2Uyb0Rv&#10;Yy54bWxQSwECLQAUAAYACAAAACEArJ0UbeMAAAARAQAADwAAAAAAAAAAAAAAAAC0BAAAZHJzL2Rv&#10;d25yZXYueG1sUEsFBgAAAAAEAAQA8wAAAMQFAAAAAA==&#10;" fillcolor="#91bce3 [2168]" strokecolor="#5b9bd5 [3208]" strokeweight=".5pt">
                <v:fill color2="#7aaddd [2616]" rotate="t" colors="0 #b1cbe9;.5 #a3c1e5;1 #92b9e4" focus="100%" type="gradient">
                  <o:fill v:ext="view" type="gradientUnscaled"/>
                </v:fill>
                <v:stroke joinstyle="miter"/>
                <v:textbox>
                  <w:txbxContent>
                    <w:p w14:paraId="3A460B54" w14:textId="6637B985" w:rsidR="00053EA4" w:rsidRPr="004E1CF0" w:rsidRDefault="007376A5"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Uña de los </w:t>
                      </w:r>
                      <w:r w:rsidR="002F76AD">
                        <w:rPr>
                          <w:rFonts w:ascii="Arial" w:hAnsi="Arial" w:cs="Arial"/>
                          <w:color w:val="000000" w:themeColor="text1"/>
                          <w:sz w:val="24"/>
                          <w:szCs w:val="24"/>
                          <w:lang w:val="es-US"/>
                        </w:rPr>
                        <w:t xml:space="preserve">manos </w:t>
                      </w:r>
                    </w:p>
                  </w:txbxContent>
                </v:textbox>
                <w10:wrap anchorx="margin"/>
              </v:roundrect>
            </w:pict>
          </mc:Fallback>
        </mc:AlternateContent>
      </w:r>
      <w:r w:rsidR="002F76AD">
        <w:rPr>
          <w:rFonts w:ascii="Arial" w:hAnsi="Arial" w:cs="Arial"/>
          <w:noProof/>
          <w:sz w:val="40"/>
          <w:szCs w:val="40"/>
          <w:lang w:eastAsia="es-MX"/>
        </w:rPr>
        <mc:AlternateContent>
          <mc:Choice Requires="wps">
            <w:drawing>
              <wp:anchor distT="0" distB="0" distL="114300" distR="114300" simplePos="0" relativeHeight="251760640" behindDoc="0" locked="0" layoutInCell="1" allowOverlap="1" wp14:anchorId="5FA23B10" wp14:editId="34CE9FDE">
                <wp:simplePos x="0" y="0"/>
                <wp:positionH relativeFrom="margin">
                  <wp:posOffset>4507865</wp:posOffset>
                </wp:positionH>
                <wp:positionV relativeFrom="paragraph">
                  <wp:posOffset>1697990</wp:posOffset>
                </wp:positionV>
                <wp:extent cx="1217295" cy="491490"/>
                <wp:effectExtent l="0" t="0" r="20955" b="22860"/>
                <wp:wrapNone/>
                <wp:docPr id="51" name="Rectángulo: esquinas redondeadas 51"/>
                <wp:cNvGraphicFramePr/>
                <a:graphic xmlns:a="http://schemas.openxmlformats.org/drawingml/2006/main">
                  <a:graphicData uri="http://schemas.microsoft.com/office/word/2010/wordprocessingShape">
                    <wps:wsp>
                      <wps:cNvSpPr/>
                      <wps:spPr>
                        <a:xfrm>
                          <a:off x="0" y="0"/>
                          <a:ext cx="1217295" cy="491490"/>
                        </a:xfrm>
                        <a:prstGeom prst="roundRect">
                          <a:avLst>
                            <a:gd name="adj" fmla="val 6357"/>
                          </a:avLst>
                        </a:prstGeom>
                        <a:ln/>
                      </wps:spPr>
                      <wps:style>
                        <a:lnRef idx="1">
                          <a:schemeClr val="accent5"/>
                        </a:lnRef>
                        <a:fillRef idx="2">
                          <a:schemeClr val="accent5"/>
                        </a:fillRef>
                        <a:effectRef idx="1">
                          <a:schemeClr val="accent5"/>
                        </a:effectRef>
                        <a:fontRef idx="minor">
                          <a:schemeClr val="dk1"/>
                        </a:fontRef>
                      </wps:style>
                      <wps:txbx>
                        <w:txbxContent>
                          <w:p w14:paraId="6F802FDB" w14:textId="34EA5FBD" w:rsidR="00053EA4" w:rsidRPr="004E1CF0" w:rsidRDefault="00145F78"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Las glándulas </w:t>
                            </w:r>
                            <w:r w:rsidR="002F76AD">
                              <w:rPr>
                                <w:rFonts w:ascii="Arial" w:hAnsi="Arial" w:cs="Arial"/>
                                <w:color w:val="000000" w:themeColor="text1"/>
                                <w:sz w:val="24"/>
                                <w:szCs w:val="24"/>
                                <w:lang w:val="es-US"/>
                              </w:rPr>
                              <w:t xml:space="preserve">sevaceas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A23B10" id="Rectángulo: esquinas redondeadas 51" o:spid="_x0000_s1055" style="position:absolute;left:0;text-align:left;margin-left:354.95pt;margin-top:133.7pt;width:95.85pt;height:38.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166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D5ladAIAAEcFAAAOAAAAZHJzL2Uyb0RvYy54bWysVN9v2yAQfp+0/wHxvtjxknaxQqqo&#10;VadJVRe1nfpMMSRswLGDxM7++gliJ9HWh2raCz58993P75hfddaQncSgwTE6HpWUSCeg0W7N6Len&#10;2w+fKAmRu4YbcJLRvQz0avH+3bz1taxgA6aRSDprXKhbz+gmRl8XRRAbaXkYgZeus0YBWh7DCHBd&#10;NMhb7dbWFFVZXhQtYOMRhAxBu/XNQUkX2b9SUsSvSgUZiWG0pCTmE/P5ks9iMef1GrnfaNHnwf8h&#10;Dcu1o2eubnjkZIv6L1dWC4QAKo4E2AKU0kLmIoqqHJd/lPO44V7mYkLdBn/sU/h/bsX97tGvkBSp&#10;ZaEOfoWpjE6hTV9QinS5UftTu2QXiegYHVfjy2o2pUTsGZ3MxpNZSZOj4oT3GOJnCZYkgVGErWse&#10;pIi5V3x3F2JuWkMct5JR3nynRFnDGd1xQy4+Ti8Hj71xwevBZ0IalwOeUs9S3Bt50D5IRXSTcs0R&#10;M6/ktUGy44ZRLoR0cTqEMO5BqoRT2pgjsnoDsgckrMysO6LfEvcIybHBxSPaagf4Wvzmx3jIWh0A&#10;i3lxVnsSY/fSEd0wWs2ybfr3As1+hQThsAnBi1uNId7xEFcceZ7xTmL8upOoDLSMQi9RsgH89dr/&#10;ZM9o0lLSIveMhp9bjpIS88UFRmfjySTtXr5MppdVSQmea17ONW5rr8GkgZHgRRaTfTSDqBDsM2Cz&#10;TFFLSrgTG0BGRcThch0PK64AhVwus5kA63m8c49eDGxIRHrqnjn6np5RdvEehq3jdeZcz+iTcZqS&#10;g+U2gtLxSL9DZ/sptMHnNegflvQanN+z1en9W/wGAAD//wMAUEsDBBQABgAIAAAAIQAp6jvG5AAA&#10;ABEBAAAPAAAAZHJzL2Rvd25yZXYueG1sTM/BToNAEADQu4n/sJkmvckCEgqUoalWjddWDx63sAJx&#10;d4aw23b798aT/YB3ePUmWCPOenYjE0ISxSA0tdyN1CN8frw+FCCcV9Qpw6QRrtrBprm/q1XV8YX2&#10;+nzwvQjWkKsUwuD9VEnp2kFb5SKeNAVrvnm2yruI5152s7qM1Fsj0zjOpVUjgXCDmvTzoNufw8ki&#10;sHrZ8lXuzVuhKd2VT1+O83fE5SLs1stF2K5BeB38v4C/A0ICTa2qI5+oc8IgrOKyBOER0nyVgZgR&#10;yjjJQRwRHrOsACGbWt5Oml8AAAD//wMAUEsBAi0AFAAGAAgAAAAhAFoik6P/AAAA5QEAABMAAAAA&#10;AAAAAAAAAAAAAAAAAFtDb250ZW50X1R5cGVzXS54bWxQSwECLQAUAAYACAAAACEAp0rPONgAAACW&#10;AQAACwAAAAAAAAAAAAAAAAAwAQAAX3JlbHMvLnJlbHNQSwECLQAUAAYACAAAACEA4g+ZWnQCAABH&#10;BQAADgAAAAAAAAAAAAAAAAAxAgAAZHJzL2Uyb0RvYy54bWxQSwECLQAUAAYACAAAACEAKeo7xuQA&#10;AAARAQAADwAAAAAAAAAAAAAAAADRBAAAZHJzL2Rvd25yZXYueG1sUEsFBgAAAAAEAAQA8wAAAOIF&#10;AAAAAA==&#10;" fillcolor="#91bce3 [2168]" strokecolor="#5b9bd5 [3208]" strokeweight=".5pt">
                <v:fill color2="#7aaddd [2616]" rotate="t" colors="0 #b1cbe9;.5 #a3c1e5;1 #92b9e4" focus="100%" type="gradient">
                  <o:fill v:ext="view" type="gradientUnscaled"/>
                </v:fill>
                <v:stroke joinstyle="miter"/>
                <v:textbox>
                  <w:txbxContent>
                    <w:p w14:paraId="6F802FDB" w14:textId="34EA5FBD" w:rsidR="00053EA4" w:rsidRPr="004E1CF0" w:rsidRDefault="00145F78"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Las glándulas </w:t>
                      </w:r>
                      <w:r w:rsidR="002F76AD">
                        <w:rPr>
                          <w:rFonts w:ascii="Arial" w:hAnsi="Arial" w:cs="Arial"/>
                          <w:color w:val="000000" w:themeColor="text1"/>
                          <w:sz w:val="24"/>
                          <w:szCs w:val="24"/>
                          <w:lang w:val="es-US"/>
                        </w:rPr>
                        <w:t xml:space="preserve">sevaceas </w:t>
                      </w:r>
                    </w:p>
                  </w:txbxContent>
                </v:textbox>
                <w10:wrap anchorx="margin"/>
              </v:roundrect>
            </w:pict>
          </mc:Fallback>
        </mc:AlternateContent>
      </w:r>
      <w:r w:rsidR="00C8686E">
        <w:rPr>
          <w:rFonts w:ascii="Arial" w:hAnsi="Arial" w:cs="Arial"/>
          <w:noProof/>
          <w:sz w:val="40"/>
          <w:szCs w:val="40"/>
          <w:lang w:eastAsia="es-MX"/>
        </w:rPr>
        <mc:AlternateContent>
          <mc:Choice Requires="wps">
            <w:drawing>
              <wp:anchor distT="0" distB="0" distL="114300" distR="114300" simplePos="0" relativeHeight="251754496" behindDoc="0" locked="0" layoutInCell="1" allowOverlap="1" wp14:anchorId="30FAA38A" wp14:editId="45EDC0DD">
                <wp:simplePos x="0" y="0"/>
                <wp:positionH relativeFrom="margin">
                  <wp:posOffset>1075055</wp:posOffset>
                </wp:positionH>
                <wp:positionV relativeFrom="paragraph">
                  <wp:posOffset>950595</wp:posOffset>
                </wp:positionV>
                <wp:extent cx="1837055" cy="502920"/>
                <wp:effectExtent l="0" t="0" r="10795" b="11430"/>
                <wp:wrapNone/>
                <wp:docPr id="39" name="Rectángulo: esquinas redondeadas 39"/>
                <wp:cNvGraphicFramePr/>
                <a:graphic xmlns:a="http://schemas.openxmlformats.org/drawingml/2006/main">
                  <a:graphicData uri="http://schemas.microsoft.com/office/word/2010/wordprocessingShape">
                    <wps:wsp>
                      <wps:cNvSpPr/>
                      <wps:spPr>
                        <a:xfrm>
                          <a:off x="0" y="0"/>
                          <a:ext cx="1837055" cy="50292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6FFE677" w14:textId="7D885242" w:rsidR="00053EA4" w:rsidRPr="004E1CF0" w:rsidRDefault="00C54D8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Cabello </w:t>
                            </w:r>
                            <w:r w:rsidR="00D93E5B">
                              <w:rPr>
                                <w:rFonts w:ascii="Arial" w:hAnsi="Arial" w:cs="Arial"/>
                                <w:color w:val="000000" w:themeColor="text1"/>
                                <w:sz w:val="24"/>
                                <w:szCs w:val="24"/>
                                <w:lang w:val="es-US"/>
                              </w:rPr>
                              <w:t xml:space="preserve">cefalico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FAA38A" id="Rectángulo: esquinas redondeadas 39" o:spid="_x0000_s1056" style="position:absolute;left:0;text-align:left;margin-left:84.65pt;margin-top:74.85pt;width:144.65pt;height:39.6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5xyTVwIAABwFAAAOAAAAZHJzL2Uyb0RvYy54bWysVEtvGyEQvlfqf0Dc6107cZOsjCMr&#10;UapKUWIlqXLGLHhRgaED9q776yvY9UNpDlHVCzsw883zm51dd9aQrcSgwTE6HpWUSCeg1m7N6I+X&#10;uy+XlITIXc0NOMnoTgZ6Pf/8adb6Sk6gAVNLJJ01LlStZ7SJ0VdFEUQjLQ8j8NJ11ihAy2MYAa6L&#10;Gnmr3dqaYlKWX4sWsPYIQoag3fq2V9J59q+UFPFRqSAjMYyWlMR8Yj5X+SzmM16tkftGiyEP/g9p&#10;WK4dPXF1yyMnG9R/ubJaIARQcSTAFqCUFjIXUUzKcfmmnOeGe5mLCVUb/KFP4f+5FQ/bZ79EUqSW&#10;hSr4JaYyOoU2fUEp0uVG7Y7tkl0komN0fHl2UU6nlIgdo9NycjUpaXJUHPEeQ/wmwZIkMIqwcfWT&#10;FDH3im/vQxwAe8MU1Lj8eMwnS3FnZK99koroOiWQ3WSyyBuDZMsNo1wI6eJ0n4lxT1IlnNLGHJCT&#10;DyAHQMLKTKUD+iNxD5AcG1w8oK12gO/Fr3+O91mrHjCfFSe1JzF2q47omtGzvtfpbQX1bokEoad3&#10;8OJOY4j3PMQlR54Ht5UYH7cSlYGWURgkShrA3++9J3tGk5aSFrlnNPzacJSUmO8uMHo1Pj9PC5Uv&#10;59OLNHo81axONW5jb8CkgZHgRRaTfTR7USHYV8B6kaKWlHAnGkBGRcT95Sb2e6sAhVwsspkA63m8&#10;d89e7NmQiPTSvXL0A+ei7OID7FeJV29Z1xunKTlYbCIo3XPy2NlhCm3wmdvD3yKt+Ok9Wx1/avM/&#10;AAAA//8DAFBLAwQUAAYACAAAACEAHYSd3uQAAAARAQAADwAAAGRycy9kb3ducmV2LnhtbEzPTVKD&#10;MBQA4L0z3iHzOtOdBBApUB4d68/CpdUDpCQFpskLQwJET++40gN8i68+BKPZoiY3WEJIohiYotbK&#10;gTqEz4/XuwKY84Kk0JYUwpdycGhub2pRSbvSu1pOvmPBaHKVQOi9HyvOXdsrI1xkR0XB6IudjPAu&#10;slPH5STWgTqjeRrHOTdiIGCuF6N66lV7Pc0G4UUeL/LtSvPuaNz4vWapiJcUcbsJz/vtJjzugXkV&#10;/J+A3wNCAk0tqrOdSTqmEZK8vAfmEZKs3AGbELKHIgd2RkjTogTGm5r/nzQ/AAAA//8DAFBLAQIt&#10;ABQABgAIAAAAIQBaIpOj/wAAAOUBAAATAAAAAAAAAAAAAAAAAAAAAABbQ29udGVudF9UeXBlc10u&#10;eG1sUEsBAi0AFAAGAAgAAAAhAKdKzzjYAAAAlgEAAAsAAAAAAAAAAAAAAAAAMAEAAF9yZWxzLy5y&#10;ZWxzUEsBAi0AFAAGAAgAAAAhADPnHJNXAgAAHAUAAA4AAAAAAAAAAAAAAAAAMQIAAGRycy9lMm9E&#10;b2MueG1sUEsBAi0AFAAGAAgAAAAhAB2End7kAAAAEQEAAA8AAAAAAAAAAAAAAAAAtAQAAGRycy9k&#10;b3ducmV2LnhtbFBLBQYAAAAABAAEAPMAAADFBQAAAAA=&#10;" fillcolor="#91bce3 [2168]" strokecolor="#5b9bd5 [3208]" strokeweight=".5pt">
                <v:fill color2="#7aaddd [2616]" rotate="t" colors="0 #b1cbe9;.5 #a3c1e5;1 #92b9e4" focus="100%" type="gradient">
                  <o:fill v:ext="view" type="gradientUnscaled"/>
                </v:fill>
                <v:stroke joinstyle="miter"/>
                <v:textbox>
                  <w:txbxContent>
                    <w:p w14:paraId="66FFE677" w14:textId="7D885242" w:rsidR="00053EA4" w:rsidRPr="004E1CF0" w:rsidRDefault="00C54D8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Cabello </w:t>
                      </w:r>
                      <w:r w:rsidR="00D93E5B">
                        <w:rPr>
                          <w:rFonts w:ascii="Arial" w:hAnsi="Arial" w:cs="Arial"/>
                          <w:color w:val="000000" w:themeColor="text1"/>
                          <w:sz w:val="24"/>
                          <w:szCs w:val="24"/>
                          <w:lang w:val="es-US"/>
                        </w:rPr>
                        <w:t xml:space="preserve">cefalico </w:t>
                      </w:r>
                    </w:p>
                  </w:txbxContent>
                </v:textbox>
                <w10:wrap anchorx="margin"/>
              </v:roundrect>
            </w:pict>
          </mc:Fallback>
        </mc:AlternateContent>
      </w:r>
    </w:p>
    <w:p w14:paraId="076116C5" w14:textId="014DCB48" w:rsidR="00F31D06" w:rsidRDefault="00F31D06" w:rsidP="00DB1C12">
      <w:pPr>
        <w:jc w:val="center"/>
        <w:rPr>
          <w:rFonts w:ascii="Arial" w:hAnsi="Arial" w:cs="Arial"/>
          <w:sz w:val="40"/>
          <w:szCs w:val="40"/>
        </w:rPr>
      </w:pPr>
    </w:p>
    <w:p w14:paraId="207C2DCC" w14:textId="56F5BE21" w:rsidR="00F31D06" w:rsidRDefault="00F31D06" w:rsidP="00DB1C12">
      <w:pPr>
        <w:jc w:val="center"/>
        <w:rPr>
          <w:rFonts w:ascii="Arial" w:hAnsi="Arial" w:cs="Arial"/>
          <w:sz w:val="40"/>
          <w:szCs w:val="40"/>
        </w:rPr>
      </w:pPr>
    </w:p>
    <w:p w14:paraId="2C8BE739" w14:textId="0E322ECE" w:rsidR="00F31D06" w:rsidRDefault="00F31D06" w:rsidP="00DB1C12">
      <w:pPr>
        <w:jc w:val="center"/>
        <w:rPr>
          <w:rFonts w:ascii="Arial" w:hAnsi="Arial" w:cs="Arial"/>
          <w:sz w:val="40"/>
          <w:szCs w:val="40"/>
        </w:rPr>
      </w:pPr>
    </w:p>
    <w:p w14:paraId="363A580C" w14:textId="77509B93" w:rsidR="00F31D06" w:rsidRDefault="00F31D06" w:rsidP="00DB1C12">
      <w:pPr>
        <w:jc w:val="center"/>
        <w:rPr>
          <w:rFonts w:ascii="Arial" w:hAnsi="Arial" w:cs="Arial"/>
          <w:sz w:val="40"/>
          <w:szCs w:val="40"/>
        </w:rPr>
      </w:pPr>
    </w:p>
    <w:p w14:paraId="6A6D40B9" w14:textId="7C58EFD1" w:rsidR="00F31D06" w:rsidRDefault="00F31D06" w:rsidP="00DB1C12">
      <w:pPr>
        <w:jc w:val="center"/>
        <w:rPr>
          <w:rFonts w:ascii="Arial" w:hAnsi="Arial" w:cs="Arial"/>
          <w:sz w:val="40"/>
          <w:szCs w:val="40"/>
        </w:rPr>
      </w:pPr>
    </w:p>
    <w:p w14:paraId="7AF5135E" w14:textId="26F4F376" w:rsidR="00F31D06" w:rsidRDefault="00F31D06" w:rsidP="00DB1C12">
      <w:pPr>
        <w:jc w:val="center"/>
        <w:rPr>
          <w:rFonts w:ascii="Arial" w:hAnsi="Arial" w:cs="Arial"/>
          <w:sz w:val="40"/>
          <w:szCs w:val="40"/>
        </w:rPr>
      </w:pPr>
    </w:p>
    <w:p w14:paraId="1E2CC884" w14:textId="371530D8" w:rsidR="00F31D06" w:rsidRDefault="00F31D06" w:rsidP="00DB1C12">
      <w:pPr>
        <w:jc w:val="center"/>
        <w:rPr>
          <w:rFonts w:ascii="Arial" w:hAnsi="Arial" w:cs="Arial"/>
          <w:sz w:val="40"/>
          <w:szCs w:val="40"/>
        </w:rPr>
      </w:pPr>
    </w:p>
    <w:p w14:paraId="42FF8D7C" w14:textId="60E39EAB" w:rsidR="00F31D06" w:rsidRDefault="00F31D06" w:rsidP="00DB1C12">
      <w:pPr>
        <w:jc w:val="center"/>
        <w:rPr>
          <w:rFonts w:ascii="Arial" w:hAnsi="Arial" w:cs="Arial"/>
          <w:sz w:val="40"/>
          <w:szCs w:val="40"/>
        </w:rPr>
      </w:pPr>
    </w:p>
    <w:p w14:paraId="174AF10C" w14:textId="310E148E" w:rsidR="00F31D06" w:rsidRDefault="00F31D06" w:rsidP="00DB1C12">
      <w:pPr>
        <w:jc w:val="center"/>
        <w:rPr>
          <w:rFonts w:ascii="Arial" w:hAnsi="Arial" w:cs="Arial"/>
          <w:sz w:val="40"/>
          <w:szCs w:val="40"/>
        </w:rPr>
      </w:pPr>
    </w:p>
    <w:p w14:paraId="04375219" w14:textId="595539A2" w:rsidR="00F31D06" w:rsidRDefault="00F31D06" w:rsidP="00DB1C12">
      <w:pPr>
        <w:jc w:val="center"/>
        <w:rPr>
          <w:rFonts w:ascii="Arial" w:hAnsi="Arial" w:cs="Arial"/>
          <w:sz w:val="40"/>
          <w:szCs w:val="40"/>
        </w:rPr>
      </w:pPr>
    </w:p>
    <w:p w14:paraId="3590F0AA" w14:textId="146D8A6B" w:rsidR="00F31D06" w:rsidRDefault="00F31D06" w:rsidP="00DB1C12">
      <w:pPr>
        <w:jc w:val="center"/>
        <w:rPr>
          <w:rFonts w:ascii="Arial" w:hAnsi="Arial" w:cs="Arial"/>
          <w:sz w:val="40"/>
          <w:szCs w:val="40"/>
        </w:rPr>
      </w:pPr>
    </w:p>
    <w:p w14:paraId="4963EA7C" w14:textId="1927790E" w:rsidR="00F31D06" w:rsidRDefault="00F31D06" w:rsidP="00DB1C12">
      <w:pPr>
        <w:jc w:val="center"/>
        <w:rPr>
          <w:rFonts w:ascii="Arial" w:hAnsi="Arial" w:cs="Arial"/>
          <w:sz w:val="40"/>
          <w:szCs w:val="40"/>
        </w:rPr>
      </w:pPr>
    </w:p>
    <w:p w14:paraId="1A5BD80B" w14:textId="49CCE4D0" w:rsidR="00F31D06" w:rsidRDefault="006F55C5" w:rsidP="00DB1C12">
      <w:pPr>
        <w:jc w:val="center"/>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828224" behindDoc="0" locked="0" layoutInCell="1" allowOverlap="1" wp14:anchorId="51CDF847" wp14:editId="0F15A68A">
                <wp:simplePos x="0" y="0"/>
                <wp:positionH relativeFrom="column">
                  <wp:posOffset>2855595</wp:posOffset>
                </wp:positionH>
                <wp:positionV relativeFrom="paragraph">
                  <wp:posOffset>271780</wp:posOffset>
                </wp:positionV>
                <wp:extent cx="0" cy="543560"/>
                <wp:effectExtent l="0" t="0" r="38100" b="27940"/>
                <wp:wrapNone/>
                <wp:docPr id="75" name="Conector recto 75"/>
                <wp:cNvGraphicFramePr/>
                <a:graphic xmlns:a="http://schemas.openxmlformats.org/drawingml/2006/main">
                  <a:graphicData uri="http://schemas.microsoft.com/office/word/2010/wordprocessingShape">
                    <wps:wsp>
                      <wps:cNvCnPr/>
                      <wps:spPr>
                        <a:xfrm flipH="1">
                          <a:off x="0" y="0"/>
                          <a:ext cx="0" cy="5435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6C657E" id="Conector recto 75" o:spid="_x0000_s1026" style="position:absolute;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5pt,21.4pt" to="224.85pt,64.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3s1IqAEAAKcDAAAOAAAAZHJzL2Uyb0RvYy54bWysk8uO1DAQRfdI/IPlPe10Q49Q1M4s&#10;ZgQsEIxg+ACPU04s2S7LZTrJ3yM7/RgBQgixsfKoc6vuTeVwO3vHjpDIYpB8u2k4g6Cxt2GQ/Nvj&#10;u1dvOaOsQq8cBpB8AeK33csXhym2sMMRXQ+Jzd4Faqco+ZhzbIUgPYJXtMEIYfbOYPIq0wbTIPqk&#10;JhsG78SuaW7EhKmPCTUQ2TDcry95V/WNAZ0/G0OQmZO84SzXM9XzqZ6iO6h2SCqOVp/mUP8whlc2&#10;8GdS9yor9j3ZX6S81QkJTd5o9AKNsRqqCbFrts1Pdr6OKkI1Q+1E8ZIT/T9Z/el4Fx4SEyUyaik+&#10;pGJjNskz42z8IPm2GkNj2FwjW67BwZyZXp/qRfL9m9f7m4YXMbFqFK2YKL8H9KxcSO5sKJ5Uq44f&#10;KZ9qzzXdQVzHqFd5cVCqXfgChtl+lnxX8bojcOcSOyonudIaQt6fm9fywhnr3IVs/oI8AYWFukEX&#10;eg3iz30vSO2NIV9obwOm3/XP8/Y8tVmBcwqr9xLDE/bL+pVqPhPFGvFpccu2Pb+v/PX/6n4AAAD/&#10;/wMAUEsDBBQABgAIAAAAIQBaY81e5AAAABABAAAPAAAAZHJzL2Rvd25yZXYueG1sTM9BT4MwGIDh&#10;u4n/ofmW7CYFgg4ZZVlmPHgyoibb7Rt0hdh+RVpY9dcbD4te3+Q9POUmGM1mObrekoAkioFJamzb&#10;kxLw9vp4kwNzHqlFbUkK+JIONtX1VYlFa8/0IufaKxaMJleggM77oeDcNZ006CI7SApGn+xo0LvI&#10;joq3I557UkbzNI7vuMGegLkOB7nrZPNRT0aAaubvffq02h4+1e379HzaYUO1EMtFeFgvF2G7BuZl&#10;8H8H/BoEJFCVWBztRK1jWkCW3a+AeQFZmgMbL+EoIEnzDBivSv4fUv0AAAD//wMAUEsBAi0AFAAG&#10;AAgAAAAhAFoik6P/AAAA5QEAABMAAAAAAAAAAAAAAAAAAAAAAFtDb250ZW50X1R5cGVzXS54bWxQ&#10;SwECLQAUAAYACAAAACEAp0rPONgAAACWAQAACwAAAAAAAAAAAAAAAAAwAQAAX3JlbHMvLnJlbHNQ&#10;SwECLQAUAAYACAAAACEA1N7NSKgBAACnAwAADgAAAAAAAAAAAAAAAAAxAgAAZHJzL2Uyb0RvYy54&#10;bWxQSwECLQAUAAYACAAAACEAWmPNXuQAAAAQAQAADwAAAAAAAAAAAAAAAAAFBAAAZHJzL2Rvd25y&#10;ZXYueG1sUEsFBgAAAAAEAAQA8wAAABYFAAAAAA==&#10;" strokecolor="#5b9bd5 [3208]" strokeweight="1pt">
                <v:stroke joinstyle="miter"/>
              </v:line>
            </w:pict>
          </mc:Fallback>
        </mc:AlternateContent>
      </w:r>
      <w:r w:rsidR="00950A14">
        <w:rPr>
          <w:rFonts w:ascii="Arial" w:hAnsi="Arial" w:cs="Arial"/>
          <w:noProof/>
          <w:sz w:val="40"/>
          <w:szCs w:val="40"/>
          <w:lang w:eastAsia="es-MX"/>
        </w:rPr>
        <mc:AlternateContent>
          <mc:Choice Requires="wps">
            <w:drawing>
              <wp:anchor distT="0" distB="0" distL="114300" distR="114300" simplePos="0" relativeHeight="251801600" behindDoc="0" locked="0" layoutInCell="1" allowOverlap="1" wp14:anchorId="4277BB03" wp14:editId="33FE515A">
                <wp:simplePos x="0" y="0"/>
                <wp:positionH relativeFrom="margin">
                  <wp:posOffset>1132205</wp:posOffset>
                </wp:positionH>
                <wp:positionV relativeFrom="paragraph">
                  <wp:posOffset>-245745</wp:posOffset>
                </wp:positionV>
                <wp:extent cx="3219450" cy="519430"/>
                <wp:effectExtent l="0" t="0" r="19050" b="13970"/>
                <wp:wrapNone/>
                <wp:docPr id="41" name="Rectángulo: esquinas redondeadas 41"/>
                <wp:cNvGraphicFramePr/>
                <a:graphic xmlns:a="http://schemas.openxmlformats.org/drawingml/2006/main">
                  <a:graphicData uri="http://schemas.microsoft.com/office/word/2010/wordprocessingShape">
                    <wps:wsp>
                      <wps:cNvSpPr/>
                      <wps:spPr>
                        <a:xfrm>
                          <a:off x="0" y="0"/>
                          <a:ext cx="3219450" cy="51943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81D3347" w14:textId="1F2949F6" w:rsidR="00950A14" w:rsidRPr="00735703" w:rsidRDefault="0068118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D81C15">
                              <w:rPr>
                                <w:rFonts w:ascii="Arial" w:hAnsi="Arial" w:cs="Arial"/>
                                <w:color w:val="000000" w:themeColor="text1"/>
                                <w:sz w:val="24"/>
                                <w:szCs w:val="24"/>
                                <w:lang w:val="es-US"/>
                              </w:rPr>
                              <w:t>2.3</w:t>
                            </w:r>
                            <w:r>
                              <w:rPr>
                                <w:rFonts w:ascii="Arial" w:hAnsi="Arial" w:cs="Arial"/>
                                <w:color w:val="000000" w:themeColor="text1"/>
                                <w:sz w:val="24"/>
                                <w:szCs w:val="24"/>
                                <w:lang w:val="es-US"/>
                              </w:rPr>
                              <w:t xml:space="preserve">               Tipos de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77BB03" id="Rectángulo: esquinas redondeadas 41" o:spid="_x0000_s1057" style="position:absolute;left:0;text-align:left;margin-left:89.15pt;margin-top:-19.35pt;width:253.5pt;height:40.9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jWFuWAIAABwFAAAOAAAAZHJzL2Uyb0RvYy54bWysVEtvGyEQvlfqf0Dc6107dtusjCMr&#10;UapKUWIlqXLGLHhRgaED9q776yvY9UNpDlHVCzsw883zm51fddaQncSgwTE6HpWUSCeg1m7D6I/n&#10;209fKQmRu5obcJLRvQz0avHxw7z1lZxAA6aWSDprXKhaz2gTo6+KIohGWh5G4KXrrFGAlscwAtwU&#10;NfJWu401xaQsPxctYO0RhAxBu81Nr6SL7F8pKeKDUkFGYhgtKYn5xHyu81ks5rzaIPeNFkMe/B/S&#10;sFw7eubqhkdOtqj/cmW1QAig4kiALUApLWQuopiU4/JVOU8N9zIXE6o2+GOfwv9zK+53T36FpEgt&#10;C1XwK0xldApt+oJSpMuN2p/aJbtIRMfoxWR8OZ2VlIg9o7Px5fSipMlRccJ7DPGbBEuSwCjC1tWP&#10;UsTcK767C3EAHAxTUOPy4ymfLMW9kb32USqi647RcXaTySKvDZIdN4xyIaSLs0Mmxj1KlXBKG3NE&#10;Tt6BHAAJKzOVjuj3xD1Ccmxw8Yi22gG+Fb/+OT5krXrAYl6c1Z7E2K07omtGL3rb9LaGer9CgtDT&#10;O3hxqzHEOx7iiiPPg9tJjA87icpAyygMEiUN4O+33pM9o0lLSYvcMxp+bTlKSsx3Fxi9HE+naaHy&#10;ZTr7MikpwXPN+lzjtvYaTBoYCV5kMdlHcxAVgn0BrJcpakkJd6IBZFREPFyuY7+3ClDI5TKbCbCe&#10;xzv35MWBDYlIz90LRz9wLsou3sNhlXj1mnW9cZqSg+U2gtI9J0+dHabQBp+5Pfwt0oqf37PV6ae2&#10;+AMAAP//AwBQSwMEFAAGAAgAAAAhAAdNBFjkAAAAEAEAAA8AAABkcnMvZG93bnJldi54bWxMz0tO&#10;wzAQANA9EnewplJ3jfMpTZRmUrUFFiwpHMCN3SSqPY5iJzGcHrGCA7zFqw7BaDar0fWWEJIoBqao&#10;sbKnFuHz43VTAHNekBTakkL4Ug4O9eNDJUppF3pX88W3LBhNrhQInfdDyblrOmWEi+ygKBh9s6MR&#10;3kV2bLkcxdJTazRP43jHjegJmOvEoM6dau6XySC8yNNNvt1pyk/GDd/LNhXxnCKuV+F5v16F4x6Y&#10;V8H/Cfg9ICRQV6K82omkYxohyYsMmEfYZEUObETYFU8ZsCvCNkuA8bri/yP1DwAAAP//AwBQSwEC&#10;LQAUAAYACAAAACEAWiKTo/8AAADlAQAAEwAAAAAAAAAAAAAAAAAAAAAAW0NvbnRlbnRfVHlwZXNd&#10;LnhtbFBLAQItABQABgAIAAAAIQCnSs842AAAAJYBAAALAAAAAAAAAAAAAAAAADABAABfcmVscy8u&#10;cmVsc1BLAQItABQABgAIAAAAIQCWjWFuWAIAABwFAAAOAAAAAAAAAAAAAAAAADECAABkcnMvZTJv&#10;RG9jLnhtbFBLAQItABQABgAIAAAAIQAHTQRY5AAAABABAAAPAAAAAAAAAAAAAAAAALUEAABkcnMv&#10;ZG93bnJldi54bWxQSwUGAAAAAAQABADzAAAAxgUAAAAA&#10;" fillcolor="#91bce3 [2168]" strokecolor="#5b9bd5 [3208]" strokeweight=".5pt">
                <v:fill color2="#7aaddd [2616]" rotate="t" colors="0 #b1cbe9;.5 #a3c1e5;1 #92b9e4" focus="100%" type="gradient">
                  <o:fill v:ext="view" type="gradientUnscaled"/>
                </v:fill>
                <v:stroke joinstyle="miter"/>
                <v:textbox>
                  <w:txbxContent>
                    <w:p w14:paraId="181D3347" w14:textId="1F2949F6" w:rsidR="00950A14" w:rsidRPr="00735703" w:rsidRDefault="0068118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         </w:t>
                      </w:r>
                      <w:r w:rsidR="00D81C15">
                        <w:rPr>
                          <w:rFonts w:ascii="Arial" w:hAnsi="Arial" w:cs="Arial"/>
                          <w:color w:val="000000" w:themeColor="text1"/>
                          <w:sz w:val="24"/>
                          <w:szCs w:val="24"/>
                          <w:lang w:val="es-US"/>
                        </w:rPr>
                        <w:t>2.3</w:t>
                      </w:r>
                      <w:r>
                        <w:rPr>
                          <w:rFonts w:ascii="Arial" w:hAnsi="Arial" w:cs="Arial"/>
                          <w:color w:val="000000" w:themeColor="text1"/>
                          <w:sz w:val="24"/>
                          <w:szCs w:val="24"/>
                          <w:lang w:val="es-US"/>
                        </w:rPr>
                        <w:t xml:space="preserve">               Tipos de piel </w:t>
                      </w:r>
                    </w:p>
                  </w:txbxContent>
                </v:textbox>
                <w10:wrap anchorx="margin"/>
              </v:roundrect>
            </w:pict>
          </mc:Fallback>
        </mc:AlternateContent>
      </w:r>
    </w:p>
    <w:p w14:paraId="4E9AA7F5" w14:textId="52935B08" w:rsidR="00F31D06" w:rsidRDefault="00F12DDD" w:rsidP="00DB1C12">
      <w:pPr>
        <w:jc w:val="cente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848704" behindDoc="0" locked="0" layoutInCell="1" allowOverlap="1" wp14:anchorId="2E6597B4" wp14:editId="5B8C05B2">
                <wp:simplePos x="0" y="0"/>
                <wp:positionH relativeFrom="margin">
                  <wp:posOffset>2315845</wp:posOffset>
                </wp:positionH>
                <wp:positionV relativeFrom="paragraph">
                  <wp:posOffset>4739005</wp:posOffset>
                </wp:positionV>
                <wp:extent cx="2073275" cy="560070"/>
                <wp:effectExtent l="0" t="0" r="22225" b="11430"/>
                <wp:wrapNone/>
                <wp:docPr id="85" name="Rectángulo: esquinas redondeadas 85"/>
                <wp:cNvGraphicFramePr/>
                <a:graphic xmlns:a="http://schemas.openxmlformats.org/drawingml/2006/main">
                  <a:graphicData uri="http://schemas.microsoft.com/office/word/2010/wordprocessingShape">
                    <wps:wsp>
                      <wps:cNvSpPr/>
                      <wps:spPr>
                        <a:xfrm>
                          <a:off x="0" y="0"/>
                          <a:ext cx="2073275" cy="56007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2879161" w14:textId="53267F74" w:rsidR="00BF65BF" w:rsidRPr="00735703" w:rsidRDefault="00EB042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Limpiadores no abrasivos y técnicas de limpieza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6597B4" id="Rectángulo: esquinas redondeadas 85" o:spid="_x0000_s1058" style="position:absolute;left:0;text-align:left;margin-left:182.35pt;margin-top:373.15pt;width:163.25pt;height:44.1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y1lYWQIAABwFAAAOAAAAZHJzL2Uyb0RvYy54bWysVN9v2yAQfp+0/wHxvthxm2azQqqo&#10;VadJVRu1nfpMMCRowLGDxM7++gliJ1HXh2naCz64++7nd55dd9aQncSgwTE6HpWUSCeg0W7N6PeX&#10;u0+fKQmRu4YbcJLRvQz0ev7xw6z1taxgA6aRSDprXKhbz+gmRl8XRRAbaXkYgZeus0YBWh7DCHBd&#10;NMhb7dbWFFVZXhUtYOMRhAxBu/XtQUnn2b9SUsRHpYKMxDBaUhLziflc5bOYz3i9Ru43WvR58H9I&#10;w3Lt6JmrWx452aL+w5XVAiGAiiMBtgCltJC5iKIqx+Wbcp433MtcTKjb4I99Cv/PrXjYPfslkiK1&#10;LNTBLzGV0Sm06QtKkS43an9ql+wiER2jVTm9qKYTSsSe0clVWU5LmhwVJ7zHEL9KsCQJjCJsXfMk&#10;Rcy94rv7EHvAYJiCGpcfT/lkKe6NPGifpCK66RgdZzeZLPLGINlxwygXQro4GTIx7kmqhFPamCOy&#10;+gtkD0hYmal0RP9N3CMkxwYXj2irHeB78Zsf4yFrdQDMZ8VZ7UmM3aojumH0osq26W0FzX6JBOFA&#10;7+DFncYQ73mIS448D24nMT7uJCoDLaPQS5RsAH+9957sGU1aSlrkntHwc8tRUmK+ucDol/HlZVqo&#10;fLmcTKuSEjzXrM41bmtvwKSBkeBFFpN9NIOoEOwrYLNIUUtKuBMbQEZFxOFyEw97qwCFXCyymQDr&#10;ebx3z14MbEhEeuleOfqec1F28QGGVeL1W9YdjNOUHCy2EZQ+cPLU2X4KbfCZ2/3fIq34+T1bnX5q&#10;898AAAD//wMAUEsDBBQABgAIAAAAIQCV4fPa5AAAABEBAAAPAAAAZHJzL2Rvd25yZXYueG1sTM9L&#10;TsMwEADQPRJ3sKZSd8T5kZQ0k4ryWbCkcAA3dpOo9jiKncRwesQKDvAWrz4Eo9miJjdYQkiiGJii&#10;1sqBOoTPj9e7HTDnBUmhLSmEL+Xg0Nze1KKSdqV3tZx8x4LR5CqB0Hs/Vpy7tldGuMiOioLRFzsZ&#10;4V1kp47LSawDdUbzNI4LbsRAwFwvRvXUq/Z6mg3Cizxe5NuV5vJo3Pi95qmIlxRxuwnP++0mPO6B&#10;eRX8n4DfA0ICTS2qs51JOqYRsiIvgXmEMi8yYBNC8ZCkwM4Iuyy/B8abmv+fND8AAAD//wMAUEsB&#10;Ai0AFAAGAAgAAAAhAFoik6P/AAAA5QEAABMAAAAAAAAAAAAAAAAAAAAAAFtDb250ZW50X1R5cGVz&#10;XS54bWxQSwECLQAUAAYACAAAACEAp0rPONgAAACWAQAACwAAAAAAAAAAAAAAAAAwAQAAX3JlbHMv&#10;LnJlbHNQSwECLQAUAAYACAAAACEAkMtZWFkCAAAcBQAADgAAAAAAAAAAAAAAAAAxAgAAZHJzL2Uy&#10;b0RvYy54bWxQSwECLQAUAAYACAAAACEAleHz2uQAAAARAQAADwAAAAAAAAAAAAAAAAC2BAAAZHJz&#10;L2Rvd25yZXYueG1sUEsFBgAAAAAEAAQA8wAAAMcFAAAAAA==&#10;" fillcolor="#91bce3 [2168]" strokecolor="#5b9bd5 [3208]" strokeweight=".5pt">
                <v:fill color2="#7aaddd [2616]" rotate="t" colors="0 #b1cbe9;.5 #a3c1e5;1 #92b9e4" focus="100%" type="gradient">
                  <o:fill v:ext="view" type="gradientUnscaled"/>
                </v:fill>
                <v:stroke joinstyle="miter"/>
                <v:textbox>
                  <w:txbxContent>
                    <w:p w14:paraId="22879161" w14:textId="53267F74" w:rsidR="00BF65BF" w:rsidRPr="00735703" w:rsidRDefault="00EB042E"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Limpiadores no abrasivos y técnicas de limpieza </w:t>
                      </w:r>
                    </w:p>
                  </w:txbxContent>
                </v:textbox>
                <w10:wrap anchorx="margin"/>
              </v:roundrect>
            </w:pict>
          </mc:Fallback>
        </mc:AlternateContent>
      </w:r>
      <w:r w:rsidR="004E38B2">
        <w:rPr>
          <w:rFonts w:ascii="Arial" w:hAnsi="Arial" w:cs="Arial"/>
          <w:noProof/>
          <w:sz w:val="40"/>
          <w:szCs w:val="40"/>
          <w:lang w:eastAsia="es-MX"/>
        </w:rPr>
        <mc:AlternateContent>
          <mc:Choice Requires="wps">
            <w:drawing>
              <wp:anchor distT="0" distB="0" distL="114300" distR="114300" simplePos="0" relativeHeight="251879424" behindDoc="0" locked="0" layoutInCell="1" allowOverlap="1" wp14:anchorId="2852C16A" wp14:editId="3F5805C4">
                <wp:simplePos x="0" y="0"/>
                <wp:positionH relativeFrom="column">
                  <wp:posOffset>5590540</wp:posOffset>
                </wp:positionH>
                <wp:positionV relativeFrom="paragraph">
                  <wp:posOffset>4993005</wp:posOffset>
                </wp:positionV>
                <wp:extent cx="18415" cy="1138555"/>
                <wp:effectExtent l="0" t="0" r="19685" b="23495"/>
                <wp:wrapNone/>
                <wp:docPr id="101" name="Conector recto 101"/>
                <wp:cNvGraphicFramePr/>
                <a:graphic xmlns:a="http://schemas.openxmlformats.org/drawingml/2006/main">
                  <a:graphicData uri="http://schemas.microsoft.com/office/word/2010/wordprocessingShape">
                    <wps:wsp>
                      <wps:cNvCnPr/>
                      <wps:spPr>
                        <a:xfrm>
                          <a:off x="0" y="0"/>
                          <a:ext cx="18415" cy="113855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50B474" id="Conector recto 101" o:spid="_x0000_s1026" style="position:absolute;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0.2pt,393.15pt" to="441.65pt,482.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hqhbRowEAAKIDAAAOAAAAZHJzL2Uyb0RvYy54bWysk8+O2yAQxu+V+g6Ie4OdNlVkBe9h&#10;V+2lalf98wAsHmwkYBBDY+ftK0jirNoeVlUvGOT5fcz3eXy4W7xjR0hkMUjebhrOIGgcbBgl//H9&#10;w5s9Z5RVGJTDAJKfgPhd//rVYY4dbHFCN0Bii3eBujlKPuUcOyFIT+AVbTBCWLwzmLzKtME0iiGp&#10;2YbRO7FtmvdixjTEhBqIbBgfzi95X/WNAZ2/GEOQmZO84SzXNdX1qa6iP6huTCpOVl/6UP/Qhlc2&#10;8GdSDyor9jPZP6S81QkJTd5o9AKNsRqqCbFt2uY3O98mFaGaoW6muOZE/09Wfz7eh8fERImMOoqP&#10;qdhYTPLlicawpQZ1usUFS2Z6kbzdv2t3nOmT5G37dr/b7XjRETc8JsofAT0rG8mdDcWO6tTxE+VL&#10;7bWmP4hbB3WXTw5KtQtfwTA7LJJvK17HA+5dYkflJFdaQ8jr5bW8cMY6t5LNC8gLUFiow7PS7Qvo&#10;Fal3Y8gr7W3A9DeFvLTXyMwZuKZw9l5ieMLhdP5ANZ+ZYo34MrNl0J6fK3/7tfpfAAAA//8DAFBL&#10;AwQUAAYACAAAACEAW9a41uUAAAARAQAADwAAAGRycy9kb3ducmV2LnhtbEzPzWqDQBRA4X2h7zDc&#10;QHZ1tCbWGK+h9A8K3ZiUrm90otKZO+JMzPTtS1bt9sBZfOUuGC1mNbnBMkISxSAUN7YduEP4PLze&#10;5SCcJ25JW1YIP8rBrrq9Kalo7YVrNe99J4LR7ApC6L0fCyld0ytDLrKj4mD0yU6GvIvs1Ml2osvA&#10;ndHyPo4zaWhgEK6nUT31qvnenw2C37xR/sHZ6vBl1vX7iV7qOYkRl4vwvF0uwuMWhFfB/x1wNSAk&#10;UJVUHO2ZWyc0Qp7HKxAe4SHPUhDTtaQpiCPCJltnIGRVyv+S6hcAAP//AwBQSwECLQAUAAYACAAA&#10;ACEAWiKTo/8AAADlAQAAEwAAAAAAAAAAAAAAAAAAAAAAW0NvbnRlbnRfVHlwZXNdLnhtbFBLAQIt&#10;ABQABgAIAAAAIQCnSs842AAAAJYBAAALAAAAAAAAAAAAAAAAADABAABfcmVscy8ucmVsc1BLAQIt&#10;ABQABgAIAAAAIQBhqhbRowEAAKIDAAAOAAAAAAAAAAAAAAAAADECAABkcnMvZTJvRG9jLnhtbFBL&#10;AQItABQABgAIAAAAIQBb1rjW5QAAABEBAAAPAAAAAAAAAAAAAAAAAAAEAABkcnMvZG93bnJldi54&#10;bWxQSwUGAAAAAAQABADzAAAAEgUAAAAA&#10;" strokecolor="#5b9bd5 [3208]" strokeweight="1pt">
                <v:stroke joinstyle="miter"/>
              </v:line>
            </w:pict>
          </mc:Fallback>
        </mc:AlternateContent>
      </w:r>
      <w:r w:rsidR="004E38B2">
        <w:rPr>
          <w:rFonts w:ascii="Arial" w:hAnsi="Arial" w:cs="Arial"/>
          <w:noProof/>
          <w:sz w:val="40"/>
          <w:szCs w:val="40"/>
          <w:lang w:eastAsia="es-MX"/>
        </w:rPr>
        <mc:AlternateContent>
          <mc:Choice Requires="wps">
            <w:drawing>
              <wp:anchor distT="0" distB="0" distL="114300" distR="114300" simplePos="0" relativeHeight="251877376" behindDoc="0" locked="0" layoutInCell="1" allowOverlap="1" wp14:anchorId="51C12A64" wp14:editId="7FE3123B">
                <wp:simplePos x="0" y="0"/>
                <wp:positionH relativeFrom="column">
                  <wp:posOffset>5467350</wp:posOffset>
                </wp:positionH>
                <wp:positionV relativeFrom="paragraph">
                  <wp:posOffset>4402455</wp:posOffset>
                </wp:positionV>
                <wp:extent cx="0" cy="353060"/>
                <wp:effectExtent l="0" t="0" r="38100" b="27940"/>
                <wp:wrapNone/>
                <wp:docPr id="100" name="Conector recto 100"/>
                <wp:cNvGraphicFramePr/>
                <a:graphic xmlns:a="http://schemas.openxmlformats.org/drawingml/2006/main">
                  <a:graphicData uri="http://schemas.microsoft.com/office/word/2010/wordprocessingShape">
                    <wps:wsp>
                      <wps:cNvCnPr/>
                      <wps:spPr>
                        <a:xfrm>
                          <a:off x="0" y="0"/>
                          <a:ext cx="0" cy="3530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B8D636" id="Conector recto 100" o:spid="_x0000_s1026" style="position:absolute;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346.65pt" to="430.5pt,374.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A1IQngEAAJ0DAAAOAAAAZHJzL2Uyb0RvYy54bWysk89u2zAMxu8D9g6C7oucFC0GI3IP&#10;LbbLsBX78wCqTNkCJFEQtdh++0Fy4hTbDsWwCy3b/H0kP9PH+9k7doJEFoPk+13DGQSNvQ2D5D++&#10;f3j3njPKKvTKYQDJFyB+3719c5xiCwcc0fWQ2OxdoHaKko85x1YI0iN4RTuMEGbvDCavMu0wDaJP&#10;arJh8E4cmuZOTJj6mFADkQ3D4/qSd1XfGND5izEEmTnJG85yjanG5xpFd1TtkFQcrT73of6hDa9s&#10;4C+kHlVW7Geyf0h5qxMSmrzT6AUaYzXUIcSh2Te/jfNtVBHqMNROFDef6P/J6s+nh/CUmCiWUUvx&#10;KZUxZpN8uaIxbK5GLVe7YM5Mr0/1IvnN7U1z1/AiIa5kTJQ/AnpWDpI7G8okqlWnT5TPuZec7iiu&#10;xespLw5KtgtfwTDbz5IfKl43Ax5cYiflJFdaQ8i3l+I1vXDGOreRzSvIM1BYqHuz0ftX0BtSa2PI&#10;G+1twPQ3hTzvL12bFbi4sM5ebHjGflm/TfVnolgtPq9r2bGX95W//lXdLwAAAP//AwBQSwMEFAAG&#10;AAgAAAAhALIsDdLkAAAAEQEAAA8AAABkcnMvZG93bnJldi54bWxMz81Kw0AUQOG94DsMt9CdmcTW&#10;mKS5KeIfFNykFde3yTQJztwJmWk6vr24EN0eOIuv3AajxawmN1hGSKIYhOLGtgN3CO+Hl5sMhPPE&#10;LWnLCuFLOdhW11clFa29cK3mve9EMJpdQQi992MhpWt6ZchFdlQcjD7ZyZB3kZ062U50GbgzWt7G&#10;cSoNDQzC9TSqx141n/uzQfD5K2VvnK4PH+au3p3ouZ6TGHG5CE+b5SI8bEB4FfzfAT8GhASqkoqj&#10;PXPrhEbI0iQG4RHSfLUCMf2WI8L9OstByKqU/yXVNwAAAP//AwBQSwECLQAUAAYACAAAACEAWiKT&#10;o/8AAADlAQAAEwAAAAAAAAAAAAAAAAAAAAAAW0NvbnRlbnRfVHlwZXNdLnhtbFBLAQItABQABgAI&#10;AAAAIQCnSs842AAAAJYBAAALAAAAAAAAAAAAAAAAADABAABfcmVscy8ucmVsc1BLAQItABQABgAI&#10;AAAAIQDlA1IQngEAAJ0DAAAOAAAAAAAAAAAAAAAAADECAABkcnMvZTJvRG9jLnhtbFBLAQItABQA&#10;BgAIAAAAIQCyLA3S5AAAABEBAAAPAAAAAAAAAAAAAAAAAPsDAABkcnMvZG93bnJldi54bWxQSwUG&#10;AAAAAAQABADzAAAADAUAAAAA&#10;" strokecolor="#5b9bd5 [3208]" strokeweight="1pt">
                <v:stroke joinstyle="miter"/>
              </v:line>
            </w:pict>
          </mc:Fallback>
        </mc:AlternateContent>
      </w:r>
      <w:r w:rsidR="004E38B2">
        <w:rPr>
          <w:rFonts w:ascii="Arial" w:hAnsi="Arial" w:cs="Arial"/>
          <w:noProof/>
          <w:sz w:val="40"/>
          <w:szCs w:val="40"/>
          <w:lang w:eastAsia="es-MX"/>
        </w:rPr>
        <mc:AlternateContent>
          <mc:Choice Requires="wps">
            <w:drawing>
              <wp:anchor distT="0" distB="0" distL="114300" distR="114300" simplePos="0" relativeHeight="251875328" behindDoc="0" locked="0" layoutInCell="1" allowOverlap="1" wp14:anchorId="2DAE7DF0" wp14:editId="7E81F81D">
                <wp:simplePos x="0" y="0"/>
                <wp:positionH relativeFrom="column">
                  <wp:posOffset>5236845</wp:posOffset>
                </wp:positionH>
                <wp:positionV relativeFrom="paragraph">
                  <wp:posOffset>3488055</wp:posOffset>
                </wp:positionV>
                <wp:extent cx="0" cy="294005"/>
                <wp:effectExtent l="0" t="0" r="38100" b="29845"/>
                <wp:wrapNone/>
                <wp:docPr id="99" name="Conector recto 99"/>
                <wp:cNvGraphicFramePr/>
                <a:graphic xmlns:a="http://schemas.openxmlformats.org/drawingml/2006/main">
                  <a:graphicData uri="http://schemas.microsoft.com/office/word/2010/wordprocessingShape">
                    <wps:wsp>
                      <wps:cNvCnPr/>
                      <wps:spPr>
                        <a:xfrm flipH="1">
                          <a:off x="0" y="0"/>
                          <a:ext cx="0" cy="29400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8D41E8" id="Conector recto 99" o:spid="_x0000_s1026" style="position:absolute;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35pt,274.65pt" to="412.35pt,297.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Td8RpgEAAKcDAAAOAAAAZHJzL2Uyb0RvYy54bWysk9GO1CAUhu9NfAfCvUOnUaPN0L3Y&#10;jXphdKPrA7D00JIAh3Bw2nl7A53pbNQYY7whlJ7vP/x/Tw83i3fsCIksBsn3u4YzCBoHG0bJvz28&#10;e/GGM8oqDMphAMlPQPymf/7sMMcOWpzQDZDY4l2gbo6STznHTgjSE3hFO4wQFu8MJq8y7TCNYkhq&#10;tmH0TrRN81rMmIaYUAORDePd+pL3Vd8Y0PmzMQSZOckbznJdU10f6yr6g+rGpOJk9fke6h+u4ZUN&#10;/InUncqKfU/2FylvdUJCk3cavUBjrIZqQrTNvvnJztdJRahmqJspbjnR/5PVn4634T4xUSKjjuJ9&#10;KjYWkzwzzsYPku+rMTSGLTWy0zU4WDLT66k+Sd6+fdk0r3gRE6tG0YqJ8ntAz8pGcmdD8aQ6dfxI&#10;+Vx7qekP4nqNussnB6XahS9gmB0WyduK1xmBW5fYUTnJldYQ8ta8lhfOWOc2svkL8gwUFuoEbfQa&#10;xJ/7bkjtjSFvtLcB0+/652V/icyswCWF1XuJ4RGH0/qVaj4zxRrxeXDLtD19rvz1/+p/AAAA//8D&#10;AFBLAwQUAAYACAAAACEAMVBYbeYAAAARAQAADwAAAGRycy9kb3ducmV2LnhtbEzPvU7DMBRA4R2J&#10;d7BupW7EaWj6k8apqiIGJtTQSrDdJq4TYV+H2EkNT48YEKxHOsOXb4PRbJS9ay0JmEUxMEmVrVtS&#10;Ao4vj3crYM4j1agtSQGf0sG2uL3JMavtlQ5yLL1iwWhyGQpovO8yzl3VSIMusp2kYPTF9ga9i2yv&#10;eN3jtSVlNE/ieMENtgTMNdjJfSOr93IwAlQ1fr0mT8vd24dKT8PzZY8VlUJMJ+FhM52E3QaYl8H/&#10;HfBjEDCDIsfsbAeqHdMCVsl8CcwLSOfre2D9bzkLSNfpAhgvcv5fUnwDAAD//wMAUEsBAi0AFAAG&#10;AAgAAAAhAFoik6P/AAAA5QEAABMAAAAAAAAAAAAAAAAAAAAAAFtDb250ZW50X1R5cGVzXS54bWxQ&#10;SwECLQAUAAYACAAAACEAp0rPONgAAACWAQAACwAAAAAAAAAAAAAAAAAwAQAAX3JlbHMvLnJlbHNQ&#10;SwECLQAUAAYACAAAACEAIk3fEaYBAACnAwAADgAAAAAAAAAAAAAAAAAxAgAAZHJzL2Uyb0RvYy54&#10;bWxQSwECLQAUAAYACAAAACEAMVBYbeYAAAARAQAADwAAAAAAAAAAAAAAAAADBAAAZHJzL2Rvd25y&#10;ZXYueG1sUEsFBgAAAAAEAAQA8wAAABYFAAAAAA==&#10;" strokecolor="#5b9bd5 [3208]" strokeweight="1pt">
                <v:stroke joinstyle="miter"/>
              </v:line>
            </w:pict>
          </mc:Fallback>
        </mc:AlternateContent>
      </w:r>
      <w:r w:rsidR="00A73452">
        <w:rPr>
          <w:rFonts w:ascii="Arial" w:hAnsi="Arial" w:cs="Arial"/>
          <w:noProof/>
          <w:sz w:val="40"/>
          <w:szCs w:val="40"/>
          <w:lang w:eastAsia="es-MX"/>
        </w:rPr>
        <mc:AlternateContent>
          <mc:Choice Requires="wps">
            <w:drawing>
              <wp:anchor distT="0" distB="0" distL="114300" distR="114300" simplePos="0" relativeHeight="251873280" behindDoc="0" locked="0" layoutInCell="1" allowOverlap="1" wp14:anchorId="55CB496C" wp14:editId="75BC03A9">
                <wp:simplePos x="0" y="0"/>
                <wp:positionH relativeFrom="column">
                  <wp:posOffset>5253355</wp:posOffset>
                </wp:positionH>
                <wp:positionV relativeFrom="paragraph">
                  <wp:posOffset>2053590</wp:posOffset>
                </wp:positionV>
                <wp:extent cx="0" cy="320675"/>
                <wp:effectExtent l="0" t="0" r="38100" b="22225"/>
                <wp:wrapNone/>
                <wp:docPr id="98" name="Conector recto 98"/>
                <wp:cNvGraphicFramePr/>
                <a:graphic xmlns:a="http://schemas.openxmlformats.org/drawingml/2006/main">
                  <a:graphicData uri="http://schemas.microsoft.com/office/word/2010/wordprocessingShape">
                    <wps:wsp>
                      <wps:cNvCnPr/>
                      <wps:spPr>
                        <a:xfrm>
                          <a:off x="0" y="0"/>
                          <a:ext cx="0" cy="3206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4CD7C4" id="Conector recto 98"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65pt,161.7pt" to="413.65pt,186.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o2ddnAEAAJ0DAAAOAAAAZHJzL2Uyb0RvYy54bWysk8FunDAQhu+V8g6W712zVE0rtJBD&#10;ouZStVHbPIBjxmDJ9lged4G3r2x22ajNIYp6MQbm+8f/z3C4mZ1lR4hk0Ld8v6s4A6+wN35o+eOv&#10;L+8/c0ZJ+l5a9NDyBYjfdFfvDlNooMYRbQ+Rzc56aqbQ8jGl0AhBagQnaYcB/Oysxuhkoh3GQfRR&#10;TsYPzoq6qq7FhLEPERUQGT/crS95V/S1BpW+a02QmG15xVkqayzrU1lFd5DNEGUYjTqdQ77hGE4a&#10;z59J3ckk2e9o/pFyRkUk1Gmn0AnU2igoJkRd7au/7PwcZYBihpqJwpYT/T9Z9e146x8iEzkyaig8&#10;xGxj1tHlK2rN5hLUcokL5sTU+lQtLf9QV9efPvIsIS5kiJTuAR3Lm5Zb47MT2cjjV0qn2nNNdxCX&#10;5mWXFgu52vofoJnp55bXBS+TAbc2sqO0LZdKgU9b81KeOW2s3cjqFeQJyCyUudno/SvoDSm90aeN&#10;dsZjfEkhzftzZHoFzims3nMMT9gv67cp+UwUSsSncc0z9vy+8Je/qvsDAAD//wMAUEsDBBQABgAI&#10;AAAAIQD4+vB85AAAABEBAAAPAAAAZHJzL2Rvd25yZXYueG1sTM/LasMwEEDRfaH/ICaQXSM/0sRx&#10;PA6lLwh046R0PbEV21QaGUtx1L8vXZR2e+EuTrELRotJja63jBAvIhCKa9v03CK8H1/uMhDOEzek&#10;LSuEL+VgV97eFJQ39sqVmg6+FcFodjkhdN4PuZSu7pQht7CD4mD02Y6GvFvYsZXNSNeeW6NlEkUr&#10;aahnEK6jQT12qv48XAyC37xS9sar5fHD3Ff7Mz1XUxwhzmfhaTufhYctCK+C/zvgx4AQQ1lQfrIX&#10;bpzQCFmyTkF4hDRJlyDG33JCSNfpBoQsC/lfUn4DAAD//wMAUEsBAi0AFAAGAAgAAAAhAFoik6P/&#10;AAAA5QEAABMAAAAAAAAAAAAAAAAAAAAAAFtDb250ZW50X1R5cGVzXS54bWxQSwECLQAUAAYACAAA&#10;ACEAp0rPONgAAACWAQAACwAAAAAAAAAAAAAAAAAwAQAAX3JlbHMvLnJlbHNQSwECLQAUAAYACAAA&#10;ACEAmaNnXZwBAACdAwAADgAAAAAAAAAAAAAAAAAxAgAAZHJzL2Uyb0RvYy54bWxQSwECLQAUAAYA&#10;CAAAACEA+PrwfOQAAAARAQAADwAAAAAAAAAAAAAAAAD5AwAAZHJzL2Rvd25yZXYueG1sUEsFBgAA&#10;AAAEAAQA8wAAAAoFAAAAAA==&#10;" strokecolor="#5b9bd5 [3208]" strokeweight="1pt">
                <v:stroke joinstyle="miter"/>
              </v:line>
            </w:pict>
          </mc:Fallback>
        </mc:AlternateContent>
      </w:r>
      <w:r w:rsidR="00A73452">
        <w:rPr>
          <w:rFonts w:ascii="Arial" w:hAnsi="Arial" w:cs="Arial"/>
          <w:noProof/>
          <w:sz w:val="40"/>
          <w:szCs w:val="40"/>
          <w:lang w:eastAsia="es-MX"/>
        </w:rPr>
        <mc:AlternateContent>
          <mc:Choice Requires="wps">
            <w:drawing>
              <wp:anchor distT="0" distB="0" distL="114300" distR="114300" simplePos="0" relativeHeight="251820032" behindDoc="0" locked="0" layoutInCell="1" allowOverlap="1" wp14:anchorId="37F3F63E" wp14:editId="23D25B61">
                <wp:simplePos x="0" y="0"/>
                <wp:positionH relativeFrom="margin">
                  <wp:posOffset>4328160</wp:posOffset>
                </wp:positionH>
                <wp:positionV relativeFrom="paragraph">
                  <wp:posOffset>1585595</wp:posOffset>
                </wp:positionV>
                <wp:extent cx="1769745" cy="472440"/>
                <wp:effectExtent l="0" t="0" r="20955" b="22860"/>
                <wp:wrapNone/>
                <wp:docPr id="71" name="Rectángulo: esquinas redondeadas 71"/>
                <wp:cNvGraphicFramePr/>
                <a:graphic xmlns:a="http://schemas.openxmlformats.org/drawingml/2006/main">
                  <a:graphicData uri="http://schemas.microsoft.com/office/word/2010/wordprocessingShape">
                    <wps:wsp>
                      <wps:cNvSpPr/>
                      <wps:spPr>
                        <a:xfrm>
                          <a:off x="0" y="0"/>
                          <a:ext cx="1769745" cy="47244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CC15B06" w14:textId="2648820E" w:rsidR="000D3A71" w:rsidRPr="00735703" w:rsidRDefault="00ED349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grasosa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F3F63E" id="Rectángulo: esquinas redondeadas 71" o:spid="_x0000_s1059" style="position:absolute;left:0;text-align:left;margin-left:340.8pt;margin-top:124.85pt;width:139.35pt;height:37.2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7+VdVwIAABwFAAAOAAAAZHJzL2Uyb0RvYy54bWysVE1vGyEQvVfqf0Dc6107TtxYxpGV&#10;KFWlKLGcVDljFryowNABe9f99RV417bSHKKqFxiYefP5YHbTWkN2EoMGx+hwUFIinYBKuw2jP17u&#10;v3ylJETuKm7ASUb3MtCb+edPs8ZP5QhqMJVE0lrjwrTxjNYx+mlRBFFLy8MAvHStNQrQ8hgGgJui&#10;Qt5ot7GmGJXlVdEAVh5ByBC029wdlHSe/SslRXxSKshIDKMlJTGvmNd1Xov5jE83yH2tRZcH/4c0&#10;LNeOnrm645GTLeq/XFktEAKoOBBgC1BKC5mLKEblsHxTznPNvczFhGkT/LFP4f+5FY+7Z79EUqSW&#10;hWnwS0xltApt2kEp0uZG7U/tkm0komV0OLm6nowvKRF7RseT0Xhc0uSoOOE9hvhNgiVJYBRh66qV&#10;FDH3iu8eQuwAvWEKaly+POWTpbg38qBdSUV0lRLIbjJZ5K1BsuOGUS6EdPGyz8S4lVQJp7QxR+To&#10;A8gOkLAyU+mI/kjcIyTHBhePaKsd4Hvxq5/DPmt1AMxnxVntSYztuiW6YvTiItumuzVU+yUShAO9&#10;gxf3GkN84CEuOfI8uJ3E+LSTqAw0jEInUVID/n7vPtkzmrSUNMg9o+HXlqOkxHx3gdHrYZ52zIfx&#10;5WRUUoLnmvW5xm3tLZg0MBK8yGKyj6YXFYJ9BawWKWpJCXeiBmRUROwPt/HwbhWgkItFNhNgPY8P&#10;7tmLng2JSC/tK0ffcS7KNj5C/5T49C3rDsZpSg4W2whKHzh56mw3hSb4zO3ut0hP/PycrU6f2vwP&#10;AAAA//8DAFBLAwQUAAYACAAAACEA9Te2T+QAAAARAQAADwAAAGRycy9kb3ducmV2LnhtbEzPS26D&#10;MBAA0H2l3sGaSNkVg4NIQhiipp9Fl017AAc7gGKPETbg9vRVV+0B3uJVx2gNm/Xoe0cIWZIC09Q4&#10;1VOL8Pnx+rAD5oMkJY0jjfClPRzr+7tKlsot9K7nc2hZtIZ8KRG6EIaSc9902kqfuEFTtObqRiuD&#10;T9zYcjXKpafWGi7StOBW9gTMd3LQT51ubufJIryo01W93WjanqwfvpdcyHQWiOtVfD6sV/HxACzo&#10;GP4E/B4QMqgrWV7cRMozg1DssgJYQBD5fgtsRNgX6QbYBWEj8gwYryv+f1L/AAAA//8DAFBLAQIt&#10;ABQABgAIAAAAIQBaIpOj/wAAAOUBAAATAAAAAAAAAAAAAAAAAAAAAABbQ29udGVudF9UeXBlc10u&#10;eG1sUEsBAi0AFAAGAAgAAAAhAKdKzzjYAAAAlgEAAAsAAAAAAAAAAAAAAAAAMAEAAF9yZWxzLy5y&#10;ZWxzUEsBAi0AFAAGAAgAAAAhAF3v5V1XAgAAHAUAAA4AAAAAAAAAAAAAAAAAMQIAAGRycy9lMm9E&#10;b2MueG1sUEsBAi0AFAAGAAgAAAAhAPU3tk/kAAAAEQEAAA8AAAAAAAAAAAAAAAAAtAQAAGRycy9k&#10;b3ducmV2LnhtbFBLBQYAAAAABAAEAPMAAADFBQAAAAA=&#10;" fillcolor="#91bce3 [2168]" strokecolor="#5b9bd5 [3208]" strokeweight=".5pt">
                <v:fill color2="#7aaddd [2616]" rotate="t" colors="0 #b1cbe9;.5 #a3c1e5;1 #92b9e4" focus="100%" type="gradient">
                  <o:fill v:ext="view" type="gradientUnscaled"/>
                </v:fill>
                <v:stroke joinstyle="miter"/>
                <v:textbox>
                  <w:txbxContent>
                    <w:p w14:paraId="3CC15B06" w14:textId="2648820E" w:rsidR="000D3A71" w:rsidRPr="00735703" w:rsidRDefault="00ED349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grasosa </w:t>
                      </w:r>
                    </w:p>
                  </w:txbxContent>
                </v:textbox>
                <w10:wrap anchorx="margin"/>
              </v:roundrect>
            </w:pict>
          </mc:Fallback>
        </mc:AlternateContent>
      </w:r>
      <w:r w:rsidR="00A73452">
        <w:rPr>
          <w:rFonts w:ascii="Arial" w:hAnsi="Arial" w:cs="Arial"/>
          <w:noProof/>
          <w:sz w:val="40"/>
          <w:szCs w:val="40"/>
          <w:lang w:eastAsia="es-MX"/>
        </w:rPr>
        <mc:AlternateContent>
          <mc:Choice Requires="wps">
            <w:drawing>
              <wp:anchor distT="0" distB="0" distL="114300" distR="114300" simplePos="0" relativeHeight="251871232" behindDoc="0" locked="0" layoutInCell="1" allowOverlap="1" wp14:anchorId="22FD31DC" wp14:editId="5559888A">
                <wp:simplePos x="0" y="0"/>
                <wp:positionH relativeFrom="column">
                  <wp:posOffset>4996815</wp:posOffset>
                </wp:positionH>
                <wp:positionV relativeFrom="paragraph">
                  <wp:posOffset>1153795</wp:posOffset>
                </wp:positionV>
                <wp:extent cx="0" cy="433070"/>
                <wp:effectExtent l="0" t="0" r="38100" b="24130"/>
                <wp:wrapNone/>
                <wp:docPr id="97" name="Conector recto 97"/>
                <wp:cNvGraphicFramePr/>
                <a:graphic xmlns:a="http://schemas.openxmlformats.org/drawingml/2006/main">
                  <a:graphicData uri="http://schemas.microsoft.com/office/word/2010/wordprocessingShape">
                    <wps:wsp>
                      <wps:cNvCnPr/>
                      <wps:spPr>
                        <a:xfrm>
                          <a:off x="0" y="0"/>
                          <a:ext cx="0" cy="4330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A1B8B2" id="Conector recto 97"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45pt,90.85pt" to="393.45pt,124.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70YTngEAAJ0DAAAOAAAAZHJzL2Uyb0RvYy54bWysk02P1DAMhu9I/IcodyadWb5UTbqH&#10;XcEFwYqPH5BNnTZSEkdxmLb/HiWd6ayAwwpxcdPWz2v7rXu8nb1jJ0hkMUi+3zWcQdDY2zBI/uP7&#10;h1fvOaOsQq8cBpB8AeK33csXxym2cMARXQ+Jzd4Faqco+ZhzbIUgPYJXtMMIYfbOYPIq0w7TIPqk&#10;JhsG78Shad6KCVMfE2ogsmG4X1/yruobAzp/MYYgMyd5w1muMdX4WKPojqodkoqj1ec+1D+04ZUN&#10;/InUvcqK/Uz2DylvdUJCk3cavUBjrIY6hDg0++a3cb6NKkIdhtqJ4uYT/T9Z/fl0Fx4SE8Uyaik+&#10;pDLGbJIvVzSGzdWo5WoXzJnp9aleJH99c9O8a3iREFcyJsofAT0rB8mdDWUS1arTJ8rn3EtOdxTX&#10;4vWUFwcl24WvYJjtZ8kPFa+bAXcusZNykiutIeQ3l+I1vXDGOreRzTPIM1BYqHuz0ftn0BtSa2PI&#10;G+1twPQ3hTzvL12bFbi4sM5ebHjEflm/TfVnolgtPq9r2bGn95W//lXdLwAAAP//AwBQSwMEFAAG&#10;AAgAAAAhAPYAtPjjAAAAEQEAAA8AAABkcnMvZG93bnJldi54bWxMz81qg0AUQOF9oe8w3EB2dTSk&#10;Ro3XUPoHhW5MStc3OlHpzB1xJmb69qWLkm4PnMVX7oLRYlaTGywjJFEMQnFj24E7hI/Dy10Gwnni&#10;lrRlhfCtHOyq25uSitZeuFbz3nciGM2uIITe+7GQ0jW9MuQiOyoORp/sZMi7yE6dbCe6DNwZLVdx&#10;nEpDA4NwPY3qsVfN1/5sEHz+Stk7p+vDp7mv3070XM9JjLhchKftchEetiC8Cv56wK8BIYGqpOJo&#10;z9w6oRE2WZqD8AhJlmxATH/liLBa5zkIWZXyv6T6AQAA//8DAFBLAQItABQABgAIAAAAIQBaIpOj&#10;/wAAAOUBAAATAAAAAAAAAAAAAAAAAAAAAABbQ29udGVudF9UeXBlc10ueG1sUEsBAi0AFAAGAAgA&#10;AAAhAKdKzzjYAAAAlgEAAAsAAAAAAAAAAAAAAAAAMAEAAF9yZWxzLy5yZWxzUEsBAi0AFAAGAAgA&#10;AAAhAGfvRhOeAQAAnQMAAA4AAAAAAAAAAAAAAAAAMQIAAGRycy9lMm9Eb2MueG1sUEsBAi0AFAAG&#10;AAgAAAAhAPYAtPjjAAAAEQEAAA8AAAAAAAAAAAAAAAAA+wMAAGRycy9kb3ducmV2LnhtbFBLBQYA&#10;AAAABAAEAPMAAAALBQAAAAA=&#10;" strokecolor="#5b9bd5 [3208]" strokeweight="1pt">
                <v:stroke joinstyle="miter"/>
              </v:line>
            </w:pict>
          </mc:Fallback>
        </mc:AlternateContent>
      </w:r>
      <w:r w:rsidR="004014AA">
        <w:rPr>
          <w:rFonts w:ascii="Arial" w:hAnsi="Arial" w:cs="Arial"/>
          <w:noProof/>
          <w:sz w:val="40"/>
          <w:szCs w:val="40"/>
          <w:lang w:eastAsia="es-MX"/>
        </w:rPr>
        <mc:AlternateContent>
          <mc:Choice Requires="wps">
            <w:drawing>
              <wp:anchor distT="0" distB="0" distL="114300" distR="114300" simplePos="0" relativeHeight="251869184" behindDoc="0" locked="0" layoutInCell="1" allowOverlap="1" wp14:anchorId="5C442053" wp14:editId="47AD063A">
                <wp:simplePos x="0" y="0"/>
                <wp:positionH relativeFrom="column">
                  <wp:posOffset>2591435</wp:posOffset>
                </wp:positionH>
                <wp:positionV relativeFrom="paragraph">
                  <wp:posOffset>1165860</wp:posOffset>
                </wp:positionV>
                <wp:extent cx="26035" cy="358775"/>
                <wp:effectExtent l="0" t="0" r="31115" b="22225"/>
                <wp:wrapNone/>
                <wp:docPr id="96" name="Conector recto 96"/>
                <wp:cNvGraphicFramePr/>
                <a:graphic xmlns:a="http://schemas.openxmlformats.org/drawingml/2006/main">
                  <a:graphicData uri="http://schemas.microsoft.com/office/word/2010/wordprocessingShape">
                    <wps:wsp>
                      <wps:cNvCnPr/>
                      <wps:spPr>
                        <a:xfrm flipH="1">
                          <a:off x="0" y="0"/>
                          <a:ext cx="26035" cy="3587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E3959D" id="Conector recto 96" o:spid="_x0000_s1026" style="position:absolute;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05pt,91.8pt" to="206.1pt,120.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OKAkrQEAAKsDAAAOAAAAZHJzL2Uyb0RvYy54bWysk91q3DAQhe8LfQeh+668GzYJZu1c&#10;JKS9KG3ozwMo8sgWSBqhUdf22xfJu97QllJKboSM5zsz53h8uJucZUeIZNA3fLupOAOvsDO+b/j3&#10;b4/vbjmjJH0nLXpo+AzE79q3bw5jqGGHA9oOIpuc9VSPoeFDSqEWgtQATtIGA/jJWY3RyUQbjL3o&#10;ohyN750Vu6q6FiPGLkRUQGR8/7C85G3R1xpU+qw1QWK24RVnqZyxnM/lFO1B1n2UYTDqNIf8jzGc&#10;NJ6/kHqQSbIf0fwm5YyKSKjTRqETqLVRUEyIXbWtfrHzdZABihmqRwprTvR6surT8d4/RSZyZFRT&#10;eIrZxqSjY9qa8KHh22IMtWZTiWy+BAdTYmpq+O66utpzpuaGX+1vb272PAuKRSfrhUjpPaBj+dJw&#10;a3z2JWt5/EjpVHuuaQ/iMkq5pdlCrrb+C2hmutyx4GVP4N5GdpS24VIp8GltXsozp421K1n9A3kC&#10;Mgtli1Z6CePvfVek9EafVtoZj/FP/dO0PUemF+CcwuI9x/CM3bx8qZLPSKFEfFrevHEvnwt/+cfa&#10;nwAAAP//AwBQSwMEFAAGAAgAAAAhANcTCHnmAAAAEQEAAA8AAABkcnMvZG93bnJldi54bWxMz8FO&#10;gzAYAOC7ie/Q/Et2k1LESRg/yzLjwZMRNdFbB10htn+RFlZ9euNJH+A7fNUuWsMWNfnBEYJIUmCK&#10;WtcNpBFenu+vCmA+SOqkcaQQvpSHXX15Ucmyc2d6UksTNIvWkC8lQh/CWHLu215Z6RM3KorWnNxk&#10;ZfCJmzTvJnkeSFvDszTdcCsHAuZ7OapDr9qPZrYIul2+37KH2/37p755nR9PB9lSg7hexbvtehX3&#10;W2BBxfAn4PeAIKCuZHl0M3WeGYQ8LQSwgCCK6w2wCSEXWQbsiJDlqQDG64r/n9Q/AAAA//8DAFBL&#10;AQItABQABgAIAAAAIQBaIpOj/wAAAOUBAAATAAAAAAAAAAAAAAAAAAAAAABbQ29udGVudF9UeXBl&#10;c10ueG1sUEsBAi0AFAAGAAgAAAAhAKdKzzjYAAAAlgEAAAsAAAAAAAAAAAAAAAAAMAEAAF9yZWxz&#10;Ly5yZWxzUEsBAi0AFAAGAAgAAAAhAIc4oCStAQAAqwMAAA4AAAAAAAAAAAAAAAAAMQIAAGRycy9l&#10;Mm9Eb2MueG1sUEsBAi0AFAAGAAgAAAAhANcTCHnmAAAAEQEAAA8AAAAAAAAAAAAAAAAACgQAAGRy&#10;cy9kb3ducmV2LnhtbFBLBQYAAAAABAAEAPMAAAAdBQAAAAA=&#10;" strokecolor="#5b9bd5 [3208]" strokeweight="1pt">
                <v:stroke joinstyle="miter"/>
              </v:line>
            </w:pict>
          </mc:Fallback>
        </mc:AlternateContent>
      </w:r>
      <w:r w:rsidR="005E37DF">
        <w:rPr>
          <w:rFonts w:ascii="Arial" w:hAnsi="Arial" w:cs="Arial"/>
          <w:noProof/>
          <w:sz w:val="40"/>
          <w:szCs w:val="40"/>
          <w:lang w:eastAsia="es-MX"/>
        </w:rPr>
        <mc:AlternateContent>
          <mc:Choice Requires="wps">
            <w:drawing>
              <wp:anchor distT="0" distB="0" distL="114300" distR="114300" simplePos="0" relativeHeight="251867136" behindDoc="0" locked="0" layoutInCell="1" allowOverlap="1" wp14:anchorId="66F9E269" wp14:editId="61A7A7A5">
                <wp:simplePos x="0" y="0"/>
                <wp:positionH relativeFrom="margin">
                  <wp:posOffset>4997450</wp:posOffset>
                </wp:positionH>
                <wp:positionV relativeFrom="paragraph">
                  <wp:posOffset>6099810</wp:posOffset>
                </wp:positionV>
                <wp:extent cx="1513840" cy="509270"/>
                <wp:effectExtent l="0" t="0" r="10160" b="24130"/>
                <wp:wrapNone/>
                <wp:docPr id="95" name="Rectángulo: esquinas redondeadas 95"/>
                <wp:cNvGraphicFramePr/>
                <a:graphic xmlns:a="http://schemas.openxmlformats.org/drawingml/2006/main">
                  <a:graphicData uri="http://schemas.microsoft.com/office/word/2010/wordprocessingShape">
                    <wps:wsp>
                      <wps:cNvSpPr/>
                      <wps:spPr>
                        <a:xfrm>
                          <a:off x="0" y="0"/>
                          <a:ext cx="1513840" cy="509270"/>
                        </a:xfrm>
                        <a:prstGeom prst="roundRect">
                          <a:avLst>
                            <a:gd name="adj" fmla="val 12788"/>
                          </a:avLst>
                        </a:prstGeom>
                        <a:ln/>
                      </wps:spPr>
                      <wps:style>
                        <a:lnRef idx="1">
                          <a:schemeClr val="accent5"/>
                        </a:lnRef>
                        <a:fillRef idx="2">
                          <a:schemeClr val="accent5"/>
                        </a:fillRef>
                        <a:effectRef idx="1">
                          <a:schemeClr val="accent5"/>
                        </a:effectRef>
                        <a:fontRef idx="minor">
                          <a:schemeClr val="dk1"/>
                        </a:fontRef>
                      </wps:style>
                      <wps:txbx>
                        <w:txbxContent>
                          <w:p w14:paraId="1AE4FA6E" w14:textId="2A0D1C00" w:rsidR="005E37DF" w:rsidRPr="0008724E" w:rsidRDefault="0049075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Poros visibles y agra dados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F9E269" id="Rectángulo: esquinas redondeadas 95" o:spid="_x0000_s1060" style="position:absolute;left:0;text-align:left;margin-left:393.5pt;margin-top:480.3pt;width:119.2pt;height:40.1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80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mQXkHdQIAAEgFAAAOAAAAZHJzL2Uyb0RvYy54bWysVE1vGjEQvVfqf7B8L7sQaMgKE6FE&#10;qSpFCUpS5Wy8Nri1Pe7YsEt/fWWzC6jNIap68Y535s3nG8+uW2vITmLQ4BgdDkpKpBNQa7dm9NvL&#10;3acpJSFyV3MDTjK6l4Fezz9+mDW+kiPYgKklktYaF6rGM7qJ0VdFEcRGWh4G4KVrrVGAlscwAFwX&#10;NfJGu7U1xagsPxcNYO0RhAxBu/XtQUnn2b9SUsRHpYKMxDBaUhLziflc5bOYz3i1Ru43WnR58H9I&#10;w3Lt6JmrWx452aL+y5XVAiGAigMBtgCltJC5iGJUDss/ynnecC9zMaFqgj/2Kfw/t+Jh9+yXSIrU&#10;slAFv8RURqvQpi8oRdrcqP2pXbKNRLSMDifDi+m4pETsGZ2UV6PLkiZHxQnvMcQvEixJAqMIW1c/&#10;SRFzr/juPsTctJo4biWjvP5OibKGM7rjhgxHl9Np77KzLnjVO01Q43LEU+5ZinsjD9onqYiuU7I5&#10;ZCaWvDFIdtwwyoWQLk76EMY9SZVwShtzRI7egewACSsz7Y7o98Q9QnJscPGIttoBvhW//jHss1YH&#10;wHxWnNWexNiuWqJrRi/G2Tb9W0G9XyJBOKxC8OJOY4j3PMQlR56HvJMYH3cSlYGGUegkSjaAv976&#10;n+wZTVpKGuSe0fBzy1FSYr66wOjVcJxYEvNlPLkclZTguWZ1rnFbewMmDYwEL7KY7KPpRYVgXwHr&#10;RYpaUsKd2AAyKiL2l5t42HEFKORikc0EWM/jvXv2omdDItJL+8rRd/yMso0P0K8drzLnOkqfjNOU&#10;HCy2EZSOR/odOttNoQk+70H3sqTn4PyerU4P4Pw3AAAA//8DAFBLAwQUAAYACAAAACEALAA/9uYA&#10;AAATAQAADwAAAGRycy9kb3ducmV2LnhtbEyPsU7DMBQAdyT+4elV6oKInaq0IY1TQSsWxNKCEKOb&#10;vCYB+znEbmv+HmWC7Ya74Yp1tAbONPjOscI0kQjElas7bhS+vT7dZgg+aK61cUwKf8jjury+KnRe&#10;uwvv6LwPDURr2OdaYRtCnwvhq5as9onriaM1RzdYHXzihkbUg7503FgjZlIuhNUdI/hW97Rpqfra&#10;n6xC8s/Z90e07vOFxPFmu3mk93Sn1HQSt6vpJD6sEALF8Ffg+KAwxbLQ+cGduPZgFC6zpUQICu8X&#10;coEwGnJ2N0c4jDSXGYIoC/H/pfwFAAD//wMAUEsBAi0AFAAGAAgAAAAhAFoik6P/AAAA5QEAABMA&#10;AAAAAAAAAAAAAAAAAAAAAFtDb250ZW50X1R5cGVzXS54bWxQSwECLQAUAAYACAAAACEAp0rPONgA&#10;AACWAQAACwAAAAAAAAAAAAAAAAAwAQAAX3JlbHMvLnJlbHNQSwECLQAUAAYACAAAACEApkF5B3UC&#10;AABIBQAADgAAAAAAAAAAAAAAAAAxAgAAZHJzL2Uyb0RvYy54bWxQSwECLQAUAAYACAAAACEALAA/&#10;9uYAAAATAQAADwAAAAAAAAAAAAAAAADSBAAAZHJzL2Rvd25yZXYueG1sUEsFBgAAAAAEAAQA8wAA&#10;AOUFAAAAAA==&#10;" fillcolor="#91bce3 [2168]" strokecolor="#5b9bd5 [3208]" strokeweight=".5pt">
                <v:fill color2="#7aaddd [2616]" rotate="t" colors="0 #b1cbe9;.5 #a3c1e5;1 #92b9e4" focus="100%" type="gradient">
                  <o:fill v:ext="view" type="gradientUnscaled"/>
                </v:fill>
                <v:stroke joinstyle="miter"/>
                <v:textbox>
                  <w:txbxContent>
                    <w:p w14:paraId="1AE4FA6E" w14:textId="2A0D1C00" w:rsidR="005E37DF" w:rsidRPr="0008724E" w:rsidRDefault="0049075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Poros visibles y agra dados </w:t>
                      </w:r>
                    </w:p>
                  </w:txbxContent>
                </v:textbox>
                <w10:wrap anchorx="margin"/>
              </v:roundrect>
            </w:pict>
          </mc:Fallback>
        </mc:AlternateContent>
      </w:r>
      <w:r w:rsidR="00624500">
        <w:rPr>
          <w:rFonts w:ascii="Arial" w:hAnsi="Arial" w:cs="Arial"/>
          <w:noProof/>
          <w:sz w:val="40"/>
          <w:szCs w:val="40"/>
          <w:lang w:eastAsia="es-MX"/>
        </w:rPr>
        <mc:AlternateContent>
          <mc:Choice Requires="wps">
            <w:drawing>
              <wp:anchor distT="0" distB="0" distL="114300" distR="114300" simplePos="0" relativeHeight="251865088" behindDoc="0" locked="0" layoutInCell="1" allowOverlap="1" wp14:anchorId="71E64DD6" wp14:editId="6E8FBA24">
                <wp:simplePos x="0" y="0"/>
                <wp:positionH relativeFrom="margin">
                  <wp:posOffset>4610735</wp:posOffset>
                </wp:positionH>
                <wp:positionV relativeFrom="paragraph">
                  <wp:posOffset>4717415</wp:posOffset>
                </wp:positionV>
                <wp:extent cx="1899285" cy="274955"/>
                <wp:effectExtent l="0" t="0" r="24765" b="10795"/>
                <wp:wrapNone/>
                <wp:docPr id="94" name="Rectángulo: esquinas redondeadas 94"/>
                <wp:cNvGraphicFramePr/>
                <a:graphic xmlns:a="http://schemas.openxmlformats.org/drawingml/2006/main">
                  <a:graphicData uri="http://schemas.microsoft.com/office/word/2010/wordprocessingShape">
                    <wps:wsp>
                      <wps:cNvSpPr/>
                      <wps:spPr>
                        <a:xfrm>
                          <a:off x="0" y="0"/>
                          <a:ext cx="1899285" cy="274955"/>
                        </a:xfrm>
                        <a:prstGeom prst="roundRect">
                          <a:avLst>
                            <a:gd name="adj" fmla="val 12788"/>
                          </a:avLst>
                        </a:prstGeom>
                        <a:ln/>
                      </wps:spPr>
                      <wps:style>
                        <a:lnRef idx="1">
                          <a:schemeClr val="accent5"/>
                        </a:lnRef>
                        <a:fillRef idx="2">
                          <a:schemeClr val="accent5"/>
                        </a:fillRef>
                        <a:effectRef idx="1">
                          <a:schemeClr val="accent5"/>
                        </a:effectRef>
                        <a:fontRef idx="minor">
                          <a:schemeClr val="dk1"/>
                        </a:fontRef>
                      </wps:style>
                      <wps:txbx>
                        <w:txbxContent>
                          <w:p w14:paraId="29F74F7D" w14:textId="0AFBDAAE" w:rsidR="00270836" w:rsidRPr="0008724E" w:rsidRDefault="00270836"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Apariencia brillante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E64DD6" id="Rectángulo: esquinas redondeadas 94" o:spid="_x0000_s1061" style="position:absolute;left:0;text-align:left;margin-left:363.05pt;margin-top:371.45pt;width:149.55pt;height:21.6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80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CFP3dQIAAEgFAAAOAAAAZHJzL2Uyb0RvYy54bWysVEtv2zAMvg/YfxB0X+x4yZoYUYqg&#10;RYcBRRe0HXpWZCnRJokapcTOfv0gxXlg66EYdpEpkx8fH0nNrjtryE5i0OAYHQ5KSqQT0Gi3ZvTb&#10;892HCSUhctdwA04yupeBXs/fv5u1vpYVbMA0EklnjQt16xndxOjroghiIy0PA/DSddYoQMtjGACu&#10;iwZ5q93amqIqy09FC9h4BCFD0G59e1DSefavlBTxq1JBRmIYLSmJ+cR8rvJZzGe8XiP3Gy36PPg/&#10;pGG5dvTC1S2PnGxR/+XKaoEQQMWBAFuAUlrIXERRlcPyj3KeNtzLXEyo2+BPPIX/51Y87J78EkmR&#10;KAt18EtMZXQKbfqCUqTLRO3PdMkuEtExOpxMp9VkTInYM1pdjabjMU2OijPeY4ifJViSBEYRtq55&#10;lCJmrvjuPsRMWkMct5JR3nynRFnDGd1xQ4bV1WRydNlbF7w+Ok1Q43LEc+5ZinsjD9pHqYhuUrI5&#10;ZB4seWOQ7LhhlAshXTxlbdyjVAmntDEnZPUGZA9IWJnH7oR+S9wTJMcGF09oqx3ga/GbH8MjMeoA&#10;mM+Ki9qTGLtVR3TD6MdDhenfCpr9EgnCYRWCF3caQ7znIS458tzkncT4dSdRGWgZhV6iZAP467X/&#10;yZ7RpKWkRe4ZDT+3HCUl5osLjE6Ho1FavnwZja+qkhK81KwuNW5rb8CkhpHgRRaTfTRHUSHYF8Bm&#10;kaKWlHAnNoCMiojHy0087LgCFHKxyGYCrOfx3j15cZyGNEjP3QtH389nlF18gOPa8TrPXD/SZ+PU&#10;JQeLbQSl42n8Dsz2XWiDz3vQvyzpObi8Z6vzAzj/DQAA//8DAFBLAwQUAAYACAAAACEA2/WyVuYA&#10;AAASAQAADwAAAGRycy9kb3ducmV2LnhtbEzPsU7DMBRA0R2Jf7BepS6IOLEgCWmcClqxoC4tCDG6&#10;8WsSsJ9D7Lbm71En2O8dTr2M1rATTn5wJCFLUmBIrdMDdRLeXp9vS2A+KNLKOEIJP+hh2Vxf1arS&#10;7kxbPO1Cx6I15CsloQ9hrDj3bY9W+cSNSNGag5usCj5xU8f1pM4DddZwkaY5t2ogYL5XI656bL92&#10;RysB/Uv5/RGt+9wgP9ysV0/4nm2lnM/iejGfxccFsIAx/B1wMUjIoKlVtXdH0p4ZCYXIM2BBQnEn&#10;HoBdilTcC2B7CUWZC2C8qfl/SvMLAAD//wMAUEsBAi0AFAAGAAgAAAAhAFoik6P/AAAA5QEAABMA&#10;AAAAAAAAAAAAAAAAAAAAAFtDb250ZW50X1R5cGVzXS54bWxQSwECLQAUAAYACAAAACEAp0rPONgA&#10;AACWAQAACwAAAAAAAAAAAAAAAAAwAQAAX3JlbHMvLnJlbHNQSwECLQAUAAYACAAAACEAowhT93UC&#10;AABIBQAADgAAAAAAAAAAAAAAAAAxAgAAZHJzL2Uyb0RvYy54bWxQSwECLQAUAAYACAAAACEA2/Wy&#10;VuYAAAASAQAADwAAAAAAAAAAAAAAAADSBAAAZHJzL2Rvd25yZXYueG1sUEsFBgAAAAAEAAQA8wAA&#10;AOUFAAAAAA==&#10;" fillcolor="#91bce3 [2168]" strokecolor="#5b9bd5 [3208]" strokeweight=".5pt">
                <v:fill color2="#7aaddd [2616]" rotate="t" colors="0 #b1cbe9;.5 #a3c1e5;1 #92b9e4" focus="100%" type="gradient">
                  <o:fill v:ext="view" type="gradientUnscaled"/>
                </v:fill>
                <v:stroke joinstyle="miter"/>
                <v:textbox>
                  <w:txbxContent>
                    <w:p w14:paraId="29F74F7D" w14:textId="0AFBDAAE" w:rsidR="00270836" w:rsidRPr="0008724E" w:rsidRDefault="00270836"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Apariencia brillante </w:t>
                      </w:r>
                    </w:p>
                  </w:txbxContent>
                </v:textbox>
                <w10:wrap anchorx="margin"/>
              </v:roundrect>
            </w:pict>
          </mc:Fallback>
        </mc:AlternateContent>
      </w:r>
      <w:r w:rsidR="004E23F1">
        <w:rPr>
          <w:rFonts w:ascii="Arial" w:hAnsi="Arial" w:cs="Arial"/>
          <w:noProof/>
          <w:sz w:val="40"/>
          <w:szCs w:val="40"/>
          <w:lang w:eastAsia="es-MX"/>
        </w:rPr>
        <mc:AlternateContent>
          <mc:Choice Requires="wps">
            <w:drawing>
              <wp:anchor distT="0" distB="0" distL="114300" distR="114300" simplePos="0" relativeHeight="251863040" behindDoc="0" locked="0" layoutInCell="1" allowOverlap="1" wp14:anchorId="2382D9DD" wp14:editId="424F2E57">
                <wp:simplePos x="0" y="0"/>
                <wp:positionH relativeFrom="margin">
                  <wp:posOffset>4133215</wp:posOffset>
                </wp:positionH>
                <wp:positionV relativeFrom="paragraph">
                  <wp:posOffset>3781425</wp:posOffset>
                </wp:positionV>
                <wp:extent cx="2229485" cy="621665"/>
                <wp:effectExtent l="0" t="0" r="18415" b="26035"/>
                <wp:wrapNone/>
                <wp:docPr id="92" name="Rectángulo: esquinas redondeadas 92"/>
                <wp:cNvGraphicFramePr/>
                <a:graphic xmlns:a="http://schemas.openxmlformats.org/drawingml/2006/main">
                  <a:graphicData uri="http://schemas.microsoft.com/office/word/2010/wordprocessingShape">
                    <wps:wsp>
                      <wps:cNvSpPr/>
                      <wps:spPr>
                        <a:xfrm>
                          <a:off x="0" y="0"/>
                          <a:ext cx="2229485" cy="621665"/>
                        </a:xfrm>
                        <a:prstGeom prst="roundRect">
                          <a:avLst>
                            <a:gd name="adj" fmla="val 12788"/>
                          </a:avLst>
                        </a:prstGeom>
                        <a:ln/>
                      </wps:spPr>
                      <wps:style>
                        <a:lnRef idx="1">
                          <a:schemeClr val="accent5"/>
                        </a:lnRef>
                        <a:fillRef idx="2">
                          <a:schemeClr val="accent5"/>
                        </a:fillRef>
                        <a:effectRef idx="1">
                          <a:schemeClr val="accent5"/>
                        </a:effectRef>
                        <a:fontRef idx="minor">
                          <a:schemeClr val="dk1"/>
                        </a:fontRef>
                      </wps:style>
                      <wps:txbx>
                        <w:txbxContent>
                          <w:p w14:paraId="62FFB7BB" w14:textId="017406A0" w:rsidR="004E23F1" w:rsidRPr="0008724E" w:rsidRDefault="00550091"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Características de la piel grasosa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82D9DD" id="Rectángulo: esquinas redondeadas 92" o:spid="_x0000_s1062" style="position:absolute;left:0;text-align:left;margin-left:325.45pt;margin-top:297.75pt;width:175.55pt;height:48.95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80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zpvAhdQIAAEgFAAAOAAAAZHJzL2Uyb0RvYy54bWysVEtv2zAMvg/YfxB4X5x4aZoaUYqg&#10;RYcBRRu0HXpWZCnxJokapcTOfv0g5Ymth2LYRaZMfnx+1OS6s4ZtFIUGHYdBrw9MOYl145Ycvr3c&#10;fRoDC1G4Whh0isNWBbiefvwwaX2lSlyhqRWxzhoXqtZzWMXoq6IIcqWsCD30ynXWaCQrYughLYua&#10;RNu4pTVF2e+Pihap9oRShdC45e1OCdPsX2sl46PWQUVmOPSBxXxSPhf5LKYTUS1J+FUj93mIf0jD&#10;isbBmatbEQVbU/OXK9tIwoA69iTaArVupMpFFGV/0P+jnOeV8CoXE6o2+GOfwv9zKx82z35OrEgt&#10;C1Xwc0pldJps+qLWrMuN2p7apbrIZMehLMur4fgCmNxyGJWD0egCkqPihPcU4heFliWBA+Ha1U9K&#10;xtwrsbkPMTetZk5YxUHU34FpawSHjTBsUF6OxweXe+tCVAenCWpcjnjKPUtxa9RO+6Q0a+qOwyCH&#10;zMRSN4bYRhgOQkrl4jFr456UTjjdGHNElu9A7gEJqzLtjuj3xD1Ccmx08Yi2jUN6K379Y3BojN4B&#10;ppPirPYkxm7Rsabm8HmUbdO/BdbbOTHC3SoEL+8aCvFehDgXJPKQN4ri40aRNthywL0EbIX0663/&#10;yZ5D0gJrSXgO4edakAJmvrrA4WowHKbly5fhxWXZB0bnmsW5xq3tDZo0MBa8zGKyj+YgakL7ilTP&#10;UtQ+MOHkComDjHS43MTdjmskqWazbCbRehHv3bOXBzYkIr10r4L8np9RdfEBD2snqsy5PaVPxmlK&#10;DmfriLqJR/rtOrufQht83oP9y5Keg/N7tjo9gNPfAAAA//8DAFBLAwQUAAYACAAAACEAbVbutuYA&#10;AAASAQAADwAAAGRycy9kb3ducmV2LnhtbEzPzU7CQBRA4b2J73BzSdgYO1O0DS29JQpxY9yAxrgc&#10;2ktbnR/sDDC+vWGl+3MWX7WMRsOJRz84S5gmEoFt49rBdoRvr0+3cwQflG2VdpYJf9jjsr6+qlTZ&#10;urPd8GkbOohGW18qwj6EQymEb3o2yifuwDYavXejUcEnbuxEO6rzYDujxUzKXBg1WATfqwOvem6+&#10;tkdDyP55/v0Rjft8YbG/Wa8e+T3dEE0ncb2YTuLDAiFwDH8HXgyEKdaVKnfuaFsPmjDPZIEQCLMi&#10;yxAuhZQzibAjzIu7ewRRV+I/pf4FAAD//wMAUEsBAi0AFAAGAAgAAAAhAFoik6P/AAAA5QEAABMA&#10;AAAAAAAAAAAAAAAAAAAAAFtDb250ZW50X1R5cGVzXS54bWxQSwECLQAUAAYACAAAACEAp0rPONgA&#10;AACWAQAACwAAAAAAAAAAAAAAAAAwAQAAX3JlbHMvLnJlbHNQSwECLQAUAAYACAAAACEAc6bwIXUC&#10;AABIBQAADgAAAAAAAAAAAAAAAAAxAgAAZHJzL2Uyb0RvYy54bWxQSwECLQAUAAYACAAAACEAbVbu&#10;tuYAAAASAQAADwAAAAAAAAAAAAAAAADSBAAAZHJzL2Rvd25yZXYueG1sUEsFBgAAAAAEAAQA8wAA&#10;AOUFAAAAAA==&#10;" fillcolor="#91bce3 [2168]" strokecolor="#5b9bd5 [3208]" strokeweight=".5pt">
                <v:fill color2="#7aaddd [2616]" rotate="t" colors="0 #b1cbe9;.5 #a3c1e5;1 #92b9e4" focus="100%" type="gradient">
                  <o:fill v:ext="view" type="gradientUnscaled"/>
                </v:fill>
                <v:stroke joinstyle="miter"/>
                <v:textbox>
                  <w:txbxContent>
                    <w:p w14:paraId="62FFB7BB" w14:textId="017406A0" w:rsidR="004E23F1" w:rsidRPr="0008724E" w:rsidRDefault="00550091"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Características de la piel grasosa </w:t>
                      </w:r>
                    </w:p>
                  </w:txbxContent>
                </v:textbox>
                <w10:wrap anchorx="margin"/>
              </v:roundrect>
            </w:pict>
          </mc:Fallback>
        </mc:AlternateContent>
      </w:r>
      <w:r w:rsidR="00320C72">
        <w:rPr>
          <w:rFonts w:ascii="Arial" w:hAnsi="Arial" w:cs="Arial"/>
          <w:noProof/>
          <w:sz w:val="40"/>
          <w:szCs w:val="40"/>
          <w:lang w:eastAsia="es-MX"/>
        </w:rPr>
        <mc:AlternateContent>
          <mc:Choice Requires="wps">
            <w:drawing>
              <wp:anchor distT="0" distB="0" distL="114300" distR="114300" simplePos="0" relativeHeight="251809792" behindDoc="0" locked="0" layoutInCell="1" allowOverlap="1" wp14:anchorId="6DB4B47A" wp14:editId="302849D5">
                <wp:simplePos x="0" y="0"/>
                <wp:positionH relativeFrom="margin">
                  <wp:posOffset>4192905</wp:posOffset>
                </wp:positionH>
                <wp:positionV relativeFrom="paragraph">
                  <wp:posOffset>2375535</wp:posOffset>
                </wp:positionV>
                <wp:extent cx="2229485" cy="1139190"/>
                <wp:effectExtent l="0" t="0" r="18415" b="22860"/>
                <wp:wrapNone/>
                <wp:docPr id="66" name="Rectángulo: esquinas redondeadas 66"/>
                <wp:cNvGraphicFramePr/>
                <a:graphic xmlns:a="http://schemas.openxmlformats.org/drawingml/2006/main">
                  <a:graphicData uri="http://schemas.microsoft.com/office/word/2010/wordprocessingShape">
                    <wps:wsp>
                      <wps:cNvSpPr/>
                      <wps:spPr>
                        <a:xfrm>
                          <a:off x="0" y="0"/>
                          <a:ext cx="2229485" cy="1139190"/>
                        </a:xfrm>
                        <a:prstGeom prst="roundRect">
                          <a:avLst>
                            <a:gd name="adj" fmla="val 12788"/>
                          </a:avLst>
                        </a:prstGeom>
                        <a:ln/>
                      </wps:spPr>
                      <wps:style>
                        <a:lnRef idx="1">
                          <a:schemeClr val="accent5"/>
                        </a:lnRef>
                        <a:fillRef idx="2">
                          <a:schemeClr val="accent5"/>
                        </a:fillRef>
                        <a:effectRef idx="1">
                          <a:schemeClr val="accent5"/>
                        </a:effectRef>
                        <a:fontRef idx="minor">
                          <a:schemeClr val="dk1"/>
                        </a:fontRef>
                      </wps:style>
                      <wps:txbx>
                        <w:txbxContent>
                          <w:p w14:paraId="27A14A83" w14:textId="34D31DF6" w:rsidR="00950A14" w:rsidRPr="0008724E" w:rsidRDefault="00A25806" w:rsidP="00CA548F">
                            <w:pPr>
                              <w:rPr>
                                <w:rFonts w:ascii="Arial" w:hAnsi="Arial" w:cs="Arial"/>
                                <w:color w:val="000000" w:themeColor="text1"/>
                                <w:sz w:val="24"/>
                                <w:szCs w:val="24"/>
                                <w:lang w:val="es-US"/>
                              </w:rPr>
                            </w:pPr>
                            <w:r w:rsidRPr="00A25806">
                              <w:rPr>
                                <w:rFonts w:ascii="Arial" w:hAnsi="Arial" w:cs="Arial"/>
                                <w:color w:val="000000" w:themeColor="text1"/>
                                <w:sz w:val="24"/>
                                <w:szCs w:val="24"/>
                                <w:lang w:val="es-US"/>
                              </w:rPr>
                              <w:t>caracteriza universalmente por su textura rugosa, puede comenzar a descascararse, pelarse o incluso agrietarse según la gravedad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B4B47A" id="Rectángulo: esquinas redondeadas 66" o:spid="_x0000_s1063" style="position:absolute;left:0;text-align:left;margin-left:330.15pt;margin-top:187.05pt;width:175.55pt;height:89.7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80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Qkq0idwIAAEkFAAAOAAAAZHJzL2Uyb0RvYy54bWysVEtvGjEQvlfqf7B8L/sIaWCFiVCi&#10;VJWiBCWpcjZeG7a1Pe7YsEt/fWWzC6jNIap68Y535vvm7dl1ZzTZSfQNWEaLUU6JtALqxq4Z/fZy&#10;92lCiQ/c1lyDlYzupafX848fZq2rZAkb0LVE0hltfdU6RjchuCrLvNhIw/0InLSd0QrQ8OBHgOus&#10;Rt42dm10Vub556wFrB2CkN43dn17UNJ54ldKivColJeBaEZzSkI6MZ2rdGbzGa/WyN2mEX0c/B/C&#10;MLyx9IzqlgdOttj8RWUageBBhZEAk4FSjZApiazMi/yPdJ433MmUjK9a74518v+PVjzsnt0SSRZL&#10;5ivvlhjT6BSa+AWlSJcKtT+VS3aBiI7Rsiyn48klJWLPaFFcTItpTiNTdiJw6MMXCYZEgVGEra2f&#10;pAipWHx370OqWk0sN5JRXn+nRBnNGd1xTYryajIZKHvrjFcDaYRqmzyegk9S2Gt50D5JRZq6Y7RI&#10;LtNkyRuNZMc1o1wIacPl4ELbJ6kiTjVaH5HlO5A9IGJlmrsj+j1+j5DkG2w4ok1jAd/yX/8ohqjV&#10;ATCfZWe5RzF0q440NaMXV8k2/ltBvV8iQTjsgnfirkEf7rkPS448dXknMTzuJCoNLaPQS5RsAH+9&#10;9T/aMxq1lLTIHaP+55ajpER/tZ7RaTEex+1Ll/HlVZlTguea1bnGbs0N6Ngw4p1IYrQPehAVgnkF&#10;rBfRa04Jt2IDyKgIOFxuwmHJFaCQi0UyE2AcD/f22YlhGuIgvXSvHF0/n0F24QGGveNVmrl+pE/G&#10;sUsWFtsAqgnH8TtUtu9C613ag/5pie/B+T1ZnV7A+W8AAAD//wMAUEsDBBQABgAIAAAAIQAIguVJ&#10;5gAAABIBAAAPAAAAZHJzL2Rvd25yZXYueG1sTM+xTsMwEIDhHYl3sK5SF0QckyZUaS4VtGJBLC0I&#10;MbrJNQnY5xK7rXl71An2/x++ahmtESca/eAYQSUpCOLGtQN3CG+vT7dzED5obrVxTAg/5GFZX19V&#10;umzdmTd02oZORGvYlxqhD+FQSumbnqz2iTsQR2v2brQ6+MSNnWxHfR64s0bepWkhrR4YhO/1gVY9&#10;NV/bo0Ug/zz//ojWfb6Q3N+sV4/0rjaI00lcL6aT+LAAESiGvwMuBgQFdaXLnTty64VBKIo0AxEQ&#10;svuZAnEpUqVmIHYIeZ7lIGRdyf+U+hcAAP//AwBQSwECLQAUAAYACAAAACEAWiKTo/8AAADlAQAA&#10;EwAAAAAAAAAAAAAAAAAAAAAAW0NvbnRlbnRfVHlwZXNdLnhtbFBLAQItABQABgAIAAAAIQCnSs84&#10;2AAAAJYBAAALAAAAAAAAAAAAAAAAADABAABfcmVscy8ucmVsc1BLAQItABQABgAIAAAAIQDQkq0i&#10;dwIAAEkFAAAOAAAAAAAAAAAAAAAAADECAABkcnMvZTJvRG9jLnhtbFBLAQItABQABgAIAAAAIQAI&#10;guVJ5gAAABIBAAAPAAAAAAAAAAAAAAAAANQEAABkcnMvZG93bnJldi54bWxQSwUGAAAAAAQABADz&#10;AAAA5wUAAAAA&#10;" fillcolor="#91bce3 [2168]" strokecolor="#5b9bd5 [3208]" strokeweight=".5pt">
                <v:fill color2="#7aaddd [2616]" rotate="t" colors="0 #b1cbe9;.5 #a3c1e5;1 #92b9e4" focus="100%" type="gradient">
                  <o:fill v:ext="view" type="gradientUnscaled"/>
                </v:fill>
                <v:stroke joinstyle="miter"/>
                <v:textbox>
                  <w:txbxContent>
                    <w:p w14:paraId="27A14A83" w14:textId="34D31DF6" w:rsidR="00950A14" w:rsidRPr="0008724E" w:rsidRDefault="00A25806" w:rsidP="00CA548F">
                      <w:pPr>
                        <w:rPr>
                          <w:rFonts w:ascii="Arial" w:hAnsi="Arial" w:cs="Arial"/>
                          <w:color w:val="000000" w:themeColor="text1"/>
                          <w:sz w:val="24"/>
                          <w:szCs w:val="24"/>
                          <w:lang w:val="es-US"/>
                        </w:rPr>
                      </w:pPr>
                      <w:r w:rsidRPr="00A25806">
                        <w:rPr>
                          <w:rFonts w:ascii="Arial" w:hAnsi="Arial" w:cs="Arial"/>
                          <w:color w:val="000000" w:themeColor="text1"/>
                          <w:sz w:val="24"/>
                          <w:szCs w:val="24"/>
                          <w:lang w:val="es-US"/>
                        </w:rPr>
                        <w:t>caracteriza universalmente por su textura rugosa, puede comenzar a descascararse, pelarse o incluso agrietarse según la gravedad</w:t>
                      </w:r>
                    </w:p>
                  </w:txbxContent>
                </v:textbox>
                <w10:wrap anchorx="margin"/>
              </v:roundrect>
            </w:pict>
          </mc:Fallback>
        </mc:AlternateContent>
      </w:r>
      <w:r w:rsidR="00131C50">
        <w:rPr>
          <w:rFonts w:ascii="Arial" w:hAnsi="Arial" w:cs="Arial"/>
          <w:noProof/>
          <w:sz w:val="40"/>
          <w:szCs w:val="40"/>
          <w:lang w:eastAsia="es-MX"/>
        </w:rPr>
        <mc:AlternateContent>
          <mc:Choice Requires="wps">
            <w:drawing>
              <wp:anchor distT="0" distB="0" distL="114300" distR="114300" simplePos="0" relativeHeight="251852800" behindDoc="0" locked="0" layoutInCell="1" allowOverlap="1" wp14:anchorId="6ADBFEF5" wp14:editId="574F69E8">
                <wp:simplePos x="0" y="0"/>
                <wp:positionH relativeFrom="column">
                  <wp:posOffset>2591435</wp:posOffset>
                </wp:positionH>
                <wp:positionV relativeFrom="paragraph">
                  <wp:posOffset>2037715</wp:posOffset>
                </wp:positionV>
                <wp:extent cx="0" cy="433070"/>
                <wp:effectExtent l="0" t="0" r="38100" b="24130"/>
                <wp:wrapNone/>
                <wp:docPr id="87" name="Conector recto 87"/>
                <wp:cNvGraphicFramePr/>
                <a:graphic xmlns:a="http://schemas.openxmlformats.org/drawingml/2006/main">
                  <a:graphicData uri="http://schemas.microsoft.com/office/word/2010/wordprocessingShape">
                    <wps:wsp>
                      <wps:cNvCnPr/>
                      <wps:spPr>
                        <a:xfrm>
                          <a:off x="0" y="0"/>
                          <a:ext cx="0" cy="4330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325F88" id="Conector recto 87" o:spid="_x0000_s1026" style="position:absolute;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05pt,160.45pt" to="204.05pt,194.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70YTngEAAJ0DAAAOAAAAZHJzL2Uyb0RvYy54bWysk02P1DAMhu9I/IcodyadWb5UTbqH&#10;XcEFwYqPH5BNnTZSEkdxmLb/HiWd6ayAwwpxcdPWz2v7rXu8nb1jJ0hkMUi+3zWcQdDY2zBI/uP7&#10;h1fvOaOsQq8cBpB8AeK33csXxym2cMARXQ+Jzd4Faqco+ZhzbIUgPYJXtMMIYfbOYPIq0w7TIPqk&#10;JhsG78Shad6KCVMfE2ogsmG4X1/yruobAzp/MYYgMyd5w1muMdX4WKPojqodkoqj1ec+1D+04ZUN&#10;/InUvcqK/Uz2DylvdUJCk3cavUBjrIY6hDg0++a3cb6NKkIdhtqJ4uYT/T9Z/fl0Fx4SE8Uyaik+&#10;pDLGbJIvVzSGzdWo5WoXzJnp9aleJH99c9O8a3iREFcyJsofAT0rB8mdDWUS1arTJ8rn3EtOdxTX&#10;4vWUFwcl24WvYJjtZ8kPFa+bAXcusZNykiutIeQ3l+I1vXDGOreRzTPIM1BYqHuz0ftn0BtSa2PI&#10;G+1twPQ3hTzvL12bFbi4sM5ebHjEflm/TfVnolgtPq9r2bGn95W//lXdLwAAAP//AwBQSwMEFAAG&#10;AAgAAAAhAHk/bpzjAAAAEQEAAA8AAABkcnMvZG93bnJldi54bWxMz71qwzAUQOG90HcQN5CtkZyk&#10;wXZ8HUr/oNDFSel8Yyu2qXRlLMVR3750KOl64AxfsYvWiEmPvneMkCwUCM21a3puET4OL3cpCB+I&#10;GzKONcK39rArb28Kyht34UpP+9CKaA37nBC6EIZcSl932pJfuEFztObkRkvBL9zYymakS8+tNXKp&#10;1EZa6hmE72jQj52uv/ZnixCyV0rfebM+fNr76u1Ez9WUKMT5LD5t57P4sAURdAzXA34NCAmUBeVH&#10;d+bGC4OwVmkCIiCslioDMf6VI8IqzRIQsizkf0n5AwAA//8DAFBLAQItABQABgAIAAAAIQBaIpOj&#10;/wAAAOUBAAATAAAAAAAAAAAAAAAAAAAAAABbQ29udGVudF9UeXBlc10ueG1sUEsBAi0AFAAGAAgA&#10;AAAhAKdKzzjYAAAAlgEAAAsAAAAAAAAAAAAAAAAAMAEAAF9yZWxzLy5yZWxzUEsBAi0AFAAGAAgA&#10;AAAhAGfvRhOeAQAAnQMAAA4AAAAAAAAAAAAAAAAAMQIAAGRycy9lMm9Eb2MueG1sUEsBAi0AFAAG&#10;AAgAAAAhAHk/bpzjAAAAEQEAAA8AAAAAAAAAAAAAAAAA+wMAAGRycy9kb3ducmV2LnhtbFBLBQYA&#10;AAAABAAEAPMAAAALBQAAAAA=&#10;" strokecolor="#5b9bd5 [3208]" strokeweight="1pt">
                <v:stroke joinstyle="miter"/>
              </v:line>
            </w:pict>
          </mc:Fallback>
        </mc:AlternateContent>
      </w:r>
      <w:r w:rsidR="002B5851">
        <w:rPr>
          <w:rFonts w:ascii="Arial" w:hAnsi="Arial" w:cs="Arial"/>
          <w:noProof/>
          <w:sz w:val="40"/>
          <w:szCs w:val="40"/>
          <w:lang w:eastAsia="es-MX"/>
        </w:rPr>
        <mc:AlternateContent>
          <mc:Choice Requires="wps">
            <w:drawing>
              <wp:anchor distT="0" distB="0" distL="114300" distR="114300" simplePos="0" relativeHeight="251860992" behindDoc="0" locked="0" layoutInCell="1" allowOverlap="1" wp14:anchorId="740874EC" wp14:editId="037A7B46">
                <wp:simplePos x="0" y="0"/>
                <wp:positionH relativeFrom="column">
                  <wp:posOffset>2697781</wp:posOffset>
                </wp:positionH>
                <wp:positionV relativeFrom="paragraph">
                  <wp:posOffset>4256672</wp:posOffset>
                </wp:positionV>
                <wp:extent cx="262890" cy="500380"/>
                <wp:effectExtent l="0" t="0" r="22860" b="33020"/>
                <wp:wrapNone/>
                <wp:docPr id="91" name="Conector recto 91"/>
                <wp:cNvGraphicFramePr/>
                <a:graphic xmlns:a="http://schemas.openxmlformats.org/drawingml/2006/main">
                  <a:graphicData uri="http://schemas.microsoft.com/office/word/2010/wordprocessingShape">
                    <wps:wsp>
                      <wps:cNvCnPr/>
                      <wps:spPr>
                        <a:xfrm>
                          <a:off x="0" y="0"/>
                          <a:ext cx="262890" cy="5003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DA482" id="Conector recto 91"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335.15pt" to="233.1pt,374.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ybPeowEAAKIDAAAOAAAAZHJzL2Uyb0RvYy54bWysk8Fu1DAQhu9IvIPlO2tvUKsl2qSH&#10;VnBBUAF9ANcZJ5Zsj+Uxm+zbI3t3sxVwqBCXia3M98/Mn8n+bvGOHSCRxdDx7UZyBkHjYMPY8acf&#10;H9/tOKOswqAcBuj4EYjf9W/f7OfYQoMTugESW7wL1M6x41POsRWC9ARe0QYjhMU7g8mrTBtMoxiS&#10;mm0YvRONlLdixjTEhBqIbBgfTi95X/WNAZ2/GkOQmeu45CzXmGp8rlH0e9WOScXJ6nMf6h/a8MoG&#10;/kLqQWXFfib7h5S3OiGhyRuNXqAxVkMdQjRyK38b5/ukItRhqJ0prj7R/5PVXw734TExUSyjluJj&#10;KmMsJvnyRGPYUo06Xu2CJTO9dLy5bXYfJGf62PEbKd/vJC864orHRPkToGfl0HFnQxlHterwmfI5&#10;95LT78W1g3rKRwcl24VvYJgdSsmK1/WAe5fYQbmOK60h5JtL8ZpeOGOdW0n5CvIMFBbq8qz09hX0&#10;itTaGPJKexsw/U0hL9tL1+YEXFw4zV5seMbhePpA1Z+ZYrX4vLNl0V7eK3/9tfpfAAAA//8DAFBL&#10;AwQUAAYACAAAACEABLl4LOUAAAARAQAADwAAAGRycy9kb3ducmV2LnhtbEzPzU6DQBAA4LuJ77CZ&#10;Jr3ZBURKKUNj/EtMvNAaz1PYAnF3lrBbur698WQf4Dt85S4YLWY1ucEyQryKQChubDtwh/B5eL3L&#10;QThP3JK2rBB+lINddXtTUtHaC9dq3vtOBKPZFYTQez8WUrqmV4bcyo6Kg9EnOxnybmWnTrYTXQbu&#10;jJZJFGXS0MAgXE+jeupV870/GwS/eaP8g7P08GUe6vcTvdRzHCEuF+F5u1yExy0Ir4L/F/B3QIih&#10;Kqk42jO3TmiENElzEB4hW0f3ICaENMsSEEeEdbqJQciqlNeT6hcAAP//AwBQSwECLQAUAAYACAAA&#10;ACEAWiKTo/8AAADlAQAAEwAAAAAAAAAAAAAAAAAAAAAAW0NvbnRlbnRfVHlwZXNdLnhtbFBLAQIt&#10;ABQABgAIAAAAIQCnSs842AAAAJYBAAALAAAAAAAAAAAAAAAAADABAABfcmVscy8ucmVsc1BLAQIt&#10;ABQABgAIAAAAIQCHybPeowEAAKIDAAAOAAAAAAAAAAAAAAAAADECAABkcnMvZTJvRG9jLnhtbFBL&#10;AQItABQABgAIAAAAIQAEuXgs5QAAABEBAAAPAAAAAAAAAAAAAAAAAAAEAABkcnMvZG93bnJldi54&#10;bWxQSwUGAAAAAAQABADzAAAAEgUAAAAA&#10;" strokecolor="#5b9bd5 [3208]" strokeweight="1pt">
                <v:stroke joinstyle="miter"/>
              </v:line>
            </w:pict>
          </mc:Fallback>
        </mc:AlternateContent>
      </w:r>
      <w:r w:rsidR="002B5851">
        <w:rPr>
          <w:rFonts w:ascii="Arial" w:hAnsi="Arial" w:cs="Arial"/>
          <w:noProof/>
          <w:sz w:val="40"/>
          <w:szCs w:val="40"/>
          <w:lang w:eastAsia="es-MX"/>
        </w:rPr>
        <mc:AlternateContent>
          <mc:Choice Requires="wps">
            <w:drawing>
              <wp:anchor distT="0" distB="0" distL="114300" distR="114300" simplePos="0" relativeHeight="251858944" behindDoc="0" locked="0" layoutInCell="1" allowOverlap="1" wp14:anchorId="2A5F2D21" wp14:editId="734731B1">
                <wp:simplePos x="0" y="0"/>
                <wp:positionH relativeFrom="column">
                  <wp:posOffset>2591435</wp:posOffset>
                </wp:positionH>
                <wp:positionV relativeFrom="paragraph">
                  <wp:posOffset>3140075</wp:posOffset>
                </wp:positionV>
                <wp:extent cx="0" cy="384810"/>
                <wp:effectExtent l="0" t="0" r="38100" b="34290"/>
                <wp:wrapNone/>
                <wp:docPr id="90" name="Conector recto 90"/>
                <wp:cNvGraphicFramePr/>
                <a:graphic xmlns:a="http://schemas.openxmlformats.org/drawingml/2006/main">
                  <a:graphicData uri="http://schemas.microsoft.com/office/word/2010/wordprocessingShape">
                    <wps:wsp>
                      <wps:cNvCnPr/>
                      <wps:spPr>
                        <a:xfrm>
                          <a:off x="0" y="0"/>
                          <a:ext cx="0" cy="3848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4D8157" id="Conector recto 90" o:spid="_x0000_s1026" style="position:absolute;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05pt,247.25pt" to="204.05pt,277.5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JYA4nQEAAJ0DAAAOAAAAZHJzL2Uyb0RvYy54bWysk8Fu1DAQhu9IvIPle9fJFtAq2qSH&#10;VnBBUAF9ANcZJ5Zsj+Uxm+TtkZ3dbAUcKsRl4iTz/TPzZ3K8m51lJ4hk0Le83lWcgVfYGz+0/OnH&#10;x5sDZ5Sk76VFDy1fgPhd9/bNcQoN7HFE20Nks7Oemim0fEwpNEKQGsFJ2mEAPzurMTqZaIdxEH2U&#10;k/GDs2JfVR/EhLEPERUQGT88rC95V/S1BpW+ak2QmG15xVkqMZb4XKLojrIZogyjUec+5D+04aTx&#10;/IXUg0yS/YzmDylnVERCnXYKnUCtjYIyhNhXdfXbON9HGaAMQ81EYfOJ/p+s+nK694+RiWwZNRQe&#10;Yx5j1tHlK2rN5mLUcrUL5sTU+lQtLb89vDvUFc8S4kqGSOkToGP50HJrfJ5ENvL0mdI595LTHcW1&#10;eDmlxULOtv4baGb6ueX7gpfNgHsb2UnalkulwKf3l+IlPXPaWLuR1SvIM5BZKHuz0fUr6A0ptdGn&#10;jXbGY/ybQprrS9d6BS4urLNnG56xX9ZvU/yZKBSLz+uad+zlfeGvf1X3CwAA//8DAFBLAwQUAAYA&#10;CAAAACEA5XbbHOMAAAARAQAADwAAAGRycy9kb3ducmV2LnhtbEzPzWqDQBRA4X0h7zDcQHZ1tGgw&#10;xmso/YNCNyal6xudqGTmjjgTM3370kVptgfO4it3wWgxq8kNlhGSKAahuLHtwB3C5+H1PgfhPHFL&#10;2rJC+FYOdtXirqSitVeu1bz3nQhGsysIofd+LKR0Ta8MuciOioPRJzsZ8i6yUyfbia4Dd0bLhzhe&#10;S0MDg3A9jeqpV815fzEIfvNG+Qev08OXyer3E73UcxIjrpbhebtahsctCK+C/z/g14CQQFVScbQX&#10;bp3QCGmcJyA8QrpJMxDTXzkiZFmWgJBVKW8l1Q8AAAD//wMAUEsBAi0AFAAGAAgAAAAhAFoik6P/&#10;AAAA5QEAABMAAAAAAAAAAAAAAAAAAAAAAFtDb250ZW50X1R5cGVzXS54bWxQSwECLQAUAAYACAAA&#10;ACEAp0rPONgAAACWAQAACwAAAAAAAAAAAAAAAAAwAQAAX3JlbHMvLnJlbHNQSwECLQAUAAYACAAA&#10;ACEA/iWAOJ0BAACdAwAADgAAAAAAAAAAAAAAAAAxAgAAZHJzL2Uyb0RvYy54bWxQSwECLQAUAAYA&#10;CAAAACEA5XbbHOMAAAARAQAADwAAAAAAAAAAAAAAAAD6AwAAZHJzL2Rvd25yZXYueG1sUEsFBgAA&#10;AAAEAAQA8wAAAAoFAAAAAA==&#10;" strokecolor="#5b9bd5 [3208]" strokeweight="1pt">
                <v:stroke joinstyle="miter"/>
              </v:line>
            </w:pict>
          </mc:Fallback>
        </mc:AlternateContent>
      </w:r>
      <w:r w:rsidR="002B5851">
        <w:rPr>
          <w:rFonts w:ascii="Arial" w:hAnsi="Arial" w:cs="Arial"/>
          <w:noProof/>
          <w:sz w:val="40"/>
          <w:szCs w:val="40"/>
          <w:lang w:eastAsia="es-MX"/>
        </w:rPr>
        <mc:AlternateContent>
          <mc:Choice Requires="wps">
            <w:drawing>
              <wp:anchor distT="0" distB="0" distL="114300" distR="114300" simplePos="0" relativeHeight="251856896" behindDoc="0" locked="0" layoutInCell="1" allowOverlap="1" wp14:anchorId="27B74F07" wp14:editId="2EA24A78">
                <wp:simplePos x="0" y="0"/>
                <wp:positionH relativeFrom="column">
                  <wp:posOffset>3638550</wp:posOffset>
                </wp:positionH>
                <wp:positionV relativeFrom="paragraph">
                  <wp:posOffset>6133465</wp:posOffset>
                </wp:positionV>
                <wp:extent cx="226060" cy="437515"/>
                <wp:effectExtent l="0" t="0" r="21590" b="19685"/>
                <wp:wrapNone/>
                <wp:docPr id="89" name="Conector recto 89"/>
                <wp:cNvGraphicFramePr/>
                <a:graphic xmlns:a="http://schemas.openxmlformats.org/drawingml/2006/main">
                  <a:graphicData uri="http://schemas.microsoft.com/office/word/2010/wordprocessingShape">
                    <wps:wsp>
                      <wps:cNvCnPr/>
                      <wps:spPr>
                        <a:xfrm>
                          <a:off x="0" y="0"/>
                          <a:ext cx="226060" cy="4375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5BF2E9" id="Conector recto 89" o:spid="_x0000_s1026" style="position:absolute;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482.95pt" to="304.3pt,517.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1ZfRfogEAAKIDAAAOAAAAZHJzL2Uyb0RvYy54bWysk8Fu1DAQhu9IvIPlO+sk0AVFm/TQ&#10;Ci4IKigP4DrjxJLtsTxmk7w9snc3WwGHCnGZ2Mp8/8z8mRxuF2fZESIZ9B2vdxVn4BUOxo8d//H4&#10;8c0HzihJP0iLHjq+AvHb/vWrwxxaaHBCO0Bki7Oe2jl0fEoptEKQmsBJ2mEAvzirMTqZaIdxFEOU&#10;s/Gjs6Kpqr2YMQ4hogIi48f700veF32tQaWvWhMkZjtecZZKjCU+lSj6g2zHKMNk1LkP+Q9tOGk8&#10;fyZ1L5NkP6P5Q8oZFZFQp51CJ1Bro6AMIZqqrn4b5/skA5RhqJ0pbD7R/5NVX453/iEykS2jlsJD&#10;zGMsOrr8RK3ZUoxar3bBkphaOt40+2pfcabWjr97+/6mvuFZR1zxECl9AnQsHzpujc/jyFYeP1M6&#10;515y+oO4dlBOabWQs63/BpqZIZcseFkPuLORHaXtuFQKfNqKl/TMaWPtRlYvIM9AZqEsz0bXL6A3&#10;pNRGnzbaGY/xbwppqS+W6RNwceE0e7bhCYf19IGKPzOFYvF5Z/OiPb8X/vpr9b8AAAD//wMAUEsD&#10;BBQABgAIAAAAIQAhgU5E5gAAABIBAAAPAAAAZHJzL2Rvd25yZXYueG1sTM/NToNAEADgu4nvsJkm&#10;vckutiBQhsb4lzTxQms8T2ELRHa2Ybd0fXvjSR/gO3zlNphRzHpyg2WEOFIgNDe2HbhD+Di83mUg&#10;nCduabSsEb61g211e1NS0dor13re+04EM7IrCKH3/lxI6ZpeG3KRPWsOZjzZyZB3kZ062U50Hbgz&#10;o7xXKpWGBgbhejrrp143X/uLQfD5G2XvnK4Pnyapdyd6qedYIS4X4XmzXITHDQivg/8T8HtAiKEq&#10;qTjaC7dOjAjJw0qB8Ah5muQgJoRUZSmII0KsVusMhKxK+b9S/QAAAP//AwBQSwECLQAUAAYACAAA&#10;ACEAWiKTo/8AAADlAQAAEwAAAAAAAAAAAAAAAAAAAAAAW0NvbnRlbnRfVHlwZXNdLnhtbFBLAQIt&#10;ABQABgAIAAAAIQCnSs842AAAAJYBAAALAAAAAAAAAAAAAAAAADABAABfcmVscy8ucmVsc1BLAQIt&#10;ABQABgAIAAAAIQC1ZfRfogEAAKIDAAAOAAAAAAAAAAAAAAAAADECAABkcnMvZTJvRG9jLnhtbFBL&#10;AQItABQABgAIAAAAIQAhgU5E5gAAABIBAAAPAAAAAAAAAAAAAAAAAP8DAABkcnMvZG93bnJldi54&#10;bWxQSwUGAAAAAAQABADzAAAAEgUAAAAA&#10;" strokecolor="#5b9bd5 [3208]" strokeweight="1pt">
                <v:stroke joinstyle="miter"/>
              </v:line>
            </w:pict>
          </mc:Fallback>
        </mc:AlternateContent>
      </w:r>
      <w:r w:rsidR="002B5851">
        <w:rPr>
          <w:rFonts w:ascii="Arial" w:hAnsi="Arial" w:cs="Arial"/>
          <w:noProof/>
          <w:sz w:val="40"/>
          <w:szCs w:val="40"/>
          <w:lang w:eastAsia="es-MX"/>
        </w:rPr>
        <mc:AlternateContent>
          <mc:Choice Requires="wps">
            <w:drawing>
              <wp:anchor distT="0" distB="0" distL="114300" distR="114300" simplePos="0" relativeHeight="251854848" behindDoc="0" locked="0" layoutInCell="1" allowOverlap="1" wp14:anchorId="64AE5924" wp14:editId="7CCAF46A">
                <wp:simplePos x="0" y="0"/>
                <wp:positionH relativeFrom="column">
                  <wp:posOffset>3375660</wp:posOffset>
                </wp:positionH>
                <wp:positionV relativeFrom="paragraph">
                  <wp:posOffset>5248275</wp:posOffset>
                </wp:positionV>
                <wp:extent cx="262890" cy="500380"/>
                <wp:effectExtent l="0" t="0" r="22860" b="33020"/>
                <wp:wrapNone/>
                <wp:docPr id="88" name="Conector recto 88"/>
                <wp:cNvGraphicFramePr/>
                <a:graphic xmlns:a="http://schemas.openxmlformats.org/drawingml/2006/main">
                  <a:graphicData uri="http://schemas.microsoft.com/office/word/2010/wordprocessingShape">
                    <wps:wsp>
                      <wps:cNvCnPr/>
                      <wps:spPr>
                        <a:xfrm>
                          <a:off x="0" y="0"/>
                          <a:ext cx="262890" cy="5003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BE7D5B" id="Conector recto 88" o:spid="_x0000_s1026" style="position:absolute;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8pt,413.25pt" to="286.5pt,452.6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ybPeowEAAKIDAAAOAAAAZHJzL2Uyb0RvYy54bWysk8Fu1DAQhu9IvIPlO2tvUKsl2qSH&#10;VnBBUAF9ANcZJ5Zsj+Uxm+zbI3t3sxVwqBCXia3M98/Mn8n+bvGOHSCRxdDx7UZyBkHjYMPY8acf&#10;H9/tOKOswqAcBuj4EYjf9W/f7OfYQoMTugESW7wL1M6x41POsRWC9ARe0QYjhMU7g8mrTBtMoxiS&#10;mm0YvRONlLdixjTEhBqIbBgfTi95X/WNAZ2/GkOQmeu45CzXmGp8rlH0e9WOScXJ6nMf6h/a8MoG&#10;/kLqQWXFfib7h5S3OiGhyRuNXqAxVkMdQjRyK38b5/ukItRhqJ0prj7R/5PVXw734TExUSyjluJj&#10;KmMsJvnyRGPYUo06Xu2CJTO9dLy5bXYfJGf62PEbKd/vJC864orHRPkToGfl0HFnQxlHterwmfI5&#10;95LT78W1g3rKRwcl24VvYJgdSsmK1/WAe5fYQbmOK60h5JtL8ZpeOGOdW0n5CvIMFBbq8qz09hX0&#10;itTaGPJKexsw/U0hL9tL1+YEXFw4zV5seMbhePpA1Z+ZYrX4vLNl0V7eK3/9tfpfAAAA//8DAFBL&#10;AwQUAAYACAAAACEAEUgkreUAAAARAQAADwAAAGRycy9kb3ducmV2LnhtbEzPzU6DQBAA4LuJ77CZ&#10;Jr3JLkWQUobG+Jc08UJrPE9hC0R2lrDbdn1740kf4Dt85TaYUVz07AbLCHGkQGhubDtwh/BxeL3L&#10;QThP3NJoWSN8awfb6vampKK1V671Ze87EczIriCE3vupkNI1vTbkIjtpDmY82dmQd5GdO9nOdB24&#10;M6NcKZVJQwODcD1N+qnXzdf+bBD8+o3yd87uD58mrXcneqkvsUJcLsLzZrkIjxsQXgf/J+D3gBBD&#10;VVJxtGdunRgR0iTOQHiEfJWlIGaE9CFRII4Ia5UmIGRVyv+T6gcAAP//AwBQSwECLQAUAAYACAAA&#10;ACEAWiKTo/8AAADlAQAAEwAAAAAAAAAAAAAAAAAAAAAAW0NvbnRlbnRfVHlwZXNdLnhtbFBLAQIt&#10;ABQABgAIAAAAIQCnSs842AAAAJYBAAALAAAAAAAAAAAAAAAAADABAABfcmVscy8ucmVsc1BLAQIt&#10;ABQABgAIAAAAIQCHybPeowEAAKIDAAAOAAAAAAAAAAAAAAAAADECAABkcnMvZTJvRG9jLnhtbFBL&#10;AQItABQABgAIAAAAIQARSCSt5QAAABEBAAAPAAAAAAAAAAAAAAAAAAAEAABkcnMvZG93bnJldi54&#10;bWxQSwUGAAAAAAQABADzAAAAEgUAAAAA&#10;" strokecolor="#5b9bd5 [3208]" strokeweight="1pt">
                <v:stroke joinstyle="miter"/>
              </v:line>
            </w:pict>
          </mc:Fallback>
        </mc:AlternateContent>
      </w:r>
      <w:r w:rsidR="00E468AD">
        <w:rPr>
          <w:rFonts w:ascii="Arial" w:hAnsi="Arial" w:cs="Arial"/>
          <w:noProof/>
          <w:sz w:val="40"/>
          <w:szCs w:val="40"/>
          <w:lang w:eastAsia="es-MX"/>
        </w:rPr>
        <mc:AlternateContent>
          <mc:Choice Requires="wps">
            <w:drawing>
              <wp:anchor distT="0" distB="0" distL="114300" distR="114300" simplePos="0" relativeHeight="251844608" behindDoc="0" locked="0" layoutInCell="1" allowOverlap="1" wp14:anchorId="5891887D" wp14:editId="517EBE65">
                <wp:simplePos x="0" y="0"/>
                <wp:positionH relativeFrom="margin">
                  <wp:posOffset>1707515</wp:posOffset>
                </wp:positionH>
                <wp:positionV relativeFrom="paragraph">
                  <wp:posOffset>3489325</wp:posOffset>
                </wp:positionV>
                <wp:extent cx="2125980" cy="771525"/>
                <wp:effectExtent l="0" t="0" r="26670" b="28575"/>
                <wp:wrapNone/>
                <wp:docPr id="83" name="Rectángulo: esquinas redondeadas 83"/>
                <wp:cNvGraphicFramePr/>
                <a:graphic xmlns:a="http://schemas.openxmlformats.org/drawingml/2006/main">
                  <a:graphicData uri="http://schemas.microsoft.com/office/word/2010/wordprocessingShape">
                    <wps:wsp>
                      <wps:cNvSpPr/>
                      <wps:spPr>
                        <a:xfrm>
                          <a:off x="0" y="0"/>
                          <a:ext cx="2125980" cy="7715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C58AF06" w14:textId="69229595" w:rsidR="00900410" w:rsidRPr="003E7EF1" w:rsidRDefault="003E7EF1"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Consejos de cuidado de la piel seca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91887D" id="Rectángulo: esquinas redondeadas 83" o:spid="_x0000_s1064" style="position:absolute;left:0;text-align:left;margin-left:134.45pt;margin-top:274.75pt;width:167.4pt;height:60.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2W14WAIAABwFAAAOAAAAZHJzL2Uyb0RvYy54bWysVEtvGyEQvlfqf0Bzr3e9TZrEMo6s&#10;RKkqRamVpMoZs2CjAkMH7F3311fgp9IcoqoXdmDmm+c3O77unWVrRdGg5zAc1MCUl9gav+Dw4/nu&#10;0yWwmIRvhUWvOGxUhOvJxw/jLoxUg0u0rSLWO+vjqAsclimFUVVFuVROxAEG5XtnNZITKQ6QFlVL&#10;ojN+4WzV1PWXqkNqA6FUMRq/uN0qYVL8a61k+q51VIlZDjWwVE4q57yc1WQsRgsSYWnkLg/xD2k4&#10;YTycuLoVSbAVmb9cOSMJI+o0kOgq1NpIVYqomnpYvyrnaSmCKsXEURfDoU/x/7mVD+unMCNW5ZbF&#10;UQwzymX0mlz+otasL43aHNul+sRkz6EZNudXlzUwueFwcTE8b84hO6qO+EAxfVXoWBY4EK58+6hk&#10;Kr0S6/uYdoC9YQ5qfXk85lOktLFqq31Umpm25zAsbgpZ1I0lthaWg5BS+XTIxPpHpTNOG2sPyOYd&#10;yB0gY1Wh0gH9nrgHSImNPh3Qznikt+K3P4f7/uktYDKuTmrPYurnPTMth8+XxTa/zbHdzIgRbukd&#10;g7wzFNO9iGkmSJTBrRWl72tF2mLHAXcSsCXS77fesz2HrAXWkQgc4q+VIAXMfvORw9Xw7CwvVLmc&#10;nV80NTA61cxPNX7lbtDmgbEYZBGzfbJ7URO6F6R2mqPWwISXSyQOMtH+cpO2e6uRpJpOi5lEF0S6&#10;909B7tmQifTcvwgKO84l1acH3K+SGL1m3dY4T8njdJVQmy0nj53dTaGLoXB797fIK356L1bHn9rk&#10;DwAAAP//AwBQSwMEFAAGAAgAAAAhAIIjJlblAAAAEQEAAA8AAABkcnMvZG93bnJldi54bWxMz0tu&#10;gzAQANB9pd7BmkjZFRuaQEIYoqafRZZNewAHO4BijxF2wO3pq67aA7zFq/bRGjbp0feOENJEANPU&#10;ONVTi/D58fawAeaDJCWNI43wpT3s6/u7SpbKzfSup1NoWbSGfCkRuhCGknPfdNpKn7hBU7Tm4kYr&#10;g0/c2HI1yrmn1hqeCZFzK3sC5js56OdON9fTzSK8qsNFHa90Kw7WD9/zKpNiyhCXi/iyWy7i0w5Y&#10;0DH8Cfg9IKRQV7I8uxspzwxClm+2wALCerVdAxsRcvFYADsj5EUqgPG64v8n9Q8AAAD//wMAUEsB&#10;Ai0AFAAGAAgAAAAhAFoik6P/AAAA5QEAABMAAAAAAAAAAAAAAAAAAAAAAFtDb250ZW50X1R5cGVz&#10;XS54bWxQSwECLQAUAAYACAAAACEAp0rPONgAAACWAQAACwAAAAAAAAAAAAAAAAAwAQAAX3JlbHMv&#10;LnJlbHNQSwECLQAUAAYACAAAACEA4dlteFgCAAAcBQAADgAAAAAAAAAAAAAAAAAxAgAAZHJzL2Uy&#10;b0RvYy54bWxQSwECLQAUAAYACAAAACEAgiMmVuUAAAARAQAADwAAAAAAAAAAAAAAAAC1BAAAZHJz&#10;L2Rvd25yZXYueG1sUEsFBgAAAAAEAAQA8wAAAMcFAAAAAA==&#10;" fillcolor="#91bce3 [2168]" strokecolor="#5b9bd5 [3208]" strokeweight=".5pt">
                <v:fill color2="#7aaddd [2616]" rotate="t" colors="0 #b1cbe9;.5 #a3c1e5;1 #92b9e4" focus="100%" type="gradient">
                  <o:fill v:ext="view" type="gradientUnscaled"/>
                </v:fill>
                <v:stroke joinstyle="miter"/>
                <v:textbox>
                  <w:txbxContent>
                    <w:p w14:paraId="1C58AF06" w14:textId="69229595" w:rsidR="00900410" w:rsidRPr="003E7EF1" w:rsidRDefault="003E7EF1"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Consejos de cuidado de la piel seca </w:t>
                      </w:r>
                    </w:p>
                  </w:txbxContent>
                </v:textbox>
                <w10:wrap anchorx="margin"/>
              </v:roundrect>
            </w:pict>
          </mc:Fallback>
        </mc:AlternateContent>
      </w:r>
      <w:r w:rsidR="00E468AD">
        <w:rPr>
          <w:rFonts w:ascii="Arial" w:hAnsi="Arial" w:cs="Arial"/>
          <w:noProof/>
          <w:sz w:val="40"/>
          <w:szCs w:val="40"/>
          <w:lang w:eastAsia="es-MX"/>
        </w:rPr>
        <mc:AlternateContent>
          <mc:Choice Requires="wps">
            <w:drawing>
              <wp:anchor distT="0" distB="0" distL="114300" distR="114300" simplePos="0" relativeHeight="251813888" behindDoc="0" locked="0" layoutInCell="1" allowOverlap="1" wp14:anchorId="04A43859" wp14:editId="556247F5">
                <wp:simplePos x="0" y="0"/>
                <wp:positionH relativeFrom="margin">
                  <wp:posOffset>1551940</wp:posOffset>
                </wp:positionH>
                <wp:positionV relativeFrom="paragraph">
                  <wp:posOffset>2437765</wp:posOffset>
                </wp:positionV>
                <wp:extent cx="2125980" cy="771525"/>
                <wp:effectExtent l="0" t="0" r="26670" b="28575"/>
                <wp:wrapNone/>
                <wp:docPr id="68" name="Rectángulo: esquinas redondeadas 68"/>
                <wp:cNvGraphicFramePr/>
                <a:graphic xmlns:a="http://schemas.openxmlformats.org/drawingml/2006/main">
                  <a:graphicData uri="http://schemas.microsoft.com/office/word/2010/wordprocessingShape">
                    <wps:wsp>
                      <wps:cNvSpPr/>
                      <wps:spPr>
                        <a:xfrm>
                          <a:off x="0" y="0"/>
                          <a:ext cx="2125980" cy="77152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9B9A332" w14:textId="77777777" w:rsidR="007E1775" w:rsidRPr="007E1775" w:rsidRDefault="0041106A" w:rsidP="007E1775">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  </w:t>
                            </w:r>
                            <w:r w:rsidR="007E1775" w:rsidRPr="007E1775">
                              <w:rPr>
                                <w:rFonts w:ascii="Arial" w:hAnsi="Arial" w:cs="Arial"/>
                                <w:color w:val="000000" w:themeColor="text1"/>
                                <w:sz w:val="24"/>
                                <w:szCs w:val="24"/>
                                <w:lang w:val="es-US"/>
                              </w:rPr>
                              <w:t xml:space="preserve">La piel seca puede ser causada por problemas con la barrera de humedad natural de la </w:t>
                            </w:r>
                          </w:p>
                          <w:p w14:paraId="5DBB063D" w14:textId="21B683EA" w:rsidR="0041106A" w:rsidRPr="00735703" w:rsidRDefault="007E1775" w:rsidP="00CA548F">
                            <w:pPr>
                              <w:rPr>
                                <w:rFonts w:ascii="Arial" w:hAnsi="Arial" w:cs="Arial"/>
                                <w:color w:val="000000" w:themeColor="text1"/>
                                <w:sz w:val="24"/>
                                <w:szCs w:val="24"/>
                              </w:rPr>
                            </w:pPr>
                            <w:r w:rsidRPr="007E1775">
                              <w:rPr>
                                <w:rFonts w:ascii="Arial" w:hAnsi="Arial" w:cs="Arial"/>
                                <w:color w:val="000000" w:themeColor="text1"/>
                                <w:sz w:val="24"/>
                                <w:szCs w:val="24"/>
                                <w:lang w:val="es-US"/>
                              </w:rPr>
                              <w:t>piel o por factores externos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4A43859" id="Rectángulo: esquinas redondeadas 68" o:spid="_x0000_s1065" style="position:absolute;left:0;text-align:left;margin-left:122.2pt;margin-top:191.95pt;width:167.4pt;height:60.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0x0zWAIAABwFAAAOAAAAZHJzL2Uyb0RvYy54bWysVEtvGyEQvlfqf0Bzr3e9TZrEMo6s&#10;RKkqRamVpMoZs2CjAkMH7F3311fgp9IcoqoXdmDmm+c3O77unWVrRdGg5zAc1MCUl9gav+Dw4/nu&#10;0yWwmIRvhUWvOGxUhOvJxw/jLoxUg0u0rSLWO+vjqAsclimFUVVFuVROxAEG5XtnNZITKQ6QFlVL&#10;ojN+4WzV1PWXqkNqA6FUMRq/uN0qYVL8a61k+q51VIlZDjWwVE4q57yc1WQsRgsSYWnkLg/xD2k4&#10;YTycuLoVSbAVmb9cOSMJI+o0kOgq1NpIVYqomnpYvyrnaSmCKsXEURfDoU/x/7mVD+unMCNW5ZbF&#10;UQwzymX0mlz+otasL43aHNul+sRkz6EZNudXlzUwueFwcTE8b84hO6qO+EAxfVXoWBY4EK58+6hk&#10;Kr0S6/uYdoC9YQ5qfXk85lOktLFqq31Umpm25zAsbgpZ1I0lthaWg5BS+XTIxPpHpTNOG2sPyOYd&#10;yB0gY1Wh0gH9nrgHSImNPh3Qznikt+K3P4f7/uktYDKuTmrPYurnPTMth89XxTa/zbHdzIgRbukd&#10;g7wzFNO9iGkmSJTBrRWl72tF2mLHAXcSsCXS77fesz2HrAXWkQgc4q+VIAXMfvORw9Xw7CwvVLmc&#10;nV80NTA61cxPNX7lbtDmgbEYZBGzfbJ7URO6F6R2mqPWwISXSyQOMtH+cpO2e6uRpJpOi5lEF0S6&#10;909B7tmQifTcvwgKO84l1acH3K+SGL1m3dY4T8njdJVQmy0nj53dTaGLoXB797fIK356L1bHn9rk&#10;DwAAAP//AwBQSwMEFAAGAAgAAAAhAPwqTrzlAAAAEQEAAA8AAABkcnMvZG93bnJldi54bWxMz0tu&#10;gzAQANB9pd7BmkjZFTsEmoQwRE0/iyyb9gAOdgDFHiNswO3pq67aA7zFKw/RGjbpwXeOEFaJAKap&#10;dqqjBuHz4+1hC8wHSUoaRxrhS3s4VPd3pSyUm+ldT+fQsGgN+UIitCH0Bee+brWVPnG9pmjN1Q1W&#10;Bp+4oeFqkHNHjTU8FeKRW9kRMN/KXj+3ur6dR4vwqo5XdbrRuDla33/PWSrFlCIuF/Flv1zEpz2w&#10;oGP4E/B7QFhBVcri4kZSnhmENMsyYAFhvV3vgA0I+WaXArsg5CLPgPGq5P8n1Q8AAAD//wMAUEsB&#10;Ai0AFAAGAAgAAAAhAFoik6P/AAAA5QEAABMAAAAAAAAAAAAAAAAAAAAAAFtDb250ZW50X1R5cGVz&#10;XS54bWxQSwECLQAUAAYACAAAACEAp0rPONgAAACWAQAACwAAAAAAAAAAAAAAAAAwAQAAX3JlbHMv&#10;LnJlbHNQSwECLQAUAAYACAAAACEASdMdM1gCAAAcBQAADgAAAAAAAAAAAAAAAAAxAgAAZHJzL2Uy&#10;b0RvYy54bWxQSwECLQAUAAYACAAAACEA/CpOvOUAAAARAQAADwAAAAAAAAAAAAAAAAC1BAAAZHJz&#10;L2Rvd25yZXYueG1sUEsFBgAAAAAEAAQA8wAAAMcFAAAAAA==&#10;" fillcolor="#91bce3 [2168]" strokecolor="#5b9bd5 [3208]" strokeweight=".5pt">
                <v:fill color2="#7aaddd [2616]" rotate="t" colors="0 #b1cbe9;.5 #a3c1e5;1 #92b9e4" focus="100%" type="gradient">
                  <o:fill v:ext="view" type="gradientUnscaled"/>
                </v:fill>
                <v:stroke joinstyle="miter"/>
                <v:textbox>
                  <w:txbxContent>
                    <w:p w14:paraId="39B9A332" w14:textId="77777777" w:rsidR="007E1775" w:rsidRPr="007E1775" w:rsidRDefault="0041106A" w:rsidP="007E1775">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  </w:t>
                      </w:r>
                      <w:r w:rsidR="007E1775" w:rsidRPr="007E1775">
                        <w:rPr>
                          <w:rFonts w:ascii="Arial" w:hAnsi="Arial" w:cs="Arial"/>
                          <w:color w:val="000000" w:themeColor="text1"/>
                          <w:sz w:val="24"/>
                          <w:szCs w:val="24"/>
                          <w:lang w:val="es-US"/>
                        </w:rPr>
                        <w:t xml:space="preserve">La piel seca puede ser causada por problemas con la barrera de humedad natural de la </w:t>
                      </w:r>
                    </w:p>
                    <w:p w14:paraId="5DBB063D" w14:textId="21B683EA" w:rsidR="0041106A" w:rsidRPr="00735703" w:rsidRDefault="007E1775" w:rsidP="00CA548F">
                      <w:pPr>
                        <w:rPr>
                          <w:rFonts w:ascii="Arial" w:hAnsi="Arial" w:cs="Arial"/>
                          <w:color w:val="000000" w:themeColor="text1"/>
                          <w:sz w:val="24"/>
                          <w:szCs w:val="24"/>
                        </w:rPr>
                      </w:pPr>
                      <w:r w:rsidRPr="007E1775">
                        <w:rPr>
                          <w:rFonts w:ascii="Arial" w:hAnsi="Arial" w:cs="Arial"/>
                          <w:color w:val="000000" w:themeColor="text1"/>
                          <w:sz w:val="24"/>
                          <w:szCs w:val="24"/>
                          <w:lang w:val="es-US"/>
                        </w:rPr>
                        <w:t>piel o por factores externos</w:t>
                      </w:r>
                    </w:p>
                  </w:txbxContent>
                </v:textbox>
                <w10:wrap anchorx="margin"/>
              </v:roundrect>
            </w:pict>
          </mc:Fallback>
        </mc:AlternateContent>
      </w:r>
      <w:r w:rsidR="00B328CE">
        <w:rPr>
          <w:rFonts w:ascii="Arial" w:hAnsi="Arial" w:cs="Arial"/>
          <w:noProof/>
          <w:sz w:val="40"/>
          <w:szCs w:val="40"/>
          <w:lang w:eastAsia="es-MX"/>
        </w:rPr>
        <mc:AlternateContent>
          <mc:Choice Requires="wps">
            <w:drawing>
              <wp:anchor distT="0" distB="0" distL="114300" distR="114300" simplePos="0" relativeHeight="251846656" behindDoc="0" locked="0" layoutInCell="1" allowOverlap="1" wp14:anchorId="71448093" wp14:editId="07594380">
                <wp:simplePos x="0" y="0"/>
                <wp:positionH relativeFrom="margin">
                  <wp:posOffset>2696210</wp:posOffset>
                </wp:positionH>
                <wp:positionV relativeFrom="paragraph">
                  <wp:posOffset>6553200</wp:posOffset>
                </wp:positionV>
                <wp:extent cx="1868805" cy="512445"/>
                <wp:effectExtent l="0" t="0" r="17145" b="20955"/>
                <wp:wrapNone/>
                <wp:docPr id="84" name="Rectángulo: esquinas redondeadas 84"/>
                <wp:cNvGraphicFramePr/>
                <a:graphic xmlns:a="http://schemas.openxmlformats.org/drawingml/2006/main">
                  <a:graphicData uri="http://schemas.microsoft.com/office/word/2010/wordprocessingShape">
                    <wps:wsp>
                      <wps:cNvSpPr/>
                      <wps:spPr>
                        <a:xfrm>
                          <a:off x="0" y="0"/>
                          <a:ext cx="1868805" cy="51244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0E4D3E1" w14:textId="2EE31188" w:rsidR="00BF65BF" w:rsidRPr="00735703" w:rsidRDefault="00E468AD"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Proteger de los efectos esquivos del frío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448093" id="Rectángulo: esquinas redondeadas 84" o:spid="_x0000_s1066" style="position:absolute;left:0;text-align:left;margin-left:212.3pt;margin-top:516pt;width:147.15pt;height:40.3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DiyVgIAABwFAAAOAAAAZHJzL2Uyb0RvYy54bWysVEtvGyEQvlfqf0Dc611bduqujCMr&#10;UapKUWolqXLGLHhRgaED9q776yvY9UNpDlHVCwzMfPP8YHHdWUP2EoMGx+h4VFIinYBauy2jP57v&#10;Ps0pCZG7mhtwktGDDPR6+fHDovWVnEADppZIOmtcqFrPaBOjr4oiiEZaHkbgpeusUYCWxzAC3BY1&#10;8la7rTXFpCyvihaw9ghChqDd9rZX0mX2r5QU8btSQUZiGC0piXnFvG7yWiwXvNoi940WQx78H9Kw&#10;XDt64eqWR052qP9yZbVACKDiSIAtQCktZC6imJTj8lU5Tw33MhcTqjb4U5/C/3MrHvZPfo2kSC0L&#10;VfBrTGV0Cm3aQSnS5UYdzu2SXSSiY3Q8v5rPyxkl4sDobDyZTmc0OSrOeI8hfpVgSRIYRdi5+lGK&#10;mHvF9/chDoCjYQpqXL4855OleDCy1z5KRXSdEshuMlnkjUGy54ZRLoR08ZSJcY9SJZzSxpyQk3cg&#10;B0DCykylE/o9cU+QHBtcPKGtdoBvxa9/jo/9Uz1guSguak9i7DYd0TWj0zLbprsN1Ic1EoSe3sGL&#10;O40h3vMQ1xx5HtxeYvy+l6gMtIzCIFHSAP5+6z7ZM5q0lLTIPaPh146jpMR8c4HRL+NpyiDmw3T2&#10;eVJSgpeazaXG7ewNmDQwErzIYrKP5igqBPsCWK9S1JIS7kQDyKiIeDzcxP7dKkAhV6tsJsB6Hu/d&#10;kxdHNiQiPXcvHP3AuSi7+ADHp8Sr16zrjdOUHKx2EZTuOXnu7DCFNvjM7eG3SE/88pytzp/a8g8A&#10;AAD//wMAUEsDBBQABgAIAAAAIQDVN+lq5QAAABMBAAAPAAAAZHJzL2Rvd25yZXYueG1sTM9LTsMw&#10;EADQPRJ3sKZSd8QfqqakmVSUz4IlhQO4sZtEjcdR7CSG0yNWcIC3eOUhuZ7NdgydJwSZCWCWam86&#10;ahA+P17vdsBC1GR078kifNkAh+r2ptSF8Qu92/kUG5ZcT6HQCG2MQ8F5qFvrdMj8YCm5/uJHp2PI&#10;/NhwM+qlo8b1XAmx5U53BCy0erBPra2vp8khvJjjxbxdacqPLgzfy0ZpMSvE9So979er9LgHFm2K&#10;fwJ+DwgSqlIXZz+RCaxH2KjNFlhEkOJeCWAjQi53D8DOCFJKlQPjVcn/X6ofAAAA//8DAFBLAQIt&#10;ABQABgAIAAAAIQBaIpOj/wAAAOUBAAATAAAAAAAAAAAAAAAAAAAAAABbQ29udGVudF9UeXBlc10u&#10;eG1sUEsBAi0AFAAGAAgAAAAhAKdKzzjYAAAAlgEAAAsAAAAAAAAAAAAAAAAAMAEAAF9yZWxzLy5y&#10;ZWxzUEsBAi0AFAAGAAgAAAAhACv8OLJWAgAAHAUAAA4AAAAAAAAAAAAAAAAAMQIAAGRycy9lMm9E&#10;b2MueG1sUEsBAi0AFAAGAAgAAAAhANU36WrlAAAAEwEAAA8AAAAAAAAAAAAAAAAAswQAAGRycy9k&#10;b3ducmV2LnhtbFBLBQYAAAAABAAEAPMAAADFBQAAAAA=&#10;" fillcolor="#91bce3 [2168]" strokecolor="#5b9bd5 [3208]" strokeweight=".5pt">
                <v:fill color2="#7aaddd [2616]" rotate="t" colors="0 #b1cbe9;.5 #a3c1e5;1 #92b9e4" focus="100%" type="gradient">
                  <o:fill v:ext="view" type="gradientUnscaled"/>
                </v:fill>
                <v:stroke joinstyle="miter"/>
                <v:textbox>
                  <w:txbxContent>
                    <w:p w14:paraId="00E4D3E1" w14:textId="2EE31188" w:rsidR="00BF65BF" w:rsidRPr="00735703" w:rsidRDefault="00E468AD"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Proteger de los efectos esquivos del frío </w:t>
                      </w:r>
                    </w:p>
                  </w:txbxContent>
                </v:textbox>
                <w10:wrap anchorx="margin"/>
              </v:roundrect>
            </w:pict>
          </mc:Fallback>
        </mc:AlternateContent>
      </w:r>
      <w:r w:rsidR="00B328CE">
        <w:rPr>
          <w:rFonts w:ascii="Arial" w:hAnsi="Arial" w:cs="Arial"/>
          <w:noProof/>
          <w:sz w:val="40"/>
          <w:szCs w:val="40"/>
          <w:lang w:eastAsia="es-MX"/>
        </w:rPr>
        <mc:AlternateContent>
          <mc:Choice Requires="wps">
            <w:drawing>
              <wp:anchor distT="0" distB="0" distL="114300" distR="114300" simplePos="0" relativeHeight="251850752" behindDoc="0" locked="0" layoutInCell="1" allowOverlap="1" wp14:anchorId="17CF1D51" wp14:editId="15D1C986">
                <wp:simplePos x="0" y="0"/>
                <wp:positionH relativeFrom="margin">
                  <wp:posOffset>3089275</wp:posOffset>
                </wp:positionH>
                <wp:positionV relativeFrom="paragraph">
                  <wp:posOffset>5708650</wp:posOffset>
                </wp:positionV>
                <wp:extent cx="1868805" cy="423545"/>
                <wp:effectExtent l="0" t="0" r="17145" b="14605"/>
                <wp:wrapNone/>
                <wp:docPr id="86" name="Rectángulo: esquinas redondeadas 86"/>
                <wp:cNvGraphicFramePr/>
                <a:graphic xmlns:a="http://schemas.openxmlformats.org/drawingml/2006/main">
                  <a:graphicData uri="http://schemas.microsoft.com/office/word/2010/wordprocessingShape">
                    <wps:wsp>
                      <wps:cNvSpPr/>
                      <wps:spPr>
                        <a:xfrm>
                          <a:off x="0" y="0"/>
                          <a:ext cx="1868805" cy="42354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82A8BA0" w14:textId="34C9F272" w:rsidR="00B328CE" w:rsidRPr="00735703" w:rsidRDefault="003A6C0D"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Mantener hidratado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CF1D51" id="Rectángulo: esquinas redondeadas 86" o:spid="_x0000_s1067" style="position:absolute;left:0;text-align:left;margin-left:243.25pt;margin-top:449.5pt;width:147.15pt;height:33.35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MxVgVwIAABwFAAAOAAAAZHJzL2Uyb0RvYy54bWysVEtvGyEQvlfqf0Dc6127duqujCMr&#10;UapKUWI5qXLGLNiowNABe9f99RXs+qE0h6jqhR2Y+eb5zc6uW2vIXmLQ4BgdDkpKpBNQa7dh9Mfz&#10;3acpJSFyV3MDTjJ6kIFezz9+mDW+kiPYgqklktYaF6rGM7qN0VdFEcRWWh4G4KVrrVGAlscwANwU&#10;NfJGu401xagsr4oGsPYIQoag3ea2U9J59q+UFPFRqSAjMYyWlMR8Yj7X+SzmM15tkPutFn0e/B/S&#10;sFw7euHqlkdOdqj/cmW1QAig4kCALUApLWQuohiVw/JVOU9b7mUuJlRN8Kc+hf/nVjzsn/wSSZFa&#10;Fqrgl5jKaBXa9AWlSJsbdTi3S7aRiJbR4fRqOi0nlIgDo+PR58l4QpOj4oz3GOI3CZYkgVGEnatX&#10;UsTcK76/D7EHHA1TUOPy4zmfLMWDkZ12JRXRdUogu8lkkTcGyZ4bRrkQ0sVTJsatpEo4pY05IUfv&#10;QPaAhJWZSif0e+KeIDk2uHhCW+0A34pf/xwe+6c6wHxWXNSexNiuW6JrRsedbXpbQ31YIkHo6B28&#10;uNMY4j0PccmR58HtJcbHvURloGEUeomSLeDvt96TPaNJS0mD3DMafu04SkrMdxcY/Tocj9NC5ct4&#10;8mVUUoKXmvWlxu3sDZg0MBK8yGKyj+YoKgT7AlgvUtSSEu7EFpBREfF4uYnd3ipAIReLbCbAeh7v&#10;3ZMXRzYkIj23Lxx9z7ko2/gAx1Xi1WvWdcZpSg4WuwhKd5w8d7afQhN85nb/t0grfnnPVuef2vwP&#10;AAAA//8DAFBLAwQUAAYACAAAACEA5itk+OQAAAARAQAADwAAAGRycy9kb3ducmV2LnhtbEzPS07D&#10;MBAA0D0Sd7CmUnfEbtQ2n2ZSUT4LlhQO4MZuEtUeR7GTGE6PWMEB3uJVx2gNm/Xoe0cIm0QA09Q4&#10;1VOL8Pnx+pAD80GSksaRRvjSHo71/V0lS+UWetfzObQsWkO+lAhdCEPJuW86baVP3KApWnN1o5XB&#10;J25suRrl0lNrDU+F2HMrewLmOznop043t/NkEV7U6arebjRlJ+uH72WbSjGniOtVfD6sV/HxACzo&#10;GP4E/B4QNlBXsry4iZRnBmGb73fAAkJeFALYiJDlIgd2QSj2uwwYryv+f1L/AAAA//8DAFBLAQIt&#10;ABQABgAIAAAAIQBaIpOj/wAAAOUBAAATAAAAAAAAAAAAAAAAAAAAAABbQ29udGVudF9UeXBlc10u&#10;eG1sUEsBAi0AFAAGAAgAAAAhAKdKzzjYAAAAlgEAAAsAAAAAAAAAAAAAAAAAMAEAAF9yZWxzLy5y&#10;ZWxzUEsBAi0AFAAGAAgAAAAhAEIzFWBXAgAAHAUAAA4AAAAAAAAAAAAAAAAAMQIAAGRycy9lMm9E&#10;b2MueG1sUEsBAi0AFAAGAAgAAAAhAOYrZPjkAAAAEQEAAA8AAAAAAAAAAAAAAAAAtAQAAGRycy9k&#10;b3ducmV2LnhtbFBLBQYAAAAABAAEAPMAAADFBQAAAAA=&#10;" fillcolor="#91bce3 [2168]" strokecolor="#5b9bd5 [3208]" strokeweight=".5pt">
                <v:fill color2="#7aaddd [2616]" rotate="t" colors="0 #b1cbe9;.5 #a3c1e5;1 #92b9e4" focus="100%" type="gradient">
                  <o:fill v:ext="view" type="gradientUnscaled"/>
                </v:fill>
                <v:stroke joinstyle="miter"/>
                <v:textbox>
                  <w:txbxContent>
                    <w:p w14:paraId="382A8BA0" w14:textId="34C9F272" w:rsidR="00B328CE" w:rsidRPr="00735703" w:rsidRDefault="003A6C0D"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Mantener hidratado </w:t>
                      </w:r>
                    </w:p>
                  </w:txbxContent>
                </v:textbox>
                <w10:wrap anchorx="margin"/>
              </v:roundrect>
            </w:pict>
          </mc:Fallback>
        </mc:AlternateContent>
      </w:r>
      <w:r w:rsidR="003E7EF1">
        <w:rPr>
          <w:rFonts w:ascii="Arial" w:hAnsi="Arial" w:cs="Arial"/>
          <w:noProof/>
          <w:sz w:val="40"/>
          <w:szCs w:val="40"/>
          <w:lang w:eastAsia="es-MX"/>
        </w:rPr>
        <mc:AlternateContent>
          <mc:Choice Requires="wps">
            <w:drawing>
              <wp:anchor distT="0" distB="0" distL="114300" distR="114300" simplePos="0" relativeHeight="251817984" behindDoc="0" locked="0" layoutInCell="1" allowOverlap="1" wp14:anchorId="2806F459" wp14:editId="5F80922D">
                <wp:simplePos x="0" y="0"/>
                <wp:positionH relativeFrom="margin">
                  <wp:posOffset>1777365</wp:posOffset>
                </wp:positionH>
                <wp:positionV relativeFrom="paragraph">
                  <wp:posOffset>1508125</wp:posOffset>
                </wp:positionV>
                <wp:extent cx="1769745" cy="548005"/>
                <wp:effectExtent l="0" t="0" r="20955" b="23495"/>
                <wp:wrapNone/>
                <wp:docPr id="70" name="Rectángulo: esquinas redondeadas 70"/>
                <wp:cNvGraphicFramePr/>
                <a:graphic xmlns:a="http://schemas.openxmlformats.org/drawingml/2006/main">
                  <a:graphicData uri="http://schemas.microsoft.com/office/word/2010/wordprocessingShape">
                    <wps:wsp>
                      <wps:cNvSpPr/>
                      <wps:spPr>
                        <a:xfrm>
                          <a:off x="0" y="0"/>
                          <a:ext cx="1769745" cy="54800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81DA657" w14:textId="7EE96DEC" w:rsidR="00301F85" w:rsidRPr="00735703" w:rsidRDefault="00C75C87"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w:t>
                            </w:r>
                            <w:r w:rsidR="003E7EF1">
                              <w:rPr>
                                <w:rFonts w:ascii="Arial" w:hAnsi="Arial" w:cs="Arial"/>
                                <w:color w:val="000000" w:themeColor="text1"/>
                                <w:sz w:val="24"/>
                                <w:szCs w:val="24"/>
                                <w:lang w:val="es-US"/>
                              </w:rPr>
                              <w:t xml:space="preserve">seca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06F459" id="Rectángulo: esquinas redondeadas 70" o:spid="_x0000_s1068" style="position:absolute;left:0;text-align:left;margin-left:139.95pt;margin-top:118.75pt;width:139.35pt;height:43.1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mohLIVwIAABwFAAAOAAAAZHJzL2Uyb0RvYy54bWysVEtvGyEQvlfqf0Dc611bdtKsjCMr&#10;UapKUWIlqXLGLHhRgaED9q776yvY9UNpDlHVCzsw883zm51fd9aQncSgwTE6HpWUSCeg1m7D6I+X&#10;uy9fKQmRu5obcJLRvQz0evH507z1lZxAA6aWSDprXKhaz2gTo6+KIohGWh5G4KXrrFGAlscwAtwU&#10;NfJWu401xaQsL4oWsPYIQoag3ea2V9JF9q+UFPFRqSAjMYyWlMR8Yj7X+SwWc15tkPtGiyEP/g9p&#10;WK4dPXN1yyMnW9R/ubJaIARQcSTAFqCUFjIXUUzKcfmmnOeGe5mLCVUb/LFP4f+5FQ+7Z79CUqSW&#10;hSr4FaYyOoU2fUEp0uVG7U/tkl0komN0fHlxdTmdUSL2jM6mX8tyRpOj4oT3GOI3CZYkgVGErauf&#10;pIi5V3x3H+IAOBimoMblx1M+WYp7I3vtk1RE1ymB7CaTRd4YJDtuGOVCSBePmRj3JFXCKW3METn5&#10;AHIAJKzMVDqiPxL3CMmxwcUj2moH+F78+uf40D/VAxbz4qz2JMZu3RFdMzqdZNv0toZ6v0KC0NM7&#10;eHGnMcR7HuKKI8+D20mMjzuJykDLKAwSJQ3g7/fekz2jSUtJi9wzGn5tOUpKzHcXGL0aT6dpofJl&#10;OruclJTguWZ9rnFbewMmDYwEL7KY7KM5iArBvgLWyxS1pIQ70QAyKiIeLjex31sFKORymc0EWM/j&#10;vXv24sCGRKSX7pWjHzgXZRcf4LBKvHrLut44TcnBchtB6Z6Tp84OU2iDz9we/hZpxc/v2er0U1v8&#10;AQAA//8DAFBLAwQUAAYACAAAACEA3UiVxOQAAAARAQAADwAAAGRycy9kb3ducmV2LnhtbEzPS26D&#10;MBAA0H2l3sGaSNkVE1MCIQxR088iy6Y9gIMdQMFjhA24PX3VVXuAt3jlIZiezXp0nSWETRQD01Rb&#10;1VGD8Pnx9pADc16Skr0ljfClHRyq+7tSFsou9K7ns29YMD25QiK03g8F565utZEusoOmYPqrHY30&#10;LrJjw9Uol44a03MRx1tuZEfAXCsH/dzq+naeDMKrOl7V6UZTdjRu+F4ehYxngbhehZf9ehWe9sC8&#10;Dv5PwO8BYQNVKYuLnUg51iOIbLcD5hFEkqXARoQ0zbfALgiJSHJgvCr5/0n1AwAA//8DAFBLAQIt&#10;ABQABgAIAAAAIQBaIpOj/wAAAOUBAAATAAAAAAAAAAAAAAAAAAAAAABbQ29udGVudF9UeXBlc10u&#10;eG1sUEsBAi0AFAAGAAgAAAAhAKdKzzjYAAAAlgEAAAsAAAAAAAAAAAAAAAAAMAEAAF9yZWxzLy5y&#10;ZWxzUEsBAi0AFAAGAAgAAAAhAKaiEshXAgAAHAUAAA4AAAAAAAAAAAAAAAAAMQIAAGRycy9lMm9E&#10;b2MueG1sUEsBAi0AFAAGAAgAAAAhAN1IlcTkAAAAEQEAAA8AAAAAAAAAAAAAAAAAtAQAAGRycy9k&#10;b3ducmV2LnhtbFBLBQYAAAAABAAEAPMAAADFBQAAAAA=&#10;" fillcolor="#91bce3 [2168]" strokecolor="#5b9bd5 [3208]" strokeweight=".5pt">
                <v:fill color2="#7aaddd [2616]" rotate="t" colors="0 #b1cbe9;.5 #a3c1e5;1 #92b9e4" focus="100%" type="gradient">
                  <o:fill v:ext="view" type="gradientUnscaled"/>
                </v:fill>
                <v:stroke joinstyle="miter"/>
                <v:textbox>
                  <w:txbxContent>
                    <w:p w14:paraId="481DA657" w14:textId="7EE96DEC" w:rsidR="00301F85" w:rsidRPr="00735703" w:rsidRDefault="00C75C87"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w:t>
                      </w:r>
                      <w:r w:rsidR="003E7EF1">
                        <w:rPr>
                          <w:rFonts w:ascii="Arial" w:hAnsi="Arial" w:cs="Arial"/>
                          <w:color w:val="000000" w:themeColor="text1"/>
                          <w:sz w:val="24"/>
                          <w:szCs w:val="24"/>
                          <w:lang w:val="es-US"/>
                        </w:rPr>
                        <w:t xml:space="preserve">seca </w:t>
                      </w:r>
                    </w:p>
                  </w:txbxContent>
                </v:textbox>
                <w10:wrap anchorx="margin"/>
              </v:roundrect>
            </w:pict>
          </mc:Fallback>
        </mc:AlternateContent>
      </w:r>
      <w:r w:rsidR="00256281">
        <w:rPr>
          <w:rFonts w:ascii="Arial" w:hAnsi="Arial" w:cs="Arial"/>
          <w:noProof/>
          <w:sz w:val="40"/>
          <w:szCs w:val="40"/>
          <w:lang w:eastAsia="es-MX"/>
        </w:rPr>
        <mc:AlternateContent>
          <mc:Choice Requires="wps">
            <w:drawing>
              <wp:anchor distT="0" distB="0" distL="114300" distR="114300" simplePos="0" relativeHeight="251842560" behindDoc="0" locked="0" layoutInCell="1" allowOverlap="1" wp14:anchorId="1A944631" wp14:editId="2F4A0DC4">
                <wp:simplePos x="0" y="0"/>
                <wp:positionH relativeFrom="column">
                  <wp:posOffset>1440815</wp:posOffset>
                </wp:positionH>
                <wp:positionV relativeFrom="paragraph">
                  <wp:posOffset>4888230</wp:posOffset>
                </wp:positionV>
                <wp:extent cx="262890" cy="500380"/>
                <wp:effectExtent l="0" t="0" r="22860" b="33020"/>
                <wp:wrapNone/>
                <wp:docPr id="82" name="Conector recto 82"/>
                <wp:cNvGraphicFramePr/>
                <a:graphic xmlns:a="http://schemas.openxmlformats.org/drawingml/2006/main">
                  <a:graphicData uri="http://schemas.microsoft.com/office/word/2010/wordprocessingShape">
                    <wps:wsp>
                      <wps:cNvCnPr/>
                      <wps:spPr>
                        <a:xfrm>
                          <a:off x="0" y="0"/>
                          <a:ext cx="262890" cy="5003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A4B9CA" id="Conector recto 82" o:spid="_x0000_s1026" style="position:absolute;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5pt,384.9pt" to="134.15pt,424.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HybPeowEAAKIDAAAOAAAAZHJzL2Uyb0RvYy54bWysk8Fu1DAQhu9IvIPlO2tvUKsl2qSH&#10;VnBBUAF9ANcZJ5Zsj+Uxm+zbI3t3sxVwqBCXia3M98/Mn8n+bvGOHSCRxdDx7UZyBkHjYMPY8acf&#10;H9/tOKOswqAcBuj4EYjf9W/f7OfYQoMTugESW7wL1M6x41POsRWC9ARe0QYjhMU7g8mrTBtMoxiS&#10;mm0YvRONlLdixjTEhBqIbBgfTi95X/WNAZ2/GkOQmeu45CzXmGp8rlH0e9WOScXJ6nMf6h/a8MoG&#10;/kLqQWXFfib7h5S3OiGhyRuNXqAxVkMdQjRyK38b5/ukItRhqJ0prj7R/5PVXw734TExUSyjluJj&#10;KmMsJvnyRGPYUo06Xu2CJTO9dLy5bXYfJGf62PEbKd/vJC864orHRPkToGfl0HFnQxlHterwmfI5&#10;95LT78W1g3rKRwcl24VvYJgdSsmK1/WAe5fYQbmOK60h5JtL8ZpeOGOdW0n5CvIMFBbq8qz09hX0&#10;itTaGPJKexsw/U0hL9tL1+YEXFw4zV5seMbhePpA1Z+ZYrX4vLNl0V7eK3/9tfpfAAAA//8DAFBL&#10;AwQUAAYACAAAACEA5/NM6eUAAAARAQAADwAAAGRycy9kb3ducmV2LnhtbEzPy06DQBQA0L2J/zC5&#10;TbqTAazjQLk0xldi4obWuL6FKRDnQZgpHf/euNIPOItT7aLRbFGzH51FyJIUmLKt60bbI3wcXm4k&#10;MB/IdqSdVQjfysOuvr6qqOzcxTZq2YeeRaOtLwlhCGEqOfftoAz5xE3KRqNPbjYUfOLmnnczXUbb&#10;G83zNBXc0GiB+YEm9Tio9mt/NgiheCX5bsXm8GnumrcTPTdLliKuV/Fpu17Fhy2woGL4E/B7QMig&#10;rqg8urPtPNMIeS4KYAHhXhQS2IyQC3kL7IggN1IA43XF/0/qHwAAAP//AwBQSwECLQAUAAYACAAA&#10;ACEAWiKTo/8AAADlAQAAEwAAAAAAAAAAAAAAAAAAAAAAW0NvbnRlbnRfVHlwZXNdLnhtbFBLAQIt&#10;ABQABgAIAAAAIQCnSs842AAAAJYBAAALAAAAAAAAAAAAAAAAADABAABfcmVscy8ucmVsc1BLAQIt&#10;ABQABgAIAAAAIQCHybPeowEAAKIDAAAOAAAAAAAAAAAAAAAAADECAABkcnMvZTJvRG9jLnhtbFBL&#10;AQItABQABgAIAAAAIQDn80zp5QAAABEBAAAPAAAAAAAAAAAAAAAAAAAEAABkcnMvZG93bnJldi54&#10;bWxQSwUGAAAAAAQABADzAAAAEgUAAAAA&#10;" strokecolor="#5b9bd5 [3208]" strokeweight="1pt">
                <v:stroke joinstyle="miter"/>
              </v:line>
            </w:pict>
          </mc:Fallback>
        </mc:AlternateContent>
      </w:r>
      <w:r w:rsidR="00256281">
        <w:rPr>
          <w:rFonts w:ascii="Arial" w:hAnsi="Arial" w:cs="Arial"/>
          <w:noProof/>
          <w:sz w:val="40"/>
          <w:szCs w:val="40"/>
          <w:lang w:eastAsia="es-MX"/>
        </w:rPr>
        <mc:AlternateContent>
          <mc:Choice Requires="wps">
            <w:drawing>
              <wp:anchor distT="0" distB="0" distL="114300" distR="114300" simplePos="0" relativeHeight="251822080" behindDoc="0" locked="0" layoutInCell="1" allowOverlap="1" wp14:anchorId="5C4CB3F0" wp14:editId="0C684A95">
                <wp:simplePos x="0" y="0"/>
                <wp:positionH relativeFrom="margin">
                  <wp:posOffset>-956310</wp:posOffset>
                </wp:positionH>
                <wp:positionV relativeFrom="paragraph">
                  <wp:posOffset>5326380</wp:posOffset>
                </wp:positionV>
                <wp:extent cx="1769745" cy="960755"/>
                <wp:effectExtent l="0" t="0" r="20955" b="10795"/>
                <wp:wrapNone/>
                <wp:docPr id="72" name="Rectángulo: esquinas redondeadas 72"/>
                <wp:cNvGraphicFramePr/>
                <a:graphic xmlns:a="http://schemas.openxmlformats.org/drawingml/2006/main">
                  <a:graphicData uri="http://schemas.microsoft.com/office/word/2010/wordprocessingShape">
                    <wps:wsp>
                      <wps:cNvSpPr/>
                      <wps:spPr>
                        <a:xfrm>
                          <a:off x="0" y="0"/>
                          <a:ext cx="1769745" cy="96075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66660A4" w14:textId="2C05AFA4" w:rsidR="00614709" w:rsidRPr="00735703" w:rsidRDefault="00D01D8F" w:rsidP="00CA548F">
                            <w:pPr>
                              <w:rPr>
                                <w:rFonts w:ascii="Arial" w:hAnsi="Arial" w:cs="Arial"/>
                                <w:color w:val="000000" w:themeColor="text1"/>
                                <w:sz w:val="24"/>
                                <w:szCs w:val="24"/>
                              </w:rPr>
                            </w:pPr>
                            <w:r>
                              <w:rPr>
                                <w:rFonts w:ascii="Arial" w:hAnsi="Arial" w:cs="Arial"/>
                                <w:color w:val="000000" w:themeColor="text1"/>
                                <w:sz w:val="24"/>
                                <w:szCs w:val="24"/>
                              </w:rPr>
                              <w:t xml:space="preserve">Limpiar diariamente para evitar la acumulación de la suciedad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4CB3F0" id="Rectángulo: esquinas redondeadas 72" o:spid="_x0000_s1069" style="position:absolute;left:0;text-align:left;margin-left:-75.3pt;margin-top:419.4pt;width:139.35pt;height:75.6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KkltbWAIAABwFAAAOAAAAZHJzL2Uyb0RvYy54bWysVEtvGyEQvlfqf0Dc6127dpysjCMr&#10;UapKUWIlqXLGLNiowNABe9f99RXs+qE0h6jqhR2Y+eb5zc6uW2vITmLQ4BgdDkpKpBNQa7dm9MfL&#10;3ZdLSkLkruYGnGR0LwO9nn/+NGt8JUewAVNLJK01LlSNZ3QTo6+KIoiNtDwMwEvXWqMALY9hALgu&#10;auSNdmtrilFZXhQNYO0RhAxBu/Vtp6Tz7F8pKeKjUkFGYhgtKYn5xHyu8lnMZ7xaI/cbLfo8+D+k&#10;Ybl29MzVLY+cbFH/5cpqgRBAxYEAW4BSWshcRDEqh+Wbcp433MtcTKia4I99Cv/PrXjYPfslkiK1&#10;LFTBLzGV0Sq06QtKkTY3an9ql2wjES2jw+nF1XQ8oUTsGb26KKeTCU2OihPeY4jfJFiSBEYRtq5+&#10;kiLmXvHdfYg94GCYghqXH0/5ZCnujey0T1IRXacEsptMFnljkOy4YZQLIV08ZmLck1QJp7QxR+To&#10;A8gekLAyU+mI/kjcIyTHBhePaKsd4Hvx65/DQ/9UB5jPirPakxjbVUt0zej4a7ZNbyuo90skCB29&#10;gxd3GkO85yEuOfI8uJ3E+LiTqAw0jEIvUbIB/P3ee7JnNGkpaZB7RsOvLUdJifnuAqNXw/E4LVS+&#10;jCfTUUkJnmtW5xq3tTdg0sBI8CKLyT6ag6gQ7CtgvUhRS0q4ExtARkXEw+UmdnurAIVcLLKZAOt5&#10;vHfPXhzYkIj00r5y9D3nomzjAxxWiVdvWdcZpyk5WGwjKN1x8tTZfgpN8Jnb/d8irfj5PVudfmrz&#10;PwAAAP//AwBQSwMEFAAGAAgAAAAhAITH/QXkAAAAEgEAAA8AAABkcnMvZG93bnJldi54bWxMz71u&#10;gzAUQOG9Ut7BupGyBRvapoRwiZr+DB2b5gEc7ACKfY2wAbdPX2Vq93OGr9xHa9ikB985QkgTAUxT&#10;7VRHDcLp632dA/NBkpLGkUb41h721eKulIVyM33q6RgaFq0hX0iENoS+4NzXrbbSJ67XFK25uMHK&#10;4BM3NFwNcu6osYZnQmy4lR0B863s9Uur6+txtAhv6nBRH1canw7W9z/zQybFlCGulvF1t1rG5x2w&#10;oGP4O+BmQEihKmVxdiMpzwzCOn0UG2ABIb/Pc2C3JMtTYGeE7VakwHhV8v+U6hcAAP//AwBQSwEC&#10;LQAUAAYACAAAACEAWiKTo/8AAADlAQAAEwAAAAAAAAAAAAAAAAAAAAAAW0NvbnRlbnRfVHlwZXNd&#10;LnhtbFBLAQItABQABgAIAAAAIQCnSs842AAAAJYBAAALAAAAAAAAAAAAAAAAADABAABfcmVscy8u&#10;cmVsc1BLAQItABQABgAIAAAAIQBKkltbWAIAABwFAAAOAAAAAAAAAAAAAAAAADECAABkcnMvZTJv&#10;RG9jLnhtbFBLAQItABQABgAIAAAAIQCEx/0F5AAAABIBAAAPAAAAAAAAAAAAAAAAALUEAABkcnMv&#10;ZG93bnJldi54bWxQSwUGAAAAAAQABADzAAAAxgUAAAAA&#10;" fillcolor="#91bce3 [2168]" strokecolor="#5b9bd5 [3208]" strokeweight=".5pt">
                <v:fill color2="#7aaddd [2616]" rotate="t" colors="0 #b1cbe9;.5 #a3c1e5;1 #92b9e4" focus="100%" type="gradient">
                  <o:fill v:ext="view" type="gradientUnscaled"/>
                </v:fill>
                <v:stroke joinstyle="miter"/>
                <v:textbox>
                  <w:txbxContent>
                    <w:p w14:paraId="766660A4" w14:textId="2C05AFA4" w:rsidR="00614709" w:rsidRPr="00735703" w:rsidRDefault="00D01D8F" w:rsidP="00CA548F">
                      <w:pPr>
                        <w:rPr>
                          <w:rFonts w:ascii="Arial" w:hAnsi="Arial" w:cs="Arial"/>
                          <w:color w:val="000000" w:themeColor="text1"/>
                          <w:sz w:val="24"/>
                          <w:szCs w:val="24"/>
                        </w:rPr>
                      </w:pPr>
                      <w:r>
                        <w:rPr>
                          <w:rFonts w:ascii="Arial" w:hAnsi="Arial" w:cs="Arial"/>
                          <w:color w:val="000000" w:themeColor="text1"/>
                          <w:sz w:val="24"/>
                          <w:szCs w:val="24"/>
                        </w:rPr>
                        <w:t xml:space="preserve">Limpiar diariamente para evitar la acumulación de la suciedad </w:t>
                      </w:r>
                    </w:p>
                  </w:txbxContent>
                </v:textbox>
                <w10:wrap anchorx="margin"/>
              </v:roundrect>
            </w:pict>
          </mc:Fallback>
        </mc:AlternateContent>
      </w:r>
      <w:r w:rsidR="00857266">
        <w:rPr>
          <w:rFonts w:ascii="Arial" w:hAnsi="Arial" w:cs="Arial"/>
          <w:noProof/>
          <w:sz w:val="40"/>
          <w:szCs w:val="40"/>
          <w:lang w:eastAsia="es-MX"/>
        </w:rPr>
        <mc:AlternateContent>
          <mc:Choice Requires="wps">
            <w:drawing>
              <wp:anchor distT="0" distB="0" distL="114300" distR="114300" simplePos="0" relativeHeight="251840512" behindDoc="0" locked="0" layoutInCell="1" allowOverlap="1" wp14:anchorId="1E5046FC" wp14:editId="6C44B856">
                <wp:simplePos x="0" y="0"/>
                <wp:positionH relativeFrom="column">
                  <wp:posOffset>145415</wp:posOffset>
                </wp:positionH>
                <wp:positionV relativeFrom="paragraph">
                  <wp:posOffset>4888865</wp:posOffset>
                </wp:positionV>
                <wp:extent cx="0" cy="436245"/>
                <wp:effectExtent l="0" t="0" r="38100" b="20955"/>
                <wp:wrapNone/>
                <wp:docPr id="81" name="Conector recto 81"/>
                <wp:cNvGraphicFramePr/>
                <a:graphic xmlns:a="http://schemas.openxmlformats.org/drawingml/2006/main">
                  <a:graphicData uri="http://schemas.microsoft.com/office/word/2010/wordprocessingShape">
                    <wps:wsp>
                      <wps:cNvCnPr/>
                      <wps:spPr>
                        <a:xfrm>
                          <a:off x="0" y="0"/>
                          <a:ext cx="0" cy="4362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A22415" id="Conector recto 81"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384.95pt" to="11.45pt,419.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7d3monQEAAJ0DAAAOAAAAZHJzL2Uyb0RvYy54bWysk89unDAQxu+V8g6W71mzNI0qtJBD&#10;ouZStVH/PIBjxmDJ9lgeZ4G3r2x22ajtIap6MQbm942/j+FwNzvLjhDJoG/5fldxBl5hb/zQ8p8/&#10;Pl1/5IyS9L206KHlCxC/667eHabQQI0j2h4im5311Eyh5WNKoRGC1AhO0g4D+NlZjdHJRDuMg+ij&#10;nIwfnBV1Vd2KCWMfIiogMn54WF/yruhrDSp91ZogMdvyirNU1ljW57KK7iCbIcowGnU6h/yHYzhp&#10;PH8l9SCTZC/R/CHljIpIqNNOoROotVFQTIi62le/2fk+ygDFDDUThS0n+n+y6svx3j9FJnJk1FB4&#10;itnGrKPLV9SazSWo5RIXzImp9alaWn7z/ra++cCzhLiQIVJ6BHQsb1pujc9OZCOPnymdas813UFc&#10;mpddWizkauu/gWamn1teF7xMBtzbyI7StlwqBT5tzUt55rSxdiOrN5AnILNQ5maj92+gN6T0Rp82&#10;2hmP8W8Kad6fI9MrcE5h9Z5jeMZ+Wb9NyWeiUCI+jWuesdf3hb/8Vd0vAAAA//8DAFBLAwQUAAYA&#10;CAAAACEAMSWLPeIAAAAPAQAADwAAAGRycy9kb3ducmV2LnhtbEzPzUrDQBRA4b3gOwy30J2ZJGpM&#10;0twU8Q8EN2nF9W0yTYIzd0Jmmo5vL4Kg2wNn8VXbYLRY1OxGywhJFINQ3Npu5B7hff98lYNwnrgj&#10;bVkhfCkH2/ryoqKys2du1LLzvQhGsysJYfB+KqV07aAMuchOioPRRzsb8i6ycy+7mc4j90bLNI4z&#10;aWhkEG6gST0Mqv3cnQyCL14of+PsZv9hbpvXIz01SxIjrlfhcbNehfsNCK+C/zvgx4CQQF1RebAn&#10;7pzQCGlagPAId1lRgJh/wwEhv84zELKu5H9H/Q0AAP//AwBQSwECLQAUAAYACAAAACEAWiKTo/8A&#10;AADlAQAAEwAAAAAAAAAAAAAAAAAAAAAAW0NvbnRlbnRfVHlwZXNdLnhtbFBLAQItABQABgAIAAAA&#10;IQCnSs842AAAAJYBAAALAAAAAAAAAAAAAAAAADABAABfcmVscy8ucmVsc1BLAQItABQABgAIAAAA&#10;IQB7d3monQEAAJ0DAAAOAAAAAAAAAAAAAAAAADECAABkcnMvZTJvRG9jLnhtbFBLAQItABQABgAI&#10;AAAAIQAxJYs94gAAAA8BAAAPAAAAAAAAAAAAAAAAAPoDAABkcnMvZG93bnJldi54bWxQSwUGAAAA&#10;AAQABADzAAAACQUAAAAA&#10;" strokecolor="#5b9bd5 [3208]" strokeweight="1pt">
                <v:stroke joinstyle="miter"/>
              </v:line>
            </w:pict>
          </mc:Fallback>
        </mc:AlternateContent>
      </w:r>
      <w:r w:rsidR="00857266">
        <w:rPr>
          <w:rFonts w:ascii="Arial" w:hAnsi="Arial" w:cs="Arial"/>
          <w:noProof/>
          <w:sz w:val="40"/>
          <w:szCs w:val="40"/>
          <w:lang w:eastAsia="es-MX"/>
        </w:rPr>
        <mc:AlternateContent>
          <mc:Choice Requires="wps">
            <w:drawing>
              <wp:anchor distT="0" distB="0" distL="114300" distR="114300" simplePos="0" relativeHeight="251826176" behindDoc="0" locked="0" layoutInCell="1" allowOverlap="1" wp14:anchorId="57994ACB" wp14:editId="213A3361">
                <wp:simplePos x="0" y="0"/>
                <wp:positionH relativeFrom="margin">
                  <wp:posOffset>346710</wp:posOffset>
                </wp:positionH>
                <wp:positionV relativeFrom="paragraph">
                  <wp:posOffset>6554470</wp:posOffset>
                </wp:positionV>
                <wp:extent cx="1769745" cy="536575"/>
                <wp:effectExtent l="0" t="0" r="20955" b="15875"/>
                <wp:wrapNone/>
                <wp:docPr id="74" name="Rectángulo: esquinas redondeadas 74"/>
                <wp:cNvGraphicFramePr/>
                <a:graphic xmlns:a="http://schemas.openxmlformats.org/drawingml/2006/main">
                  <a:graphicData uri="http://schemas.microsoft.com/office/word/2010/wordprocessingShape">
                    <wps:wsp>
                      <wps:cNvSpPr/>
                      <wps:spPr>
                        <a:xfrm>
                          <a:off x="0" y="0"/>
                          <a:ext cx="1769745" cy="5365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DA2F133" w14:textId="7D42FB0F" w:rsidR="00614709" w:rsidRPr="00735703" w:rsidRDefault="004C1F5F"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Exfoliar según sea necesario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994ACB" id="Rectángulo: esquinas redondeadas 74" o:spid="_x0000_s1070" style="position:absolute;left:0;text-align:left;margin-left:27.3pt;margin-top:516.1pt;width:139.35pt;height:42.2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OA4lWAIAABwFAAAOAAAAZHJzL2Uyb0RvYy54bWysVEtvGyEQvlfqf0Dc6127dpysjCMr&#10;UapKUWIlqXLGLNiowNABe9f99RXs+qE0h6jqhR2Y+eb5zc6uW2vITmLQ4BgdDkpKpBNQa7dm9MfL&#10;3ZdLSkLkruYGnGR0LwO9nn/+NGt8JUewAVNLJK01LlSNZ3QTo6+KIoiNtDwMwEvXWqMALY9hALgu&#10;auSNdmtrilFZXhQNYO0RhAxBu/Vtp6Tz7F8pKeKjUkFGYhgtKYn5xHyu8lnMZ7xaI/cbLfo8+D+k&#10;Ybl29MzVLY+cbFH/5cpqgRBAxYEAW4BSWshcRDEqh+Wbcp433MtcTKia4I99Cv/PrXjYPfslkiK1&#10;LFTBLzGV0Sq06QtKkTY3an9ql2wjES2jw+nF1XQ8oUTsGZ18vZhMJzQ5Kk54jyF+k2BJEhhF2Lr6&#10;SYqYe8V39yH2gINhCmpcfjzlk6W4N7LTPklFdJ0SyG4yWeSNQbLjhlEuhHTxmIlxT1IlnNLGHJGj&#10;DyB7QMLKTKUj+iNxj5AcG1w8oq12gO/Fr38OD/1THWA+K85qT2JsVy3RNaPjcbZNbyuo90skCB29&#10;gxd3GkO85yEuOfI8uJ3E+LiTqAw0jEIvUbIB/P3ee7JnNGkpaZB7RsOvLUdJifnuAqNXw/E4LVS+&#10;jCfTUUkJnmtW5xq3tTdg0sBI8CKLyT6ag6gQ7CtgvUhRS0q4ExtARkXEw+UmdnurAIVcLLKZAOt5&#10;vHfPXhzYkIj00r5y9D3nomzjAxxWiVdvWdcZpyk5WGwjKN1x8tTZfgpN8Jnb/d8irfj5PVudfmrz&#10;PwAAAP//AwBQSwMEFAAGAAgAAAAhAFG4IeDkAAAAEgEAAA8AAABkcnMvZG93bnJldi54bWxMz0tu&#10;gzAQANB9pdzBmkjZFWNISUUYoqSfRZdNewAHO4BijxE24Pb0VVftAd7iVYdoDZv16HtHCCJJgWlq&#10;nOqpRfj8eL1/BOaDJCWNI43wpT0c6tVdJUvlFnrX8zm0LFpDvpQIXQhDyblvOm2lT9ygKVpzdaOV&#10;wSdubLka5dJTaw3P0rTgVvYEzHdy0E+dbm7nySK8qNNVvd1o2p2sH76XbSbTOUPcrOPzfrOOxz2w&#10;oGP4E/B7QBBQV7K8uImUZwbhYVsACwgizbMM2IiQ53kO7IIghCh2wHhd8f+V+gcAAP//AwBQSwEC&#10;LQAUAAYACAAAACEAWiKTo/8AAADlAQAAEwAAAAAAAAAAAAAAAAAAAAAAW0NvbnRlbnRfVHlwZXNd&#10;LnhtbFBLAQItABQABgAIAAAAIQCnSs842AAAAJYBAAALAAAAAAAAAAAAAAAAADABAABfcmVscy8u&#10;cmVsc1BLAQItABQABgAIAAAAIQAZOA4lWAIAABwFAAAOAAAAAAAAAAAAAAAAADECAABkcnMvZTJv&#10;RG9jLnhtbFBLAQItABQABgAIAAAAIQBRuCHg5AAAABIBAAAPAAAAAAAAAAAAAAAAALUEAABkcnMv&#10;ZG93bnJldi54bWxQSwUGAAAAAAQABADzAAAAxgUAAAAA&#10;" fillcolor="#91bce3 [2168]" strokecolor="#5b9bd5 [3208]" strokeweight=".5pt">
                <v:fill color2="#7aaddd [2616]" rotate="t" colors="0 #b1cbe9;.5 #a3c1e5;1 #92b9e4" focus="100%" type="gradient">
                  <o:fill v:ext="view" type="gradientUnscaled"/>
                </v:fill>
                <v:stroke joinstyle="miter"/>
                <v:textbox>
                  <w:txbxContent>
                    <w:p w14:paraId="2DA2F133" w14:textId="7D42FB0F" w:rsidR="00614709" w:rsidRPr="00735703" w:rsidRDefault="004C1F5F"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Exfoliar según sea necesario </w:t>
                      </w:r>
                    </w:p>
                  </w:txbxContent>
                </v:textbox>
                <w10:wrap anchorx="margin"/>
              </v:roundrect>
            </w:pict>
          </mc:Fallback>
        </mc:AlternateContent>
      </w:r>
      <w:r w:rsidR="00545C7A">
        <w:rPr>
          <w:rFonts w:ascii="Arial" w:hAnsi="Arial" w:cs="Arial"/>
          <w:noProof/>
          <w:sz w:val="40"/>
          <w:szCs w:val="40"/>
          <w:lang w:eastAsia="es-MX"/>
        </w:rPr>
        <mc:AlternateContent>
          <mc:Choice Requires="wps">
            <w:drawing>
              <wp:anchor distT="0" distB="0" distL="114300" distR="114300" simplePos="0" relativeHeight="251838464" behindDoc="0" locked="0" layoutInCell="1" allowOverlap="1" wp14:anchorId="362BCDFF" wp14:editId="05B9CB5B">
                <wp:simplePos x="0" y="0"/>
                <wp:positionH relativeFrom="column">
                  <wp:posOffset>987425</wp:posOffset>
                </wp:positionH>
                <wp:positionV relativeFrom="paragraph">
                  <wp:posOffset>4888865</wp:posOffset>
                </wp:positionV>
                <wp:extent cx="34290" cy="1666240"/>
                <wp:effectExtent l="0" t="0" r="22860" b="29210"/>
                <wp:wrapNone/>
                <wp:docPr id="80" name="Conector recto 80"/>
                <wp:cNvGraphicFramePr/>
                <a:graphic xmlns:a="http://schemas.openxmlformats.org/drawingml/2006/main">
                  <a:graphicData uri="http://schemas.microsoft.com/office/word/2010/wordprocessingShape">
                    <wps:wsp>
                      <wps:cNvCnPr/>
                      <wps:spPr>
                        <a:xfrm>
                          <a:off x="0" y="0"/>
                          <a:ext cx="34290" cy="16662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E6FBAD" id="Conector recto 80" o:spid="_x0000_s1026" style="position:absolute;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384.95pt" to="80.45pt,516.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qbVnopAEAAKIDAAAOAAAAZHJzL2Uyb0RvYy54bWysk81u1DAUhfdIvIPlPeMklBFE43TR&#10;CjYIKigP4DrXiSX/yddMnLdH9sxkKmBRITaOrdzv+J6Tm8NttoYcIaL2jtN211ACTvpRu4nTH48f&#10;37ynBJNwozDeAacrIL0dXr86LKGHzs/ejBBJtsZhvwRO55RCzxjKGazAnQ/gsjXKRysS7nyc2BjF&#10;ot1kDeuaZs8WH8cQvQRE7ab700s6VH2lQKavSiEkYjhtKEl1jXV9qisbDqKfogizluc+xD+0YYV2&#10;9JnUvUiC/Iz6DymrZfToVdpJb5lXSkuoJljXtM1vdr7PIkA1g/2CYcsJ/5+s/HK8cw+RsBIZ9hge&#10;YrGRVbTl6ZUiuQa1XuOCnIjMnL696T40lMiV03a/33c3DS067IqHiOkTeEvKhlOjXbEjenH8jOlc&#10;e6kZDuzaQd2l1UCpNu4bKKLHzGlX8ToecGciOQrDqZASXHp3ubyWF05pYzayeQF5BgoLdXg2un0B&#10;vSH1bu/SRlvtfPybQsrtpWt1Ai4pnLyXGJ78uJ4+UM1nwVAjPs9sGbTn58pff63hFwAAAP//AwBQ&#10;SwMEFAAGAAgAAAAhAJCtqHPmAAAAEgEAAA8AAABkcnMvZG93bnJldi54bWxMz71OwzAUQOEdiXew&#10;bqVuxHZLQpPGqRB/EhJLWsR8m7hJhH0dxW5q3h51gv2c4St30Ro268kPjhTIRADT1Lh2oE7B5+H1&#10;bgPMB6QWjSOt4Ed72FW3NyUWrbtQred96Fi0hnyBCvoQxoJz3/Taok/cqClac3KTxeATN3W8nfAy&#10;UGcNXwmRcYsDAfM9jvqp1833/mwVhPwNNx+U3R++bFq/n/ClnqVQarmIz9vlIj5ugQUdw98BV4MC&#10;CVWJxdGdqfXMKJBpmgILCh6yPAd2LTKRAzsqkGK9WgPjVcn/U6pfAAAA//8DAFBLAQItABQABgAI&#10;AAAAIQBaIpOj/wAAAOUBAAATAAAAAAAAAAAAAAAAAAAAAABbQ29udGVudF9UeXBlc10ueG1sUEsB&#10;Ai0AFAAGAAgAAAAhAKdKzzjYAAAAlgEAAAsAAAAAAAAAAAAAAAAAMAEAAF9yZWxzLy5yZWxzUEsB&#10;Ai0AFAAGAAgAAAAhAGptWeikAQAAogMAAA4AAAAAAAAAAAAAAAAAMQIAAGRycy9lMm9Eb2MueG1s&#10;UEsBAi0AFAAGAAgAAAAhAJCtqHPmAAAAEgEAAA8AAAAAAAAAAAAAAAAAAQQAAGRycy9kb3ducmV2&#10;LnhtbFBLBQYAAAAABAAEAPMAAAAUBQAAAAA=&#10;" strokecolor="#5b9bd5 [3208]" strokeweight="1pt">
                <v:stroke joinstyle="miter"/>
              </v:line>
            </w:pict>
          </mc:Fallback>
        </mc:AlternateContent>
      </w:r>
      <w:r w:rsidR="00545C7A">
        <w:rPr>
          <w:rFonts w:ascii="Arial" w:hAnsi="Arial" w:cs="Arial"/>
          <w:noProof/>
          <w:sz w:val="40"/>
          <w:szCs w:val="40"/>
          <w:lang w:eastAsia="es-MX"/>
        </w:rPr>
        <mc:AlternateContent>
          <mc:Choice Requires="wps">
            <w:drawing>
              <wp:anchor distT="0" distB="0" distL="114300" distR="114300" simplePos="0" relativeHeight="251836416" behindDoc="0" locked="0" layoutInCell="1" allowOverlap="1" wp14:anchorId="6AD491ED" wp14:editId="34D02D8C">
                <wp:simplePos x="0" y="0"/>
                <wp:positionH relativeFrom="column">
                  <wp:posOffset>247015</wp:posOffset>
                </wp:positionH>
                <wp:positionV relativeFrom="paragraph">
                  <wp:posOffset>3637280</wp:posOffset>
                </wp:positionV>
                <wp:extent cx="0" cy="658495"/>
                <wp:effectExtent l="0" t="0" r="38100" b="27305"/>
                <wp:wrapNone/>
                <wp:docPr id="79" name="Conector recto 79"/>
                <wp:cNvGraphicFramePr/>
                <a:graphic xmlns:a="http://schemas.openxmlformats.org/drawingml/2006/main">
                  <a:graphicData uri="http://schemas.microsoft.com/office/word/2010/wordprocessingShape">
                    <wps:wsp>
                      <wps:cNvCnPr/>
                      <wps:spPr>
                        <a:xfrm>
                          <a:off x="0" y="0"/>
                          <a:ext cx="0" cy="6584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773752" id="Conector recto 79" o:spid="_x0000_s1026" style="position:absolute;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286.4pt" to="19.45pt,338.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4inYKnQEAAJ0DAAAOAAAAZHJzL2Uyb0RvYy54bWysk8Fu3CAQhu+V8g6IexbvKolSa+0c&#10;EjWXqonS5gEIHmwkYBBD1/bbV+Bdb9T2EFW9YGzP9w//7/H+bnKWHSCSQd/w7abiDLzCzvi+4a8/&#10;vlzeckZJ+k5a9NDwGYjftRef9mOoYYcD2g4im5z1VI+h4UNKoRaC1ABO0gYD+MlZjdHJRBuMveii&#10;HI3vnRW7qroRI8YuRFRAZHz/sLzkbdHXGlR60pogMdvwirNU1ljWt7KKdi/rPsowGHU8h/yHYzhp&#10;PH8n9SCTZD+j+UPKGRWRUKeNQidQa6OgmBC7alv9Zuf7IAMUM1SPFNac6P/Jqm+He/8cmciRUU3h&#10;OWYbk44uX1FrNpWg5nNcMCWmlqdqbvjN9e3V52ueJcSZDJHSI6BjedNwa3x2Imt5+ErpWHuqaffi&#10;3Lzs0mwhV1v/ApqZbmr4ruBlMuDeRnaQtuFSKfBpbV7KM6eNtStZfYA8ApmFMjcrvf0AvSKlN/q0&#10;0s54jH9TSNP2FJlegFMKi/ccwxt28/JtSj4jhRLxcVzzjL2/L/z5r2p/AQAA//8DAFBLAwQUAAYA&#10;CAAAACEA458OHeMAAAAPAQAADwAAAGRycy9kb3ducmV2LnhtbEzPzUrDQBRA4b3gOwy30J2ZpJo0&#10;TXNTxD8Q3KQV17fJNAnO3AmZaTq+vQiCbg+cxVfugtFiVpMbLCMkUQxCcWPbgTuE98PzTQ7CeeKW&#10;tGWF8KUc7Krrq5KK1l64VvPedyIYza4ghN77sZDSNb0y5CI7Kg5Gn+xkyLvITp1sJ7oM3BktV3Gc&#10;SUMDg3A9jeqhV83n/mwQ/OaF8jfO7g4fJq1fT/RUz0mMuFyEx+1yEe63ILwK/u+AHwNCAlVJxdGe&#10;uXVCI9zmGxAeIV2vchDTbzgiZOssBSGrUv53VN8AAAD//wMAUEsBAi0AFAAGAAgAAAAhAFoik6P/&#10;AAAA5QEAABMAAAAAAAAAAAAAAAAAAAAAAFtDb250ZW50X1R5cGVzXS54bWxQSwECLQAUAAYACAAA&#10;ACEAp0rPONgAAACWAQAACwAAAAAAAAAAAAAAAAAwAQAAX3JlbHMvLnJlbHNQSwECLQAUAAYACAAA&#10;ACEAOIp2Cp0BAACdAwAADgAAAAAAAAAAAAAAAAAxAgAAZHJzL2Uyb0RvYy54bWxQSwECLQAUAAYA&#10;CAAAACEA458OHeMAAAAPAQAADwAAAAAAAAAAAAAAAAD6AwAAZHJzL2Rvd25yZXYueG1sUEsFBgAA&#10;AAAEAAQA8wAAAAoFAAAAAA==&#10;" strokecolor="#5b9bd5 [3208]" strokeweight="1pt">
                <v:stroke joinstyle="miter"/>
              </v:line>
            </w:pict>
          </mc:Fallback>
        </mc:AlternateContent>
      </w:r>
      <w:r w:rsidR="007137D1">
        <w:rPr>
          <w:rFonts w:ascii="Arial" w:hAnsi="Arial" w:cs="Arial"/>
          <w:noProof/>
          <w:sz w:val="40"/>
          <w:szCs w:val="40"/>
          <w:lang w:eastAsia="es-MX"/>
        </w:rPr>
        <mc:AlternateContent>
          <mc:Choice Requires="wps">
            <w:drawing>
              <wp:anchor distT="0" distB="0" distL="114300" distR="114300" simplePos="0" relativeHeight="251834368" behindDoc="0" locked="0" layoutInCell="1" allowOverlap="1" wp14:anchorId="25375391" wp14:editId="77F87774">
                <wp:simplePos x="0" y="0"/>
                <wp:positionH relativeFrom="column">
                  <wp:posOffset>247015</wp:posOffset>
                </wp:positionH>
                <wp:positionV relativeFrom="paragraph">
                  <wp:posOffset>3639185</wp:posOffset>
                </wp:positionV>
                <wp:extent cx="0" cy="617220"/>
                <wp:effectExtent l="0" t="0" r="38100" b="30480"/>
                <wp:wrapNone/>
                <wp:docPr id="78" name="Conector recto 78"/>
                <wp:cNvGraphicFramePr/>
                <a:graphic xmlns:a="http://schemas.openxmlformats.org/drawingml/2006/main">
                  <a:graphicData uri="http://schemas.microsoft.com/office/word/2010/wordprocessingShape">
                    <wps:wsp>
                      <wps:cNvCnPr/>
                      <wps:spPr>
                        <a:xfrm flipH="1">
                          <a:off x="0" y="0"/>
                          <a:ext cx="0" cy="6172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92A08A" id="Conector recto 78" o:spid="_x0000_s1026" style="position:absolute;flip:x;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286.55pt" to="19.45pt,335.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WO+qppwEAAKcDAAAOAAAAZHJzL2Uyb0RvYy54bWysk9+K1TAQxu8F3yHk3pO24CrltHux&#10;i3ohuqj7ANl00gaSTMjE0/btJek5PYuKiHgT+md+38z3dXq8XZxlJ4hk0He8PlScgVc4GD92/PHb&#10;u1dvOaMk/SAteuj4CsRv+5cvjnNoocEJ7QCRLc56aufQ8Sml0ApBagIn6YAB/OKsxuhkogPGUQxR&#10;zsaPzoqmqm7EjHEIERUQGT/eby95X/S1BpU+a02QmO14xVkqZyznUzlFf5TtGGWYjDrPIf9hDCeN&#10;58+k7mWS7Hs0v0g5oyIS6nRQ6ARqbRQUE6Kp6uonO18nGaCYoXamsOdE/09WfTrd+YfIRI6MWgoP&#10;MdtYdHRMWxM+dLwuxlBrtpTI1mtwsCSmtqdq7fhN/aZpKp7FxKaRtUKk9B7QsXzRcWt89iRbefpI&#10;6Vx7qemP4jpGuUqrhVxt/RfQzAxLx5uClx2BOxvZSdqOS6XAp9eX5qU8c9pYu5PVX5BnILNQNmin&#10;tyD+3HdHSm/0aaed8Rh/1z8t9WVqvQGXFDbvOYYnHNbtK5V8Zgol4vPi5m17fl/46//V/wAAAP//&#10;AwBQSwMEFAAGAAgAAAAhAHDbjZrlAAAADwEAAA8AAABkcnMvZG93bnJldi54bWxMz0FLwzAYgOG7&#10;4H8I32A3m3Zl6+z6dYyJB09iVdhuWZulxeRLbdIu+utFGOj1hffwFNtgNJvk4DpLCEkUA5NU26Yj&#10;hfD2+ni3Bua8oEZoSxLhSzrYlrc3hcgbe6EXOVVesWA0uVwgtN73OeeubqURLrK9pGD02Q5GeBfZ&#10;QfFmEJeOlNF8EccrbkRHwFwrerlvZf1RjQZB1dP3YfGU7Y6favk+Pp/3oqYKcT4LD5v5LOw2wLwM&#10;/u+AXwNCAmUh8pMdqXFMI6Tre2AeYZmlCbDhGk4IqyxOgfGy4P8d5Q8AAAD//wMAUEsBAi0AFAAG&#10;AAgAAAAhAFoik6P/AAAA5QEAABMAAAAAAAAAAAAAAAAAAAAAAFtDb250ZW50X1R5cGVzXS54bWxQ&#10;SwECLQAUAAYACAAAACEAp0rPONgAAACWAQAACwAAAAAAAAAAAAAAAAAwAQAAX3JlbHMvLnJlbHNQ&#10;SwECLQAUAAYACAAAACEAFjvqqacBAACnAwAADgAAAAAAAAAAAAAAAAAxAgAAZHJzL2Uyb0RvYy54&#10;bWxQSwECLQAUAAYACAAAACEAcNuNmuUAAAAPAQAADwAAAAAAAAAAAAAAAAAEBAAAZHJzL2Rvd25y&#10;ZXYueG1sUEsFBgAAAAAEAAQA8wAAABYFAAAAAA==&#10;" strokecolor="#5b9bd5 [3208]" strokeweight="1pt">
                <v:stroke joinstyle="miter"/>
              </v:line>
            </w:pict>
          </mc:Fallback>
        </mc:AlternateContent>
      </w:r>
      <w:r w:rsidR="00781E6F">
        <w:rPr>
          <w:rFonts w:ascii="Arial" w:hAnsi="Arial" w:cs="Arial"/>
          <w:noProof/>
          <w:sz w:val="40"/>
          <w:szCs w:val="40"/>
          <w:lang w:eastAsia="es-MX"/>
        </w:rPr>
        <mc:AlternateContent>
          <mc:Choice Requires="wps">
            <w:drawing>
              <wp:anchor distT="0" distB="0" distL="114300" distR="114300" simplePos="0" relativeHeight="251832320" behindDoc="0" locked="0" layoutInCell="1" allowOverlap="1" wp14:anchorId="15858D25" wp14:editId="023F6F5F">
                <wp:simplePos x="0" y="0"/>
                <wp:positionH relativeFrom="column">
                  <wp:posOffset>133985</wp:posOffset>
                </wp:positionH>
                <wp:positionV relativeFrom="paragraph">
                  <wp:posOffset>2468880</wp:posOffset>
                </wp:positionV>
                <wp:extent cx="0" cy="436245"/>
                <wp:effectExtent l="0" t="0" r="38100" b="20955"/>
                <wp:wrapNone/>
                <wp:docPr id="77" name="Conector recto 77"/>
                <wp:cNvGraphicFramePr/>
                <a:graphic xmlns:a="http://schemas.openxmlformats.org/drawingml/2006/main">
                  <a:graphicData uri="http://schemas.microsoft.com/office/word/2010/wordprocessingShape">
                    <wps:wsp>
                      <wps:cNvCnPr/>
                      <wps:spPr>
                        <a:xfrm>
                          <a:off x="0" y="0"/>
                          <a:ext cx="0" cy="4362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23A27B" id="Conector recto 77" o:spid="_x0000_s1026" style="position:absolute;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194.4pt" to="10.55pt,228.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7d3monQEAAJ0DAAAOAAAAZHJzL2Uyb0RvYy54bWysk89unDAQxu+V8g6W71mzNI0qtJBD&#10;ouZStVH/PIBjxmDJ9lgeZ4G3r2x22ajtIap6MQbm942/j+FwNzvLjhDJoG/5fldxBl5hb/zQ8p8/&#10;Pl1/5IyS9L206KHlCxC/667eHabQQI0j2h4im5311Eyh5WNKoRGC1AhO0g4D+NlZjdHJRDuMg+ij&#10;nIwfnBV1Vd2KCWMfIiogMn54WF/yruhrDSp91ZogMdvyirNU1ljW57KK7iCbIcowGnU6h/yHYzhp&#10;PH8l9SCTZC/R/CHljIpIqNNOoROotVFQTIi62le/2fk+ygDFDDUThS0n+n+y6svx3j9FJnJk1FB4&#10;itnGrKPLV9SazSWo5RIXzImp9alaWn7z/ra++cCzhLiQIVJ6BHQsb1pujc9OZCOPnymdas813UFc&#10;mpddWizkauu/gWamn1teF7xMBtzbyI7StlwqBT5tzUt55rSxdiOrN5AnILNQ5maj92+gN6T0Rp82&#10;2hmP8W8Kad6fI9MrcE5h9Z5jeMZ+Wb9NyWeiUCI+jWuesdf3hb/8Vd0vAAAA//8DAFBLAwQUAAYA&#10;CAAAACEA8bMeDeMAAAAPAQAADwAAAGRycy9kb3ducmV2LnhtbEzPzWqDQBRA4X2h7zDcQHZ1NI2p&#10;MV5D6R8EujEpWd/oRKUzd8SZmOnbl0Kh3R44i6/YBqPFpEbXW0ZIohiE4to2PbcIH4fXuwyE88QN&#10;acsK4Us52Ja3NwXljb1ypaa9b0Uwml1OCJ33Qy6lqztlyEV2UByMPtvRkHeRHVvZjHTtuTVaLuJ4&#10;JQ31DMJ1NKinTtWf+4tB8Os3yt55tTwcTVrtzvRSTUmMOJ+F5818Fh43ILwK/u+AHwNCAmVB+cle&#10;uHFCIyySBIRHuM+yDMT4G04Iy/QhBSHLQv53lN8AAAD//wMAUEsBAi0AFAAGAAgAAAAhAFoik6P/&#10;AAAA5QEAABMAAAAAAAAAAAAAAAAAAAAAAFtDb250ZW50X1R5cGVzXS54bWxQSwECLQAUAAYACAAA&#10;ACEAp0rPONgAAACWAQAACwAAAAAAAAAAAAAAAAAwAQAAX3JlbHMvLnJlbHNQSwECLQAUAAYACAAA&#10;ACEAe3d5qJ0BAACdAwAADgAAAAAAAAAAAAAAAAAxAgAAZHJzL2Uyb0RvYy54bWxQSwECLQAUAAYA&#10;CAAAACEA8bMeDeMAAAAPAQAADwAAAAAAAAAAAAAAAAD6AwAAZHJzL2Rvd25yZXYueG1sUEsFBgAA&#10;AAAEAAQA8wAAAAoFAAAAAA==&#10;" strokecolor="#5b9bd5 [3208]" strokeweight="1pt">
                <v:stroke joinstyle="miter"/>
              </v:line>
            </w:pict>
          </mc:Fallback>
        </mc:AlternateContent>
      </w:r>
      <w:r w:rsidR="00781E6F">
        <w:rPr>
          <w:rFonts w:ascii="Arial" w:hAnsi="Arial" w:cs="Arial"/>
          <w:noProof/>
          <w:sz w:val="40"/>
          <w:szCs w:val="40"/>
          <w:lang w:eastAsia="es-MX"/>
        </w:rPr>
        <mc:AlternateContent>
          <mc:Choice Requires="wps">
            <w:drawing>
              <wp:anchor distT="0" distB="0" distL="114300" distR="114300" simplePos="0" relativeHeight="251811840" behindDoc="0" locked="0" layoutInCell="1" allowOverlap="1" wp14:anchorId="3BCC0BA6" wp14:editId="2BCF1088">
                <wp:simplePos x="0" y="0"/>
                <wp:positionH relativeFrom="margin">
                  <wp:posOffset>-779780</wp:posOffset>
                </wp:positionH>
                <wp:positionV relativeFrom="paragraph">
                  <wp:posOffset>2903855</wp:posOffset>
                </wp:positionV>
                <wp:extent cx="1707515" cy="735330"/>
                <wp:effectExtent l="0" t="0" r="26035" b="26670"/>
                <wp:wrapNone/>
                <wp:docPr id="67" name="Rectángulo: esquinas redondeadas 67"/>
                <wp:cNvGraphicFramePr/>
                <a:graphic xmlns:a="http://schemas.openxmlformats.org/drawingml/2006/main">
                  <a:graphicData uri="http://schemas.microsoft.com/office/word/2010/wordprocessingShape">
                    <wps:wsp>
                      <wps:cNvSpPr/>
                      <wps:spPr>
                        <a:xfrm>
                          <a:off x="0" y="0"/>
                          <a:ext cx="1707515" cy="73533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A367D5F" w14:textId="21BD9BEA" w:rsidR="00950A14" w:rsidRPr="00735703" w:rsidRDefault="00427701"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Piel </w:t>
                            </w:r>
                            <w:r w:rsidR="00C05CA8">
                              <w:rPr>
                                <w:rFonts w:ascii="Arial" w:hAnsi="Arial" w:cs="Arial"/>
                                <w:color w:val="000000" w:themeColor="text1"/>
                                <w:sz w:val="24"/>
                                <w:szCs w:val="24"/>
                                <w:lang w:val="es-US"/>
                              </w:rPr>
                              <w:t xml:space="preserve">esencialmente bien equilibrada </w:t>
                            </w:r>
                            <w:r w:rsidR="00E1041C">
                              <w:rPr>
                                <w:rFonts w:ascii="Arial" w:hAnsi="Arial" w:cs="Arial"/>
                                <w:color w:val="000000" w:themeColor="text1"/>
                                <w:sz w:val="24"/>
                                <w:szCs w:val="24"/>
                                <w:lang w:val="es-US"/>
                              </w:rPr>
                              <w:t xml:space="preserve">no es tan sensible ni seca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BCC0BA6" id="Rectángulo: esquinas redondeadas 67" o:spid="_x0000_s1071" style="position:absolute;left:0;text-align:left;margin-left:-61.4pt;margin-top:228.65pt;width:134.45pt;height:57.9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FpOFVVwIAABwFAAAOAAAAZHJzL2Uyb0RvYy54bWysVE1vGjEQvVfqf7B8L7sQKC3CRChR&#10;qkpRgkiqnI3XBqu2xx0bdumvr+zdBZTmEFW9eMeeefP5ZufXjTXkIDFocIwOByUl0gmotNsy+uP5&#10;7tMXSkLkruIGnGT0KAO9Xnz8MK/9TI5gB6aSSBprXJjVntFdjH5WFEHspOVhAF66xhoFaHkMA8Bt&#10;USGvtdtaU4zK8nNRA1YeQcgQtNvetkq6yP6VkiI+KhVkJIbRkpKYT8znJp/FYs5nW+R+p0WXB/+H&#10;NCzXjl64uuWRkz3qv1xZLRACqDgQYAtQSguZiyhG5bB8Vc7TjnuZiwmzOvhTn8L/cyseDk9+haRI&#10;LQuz4FeYymgU2vQFpUiTG3U8t0s2kYiG0eG0nE6GE0rEkdHp1eTqqqTJUXHGewzxmwRLksAowt5V&#10;ayli7hU/3IfYAXrDFNS4/HjOJ0vxaGSrXUtFdJUSyG4yWeSNQXLghlEuhHRx0mdi3FqqhFPamBNy&#10;9A5kB0hYmal0Qr8n7gmSY4OLJ7TVDvCt+NXPYZ+1agGLeXFRexJjs2mIrhgdtxWmtw1UxxUShJbe&#10;wYs7jSHe8xBXHHke3EFifDxIVAZqRqGTKNkB/n7rPdkzmrSU1Mg9o+HXnqOkxHx3gdGvw/E4LVS+&#10;jCfTUUkJXmo2lxq3tzdg0sBI8CKLyT6aXlQI9gWwWqaoJSXciR0goyJif7mJ7d4qQCGXy2wmwHoe&#10;792TFz0bEpGemxeOvuNclE18gH6V+Ow161rjNCUHy30EpVtOnjvbTaEOPnO7+1ukFb+8Z6vzT23x&#10;BwAA//8DAFBLAwQUAAYACAAAACEADaW1reQAAAASAQAADwAAAGRycy9kb3ducmV2LnhtbEzPQW+C&#10;MBiA4fuS/YfmM/EmBUQxSDHqtsOOc/sBn7QCsf1KaIFuv37xtN3f9/CUh2A0m9TgOksCkigGpqi2&#10;sqNGwNfn22oHzHkkidqSEvCtHByq56cSC2ln+lDTxTcsGE2uQAGt933BuatbZdBFtlcUjL7ZwaB3&#10;kR0aLgecO2qM5mkcb7nBjoC5Fnt1blV9v4xGwKs83eT7ncb8ZFz/M2cpxlMqxHIRXvbLRTjugXkV&#10;/N8BD4OABKoSi6sdSTqmBaySNN0B8wKyTb4G9kiybQLsKmCTrxNgvCr5f0r1CwAA//8DAFBLAQIt&#10;ABQABgAIAAAAIQBaIpOj/wAAAOUBAAATAAAAAAAAAAAAAAAAAAAAAABbQ29udGVudF9UeXBlc10u&#10;eG1sUEsBAi0AFAAGAAgAAAAhAKdKzzjYAAAAlgEAAAsAAAAAAAAAAAAAAAAAMAEAAF9yZWxzLy5y&#10;ZWxzUEsBAi0AFAAGAAgAAAAhAEWk4VVXAgAAHAUAAA4AAAAAAAAAAAAAAAAAMQIAAGRycy9lMm9E&#10;b2MueG1sUEsBAi0AFAAGAAgAAAAhAA2lta3kAAAAEgEAAA8AAAAAAAAAAAAAAAAAtAQAAGRycy9k&#10;b3ducmV2LnhtbFBLBQYAAAAABAAEAPMAAADFBQAAAAA=&#10;" fillcolor="#91bce3 [2168]" strokecolor="#5b9bd5 [3208]" strokeweight=".5pt">
                <v:fill color2="#7aaddd [2616]" rotate="t" colors="0 #b1cbe9;.5 #a3c1e5;1 #92b9e4" focus="100%" type="gradient">
                  <o:fill v:ext="view" type="gradientUnscaled"/>
                </v:fill>
                <v:stroke joinstyle="miter"/>
                <v:textbox>
                  <w:txbxContent>
                    <w:p w14:paraId="4A367D5F" w14:textId="21BD9BEA" w:rsidR="00950A14" w:rsidRPr="00735703" w:rsidRDefault="00427701"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Piel </w:t>
                      </w:r>
                      <w:r w:rsidR="00C05CA8">
                        <w:rPr>
                          <w:rFonts w:ascii="Arial" w:hAnsi="Arial" w:cs="Arial"/>
                          <w:color w:val="000000" w:themeColor="text1"/>
                          <w:sz w:val="24"/>
                          <w:szCs w:val="24"/>
                          <w:lang w:val="es-US"/>
                        </w:rPr>
                        <w:t xml:space="preserve">esencialmente bien equilibrada </w:t>
                      </w:r>
                      <w:r w:rsidR="00E1041C">
                        <w:rPr>
                          <w:rFonts w:ascii="Arial" w:hAnsi="Arial" w:cs="Arial"/>
                          <w:color w:val="000000" w:themeColor="text1"/>
                          <w:sz w:val="24"/>
                          <w:szCs w:val="24"/>
                          <w:lang w:val="es-US"/>
                        </w:rPr>
                        <w:t xml:space="preserve">no es tan sensible ni seca </w:t>
                      </w:r>
                    </w:p>
                  </w:txbxContent>
                </v:textbox>
                <w10:wrap anchorx="margin"/>
              </v:roundrect>
            </w:pict>
          </mc:Fallback>
        </mc:AlternateContent>
      </w:r>
      <w:r w:rsidR="00A21948">
        <w:rPr>
          <w:rFonts w:ascii="Arial" w:hAnsi="Arial" w:cs="Arial"/>
          <w:noProof/>
          <w:sz w:val="40"/>
          <w:szCs w:val="40"/>
          <w:lang w:eastAsia="es-MX"/>
        </w:rPr>
        <mc:AlternateContent>
          <mc:Choice Requires="wps">
            <w:drawing>
              <wp:anchor distT="0" distB="0" distL="114300" distR="114300" simplePos="0" relativeHeight="251830272" behindDoc="0" locked="0" layoutInCell="1" allowOverlap="1" wp14:anchorId="35724CE9" wp14:editId="08A49EFA">
                <wp:simplePos x="0" y="0"/>
                <wp:positionH relativeFrom="column">
                  <wp:posOffset>154940</wp:posOffset>
                </wp:positionH>
                <wp:positionV relativeFrom="paragraph">
                  <wp:posOffset>1166495</wp:posOffset>
                </wp:positionV>
                <wp:extent cx="21590" cy="589280"/>
                <wp:effectExtent l="0" t="0" r="35560" b="20320"/>
                <wp:wrapNone/>
                <wp:docPr id="76" name="Conector recto 76"/>
                <wp:cNvGraphicFramePr/>
                <a:graphic xmlns:a="http://schemas.openxmlformats.org/drawingml/2006/main">
                  <a:graphicData uri="http://schemas.microsoft.com/office/word/2010/wordprocessingShape">
                    <wps:wsp>
                      <wps:cNvCnPr/>
                      <wps:spPr>
                        <a:xfrm>
                          <a:off x="0" y="0"/>
                          <a:ext cx="21590" cy="5892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9EA9B6" id="Conector recto 76" o:spid="_x0000_s1026" style="position:absolute;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91.85pt" to="13.9pt,138.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rMoIogEAAKEDAAAOAAAAZHJzL2Uyb0RvYy54bWysk8+K3DAMxu+FvoPxveMkMGU2TLKH&#10;XdpLaZf+eQCvIycG2zKWO0nevtgzk1naHpbSi2IT/T5JX5Tj/eIsO0Ekg77j9a7iDLzCwfix4z++&#10;f3h34IyS9IO06KHjKxC/79++Oc6hhQYntANEtjjrqZ1Dx6eUQisEqQmcpB0G8IuzGqOTiXYYRzFE&#10;ORs/OiuaqnovZoxDiKiAyPjx8fyS90Vfa1Dpi9YEidmOV5ylEmOJzyWK/ijbMcowGXXpQ/5DG04a&#10;z19IPcok2c9o/pByRkUk1Gmn0AnU2igoQ4imqqvfxvk2yQBlGGpnCptP9P9k1efTg3+KTGTLqKXw&#10;FPMYi44uP1FrthSj1ptdsCSmlo439f6u4kytHd8f7ppDxbOMuNEhUvoI6Fg+dNwan6eRrTx9onTJ&#10;veb0R3FroJzSaiFnW/8VNDNDrljwsh3wYCM7SdtxqRT4tL8WL+mZ08bajaxeQV6AzELZnY2uX0Fv&#10;SKmNPm20Mx7j3xTSUl+71mfg6sJ59mzDMw7r+fsUf2YKxeLLyuY9e3kv/O3P6n8BAAD//wMAUEsD&#10;BBQABgAIAAAAIQCSElDO5AAAAA8BAAAPAAAAZHJzL2Rvd25yZXYueG1sTM+9boMwFEDhvVLf4epG&#10;ytYYKCGUYKKqf1KlLiRV5xtwANW+Rtgh7ttXmdrpTGf4yl0wGmY1ucGyxHgVIShubDtwJ/Hz8HqX&#10;IzhP3JK2rCT+KIe76vampKK1F67VvPcdBKPZFSSx934shHBNrwy5lR0VB6NPdjLk3cpOnWgnugzc&#10;GS2SKMqEoYERXE+jeupV870/G4n+4Y3yD87Sw5dZ1+8neqnnOJJyuQjP2+UiPG4RvAr+78CrQWKM&#10;VUnF0Z65daAlJmmK4CXG+f0GYZKYbHKE47XZGkFUpfjvqH4BAAD//wMAUEsBAi0AFAAGAAgAAAAh&#10;AFoik6P/AAAA5QEAABMAAAAAAAAAAAAAAAAAAAAAAFtDb250ZW50X1R5cGVzXS54bWxQSwECLQAU&#10;AAYACAAAACEAp0rPONgAAACWAQAACwAAAAAAAAAAAAAAAAAwAQAAX3JlbHMvLnJlbHNQSwECLQAU&#10;AAYACAAAACEA3KzKCKIBAAChAwAADgAAAAAAAAAAAAAAAAAxAgAAZHJzL2Uyb0RvYy54bWxQSwEC&#10;LQAUAAYACAAAACEAkhJQzuQAAAAPAQAADwAAAAAAAAAAAAAAAAD/AwAAZHJzL2Rvd25yZXYueG1s&#10;UEsFBgAAAAAEAAQA8wAAABAFAAAAAA==&#10;" strokecolor="#5b9bd5 [3208]" strokeweight="1pt">
                <v:stroke joinstyle="miter"/>
              </v:line>
            </w:pict>
          </mc:Fallback>
        </mc:AlternateContent>
      </w:r>
      <w:r w:rsidR="00D2718A">
        <w:rPr>
          <w:rFonts w:ascii="Arial" w:hAnsi="Arial" w:cs="Arial"/>
          <w:noProof/>
          <w:sz w:val="40"/>
          <w:szCs w:val="40"/>
          <w:lang w:eastAsia="es-MX"/>
        </w:rPr>
        <mc:AlternateContent>
          <mc:Choice Requires="wps">
            <w:drawing>
              <wp:anchor distT="0" distB="0" distL="114300" distR="114300" simplePos="0" relativeHeight="251824128" behindDoc="0" locked="0" layoutInCell="1" allowOverlap="1" wp14:anchorId="181F8EE4" wp14:editId="537EA0EB">
                <wp:simplePos x="0" y="0"/>
                <wp:positionH relativeFrom="margin">
                  <wp:posOffset>1127760</wp:posOffset>
                </wp:positionH>
                <wp:positionV relativeFrom="paragraph">
                  <wp:posOffset>5390515</wp:posOffset>
                </wp:positionV>
                <wp:extent cx="1769745" cy="546100"/>
                <wp:effectExtent l="0" t="0" r="20955" b="25400"/>
                <wp:wrapNone/>
                <wp:docPr id="73" name="Rectángulo: esquinas redondeadas 73"/>
                <wp:cNvGraphicFramePr/>
                <a:graphic xmlns:a="http://schemas.openxmlformats.org/drawingml/2006/main">
                  <a:graphicData uri="http://schemas.microsoft.com/office/word/2010/wordprocessingShape">
                    <wps:wsp>
                      <wps:cNvSpPr/>
                      <wps:spPr>
                        <a:xfrm>
                          <a:off x="0" y="0"/>
                          <a:ext cx="1769745" cy="5461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CE2D6B9" w14:textId="09DB65FA" w:rsidR="00614709" w:rsidRPr="00735703" w:rsidRDefault="00D2718A"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Aplicar diariamente bloqueador solar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1F8EE4" id="Rectángulo: esquinas redondeadas 73" o:spid="_x0000_s1072" style="position:absolute;left:0;text-align:left;margin-left:88.8pt;margin-top:424.45pt;width:139.35pt;height:43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nDByWAIAABwFAAAOAAAAZHJzL2Uyb0RvYy54bWysVE1vGjEQvVfqf7B8L7sgIA3CRChR&#10;qkpRgkiqnI3XBqu2xx0bdumvr+zdBZTmEFW9eMeeefP5Zuc3jTXkIDFocIwOByUl0gmotNsy+uPl&#10;/stXSkLkruIGnGT0KAO9WXz+NK/9TI5gB6aSSBprXJjVntFdjH5WFEHspOVhAF66xhoFaHkMA8Bt&#10;USGvtdtaU4zKclrUgJVHEDIE7bZ3rZIusn+lpIhPSgUZiWG0pCTmE/O5yWexmPPZFrnfadHlwf8h&#10;Dcu1oxeu7njkZI/6L1dWC4QAKg4E2AKU0kLmIopROSzflPO8417mYsKsDv7Up/D/3IrHw7NfISlS&#10;y8Is+BWmMhqFNn1BKdLkRh3P7ZJNJKJhdHg1vb4aTygRR0Yn4+mwLGlyVJzxHkP8JsGSJDCKsHfV&#10;WoqYe8UPDyF2gN4wBTUuP57zyVI8Gtlq11IRXaUEsptMFnlrkBy4YZQLIV2c9JkYt5Yq4ZQ25oQc&#10;fQDZARJWZiqd0B+Je4Lk2ODiCW21A3wvfvVz2GetWsBiXlzUnsTYbBqiK0bH02yb3jZQHVdIEFp6&#10;By/uNYb4wENcceR5cAeJ8ekgURmoGYVOomQH+Pu992TPaNJSUiP3jIZfe46SEvPdBUavh+NxWqh8&#10;GU+uRiUleKnZXGrc3t6CSQMjwYssJvtoelEh2FfAapmilpRwJ3aAjIqI/eU2tnurAIVcLrOZAOt5&#10;fHDPXvRsSER6aV45+o5zUTbxEfpV4rO3rGuN05QcLPcRlG45ee5sN4U6+Mzt7m+RVvzynq3OP7XF&#10;HwAAAP//AwBQSwMEFAAGAAgAAAAhAFmABonkAAAAEQEAAA8AAABkcnMvZG93bnJldi54bWxMz0lO&#10;wzAUANA9EnewfqXuiJM0ZGp+Ksqw6JLCAdzYTaLa31HsDHB6xAoO8BavOqxGs1mNrreEEAUhMEWN&#10;lT21CJ8fbw85MOcFSaEtKYQv5eBQ399VopR2oXc1n33LVqPJlQKh834oOXdNp4xwgR0UrUZf7WiE&#10;d4EdWy5HsfTUGs3jMEy5ET0Bc50Y1HOnmtt5Mgiv8niVpxtN2dG44XtJYhHOMeJ2s77st5v1aQ/M&#10;q9X/Cfg9IERQV6K82ImkYxohyrIUmEfIk7wANiIkj+kO2AWh2CUFMF5X/P+k/gEAAP//AwBQSwEC&#10;LQAUAAYACAAAACEAWiKTo/8AAADlAQAAEwAAAAAAAAAAAAAAAAAAAAAAW0NvbnRlbnRfVHlwZXNd&#10;LnhtbFBLAQItABQABgAIAAAAIQCnSs842AAAAJYBAAALAAAAAAAAAAAAAAAAADABAABfcmVscy8u&#10;cmVsc1BLAQItABQABgAIAAAAIQATnDByWAIAABwFAAAOAAAAAAAAAAAAAAAAADECAABkcnMvZTJv&#10;RG9jLnhtbFBLAQItABQABgAIAAAAIQBZgAaJ5AAAABEBAAAPAAAAAAAAAAAAAAAAALUEAABkcnMv&#10;ZG93bnJldi54bWxQSwUGAAAAAAQABADzAAAAxgUAAAAA&#10;" fillcolor="#91bce3 [2168]" strokecolor="#5b9bd5 [3208]" strokeweight=".5pt">
                <v:fill color2="#7aaddd [2616]" rotate="t" colors="0 #b1cbe9;.5 #a3c1e5;1 #92b9e4" focus="100%" type="gradient">
                  <o:fill v:ext="view" type="gradientUnscaled"/>
                </v:fill>
                <v:stroke joinstyle="miter"/>
                <v:textbox>
                  <w:txbxContent>
                    <w:p w14:paraId="1CE2D6B9" w14:textId="09DB65FA" w:rsidR="00614709" w:rsidRPr="00735703" w:rsidRDefault="00D2718A"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Aplicar diariamente bloqueador solar </w:t>
                      </w:r>
                    </w:p>
                  </w:txbxContent>
                </v:textbox>
                <w10:wrap anchorx="margin"/>
              </v:roundrect>
            </w:pict>
          </mc:Fallback>
        </mc:AlternateContent>
      </w:r>
      <w:r w:rsidR="00F56C0D">
        <w:rPr>
          <w:rFonts w:ascii="Arial" w:hAnsi="Arial" w:cs="Arial"/>
          <w:noProof/>
          <w:sz w:val="40"/>
          <w:szCs w:val="40"/>
          <w:lang w:eastAsia="es-MX"/>
        </w:rPr>
        <mc:AlternateContent>
          <mc:Choice Requires="wps">
            <w:drawing>
              <wp:anchor distT="0" distB="0" distL="114300" distR="114300" simplePos="0" relativeHeight="251815936" behindDoc="0" locked="0" layoutInCell="1" allowOverlap="1" wp14:anchorId="4A6AF7CA" wp14:editId="77A13861">
                <wp:simplePos x="0" y="0"/>
                <wp:positionH relativeFrom="margin">
                  <wp:posOffset>-236855</wp:posOffset>
                </wp:positionH>
                <wp:positionV relativeFrom="paragraph">
                  <wp:posOffset>4257040</wp:posOffset>
                </wp:positionV>
                <wp:extent cx="1982470" cy="632460"/>
                <wp:effectExtent l="0" t="0" r="17780" b="15240"/>
                <wp:wrapNone/>
                <wp:docPr id="69" name="Rectángulo: esquinas redondeadas 69"/>
                <wp:cNvGraphicFramePr/>
                <a:graphic xmlns:a="http://schemas.openxmlformats.org/drawingml/2006/main">
                  <a:graphicData uri="http://schemas.microsoft.com/office/word/2010/wordprocessingShape">
                    <wps:wsp>
                      <wps:cNvSpPr/>
                      <wps:spPr>
                        <a:xfrm rot="10800000" flipV="1">
                          <a:off x="0" y="0"/>
                          <a:ext cx="1982470" cy="6324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607FA99" w14:textId="0968FA64" w:rsidR="0041106A" w:rsidRPr="00735703" w:rsidRDefault="004261E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Consejos para el cuidado </w:t>
                            </w:r>
                            <w:r w:rsidR="00C375A5">
                              <w:rPr>
                                <w:rFonts w:ascii="Arial" w:hAnsi="Arial" w:cs="Arial"/>
                                <w:color w:val="000000" w:themeColor="text1"/>
                                <w:sz w:val="24"/>
                                <w:szCs w:val="24"/>
                                <w:lang w:val="es-US"/>
                              </w:rPr>
                              <w:t xml:space="preserve">           </w:t>
                            </w:r>
                            <w:r>
                              <w:rPr>
                                <w:rFonts w:ascii="Arial" w:hAnsi="Arial" w:cs="Arial"/>
                                <w:color w:val="000000" w:themeColor="text1"/>
                                <w:sz w:val="24"/>
                                <w:szCs w:val="24"/>
                                <w:lang w:val="es-US"/>
                              </w:rPr>
                              <w:t xml:space="preserve">de la piel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6AF7CA" id="Rectángulo: esquinas redondeadas 69" o:spid="_x0000_s1073" style="position:absolute;left:0;text-align:left;margin-left:-18.65pt;margin-top:335.2pt;width:156.1pt;height:49.8pt;rotation:180;flip:y;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aKFfAaQIAADUFAAAOAAAAZHJzL2Uyb0RvYy54bWysVEtv2zAMvg/YfxB4X+xk6SuIUgQt&#10;OgwouqDt1rMiS4kwWdQoJXb26wfJzgNdD8UwHwRK5MfnR0+v29qyraJg0HEYDkpgykmsjFtx+P58&#10;9+kSWIjCVcKiUxx2KsD17OOHaeMnaoRrtJUi1tbWhUnjOaxj9JOiCHKtahEG6JVra6uRahHDAGlV&#10;VCQa41a1LUZleV40SJUnlCoE41a3nRJm2b/WSsZvWgcVmeVQAov5pHwu81nMpmKyIuHXRvZ5iH9I&#10;oxbGwYmrWxEF25D5y1VtJGFAHQcS6wK1NlLlIopROSxflfO0Fl7lYsKkCf7Qp/D/3MqH7ZNfECtS&#10;y8Ik+AWlMlpNNSOMHIblZZk+YNoa/4PDMNeJWrM2d3B37KNqI5Mth+HV5Wh8UQKTOw7nn0fj8xJS&#10;hKJznAJ4CvGLwpolgQPhxlWPSsbsXGzvQ+wBe8MEsi4/HhPNUtxZ1WkflWamSglkN5lF6sYS2wrL&#10;QUipXDzbZ2Ldo9IJp421B+ToHcgekLAqc+yAfk/cAyTHRhcP6No4pLfiVz+H+6x1B5hNi5Pakxjb&#10;ZctMxWF8kW3T2xKr3YK6OZbAgpd3hkK8FyEuBIk8uK2i+G2rSFtsOGAvAVsj/X7rPdlzSFpgDQnP&#10;IfzaCFLA7FcXOFwNx+O0afkyPrsYlcDoVLM81bhNfYM2DSxll8VkH+1e1IT1C1I1T1FLYMLJNRIH&#10;GWl/uYndQmskqebzbCax9iLeuycv92xIRHpuXwT5nnNRtfEB9zsmJq9Z1xmnKTmcbyJq03Hy2Nl+&#10;Ck3wmdv9byTt/uk9Wx3/drM/AAAA//8DAFBLAwQUAAYACAAAACEAqJm1x+IAAAARAQAADwAAAGRy&#10;cy9kb3ducmV2LnhtbEzPQU/CMBQA4LuJ/6F5JNxYy0CmY2+EYAxXAb2X7bk1tq9kLaP8e+NJf8B3&#10;+KpNclaMNATjGWGeKRDEjW8Ndwgfp7fZM4gQNbfaeiaEOwXY1I8PlS5bf+MDjcfYieQsh1Ij9DFe&#10;SilD05PTIfMX4uTslx+cjiHzQyfbQd8Md87KXKmVdNowiNDrC+16ar6PV4dA9L5LaeDt0+dp3N9z&#10;ZezeG8TpJL2up5O0XYOIlOKfgN8DwhzqSpdnf+U2CIswWxQLEBFhVagliAEhL5YvIM4IRaEUCFlX&#10;8v+k/gEAAP//AwBQSwECLQAUAAYACAAAACEAWiKTo/8AAADlAQAAEwAAAAAAAAAAAAAAAAAAAAAA&#10;W0NvbnRlbnRfVHlwZXNdLnhtbFBLAQItABQABgAIAAAAIQCnSs842AAAAJYBAAALAAAAAAAAAAAA&#10;AAAAADABAABfcmVscy8ucmVsc1BLAQItABQABgAIAAAAIQBaKFfAaQIAADUFAAAOAAAAAAAAAAAA&#10;AAAAADECAABkcnMvZTJvRG9jLnhtbFBLAQItABQABgAIAAAAIQCombXH4gAAABEBAAAPAAAAAAAA&#10;AAAAAAAAAMYEAABkcnMvZG93bnJldi54bWxQSwUGAAAAAAQABADzAAAA1QUAAAAA&#10;" fillcolor="#91bce3 [2168]" strokecolor="#5b9bd5 [3208]" strokeweight=".5pt">
                <v:fill color2="#7aaddd [2616]" rotate="t" colors="0 #b1cbe9;.5 #a3c1e5;1 #92b9e4" focus="100%" type="gradient">
                  <o:fill v:ext="view" type="gradientUnscaled"/>
                </v:fill>
                <v:stroke joinstyle="miter"/>
                <v:textbox>
                  <w:txbxContent>
                    <w:p w14:paraId="3607FA99" w14:textId="0968FA64" w:rsidR="0041106A" w:rsidRPr="00735703" w:rsidRDefault="004261E6"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Consejos para el cuidado </w:t>
                      </w:r>
                      <w:r w:rsidR="00C375A5">
                        <w:rPr>
                          <w:rFonts w:ascii="Arial" w:hAnsi="Arial" w:cs="Arial"/>
                          <w:color w:val="000000" w:themeColor="text1"/>
                          <w:sz w:val="24"/>
                          <w:szCs w:val="24"/>
                          <w:lang w:val="es-US"/>
                        </w:rPr>
                        <w:t xml:space="preserve">           </w:t>
                      </w:r>
                      <w:r>
                        <w:rPr>
                          <w:rFonts w:ascii="Arial" w:hAnsi="Arial" w:cs="Arial"/>
                          <w:color w:val="000000" w:themeColor="text1"/>
                          <w:sz w:val="24"/>
                          <w:szCs w:val="24"/>
                          <w:lang w:val="es-US"/>
                        </w:rPr>
                        <w:t xml:space="preserve">de la piel </w:t>
                      </w:r>
                    </w:p>
                  </w:txbxContent>
                </v:textbox>
                <w10:wrap anchorx="margin"/>
              </v:roundrect>
            </w:pict>
          </mc:Fallback>
        </mc:AlternateContent>
      </w:r>
      <w:r w:rsidR="00C75C87">
        <w:rPr>
          <w:rFonts w:ascii="Arial" w:hAnsi="Arial" w:cs="Arial"/>
          <w:noProof/>
          <w:sz w:val="40"/>
          <w:szCs w:val="40"/>
          <w:lang w:eastAsia="es-MX"/>
        </w:rPr>
        <mc:AlternateContent>
          <mc:Choice Requires="wps">
            <w:drawing>
              <wp:anchor distT="0" distB="0" distL="114300" distR="114300" simplePos="0" relativeHeight="251805696" behindDoc="0" locked="0" layoutInCell="1" allowOverlap="1" wp14:anchorId="20FE4F56" wp14:editId="0DA982D1">
                <wp:simplePos x="0" y="0"/>
                <wp:positionH relativeFrom="margin">
                  <wp:posOffset>-782320</wp:posOffset>
                </wp:positionH>
                <wp:positionV relativeFrom="paragraph">
                  <wp:posOffset>1753870</wp:posOffset>
                </wp:positionV>
                <wp:extent cx="1769745" cy="716915"/>
                <wp:effectExtent l="0" t="0" r="20955" b="26035"/>
                <wp:wrapNone/>
                <wp:docPr id="64" name="Rectángulo: esquinas redondeadas 64"/>
                <wp:cNvGraphicFramePr/>
                <a:graphic xmlns:a="http://schemas.openxmlformats.org/drawingml/2006/main">
                  <a:graphicData uri="http://schemas.microsoft.com/office/word/2010/wordprocessingShape">
                    <wps:wsp>
                      <wps:cNvSpPr/>
                      <wps:spPr>
                        <a:xfrm>
                          <a:off x="0" y="0"/>
                          <a:ext cx="1769745" cy="71691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D6AF149" w14:textId="11CAF63E" w:rsidR="00950A14" w:rsidRPr="00735703" w:rsidRDefault="00ED349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w:t>
                            </w:r>
                            <w:r w:rsidR="000027CD">
                              <w:rPr>
                                <w:rFonts w:ascii="Arial" w:hAnsi="Arial" w:cs="Arial"/>
                                <w:color w:val="000000" w:themeColor="text1"/>
                                <w:sz w:val="24"/>
                                <w:szCs w:val="24"/>
                                <w:lang w:val="es-US"/>
                              </w:rPr>
                              <w:t xml:space="preserve">normal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0FE4F56" id="Rectángulo: esquinas redondeadas 64" o:spid="_x0000_s1074" style="position:absolute;left:0;text-align:left;margin-left:-61.6pt;margin-top:138.1pt;width:139.35pt;height:56.4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km+IWAIAABwFAAAOAAAAZHJzL2Uyb0RvYy54bWysVEtvGyEQvlfqf0Dc6921nLhZGUdW&#10;olSVosRKUuWMWfCiAkMH7F3311fg9UNpDlHVCzsw883zm51d99aQrcSgwTFajUpKpBPQaLdm9MfL&#10;3ZevlITIXcMNOMnoTgZ6Pf/8adb5Wo6hBdNIJL01LtSdZ7SN0ddFEUQrLQ8j8NL11ihAy2MYAa6L&#10;Bnmn3dqaYlyWl0UH2HgEIUPQbn27V9J59q+UFPFRqSAjMYyWlMR8Yj5X+SzmM16vkftWiyEP/g9p&#10;WK4dPXN1yyMnG9R/ubJaIARQcSTAFqCUFjIXUYzLqnxTznPLvczFhLoL/tin8P/ciofts18iKVLL&#10;Qh38ElMZvUKbvqAU6XOjdqd2yT4S0TNaTS+vppMLSsSO0Wl1eVVd0OSoOOE9hvhNgiVJYBRh45on&#10;KWLuFd/ehzgADoYpqHH58ZRPluLOyL32SSqim5RAdpPJIm8Mki03jHIhpIvHTIx7kirhlDbmiBx/&#10;ADkAElZmKh3RH4l7hOTY4OIRbbUDfC9+87M69E/tAfNZcVZ7EmO/6oluGJ18zbbpbQXNbokEYU/v&#10;4MWdxhDveYhLjjwPbisxPm4lKgMdozBIlLSAv997T/aMJi0lHXLPaPi14SgpMd9dYPSqmkzSQuXL&#10;5GI6LinBc83qXOM29gZMGhgJXmQx2UdzEBWCfQVsFilqSQl3ogVkVEQ8XG7ifm8VoJCLRTYTYD2P&#10;9+7ZiwMbEpFe+leOfuBclH18gMMq8fot6/bGaUoOFpsISu85eersMIUu+Mzt4W+RVvz8nq1OP7X5&#10;HwAAAP//AwBQSwMEFAAGAAgAAAAhABl4iQnlAAAAEgEAAA8AAABkcnMvZG93bnJldi54bWxMz71u&#10;gzAUQOG9Ut/BupGyBYNTkpRgoqY/Q8emfYAb7ACKfY2wAbdPX2Vq93OGrzxEa9ikB985kpAlKTBN&#10;tVMdNRK+Pt9WO2A+ICk0jrSEb+3hUN3flVgoN9OHnk6hYdEa8gVKaEPoC8593WqLPnG9pmjNxQ0W&#10;g0/c0HA14NxRYw0XabrhFjsC5lvs9XOr6+tptBJe1fGi3q80bo/W9z/zg8B0ElIuF/Flv1zEpz2w&#10;oGP4O+BmkJBBVWJxdiMpz4yEVSbWAliQILYbAeyW5HkO7CxhvXvMgPGq5P8p1S8AAAD//wMAUEsB&#10;Ai0AFAAGAAgAAAAhAFoik6P/AAAA5QEAABMAAAAAAAAAAAAAAAAAAAAAAFtDb250ZW50X1R5cGVz&#10;XS54bWxQSwECLQAUAAYACAAAACEAp0rPONgAAACWAQAACwAAAAAAAAAAAAAAAAAwAQAAX3JlbHMv&#10;LnJlbHNQSwECLQAUAAYACAAAACEAbZJviFgCAAAcBQAADgAAAAAAAAAAAAAAAAAxAgAAZHJzL2Uy&#10;b0RvYy54bWxQSwECLQAUAAYACAAAACEAGXiJCeUAAAASAQAADwAAAAAAAAAAAAAAAAC1BAAAZHJz&#10;L2Rvd25yZXYueG1sUEsFBgAAAAAEAAQA8wAAAMcFAAAAAA==&#10;" fillcolor="#91bce3 [2168]" strokecolor="#5b9bd5 [3208]" strokeweight=".5pt">
                <v:fill color2="#7aaddd [2616]" rotate="t" colors="0 #b1cbe9;.5 #a3c1e5;1 #92b9e4" focus="100%" type="gradient">
                  <o:fill v:ext="view" type="gradientUnscaled"/>
                </v:fill>
                <v:stroke joinstyle="miter"/>
                <v:textbox>
                  <w:txbxContent>
                    <w:p w14:paraId="6D6AF149" w14:textId="11CAF63E" w:rsidR="00950A14" w:rsidRPr="00735703" w:rsidRDefault="00ED349C"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Tipo de piel </w:t>
                      </w:r>
                      <w:r w:rsidR="000027CD">
                        <w:rPr>
                          <w:rFonts w:ascii="Arial" w:hAnsi="Arial" w:cs="Arial"/>
                          <w:color w:val="000000" w:themeColor="text1"/>
                          <w:sz w:val="24"/>
                          <w:szCs w:val="24"/>
                          <w:lang w:val="es-US"/>
                        </w:rPr>
                        <w:t xml:space="preserve">normal </w:t>
                      </w:r>
                    </w:p>
                  </w:txbxContent>
                </v:textbox>
                <w10:wrap anchorx="margin"/>
              </v:roundrect>
            </w:pict>
          </mc:Fallback>
        </mc:AlternateContent>
      </w:r>
      <w:r w:rsidR="0041106A">
        <w:rPr>
          <w:rFonts w:ascii="Arial" w:hAnsi="Arial" w:cs="Arial"/>
          <w:noProof/>
          <w:sz w:val="40"/>
          <w:szCs w:val="40"/>
          <w:lang w:eastAsia="es-MX"/>
        </w:rPr>
        <mc:AlternateContent>
          <mc:Choice Requires="wps">
            <w:drawing>
              <wp:anchor distT="0" distB="0" distL="114300" distR="114300" simplePos="0" relativeHeight="251803648" behindDoc="0" locked="0" layoutInCell="1" allowOverlap="1" wp14:anchorId="2C23DF2C" wp14:editId="34AF4E64">
                <wp:simplePos x="0" y="0"/>
                <wp:positionH relativeFrom="margin">
                  <wp:posOffset>-355600</wp:posOffset>
                </wp:positionH>
                <wp:positionV relativeFrom="paragraph">
                  <wp:posOffset>399415</wp:posOffset>
                </wp:positionV>
                <wp:extent cx="5892800" cy="768985"/>
                <wp:effectExtent l="0" t="0" r="12700" b="12065"/>
                <wp:wrapNone/>
                <wp:docPr id="54" name="Rectángulo: esquinas redondeadas 54"/>
                <wp:cNvGraphicFramePr/>
                <a:graphic xmlns:a="http://schemas.openxmlformats.org/drawingml/2006/main">
                  <a:graphicData uri="http://schemas.microsoft.com/office/word/2010/wordprocessingShape">
                    <wps:wsp>
                      <wps:cNvSpPr/>
                      <wps:spPr>
                        <a:xfrm>
                          <a:off x="0" y="0"/>
                          <a:ext cx="5892800" cy="76898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534323A" w14:textId="573371DD" w:rsidR="00950A14" w:rsidRPr="00D04995" w:rsidRDefault="00D04995" w:rsidP="00CA548F">
                            <w:pPr>
                              <w:rPr>
                                <w:rFonts w:ascii="Arial" w:hAnsi="Arial" w:cs="Arial"/>
                                <w:color w:val="000000" w:themeColor="text1"/>
                                <w:sz w:val="24"/>
                                <w:szCs w:val="24"/>
                                <w:lang w:val="es-US"/>
                              </w:rPr>
                            </w:pPr>
                            <w:r w:rsidRPr="00D04995">
                              <w:rPr>
                                <w:rFonts w:ascii="Arial" w:hAnsi="Arial" w:cs="Arial"/>
                                <w:color w:val="000000" w:themeColor="text1"/>
                                <w:sz w:val="24"/>
                                <w:szCs w:val="24"/>
                                <w:lang w:val="es-US"/>
                              </w:rPr>
                              <w:t>dependerá en gran medida de qué tan bien esté funcionando su barrera natural de la piel, especialmente cuando se trata de humedad y contenido de agua .Si su barrera cutánea no funciona correctamente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23DF2C" id="Rectángulo: esquinas redondeadas 54" o:spid="_x0000_s1075" style="position:absolute;left:0;text-align:left;margin-left:-28pt;margin-top:31.45pt;width:464pt;height:60.5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QuJYVwIAABwFAAAOAAAAZHJzL2Uyb0RvYy54bWysVEtrGzEQvhf6H8Tc610bJ7GN5WAS&#10;UgohDUlKzrJWskUljTqSvev++iL5SZpDKL1oR5r55vnNTq87Z9lGUTToOfR7NTDlJTbGLzn8eLn7&#10;MgIWk/CNsOgVh62KcD37/Gnahoka4Apto4h1zvo4aQOHVUphUlVRrpQTsYdB+c5ZjeREij2kZdWQ&#10;aI1fOlsN6vqyapGaQChVjMYvb3dKmBX/WiuZvmsdVWKWQw0slZPKuShnNZuKyZJEWBm5z0P8QxpO&#10;GA9nrm5FEmxN5i9XzkjCiDr1JLoKtTZSlSKqQd2v35TzvBJBlWLipI3h2Kf4/9zKh81zeCRW5ZbF&#10;SQyPlMvoNLn8Ra1ZVxq1PbVLdYnJjsPFaDwY1TUwueVwdTkajy4gO6pO+EAxfVXoWBY4EK5986Rk&#10;Kr0Sm/uY9oCDYQ5qfXk85VOktLVqp31Smpmm49AvbgpZ1I0lthGWg5BS+XTMxPonpTNOG2uPyMEH&#10;kHtAxqpCpSP6I3GPkBIbfTqinfFI78VvfvYP/dM7wGxandWexdQtOmYaDsNxsc1vC2y2j8QId/SO&#10;Qd4ZiulexPQoSJTBbRSl7xtF2mLLAfcSsBXS7/fesz2HrAXWkggc4q+1IAXMfvORw7g/HOaFKpfh&#10;xdWgBkbnmsW5xq/dDdo8MBaDLGK2T/YgakL3itTMc9QamPByhcRBJjpcbtJubzWSVPN5MZPogkj3&#10;/jnIAxsykV66V0Fhz7mkuvSAh1USk7es2xnnKXmcrxNqs+PkqbP7KbQxFG7v/xZ5xc/vxer0U5v9&#10;AQAA//8DAFBLAwQUAAYACAAAACEA0I0sZOMAAAAQAQAADwAAAGRycy9kb3ducmV2LnhtbEzPS26D&#10;MBAA0H2l3sGaSNkFG5QSShiipp9Fl0l7AAc7gGKPETbg9vRVV+0B3uJVh2gNm/Xoe0cIaSKAaWqc&#10;6qlF+Px42xTAfJCkpHGkEb60h0N9f1fJUrmFTno+h5ZFa8iXEqELYSg5902nrfSJGzRFa65utDL4&#10;xI0tV6Ncemqt4ZkQObeyJ2C+k4N+7nRzO08W4VUdr+r9RtPuaP3wvWwzKeYMcb2KL/v1Kj7tgQUd&#10;w5+A3wNCCnUly4ubSHlmEDYPuQAWEPLsEdiIUOwyAeyCkBZbAYzXFf8fqX8AAAD//wMAUEsBAi0A&#10;FAAGAAgAAAAhAFoik6P/AAAA5QEAABMAAAAAAAAAAAAAAAAAAAAAAFtDb250ZW50X1R5cGVzXS54&#10;bWxQSwECLQAUAAYACAAAACEAp0rPONgAAACWAQAACwAAAAAAAAAAAAAAAAAwAQAAX3JlbHMvLnJl&#10;bHNQSwECLQAUAAYACAAAACEAaULiWFcCAAAcBQAADgAAAAAAAAAAAAAAAAAxAgAAZHJzL2Uyb0Rv&#10;Yy54bWxQSwECLQAUAAYACAAAACEA0I0sZOMAAAAQAQAADwAAAAAAAAAAAAAAAAC0BAAAZHJzL2Rv&#10;d25yZXYueG1sUEsFBgAAAAAEAAQA8wAAAMQFAAAAAA==&#10;" fillcolor="#91bce3 [2168]" strokecolor="#5b9bd5 [3208]" strokeweight=".5pt">
                <v:fill color2="#7aaddd [2616]" rotate="t" colors="0 #b1cbe9;.5 #a3c1e5;1 #92b9e4" focus="100%" type="gradient">
                  <o:fill v:ext="view" type="gradientUnscaled"/>
                </v:fill>
                <v:stroke joinstyle="miter"/>
                <v:textbox>
                  <w:txbxContent>
                    <w:p w14:paraId="5534323A" w14:textId="573371DD" w:rsidR="00950A14" w:rsidRPr="00D04995" w:rsidRDefault="00D04995" w:rsidP="00CA548F">
                      <w:pPr>
                        <w:rPr>
                          <w:rFonts w:ascii="Arial" w:hAnsi="Arial" w:cs="Arial"/>
                          <w:color w:val="000000" w:themeColor="text1"/>
                          <w:sz w:val="24"/>
                          <w:szCs w:val="24"/>
                          <w:lang w:val="es-US"/>
                        </w:rPr>
                      </w:pPr>
                      <w:r w:rsidRPr="00D04995">
                        <w:rPr>
                          <w:rFonts w:ascii="Arial" w:hAnsi="Arial" w:cs="Arial"/>
                          <w:color w:val="000000" w:themeColor="text1"/>
                          <w:sz w:val="24"/>
                          <w:szCs w:val="24"/>
                          <w:lang w:val="es-US"/>
                        </w:rPr>
                        <w:t>dependerá en gran medida de qué tan bien esté funcionando su barrera natural de la piel, especialmente cuando se trata de humedad y contenido de agua .Si su barrera cutánea no funciona correctamente</w:t>
                      </w:r>
                    </w:p>
                  </w:txbxContent>
                </v:textbox>
                <w10:wrap anchorx="margin"/>
              </v:roundrect>
            </w:pict>
          </mc:Fallback>
        </mc:AlternateContent>
      </w:r>
    </w:p>
    <w:p w14:paraId="7A18129A" w14:textId="4E61C598" w:rsidR="0021672F" w:rsidRDefault="0021672F" w:rsidP="00DB1C12">
      <w:pPr>
        <w:jc w:val="center"/>
        <w:rPr>
          <w:rFonts w:ascii="Arial" w:hAnsi="Arial" w:cs="Arial"/>
          <w:sz w:val="40"/>
          <w:szCs w:val="40"/>
        </w:rPr>
      </w:pPr>
    </w:p>
    <w:p w14:paraId="17E62B9E" w14:textId="7424063D" w:rsidR="0021672F" w:rsidRDefault="0021672F" w:rsidP="00DB1C12">
      <w:pPr>
        <w:jc w:val="center"/>
        <w:rPr>
          <w:rFonts w:ascii="Arial" w:hAnsi="Arial" w:cs="Arial"/>
          <w:sz w:val="40"/>
          <w:szCs w:val="40"/>
        </w:rPr>
      </w:pPr>
    </w:p>
    <w:p w14:paraId="25105B0E" w14:textId="7F81FC87" w:rsidR="0021672F" w:rsidRDefault="0021672F" w:rsidP="00DB1C12">
      <w:pPr>
        <w:jc w:val="center"/>
        <w:rPr>
          <w:rFonts w:ascii="Arial" w:hAnsi="Arial" w:cs="Arial"/>
          <w:sz w:val="40"/>
          <w:szCs w:val="40"/>
        </w:rPr>
      </w:pPr>
    </w:p>
    <w:p w14:paraId="38C1BC15" w14:textId="7B5940FA" w:rsidR="0021672F" w:rsidRDefault="0021672F" w:rsidP="00DB1C12">
      <w:pPr>
        <w:jc w:val="center"/>
        <w:rPr>
          <w:rFonts w:ascii="Arial" w:hAnsi="Arial" w:cs="Arial"/>
          <w:sz w:val="40"/>
          <w:szCs w:val="40"/>
        </w:rPr>
      </w:pPr>
    </w:p>
    <w:p w14:paraId="2A1E9E5F" w14:textId="73AE7D8C" w:rsidR="0021672F" w:rsidRDefault="0021672F" w:rsidP="00DB1C12">
      <w:pPr>
        <w:jc w:val="center"/>
        <w:rPr>
          <w:rFonts w:ascii="Arial" w:hAnsi="Arial" w:cs="Arial"/>
          <w:sz w:val="40"/>
          <w:szCs w:val="40"/>
        </w:rPr>
      </w:pPr>
    </w:p>
    <w:p w14:paraId="0813584D" w14:textId="692F3FF0" w:rsidR="0021672F" w:rsidRDefault="0021672F" w:rsidP="00DB1C12">
      <w:pPr>
        <w:jc w:val="center"/>
        <w:rPr>
          <w:rFonts w:ascii="Arial" w:hAnsi="Arial" w:cs="Arial"/>
          <w:sz w:val="40"/>
          <w:szCs w:val="40"/>
        </w:rPr>
      </w:pPr>
    </w:p>
    <w:p w14:paraId="54B4BC58" w14:textId="34AA53DC" w:rsidR="0021672F" w:rsidRDefault="0021672F" w:rsidP="00DB1C12">
      <w:pPr>
        <w:jc w:val="center"/>
        <w:rPr>
          <w:rFonts w:ascii="Arial" w:hAnsi="Arial" w:cs="Arial"/>
          <w:sz w:val="40"/>
          <w:szCs w:val="40"/>
        </w:rPr>
      </w:pPr>
    </w:p>
    <w:p w14:paraId="055FFB3D" w14:textId="4E35FE3E" w:rsidR="0021672F" w:rsidRDefault="0021672F" w:rsidP="00DB1C12">
      <w:pPr>
        <w:jc w:val="center"/>
        <w:rPr>
          <w:rFonts w:ascii="Arial" w:hAnsi="Arial" w:cs="Arial"/>
          <w:sz w:val="40"/>
          <w:szCs w:val="40"/>
        </w:rPr>
      </w:pPr>
    </w:p>
    <w:p w14:paraId="08677B60" w14:textId="04F4C61B" w:rsidR="0021672F" w:rsidRDefault="0021672F" w:rsidP="00DB1C12">
      <w:pPr>
        <w:jc w:val="center"/>
        <w:rPr>
          <w:rFonts w:ascii="Arial" w:hAnsi="Arial" w:cs="Arial"/>
          <w:sz w:val="40"/>
          <w:szCs w:val="40"/>
        </w:rPr>
      </w:pPr>
    </w:p>
    <w:p w14:paraId="3D609E13" w14:textId="3E9D1572" w:rsidR="0021672F" w:rsidRDefault="0021672F" w:rsidP="00DB1C12">
      <w:pPr>
        <w:jc w:val="center"/>
        <w:rPr>
          <w:rFonts w:ascii="Arial" w:hAnsi="Arial" w:cs="Arial"/>
          <w:sz w:val="40"/>
          <w:szCs w:val="40"/>
        </w:rPr>
      </w:pPr>
    </w:p>
    <w:p w14:paraId="2B4C8863" w14:textId="32190CDE" w:rsidR="0021672F" w:rsidRDefault="0021672F" w:rsidP="00DB1C12">
      <w:pPr>
        <w:jc w:val="center"/>
        <w:rPr>
          <w:rFonts w:ascii="Arial" w:hAnsi="Arial" w:cs="Arial"/>
          <w:sz w:val="40"/>
          <w:szCs w:val="40"/>
        </w:rPr>
      </w:pPr>
    </w:p>
    <w:p w14:paraId="060F5E65" w14:textId="16A4EF95" w:rsidR="0021672F" w:rsidRDefault="0021672F" w:rsidP="00DB1C12">
      <w:pPr>
        <w:jc w:val="center"/>
        <w:rPr>
          <w:rFonts w:ascii="Arial" w:hAnsi="Arial" w:cs="Arial"/>
          <w:sz w:val="40"/>
          <w:szCs w:val="40"/>
        </w:rPr>
      </w:pPr>
    </w:p>
    <w:p w14:paraId="5087E505" w14:textId="0869CC02" w:rsidR="0021672F" w:rsidRDefault="0021672F" w:rsidP="00DB1C12">
      <w:pPr>
        <w:jc w:val="center"/>
        <w:rPr>
          <w:rFonts w:ascii="Arial" w:hAnsi="Arial" w:cs="Arial"/>
          <w:sz w:val="40"/>
          <w:szCs w:val="40"/>
        </w:rPr>
      </w:pPr>
    </w:p>
    <w:p w14:paraId="5DC41E60" w14:textId="47CE24D0" w:rsidR="0021672F" w:rsidRDefault="0021672F" w:rsidP="00DB1C12">
      <w:pPr>
        <w:jc w:val="center"/>
        <w:rPr>
          <w:rFonts w:ascii="Arial" w:hAnsi="Arial" w:cs="Arial"/>
          <w:sz w:val="40"/>
          <w:szCs w:val="40"/>
        </w:rPr>
      </w:pPr>
    </w:p>
    <w:p w14:paraId="4A671488" w14:textId="6F8B7E7E" w:rsidR="0021672F" w:rsidRDefault="0021672F" w:rsidP="00DB1C12">
      <w:pPr>
        <w:jc w:val="center"/>
        <w:rPr>
          <w:rFonts w:ascii="Arial" w:hAnsi="Arial" w:cs="Arial"/>
          <w:sz w:val="40"/>
          <w:szCs w:val="40"/>
        </w:rPr>
      </w:pPr>
    </w:p>
    <w:p w14:paraId="5580A6DA" w14:textId="438DD56F" w:rsidR="0021672F" w:rsidRDefault="0021672F" w:rsidP="00DB1C12">
      <w:pPr>
        <w:jc w:val="center"/>
        <w:rPr>
          <w:rFonts w:ascii="Arial" w:hAnsi="Arial" w:cs="Arial"/>
          <w:sz w:val="40"/>
          <w:szCs w:val="40"/>
        </w:rPr>
      </w:pPr>
    </w:p>
    <w:p w14:paraId="3341CDCE" w14:textId="7E812070" w:rsidR="0021672F" w:rsidRDefault="0021672F" w:rsidP="00DB1C12">
      <w:pPr>
        <w:jc w:val="center"/>
        <w:rPr>
          <w:rFonts w:ascii="Arial" w:hAnsi="Arial" w:cs="Arial"/>
          <w:sz w:val="40"/>
          <w:szCs w:val="40"/>
        </w:rPr>
      </w:pPr>
    </w:p>
    <w:p w14:paraId="0BA18A20" w14:textId="4F3CA226" w:rsidR="005613B0" w:rsidRDefault="005613B0" w:rsidP="00DB1C12">
      <w:pPr>
        <w:jc w:val="center"/>
        <w:rPr>
          <w:rFonts w:ascii="Arial" w:hAnsi="Arial" w:cs="Arial"/>
          <w:sz w:val="40"/>
          <w:szCs w:val="40"/>
        </w:rPr>
      </w:pPr>
    </w:p>
    <w:p w14:paraId="6425724E" w14:textId="6C10057C" w:rsidR="005613B0" w:rsidRDefault="002631C1" w:rsidP="00DB1C12">
      <w:pPr>
        <w:jc w:val="center"/>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908096" behindDoc="0" locked="0" layoutInCell="1" allowOverlap="1" wp14:anchorId="3E637D2A" wp14:editId="293805BB">
                <wp:simplePos x="0" y="0"/>
                <wp:positionH relativeFrom="column">
                  <wp:posOffset>2758440</wp:posOffset>
                </wp:positionH>
                <wp:positionV relativeFrom="paragraph">
                  <wp:posOffset>311785</wp:posOffset>
                </wp:positionV>
                <wp:extent cx="0" cy="413385"/>
                <wp:effectExtent l="0" t="0" r="38100" b="24765"/>
                <wp:wrapNone/>
                <wp:docPr id="111" name="Conector recto 111"/>
                <wp:cNvGraphicFramePr/>
                <a:graphic xmlns:a="http://schemas.openxmlformats.org/drawingml/2006/main">
                  <a:graphicData uri="http://schemas.microsoft.com/office/word/2010/wordprocessingShape">
                    <wps:wsp>
                      <wps:cNvCnPr/>
                      <wps:spPr>
                        <a:xfrm>
                          <a:off x="0" y="0"/>
                          <a:ext cx="0" cy="41338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E1433C" id="Conector recto 111" o:spid="_x0000_s1026" style="position:absolute;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pt,24.55pt" to="217.2pt,57.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iQpKCnQEAAJ0DAAAOAAAAZHJzL2Uyb0RvYy54bWysk89unDAQxu+V8g6W713Dpq0itJBD&#10;ouZSpVH/PIBjxmDJ9lged4G3r2x22ajpIap6MQbm942/j+FwOzvLjhDJoG95vas4A6+wN35o+c8f&#10;n9/fcEZJ+l5a9NDyBYjfdlfvDlNoYI8j2h4im5311Eyh5WNKoRGC1AhO0g4D+NlZjdHJRDuMg+ij&#10;nIwfnBX7qvokJox9iKiAyPjhfn3Ju6KvNaj0VWuCxGzLK85SWWNZn8squoNshijDaNTpHPIfjuGk&#10;8fyF1L1Mkv2K5pWUMyoioU47hU6g1kZBMSH2VV39Yef7KAMUM9RMFLac6P/JqsfjnX+KTOTIqKHw&#10;FLONWUeXr6g1m0tQyyUumBNT61O1tPxDfX1985FnCXEhQ6T0AOhY3rTcGp+dyEYev1A61Z5ruoO4&#10;NC+7tFjI1dZ/A81MP7d8X/AyGXBnIztK23KpFPi0NS/lmdPG2o2s3kCegMxCmZuNrt9Ab0jpjT5t&#10;tDMe498U0lyfI9MrcE5h9Z5jeMZ+Wb9NyWeiUCI+jWuesZf3hb/8Vd1vAAAA//8DAFBLAwQUAAYA&#10;CAAAACEA7t26H+IAAAAQAQAADwAAAGRycy9kb3ducmV2LnhtbEzPT0vDMBiA8bvgdwjvYDeXZsax&#10;dX07xH8geOkmnt+1WVtM3pQm6+K3Fw+i1weew6/YJWfFZMbQe0ZQiwyE4do3PbcI74fnmzWIEIkb&#10;sp4NwpcJsCuvrwrKG3/hykz72IrkLIecELoYh1zKUHfGUVj4wXBy9uRHRzEs/NjKZqRLz62zcpll&#10;K+moZxCho8E8dKb+3J8dQty80PqNV/rw4e6q1xM9VZPKEOez9Lidz9L9FkQ0Kf4d8GNAUFAWlB/9&#10;mZsgLIK+1RpERNAbBWL8DUcEpfQShCwL+R9SfgMAAP//AwBQSwECLQAUAAYACAAAACEAWiKTo/8A&#10;AADlAQAAEwAAAAAAAAAAAAAAAAAAAAAAW0NvbnRlbnRfVHlwZXNdLnhtbFBLAQItABQABgAIAAAA&#10;IQCnSs842AAAAJYBAAALAAAAAAAAAAAAAAAAADABAABfcmVscy8ucmVsc1BLAQItABQABgAIAAAA&#10;IQBiQpKCnQEAAJ0DAAAOAAAAAAAAAAAAAAAAADECAABkcnMvZTJvRG9jLnhtbFBLAQItABQABgAI&#10;AAAAIQDu3bof4gAAABABAAAPAAAAAAAAAAAAAAAAAPoDAABkcnMvZG93bnJldi54bWxQSwUGAAAA&#10;AAQABADzAAAACQUAAAAA&#10;" strokecolor="#5b9bd5 [3208]" strokeweight="1pt">
                <v:stroke joinstyle="miter"/>
              </v:line>
            </w:pict>
          </mc:Fallback>
        </mc:AlternateContent>
      </w:r>
      <w:r w:rsidR="00C42CB4">
        <w:rPr>
          <w:rFonts w:ascii="Arial" w:hAnsi="Arial" w:cs="Arial"/>
          <w:noProof/>
          <w:sz w:val="40"/>
          <w:szCs w:val="40"/>
          <w:lang w:eastAsia="es-MX"/>
        </w:rPr>
        <mc:AlternateContent>
          <mc:Choice Requires="wps">
            <w:drawing>
              <wp:anchor distT="0" distB="0" distL="114300" distR="114300" simplePos="0" relativeHeight="251881472" behindDoc="0" locked="0" layoutInCell="1" allowOverlap="1" wp14:anchorId="6489F7EF" wp14:editId="40BCC4E3">
                <wp:simplePos x="0" y="0"/>
                <wp:positionH relativeFrom="margin">
                  <wp:posOffset>1293170</wp:posOffset>
                </wp:positionH>
                <wp:positionV relativeFrom="paragraph">
                  <wp:posOffset>-72700</wp:posOffset>
                </wp:positionV>
                <wp:extent cx="2975610" cy="386715"/>
                <wp:effectExtent l="0" t="0" r="15240" b="13335"/>
                <wp:wrapNone/>
                <wp:docPr id="102" name="Rectángulo: esquinas redondeadas 102"/>
                <wp:cNvGraphicFramePr/>
                <a:graphic xmlns:a="http://schemas.openxmlformats.org/drawingml/2006/main">
                  <a:graphicData uri="http://schemas.microsoft.com/office/word/2010/wordprocessingShape">
                    <wps:wsp>
                      <wps:cNvSpPr/>
                      <wps:spPr>
                        <a:xfrm>
                          <a:off x="0" y="0"/>
                          <a:ext cx="2975610" cy="386715"/>
                        </a:xfrm>
                        <a:prstGeom prst="roundRect">
                          <a:avLst>
                            <a:gd name="adj" fmla="val 50000"/>
                          </a:avLst>
                        </a:prstGeom>
                        <a:ln/>
                      </wps:spPr>
                      <wps:style>
                        <a:lnRef idx="1">
                          <a:schemeClr val="accent5"/>
                        </a:lnRef>
                        <a:fillRef idx="2">
                          <a:schemeClr val="accent5"/>
                        </a:fillRef>
                        <a:effectRef idx="1">
                          <a:schemeClr val="accent5"/>
                        </a:effectRef>
                        <a:fontRef idx="minor">
                          <a:schemeClr val="dk1"/>
                        </a:fontRef>
                      </wps:style>
                      <wps:txbx>
                        <w:txbxContent>
                          <w:p w14:paraId="7DFD3E52" w14:textId="25AB0910" w:rsidR="00C21E05" w:rsidRPr="009027D3" w:rsidRDefault="00D81C15"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2.4</w:t>
                            </w:r>
                            <w:r w:rsidR="00FC7B7B">
                              <w:rPr>
                                <w:rFonts w:ascii="Arial" w:hAnsi="Arial" w:cs="Arial"/>
                                <w:color w:val="000000" w:themeColor="text1"/>
                                <w:sz w:val="24"/>
                                <w:szCs w:val="24"/>
                                <w:lang w:val="es-US"/>
                              </w:rPr>
                              <w:t xml:space="preserve">Desarrollo del sistema </w:t>
                            </w:r>
                            <w:r w:rsidR="00F611DC">
                              <w:rPr>
                                <w:rFonts w:ascii="Arial" w:hAnsi="Arial" w:cs="Arial"/>
                                <w:color w:val="000000" w:themeColor="text1"/>
                                <w:sz w:val="24"/>
                                <w:szCs w:val="24"/>
                                <w:lang w:val="es-US"/>
                              </w:rPr>
                              <w:t xml:space="preserve">tegumentario </w:t>
                            </w:r>
                            <w:r w:rsidR="00FC7B7B">
                              <w:rPr>
                                <w:rFonts w:ascii="Arial" w:hAnsi="Arial" w:cs="Arial"/>
                                <w:color w:val="000000" w:themeColor="text1"/>
                                <w:sz w:val="24"/>
                                <w:szCs w:val="24"/>
                                <w:lang w:val="es-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89F7EF" id="Rectángulo: esquinas redondeadas 102" o:spid="_x0000_s1076" style="position:absolute;left:0;text-align:left;margin-left:101.8pt;margin-top:-5.7pt;width:234.3pt;height:30.4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vD7xdQIAAEgFAAAOAAAAZHJzL2Uyb0RvYy54bWysVEtv2zAMvg/YfxB4X+xkTR9GlCJo&#10;0WFA0QZth54VWUq8SaJGKbGzXz9IcR7YeiiGXWTK5MfHR1KT684atlEUGnQchoMSmHIS68YtOXx7&#10;uft0CSxE4Wph0CkOWxXgevrxw6T1lRrhCk2tiHXWuFC1nsMqRl8VRZArZUUYoFeus0YjWRHDAGlZ&#10;1CTaxi2tKUZleV60SLUnlCqExi1vd0qYZv9aKxkftQ4qMsOhBBbzSflc5LOYTkS1JOFXjezzEP+Q&#10;hhWNgxNXtyIKtqbmL1e2kYQBdRxItAVq3UiViyhG5bD8o5znlfAqFxOqNvgDT+H/uZUPm2c/J1Yk&#10;ykIV/JxSGZ0mm76oNesyUdsjXaqLTHYcRlcX4/NhCUxuOXy+PL8YjiE5Ko54TyF+UWhZEjgQrl39&#10;pGTMXInNfYiZtJo5YRUHUX8Hpq0RHDbCsHFZluXeZW9diGrvNEGNyxGPuWcpbo3aaZ+UZk3dcRjm&#10;kHmw1I0hthGGg5BSuXjI2rgnpRNON8YckKN3IHtAwqo8dgf0e+IeIDk2unhA28YhvRW//jHcE6N3&#10;gOmkOKk9ibFbdKypOYx3JKZ/C6y3c2KEu1UIXt41FOK9CHEuSOQmbxTFx40ibbDlgL0EbIX0663/&#10;yZ5D0gJrSXgO4edakAJmvrrA4Wp4dpaWL1/OxhejEhidahanGre2N2hSw1jwMovJPpq9qAntK1I9&#10;S1FLYMLJFRIHGWl/uYm7HddIUs1m2Uyi9SLeu2cv99OQBumlexXk+/mMqosPuF87UeWZ60f6aJy6&#10;5HC2jqibeBi/HbN9F9rg8x70L0t6Dk7v2er4AE5/AwAA//8DAFBLAwQUAAYACAAAACEA64bNRecA&#10;AAAQAQAADwAAAGRycy9kb3ducmV2LnhtbEzPwU6DQBAA0LuJ/7CZJr2YskARlTI0xsaD6cnW2Hjb&#10;wgjE3Vlkt3T1640n/YB3eOU6GC0mGl1vGSGJYhDEtW16bhFe9o+LWxDOK26UtkwIX+RgXV1elKpo&#10;7Jmfadr5VgSj2RUKofN+KKR0dUdGucgOxMHodzsa5V1kx1Y2ozr33Bot0zjOpVE9g3CdGuiho/pj&#10;dzIIn2+8n16f+kO2XX7LluzV5pAS4nwWNqv5LNyvQHgK/k/A7wEhgapUxdGeuHFCI6TxMgfhERZJ&#10;koEYEfKbNAVxRMjurkHIqpT/I9UPAAAA//8DAFBLAQItABQABgAIAAAAIQBaIpOj/wAAAOUBAAAT&#10;AAAAAAAAAAAAAAAAAAAAAABbQ29udGVudF9UeXBlc10ueG1sUEsBAi0AFAAGAAgAAAAhAKdKzzjY&#10;AAAAlgEAAAsAAAAAAAAAAAAAAAAAMAEAAF9yZWxzLy5yZWxzUEsBAi0AFAAGAAgAAAAhABG8PvF1&#10;AgAASAUAAA4AAAAAAAAAAAAAAAAAMQIAAGRycy9lMm9Eb2MueG1sUEsBAi0AFAAGAAgAAAAhAOuG&#10;zUXnAAAAEAEAAA8AAAAAAAAAAAAAAAAA0gQAAGRycy9kb3ducmV2LnhtbFBLBQYAAAAABAAEAPMA&#10;AADmBQAAAAA=&#10;" fillcolor="#91bce3 [2168]" strokecolor="#5b9bd5 [3208]" strokeweight=".5pt">
                <v:fill color2="#7aaddd [2616]" rotate="t" colors="0 #b1cbe9;.5 #a3c1e5;1 #92b9e4" focus="100%" type="gradient">
                  <o:fill v:ext="view" type="gradientUnscaled"/>
                </v:fill>
                <v:stroke joinstyle="miter"/>
                <v:textbox>
                  <w:txbxContent>
                    <w:p w14:paraId="7DFD3E52" w14:textId="25AB0910" w:rsidR="00C21E05" w:rsidRPr="009027D3" w:rsidRDefault="00D81C15"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2.4</w:t>
                      </w:r>
                      <w:r w:rsidR="00FC7B7B">
                        <w:rPr>
                          <w:rFonts w:ascii="Arial" w:hAnsi="Arial" w:cs="Arial"/>
                          <w:color w:val="000000" w:themeColor="text1"/>
                          <w:sz w:val="24"/>
                          <w:szCs w:val="24"/>
                          <w:lang w:val="es-US"/>
                        </w:rPr>
                        <w:t xml:space="preserve">Desarrollo del sistema </w:t>
                      </w:r>
                      <w:r w:rsidR="00F611DC">
                        <w:rPr>
                          <w:rFonts w:ascii="Arial" w:hAnsi="Arial" w:cs="Arial"/>
                          <w:color w:val="000000" w:themeColor="text1"/>
                          <w:sz w:val="24"/>
                          <w:szCs w:val="24"/>
                          <w:lang w:val="es-US"/>
                        </w:rPr>
                        <w:t xml:space="preserve">tegumentario </w:t>
                      </w:r>
                      <w:r w:rsidR="00FC7B7B">
                        <w:rPr>
                          <w:rFonts w:ascii="Arial" w:hAnsi="Arial" w:cs="Arial"/>
                          <w:color w:val="000000" w:themeColor="text1"/>
                          <w:sz w:val="24"/>
                          <w:szCs w:val="24"/>
                          <w:lang w:val="es-US"/>
                        </w:rPr>
                        <w:t xml:space="preserve"> </w:t>
                      </w:r>
                    </w:p>
                  </w:txbxContent>
                </v:textbox>
                <w10:wrap anchorx="margin"/>
              </v:roundrect>
            </w:pict>
          </mc:Fallback>
        </mc:AlternateContent>
      </w:r>
      <w:r w:rsidR="004E3563">
        <w:rPr>
          <w:rFonts w:ascii="Arial" w:hAnsi="Arial" w:cs="Arial"/>
          <w:noProof/>
          <w:sz w:val="40"/>
          <w:szCs w:val="40"/>
          <w:lang w:eastAsia="es-MX"/>
        </w:rPr>
        <mc:AlternateContent>
          <mc:Choice Requires="wps">
            <w:drawing>
              <wp:anchor distT="0" distB="0" distL="114300" distR="114300" simplePos="0" relativeHeight="251883520" behindDoc="0" locked="0" layoutInCell="1" allowOverlap="1" wp14:anchorId="1948D84F" wp14:editId="5FF212C8">
                <wp:simplePos x="0" y="0"/>
                <wp:positionH relativeFrom="margin">
                  <wp:posOffset>1300062</wp:posOffset>
                </wp:positionH>
                <wp:positionV relativeFrom="paragraph">
                  <wp:posOffset>696959</wp:posOffset>
                </wp:positionV>
                <wp:extent cx="2975610" cy="686435"/>
                <wp:effectExtent l="0" t="0" r="15240" b="18415"/>
                <wp:wrapNone/>
                <wp:docPr id="104" name="Rectángulo: esquinas redondeadas 104"/>
                <wp:cNvGraphicFramePr/>
                <a:graphic xmlns:a="http://schemas.openxmlformats.org/drawingml/2006/main">
                  <a:graphicData uri="http://schemas.microsoft.com/office/word/2010/wordprocessingShape">
                    <wps:wsp>
                      <wps:cNvSpPr/>
                      <wps:spPr>
                        <a:xfrm>
                          <a:off x="0" y="0"/>
                          <a:ext cx="2975610" cy="686435"/>
                        </a:xfrm>
                        <a:prstGeom prst="roundRect">
                          <a:avLst>
                            <a:gd name="adj" fmla="val 13563"/>
                          </a:avLst>
                        </a:prstGeom>
                        <a:ln/>
                      </wps:spPr>
                      <wps:style>
                        <a:lnRef idx="1">
                          <a:schemeClr val="accent5"/>
                        </a:lnRef>
                        <a:fillRef idx="2">
                          <a:schemeClr val="accent5"/>
                        </a:fillRef>
                        <a:effectRef idx="1">
                          <a:schemeClr val="accent5"/>
                        </a:effectRef>
                        <a:fontRef idx="minor">
                          <a:schemeClr val="dk1"/>
                        </a:fontRef>
                      </wps:style>
                      <wps:txbx>
                        <w:txbxContent>
                          <w:p w14:paraId="300A17C9" w14:textId="77777777" w:rsidR="00BD1003" w:rsidRPr="00BD1003" w:rsidRDefault="00BD1003" w:rsidP="00BD1003">
                            <w:pPr>
                              <w:rPr>
                                <w:rFonts w:ascii="Arial" w:hAnsi="Arial" w:cs="Arial"/>
                                <w:color w:val="000000" w:themeColor="text1"/>
                                <w:sz w:val="24"/>
                                <w:szCs w:val="24"/>
                                <w:lang w:val="es-US"/>
                              </w:rPr>
                            </w:pPr>
                            <w:r w:rsidRPr="00BD1003">
                              <w:rPr>
                                <w:rFonts w:ascii="Arial" w:hAnsi="Arial" w:cs="Arial"/>
                                <w:color w:val="000000" w:themeColor="text1"/>
                                <w:sz w:val="24"/>
                                <w:szCs w:val="24"/>
                                <w:lang w:val="es-US"/>
                              </w:rPr>
                              <w:t xml:space="preserve">sistema tegumentario está constituido por los 4 tejidos básicos y en él se llevan a cabo </w:t>
                            </w:r>
                          </w:p>
                          <w:p w14:paraId="06F3B595" w14:textId="0E3F4EC4" w:rsidR="009D32EA" w:rsidRPr="00735703" w:rsidRDefault="00BD1003" w:rsidP="00CA548F">
                            <w:pPr>
                              <w:rPr>
                                <w:rFonts w:ascii="Arial" w:hAnsi="Arial" w:cs="Arial"/>
                                <w:color w:val="000000" w:themeColor="text1"/>
                                <w:sz w:val="24"/>
                                <w:szCs w:val="24"/>
                              </w:rPr>
                            </w:pPr>
                            <w:r w:rsidRPr="00BD1003">
                              <w:rPr>
                                <w:rFonts w:ascii="Arial" w:hAnsi="Arial" w:cs="Arial"/>
                                <w:color w:val="000000" w:themeColor="text1"/>
                                <w:sz w:val="24"/>
                                <w:szCs w:val="24"/>
                                <w:lang w:val="es-US"/>
                              </w:rPr>
                              <w:t>funciones vitales como 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948D84F" id="Rectángulo: esquinas redondeadas 104" o:spid="_x0000_s1077" style="position:absolute;left:0;text-align:left;margin-left:102.35pt;margin-top:54.9pt;width:234.3pt;height:54.0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890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U0mnEdQIAAEgFAAAOAAAAZHJzL2Uyb0RvYy54bWysVEtvGjEQvlfqf7DmXnYhQJMVJkKJ&#10;UlWKEpSkytl4bdjW9rhjA0t/fWWzPNTmEFW9eMc7883zG0+uW2vYRlFo0HHo90pgykmsG7fk8O3l&#10;7tMlsBCFq4VBpzjsVIDr6ccPk62v1ABXaGpFrLXGhWrrOaxi9FVRBLlSVoQeeuVaazSSFTH0kJZF&#10;TWLbuKU1xaAsx8UWqfaEUoXQuOXtXgnT7F9rJeOj1kFFZjiUwGI+KZ+LfBbTiaiWJPyqkV0e4h/S&#10;sKJxcObqVkTB1tT85co2kjCgjj2JtkCtG6lyEcWg7Jd/lPO8El7lYkK1Df7Yp/D/3MqHzbOfEytS&#10;y0IV/JxSGa0mm76oNWtzo3andqk2MtlyGFx9Ho37JTC54zC+HA8vRpAcFSe8pxC/KLQsCRwI165+&#10;UjLmXonNfYi5aTVzwioOov4OTFsjOGyEYf2L0fji4LKzLkR1cJqgxuWIp9yzFHdG7bVPSrOmbjn0&#10;c8hMLHVjiG2E4SCkVC4eszbuSemE040xR+TgHcgOkLAq0+6Ifk/cIyTHRhePaNs4pLfi1z/6h8bo&#10;PWA6Kc5qT2JsFy1rag6jvW36t8B6NydGuF+F4OVdQyHeixDngkQe8kZRfNwo0ga3HLCTgK2Qfr31&#10;P9lzSFpgWxKeQ/i5FqSAma8ucLjqD4dp+fJlOPo8KIHRuWZxrnFre4MmDYwFL7OY7KM5iJrQviLV&#10;sxS1BCacXCFxkJEOl5u433GNJNVsls0kWi/ivXv28sCGRKSX9lWQ7/gZVRsf8LB2osqc6yh9Mk5T&#10;cjhbR9RNPNJv39luCtvg8x50L0t6Ds7v2er0AE5/AwAA//8DAFBLAwQUAAYACAAAACEACKLWrecA&#10;AAARAQAADwAAAGRycy9kb3ducmV2LnhtbEzPwU6DMBgA4LuJ79D8S3ZzLbDAYPwsRqMejAc3E3fs&#10;oANi+5fQDrq3N57cA3yHr9wFo9mkRtdbQohWApii2jY9tQhfh5eHDTDnJTVSW1IIV+VgV93flbJo&#10;7Eyfatr7lgWjyRUSofN+KDh3daeMdCs7KApGn+1opHcrO7a8GeXcU2s0j4VIuZE9AXOdHNRTp+qf&#10;/cUgpK9a5sePt3T6vopz/H5YJzMdEZeL8LxdLsLjFphXwf8L+DsgRFCVsjjZCzWOaYRYrDNgHiES&#10;+QbYiJBmSQLshBBHWQ6MVyW/nVS/AAAA//8DAFBLAQItABQABgAIAAAAIQBaIpOj/wAAAOUBAAAT&#10;AAAAAAAAAAAAAAAAAAAAAABbQ29udGVudF9UeXBlc10ueG1sUEsBAi0AFAAGAAgAAAAhAKdKzzjY&#10;AAAAlgEAAAsAAAAAAAAAAAAAAAAAMAEAAF9yZWxzLy5yZWxzUEsBAi0AFAAGAAgAAAAhANTSacR1&#10;AgAASAUAAA4AAAAAAAAAAAAAAAAAMQIAAGRycy9lMm9Eb2MueG1sUEsBAi0AFAAGAAgAAAAhAAii&#10;1q3nAAAAEQEAAA8AAAAAAAAAAAAAAAAA0gQAAGRycy9kb3ducmV2LnhtbFBLBQYAAAAABAAEAPMA&#10;AADmBQAAAAA=&#10;" fillcolor="#91bce3 [2168]" strokecolor="#5b9bd5 [3208]" strokeweight=".5pt">
                <v:fill color2="#7aaddd [2616]" rotate="t" colors="0 #b1cbe9;.5 #a3c1e5;1 #92b9e4" focus="100%" type="gradient">
                  <o:fill v:ext="view" type="gradientUnscaled"/>
                </v:fill>
                <v:stroke joinstyle="miter"/>
                <v:textbox>
                  <w:txbxContent>
                    <w:p w14:paraId="300A17C9" w14:textId="77777777" w:rsidR="00BD1003" w:rsidRPr="00BD1003" w:rsidRDefault="00BD1003" w:rsidP="00BD1003">
                      <w:pPr>
                        <w:rPr>
                          <w:rFonts w:ascii="Arial" w:hAnsi="Arial" w:cs="Arial"/>
                          <w:color w:val="000000" w:themeColor="text1"/>
                          <w:sz w:val="24"/>
                          <w:szCs w:val="24"/>
                          <w:lang w:val="es-US"/>
                        </w:rPr>
                      </w:pPr>
                      <w:r w:rsidRPr="00BD1003">
                        <w:rPr>
                          <w:rFonts w:ascii="Arial" w:hAnsi="Arial" w:cs="Arial"/>
                          <w:color w:val="000000" w:themeColor="text1"/>
                          <w:sz w:val="24"/>
                          <w:szCs w:val="24"/>
                          <w:lang w:val="es-US"/>
                        </w:rPr>
                        <w:t xml:space="preserve">sistema tegumentario está constituido por los 4 tejidos básicos y en él se llevan a cabo </w:t>
                      </w:r>
                    </w:p>
                    <w:p w14:paraId="06F3B595" w14:textId="0E3F4EC4" w:rsidR="009D32EA" w:rsidRPr="00735703" w:rsidRDefault="00BD1003" w:rsidP="00CA548F">
                      <w:pPr>
                        <w:rPr>
                          <w:rFonts w:ascii="Arial" w:hAnsi="Arial" w:cs="Arial"/>
                          <w:color w:val="000000" w:themeColor="text1"/>
                          <w:sz w:val="24"/>
                          <w:szCs w:val="24"/>
                        </w:rPr>
                      </w:pPr>
                      <w:r w:rsidRPr="00BD1003">
                        <w:rPr>
                          <w:rFonts w:ascii="Arial" w:hAnsi="Arial" w:cs="Arial"/>
                          <w:color w:val="000000" w:themeColor="text1"/>
                          <w:sz w:val="24"/>
                          <w:szCs w:val="24"/>
                          <w:lang w:val="es-US"/>
                        </w:rPr>
                        <w:t>funciones vitales como son</w:t>
                      </w:r>
                    </w:p>
                  </w:txbxContent>
                </v:textbox>
                <w10:wrap anchorx="margin"/>
              </v:roundrect>
            </w:pict>
          </mc:Fallback>
        </mc:AlternateContent>
      </w:r>
      <w:r w:rsidR="002D33A5">
        <w:rPr>
          <w:rFonts w:ascii="Arial" w:hAnsi="Arial" w:cs="Arial"/>
          <w:noProof/>
          <w:sz w:val="40"/>
          <w:szCs w:val="40"/>
          <w:lang w:eastAsia="es-MX"/>
        </w:rPr>
        <mc:AlternateContent>
          <mc:Choice Requires="wps">
            <w:drawing>
              <wp:anchor distT="0" distB="0" distL="114300" distR="114300" simplePos="0" relativeHeight="251889664" behindDoc="0" locked="0" layoutInCell="1" allowOverlap="1" wp14:anchorId="45A49F09" wp14:editId="3CEF1964">
                <wp:simplePos x="0" y="0"/>
                <wp:positionH relativeFrom="margin">
                  <wp:posOffset>4925060</wp:posOffset>
                </wp:positionH>
                <wp:positionV relativeFrom="paragraph">
                  <wp:posOffset>2062480</wp:posOffset>
                </wp:positionV>
                <wp:extent cx="1418590" cy="687070"/>
                <wp:effectExtent l="0" t="0" r="10160" b="17780"/>
                <wp:wrapNone/>
                <wp:docPr id="107" name="Rectángulo: esquinas redondeadas 107"/>
                <wp:cNvGraphicFramePr/>
                <a:graphic xmlns:a="http://schemas.openxmlformats.org/drawingml/2006/main">
                  <a:graphicData uri="http://schemas.microsoft.com/office/word/2010/wordprocessingShape">
                    <wps:wsp>
                      <wps:cNvSpPr/>
                      <wps:spPr>
                        <a:xfrm rot="10800000" flipV="1">
                          <a:off x="0" y="0"/>
                          <a:ext cx="1418590" cy="68707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E9B6B27" w14:textId="5E22F724" w:rsidR="009D32EA" w:rsidRPr="00735703" w:rsidRDefault="004E7BAE" w:rsidP="00CA548F">
                            <w:pPr>
                              <w:rPr>
                                <w:rFonts w:ascii="Arial" w:hAnsi="Arial" w:cs="Arial"/>
                                <w:color w:val="000000" w:themeColor="text1"/>
                                <w:sz w:val="24"/>
                                <w:szCs w:val="24"/>
                              </w:rPr>
                            </w:pPr>
                            <w:r w:rsidRPr="004E7BAE">
                              <w:rPr>
                                <w:rFonts w:ascii="Arial" w:hAnsi="Arial" w:cs="Arial"/>
                                <w:color w:val="000000" w:themeColor="text1"/>
                                <w:sz w:val="24"/>
                                <w:szCs w:val="24"/>
                                <w:lang w:val="es-US"/>
                              </w:rPr>
                              <w:t>Síntesis y metabolismo de bioproductos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A49F09" id="Rectángulo: esquinas redondeadas 107" o:spid="_x0000_s1078" style="position:absolute;left:0;text-align:left;margin-left:387.8pt;margin-top:162.4pt;width:111.7pt;height:54.1pt;rotation:180;flip:y;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J690cgAIAAF0FAAAOAAAAZHJzL2Uyb0RvYy54bWysVEtvGjEQvlfqf7DmXnYXQUIQJkKJ&#10;UlWKEpSkzdl4bdjW9rhjA0t/fWWzPNTmEFXdgzXemW+e33hy3VrDNopCg45D1SuBKSexbtySw9eX&#10;u08jYCEKVwuDTnHYqQDX048fJls/Vn1coakVsdYaF8Zbz2EVox8XRZArZUXooVeutUYjWRFDD2lZ&#10;1CS2jVtaU/TL8qLYItWeUKoQGre83Sthmv1rrWR81DqoyAyHEljMJ+Vzkc9iOhHjJQm/amSXh/iH&#10;NKxoHJy5uhVRsDU1f7myjSQMqGNPoi1Q60aqXETRL6vyj3KeV8KrXEwYb4M/9in8P7fyYfPs58SK&#10;1LIwDn5OqYxWk2WEkUNVjsr0AdOm8d84VLlO1Jq1uYO7Ux9VG5lsOVSDajS8KoHJHYeL0WV5WUKK&#10;UOwdpwCeQvys0LIkcCBcu/pJyZidi819iLmbNXPCKg6i/g5MWyM4bIRhR3edZXFymGDG5WingrIU&#10;d0bttU9Ks6ZOieZwmW3qxhDbCMNBSKlcHB4yNu5J6YTTjTFHZP8dyA6QsCpz8Yh+T9wjJMdGF49o&#10;2zikt+LXP6pD1noPmE6Ks9qTGNtFy5qaw7CfbdO/Bda7Oe3nXQILXt41FOK9CHEuSOQBbxTFx40i&#10;bXDLATsJ2Arp11v/kz2HpAW2JeE5hJ9rQQqY+eICh6tqMEgbmS+D4WW/BEbnmsW5xq3tDZo0sJRd&#10;FpN9NAdRE9pXpHqWopbAhJMrJA4y0uFyE/eLr5Gkms2ymUTrRbx3z14e2JAI+dK+CvIdN6Nq4wMe&#10;dlGMM+c6Op+M05QcztYRdROP9Nt3tpvCNvi8A91zk96I83u2Or2K098AAAD//wMAUEsDBBQABgAI&#10;AAAAIQAs5sJi4wAAABEBAAAPAAAAZHJzL2Rvd25yZXYueG1sTM9LbsIwEADQfaXewRokdo1N+CbE&#10;QYiqYlug3Ztkmli1x5Ftgrl91VV7gLd41S5Zw0b0QTuSMMsEMKTGtZo6CR+Xt5cNsBAVtco4QgkP&#10;DLCrn58qVbbuTiccz7FjyRoKpZLQxziUnIemR6tC5gakZM2X81bFkDnf8daru6bOGp4LseJWaQIW&#10;ejXgocfm+3yzEhDfDyl52i8/L+PxkQttjk5LOZ2k1+10kvZbYBFT/BPwe5Awg7pS5dXdqA3MSFiv&#10;lytgUcI8X2yAeQlFUQhgVwmL+VwA43XF/0/qHwAAAP//AwBQSwECLQAUAAYACAAAACEAWiKTo/8A&#10;AADlAQAAEwAAAAAAAAAAAAAAAAAAAAAAW0NvbnRlbnRfVHlwZXNdLnhtbFBLAQItABQABgAIAAAA&#10;IQCnSs842AAAAJYBAAALAAAAAAAAAAAAAAAAADABAABfcmVscy8ucmVsc1BLAQItABQABgAIAAAA&#10;IQDJ690cgAIAAF0FAAAOAAAAAAAAAAAAAAAAADECAABkcnMvZTJvRG9jLnhtbFBLAQItABQABgAI&#10;AAAAIQAs5sJi4wAAABEBAAAPAAAAAAAAAAAAAAAAAN0EAABkcnMvZG93bnJldi54bWxQSwUGAAAA&#10;AAQABADzAAAA7QUAAAAA&#10;" fillcolor="#91bce3 [2168]" strokecolor="#5b9bd5 [3208]" strokeweight=".5pt">
                <v:fill color2="#7aaddd [2616]" rotate="t" colors="0 #b1cbe9;.5 #a3c1e5;1 #92b9e4" focus="100%" type="gradient">
                  <o:fill v:ext="view" type="gradientUnscaled"/>
                </v:fill>
                <v:stroke joinstyle="miter"/>
                <v:textbox>
                  <w:txbxContent>
                    <w:p w14:paraId="7E9B6B27" w14:textId="5E22F724" w:rsidR="009D32EA" w:rsidRPr="00735703" w:rsidRDefault="004E7BAE" w:rsidP="00CA548F">
                      <w:pPr>
                        <w:rPr>
                          <w:rFonts w:ascii="Arial" w:hAnsi="Arial" w:cs="Arial"/>
                          <w:color w:val="000000" w:themeColor="text1"/>
                          <w:sz w:val="24"/>
                          <w:szCs w:val="24"/>
                        </w:rPr>
                      </w:pPr>
                      <w:r w:rsidRPr="004E7BAE">
                        <w:rPr>
                          <w:rFonts w:ascii="Arial" w:hAnsi="Arial" w:cs="Arial"/>
                          <w:color w:val="000000" w:themeColor="text1"/>
                          <w:sz w:val="24"/>
                          <w:szCs w:val="24"/>
                          <w:lang w:val="es-US"/>
                        </w:rPr>
                        <w:t>Síntesis y metabolismo de bioproductos</w:t>
                      </w:r>
                    </w:p>
                  </w:txbxContent>
                </v:textbox>
                <w10:wrap anchorx="margin"/>
              </v:roundrect>
            </w:pict>
          </mc:Fallback>
        </mc:AlternateContent>
      </w:r>
      <w:r w:rsidR="00687011">
        <w:rPr>
          <w:rFonts w:ascii="Arial" w:hAnsi="Arial" w:cs="Arial"/>
          <w:noProof/>
          <w:sz w:val="40"/>
          <w:szCs w:val="40"/>
          <w:lang w:eastAsia="es-MX"/>
        </w:rPr>
        <mc:AlternateContent>
          <mc:Choice Requires="wps">
            <w:drawing>
              <wp:anchor distT="0" distB="0" distL="114300" distR="114300" simplePos="0" relativeHeight="251893760" behindDoc="0" locked="0" layoutInCell="1" allowOverlap="1" wp14:anchorId="53A293CE" wp14:editId="4A389311">
                <wp:simplePos x="0" y="0"/>
                <wp:positionH relativeFrom="margin">
                  <wp:posOffset>3045460</wp:posOffset>
                </wp:positionH>
                <wp:positionV relativeFrom="paragraph">
                  <wp:posOffset>2055495</wp:posOffset>
                </wp:positionV>
                <wp:extent cx="1711325" cy="694690"/>
                <wp:effectExtent l="0" t="0" r="22225" b="10160"/>
                <wp:wrapNone/>
                <wp:docPr id="109" name="Rectángulo: esquinas redondeadas 109"/>
                <wp:cNvGraphicFramePr/>
                <a:graphic xmlns:a="http://schemas.openxmlformats.org/drawingml/2006/main">
                  <a:graphicData uri="http://schemas.microsoft.com/office/word/2010/wordprocessingShape">
                    <wps:wsp>
                      <wps:cNvSpPr/>
                      <wps:spPr>
                        <a:xfrm>
                          <a:off x="0" y="0"/>
                          <a:ext cx="1711325" cy="69469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9C7C755" w14:textId="4D96416E" w:rsidR="00825046" w:rsidRPr="00735703" w:rsidRDefault="002D33A5" w:rsidP="00CA548F">
                            <w:pPr>
                              <w:rPr>
                                <w:rFonts w:ascii="Arial" w:hAnsi="Arial" w:cs="Arial"/>
                                <w:color w:val="000000" w:themeColor="text1"/>
                                <w:sz w:val="24"/>
                                <w:szCs w:val="24"/>
                              </w:rPr>
                            </w:pPr>
                            <w:r w:rsidRPr="002D33A5">
                              <w:rPr>
                                <w:rFonts w:ascii="Arial" w:hAnsi="Arial" w:cs="Arial"/>
                                <w:color w:val="000000" w:themeColor="text1"/>
                                <w:sz w:val="24"/>
                                <w:szCs w:val="24"/>
                                <w:lang w:val="es-US"/>
                              </w:rPr>
                              <w:t>Vigilancia y respuesta inmunológica a agentes externos.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A293CE" id="Rectángulo: esquinas redondeadas 109" o:spid="_x0000_s1079" style="position:absolute;left:0;text-align:left;margin-left:239.8pt;margin-top:161.85pt;width:134.75pt;height:54.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07q/cQIAAEQFAAAOAAAAZHJzL2Uyb0RvYy54bWysVEtv2zAMvg/YfxB4X+ykSbsaUYqg&#10;RYcBRRu0HXpWZSnxJokapcTOfv0gxXlg66EYdpEpkx+fHzW96qxhG0WhQcdhOCiBKSexbtySw7fn&#10;20+fgYUoXC0MOsVhqwJczT5+mLa+UiNcoakVsc4aF6rWc1jF6KuiCHKlrAgD9Mp11mgkK2IYIC2L&#10;mkTbuKU1xagsz4sWqfaEUoXQuOXNTgmz7F9rJeOD1kFFZjiUwGI+KZ+v+SxmU1EtSfhVI/s8xD+k&#10;YUXj4MTVjYiCran5y5VtJGFAHQcSbYFaN1LlIopROSz/KOdpJbzKxYSqDf7Qp/D/3Mr7zZNfECtS&#10;y0IV/IJSGZ0mm76oNetyo7bHdqkuMtlxGF4Mh2ejCTC55XB+OT6/LCE5Ko54TyF+UWhZEjgQrl39&#10;qGTMvRKbuxBz02rmhFUcRP0dmLZGcNgIww7uestCVHuHCWZcjnbMO0txa9RO+6g0a+qUaA6XSaWu&#10;DbGNMByElMrFyT5j4x6VTjjdGHNAjt6B7AEJqzLlDuj3xD1Acmx08YC2jUN6K379Y7jPWu8As2lx&#10;UnsSY/fasabmMDnLtunfK9bbBTHC3RoEL28bCvFOhLgQJPKAN4riw0aRNthywF4CtkL69db/ZM8h&#10;aYG1JDyH8HMtSAEzX13gcDkcj9Pi5ct4cjEqgdGp5vVU49b2Gk0aGAteZjHZR7MXNaF9QarnKWoJ&#10;TDi5QuIgI+0v13G33xpJqvk8m0m0XsQ79+Tlng2JSM/diyDfczOqLt7jfuVElTnX0/lonKbkcL6O&#10;qJt4oN+us/0U2uDzDvSvSnoKTu/Z6vj4zX4DAAD//wMAUEsDBBQABgAIAAAAIQDEuIpV5AAAABEB&#10;AAAPAAAAZHJzL2Rvd25yZXYueG1sTM9LboMwEADQfaXcwZpI2RXzU0gIQ9T0s+gyaQ/gYAdQ7DHC&#10;BtyevuqqPcBbvOoYjGazGl1vCSGJYmCKGit7ahE+P94ed8CcFySFtqQQvpSDY716qEQp7UJnNV98&#10;y4LR5EqB0Hk/lJy7plNGuMgOioLRNzsa4V1kx5bLUSw9tUbzNI633IiegLlODOq5U839MhmEV3m6&#10;yfc7TcXJuOF7yVMRzyniZh1eDpt1eDoA8yr4PwG/B4QE6kqUVzuRdEwj5MV+C8wjZGlWABsRinyf&#10;ALsi5FmWAON1xf9P6h8AAAD//wMAUEsBAi0AFAAGAAgAAAAhAFoik6P/AAAA5QEAABMAAAAAAAAA&#10;AAAAAAAAAAAAAFtDb250ZW50X1R5cGVzXS54bWxQSwECLQAUAAYACAAAACEAp0rPONgAAACWAQAA&#10;CwAAAAAAAAAAAAAAAAAwAQAAX3JlbHMvLnJlbHNQSwECLQAUAAYACAAAACEADdO6v3ECAABEBQAA&#10;DgAAAAAAAAAAAAAAAAAxAgAAZHJzL2Uyb0RvYy54bWxQSwECLQAUAAYACAAAACEAxLiKVeQAAAAR&#10;AQAADwAAAAAAAAAAAAAAAADO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59C7C755" w14:textId="4D96416E" w:rsidR="00825046" w:rsidRPr="00735703" w:rsidRDefault="002D33A5" w:rsidP="00CA548F">
                      <w:pPr>
                        <w:rPr>
                          <w:rFonts w:ascii="Arial" w:hAnsi="Arial" w:cs="Arial"/>
                          <w:color w:val="000000" w:themeColor="text1"/>
                          <w:sz w:val="24"/>
                          <w:szCs w:val="24"/>
                        </w:rPr>
                      </w:pPr>
                      <w:r w:rsidRPr="002D33A5">
                        <w:rPr>
                          <w:rFonts w:ascii="Arial" w:hAnsi="Arial" w:cs="Arial"/>
                          <w:color w:val="000000" w:themeColor="text1"/>
                          <w:sz w:val="24"/>
                          <w:szCs w:val="24"/>
                          <w:lang w:val="es-US"/>
                        </w:rPr>
                        <w:t>Vigilancia y respuesta inmunológica a agentes externos.</w:t>
                      </w:r>
                    </w:p>
                  </w:txbxContent>
                </v:textbox>
                <w10:wrap anchorx="margin"/>
              </v:roundrect>
            </w:pict>
          </mc:Fallback>
        </mc:AlternateContent>
      </w:r>
      <w:r w:rsidR="009B7EBA">
        <w:rPr>
          <w:rFonts w:ascii="Arial" w:hAnsi="Arial" w:cs="Arial"/>
          <w:noProof/>
          <w:sz w:val="40"/>
          <w:szCs w:val="40"/>
          <w:lang w:eastAsia="es-MX"/>
        </w:rPr>
        <mc:AlternateContent>
          <mc:Choice Requires="wps">
            <w:drawing>
              <wp:anchor distT="0" distB="0" distL="114300" distR="114300" simplePos="0" relativeHeight="251895808" behindDoc="0" locked="0" layoutInCell="1" allowOverlap="1" wp14:anchorId="53172E83" wp14:editId="6F9ECBEB">
                <wp:simplePos x="0" y="0"/>
                <wp:positionH relativeFrom="margin">
                  <wp:posOffset>-807085</wp:posOffset>
                </wp:positionH>
                <wp:positionV relativeFrom="paragraph">
                  <wp:posOffset>2059940</wp:posOffset>
                </wp:positionV>
                <wp:extent cx="1719580" cy="657225"/>
                <wp:effectExtent l="0" t="0" r="13970" b="28575"/>
                <wp:wrapNone/>
                <wp:docPr id="110" name="Rectángulo: esquinas redondeadas 110"/>
                <wp:cNvGraphicFramePr/>
                <a:graphic xmlns:a="http://schemas.openxmlformats.org/drawingml/2006/main">
                  <a:graphicData uri="http://schemas.microsoft.com/office/word/2010/wordprocessingShape">
                    <wps:wsp>
                      <wps:cNvSpPr/>
                      <wps:spPr>
                        <a:xfrm>
                          <a:off x="0" y="0"/>
                          <a:ext cx="1719580" cy="65722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00145E8" w14:textId="4E471892" w:rsidR="00825046" w:rsidRPr="00735703" w:rsidRDefault="009B7EBA" w:rsidP="00CA548F">
                            <w:pPr>
                              <w:rPr>
                                <w:rFonts w:ascii="Arial" w:hAnsi="Arial" w:cs="Arial"/>
                                <w:color w:val="000000" w:themeColor="text1"/>
                                <w:sz w:val="24"/>
                                <w:szCs w:val="24"/>
                              </w:rPr>
                            </w:pPr>
                            <w:r w:rsidRPr="009B7EBA">
                              <w:rPr>
                                <w:rFonts w:ascii="Arial" w:hAnsi="Arial" w:cs="Arial"/>
                                <w:color w:val="000000" w:themeColor="text1"/>
                                <w:sz w:val="24"/>
                                <w:szCs w:val="24"/>
                                <w:lang w:val="es-US"/>
                              </w:rPr>
                              <w:t>Cubrir o tapizar el cuerpo, protegiéndolo del medio externo.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3172E83" id="Rectángulo: esquinas redondeadas 110" o:spid="_x0000_s1080" style="position:absolute;left:0;text-align:left;margin-left:-63.55pt;margin-top:162.2pt;width:135.4pt;height:51.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UKXK1cQIAAEQFAAAOAAAAZHJzL2Uyb0RvYy54bWysVEtv2zAMvg/YfxB4X+wESbsaUYqg&#10;RYcBRRu0HXpWZCnxJokapcTOfv0gxXlg66EYdpEpkx8fH0lNrztr2FZRaNBxGA5KYMpJrBu34vDt&#10;5e7TZ2AhClcLg05x2KkA17OPH6atr9QI12hqRayzxoWq9RzWMfqqKIJcKyvCAL1ynTUayYoYBkir&#10;oibRNm5lTTEqy4uiRao9oVQhNG51u1fCLPvXWsn4qHVQkRkOJbCYT8rnMp/FbCqqFQm/bmSfh/iH&#10;NKxoHJy5uhVRsA01f7myjSQMqONAoi1Q60aqXEQxKoflH+U8r4VXuZhQtcEfeQr/z6182D77BbEi&#10;URaq4BeUyug02fRFrVmXidqd6FJdZLLjMLwcXk0+l8DkjsPF5HI0mkByVJzwnkL8otCyJHAg3Lj6&#10;ScmYuRLb+xAzaTVzwioOov4OTFsjOGyFYeXBXW9ZiOrgMMGMy9FOeWcp7ozaa5+UZk2dEs3h8lCp&#10;G0NsKwwHIaVy8ZixcU9KJ5xujDkiR+9A9oCEVXnkjuj3xD1Ccmx08Yi2jUN6K379Y3ggRu8Bs2lx&#10;VnsSY7fsWFNzmIyzbfq3xHq3IEa4X4Pg5V1DId6LEBeCRG7wVlF83CrSBlsO2EvA1ki/3vqf7Dkk&#10;LbCWhOcQfm4EKWDmqwscrobjcVq8fBlPLkclMDrXLM81bmNv0KSGseBlFpN9NAdRE9pXpHqeopbA&#10;hJNrJA4y0uFyE/f7rZGkms+zmUTrRbx3z14epiEN0kv3Ksj3sxlVFx/wsHKiyjPXj/PJOHXJ4XwT&#10;UTfxOH57ZvsutMHnHehflfQUnN+z1enxm/0GAAD//wMAUEsDBBQABgAIAAAAIQDmPcE75AAAABIB&#10;AAAPAAAAZHJzL2Rvd25yZXYueG1sTM+9boMwFEDhvVLfwbqRsgWDg0pLMFHTn6Fj0j7ADXYAxb5G&#10;2IDbp68ytfs5w1ftozVs1qPvHUnIkhSYpsapnloJX5/vm0dgPiApNI60hG/tYV/f31VYKrfQUc+n&#10;0LJoDfkSJXQhDCXnvum0RZ+4QVO05uJGi8Enbmy5GnHpqbWGizR94BZ7AuY7HPRLp5vrabIS3tTh&#10;oj6uNBUH64efJReYzkLK9Sq+7tar+LwDFnQMfwfcDBIyqCssz24i5ZmRsMlEkQELErYiz4Hdknxb&#10;ADtLyEXxBIzXFf9PqX8BAAD//wMAUEsBAi0AFAAGAAgAAAAhAFoik6P/AAAA5QEAABMAAAAAAAAA&#10;AAAAAAAAAAAAAFtDb250ZW50X1R5cGVzXS54bWxQSwECLQAUAAYACAAAACEAp0rPONgAAACWAQAA&#10;CwAAAAAAAAAAAAAAAAAwAQAAX3JlbHMvLnJlbHNQSwECLQAUAAYACAAAACEAVClytXECAABEBQAA&#10;DgAAAAAAAAAAAAAAAAAxAgAAZHJzL2Uyb0RvYy54bWxQSwECLQAUAAYACAAAACEA5j3BO+QAAAAS&#10;AQAADwAAAAAAAAAAAAAAAADO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700145E8" w14:textId="4E471892" w:rsidR="00825046" w:rsidRPr="00735703" w:rsidRDefault="009B7EBA" w:rsidP="00CA548F">
                      <w:pPr>
                        <w:rPr>
                          <w:rFonts w:ascii="Arial" w:hAnsi="Arial" w:cs="Arial"/>
                          <w:color w:val="000000" w:themeColor="text1"/>
                          <w:sz w:val="24"/>
                          <w:szCs w:val="24"/>
                        </w:rPr>
                      </w:pPr>
                      <w:r w:rsidRPr="009B7EBA">
                        <w:rPr>
                          <w:rFonts w:ascii="Arial" w:hAnsi="Arial" w:cs="Arial"/>
                          <w:color w:val="000000" w:themeColor="text1"/>
                          <w:sz w:val="24"/>
                          <w:szCs w:val="24"/>
                          <w:lang w:val="es-US"/>
                        </w:rPr>
                        <w:t>Cubrir o tapizar el cuerpo, protegiéndolo del medio externo.</w:t>
                      </w:r>
                    </w:p>
                  </w:txbxContent>
                </v:textbox>
                <w10:wrap anchorx="margin"/>
              </v:roundrect>
            </w:pict>
          </mc:Fallback>
        </mc:AlternateContent>
      </w:r>
    </w:p>
    <w:p w14:paraId="0FACB366" w14:textId="77777777" w:rsidR="007771F1" w:rsidRDefault="007771F1" w:rsidP="007771F1">
      <w:pPr>
        <w:rPr>
          <w:rFonts w:ascii="Arial" w:hAnsi="Arial" w:cs="Arial"/>
          <w:sz w:val="40"/>
          <w:szCs w:val="40"/>
        </w:rPr>
      </w:pPr>
    </w:p>
    <w:p w14:paraId="0CE1C752" w14:textId="4C8260B1" w:rsidR="00771DB2" w:rsidRDefault="00771DB2" w:rsidP="00DB1C12">
      <w:pPr>
        <w:jc w:val="center"/>
        <w:rPr>
          <w:rFonts w:ascii="Arial" w:hAnsi="Arial" w:cs="Arial"/>
          <w:sz w:val="40"/>
          <w:szCs w:val="40"/>
        </w:rPr>
      </w:pPr>
    </w:p>
    <w:p w14:paraId="3D5A3A46" w14:textId="74DE8219" w:rsidR="0061575C" w:rsidRDefault="00AE0D56" w:rsidP="00DB1C12">
      <w:pPr>
        <w:jc w:val="cente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918336" behindDoc="0" locked="0" layoutInCell="1" allowOverlap="1" wp14:anchorId="15057939" wp14:editId="71D2A5A3">
                <wp:simplePos x="0" y="0"/>
                <wp:positionH relativeFrom="column">
                  <wp:posOffset>462915</wp:posOffset>
                </wp:positionH>
                <wp:positionV relativeFrom="paragraph">
                  <wp:posOffset>133350</wp:posOffset>
                </wp:positionV>
                <wp:extent cx="2407285" cy="673100"/>
                <wp:effectExtent l="0" t="0" r="31115" b="31750"/>
                <wp:wrapNone/>
                <wp:docPr id="117" name="Conector recto 117"/>
                <wp:cNvGraphicFramePr/>
                <a:graphic xmlns:a="http://schemas.openxmlformats.org/drawingml/2006/main">
                  <a:graphicData uri="http://schemas.microsoft.com/office/word/2010/wordprocessingShape">
                    <wps:wsp>
                      <wps:cNvCnPr/>
                      <wps:spPr>
                        <a:xfrm flipH="1">
                          <a:off x="0" y="0"/>
                          <a:ext cx="2407285" cy="67310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DCFCD3" id="Conector recto 117" o:spid="_x0000_s1026" style="position:absolute;flip:x;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0.5pt" to="226pt,6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ud0sergEAAK0DAAAOAAAAZHJzL2Uyb0RvYy54bWysk8uO1DAQRfdI/IPlPW0nMA9F7cxi&#10;RsACwYjHB3iccmLJL7lMJ/33yE53egQIIcTGcpQ6t+reVPZ3i7PkAAlN8II2O04JeBUG40dBv319&#10;++qWEszSD9IGD4IeAeld//LFfo4dtGEKdoBEFmc9dnMUdMo5doyhmsBJ3IUIfnFWh+Rkxl1IIxuS&#10;nI0fnWUt59dsDmmIKShANH58WF/SvuprDSp/0hohEysopyTXM9XzqZ6s38tuTDJORp3mkP8whpPG&#10;02dSDzJL8j2ZX6ScUSlg0HmngmNBa6OgmmAtb/hPdr5MMkI1g92MccsJ/5+s+ni494+JsBIZdhgf&#10;U7Gx6OSItia+F7SpxoLWZKmRHS/BwZKJWgRt3/Cb9vaKEnUU9PrmdcM5LZJsVSqKMWF+B8GRchHU&#10;Gl+cyU4ePmA+1Z5r+j27DFNv+WihVFv/GTQxQ+lZ8bopcG8TOUgrqFQKfL46N6/lhdPG2o3kf0Ge&#10;gMJC3aONXuP4c98Nqb2DzxvtjA/pd/3z0pyn1itwTmH1XmJ4CsNx/VY1nxljjfi0vmXnnj9X/vKX&#10;9T8AAAD//wMAUEsDBBQABgAIAAAAIQCwFnEJ5AAAAA8BAAAPAAAAZHJzL2Rvd25yZXYueG1sTM8x&#10;TsMwFADQHYk7WL9SN2LHohTS/FRVEQMTIoAEm5u4ToT9HWInNZweMZUDvOGV2+Qsm/UYek8IeSaA&#10;aWp825NBeH15uLoFFqKiVllPGuFbB9hWlxelKlp/omc919Gw5CyFQiF0MQ4F56HptFMh84Om5OzR&#10;j07FkPnR8HZUp56Ms1wKccOd6glY6NSg951uPuvJIZhm/nmXj+vdx5dZvU1Px71qqEZcLtL9ZrlI&#10;uw2wqFM8C/g7IORQlao4+InawCzCWt4BiwgyF8BGhOuVFMAOCLlcC2C8Kvn/R/ULAAD//wMAUEsB&#10;Ai0AFAAGAAgAAAAhAFoik6P/AAAA5QEAABMAAAAAAAAAAAAAAAAAAAAAAFtDb250ZW50X1R5cGVz&#10;XS54bWxQSwECLQAUAAYACAAAACEAp0rPONgAAACWAQAACwAAAAAAAAAAAAAAAAAwAQAAX3JlbHMv&#10;LnJlbHNQSwECLQAUAAYACAAAACEAbndLHq4BAACtAwAADgAAAAAAAAAAAAAAAAAxAgAAZHJzL2Uy&#10;b0RvYy54bWxQSwECLQAUAAYACAAAACEAsBZxCeQAAAAPAQAADwAAAAAAAAAAAAAAAAALBAAAZHJz&#10;L2Rvd25yZXYueG1sUEsFBgAAAAAEAAQA8wAAABwFAAAAAA==&#10;" strokecolor="#5b9bd5 [3208]" strokeweight="1pt">
                <v:stroke joinstyle="miter"/>
              </v:line>
            </w:pict>
          </mc:Fallback>
        </mc:AlternateContent>
      </w:r>
      <w:r w:rsidR="00666E1C">
        <w:rPr>
          <w:rFonts w:ascii="Arial" w:hAnsi="Arial" w:cs="Arial"/>
          <w:noProof/>
          <w:sz w:val="40"/>
          <w:szCs w:val="40"/>
          <w:lang w:eastAsia="es-MX"/>
        </w:rPr>
        <mc:AlternateContent>
          <mc:Choice Requires="wps">
            <w:drawing>
              <wp:anchor distT="0" distB="0" distL="114300" distR="114300" simplePos="0" relativeHeight="251899904" behindDoc="0" locked="0" layoutInCell="1" allowOverlap="1" wp14:anchorId="797E0620" wp14:editId="02D4DB49">
                <wp:simplePos x="0" y="0"/>
                <wp:positionH relativeFrom="column">
                  <wp:posOffset>2828925</wp:posOffset>
                </wp:positionH>
                <wp:positionV relativeFrom="paragraph">
                  <wp:posOffset>132080</wp:posOffset>
                </wp:positionV>
                <wp:extent cx="2628900" cy="678815"/>
                <wp:effectExtent l="0" t="0" r="19050" b="26035"/>
                <wp:wrapNone/>
                <wp:docPr id="38" name="Conector recto 38"/>
                <wp:cNvGraphicFramePr/>
                <a:graphic xmlns:a="http://schemas.openxmlformats.org/drawingml/2006/main">
                  <a:graphicData uri="http://schemas.microsoft.com/office/word/2010/wordprocessingShape">
                    <wps:wsp>
                      <wps:cNvCnPr/>
                      <wps:spPr>
                        <a:xfrm>
                          <a:off x="0" y="0"/>
                          <a:ext cx="2628900" cy="6788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450F64" id="Conector recto 38"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0.4pt" to="429.75pt,63.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hNHMowEAAKMDAAAOAAAAZHJzL2Uyb0RvYy54bWysk8+O1DAMxu9IvEOUO5O2EsNQTbuH&#10;XcEFwYo/D5BNnTZSEkdxmLZvj5KZ6ayAwwpxcRPVv8/2V/d4tzjLThDJoO94vas4A69wMH7s+I/v&#10;H94cOKMk/SAteuj4CsTv+tevjnNoocEJ7QCRLc56aufQ8Sml0ApBagInaYcB/OKsxuhkoh3GUQxR&#10;zsaPzoqmqvZixjiEiAqIjB8fzi95X/S1BpW+aE2QmO14xVkqMZb4VKLoj7IdowyTUZc+5D+04aTx&#10;/JnUg0yS/YzmDylnVERCnXYKnUCtjYIyhGiquvptnG+TDFCGoXamsPlE/09WfT7d+8fIRLaMWgqP&#10;MY+x6OjyE7VmSzFqvdkFS2Jq6Xizbw7vq4oztXZ8/+5wqN/yLCRufIiUPgI6lg8dt8bneWQrT58o&#10;XXKvOf1R3Foop7RayNnWfwXNzJBrFrzsB9zbyE7SdlwqBT5txUt65rSxdiOrF5AXILNQtmej6xfQ&#10;G1Jqo08b7YzH+DeFtNRXy/QZuLpwnj3b8ITDev5CxZ+ZQrH4srR5057fC3/7t/pfAAAA//8DAFBL&#10;AwQUAAYACAAAACEAY/ptyuQAAAAQAQAADwAAAGRycy9kb3ducmV2LnhtbEzPzWqDQBAA4Huh77BM&#10;ILe6KjExxjGU/kGhF5PS80Q3Kt2dFXdjtm9femoe4Dt85T4YLWY1ucEyQhLFIBQ3th24Q/g8vj7k&#10;IJwnbklbVgg/ysG+ur8rqWjtlWs1H3wngtHsCkLovR8LKV3TK0MusqPiYPTZToa8i+zUyXai68Cd&#10;0TKN47U0NDAI19OonnrVfB8uBsFv3yj/4PXq+GWy+v1ML/WcxIjLRXjeLRfhcQfCq+D/BfwdEBKo&#10;SipO9sKtExphtcoyEB4hjXMQE0KebTMQJ4Qk3WxAyKqUt5HqFwAA//8DAFBLAQItABQABgAIAAAA&#10;IQBaIpOj/wAAAOUBAAATAAAAAAAAAAAAAAAAAAAAAABbQ29udGVudF9UeXBlc10ueG1sUEsBAi0A&#10;FAAGAAgAAAAhAKdKzzjYAAAAlgEAAAsAAAAAAAAAAAAAAAAAMAEAAF9yZWxzLy5yZWxzUEsBAi0A&#10;FAAGAAgAAAAhAH6E0cyjAQAAowMAAA4AAAAAAAAAAAAAAAAAMQIAAGRycy9lMm9Eb2MueG1sUEsB&#10;Ai0AFAAGAAgAAAAhAGP6bcrkAAAAEAEAAA8AAAAAAAAAAAAAAAAAAAQAAGRycy9kb3ducmV2Lnht&#10;bFBLBQYAAAAABAAEAPMAAAARBQAAAAA=&#10;" strokecolor="#5b9bd5 [3208]" strokeweight="1pt">
                <v:stroke joinstyle="miter"/>
              </v:line>
            </w:pict>
          </mc:Fallback>
        </mc:AlternateContent>
      </w:r>
    </w:p>
    <w:p w14:paraId="76ACBEAD" w14:textId="5C1BF55F" w:rsidR="0061575C" w:rsidRDefault="0061575C" w:rsidP="00DB1C12">
      <w:pPr>
        <w:jc w:val="center"/>
        <w:rPr>
          <w:rFonts w:ascii="Arial" w:hAnsi="Arial" w:cs="Arial"/>
          <w:sz w:val="40"/>
          <w:szCs w:val="40"/>
        </w:rPr>
      </w:pPr>
    </w:p>
    <w:p w14:paraId="37A12789" w14:textId="3E2DEC73" w:rsidR="0061575C" w:rsidRDefault="004D4723" w:rsidP="00DB1C12">
      <w:pPr>
        <w:jc w:val="cente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906048" behindDoc="0" locked="0" layoutInCell="1" allowOverlap="1" wp14:anchorId="2F9DDED6" wp14:editId="1323F49F">
                <wp:simplePos x="0" y="0"/>
                <wp:positionH relativeFrom="column">
                  <wp:posOffset>4731385</wp:posOffset>
                </wp:positionH>
                <wp:positionV relativeFrom="paragraph">
                  <wp:posOffset>317500</wp:posOffset>
                </wp:positionV>
                <wp:extent cx="193040" cy="0"/>
                <wp:effectExtent l="0" t="0" r="0" b="0"/>
                <wp:wrapNone/>
                <wp:docPr id="103" name="Conector recto 103"/>
                <wp:cNvGraphicFramePr/>
                <a:graphic xmlns:a="http://schemas.openxmlformats.org/drawingml/2006/main">
                  <a:graphicData uri="http://schemas.microsoft.com/office/word/2010/wordprocessingShape">
                    <wps:wsp>
                      <wps:cNvCnPr/>
                      <wps:spPr>
                        <a:xfrm>
                          <a:off x="0" y="0"/>
                          <a:ext cx="19304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C176B8" id="Conector recto 103"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55pt,25pt" to="387.75pt,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qsGXknwEAAJ0DAAAOAAAAZHJzL2Uyb0RvYy54bWysk89u2zAMxu8D+g6C7ovk7A9WI3YP&#10;LbrLsBVb+wCqTNkCJFEQtdh5+0FK4hTbDsWwCy1D/H0kP9O7m8U7todEFkPHm43kDILGwYax40+P&#10;928/cUZZhUE5DNDxAxC/6a/e7ObYwhYndAMktngXqJ1jx6ecYysE6Qm8og1GCIt3BpNXmTaYRjEk&#10;Ndsweie2Un4UM6YhJtRAZMN4d7zkfdU3BnT+ZgxBZq7jkrNcY6rxuUbR71Q7JhUnq099qH9owysb&#10;+AupO5UV+5nsH1Le6oSEJm80eoHGWA11CLGVjfxtnB+TilCHoXamuPpE/09Wf93fhofERLGMWooP&#10;qYyxmOTLE41hSzXqcLELlsz00vHm+p18LznT6524kDFR/gzoWTl03NlQJlGt2n+hXMoJ1Z5z+p24&#10;FK+nfHBQsl34DobZYen4tuJ1M+DWJbZXruNKawj5Az8J1vTCGevcSspXkCegsFD3ZqWbV9ArUmtj&#10;yCvtbcD0N4W8NOeuzRE4u3CcvdjwjMPh+G2qPzPFattpXcuOvXyv/OWv6n8BAAD//wMAUEsDBBQA&#10;BgAIAAAAIQCM6HEk4gAAAA8BAAAPAAAAZHJzL2Rvd25yZXYueG1sTM/NSsNAFEDhveA7DLfQnZmJ&#10;NE1Nc1PEPxDcpBXXt8k0Cc7cCZlpOr69CIJuD5zFV+6iNWLWkx8cI6SJAqG5ce3AHcL74flmA8IH&#10;4paMY43wpT3squurkorWXbjW8z50IlrDviCEPoSxkNI3vbbkEzdqjtac3GQp+MRNnWwnugzcWSNv&#10;lVpLSwOD8D2N+qHXzef+bBHC3Qtt3ni9OnzYrH490VM9pwpxuYiP2+Ui3m9BBB3D3wE/BoQUqpKK&#10;oztz64VByFdZCiIgZEqBmBDyPMtAHH+DrEr531F9AwAA//8DAFBLAQItABQABgAIAAAAIQBaIpOj&#10;/wAAAOUBAAATAAAAAAAAAAAAAAAAAAAAAABbQ29udGVudF9UeXBlc10ueG1sUEsBAi0AFAAGAAgA&#10;AAAhAKdKzzjYAAAAlgEAAAsAAAAAAAAAAAAAAAAAMAEAAF9yZWxzLy5yZWxzUEsBAi0AFAAGAAgA&#10;AAAhAGqwZeSfAQAAnQMAAA4AAAAAAAAAAAAAAAAAMQIAAGRycy9lMm9Eb2MueG1sUEsBAi0AFAAG&#10;AAgAAAAhAIzocSTiAAAADwEAAA8AAAAAAAAAAAAAAAAA/AMAAGRycy9kb3ducmV2LnhtbFBLBQYA&#10;AAAABAAEAPMAAAALBQAAAAA=&#10;" strokecolor="#5b9bd5 [3208]" strokeweight="1pt">
                <v:stroke joinstyle="miter"/>
              </v:line>
            </w:pict>
          </mc:Fallback>
        </mc:AlternateContent>
      </w:r>
      <w:r w:rsidR="00910F4E">
        <w:rPr>
          <w:rFonts w:ascii="Arial" w:hAnsi="Arial" w:cs="Arial"/>
          <w:noProof/>
          <w:sz w:val="40"/>
          <w:szCs w:val="40"/>
          <w:lang w:eastAsia="es-MX"/>
        </w:rPr>
        <mc:AlternateContent>
          <mc:Choice Requires="wps">
            <w:drawing>
              <wp:anchor distT="0" distB="0" distL="114300" distR="114300" simplePos="0" relativeHeight="251904000" behindDoc="0" locked="0" layoutInCell="1" allowOverlap="1" wp14:anchorId="654578E1" wp14:editId="7751BBBC">
                <wp:simplePos x="0" y="0"/>
                <wp:positionH relativeFrom="column">
                  <wp:posOffset>2678430</wp:posOffset>
                </wp:positionH>
                <wp:positionV relativeFrom="paragraph">
                  <wp:posOffset>347980</wp:posOffset>
                </wp:positionV>
                <wp:extent cx="367030" cy="16510"/>
                <wp:effectExtent l="0" t="0" r="33020" b="21590"/>
                <wp:wrapNone/>
                <wp:docPr id="93" name="Conector recto 93"/>
                <wp:cNvGraphicFramePr/>
                <a:graphic xmlns:a="http://schemas.openxmlformats.org/drawingml/2006/main">
                  <a:graphicData uri="http://schemas.microsoft.com/office/word/2010/wordprocessingShape">
                    <wps:wsp>
                      <wps:cNvCnPr/>
                      <wps:spPr>
                        <a:xfrm>
                          <a:off x="0" y="0"/>
                          <a:ext cx="367030" cy="165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2E20AF" id="Conector recto 93"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9pt,27.4pt" to="239.8pt,28.7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vtWzWowEAAKEDAAAOAAAAZHJzL2Uyb0RvYy54bWysk8Fu3CAQhu+V+g6Iexe8UbaVtTiH&#10;RM2laqO2eQCCBxsJGARkbb99BbvrjdocoqgXDPJ8P/P/Hu9vZmfJAWIy6AVtNpwS8Ap74wdBH39/&#10;/fSFkpSl76VFD4IukOhN9/HDfgotbHFE20Mks7M+tVMQdMw5tIwlNYKTaYMB/OysxuhkThuMA+uj&#10;nIwfnGVbzndswtiHiApSMn64O76kXdXXGlT+oXWCTKygnJJc11jXp7qybi/bIcowGnXqQ76jDSeN&#10;py+k7mSW5Dmaf6ScURET6rxR6BhqbRRUE2zLG/6XnV+jDFDNpHZKYc0p/T9Z9f1w6x8iYSWy1Kbw&#10;EIuNWUdXnqg1mWtQyyUumDNRs6BXu8/8ilOiFkGb3XXDaZFhFzrElO8BHSkbQa3xxY1s5eFbyqfa&#10;c023Z5cG6i4vFkq19T9BE9PPgm4rXqcDbm0kB2kFlUqBz9fny2t54bSxdiX5G8gTUFios7PSzRvo&#10;Fal3o88r7YzH+JpCnptz1/oInFM4ei8xPGG/HL9PzWdKoUZ8GtkyZy/Plb/8Wd0fAAAA//8DAFBL&#10;AwQUAAYACAAAACEAAlW7HeQAAAAPAQAADwAAAGRycy9kb3ducmV2LnhtbEzPzWqDQBAA4Huh77BM&#10;ILdmNagxxjGU/kGhF5PS80Q3Kt2dFXdjtm9femoe4Dt85T4YLWY1ucEyQryKQChubDtwh/B5fH3I&#10;QThP3JK2rBB+lIN9dX9XUtHaK9dqPvhOBKPZFYTQez8WUrqmV4bcyo6Kg9FnOxnybmWnTrYTXQfu&#10;jJbrKMqkoYFBuJ5G9dSr5vtwMQh++0b5B2fJ8cuk9fuZXuo5jhCXi/C8Wy7C4w6EV8H/C/g7IMRQ&#10;lVSc7IVbJzRCso5zEB4hTXIQE0Ky2WYgTgjpJgEhq1LePqpfAAAA//8DAFBLAQItABQABgAIAAAA&#10;IQBaIpOj/wAAAOUBAAATAAAAAAAAAAAAAAAAAAAAAABbQ29udGVudF9UeXBlc10ueG1sUEsBAi0A&#10;FAAGAAgAAAAhAKdKzzjYAAAAlgEAAAsAAAAAAAAAAAAAAAAAMAEAAF9yZWxzLy5yZWxzUEsBAi0A&#10;FAAGAAgAAAAhAO+1bNajAQAAoQMAAA4AAAAAAAAAAAAAAAAAMQIAAGRycy9lMm9Eb2MueG1sUEsB&#10;Ai0AFAAGAAgAAAAhAAJVux3kAAAADwEAAA8AAAAAAAAAAAAAAAAAAAQAAGRycy9kb3ducmV2Lnht&#10;bFBLBQYAAAAABAAEAPMAAAARBQAAAAA=&#10;" strokecolor="#5b9bd5 [3208]" strokeweight="1pt">
                <v:stroke joinstyle="miter"/>
              </v:line>
            </w:pict>
          </mc:Fallback>
        </mc:AlternateContent>
      </w:r>
      <w:r w:rsidR="00910F4E">
        <w:rPr>
          <w:rFonts w:ascii="Arial" w:hAnsi="Arial" w:cs="Arial"/>
          <w:noProof/>
          <w:sz w:val="40"/>
          <w:szCs w:val="40"/>
          <w:lang w:eastAsia="es-MX"/>
        </w:rPr>
        <mc:AlternateContent>
          <mc:Choice Requires="wps">
            <w:drawing>
              <wp:anchor distT="0" distB="0" distL="114300" distR="114300" simplePos="0" relativeHeight="251891712" behindDoc="0" locked="0" layoutInCell="1" allowOverlap="1" wp14:anchorId="61571670" wp14:editId="7899945B">
                <wp:simplePos x="0" y="0"/>
                <wp:positionH relativeFrom="margin">
                  <wp:posOffset>1163320</wp:posOffset>
                </wp:positionH>
                <wp:positionV relativeFrom="paragraph">
                  <wp:posOffset>8255</wp:posOffset>
                </wp:positionV>
                <wp:extent cx="1515110" cy="657225"/>
                <wp:effectExtent l="0" t="0" r="27940" b="28575"/>
                <wp:wrapNone/>
                <wp:docPr id="108" name="Rectángulo: esquinas redondeadas 108"/>
                <wp:cNvGraphicFramePr/>
                <a:graphic xmlns:a="http://schemas.openxmlformats.org/drawingml/2006/main">
                  <a:graphicData uri="http://schemas.microsoft.com/office/word/2010/wordprocessingShape">
                    <wps:wsp>
                      <wps:cNvSpPr/>
                      <wps:spPr>
                        <a:xfrm>
                          <a:off x="0" y="0"/>
                          <a:ext cx="1515110" cy="65722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7F871C7" w14:textId="48F95D5C" w:rsidR="009D32EA" w:rsidRPr="00735703" w:rsidRDefault="00687011" w:rsidP="00CA548F">
                            <w:pPr>
                              <w:rPr>
                                <w:rFonts w:ascii="Arial" w:hAnsi="Arial" w:cs="Arial"/>
                                <w:color w:val="000000" w:themeColor="text1"/>
                                <w:sz w:val="24"/>
                                <w:szCs w:val="24"/>
                              </w:rPr>
                            </w:pPr>
                            <w:r w:rsidRPr="00687011">
                              <w:rPr>
                                <w:rFonts w:ascii="Arial" w:hAnsi="Arial" w:cs="Arial"/>
                                <w:color w:val="000000" w:themeColor="text1"/>
                                <w:sz w:val="24"/>
                                <w:szCs w:val="24"/>
                                <w:lang w:val="es-US"/>
                              </w:rPr>
                              <w:t>Termorregulación y balance hidroelectrolítico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1571670" id="Rectángulo: esquinas redondeadas 108" o:spid="_x0000_s1081" style="position:absolute;left:0;text-align:left;margin-left:91.6pt;margin-top:.65pt;width:119.3pt;height:51.7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3vmOCcAIAAEQFAAAOAAAAZHJzL2Uyb0RvYy54bWysVEtv2zAMvg/YfxB4X2wHTbsZUYqg&#10;RYcBRRe0HXpWZCnxJokapcTOfv0gxXlg66EYdpEpkx8fH0lNr3tr2FZRaNFxqEYlMOUkNq1bcfj2&#10;fPfhI7AQhWuEQac47FSA69n7d9PO12qMazSNItZb40LdeQ7rGH1dFEGulRVhhF653hqNZEUMI6RV&#10;0ZDoWreyphiX5WXRITWeUKoQWre63Sthlv1rrWT8qnVQkRkOJbCYT8rnMp/FbCrqFQm/buWQh/iH&#10;NKxoHZy5uhVRsA21f7myrSQMqONIoi1Q61aqXEQxLqvyj3Ke1sKrXEyou+CPPIX/51Y+bJ/8gliR&#10;KAt18AtKZfSabPqi1qzPRO1OdKk+MtlzqCbVpKpKYHLH4XJyNR5PIDkqTnhPIX5WaFkSOBBuXPOo&#10;ZMxcie19iJm0hjlhFQfRfAemrREctsKw8uBusCxEfXCYYMblaKe8sxR3Ru21j0qztkmJ5nB5qNSN&#10;IbYVhoOQUrl4zNi4R6UTTrfGHJHjNyAHQMKqPHJH9FviHiE5Nrp4RNvWIb0Wv/lRHYjRe8BsWpzV&#10;nsTYL3vWNhwm+wrTvyU2uwUxwv0aBC/vWgrxXoS4ECRyg7eK4tetIm2w44CDBGyN9Ou1/8meQ9IC&#10;60h4DuHnRpACZr64wOFTdXGRFi9fLiZX4xIYnWuW5xq3sTdoUsNY8DKLyT6ag6gJ7QtSM09RS2DC&#10;yTUSBxnpcLmJ+/3WSFLN59lMovUi3rsnLw/TkAbpuX8R5IfZjKqPD3hYOVHnmRvG+WScuuRwvomo&#10;23gcvz2zQxe64PMODK9KegrO79nq9PjNfgMAAP//AwBQSwMEFAAGAAgAAAAhAEOGqobiAAAADwEA&#10;AA8AAABkcnMvZG93bnJldi54bWxMz0tOwzAQANA9EnewplJ3xLEbQZRmUlE+C5YUDuDGbhLVHkex&#10;kxhOj1jBAd7i1YfkLFvMFAZPCCLLgRlqvR6oQ/j8eL0rgYWoSCvrySB8mQCH5vamVpX2K72b5RQ7&#10;lpylUCmEPsax4jy0vXEqZH40lJy9+MmpGDI/dVxPah2oc5bLPL/nTg0ELPRqNE+9aa+n2SG86ONF&#10;v11pfji6MH6vhVT5IhG3m/S8327S4x5YNCn+Cfg9IAhoalWd/Uw6MIsgyp0EFhHEDtiEUEhRAjsj&#10;iLwogfGm5v8fzQ8AAAD//wMAUEsBAi0AFAAGAAgAAAAhAFoik6P/AAAA5QEAABMAAAAAAAAAAAAA&#10;AAAAAAAAAFtDb250ZW50X1R5cGVzXS54bWxQSwECLQAUAAYACAAAACEAp0rPONgAAACWAQAACwAA&#10;AAAAAAAAAAAAAAAwAQAAX3JlbHMvLnJlbHNQSwECLQAUAAYACAAAACEAd75jgnACAABEBQAADgAA&#10;AAAAAAAAAAAAAAAxAgAAZHJzL2Uyb0RvYy54bWxQSwECLQAUAAYACAAAACEAQ4aqhuIAAAAPAQAA&#10;DwAAAAAAAAAAAAAAAADNBAAAZHJzL2Rvd25yZXYueG1sUEsFBgAAAAAEAAQA8wAAANwFAAAAAA==&#10;" fillcolor="#91bce3 [2168]" strokecolor="#5b9bd5 [3208]" strokeweight=".5pt">
                <v:fill color2="#7aaddd [2616]" rotate="t" colors="0 #b1cbe9;.5 #a3c1e5;1 #92b9e4" focus="100%" type="gradient">
                  <o:fill v:ext="view" type="gradientUnscaled"/>
                </v:fill>
                <v:stroke joinstyle="miter"/>
                <v:textbox>
                  <w:txbxContent>
                    <w:p w14:paraId="57F871C7" w14:textId="48F95D5C" w:rsidR="009D32EA" w:rsidRPr="00735703" w:rsidRDefault="00687011" w:rsidP="00CA548F">
                      <w:pPr>
                        <w:rPr>
                          <w:rFonts w:ascii="Arial" w:hAnsi="Arial" w:cs="Arial"/>
                          <w:color w:val="000000" w:themeColor="text1"/>
                          <w:sz w:val="24"/>
                          <w:szCs w:val="24"/>
                        </w:rPr>
                      </w:pPr>
                      <w:r w:rsidRPr="00687011">
                        <w:rPr>
                          <w:rFonts w:ascii="Arial" w:hAnsi="Arial" w:cs="Arial"/>
                          <w:color w:val="000000" w:themeColor="text1"/>
                          <w:sz w:val="24"/>
                          <w:szCs w:val="24"/>
                          <w:lang w:val="es-US"/>
                        </w:rPr>
                        <w:t>Termorregulación y balance hidroelectrolítico</w:t>
                      </w:r>
                    </w:p>
                  </w:txbxContent>
                </v:textbox>
                <w10:wrap anchorx="margin"/>
              </v:roundrect>
            </w:pict>
          </mc:Fallback>
        </mc:AlternateContent>
      </w:r>
      <w:r w:rsidR="00910F4E">
        <w:rPr>
          <w:rFonts w:ascii="Arial" w:hAnsi="Arial" w:cs="Arial"/>
          <w:noProof/>
          <w:sz w:val="40"/>
          <w:szCs w:val="40"/>
          <w:lang w:eastAsia="es-MX"/>
        </w:rPr>
        <mc:AlternateContent>
          <mc:Choice Requires="wps">
            <w:drawing>
              <wp:anchor distT="0" distB="0" distL="114300" distR="114300" simplePos="0" relativeHeight="251901952" behindDoc="0" locked="0" layoutInCell="1" allowOverlap="1" wp14:anchorId="6ECDA43F" wp14:editId="4FF747A6">
                <wp:simplePos x="0" y="0"/>
                <wp:positionH relativeFrom="column">
                  <wp:posOffset>911225</wp:posOffset>
                </wp:positionH>
                <wp:positionV relativeFrom="paragraph">
                  <wp:posOffset>300355</wp:posOffset>
                </wp:positionV>
                <wp:extent cx="252095" cy="0"/>
                <wp:effectExtent l="0" t="0" r="0" b="0"/>
                <wp:wrapNone/>
                <wp:docPr id="65" name="Conector recto 65"/>
                <wp:cNvGraphicFramePr/>
                <a:graphic xmlns:a="http://schemas.openxmlformats.org/drawingml/2006/main">
                  <a:graphicData uri="http://schemas.microsoft.com/office/word/2010/wordprocessingShape">
                    <wps:wsp>
                      <wps:cNvCnPr/>
                      <wps:spPr>
                        <a:xfrm>
                          <a:off x="0" y="0"/>
                          <a:ext cx="25209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6D5FF" id="Conector recto 65"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75pt,23.65pt" to="91.6pt,23.6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S5yDmnQEAAJ0DAAAOAAAAZHJzL2Uyb0RvYy54bWysk8Fu2zAMhu8F+g6C7o0cAylWI3YP&#10;LbZL0RVr+wCqTNkCJFEQ1dh5+0FK4hTdDsWwCy1D/H6Sv+nt7ews20Ekg77l61XFGXiFvfFDy19f&#10;vl9944yS9L206KHleyB+211ebKfQQI0j2h4im5311Eyh5WNKoRGC1AhO0goD+NlZjdHJRCuMg+ij&#10;nIwfnBV1VV2LCWMfIiogMn64P1zyruhrDSr91JogMdvyirNUYizxrUTRbWUzRBlGo459yH9ow0nj&#10;+Qepe5kke4/mDylnVERCnVYKnUCtjYIyhKirdfVpnOdRBijDUDNRWHyi/yerHnd3/ikykS2jhsJT&#10;zGPMOrr8RK3ZXIzan+2COTE1t7ze1NXNhjO13IkzGSKlH4CO5UPLrfF5EtnI3QOlXE7I5pTTbcW5&#10;eDmlvYWcbf0v0Mz0uVrBy2bAnY1sJ23LpVLg04YfBUt65rSxdiGrL5BHILNQ9mah11+gF6TURp8W&#10;2hmP8W8KaV6futYH4OTCYfZswxv2+8O3Kf5MFIptx3XNO/bxvfDnv6r7DQAA//8DAFBLAwQUAAYA&#10;CAAAACEAPvZgfOIAAAAPAQAADwAAAGRycy9kb3ducmV2LnhtbEyPXWuDMBRA3wf7D+EW+jaj1XbW&#10;GsvYFxT2Yjv6fGtSlSU3YlKb/ftRGGyvh3MeTrkNRrNJja63JCCJYmCKGit7agV8Ht4ecmDOI0nU&#10;lpSAb+VgW93flVhIe6VaTXvfsmA0uQIFdN4PBeeu6ZRBF9lBUTD6bEeD3kV2bLkc8dpTazRfxPGK&#10;G+wJmOtwUM+dar72FyPAr98x/6BVdjiaZb0742s9JbEQ81l42cxn4WkDzKvg/wq4PQhIoCqxONkL&#10;Sce0gCRLl8C8gOwxBXYT8nQB7PQLeFXy/x/VDwAAAP//AwBQSwECLQAUAAYACAAAACEAWiKTo/8A&#10;AADlAQAAEwAAAAAAAAAAAAAAAAAAAAAAW0NvbnRlbnRfVHlwZXNdLnhtbFBLAQItABQABgAIAAAA&#10;IQCnSs842AAAAJYBAAALAAAAAAAAAAAAAAAAADABAABfcmVscy8ucmVsc1BLAQItABQABgAIAAAA&#10;IQAS5yDmnQEAAJ0DAAAOAAAAAAAAAAAAAAAAADECAABkcnMvZTJvRG9jLnhtbFBLAQItABQABgAI&#10;AAAAIQA+9mB84gAAAA8BAAAPAAAAAAAAAAAAAAAAAPoDAABkcnMvZG93bnJldi54bWxQSwUGAAAA&#10;AAQABADzAAAACQUAAAAA&#10;" strokecolor="#5b9bd5 [3208]" strokeweight="1pt">
                <v:stroke joinstyle="miter"/>
              </v:line>
            </w:pict>
          </mc:Fallback>
        </mc:AlternateContent>
      </w:r>
    </w:p>
    <w:p w14:paraId="2B1CACEC" w14:textId="077AFE46" w:rsidR="0061575C" w:rsidRDefault="00AE0D56" w:rsidP="00DB1C12">
      <w:pPr>
        <w:jc w:val="cente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897856" behindDoc="0" locked="0" layoutInCell="1" allowOverlap="1" wp14:anchorId="48CFFBAD" wp14:editId="112CE6F8">
                <wp:simplePos x="0" y="0"/>
                <wp:positionH relativeFrom="column">
                  <wp:posOffset>84455</wp:posOffset>
                </wp:positionH>
                <wp:positionV relativeFrom="paragraph">
                  <wp:posOffset>214630</wp:posOffset>
                </wp:positionV>
                <wp:extent cx="0" cy="857250"/>
                <wp:effectExtent l="0" t="0" r="38100" b="19050"/>
                <wp:wrapNone/>
                <wp:docPr id="37" name="Conector recto 37"/>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F3E324" id="Conector recto 37"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6.9pt" to="6.65pt,84.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alQPnQEAAJ0DAAAOAAAAZHJzL2Uyb0RvYy54bWysk89unDAQxu+V+g6W71mzSNtGaCGH&#10;RM2laqP+eQDHjMGS7bE87gJvX9nsslHTQ1T1MhiY3zczH8PxbnaWnSCSQd/y/a7iDLzC3vih5T9/&#10;fLq55YyS9L206KHlCxC/696/O06hgRpHtD1ENjvrqZlCy8eUQiMEqRGcpB0G8LOzGqOTiXYYB9FH&#10;ORk/OCvqqvogJox9iKiAyPjhYX3Ju6KvNaj0VWuCxGzLK85SibHE5xJFd5TNEGUYjTr3If+hDSeN&#10;5y+kHmSS7Fc0r6ScUREJddopdAK1NgrKEKKu9tUf43wfZYAyDDUThc0n+n+y6svp3j9FJrJl1FB4&#10;inmMWUeXr6g1m4tRy9UumBNT61O1tPz28LE+VDxLiCsZIqVHQMfyoeXW+DyJbOTpM6Vz7iWnO4pr&#10;8XJKi4Wcbf030Mz0c8vrgpfNgHsb2UnalkulwKfDpXhJz5w21m5k9QbyDGQWyt5s9P4N9IaU2ujT&#10;RjvjMf5NIc37S9d6BS4urLNnG56xX9ZvU/yZKBSLz+uad+zlfeGvf1X3GwAA//8DAFBLAwQUAAYA&#10;CAAAACEAbnedveEAAAAOAQAADwAAAGRycy9kb3ducmV2LnhtbEyPTWuDQBQA74X+h+UFcqurtRVj&#10;fIbSLyj0YlJ6ftGNSnbfirsx239fPLXHYZjDlLtgtJjV5AbLCEkUg1Dc2HbgDuHr8HaXg3CeuCVt&#10;WSH8KAe76vampKK1V67VvPedCEazKwih934spHRNrwy5yI6Kg9EnOxnyLrJTJ9uJrgN3Rsv7OM6k&#10;oYFBuJ5G9dyr5ry/GAS/eaf8k7OHw7d5rD9O9FrPSYy4XoWX7XoVnrYgvAr+r4DlASGBqqTiaC/c&#10;OqERkjQF4RHSNAex+IWPCEmW5yBkVcr/G9UvAAAA//8DAFBLAQItABQABgAIAAAAIQBaIpOj/wAA&#10;AOUBAAATAAAAAAAAAAAAAAAAAAAAAABbQ29udGVudF9UeXBlc10ueG1sUEsBAi0AFAAGAAgAAAAh&#10;AKdKzzjYAAAAlgEAAAsAAAAAAAAAAAAAAAAAMAEAAF9yZWxzLy5yZWxzUEsBAi0AFAAGAAgAAAAh&#10;AElqVA+dAQAAnQMAAA4AAAAAAAAAAAAAAAAAMQIAAGRycy9lMm9Eb2MueG1sUEsBAi0AFAAGAAgA&#10;AAAhAG53nb3hAAAADgEAAA8AAAAAAAAAAAAAAAAA+gMAAGRycy9kb3ducmV2LnhtbFBLBQYAAAAA&#10;BAAEAPMAAAAIBQAAAAA=&#10;" strokecolor="#5b9bd5 [3208]" strokeweight="1pt">
                <v:stroke joinstyle="miter"/>
              </v:line>
            </w:pict>
          </mc:Fallback>
        </mc:AlternateContent>
      </w:r>
    </w:p>
    <w:p w14:paraId="7B334CE0" w14:textId="555C5144" w:rsidR="0061575C" w:rsidRDefault="00A71265" w:rsidP="00DB1C12">
      <w:pPr>
        <w:jc w:val="cente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885568" behindDoc="0" locked="0" layoutInCell="1" allowOverlap="1" wp14:anchorId="63509317" wp14:editId="6840F1F4">
                <wp:simplePos x="0" y="0"/>
                <wp:positionH relativeFrom="margin">
                  <wp:posOffset>1688465</wp:posOffset>
                </wp:positionH>
                <wp:positionV relativeFrom="paragraph">
                  <wp:posOffset>388620</wp:posOffset>
                </wp:positionV>
                <wp:extent cx="2682240" cy="1397000"/>
                <wp:effectExtent l="0" t="0" r="22860" b="12700"/>
                <wp:wrapNone/>
                <wp:docPr id="105" name="Rectángulo: esquinas redondeadas 105"/>
                <wp:cNvGraphicFramePr/>
                <a:graphic xmlns:a="http://schemas.openxmlformats.org/drawingml/2006/main">
                  <a:graphicData uri="http://schemas.microsoft.com/office/word/2010/wordprocessingShape">
                    <wps:wsp>
                      <wps:cNvSpPr/>
                      <wps:spPr>
                        <a:xfrm>
                          <a:off x="0" y="0"/>
                          <a:ext cx="2682240" cy="13970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46DA7FD" w14:textId="0F6B48AB" w:rsidR="009D32EA" w:rsidRPr="0016078B" w:rsidRDefault="00554390" w:rsidP="00CA548F">
                            <w:pPr>
                              <w:rPr>
                                <w:rFonts w:ascii="Arial" w:hAnsi="Arial" w:cs="Arial"/>
                                <w:color w:val="000000" w:themeColor="text1"/>
                                <w:sz w:val="24"/>
                                <w:szCs w:val="24"/>
                                <w:lang w:val="es-US"/>
                              </w:rPr>
                            </w:pPr>
                            <w:r w:rsidRPr="00554390">
                              <w:rPr>
                                <w:rFonts w:ascii="Arial" w:hAnsi="Arial" w:cs="Arial"/>
                                <w:color w:val="000000" w:themeColor="text1"/>
                                <w:sz w:val="24"/>
                                <w:szCs w:val="24"/>
                                <w:lang w:val="es-US"/>
                              </w:rPr>
                              <w:t xml:space="preserve">Un hecho destacable de este sistema es su capacidad </w:t>
                            </w:r>
                            <w:r w:rsidR="00831AE6" w:rsidRPr="00554390">
                              <w:rPr>
                                <w:rFonts w:ascii="Arial" w:hAnsi="Arial" w:cs="Arial"/>
                                <w:color w:val="000000" w:themeColor="text1"/>
                                <w:sz w:val="24"/>
                                <w:szCs w:val="24"/>
                                <w:lang w:val="es-US"/>
                              </w:rPr>
                              <w:t>de renovarse</w:t>
                            </w:r>
                            <w:r w:rsidRPr="00554390">
                              <w:rPr>
                                <w:rFonts w:ascii="Arial" w:hAnsi="Arial" w:cs="Arial"/>
                                <w:color w:val="000000" w:themeColor="text1"/>
                                <w:sz w:val="24"/>
                                <w:szCs w:val="24"/>
                                <w:lang w:val="es-US"/>
                              </w:rPr>
                              <w:t xml:space="preserve"> constantemente,</w:t>
                            </w:r>
                            <w:r w:rsidR="008C6866">
                              <w:rPr>
                                <w:rFonts w:ascii="Arial" w:hAnsi="Arial" w:cs="Arial"/>
                                <w:color w:val="000000" w:themeColor="text1"/>
                                <w:sz w:val="24"/>
                                <w:szCs w:val="24"/>
                                <w:lang w:val="es-US"/>
                              </w:rPr>
                              <w:t>mediante</w:t>
                            </w:r>
                            <w:r w:rsidRPr="00554390">
                              <w:rPr>
                                <w:rFonts w:ascii="Arial" w:hAnsi="Arial" w:cs="Arial"/>
                                <w:color w:val="000000" w:themeColor="text1"/>
                                <w:sz w:val="24"/>
                                <w:szCs w:val="24"/>
                                <w:lang w:val="es-US"/>
                              </w:rPr>
                              <w:t xml:space="preserve"> cambios morfológicos y funcionales que</w:t>
                            </w:r>
                            <w:r w:rsidR="00831AE6">
                              <w:rPr>
                                <w:rFonts w:ascii="Arial" w:hAnsi="Arial" w:cs="Arial"/>
                                <w:color w:val="000000" w:themeColor="text1"/>
                                <w:sz w:val="24"/>
                                <w:szCs w:val="24"/>
                                <w:lang w:val="es-US"/>
                              </w:rPr>
                              <w:t xml:space="preserve"> </w:t>
                            </w:r>
                            <w:r w:rsidRPr="00554390">
                              <w:rPr>
                                <w:rFonts w:ascii="Arial" w:hAnsi="Arial" w:cs="Arial"/>
                                <w:color w:val="000000" w:themeColor="text1"/>
                                <w:sz w:val="24"/>
                                <w:szCs w:val="24"/>
                                <w:lang w:val="es-US"/>
                              </w:rPr>
                              <w:t>pueden ser continuos (crecimiento</w:t>
                            </w:r>
                            <w:r w:rsidR="00831AE6">
                              <w:rPr>
                                <w:rFonts w:ascii="Arial" w:hAnsi="Arial" w:cs="Arial"/>
                                <w:color w:val="000000" w:themeColor="text1"/>
                                <w:sz w:val="24"/>
                                <w:szCs w:val="24"/>
                                <w:lang w:val="es-US"/>
                              </w:rPr>
                              <w:t xml:space="preserve"> </w:t>
                            </w:r>
                            <w:r w:rsidRPr="00554390">
                              <w:rPr>
                                <w:rFonts w:ascii="Arial" w:hAnsi="Arial" w:cs="Arial"/>
                                <w:color w:val="000000" w:themeColor="text1"/>
                                <w:sz w:val="24"/>
                                <w:szCs w:val="24"/>
                                <w:lang w:val="es-US"/>
                              </w:rPr>
                              <w:t>de pelos y uñas) o cíclicos(recambio epidérmico)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3509317" id="Rectángulo: esquinas redondeadas 105" o:spid="_x0000_s1082" style="position:absolute;left:0;text-align:left;margin-left:132.95pt;margin-top:30.6pt;width:211.2pt;height:110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Fy6VncQIAAEUFAAAOAAAAZHJzL2Uyb0RvYy54bWysVEtv2zAMvg/YfxB4X+x4fRpRiqBF&#10;hwFFG7QdelZlKfEmiRqlxM5+/SDFeWDroRh2kSmTH58fNbnqrWFrRaFFx2E8KoEpJ7Fp3YLDt+fb&#10;TxfAQhSuEQad4rBRAa6mHz9MOl+rCpdoGkWst8aFuvMcljH6uiiCXCorwgi9cr01GsmKGEZIi6Ih&#10;0bVuYU1RleVZ0SE1nlCqEFq3uNkqYZr9a61kfNA6qMgMhxJYzCfl8zWfxXQi6gUJv2zlkIf4hzSs&#10;aB0cuboRUbAVtX+5sq0kDKjjSKItUOtWqlxEUZXj8o9ynpbCq1xMqLvg930K/8+tvF8/+TmxIrUs&#10;1MHPKZXRa7Lpi1qzPjdqc2iX6iOTPYfq7KKqTkpgcsNh/PnyvCxLSJ6KgwNPIX5RaFkSOBCuXPOo&#10;ZMzNEuu7EHPXGuaEVRxE8x2YtkZwWAvD9u4Gy0LUO4cJZlyOdkg8S3Fj1Fb7qDRrm57DOIfLrFLX&#10;hthaGA5CSuXi6S5j4x6VTjjdGrNHVu9ADoCEVZlze/R74u4hOTa6uEfb1iG9Fb/5Md5lrbeA6aQ4&#10;qj2JsX/tWdtwOD3LtunfKzabOTHC7R4EL29bCvFOhDgXJPKE14riw1qRNthxwEECtkT69db/ZM8h&#10;aYF1JDyH8HMlSAEzX13gcDk+SRSJ+XJyel6VwOhY83qscSt7jSYNjAUvs5jso9mJmtC+IDWzFLUE&#10;JpxcInGQkXaX67hdcI0k1WyWzSRaL+Kde/Jyx4ZEpOf+RZAfuBlVH+9xt3Oizpwb6HwwTlNyOFtF&#10;1G3c02/b2WEKXfB5B4ZnJb0Fx/dsdXj9pr8BAAD//wMAUEsDBBQABgAIAAAAIQA9/FaF4wAAABAB&#10;AAAPAAAAZHJzL2Rvd25yZXYueG1sTM+9TsMwFEDhHYl3sG6lbsSJgZCmuakoPwMjpQ/gxm4S1b6O&#10;YicxPD3qBOuRzvBVu2gNm/Xoe0cIWZIC09Q41VOLcPx6vyuA+SBJSeNII3xrD7v69qaSpXILfer5&#10;EFoWrSFfSoQuhKHk3DedttInbtAUrTm70crgEze2XI1y6am1hos0zbmVPQHznRz0S6eby2GyCG9q&#10;f1YfF5qe9tYPP8uDkOksENer+Lpdr+LzFljQMfwdcDUgZFBXsjy5iZRnBkHkjxtgASHPBLARIS+K&#10;e2AnBFFcC68r/h9S/wIAAP//AwBQSwECLQAUAAYACAAAACEAWiKTo/8AAADlAQAAEwAAAAAAAAAA&#10;AAAAAAAAAAAAW0NvbnRlbnRfVHlwZXNdLnhtbFBLAQItABQABgAIAAAAIQCnSs842AAAAJYBAAAL&#10;AAAAAAAAAAAAAAAAADABAABfcmVscy8ucmVsc1BLAQItABQABgAIAAAAIQBFy6VncQIAAEUFAAAO&#10;AAAAAAAAAAAAAAAAADECAABkcnMvZTJvRG9jLnhtbFBLAQItABQABgAIAAAAIQA9/FaF4wAAABAB&#10;AAAPAAAAAAAAAAAAAAAAAM4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546DA7FD" w14:textId="0F6B48AB" w:rsidR="009D32EA" w:rsidRPr="0016078B" w:rsidRDefault="00554390" w:rsidP="00CA548F">
                      <w:pPr>
                        <w:rPr>
                          <w:rFonts w:ascii="Arial" w:hAnsi="Arial" w:cs="Arial"/>
                          <w:color w:val="000000" w:themeColor="text1"/>
                          <w:sz w:val="24"/>
                          <w:szCs w:val="24"/>
                          <w:lang w:val="es-US"/>
                        </w:rPr>
                      </w:pPr>
                      <w:r w:rsidRPr="00554390">
                        <w:rPr>
                          <w:rFonts w:ascii="Arial" w:hAnsi="Arial" w:cs="Arial"/>
                          <w:color w:val="000000" w:themeColor="text1"/>
                          <w:sz w:val="24"/>
                          <w:szCs w:val="24"/>
                          <w:lang w:val="es-US"/>
                        </w:rPr>
                        <w:t xml:space="preserve">Un hecho destacable de este sistema es su capacidad </w:t>
                      </w:r>
                      <w:r w:rsidR="00831AE6" w:rsidRPr="00554390">
                        <w:rPr>
                          <w:rFonts w:ascii="Arial" w:hAnsi="Arial" w:cs="Arial"/>
                          <w:color w:val="000000" w:themeColor="text1"/>
                          <w:sz w:val="24"/>
                          <w:szCs w:val="24"/>
                          <w:lang w:val="es-US"/>
                        </w:rPr>
                        <w:t>de renovarse</w:t>
                      </w:r>
                      <w:r w:rsidRPr="00554390">
                        <w:rPr>
                          <w:rFonts w:ascii="Arial" w:hAnsi="Arial" w:cs="Arial"/>
                          <w:color w:val="000000" w:themeColor="text1"/>
                          <w:sz w:val="24"/>
                          <w:szCs w:val="24"/>
                          <w:lang w:val="es-US"/>
                        </w:rPr>
                        <w:t xml:space="preserve"> constantemente,</w:t>
                      </w:r>
                      <w:r w:rsidR="008C6866">
                        <w:rPr>
                          <w:rFonts w:ascii="Arial" w:hAnsi="Arial" w:cs="Arial"/>
                          <w:color w:val="000000" w:themeColor="text1"/>
                          <w:sz w:val="24"/>
                          <w:szCs w:val="24"/>
                          <w:lang w:val="es-US"/>
                        </w:rPr>
                        <w:t>mediante</w:t>
                      </w:r>
                      <w:r w:rsidRPr="00554390">
                        <w:rPr>
                          <w:rFonts w:ascii="Arial" w:hAnsi="Arial" w:cs="Arial"/>
                          <w:color w:val="000000" w:themeColor="text1"/>
                          <w:sz w:val="24"/>
                          <w:szCs w:val="24"/>
                          <w:lang w:val="es-US"/>
                        </w:rPr>
                        <w:t xml:space="preserve"> cambios morfológicos y funcionales que</w:t>
                      </w:r>
                      <w:r w:rsidR="00831AE6">
                        <w:rPr>
                          <w:rFonts w:ascii="Arial" w:hAnsi="Arial" w:cs="Arial"/>
                          <w:color w:val="000000" w:themeColor="text1"/>
                          <w:sz w:val="24"/>
                          <w:szCs w:val="24"/>
                          <w:lang w:val="es-US"/>
                        </w:rPr>
                        <w:t xml:space="preserve"> </w:t>
                      </w:r>
                      <w:r w:rsidRPr="00554390">
                        <w:rPr>
                          <w:rFonts w:ascii="Arial" w:hAnsi="Arial" w:cs="Arial"/>
                          <w:color w:val="000000" w:themeColor="text1"/>
                          <w:sz w:val="24"/>
                          <w:szCs w:val="24"/>
                          <w:lang w:val="es-US"/>
                        </w:rPr>
                        <w:t>pueden ser continuos (crecimiento</w:t>
                      </w:r>
                      <w:r w:rsidR="00831AE6">
                        <w:rPr>
                          <w:rFonts w:ascii="Arial" w:hAnsi="Arial" w:cs="Arial"/>
                          <w:color w:val="000000" w:themeColor="text1"/>
                          <w:sz w:val="24"/>
                          <w:szCs w:val="24"/>
                          <w:lang w:val="es-US"/>
                        </w:rPr>
                        <w:t xml:space="preserve"> </w:t>
                      </w:r>
                      <w:r w:rsidRPr="00554390">
                        <w:rPr>
                          <w:rFonts w:ascii="Arial" w:hAnsi="Arial" w:cs="Arial"/>
                          <w:color w:val="000000" w:themeColor="text1"/>
                          <w:sz w:val="24"/>
                          <w:szCs w:val="24"/>
                          <w:lang w:val="es-US"/>
                        </w:rPr>
                        <w:t>de pelos y uñas) o cíclicos(recambio epidérmico)</w:t>
                      </w:r>
                    </w:p>
                  </w:txbxContent>
                </v:textbox>
                <w10:wrap anchorx="margin"/>
              </v:roundrect>
            </w:pict>
          </mc:Fallback>
        </mc:AlternateContent>
      </w:r>
    </w:p>
    <w:p w14:paraId="30CB918C" w14:textId="5CF7C59D" w:rsidR="0061575C" w:rsidRDefault="00DD0421" w:rsidP="00DB1C12">
      <w:pPr>
        <w:jc w:val="cente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887616" behindDoc="0" locked="0" layoutInCell="1" allowOverlap="1" wp14:anchorId="1A754C42" wp14:editId="2115F922">
                <wp:simplePos x="0" y="0"/>
                <wp:positionH relativeFrom="margin">
                  <wp:posOffset>-885190</wp:posOffset>
                </wp:positionH>
                <wp:positionV relativeFrom="paragraph">
                  <wp:posOffset>203835</wp:posOffset>
                </wp:positionV>
                <wp:extent cx="2026285" cy="453390"/>
                <wp:effectExtent l="0" t="0" r="12065" b="22860"/>
                <wp:wrapNone/>
                <wp:docPr id="106" name="Rectángulo: esquinas redondeadas 106"/>
                <wp:cNvGraphicFramePr/>
                <a:graphic xmlns:a="http://schemas.openxmlformats.org/drawingml/2006/main">
                  <a:graphicData uri="http://schemas.microsoft.com/office/word/2010/wordprocessingShape">
                    <wps:wsp>
                      <wps:cNvSpPr/>
                      <wps:spPr>
                        <a:xfrm>
                          <a:off x="0" y="0"/>
                          <a:ext cx="2026285" cy="45339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34CAC87" w14:textId="3DEEE87D" w:rsidR="009D32EA" w:rsidRPr="00735703" w:rsidRDefault="00263DC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Características de la microscopia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754C42" id="Rectángulo: esquinas redondeadas 106" o:spid="_x0000_s1083" style="position:absolute;left:0;text-align:left;margin-left:-69.7pt;margin-top:16.05pt;width:159.55pt;height:35.7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Eak+cgIAAEQFAAAOAAAAZHJzL2Uyb0RvYy54bWysVEtv2zAMvg/YfxB4X+y4SdcaUYqg&#10;RYcBRRu0HXpWZSnxJokapSTOfv0gxXlg66EYdpEpkx+fHzW56qxha0WhRcdhOCiBKSexad2Cw7fn&#10;208XwEIUrhEGneKwVQGuph8/TDa+VhUu0TSKWGeNC/XGc1jG6OuiCHKprAgD9Mp11mgkK2IYIC2K&#10;hsSmdQtriqosz4sNUuMJpQqhdYubnRKm2b/WSsYHrYOKzHAogcV8Uj5f81lMJ6JekPDLVvZ5iH9I&#10;w4rWwYmrGxEFW1H7lyvbSsKAOg4k2gK1bqXKRRRVOSz/KOdpKbzKxYR6E/yhT+H/uZX36yc/J1ak&#10;loU6+DmlMjpNNn1Ra9blRm2P7VJdZLLjUJXVeXUxBia3HEbjs7PLEpKj4oj3FOIXhZYlgQPhyjWP&#10;SsbcK7G+CzE3rWFOWMVBNN+BaWsEh7Uw7OCutyxEvXeYYMblaMe8sxS3Ru20j0qztuk4DHO4TCp1&#10;bYitheEgpFQujvcZG/eodMLp1pgDsnoHsgckrMqUO6DfE/cAybHRxQPatg7prfjNj+E+a70DTCfF&#10;Se1JjN1rx9qGw/hztk3/XrHZzokR7tYgeHnbUoh3IsS5IJEHvFYUH9aKtMENB+wlYEukX2/9T/Yc&#10;khbYhoTnEH6uBClg5qsLHC6Ho1FavHwZjT9XJTA61byeatzKXqNJA2PByywm+2j2oia0L0jNLEUt&#10;gQknl0gcZKT95Tru9lsjSTWbZTOJ1ot455683LMhEem5exHke25G1cV73K+cqDPnejofjdOUHM5W&#10;EXUbD/Tbdbafwib4vAP9q5KegtN7tjo+ftPfAAAA//8DAFBLAwQUAAYACAAAACEA3KA7LeQAAAAR&#10;AQAADwAAAGRycy9kb3ducmV2LnhtbEzPu27CMBSA4b0S72AdJDbiXGgDISeo9DIwlvYBTGySCPs4&#10;ip3E7dNXTO3+/8NXHoLRbFKD6ywhJFEMTFFtZUcNwtfn+3oLzHlBUmhLCuFbOThUi4dSFNLO9KGm&#10;s29YMJpcIRBa7/uCc1e3yggX2V5RMPpqByO8i+zQcDmIuaPGaJ7G8RM3oiNgrhW9emlVfTuPBuFN&#10;Hq/ydKMxPxrX/8ybVMRTirhahtf9ahme98C8Cv7vgLsBIYGqFMXFjiQd0wjrJNttgHmELE2A3Yt8&#10;lwO7ICRx9giMVyX/L6l+AQAA//8DAFBLAQItABQABgAIAAAAIQBaIpOj/wAAAOUBAAATAAAAAAAA&#10;AAAAAAAAAAAAAABbQ29udGVudF9UeXBlc10ueG1sUEsBAi0AFAAGAAgAAAAhAKdKzzjYAAAAlgEA&#10;AAsAAAAAAAAAAAAAAAAAMAEAAF9yZWxzLy5yZWxzUEsBAi0AFAAGAAgAAAAhABARqT5yAgAARAUA&#10;AA4AAAAAAAAAAAAAAAAAMQIAAGRycy9lMm9Eb2MueG1sUEsBAi0AFAAGAAgAAAAhANygOy3kAAAA&#10;EQEAAA8AAAAAAAAAAAAAAAAAzw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034CAC87" w14:textId="3DEEE87D" w:rsidR="009D32EA" w:rsidRPr="00735703" w:rsidRDefault="00263DCB" w:rsidP="00CA548F">
                      <w:pPr>
                        <w:rPr>
                          <w:rFonts w:ascii="Arial" w:hAnsi="Arial" w:cs="Arial"/>
                          <w:color w:val="000000" w:themeColor="text1"/>
                          <w:sz w:val="24"/>
                          <w:szCs w:val="24"/>
                        </w:rPr>
                      </w:pPr>
                      <w:r>
                        <w:rPr>
                          <w:rFonts w:ascii="Arial" w:hAnsi="Arial" w:cs="Arial"/>
                          <w:color w:val="000000" w:themeColor="text1"/>
                          <w:sz w:val="24"/>
                          <w:szCs w:val="24"/>
                          <w:lang w:val="es-US"/>
                        </w:rPr>
                        <w:t xml:space="preserve">Características de la microscopia </w:t>
                      </w:r>
                    </w:p>
                  </w:txbxContent>
                </v:textbox>
                <w10:wrap anchorx="margin"/>
              </v:roundrect>
            </w:pict>
          </mc:Fallback>
        </mc:AlternateContent>
      </w:r>
    </w:p>
    <w:p w14:paraId="4549FC02" w14:textId="3DE0B0F8" w:rsidR="0061575C" w:rsidRDefault="00DD0421" w:rsidP="00DB1C12">
      <w:pPr>
        <w:jc w:val="cente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920384" behindDoc="0" locked="0" layoutInCell="1" allowOverlap="1" wp14:anchorId="559FB0BD" wp14:editId="2F4D7354">
                <wp:simplePos x="0" y="0"/>
                <wp:positionH relativeFrom="column">
                  <wp:posOffset>106680</wp:posOffset>
                </wp:positionH>
                <wp:positionV relativeFrom="paragraph">
                  <wp:posOffset>241935</wp:posOffset>
                </wp:positionV>
                <wp:extent cx="0" cy="606425"/>
                <wp:effectExtent l="0" t="0" r="38100" b="22225"/>
                <wp:wrapNone/>
                <wp:docPr id="118" name="Conector recto 118"/>
                <wp:cNvGraphicFramePr/>
                <a:graphic xmlns:a="http://schemas.openxmlformats.org/drawingml/2006/main">
                  <a:graphicData uri="http://schemas.microsoft.com/office/word/2010/wordprocessingShape">
                    <wps:wsp>
                      <wps:cNvCnPr/>
                      <wps:spPr>
                        <a:xfrm flipH="1" flipV="1">
                          <a:off x="0" y="0"/>
                          <a:ext cx="0" cy="6064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CDFEC1" id="Conector recto 118" o:spid="_x0000_s1026" style="position:absolute;flip:x 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pt,19.05pt" to="8.4pt,66.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v3MzPqwEAALEDAAAOAAAAZHJzL2Uyb0RvYy54bWysk02P1DAMhu9I/IcodyadCkaomnYP&#10;u1o4IFjxdc+mThspiaM4TNt/j5LOdFaAEEJ7idzGz2v7rXu8mZ1lJ4hk0Ld8v6s4A6+wN35o+bev&#10;96/eckZJ+l5a9NDyBYjfdC9fHKfQQI0j2h4im5311Eyh5WNKoRGC1AhO0g4D+NlZjdHJRDuMg+ij&#10;nIwfnBV1VR3EhLEPERUQGT/crZe8K/pag0qftCZIzLa84iyVM5bzsZyiO8pmiDKMRp37kP/RhpPG&#10;8ydSdzJJ9iOa36ScUREJddopdAK1NgrKEKKu9tUv43wZZYAyDDUThc0nej5Z9fF06x8iE9kyaig8&#10;xDzGrKNj2prwvuV7XqLvOcp3qDWbi3nL1UKYE1PrW7W0/FAdXtdveJYVq1omQ6T0DtCxHLTcGp+n&#10;k408faB0zr3kdEdxbahEabGQs63/DJqZfm55XfCyLXBrIztJ23KpFPi0FS/pmdPG2o2s/oE8A5mF&#10;sksbvRrx97obUmqjTxvtjMf4p/pp3l8s0ytwcWGdPdvwiP2yfq/iz0ShWHxe4bx3T58Lf/3Tup8A&#10;AAD//wMAUEsDBBQABgAIAAAAIQCLfFKO4AAAAA4BAAAPAAAAZHJzL2Rvd25yZXYueG1sTI+7asMw&#10;FED3Qv9B3EC2WlYNxnV8HUofQ6BLHnRWLNU2ka6EJSfK3xdP7Xg4nOE022QNu+opjI4QRJYD09Q5&#10;NVKPcDp+PlXAQpSkpHGkEe46wLZ9fGhkrdyN9vp6iD1L1lCoJcIQo685D92grQyZ85qSNT9usjKG&#10;zE09V5O8jdRbw5/zvORWjgQsDNLrt0F3l8NsEV78bn/M+53/6r4/Et3Vxdk5R1yv0vtmvUqvG2BR&#10;p/hXwPKAIKBtZH12M6nADIIoK2ARoagEsMUvfEYQRVEC423D/2+0vwAAAP//AwBQSwECLQAUAAYA&#10;CAAAACEAWiKTo/8AAADlAQAAEwAAAAAAAAAAAAAAAAAAAAAAW0NvbnRlbnRfVHlwZXNdLnhtbFBL&#10;AQItABQABgAIAAAAIQCnSs842AAAAJYBAAALAAAAAAAAAAAAAAAAADABAABfcmVscy8ucmVsc1BL&#10;AQItABQABgAIAAAAIQAv3MzPqwEAALEDAAAOAAAAAAAAAAAAAAAAADECAABkcnMvZTJvRG9jLnht&#10;bFBLAQItABQABgAIAAAAIQCLfFKO4AAAAA4BAAAPAAAAAAAAAAAAAAAAAAgEAABkcnMvZG93bnJl&#10;di54bWxQSwUGAAAAAAQABADzAAAAFQUAAAAA&#10;" strokecolor="#5b9bd5 [3208]" strokeweight="1pt">
                <v:stroke joinstyle="miter"/>
              </v:line>
            </w:pict>
          </mc:Fallback>
        </mc:AlternateContent>
      </w:r>
    </w:p>
    <w:p w14:paraId="6E316504" w14:textId="384604B2" w:rsidR="00023297" w:rsidRDefault="00533AB4" w:rsidP="00DB1C12">
      <w:pPr>
        <w:jc w:val="cente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926528" behindDoc="0" locked="0" layoutInCell="1" allowOverlap="1" wp14:anchorId="37044404" wp14:editId="32C5B31B">
                <wp:simplePos x="0" y="0"/>
                <wp:positionH relativeFrom="column">
                  <wp:posOffset>4014470</wp:posOffset>
                </wp:positionH>
                <wp:positionV relativeFrom="paragraph">
                  <wp:posOffset>1747520</wp:posOffset>
                </wp:positionV>
                <wp:extent cx="24130" cy="870585"/>
                <wp:effectExtent l="0" t="0" r="33020" b="24765"/>
                <wp:wrapNone/>
                <wp:docPr id="121" name="Conector recto 121"/>
                <wp:cNvGraphicFramePr/>
                <a:graphic xmlns:a="http://schemas.openxmlformats.org/drawingml/2006/main">
                  <a:graphicData uri="http://schemas.microsoft.com/office/word/2010/wordprocessingShape">
                    <wps:wsp>
                      <wps:cNvCnPr/>
                      <wps:spPr>
                        <a:xfrm flipH="1" flipV="1">
                          <a:off x="0" y="0"/>
                          <a:ext cx="24130" cy="87058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531341" id="Conector recto 121" o:spid="_x0000_s1026" style="position:absolute;flip:x y;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1pt,137.6pt" to="318pt,206.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T3zvsAEAALUDAAAOAAAAZHJzL2Uyb0RvYy54bWysk8Fu1DAQhu9IfQfLd9bJQmEVrdND&#10;q9IDgopC764zTizZHss2m+TtkZ3dbAUVqhAXayLPNzP/78n+arKGHCBEjY7TelNRAk5ip13P6Y/v&#10;t293lMQkXCcMOuB0hkiv2os3+9E3sMUBTQeBTNa42Iye0yEl3zAW5QBWxA16cJM1CoMVKW4w9KwL&#10;YtSut4Ztq+oDGzF0PqCEGLXrb5ZL2pb6SoFMX5WKkIjhtKIklTOU86mcrN2Lpg/CD1oe5xD/MIYV&#10;2tFnpW5EEuRn0H+UsloGjKjSRqJlqJSWUESwbVVXv8l5GISHIiY2Y/SrT/H/lZVfDtfuPhCWLYtN&#10;9Pchy5hUsEQZ7e84rWmJHnOU71ApMhXz5rOFMCUiJ0637+t3FSVy5nT3sbrcXdJcmi0VM+1DTJ8A&#10;LckBp0a7rFA04vA5pmPuKafds/NQJUqzgZxt3DdQRHe5Y8HLxsC1CeQgDKdCSnBpbV7SM6e0MStZ&#10;vYI8ApmFsk8rvZjx974rUnqjSytttcPwUv801SfL1AKcXFi0ZxuesJuXNyv+jNEXi49rnHfv+Xfh&#10;z39b+wsAAP//AwBQSwMEFAAGAAgAAAAhAK6uuYnlAAAAEQEAAA8AAABkcnMvZG93bnJldi54bWxM&#10;z71uwjAUQOG9Ut/h6iKxNXZMm9IQB1X9GZC6ABWzid0kwr6OYgfM21dM7XqkM3zVOjkLZzOG3pPE&#10;POMIhhqve2olfu8/H5YIISrSynoyEq8m4Lq+v6tUqf2Ftua8iy0kZymUSmIX41AyFprOOBUyPxhK&#10;zv740akYMj+2TI/q0lPrLBOcF8ypnhBCpwbz1pnmtJucxJdhs93zdjN8NYePRFd98m7iUs5n6X01&#10;n6XXFUI0Kf4deDNIzLGuVHn0E+kAVmKxEAIhShTPTwJhvJWCIxwlPuZigcDqiv2X1L8AAAD//wMA&#10;UEsBAi0AFAAGAAgAAAAhAFoik6P/AAAA5QEAABMAAAAAAAAAAAAAAAAAAAAAAFtDb250ZW50X1R5&#10;cGVzXS54bWxQSwECLQAUAAYACAAAACEAp0rPONgAAACWAQAACwAAAAAAAAAAAAAAAAAwAQAAX3Jl&#10;bHMvLnJlbHNQSwECLQAUAAYACAAAACEApU9877ABAAC1AwAADgAAAAAAAAAAAAAAAAAxAgAAZHJz&#10;L2Uyb0RvYy54bWxQSwECLQAUAAYACAAAACEArq65ieUAAAARAQAADwAAAAAAAAAAAAAAAAANBAAA&#10;ZHJzL2Rvd25yZXYueG1sUEsFBgAAAAAEAAQA8wAAAB8FAAAAAA==&#10;" strokecolor="#5b9bd5 [3208]" strokeweight="1pt">
                <v:stroke joinstyle="miter"/>
              </v:line>
            </w:pict>
          </mc:Fallback>
        </mc:AlternateContent>
      </w:r>
      <w:r w:rsidR="00C075AA">
        <w:rPr>
          <w:rFonts w:ascii="Arial" w:hAnsi="Arial" w:cs="Arial"/>
          <w:noProof/>
          <w:sz w:val="40"/>
          <w:szCs w:val="40"/>
          <w:lang w:eastAsia="es-MX"/>
        </w:rPr>
        <mc:AlternateContent>
          <mc:Choice Requires="wps">
            <w:drawing>
              <wp:anchor distT="0" distB="0" distL="114300" distR="114300" simplePos="0" relativeHeight="251924480" behindDoc="0" locked="0" layoutInCell="1" allowOverlap="1" wp14:anchorId="369E98F1" wp14:editId="6B98507B">
                <wp:simplePos x="0" y="0"/>
                <wp:positionH relativeFrom="column">
                  <wp:posOffset>2202815</wp:posOffset>
                </wp:positionH>
                <wp:positionV relativeFrom="paragraph">
                  <wp:posOffset>1332230</wp:posOffset>
                </wp:positionV>
                <wp:extent cx="571500" cy="882015"/>
                <wp:effectExtent l="0" t="0" r="19050" b="32385"/>
                <wp:wrapNone/>
                <wp:docPr id="120" name="Conector recto 120"/>
                <wp:cNvGraphicFramePr/>
                <a:graphic xmlns:a="http://schemas.openxmlformats.org/drawingml/2006/main">
                  <a:graphicData uri="http://schemas.microsoft.com/office/word/2010/wordprocessingShape">
                    <wps:wsp>
                      <wps:cNvCnPr/>
                      <wps:spPr>
                        <a:xfrm flipH="1">
                          <a:off x="0" y="0"/>
                          <a:ext cx="571500" cy="8820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3DA255" id="Conector recto 120" o:spid="_x0000_s1026" style="position:absolute;flip:x;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45pt,104.9pt" to="218.45pt,174.3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UA2YrAEAAKwDAAAOAAAAZHJzL2Uyb0RvYy54bWysk92O0zAQhe+ReAfL99ROpEIV1dmL&#10;XQEXCFb8PIDXGSeW/CePadK3R3badAUIIcSN5SjznZlzMjneLc6SEyQ0wQva7Dgl4FUYjB8F/fb1&#10;7asDJZilH6QNHgQ9A9K7/uWL4xw7aMMU7ACJLM567OYo6JRz7BhDNYGTuAsR/OKsDsnJjLuQRjYk&#10;ORs/Ostazl+zOaQhpqAA0fjxYX1J+6qvNaj8SWuETKygnJJcz1TPp3qy/ii7Mck4GXWZQ/7DGE4a&#10;T59JPcgsyfdkfpFyRqWAQeedCo4FrY2CaoK1vOE/2fkyyQjVDHYzxi0n/H+y6uPp3j8mwkpk2GF8&#10;TMXGopMj2pr4XtCmGgtak6VGdr4FB0smahF0/6bZc06JOgt6OLS82dOiyFahIhgT5ncQHCkXQa3x&#10;xZjs5OkD5kvttaY/stss9ZbPFkq19Z9BEzMsgrYVr4sC9zaRk7SCSqXA5615LS+cNtZuJP8L8gIU&#10;FuoabfSaxp/7bkjtHXzeaGd8SL/rn5fmGplegWsKq/cSw1MYzuunqvnMGGvEl+0tK/f8ufK3n6z/&#10;AQAA//8DAFBLAwQUAAYACAAAACEAKbiGqeYAAAARAQAADwAAAGRycy9kb3ducmV2LnhtbEyPsU7D&#10;MBQAdyT+wXqVuhGnaWnTNC9VVcTAhBpAgs1NXCfCfg6xkxq+HmWC9U43XL4PRrNR9q61hLCIYmCS&#10;Klu3pBBeXx7vUmDOC6qFtiQRvqWDfXF7k4ustlc6ybH0igWjyWUCofG+yzh3VSONcJHtJAWjL7Y3&#10;wrvI9orXvbi2pIzmSRyvuREtAXON6OSxkdVnORgEVY0/78nT5vDxpe7fhufLUVRUIs5n4WE3n4XD&#10;DpiXwf8VMD0gLKDIRXa2A9WOaYTlar0F5hGSeJsC6xFWy4mcJ5VugPEi5/9Pil8AAAD//wMAUEsB&#10;Ai0AFAAGAAgAAAAhAFoik6P/AAAA5QEAABMAAAAAAAAAAAAAAAAAAAAAAFtDb250ZW50X1R5cGVz&#10;XS54bWxQSwECLQAUAAYACAAAACEAp0rPONgAAACWAQAACwAAAAAAAAAAAAAAAAAwAQAAX3JlbHMv&#10;LnJlbHNQSwECLQAUAAYACAAAACEASVANmKwBAACsAwAADgAAAAAAAAAAAAAAAAAxAgAAZHJzL2Uy&#10;b0RvYy54bWxQSwECLQAUAAYACAAAACEAKbiGqeYAAAARAQAADwAAAAAAAAAAAAAAAAAJBAAAZHJz&#10;L2Rvd25yZXYueG1sUEsFBgAAAAAEAAQA8wAAABwFAAAAAA==&#10;" strokecolor="#5b9bd5 [3208]" strokeweight="1pt">
                <v:stroke joinstyle="miter"/>
              </v:line>
            </w:pict>
          </mc:Fallback>
        </mc:AlternateContent>
      </w:r>
      <w:r w:rsidR="00C075AA">
        <w:rPr>
          <w:rFonts w:ascii="Arial" w:hAnsi="Arial" w:cs="Arial"/>
          <w:noProof/>
          <w:sz w:val="40"/>
          <w:szCs w:val="40"/>
          <w:lang w:eastAsia="es-MX"/>
        </w:rPr>
        <mc:AlternateContent>
          <mc:Choice Requires="wps">
            <w:drawing>
              <wp:anchor distT="0" distB="0" distL="114300" distR="114300" simplePos="0" relativeHeight="251922432" behindDoc="0" locked="0" layoutInCell="1" allowOverlap="1" wp14:anchorId="79B9A440" wp14:editId="48A081CD">
                <wp:simplePos x="0" y="0"/>
                <wp:positionH relativeFrom="column">
                  <wp:posOffset>245110</wp:posOffset>
                </wp:positionH>
                <wp:positionV relativeFrom="paragraph">
                  <wp:posOffset>1137920</wp:posOffset>
                </wp:positionV>
                <wp:extent cx="598170" cy="714375"/>
                <wp:effectExtent l="0" t="0" r="30480" b="28575"/>
                <wp:wrapNone/>
                <wp:docPr id="119" name="Conector recto 119"/>
                <wp:cNvGraphicFramePr/>
                <a:graphic xmlns:a="http://schemas.openxmlformats.org/drawingml/2006/main">
                  <a:graphicData uri="http://schemas.microsoft.com/office/word/2010/wordprocessingShape">
                    <wps:wsp>
                      <wps:cNvCnPr/>
                      <wps:spPr>
                        <a:xfrm>
                          <a:off x="0" y="0"/>
                          <a:ext cx="598170" cy="7143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226A78" id="Conector recto 119" o:spid="_x0000_s1026" style="position:absolute;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pt,89.6pt" to="66.4pt,145.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8XjipAEAAKIDAAAOAAAAZHJzL2Uyb0RvYy54bWysk8Fu3CAQhu+V+g6Iexd723QTa3EO&#10;idpL1UZN+wAEDzYSMAjoGr99BbvrjdoeoioXDPJ8P/P/Hu9vszXkACFqdJy2m4YScBIH7UZOf/74&#10;9O6akpiEG4RBB5wuEOlt//bNfvYdbHFCM0Ag2RoXu9lzOqXkO8ainMCKuEEPLlujMFiR4gbDyIYg&#10;Zu1Ga9i2aT6yGcPgA0qIUbvx/viS9lVfKZDpm1IREjGcNpSkuoa6PtWV9XvRjUH4SctTH+I/2rBC&#10;O/pM6l4kQX4F/ZeU1TJgRJU2Ei1DpbSEaoJtm7b5w87jJDxUM7Gbo19ziq8nK78e7txDIKxEFrvo&#10;H0KxkVWw5YlKkVyDWi5xQU5EZk6vbq7bXUOJXDjdtR/e765o0WEX3IeYPgNaUjacGu2KHdGJw5eY&#10;TrXnmn7PLh3UXVoMlGrjvoMiesicbitexwPuTCAHYTgVUoJL6+W1vHBKG7OSzQvIE1BYqMOz0u0L&#10;6BWpd6NLK221w/AvhZTbc2TqCJxTOHovMTzhsBw/UM1njr5GfJrZMmjPz5W//Fr9bwAAAP//AwBQ&#10;SwMEFAAGAAgAAAAhAAJHk8fkAAAAEAEAAA8AAABkcnMvZG93bnJldi54bWxMz71ugzAUQOG9Ut/B&#10;upGyNQbSEiBcoqp/UqUuJFXnG3AA1b5G2CHu21eZ2v2c4St3wWgxq8kNlhHiVQRCcWPbgTuEz8Pr&#10;XQbCeeKWtGWF8KMc7Krbm5KK1l64VvPedyIYza4ghN77sZDSNb0y5FZ2VByMPtnJkHcrO3Wynegy&#10;cGe0TKIolYYGBuF6GtVTr5rv/dkg+PyNsg9O7w9f5qF+P9FLPccR4nIRnrfLRXjcgvAq+L8DrgaE&#10;GKqSiqM9c+uERlhnKQiPEG/yBMQ1WCcZiCNCkscbELIq5X9I9QsAAP//AwBQSwECLQAUAAYACAAA&#10;ACEAWiKTo/8AAADlAQAAEwAAAAAAAAAAAAAAAAAAAAAAW0NvbnRlbnRfVHlwZXNdLnhtbFBLAQIt&#10;ABQABgAIAAAAIQCnSs842AAAAJYBAAALAAAAAAAAAAAAAAAAADABAABfcmVscy8ucmVsc1BLAQIt&#10;ABQABgAIAAAAIQAZ8XjipAEAAKIDAAAOAAAAAAAAAAAAAAAAADECAABkcnMvZTJvRG9jLnhtbFBL&#10;AQItABQABgAIAAAAIQACR5PH5AAAABABAAAPAAAAAAAAAAAAAAAAAAEEAABkcnMvZG93bnJldi54&#10;bWxQSwUGAAAAAAQABADzAAAAEgUAAAAA&#10;" strokecolor="#5b9bd5 [3208]" strokeweight="1pt">
                <v:stroke joinstyle="miter"/>
              </v:line>
            </w:pict>
          </mc:Fallback>
        </mc:AlternateContent>
      </w:r>
      <w:r w:rsidR="00C075AA">
        <w:rPr>
          <w:rFonts w:ascii="Arial" w:hAnsi="Arial" w:cs="Arial"/>
          <w:noProof/>
          <w:sz w:val="40"/>
          <w:szCs w:val="40"/>
          <w:lang w:eastAsia="es-MX"/>
        </w:rPr>
        <mc:AlternateContent>
          <mc:Choice Requires="wps">
            <w:drawing>
              <wp:anchor distT="0" distB="0" distL="114300" distR="114300" simplePos="0" relativeHeight="251912192" behindDoc="0" locked="0" layoutInCell="1" allowOverlap="1" wp14:anchorId="3D5771C1" wp14:editId="34F5BFA1">
                <wp:simplePos x="0" y="0"/>
                <wp:positionH relativeFrom="margin">
                  <wp:posOffset>177800</wp:posOffset>
                </wp:positionH>
                <wp:positionV relativeFrom="paragraph">
                  <wp:posOffset>1852295</wp:posOffset>
                </wp:positionV>
                <wp:extent cx="2026285" cy="1082040"/>
                <wp:effectExtent l="0" t="0" r="12065" b="22860"/>
                <wp:wrapNone/>
                <wp:docPr id="114" name="Rectángulo: esquinas redondeadas 114"/>
                <wp:cNvGraphicFramePr/>
                <a:graphic xmlns:a="http://schemas.openxmlformats.org/drawingml/2006/main">
                  <a:graphicData uri="http://schemas.microsoft.com/office/word/2010/wordprocessingShape">
                    <wps:wsp>
                      <wps:cNvSpPr/>
                      <wps:spPr>
                        <a:xfrm>
                          <a:off x="0" y="0"/>
                          <a:ext cx="2026285" cy="108204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3A4F12F" w14:textId="05B5C5D6" w:rsidR="00E42FC5" w:rsidRPr="00E42FC5" w:rsidRDefault="00D27D35" w:rsidP="00CA548F">
                            <w:pPr>
                              <w:rPr>
                                <w:rFonts w:ascii="Arial" w:hAnsi="Arial" w:cs="Arial"/>
                                <w:color w:val="000000" w:themeColor="text1"/>
                                <w:sz w:val="24"/>
                                <w:szCs w:val="24"/>
                                <w:lang w:val="es-US"/>
                              </w:rPr>
                            </w:pPr>
                            <w:r w:rsidRPr="00D27D35">
                              <w:rPr>
                                <w:rFonts w:ascii="Arial" w:hAnsi="Arial" w:cs="Arial"/>
                                <w:color w:val="000000" w:themeColor="text1"/>
                                <w:sz w:val="24"/>
                                <w:szCs w:val="24"/>
                                <w:lang w:val="es-US"/>
                              </w:rPr>
                              <w:t>La amplia variedad morfológica del tegumento a nivel macroscópico se correlaciona con los</w:t>
                            </w:r>
                            <w:r w:rsidR="00276169">
                              <w:rPr>
                                <w:rFonts w:ascii="Arial" w:hAnsi="Arial" w:cs="Arial"/>
                                <w:color w:val="000000" w:themeColor="text1"/>
                                <w:sz w:val="24"/>
                                <w:szCs w:val="24"/>
                                <w:lang w:val="es-US"/>
                              </w:rPr>
                              <w:t xml:space="preserve"> </w:t>
                            </w:r>
                            <w:r w:rsidRPr="00D27D35">
                              <w:rPr>
                                <w:rFonts w:ascii="Arial" w:hAnsi="Arial" w:cs="Arial"/>
                                <w:color w:val="000000" w:themeColor="text1"/>
                                <w:sz w:val="24"/>
                                <w:szCs w:val="24"/>
                                <w:lang w:val="es-US"/>
                              </w:rPr>
                              <w:t>hallazgos microscópicos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D5771C1" id="Rectángulo: esquinas redondeadas 114" o:spid="_x0000_s1084" style="position:absolute;left:0;text-align:left;margin-left:14pt;margin-top:145.85pt;width:159.55pt;height:85.2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XOC9cQIAAEUFAAAOAAAAZHJzL2Uyb0RvYy54bWysVEtv2zAMvg/YfxB4X+wYTZcZUYqg&#10;RYcBRVe0HXpWZCnxJokapcTOfv0gxXlg66EYdpEpkx+fHzW76q1hW0WhRcdhPCqBKSexad2Kw7fn&#10;2w9TYCEK1wiDTnHYqQBX8/fvZp2vVYVrNI0i1lvjQt15DusYfV0UQa6VFWGEXrneGo1kRQwjpFXR&#10;kOhat7KmqMrysuiQGk8oVQitW93slTDP/rVWMn7VOqjIDIcSWMwn5XOZz2I+E/WKhF+3cshD/EMa&#10;VrQOzlzdiCjYhtq/XNlWEgbUcSTRFqh1K1UuoqjKcflHOU9r4VUuJtRd8Mc+hf/nVt5vn/wDsSK1&#10;LNTBP1Aqo9dk0xe1Zn1u1O7ULtVHJnsOVVldVtMJMLnjMC6nVXlRQvJUnBx4CvGzQsuSwIFw45pH&#10;JWNultjehZi71jAnrOIgmu/AtDWCw1YYdnQ3WBaiPjhMMONytFPiWYo7o/baR6VZ2/QcxjlcZpW6&#10;NsS2wnAQUioXJ4eMjXtUOuF0a8wRWb0BOQASVmXOHdFviXuE5Njo4hFtW4f0Wvzmx/iQtd4D5rPi&#10;rPYkxn7Zs7bhMJlm2/Rvic3ugRjhfg+Cl7cthXgnQnwQJPKEt4ri160ibbDjgIMEbI3067X/yZ5D&#10;0gLrSHgO4edGkAJmvrjA4dP4IrEi5svF5GNVAqNzzfJc4zb2Gk0aGAteZjHZR3MQNaF9QWoWKWoJ&#10;TDi5RuIgIx0u13G/4BpJqsUim0m0XsQ79+TlgQ2JSM/9iyA/cDOqPt7jYedEnTk30PlknKbkcLGJ&#10;qNt4pN++s8MUuuDzDgzPSnoLzu/Z6vT6zX8DAAD//wMAUEsDBBQABgAIAAAAIQAeHO1k4wAAABAB&#10;AAAPAAAAZHJzL2Rvd25yZXYueG1sTM9LboMwEADQfaXcwZpI2RWDi0JKGKKkn0WXTXsABzuAYo8R&#10;NuD29FVX7QHe4lWHaA2b9eh7RwhZkgLT1DjVU4vw+fF6vwPmgyQljSON8KU9HOrVXSVL5RZ61/M5&#10;tCxaQ76UCF0IQ8m5bzptpU/coClac3WjlcEnbmy5GuXSU2sNF2m65Vb2BMx3ctBPnW5u58kivKjT&#10;Vb3daCpO1g/fSy5kOgvEzTo+7zfreNwDCzqGPwG/B4QM6kqWFzeR8swgiF0KLCCIx6wANiI85EUG&#10;7IKQb0UGjNcV/x+pfwAAAP//AwBQSwECLQAUAAYACAAAACEAWiKTo/8AAADlAQAAEwAAAAAAAAAA&#10;AAAAAAAAAAAAW0NvbnRlbnRfVHlwZXNdLnhtbFBLAQItABQABgAIAAAAIQCnSs842AAAAJYBAAAL&#10;AAAAAAAAAAAAAAAAADABAABfcmVscy8ucmVsc1BLAQItABQABgAIAAAAIQDHXOC9cQIAAEUFAAAO&#10;AAAAAAAAAAAAAAAAADECAABkcnMvZTJvRG9jLnhtbFBLAQItABQABgAIAAAAIQAeHO1k4wAAABAB&#10;AAAPAAAAAAAAAAAAAAAAAM4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03A4F12F" w14:textId="05B5C5D6" w:rsidR="00E42FC5" w:rsidRPr="00E42FC5" w:rsidRDefault="00D27D35" w:rsidP="00CA548F">
                      <w:pPr>
                        <w:rPr>
                          <w:rFonts w:ascii="Arial" w:hAnsi="Arial" w:cs="Arial"/>
                          <w:color w:val="000000" w:themeColor="text1"/>
                          <w:sz w:val="24"/>
                          <w:szCs w:val="24"/>
                          <w:lang w:val="es-US"/>
                        </w:rPr>
                      </w:pPr>
                      <w:r w:rsidRPr="00D27D35">
                        <w:rPr>
                          <w:rFonts w:ascii="Arial" w:hAnsi="Arial" w:cs="Arial"/>
                          <w:color w:val="000000" w:themeColor="text1"/>
                          <w:sz w:val="24"/>
                          <w:szCs w:val="24"/>
                          <w:lang w:val="es-US"/>
                        </w:rPr>
                        <w:t>La amplia variedad morfológica del tegumento a nivel macroscópico se correlaciona con los</w:t>
                      </w:r>
                      <w:r w:rsidR="00276169">
                        <w:rPr>
                          <w:rFonts w:ascii="Arial" w:hAnsi="Arial" w:cs="Arial"/>
                          <w:color w:val="000000" w:themeColor="text1"/>
                          <w:sz w:val="24"/>
                          <w:szCs w:val="24"/>
                          <w:lang w:val="es-US"/>
                        </w:rPr>
                        <w:t xml:space="preserve"> </w:t>
                      </w:r>
                      <w:r w:rsidRPr="00D27D35">
                        <w:rPr>
                          <w:rFonts w:ascii="Arial" w:hAnsi="Arial" w:cs="Arial"/>
                          <w:color w:val="000000" w:themeColor="text1"/>
                          <w:sz w:val="24"/>
                          <w:szCs w:val="24"/>
                          <w:lang w:val="es-US"/>
                        </w:rPr>
                        <w:t>hallazgos microscópicos</w:t>
                      </w:r>
                    </w:p>
                  </w:txbxContent>
                </v:textbox>
                <w10:wrap anchorx="margin"/>
              </v:roundrect>
            </w:pict>
          </mc:Fallback>
        </mc:AlternateContent>
      </w:r>
      <w:r w:rsidR="00AE0D56">
        <w:rPr>
          <w:rFonts w:ascii="Arial" w:hAnsi="Arial" w:cs="Arial"/>
          <w:noProof/>
          <w:sz w:val="40"/>
          <w:szCs w:val="40"/>
          <w:lang w:eastAsia="es-MX"/>
        </w:rPr>
        <mc:AlternateContent>
          <mc:Choice Requires="wps">
            <w:drawing>
              <wp:anchor distT="0" distB="0" distL="114300" distR="114300" simplePos="0" relativeHeight="251914240" behindDoc="0" locked="0" layoutInCell="1" allowOverlap="1" wp14:anchorId="71E89276" wp14:editId="66D2DEEF">
                <wp:simplePos x="0" y="0"/>
                <wp:positionH relativeFrom="margin">
                  <wp:posOffset>2759075</wp:posOffset>
                </wp:positionH>
                <wp:positionV relativeFrom="paragraph">
                  <wp:posOffset>937260</wp:posOffset>
                </wp:positionV>
                <wp:extent cx="2026285" cy="811530"/>
                <wp:effectExtent l="0" t="0" r="12065" b="26670"/>
                <wp:wrapNone/>
                <wp:docPr id="115" name="Rectángulo: esquinas redondeadas 115"/>
                <wp:cNvGraphicFramePr/>
                <a:graphic xmlns:a="http://schemas.openxmlformats.org/drawingml/2006/main">
                  <a:graphicData uri="http://schemas.microsoft.com/office/word/2010/wordprocessingShape">
                    <wps:wsp>
                      <wps:cNvSpPr/>
                      <wps:spPr>
                        <a:xfrm>
                          <a:off x="0" y="0"/>
                          <a:ext cx="2026285" cy="81153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13643D7" w14:textId="4535D3BC" w:rsidR="00E42FC5" w:rsidRPr="00735703" w:rsidRDefault="008176BA" w:rsidP="00CA548F">
                            <w:pPr>
                              <w:rPr>
                                <w:rFonts w:ascii="Arial" w:hAnsi="Arial" w:cs="Arial"/>
                                <w:color w:val="000000" w:themeColor="text1"/>
                                <w:sz w:val="24"/>
                                <w:szCs w:val="24"/>
                              </w:rPr>
                            </w:pPr>
                            <w:r w:rsidRPr="008176BA">
                              <w:rPr>
                                <w:rFonts w:ascii="Arial" w:hAnsi="Arial" w:cs="Arial"/>
                                <w:color w:val="000000" w:themeColor="text1"/>
                                <w:sz w:val="24"/>
                                <w:szCs w:val="24"/>
                              </w:rPr>
                              <w:t>La superficie cutánea no es lisa, sino que presenta una serie de líneas y surcos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E89276" id="Rectángulo: esquinas redondeadas 115" o:spid="_x0000_s1085" style="position:absolute;left:0;text-align:left;margin-left:217.25pt;margin-top:73.8pt;width:159.55pt;height:63.9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GlOFcQIAAEQFAAAOAAAAZHJzL2Uyb0RvYy54bWysVEtv2zAMvg/YfxB4X+x4TdcaUYqg&#10;RYcBRRe0HXpWZSnxJokapcTOfv0gxXlg66EYdpEpkx+fHzW96q1hG0WhRcdhPCqBKSexad2Sw7en&#10;2w8XwEIUrhEGneKwVQGuZu/fTTtfqwpXaBpFrLfGhbrzHFYx+rooglwpK8IIvXK9NRrJihhGSMui&#10;IdG1bmlNUZXledEhNZ5QqhBat7zZKWGW/WutZPyqdVCRGQ4lsJhPyudLPovZVNRLEn7VyiEP8Q9p&#10;WNE6OHF1I6Jga2r/cmVbSRhQx5FEW6DWrVS5iKIqx+Uf5TyuhFe5mFB3wR/6FP6fW3m/efQLYkVq&#10;WaiDX1Aqo9dk0xe1Zn1u1PbYLtVHJnsOVVmdVxcTYHLL4WI8nnwsITkqjnhPIX5WaFkSOBCuXfOg&#10;ZMy9Epu7EHPTGuaEVRxE8x2YtkZw2AjDDu4Gy0LUe4cJZlyOdsw7S3Fr1E77oDRrm57DOIfLpFLX&#10;hthGGA5CSuXiZJ+xcQ9KJ5xujTkgqzcgB0DCqky5A/otcQ+QHBtdPKBt65Bei9/8GO+z1jvAbFqc&#10;1J7E2L/0rG04TC6zbfr3gs12QYxwtwbBy9uWQrwTIS4EiTzgjaL4daNIG+w44CABWyH9eu1/sueQ&#10;tMA6Ep5D+LkWpICZLy5wuByfnaXFy5ezyaeqBEanmpdTjVvbazRpYCx4mcVkH81e1IT2GamZp6gl&#10;MOHkComDjLS/XMfdfmskqebzbCbRehHv3KOXezYkIj31z4L8wM2o+niP+5UTdebcQOejcZqSw/k6&#10;om7jgX67zg5T6ILPOzC8KukpOL1nq+PjN/sNAAD//wMAUEsDBBQABgAIAAAAIQAjsmqh5AAAABEB&#10;AAAPAAAAZHJzL2Rvd25yZXYueG1sTM9LboMwEADQfaXewZpI2RUD4VMRhqjpZ9Fl0h7AwQ6g2GOE&#10;Dbg9fdVVe4C3ePUhGM0WNbnBEkISxcAUtVYO1CF8frw9PAJzXpAU2pJC+FIODs39XS0qaVc6qeXs&#10;OxaMJlcJhN77seLctb0ywkV2VBSMvtrJCO8iO3VcTmIdqDOap3FccCMGAuZ6MarnXrW382wQXuXx&#10;Kt9vNJdH48bvNUtFvKSI20142W834WkPzKvg/wT8HhASaGpRXexM0jGNkO2yHJhHSLKyADYhlPmu&#10;AHZBSMs8A8abmv+fND8AAAD//wMAUEsBAi0AFAAGAAgAAAAhAFoik6P/AAAA5QEAABMAAAAAAAAA&#10;AAAAAAAAAAAAAFtDb250ZW50X1R5cGVzXS54bWxQSwECLQAUAAYACAAAACEAp0rPONgAAACWAQAA&#10;CwAAAAAAAAAAAAAAAAAwAQAAX3JlbHMvLnJlbHNQSwECLQAUAAYACAAAACEAUxpThXECAABEBQAA&#10;DgAAAAAAAAAAAAAAAAAxAgAAZHJzL2Uyb0RvYy54bWxQSwECLQAUAAYACAAAACEAI7JqoeQAAAAR&#10;AQAADwAAAAAAAAAAAAAAAADO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013643D7" w14:textId="4535D3BC" w:rsidR="00E42FC5" w:rsidRPr="00735703" w:rsidRDefault="008176BA" w:rsidP="00CA548F">
                      <w:pPr>
                        <w:rPr>
                          <w:rFonts w:ascii="Arial" w:hAnsi="Arial" w:cs="Arial"/>
                          <w:color w:val="000000" w:themeColor="text1"/>
                          <w:sz w:val="24"/>
                          <w:szCs w:val="24"/>
                        </w:rPr>
                      </w:pPr>
                      <w:r w:rsidRPr="008176BA">
                        <w:rPr>
                          <w:rFonts w:ascii="Arial" w:hAnsi="Arial" w:cs="Arial"/>
                          <w:color w:val="000000" w:themeColor="text1"/>
                          <w:sz w:val="24"/>
                          <w:szCs w:val="24"/>
                        </w:rPr>
                        <w:t>La superficie cutánea no es lisa, sino que presenta una serie de líneas y surcos</w:t>
                      </w:r>
                    </w:p>
                  </w:txbxContent>
                </v:textbox>
                <w10:wrap anchorx="margin"/>
              </v:roundrect>
            </w:pict>
          </mc:Fallback>
        </mc:AlternateContent>
      </w:r>
      <w:r w:rsidR="00AE0D56">
        <w:rPr>
          <w:rFonts w:ascii="Arial" w:hAnsi="Arial" w:cs="Arial"/>
          <w:noProof/>
          <w:sz w:val="40"/>
          <w:szCs w:val="40"/>
          <w:lang w:eastAsia="es-MX"/>
        </w:rPr>
        <mc:AlternateContent>
          <mc:Choice Requires="wps">
            <w:drawing>
              <wp:anchor distT="0" distB="0" distL="114300" distR="114300" simplePos="0" relativeHeight="251916288" behindDoc="0" locked="0" layoutInCell="1" allowOverlap="1" wp14:anchorId="6F6727E8" wp14:editId="6F6B1BCE">
                <wp:simplePos x="0" y="0"/>
                <wp:positionH relativeFrom="margin">
                  <wp:posOffset>3089275</wp:posOffset>
                </wp:positionH>
                <wp:positionV relativeFrom="paragraph">
                  <wp:posOffset>2620010</wp:posOffset>
                </wp:positionV>
                <wp:extent cx="2026285" cy="1111885"/>
                <wp:effectExtent l="0" t="0" r="12065" b="12065"/>
                <wp:wrapNone/>
                <wp:docPr id="116" name="Rectángulo: esquinas redondeadas 116"/>
                <wp:cNvGraphicFramePr/>
                <a:graphic xmlns:a="http://schemas.openxmlformats.org/drawingml/2006/main">
                  <a:graphicData uri="http://schemas.microsoft.com/office/word/2010/wordprocessingShape">
                    <wps:wsp>
                      <wps:cNvSpPr/>
                      <wps:spPr>
                        <a:xfrm>
                          <a:off x="0" y="0"/>
                          <a:ext cx="2026285" cy="111188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BBBEB47" w14:textId="7B16A02C" w:rsidR="00DC17C8" w:rsidRDefault="00F73E24" w:rsidP="00CA548F">
                            <w:pPr>
                              <w:rPr>
                                <w:rFonts w:ascii="Arial" w:hAnsi="Arial" w:cs="Arial"/>
                                <w:color w:val="000000" w:themeColor="text1"/>
                                <w:sz w:val="24"/>
                                <w:szCs w:val="24"/>
                                <w:lang w:val="es-US"/>
                              </w:rPr>
                            </w:pPr>
                            <w:r w:rsidRPr="00F73E24">
                              <w:rPr>
                                <w:rFonts w:ascii="Arial" w:hAnsi="Arial" w:cs="Arial"/>
                                <w:color w:val="000000" w:themeColor="text1"/>
                                <w:sz w:val="24"/>
                                <w:szCs w:val="24"/>
                                <w:lang w:val="es-US"/>
                              </w:rPr>
                              <w:t>La distribución y cuantía del tejido adiposo también será variable entre los sexos y encada individuo a lo largo de su vida</w:t>
                            </w:r>
                          </w:p>
                          <w:p w14:paraId="2E0BBF62" w14:textId="13B9CEC6" w:rsidR="007771F1" w:rsidRDefault="007771F1" w:rsidP="00CA548F">
                            <w:pPr>
                              <w:rPr>
                                <w:rFonts w:ascii="Arial" w:hAnsi="Arial" w:cs="Arial"/>
                                <w:color w:val="000000" w:themeColor="text1"/>
                                <w:sz w:val="24"/>
                                <w:szCs w:val="24"/>
                                <w:lang w:val="es-US"/>
                              </w:rPr>
                            </w:pPr>
                          </w:p>
                          <w:p w14:paraId="5A3E2FEF" w14:textId="1EC1D1E5" w:rsidR="007771F1" w:rsidRDefault="007771F1" w:rsidP="00CA548F">
                            <w:pPr>
                              <w:rPr>
                                <w:rFonts w:ascii="Arial" w:hAnsi="Arial" w:cs="Arial"/>
                                <w:color w:val="000000" w:themeColor="text1"/>
                                <w:sz w:val="24"/>
                                <w:szCs w:val="24"/>
                                <w:lang w:val="es-US"/>
                              </w:rPr>
                            </w:pPr>
                          </w:p>
                          <w:p w14:paraId="0C9E1184" w14:textId="2712A7D5" w:rsidR="007771F1" w:rsidRDefault="007771F1" w:rsidP="00CA548F">
                            <w:pPr>
                              <w:rPr>
                                <w:rFonts w:ascii="Arial" w:hAnsi="Arial" w:cs="Arial"/>
                                <w:color w:val="000000" w:themeColor="text1"/>
                                <w:sz w:val="24"/>
                                <w:szCs w:val="24"/>
                                <w:lang w:val="es-US"/>
                              </w:rPr>
                            </w:pPr>
                          </w:p>
                          <w:p w14:paraId="11BD56AC" w14:textId="27B2B21E" w:rsidR="007771F1" w:rsidRDefault="007771F1" w:rsidP="00CA548F">
                            <w:pPr>
                              <w:rPr>
                                <w:rFonts w:ascii="Arial" w:hAnsi="Arial" w:cs="Arial"/>
                                <w:color w:val="000000" w:themeColor="text1"/>
                                <w:sz w:val="24"/>
                                <w:szCs w:val="24"/>
                                <w:lang w:val="es-US"/>
                              </w:rPr>
                            </w:pPr>
                          </w:p>
                          <w:p w14:paraId="0D67F421" w14:textId="77777777" w:rsidR="007771F1" w:rsidRPr="00E42FC5" w:rsidRDefault="007771F1"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6727E8" id="Rectángulo: esquinas redondeadas 116" o:spid="_x0000_s1086" style="position:absolute;left:0;text-align:left;margin-left:243.25pt;margin-top:206.3pt;width:159.55pt;height:87.5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yML3cgIAAEUFAAAOAAAAZHJzL2Uyb0RvYy54bWysVEtv2zAMvg/YfxB4X/xA23VGlCJo&#10;0WFA0RVth54VWUq8SaJGKbGzXz9IcR7YeiiGXWTS5MfHJ1LTq8EatlEUOnQcqkkJTDmJbeeWHL49&#10;3364BBaicK0w6BSHrQpwNXv/btr7RtW4QtMqYoM1LjS957CK0TdFEeRKWREm6JUbrNFIVsQwQVoW&#10;LYm+c0trirosL4oeqfWEUoXQueXNzgizHF9rJeNXrYOKzHAogcV8Uj4X+SxmU9EsSfhVJ8c6xD+U&#10;YUXn4CTUjYiCran7K5TtJGFAHScSbYFad1LlJoq6rMo/2nlaCa9yM6Hpgz/wFP5fWHm/efIPxIpE&#10;WWiCf6DUxqDJpi9qzYZM1PZIlxoikwOHuqwv6stzYHLLoaqq6jIpxWxaHAN4CvGzQsuSwIFw7dpH&#10;JWMmS2zuQsystcwJqziI9jswbY3gsBGGlftwo2chmn3ABDMuZzsWnqW4NWpnfVSade3Aocrp8lSp&#10;a0NsIwwHIaVy8VCxcY9KJ5zujDkg6zcgR0DCqjxzB/Rb8h4gOTe6eEDbziG9lr/9Ue2J0TvAbFqc&#10;9J7EOCwG1rUcLnYkpn8LbLcPxAh3exC8vO0oxDsR4oMgkW94oyh+3SjSBnsOOErAVki/Xvuf/Dkk&#10;K7CehOcQfq4FKWDmiwscPlVnZ2nzsnJ2/rEugdGpZXFqcWt7jSZdGAteZjH5R7MXNaF9QWrnKWsJ&#10;TDi5QuIgI+2V67hbcI0k1Xye3SRaL+Kde/JyPw1pkJ6HF0F+nM2ohniP+50TTZ65cZyPzumWHM7X&#10;EXUXD+O3Y3a8hT74vAPjs5LeglM9ex1fv9lvAAAA//8DAFBLAwQUAAYACAAAACEAv7YwGeMAAAAR&#10;AQAADwAAAGRycy9kb3ducmV2LnhtbEzPS26DMBAA0H2l3sGaSNkVA+InwhA1/Sy6bNoDONgBFHuM&#10;sAG3p6+6ag/wFq85BqPZqmY3WkJIohiYos7KkXqEz4/XhwqY84Kk0JYUwpdycGzv7xpRS7vRu1rP&#10;vmfBaHK1QBi8n2rOXTcoI1xkJ0XB6KudjfAusnPP5Sy2kXqjeRrHBTdiJGBuEJN6GlR3Oy8G4UWe&#10;rvLtRkt5Mm763rJUxGuKuN+F58N+Fx4PwLwK/k/A7wEhgbYR9cUuJB3TCFlV5MA8QpakBbAZoYrz&#10;AtgFIa/KEhhvG/5/0v4AAAD//wMAUEsBAi0AFAAGAAgAAAAhAFoik6P/AAAA5QEAABMAAAAAAAAA&#10;AAAAAAAAAAAAAFtDb250ZW50X1R5cGVzXS54bWxQSwECLQAUAAYACAAAACEAp0rPONgAAACWAQAA&#10;CwAAAAAAAAAAAAAAAAAwAQAAX3JlbHMvLnJlbHNQSwECLQAUAAYACAAAACEAHMjC93ICAABFBQAA&#10;DgAAAAAAAAAAAAAAAAAxAgAAZHJzL2Uyb0RvYy54bWxQSwECLQAUAAYACAAAACEAv7YwGeMAAAAR&#10;AQAADwAAAAAAAAAAAAAAAADP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2BBBEB47" w14:textId="7B16A02C" w:rsidR="00DC17C8" w:rsidRDefault="00F73E24" w:rsidP="00CA548F">
                      <w:pPr>
                        <w:rPr>
                          <w:rFonts w:ascii="Arial" w:hAnsi="Arial" w:cs="Arial"/>
                          <w:color w:val="000000" w:themeColor="text1"/>
                          <w:sz w:val="24"/>
                          <w:szCs w:val="24"/>
                          <w:lang w:val="es-US"/>
                        </w:rPr>
                      </w:pPr>
                      <w:r w:rsidRPr="00F73E24">
                        <w:rPr>
                          <w:rFonts w:ascii="Arial" w:hAnsi="Arial" w:cs="Arial"/>
                          <w:color w:val="000000" w:themeColor="text1"/>
                          <w:sz w:val="24"/>
                          <w:szCs w:val="24"/>
                          <w:lang w:val="es-US"/>
                        </w:rPr>
                        <w:t>La distribución y cuantía del tejido adiposo también será variable entre los sexos y encada individuo a lo largo de su vida</w:t>
                      </w:r>
                    </w:p>
                    <w:p w14:paraId="2E0BBF62" w14:textId="13B9CEC6" w:rsidR="007771F1" w:rsidRDefault="007771F1" w:rsidP="00CA548F">
                      <w:pPr>
                        <w:rPr>
                          <w:rFonts w:ascii="Arial" w:hAnsi="Arial" w:cs="Arial"/>
                          <w:color w:val="000000" w:themeColor="text1"/>
                          <w:sz w:val="24"/>
                          <w:szCs w:val="24"/>
                          <w:lang w:val="es-US"/>
                        </w:rPr>
                      </w:pPr>
                    </w:p>
                    <w:p w14:paraId="5A3E2FEF" w14:textId="1EC1D1E5" w:rsidR="007771F1" w:rsidRDefault="007771F1" w:rsidP="00CA548F">
                      <w:pPr>
                        <w:rPr>
                          <w:rFonts w:ascii="Arial" w:hAnsi="Arial" w:cs="Arial"/>
                          <w:color w:val="000000" w:themeColor="text1"/>
                          <w:sz w:val="24"/>
                          <w:szCs w:val="24"/>
                          <w:lang w:val="es-US"/>
                        </w:rPr>
                      </w:pPr>
                    </w:p>
                    <w:p w14:paraId="0C9E1184" w14:textId="2712A7D5" w:rsidR="007771F1" w:rsidRDefault="007771F1" w:rsidP="00CA548F">
                      <w:pPr>
                        <w:rPr>
                          <w:rFonts w:ascii="Arial" w:hAnsi="Arial" w:cs="Arial"/>
                          <w:color w:val="000000" w:themeColor="text1"/>
                          <w:sz w:val="24"/>
                          <w:szCs w:val="24"/>
                          <w:lang w:val="es-US"/>
                        </w:rPr>
                      </w:pPr>
                    </w:p>
                    <w:p w14:paraId="11BD56AC" w14:textId="27B2B21E" w:rsidR="007771F1" w:rsidRDefault="007771F1" w:rsidP="00CA548F">
                      <w:pPr>
                        <w:rPr>
                          <w:rFonts w:ascii="Arial" w:hAnsi="Arial" w:cs="Arial"/>
                          <w:color w:val="000000" w:themeColor="text1"/>
                          <w:sz w:val="24"/>
                          <w:szCs w:val="24"/>
                          <w:lang w:val="es-US"/>
                        </w:rPr>
                      </w:pPr>
                    </w:p>
                    <w:p w14:paraId="0D67F421" w14:textId="77777777" w:rsidR="007771F1" w:rsidRPr="00E42FC5" w:rsidRDefault="007771F1" w:rsidP="00CA548F">
                      <w:pPr>
                        <w:rPr>
                          <w:rFonts w:ascii="Arial" w:hAnsi="Arial" w:cs="Arial"/>
                          <w:color w:val="000000" w:themeColor="text1"/>
                          <w:sz w:val="24"/>
                          <w:szCs w:val="24"/>
                          <w:lang w:val="es-US"/>
                        </w:rPr>
                      </w:pPr>
                    </w:p>
                  </w:txbxContent>
                </v:textbox>
                <w10:wrap anchorx="margin"/>
              </v:roundrect>
            </w:pict>
          </mc:Fallback>
        </mc:AlternateContent>
      </w:r>
      <w:r w:rsidR="00C748A8">
        <w:rPr>
          <w:rFonts w:ascii="Arial" w:hAnsi="Arial" w:cs="Arial"/>
          <w:noProof/>
          <w:sz w:val="40"/>
          <w:szCs w:val="40"/>
          <w:lang w:eastAsia="es-MX"/>
        </w:rPr>
        <mc:AlternateContent>
          <mc:Choice Requires="wps">
            <w:drawing>
              <wp:anchor distT="0" distB="0" distL="114300" distR="114300" simplePos="0" relativeHeight="251910144" behindDoc="0" locked="0" layoutInCell="1" allowOverlap="1" wp14:anchorId="092A3686" wp14:editId="0089801E">
                <wp:simplePos x="0" y="0"/>
                <wp:positionH relativeFrom="margin">
                  <wp:posOffset>-810895</wp:posOffset>
                </wp:positionH>
                <wp:positionV relativeFrom="paragraph">
                  <wp:posOffset>432435</wp:posOffset>
                </wp:positionV>
                <wp:extent cx="2026285" cy="731520"/>
                <wp:effectExtent l="0" t="0" r="12065" b="11430"/>
                <wp:wrapNone/>
                <wp:docPr id="112" name="Rectángulo: esquinas redondeadas 112"/>
                <wp:cNvGraphicFramePr/>
                <a:graphic xmlns:a="http://schemas.openxmlformats.org/drawingml/2006/main">
                  <a:graphicData uri="http://schemas.microsoft.com/office/word/2010/wordprocessingShape">
                    <wps:wsp>
                      <wps:cNvSpPr/>
                      <wps:spPr>
                        <a:xfrm>
                          <a:off x="0" y="0"/>
                          <a:ext cx="2026285" cy="73152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5A3B46B" w14:textId="77777777" w:rsidR="006A4420" w:rsidRPr="006A4420" w:rsidRDefault="006A4420" w:rsidP="006A4420">
                            <w:pPr>
                              <w:rPr>
                                <w:rFonts w:ascii="Arial" w:hAnsi="Arial" w:cs="Arial"/>
                                <w:color w:val="000000" w:themeColor="text1"/>
                                <w:sz w:val="24"/>
                                <w:szCs w:val="24"/>
                                <w:lang w:val="es-US"/>
                              </w:rPr>
                            </w:pPr>
                            <w:r w:rsidRPr="006A4420">
                              <w:rPr>
                                <w:rFonts w:ascii="Arial" w:hAnsi="Arial" w:cs="Arial"/>
                                <w:color w:val="000000" w:themeColor="text1"/>
                                <w:sz w:val="24"/>
                                <w:szCs w:val="24"/>
                                <w:lang w:val="es-US"/>
                              </w:rPr>
                              <w:t xml:space="preserve">La distribución y cuantía es distinta entre las razas (negroide y mongoloide </w:t>
                            </w:r>
                          </w:p>
                          <w:p w14:paraId="16EF3194" w14:textId="044D5F37" w:rsidR="00C748A8" w:rsidRPr="00735703" w:rsidRDefault="006A4420" w:rsidP="00CA548F">
                            <w:pPr>
                              <w:rPr>
                                <w:rFonts w:ascii="Arial" w:hAnsi="Arial" w:cs="Arial"/>
                                <w:color w:val="000000" w:themeColor="text1"/>
                                <w:sz w:val="24"/>
                                <w:szCs w:val="24"/>
                              </w:rPr>
                            </w:pPr>
                            <w:r w:rsidRPr="006A4420">
                              <w:rPr>
                                <w:rFonts w:ascii="Arial" w:hAnsi="Arial" w:cs="Arial"/>
                                <w:color w:val="000000" w:themeColor="text1"/>
                                <w:sz w:val="24"/>
                                <w:szCs w:val="24"/>
                                <w:lang w:val="es-US"/>
                              </w:rPr>
                              <w:t>son en general más lampiños que caucasoides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92A3686" id="Rectángulo: esquinas redondeadas 112" o:spid="_x0000_s1087" style="position:absolute;left:0;text-align:left;margin-left:-63.85pt;margin-top:34.05pt;width:159.55pt;height:57.6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Fn4GcAIAAEQFAAAOAAAAZHJzL2Uyb0RvYy54bWysVEtv2zAMvg/YfxB4X+x4TdcZUYqg&#10;RYcBRRu0HXpWZSnxJokapcTOfv0gxXlg66EYdpEpkx+fHzW97K1hG0WhRcdhPCqBKSexad2Sw7en&#10;mw8XwEIUrhEGneKwVQEuZ+/fTTtfqwpXaBpFrLfGhbrzHFYx+rooglwpK8IIvXK9NRrJihhGSMui&#10;IdG1bmlNUZXledEhNZ5QqhBat7zeKWGW/WutZLzXOqjIDIcSWMwn5fMln8VsKuolCb9q5ZCH+Ic0&#10;rGgdnLi6FlGwNbV/ubKtJAyo40iiLVDrVqpcRFGV4/KPch5XwqtcTKi74A99Cv/PrbzbPPoFsSK1&#10;LNTBLyiV0Wuy6Ytasz43antsl+ojkz2HqqzOq4sJMLnl8OnjeFKVkBwVR7ynEL8otCwJHAjXrnlQ&#10;MuZeic1tiLlpDXPCKg6i+Q5MWyM4bIRhB3eDZSHqvcMEMy5HO+adpbg1aqd9UJq1Tc9hnMNlUqkr&#10;Q2wjDAchpXJxss/YuAelE063xhyQ1RuQAyBhVabcAf2WuAdIjo0uHtC2dUivxW9+jPdZ6x1gNi1O&#10;ak9i7F961jYczne26d8LNtsFMcLdGgQvb1oK8VaEuBAk8oA3iuL9RpE22HHAQQK2Qvr12v9kzyFp&#10;gXUkPIfwcy1IATNfXeDweXx2lhYvX84mnxJF6FTzcqpxa3uFJg2MBS+zmOyj2Yua0D4jNfMUtQQm&#10;nFwhcZCR9peruNtvjSTVfJ7NJFov4q179HLPhkSkp/5ZkB+4GVUf73C/cqLOnBvofDROU3I4X0fU&#10;bTzQb9fZYQpd8HkHhlclPQWn92x1fPxmvwEAAP//AwBQSwMEFAAGAAgAAAAhAJfh4MvkAAAAEQEA&#10;AA8AAABkcnMvZG93bnJldi54bWxMz71uwjAUQOG9Ut/BukhsxHFAJA25QaU/Q0doH8DEJomwr6PY&#10;IW6fvmJq93OGr9pHa9hNj753hCCSFJimxqmeWoSvz/dVAcwHSUoaRxrhW3vY148PlSyVm+mob6fQ&#10;smgN+VIidCEMJee+6bSVPnGDpmjNxY1WBp+4seVqlHNPrTU8S9Mtt7InYL6Tg37pdHM9TRbhTR0u&#10;6uNKU36wfviZN5lMbxnichFfd8tFfN4BCzqGvwPuBgQBdSXLs5tIeWYQViLLc2ABYVsIYPfiSWyA&#10;nRFEsV4D43XF/0vqXwAAAP//AwBQSwECLQAUAAYACAAAACEAWiKTo/8AAADlAQAAEwAAAAAAAAAA&#10;AAAAAAAAAAAAW0NvbnRlbnRfVHlwZXNdLnhtbFBLAQItABQABgAIAAAAIQCnSs842AAAAJYBAAAL&#10;AAAAAAAAAAAAAAAAADABAABfcmVscy8ucmVsc1BLAQItABQABgAIAAAAIQBjFn4GcAIAAEQFAAAO&#10;AAAAAAAAAAAAAAAAADECAABkcnMvZTJvRG9jLnhtbFBLAQItABQABgAIAAAAIQCX4eDL5AAAABEB&#10;AAAPAAAAAAAAAAAAAAAAAM0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55A3B46B" w14:textId="77777777" w:rsidR="006A4420" w:rsidRPr="006A4420" w:rsidRDefault="006A4420" w:rsidP="006A4420">
                      <w:pPr>
                        <w:rPr>
                          <w:rFonts w:ascii="Arial" w:hAnsi="Arial" w:cs="Arial"/>
                          <w:color w:val="000000" w:themeColor="text1"/>
                          <w:sz w:val="24"/>
                          <w:szCs w:val="24"/>
                          <w:lang w:val="es-US"/>
                        </w:rPr>
                      </w:pPr>
                      <w:r w:rsidRPr="006A4420">
                        <w:rPr>
                          <w:rFonts w:ascii="Arial" w:hAnsi="Arial" w:cs="Arial"/>
                          <w:color w:val="000000" w:themeColor="text1"/>
                          <w:sz w:val="24"/>
                          <w:szCs w:val="24"/>
                          <w:lang w:val="es-US"/>
                        </w:rPr>
                        <w:t xml:space="preserve">La distribución y cuantía es distinta entre las razas (negroide y mongoloide </w:t>
                      </w:r>
                    </w:p>
                    <w:p w14:paraId="16EF3194" w14:textId="044D5F37" w:rsidR="00C748A8" w:rsidRPr="00735703" w:rsidRDefault="006A4420" w:rsidP="00CA548F">
                      <w:pPr>
                        <w:rPr>
                          <w:rFonts w:ascii="Arial" w:hAnsi="Arial" w:cs="Arial"/>
                          <w:color w:val="000000" w:themeColor="text1"/>
                          <w:sz w:val="24"/>
                          <w:szCs w:val="24"/>
                        </w:rPr>
                      </w:pPr>
                      <w:r w:rsidRPr="006A4420">
                        <w:rPr>
                          <w:rFonts w:ascii="Arial" w:hAnsi="Arial" w:cs="Arial"/>
                          <w:color w:val="000000" w:themeColor="text1"/>
                          <w:sz w:val="24"/>
                          <w:szCs w:val="24"/>
                          <w:lang w:val="es-US"/>
                        </w:rPr>
                        <w:t>son en general más lampiños que caucasoides</w:t>
                      </w:r>
                    </w:p>
                  </w:txbxContent>
                </v:textbox>
                <w10:wrap anchorx="margin"/>
              </v:roundrect>
            </w:pict>
          </mc:Fallback>
        </mc:AlternateContent>
      </w:r>
    </w:p>
    <w:p w14:paraId="75A44F56" w14:textId="77777777" w:rsidR="00023297" w:rsidRDefault="00023297">
      <w:pPr>
        <w:rPr>
          <w:rFonts w:ascii="Arial" w:hAnsi="Arial" w:cs="Arial"/>
          <w:sz w:val="40"/>
          <w:szCs w:val="40"/>
        </w:rPr>
      </w:pPr>
      <w:r>
        <w:rPr>
          <w:rFonts w:ascii="Arial" w:hAnsi="Arial" w:cs="Arial"/>
          <w:sz w:val="40"/>
          <w:szCs w:val="40"/>
        </w:rPr>
        <w:br w:type="page"/>
      </w:r>
    </w:p>
    <w:p w14:paraId="72AC9437" w14:textId="353705D6" w:rsidR="00662FFF" w:rsidRDefault="004C38A0" w:rsidP="00DB1C12">
      <w:pPr>
        <w:jc w:val="center"/>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1957248" behindDoc="0" locked="0" layoutInCell="1" allowOverlap="1" wp14:anchorId="1ADB484E" wp14:editId="2A7A6B60">
                <wp:simplePos x="0" y="0"/>
                <wp:positionH relativeFrom="column">
                  <wp:posOffset>2868295</wp:posOffset>
                </wp:positionH>
                <wp:positionV relativeFrom="paragraph">
                  <wp:posOffset>-33020</wp:posOffset>
                </wp:positionV>
                <wp:extent cx="0" cy="381635"/>
                <wp:effectExtent l="0" t="0" r="38100" b="18415"/>
                <wp:wrapNone/>
                <wp:docPr id="135" name="Conector recto 135"/>
                <wp:cNvGraphicFramePr/>
                <a:graphic xmlns:a="http://schemas.openxmlformats.org/drawingml/2006/main">
                  <a:graphicData uri="http://schemas.microsoft.com/office/word/2010/wordprocessingShape">
                    <wps:wsp>
                      <wps:cNvCnPr/>
                      <wps:spPr>
                        <a:xfrm flipV="1">
                          <a:off x="0" y="0"/>
                          <a:ext cx="0" cy="38163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1AB973" id="Conector recto 135" o:spid="_x0000_s1026" style="position:absolute;flip: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85pt,-2.6pt" to="225.85pt,27.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O9jgpwEAAKcDAAAOAAAAZHJzL2Uyb0RvYy54bWysk09r3DAQxe+Ffgehe1f2hoZg1s4h&#10;Ib2UNvRP7oo8sgWSRmjUtf3ti+Rdb2hLKSUXIcvze6P3PD7czs6yI0Qy6Fte7yrOwCvsjR9a/v3b&#10;w7sbzihJ30uLHlq+APHb7u2bwxQa2OOItofIZmc9NVNo+ZhSaIQgNYKTtMMAfnZWY3Qy0Q7jIPoo&#10;J+MHZ8W+qq7FhLEPERUQGT/cry95V/S1BpU+a02QmG15xVkqayzrc1lFd5DNEGUYjTrdQ/7HNZw0&#10;nr+QupdJsh/R/CbljIpIqNNOoROotVFQTIh9VVe/2Pk6ygDFDDUThS0nej1Z9el45x8jEzkyaig8&#10;xmxj1tExbU14anldjKHWbC6RLZfgYE5MradqafnVTX199Z5nMbFqZK0QKX0AdCxvWm6Nz55kI48f&#10;KZ1qzzXdQVyuUXZpsZCrrf8Cmpl+bvm+4GVG4M5GdpS25VIp8GlrXsozp421G1n9A3kCMgtlgjZ6&#10;DeLvfTek9EafNtoZj/FP/dNcnyPTK3BOYfWeY3jGflm/UslnolAiPg1unraXz4W//F/dTwAAAP//&#10;AwBQSwMEFAAGAAgAAAAhACWGNYfjAAAADwEAAA8AAABkcnMvZG93bnJldi54bWxMz0FLwzAYgOG7&#10;4H8I32C3NW1ZnXZNx5h48CRWBb19a7K0mHypTdpFf714EL2+8B6eahetYbMafe9IQJakwBS1Tvak&#10;BTw/3a2ugfmAJNE4UgI+lYddfXlRYSndmR7V3ATNojXkSxTQhTCUnPu2UxZ94gZF0ZqTGy0Gn7hR&#10;czniuSdtDc/T9Ipb7AmY73BQh061781kBeh2/nrN7zf7tw9dvEwPpwO21AixXMTb7XIR91tgQcXw&#10;d8CPQUAGdYXl0U0kPTMC1kW2ARYErIoc2PgbjgKK9Q0wXlf8v6P+BgAA//8DAFBLAQItABQABgAI&#10;AAAAIQBaIpOj/wAAAOUBAAATAAAAAAAAAAAAAAAAAAAAAABbQ29udGVudF9UeXBlc10ueG1sUEsB&#10;Ai0AFAAGAAgAAAAhAKdKzzjYAAAAlgEAAAsAAAAAAAAAAAAAAAAAMAEAAF9yZWxzLy5yZWxzUEsB&#10;Ai0AFAAGAAgAAAAhANY72OCnAQAApwMAAA4AAAAAAAAAAAAAAAAAMQIAAGRycy9lMm9Eb2MueG1s&#10;UEsBAi0AFAAGAAgAAAAhACWGNYfjAAAADwEAAA8AAAAAAAAAAAAAAAAABAQAAGRycy9kb3ducmV2&#10;LnhtbFBLBQYAAAAABAAEAPMAAAAUBQAAAAA=&#10;" strokecolor="#5b9bd5 [3208]" strokeweight="1pt">
                <v:stroke joinstyle="miter"/>
              </v:line>
            </w:pict>
          </mc:Fallback>
        </mc:AlternateContent>
      </w:r>
      <w:r w:rsidR="00C5014F">
        <w:rPr>
          <w:rFonts w:ascii="Arial" w:hAnsi="Arial" w:cs="Arial"/>
          <w:noProof/>
          <w:sz w:val="40"/>
          <w:szCs w:val="40"/>
          <w:lang w:eastAsia="es-MX"/>
        </w:rPr>
        <mc:AlternateContent>
          <mc:Choice Requires="wps">
            <w:drawing>
              <wp:anchor distT="0" distB="0" distL="114300" distR="114300" simplePos="0" relativeHeight="251928576" behindDoc="0" locked="0" layoutInCell="1" allowOverlap="1" wp14:anchorId="2FA13F2C" wp14:editId="3A82F580">
                <wp:simplePos x="0" y="0"/>
                <wp:positionH relativeFrom="margin">
                  <wp:posOffset>1464945</wp:posOffset>
                </wp:positionH>
                <wp:positionV relativeFrom="paragraph">
                  <wp:posOffset>372745</wp:posOffset>
                </wp:positionV>
                <wp:extent cx="2769870" cy="657860"/>
                <wp:effectExtent l="0" t="0" r="11430" b="27940"/>
                <wp:wrapNone/>
                <wp:docPr id="122" name="Rectángulo: esquinas redondeadas 122"/>
                <wp:cNvGraphicFramePr/>
                <a:graphic xmlns:a="http://schemas.openxmlformats.org/drawingml/2006/main">
                  <a:graphicData uri="http://schemas.microsoft.com/office/word/2010/wordprocessingShape">
                    <wps:wsp>
                      <wps:cNvSpPr/>
                      <wps:spPr>
                        <a:xfrm>
                          <a:off x="0" y="0"/>
                          <a:ext cx="2769870" cy="65786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BB1155F" w14:textId="77777777" w:rsidR="001A537D" w:rsidRPr="001A537D" w:rsidRDefault="001A537D" w:rsidP="001A537D">
                            <w:pPr>
                              <w:rPr>
                                <w:rFonts w:ascii="Arial" w:hAnsi="Arial" w:cs="Arial"/>
                                <w:color w:val="000000" w:themeColor="text1"/>
                                <w:sz w:val="24"/>
                                <w:szCs w:val="24"/>
                                <w:lang w:val="es-US"/>
                              </w:rPr>
                            </w:pPr>
                            <w:r w:rsidRPr="001A537D">
                              <w:rPr>
                                <w:rFonts w:ascii="Arial" w:hAnsi="Arial" w:cs="Arial"/>
                                <w:color w:val="000000" w:themeColor="text1"/>
                                <w:sz w:val="24"/>
                                <w:szCs w:val="24"/>
                                <w:lang w:val="es-US"/>
                              </w:rPr>
                              <w:t xml:space="preserve">La cicatrización se define como el proceso biológico encaminado a la reparación correcta </w:t>
                            </w:r>
                          </w:p>
                          <w:p w14:paraId="45E0AD5B" w14:textId="438D9F13" w:rsidR="00C43C5B" w:rsidRDefault="001A537D" w:rsidP="00CA548F">
                            <w:pPr>
                              <w:rPr>
                                <w:rFonts w:ascii="Arial" w:hAnsi="Arial" w:cs="Arial"/>
                                <w:color w:val="000000" w:themeColor="text1"/>
                                <w:sz w:val="24"/>
                                <w:szCs w:val="24"/>
                                <w:lang w:val="es-US"/>
                              </w:rPr>
                            </w:pPr>
                            <w:r w:rsidRPr="001A537D">
                              <w:rPr>
                                <w:rFonts w:ascii="Arial" w:hAnsi="Arial" w:cs="Arial"/>
                                <w:color w:val="000000" w:themeColor="text1"/>
                                <w:sz w:val="24"/>
                                <w:szCs w:val="24"/>
                                <w:lang w:val="es-US"/>
                              </w:rPr>
                              <w:t>de las heridas, por medio de reacciones e interacciones celulares</w:t>
                            </w:r>
                          </w:p>
                          <w:p w14:paraId="57675EF6" w14:textId="77777777" w:rsidR="00C43C5B" w:rsidRDefault="00C43C5B" w:rsidP="00CA548F">
                            <w:pPr>
                              <w:rPr>
                                <w:rFonts w:ascii="Arial" w:hAnsi="Arial" w:cs="Arial"/>
                                <w:color w:val="000000" w:themeColor="text1"/>
                                <w:sz w:val="24"/>
                                <w:szCs w:val="24"/>
                                <w:lang w:val="es-US"/>
                              </w:rPr>
                            </w:pPr>
                          </w:p>
                          <w:p w14:paraId="33B2FA94" w14:textId="77777777" w:rsidR="00C43C5B" w:rsidRDefault="00C43C5B" w:rsidP="00CA548F">
                            <w:pPr>
                              <w:rPr>
                                <w:rFonts w:ascii="Arial" w:hAnsi="Arial" w:cs="Arial"/>
                                <w:color w:val="000000" w:themeColor="text1"/>
                                <w:sz w:val="24"/>
                                <w:szCs w:val="24"/>
                                <w:lang w:val="es-US"/>
                              </w:rPr>
                            </w:pPr>
                          </w:p>
                          <w:p w14:paraId="7443D93A" w14:textId="77777777" w:rsidR="00C43C5B" w:rsidRDefault="00C43C5B" w:rsidP="00CA548F">
                            <w:pPr>
                              <w:rPr>
                                <w:rFonts w:ascii="Arial" w:hAnsi="Arial" w:cs="Arial"/>
                                <w:color w:val="000000" w:themeColor="text1"/>
                                <w:sz w:val="24"/>
                                <w:szCs w:val="24"/>
                                <w:lang w:val="es-US"/>
                              </w:rPr>
                            </w:pPr>
                          </w:p>
                          <w:p w14:paraId="69F181A0" w14:textId="77777777" w:rsidR="00C43C5B" w:rsidRDefault="00C43C5B" w:rsidP="00CA548F">
                            <w:pPr>
                              <w:rPr>
                                <w:rFonts w:ascii="Arial" w:hAnsi="Arial" w:cs="Arial"/>
                                <w:color w:val="000000" w:themeColor="text1"/>
                                <w:sz w:val="24"/>
                                <w:szCs w:val="24"/>
                                <w:lang w:val="es-US"/>
                              </w:rPr>
                            </w:pPr>
                          </w:p>
                          <w:p w14:paraId="7106C531" w14:textId="77777777" w:rsidR="00C43C5B" w:rsidRPr="00E42FC5" w:rsidRDefault="00C43C5B"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A13F2C" id="Rectángulo: esquinas redondeadas 122" o:spid="_x0000_s1088" style="position:absolute;left:0;text-align:left;margin-left:115.35pt;margin-top:29.35pt;width:218.1pt;height:51.8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TFUPcQIAAEQFAAAOAAAAZHJzL2Uyb0RvYy54bWysVEtv2zAMvg/YfxB4X+wEbdIaUYqg&#10;RYcBRRe0HXpWZCnxJokapcTOfv0gxXlg66EYdpEpkx+fHzW96axhW0WhQcdhOCiBKSexbtyKw7eX&#10;+09XwEIUrhYGneKwUwFuZh8/TFtfqRGu0dSKWGeNC1XrOaxj9FVRBLlWVoQBeuU6azSSFTEMkFZF&#10;TaJt3MqaYlSW46JFqj2hVCE0bnW3V8Is+9dayfhV66AiMxxKYDGflM9lPovZVFQrEn7dyD4P8Q9p&#10;WNE4OHN1J6JgG2r+cmUbSRhQx4FEW6DWjVS5iGJUDss/ynleC69yMaFqgz/2Kfw/t/Jx++wXxIrU&#10;slAFv6BURqfJpi9qzbrcqN2pXaqLTHYcRpPx9dWkBCZ3HMaXk6txCclRccJ7CvGzQsuSwIFw4+on&#10;JWPuldg+hJibVjMnrOIg6u/AtDWCw1YYdnTXWxaiOjhMMONytFPeWYo7o/baJ6VZU3cchjlcJpW6&#10;NcS2wnAQUioXLw8ZG/ekdMLpxpgjcvQOZA9IWJUpd0S/J+4RkmOji0e0bRzSW/HrH8ND1noPmE2L&#10;s9qTGLtlx5qaw3iUbdO/Jda7BTHC/RoEL+8bCvFBhLgQJPKAt4ri160ibbDlgL0EbI30663/yZ5D&#10;0gJrSXgO4edGkAJmvrjA4Xp4cZEWL18uLiejEhida5bnGrext2jSwFjwMovJPpqDqAntK1I9T1FL&#10;YMLJNRIHGelwuY37/dZIUs3n2Uyi9SI+uGcvD2xIRHrpXgX5nptRdfERDysnqsy5ns4n4zQlh/NN&#10;RN3EI/32ne2n0Aafd6B/VdJTcH7PVqfHb/YbAAD//wMAUEsDBBQABgAIAAAAIQC+C9ZK4wAAABAB&#10;AAAPAAAAZHJzL2Rvd25yZXYueG1sTM9NUoMwFADgvTPeIfM6050kUIVKeXSsP4surR4gJSkwTV4Y&#10;EiB6eseVHuBbfNU+WsNmPfreEUKaCGCaGqd6ahE+P97utsB8kKSkcaQRvrSHfX17U8lSuYXe9XwK&#10;LYvWkC8lQhfCUHLum05b6RM3aIrWXNxoZfCJG1uuRrn01FrDMyFybmVPwHwnB/3c6eZ6mizCqzpc&#10;1PFKU3Gwfvhe7jMp5gxxvYovu/UqPu2ABR3Dn4DfA0IKdSXLs5tIeWYQso0ogAWEh20BbETI8/wR&#10;2BkhzbMNMF5X/H+k/gEAAP//AwBQSwECLQAUAAYACAAAACEAWiKTo/8AAADlAQAAEwAAAAAAAAAA&#10;AAAAAAAAAAAAW0NvbnRlbnRfVHlwZXNdLnhtbFBLAQItABQABgAIAAAAIQCnSs842AAAAJYBAAAL&#10;AAAAAAAAAAAAAAAAADABAABfcmVscy8ucmVsc1BLAQItABQABgAIAAAAIQABTFUPcQIAAEQFAAAO&#10;AAAAAAAAAAAAAAAAADECAABkcnMvZTJvRG9jLnhtbFBLAQItABQABgAIAAAAIQC+C9ZK4wAAABAB&#10;AAAPAAAAAAAAAAAAAAAAAM4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2BB1155F" w14:textId="77777777" w:rsidR="001A537D" w:rsidRPr="001A537D" w:rsidRDefault="001A537D" w:rsidP="001A537D">
                      <w:pPr>
                        <w:rPr>
                          <w:rFonts w:ascii="Arial" w:hAnsi="Arial" w:cs="Arial"/>
                          <w:color w:val="000000" w:themeColor="text1"/>
                          <w:sz w:val="24"/>
                          <w:szCs w:val="24"/>
                          <w:lang w:val="es-US"/>
                        </w:rPr>
                      </w:pPr>
                      <w:r w:rsidRPr="001A537D">
                        <w:rPr>
                          <w:rFonts w:ascii="Arial" w:hAnsi="Arial" w:cs="Arial"/>
                          <w:color w:val="000000" w:themeColor="text1"/>
                          <w:sz w:val="24"/>
                          <w:szCs w:val="24"/>
                          <w:lang w:val="es-US"/>
                        </w:rPr>
                        <w:t xml:space="preserve">La cicatrización se define como el proceso biológico encaminado a la reparación correcta </w:t>
                      </w:r>
                    </w:p>
                    <w:p w14:paraId="45E0AD5B" w14:textId="438D9F13" w:rsidR="00C43C5B" w:rsidRDefault="001A537D" w:rsidP="00CA548F">
                      <w:pPr>
                        <w:rPr>
                          <w:rFonts w:ascii="Arial" w:hAnsi="Arial" w:cs="Arial"/>
                          <w:color w:val="000000" w:themeColor="text1"/>
                          <w:sz w:val="24"/>
                          <w:szCs w:val="24"/>
                          <w:lang w:val="es-US"/>
                        </w:rPr>
                      </w:pPr>
                      <w:r w:rsidRPr="001A537D">
                        <w:rPr>
                          <w:rFonts w:ascii="Arial" w:hAnsi="Arial" w:cs="Arial"/>
                          <w:color w:val="000000" w:themeColor="text1"/>
                          <w:sz w:val="24"/>
                          <w:szCs w:val="24"/>
                          <w:lang w:val="es-US"/>
                        </w:rPr>
                        <w:t>de las heridas, por medio de reacciones e interacciones celulares</w:t>
                      </w:r>
                    </w:p>
                    <w:p w14:paraId="57675EF6" w14:textId="77777777" w:rsidR="00C43C5B" w:rsidRDefault="00C43C5B" w:rsidP="00CA548F">
                      <w:pPr>
                        <w:rPr>
                          <w:rFonts w:ascii="Arial" w:hAnsi="Arial" w:cs="Arial"/>
                          <w:color w:val="000000" w:themeColor="text1"/>
                          <w:sz w:val="24"/>
                          <w:szCs w:val="24"/>
                          <w:lang w:val="es-US"/>
                        </w:rPr>
                      </w:pPr>
                    </w:p>
                    <w:p w14:paraId="33B2FA94" w14:textId="77777777" w:rsidR="00C43C5B" w:rsidRDefault="00C43C5B" w:rsidP="00CA548F">
                      <w:pPr>
                        <w:rPr>
                          <w:rFonts w:ascii="Arial" w:hAnsi="Arial" w:cs="Arial"/>
                          <w:color w:val="000000" w:themeColor="text1"/>
                          <w:sz w:val="24"/>
                          <w:szCs w:val="24"/>
                          <w:lang w:val="es-US"/>
                        </w:rPr>
                      </w:pPr>
                    </w:p>
                    <w:p w14:paraId="7443D93A" w14:textId="77777777" w:rsidR="00C43C5B" w:rsidRDefault="00C43C5B" w:rsidP="00CA548F">
                      <w:pPr>
                        <w:rPr>
                          <w:rFonts w:ascii="Arial" w:hAnsi="Arial" w:cs="Arial"/>
                          <w:color w:val="000000" w:themeColor="text1"/>
                          <w:sz w:val="24"/>
                          <w:szCs w:val="24"/>
                          <w:lang w:val="es-US"/>
                        </w:rPr>
                      </w:pPr>
                    </w:p>
                    <w:p w14:paraId="69F181A0" w14:textId="77777777" w:rsidR="00C43C5B" w:rsidRDefault="00C43C5B" w:rsidP="00CA548F">
                      <w:pPr>
                        <w:rPr>
                          <w:rFonts w:ascii="Arial" w:hAnsi="Arial" w:cs="Arial"/>
                          <w:color w:val="000000" w:themeColor="text1"/>
                          <w:sz w:val="24"/>
                          <w:szCs w:val="24"/>
                          <w:lang w:val="es-US"/>
                        </w:rPr>
                      </w:pPr>
                    </w:p>
                    <w:p w14:paraId="7106C531" w14:textId="77777777" w:rsidR="00C43C5B" w:rsidRPr="00E42FC5" w:rsidRDefault="00C43C5B" w:rsidP="00CA548F">
                      <w:pPr>
                        <w:rPr>
                          <w:rFonts w:ascii="Arial" w:hAnsi="Arial" w:cs="Arial"/>
                          <w:color w:val="000000" w:themeColor="text1"/>
                          <w:sz w:val="24"/>
                          <w:szCs w:val="24"/>
                          <w:lang w:val="es-US"/>
                        </w:rPr>
                      </w:pPr>
                    </w:p>
                  </w:txbxContent>
                </v:textbox>
                <w10:wrap anchorx="margin"/>
              </v:roundrect>
            </w:pict>
          </mc:Fallback>
        </mc:AlternateContent>
      </w:r>
      <w:r w:rsidR="0075027A">
        <w:rPr>
          <w:rFonts w:ascii="Arial" w:hAnsi="Arial" w:cs="Arial"/>
          <w:noProof/>
          <w:sz w:val="40"/>
          <w:szCs w:val="40"/>
          <w:lang w:eastAsia="es-MX"/>
        </w:rPr>
        <mc:AlternateContent>
          <mc:Choice Requires="wps">
            <w:drawing>
              <wp:anchor distT="0" distB="0" distL="114300" distR="114300" simplePos="0" relativeHeight="251930624" behindDoc="0" locked="0" layoutInCell="1" allowOverlap="1" wp14:anchorId="00145402" wp14:editId="2D810BC5">
                <wp:simplePos x="0" y="0"/>
                <wp:positionH relativeFrom="margin">
                  <wp:posOffset>1867535</wp:posOffset>
                </wp:positionH>
                <wp:positionV relativeFrom="paragraph">
                  <wp:posOffset>-578485</wp:posOffset>
                </wp:positionV>
                <wp:extent cx="2026285" cy="548640"/>
                <wp:effectExtent l="0" t="0" r="12065" b="22860"/>
                <wp:wrapNone/>
                <wp:docPr id="123" name="Rectángulo: esquinas redondeadas 123"/>
                <wp:cNvGraphicFramePr/>
                <a:graphic xmlns:a="http://schemas.openxmlformats.org/drawingml/2006/main">
                  <a:graphicData uri="http://schemas.microsoft.com/office/word/2010/wordprocessingShape">
                    <wps:wsp>
                      <wps:cNvSpPr/>
                      <wps:spPr>
                        <a:xfrm>
                          <a:off x="0" y="0"/>
                          <a:ext cx="2026285" cy="54864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3862DEC" w14:textId="74989D6B" w:rsidR="0007367A" w:rsidRDefault="001A537D"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2.5 </w:t>
                            </w:r>
                            <w:r w:rsidR="00811A60">
                              <w:rPr>
                                <w:rFonts w:ascii="Arial" w:hAnsi="Arial" w:cs="Arial"/>
                                <w:color w:val="000000" w:themeColor="text1"/>
                                <w:sz w:val="24"/>
                                <w:szCs w:val="24"/>
                                <w:lang w:val="es-US"/>
                              </w:rPr>
                              <w:t xml:space="preserve">Cicatrices de heridas cutáneas </w:t>
                            </w:r>
                          </w:p>
                          <w:p w14:paraId="6D9C8D20" w14:textId="77777777" w:rsidR="0007367A" w:rsidRDefault="0007367A" w:rsidP="00CA548F">
                            <w:pPr>
                              <w:rPr>
                                <w:rFonts w:ascii="Arial" w:hAnsi="Arial" w:cs="Arial"/>
                                <w:color w:val="000000" w:themeColor="text1"/>
                                <w:sz w:val="24"/>
                                <w:szCs w:val="24"/>
                                <w:lang w:val="es-US"/>
                              </w:rPr>
                            </w:pPr>
                          </w:p>
                          <w:p w14:paraId="29DEEF06" w14:textId="77777777" w:rsidR="0007367A" w:rsidRDefault="0007367A" w:rsidP="00CA548F">
                            <w:pPr>
                              <w:rPr>
                                <w:rFonts w:ascii="Arial" w:hAnsi="Arial" w:cs="Arial"/>
                                <w:color w:val="000000" w:themeColor="text1"/>
                                <w:sz w:val="24"/>
                                <w:szCs w:val="24"/>
                                <w:lang w:val="es-US"/>
                              </w:rPr>
                            </w:pPr>
                          </w:p>
                          <w:p w14:paraId="68849052" w14:textId="77777777" w:rsidR="0007367A" w:rsidRDefault="0007367A" w:rsidP="00CA548F">
                            <w:pPr>
                              <w:rPr>
                                <w:rFonts w:ascii="Arial" w:hAnsi="Arial" w:cs="Arial"/>
                                <w:color w:val="000000" w:themeColor="text1"/>
                                <w:sz w:val="24"/>
                                <w:szCs w:val="24"/>
                                <w:lang w:val="es-US"/>
                              </w:rPr>
                            </w:pPr>
                          </w:p>
                          <w:p w14:paraId="40A17D25" w14:textId="77777777" w:rsidR="0007367A" w:rsidRDefault="0007367A" w:rsidP="00CA548F">
                            <w:pPr>
                              <w:rPr>
                                <w:rFonts w:ascii="Arial" w:hAnsi="Arial" w:cs="Arial"/>
                                <w:color w:val="000000" w:themeColor="text1"/>
                                <w:sz w:val="24"/>
                                <w:szCs w:val="24"/>
                                <w:lang w:val="es-US"/>
                              </w:rPr>
                            </w:pPr>
                          </w:p>
                          <w:p w14:paraId="0E4AC8BD"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0145402" id="Rectángulo: esquinas redondeadas 123" o:spid="_x0000_s1089" style="position:absolute;left:0;text-align:left;margin-left:147.05pt;margin-top:-45.55pt;width:159.55pt;height:43.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00u5ycAIAAEQFAAAOAAAAZHJzL2Uyb0RvYy54bWysVEtv2zAMvg/YfxB4X+x4SdYZUYqg&#10;RYcBRRu0HXpWZSnxJokapcTOfv0g5Ymth2LYRaZMfnx+1PSyt4ZtFIUWHYfhoASmnMSmdUsO355u&#10;PlwAC1G4Rhh0isNWBbicvX837XytKlyhaRSx3hoX6s5zWMXo66IIcqWsCAP0yvXWaCQrYhggLYuG&#10;RNe6pTVFVZaTokNqPKFUIbRueb1Twiz711rJeK91UJEZDiWwmE/K50s+i9lU1EsSftXKfR7iH9Kw&#10;onVw5upaRMHW1P7lyraSMKCOA4m2QK1bqXIRRVUOyz/KeVwJr3Ixoe6CP/Yp/D+38m7z6BfEitSy&#10;UAe/oFRGr8mmL2rN+tyo7aldqo9M9hyqsppUF2NgcsthPLqYjEpIjooT3lOIXxRalgQOhGvXPCgZ&#10;c6/E5jbE3LSGOWEVB9F8B6atERw2wrCju71lIeqDwwQzLkc75Z2luDVqp31QmrVNz2GYw2VSqStD&#10;bCMMByGlcnF8yNi4B6UTTrfGHJHVG5B7QMKqTLkj+i1xj5AcG108om3rkF6L3/wYHrLWO8BsWpzV&#10;nsTYv/SsbThMPmbb9O8Fm+2CGOFuDYKXNy2FeCtCXAgSecAbRfF+o0gb7DjgXgK2Qvr12v9kzyFp&#10;gXUkPIfwcy1IATNfXeDweThKrIj5Mhp/qkpgdK55Ode4tb1CkwbGgpdZTPbRHERNaJ+RmnmKWgIT&#10;Tq6QOMhIh8tV3O23RpJqPs9mEq0X8dY9enlgQyLSU/8syO+5GVUf7/CwcqLOnNvT+WScpuRwvo6o&#10;23ik366z+yl0wecd2L8q6Sk4v2er0+M3+w0AAP//AwBQSwMEFAAGAAgAAAAhAK+Bk6HjAAAAEAEA&#10;AA8AAABkcnMvZG93bnJldi54bWxMz0tugzAQANB9pd7BmkjZgTFFSUMYoqafRZdJewAHO4BijxE2&#10;4Pb0VVftAd7iVYdoDZv16HtHCCLNgGlqnOqpRfj8eEsegfkgSUnjSCN8aQ+H+v6ukqVyC530fA4t&#10;i9aQLyVCF8JQcu6bTlvpUzdoitZc3Whl8KkbW65GufTUWsPzLNtwK3sC5js56OdON7fzZBFe1fGq&#10;3m80bY/WD99LkctszhHXq/iyX6/i0x5Y0DH8Cfg9IAioK1le3ETKM4OQ7woBLCAkOyGAjQgb8ZAD&#10;uyAkxRYYryv+P1L/AAAA//8DAFBLAQItABQABgAIAAAAIQBaIpOj/wAAAOUBAAATAAAAAAAAAAAA&#10;AAAAAAAAAABbQ29udGVudF9UeXBlc10ueG1sUEsBAi0AFAAGAAgAAAAhAKdKzzjYAAAAlgEAAAsA&#10;AAAAAAAAAAAAAAAAMAEAAF9yZWxzLy5yZWxzUEsBAi0AFAAGAAgAAAAhADTS7nJwAgAARAUAAA4A&#10;AAAAAAAAAAAAAAAAMQIAAGRycy9lMm9Eb2MueG1sUEsBAi0AFAAGAAgAAAAhAK+Bk6HjAAAAEAEA&#10;AA8AAAAAAAAAAAAAAAAAzQ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23862DEC" w14:textId="74989D6B" w:rsidR="0007367A" w:rsidRDefault="001A537D"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2.5 </w:t>
                      </w:r>
                      <w:r w:rsidR="00811A60">
                        <w:rPr>
                          <w:rFonts w:ascii="Arial" w:hAnsi="Arial" w:cs="Arial"/>
                          <w:color w:val="000000" w:themeColor="text1"/>
                          <w:sz w:val="24"/>
                          <w:szCs w:val="24"/>
                          <w:lang w:val="es-US"/>
                        </w:rPr>
                        <w:t xml:space="preserve">Cicatrices de heridas cutáneas </w:t>
                      </w:r>
                    </w:p>
                    <w:p w14:paraId="6D9C8D20" w14:textId="77777777" w:rsidR="0007367A" w:rsidRDefault="0007367A" w:rsidP="00CA548F">
                      <w:pPr>
                        <w:rPr>
                          <w:rFonts w:ascii="Arial" w:hAnsi="Arial" w:cs="Arial"/>
                          <w:color w:val="000000" w:themeColor="text1"/>
                          <w:sz w:val="24"/>
                          <w:szCs w:val="24"/>
                          <w:lang w:val="es-US"/>
                        </w:rPr>
                      </w:pPr>
                    </w:p>
                    <w:p w14:paraId="29DEEF06" w14:textId="77777777" w:rsidR="0007367A" w:rsidRDefault="0007367A" w:rsidP="00CA548F">
                      <w:pPr>
                        <w:rPr>
                          <w:rFonts w:ascii="Arial" w:hAnsi="Arial" w:cs="Arial"/>
                          <w:color w:val="000000" w:themeColor="text1"/>
                          <w:sz w:val="24"/>
                          <w:szCs w:val="24"/>
                          <w:lang w:val="es-US"/>
                        </w:rPr>
                      </w:pPr>
                    </w:p>
                    <w:p w14:paraId="68849052" w14:textId="77777777" w:rsidR="0007367A" w:rsidRDefault="0007367A" w:rsidP="00CA548F">
                      <w:pPr>
                        <w:rPr>
                          <w:rFonts w:ascii="Arial" w:hAnsi="Arial" w:cs="Arial"/>
                          <w:color w:val="000000" w:themeColor="text1"/>
                          <w:sz w:val="24"/>
                          <w:szCs w:val="24"/>
                          <w:lang w:val="es-US"/>
                        </w:rPr>
                      </w:pPr>
                    </w:p>
                    <w:p w14:paraId="40A17D25" w14:textId="77777777" w:rsidR="0007367A" w:rsidRDefault="0007367A" w:rsidP="00CA548F">
                      <w:pPr>
                        <w:rPr>
                          <w:rFonts w:ascii="Arial" w:hAnsi="Arial" w:cs="Arial"/>
                          <w:color w:val="000000" w:themeColor="text1"/>
                          <w:sz w:val="24"/>
                          <w:szCs w:val="24"/>
                          <w:lang w:val="es-US"/>
                        </w:rPr>
                      </w:pPr>
                    </w:p>
                    <w:p w14:paraId="0E4AC8BD"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C43C5B">
        <w:rPr>
          <w:rFonts w:ascii="Arial" w:hAnsi="Arial" w:cs="Arial"/>
          <w:sz w:val="40"/>
          <w:szCs w:val="40"/>
        </w:rPr>
        <w:t xml:space="preserve"> </w:t>
      </w:r>
    </w:p>
    <w:p w14:paraId="00A750B7" w14:textId="1AE7C13B" w:rsidR="0061575C" w:rsidRDefault="00121AA8"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1942912" behindDoc="0" locked="0" layoutInCell="1" allowOverlap="1" wp14:anchorId="5E6CBA15" wp14:editId="68E0EBB5">
                <wp:simplePos x="0" y="0"/>
                <wp:positionH relativeFrom="margin">
                  <wp:posOffset>4331970</wp:posOffset>
                </wp:positionH>
                <wp:positionV relativeFrom="paragraph">
                  <wp:posOffset>1805940</wp:posOffset>
                </wp:positionV>
                <wp:extent cx="2026285" cy="875030"/>
                <wp:effectExtent l="0" t="0" r="12065" b="20320"/>
                <wp:wrapNone/>
                <wp:docPr id="129" name="Rectángulo: esquinas redondeadas 129"/>
                <wp:cNvGraphicFramePr/>
                <a:graphic xmlns:a="http://schemas.openxmlformats.org/drawingml/2006/main">
                  <a:graphicData uri="http://schemas.microsoft.com/office/word/2010/wordprocessingShape">
                    <wps:wsp>
                      <wps:cNvSpPr/>
                      <wps:spPr>
                        <a:xfrm>
                          <a:off x="0" y="0"/>
                          <a:ext cx="2026285" cy="87503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6AB0AA2" w14:textId="4941C982" w:rsidR="003C5536" w:rsidRPr="003C5536" w:rsidRDefault="003C5536" w:rsidP="003C5536">
                            <w:pPr>
                              <w:rPr>
                                <w:rFonts w:ascii="Arial" w:hAnsi="Arial" w:cs="Arial"/>
                                <w:color w:val="000000" w:themeColor="text1"/>
                                <w:sz w:val="24"/>
                                <w:szCs w:val="24"/>
                                <w:lang w:val="es-US"/>
                              </w:rPr>
                            </w:pPr>
                            <w:r w:rsidRPr="003C5536">
                              <w:rPr>
                                <w:rFonts w:ascii="Arial" w:hAnsi="Arial" w:cs="Arial"/>
                                <w:color w:val="000000" w:themeColor="text1"/>
                                <w:sz w:val="24"/>
                                <w:szCs w:val="24"/>
                                <w:lang w:val="es-US"/>
                              </w:rPr>
                              <w:t xml:space="preserve">Dentro del proceso de fisiología de la cicatrización de lesiones podemos distinguir </w:t>
                            </w:r>
                            <w:r w:rsidR="00B6059F">
                              <w:rPr>
                                <w:rFonts w:ascii="Arial" w:hAnsi="Arial" w:cs="Arial"/>
                                <w:color w:val="000000" w:themeColor="text1"/>
                                <w:sz w:val="24"/>
                                <w:szCs w:val="24"/>
                                <w:lang w:val="es-US"/>
                              </w:rPr>
                              <w:t xml:space="preserve">fases </w:t>
                            </w:r>
                          </w:p>
                          <w:p w14:paraId="62C587DB" w14:textId="4AC3CAB5" w:rsidR="0007367A" w:rsidRDefault="003C5536" w:rsidP="00CA548F">
                            <w:pPr>
                              <w:rPr>
                                <w:rFonts w:ascii="Arial" w:hAnsi="Arial" w:cs="Arial"/>
                                <w:color w:val="000000" w:themeColor="text1"/>
                                <w:sz w:val="24"/>
                                <w:szCs w:val="24"/>
                                <w:lang w:val="es-US"/>
                              </w:rPr>
                            </w:pPr>
                            <w:r w:rsidRPr="003C5536">
                              <w:rPr>
                                <w:rFonts w:ascii="Arial" w:hAnsi="Arial" w:cs="Arial"/>
                                <w:color w:val="000000" w:themeColor="text1"/>
                                <w:sz w:val="24"/>
                                <w:szCs w:val="24"/>
                                <w:lang w:val="es-US"/>
                              </w:rPr>
                              <w:t>distintas</w:t>
                            </w:r>
                          </w:p>
                          <w:p w14:paraId="4EF9BFD7" w14:textId="77777777" w:rsidR="0007367A" w:rsidRDefault="0007367A" w:rsidP="00CA548F">
                            <w:pPr>
                              <w:rPr>
                                <w:rFonts w:ascii="Arial" w:hAnsi="Arial" w:cs="Arial"/>
                                <w:color w:val="000000" w:themeColor="text1"/>
                                <w:sz w:val="24"/>
                                <w:szCs w:val="24"/>
                                <w:lang w:val="es-US"/>
                              </w:rPr>
                            </w:pPr>
                          </w:p>
                          <w:p w14:paraId="5E41686E" w14:textId="77777777" w:rsidR="0007367A" w:rsidRDefault="0007367A" w:rsidP="00CA548F">
                            <w:pPr>
                              <w:rPr>
                                <w:rFonts w:ascii="Arial" w:hAnsi="Arial" w:cs="Arial"/>
                                <w:color w:val="000000" w:themeColor="text1"/>
                                <w:sz w:val="24"/>
                                <w:szCs w:val="24"/>
                                <w:lang w:val="es-US"/>
                              </w:rPr>
                            </w:pPr>
                          </w:p>
                          <w:p w14:paraId="0E502F30" w14:textId="77777777" w:rsidR="0007367A" w:rsidRDefault="0007367A" w:rsidP="00CA548F">
                            <w:pPr>
                              <w:rPr>
                                <w:rFonts w:ascii="Arial" w:hAnsi="Arial" w:cs="Arial"/>
                                <w:color w:val="000000" w:themeColor="text1"/>
                                <w:sz w:val="24"/>
                                <w:szCs w:val="24"/>
                                <w:lang w:val="es-US"/>
                              </w:rPr>
                            </w:pPr>
                          </w:p>
                          <w:p w14:paraId="352EF524" w14:textId="77777777" w:rsidR="0007367A" w:rsidRDefault="0007367A" w:rsidP="00CA548F">
                            <w:pPr>
                              <w:rPr>
                                <w:rFonts w:ascii="Arial" w:hAnsi="Arial" w:cs="Arial"/>
                                <w:color w:val="000000" w:themeColor="text1"/>
                                <w:sz w:val="24"/>
                                <w:szCs w:val="24"/>
                                <w:lang w:val="es-US"/>
                              </w:rPr>
                            </w:pPr>
                          </w:p>
                          <w:p w14:paraId="657F4276"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6CBA15" id="Rectángulo: esquinas redondeadas 129" o:spid="_x0000_s1090" style="position:absolute;margin-left:341.1pt;margin-top:142.2pt;width:159.55pt;height:68.9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4xGRcQIAAEQFAAAOAAAAZHJzL2Uyb0RvYy54bWysVEtv2zAMvg/YfxB4X+x4TdsZUYqg&#10;RYcBRRe0HXpWZSnxJokapcTOfv0gxXlg66EYdpEpkx+fHzW96q1hG0WhRcdhPCqBKSexad2Sw7en&#10;2w+XwEIUrhEGneKwVQGuZu/fTTtfqwpXaBpFrLfGhbrzHFYx+rooglwpK8IIvXK9NRrJihhGSMui&#10;IdG1bmlNUZXledEhNZ5QqhBat7zZKWGW/WutZPyqdVCRGQ4lsJhPyudLPovZVNRLEn7VyiEP8Q9p&#10;WNE6OHF1I6Jga2r/cmVbSRhQx5FEW6DWrVS5iKIqx+Uf5TyuhFe5mFB3wR/6FP6fW3m/efQLYkVq&#10;WaiDX1Aqo9dk0xe1Zn1u1PbYLtVHJnsOVVmdV5cTYHLL4fJiUn4sITkqjnhPIX5WaFkSOBCuXfOg&#10;ZMy9Epu7EHPTGuaEVRxE8x2YtkZw2AjDDu4Gy0LUe4cJZlyOdsw7S3Fr1E77oDRrm57DOIfLpFLX&#10;hthGGA5CSuXiZJ+xcQ9KJ5xujTkgqzcgB0DCqky5A/otcQ+QHBtdPKBt65Bei9/8GO+z1jvAbFqc&#10;1J7E2L/0rG04XJxn2/TvBZvtghjhbg2Cl7cthXgnQlwIEnnAG0Xx60aRNthxwEECtkL69dr/ZM8h&#10;aYF1JDyH8HMtSAEzX1zg8Gl8dpYWL1/OJhdVCYxONS+nGre212jSwFjwMovJPpq9qAntM1IzT1FL&#10;YMLJFRIHGWl/uY67/dZIUs3n2Uyi9SLeuUcv92xIRHrqnwX5gZtR9fEe9ysn6sy5gc5H4zQlh/N1&#10;RN3GA/12nR2m0AWfd2B4VdJTcHrPVsfHb/YbAAD//wMAUEsDBBQABgAIAAAAIQDREhH14gAAABIB&#10;AAAPAAAAZHJzL2Rvd25yZXYueG1sTI9LboMwFAD3lXoH60XKrti4KEWER9T0s+iySQ/gYAdQ8DPC&#10;BtyevmLVrmdmMeUh2p7NZvSdI4Q0EcAM1U531CB8nd8fcmA+KNKqd2QQvo2HQ3V/V6pCu4U+zXwK&#10;DYu2J18ohDaEoeDc162xyiduMBRtf3WjVcEnbmy4HtXSUWN7LoXYcas6AuZbNZiX1tS302QR3vTx&#10;qj9uND0drR9+lkwqMUvE7Sa+7reb+LwHFkwMfwWsDwgpVKUqLm4i7VmPsMulBBYQZJ5lwFZDiPQR&#10;2AUhkyvjVcn/r1S/AAAA//8DAFBLAQItABQABgAIAAAAIQBaIpOj/wAAAOUBAAATAAAAAAAAAAAA&#10;AAAAAAAAAABbQ29udGVudF9UeXBlc10ueG1sUEsBAi0AFAAGAAgAAAAhAKdKzzjYAAAAlgEAAAsA&#10;AAAAAAAAAAAAAAAAMAEAAF9yZWxzLy5yZWxzUEsBAi0AFAAGAAgAAAAhAAjjEZFxAgAARAUAAA4A&#10;AAAAAAAAAAAAAAAAMQIAAGRycy9lMm9Eb2MueG1sUEsBAi0AFAAGAAgAAAAhANESEfXiAAAAEgEA&#10;AA8AAAAAAAAAAAAAAAAAzg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66AB0AA2" w14:textId="4941C982" w:rsidR="003C5536" w:rsidRPr="003C5536" w:rsidRDefault="003C5536" w:rsidP="003C5536">
                      <w:pPr>
                        <w:rPr>
                          <w:rFonts w:ascii="Arial" w:hAnsi="Arial" w:cs="Arial"/>
                          <w:color w:val="000000" w:themeColor="text1"/>
                          <w:sz w:val="24"/>
                          <w:szCs w:val="24"/>
                          <w:lang w:val="es-US"/>
                        </w:rPr>
                      </w:pPr>
                      <w:r w:rsidRPr="003C5536">
                        <w:rPr>
                          <w:rFonts w:ascii="Arial" w:hAnsi="Arial" w:cs="Arial"/>
                          <w:color w:val="000000" w:themeColor="text1"/>
                          <w:sz w:val="24"/>
                          <w:szCs w:val="24"/>
                          <w:lang w:val="es-US"/>
                        </w:rPr>
                        <w:t xml:space="preserve">Dentro del proceso de fisiología de la cicatrización de lesiones podemos distinguir </w:t>
                      </w:r>
                      <w:r w:rsidR="00B6059F">
                        <w:rPr>
                          <w:rFonts w:ascii="Arial" w:hAnsi="Arial" w:cs="Arial"/>
                          <w:color w:val="000000" w:themeColor="text1"/>
                          <w:sz w:val="24"/>
                          <w:szCs w:val="24"/>
                          <w:lang w:val="es-US"/>
                        </w:rPr>
                        <w:t xml:space="preserve">fases </w:t>
                      </w:r>
                    </w:p>
                    <w:p w14:paraId="62C587DB" w14:textId="4AC3CAB5" w:rsidR="0007367A" w:rsidRDefault="003C5536" w:rsidP="00CA548F">
                      <w:pPr>
                        <w:rPr>
                          <w:rFonts w:ascii="Arial" w:hAnsi="Arial" w:cs="Arial"/>
                          <w:color w:val="000000" w:themeColor="text1"/>
                          <w:sz w:val="24"/>
                          <w:szCs w:val="24"/>
                          <w:lang w:val="es-US"/>
                        </w:rPr>
                      </w:pPr>
                      <w:r w:rsidRPr="003C5536">
                        <w:rPr>
                          <w:rFonts w:ascii="Arial" w:hAnsi="Arial" w:cs="Arial"/>
                          <w:color w:val="000000" w:themeColor="text1"/>
                          <w:sz w:val="24"/>
                          <w:szCs w:val="24"/>
                          <w:lang w:val="es-US"/>
                        </w:rPr>
                        <w:t>distintas</w:t>
                      </w:r>
                    </w:p>
                    <w:p w14:paraId="4EF9BFD7" w14:textId="77777777" w:rsidR="0007367A" w:rsidRDefault="0007367A" w:rsidP="00CA548F">
                      <w:pPr>
                        <w:rPr>
                          <w:rFonts w:ascii="Arial" w:hAnsi="Arial" w:cs="Arial"/>
                          <w:color w:val="000000" w:themeColor="text1"/>
                          <w:sz w:val="24"/>
                          <w:szCs w:val="24"/>
                          <w:lang w:val="es-US"/>
                        </w:rPr>
                      </w:pPr>
                    </w:p>
                    <w:p w14:paraId="5E41686E" w14:textId="77777777" w:rsidR="0007367A" w:rsidRDefault="0007367A" w:rsidP="00CA548F">
                      <w:pPr>
                        <w:rPr>
                          <w:rFonts w:ascii="Arial" w:hAnsi="Arial" w:cs="Arial"/>
                          <w:color w:val="000000" w:themeColor="text1"/>
                          <w:sz w:val="24"/>
                          <w:szCs w:val="24"/>
                          <w:lang w:val="es-US"/>
                        </w:rPr>
                      </w:pPr>
                    </w:p>
                    <w:p w14:paraId="0E502F30" w14:textId="77777777" w:rsidR="0007367A" w:rsidRDefault="0007367A" w:rsidP="00CA548F">
                      <w:pPr>
                        <w:rPr>
                          <w:rFonts w:ascii="Arial" w:hAnsi="Arial" w:cs="Arial"/>
                          <w:color w:val="000000" w:themeColor="text1"/>
                          <w:sz w:val="24"/>
                          <w:szCs w:val="24"/>
                          <w:lang w:val="es-US"/>
                        </w:rPr>
                      </w:pPr>
                    </w:p>
                    <w:p w14:paraId="352EF524" w14:textId="77777777" w:rsidR="0007367A" w:rsidRDefault="0007367A" w:rsidP="00CA548F">
                      <w:pPr>
                        <w:rPr>
                          <w:rFonts w:ascii="Arial" w:hAnsi="Arial" w:cs="Arial"/>
                          <w:color w:val="000000" w:themeColor="text1"/>
                          <w:sz w:val="24"/>
                          <w:szCs w:val="24"/>
                          <w:lang w:val="es-US"/>
                        </w:rPr>
                      </w:pPr>
                    </w:p>
                    <w:p w14:paraId="657F4276"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9E0764">
        <w:rPr>
          <w:rFonts w:ascii="Arial" w:hAnsi="Arial" w:cs="Arial"/>
          <w:noProof/>
          <w:sz w:val="40"/>
          <w:szCs w:val="40"/>
          <w:lang w:eastAsia="es-MX"/>
        </w:rPr>
        <mc:AlternateContent>
          <mc:Choice Requires="wps">
            <w:drawing>
              <wp:anchor distT="0" distB="0" distL="114300" distR="114300" simplePos="0" relativeHeight="252004352" behindDoc="0" locked="0" layoutInCell="1" allowOverlap="1" wp14:anchorId="73A553FE" wp14:editId="4D00ACFE">
                <wp:simplePos x="0" y="0"/>
                <wp:positionH relativeFrom="column">
                  <wp:posOffset>2822575</wp:posOffset>
                </wp:positionH>
                <wp:positionV relativeFrom="paragraph">
                  <wp:posOffset>5760720</wp:posOffset>
                </wp:positionV>
                <wp:extent cx="1905" cy="1887855"/>
                <wp:effectExtent l="0" t="0" r="36195" b="17145"/>
                <wp:wrapNone/>
                <wp:docPr id="159" name="Conector recto 159"/>
                <wp:cNvGraphicFramePr/>
                <a:graphic xmlns:a="http://schemas.openxmlformats.org/drawingml/2006/main">
                  <a:graphicData uri="http://schemas.microsoft.com/office/word/2010/wordprocessingShape">
                    <wps:wsp>
                      <wps:cNvCnPr/>
                      <wps:spPr>
                        <a:xfrm flipV="1">
                          <a:off x="0" y="0"/>
                          <a:ext cx="1905" cy="188785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7A1612" id="Conector recto 159" o:spid="_x0000_s1026" style="position:absolute;flip: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25pt,453.6pt" to="222.4pt,602.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eJHUSrAEAAKsDAAAOAAAAZHJzL2Uyb0RvYy54bWysk0Fr3DAQhe+F/Aehe1f2wrZbs3IO&#10;Cc2ltKFtclfkkS2QNEJS1/a/L5J3vaENpYRchIznezPveXy4nqwhRwhRo+O03lSUgJPYaddz+vDz&#10;8/s9JTEJ1wmDDjidIdLr9urdYfQNbHFA00EgkzUuNqPndEjJN4xFOYAVcYMe3GSNwmBFihsMPeuC&#10;GLXrrWHbqvrARgydDyghRu362+UlbYu+UiDTN6UiJGI4rShJ5QzlfConaw+i6YPwg5anOcQrxrBC&#10;O/pM6lYkQX4F/ZeU1TJgRJU2Ei1DpbSEYoJtq7r6w86PQXgoZmIzRr/mFN9OVn493rj7QFiOLDbR&#10;34dsY1LBEmW0f+S0LsZQKTKVyOZLcDAlIidO60/VjhI5c1rv9x/3ux3NgmzRyXo+xHQHaEm+cGq0&#10;y75EI45fYjrVnmvaA7uMUm5pNpCrjfsOiuhu4nRb8LIncGMCOQrDqZASXFqbl/LMKW3MSlb/QZ6A&#10;zELZopVewvh33xUpvdGllbbaYXipf5rqc2RqAc4pLN5zDE/YzcuXKvmM0ZeIT8ubN+75c+Ev/1j7&#10;GwAA//8DAFBLAwQUAAYACAAAACEAvs92puYAAAASAQAADwAAAGRycy9kb3ducmV2LnhtbEyPsU7D&#10;MBQAdyT+wXqVuhEnUUpLGqeqihiYEAGkdntNXCfCfg6xkxq+HrULrHe64YpNMJpNcnCdJQFJFAOT&#10;VNumIyXg/e3pbgXMeaQGtSUp4Fs62JS3NwXmjT3Tq5wqr1gwmlyOAlrv+5xzV7fSoItsLykYfbKD&#10;Qe8iOyjeDHjuSBnN0zi+5wY7AuZa7OWulfVnNRoBqp5+9unzcnv4UouP8eW0w5oqIeaz8Liez8J2&#10;DczL4P8KuDwISKAsMD/akRrHtIAsyxbAvICHeJkCG65kBewoIEnji+Nlwf+vlL8AAAD//wMAUEsB&#10;Ai0AFAAGAAgAAAAhAFoik6P/AAAA5QEAABMAAAAAAAAAAAAAAAAAAAAAAFtDb250ZW50X1R5cGVz&#10;XS54bWxQSwECLQAUAAYACAAAACEAp0rPONgAAACWAQAACwAAAAAAAAAAAAAAAAAwAQAAX3JlbHMv&#10;LnJlbHNQSwECLQAUAAYACAAAACEAXiR1EqwBAACrAwAADgAAAAAAAAAAAAAAAAAxAgAAZHJzL2Uy&#10;b0RvYy54bWxQSwECLQAUAAYACAAAACEAvs92puYAAAASAQAADwAAAAAAAAAAAAAAAAAJBAAAZHJz&#10;L2Rvd25yZXYueG1sUEsFBgAAAAAEAAQA8wAAABwFAAAAAA==&#10;" strokecolor="#5b9bd5 [3208]" strokeweight="1pt">
                <v:stroke joinstyle="miter"/>
              </v:line>
            </w:pict>
          </mc:Fallback>
        </mc:AlternateContent>
      </w:r>
      <w:r w:rsidR="00C53317">
        <w:rPr>
          <w:rFonts w:ascii="Arial" w:hAnsi="Arial" w:cs="Arial"/>
          <w:noProof/>
          <w:sz w:val="40"/>
          <w:szCs w:val="40"/>
          <w:lang w:eastAsia="es-MX"/>
        </w:rPr>
        <mc:AlternateContent>
          <mc:Choice Requires="wps">
            <w:drawing>
              <wp:anchor distT="0" distB="0" distL="114300" distR="114300" simplePos="0" relativeHeight="252002304" behindDoc="0" locked="0" layoutInCell="1" allowOverlap="1" wp14:anchorId="5CA0371F" wp14:editId="6D853DB8">
                <wp:simplePos x="0" y="0"/>
                <wp:positionH relativeFrom="column">
                  <wp:posOffset>2416175</wp:posOffset>
                </wp:positionH>
                <wp:positionV relativeFrom="paragraph">
                  <wp:posOffset>5760720</wp:posOffset>
                </wp:positionV>
                <wp:extent cx="0" cy="1248410"/>
                <wp:effectExtent l="0" t="0" r="38100" b="27940"/>
                <wp:wrapNone/>
                <wp:docPr id="158" name="Conector recto 158"/>
                <wp:cNvGraphicFramePr/>
                <a:graphic xmlns:a="http://schemas.openxmlformats.org/drawingml/2006/main">
                  <a:graphicData uri="http://schemas.microsoft.com/office/word/2010/wordprocessingShape">
                    <wps:wsp>
                      <wps:cNvCnPr/>
                      <wps:spPr>
                        <a:xfrm flipV="1">
                          <a:off x="0" y="0"/>
                          <a:ext cx="0" cy="12484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939537" id="Conector recto 158" o:spid="_x0000_s1026" style="position:absolute;flip:y;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5pt,453.6pt" to="190.25pt,551.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1zAF6qAEAAKgDAAAOAAAAZHJzL2Uyb0RvYy54bWysk8uO1DAQRfdI/IPlPe0kGtAo6mQW&#10;M4INghGvvccpJ5Zsl+UyneTvkZ3u9AgQQoiNlUedW3VvKse7xVl2gkgGfcfrQ8UZeIWD8WPHv355&#10;++qWM0rSD9Kih46vQPyuf/niOIcWGpzQDhDZ4qyndg4dn1IKrRCkJnCSDhjAL85qjE4mOmAcxRDl&#10;bPzorGiq6o2YMQ4hogIi48eH7SXvi77WoNJHrQkSsx2vOEvljOV8Kqfoj7IdowyTUec55D+M4aTx&#10;/JnUg0ySfY/mFylnVERCnQ4KnUCtjYJiQjRVXf1k5/MkAxQz1M4U9pzo/8mqD6d7/xiZyJFRS+Ex&#10;ZhuLjo5pa8K3jtfFGGrNlhLZeg0OlsTU9lStHa+bm9ubuuJZTWwiWSxESu8AHcsXHbfGZ1Oylaf3&#10;lM61l5r+KK5zlKu0WsjV1n8CzcywdLwpeFkSuLeRnaTtuFQKfHp9aV7KM6eNtTtZ/QV5BjILZYV2&#10;ekviz313pPRGn3baGY/xd/3TUl+m1htwSWHznmN4wmHdPlPJZ6ZQIj5vbl635/eFv/5g/Q8AAAD/&#10;/wMAUEsDBBQABgAIAAAAIQAAqU0f5QAAABIBAAAPAAAAZHJzL2Rvd25yZXYueG1sTM9BS8MwGIDh&#10;u+B/CN9gN5u0Y652TceYePAkVgW9fWuztJh8qU3aRX+9eBC9vvAennIXrWGzGn3vSEKaCGCKGtf2&#10;pCU8P91d5cB8QGrROFISPpWHXXV5UWLRujM9qrkOmkVryBcooQthKDj3Tacs+sQNiqI1JzdaDD5x&#10;o+btiOeetDU8E+KaW+wJmO9wUIdONe/1ZCXoZv56ze43+7cPvX6ZHk4HbKiWcrmIt9vlIu63wIKK&#10;4e+AH4OEFKoSi6ObqPXMSFjlYg0sSLgRmwzY+FuOEtJUrHJgvCr5f0r1DQAA//8DAFBLAQItABQA&#10;BgAIAAAAIQBaIpOj/wAAAOUBAAATAAAAAAAAAAAAAAAAAAAAAABbQ29udGVudF9UeXBlc10ueG1s&#10;UEsBAi0AFAAGAAgAAAAhAKdKzzjYAAAAlgEAAAsAAAAAAAAAAAAAAAAAMAEAAF9yZWxzLy5yZWxz&#10;UEsBAi0AFAAGAAgAAAAhALXMAXqoAQAAqAMAAA4AAAAAAAAAAAAAAAAAMQIAAGRycy9lMm9Eb2Mu&#10;eG1sUEsBAi0AFAAGAAgAAAAhAACpTR/lAAAAEgEAAA8AAAAAAAAAAAAAAAAABQQAAGRycy9kb3du&#10;cmV2LnhtbFBLBQYAAAAABAAEAPMAAAAXBQAAAAA=&#10;" strokecolor="#5b9bd5 [3208]" strokeweight="1pt">
                <v:stroke joinstyle="miter"/>
              </v:line>
            </w:pict>
          </mc:Fallback>
        </mc:AlternateContent>
      </w:r>
      <w:r w:rsidR="00C53317">
        <w:rPr>
          <w:rFonts w:ascii="Arial" w:hAnsi="Arial" w:cs="Arial"/>
          <w:noProof/>
          <w:sz w:val="40"/>
          <w:szCs w:val="40"/>
          <w:lang w:eastAsia="es-MX"/>
        </w:rPr>
        <mc:AlternateContent>
          <mc:Choice Requires="wps">
            <w:drawing>
              <wp:anchor distT="0" distB="0" distL="114300" distR="114300" simplePos="0" relativeHeight="252000256" behindDoc="0" locked="0" layoutInCell="1" allowOverlap="1" wp14:anchorId="33FF1A07" wp14:editId="5D0BD6B5">
                <wp:simplePos x="0" y="0"/>
                <wp:positionH relativeFrom="column">
                  <wp:posOffset>3229610</wp:posOffset>
                </wp:positionH>
                <wp:positionV relativeFrom="paragraph">
                  <wp:posOffset>5760720</wp:posOffset>
                </wp:positionV>
                <wp:extent cx="22860" cy="1276350"/>
                <wp:effectExtent l="0" t="0" r="34290" b="19050"/>
                <wp:wrapNone/>
                <wp:docPr id="157" name="Conector recto 157"/>
                <wp:cNvGraphicFramePr/>
                <a:graphic xmlns:a="http://schemas.openxmlformats.org/drawingml/2006/main">
                  <a:graphicData uri="http://schemas.microsoft.com/office/word/2010/wordprocessingShape">
                    <wps:wsp>
                      <wps:cNvCnPr/>
                      <wps:spPr>
                        <a:xfrm flipH="1" flipV="1">
                          <a:off x="0" y="0"/>
                          <a:ext cx="22860" cy="12763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22C5A35" id="Conector recto 157" o:spid="_x0000_s1026" style="position:absolute;flip:x 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3pt,453.6pt" to="256.1pt,554.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v/LVsQEAALYDAAAOAAAAZHJzL2Uyb0RvYy54bWysk01v1DAQhu9I/AfLd9ZJUJcqWqeH&#10;VsABQQWFu+uME0v+ksdskn+P7OxmK0AIVb1YE3memXlfTw43szXkCBG1d5zWu4oScNL32g2cfn94&#10;/+aaEkzC9cJ4B5wugPSme/3qMIUWGj9600MkszUO2ylwOqYUWsZQjmAF7nwAN1ujfLQi4c7HgfVR&#10;TNoN1rCmqvZs8rEP0UtA1G64Wy9pV+orBTJ9UQohEcNpRUkqZyznYzlZdxDtEEUYtTzNIZ4xhhXa&#10;0Sel7kQS5GfUf5SyWkaPXqWd9JZ5pbSEIoI1VV39JufbKAIUMdhOGDaf8OXKys/HW3cfCcuWYYvh&#10;PmYZs4qWKKPDR05rWqIfOcp3XikyF/OWi4UwJyJnTpvmel9RIhdO6+bd/u1VRXNttpbMeIiYPoC3&#10;JAecGu2yRNGK4ydMp9xzTndgl6lKlBYDOdu4r6CI7nPLgpeVgVsTyVEYToWU4NLVuXlJz5zSxmxk&#10;9R/kCcgslIXa6NWNf/fdkNLbu7TRVjsf/9Y/zfV5arUCZxdW7dmGR98v66MVfyYMxeLTHufle/pd&#10;+Mvv1v0CAAD//wMAUEsDBBQABgAIAAAAIQBWgqdm5QAAABIBAAAPAAAAZHJzL2Rvd25yZXYueG1s&#10;TM9LasMwEADQfaF3GCaQXS3ZkNRxPA6ln0Wgm3zoWrFU20QaGUtJlNuXrtoDvMWrN8lZuJopDJ4J&#10;80wiGG69HrgjPB4+nkqEEBVrZT0bwrsJuGkeH2pVaX/jnbnuYwfJWQ6VIuxjHCshQtsbp0LmR8PJ&#10;2W8/ORVD5qdO6EndBu6cFYWUS+HUwAihV6N57U173l8c4Wrc7g6y246f7dd74rs+e3eRRPNZelvP&#10;Z+lljRBNin8Cfw+EOTa1qk7+wjqAJVzIcokQCVfyuUCYCBd5USCcCPNclgWCaGrxv9L8AAAA//8D&#10;AFBLAQItABQABgAIAAAAIQBaIpOj/wAAAOUBAAATAAAAAAAAAAAAAAAAAAAAAABbQ29udGVudF9U&#10;eXBlc10ueG1sUEsBAi0AFAAGAAgAAAAhAKdKzzjYAAAAlgEAAAsAAAAAAAAAAAAAAAAAMAEAAF9y&#10;ZWxzLy5yZWxzUEsBAi0AFAAGAAgAAAAhAOG/8tWxAQAAtgMAAA4AAAAAAAAAAAAAAAAAMQIAAGRy&#10;cy9lMm9Eb2MueG1sUEsBAi0AFAAGAAgAAAAhAFaCp2blAAAAEgEAAA8AAAAAAAAAAAAAAAAADgQA&#10;AGRycy9kb3ducmV2LnhtbFBLBQYAAAAABAAEAPMAAAAgBQAAAAA=&#10;" strokecolor="#5b9bd5 [3208]" strokeweight="1pt">
                <v:stroke joinstyle="miter"/>
              </v:line>
            </w:pict>
          </mc:Fallback>
        </mc:AlternateContent>
      </w:r>
      <w:r w:rsidR="00C53317">
        <w:rPr>
          <w:rFonts w:ascii="Arial" w:hAnsi="Arial" w:cs="Arial"/>
          <w:noProof/>
          <w:sz w:val="40"/>
          <w:szCs w:val="40"/>
          <w:lang w:eastAsia="es-MX"/>
        </w:rPr>
        <mc:AlternateContent>
          <mc:Choice Requires="wps">
            <w:drawing>
              <wp:anchor distT="0" distB="0" distL="114300" distR="114300" simplePos="0" relativeHeight="251985920" behindDoc="0" locked="0" layoutInCell="1" allowOverlap="1" wp14:anchorId="58AB92FE" wp14:editId="7B977935">
                <wp:simplePos x="0" y="0"/>
                <wp:positionH relativeFrom="margin">
                  <wp:posOffset>132080</wp:posOffset>
                </wp:positionH>
                <wp:positionV relativeFrom="paragraph">
                  <wp:posOffset>6321425</wp:posOffset>
                </wp:positionV>
                <wp:extent cx="2026285" cy="285115"/>
                <wp:effectExtent l="0" t="0" r="12065" b="19685"/>
                <wp:wrapNone/>
                <wp:docPr id="150" name="Rectángulo: esquinas redondeadas 150"/>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2AFAB10" w14:textId="19B2B973" w:rsidR="00CD45AF" w:rsidRPr="00E42FC5" w:rsidRDefault="0039576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Angiogenesis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AB92FE" id="Rectángulo: esquinas redondeadas 150" o:spid="_x0000_s1090" style="position:absolute;margin-left:10.4pt;margin-top:497.75pt;width:159.55pt;height:22.45pt;z-index:25198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6LGAzcQIAAEQFAAAOAAAAZHJzL2Uyb0RvYy54bWysVEtv2zAMvg/YfxB4X+wYTdsZUYqg&#10;RYcBRVu0HXpWZCnxJokapcTOfv0gxXlg66EYdpEpkx+fHzW96q1hG0WhRcdhPCqBKSexad2Sw7eX&#10;20+XwEIUrhEGneKwVQGuZh8/TDtfqwpXaBpFrLfGhbrzHFYx+rooglwpK8IIvXK9NRrJihhGSMui&#10;IdG1bmlNUZXledEhNZ5QqhBat7zZKWGW/WutZHzQOqjIDIcSWMwn5XORz2I2FfWShF+1cshD/EMa&#10;VrQOTlzdiCjYmtq/XNlWEgbUcSTRFqh1K1UuoqjKcflHOc8r4VUuJtRd8Ic+hf/nVt5vnv0jsSK1&#10;LNTBP1Iqo9dk0xe1Zn1u1PbYLtVHJnsOVVmdV5cTYHLLobqcjMcTSI6KI95TiF8UWpYEDoRr1zwp&#10;GXOvxOYuxNy0hjlhFQfRfAemrREcNsKwcu9usCxEvXeYYMblaMe8sxS3Ru20T0qztuk5jHO4TCp1&#10;bYhthOEgpFQuHjI27knphNOtMQdk9Q7kAEhYlSl3QL8n7gGSY6OLB7RtHdJb8Zsf431j9A4wmxYn&#10;tScx9ouetQ2Hi/Nsm/4tsNk+EiPcrUHw8ralEO9EiI+CRB7wRlF82CjSBjsOOEjAVki/3vqf7Dkk&#10;LbCOhOcQfq4FKWDmqwscPo/PztLi5cvZ5KIqgdGpZnGqcWt7jSYNjAUvs5jso9mLmtC+IjXzFLUE&#10;JpxcIXGQkfaX67jbb40k1XyezSRaL+Kde/Zyz4ZEpJf+VZAfuBlVH+9xv3Kizpwb6Hw0TlNyOF9H&#10;1G080G/X2WEKXfB5B4ZXJT0Fp/dsdXz8Zr8BAAD//wMAUEsDBBQABgAIAAAAIQCUyiNC5AAAABEB&#10;AAAPAAAAZHJzL2Rvd25yZXYueG1sTM9NUoMwFADgvTPeIfM6050kUKqF8uhYfxYurR4gJSkwTV4Y&#10;EiB6eseVHuBbfNUhWsNmPfreEUKaCGCaGqd6ahE+P17vdsB8kKSkcaQRvrSHQ317U8lSuYXe9XwK&#10;LYvWkC8lQhfCUHLum05b6RM3aIrWXNxoZfCJG1uuRrn01FrDMyHuuZU9AfOdHPRTp5vrabIIL+p4&#10;UW9Xmh6O1g/fS55JMWeI61V83q9X8XEPLOgY/gT8HhBSqCtZnt1EyjODkIkdsIBQFNstsBFhsykK&#10;YGeEVOQiB8briv+f1D8AAAD//wMAUEsBAi0AFAAGAAgAAAAhAFoik6P/AAAA5QEAABMAAAAAAAAA&#10;AAAAAAAAAAAAAFtDb250ZW50X1R5cGVzXS54bWxQSwECLQAUAAYACAAAACEAp0rPONgAAACWAQAA&#10;CwAAAAAAAAAAAAAAAAAwAQAAX3JlbHMvLnJlbHNQSwECLQAUAAYACAAAACEAeixgM3ECAABEBQAA&#10;DgAAAAAAAAAAAAAAAAAxAgAAZHJzL2Uyb0RvYy54bWxQSwECLQAUAAYACAAAACEAlMojQuQAAAAR&#10;AQAADwAAAAAAAAAAAAAAAADO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22AFAB10" w14:textId="19B2B973" w:rsidR="00CD45AF" w:rsidRPr="00E42FC5" w:rsidRDefault="0039576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Angiogenesis </w:t>
                      </w:r>
                    </w:p>
                  </w:txbxContent>
                </v:textbox>
                <w10:wrap anchorx="margin"/>
              </v:roundrect>
            </w:pict>
          </mc:Fallback>
        </mc:AlternateContent>
      </w:r>
      <w:r w:rsidR="00B76E45">
        <w:rPr>
          <w:rFonts w:ascii="Arial" w:hAnsi="Arial" w:cs="Arial"/>
          <w:noProof/>
          <w:sz w:val="40"/>
          <w:szCs w:val="40"/>
          <w:lang w:eastAsia="es-MX"/>
        </w:rPr>
        <mc:AlternateContent>
          <mc:Choice Requires="wps">
            <w:drawing>
              <wp:anchor distT="0" distB="0" distL="114300" distR="114300" simplePos="0" relativeHeight="251998208" behindDoc="0" locked="0" layoutInCell="1" allowOverlap="1" wp14:anchorId="2A486034" wp14:editId="24E275CE">
                <wp:simplePos x="0" y="0"/>
                <wp:positionH relativeFrom="column">
                  <wp:posOffset>1400810</wp:posOffset>
                </wp:positionH>
                <wp:positionV relativeFrom="paragraph">
                  <wp:posOffset>5760720</wp:posOffset>
                </wp:positionV>
                <wp:extent cx="978535" cy="539115"/>
                <wp:effectExtent l="0" t="0" r="31115" b="32385"/>
                <wp:wrapNone/>
                <wp:docPr id="156" name="Conector recto 156"/>
                <wp:cNvGraphicFramePr/>
                <a:graphic xmlns:a="http://schemas.openxmlformats.org/drawingml/2006/main">
                  <a:graphicData uri="http://schemas.microsoft.com/office/word/2010/wordprocessingShape">
                    <wps:wsp>
                      <wps:cNvCnPr/>
                      <wps:spPr>
                        <a:xfrm flipV="1">
                          <a:off x="0" y="0"/>
                          <a:ext cx="978535" cy="5391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4E6F27" id="Conector recto 156" o:spid="_x0000_s1026" style="position:absolute;flip:y;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3pt,453.6pt" to="187.35pt,496.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Jn3x1rgEAAKwDAAAOAAAAZHJzL2Uyb0RvYy54bWysk09r3DAQxe+Ffgehe1b2hm0Ts3IO&#10;Ce2lpKFtclfkkS3QPzTq2v72RfKuN7ShlJKLkPH83sx7Hu9vJmvIASJq7zitNxUl4KTvtOs5ffzx&#10;6eKKEkzCdcJ4B5zOgPSmff9uP4YGtn7wpoNIJmscNmPgdEgpNIyhHMAK3PgAbrJG+WhFwo2PPeui&#10;GLXrrWHbqvrARh+7EL0ERO36u+UlbYu+UiDTV6UQEjGcVpSkcsZyPpeTtXvR9FGEQcvjHOI/xrBC&#10;O/pC6k4kQX5G/YeU1TJ69CptpLfMK6UlFBNsW9XVb3a+DyJAMYPNiGHNCd9OVt4fbt1DJCxHhg2G&#10;h5htTCpaoowOT5zWxZhXikwlsvkcHEyJyInT649Xu8sdJXLmdHd5Xdc7mhXZIpQFQ8T0Gbwl+cKp&#10;0S4bE404fMF0rD3VtHt2nqXc0mwgVxv3DRTR3cTptuBlUeDWRHIQhlMhJbi0Ni/lmVPamJWs/oE8&#10;ApmFskYrvaTx974rUnp7l1baaufja/3TVJ8iUwtwSmHxnmN49t28fKqSz4ihRHzc3rxyL58Lf/7J&#10;2l8AAAD//wMAUEsDBBQABgAIAAAAIQCCtj9P5gAAABEBAAAPAAAAZHJzL2Rvd25yZXYueG1sTM/B&#10;ToMwGADgu4nv0PxLdpNC1SGMn2WZ8eDJDDXRWwddIbZ/kZat+vTGkz7Ad/iqTbSGndTkB0cIWZIC&#10;U9S6biCN8PL8cHUHzAdJnTSOFMKX8rCpLy8qWXbuTHt1aoJm0RrypUToQxhLzn3bKyt94kZF0Zqj&#10;m6wMPnGT5t0kzwNpa7hI0xW3ciBgvpej2vWq/Whmi6Db0/ebeMy375/69nV+Ou5kSw3ichHv18tF&#10;3K6BBRXDn4DfA0IGdSXLg5up88wgCJGugAWEIs0FsAnhOr/JgR0QikJkwHhd8f+T+gcAAP//AwBQ&#10;SwECLQAUAAYACAAAACEAWiKTo/8AAADlAQAAEwAAAAAAAAAAAAAAAAAAAAAAW0NvbnRlbnRfVHlw&#10;ZXNdLnhtbFBLAQItABQABgAIAAAAIQCnSs842AAAAJYBAAALAAAAAAAAAAAAAAAAADABAABfcmVs&#10;cy8ucmVsc1BLAQItABQABgAIAAAAIQCJn3x1rgEAAKwDAAAOAAAAAAAAAAAAAAAAADECAABkcnMv&#10;ZTJvRG9jLnhtbFBLAQItABQABgAIAAAAIQCCtj9P5gAAABEBAAAPAAAAAAAAAAAAAAAAAAsEAABk&#10;cnMvZG93bnJldi54bWxQSwUGAAAAAAQABADzAAAAHgUAAAAA&#10;" strokecolor="#5b9bd5 [3208]" strokeweight="1pt">
                <v:stroke joinstyle="miter"/>
              </v:line>
            </w:pict>
          </mc:Fallback>
        </mc:AlternateContent>
      </w:r>
      <w:r w:rsidR="00B76E45">
        <w:rPr>
          <w:rFonts w:ascii="Arial" w:hAnsi="Arial" w:cs="Arial"/>
          <w:noProof/>
          <w:sz w:val="40"/>
          <w:szCs w:val="40"/>
          <w:lang w:eastAsia="es-MX"/>
        </w:rPr>
        <mc:AlternateContent>
          <mc:Choice Requires="wps">
            <w:drawing>
              <wp:anchor distT="0" distB="0" distL="114300" distR="114300" simplePos="0" relativeHeight="251996160" behindDoc="0" locked="0" layoutInCell="1" allowOverlap="1" wp14:anchorId="05478CE1" wp14:editId="24CA6C0B">
                <wp:simplePos x="0" y="0"/>
                <wp:positionH relativeFrom="column">
                  <wp:posOffset>3229610</wp:posOffset>
                </wp:positionH>
                <wp:positionV relativeFrom="paragraph">
                  <wp:posOffset>5760720</wp:posOffset>
                </wp:positionV>
                <wp:extent cx="833755" cy="588010"/>
                <wp:effectExtent l="0" t="0" r="23495" b="21590"/>
                <wp:wrapNone/>
                <wp:docPr id="155" name="Conector recto 155"/>
                <wp:cNvGraphicFramePr/>
                <a:graphic xmlns:a="http://schemas.openxmlformats.org/drawingml/2006/main">
                  <a:graphicData uri="http://schemas.microsoft.com/office/word/2010/wordprocessingShape">
                    <wps:wsp>
                      <wps:cNvCnPr/>
                      <wps:spPr>
                        <a:xfrm>
                          <a:off x="0" y="0"/>
                          <a:ext cx="833755" cy="5880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7FD2C0" id="Conector recto 155" o:spid="_x0000_s1026" style="position:absolute;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3pt,453.6pt" to="319.95pt,499.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xeoXFpAEAAKIDAAAOAAAAZHJzL2Uyb0RvYy54bWysk8Fu3CAQhu+V8g6Iexa80bYra3EO&#10;idpL1UZt8wAEDzYSMAjo2n77CnbXG7U9RFUvGOT5fub/PT7cz86SI8Rk0AvabDgl4BX2xg+CPv/4&#10;eLunJGXpe2nRg6ALJHrf3bw7TKGFLY5oe4hkdtandgqCjjmHlrGkRnAybTCAn53VGJ3MaYNxYH2U&#10;k/GDs2zL+Xs2YexDRAUpGT88nl7SruprDSp/1TpBJlZQTkmua6zrS11Zd5DtEGUYjTr3If+hDSeN&#10;p6+kHmWW5Gc0f0g5oyIm1Hmj0DHU2iioJtiWN/w3O99HGaCaSe2UwppT+n+y6svxwT9FwkpkqU3h&#10;KRYbs46uPFFrMteglmtcMGeiZkH3d3cfdjtK1CLobr/nDadFh13xEFP+BOhI2QhqjS92ZCuPn1M+&#10;115qugO7dlB3ebFQqq3/BpqYfhZ0W/E6HvBgIzlKK6hUCnzeXS6v5YXTxtqV5G8gz0BhoQ7PSjdv&#10;oFek3o0+r7QzHuPfFPLcXLrWJ+CSwsl7ieEF++X0gWo+Uwo14vPMlkF7fa789dfqfgEAAP//AwBQ&#10;SwMEFAAGAAgAAAAhAOpMMg3lAAAAEQEAAA8AAABkcnMvZG93bnJldi54bWxMz0tOwzAQANA9Enew&#10;plJ3xE6hIU4zqRA/CYlNWsR6mrhJhD2uYjcNt0es4ABv8crt7KyYzBgGzwhpokAYbnw7cIfwsX+5&#10;yUGESNyS9WwQvk2AbXV9VVLR+gvXZtrFTszOcigIoY/xVEgZmt44Cok/GZ6dPfrRUQyJHzvZjnQZ&#10;uHNWrpTKpKOBQYSeTuaxN83X7uwQon6l/J2zu/2nW9dvR3qup1QhLhfz02a5mB82IKKZ45+A3wNC&#10;ClVJxcGfuQ3CIqxVnoGICFrdr0CMCNmt1iAOCFrrHISsSvl/Uv0AAAD//wMAUEsBAi0AFAAGAAgA&#10;AAAhAFoik6P/AAAA5QEAABMAAAAAAAAAAAAAAAAAAAAAAFtDb250ZW50X1R5cGVzXS54bWxQSwEC&#10;LQAUAAYACAAAACEAp0rPONgAAACWAQAACwAAAAAAAAAAAAAAAAAwAQAAX3JlbHMvLnJlbHNQSwEC&#10;LQAUAAYACAAAACEA8XqFxaQBAACiAwAADgAAAAAAAAAAAAAAAAAxAgAAZHJzL2Uyb0RvYy54bWxQ&#10;SwECLQAUAAYACAAAACEA6kwyDeUAAAARAQAADwAAAAAAAAAAAAAAAAABBAAAZHJzL2Rvd25yZXYu&#10;eG1sUEsFBgAAAAAEAAQA8wAAABMFAAAAAA==&#10;" strokecolor="#5b9bd5 [3208]" strokeweight="1pt">
                <v:stroke joinstyle="miter"/>
              </v:line>
            </w:pict>
          </mc:Fallback>
        </mc:AlternateContent>
      </w:r>
      <w:r w:rsidR="004C2883">
        <w:rPr>
          <w:rFonts w:ascii="Arial" w:hAnsi="Arial" w:cs="Arial"/>
          <w:noProof/>
          <w:sz w:val="40"/>
          <w:szCs w:val="40"/>
          <w:lang w:eastAsia="es-MX"/>
        </w:rPr>
        <mc:AlternateContent>
          <mc:Choice Requires="wps">
            <w:drawing>
              <wp:anchor distT="0" distB="0" distL="114300" distR="114300" simplePos="0" relativeHeight="251992064" behindDoc="0" locked="0" layoutInCell="1" allowOverlap="1" wp14:anchorId="1DEBE533" wp14:editId="0CBF59B6">
                <wp:simplePos x="0" y="0"/>
                <wp:positionH relativeFrom="margin">
                  <wp:posOffset>1732915</wp:posOffset>
                </wp:positionH>
                <wp:positionV relativeFrom="paragraph">
                  <wp:posOffset>7668260</wp:posOffset>
                </wp:positionV>
                <wp:extent cx="2026285" cy="285115"/>
                <wp:effectExtent l="0" t="0" r="12065" b="19685"/>
                <wp:wrapNone/>
                <wp:docPr id="153" name="Rectángulo: esquinas redondeadas 153"/>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86FE4EA" w14:textId="43A9C030" w:rsidR="005845CF" w:rsidRDefault="00B76E45"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Epitelizacion </w:t>
                            </w:r>
                          </w:p>
                          <w:p w14:paraId="37ADB40F" w14:textId="77777777" w:rsidR="005845CF" w:rsidRDefault="005845CF" w:rsidP="00CA548F">
                            <w:pPr>
                              <w:rPr>
                                <w:rFonts w:ascii="Arial" w:hAnsi="Arial" w:cs="Arial"/>
                                <w:color w:val="000000" w:themeColor="text1"/>
                                <w:sz w:val="24"/>
                                <w:szCs w:val="24"/>
                                <w:lang w:val="es-US"/>
                              </w:rPr>
                            </w:pPr>
                          </w:p>
                          <w:p w14:paraId="1DE16F21" w14:textId="77777777" w:rsidR="005845CF" w:rsidRDefault="005845CF" w:rsidP="00CA548F">
                            <w:pPr>
                              <w:rPr>
                                <w:rFonts w:ascii="Arial" w:hAnsi="Arial" w:cs="Arial"/>
                                <w:color w:val="000000" w:themeColor="text1"/>
                                <w:sz w:val="24"/>
                                <w:szCs w:val="24"/>
                                <w:lang w:val="es-US"/>
                              </w:rPr>
                            </w:pPr>
                          </w:p>
                          <w:p w14:paraId="6C7109FF" w14:textId="77777777" w:rsidR="005845CF" w:rsidRDefault="005845CF" w:rsidP="00CA548F">
                            <w:pPr>
                              <w:rPr>
                                <w:rFonts w:ascii="Arial" w:hAnsi="Arial" w:cs="Arial"/>
                                <w:color w:val="000000" w:themeColor="text1"/>
                                <w:sz w:val="24"/>
                                <w:szCs w:val="24"/>
                                <w:lang w:val="es-US"/>
                              </w:rPr>
                            </w:pPr>
                          </w:p>
                          <w:p w14:paraId="479960A4" w14:textId="77777777" w:rsidR="005845CF" w:rsidRPr="00E42FC5" w:rsidRDefault="005845C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DEBE533" id="Rectángulo: esquinas redondeadas 153" o:spid="_x0000_s1091" style="position:absolute;margin-left:136.45pt;margin-top:603.8pt;width:159.55pt;height:22.45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gQFIucQIAAEQFAAAOAAAAZHJzL2Uyb0RvYy54bWysVEtv2zAMvg/YfxB4X+wYTR9GlCJo&#10;0WFA0RVth54VWUq8SaJGKbGzXz9IcR7YeiiGXWTK5MfnR02ve2vYRlFo0XEYj0pgyklsWrfk8O3l&#10;7tMlsBCFa4RBpzhsVYDr2ccP087XqsIVmkYR661xoe48h1WMvi6KIFfKijBCr1xvjUayIoYR0rJo&#10;SHStW1pTVGV5XnRIjSeUKoTWLW93Sphl/1orGb9qHVRkhkMJLOaT8rnIZzGbinpJwq9aOeQh/iEN&#10;K1oHJ65uRRRsTe1frmwrCQPqOJJoC9S6lSoXUVTluPyjnOeV8CoXE+ou+EOfwv9zKx82z/6RWJFa&#10;FurgHymV0Wuy6Ytasz43antsl+ojkz2HqqzOq8sJMLnlUF1OxuMJJEfFEe8pxM8KLUsCB8K1a56U&#10;jLlXYnMfYm5aw5ywioNovgPT1ggOG2FYuXc3WBai3jtMMONytGPeWYpbo3baJ6VZ2/QcxjlcJpW6&#10;McQ2wnAQUioXDxkb96R0wunWmAOyegdyACSsypQ7oN8T9wDJsdHFA9q2Dumt+M2P8b4xegeYTYuT&#10;2pMY+0XP2obDxVW2Tf8W2GwfiRHu1iB4eddSiPcixEdBIg94oyh+3SjSBjsOOEjAVki/3vqf7Dkk&#10;LbCOhOcQfq4FKWDmiwscrsZnZ2nx8uVsclGVwOhUszjVuLW9QZMGxoKXWUz20exFTWhfkZp5iloC&#10;E06ukDjISPvLTdztt0aSaj7PZhKtF/HePXu5Z0Mi0kv/KsgP3Iyqjw+4XzlRZ84NdD4apyk5nK8j&#10;6jYe6Lfr7DCFLvi8A8Orkp6C03u2Oj5+s98AAAD//wMAUEsDBBQABgAIAAAAIQCWCYj95QAAABMB&#10;AAAPAAAAZHJzL2Rvd25yZXYueG1sTM+9TsMwFEDhHYl3sG6lbsSORRqaxqkoPwNjCw/gxm4S1b6O&#10;bCcxPD3qBOuRzvDV+2QNmbUPg0MBecaAaGydGrAT8PX5/vAEJESJShqHWsC3DrBv7u9qWSm34FHP&#10;p9iRZA2GSgroYxwrSkPbaytD5kaNyZqL81bGkDnfUeXlMmBnDeWMbaiVAwIJvRz1S6/b62myAt7U&#10;4aI+rjiVBxvGn+WRSzZzIdar9Lpbr9LzDkjUKf4dcDMIyKGpZXV2E6pAjABe8i2QKCDnrNwA8QKK&#10;LWdAzrdU8AIIbWr639L8AgAA//8DAFBLAQItABQABgAIAAAAIQBaIpOj/wAAAOUBAAATAAAAAAAA&#10;AAAAAAAAAAAAAABbQ29udGVudF9UeXBlc10ueG1sUEsBAi0AFAAGAAgAAAAhAKdKzzjYAAAAlgEA&#10;AAsAAAAAAAAAAAAAAAAAMAEAAF9yZWxzLy5yZWxzUEsBAi0AFAAGAAgAAAAhAOBAUi5xAgAARAUA&#10;AA4AAAAAAAAAAAAAAAAAMQIAAGRycy9lMm9Eb2MueG1sUEsBAi0AFAAGAAgAAAAhAJYJiP3lAAAA&#10;EwEAAA8AAAAAAAAAAAAAAAAAzg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386FE4EA" w14:textId="43A9C030" w:rsidR="005845CF" w:rsidRDefault="00B76E45"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Epitelizacion </w:t>
                      </w:r>
                    </w:p>
                    <w:p w14:paraId="37ADB40F" w14:textId="77777777" w:rsidR="005845CF" w:rsidRDefault="005845CF" w:rsidP="00CA548F">
                      <w:pPr>
                        <w:rPr>
                          <w:rFonts w:ascii="Arial" w:hAnsi="Arial" w:cs="Arial"/>
                          <w:color w:val="000000" w:themeColor="text1"/>
                          <w:sz w:val="24"/>
                          <w:szCs w:val="24"/>
                          <w:lang w:val="es-US"/>
                        </w:rPr>
                      </w:pPr>
                    </w:p>
                    <w:p w14:paraId="1DE16F21" w14:textId="77777777" w:rsidR="005845CF" w:rsidRDefault="005845CF" w:rsidP="00CA548F">
                      <w:pPr>
                        <w:rPr>
                          <w:rFonts w:ascii="Arial" w:hAnsi="Arial" w:cs="Arial"/>
                          <w:color w:val="000000" w:themeColor="text1"/>
                          <w:sz w:val="24"/>
                          <w:szCs w:val="24"/>
                          <w:lang w:val="es-US"/>
                        </w:rPr>
                      </w:pPr>
                    </w:p>
                    <w:p w14:paraId="6C7109FF" w14:textId="77777777" w:rsidR="005845CF" w:rsidRDefault="005845CF" w:rsidP="00CA548F">
                      <w:pPr>
                        <w:rPr>
                          <w:rFonts w:ascii="Arial" w:hAnsi="Arial" w:cs="Arial"/>
                          <w:color w:val="000000" w:themeColor="text1"/>
                          <w:sz w:val="24"/>
                          <w:szCs w:val="24"/>
                          <w:lang w:val="es-US"/>
                        </w:rPr>
                      </w:pPr>
                    </w:p>
                    <w:p w14:paraId="479960A4" w14:textId="77777777" w:rsidR="005845CF" w:rsidRPr="00E42FC5" w:rsidRDefault="005845CF" w:rsidP="00CA548F">
                      <w:pPr>
                        <w:rPr>
                          <w:rFonts w:ascii="Arial" w:hAnsi="Arial" w:cs="Arial"/>
                          <w:color w:val="000000" w:themeColor="text1"/>
                          <w:sz w:val="24"/>
                          <w:szCs w:val="24"/>
                          <w:lang w:val="es-US"/>
                        </w:rPr>
                      </w:pPr>
                    </w:p>
                  </w:txbxContent>
                </v:textbox>
                <w10:wrap anchorx="margin"/>
              </v:roundrect>
            </w:pict>
          </mc:Fallback>
        </mc:AlternateContent>
      </w:r>
      <w:r w:rsidR="005845CF">
        <w:rPr>
          <w:rFonts w:ascii="Arial" w:hAnsi="Arial" w:cs="Arial"/>
          <w:noProof/>
          <w:sz w:val="40"/>
          <w:szCs w:val="40"/>
          <w:lang w:eastAsia="es-MX"/>
        </w:rPr>
        <mc:AlternateContent>
          <mc:Choice Requires="wps">
            <w:drawing>
              <wp:anchor distT="0" distB="0" distL="114300" distR="114300" simplePos="0" relativeHeight="251994112" behindDoc="0" locked="0" layoutInCell="1" allowOverlap="1" wp14:anchorId="2EA05CDC" wp14:editId="11572C51">
                <wp:simplePos x="0" y="0"/>
                <wp:positionH relativeFrom="margin">
                  <wp:posOffset>3412490</wp:posOffset>
                </wp:positionH>
                <wp:positionV relativeFrom="paragraph">
                  <wp:posOffset>6350000</wp:posOffset>
                </wp:positionV>
                <wp:extent cx="2026285" cy="339090"/>
                <wp:effectExtent l="0" t="0" r="12065" b="22860"/>
                <wp:wrapNone/>
                <wp:docPr id="154" name="Rectángulo: esquinas redondeadas 154"/>
                <wp:cNvGraphicFramePr/>
                <a:graphic xmlns:a="http://schemas.openxmlformats.org/drawingml/2006/main">
                  <a:graphicData uri="http://schemas.microsoft.com/office/word/2010/wordprocessingShape">
                    <wps:wsp>
                      <wps:cNvSpPr/>
                      <wps:spPr>
                        <a:xfrm>
                          <a:off x="0" y="0"/>
                          <a:ext cx="2026285" cy="33909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028AA42" w14:textId="5B9E4FB8" w:rsidR="005845CF" w:rsidRDefault="006D0E7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Granulacion </w:t>
                            </w:r>
                          </w:p>
                          <w:p w14:paraId="43188463" w14:textId="77777777" w:rsidR="005845CF" w:rsidRDefault="005845CF" w:rsidP="00CA548F">
                            <w:pPr>
                              <w:rPr>
                                <w:rFonts w:ascii="Arial" w:hAnsi="Arial" w:cs="Arial"/>
                                <w:color w:val="000000" w:themeColor="text1"/>
                                <w:sz w:val="24"/>
                                <w:szCs w:val="24"/>
                                <w:lang w:val="es-US"/>
                              </w:rPr>
                            </w:pPr>
                          </w:p>
                          <w:p w14:paraId="1E9B9EB6" w14:textId="77777777" w:rsidR="005845CF" w:rsidRDefault="005845CF" w:rsidP="00CA548F">
                            <w:pPr>
                              <w:rPr>
                                <w:rFonts w:ascii="Arial" w:hAnsi="Arial" w:cs="Arial"/>
                                <w:color w:val="000000" w:themeColor="text1"/>
                                <w:sz w:val="24"/>
                                <w:szCs w:val="24"/>
                                <w:lang w:val="es-US"/>
                              </w:rPr>
                            </w:pPr>
                          </w:p>
                          <w:p w14:paraId="5324704D" w14:textId="77777777" w:rsidR="005845CF" w:rsidRDefault="005845CF" w:rsidP="00CA548F">
                            <w:pPr>
                              <w:rPr>
                                <w:rFonts w:ascii="Arial" w:hAnsi="Arial" w:cs="Arial"/>
                                <w:color w:val="000000" w:themeColor="text1"/>
                                <w:sz w:val="24"/>
                                <w:szCs w:val="24"/>
                                <w:lang w:val="es-US"/>
                              </w:rPr>
                            </w:pPr>
                          </w:p>
                          <w:p w14:paraId="37F51F0D" w14:textId="77777777" w:rsidR="005845CF" w:rsidRDefault="005845CF" w:rsidP="00CA548F">
                            <w:pPr>
                              <w:rPr>
                                <w:rFonts w:ascii="Arial" w:hAnsi="Arial" w:cs="Arial"/>
                                <w:color w:val="000000" w:themeColor="text1"/>
                                <w:sz w:val="24"/>
                                <w:szCs w:val="24"/>
                                <w:lang w:val="es-US"/>
                              </w:rPr>
                            </w:pPr>
                          </w:p>
                          <w:p w14:paraId="51B510D6" w14:textId="77777777" w:rsidR="005845CF" w:rsidRPr="00E42FC5" w:rsidRDefault="005845C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A05CDC" id="Rectángulo: esquinas redondeadas 154" o:spid="_x0000_s1092" style="position:absolute;margin-left:268.7pt;margin-top:500pt;width:159.55pt;height:26.7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J+5YmcgIAAEQFAAAOAAAAZHJzL2Uyb0RvYy54bWysVEtv2zAMvg/YfxB4X+y4j7VGlCJo&#10;0WFA0QZth55VWUq8SaJGKbGzXz9IcR7YeiiGXWTK5MfHR1KTq94atlYUWnQcxqMSmHISm9YtOHx7&#10;vv10ASxE4Rph0CkOGxXgavrxw6TztapwiaZRxHprXKg7z2EZo6+LIsilsiKM0CvXW6ORrIhhhLQo&#10;GhJd6xbWFFVZnhcdUuMJpQqhdYubrRKm2b/WSsYHrYOKzHAogcV8Uj5f81lMJ6JekPDLVg55iH9I&#10;w4rWwZGrGxEFW1H7lyvbSsKAOo4k2gK1bqXKRRRVOS7/KOdpKbzKxYS6C37PU/h/buX9+snPiRWJ&#10;slAHP6dURq/Jpi9qzfpM1OZAl+ojkz2HqqzOq4szYHLD4eTksrwsITkqDnhPIX5RaFkSOBCuXPOo&#10;ZMxcifVdiJm0hjlhFQfRfAemrREc1sKwvbvBshD1zmGCGZejHfLOUtwYtdU+Ks3apucwzuHyUKlr&#10;Q2wtDAchpXLxbJexcY9KJ5xujdkjq3cgB0DCqjxye/R74u4hOTa6uEfb1iG9Fb/5Md5lrbeA6aQ4&#10;qj2JsX/tWdtwuNiSmP69YrOZEyPcrkHw8ralEO9EiHNBIjd4rSg+rBVpgx0HHCRgS6Rfb/1P9hyS&#10;FlhHwnMIP1eCFDDz1QUOl+PT07R4+XJ69rkqgdGx5vVY41b2Gk1qGAteZjHZR7MTNaF9QWpmKWoJ&#10;TDi5ROIgI+0u13G73xpJqtksm0m0XsQ79+TlbhrSID33L4L8MJtR9fEedysn6jxzwzgfjFOXHM5W&#10;EXUb9+O3ZXboQhd83oHhVUlPwfE9Wx0ev+lvAAAA//8DAFBLAwQUAAYACAAAACEA9qHAz+YAAAAT&#10;AQAADwAAAGRycy9kb3ducmV2LnhtbEzPvW7CMBRA4b1S38G6SGyNnUAAhdyg0p+hI7QPYGKTRNjX&#10;Uewkbp++YmrXI53hKw/RGjbpwXeOENJEANNUO9VRg/D1+f60A+aDJCWNI43wrT0cqseHUhbKzXTS&#10;0zk0LFpDvpAIbQh9wbmvW22lT1yvKVpzdYOVwSduaLga5NxRYw3PhNhwKzsC5lvZ65dW17fzaBHe&#10;1PGqPm40bo/W9z/zOpNiyhCXi/i6Xy7i8x5Y0DH8HXA3IKRQlbK4uJGUZwYhX23XwAJCKoQQwAaE&#10;Xb7JgV3uKV+tgfGq5P8t1S8AAAD//wMAUEsBAi0AFAAGAAgAAAAhAFoik6P/AAAA5QEAABMAAAAA&#10;AAAAAAAAAAAAAAAAAFtDb250ZW50X1R5cGVzXS54bWxQSwECLQAUAAYACAAAACEAp0rPONgAAACW&#10;AQAACwAAAAAAAAAAAAAAAAAwAQAAX3JlbHMvLnJlbHNQSwECLQAUAAYACAAAACEASfuWJnICAABE&#10;BQAADgAAAAAAAAAAAAAAAAAxAgAAZHJzL2Uyb0RvYy54bWxQSwECLQAUAAYACAAAACEA9qHAz+YA&#10;AAATAQAADwAAAAAAAAAAAAAAAADPBAAAZHJzL2Rvd25yZXYueG1sUEsFBgAAAAAEAAQA8wAAAOIF&#10;AAAAAA==&#10;" fillcolor="#91bce3 [2168]" strokecolor="#5b9bd5 [3208]" strokeweight=".5pt">
                <v:fill color2="#7aaddd [2616]" rotate="t" colors="0 #b1cbe9;.5 #a3c1e5;1 #92b9e4" focus="100%" type="gradient">
                  <o:fill v:ext="view" type="gradientUnscaled"/>
                </v:fill>
                <v:stroke joinstyle="miter"/>
                <v:textbox>
                  <w:txbxContent>
                    <w:p w14:paraId="5028AA42" w14:textId="5B9E4FB8" w:rsidR="005845CF" w:rsidRDefault="006D0E7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Granulacion </w:t>
                      </w:r>
                    </w:p>
                    <w:p w14:paraId="43188463" w14:textId="77777777" w:rsidR="005845CF" w:rsidRDefault="005845CF" w:rsidP="00CA548F">
                      <w:pPr>
                        <w:rPr>
                          <w:rFonts w:ascii="Arial" w:hAnsi="Arial" w:cs="Arial"/>
                          <w:color w:val="000000" w:themeColor="text1"/>
                          <w:sz w:val="24"/>
                          <w:szCs w:val="24"/>
                          <w:lang w:val="es-US"/>
                        </w:rPr>
                      </w:pPr>
                    </w:p>
                    <w:p w14:paraId="1E9B9EB6" w14:textId="77777777" w:rsidR="005845CF" w:rsidRDefault="005845CF" w:rsidP="00CA548F">
                      <w:pPr>
                        <w:rPr>
                          <w:rFonts w:ascii="Arial" w:hAnsi="Arial" w:cs="Arial"/>
                          <w:color w:val="000000" w:themeColor="text1"/>
                          <w:sz w:val="24"/>
                          <w:szCs w:val="24"/>
                          <w:lang w:val="es-US"/>
                        </w:rPr>
                      </w:pPr>
                    </w:p>
                    <w:p w14:paraId="5324704D" w14:textId="77777777" w:rsidR="005845CF" w:rsidRDefault="005845CF" w:rsidP="00CA548F">
                      <w:pPr>
                        <w:rPr>
                          <w:rFonts w:ascii="Arial" w:hAnsi="Arial" w:cs="Arial"/>
                          <w:color w:val="000000" w:themeColor="text1"/>
                          <w:sz w:val="24"/>
                          <w:szCs w:val="24"/>
                          <w:lang w:val="es-US"/>
                        </w:rPr>
                      </w:pPr>
                    </w:p>
                    <w:p w14:paraId="37F51F0D" w14:textId="77777777" w:rsidR="005845CF" w:rsidRDefault="005845CF" w:rsidP="00CA548F">
                      <w:pPr>
                        <w:rPr>
                          <w:rFonts w:ascii="Arial" w:hAnsi="Arial" w:cs="Arial"/>
                          <w:color w:val="000000" w:themeColor="text1"/>
                          <w:sz w:val="24"/>
                          <w:szCs w:val="24"/>
                          <w:lang w:val="es-US"/>
                        </w:rPr>
                      </w:pPr>
                    </w:p>
                    <w:p w14:paraId="51B510D6" w14:textId="77777777" w:rsidR="005845CF" w:rsidRPr="00E42FC5" w:rsidRDefault="005845CF" w:rsidP="00CA548F">
                      <w:pPr>
                        <w:rPr>
                          <w:rFonts w:ascii="Arial" w:hAnsi="Arial" w:cs="Arial"/>
                          <w:color w:val="000000" w:themeColor="text1"/>
                          <w:sz w:val="24"/>
                          <w:szCs w:val="24"/>
                          <w:lang w:val="es-US"/>
                        </w:rPr>
                      </w:pPr>
                    </w:p>
                  </w:txbxContent>
                </v:textbox>
                <w10:wrap anchorx="margin"/>
              </v:roundrect>
            </w:pict>
          </mc:Fallback>
        </mc:AlternateContent>
      </w:r>
      <w:r w:rsidR="005845CF">
        <w:rPr>
          <w:rFonts w:ascii="Arial" w:hAnsi="Arial" w:cs="Arial"/>
          <w:noProof/>
          <w:sz w:val="40"/>
          <w:szCs w:val="40"/>
          <w:lang w:eastAsia="es-MX"/>
        </w:rPr>
        <mc:AlternateContent>
          <mc:Choice Requires="wps">
            <w:drawing>
              <wp:anchor distT="0" distB="0" distL="114300" distR="114300" simplePos="0" relativeHeight="251987968" behindDoc="0" locked="0" layoutInCell="1" allowOverlap="1" wp14:anchorId="79C7A879" wp14:editId="7FC2066D">
                <wp:simplePos x="0" y="0"/>
                <wp:positionH relativeFrom="margin">
                  <wp:posOffset>2911475</wp:posOffset>
                </wp:positionH>
                <wp:positionV relativeFrom="paragraph">
                  <wp:posOffset>7039610</wp:posOffset>
                </wp:positionV>
                <wp:extent cx="2026285" cy="285115"/>
                <wp:effectExtent l="0" t="0" r="12065" b="19685"/>
                <wp:wrapNone/>
                <wp:docPr id="151" name="Rectángulo: esquinas redondeadas 151"/>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2584435" w14:textId="79364B79" w:rsidR="00CD45AF" w:rsidRDefault="00710C28"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Contracción </w:t>
                            </w:r>
                          </w:p>
                          <w:p w14:paraId="1F3D7AAD" w14:textId="77777777" w:rsidR="00CD45AF" w:rsidRDefault="00CD45AF" w:rsidP="00CA548F">
                            <w:pPr>
                              <w:rPr>
                                <w:rFonts w:ascii="Arial" w:hAnsi="Arial" w:cs="Arial"/>
                                <w:color w:val="000000" w:themeColor="text1"/>
                                <w:sz w:val="24"/>
                                <w:szCs w:val="24"/>
                                <w:lang w:val="es-US"/>
                              </w:rPr>
                            </w:pPr>
                          </w:p>
                          <w:p w14:paraId="1497F506" w14:textId="77777777" w:rsidR="00CD45AF" w:rsidRDefault="00CD45AF" w:rsidP="00CA548F">
                            <w:pPr>
                              <w:rPr>
                                <w:rFonts w:ascii="Arial" w:hAnsi="Arial" w:cs="Arial"/>
                                <w:color w:val="000000" w:themeColor="text1"/>
                                <w:sz w:val="24"/>
                                <w:szCs w:val="24"/>
                                <w:lang w:val="es-US"/>
                              </w:rPr>
                            </w:pPr>
                          </w:p>
                          <w:p w14:paraId="249FA72C" w14:textId="77777777" w:rsidR="00CD45AF" w:rsidRDefault="00CD45AF" w:rsidP="00CA548F">
                            <w:pPr>
                              <w:rPr>
                                <w:rFonts w:ascii="Arial" w:hAnsi="Arial" w:cs="Arial"/>
                                <w:color w:val="000000" w:themeColor="text1"/>
                                <w:sz w:val="24"/>
                                <w:szCs w:val="24"/>
                                <w:lang w:val="es-US"/>
                              </w:rPr>
                            </w:pPr>
                          </w:p>
                          <w:p w14:paraId="1BDCFB1C" w14:textId="7A54C3CE" w:rsidR="00CD45AF" w:rsidRPr="00E42FC5" w:rsidRDefault="00710C28"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Contracción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9C7A879" id="Rectángulo: esquinas redondeadas 151" o:spid="_x0000_s1093" style="position:absolute;margin-left:229.25pt;margin-top:554.3pt;width:159.55pt;height:22.45pt;z-index:25198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SJhB4cQIAAEQFAAAOAAAAZHJzL2Uyb0RvYy54bWysVEtv2zAMvg/YfxB4X+wYTdsZUYqg&#10;RYcBRVu0HXpWZCnxJokapcTOfv0gxXlg66EYdpEpkx+fHzW96q1hG0WhRcdhPCqBKSexad2Sw7eX&#10;20+XwEIUrhEGneKwVQGuZh8/TDtfqwpXaBpFrLfGhbrzHFYx+rooglwpK8IIvXK9NRrJihhGSMui&#10;IdG1bmlNUZXledEhNZ5QqhBat7zZKWGW/WutZHzQOqjIDIcSWMwn5XORz2I2FfWShF+1cshD/EMa&#10;VrQOTlzdiCjYmtq/XNlWEgbUcSTRFqh1K1UuoqjKcflHOc8r4VUuJtRd8Ic+hf/nVt5vnv0jsSK1&#10;LNTBP1Iqo9dk0xe1Zn1u1PbYLtVHJnsOVVmdV5cTYHLLobqcjMcTSI6KI95TiF8UWpYEDoRr1zwp&#10;GXOvxOYuxNy0hjlhFQfRfAemrREcNsKwcu9usCxEvXeYYMblaMe8sxS3Ru20T0qztuk5jHO4TCp1&#10;bYhthOEgpFQuHjI27knphNOtMQdk9Q7kAEhYlSl3QL8n7gGSY6OLB7RtHdJb8Zsf431j9A4wmxYn&#10;tScx9ouetQ2Hi4tsm/4tsNk+EiPcrUHw8ralEO9EiI+CRB7wRlF82CjSBjsOOEjAVki/3vqf7Dkk&#10;LbCOhOcQfq4FKWDmqwscPo/PztLi5cvZ5KIqgdGpZnGqcWt7jSYNjAUvs5jso9mLmtC+IjXzFLUE&#10;JpxcIXGQkfaX67jbb40k1XyezSRaL+Kde/Zyz4ZEpJf+VZAfuBlVH+9xv3Kizpwb6Hw0TlNyOF9H&#10;1G080G/X2WEKXfB5B4ZXJT0Fp/dsdXz8Zr8BAAD//wMAUEsDBBQABgAIAAAAIQDykjjv5gAAABMB&#10;AAAPAAAAZHJzL2Rvd25yZXYueG1sTM+7boMwFIDhvVLfwTqRshUDDRcRTNT0MnRs2gc4wQ6g2McI&#10;G3D79FWmdv2lf/jqQzCaLWpygyUBSRQDU9RaOVAn4Ovz7aEE5jySRG1JCfhWDg7N/V2NlbQrfajl&#10;5DsWjCZXoYDe+7Hi3LW9MugiOyoKRl/sZNC7yE4dlxOuA3VG8zSOc25wIGCux1E996q9nmYj4FUe&#10;L/L9SnNxNG78WXcpxksqxHYTXvbbTXjaA/Mq+L8DbgYBCTQ1Vmc7k3RMC9hlZQbMC0iSuMyBTQKK&#10;osiBnW8pe8yA8abm/y3NLwAAAP//AwBQSwECLQAUAAYACAAAACEAWiKTo/8AAADlAQAAEwAAAAAA&#10;AAAAAAAAAAAAAAAAW0NvbnRlbnRfVHlwZXNdLnhtbFBLAQItABQABgAIAAAAIQCnSs842AAAAJYB&#10;AAALAAAAAAAAAAAAAAAAADABAABfcmVscy8ucmVsc1BLAQItABQABgAIAAAAIQDSJhB4cQIAAEQF&#10;AAAOAAAAAAAAAAAAAAAAADECAABkcnMvZTJvRG9jLnhtbFBLAQItABQABgAIAAAAIQDykjjv5gAA&#10;ABMBAAAPAAAAAAAAAAAAAAAAAM4EAABkcnMvZG93bnJldi54bWxQSwUGAAAAAAQABADzAAAA4QUA&#10;AAAA&#10;" fillcolor="#91bce3 [2168]" strokecolor="#5b9bd5 [3208]" strokeweight=".5pt">
                <v:fill color2="#7aaddd [2616]" rotate="t" colors="0 #b1cbe9;.5 #a3c1e5;1 #92b9e4" focus="100%" type="gradient">
                  <o:fill v:ext="view" type="gradientUnscaled"/>
                </v:fill>
                <v:stroke joinstyle="miter"/>
                <v:textbox>
                  <w:txbxContent>
                    <w:p w14:paraId="52584435" w14:textId="79364B79" w:rsidR="00CD45AF" w:rsidRDefault="00710C28"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Contracción </w:t>
                      </w:r>
                    </w:p>
                    <w:p w14:paraId="1F3D7AAD" w14:textId="77777777" w:rsidR="00CD45AF" w:rsidRDefault="00CD45AF" w:rsidP="00CA548F">
                      <w:pPr>
                        <w:rPr>
                          <w:rFonts w:ascii="Arial" w:hAnsi="Arial" w:cs="Arial"/>
                          <w:color w:val="000000" w:themeColor="text1"/>
                          <w:sz w:val="24"/>
                          <w:szCs w:val="24"/>
                          <w:lang w:val="es-US"/>
                        </w:rPr>
                      </w:pPr>
                    </w:p>
                    <w:p w14:paraId="1497F506" w14:textId="77777777" w:rsidR="00CD45AF" w:rsidRDefault="00CD45AF" w:rsidP="00CA548F">
                      <w:pPr>
                        <w:rPr>
                          <w:rFonts w:ascii="Arial" w:hAnsi="Arial" w:cs="Arial"/>
                          <w:color w:val="000000" w:themeColor="text1"/>
                          <w:sz w:val="24"/>
                          <w:szCs w:val="24"/>
                          <w:lang w:val="es-US"/>
                        </w:rPr>
                      </w:pPr>
                    </w:p>
                    <w:p w14:paraId="249FA72C" w14:textId="77777777" w:rsidR="00CD45AF" w:rsidRDefault="00CD45AF" w:rsidP="00CA548F">
                      <w:pPr>
                        <w:rPr>
                          <w:rFonts w:ascii="Arial" w:hAnsi="Arial" w:cs="Arial"/>
                          <w:color w:val="000000" w:themeColor="text1"/>
                          <w:sz w:val="24"/>
                          <w:szCs w:val="24"/>
                          <w:lang w:val="es-US"/>
                        </w:rPr>
                      </w:pPr>
                    </w:p>
                    <w:p w14:paraId="1BDCFB1C" w14:textId="7A54C3CE" w:rsidR="00CD45AF" w:rsidRPr="00E42FC5" w:rsidRDefault="00710C28"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Contracción </w:t>
                      </w:r>
                    </w:p>
                  </w:txbxContent>
                </v:textbox>
                <w10:wrap anchorx="margin"/>
              </v:roundrect>
            </w:pict>
          </mc:Fallback>
        </mc:AlternateContent>
      </w:r>
      <w:r w:rsidR="005845CF">
        <w:rPr>
          <w:rFonts w:ascii="Arial" w:hAnsi="Arial" w:cs="Arial"/>
          <w:noProof/>
          <w:sz w:val="40"/>
          <w:szCs w:val="40"/>
          <w:lang w:eastAsia="es-MX"/>
        </w:rPr>
        <mc:AlternateContent>
          <mc:Choice Requires="wps">
            <w:drawing>
              <wp:anchor distT="0" distB="0" distL="114300" distR="114300" simplePos="0" relativeHeight="251990016" behindDoc="0" locked="0" layoutInCell="1" allowOverlap="1" wp14:anchorId="5D89FAFF" wp14:editId="71283073">
                <wp:simplePos x="0" y="0"/>
                <wp:positionH relativeFrom="margin">
                  <wp:posOffset>566420</wp:posOffset>
                </wp:positionH>
                <wp:positionV relativeFrom="paragraph">
                  <wp:posOffset>7011670</wp:posOffset>
                </wp:positionV>
                <wp:extent cx="2026285" cy="285115"/>
                <wp:effectExtent l="0" t="0" r="12065" b="19685"/>
                <wp:wrapNone/>
                <wp:docPr id="152" name="Rectángulo: esquinas redondeadas 152"/>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526D2E3" w14:textId="77777777" w:rsidR="005845CF" w:rsidRDefault="005845C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proliferativa </w:t>
                            </w:r>
                          </w:p>
                          <w:p w14:paraId="7D751951" w14:textId="77777777" w:rsidR="005845CF" w:rsidRDefault="005845CF" w:rsidP="00CA548F">
                            <w:pPr>
                              <w:rPr>
                                <w:rFonts w:ascii="Arial" w:hAnsi="Arial" w:cs="Arial"/>
                                <w:color w:val="000000" w:themeColor="text1"/>
                                <w:sz w:val="24"/>
                                <w:szCs w:val="24"/>
                                <w:lang w:val="es-US"/>
                              </w:rPr>
                            </w:pPr>
                          </w:p>
                          <w:p w14:paraId="105923E0" w14:textId="77777777" w:rsidR="005845CF" w:rsidRDefault="005845CF" w:rsidP="00CA548F">
                            <w:pPr>
                              <w:rPr>
                                <w:rFonts w:ascii="Arial" w:hAnsi="Arial" w:cs="Arial"/>
                                <w:color w:val="000000" w:themeColor="text1"/>
                                <w:sz w:val="24"/>
                                <w:szCs w:val="24"/>
                                <w:lang w:val="es-US"/>
                              </w:rPr>
                            </w:pPr>
                          </w:p>
                          <w:p w14:paraId="46C20E22" w14:textId="77777777" w:rsidR="005845CF" w:rsidRDefault="005845CF" w:rsidP="00CA548F">
                            <w:pPr>
                              <w:rPr>
                                <w:rFonts w:ascii="Arial" w:hAnsi="Arial" w:cs="Arial"/>
                                <w:color w:val="000000" w:themeColor="text1"/>
                                <w:sz w:val="24"/>
                                <w:szCs w:val="24"/>
                                <w:lang w:val="es-US"/>
                              </w:rPr>
                            </w:pPr>
                          </w:p>
                          <w:p w14:paraId="1DA50C50" w14:textId="77777777" w:rsidR="005845CF" w:rsidRDefault="005845CF" w:rsidP="00CA548F">
                            <w:pPr>
                              <w:rPr>
                                <w:rFonts w:ascii="Arial" w:hAnsi="Arial" w:cs="Arial"/>
                                <w:color w:val="000000" w:themeColor="text1"/>
                                <w:sz w:val="24"/>
                                <w:szCs w:val="24"/>
                                <w:lang w:val="es-US"/>
                              </w:rPr>
                            </w:pPr>
                          </w:p>
                          <w:p w14:paraId="5FD62A5C" w14:textId="77777777" w:rsidR="005845CF" w:rsidRPr="00E42FC5" w:rsidRDefault="005845C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D89FAFF" id="Rectángulo: esquinas redondeadas 152" o:spid="_x0000_s1094" style="position:absolute;margin-left:44.6pt;margin-top:552.1pt;width:159.55pt;height:22.45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ISiJlcAIAAEQFAAAOAAAAZHJzL2Uyb0RvYy54bWysVEtv2zAMvg/YfxB4X+wYTZsZUYqg&#10;RYcBRRu0HXpWZCnxJokapcTOfv0g5Ymth2LYRaZMfnx+1OS6t4ZtFIUWHYfhoASmnMSmdUsO317u&#10;Po2BhShcIww6xWGrAlxPP36YdL5WFa7QNIpYb40Ldec5rGL0dVEEuVJWhAF65XprNJIVMQyQlkVD&#10;omvd0pqiKsvLokNqPKFUIbRuebtTwjT711rJ+Kh1UJEZDiWwmE/K5yKfxXQi6iUJv2rlPg/xD2lY&#10;0To4c3UromBrav9yZVtJGFDHgURboNatVLmIoiqH5R/lPK+EV7mYUHfBH/sU/p9b+bB59nNiRWpZ&#10;qIOfUyqj12TTF7VmfW7U9tQu1Ucmew5VWV1W4xEwueVQjUfD4QiSo+KE9xTiF4WWJYED4do1T0rG&#10;3CuxuQ8xN61hTljFQTTfgWlrBIeNMKw8uNtbFqI+OEww43K0U95ZilujdtonpVnb9ByGOVwmlbox&#10;xDbCcBBSKhePGRv3pHTC6daYI7J6B3IPSFiVKXdEvyfuEZJjo4tHtG0d0lvxmx/DQ2P0DjCdFGe1&#10;JzH2i561DYercbZN/xbYbOfECHdrELy8aynEexHiXJDIA94oio8bRdpgxwH3ErAV0q+3/id7DkkL&#10;rCPhOYSfa0EKmPnqAofPw4uLtHj5cjG6qkpgdK5ZnGvc2t6gSQNjwcssJvtoDqImtK9IzSxFLYEJ&#10;J1dIHGSkw+Um7vZbI0k1m2UzidaLeO+evTywIRHppX8V5PfcjKqPD3hYOVFnzu3pfDJOU3I4W0fU&#10;bTzSb9fZ/RS64PMO7F+V9BSc37PV6fGb/gYAAP//AwBQSwMEFAAGAAgAAAAhAFwgHLnkAAAAEgEA&#10;AA8AAABkcnMvZG93bnJldi54bWxMz71ugzAUQOG9Ut7BupGyFRuKWkIwUdKfoWPTPsANdgDFvkbY&#10;gNunrzK165HO8FX7aA2b9eh7RxLSRADT1DjVUyvh6/PtvgDmA5JC40hL+NYe9vXqrsJSuYU+9HwK&#10;LYvWkC9RQhfCUHLum05b9IkbNEVrLm60GHzixparEZeeWmt4JsQjt9gTMN/hoJ873VxPk5Xwqo4X&#10;9X6l6elo/fCz5BmKOZNys44vu806HnbAgo7h74CbQUIKdYXl2U2kPDMSim0GLEhIU5FnwEYJuSge&#10;gJ1vKd+mwHhd8f+U+hcAAP//AwBQSwECLQAUAAYACAAAACEAWiKTo/8AAADlAQAAEwAAAAAAAAAA&#10;AAAAAAAAAAAAW0NvbnRlbnRfVHlwZXNdLnhtbFBLAQItABQABgAIAAAAIQCnSs842AAAAJYBAAAL&#10;AAAAAAAAAAAAAAAAADABAABfcmVscy8ucmVsc1BLAQItABQABgAIAAAAIQBISiJlcAIAAEQFAAAO&#10;AAAAAAAAAAAAAAAAADECAABkcnMvZTJvRG9jLnhtbFBLAQItABQABgAIAAAAIQBcIBy55AAAABIB&#10;AAAPAAAAAAAAAAAAAAAAAM0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4526D2E3" w14:textId="77777777" w:rsidR="005845CF" w:rsidRDefault="005845C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proliferativa </w:t>
                      </w:r>
                    </w:p>
                    <w:p w14:paraId="7D751951" w14:textId="77777777" w:rsidR="005845CF" w:rsidRDefault="005845CF" w:rsidP="00CA548F">
                      <w:pPr>
                        <w:rPr>
                          <w:rFonts w:ascii="Arial" w:hAnsi="Arial" w:cs="Arial"/>
                          <w:color w:val="000000" w:themeColor="text1"/>
                          <w:sz w:val="24"/>
                          <w:szCs w:val="24"/>
                          <w:lang w:val="es-US"/>
                        </w:rPr>
                      </w:pPr>
                    </w:p>
                    <w:p w14:paraId="105923E0" w14:textId="77777777" w:rsidR="005845CF" w:rsidRDefault="005845CF" w:rsidP="00CA548F">
                      <w:pPr>
                        <w:rPr>
                          <w:rFonts w:ascii="Arial" w:hAnsi="Arial" w:cs="Arial"/>
                          <w:color w:val="000000" w:themeColor="text1"/>
                          <w:sz w:val="24"/>
                          <w:szCs w:val="24"/>
                          <w:lang w:val="es-US"/>
                        </w:rPr>
                      </w:pPr>
                    </w:p>
                    <w:p w14:paraId="46C20E22" w14:textId="77777777" w:rsidR="005845CF" w:rsidRDefault="005845CF" w:rsidP="00CA548F">
                      <w:pPr>
                        <w:rPr>
                          <w:rFonts w:ascii="Arial" w:hAnsi="Arial" w:cs="Arial"/>
                          <w:color w:val="000000" w:themeColor="text1"/>
                          <w:sz w:val="24"/>
                          <w:szCs w:val="24"/>
                          <w:lang w:val="es-US"/>
                        </w:rPr>
                      </w:pPr>
                    </w:p>
                    <w:p w14:paraId="1DA50C50" w14:textId="77777777" w:rsidR="005845CF" w:rsidRDefault="005845CF" w:rsidP="00CA548F">
                      <w:pPr>
                        <w:rPr>
                          <w:rFonts w:ascii="Arial" w:hAnsi="Arial" w:cs="Arial"/>
                          <w:color w:val="000000" w:themeColor="text1"/>
                          <w:sz w:val="24"/>
                          <w:szCs w:val="24"/>
                          <w:lang w:val="es-US"/>
                        </w:rPr>
                      </w:pPr>
                    </w:p>
                    <w:p w14:paraId="5FD62A5C" w14:textId="77777777" w:rsidR="005845CF" w:rsidRPr="00E42FC5" w:rsidRDefault="005845CF" w:rsidP="00CA548F">
                      <w:pPr>
                        <w:rPr>
                          <w:rFonts w:ascii="Arial" w:hAnsi="Arial" w:cs="Arial"/>
                          <w:color w:val="000000" w:themeColor="text1"/>
                          <w:sz w:val="24"/>
                          <w:szCs w:val="24"/>
                          <w:lang w:val="es-US"/>
                        </w:rPr>
                      </w:pPr>
                    </w:p>
                  </w:txbxContent>
                </v:textbox>
                <w10:wrap anchorx="margin"/>
              </v:roundrect>
            </w:pict>
          </mc:Fallback>
        </mc:AlternateContent>
      </w:r>
      <w:r w:rsidR="0010323E">
        <w:rPr>
          <w:rFonts w:ascii="Arial" w:hAnsi="Arial" w:cs="Arial"/>
          <w:noProof/>
          <w:sz w:val="40"/>
          <w:szCs w:val="40"/>
          <w:lang w:eastAsia="es-MX"/>
        </w:rPr>
        <mc:AlternateContent>
          <mc:Choice Requires="wps">
            <w:drawing>
              <wp:anchor distT="0" distB="0" distL="114300" distR="114300" simplePos="0" relativeHeight="251983872" behindDoc="0" locked="0" layoutInCell="1" allowOverlap="1" wp14:anchorId="69815EEE" wp14:editId="3A7FC3B8">
                <wp:simplePos x="0" y="0"/>
                <wp:positionH relativeFrom="column">
                  <wp:posOffset>2824480</wp:posOffset>
                </wp:positionH>
                <wp:positionV relativeFrom="paragraph">
                  <wp:posOffset>4239895</wp:posOffset>
                </wp:positionV>
                <wp:extent cx="22860" cy="494665"/>
                <wp:effectExtent l="0" t="0" r="34290" b="19685"/>
                <wp:wrapNone/>
                <wp:docPr id="148" name="Conector recto 148"/>
                <wp:cNvGraphicFramePr/>
                <a:graphic xmlns:a="http://schemas.openxmlformats.org/drawingml/2006/main">
                  <a:graphicData uri="http://schemas.microsoft.com/office/word/2010/wordprocessingShape">
                    <wps:wsp>
                      <wps:cNvCnPr/>
                      <wps:spPr>
                        <a:xfrm flipH="1" flipV="1">
                          <a:off x="0" y="0"/>
                          <a:ext cx="22860" cy="49466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3B1F4B" id="Conector recto 148" o:spid="_x0000_s1026" style="position:absolute;flip:x y;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4pt,333.85pt" to="224.2pt,372.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97kQ2sAEAALUDAAAOAAAAZHJzL2Uyb0RvYy54bWysk01r3DAQhu+F/gehe1dekyypWTmH&#10;hLaH0oQ27V2RR7ZAX2iUtf3vg+Rdb2hLKSEXMUbzzMz7ary/nqwhB4ioveN0u6koASd9p13P6c+H&#10;Tx+uKMEkXCeMd8DpDEiv2/fv9mNooPaDNx1EMlnjsBkDp0NKoWEM5QBW4MYHcJM1ykcrEm587FkX&#10;xahdbw2rq2rHRh+7EL0ERO362+WStqW+UiDTnVIIiRhOK0pSOWM5H8vJ2r1o+ijCoOVxDvGKMazQ&#10;jr4odSuSIE9R/1HKahk9epU20lvmldISighWV9vqNzk/BhGgiMFmxLD6hG9XVn473Lj7SFi2DBsM&#10;9zHLmFS0RBkdvnC6pSX6laN855UiUzFvPlsIUyJy4rSur3YVJXLm9OLjxW53SXNptlTMdIiYPoO3&#10;JAecGu2yQtGIw1dMx9xTTrtn56FKlGYDOdu476CI7nLHgpeNgRsTyUEYToWU4NLavKRnTmljVrL6&#10;D/IIZBbKPq30Ysa/+65I6e1dWmmrnY9/65+m7ckytQAnFxbt2YZH383LmxV/RgzF4uMa5917+V34&#10;89/WPgMAAP//AwBQSwMEFAAGAAgAAAAhAJyDR5nlAAAAEQEAAA8AAABkcnMvZG93bnJldi54bWxM&#10;z71qwzAUQOG90He43EC2Wk5xbdfxdSj9GQJdkpTOiqXaJtKVseREefuSqV0PnOGrN9EaOOvJD44J&#10;V0mKoLl1auCO8Ovw8VAi+CBZSeNYE161x01zf1fLSrkL7/R5HzqI1rCvJGEfwlgJ4dteW+kTN2qO&#10;1vy4ycrgEzd1Qk3yMnBnjXhM01xYOTCC7+WoX3vdnvazJXwet7tD2m3Hz/b7PfJVnZydU6LlIr6t&#10;l4v4skYIOoa/A28GwhU2tayObmblwRBmWVYiBMI8LwqE6VbKDOFIWGRPOYJoavFf0vwCAAD//wMA&#10;UEsBAi0AFAAGAAgAAAAhAFoik6P/AAAA5QEAABMAAAAAAAAAAAAAAAAAAAAAAFtDb250ZW50X1R5&#10;cGVzXS54bWxQSwECLQAUAAYACAAAACEAp0rPONgAAACWAQAACwAAAAAAAAAAAAAAAAAwAQAAX3Jl&#10;bHMvLnJlbHNQSwECLQAUAAYACAAAACEA/e5ENrABAAC1AwAADgAAAAAAAAAAAAAAAAAxAgAAZHJz&#10;L2Uyb0RvYy54bWxQSwECLQAUAAYACAAAACEAnINHmeUAAAARAQAADwAAAAAAAAAAAAAAAAANBAAA&#10;ZHJzL2Rvd25yZXYueG1sUEsFBgAAAAAEAAQA8wAAAB8FAAAAAA==&#10;" strokecolor="#5b9bd5 [3208]" strokeweight="1pt">
                <v:stroke joinstyle="miter"/>
              </v:line>
            </w:pict>
          </mc:Fallback>
        </mc:AlternateContent>
      </w:r>
      <w:r w:rsidR="0010323E">
        <w:rPr>
          <w:rFonts w:ascii="Arial" w:hAnsi="Arial" w:cs="Arial"/>
          <w:noProof/>
          <w:sz w:val="40"/>
          <w:szCs w:val="40"/>
          <w:lang w:eastAsia="es-MX"/>
        </w:rPr>
        <mc:AlternateContent>
          <mc:Choice Requires="wps">
            <w:drawing>
              <wp:anchor distT="0" distB="0" distL="114300" distR="114300" simplePos="0" relativeHeight="251981824" behindDoc="0" locked="0" layoutInCell="1" allowOverlap="1" wp14:anchorId="04421F4E" wp14:editId="09065C08">
                <wp:simplePos x="0" y="0"/>
                <wp:positionH relativeFrom="column">
                  <wp:posOffset>2774950</wp:posOffset>
                </wp:positionH>
                <wp:positionV relativeFrom="paragraph">
                  <wp:posOffset>2738755</wp:posOffset>
                </wp:positionV>
                <wp:extent cx="46990" cy="1216660"/>
                <wp:effectExtent l="0" t="0" r="29210" b="21590"/>
                <wp:wrapNone/>
                <wp:docPr id="147" name="Conector recto 147"/>
                <wp:cNvGraphicFramePr/>
                <a:graphic xmlns:a="http://schemas.openxmlformats.org/drawingml/2006/main">
                  <a:graphicData uri="http://schemas.microsoft.com/office/word/2010/wordprocessingShape">
                    <wps:wsp>
                      <wps:cNvCnPr/>
                      <wps:spPr>
                        <a:xfrm flipH="1" flipV="1">
                          <a:off x="0" y="0"/>
                          <a:ext cx="46990" cy="12166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B5B9E4" id="Conector recto 147" o:spid="_x0000_s1026" style="position:absolute;flip:x y;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215.65pt" to="222.2pt,311.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iCvxcsQEAALYDAAAOAAAAZHJzL2Uyb0RvYy54bWysk02P1DAMhu9I/IfIdyZtBRVbTbqH&#10;XQEHBCu+7tnUaSPlS0mYtv8eJZ3prAAhhLhEruLH9vvGPd4uRpMThqicZVAfKiBohRuUHRl8/fLm&#10;xWsgMXE7cO0sMlgxwm3//Nlx9h02bnJ6wEAWo23sZs9gSsl3lEYxoeHx4DzaxWjpguEpHlwY6RD4&#10;rOxoNG2qqqWzC4MPTmCMyo732yX0pb6UKNJHKSMmohlUQFI5Qzkfy0n7I+/GwP2kxHkO/g9jGK4s&#10;PCl1zxMn34P6pZRRIrjoZDoIZ6iTUgksImhT1dVPcj5P3GMRE7s5+t2n+P/Kig+nO/sQCM2WxS76&#10;h5BlLDIYIrXy7xjUUKJvOcp3TkqyFPPWq4W4JCIWBi/bm5sKiFgZ1E3dtm0FuTbdSmbch5jeojMk&#10;Bwy0slki7/jpfUzn3EtOf6TXqUqUVo05W9tPKIkaFgZNwcvK4J0O5MQ1Ay4E2vTq0rykZ04qrXey&#10;+gvyDGQWy0Lt9ObGn/vuSOntbNppo6wLv+uflvoytdyAiwub9mzDoxvW7dGKP3P0xeLzHufle/pd&#10;+Ovv1v8AAAD//wMAUEsDBBQABgAIAAAAIQDCwLZe5QAAABEBAAAPAAAAZHJzL2Rvd25yZXYueG1s&#10;TM+9bsIwFEDhvVLfwbpIbI2dEEEJuUFVfwakLkDV2cRuEmFfW7ED5u0rpnY7yxm+epusYRc9hsER&#10;Qp4JYJpapwbqEL6OH0/PwEKUpKRxpBFuOsC2eXyoZaXclfb6cogdS9ZQqCRCH6OvOA9tr60MmfOa&#10;kjU/brQyhsyNHVejvA7UWcMLIZbcyoGAhV56/drr9nyYLMLa7/ZH0e38Z/v9nuimzs5OAnE+S2+b&#10;+Sy9bIBFneLfAXcDQg5NLauTm0gFZhDKxUoAi/fIF8BGhLIsS2AnhGVRrIHxpub/Jc0vAAAA//8D&#10;AFBLAQItABQABgAIAAAAIQBaIpOj/wAAAOUBAAATAAAAAAAAAAAAAAAAAAAAAABbQ29udGVudF9U&#10;eXBlc10ueG1sUEsBAi0AFAAGAAgAAAAhAKdKzzjYAAAAlgEAAAsAAAAAAAAAAAAAAAAAMAEAAF9y&#10;ZWxzLy5yZWxzUEsBAi0AFAAGAAgAAAAhAKIK/FyxAQAAtgMAAA4AAAAAAAAAAAAAAAAAMQIAAGRy&#10;cy9lMm9Eb2MueG1sUEsBAi0AFAAGAAgAAAAhAMLAtl7lAAAAEQEAAA8AAAAAAAAAAAAAAAAADgQA&#10;AGRycy9kb3ducmV2LnhtbFBLBQYAAAAABAAEAPMAAAAgBQAAAAA=&#10;" strokecolor="#5b9bd5 [3208]" strokeweight="1pt">
                <v:stroke joinstyle="miter"/>
              </v:line>
            </w:pict>
          </mc:Fallback>
        </mc:AlternateContent>
      </w:r>
      <w:r w:rsidR="0010323E">
        <w:rPr>
          <w:rFonts w:ascii="Arial" w:hAnsi="Arial" w:cs="Arial"/>
          <w:noProof/>
          <w:sz w:val="40"/>
          <w:szCs w:val="40"/>
          <w:lang w:eastAsia="es-MX"/>
        </w:rPr>
        <mc:AlternateContent>
          <mc:Choice Requires="wps">
            <w:drawing>
              <wp:anchor distT="0" distB="0" distL="114300" distR="114300" simplePos="0" relativeHeight="251951104" behindDoc="0" locked="0" layoutInCell="1" allowOverlap="1" wp14:anchorId="37B6E196" wp14:editId="6F1B3FA3">
                <wp:simplePos x="0" y="0"/>
                <wp:positionH relativeFrom="margin">
                  <wp:posOffset>1866265</wp:posOffset>
                </wp:positionH>
                <wp:positionV relativeFrom="paragraph">
                  <wp:posOffset>3956685</wp:posOffset>
                </wp:positionV>
                <wp:extent cx="2026285" cy="285115"/>
                <wp:effectExtent l="0" t="0" r="12065" b="19685"/>
                <wp:wrapNone/>
                <wp:docPr id="132" name="Rectángulo: esquinas redondeadas 132"/>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40A9FB7" w14:textId="4682D01C" w:rsidR="009E2089" w:rsidRDefault="00A87B4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w:t>
                            </w:r>
                            <w:r w:rsidR="00752742">
                              <w:rPr>
                                <w:rFonts w:ascii="Arial" w:hAnsi="Arial" w:cs="Arial"/>
                                <w:color w:val="000000" w:themeColor="text1"/>
                                <w:sz w:val="24"/>
                                <w:szCs w:val="24"/>
                                <w:lang w:val="es-US"/>
                              </w:rPr>
                              <w:t xml:space="preserve">proliferativa </w:t>
                            </w:r>
                          </w:p>
                          <w:p w14:paraId="269DEF8C" w14:textId="77777777" w:rsidR="009E2089" w:rsidRDefault="009E2089" w:rsidP="00CA548F">
                            <w:pPr>
                              <w:rPr>
                                <w:rFonts w:ascii="Arial" w:hAnsi="Arial" w:cs="Arial"/>
                                <w:color w:val="000000" w:themeColor="text1"/>
                                <w:sz w:val="24"/>
                                <w:szCs w:val="24"/>
                                <w:lang w:val="es-US"/>
                              </w:rPr>
                            </w:pPr>
                          </w:p>
                          <w:p w14:paraId="13FB8CF4" w14:textId="77777777" w:rsidR="009E2089" w:rsidRDefault="009E2089" w:rsidP="00CA548F">
                            <w:pPr>
                              <w:rPr>
                                <w:rFonts w:ascii="Arial" w:hAnsi="Arial" w:cs="Arial"/>
                                <w:color w:val="000000" w:themeColor="text1"/>
                                <w:sz w:val="24"/>
                                <w:szCs w:val="24"/>
                                <w:lang w:val="es-US"/>
                              </w:rPr>
                            </w:pPr>
                          </w:p>
                          <w:p w14:paraId="345B1DDF" w14:textId="77777777" w:rsidR="009E2089" w:rsidRDefault="009E2089" w:rsidP="00CA548F">
                            <w:pPr>
                              <w:rPr>
                                <w:rFonts w:ascii="Arial" w:hAnsi="Arial" w:cs="Arial"/>
                                <w:color w:val="000000" w:themeColor="text1"/>
                                <w:sz w:val="24"/>
                                <w:szCs w:val="24"/>
                                <w:lang w:val="es-US"/>
                              </w:rPr>
                            </w:pPr>
                          </w:p>
                          <w:p w14:paraId="2695B474" w14:textId="77777777" w:rsidR="009E2089" w:rsidRDefault="009E2089" w:rsidP="00CA548F">
                            <w:pPr>
                              <w:rPr>
                                <w:rFonts w:ascii="Arial" w:hAnsi="Arial" w:cs="Arial"/>
                                <w:color w:val="000000" w:themeColor="text1"/>
                                <w:sz w:val="24"/>
                                <w:szCs w:val="24"/>
                                <w:lang w:val="es-US"/>
                              </w:rPr>
                            </w:pPr>
                          </w:p>
                          <w:p w14:paraId="583881B5" w14:textId="77777777" w:rsidR="009E2089" w:rsidRPr="00E42FC5" w:rsidRDefault="009E2089"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B6E196" id="Rectángulo: esquinas redondeadas 132" o:spid="_x0000_s1095" style="position:absolute;margin-left:146.95pt;margin-top:311.55pt;width:159.55pt;height:22.4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zCqGOcQIAAEQFAAAOAAAAZHJzL2Uyb0RvYy54bWysVEtv2zAMvg/YfxB4X+x4TdcZUYqg&#10;RYcBRRu0HXpWZSnxJokapcTOfv0gxXlg66EYdpEpkx+fHzW97K1hG0WhRcdhPCqBKSexad2Sw7en&#10;mw8XwEIUrhEGneKwVQEuZ+/fTTtfqwpXaBpFrLfGhbrzHFYx+rooglwpK8IIvXK9NRrJihhGSMui&#10;IdG1bmlNUZXledEhNZ5QqhBat7zeKWGW/WutZLzXOqjIDIcSWMwn5fMln8VsKuolCb9q5ZCH+Ic0&#10;rGgdnLi6FlGwNbV/ubKtJAyo40iiLVDrVqpcRFGV4/KPch5XwqtcTKi74A99Cv/PrbzbPPoFsSK1&#10;LNTBLyiV0Wuy6Ytasz43antsl+ojkz2HqqzOq4sJMLnlUF1MxuMJJEfFEe8pxC8KLUsCB8K1ax6U&#10;jLlXYnMbYm5aw5ywioNovgPT1ggOG2FYuXc3WBai3jtMMONytGPeWYpbo3baB6VZ2/QcxjlcJpW6&#10;MsQ2wnAQUioXDxkb96B0wunWmAOyegNyACSsypQ7oN8S9wDJsdHFA9q2Dum1+M2P8b4xegeYTYuT&#10;2pMY+5eetQ2HTx+zbfr3gs12QYxwtwbBy5uWQrwVIS4EiTzgjaJ4v1GkDXYccJCArZB+vfY/2XNI&#10;WmAdCc8h/FwLUsDMVxc4fB6fnaXFy5ezyaeqBEanmpdTjVvbKzRpYCx4mcVkH81e1IT2GamZp6gl&#10;MOHkComDjLS/XMXdfmskqebzbCbRehFv3aOXezYkIj31z4L8wM2o+niH+5UTdebcQOejcZqSw/k6&#10;om7jgX67zg5T6ILPOzC8KukpOL1nq+PjN/sNAAD//wMAUEsDBBQABgAIAAAAIQDGvk+l5AAAABEB&#10;AAAPAAAAZHJzL2Rvd25yZXYueG1sTM9LboMwEADQfaXcwZpI2RUbqGhCGKKkn0WXTXsABzuAYo8R&#10;NuD29FVX7QHe4lWHaA2b9eh7RwhpIoBpapzqqUX4/Hi93wLzQZKSxpFG+NIeDvXqrpKlcgu96/kc&#10;WhatIV9KhC6EoeTcN5220idu0BStubrRyuATN7ZcjXLpqbWGZ0IU3MqegPlODvqp083tPFmEF3W6&#10;qrcbTY8n64fv5SGTYs4QN+v4vN+s43EPLOgY/gT8HhBSqCtZXtxEyjODkO3yHbCAUGR5CmxEKNJc&#10;ALsgFMVWAON1xf9P6h8AAAD//wMAUEsBAi0AFAAGAAgAAAAhAFoik6P/AAAA5QEAABMAAAAAAAAA&#10;AAAAAAAAAAAAAFtDb250ZW50X1R5cGVzXS54bWxQSwECLQAUAAYACAAAACEAp0rPONgAAACWAQAA&#10;CwAAAAAAAAAAAAAAAAAwAQAAX3JlbHMvLnJlbHNQSwECLQAUAAYACAAAACEAMwqhjnECAABEBQAA&#10;DgAAAAAAAAAAAAAAAAAxAgAAZHJzL2Uyb0RvYy54bWxQSwECLQAUAAYACAAAACEAxr5PpeQAAAAR&#10;AQAADwAAAAAAAAAAAAAAAADO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040A9FB7" w14:textId="4682D01C" w:rsidR="009E2089" w:rsidRDefault="00A87B4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w:t>
                      </w:r>
                      <w:r w:rsidR="00752742">
                        <w:rPr>
                          <w:rFonts w:ascii="Arial" w:hAnsi="Arial" w:cs="Arial"/>
                          <w:color w:val="000000" w:themeColor="text1"/>
                          <w:sz w:val="24"/>
                          <w:szCs w:val="24"/>
                          <w:lang w:val="es-US"/>
                        </w:rPr>
                        <w:t xml:space="preserve">proliferativa </w:t>
                      </w:r>
                    </w:p>
                    <w:p w14:paraId="269DEF8C" w14:textId="77777777" w:rsidR="009E2089" w:rsidRDefault="009E2089" w:rsidP="00CA548F">
                      <w:pPr>
                        <w:rPr>
                          <w:rFonts w:ascii="Arial" w:hAnsi="Arial" w:cs="Arial"/>
                          <w:color w:val="000000" w:themeColor="text1"/>
                          <w:sz w:val="24"/>
                          <w:szCs w:val="24"/>
                          <w:lang w:val="es-US"/>
                        </w:rPr>
                      </w:pPr>
                    </w:p>
                    <w:p w14:paraId="13FB8CF4" w14:textId="77777777" w:rsidR="009E2089" w:rsidRDefault="009E2089" w:rsidP="00CA548F">
                      <w:pPr>
                        <w:rPr>
                          <w:rFonts w:ascii="Arial" w:hAnsi="Arial" w:cs="Arial"/>
                          <w:color w:val="000000" w:themeColor="text1"/>
                          <w:sz w:val="24"/>
                          <w:szCs w:val="24"/>
                          <w:lang w:val="es-US"/>
                        </w:rPr>
                      </w:pPr>
                    </w:p>
                    <w:p w14:paraId="345B1DDF" w14:textId="77777777" w:rsidR="009E2089" w:rsidRDefault="009E2089" w:rsidP="00CA548F">
                      <w:pPr>
                        <w:rPr>
                          <w:rFonts w:ascii="Arial" w:hAnsi="Arial" w:cs="Arial"/>
                          <w:color w:val="000000" w:themeColor="text1"/>
                          <w:sz w:val="24"/>
                          <w:szCs w:val="24"/>
                          <w:lang w:val="es-US"/>
                        </w:rPr>
                      </w:pPr>
                    </w:p>
                    <w:p w14:paraId="2695B474" w14:textId="77777777" w:rsidR="009E2089" w:rsidRDefault="009E2089" w:rsidP="00CA548F">
                      <w:pPr>
                        <w:rPr>
                          <w:rFonts w:ascii="Arial" w:hAnsi="Arial" w:cs="Arial"/>
                          <w:color w:val="000000" w:themeColor="text1"/>
                          <w:sz w:val="24"/>
                          <w:szCs w:val="24"/>
                          <w:lang w:val="es-US"/>
                        </w:rPr>
                      </w:pPr>
                    </w:p>
                    <w:p w14:paraId="583881B5" w14:textId="77777777" w:rsidR="009E2089" w:rsidRPr="00E42FC5" w:rsidRDefault="009E2089" w:rsidP="00CA548F">
                      <w:pPr>
                        <w:rPr>
                          <w:rFonts w:ascii="Arial" w:hAnsi="Arial" w:cs="Arial"/>
                          <w:color w:val="000000" w:themeColor="text1"/>
                          <w:sz w:val="24"/>
                          <w:szCs w:val="24"/>
                          <w:lang w:val="es-US"/>
                        </w:rPr>
                      </w:pPr>
                    </w:p>
                  </w:txbxContent>
                </v:textbox>
                <w10:wrap anchorx="margin"/>
              </v:roundrect>
            </w:pict>
          </mc:Fallback>
        </mc:AlternateContent>
      </w:r>
      <w:r w:rsidR="00BF437B">
        <w:rPr>
          <w:rFonts w:ascii="Arial" w:hAnsi="Arial" w:cs="Arial"/>
          <w:noProof/>
          <w:sz w:val="40"/>
          <w:szCs w:val="40"/>
          <w:lang w:eastAsia="es-MX"/>
        </w:rPr>
        <mc:AlternateContent>
          <mc:Choice Requires="wps">
            <w:drawing>
              <wp:anchor distT="0" distB="0" distL="114300" distR="114300" simplePos="0" relativeHeight="251967488" behindDoc="0" locked="0" layoutInCell="1" allowOverlap="1" wp14:anchorId="176F1AE9" wp14:editId="38BC8A42">
                <wp:simplePos x="0" y="0"/>
                <wp:positionH relativeFrom="column">
                  <wp:posOffset>2759075</wp:posOffset>
                </wp:positionH>
                <wp:positionV relativeFrom="paragraph">
                  <wp:posOffset>2724785</wp:posOffset>
                </wp:positionV>
                <wp:extent cx="2014220" cy="582295"/>
                <wp:effectExtent l="0" t="0" r="24130" b="27305"/>
                <wp:wrapNone/>
                <wp:docPr id="140" name="Conector recto 140"/>
                <wp:cNvGraphicFramePr/>
                <a:graphic xmlns:a="http://schemas.openxmlformats.org/drawingml/2006/main">
                  <a:graphicData uri="http://schemas.microsoft.com/office/word/2010/wordprocessingShape">
                    <wps:wsp>
                      <wps:cNvCnPr/>
                      <wps:spPr>
                        <a:xfrm flipH="1" flipV="1">
                          <a:off x="0" y="0"/>
                          <a:ext cx="2014220" cy="5822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F790AB" id="Conector recto 140" o:spid="_x0000_s1026" style="position:absolute;flip:x y;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25pt,214.55pt" to="375.85pt,260.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4pdH/sAEAALcDAAAOAAAAZHJzL2Uyb0RvYy54bWysk01r3DAQhu+F/gehe1e2aUpqVs4h&#10;Ie0hpKFfd0Ue2QJ9oVHW9r8vkne9oQ2llFzEGM0zM++r8f5qtoYcIKL2jtN6V1ECTvpeu4HTH99v&#10;311Sgkm4XhjvgNMFkF51b9/sp9BC40dveohktsZhOwVOx5RCyxjKEazAnQ/gZmuUj1Yk3Pk4sD6K&#10;SbvBGtZU1Qc2+diH6CUgajfcrJe0K/WVApm+KIWQiOG0oiSVM5bzsZys24t2iCKMWh7nEP8xhhXa&#10;0WelbkQS5CnqP0pZLaNHr9JOesu8UlpCEcGaqq5+k/NtFAGKGGwnDJtP+Hpl5f3h2j1EwrJl2GJ4&#10;iFnGrKIlyujwmdOaluhnjvKdV4rMxbzlbCHMiciZ06aq3zdNRYlcOL24bJqPFzQXZ2vNzIeI6RN4&#10;S3LAqdEuaxStONxhOuaecro9O49VorQYyNnGfQVFdJ97FrzsDFybSA7CcCqkBJe25iU9c0obs5HV&#10;P5BHILNQNmqjVzv+3ndDSm/v0kZb7Xx8qX+a65NlagVOLqzasw2Pvl/WVyv+TBiKxcdFztv3/Lvw&#10;5/+t+wUAAP//AwBQSwMEFAAGAAgAAAAhAHMKIiHlAAAAEQEAAA8AAABkcnMvZG93bnJldi54bWxM&#10;z7tuwjAUANC9Uv/BukhsjZ00KRByg6o+BqQuQMVsYpNE2NdR7ID5+6pT+wFnONUmWsOuevS9I4Q0&#10;EcA0NU711CJ8Hz6flsB8kKSkcaQR7trDpn58qGSp3I12+roPLYvWkC8lQhfCUHLum05b6RM3aIrW&#10;nN1oZfCJG1uuRnnrqbWGZ0K8cCt7AuY7Oei3TjeX/WQRVsN2dxDtdvhqjh+R7uri7CQQ57P4vp7P&#10;4usaWNAx/An4PSCkUFeyPLmJlGcGIX/OC2ABIc9WKbARYVGkC2AnhCITS2C8rvj/Sf0DAAD//wMA&#10;UEsBAi0AFAAGAAgAAAAhAFoik6P/AAAA5QEAABMAAAAAAAAAAAAAAAAAAAAAAFtDb250ZW50X1R5&#10;cGVzXS54bWxQSwECLQAUAAYACAAAACEAp0rPONgAAACWAQAACwAAAAAAAAAAAAAAAAAwAQAAX3Jl&#10;bHMvLnJlbHNQSwECLQAUAAYACAAAACEA+KXR/7ABAAC3AwAADgAAAAAAAAAAAAAAAAAxAgAAZHJz&#10;L2Uyb0RvYy54bWxQSwECLQAUAAYACAAAACEAcwoiIeUAAAARAQAADwAAAAAAAAAAAAAAAAANBAAA&#10;ZHJzL2Rvd25yZXYueG1sUEsFBgAAAAAEAAQA8wAAAB8FAAAAAA==&#10;" strokecolor="#5b9bd5 [3208]" strokeweight="1pt">
                <v:stroke joinstyle="miter"/>
              </v:line>
            </w:pict>
          </mc:Fallback>
        </mc:AlternateContent>
      </w:r>
      <w:r w:rsidR="002317DA">
        <w:rPr>
          <w:rFonts w:ascii="Arial" w:hAnsi="Arial" w:cs="Arial"/>
          <w:noProof/>
          <w:sz w:val="40"/>
          <w:szCs w:val="40"/>
          <w:lang w:eastAsia="es-MX"/>
        </w:rPr>
        <mc:AlternateContent>
          <mc:Choice Requires="wps">
            <w:drawing>
              <wp:anchor distT="0" distB="0" distL="114300" distR="114300" simplePos="0" relativeHeight="251955200" behindDoc="0" locked="0" layoutInCell="1" allowOverlap="1" wp14:anchorId="7E185D26" wp14:editId="73DABEF8">
                <wp:simplePos x="0" y="0"/>
                <wp:positionH relativeFrom="margin">
                  <wp:posOffset>1986280</wp:posOffset>
                </wp:positionH>
                <wp:positionV relativeFrom="paragraph">
                  <wp:posOffset>4735830</wp:posOffset>
                </wp:positionV>
                <wp:extent cx="1879600" cy="1022985"/>
                <wp:effectExtent l="0" t="0" r="25400" b="24765"/>
                <wp:wrapNone/>
                <wp:docPr id="134" name="Rectángulo: esquinas redondeadas 134"/>
                <wp:cNvGraphicFramePr/>
                <a:graphic xmlns:a="http://schemas.openxmlformats.org/drawingml/2006/main">
                  <a:graphicData uri="http://schemas.microsoft.com/office/word/2010/wordprocessingShape">
                    <wps:wsp>
                      <wps:cNvSpPr/>
                      <wps:spPr>
                        <a:xfrm>
                          <a:off x="0" y="0"/>
                          <a:ext cx="1879600" cy="102298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4BB4952" w14:textId="02FC68B9" w:rsidR="009E2089" w:rsidRDefault="002317DA" w:rsidP="00CA548F">
                            <w:pPr>
                              <w:rPr>
                                <w:rFonts w:ascii="Arial" w:hAnsi="Arial" w:cs="Arial"/>
                                <w:color w:val="000000" w:themeColor="text1"/>
                                <w:sz w:val="24"/>
                                <w:szCs w:val="24"/>
                                <w:lang w:val="es-US"/>
                              </w:rPr>
                            </w:pPr>
                            <w:r w:rsidRPr="002317DA">
                              <w:rPr>
                                <w:rFonts w:ascii="Arial" w:hAnsi="Arial" w:cs="Arial"/>
                                <w:color w:val="000000" w:themeColor="text1"/>
                                <w:sz w:val="24"/>
                                <w:szCs w:val="24"/>
                                <w:lang w:val="es-US"/>
                              </w:rPr>
                              <w:t>Para que se forme tejido nuevo, es condición indispensable que las etapas de la fase inflamatoria</w:t>
                            </w:r>
                          </w:p>
                          <w:p w14:paraId="0FF88FFB" w14:textId="77777777" w:rsidR="009E2089" w:rsidRDefault="009E2089" w:rsidP="00CA548F">
                            <w:pPr>
                              <w:rPr>
                                <w:rFonts w:ascii="Arial" w:hAnsi="Arial" w:cs="Arial"/>
                                <w:color w:val="000000" w:themeColor="text1"/>
                                <w:sz w:val="24"/>
                                <w:szCs w:val="24"/>
                                <w:lang w:val="es-US"/>
                              </w:rPr>
                            </w:pPr>
                          </w:p>
                          <w:p w14:paraId="4DB844B5" w14:textId="77777777" w:rsidR="009E2089" w:rsidRDefault="009E2089" w:rsidP="00CA548F">
                            <w:pPr>
                              <w:rPr>
                                <w:rFonts w:ascii="Arial" w:hAnsi="Arial" w:cs="Arial"/>
                                <w:color w:val="000000" w:themeColor="text1"/>
                                <w:sz w:val="24"/>
                                <w:szCs w:val="24"/>
                                <w:lang w:val="es-US"/>
                              </w:rPr>
                            </w:pPr>
                          </w:p>
                          <w:p w14:paraId="3130BA42" w14:textId="77777777" w:rsidR="009E2089" w:rsidRDefault="009E2089" w:rsidP="00CA548F">
                            <w:pPr>
                              <w:rPr>
                                <w:rFonts w:ascii="Arial" w:hAnsi="Arial" w:cs="Arial"/>
                                <w:color w:val="000000" w:themeColor="text1"/>
                                <w:sz w:val="24"/>
                                <w:szCs w:val="24"/>
                                <w:lang w:val="es-US"/>
                              </w:rPr>
                            </w:pPr>
                          </w:p>
                          <w:p w14:paraId="35663C09" w14:textId="77777777" w:rsidR="009E2089" w:rsidRPr="00E42FC5" w:rsidRDefault="009E2089"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E185D26" id="Rectángulo: esquinas redondeadas 134" o:spid="_x0000_s1096" style="position:absolute;margin-left:156.4pt;margin-top:372.9pt;width:148pt;height:80.5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dgm/cAIAAEUFAAAOAAAAZHJzL2Uyb0RvYy54bWysVEtv2zAMvg/YfxB4X+wEfRpRiqBF&#10;hwFFF7QdelZkKfEmiRqlxM5+/SDFcYKth2LYRaZMfh/fmt501rCtotCg4zAelcCUk1g3bsXh28v9&#10;pytgIQpXC4NOcdipADezjx+mra/UBNdoakWss8aFqvUc1jH6qiiCXCsrwgi9cp01GsmKGEZIq6Im&#10;0TZuZU0xKcuLokWqPaFUITRudbdXwizza61k/Kp1UJEZDiWwmE/K5zKfxWwqqhUJv25kH4f4hzCs&#10;aBycUN2JKNiGmr+obCMJA+o4kmgL1LqRKidRTMpx+Uc6z2vhVU4mVG3wQ53C/6OVj9tnvyBWpJKF&#10;KvgFpTQ6TTZ9UWvW5ULtjuVSXWSy4zC+ury+KEtgcsdhXE4m11fnkJiKI4GnED8rtCwJHAg3rn5S&#10;MuZiie1DiLlqNXPCKg6i/g5MWyM4bIVh5YGutyxEdSBMMOOyt2PgWYo7o/baJ6VZU6dIs7s8VerW&#10;ENsKw0FIqVwcIjbuSemE040xA3LyDmQPSFiVZ25Av8fvAMm+0cUBbRuH9Jb/+sf4UBi9B8ymxUnu&#10;SYzdsmNNzeFyn2H6t8R6tyBGuN+D4OV9QyE+iBAXgkTu8FZR/LpVpA22HLCXgK2Rfr31P9lzSFpg&#10;LQnPIfzcCFLAzBcXOFyPz87S5uXL2fnlpARGp5rlqcZt7C2a1DAWvMxiso/mIGpC+4pUz5PXEphw&#10;co3EQUY6XG7jfsE1klTzeTaTaL2ID+7Zy8M0pEF66V4F+X42o+riIx52TlR55vpxPhqnLjmcbyLq&#10;Jg7jt69s34U2+LwD/bOS3oLTe7Y6vn6z3wAAAP//AwBQSwMEFAAGAAgAAAAhAMSS/9zkAAAAEQEA&#10;AA8AAABkcnMvZG93bnJldi54bWxMz01SgzAUAOC9M94h8zrTnSRgpZTy6Fh/Fi6tHiAlKTBNXhgS&#10;IHp6x5Ue4Ft81SFaw2Y9+t4RQpoIYJoap3pqET4/Xu8KYD5IUtI40ghf2sOhvr2pZKncQu96PoWW&#10;RWvIlxKhC2EoOfdNp630iRs0RWsubrQy+MSNLVejXHpqreGZEDm3sidgvpODfup0cz1NFuFFHS/q&#10;7UrT9mj98L1sMinmDHG9is/79So+7oEFHcOfgN8DQgp1Jcuzm0h5ZhDu06wAFhC2m4cC2IiQi6IA&#10;dkbYiXwHjNcV/z+pfwAAAP//AwBQSwECLQAUAAYACAAAACEAWiKTo/8AAADlAQAAEwAAAAAAAAAA&#10;AAAAAAAAAAAAW0NvbnRlbnRfVHlwZXNdLnhtbFBLAQItABQABgAIAAAAIQCnSs842AAAAJYBAAAL&#10;AAAAAAAAAAAAAAAAADABAABfcmVscy8ucmVsc1BLAQItABQABgAIAAAAIQDpdgm/cAIAAEUFAAAO&#10;AAAAAAAAAAAAAAAAADECAABkcnMvZTJvRG9jLnhtbFBLAQItABQABgAIAAAAIQDEkv/c5AAAABEB&#10;AAAPAAAAAAAAAAAAAAAAAM0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34BB4952" w14:textId="02FC68B9" w:rsidR="009E2089" w:rsidRDefault="002317DA" w:rsidP="00CA548F">
                      <w:pPr>
                        <w:rPr>
                          <w:rFonts w:ascii="Arial" w:hAnsi="Arial" w:cs="Arial"/>
                          <w:color w:val="000000" w:themeColor="text1"/>
                          <w:sz w:val="24"/>
                          <w:szCs w:val="24"/>
                          <w:lang w:val="es-US"/>
                        </w:rPr>
                      </w:pPr>
                      <w:r w:rsidRPr="002317DA">
                        <w:rPr>
                          <w:rFonts w:ascii="Arial" w:hAnsi="Arial" w:cs="Arial"/>
                          <w:color w:val="000000" w:themeColor="text1"/>
                          <w:sz w:val="24"/>
                          <w:szCs w:val="24"/>
                          <w:lang w:val="es-US"/>
                        </w:rPr>
                        <w:t>Para que se forme tejido nuevo, es condición indispensable que las etapas de la fase inflamatoria</w:t>
                      </w:r>
                    </w:p>
                    <w:p w14:paraId="0FF88FFB" w14:textId="77777777" w:rsidR="009E2089" w:rsidRDefault="009E2089" w:rsidP="00CA548F">
                      <w:pPr>
                        <w:rPr>
                          <w:rFonts w:ascii="Arial" w:hAnsi="Arial" w:cs="Arial"/>
                          <w:color w:val="000000" w:themeColor="text1"/>
                          <w:sz w:val="24"/>
                          <w:szCs w:val="24"/>
                          <w:lang w:val="es-US"/>
                        </w:rPr>
                      </w:pPr>
                    </w:p>
                    <w:p w14:paraId="4DB844B5" w14:textId="77777777" w:rsidR="009E2089" w:rsidRDefault="009E2089" w:rsidP="00CA548F">
                      <w:pPr>
                        <w:rPr>
                          <w:rFonts w:ascii="Arial" w:hAnsi="Arial" w:cs="Arial"/>
                          <w:color w:val="000000" w:themeColor="text1"/>
                          <w:sz w:val="24"/>
                          <w:szCs w:val="24"/>
                          <w:lang w:val="es-US"/>
                        </w:rPr>
                      </w:pPr>
                    </w:p>
                    <w:p w14:paraId="3130BA42" w14:textId="77777777" w:rsidR="009E2089" w:rsidRDefault="009E2089" w:rsidP="00CA548F">
                      <w:pPr>
                        <w:rPr>
                          <w:rFonts w:ascii="Arial" w:hAnsi="Arial" w:cs="Arial"/>
                          <w:color w:val="000000" w:themeColor="text1"/>
                          <w:sz w:val="24"/>
                          <w:szCs w:val="24"/>
                          <w:lang w:val="es-US"/>
                        </w:rPr>
                      </w:pPr>
                    </w:p>
                    <w:p w14:paraId="35663C09" w14:textId="77777777" w:rsidR="009E2089" w:rsidRPr="00E42FC5" w:rsidRDefault="009E2089" w:rsidP="00CA548F">
                      <w:pPr>
                        <w:rPr>
                          <w:rFonts w:ascii="Arial" w:hAnsi="Arial" w:cs="Arial"/>
                          <w:color w:val="000000" w:themeColor="text1"/>
                          <w:sz w:val="24"/>
                          <w:szCs w:val="24"/>
                          <w:lang w:val="es-US"/>
                        </w:rPr>
                      </w:pPr>
                    </w:p>
                  </w:txbxContent>
                </v:textbox>
                <w10:wrap anchorx="margin"/>
              </v:roundrect>
            </w:pict>
          </mc:Fallback>
        </mc:AlternateContent>
      </w:r>
      <w:r w:rsidR="002B03EC">
        <w:rPr>
          <w:rFonts w:ascii="Arial" w:hAnsi="Arial" w:cs="Arial"/>
          <w:noProof/>
          <w:sz w:val="40"/>
          <w:szCs w:val="40"/>
          <w:lang w:eastAsia="es-MX"/>
        </w:rPr>
        <mc:AlternateContent>
          <mc:Choice Requires="wps">
            <w:drawing>
              <wp:anchor distT="0" distB="0" distL="114300" distR="114300" simplePos="0" relativeHeight="251979776" behindDoc="0" locked="0" layoutInCell="1" allowOverlap="1" wp14:anchorId="393FE65E" wp14:editId="2008451C">
                <wp:simplePos x="0" y="0"/>
                <wp:positionH relativeFrom="column">
                  <wp:posOffset>3420745</wp:posOffset>
                </wp:positionH>
                <wp:positionV relativeFrom="paragraph">
                  <wp:posOffset>1043305</wp:posOffset>
                </wp:positionV>
                <wp:extent cx="1095375" cy="175260"/>
                <wp:effectExtent l="0" t="0" r="28575" b="34290"/>
                <wp:wrapNone/>
                <wp:docPr id="146" name="Conector recto 146"/>
                <wp:cNvGraphicFramePr/>
                <a:graphic xmlns:a="http://schemas.openxmlformats.org/drawingml/2006/main">
                  <a:graphicData uri="http://schemas.microsoft.com/office/word/2010/wordprocessingShape">
                    <wps:wsp>
                      <wps:cNvCnPr/>
                      <wps:spPr>
                        <a:xfrm flipH="1">
                          <a:off x="0" y="0"/>
                          <a:ext cx="1095375" cy="1752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4D8240" id="Conector recto 146" o:spid="_x0000_s1026" style="position:absolute;flip:x;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35pt,82.15pt" to="355.6pt,95.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GtLfrwEAAK0DAAAOAAAAZHJzL2Uyb0RvYy54bWysk91u1DAQhe+ReAdr7lknQdtCtE4v&#10;WgEXCCoKD+A648SS/2SbTfL2yM5utgKEUNUby1HmOzPnZHK4mY0mRwxROcug3lVA0ArXKzsw+PH9&#10;w5t3QGLitufaWWSwYISb7vWrw+RbbNzodI+BzEbb2E6ewZiSbymNYkTD4855tLPR0gXDU9y5MNA+&#10;8EnZwWjaVNUVnVzofXACY1R2uFtfQlf0pUSRvkoZMRHNoAKSyhnK+VhO2h14OwTuRyVOc/BnjGG4&#10;svBE6o4nTn4G9YeUUSK46GTaCWeok1IJLCZoU9XVb3YeRu6xmIntFP2WU3w5WfHleGvvA6E5sthG&#10;fx+yjVkGQ6RW/hODuhhzUpK5RLZcgsM5ETEzqKv3+7fXeyBiYVBf75urCrIkXZWyog8xfURnSL4w&#10;0MpmZ7zlx88xnWrPNd2BXoYpt7RozNXafkNJVD8zaApeNgVvdSBHrhlwIdCm/bl5Kc+cVFpvZPUf&#10;5AnILJY92ug1jn/33ZDS29m00UZZF/7WP831eWq5AucUVu85hkfXL+u3KvlM0ZeIT+ubd+7pc+Ev&#10;f1n3CwAA//8DAFBLAwQUAAYACAAAACEAYwSr2+cAAAARAQAADwAAAGRycy9kb3ducmV2LnhtbEzP&#10;MU7DMBQA0B2JO1i/UjfiOKVNm+anqooYmBAFJNjcxHUi7O8QO6nh9IgJDvCGV+6iNWxSg+8cIYgk&#10;Baaodk1HGuHl+f5mDcwHSY00jhTCl/Kwq66vSlk07kJPajoGzaI15AuJ0IbQF5z7ulVW+sT1iqI1&#10;ZzdYGXziBs2bQV460tbwLE1X3MqOgPlW9urQqvrjOFoEXU/fb9lDvn//1MvX8fF8kDUdEeezeLed&#10;z+J+CyyoGP4E/B4QBFSlLE5upMYzg7BcrHNgAUGsbhfABoRciAzYCUFsxAYYr0r+f1L9AAAA//8D&#10;AFBLAQItABQABgAIAAAAIQBaIpOj/wAAAOUBAAATAAAAAAAAAAAAAAAAAAAAAABbQ29udGVudF9U&#10;eXBlc10ueG1sUEsBAi0AFAAGAAgAAAAhAKdKzzjYAAAAlgEAAAsAAAAAAAAAAAAAAAAAMAEAAF9y&#10;ZWxzLy5yZWxzUEsBAi0AFAAGAAgAAAAhABQa0t+vAQAArQMAAA4AAAAAAAAAAAAAAAAAMQIAAGRy&#10;cy9lMm9Eb2MueG1sUEsBAi0AFAAGAAgAAAAhAGMEq9vnAAAAEQEAAA8AAAAAAAAAAAAAAAAADAQA&#10;AGRycy9kb3ducmV2LnhtbFBLBQYAAAAABAAEAPMAAAAgBQAAAAA=&#10;" strokecolor="#5b9bd5 [3208]" strokeweight="1pt">
                <v:stroke joinstyle="miter"/>
              </v:line>
            </w:pict>
          </mc:Fallback>
        </mc:AlternateContent>
      </w:r>
      <w:r w:rsidR="00A540EE">
        <w:rPr>
          <w:rFonts w:ascii="Arial" w:hAnsi="Arial" w:cs="Arial"/>
          <w:noProof/>
          <w:sz w:val="40"/>
          <w:szCs w:val="40"/>
          <w:lang w:eastAsia="es-MX"/>
        </w:rPr>
        <mc:AlternateContent>
          <mc:Choice Requires="wps">
            <w:drawing>
              <wp:anchor distT="0" distB="0" distL="114300" distR="114300" simplePos="0" relativeHeight="251977728" behindDoc="0" locked="0" layoutInCell="1" allowOverlap="1" wp14:anchorId="7E0E1EAF" wp14:editId="53DEE902">
                <wp:simplePos x="0" y="0"/>
                <wp:positionH relativeFrom="column">
                  <wp:posOffset>262890</wp:posOffset>
                </wp:positionH>
                <wp:positionV relativeFrom="paragraph">
                  <wp:posOffset>904240</wp:posOffset>
                </wp:positionV>
                <wp:extent cx="1981200" cy="242570"/>
                <wp:effectExtent l="0" t="0" r="19050" b="24130"/>
                <wp:wrapNone/>
                <wp:docPr id="145" name="Conector recto 145"/>
                <wp:cNvGraphicFramePr/>
                <a:graphic xmlns:a="http://schemas.openxmlformats.org/drawingml/2006/main">
                  <a:graphicData uri="http://schemas.microsoft.com/office/word/2010/wordprocessingShape">
                    <wps:wsp>
                      <wps:cNvCnPr/>
                      <wps:spPr>
                        <a:xfrm flipH="1" flipV="1">
                          <a:off x="0" y="0"/>
                          <a:ext cx="1981200" cy="2425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99D5C8" id="Conector recto 145" o:spid="_x0000_s1026" style="position:absolute;flip:x 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71.2pt" to="176.7pt,90.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EKN35sgEAALcDAAAOAAAAZHJzL2Uyb0RvYy54bWysk01v1DAQhu9I/Adr7qydiEKJ1umh&#10;FXBAUFHg7jrjxJK/ZJtN9t8jO7vZChBCiIs1keeZmff1ZH+zWEMOGJP2jkOzY0DQST9oN3L4+uXt&#10;i2sgKQs3COMdcjhigpv++bP9HDps/eTNgJEs1rjUzYHDlHPoKE1yQivSzgd0izXKRyty2vk40iGK&#10;WbvRGtoy9orOPg4heokpaTferZfQ1/pKocyflEqYieHAgOR6xno+1pP2e9GNUYRJy9Mc4h/GsEI7&#10;eFLqTmRBvkf9SymrZfTJq7yT3lKvlJZYRdCWNewnOQ+TCFjFpG5OYfMp/b+y8uPh1t1HQotlqUvh&#10;PhYZi4qWKKPDew4N1OhbicqdV4os1bzjxUJcMpELh+bNddMyBkQeObQv26vXDEpxutYsfIgpv0Nv&#10;SQk4GO2KRtGJw4eUT7nnnH5PL2PVKB8NlmzjPqMielg4tBWvO4O3JpKDMByElOjy1bl5TS+c0sZs&#10;JPsL8gQUFutGbfRqx5/7bkjt7V3eaKudj7/rn5fmPLVagbMLq/Ziw6MfjuurVX/mFKrFp0Uu2/f0&#10;u/KX/63/AQAA//8DAFBLAwQUAAYACAAAACEAXzFEsOQAAAAQAQAADwAAAGRycy9kb3ducmV2Lnht&#10;bEzPvW7CMBAA4L1S3+F0SGyNHUgRDbmgqj8DUheg6mxiN4mwz1HsgHn7qlP7AN/wVdvkLFzMGHrP&#10;hHkmEQw3XvfcEn4e3x/WCCEq1sp6NoQ3E3Bb399VqtT+yntzOcQWkrMcSkXYxTiUQoSmM06FzA+G&#10;k7PffnQqhsyPrdCjuvbcOisWUq6EUz0jhE4N5qUzzfkwOcKnYbc/ynY3fDRfb4lv+uzdJInms/S6&#10;mc/S8wYhmhT/BP4eCHOsK1We/MQ6gCUs8gIhEubFokAYCZePywLhRJiv5QpB1JX4H6l/AAAA//8D&#10;AFBLAQItABQABgAIAAAAIQBaIpOj/wAAAOUBAAATAAAAAAAAAAAAAAAAAAAAAABbQ29udGVudF9U&#10;eXBlc10ueG1sUEsBAi0AFAAGAAgAAAAhAKdKzzjYAAAAlgEAAAsAAAAAAAAAAAAAAAAAMAEAAF9y&#10;ZWxzLy5yZWxzUEsBAi0AFAAGAAgAAAAhAAQo3fmyAQAAtwMAAA4AAAAAAAAAAAAAAAAAMQIAAGRy&#10;cy9lMm9Eb2MueG1sUEsBAi0AFAAGAAgAAAAhAF8xRLDkAAAAEAEAAA8AAAAAAAAAAAAAAAAADwQA&#10;AGRycy9kb3ducmV2LnhtbFBLBQYAAAAABAAEAPMAAAAgBQAAAAA=&#10;" strokecolor="#5b9bd5 [3208]" strokeweight="1pt">
                <v:stroke joinstyle="miter"/>
              </v:line>
            </w:pict>
          </mc:Fallback>
        </mc:AlternateContent>
      </w:r>
      <w:r w:rsidR="00147C11">
        <w:rPr>
          <w:rFonts w:ascii="Arial" w:hAnsi="Arial" w:cs="Arial"/>
          <w:noProof/>
          <w:sz w:val="40"/>
          <w:szCs w:val="40"/>
          <w:lang w:eastAsia="es-MX"/>
        </w:rPr>
        <mc:AlternateContent>
          <mc:Choice Requires="wps">
            <w:drawing>
              <wp:anchor distT="0" distB="0" distL="114300" distR="114300" simplePos="0" relativeHeight="251975680" behindDoc="0" locked="0" layoutInCell="1" allowOverlap="1" wp14:anchorId="38C22B36" wp14:editId="7441658F">
                <wp:simplePos x="0" y="0"/>
                <wp:positionH relativeFrom="column">
                  <wp:posOffset>2795270</wp:posOffset>
                </wp:positionH>
                <wp:positionV relativeFrom="paragraph">
                  <wp:posOffset>614680</wp:posOffset>
                </wp:positionV>
                <wp:extent cx="16510" cy="371475"/>
                <wp:effectExtent l="0" t="0" r="21590" b="28575"/>
                <wp:wrapNone/>
                <wp:docPr id="144" name="Conector recto 144"/>
                <wp:cNvGraphicFramePr/>
                <a:graphic xmlns:a="http://schemas.openxmlformats.org/drawingml/2006/main">
                  <a:graphicData uri="http://schemas.microsoft.com/office/word/2010/wordprocessingShape">
                    <wps:wsp>
                      <wps:cNvCnPr/>
                      <wps:spPr>
                        <a:xfrm flipV="1">
                          <a:off x="0" y="0"/>
                          <a:ext cx="16510" cy="3714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EE0EB2" id="Conector recto 144" o:spid="_x0000_s1026" style="position:absolute;flip:y;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1pt,48.4pt" to="221.4pt,77.6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mjgPjrAEAAKsDAAAOAAAAZHJzL2Uyb0RvYy54bWysk09v1DAQxe9IfAdr7qyThbYoWqeH&#10;VnBBUEHh7jrjxJL/yTYb59sjO7vZChBCiIvlKPN7M+9lcrjNRpMjhqicZdDuGiBohRuUHRl8fXz3&#10;6i2QmLgduHYWGSwY4bZ/+eIw+w73bnJ6wECy0TZ2s2cwpeQ7SqOY0PC4cx5tNlq6YHiKOxdGOgQ+&#10;KzsaTfdNc01nFwYfnMAYlR3v15fQV30pUaRPUkZMRDNogKR6hno+1ZP2B96NgftJidMc/B/GMFxZ&#10;eCZ1zxMn34P6RcooEVx0Mu2EM9RJqQRWE3TftM1Pdr5M3GM1E7s5+i2n+P9kxcfjnX0IhJbIYhf9&#10;Qyg2sgyGSK38NwZtNeakJLlGtlyCw5yIyAza66u2ASIWBq9v2jc3V1AE6apT9HyI6T06Q8qFgVa2&#10;+OIdP36I6VR7rukP9DJKvaVFY6nW9jNKoobMYF/xuid4pwM5cs2AC4E2bc1reeGk0nojm78gT0Bh&#10;sW7RRq9h/LnvhtTezqaNNsq68Lv+KbfnyOQKnFNYvZcYntywrF+q5jNHXyM+LW/ZuOfPlb/8Y/0P&#10;AAAA//8DAFBLAwQUAAYACAAAACEAD1XCeeYAAAAQAQAADwAAAGRycy9kb3ducmV2LnhtbEzPQU+D&#10;MBiA4buJ/6H5luwmBRwTGR/LMuPBkxlqorcOukJsvyItrPrrzU56fZP38JTbYDSb5eh6SwhJFAOT&#10;1Ni2J4Xw+vJ4kwNzXlArtCWJ8C0dbKvrq1IUrT3TQc61VywYTa4QCJ33Q8G5azpphIvsICkYfbKj&#10;Ed5FdlS8HcW5J2U0T+N4zY3oCZjrxCD3nWw+68kgqGb+eU+f7nYfXyp7m55Pe9FQjbhchIfNchF2&#10;G2BeBv93wMWAkEBViuJoJ2od0wirVZwC8wj36xzYeAlpDuyIkGTZLTBelfw/pPoFAAD//wMAUEsB&#10;Ai0AFAAGAAgAAAAhAFoik6P/AAAA5QEAABMAAAAAAAAAAAAAAAAAAAAAAFtDb250ZW50X1R5cGVz&#10;XS54bWxQSwECLQAUAAYACAAAACEAp0rPONgAAACWAQAACwAAAAAAAAAAAAAAAAAwAQAAX3JlbHMv&#10;LnJlbHNQSwECLQAUAAYACAAAACEApo4D46wBAACrAwAADgAAAAAAAAAAAAAAAAAxAgAAZHJzL2Uy&#10;b0RvYy54bWxQSwECLQAUAAYACAAAACEAD1XCeeYAAAAQAQAADwAAAAAAAAAAAAAAAAAJBAAAZHJz&#10;L2Rvd25yZXYueG1sUEsFBgAAAAAEAAQA8wAAABwFAAAAAA==&#10;" strokecolor="#5b9bd5 [3208]" strokeweight="1pt">
                <v:stroke joinstyle="miter"/>
              </v:line>
            </w:pict>
          </mc:Fallback>
        </mc:AlternateContent>
      </w:r>
      <w:r w:rsidR="00934CEA">
        <w:rPr>
          <w:rFonts w:ascii="Arial" w:hAnsi="Arial" w:cs="Arial"/>
          <w:noProof/>
          <w:sz w:val="40"/>
          <w:szCs w:val="40"/>
          <w:lang w:eastAsia="es-MX"/>
        </w:rPr>
        <mc:AlternateContent>
          <mc:Choice Requires="wps">
            <w:drawing>
              <wp:anchor distT="0" distB="0" distL="114300" distR="114300" simplePos="0" relativeHeight="251973632" behindDoc="0" locked="0" layoutInCell="1" allowOverlap="1" wp14:anchorId="0DCD4358" wp14:editId="4422FB4E">
                <wp:simplePos x="0" y="0"/>
                <wp:positionH relativeFrom="column">
                  <wp:posOffset>3837305</wp:posOffset>
                </wp:positionH>
                <wp:positionV relativeFrom="paragraph">
                  <wp:posOffset>2305050</wp:posOffset>
                </wp:positionV>
                <wp:extent cx="457200" cy="0"/>
                <wp:effectExtent l="0" t="0" r="0" b="0"/>
                <wp:wrapNone/>
                <wp:docPr id="143" name="Conector recto 143"/>
                <wp:cNvGraphicFramePr/>
                <a:graphic xmlns:a="http://schemas.openxmlformats.org/drawingml/2006/main">
                  <a:graphicData uri="http://schemas.microsoft.com/office/word/2010/wordprocessingShape">
                    <wps:wsp>
                      <wps:cNvCnPr/>
                      <wps:spPr>
                        <a:xfrm flipV="1">
                          <a:off x="0" y="0"/>
                          <a:ext cx="45720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E935B" id="Conector recto 143" o:spid="_x0000_s1026" style="position:absolute;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15pt,181.5pt" to="338.15pt,18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vdAmKpwEAAKcDAAAOAAAAZHJzL2Uyb0RvYy54bWysk09v3CAQxe+V+h0Q9y5eq2kra3EO&#10;idJL1Ub9dyd4sJGAQQxde799Bd54o7aqqioXhAW/N/Me48P14h07QiKLQfL9ruEMgsbBhlHyb1/v&#10;Xr3jjLIKg3IYQPITEL/uX744zLGDFid0AyS2eBeom6PkU86xE4L0BF7RDiOExTuDyatMO0yjGJKa&#10;bRi9E23TvBEzpiEm1EBkw3i7HvK+6hsDOn8yhiAzJ3nDWa5rqutDXUV/UN2YVJysPveh/qMNr2zg&#10;T6RuVVbsR7K/SXmrExKavNPoBRpjNVQTom32zS92vkwqQjVD3Uxxy4meT1Z/PN6E+8REiYw6ivep&#10;2FhM8sw4G79Lvq/G0Bi21MhOl+BgyUwvkr++ets2DWd6OxOrRtGKifJ7QM/KRnJnQ/GkOnX8QLkU&#10;Fpc7/UFc2qi7fHJQbrvwGQyzwyJ5W/E6I3DjEjsqJ7nSGkK+4mfBer1wxjq3kc0/kGegsFAnaKPX&#10;IP5ed0NqbQx5o70NmP5UPy/7x67NCjymsHovMTzgcFpfqeYzU6yxnQe3TNvT78pf/q/+JwAAAP//&#10;AwBQSwMEFAAGAAgAAAAhAEuUHyDlAAAAEQEAAA8AAABkcnMvZG93bnJldi54bWxMz7FOwzAQgOEd&#10;iXewrlI34rSBFKW5VFURAxMigATbNXGdCPscYjc1PD1iqGD9pX/4yk20Rkxq9L1jhEWSglDcuLZn&#10;jfDyfH91C8IH4paMY4XwpTxsqsuLkorWnfhJTXXQIlrDviCELoShkNI3nbLkEzcojtYc3Ggp+MSN&#10;WrYjnXrW1shlmubSUs8gfEeD2nWq+aiPFkE30/fb8mG1ff/UN6/Hx8OOGq4R57N4t57P4nYNIqgY&#10;/g74NSAsoCqp2Lsjt14YhDy9zkAEhCzPUhAjQr7KMxD7c5FVKf9Lqh8AAAD//wMAUEsBAi0AFAAG&#10;AAgAAAAhAFoik6P/AAAA5QEAABMAAAAAAAAAAAAAAAAAAAAAAFtDb250ZW50X1R5cGVzXS54bWxQ&#10;SwECLQAUAAYACAAAACEAp0rPONgAAACWAQAACwAAAAAAAAAAAAAAAAAwAQAAX3JlbHMvLnJlbHNQ&#10;SwECLQAUAAYACAAAACEA73QJiqcBAACnAwAADgAAAAAAAAAAAAAAAAAxAgAAZHJzL2Uyb0RvYy54&#10;bWxQSwECLQAUAAYACAAAACEAS5QfIOUAAAARAQAADwAAAAAAAAAAAAAAAAAEBAAAZHJzL2Rvd25y&#10;ZXYueG1sUEsFBgAAAAAEAAQA8wAAABYFAAAAAA==&#10;" strokecolor="#5b9bd5 [3208]" strokeweight="1pt">
                <v:stroke joinstyle="miter"/>
              </v:line>
            </w:pict>
          </mc:Fallback>
        </mc:AlternateContent>
      </w:r>
      <w:r w:rsidR="00934CEA">
        <w:rPr>
          <w:rFonts w:ascii="Arial" w:hAnsi="Arial" w:cs="Arial"/>
          <w:noProof/>
          <w:sz w:val="40"/>
          <w:szCs w:val="40"/>
          <w:lang w:eastAsia="es-MX"/>
        </w:rPr>
        <mc:AlternateContent>
          <mc:Choice Requires="wps">
            <w:drawing>
              <wp:anchor distT="0" distB="0" distL="114300" distR="114300" simplePos="0" relativeHeight="251971584" behindDoc="0" locked="0" layoutInCell="1" allowOverlap="1" wp14:anchorId="64243B14" wp14:editId="6C5A79CB">
                <wp:simplePos x="0" y="0"/>
                <wp:positionH relativeFrom="column">
                  <wp:posOffset>5340350</wp:posOffset>
                </wp:positionH>
                <wp:positionV relativeFrom="paragraph">
                  <wp:posOffset>1148080</wp:posOffset>
                </wp:positionV>
                <wp:extent cx="0" cy="636270"/>
                <wp:effectExtent l="0" t="0" r="38100" b="11430"/>
                <wp:wrapNone/>
                <wp:docPr id="142" name="Conector recto 142"/>
                <wp:cNvGraphicFramePr/>
                <a:graphic xmlns:a="http://schemas.openxmlformats.org/drawingml/2006/main">
                  <a:graphicData uri="http://schemas.microsoft.com/office/word/2010/wordprocessingShape">
                    <wps:wsp>
                      <wps:cNvCnPr/>
                      <wps:spPr>
                        <a:xfrm flipV="1">
                          <a:off x="0" y="0"/>
                          <a:ext cx="0" cy="6362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84CE6" id="Conector recto 142" o:spid="_x0000_s1026" style="position:absolute;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5pt,90.4pt" to="420.5pt,140.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N74QtqAEAAKcDAAAOAAAAZHJzL2Uyb0RvYy54bWysk8uO1DAQRfdI/IPlPe10EA2KOpnF&#10;jIYNghGvvccpJ5Zsl+UyneTvkZ3u9AgQQmg2Vh51btW9qRxvZmfZCSIZ9C3f7yrOwCvsjR9a/u3r&#10;/at3nFGSvpcWPbR8AeI33csXxyk0UOOItofIZmc9NVNo+ZhSaIQgNYKTtMMAfnZWY3Qy0Q7jIPoo&#10;J+MHZ0VdVQcxYexDRAVExg9360veFX2tQaVPWhMkZltecZbKGcv5WE7RHWUzRBlGo85zyP8Yw0nj&#10;+ROpO5kk+xHNb1LOqIiEOu0UOoFaGwXFhKirffWLnS+jDFDMUDNR2HKi55NVH0+3/iEykSOjhsJD&#10;zDZmHR3T1oTvLd8XY6g1m0tkyzU4mBNT61O1tPzw+lC/rXgWE6tG1gqR0ntAx/JFy63x2ZNs5OkD&#10;pXPtpaY7iusY5SotFnK19Z9BM9PPLa8LXnYEbm1kJ2lbLpUCn95cmpfyzGlj7UZW/0CegcxC2aCN&#10;XoP4e98NKb3Rp412xmP8U/807y9T6xW4pLB6zzE8Yr+sX6nkM1EoEZ8XN2/b0/vCX/+v7icAAAD/&#10;/wMAUEsDBBQABgAIAAAAIQCJjAkJ4wAAABEBAAAPAAAAZHJzL2Rvd25yZXYueG1sTI89T8MwFAB3&#10;JP6D9Sp1I04iPqI0L1VVxMCEaEGC7TVxnQj7OcROavj1qAOC9U43XLWO1ohZjb53jJAlKQjFjWt7&#10;1ggv+4erAoQPxC0ZxwrhS3lY15cXFZWtO/GzmndBi2gN+5IQuhCGUkrfdMqST9ygOFpzdKOl4BM3&#10;atmOdOpZWyPzNL2VlnoG4Tsa1LZTzcdusgi6mb/f8se7zfunvnmdno5baniHuFzE+9VyETcrEEHF&#10;8FfA+QEhg7qi8uAmbr0wCMV1loIICFmRFiDGX3JAyIuzknUl/5/UPwAAAP//AwBQSwECLQAUAAYA&#10;CAAAACEAWiKTo/8AAADlAQAAEwAAAAAAAAAAAAAAAAAAAAAAW0NvbnRlbnRfVHlwZXNdLnhtbFBL&#10;AQItABQABgAIAAAAIQCnSs842AAAAJYBAAALAAAAAAAAAAAAAAAAADABAABfcmVscy8ucmVsc1BL&#10;AQItABQABgAIAAAAIQCN74QtqAEAAKcDAAAOAAAAAAAAAAAAAAAAADECAABkcnMvZTJvRG9jLnht&#10;bFBLAQItABQABgAIAAAAIQCJjAkJ4wAAABEBAAAPAAAAAAAAAAAAAAAAAAUEAABkcnMvZG93bnJl&#10;di54bWxQSwUGAAAAAAQABADzAAAAFQUAAAAA&#10;" strokecolor="#5b9bd5 [3208]" strokeweight="1pt">
                <v:stroke joinstyle="miter"/>
              </v:line>
            </w:pict>
          </mc:Fallback>
        </mc:AlternateContent>
      </w:r>
      <w:r w:rsidR="00D1792F">
        <w:rPr>
          <w:rFonts w:ascii="Arial" w:hAnsi="Arial" w:cs="Arial"/>
          <w:noProof/>
          <w:sz w:val="40"/>
          <w:szCs w:val="40"/>
          <w:lang w:eastAsia="es-MX"/>
        </w:rPr>
        <mc:AlternateContent>
          <mc:Choice Requires="wps">
            <w:drawing>
              <wp:anchor distT="0" distB="0" distL="114300" distR="114300" simplePos="0" relativeHeight="251969536" behindDoc="0" locked="0" layoutInCell="1" allowOverlap="1" wp14:anchorId="6E809BD3" wp14:editId="4D0A1638">
                <wp:simplePos x="0" y="0"/>
                <wp:positionH relativeFrom="column">
                  <wp:posOffset>5241290</wp:posOffset>
                </wp:positionH>
                <wp:positionV relativeFrom="paragraph">
                  <wp:posOffset>3512820</wp:posOffset>
                </wp:positionV>
                <wp:extent cx="0" cy="414655"/>
                <wp:effectExtent l="0" t="0" r="38100" b="23495"/>
                <wp:wrapNone/>
                <wp:docPr id="141" name="Conector recto 141"/>
                <wp:cNvGraphicFramePr/>
                <a:graphic xmlns:a="http://schemas.openxmlformats.org/drawingml/2006/main">
                  <a:graphicData uri="http://schemas.microsoft.com/office/word/2010/wordprocessingShape">
                    <wps:wsp>
                      <wps:cNvCnPr/>
                      <wps:spPr>
                        <a:xfrm flipH="1" flipV="1">
                          <a:off x="0" y="0"/>
                          <a:ext cx="0" cy="41465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4FBE46" id="Conector recto 141" o:spid="_x0000_s1026" style="position:absolute;flip:x 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7pt,276.6pt" to="412.7pt,309.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QLqDPqwEAALEDAAAOAAAAZHJzL2Uyb0RvYy54bWysk01r3DAQhu+F/gehe1f2koRi1s4h&#10;Ie2htKFfd0Ue2QJJIzTq2v73RfKuN7SllJKLGFvzvDPzeny4nZ1lR4hk0Le83lWcgVfYGz+0/NvX&#10;hzdvOaMkfS8temj5AsRvu9evDlNoYI8j2h4im5311Eyh5WNKoRGC1AhO0g4D+NlZjdHJRDuMg+ij&#10;nIwfnBX7qroRE8Y+RFRAZPxwv17yruhrDSp90pogMdvyirNUzljOp3KK7iCbIcowGnXqQ/5HG04a&#10;z59J3csk2Y9ofpNyRkUk1Gmn0AnU2igoQ4h9VVe/jPNllAHKMNRMFDaf6OVk1cfjnX+MTGTLqKHw&#10;GPMYs46OaWvC+5bXvETfc5TvUGs2F/OWi4UwJ6bWt2pp+VV9dXN9zbOsWNUyGSKld4CO5aDl1vg8&#10;nWzk8QOlU+45pzuIS0MlSouFnG39Z9DM9HPL9wUv2wJ3NrKjtC2XSoFPW/GSnjltrN3I6h/IE5BZ&#10;KLu00asRf6+7IaU2+rTRzniMf6qf5vpsmV6Bswvr7NmGJ+yX9XsVfyYKxeLTCue9e/5c+Muf1v0E&#10;AAD//wMAUEsDBBQABgAIAAAAIQCElsNd4wAAABEBAAAPAAAAZHJzL2Rvd25yZXYueG1sTM+9TsMw&#10;FEDhHYl3sG6lbsRJIFVIc1MhfoZKLG0RsxubJKp9bdlO6749YkCwHukMX7tJRrOz8mGyhFBkOTBF&#10;vZUTDQgfh7e7GliIgqTQlhTCVQXYdLc3rWikvdBOnfdxYMloCo1AGGN0DeehH5URIbNOUTL6y3oj&#10;YsisH7j04jLRYDQv83zFjZgIWBiFU8+j6k/72SA8uu3ukA9b995/via6ypM1c464XKSX9XKRntbA&#10;okrx74AfA0IBXSuao51JBqYR6rJ6ABYRquq+BOZ/yxFhVdQVMN61/L+k+wYAAP//AwBQSwECLQAU&#10;AAYACAAAACEAWiKTo/8AAADlAQAAEwAAAAAAAAAAAAAAAAAAAAAAW0NvbnRlbnRfVHlwZXNdLnht&#10;bFBLAQItABQABgAIAAAAIQCnSs842AAAAJYBAAALAAAAAAAAAAAAAAAAADABAABfcmVscy8ucmVs&#10;c1BLAQItABQABgAIAAAAIQAQLqDPqwEAALEDAAAOAAAAAAAAAAAAAAAAADECAABkcnMvZTJvRG9j&#10;LnhtbFBLAQItABQABgAIAAAAIQCElsNd4wAAABEBAAAPAAAAAAAAAAAAAAAAAAgEAABkcnMvZG93&#10;bnJldi54bWxQSwUGAAAAAAQABADzAAAAGAUAAAAA&#10;" strokecolor="#5b9bd5 [3208]" strokeweight="1pt">
                <v:stroke joinstyle="miter"/>
              </v:line>
            </w:pict>
          </mc:Fallback>
        </mc:AlternateContent>
      </w:r>
      <w:r w:rsidR="00064CF3">
        <w:rPr>
          <w:rFonts w:ascii="Arial" w:hAnsi="Arial" w:cs="Arial"/>
          <w:noProof/>
          <w:sz w:val="40"/>
          <w:szCs w:val="40"/>
          <w:lang w:eastAsia="es-MX"/>
        </w:rPr>
        <mc:AlternateContent>
          <mc:Choice Requires="wps">
            <w:drawing>
              <wp:anchor distT="0" distB="0" distL="114300" distR="114300" simplePos="0" relativeHeight="251965440" behindDoc="0" locked="0" layoutInCell="1" allowOverlap="1" wp14:anchorId="1A2EE29A" wp14:editId="757C6EEE">
                <wp:simplePos x="0" y="0"/>
                <wp:positionH relativeFrom="column">
                  <wp:posOffset>1224280</wp:posOffset>
                </wp:positionH>
                <wp:positionV relativeFrom="paragraph">
                  <wp:posOffset>2738120</wp:posOffset>
                </wp:positionV>
                <wp:extent cx="1550670" cy="548640"/>
                <wp:effectExtent l="0" t="0" r="30480" b="22860"/>
                <wp:wrapNone/>
                <wp:docPr id="139" name="Conector recto 139"/>
                <wp:cNvGraphicFramePr/>
                <a:graphic xmlns:a="http://schemas.openxmlformats.org/drawingml/2006/main">
                  <a:graphicData uri="http://schemas.microsoft.com/office/word/2010/wordprocessingShape">
                    <wps:wsp>
                      <wps:cNvCnPr/>
                      <wps:spPr>
                        <a:xfrm flipV="1">
                          <a:off x="0" y="0"/>
                          <a:ext cx="1550670" cy="5486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83F548" id="Conector recto 139" o:spid="_x0000_s1026" style="position:absolute;flip:y;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pt,215.6pt" to="218.5pt,258.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fZgg9rwEAAK0DAAAOAAAAZHJzL2Uyb0RvYy54bWysk0+P0zAQxe9IfAfLd2qn2pZVVGcP&#10;u4ILghWw3L3OOLHkf/KYJv32yE6brgAhhLhYjjK/N/NeJoe72VlyhIQmeEGbDacEvAq98YOgT1/f&#10;vbmlBLP0vbTBg6AnQHrXvX51mGIL2zAG20Mis7Me2ykKOuYcW8ZQjeAkbkIEPzurQ3Iy4yakgfVJ&#10;TsYPzrIt53s2hdTHFBQgGj88LC9pV/W1BpU/aY2QiRWUU5Lrmer5XE/WHWQ7JBlHo85zyH8Yw0nj&#10;6QupB5kl+Z7ML1LOqBQw6LxRwbGgtVFQTbAtb/hPdr6MMkI1g+2Ecc0J/5+s+ni894+JsBIZthgf&#10;U7Ex6+SItiZ+E7SpxoLWZK6Rna7BwZyJmgVtdju+f8spUSdBdze3+xtOiyRblIpiTJjfQ3CkXAS1&#10;xhdnspXHD5jPtZea7sCuw9RbPlko1dZ/Bk1MPwu6rXjdFLi3iRylFVQqBT7vLs1reeG0sXYl+V+Q&#10;Z6CwUPdopZc4/tx3RWrv4PNKO+ND+l3/PDeXqfUCXFJYvJcYnkN/Wr5VzWfCWCM+r2/ZuZfPlb/+&#10;Zd0PAAAA//8DAFBLAwQUAAYACAAAACEAVIZpvOcAAAARAQAADwAAAGRycy9kb3ducmV2LnhtbEzP&#10;sU7DMBRA0R2Jf3h6lboRJ4E2JY1TVUUMTKiBSmVzE9eJsJ9D7KSGr0edYLvLHU6xCUbDJAfXWeKY&#10;RDGCpNo2HSmO72/PdysE5wU1QluSHL+lw015e1OIvLEX2sup8gqC0eRywbH1vs8Zc3UrjXCR7SUF&#10;o892MMK7yA6KNYO4dKSMZmkcL5kRHSG4VvRy18r6sxoNR1VPP8f0Jdt+fKnFYXw970RNFefzWXha&#10;z2dhu0bwMvi/A68GjgmWhchPdqTGgeaYPKYrBM/x4T5JEYZrZDHCieMiyZYIrCzYf0n5CwAA//8D&#10;AFBLAQItABQABgAIAAAAIQBaIpOj/wAAAOUBAAATAAAAAAAAAAAAAAAAAAAAAABbQ29udGVudF9U&#10;eXBlc10ueG1sUEsBAi0AFAAGAAgAAAAhAKdKzzjYAAAAlgEAAAsAAAAAAAAAAAAAAAAAMAEAAF9y&#10;ZWxzLy5yZWxzUEsBAi0AFAAGAAgAAAAhAB9mCD2vAQAArQMAAA4AAAAAAAAAAAAAAAAAMQIAAGRy&#10;cy9lMm9Eb2MueG1sUEsBAi0AFAAGAAgAAAAhAFSGabznAAAAEQEAAA8AAAAAAAAAAAAAAAAADAQA&#10;AGRycy9kb3ducmV2LnhtbFBLBQYAAAAABAAEAPMAAAAgBQAAAAA=&#10;" strokecolor="#5b9bd5 [3208]" strokeweight="1pt">
                <v:stroke joinstyle="miter"/>
              </v:line>
            </w:pict>
          </mc:Fallback>
        </mc:AlternateContent>
      </w:r>
      <w:r w:rsidR="00AB784A">
        <w:rPr>
          <w:rFonts w:ascii="Arial" w:hAnsi="Arial" w:cs="Arial"/>
          <w:noProof/>
          <w:sz w:val="40"/>
          <w:szCs w:val="40"/>
          <w:lang w:eastAsia="es-MX"/>
        </w:rPr>
        <mc:AlternateContent>
          <mc:Choice Requires="wps">
            <w:drawing>
              <wp:anchor distT="0" distB="0" distL="114300" distR="114300" simplePos="0" relativeHeight="251963392" behindDoc="0" locked="0" layoutInCell="1" allowOverlap="1" wp14:anchorId="3A10F9B3" wp14:editId="31CEC704">
                <wp:simplePos x="0" y="0"/>
                <wp:positionH relativeFrom="column">
                  <wp:posOffset>781685</wp:posOffset>
                </wp:positionH>
                <wp:positionV relativeFrom="paragraph">
                  <wp:posOffset>3580130</wp:posOffset>
                </wp:positionV>
                <wp:extent cx="0" cy="347345"/>
                <wp:effectExtent l="0" t="0" r="38100" b="14605"/>
                <wp:wrapNone/>
                <wp:docPr id="138" name="Conector recto 138"/>
                <wp:cNvGraphicFramePr/>
                <a:graphic xmlns:a="http://schemas.openxmlformats.org/drawingml/2006/main">
                  <a:graphicData uri="http://schemas.microsoft.com/office/word/2010/wordprocessingShape">
                    <wps:wsp>
                      <wps:cNvCnPr/>
                      <wps:spPr>
                        <a:xfrm flipV="1">
                          <a:off x="0" y="0"/>
                          <a:ext cx="0" cy="3473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A15E89" id="Conector recto 138" o:spid="_x0000_s1026" style="position:absolute;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281.9pt" to="61.55pt,309.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3LoYZpwEAAKcDAAAOAAAAZHJzL2Uyb0RvYy54bWysk01v3CAQhu+V+h8Q9yzeTfoha3EO&#10;idpL1Ub9uhM8eJGAQQxd2/++Au96o7aqqioXhPE87/C+Hu9vJ+/YERJZDJJvNw1nEDT2NgySf/v6&#10;7uotZ5RV6JXDAJLPQPy2e/liP8YWdnhA10Nik3eB2jFKfsg5tkKQPoBXtMEIYfLOYPIq0wbTIPqk&#10;RhsG78SuaV6LEVMfE2ogsmG4X17yruobAzp/MoYgMyd5w1mua6rrY11Ft1ftkFQ8WH26h/qPa3hl&#10;A38ida+yYj+S/U3KW52Q0OSNRi/QGKuhmhC7Ztv8YufLQUWoZqgdKa450fPJ6o/Hu/CQmCiRUUvx&#10;IRUbk0meGWfjd8m31Rgaw6Ya2XwJDqbM9HKqZ8mvb95c37ziRUwsGkUrJsrvAT0rG8mdDcWTatXx&#10;A+VT7bmm24vLNeouzw5KtQufwTDbT5LvKl5nBO5cYkflJFdaQ8hr81peOGOdW8nmH8gTUFioE7TS&#10;SxB/77sitTeGvNLeBkx/6p+n7TkyswDnFBbvJYZH7OflK9V8Roo14tPglml7+lz5y//V/QQAAP//&#10;AwBQSwMEFAAGAAgAAAAhANkkXgrkAAAAEQEAAA8AAABkcnMvZG93bnJldi54bWxMj0FPgzAYQO8m&#10;/ofmW7KbFFhAwvhYlhkPnoyoid466Aqx/Yq0sOqvN/Oi15f3Dq/aBaPZIic3WEJIohiYpNZ2AymE&#10;l+f7mwKY84I6oS1JhC/pYFdfX1Wi7OyZnuTSeMWC0eRKgdB7P5acu7aXRrjIjpKC0Sc7GeFdZCfF&#10;u0mcB1JG8zSOc27EQMBcL0Z56GX70cwGQbXL91v6cLt//1TZ6/x4OoiWGsT1Ktxt16uw3wLzMvi/&#10;Ai4PCAnUlSiPdqbOMY2QpJsEmEfI8k0B7GL8kiNCnhQZMF5X/P9J/QMAAP//AwBQSwECLQAUAAYA&#10;CAAAACEAWiKTo/8AAADlAQAAEwAAAAAAAAAAAAAAAAAAAAAAW0NvbnRlbnRfVHlwZXNdLnhtbFBL&#10;AQItABQABgAIAAAAIQCnSs842AAAAJYBAAALAAAAAAAAAAAAAAAAADABAABfcmVscy8ucmVsc1BL&#10;AQItABQABgAIAAAAIQC3LoYZpwEAAKcDAAAOAAAAAAAAAAAAAAAAADECAABkcnMvZTJvRG9jLnht&#10;bFBLAQItABQABgAIAAAAIQDZJF4K5AAAABEBAAAPAAAAAAAAAAAAAAAAAAQEAABkcnMvZG93bnJl&#10;di54bWxQSwUGAAAAAAQABADzAAAAFQUAAAAA&#10;" strokecolor="#5b9bd5 [3208]" strokeweight="1pt">
                <v:stroke joinstyle="miter"/>
              </v:line>
            </w:pict>
          </mc:Fallback>
        </mc:AlternateContent>
      </w:r>
      <w:r w:rsidR="00254807">
        <w:rPr>
          <w:rFonts w:ascii="Arial" w:hAnsi="Arial" w:cs="Arial"/>
          <w:noProof/>
          <w:sz w:val="40"/>
          <w:szCs w:val="40"/>
          <w:lang w:eastAsia="es-MX"/>
        </w:rPr>
        <mc:AlternateContent>
          <mc:Choice Requires="wps">
            <w:drawing>
              <wp:anchor distT="0" distB="0" distL="114300" distR="114300" simplePos="0" relativeHeight="251961344" behindDoc="0" locked="0" layoutInCell="1" allowOverlap="1" wp14:anchorId="22689F9A" wp14:editId="5EA506F7">
                <wp:simplePos x="0" y="0"/>
                <wp:positionH relativeFrom="column">
                  <wp:posOffset>-232410</wp:posOffset>
                </wp:positionH>
                <wp:positionV relativeFrom="paragraph">
                  <wp:posOffset>1090930</wp:posOffset>
                </wp:positionV>
                <wp:extent cx="0" cy="692150"/>
                <wp:effectExtent l="0" t="0" r="38100" b="12700"/>
                <wp:wrapNone/>
                <wp:docPr id="137" name="Conector recto 137"/>
                <wp:cNvGraphicFramePr/>
                <a:graphic xmlns:a="http://schemas.openxmlformats.org/drawingml/2006/main">
                  <a:graphicData uri="http://schemas.microsoft.com/office/word/2010/wordprocessingShape">
                    <wps:wsp>
                      <wps:cNvCnPr/>
                      <wps:spPr>
                        <a:xfrm flipV="1">
                          <a:off x="0" y="0"/>
                          <a:ext cx="0" cy="6921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8F9300" id="Conector recto 137" o:spid="_x0000_s1026" style="position:absolute;flip:y;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85.9pt" to="-18.3pt,140.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EiCn5pwEAAKcDAAAOAAAAZHJzL2Uyb0RvYy54bWysk8uO1DAQRfdI/IPlPe0k0owg6mQW&#10;M4INghGvvccpJ5Zsl+UyneTvkZ3u9AgQQoiNlUedW3VvKse7xVl2gkgGfcfrQ8UZeIWD8WPHv355&#10;++o1Z5SkH6RFDx1fgfhd//LFcQ4tNDihHSCyxVlP7Rw6PqUUWiFITeAkHTCAX5zVGJ1MdMA4iiHK&#10;2fjRWdFU1a2YMQ4hogIi48eH7SXvi77WoNJHrQkSsx2vOEvljOV8Kqfoj7IdowyTUec55D+M4aTx&#10;/JnUg0ySfY/mFylnVERCnQ4KnUCtjYJiQjRVXf1k5/MkAxQz1M4U9pzo/8mqD6d7/xiZyJFRS+Ex&#10;ZhuLjo5pa8K3jtfFGGrNlhLZeg0OlsTU9lStHb9909Q3Fc9iYtPIWiFSegfoWL7ouDU+e5KtPL2n&#10;dK691PRHcR2jXKXVQq62/hNoZoal403By47AvY3sJG3HpVLg082leSnPnDbW7mT1F+QZyCyUDdrp&#10;LYg/992R0ht92mlnPMbf9U9LfZlab8Alhc17juEJh3X7SiWfmUKJ+Ly4edue3xf++n/1PwAAAP//&#10;AwBQSwMEFAAGAAgAAAAhAACOYIXlAAAAEQEAAA8AAABkcnMvZG93bnJldi54bWxMz0FLwzAYgOG7&#10;4H8I32C3NW3FrnRNx5h48CR2Cu72rc3SsuRLbdIu+uvFg+j1hffwlNtgNJvl6HpLApIoBiapsW1P&#10;SsDr4XGVA3MeqUVtSQr4lA621e1NiUVrr/Qi59orFowmV6CAzvuh4Nw1nTToIjtICkaf7WjQu8iO&#10;ircjXntSRvM0jjNusCdgrsNB7jvZXOrJCFDN/PWePq13xw91/zY9n/fYUC3EchEeNstF2G2AeRn8&#10;3wE/BgEJVCUWJztR65gWsLrLMmBeQLJOcmDjbzkJSPM4B8arkv+XVN8AAAD//wMAUEsBAi0AFAAG&#10;AAgAAAAhAFoik6P/AAAA5QEAABMAAAAAAAAAAAAAAAAAAAAAAFtDb250ZW50X1R5cGVzXS54bWxQ&#10;SwECLQAUAAYACAAAACEAp0rPONgAAACWAQAACwAAAAAAAAAAAAAAAAAwAQAAX3JlbHMvLnJlbHNQ&#10;SwECLQAUAAYACAAAACEAhIgp+acBAACnAwAADgAAAAAAAAAAAAAAAAAxAgAAZHJzL2Uyb0RvYy54&#10;bWxQSwECLQAUAAYACAAAACEAAI5gheUAAAARAQAADwAAAAAAAAAAAAAAAAAEBAAAZHJzL2Rvd25y&#10;ZXYueG1sUEsFBgAAAAAEAAQA8wAAABYFAAAAAA==&#10;" strokecolor="#5b9bd5 [3208]" strokeweight="1pt">
                <v:stroke joinstyle="miter"/>
              </v:line>
            </w:pict>
          </mc:Fallback>
        </mc:AlternateContent>
      </w:r>
      <w:r w:rsidR="002A1703">
        <w:rPr>
          <w:rFonts w:ascii="Arial" w:hAnsi="Arial" w:cs="Arial"/>
          <w:noProof/>
          <w:sz w:val="40"/>
          <w:szCs w:val="40"/>
          <w:lang w:eastAsia="es-MX"/>
        </w:rPr>
        <mc:AlternateContent>
          <mc:Choice Requires="wps">
            <w:drawing>
              <wp:anchor distT="0" distB="0" distL="114300" distR="114300" simplePos="0" relativeHeight="251959296" behindDoc="0" locked="0" layoutInCell="1" allowOverlap="1" wp14:anchorId="53B49EC4" wp14:editId="0C60AE59">
                <wp:simplePos x="0" y="0"/>
                <wp:positionH relativeFrom="column">
                  <wp:posOffset>2797810</wp:posOffset>
                </wp:positionH>
                <wp:positionV relativeFrom="paragraph">
                  <wp:posOffset>1390015</wp:posOffset>
                </wp:positionV>
                <wp:extent cx="26035" cy="525145"/>
                <wp:effectExtent l="0" t="0" r="31115" b="27305"/>
                <wp:wrapNone/>
                <wp:docPr id="136" name="Conector recto 136"/>
                <wp:cNvGraphicFramePr/>
                <a:graphic xmlns:a="http://schemas.openxmlformats.org/drawingml/2006/main">
                  <a:graphicData uri="http://schemas.microsoft.com/office/word/2010/wordprocessingShape">
                    <wps:wsp>
                      <wps:cNvCnPr/>
                      <wps:spPr>
                        <a:xfrm flipH="1" flipV="1">
                          <a:off x="0" y="0"/>
                          <a:ext cx="26035" cy="5251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DEDA2B" id="Conector recto 136" o:spid="_x0000_s1026" style="position:absolute;flip:x y;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3pt,109.45pt" to="222.35pt,150.8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FmX2vrwEAALUDAAAOAAAAZHJzL2Uyb0RvYy54bWysk01r3DAQhu+F/Acx965stxuKWTmH&#10;hKaH0IZ+3RV5ZAv0haSu7X9fJO96QxtKKb2IMZpnZt5X48PNbDQ5YojKWQb1rgKCVrhe2YHBt6/v&#10;X78DEhO3PdfOIoMFI9x0V68Ok2+xcaPTPQYyG21jO3kGY0q+pTSKEQ2PO+fRzkZLFwxPcefCQPvA&#10;J2UHo2lTVdd0cqH3wQmMUdnhbr2ErtSXEkX6JGXERDSDCkgqZyjnUzlpd+DtELgflTjNwf9hDMOV&#10;hWel7nji5EdQv5UySgQXnUw74Qx1UiqBRQRtqrr6Rc6XkXssYmI7Rb/5FP9fWfHxeGsfA6HZsthG&#10;/xiyjFkGQ6RW/gODGkr0PUf5zklJ5mLecrEQ50TEzKC5rt7sgYiFwb7Z12/3kEvTtWKmfYjpHp0h&#10;OWCglc0KecuPDzGdcs853YFehipRWjTmbG0/oySqzx0LXjYGb3UgR64ZcCHQpq15Sc+cVFpvZPUX&#10;5AnILJZ92ujVjD/33ZDS29m00UZZF17qn+b6bJlcgbMLq/Zsw5Prl/XNij9T9MXi0xrn3Xv+XfjL&#10;39b9BAAA//8DAFBLAwQUAAYACAAAACEAoLER9+UAAAARAQAADwAAAGRycy9kb3ducmV2LnhtbEzP&#10;vW7CMBRA4b1S38G6SGyNHRoFCLlBVX8GpC5A1dnErhNhX0exA+btK6Z2PdIZvnqbnGUXPYbeE0Ke&#10;CWCaWq96Mghfx4+nFbAQJSlpPWmEmw6wbR4falkpf6W9vhyiYclZCpVE6GIcKs5D22knQ+YHTcnZ&#10;Hz86GUPmR8PVKK89GWf5QoiSO9kTsNDJQb92uj0fJoewHnb7ozC74bP9fk90U2fvJoE4n6W3zXyW&#10;XjbAok7x74C7ASGHppbVyU+kArMIRSFKYBFhka/WwMZ7KZbATgjPIi+B8abm/yXNLwAAAP//AwBQ&#10;SwECLQAUAAYACAAAACEAWiKTo/8AAADlAQAAEwAAAAAAAAAAAAAAAAAAAAAAW0NvbnRlbnRfVHlw&#10;ZXNdLnhtbFBLAQItABQABgAIAAAAIQCnSs842AAAAJYBAAALAAAAAAAAAAAAAAAAADABAABfcmVs&#10;cy8ucmVsc1BLAQItABQABgAIAAAAIQDFmX2vrwEAALUDAAAOAAAAAAAAAAAAAAAAADECAABkcnMv&#10;ZTJvRG9jLnhtbFBLAQItABQABgAIAAAAIQCgsRH35QAAABEBAAAPAAAAAAAAAAAAAAAAAAwEAABk&#10;cnMvZG93bnJldi54bWxQSwUGAAAAAAQABADzAAAAHgUAAAAA&#10;" strokecolor="#5b9bd5 [3208]" strokeweight="1pt">
                <v:stroke joinstyle="miter"/>
              </v:line>
            </w:pict>
          </mc:Fallback>
        </mc:AlternateContent>
      </w:r>
      <w:r w:rsidR="00F240D3">
        <w:rPr>
          <w:rFonts w:ascii="Arial" w:hAnsi="Arial" w:cs="Arial"/>
          <w:noProof/>
          <w:sz w:val="40"/>
          <w:szCs w:val="40"/>
          <w:lang w:eastAsia="es-MX"/>
        </w:rPr>
        <mc:AlternateContent>
          <mc:Choice Requires="wps">
            <w:drawing>
              <wp:anchor distT="0" distB="0" distL="114300" distR="114300" simplePos="0" relativeHeight="251953152" behindDoc="0" locked="0" layoutInCell="1" allowOverlap="1" wp14:anchorId="15DE2EE7" wp14:editId="5A99789B">
                <wp:simplePos x="0" y="0"/>
                <wp:positionH relativeFrom="margin">
                  <wp:posOffset>-695325</wp:posOffset>
                </wp:positionH>
                <wp:positionV relativeFrom="paragraph">
                  <wp:posOffset>3928745</wp:posOffset>
                </wp:positionV>
                <wp:extent cx="2026285" cy="1002030"/>
                <wp:effectExtent l="0" t="0" r="12065" b="26670"/>
                <wp:wrapNone/>
                <wp:docPr id="133" name="Rectángulo: esquinas redondeadas 133"/>
                <wp:cNvGraphicFramePr/>
                <a:graphic xmlns:a="http://schemas.openxmlformats.org/drawingml/2006/main">
                  <a:graphicData uri="http://schemas.microsoft.com/office/word/2010/wordprocessingShape">
                    <wps:wsp>
                      <wps:cNvSpPr/>
                      <wps:spPr>
                        <a:xfrm>
                          <a:off x="0" y="0"/>
                          <a:ext cx="2026285" cy="100203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BBC9CCE" w14:textId="291453F9" w:rsidR="009E2089" w:rsidRDefault="000941E5" w:rsidP="00CA548F">
                            <w:pPr>
                              <w:rPr>
                                <w:rFonts w:ascii="Arial" w:hAnsi="Arial" w:cs="Arial"/>
                                <w:color w:val="000000" w:themeColor="text1"/>
                                <w:sz w:val="24"/>
                                <w:szCs w:val="24"/>
                                <w:lang w:val="es-US"/>
                              </w:rPr>
                            </w:pPr>
                            <w:r w:rsidRPr="000941E5">
                              <w:rPr>
                                <w:rFonts w:ascii="Arial" w:hAnsi="Arial" w:cs="Arial"/>
                                <w:color w:val="000000" w:themeColor="text1"/>
                                <w:sz w:val="24"/>
                                <w:szCs w:val="24"/>
                                <w:lang w:val="es-US"/>
                              </w:rPr>
                              <w:t>Dentro del proceso de fisiología de la cicatrización de lesiones podemos distinguir</w:t>
                            </w:r>
                            <w:r w:rsidR="00F240D3">
                              <w:rPr>
                                <w:rFonts w:ascii="Arial" w:hAnsi="Arial" w:cs="Arial"/>
                                <w:color w:val="000000" w:themeColor="text1"/>
                                <w:sz w:val="24"/>
                                <w:szCs w:val="24"/>
                                <w:lang w:val="es-US"/>
                              </w:rPr>
                              <w:t xml:space="preserve"> </w:t>
                            </w:r>
                            <w:r w:rsidRPr="000941E5">
                              <w:rPr>
                                <w:rFonts w:ascii="Arial" w:hAnsi="Arial" w:cs="Arial"/>
                                <w:color w:val="000000" w:themeColor="text1"/>
                                <w:sz w:val="24"/>
                                <w:szCs w:val="24"/>
                                <w:lang w:val="es-US"/>
                              </w:rPr>
                              <w:t>distintas fases</w:t>
                            </w:r>
                          </w:p>
                          <w:p w14:paraId="1DD856BE" w14:textId="77777777" w:rsidR="009E2089" w:rsidRDefault="009E2089" w:rsidP="00CA548F">
                            <w:pPr>
                              <w:rPr>
                                <w:rFonts w:ascii="Arial" w:hAnsi="Arial" w:cs="Arial"/>
                                <w:color w:val="000000" w:themeColor="text1"/>
                                <w:sz w:val="24"/>
                                <w:szCs w:val="24"/>
                                <w:lang w:val="es-US"/>
                              </w:rPr>
                            </w:pPr>
                          </w:p>
                          <w:p w14:paraId="0F846A94" w14:textId="77777777" w:rsidR="009E2089" w:rsidRDefault="009E2089" w:rsidP="00CA548F">
                            <w:pPr>
                              <w:rPr>
                                <w:rFonts w:ascii="Arial" w:hAnsi="Arial" w:cs="Arial"/>
                                <w:color w:val="000000" w:themeColor="text1"/>
                                <w:sz w:val="24"/>
                                <w:szCs w:val="24"/>
                                <w:lang w:val="es-US"/>
                              </w:rPr>
                            </w:pPr>
                          </w:p>
                          <w:p w14:paraId="65F9620A" w14:textId="77777777" w:rsidR="009E2089" w:rsidRDefault="009E2089" w:rsidP="00CA548F">
                            <w:pPr>
                              <w:rPr>
                                <w:rFonts w:ascii="Arial" w:hAnsi="Arial" w:cs="Arial"/>
                                <w:color w:val="000000" w:themeColor="text1"/>
                                <w:sz w:val="24"/>
                                <w:szCs w:val="24"/>
                                <w:lang w:val="es-US"/>
                              </w:rPr>
                            </w:pPr>
                          </w:p>
                          <w:p w14:paraId="2B331544" w14:textId="77777777" w:rsidR="009E2089" w:rsidRDefault="009E2089" w:rsidP="00CA548F">
                            <w:pPr>
                              <w:rPr>
                                <w:rFonts w:ascii="Arial" w:hAnsi="Arial" w:cs="Arial"/>
                                <w:color w:val="000000" w:themeColor="text1"/>
                                <w:sz w:val="24"/>
                                <w:szCs w:val="24"/>
                                <w:lang w:val="es-US"/>
                              </w:rPr>
                            </w:pPr>
                          </w:p>
                          <w:p w14:paraId="61C3A04D" w14:textId="77777777" w:rsidR="009E2089" w:rsidRPr="00E42FC5" w:rsidRDefault="009E2089"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DE2EE7" id="Rectángulo: esquinas redondeadas 133" o:spid="_x0000_s1097" style="position:absolute;margin-left:-54.75pt;margin-top:309.35pt;width:159.55pt;height:78.9pt;z-index:25195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N0rdcQIAAEUFAAAOAAAAZHJzL2Uyb0RvYy54bWysVEtv2zAMvg/YfxB4X+x4adcZUYqg&#10;RYcBRRu0HXpWZSnxJokapcTOfv0gxXlg66EYdpEpk9/Ht6aXvTVsoyi06DiMRyUw5SQ2rVty+PZ0&#10;8+ECWIjCNcKgUxy2KsDl7P27aedrVeEKTaOI9da4UHeewypGXxdFkCtlRRihV663RiNZEcMIaVk0&#10;JLrWLa0pqrI8LzqkxhNKFULrltc7Jcwyv9ZKxnutg4rMcCiBxXxSPl/yWcymol6S8KtWDnGIfwjD&#10;itbBCdW1iIKtqf2LyraSMKCOI4m2QK1bqXISRVWOyz/SeVwJr3Iyoe6CP9Qp/D9aebd59AtiRSpZ&#10;qINfUEqj12TTF7VmfS7U9lgu1Ucmew5VWZ1XF2fA5JbDuCyr8mMJiak4EngK8YtCy5LAgXDtmgcl&#10;Yy6W2NyGmKvWMCes4iCa78C0NYLDRhh2oBssC1HvCRPMuOztGHiW4taonfZBadY2PYdxdpenSl0Z&#10;YhthOAgplYtn+4iNe1A64XRrzAFZvQE5ABJW5Zk7oN/i9wDJvtHFA9q2Duk1/82P8T5qvQPMpsVJ&#10;7kmM/UvP2obDp0m2Tf9esNkuiBHu9iB4edNSiLcixIUgkTu8URTvN4q0wY4DDhKwFdKv1/4new5J&#10;C6wj4TmEn2tBCpj56gKHz+PJJG1evkzOPlUlMDrVvJxq3NpeoUkNY8HLLCb7aPaiJrTPSM08eS2B&#10;CSdXSBxkpP3lKu4WXCNJNZ9nM4nWi3jrHr3cT0MapKf+WZAfZjOqPt7hfudEnWduGOejceqSw/k6&#10;om7jYfx2lR260AWfd2B4VtJbcHrPVsfXb/YbAAD//wMAUEsDBBQABgAIAAAAIQBdjw765QAAABIB&#10;AAAPAAAAZHJzL2Rvd25yZXYueG1sTM9LboMwEADQfaXewZpI2QUb1EBCGKKmn0WXTXsABzuAYo8R&#10;NuD29FVX7QHe4lXHaA2b9eh7RwhpIoBpapzqqUX4/Hjd7ID5IElJ40gjfGkPx/r+rpKlcgu96/kc&#10;WhatIV9KhC6EoeTcN5220idu0BStubrRyuATN7ZcjXLpqbWGZ0Lk3MqegPlODvqp083tPFmEF3W6&#10;qrcbTcXJ+uF7ecikmDPE9So+H9ar+HgAFnQMfwJ+Dwgp1JUsL24i5ZlB2KRivwUWEPJ0VwAbETKx&#10;z4FdEIoi3wLjdcX/V+ofAAAA//8DAFBLAQItABQABgAIAAAAIQBaIpOj/wAAAOUBAAATAAAAAAAA&#10;AAAAAAAAAAAAAABbQ29udGVudF9UeXBlc10ueG1sUEsBAi0AFAAGAAgAAAAhAKdKzzjYAAAAlgEA&#10;AAsAAAAAAAAAAAAAAAAAMAEAAF9yZWxzLy5yZWxzUEsBAi0AFAAGAAgAAAAhAJw3St1xAgAARQUA&#10;AA4AAAAAAAAAAAAAAAAAMQIAAGRycy9lMm9Eb2MueG1sUEsBAi0AFAAGAAgAAAAhAF2PDvrlAAAA&#10;EgEAAA8AAAAAAAAAAAAAAAAAzg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4BBC9CCE" w14:textId="291453F9" w:rsidR="009E2089" w:rsidRDefault="000941E5" w:rsidP="00CA548F">
                      <w:pPr>
                        <w:rPr>
                          <w:rFonts w:ascii="Arial" w:hAnsi="Arial" w:cs="Arial"/>
                          <w:color w:val="000000" w:themeColor="text1"/>
                          <w:sz w:val="24"/>
                          <w:szCs w:val="24"/>
                          <w:lang w:val="es-US"/>
                        </w:rPr>
                      </w:pPr>
                      <w:r w:rsidRPr="000941E5">
                        <w:rPr>
                          <w:rFonts w:ascii="Arial" w:hAnsi="Arial" w:cs="Arial"/>
                          <w:color w:val="000000" w:themeColor="text1"/>
                          <w:sz w:val="24"/>
                          <w:szCs w:val="24"/>
                          <w:lang w:val="es-US"/>
                        </w:rPr>
                        <w:t>Dentro del proceso de fisiología de la cicatrización de lesiones podemos distinguir</w:t>
                      </w:r>
                      <w:r w:rsidR="00F240D3">
                        <w:rPr>
                          <w:rFonts w:ascii="Arial" w:hAnsi="Arial" w:cs="Arial"/>
                          <w:color w:val="000000" w:themeColor="text1"/>
                          <w:sz w:val="24"/>
                          <w:szCs w:val="24"/>
                          <w:lang w:val="es-US"/>
                        </w:rPr>
                        <w:t xml:space="preserve"> </w:t>
                      </w:r>
                      <w:r w:rsidRPr="000941E5">
                        <w:rPr>
                          <w:rFonts w:ascii="Arial" w:hAnsi="Arial" w:cs="Arial"/>
                          <w:color w:val="000000" w:themeColor="text1"/>
                          <w:sz w:val="24"/>
                          <w:szCs w:val="24"/>
                          <w:lang w:val="es-US"/>
                        </w:rPr>
                        <w:t>distintas fases</w:t>
                      </w:r>
                    </w:p>
                    <w:p w14:paraId="1DD856BE" w14:textId="77777777" w:rsidR="009E2089" w:rsidRDefault="009E2089" w:rsidP="00CA548F">
                      <w:pPr>
                        <w:rPr>
                          <w:rFonts w:ascii="Arial" w:hAnsi="Arial" w:cs="Arial"/>
                          <w:color w:val="000000" w:themeColor="text1"/>
                          <w:sz w:val="24"/>
                          <w:szCs w:val="24"/>
                          <w:lang w:val="es-US"/>
                        </w:rPr>
                      </w:pPr>
                    </w:p>
                    <w:p w14:paraId="0F846A94" w14:textId="77777777" w:rsidR="009E2089" w:rsidRDefault="009E2089" w:rsidP="00CA548F">
                      <w:pPr>
                        <w:rPr>
                          <w:rFonts w:ascii="Arial" w:hAnsi="Arial" w:cs="Arial"/>
                          <w:color w:val="000000" w:themeColor="text1"/>
                          <w:sz w:val="24"/>
                          <w:szCs w:val="24"/>
                          <w:lang w:val="es-US"/>
                        </w:rPr>
                      </w:pPr>
                    </w:p>
                    <w:p w14:paraId="65F9620A" w14:textId="77777777" w:rsidR="009E2089" w:rsidRDefault="009E2089" w:rsidP="00CA548F">
                      <w:pPr>
                        <w:rPr>
                          <w:rFonts w:ascii="Arial" w:hAnsi="Arial" w:cs="Arial"/>
                          <w:color w:val="000000" w:themeColor="text1"/>
                          <w:sz w:val="24"/>
                          <w:szCs w:val="24"/>
                          <w:lang w:val="es-US"/>
                        </w:rPr>
                      </w:pPr>
                    </w:p>
                    <w:p w14:paraId="2B331544" w14:textId="77777777" w:rsidR="009E2089" w:rsidRDefault="009E2089" w:rsidP="00CA548F">
                      <w:pPr>
                        <w:rPr>
                          <w:rFonts w:ascii="Arial" w:hAnsi="Arial" w:cs="Arial"/>
                          <w:color w:val="000000" w:themeColor="text1"/>
                          <w:sz w:val="24"/>
                          <w:szCs w:val="24"/>
                          <w:lang w:val="es-US"/>
                        </w:rPr>
                      </w:pPr>
                    </w:p>
                    <w:p w14:paraId="61C3A04D" w14:textId="77777777" w:rsidR="009E2089" w:rsidRPr="00E42FC5" w:rsidRDefault="009E2089" w:rsidP="00CA548F">
                      <w:pPr>
                        <w:rPr>
                          <w:rFonts w:ascii="Arial" w:hAnsi="Arial" w:cs="Arial"/>
                          <w:color w:val="000000" w:themeColor="text1"/>
                          <w:sz w:val="24"/>
                          <w:szCs w:val="24"/>
                          <w:lang w:val="es-US"/>
                        </w:rPr>
                      </w:pPr>
                    </w:p>
                  </w:txbxContent>
                </v:textbox>
                <w10:wrap anchorx="margin"/>
              </v:roundrect>
            </w:pict>
          </mc:Fallback>
        </mc:AlternateContent>
      </w:r>
      <w:r w:rsidR="00F240D3">
        <w:rPr>
          <w:rFonts w:ascii="Arial" w:hAnsi="Arial" w:cs="Arial"/>
          <w:noProof/>
          <w:sz w:val="40"/>
          <w:szCs w:val="40"/>
          <w:lang w:eastAsia="es-MX"/>
        </w:rPr>
        <mc:AlternateContent>
          <mc:Choice Requires="wps">
            <w:drawing>
              <wp:anchor distT="0" distB="0" distL="114300" distR="114300" simplePos="0" relativeHeight="251944960" behindDoc="0" locked="0" layoutInCell="1" allowOverlap="1" wp14:anchorId="6D1C0AFD" wp14:editId="33C95D07">
                <wp:simplePos x="0" y="0"/>
                <wp:positionH relativeFrom="margin">
                  <wp:posOffset>4329430</wp:posOffset>
                </wp:positionH>
                <wp:positionV relativeFrom="paragraph">
                  <wp:posOffset>3933190</wp:posOffset>
                </wp:positionV>
                <wp:extent cx="2026285" cy="802640"/>
                <wp:effectExtent l="0" t="0" r="12065" b="16510"/>
                <wp:wrapNone/>
                <wp:docPr id="130" name="Rectángulo: esquinas redondeadas 130"/>
                <wp:cNvGraphicFramePr/>
                <a:graphic xmlns:a="http://schemas.openxmlformats.org/drawingml/2006/main">
                  <a:graphicData uri="http://schemas.microsoft.com/office/word/2010/wordprocessingShape">
                    <wps:wsp>
                      <wps:cNvSpPr/>
                      <wps:spPr>
                        <a:xfrm>
                          <a:off x="0" y="0"/>
                          <a:ext cx="2026285" cy="80264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22D42AB" w14:textId="77777777" w:rsidR="00815491" w:rsidRPr="00815491" w:rsidRDefault="00815491" w:rsidP="00815491">
                            <w:pPr>
                              <w:rPr>
                                <w:rFonts w:ascii="Arial" w:hAnsi="Arial" w:cs="Arial"/>
                                <w:color w:val="000000" w:themeColor="text1"/>
                                <w:sz w:val="24"/>
                                <w:szCs w:val="24"/>
                                <w:lang w:val="es-US"/>
                              </w:rPr>
                            </w:pPr>
                            <w:r w:rsidRPr="00815491">
                              <w:rPr>
                                <w:rFonts w:ascii="Arial" w:hAnsi="Arial" w:cs="Arial"/>
                                <w:color w:val="000000" w:themeColor="text1"/>
                                <w:sz w:val="24"/>
                                <w:szCs w:val="24"/>
                                <w:lang w:val="es-US"/>
                              </w:rPr>
                              <w:t xml:space="preserve">En cuanto los tejidos son dañados se desencadena la respuesta inflamatoria que tiene </w:t>
                            </w:r>
                          </w:p>
                          <w:p w14:paraId="02AEE813" w14:textId="7D638C4F" w:rsidR="0007367A" w:rsidRDefault="00815491" w:rsidP="00CA548F">
                            <w:pPr>
                              <w:rPr>
                                <w:rFonts w:ascii="Arial" w:hAnsi="Arial" w:cs="Arial"/>
                                <w:color w:val="000000" w:themeColor="text1"/>
                                <w:sz w:val="24"/>
                                <w:szCs w:val="24"/>
                                <w:lang w:val="es-US"/>
                              </w:rPr>
                            </w:pPr>
                            <w:r w:rsidRPr="00815491">
                              <w:rPr>
                                <w:rFonts w:ascii="Arial" w:hAnsi="Arial" w:cs="Arial"/>
                                <w:color w:val="000000" w:themeColor="text1"/>
                                <w:sz w:val="24"/>
                                <w:szCs w:val="24"/>
                                <w:lang w:val="es-US"/>
                              </w:rPr>
                              <w:t>como fin la defensa contra las agresiones</w:t>
                            </w:r>
                          </w:p>
                          <w:p w14:paraId="0B09CFD0" w14:textId="77777777" w:rsidR="0007367A" w:rsidRDefault="0007367A" w:rsidP="00CA548F">
                            <w:pPr>
                              <w:rPr>
                                <w:rFonts w:ascii="Arial" w:hAnsi="Arial" w:cs="Arial"/>
                                <w:color w:val="000000" w:themeColor="text1"/>
                                <w:sz w:val="24"/>
                                <w:szCs w:val="24"/>
                                <w:lang w:val="es-US"/>
                              </w:rPr>
                            </w:pPr>
                          </w:p>
                          <w:p w14:paraId="127606CE" w14:textId="77777777" w:rsidR="0007367A" w:rsidRDefault="0007367A" w:rsidP="00CA548F">
                            <w:pPr>
                              <w:rPr>
                                <w:rFonts w:ascii="Arial" w:hAnsi="Arial" w:cs="Arial"/>
                                <w:color w:val="000000" w:themeColor="text1"/>
                                <w:sz w:val="24"/>
                                <w:szCs w:val="24"/>
                                <w:lang w:val="es-US"/>
                              </w:rPr>
                            </w:pPr>
                          </w:p>
                          <w:p w14:paraId="54EFC5B2" w14:textId="77777777" w:rsidR="0007367A" w:rsidRDefault="0007367A" w:rsidP="00CA548F">
                            <w:pPr>
                              <w:rPr>
                                <w:rFonts w:ascii="Arial" w:hAnsi="Arial" w:cs="Arial"/>
                                <w:color w:val="000000" w:themeColor="text1"/>
                                <w:sz w:val="24"/>
                                <w:szCs w:val="24"/>
                                <w:lang w:val="es-US"/>
                              </w:rPr>
                            </w:pPr>
                          </w:p>
                          <w:p w14:paraId="0D802974" w14:textId="77777777" w:rsidR="0007367A" w:rsidRDefault="0007367A" w:rsidP="00CA548F">
                            <w:pPr>
                              <w:rPr>
                                <w:rFonts w:ascii="Arial" w:hAnsi="Arial" w:cs="Arial"/>
                                <w:color w:val="000000" w:themeColor="text1"/>
                                <w:sz w:val="24"/>
                                <w:szCs w:val="24"/>
                                <w:lang w:val="es-US"/>
                              </w:rPr>
                            </w:pPr>
                          </w:p>
                          <w:p w14:paraId="08C2F29A"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1C0AFD" id="Rectángulo: esquinas redondeadas 130" o:spid="_x0000_s1098" style="position:absolute;margin-left:340.9pt;margin-top:309.7pt;width:159.55pt;height:63.2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6W2QbwIAAEQFAAAOAAAAZHJzL2Uyb0RvYy54bWysVEtv2zAMvg/YfxB4X+wYfc2IUgQt&#10;Ogwo2qDt0LMiS4k3SdQoJXb26wcpzgNbD8Wwi0yZ/Pj8qMl1bw3bKAotOg7jUQlMOYlN65Ycvr3c&#10;fboCFqJwjTDoFIetCnA9/fhh0vlaVbhC0yhivTUu1J3nsIrR10UR5EpZEUboleut0UhWxDBCWhYN&#10;ia51S2uKqiwvig6p8YRShdC65e1OCdPsX2sl46PWQUVmOJTAYj4pn4t8FtOJqJck/KqVQx7iH9Kw&#10;onVw4upWRMHW1P7lyraSMKCOI4m2QK1bqXIRRVWOyz/KeV4Jr3Ixoe6CP/Qp/D+38mHz7OfEitSy&#10;UAc/p1RGr8mmL2rN+tyo7bFdqo9M9hyqsrqors6ByS2Hq7K6OCshOSqOeE8hflFoWRI4EK5d86Rk&#10;zL0Sm/sQc9Ma5oRVHETzHZi2RnDYCMMO7gbLQtR7hwlmXI52zDtLcWvUTvukNGubnsM4h8ukUjeG&#10;2EYYDkJK5eL5PmPjnpROON0ac0BW70AOgIRVmXIH9HviHiA5Nrp4QNvWIb0Vv/kx3metd4DppDip&#10;PYmxX/SsbThc7pqY/i2w2c6JEe7WIHh511KI9yLEuSCRB7xRFB83irTBjgMOErAV0q+3/id7DkkL&#10;rCPhOYSfa0EKmPnqAofP47PEipgvZ+eXVQmMTjWLU41b2xs0aWAseJnFZB/NXtSE9hWpmaWoJTDh&#10;5AqJg4y0v9zE3X5rJKlms2wm0XoR792zl3s2JCK99K+C/MDNqPr4gPuVE3Xm3EDno3GaksPZOqJu&#10;44F+u84OU+iCzzswvCrpKTi9Z6vj4zf9DQAA//8DAFBLAwQUAAYACAAAACEANEjsteQAAAASAQAA&#10;DwAAAGRycy9kb3ducmV2LnhtbEzPvW6DMBRA4b1S3+HqRspWbBBNCMFETX+Gjk37AA52AMW+RtiA&#10;26evMrX7OcNXHaI1MOvR944EpglH0NQ41VMr8Ovz7aFA8EGSksaRFvitPR7q+7tKlsot9KHnU2gh&#10;WkO+lAK7EIaSMd902kqfuEFTtObiRiuDT9zYMjXKpafWGpZxvmFW9oTgOzno504319NkBb6q40W9&#10;X2naHq0ffpY8k3zOhFiv4st+vYpPe4SgY/g78GYQmGJdyfLsJlIejMBNkRYIQeAm3eUIt4JzvkM4&#10;C9zmjwUCqyv2n1L/AgAA//8DAFBLAQItABQABgAIAAAAIQBaIpOj/wAAAOUBAAATAAAAAAAAAAAA&#10;AAAAAAAAAABbQ29udGVudF9UeXBlc10ueG1sUEsBAi0AFAAGAAgAAAAhAKdKzzjYAAAAlgEAAAsA&#10;AAAAAAAAAAAAAAAAMAEAAF9yZWxzLy5yZWxzUEsBAi0AFAAGAAgAAAAhAIbpbZBvAgAARAUAAA4A&#10;AAAAAAAAAAAAAAAAMQIAAGRycy9lMm9Eb2MueG1sUEsBAi0AFAAGAAgAAAAhADRI7LXkAAAAEgEA&#10;AA8AAAAAAAAAAAAAAAAAzA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622D42AB" w14:textId="77777777" w:rsidR="00815491" w:rsidRPr="00815491" w:rsidRDefault="00815491" w:rsidP="00815491">
                      <w:pPr>
                        <w:rPr>
                          <w:rFonts w:ascii="Arial" w:hAnsi="Arial" w:cs="Arial"/>
                          <w:color w:val="000000" w:themeColor="text1"/>
                          <w:sz w:val="24"/>
                          <w:szCs w:val="24"/>
                          <w:lang w:val="es-US"/>
                        </w:rPr>
                      </w:pPr>
                      <w:r w:rsidRPr="00815491">
                        <w:rPr>
                          <w:rFonts w:ascii="Arial" w:hAnsi="Arial" w:cs="Arial"/>
                          <w:color w:val="000000" w:themeColor="text1"/>
                          <w:sz w:val="24"/>
                          <w:szCs w:val="24"/>
                          <w:lang w:val="es-US"/>
                        </w:rPr>
                        <w:t xml:space="preserve">En cuanto los tejidos son dañados se desencadena la respuesta inflamatoria que tiene </w:t>
                      </w:r>
                    </w:p>
                    <w:p w14:paraId="02AEE813" w14:textId="7D638C4F" w:rsidR="0007367A" w:rsidRDefault="00815491" w:rsidP="00CA548F">
                      <w:pPr>
                        <w:rPr>
                          <w:rFonts w:ascii="Arial" w:hAnsi="Arial" w:cs="Arial"/>
                          <w:color w:val="000000" w:themeColor="text1"/>
                          <w:sz w:val="24"/>
                          <w:szCs w:val="24"/>
                          <w:lang w:val="es-US"/>
                        </w:rPr>
                      </w:pPr>
                      <w:r w:rsidRPr="00815491">
                        <w:rPr>
                          <w:rFonts w:ascii="Arial" w:hAnsi="Arial" w:cs="Arial"/>
                          <w:color w:val="000000" w:themeColor="text1"/>
                          <w:sz w:val="24"/>
                          <w:szCs w:val="24"/>
                          <w:lang w:val="es-US"/>
                        </w:rPr>
                        <w:t>como fin la defensa contra las agresiones</w:t>
                      </w:r>
                    </w:p>
                    <w:p w14:paraId="0B09CFD0" w14:textId="77777777" w:rsidR="0007367A" w:rsidRDefault="0007367A" w:rsidP="00CA548F">
                      <w:pPr>
                        <w:rPr>
                          <w:rFonts w:ascii="Arial" w:hAnsi="Arial" w:cs="Arial"/>
                          <w:color w:val="000000" w:themeColor="text1"/>
                          <w:sz w:val="24"/>
                          <w:szCs w:val="24"/>
                          <w:lang w:val="es-US"/>
                        </w:rPr>
                      </w:pPr>
                    </w:p>
                    <w:p w14:paraId="127606CE" w14:textId="77777777" w:rsidR="0007367A" w:rsidRDefault="0007367A" w:rsidP="00CA548F">
                      <w:pPr>
                        <w:rPr>
                          <w:rFonts w:ascii="Arial" w:hAnsi="Arial" w:cs="Arial"/>
                          <w:color w:val="000000" w:themeColor="text1"/>
                          <w:sz w:val="24"/>
                          <w:szCs w:val="24"/>
                          <w:lang w:val="es-US"/>
                        </w:rPr>
                      </w:pPr>
                    </w:p>
                    <w:p w14:paraId="54EFC5B2" w14:textId="77777777" w:rsidR="0007367A" w:rsidRDefault="0007367A" w:rsidP="00CA548F">
                      <w:pPr>
                        <w:rPr>
                          <w:rFonts w:ascii="Arial" w:hAnsi="Arial" w:cs="Arial"/>
                          <w:color w:val="000000" w:themeColor="text1"/>
                          <w:sz w:val="24"/>
                          <w:szCs w:val="24"/>
                          <w:lang w:val="es-US"/>
                        </w:rPr>
                      </w:pPr>
                    </w:p>
                    <w:p w14:paraId="0D802974" w14:textId="77777777" w:rsidR="0007367A" w:rsidRDefault="0007367A" w:rsidP="00CA548F">
                      <w:pPr>
                        <w:rPr>
                          <w:rFonts w:ascii="Arial" w:hAnsi="Arial" w:cs="Arial"/>
                          <w:color w:val="000000" w:themeColor="text1"/>
                          <w:sz w:val="24"/>
                          <w:szCs w:val="24"/>
                          <w:lang w:val="es-US"/>
                        </w:rPr>
                      </w:pPr>
                    </w:p>
                    <w:p w14:paraId="08C2F29A"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F240D3">
        <w:rPr>
          <w:rFonts w:ascii="Arial" w:hAnsi="Arial" w:cs="Arial"/>
          <w:noProof/>
          <w:sz w:val="40"/>
          <w:szCs w:val="40"/>
          <w:lang w:eastAsia="es-MX"/>
        </w:rPr>
        <mc:AlternateContent>
          <mc:Choice Requires="wps">
            <w:drawing>
              <wp:anchor distT="0" distB="0" distL="114300" distR="114300" simplePos="0" relativeHeight="251947008" behindDoc="0" locked="0" layoutInCell="1" allowOverlap="1" wp14:anchorId="4A8BDE63" wp14:editId="4FB10467">
                <wp:simplePos x="0" y="0"/>
                <wp:positionH relativeFrom="margin">
                  <wp:posOffset>-38735</wp:posOffset>
                </wp:positionH>
                <wp:positionV relativeFrom="paragraph">
                  <wp:posOffset>3289300</wp:posOffset>
                </wp:positionV>
                <wp:extent cx="2026285" cy="288925"/>
                <wp:effectExtent l="0" t="0" r="12065" b="15875"/>
                <wp:wrapNone/>
                <wp:docPr id="113" name="Rectángulo: esquinas redondeadas 113"/>
                <wp:cNvGraphicFramePr/>
                <a:graphic xmlns:a="http://schemas.openxmlformats.org/drawingml/2006/main">
                  <a:graphicData uri="http://schemas.microsoft.com/office/word/2010/wordprocessingShape">
                    <wps:wsp>
                      <wps:cNvSpPr/>
                      <wps:spPr>
                        <a:xfrm>
                          <a:off x="0" y="0"/>
                          <a:ext cx="2026285" cy="28892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1E33FBF7" w14:textId="31A8C58B" w:rsidR="009E2089" w:rsidRDefault="00BF487B"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Fases de cicatrización </w:t>
                            </w:r>
                          </w:p>
                          <w:p w14:paraId="4B55EB87" w14:textId="77777777" w:rsidR="009E2089" w:rsidRDefault="009E2089" w:rsidP="00CA548F">
                            <w:pPr>
                              <w:rPr>
                                <w:rFonts w:ascii="Arial" w:hAnsi="Arial" w:cs="Arial"/>
                                <w:color w:val="000000" w:themeColor="text1"/>
                                <w:sz w:val="24"/>
                                <w:szCs w:val="24"/>
                                <w:lang w:val="es-US"/>
                              </w:rPr>
                            </w:pPr>
                          </w:p>
                          <w:p w14:paraId="3A3967BF" w14:textId="77777777" w:rsidR="009E2089" w:rsidRDefault="009E2089" w:rsidP="00CA548F">
                            <w:pPr>
                              <w:rPr>
                                <w:rFonts w:ascii="Arial" w:hAnsi="Arial" w:cs="Arial"/>
                                <w:color w:val="000000" w:themeColor="text1"/>
                                <w:sz w:val="24"/>
                                <w:szCs w:val="24"/>
                                <w:lang w:val="es-US"/>
                              </w:rPr>
                            </w:pPr>
                          </w:p>
                          <w:p w14:paraId="474DCBB9" w14:textId="77777777" w:rsidR="009E2089" w:rsidRDefault="009E2089" w:rsidP="00CA548F">
                            <w:pPr>
                              <w:rPr>
                                <w:rFonts w:ascii="Arial" w:hAnsi="Arial" w:cs="Arial"/>
                                <w:color w:val="000000" w:themeColor="text1"/>
                                <w:sz w:val="24"/>
                                <w:szCs w:val="24"/>
                                <w:lang w:val="es-US"/>
                              </w:rPr>
                            </w:pPr>
                          </w:p>
                          <w:p w14:paraId="0E8D6109" w14:textId="77777777" w:rsidR="009E2089" w:rsidRPr="00E42FC5" w:rsidRDefault="009E2089"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8BDE63" id="Rectángulo: esquinas redondeadas 113" o:spid="_x0000_s1099" style="position:absolute;margin-left:-3.05pt;margin-top:259pt;width:159.55pt;height:22.7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y3xrdcAIAAEQFAAAOAAAAZHJzL2Uyb0RvYy54bWysVEtv2zAMvg/YfxB4X+wYfaRGlCJo&#10;0WFA0RVth54VWUq8SaJGKbGzXz9IcR7YeiiGXWTK5MfnR02ve2vYRlFo0XEYj0pgyklsWrfk8O3l&#10;7tMEWIjCNcKgUxy2KsD17OOHaedrVeEKTaOI9da4UHeewypGXxdFkCtlRRihV663RiNZEcMIaVk0&#10;JLrWLa0pqrK8KDqkxhNKFULrlrc7Jcyyf62VjF+1Dioyw6EEFvNJ+Vzks5hNRb0k4VetHPIQ/5CG&#10;Fa2DE1e3Igq2pvYvV7aVhAF1HEm0BWrdSpWLKKpyXP5RzvNKeJWLCXUX/KFP4f+5lQ+bZ/9IrEgt&#10;C3Xwj5TK6DXZ9EWtWZ8btT22S/WRyZ5DVVYX1eQcmNxyqCaTq+ockqPiiPcU4meFliWBA+HaNU9K&#10;xtwrsbkPMTetYU5YxUE034FpawSHjTCs3LsbLAtR7x0mmHE52jHvLMWtUTvtk9KsbXoO4xwuk0rd&#10;GGIbYTgIKZWLh4yNe1I64XRrzAFZvQM5ABJWZcod0O+Je4Dk2OjiAW1bh/RW/ObHeN8YvQPMpsVJ&#10;7UmM/aJnbcPhcmeb/i2w2T4SI9ytQfDyrqUQ70WIj4JEHvBGUfy6UaQNdhxwkICtkH699T/Zc0ha&#10;YB0JzyH8XAtSwMwXFzhcjc/O0uLly9n5ZVUCo1PN4lTj1vYGTRoYC15mMdlHsxc1oX1FauYpaglM&#10;OLlC4iAj7S83cbffGkmq+TybSbRexHv37OWeDYlIL/2rID9wM6o+PuB+5USdOTfQ+WicpuRwvo6o&#10;23ig366zwxS64PMODK9KegpO79nq+PjNfgMAAP//AwBQSwMEFAAGAAgAAAAhAF0oyLbjAAAAEAEA&#10;AA8AAABkcnMvZG93bnJldi54bWxMz0tugzAQANB9pd7BmkjZBRtoaEQYoqafRZdJewAHO4BijxE2&#10;4Pb0VVftAd7iVYdoDZv16HtHCGkigGlqnOqpRfj8eNvsgPkgSUnjSCN8aQ+H+v6ukqVyC530fA4t&#10;i9aQLyVCF8JQcu6bTlvpEzdoitZc3Whl8IkbW65GufTUWsMzIQpuZU/AfCcH/dzp5naeLMKrOl7V&#10;+42mx6P1w/fykEkxZ4jrVXzZr1fxaQ8s6Bj+BPweEFKoK1le3ETKM4OwKVJgAWGb7gSwESFPcwHs&#10;grAt8i0wXlf8f6T+AQAA//8DAFBLAQItABQABgAIAAAAIQBaIpOj/wAAAOUBAAATAAAAAAAAAAAA&#10;AAAAAAAAAABbQ29udGVudF9UeXBlc10ueG1sUEsBAi0AFAAGAAgAAAAhAKdKzzjYAAAAlgEAAAsA&#10;AAAAAAAAAAAAAAAAMAEAAF9yZWxzLy5yZWxzUEsBAi0AFAAGAAgAAAAhADLfGt1wAgAARAUAAA4A&#10;AAAAAAAAAAAAAAAAMQIAAGRycy9lMm9Eb2MueG1sUEsBAi0AFAAGAAgAAAAhAF0oyLbjAAAAEAEA&#10;AA8AAAAAAAAAAAAAAAAAzQ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1E33FBF7" w14:textId="31A8C58B" w:rsidR="009E2089" w:rsidRDefault="00BF487B"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Fases de cicatrización </w:t>
                      </w:r>
                    </w:p>
                    <w:p w14:paraId="4B55EB87" w14:textId="77777777" w:rsidR="009E2089" w:rsidRDefault="009E2089" w:rsidP="00CA548F">
                      <w:pPr>
                        <w:rPr>
                          <w:rFonts w:ascii="Arial" w:hAnsi="Arial" w:cs="Arial"/>
                          <w:color w:val="000000" w:themeColor="text1"/>
                          <w:sz w:val="24"/>
                          <w:szCs w:val="24"/>
                          <w:lang w:val="es-US"/>
                        </w:rPr>
                      </w:pPr>
                    </w:p>
                    <w:p w14:paraId="3A3967BF" w14:textId="77777777" w:rsidR="009E2089" w:rsidRDefault="009E2089" w:rsidP="00CA548F">
                      <w:pPr>
                        <w:rPr>
                          <w:rFonts w:ascii="Arial" w:hAnsi="Arial" w:cs="Arial"/>
                          <w:color w:val="000000" w:themeColor="text1"/>
                          <w:sz w:val="24"/>
                          <w:szCs w:val="24"/>
                          <w:lang w:val="es-US"/>
                        </w:rPr>
                      </w:pPr>
                    </w:p>
                    <w:p w14:paraId="474DCBB9" w14:textId="77777777" w:rsidR="009E2089" w:rsidRDefault="009E2089" w:rsidP="00CA548F">
                      <w:pPr>
                        <w:rPr>
                          <w:rFonts w:ascii="Arial" w:hAnsi="Arial" w:cs="Arial"/>
                          <w:color w:val="000000" w:themeColor="text1"/>
                          <w:sz w:val="24"/>
                          <w:szCs w:val="24"/>
                          <w:lang w:val="es-US"/>
                        </w:rPr>
                      </w:pPr>
                    </w:p>
                    <w:p w14:paraId="0E8D6109" w14:textId="77777777" w:rsidR="009E2089" w:rsidRPr="00E42FC5" w:rsidRDefault="009E2089" w:rsidP="00CA548F">
                      <w:pPr>
                        <w:rPr>
                          <w:rFonts w:ascii="Arial" w:hAnsi="Arial" w:cs="Arial"/>
                          <w:color w:val="000000" w:themeColor="text1"/>
                          <w:sz w:val="24"/>
                          <w:szCs w:val="24"/>
                          <w:lang w:val="es-US"/>
                        </w:rPr>
                      </w:pPr>
                    </w:p>
                  </w:txbxContent>
                </v:textbox>
                <w10:wrap anchorx="margin"/>
              </v:roundrect>
            </w:pict>
          </mc:Fallback>
        </mc:AlternateContent>
      </w:r>
      <w:r w:rsidR="00F240D3">
        <w:rPr>
          <w:rFonts w:ascii="Arial" w:hAnsi="Arial" w:cs="Arial"/>
          <w:noProof/>
          <w:sz w:val="40"/>
          <w:szCs w:val="40"/>
          <w:lang w:eastAsia="es-MX"/>
        </w:rPr>
        <mc:AlternateContent>
          <mc:Choice Requires="wps">
            <w:drawing>
              <wp:anchor distT="0" distB="0" distL="114300" distR="114300" simplePos="0" relativeHeight="251949056" behindDoc="0" locked="0" layoutInCell="1" allowOverlap="1" wp14:anchorId="58C33E0D" wp14:editId="50655ABF">
                <wp:simplePos x="0" y="0"/>
                <wp:positionH relativeFrom="margin">
                  <wp:posOffset>4236085</wp:posOffset>
                </wp:positionH>
                <wp:positionV relativeFrom="paragraph">
                  <wp:posOffset>3284855</wp:posOffset>
                </wp:positionV>
                <wp:extent cx="2026285" cy="293370"/>
                <wp:effectExtent l="0" t="0" r="12065" b="11430"/>
                <wp:wrapNone/>
                <wp:docPr id="131" name="Rectángulo: esquinas redondeadas 131"/>
                <wp:cNvGraphicFramePr/>
                <a:graphic xmlns:a="http://schemas.openxmlformats.org/drawingml/2006/main">
                  <a:graphicData uri="http://schemas.microsoft.com/office/word/2010/wordprocessingShape">
                    <wps:wsp>
                      <wps:cNvSpPr/>
                      <wps:spPr>
                        <a:xfrm>
                          <a:off x="0" y="0"/>
                          <a:ext cx="2026285" cy="29337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ABCB7B9" w14:textId="452B908F" w:rsidR="009E2089" w:rsidRDefault="00E5010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inflamatoria </w:t>
                            </w:r>
                          </w:p>
                          <w:p w14:paraId="74E0F9F6" w14:textId="77777777" w:rsidR="009E2089" w:rsidRDefault="009E2089" w:rsidP="00CA548F">
                            <w:pPr>
                              <w:rPr>
                                <w:rFonts w:ascii="Arial" w:hAnsi="Arial" w:cs="Arial"/>
                                <w:color w:val="000000" w:themeColor="text1"/>
                                <w:sz w:val="24"/>
                                <w:szCs w:val="24"/>
                                <w:lang w:val="es-US"/>
                              </w:rPr>
                            </w:pPr>
                          </w:p>
                          <w:p w14:paraId="75E256B0" w14:textId="77777777" w:rsidR="009E2089" w:rsidRDefault="009E2089" w:rsidP="00CA548F">
                            <w:pPr>
                              <w:rPr>
                                <w:rFonts w:ascii="Arial" w:hAnsi="Arial" w:cs="Arial"/>
                                <w:color w:val="000000" w:themeColor="text1"/>
                                <w:sz w:val="24"/>
                                <w:szCs w:val="24"/>
                                <w:lang w:val="es-US"/>
                              </w:rPr>
                            </w:pPr>
                          </w:p>
                          <w:p w14:paraId="072495C0" w14:textId="77777777" w:rsidR="009E2089" w:rsidRDefault="009E2089" w:rsidP="00CA548F">
                            <w:pPr>
                              <w:rPr>
                                <w:rFonts w:ascii="Arial" w:hAnsi="Arial" w:cs="Arial"/>
                                <w:color w:val="000000" w:themeColor="text1"/>
                                <w:sz w:val="24"/>
                                <w:szCs w:val="24"/>
                                <w:lang w:val="es-US"/>
                              </w:rPr>
                            </w:pPr>
                          </w:p>
                          <w:p w14:paraId="2191AB50" w14:textId="77777777" w:rsidR="009E2089" w:rsidRDefault="009E2089" w:rsidP="00CA548F">
                            <w:pPr>
                              <w:rPr>
                                <w:rFonts w:ascii="Arial" w:hAnsi="Arial" w:cs="Arial"/>
                                <w:color w:val="000000" w:themeColor="text1"/>
                                <w:sz w:val="24"/>
                                <w:szCs w:val="24"/>
                                <w:lang w:val="es-US"/>
                              </w:rPr>
                            </w:pPr>
                          </w:p>
                          <w:p w14:paraId="6C65D741" w14:textId="3ED177C5" w:rsidR="009E2089" w:rsidRDefault="009E2089" w:rsidP="00CA548F">
                            <w:pPr>
                              <w:rPr>
                                <w:rFonts w:ascii="Arial" w:hAnsi="Arial" w:cs="Arial"/>
                                <w:color w:val="000000" w:themeColor="text1"/>
                                <w:sz w:val="24"/>
                                <w:szCs w:val="24"/>
                                <w:lang w:val="es-US"/>
                              </w:rPr>
                            </w:pPr>
                          </w:p>
                          <w:p w14:paraId="04EC9337" w14:textId="77777777" w:rsidR="00E50103" w:rsidRPr="00E42FC5" w:rsidRDefault="00E50103"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8C33E0D" id="Rectángulo: esquinas redondeadas 131" o:spid="_x0000_s1100" style="position:absolute;margin-left:333.55pt;margin-top:258.65pt;width:159.55pt;height:23.1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nkCVlcAIAAEQFAAAOAAAAZHJzL2Uyb0RvYy54bWysVEtv2zAMvg/YfxB4X+y4byNKEbTo&#10;MKDogrZDz6osJd4kUaOU2NmvH6Q4D2w9FMMuMmXy4/OjJte9NWytKLToOIxHJTDlJDatW3D49nz3&#10;6RJYiMI1wqBTHDYqwPX044dJ52tV4RJNo4j11rhQd57DMkZfF0WQS2VFGKFXrrdGI1kRwwhpUTQk&#10;utYtrCmqsjwvOqTGE0oVQusWt1slTLN/rZWMX7UOKjLDoQQW80n5fM1nMZ2IekHCL1s55CH+IQ0r&#10;WgdHrm5FFGxF7V+ubCsJA+o4kmgL1LqVKhdRVOW4/KOcp6XwKhcT6i74fZ/C/3MrH9ZPfk6sSC0L&#10;dfBzSmX0mmz6otasz43aHNql+shkz6Eqq/Pq8gyY3HCork5OLkpIjooD3lOInxValgQOhCvXPCoZ&#10;c6/E+j7E3LSGOWEVB9F8B6atERzWwrC9u8GyEPXOYYIZl6Md8s5S3Bi11T4qzdqm5zDO4TKp1I0h&#10;thaGg5BSuXi2y9i4R6UTTrfG7JHVO5ADIGFVptwe/Z64e0iOjS7u0bZ1SG/Fb36Md1nrLWA6KY5q&#10;T2LsX3vWNhwuqmyb/r1is5kTI9yuQfDyrqUQ70WIc0EiD3itKH5dK9IGOw44SMCWSL/e+p/sOSQt&#10;sI6E5xB+rgQpYOaLCxyuxqenafHy5fTsoiqB0bHm9VjjVvYGTRoYC15mMdlHsxM1oX1BamYpaglM&#10;OLlE4iAj7S43cbvfGkmq2SybSbRexHv35OWODYlIz/2LID9wM6o+PuBu5USdOTfQ+WCcpuRwtoqo&#10;27in37azwxS64PMODK9KegqO79nq8PhNfwMAAP//AwBQSwMEFAAGAAgAAAAhAPt+jqrkAAAAEQEA&#10;AA8AAABkcnMvZG93bnJldi54bWxMz0tugzAQANB9pdzBmkjZFQMpkBCGqOln0WXTHsDBDqDYY4QN&#10;uD191VV7gLd41TEYzWY1ut4SQhLFwBQ1VvbUInx+vN7vgDkvSAptSSF8KQfHenVXiVLahd7VfPYt&#10;C0aTKwVC5/1Qcu6aThnhIjsoCkZf7WiEd5EdWy5HsfTUGs3TOM65ET0Bc50Y1FOnmtt5Mggv8nSV&#10;bzeaipNxw/fykIp4ThE36/B82KzD4wGYV8H/Cfg9ICRQV6K82ImkYxohz4sEmEfIkmILbETY7/IU&#10;2AUhy7cZMF5X/P+k/gEAAP//AwBQSwECLQAUAAYACAAAACEAWiKTo/8AAADlAQAAEwAAAAAAAAAA&#10;AAAAAAAAAAAAW0NvbnRlbnRfVHlwZXNdLnhtbFBLAQItABQABgAIAAAAIQCnSs842AAAAJYBAAAL&#10;AAAAAAAAAAAAAAAAADABAABfcmVscy8ucmVsc1BLAQItABQABgAIAAAAIQDnkCVlcAIAAEQFAAAO&#10;AAAAAAAAAAAAAAAAADECAABkcnMvZTJvRG9jLnhtbFBLAQItABQABgAIAAAAIQD7fo6q5AAAABEB&#10;AAAPAAAAAAAAAAAAAAAAAM0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3ABCB7B9" w14:textId="452B908F" w:rsidR="009E2089" w:rsidRDefault="00E5010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inflamatoria </w:t>
                      </w:r>
                    </w:p>
                    <w:p w14:paraId="74E0F9F6" w14:textId="77777777" w:rsidR="009E2089" w:rsidRDefault="009E2089" w:rsidP="00CA548F">
                      <w:pPr>
                        <w:rPr>
                          <w:rFonts w:ascii="Arial" w:hAnsi="Arial" w:cs="Arial"/>
                          <w:color w:val="000000" w:themeColor="text1"/>
                          <w:sz w:val="24"/>
                          <w:szCs w:val="24"/>
                          <w:lang w:val="es-US"/>
                        </w:rPr>
                      </w:pPr>
                    </w:p>
                    <w:p w14:paraId="75E256B0" w14:textId="77777777" w:rsidR="009E2089" w:rsidRDefault="009E2089" w:rsidP="00CA548F">
                      <w:pPr>
                        <w:rPr>
                          <w:rFonts w:ascii="Arial" w:hAnsi="Arial" w:cs="Arial"/>
                          <w:color w:val="000000" w:themeColor="text1"/>
                          <w:sz w:val="24"/>
                          <w:szCs w:val="24"/>
                          <w:lang w:val="es-US"/>
                        </w:rPr>
                      </w:pPr>
                    </w:p>
                    <w:p w14:paraId="072495C0" w14:textId="77777777" w:rsidR="009E2089" w:rsidRDefault="009E2089" w:rsidP="00CA548F">
                      <w:pPr>
                        <w:rPr>
                          <w:rFonts w:ascii="Arial" w:hAnsi="Arial" w:cs="Arial"/>
                          <w:color w:val="000000" w:themeColor="text1"/>
                          <w:sz w:val="24"/>
                          <w:szCs w:val="24"/>
                          <w:lang w:val="es-US"/>
                        </w:rPr>
                      </w:pPr>
                    </w:p>
                    <w:p w14:paraId="2191AB50" w14:textId="77777777" w:rsidR="009E2089" w:rsidRDefault="009E2089" w:rsidP="00CA548F">
                      <w:pPr>
                        <w:rPr>
                          <w:rFonts w:ascii="Arial" w:hAnsi="Arial" w:cs="Arial"/>
                          <w:color w:val="000000" w:themeColor="text1"/>
                          <w:sz w:val="24"/>
                          <w:szCs w:val="24"/>
                          <w:lang w:val="es-US"/>
                        </w:rPr>
                      </w:pPr>
                    </w:p>
                    <w:p w14:paraId="6C65D741" w14:textId="3ED177C5" w:rsidR="009E2089" w:rsidRDefault="009E2089" w:rsidP="00CA548F">
                      <w:pPr>
                        <w:rPr>
                          <w:rFonts w:ascii="Arial" w:hAnsi="Arial" w:cs="Arial"/>
                          <w:color w:val="000000" w:themeColor="text1"/>
                          <w:sz w:val="24"/>
                          <w:szCs w:val="24"/>
                          <w:lang w:val="es-US"/>
                        </w:rPr>
                      </w:pPr>
                    </w:p>
                    <w:p w14:paraId="04EC9337" w14:textId="77777777" w:rsidR="00E50103" w:rsidRPr="00E42FC5" w:rsidRDefault="00E50103" w:rsidP="00CA548F">
                      <w:pPr>
                        <w:rPr>
                          <w:rFonts w:ascii="Arial" w:hAnsi="Arial" w:cs="Arial"/>
                          <w:color w:val="000000" w:themeColor="text1"/>
                          <w:sz w:val="24"/>
                          <w:szCs w:val="24"/>
                          <w:lang w:val="es-US"/>
                        </w:rPr>
                      </w:pPr>
                    </w:p>
                  </w:txbxContent>
                </v:textbox>
                <w10:wrap anchorx="margin"/>
              </v:roundrect>
            </w:pict>
          </mc:Fallback>
        </mc:AlternateContent>
      </w:r>
      <w:r w:rsidR="00B6059F">
        <w:rPr>
          <w:rFonts w:ascii="Arial" w:hAnsi="Arial" w:cs="Arial"/>
          <w:noProof/>
          <w:sz w:val="40"/>
          <w:szCs w:val="40"/>
          <w:lang w:eastAsia="es-MX"/>
        </w:rPr>
        <mc:AlternateContent>
          <mc:Choice Requires="wps">
            <w:drawing>
              <wp:anchor distT="0" distB="0" distL="114300" distR="114300" simplePos="0" relativeHeight="251934720" behindDoc="0" locked="0" layoutInCell="1" allowOverlap="1" wp14:anchorId="2B6DA81A" wp14:editId="4BF3C315">
                <wp:simplePos x="0" y="0"/>
                <wp:positionH relativeFrom="margin">
                  <wp:posOffset>2225675</wp:posOffset>
                </wp:positionH>
                <wp:positionV relativeFrom="paragraph">
                  <wp:posOffset>986790</wp:posOffset>
                </wp:positionV>
                <wp:extent cx="1195705" cy="431165"/>
                <wp:effectExtent l="0" t="0" r="23495" b="26035"/>
                <wp:wrapNone/>
                <wp:docPr id="125" name="Rectángulo: esquinas redondeadas 125"/>
                <wp:cNvGraphicFramePr/>
                <a:graphic xmlns:a="http://schemas.openxmlformats.org/drawingml/2006/main">
                  <a:graphicData uri="http://schemas.microsoft.com/office/word/2010/wordprocessingShape">
                    <wps:wsp>
                      <wps:cNvSpPr/>
                      <wps:spPr>
                        <a:xfrm>
                          <a:off x="0" y="0"/>
                          <a:ext cx="1195705" cy="43116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458B31E" w14:textId="0DFCFF42" w:rsidR="0007367A" w:rsidRDefault="00512EE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Secundaria </w:t>
                            </w:r>
                          </w:p>
                          <w:p w14:paraId="79DC4CDA" w14:textId="77777777" w:rsidR="0007367A" w:rsidRDefault="0007367A" w:rsidP="00CA548F">
                            <w:pPr>
                              <w:rPr>
                                <w:rFonts w:ascii="Arial" w:hAnsi="Arial" w:cs="Arial"/>
                                <w:color w:val="000000" w:themeColor="text1"/>
                                <w:sz w:val="24"/>
                                <w:szCs w:val="24"/>
                                <w:lang w:val="es-US"/>
                              </w:rPr>
                            </w:pPr>
                          </w:p>
                          <w:p w14:paraId="137D47ED" w14:textId="77777777" w:rsidR="0007367A" w:rsidRDefault="0007367A" w:rsidP="00CA548F">
                            <w:pPr>
                              <w:rPr>
                                <w:rFonts w:ascii="Arial" w:hAnsi="Arial" w:cs="Arial"/>
                                <w:color w:val="000000" w:themeColor="text1"/>
                                <w:sz w:val="24"/>
                                <w:szCs w:val="24"/>
                                <w:lang w:val="es-US"/>
                              </w:rPr>
                            </w:pPr>
                          </w:p>
                          <w:p w14:paraId="483D04F9" w14:textId="77777777" w:rsidR="0007367A" w:rsidRDefault="0007367A" w:rsidP="00CA548F">
                            <w:pPr>
                              <w:rPr>
                                <w:rFonts w:ascii="Arial" w:hAnsi="Arial" w:cs="Arial"/>
                                <w:color w:val="000000" w:themeColor="text1"/>
                                <w:sz w:val="24"/>
                                <w:szCs w:val="24"/>
                                <w:lang w:val="es-US"/>
                              </w:rPr>
                            </w:pPr>
                          </w:p>
                          <w:p w14:paraId="67F48EEF" w14:textId="77777777" w:rsidR="0007367A" w:rsidRDefault="0007367A" w:rsidP="00CA548F">
                            <w:pPr>
                              <w:rPr>
                                <w:rFonts w:ascii="Arial" w:hAnsi="Arial" w:cs="Arial"/>
                                <w:color w:val="000000" w:themeColor="text1"/>
                                <w:sz w:val="24"/>
                                <w:szCs w:val="24"/>
                                <w:lang w:val="es-US"/>
                              </w:rPr>
                            </w:pPr>
                          </w:p>
                          <w:p w14:paraId="2C1C55CB"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B6DA81A" id="Rectángulo: esquinas redondeadas 125" o:spid="_x0000_s1102" style="position:absolute;margin-left:175.25pt;margin-top:77.7pt;width:94.15pt;height:33.9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q+DykcAIAAEQFAAAOAAAAZHJzL2Uyb0RvYy54bWysVEtv2zAMvg/YfxB4X2xnSbsaUYqg&#10;RYcBRRe0HXpWZCnxJokapcTOfv0g5Ymth2LYRaZMfnx8JDW57q1hG0WhRcehGpTAlJPYtG7J4dvz&#10;3YdPwEIUrhEGneKwVQGup+/fTTpfqyGu0DSKWG+NC3XnOaxi9HVRBLlSVoQBeuV6azSSFTEMkJZF&#10;Q6Jr3dKaYliWF0WH1HhCqUJo3fJ2p4Rp9q+1kvGr1kFFZjiUwGI+KZ+LfBbTiaiXJPyqlfs8xD+k&#10;YUXr4MzVrYiCran9y5VtJWFAHQcSbYFat1LlIophWZV/lPO0El7lYkLdBX/kKfw/t/Jh8+TnxIpE&#10;WaiDn1Mqo9dk0xe1Zn0manuiS/WRyZ5DVV2NL8sxMLnlMPpYVRdjSI6KE95TiJ8VWpYEDoRr1zwq&#10;GTNXYnMfYiatYU5YxUE034FpawSHjTCsPLjbWxaiPjhMMONytFPeWYpbo3baR6VZ26REc7g8VOrG&#10;ENsIw0FIqVw8Zmzco9IJp1tjjsjhG5B7QMKqPHJH9FviHiE5Nrp4RNvWIb0Wv/lRHYjRO8B0UpzV&#10;nsTYL3rWNhwudxWmfwtstnNihLs1CF7etRTivQhxLkjkBm8Uxa8bRdpgxwH3ErAV0q/X/id7DkkL&#10;rCPhOYSfa0EKmPniAoerajRKi5cvo/HlsARG55rFucat7Q2a1DAWvMxiso/mIGpC+4LUzFLUEphw&#10;coXEQUY6XG7ibr81klSzWTaTaL2I9+7Jy8M0pEF67l8E+f1sRtXHBzysnKjzzO3H+WScuuRwto6o&#10;23gcvx2z+y50wecd2L8q6Sk4v2er0+M3/Q0AAP//AwBQSwMEFAAGAAgAAAAhADrT0xvkAAAAEQEA&#10;AA8AAABkcnMvZG93bnJldi54bWxMz01SgzAUAOC9M94h8zrTnQRCUYby6Fh/Fi6tHiAlKTBNXhgS&#10;IHp6x5Ue4Ft89SFawxY9+cERQpakwDS1Tg3UIXx+vN6VwHyQpKRxpBG+tIdDc3tTy0q5ld71cgod&#10;i9aQryRCH8JYce7bXlvpEzdqitZc3GRl8ImbOq4muQ7UWcNFmt5zKwcC5ns56qdet9fTbBFe1PGi&#10;3q40PxytH7/XnZDpIhC3m/i8327i4x5Y0DH8Cfg9IGTQ1LI6u5mUZwYhL9ICWEDIimIHbEIo8rIE&#10;dkYQIs+B8abm/yfNDwAAAP//AwBQSwECLQAUAAYACAAAACEAWiKTo/8AAADlAQAAEwAAAAAAAAAA&#10;AAAAAAAAAAAAW0NvbnRlbnRfVHlwZXNdLnhtbFBLAQItABQABgAIAAAAIQCnSs842AAAAJYBAAAL&#10;AAAAAAAAAAAAAAAAADABAABfcmVscy8ucmVsc1BLAQItABQABgAIAAAAIQDq+DykcAIAAEQFAAAO&#10;AAAAAAAAAAAAAAAAADECAABkcnMvZTJvRG9jLnhtbFBLAQItABQABgAIAAAAIQA609Mb5AAAABEB&#10;AAAPAAAAAAAAAAAAAAAAAM0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2458B31E" w14:textId="0DFCFF42" w:rsidR="0007367A" w:rsidRDefault="00512EE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Secundaria </w:t>
                      </w:r>
                    </w:p>
                    <w:p w14:paraId="79DC4CDA" w14:textId="77777777" w:rsidR="0007367A" w:rsidRDefault="0007367A" w:rsidP="00CA548F">
                      <w:pPr>
                        <w:rPr>
                          <w:rFonts w:ascii="Arial" w:hAnsi="Arial" w:cs="Arial"/>
                          <w:color w:val="000000" w:themeColor="text1"/>
                          <w:sz w:val="24"/>
                          <w:szCs w:val="24"/>
                          <w:lang w:val="es-US"/>
                        </w:rPr>
                      </w:pPr>
                    </w:p>
                    <w:p w14:paraId="137D47ED" w14:textId="77777777" w:rsidR="0007367A" w:rsidRDefault="0007367A" w:rsidP="00CA548F">
                      <w:pPr>
                        <w:rPr>
                          <w:rFonts w:ascii="Arial" w:hAnsi="Arial" w:cs="Arial"/>
                          <w:color w:val="000000" w:themeColor="text1"/>
                          <w:sz w:val="24"/>
                          <w:szCs w:val="24"/>
                          <w:lang w:val="es-US"/>
                        </w:rPr>
                      </w:pPr>
                    </w:p>
                    <w:p w14:paraId="483D04F9" w14:textId="77777777" w:rsidR="0007367A" w:rsidRDefault="0007367A" w:rsidP="00CA548F">
                      <w:pPr>
                        <w:rPr>
                          <w:rFonts w:ascii="Arial" w:hAnsi="Arial" w:cs="Arial"/>
                          <w:color w:val="000000" w:themeColor="text1"/>
                          <w:sz w:val="24"/>
                          <w:szCs w:val="24"/>
                          <w:lang w:val="es-US"/>
                        </w:rPr>
                      </w:pPr>
                    </w:p>
                    <w:p w14:paraId="67F48EEF" w14:textId="77777777" w:rsidR="0007367A" w:rsidRDefault="0007367A" w:rsidP="00CA548F">
                      <w:pPr>
                        <w:rPr>
                          <w:rFonts w:ascii="Arial" w:hAnsi="Arial" w:cs="Arial"/>
                          <w:color w:val="000000" w:themeColor="text1"/>
                          <w:sz w:val="24"/>
                          <w:szCs w:val="24"/>
                          <w:lang w:val="es-US"/>
                        </w:rPr>
                      </w:pPr>
                    </w:p>
                    <w:p w14:paraId="2C1C55CB"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BA097C">
        <w:rPr>
          <w:rFonts w:ascii="Arial" w:hAnsi="Arial" w:cs="Arial"/>
          <w:noProof/>
          <w:sz w:val="40"/>
          <w:szCs w:val="40"/>
          <w:lang w:eastAsia="es-MX"/>
        </w:rPr>
        <mc:AlternateContent>
          <mc:Choice Requires="wps">
            <w:drawing>
              <wp:anchor distT="0" distB="0" distL="114300" distR="114300" simplePos="0" relativeHeight="251940864" behindDoc="0" locked="0" layoutInCell="1" allowOverlap="1" wp14:anchorId="0273F607" wp14:editId="23EFC747">
                <wp:simplePos x="0" y="0"/>
                <wp:positionH relativeFrom="margin">
                  <wp:posOffset>1809115</wp:posOffset>
                </wp:positionH>
                <wp:positionV relativeFrom="paragraph">
                  <wp:posOffset>1916430</wp:posOffset>
                </wp:positionV>
                <wp:extent cx="2026285" cy="826135"/>
                <wp:effectExtent l="0" t="0" r="12065" b="12065"/>
                <wp:wrapNone/>
                <wp:docPr id="128" name="Rectángulo: esquinas redondeadas 128"/>
                <wp:cNvGraphicFramePr/>
                <a:graphic xmlns:a="http://schemas.openxmlformats.org/drawingml/2006/main">
                  <a:graphicData uri="http://schemas.microsoft.com/office/word/2010/wordprocessingShape">
                    <wps:wsp>
                      <wps:cNvSpPr/>
                      <wps:spPr>
                        <a:xfrm>
                          <a:off x="0" y="0"/>
                          <a:ext cx="2026285" cy="82613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59CA360" w14:textId="7F811445" w:rsidR="0007367A" w:rsidRDefault="00BA097C" w:rsidP="00CA548F">
                            <w:pPr>
                              <w:rPr>
                                <w:rFonts w:ascii="Arial" w:hAnsi="Arial" w:cs="Arial"/>
                                <w:color w:val="000000" w:themeColor="text1"/>
                                <w:sz w:val="24"/>
                                <w:szCs w:val="24"/>
                                <w:lang w:val="es-US"/>
                              </w:rPr>
                            </w:pPr>
                            <w:r w:rsidRPr="00BA097C">
                              <w:rPr>
                                <w:rFonts w:ascii="Arial" w:hAnsi="Arial" w:cs="Arial"/>
                                <w:color w:val="000000" w:themeColor="text1"/>
                                <w:sz w:val="24"/>
                                <w:szCs w:val="24"/>
                                <w:lang w:val="es-US"/>
                              </w:rPr>
                              <w:t>en heridas en las que existe una pe</w:t>
                            </w:r>
                            <w:r w:rsidR="00D81C15">
                              <w:rPr>
                                <w:rFonts w:ascii="Arial" w:hAnsi="Arial" w:cs="Arial"/>
                                <w:color w:val="000000" w:themeColor="text1"/>
                                <w:sz w:val="24"/>
                                <w:szCs w:val="24"/>
                                <w:lang w:val="es-US"/>
                              </w:rPr>
                              <w:t>r</w:t>
                            </w:r>
                            <w:r w:rsidRPr="00BA097C">
                              <w:rPr>
                                <w:rFonts w:ascii="Arial" w:hAnsi="Arial" w:cs="Arial"/>
                                <w:color w:val="000000" w:themeColor="text1"/>
                                <w:sz w:val="24"/>
                                <w:szCs w:val="24"/>
                                <w:lang w:val="es-US"/>
                              </w:rPr>
                              <w:t>dida tisular mayor, contaminacio n o trayectos anfractuosos</w:t>
                            </w:r>
                          </w:p>
                          <w:p w14:paraId="1534889F" w14:textId="77777777" w:rsidR="0007367A" w:rsidRDefault="0007367A" w:rsidP="00CA548F">
                            <w:pPr>
                              <w:rPr>
                                <w:rFonts w:ascii="Arial" w:hAnsi="Arial" w:cs="Arial"/>
                                <w:color w:val="000000" w:themeColor="text1"/>
                                <w:sz w:val="24"/>
                                <w:szCs w:val="24"/>
                                <w:lang w:val="es-US"/>
                              </w:rPr>
                            </w:pPr>
                          </w:p>
                          <w:p w14:paraId="1B6A0139" w14:textId="77777777" w:rsidR="0007367A" w:rsidRDefault="0007367A" w:rsidP="00CA548F">
                            <w:pPr>
                              <w:rPr>
                                <w:rFonts w:ascii="Arial" w:hAnsi="Arial" w:cs="Arial"/>
                                <w:color w:val="000000" w:themeColor="text1"/>
                                <w:sz w:val="24"/>
                                <w:szCs w:val="24"/>
                                <w:lang w:val="es-US"/>
                              </w:rPr>
                            </w:pPr>
                          </w:p>
                          <w:p w14:paraId="4CBDA9CB" w14:textId="77777777" w:rsidR="0007367A" w:rsidRDefault="0007367A" w:rsidP="00CA548F">
                            <w:pPr>
                              <w:rPr>
                                <w:rFonts w:ascii="Arial" w:hAnsi="Arial" w:cs="Arial"/>
                                <w:color w:val="000000" w:themeColor="text1"/>
                                <w:sz w:val="24"/>
                                <w:szCs w:val="24"/>
                                <w:lang w:val="es-US"/>
                              </w:rPr>
                            </w:pPr>
                          </w:p>
                          <w:p w14:paraId="2327B288"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273F607" id="Rectángulo: esquinas redondeadas 128" o:spid="_x0000_s1103" style="position:absolute;margin-left:142.45pt;margin-top:150.9pt;width:159.55pt;height:65.0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KTwCEcQIAAEQFAAAOAAAAZHJzL2Uyb0RvYy54bWysVEtv2zAMvg/YfxB4X+x4bZYZUYqg&#10;RYcBRRu0HXpWZCnxJokapcTOfv0g5Ymth2LYRaZMfnx+1OSqt4ZtFIUWHYfhoASmnMSmdUsO355v&#10;P4yBhShcIww6xWGrAlxN37+bdL5WFa7QNIpYb40Ldec5rGL0dVEEuVJWhAF65XprNJIVMQyQlkVD&#10;omvd0pqiKstR0SE1nlCqEFq3vNkpYZr9a61kfNA6qMgMhxJYzCflc5HPYjoR9ZKEX7Vyn4f4hzSs&#10;aB2cuboRUbA1tX+5sq0kDKjjQKItUOtWqlxEUZXD8o9ynlbCq1xMqLvgj30K/8+tvN88+TmxIrUs&#10;1MHPKZXRa7Lpi1qzPjdqe2qX6iOTPYeqrEbV+BKY3HIYV6Phx0tIjooT3lOIXxRalgQOhGvXPCoZ&#10;c6/E5i7E3LSGOWEVB9F8B6atERw2wrDy4G5vWYj64DDBjMvRTnlnKW6N2mkflWZt03MY5nCZVOra&#10;ENsIw0FIqVw8Zmzco9IJp1tjjsjqDcg9IGFVptwR/Za4R0iOjS4e0bZ1SK/Fb34MD43RO8B0UpzV&#10;nsTYL3rWNhxG42yb/i2w2c6JEe7WIHh521KIdyLEuSCRB7xRFB82irTBjgPuJWArpF+v/U/2HJIW&#10;WEfCcwg/14IUMPPVBQ6fhxcXafHy5eLyU1UCo3PN4lzj1vYaTRoYC15mMdlHcxA1oX1BamYpaglM&#10;OLlC4iAjHS7XcbffGkmq2SybSbRexDv35OWBDYlIz/2LIL/nZlR9vMfDyok6c25P55NxmpLD2Tqi&#10;buORfrvO7qfQBZ93YP+qpKfg/J6tTo/f9DcAAAD//wMAUEsDBBQABgAIAAAAIQBT+eQZ5AAAABEB&#10;AAAPAAAAZHJzL2Rvd25yZXYueG1sTM9LboMwEADQfaXewZpI2RUbglJCGKKmn0WXSXsABzuAYo8R&#10;NuD29FVX7QHe4lWHaA2b9eh7RwhpIoBpapzqqUX4/Hh7KID5IElJ40gjfGkPh/r+rpKlcgud9HwO&#10;LYvWkC8lQhfCUHLum05b6RM3aIrWXN1oZfCJG1uuRrn01FrDMyG23MqegPlODvq5083tPFmEV3W8&#10;qvcbTY9H64fvJc+kmDPE9Sq+7Ner+LQHFnQMfwJ+Dwgp1JUsL24i5ZlByIp8BywgbERaABsRtiIX&#10;wC4I+SbdAeN1xf9P6h8AAAD//wMAUEsBAi0AFAAGAAgAAAAhAFoik6P/AAAA5QEAABMAAAAAAAAA&#10;AAAAAAAAAAAAAFtDb250ZW50X1R5cGVzXS54bWxQSwECLQAUAAYACAAAACEAp0rPONgAAACWAQAA&#10;CwAAAAAAAAAAAAAAAAAwAQAAX3JlbHMvLnJlbHNQSwECLQAUAAYACAAAACEASk8AhHECAABEBQAA&#10;DgAAAAAAAAAAAAAAAAAxAgAAZHJzL2Uyb0RvYy54bWxQSwECLQAUAAYACAAAACEAU/nkGeQAAAAR&#10;AQAADwAAAAAAAAAAAAAAAADO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759CA360" w14:textId="7F811445" w:rsidR="0007367A" w:rsidRDefault="00BA097C" w:rsidP="00CA548F">
                      <w:pPr>
                        <w:rPr>
                          <w:rFonts w:ascii="Arial" w:hAnsi="Arial" w:cs="Arial"/>
                          <w:color w:val="000000" w:themeColor="text1"/>
                          <w:sz w:val="24"/>
                          <w:szCs w:val="24"/>
                          <w:lang w:val="es-US"/>
                        </w:rPr>
                      </w:pPr>
                      <w:r w:rsidRPr="00BA097C">
                        <w:rPr>
                          <w:rFonts w:ascii="Arial" w:hAnsi="Arial" w:cs="Arial"/>
                          <w:color w:val="000000" w:themeColor="text1"/>
                          <w:sz w:val="24"/>
                          <w:szCs w:val="24"/>
                          <w:lang w:val="es-US"/>
                        </w:rPr>
                        <w:t>en heridas en las que existe una pe</w:t>
                      </w:r>
                      <w:r w:rsidR="00D81C15">
                        <w:rPr>
                          <w:rFonts w:ascii="Arial" w:hAnsi="Arial" w:cs="Arial"/>
                          <w:color w:val="000000" w:themeColor="text1"/>
                          <w:sz w:val="24"/>
                          <w:szCs w:val="24"/>
                          <w:lang w:val="es-US"/>
                        </w:rPr>
                        <w:t>r</w:t>
                      </w:r>
                      <w:r w:rsidRPr="00BA097C">
                        <w:rPr>
                          <w:rFonts w:ascii="Arial" w:hAnsi="Arial" w:cs="Arial"/>
                          <w:color w:val="000000" w:themeColor="text1"/>
                          <w:sz w:val="24"/>
                          <w:szCs w:val="24"/>
                          <w:lang w:val="es-US"/>
                        </w:rPr>
                        <w:t>dida tisular mayor, contaminacio n o trayectos anfractuosos</w:t>
                      </w:r>
                    </w:p>
                    <w:p w14:paraId="1534889F" w14:textId="77777777" w:rsidR="0007367A" w:rsidRDefault="0007367A" w:rsidP="00CA548F">
                      <w:pPr>
                        <w:rPr>
                          <w:rFonts w:ascii="Arial" w:hAnsi="Arial" w:cs="Arial"/>
                          <w:color w:val="000000" w:themeColor="text1"/>
                          <w:sz w:val="24"/>
                          <w:szCs w:val="24"/>
                          <w:lang w:val="es-US"/>
                        </w:rPr>
                      </w:pPr>
                    </w:p>
                    <w:p w14:paraId="1B6A0139" w14:textId="77777777" w:rsidR="0007367A" w:rsidRDefault="0007367A" w:rsidP="00CA548F">
                      <w:pPr>
                        <w:rPr>
                          <w:rFonts w:ascii="Arial" w:hAnsi="Arial" w:cs="Arial"/>
                          <w:color w:val="000000" w:themeColor="text1"/>
                          <w:sz w:val="24"/>
                          <w:szCs w:val="24"/>
                          <w:lang w:val="es-US"/>
                        </w:rPr>
                      </w:pPr>
                    </w:p>
                    <w:p w14:paraId="4CBDA9CB" w14:textId="77777777" w:rsidR="0007367A" w:rsidRDefault="0007367A" w:rsidP="00CA548F">
                      <w:pPr>
                        <w:rPr>
                          <w:rFonts w:ascii="Arial" w:hAnsi="Arial" w:cs="Arial"/>
                          <w:color w:val="000000" w:themeColor="text1"/>
                          <w:sz w:val="24"/>
                          <w:szCs w:val="24"/>
                          <w:lang w:val="es-US"/>
                        </w:rPr>
                      </w:pPr>
                    </w:p>
                    <w:p w14:paraId="2327B288"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306063">
        <w:rPr>
          <w:rFonts w:ascii="Arial" w:hAnsi="Arial" w:cs="Arial"/>
          <w:noProof/>
          <w:sz w:val="40"/>
          <w:szCs w:val="40"/>
          <w:lang w:eastAsia="es-MX"/>
        </w:rPr>
        <mc:AlternateContent>
          <mc:Choice Requires="wps">
            <w:drawing>
              <wp:anchor distT="0" distB="0" distL="114300" distR="114300" simplePos="0" relativeHeight="251938816" behindDoc="0" locked="0" layoutInCell="1" allowOverlap="1" wp14:anchorId="3F3FB1CE" wp14:editId="67545D38">
                <wp:simplePos x="0" y="0"/>
                <wp:positionH relativeFrom="margin">
                  <wp:posOffset>-721360</wp:posOffset>
                </wp:positionH>
                <wp:positionV relativeFrom="paragraph">
                  <wp:posOffset>1795145</wp:posOffset>
                </wp:positionV>
                <wp:extent cx="2026285" cy="800735"/>
                <wp:effectExtent l="0" t="0" r="12065" b="18415"/>
                <wp:wrapNone/>
                <wp:docPr id="127" name="Rectángulo: esquinas redondeadas 127"/>
                <wp:cNvGraphicFramePr/>
                <a:graphic xmlns:a="http://schemas.openxmlformats.org/drawingml/2006/main">
                  <a:graphicData uri="http://schemas.microsoft.com/office/word/2010/wordprocessingShape">
                    <wps:wsp>
                      <wps:cNvSpPr/>
                      <wps:spPr>
                        <a:xfrm>
                          <a:off x="0" y="0"/>
                          <a:ext cx="2026285" cy="80073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7CC9194" w14:textId="18E01091" w:rsidR="0007367A" w:rsidRDefault="00306063" w:rsidP="00CA548F">
                            <w:pPr>
                              <w:rPr>
                                <w:rFonts w:ascii="Arial" w:hAnsi="Arial" w:cs="Arial"/>
                                <w:color w:val="000000" w:themeColor="text1"/>
                                <w:sz w:val="24"/>
                                <w:szCs w:val="24"/>
                                <w:lang w:val="es-US"/>
                              </w:rPr>
                            </w:pPr>
                            <w:r w:rsidRPr="00306063">
                              <w:rPr>
                                <w:rFonts w:ascii="Arial" w:hAnsi="Arial" w:cs="Arial"/>
                                <w:color w:val="000000" w:themeColor="text1"/>
                                <w:sz w:val="24"/>
                                <w:szCs w:val="24"/>
                                <w:lang w:val="es-US"/>
                              </w:rPr>
                              <w:t>heridas en las que existe solo una pequeña pérdida tisular. Tienden a cicatrizar rápidamente</w:t>
                            </w:r>
                          </w:p>
                          <w:p w14:paraId="4DF990B7" w14:textId="77777777" w:rsidR="0007367A" w:rsidRDefault="0007367A" w:rsidP="00CA548F">
                            <w:pPr>
                              <w:rPr>
                                <w:rFonts w:ascii="Arial" w:hAnsi="Arial" w:cs="Arial"/>
                                <w:color w:val="000000" w:themeColor="text1"/>
                                <w:sz w:val="24"/>
                                <w:szCs w:val="24"/>
                                <w:lang w:val="es-US"/>
                              </w:rPr>
                            </w:pPr>
                          </w:p>
                          <w:p w14:paraId="7A318DED" w14:textId="77777777" w:rsidR="0007367A" w:rsidRDefault="0007367A" w:rsidP="00CA548F">
                            <w:pPr>
                              <w:rPr>
                                <w:rFonts w:ascii="Arial" w:hAnsi="Arial" w:cs="Arial"/>
                                <w:color w:val="000000" w:themeColor="text1"/>
                                <w:sz w:val="24"/>
                                <w:szCs w:val="24"/>
                                <w:lang w:val="es-US"/>
                              </w:rPr>
                            </w:pPr>
                          </w:p>
                          <w:p w14:paraId="5A1EA7F2" w14:textId="77777777" w:rsidR="0007367A" w:rsidRDefault="0007367A" w:rsidP="00CA548F">
                            <w:pPr>
                              <w:rPr>
                                <w:rFonts w:ascii="Arial" w:hAnsi="Arial" w:cs="Arial"/>
                                <w:color w:val="000000" w:themeColor="text1"/>
                                <w:sz w:val="24"/>
                                <w:szCs w:val="24"/>
                                <w:lang w:val="es-US"/>
                              </w:rPr>
                            </w:pPr>
                          </w:p>
                          <w:p w14:paraId="651DC9A6"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F3FB1CE" id="Rectángulo: esquinas redondeadas 127" o:spid="_x0000_s1104" style="position:absolute;margin-left:-56.8pt;margin-top:141.35pt;width:159.55pt;height:63.0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VFLccQIAAEQFAAAOAAAAZHJzL2Uyb0RvYy54bWysVEtv2zAMvg/YfxB4X+x4fc2IUgQt&#10;OgwouqDt0LMiS4k3SdQoJXb26wcpzgNbD8Wwi0yZ/Pj8qMl1bw3bKAotOg7jUQlMOYlN65Ycvj3f&#10;fbgCFqJwjTDoFIetCnA9ff9u0vlaVbhC0yhivTUu1J3nsIrR10UR5EpZEUboleut0UhWxDBCWhYN&#10;ia51S2uKqiwvig6p8YRShdC65e1OCdPsX2sl41etg4rMcCiBxXxSPhf5LKYTUS9J+FUrhzzEP6Rh&#10;RevgxNWtiIKtqf3LlW0lYUAdRxJtgVq3UuUiiqocl3+U87QSXuViQt0Ff+hT+H9u5cPmyc+JFall&#10;oQ5+TqmMXpNNX9Sa9blR22O7VB+Z7DlUZXVRXZ0Dk1sOV2V5+fEckqPiiPcU4meFliWBA+HaNY9K&#10;xtwrsbkPMTetYU5YxUE034FpawSHjTCs3LsbLAtR7x0mmHE52jHvLMWtUTvto9KsbXoO4xwuk0rd&#10;GGIbYTgIKZWLh4yNe1Q64XRrzAFZvQE5ABJWZcod0G+Je4Dk2OjiAW1bh/Ra/ObHeN8YvQNMJ8VJ&#10;7UmM/aJnbcPh4jLbpn8LbLZzYoS7NQhe3rUU4r0IcS5I5AFvFMWvG0XaYMcBBwnYCunXa/+TPYek&#10;BdaR8BzCz7UgBcx8cYHDp/HZWVq8fDk7v6xKYHSqWZxq3NreoEkDY8HLLCb7aPaiJrQvSM0sRS2B&#10;CSdXSBxkpP3lJu72WyNJNZtlM4nWi3jvnrzcsyER6bl/EeQHbkbVxwfcr5yoM+cGOh+N05QcztYR&#10;dRsP9Nt1dphCF3zegeFVSU/B6T1bHR+/6W8AAAD//wMAUEsDBBQABgAIAAAAIQCy7V3e5QAAABIB&#10;AAAPAAAAZHJzL2Rvd25yZXYueG1sTM9LTsMwEADQPRJ3sKZSd40d00+UZlJRPguWFA7gxm4S1R5H&#10;sZsYTo9YwQHe4lWH5CybzBh6Twh5JoAZarzuqUX4/HhdFcBCVKSV9WQQvkyAQ31/V6lS+5nezXSK&#10;LUvOUigVQhfjUHIems44FTI/GErOXvzoVAyZH1uuRzX31DrLpRBb7lRPwEKnBvPUmeZ6ujmEF328&#10;6Lcr3XZHF4bveS2VmCTicpGe98tFetwDiybFPwG/B4Qc6kqVZ38jHZhFWOX5wxZYRJCF3AEbEaTY&#10;bICdEdaiKIDxuuL/K/UPAAAA//8DAFBLAQItABQABgAIAAAAIQBaIpOj/wAAAOUBAAATAAAAAAAA&#10;AAAAAAAAAAAAAABbQ29udGVudF9UeXBlc10ueG1sUEsBAi0AFAAGAAgAAAAhAKdKzzjYAAAAlgEA&#10;AAsAAAAAAAAAAAAAAAAAMAEAAF9yZWxzLy5yZWxzUEsBAi0AFAAGAAgAAAAhAJ9UUtxxAgAARAUA&#10;AA4AAAAAAAAAAAAAAAAAMQIAAGRycy9lMm9Eb2MueG1sUEsBAi0AFAAGAAgAAAAhALLtXd7lAAAA&#10;EgEAAA8AAAAAAAAAAAAAAAAAzg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07CC9194" w14:textId="18E01091" w:rsidR="0007367A" w:rsidRDefault="00306063" w:rsidP="00CA548F">
                      <w:pPr>
                        <w:rPr>
                          <w:rFonts w:ascii="Arial" w:hAnsi="Arial" w:cs="Arial"/>
                          <w:color w:val="000000" w:themeColor="text1"/>
                          <w:sz w:val="24"/>
                          <w:szCs w:val="24"/>
                          <w:lang w:val="es-US"/>
                        </w:rPr>
                      </w:pPr>
                      <w:r w:rsidRPr="00306063">
                        <w:rPr>
                          <w:rFonts w:ascii="Arial" w:hAnsi="Arial" w:cs="Arial"/>
                          <w:color w:val="000000" w:themeColor="text1"/>
                          <w:sz w:val="24"/>
                          <w:szCs w:val="24"/>
                          <w:lang w:val="es-US"/>
                        </w:rPr>
                        <w:t>heridas en las que existe solo una pequeña pérdida tisular. Tienden a cicatrizar rápidamente</w:t>
                      </w:r>
                    </w:p>
                    <w:p w14:paraId="4DF990B7" w14:textId="77777777" w:rsidR="0007367A" w:rsidRDefault="0007367A" w:rsidP="00CA548F">
                      <w:pPr>
                        <w:rPr>
                          <w:rFonts w:ascii="Arial" w:hAnsi="Arial" w:cs="Arial"/>
                          <w:color w:val="000000" w:themeColor="text1"/>
                          <w:sz w:val="24"/>
                          <w:szCs w:val="24"/>
                          <w:lang w:val="es-US"/>
                        </w:rPr>
                      </w:pPr>
                    </w:p>
                    <w:p w14:paraId="7A318DED" w14:textId="77777777" w:rsidR="0007367A" w:rsidRDefault="0007367A" w:rsidP="00CA548F">
                      <w:pPr>
                        <w:rPr>
                          <w:rFonts w:ascii="Arial" w:hAnsi="Arial" w:cs="Arial"/>
                          <w:color w:val="000000" w:themeColor="text1"/>
                          <w:sz w:val="24"/>
                          <w:szCs w:val="24"/>
                          <w:lang w:val="es-US"/>
                        </w:rPr>
                      </w:pPr>
                    </w:p>
                    <w:p w14:paraId="5A1EA7F2" w14:textId="77777777" w:rsidR="0007367A" w:rsidRDefault="0007367A" w:rsidP="00CA548F">
                      <w:pPr>
                        <w:rPr>
                          <w:rFonts w:ascii="Arial" w:hAnsi="Arial" w:cs="Arial"/>
                          <w:color w:val="000000" w:themeColor="text1"/>
                          <w:sz w:val="24"/>
                          <w:szCs w:val="24"/>
                          <w:lang w:val="es-US"/>
                        </w:rPr>
                      </w:pPr>
                    </w:p>
                    <w:p w14:paraId="651DC9A6"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202F82">
        <w:rPr>
          <w:rFonts w:ascii="Arial" w:hAnsi="Arial" w:cs="Arial"/>
          <w:noProof/>
          <w:sz w:val="40"/>
          <w:szCs w:val="40"/>
          <w:lang w:eastAsia="es-MX"/>
        </w:rPr>
        <mc:AlternateContent>
          <mc:Choice Requires="wps">
            <w:drawing>
              <wp:anchor distT="0" distB="0" distL="114300" distR="114300" simplePos="0" relativeHeight="251936768" behindDoc="0" locked="0" layoutInCell="1" allowOverlap="1" wp14:anchorId="642E70CF" wp14:editId="47718795">
                <wp:simplePos x="0" y="0"/>
                <wp:positionH relativeFrom="margin">
                  <wp:posOffset>-720725</wp:posOffset>
                </wp:positionH>
                <wp:positionV relativeFrom="paragraph">
                  <wp:posOffset>743585</wp:posOffset>
                </wp:positionV>
                <wp:extent cx="986155" cy="349250"/>
                <wp:effectExtent l="0" t="0" r="23495" b="12700"/>
                <wp:wrapNone/>
                <wp:docPr id="126" name="Rectángulo: esquinas redondeadas 126"/>
                <wp:cNvGraphicFramePr/>
                <a:graphic xmlns:a="http://schemas.openxmlformats.org/drawingml/2006/main">
                  <a:graphicData uri="http://schemas.microsoft.com/office/word/2010/wordprocessingShape">
                    <wps:wsp>
                      <wps:cNvSpPr/>
                      <wps:spPr>
                        <a:xfrm>
                          <a:off x="0" y="0"/>
                          <a:ext cx="986155" cy="34925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E7A6DAA" w14:textId="1467CF87" w:rsidR="0007367A" w:rsidRDefault="00512EE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Primaria </w:t>
                            </w:r>
                          </w:p>
                          <w:p w14:paraId="69CE0253" w14:textId="77777777" w:rsidR="0007367A" w:rsidRDefault="0007367A" w:rsidP="00CA548F">
                            <w:pPr>
                              <w:rPr>
                                <w:rFonts w:ascii="Arial" w:hAnsi="Arial" w:cs="Arial"/>
                                <w:color w:val="000000" w:themeColor="text1"/>
                                <w:sz w:val="24"/>
                                <w:szCs w:val="24"/>
                                <w:lang w:val="es-US"/>
                              </w:rPr>
                            </w:pPr>
                          </w:p>
                          <w:p w14:paraId="1F3C15D4" w14:textId="77777777" w:rsidR="0007367A" w:rsidRDefault="0007367A" w:rsidP="00CA548F">
                            <w:pPr>
                              <w:rPr>
                                <w:rFonts w:ascii="Arial" w:hAnsi="Arial" w:cs="Arial"/>
                                <w:color w:val="000000" w:themeColor="text1"/>
                                <w:sz w:val="24"/>
                                <w:szCs w:val="24"/>
                                <w:lang w:val="es-US"/>
                              </w:rPr>
                            </w:pPr>
                          </w:p>
                          <w:p w14:paraId="5F1E1A2A" w14:textId="77777777" w:rsidR="0007367A" w:rsidRDefault="0007367A" w:rsidP="00CA548F">
                            <w:pPr>
                              <w:rPr>
                                <w:rFonts w:ascii="Arial" w:hAnsi="Arial" w:cs="Arial"/>
                                <w:color w:val="000000" w:themeColor="text1"/>
                                <w:sz w:val="24"/>
                                <w:szCs w:val="24"/>
                                <w:lang w:val="es-US"/>
                              </w:rPr>
                            </w:pPr>
                          </w:p>
                          <w:p w14:paraId="20DEA749" w14:textId="77777777" w:rsidR="0007367A" w:rsidRDefault="0007367A" w:rsidP="00CA548F">
                            <w:pPr>
                              <w:rPr>
                                <w:rFonts w:ascii="Arial" w:hAnsi="Arial" w:cs="Arial"/>
                                <w:color w:val="000000" w:themeColor="text1"/>
                                <w:sz w:val="24"/>
                                <w:szCs w:val="24"/>
                                <w:lang w:val="es-US"/>
                              </w:rPr>
                            </w:pPr>
                          </w:p>
                          <w:p w14:paraId="18C44FD2"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2E70CF" id="Rectángulo: esquinas redondeadas 126" o:spid="_x0000_s1105" style="position:absolute;margin-left:-56.75pt;margin-top:58.55pt;width:77.65pt;height:27.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c3HZucQIAAEMFAAAOAAAAZHJzL2Uyb0RvYy54bWysVEtv2zAMvg/YfxB4X+xkSdYaUYqg&#10;RYcBRRe0HXpWZSnxJokapcTOfv0gxXlg66EYdpEpkx+fHzW76qxhW0WhQcdhOCiBKSexbtyKw7en&#10;2w8XwEIUrhYGneKwUwGu5u/fzVpfqRGu0dSKWGeNC1XrOaxj9FVRBLlWVoQBeuU6azSSFTEMkFZF&#10;TaJt3MqaYlSW06JFqj2hVCE0bnWzV8I8+9dayfhV66AiMxxKYDGflM+XfBbzmahWJPy6kX0e4h/S&#10;sKJxcObqRkTBNtT85co2kjCgjgOJtkCtG6lyEcWoHJZ/lPO4Fl7lYkLVBn/sU/h/buX99tEviRWp&#10;ZaEKfkmpjE6TTV/UmnW5UbtTu1QXmew4XF5Mh5MJMLnj8HF8OZqUkPwUJ7inED8rtCwJHAg3rn5Q&#10;MuZWie1diLlnNXPCKg6i/g5MWyM4bIVhR3e9ZSGqg8MEMy5HO6Wdpbgzaq99UJo1dcdhmMNlTqlr&#10;Q2wrDAchpXJxcsjYuAelE043xhyRozcge0DCqsy4I/otcY+QHBtdPKJt45Bei1//GB6y1nvAfFac&#10;1Z7E2L10rKk5TKfZNv17wXq3JEa434Lg5W1DId6JEJeCRJ7vVlH8ulWkDbYcsJeArZF+vfY/2XNI&#10;WmAtCc8h/NwIUsDMFxc4XA7H47R3+TKefBqVwOhc83KucRt7jSYNjAUvs5jsozmImtA+I9WLFLUE&#10;JpxcI3GQkQ6X67hfb40k1WKRzSRaL+Kde/TywIZEpKfuWZDvuRlVF+/xsHGiypzr6XwyTlNyuNhE&#10;1E080m/f2X4KbfB5B/pHJb0E5/dsdXr75r8BAAD//wMAUEsDBBQABgAIAAAAIQDd3pNZ4wAAABEB&#10;AAAPAAAAZHJzL2Rvd25yZXYueG1sTM9LTsMwEADQPRJ3sKZSd43jUEiVZlJRPguWFA7gxm4S1R5H&#10;tpMYTo9YwQHe4tWHZA2btQ+DIwSR5cA0tU4N1CF8frxudsBClKSkcaQRvnSAQ3N7U8tKuYXe9XyK&#10;HUvWUKgkQh/jWHEe2l5bGTI3akrWXJy3MobM+Y4rL5eBOmt4kecP3MqBgIVejvqp1+31NFmEF3W8&#10;qLcrTeXRhvF72RYynwvE9So979er9LgHFnWKfwJ+DwgCmlpWZzeRCswgbIS4uwcWEYQoBTCPsBU7&#10;YGcEURYCGG9q/n/S/AAAAP//AwBQSwECLQAUAAYACAAAACEAWiKTo/8AAADlAQAAEwAAAAAAAAAA&#10;AAAAAAAAAAAAW0NvbnRlbnRfVHlwZXNdLnhtbFBLAQItABQABgAIAAAAIQCnSs842AAAAJYBAAAL&#10;AAAAAAAAAAAAAAAAADABAABfcmVscy8ucmVsc1BLAQItABQABgAIAAAAIQDc3HZucQIAAEMFAAAO&#10;AAAAAAAAAAAAAAAAADECAABkcnMvZTJvRG9jLnhtbFBLAQItABQABgAIAAAAIQDd3pNZ4wAAABEB&#10;AAAPAAAAAAAAAAAAAAAAAM4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6E7A6DAA" w14:textId="1467CF87" w:rsidR="0007367A" w:rsidRDefault="00512EE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Primaria </w:t>
                      </w:r>
                    </w:p>
                    <w:p w14:paraId="69CE0253" w14:textId="77777777" w:rsidR="0007367A" w:rsidRDefault="0007367A" w:rsidP="00CA548F">
                      <w:pPr>
                        <w:rPr>
                          <w:rFonts w:ascii="Arial" w:hAnsi="Arial" w:cs="Arial"/>
                          <w:color w:val="000000" w:themeColor="text1"/>
                          <w:sz w:val="24"/>
                          <w:szCs w:val="24"/>
                          <w:lang w:val="es-US"/>
                        </w:rPr>
                      </w:pPr>
                    </w:p>
                    <w:p w14:paraId="1F3C15D4" w14:textId="77777777" w:rsidR="0007367A" w:rsidRDefault="0007367A" w:rsidP="00CA548F">
                      <w:pPr>
                        <w:rPr>
                          <w:rFonts w:ascii="Arial" w:hAnsi="Arial" w:cs="Arial"/>
                          <w:color w:val="000000" w:themeColor="text1"/>
                          <w:sz w:val="24"/>
                          <w:szCs w:val="24"/>
                          <w:lang w:val="es-US"/>
                        </w:rPr>
                      </w:pPr>
                    </w:p>
                    <w:p w14:paraId="5F1E1A2A" w14:textId="77777777" w:rsidR="0007367A" w:rsidRDefault="0007367A" w:rsidP="00CA548F">
                      <w:pPr>
                        <w:rPr>
                          <w:rFonts w:ascii="Arial" w:hAnsi="Arial" w:cs="Arial"/>
                          <w:color w:val="000000" w:themeColor="text1"/>
                          <w:sz w:val="24"/>
                          <w:szCs w:val="24"/>
                          <w:lang w:val="es-US"/>
                        </w:rPr>
                      </w:pPr>
                    </w:p>
                    <w:p w14:paraId="20DEA749" w14:textId="77777777" w:rsidR="0007367A" w:rsidRDefault="0007367A" w:rsidP="00CA548F">
                      <w:pPr>
                        <w:rPr>
                          <w:rFonts w:ascii="Arial" w:hAnsi="Arial" w:cs="Arial"/>
                          <w:color w:val="000000" w:themeColor="text1"/>
                          <w:sz w:val="24"/>
                          <w:szCs w:val="24"/>
                          <w:lang w:val="es-US"/>
                        </w:rPr>
                      </w:pPr>
                    </w:p>
                    <w:p w14:paraId="18C44FD2"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3775DA">
        <w:rPr>
          <w:rFonts w:ascii="Arial" w:hAnsi="Arial" w:cs="Arial"/>
          <w:noProof/>
          <w:sz w:val="40"/>
          <w:szCs w:val="40"/>
          <w:lang w:eastAsia="es-MX"/>
        </w:rPr>
        <mc:AlternateContent>
          <mc:Choice Requires="wps">
            <w:drawing>
              <wp:anchor distT="0" distB="0" distL="114300" distR="114300" simplePos="0" relativeHeight="251932672" behindDoc="0" locked="0" layoutInCell="1" allowOverlap="1" wp14:anchorId="5174061D" wp14:editId="2C7A163D">
                <wp:simplePos x="0" y="0"/>
                <wp:positionH relativeFrom="margin">
                  <wp:posOffset>4503420</wp:posOffset>
                </wp:positionH>
                <wp:positionV relativeFrom="paragraph">
                  <wp:posOffset>861695</wp:posOffset>
                </wp:positionV>
                <wp:extent cx="1674495" cy="287655"/>
                <wp:effectExtent l="0" t="0" r="20955" b="17145"/>
                <wp:wrapNone/>
                <wp:docPr id="124" name="Rectángulo: esquinas redondeadas 124"/>
                <wp:cNvGraphicFramePr/>
                <a:graphic xmlns:a="http://schemas.openxmlformats.org/drawingml/2006/main">
                  <a:graphicData uri="http://schemas.microsoft.com/office/word/2010/wordprocessingShape">
                    <wps:wsp>
                      <wps:cNvSpPr/>
                      <wps:spPr>
                        <a:xfrm>
                          <a:off x="0" y="0"/>
                          <a:ext cx="1674495" cy="28765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3601AC4" w14:textId="0C9ABCF4" w:rsidR="0007367A" w:rsidRDefault="00C54BD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de sicatrizacion </w:t>
                            </w:r>
                          </w:p>
                          <w:p w14:paraId="05557CAE" w14:textId="77777777" w:rsidR="0007367A" w:rsidRPr="00E42FC5" w:rsidRDefault="0007367A"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74061D" id="Rectángulo: esquinas redondeadas 124" o:spid="_x0000_s1106" style="position:absolute;margin-left:354.6pt;margin-top:67.85pt;width:131.85pt;height:22.6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T7aPcgIAAEQFAAAOAAAAZHJzL2Uyb0RvYy54bWysVEtv2zAMvg/YfxB4X+wESboaUYqg&#10;RYcBRVu0HXpWZCnxJokapcTOfv0gxXlg66EYdpEpkx8fH0nNrjpr2FZRaNBxGA5KYMpJrBu34vDt&#10;5fbTZ2AhClcLg05x2KkAV/OPH2atr9QI12hqRayzxoWq9RzWMfqqKIJcKyvCAL1ynTUayYoYBkir&#10;oibRNm5lTTEqy2nRItWeUKoQGre62Sthnv1rrWR80DqoyAyHEljMJ+Vzmc9iPhPVioRfN7LPQ/xD&#10;GlY0Ds5c3Ygo2Iaav1zZRhIG1HEg0RaodSNVLqIYlcPyj3Ke18KrXEyo2uCPPIX/51beb5/9I7Ei&#10;URaq4B8pldFpsumLWrMuE7U70aW6yGTHYTi9GI8vJ8DkjsPo88V0MoHkqDjhPYX4RaFlSeBAuHH1&#10;k5IxcyW2dyFm0mrmhFUcRP0dmLZGcNgKw8qDu96yENXBYYIZl6Od8s5S3Bm11z4pzZo6JZrD5aFS&#10;14bYVhgOQkrl4jFj456UTjjdGHNEjt6B7AEJq/LIHdHviXuE5Njo4hFtG4f0Vvz6x/BAjN4D5rPi&#10;rPYkxm7ZsabmMB1n2/RvifXukRjhfg2Cl7cNhXgnQnwUJHKDt4riw1aRNthywF4Ctkb69db/ZM8h&#10;aYG1JDyH8HMjSAEzX13gcDkcj9Pi5ct4cjEqgdG5ZnmucRt7jSY1jAUvs5jsozmImtC+ItWLFLUE&#10;JpxcI3GQkQ6X67jfb40k1WKRzSRaL+Kde/byMA1pkF66V0G+n82ouniPh5UTVZ65fpxPxqlLDheb&#10;iLqJx/HbM9t3oQ0+70D/qqSn4PyerU6P3/w3AAAA//8DAFBLAwQUAAYACAAAACEA1OrFT+QAAAAR&#10;AQAADwAAAGRycy9kb3ducmV2LnhtbEzPTVKDMBQA4L0z3iHzOtOdJFCVQnl0Wn8WLq0eICUpME1e&#10;GBIgenrHlR7gW3zVPlrDZj363hFCmghgmhqnemoRPj9e77bAfJCkpHGkEb60h319e1PJUrmF3vV8&#10;Ci2L1pAvJUIXwlBy7ptOW+kTN2iK1lzcaGXwiRtbrka59NRawzMhHrmVPQHznRz0U6eb62myCC/q&#10;eFFvV5ryo/XD93KfSTFniOtVfN6tV/GwAxZ0DH8Cfg8IKdSVLM9uIuWZQchFkQELCOnmIQc2IhR5&#10;VgA7I6TbVADjdcX/T+ofAAAA//8DAFBLAQItABQABgAIAAAAIQBaIpOj/wAAAOUBAAATAAAAAAAA&#10;AAAAAAAAAAAAAABbQ29udGVudF9UeXBlc10ueG1sUEsBAi0AFAAGAAgAAAAhAKdKzzjYAAAAlgEA&#10;AAsAAAAAAAAAAAAAAAAAMAEAAF9yZWxzLy5yZWxzUEsBAi0AFAAGAAgAAAAhAA1Pto9yAgAARAUA&#10;AA4AAAAAAAAAAAAAAAAAMQIAAGRycy9lMm9Eb2MueG1sUEsBAi0AFAAGAAgAAAAhANTqxU/kAAAA&#10;EQEAAA8AAAAAAAAAAAAAAAAAzw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53601AC4" w14:textId="0C9ABCF4" w:rsidR="0007367A" w:rsidRDefault="00C54BD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Fase de sicatrizacion </w:t>
                      </w:r>
                    </w:p>
                    <w:p w14:paraId="05557CAE" w14:textId="77777777" w:rsidR="0007367A" w:rsidRPr="00E42FC5" w:rsidRDefault="0007367A" w:rsidP="00CA548F">
                      <w:pPr>
                        <w:rPr>
                          <w:rFonts w:ascii="Arial" w:hAnsi="Arial" w:cs="Arial"/>
                          <w:color w:val="000000" w:themeColor="text1"/>
                          <w:sz w:val="24"/>
                          <w:szCs w:val="24"/>
                          <w:lang w:val="es-US"/>
                        </w:rPr>
                      </w:pPr>
                    </w:p>
                  </w:txbxContent>
                </v:textbox>
                <w10:wrap anchorx="margin"/>
              </v:roundrect>
            </w:pict>
          </mc:Fallback>
        </mc:AlternateContent>
      </w:r>
      <w:r w:rsidR="00662FFF">
        <w:rPr>
          <w:rFonts w:ascii="Arial" w:hAnsi="Arial" w:cs="Arial"/>
          <w:sz w:val="40"/>
          <w:szCs w:val="40"/>
        </w:rPr>
        <w:br w:type="page"/>
      </w:r>
    </w:p>
    <w:p w14:paraId="3757F5E7" w14:textId="1F6805A6" w:rsidR="000E0A67" w:rsidRDefault="00251B2B" w:rsidP="00930F04">
      <w:pPr>
        <w:rPr>
          <w:rFonts w:ascii="Arial" w:hAnsi="Arial" w:cs="Arial"/>
          <w:sz w:val="40"/>
          <w:szCs w:val="40"/>
        </w:rPr>
      </w:pPr>
      <w:r>
        <w:rPr>
          <w:rFonts w:ascii="Arial" w:hAnsi="Arial" w:cs="Arial"/>
          <w:noProof/>
          <w:sz w:val="40"/>
          <w:szCs w:val="40"/>
          <w:lang w:eastAsia="es-MX"/>
        </w:rPr>
        <w:lastRenderedPageBreak/>
        <mc:AlternateContent>
          <mc:Choice Requires="wps">
            <w:drawing>
              <wp:anchor distT="0" distB="0" distL="114300" distR="114300" simplePos="0" relativeHeight="252134400" behindDoc="0" locked="0" layoutInCell="1" allowOverlap="1" wp14:anchorId="1D52B072" wp14:editId="778B2855">
                <wp:simplePos x="0" y="0"/>
                <wp:positionH relativeFrom="column">
                  <wp:posOffset>2548255</wp:posOffset>
                </wp:positionH>
                <wp:positionV relativeFrom="paragraph">
                  <wp:posOffset>151130</wp:posOffset>
                </wp:positionV>
                <wp:extent cx="48895" cy="462280"/>
                <wp:effectExtent l="0" t="0" r="27305" b="33020"/>
                <wp:wrapNone/>
                <wp:docPr id="238" name="Conector recto 238"/>
                <wp:cNvGraphicFramePr/>
                <a:graphic xmlns:a="http://schemas.openxmlformats.org/drawingml/2006/main">
                  <a:graphicData uri="http://schemas.microsoft.com/office/word/2010/wordprocessingShape">
                    <wps:wsp>
                      <wps:cNvCnPr/>
                      <wps:spPr>
                        <a:xfrm flipH="1">
                          <a:off x="0" y="0"/>
                          <a:ext cx="48895" cy="4622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63059F" id="Conector recto 238" o:spid="_x0000_s1026" style="position:absolute;flip:x;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5pt,11.9pt" to="204.5pt,48.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kJKSkrgEAAKsDAAAOAAAAZHJzL2Uyb0RvYy54bWysk91q3DAQhe8LeQeh+668Jglbs3Iu&#10;EppelDa06QMo8sgW6A+Nurbfvkje9YaklBJyI2Q835k5x+P9zWQNOUBE7R2n201FCTjpO+16Tn89&#10;fv64owSTcJ0w3gGnMyC9aS8+7MfQQO0HbzqIZLLGYTMGToeUQsMYygGswI0P4CZrlI9WJNz42LMu&#10;ilG73hpWV9U1G33sQvQSELXr75aXtC36SoFM35VCSMRwWlGSyhnL+VRO1u5F00cRBi2Pc4g3jGGF&#10;dvSZ1J1IgvyO+pWU1TJ69CptpLfMK6UlFBOsrrbVCzs/BxGgmMFmxLDmhO8nK78dbt1DJCxHhg2G&#10;h5htTCpaoowOXzjdFmNeKTKVyOZzcDAlIidOL3e7T1eUyJnTy+u63lU0C7JFJ+uFiOkevCX5wqnR&#10;LvsSjTh8xXSsPdW0e3YepdzSbCBXG/cDFNHdxGld8LIncGsiOQjDqZASXLo6NS/lmVPamJWs/oM8&#10;ApmFskUrvYTx774rUnp7l1baaufj3/qnaXuaWi3AKYXFe47hyXfz8qVKPiOGEvFxefPGPX8u/Pkf&#10;a/8AAAD//wMAUEsDBBQABgAIAAAAIQCv2dns5gAAAA8BAAAPAAAAZHJzL2Rvd25yZXYueG1sTM9B&#10;T4MwGIDhu4n/ofmW7CYFpmxjfCzLjAdPZugSvXXQFWL7FWlh1V9vdtLrm7yHp9gGo9kkB9dZQkii&#10;GJik2jYdKYS316e7FTDnBTVCW5II39LBtry9KUTe2Asd5FR5xYLR5HKB0Hrf55y7upVGuMj2koLR&#10;ZzsY4V1kB8WbQVw6UkbzNI4zbkRHwFwrerlvZf1ZjQZB1dPPe/q83H18qYfj+HLei5oqxPksPG7m&#10;s7DbAPMy+L8DrgaEBMpC5Cc7UuOYRriPkwUwj5AuVsCGa1jHwE4I6ywDxsuC/3eUvwAAAP//AwBQ&#10;SwECLQAUAAYACAAAACEAWiKTo/8AAADlAQAAEwAAAAAAAAAAAAAAAAAAAAAAW0NvbnRlbnRfVHlw&#10;ZXNdLnhtbFBLAQItABQABgAIAAAAIQCnSs842AAAAJYBAAALAAAAAAAAAAAAAAAAADABAABfcmVs&#10;cy8ucmVsc1BLAQItABQABgAIAAAAIQDkJKSkrgEAAKsDAAAOAAAAAAAAAAAAAAAAADECAABkcnMv&#10;ZTJvRG9jLnhtbFBLAQItABQABgAIAAAAIQCv2dns5gAAAA8BAAAPAAAAAAAAAAAAAAAAAAsEAABk&#10;cnMvZG93bnJldi54bWxQSwUGAAAAAAQABADzAAAAHgUAAAAA&#10;" strokecolor="#5b9bd5 [3208]" strokeweight="1pt">
                <v:stroke joinstyle="miter"/>
              </v:line>
            </w:pict>
          </mc:Fallback>
        </mc:AlternateContent>
      </w:r>
      <w:r w:rsidR="005C3BD2">
        <w:rPr>
          <w:rFonts w:ascii="Arial" w:hAnsi="Arial" w:cs="Arial"/>
          <w:noProof/>
          <w:sz w:val="40"/>
          <w:szCs w:val="40"/>
          <w:lang w:eastAsia="es-MX"/>
        </w:rPr>
        <mc:AlternateContent>
          <mc:Choice Requires="wps">
            <w:drawing>
              <wp:anchor distT="0" distB="0" distL="114300" distR="114300" simplePos="0" relativeHeight="252006400" behindDoc="0" locked="0" layoutInCell="1" allowOverlap="1" wp14:anchorId="4373F221" wp14:editId="36B218E0">
                <wp:simplePos x="0" y="0"/>
                <wp:positionH relativeFrom="margin">
                  <wp:posOffset>1737360</wp:posOffset>
                </wp:positionH>
                <wp:positionV relativeFrom="paragraph">
                  <wp:posOffset>-334645</wp:posOffset>
                </wp:positionV>
                <wp:extent cx="2026285" cy="486410"/>
                <wp:effectExtent l="0" t="0" r="12065" b="27940"/>
                <wp:wrapNone/>
                <wp:docPr id="160" name="Rectángulo: esquinas redondeadas 160"/>
                <wp:cNvGraphicFramePr/>
                <a:graphic xmlns:a="http://schemas.openxmlformats.org/drawingml/2006/main">
                  <a:graphicData uri="http://schemas.microsoft.com/office/word/2010/wordprocessingShape">
                    <wps:wsp>
                      <wps:cNvSpPr/>
                      <wps:spPr>
                        <a:xfrm rot="10800000" flipV="1">
                          <a:off x="0" y="0"/>
                          <a:ext cx="2026285" cy="48641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1ADE5956" w14:textId="3C8E4E65" w:rsidR="004975DD" w:rsidRDefault="00630A64"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2.6 funcioes del hueso y sistema óseo </w:t>
                            </w:r>
                          </w:p>
                          <w:p w14:paraId="5F15FDA0" w14:textId="77777777" w:rsidR="004975DD" w:rsidRDefault="004975DD" w:rsidP="00CA548F">
                            <w:pPr>
                              <w:rPr>
                                <w:rFonts w:ascii="Arial" w:hAnsi="Arial" w:cs="Arial"/>
                                <w:color w:val="000000" w:themeColor="text1"/>
                                <w:sz w:val="24"/>
                                <w:szCs w:val="24"/>
                                <w:lang w:val="es-US"/>
                              </w:rPr>
                            </w:pPr>
                          </w:p>
                          <w:p w14:paraId="69AFC49B" w14:textId="77777777" w:rsidR="004975DD" w:rsidRDefault="004975DD" w:rsidP="00CA548F">
                            <w:pPr>
                              <w:rPr>
                                <w:rFonts w:ascii="Arial" w:hAnsi="Arial" w:cs="Arial"/>
                                <w:color w:val="000000" w:themeColor="text1"/>
                                <w:sz w:val="24"/>
                                <w:szCs w:val="24"/>
                                <w:lang w:val="es-US"/>
                              </w:rPr>
                            </w:pPr>
                          </w:p>
                          <w:p w14:paraId="17165437" w14:textId="77777777" w:rsidR="004975DD" w:rsidRDefault="004975DD" w:rsidP="00CA548F">
                            <w:pPr>
                              <w:rPr>
                                <w:rFonts w:ascii="Arial" w:hAnsi="Arial" w:cs="Arial"/>
                                <w:color w:val="000000" w:themeColor="text1"/>
                                <w:sz w:val="24"/>
                                <w:szCs w:val="24"/>
                                <w:lang w:val="es-US"/>
                              </w:rPr>
                            </w:pPr>
                          </w:p>
                          <w:p w14:paraId="4EA976A8" w14:textId="77777777" w:rsidR="004975DD" w:rsidRPr="00E42FC5" w:rsidRDefault="004975DD"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73F221" id="Rectángulo: esquinas redondeadas 160" o:spid="_x0000_s1107" style="position:absolute;margin-left:136.8pt;margin-top:-26.35pt;width:159.55pt;height:38.3pt;rotation:180;flip:y;z-index:25200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RNDRcgwIAAF0FAAAOAAAAZHJzL2Uyb0RvYy54bWysVEtv2zAMvg/YfxB4X+wYaZcGUYqg&#10;RYcBRRe03XpWZCnxJokapSTOfv0g2XlgK3oY5oNAmfz4/KjpdWsN2yoKDToOw0EJTDmJdeNWHL4+&#10;330YAwtRuFoYdIrDXgW4nr1/N935iapwjaZWxFprXJjsPId1jH5SFEGulRVhgF651hqNZEUMA6RV&#10;UZPYNW5lTVGV5WWxQ6o9oVQhNG512ylhlv1rrWT8onVQkRkOJbCYT8rnMp/FbComKxJ+3cg+D/EP&#10;aVjRODhzdSuiYBtq/nJlG0kYUMeBRFug1o1UuYiiKoflH+U8rYVXuZgw2QV/7FP4f27lw/bJL4gV&#10;qWVhEvyCUhmtJssII4dhOS7TB0ybxn/jMMx1otaszR3cn/qo2shky6Eqq8tqfAFM7jmMxpejYQkp&#10;QtE5TgE8hfhJoWVJ4EC4cfWjkjE7F9v7EHM3a+aEVRxE/R2YtkZw2ArDju56y+LkMMGMy9FOBWUp&#10;7o3qtI9Ks6ZuD7VktqkbQ2wrDAchpXLx4pCxcY9KJ5xujDkiq5zo28gekLAqc/GI7nr4NvoIybHR&#10;xSPaNg7ptfj1j+Eha90BZtPirPYkxnbZsqbmML7KtunfEuv9grp5l8CCl3cNhXgvQlwIEnnAW0Xx&#10;y1aRNrjjgL0EbI3067X/yZ5D0gLbkfAcws+NIAXMfHaBw9VwNEobmS+ji49VCYzONctzjdvYGzRp&#10;YCm7LCb7aA6iJrQvSPU8RS2BCSfXSBxkpMPlJnaLr5Gkms+zmUTrRbx3T14e2JAI+dy+CPI9N6Nq&#10;4wMedlFMMud6Op+M05QczjcRdROP9Os6209hF3zegf65SW/E+T1bnV7F2W8AAAD//wMAUEsDBBQA&#10;BgAIAAAAIQCjAhXl4QAAABABAAAPAAAAZHJzL2Rvd25yZXYueG1sTM+xbsIwEIDhvVLfwTokNuIQ&#10;BJSQC0JUFWsL7W6Sa2LVPke2CebtK6Z2+5d/+KpdskaM5IN2jDDPchDEjWs1dwif57fZC4gQFbfK&#10;OCaEOwXY1c9PlSpbd+MPGk+xE8kaDqVC6GMcSilD05NVIXMDcbLm23mrYsic72Tr1U1zZ40s8nwl&#10;rdIMIvRqoENPzc/pahGI3g8ped4vv87j8V7k2hydRpxO0ut2Okn7LYhIKf4d8DAgzKGuVHlxV26D&#10;MAjFerECERFmy2INwiMsN4+4IBSLDQhZV/I/pP4FAAD//wMAUEsBAi0AFAAGAAgAAAAhAFoik6P/&#10;AAAA5QEAABMAAAAAAAAAAAAAAAAAAAAAAFtDb250ZW50X1R5cGVzXS54bWxQSwECLQAUAAYACAAA&#10;ACEAp0rPONgAAACWAQAACwAAAAAAAAAAAAAAAAAwAQAAX3JlbHMvLnJlbHNQSwECLQAUAAYACAAA&#10;ACEAUTQ0XIMCAABdBQAADgAAAAAAAAAAAAAAAAAxAgAAZHJzL2Uyb0RvYy54bWxQSwECLQAUAAYA&#10;CAAAACEAowIV5eEAAAAQAQAADwAAAAAAAAAAAAAAAADgBAAAZHJzL2Rvd25yZXYueG1sUEsFBgAA&#10;AAAEAAQA8wAAAO4FAAAAAA==&#10;" fillcolor="#91bce3 [2168]" strokecolor="#5b9bd5 [3208]" strokeweight=".5pt">
                <v:fill color2="#7aaddd [2616]" rotate="t" colors="0 #b1cbe9;.5 #a3c1e5;1 #92b9e4" focus="100%" type="gradient">
                  <o:fill v:ext="view" type="gradientUnscaled"/>
                </v:fill>
                <v:stroke joinstyle="miter"/>
                <v:textbox>
                  <w:txbxContent>
                    <w:p w14:paraId="1ADE5956" w14:textId="3C8E4E65" w:rsidR="004975DD" w:rsidRDefault="00630A64"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2.6 </w:t>
                      </w:r>
                      <w:proofErr w:type="spellStart"/>
                      <w:r>
                        <w:rPr>
                          <w:rFonts w:ascii="Arial" w:hAnsi="Arial" w:cs="Arial"/>
                          <w:color w:val="000000" w:themeColor="text1"/>
                          <w:sz w:val="24"/>
                          <w:szCs w:val="24"/>
                          <w:lang w:val="es-US"/>
                        </w:rPr>
                        <w:t>funcioes</w:t>
                      </w:r>
                      <w:proofErr w:type="spellEnd"/>
                      <w:r>
                        <w:rPr>
                          <w:rFonts w:ascii="Arial" w:hAnsi="Arial" w:cs="Arial"/>
                          <w:color w:val="000000" w:themeColor="text1"/>
                          <w:sz w:val="24"/>
                          <w:szCs w:val="24"/>
                          <w:lang w:val="es-US"/>
                        </w:rPr>
                        <w:t xml:space="preserve"> del hueso y sistema óseo </w:t>
                      </w:r>
                    </w:p>
                    <w:p w14:paraId="5F15FDA0" w14:textId="77777777" w:rsidR="004975DD" w:rsidRDefault="004975DD" w:rsidP="00CA548F">
                      <w:pPr>
                        <w:rPr>
                          <w:rFonts w:ascii="Arial" w:hAnsi="Arial" w:cs="Arial"/>
                          <w:color w:val="000000" w:themeColor="text1"/>
                          <w:sz w:val="24"/>
                          <w:szCs w:val="24"/>
                          <w:lang w:val="es-US"/>
                        </w:rPr>
                      </w:pPr>
                    </w:p>
                    <w:p w14:paraId="69AFC49B" w14:textId="77777777" w:rsidR="004975DD" w:rsidRDefault="004975DD" w:rsidP="00CA548F">
                      <w:pPr>
                        <w:rPr>
                          <w:rFonts w:ascii="Arial" w:hAnsi="Arial" w:cs="Arial"/>
                          <w:color w:val="000000" w:themeColor="text1"/>
                          <w:sz w:val="24"/>
                          <w:szCs w:val="24"/>
                          <w:lang w:val="es-US"/>
                        </w:rPr>
                      </w:pPr>
                    </w:p>
                    <w:p w14:paraId="17165437" w14:textId="77777777" w:rsidR="004975DD" w:rsidRDefault="004975DD" w:rsidP="00CA548F">
                      <w:pPr>
                        <w:rPr>
                          <w:rFonts w:ascii="Arial" w:hAnsi="Arial" w:cs="Arial"/>
                          <w:color w:val="000000" w:themeColor="text1"/>
                          <w:sz w:val="24"/>
                          <w:szCs w:val="24"/>
                          <w:lang w:val="es-US"/>
                        </w:rPr>
                      </w:pPr>
                    </w:p>
                    <w:p w14:paraId="4EA976A8" w14:textId="77777777" w:rsidR="004975DD" w:rsidRPr="00E42FC5" w:rsidRDefault="004975DD" w:rsidP="00CA548F">
                      <w:pPr>
                        <w:rPr>
                          <w:rFonts w:ascii="Arial" w:hAnsi="Arial" w:cs="Arial"/>
                          <w:color w:val="000000" w:themeColor="text1"/>
                          <w:sz w:val="24"/>
                          <w:szCs w:val="24"/>
                          <w:lang w:val="es-US"/>
                        </w:rPr>
                      </w:pPr>
                    </w:p>
                  </w:txbxContent>
                </v:textbox>
                <w10:wrap anchorx="margin"/>
              </v:roundrect>
            </w:pict>
          </mc:Fallback>
        </mc:AlternateContent>
      </w:r>
    </w:p>
    <w:p w14:paraId="5F537ED6" w14:textId="4F8E298F" w:rsidR="000E0A67" w:rsidRDefault="00C94757"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24832" behindDoc="0" locked="0" layoutInCell="1" allowOverlap="1" wp14:anchorId="2EF2D96C" wp14:editId="1201C06A">
                <wp:simplePos x="0" y="0"/>
                <wp:positionH relativeFrom="margin">
                  <wp:posOffset>5144770</wp:posOffset>
                </wp:positionH>
                <wp:positionV relativeFrom="paragraph">
                  <wp:posOffset>336550</wp:posOffset>
                </wp:positionV>
                <wp:extent cx="1114425" cy="416560"/>
                <wp:effectExtent l="0" t="0" r="28575" b="21590"/>
                <wp:wrapNone/>
                <wp:docPr id="169" name="Rectángulo: esquinas redondeadas 169"/>
                <wp:cNvGraphicFramePr/>
                <a:graphic xmlns:a="http://schemas.openxmlformats.org/drawingml/2006/main">
                  <a:graphicData uri="http://schemas.microsoft.com/office/word/2010/wordprocessingShape">
                    <wps:wsp>
                      <wps:cNvSpPr/>
                      <wps:spPr>
                        <a:xfrm>
                          <a:off x="0" y="0"/>
                          <a:ext cx="1114425" cy="41656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72CDC69" w14:textId="229536D3" w:rsidR="00423184" w:rsidRDefault="00BB590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Producción </w:t>
                            </w:r>
                          </w:p>
                          <w:p w14:paraId="4F10723F" w14:textId="77777777" w:rsidR="00423184" w:rsidRDefault="00423184" w:rsidP="00CA548F">
                            <w:pPr>
                              <w:rPr>
                                <w:rFonts w:ascii="Arial" w:hAnsi="Arial" w:cs="Arial"/>
                                <w:color w:val="000000" w:themeColor="text1"/>
                                <w:sz w:val="24"/>
                                <w:szCs w:val="24"/>
                                <w:lang w:val="es-US"/>
                              </w:rPr>
                            </w:pPr>
                          </w:p>
                          <w:p w14:paraId="44FBCD61" w14:textId="77777777" w:rsidR="00423184" w:rsidRDefault="00423184" w:rsidP="00CA548F">
                            <w:pPr>
                              <w:rPr>
                                <w:rFonts w:ascii="Arial" w:hAnsi="Arial" w:cs="Arial"/>
                                <w:color w:val="000000" w:themeColor="text1"/>
                                <w:sz w:val="24"/>
                                <w:szCs w:val="24"/>
                                <w:lang w:val="es-US"/>
                              </w:rPr>
                            </w:pPr>
                          </w:p>
                          <w:p w14:paraId="0B02CAB3" w14:textId="77777777" w:rsidR="00423184" w:rsidRDefault="00423184" w:rsidP="00CA548F">
                            <w:pPr>
                              <w:rPr>
                                <w:rFonts w:ascii="Arial" w:hAnsi="Arial" w:cs="Arial"/>
                                <w:color w:val="000000" w:themeColor="text1"/>
                                <w:sz w:val="24"/>
                                <w:szCs w:val="24"/>
                                <w:lang w:val="es-US"/>
                              </w:rPr>
                            </w:pPr>
                          </w:p>
                          <w:p w14:paraId="0526DAF2" w14:textId="77777777" w:rsidR="00423184" w:rsidRPr="00E42FC5" w:rsidRDefault="00423184"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F2D96C" id="Rectángulo: esquinas redondeadas 169" o:spid="_x0000_s1108" style="position:absolute;margin-left:405.1pt;margin-top:26.5pt;width:87.75pt;height:32.8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VdFcAIAAEQFAAAOAAAAZHJzL2Uyb0RvYy54bWysVEtv2zAMvg/YfxB4X2wHSdcZUYqg&#10;RYcBRVe0HXpWZCnxJokapcTOfv0gxXlg66EYdpEpkx+fHzW76q1hW0WhRcehGpXAlJPYtG7F4dvz&#10;7YdLYCEK1wiDTnHYqQBX8/fvZp2v1RjXaBpFrLfGhbrzHNYx+rooglwrK8IIvXK9NRrJihhGSKui&#10;IdG1bmVNMS7Li6JDajyhVCG0bnWzV8I8+9dayfhV66AiMxxKYDGflM9lPov5TNQrEn7dyiEP8Q9p&#10;WNE6OHN1I6JgG2r/cmVbSRhQx5FEW6DWrVS5iGJcVuUf5TythVe5mFB3wR/7FP6fW3m/ffIPxIrU&#10;slAH/0CpjF6TTV/UmvW5UbtTu1Qfmew5VFU1mYynwOSOw6S6mF6UkBwVJ7ynED8rtCwJHAg3rnlU&#10;MuZeie1diLlpDXPCKg6i+Q5MWyM4bIVhR3eDZSHqg8MEMy5HO+Wdpbgzaq99VJq1TUo0h8ukUteG&#10;2FYYDkJK5eL0kLFxj0onnG6NOSLHb0AOgIRVmXJH9FviHiE5Nrp4RNvWIb0Wv/lRHbLWe8B8VpzV&#10;nsTYL3vWNhwuL7Nt+rfEZvdAjHC/BsHL25ZCvBMhPggSecBbRfHrVpE22HHAQQK2Rvr12v9kzyFp&#10;gXUkPIfwcyNIATNfXODwqZpM0uLly2T6cVwCo3PN8lzjNvYaTRoYC15mMdlHcxA1oX1BahYpaglM&#10;OLlG4iAjHS7Xcb/fGkmqxSKbSbRexDv35OWBDYlIz/2LID9wM6o+3uNh5USdOTfQ+WScpuRwsYmo&#10;23ik376zwxS64PMODK9KegrO79nq9PjNfwMAAP//AwBQSwMEFAAGAAgAAAAhAGVmgizjAAAAEAEA&#10;AA8AAABkcnMvZG93bnJldi54bWxMz0tugzAQANB9pdzBmkjZFRvaJJQwREk/iyyb9gAOdgDFHiNs&#10;wO3pq67aA7zFK/fRGjbpwXeOENJEANNUO9VRg/D58XafA/NBkpLGkUb40h721eKulIVyM73r6Rwa&#10;Fq0hX0iENoS+4NzXrbbSJ67XFK25usHK4BM3NFwNcu6osYZnQmy4lR0B863s9XOr69t5tAiv6nhV&#10;pxuN26P1/ff8mEkxZYirZXzZrZbxsAMWdAx/An4PCClUpSwubiTlmUHIU5EBCwjrBwFsQHjK11tg&#10;F4Q0zTfAeFXy/5HqBwAA//8DAFBLAQItABQABgAIAAAAIQBaIpOj/wAAAOUBAAATAAAAAAAAAAAA&#10;AAAAAAAAAABbQ29udGVudF9UeXBlc10ueG1sUEsBAi0AFAAGAAgAAAAhAKdKzzjYAAAAlgEAAAsA&#10;AAAAAAAAAAAAAAAAMAEAAF9yZWxzLy5yZWxzUEsBAi0AFAAGAAgAAAAhAL9pV0VwAgAARAUAAA4A&#10;AAAAAAAAAAAAAAAAMQIAAGRycy9lMm9Eb2MueG1sUEsBAi0AFAAGAAgAAAAhAGVmgizjAAAAEAEA&#10;AA8AAAAAAAAAAAAAAAAAzQ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372CDC69" w14:textId="229536D3" w:rsidR="00423184" w:rsidRDefault="00BB5902"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Producción </w:t>
                      </w:r>
                    </w:p>
                    <w:p w14:paraId="4F10723F" w14:textId="77777777" w:rsidR="00423184" w:rsidRDefault="00423184" w:rsidP="00CA548F">
                      <w:pPr>
                        <w:rPr>
                          <w:rFonts w:ascii="Arial" w:hAnsi="Arial" w:cs="Arial"/>
                          <w:color w:val="000000" w:themeColor="text1"/>
                          <w:sz w:val="24"/>
                          <w:szCs w:val="24"/>
                          <w:lang w:val="es-US"/>
                        </w:rPr>
                      </w:pPr>
                    </w:p>
                    <w:p w14:paraId="44FBCD61" w14:textId="77777777" w:rsidR="00423184" w:rsidRDefault="00423184" w:rsidP="00CA548F">
                      <w:pPr>
                        <w:rPr>
                          <w:rFonts w:ascii="Arial" w:hAnsi="Arial" w:cs="Arial"/>
                          <w:color w:val="000000" w:themeColor="text1"/>
                          <w:sz w:val="24"/>
                          <w:szCs w:val="24"/>
                          <w:lang w:val="es-US"/>
                        </w:rPr>
                      </w:pPr>
                    </w:p>
                    <w:p w14:paraId="0B02CAB3" w14:textId="77777777" w:rsidR="00423184" w:rsidRDefault="00423184" w:rsidP="00CA548F">
                      <w:pPr>
                        <w:rPr>
                          <w:rFonts w:ascii="Arial" w:hAnsi="Arial" w:cs="Arial"/>
                          <w:color w:val="000000" w:themeColor="text1"/>
                          <w:sz w:val="24"/>
                          <w:szCs w:val="24"/>
                          <w:lang w:val="es-US"/>
                        </w:rPr>
                      </w:pPr>
                    </w:p>
                    <w:p w14:paraId="0526DAF2" w14:textId="77777777" w:rsidR="00423184" w:rsidRPr="00E42FC5" w:rsidRDefault="00423184" w:rsidP="00CA548F">
                      <w:pPr>
                        <w:rPr>
                          <w:rFonts w:ascii="Arial" w:hAnsi="Arial" w:cs="Arial"/>
                          <w:color w:val="000000" w:themeColor="text1"/>
                          <w:sz w:val="24"/>
                          <w:szCs w:val="24"/>
                          <w:lang w:val="es-US"/>
                        </w:rPr>
                      </w:pPr>
                    </w:p>
                  </w:txbxContent>
                </v:textbox>
                <w10:wrap anchorx="margin"/>
              </v:roundrect>
            </w:pict>
          </mc:Fallback>
        </mc:AlternateContent>
      </w:r>
      <w:r w:rsidR="005D28F2">
        <w:rPr>
          <w:rFonts w:ascii="Arial" w:hAnsi="Arial" w:cs="Arial"/>
          <w:noProof/>
          <w:sz w:val="40"/>
          <w:szCs w:val="40"/>
          <w:lang w:eastAsia="es-MX"/>
        </w:rPr>
        <mc:AlternateContent>
          <mc:Choice Requires="wps">
            <w:drawing>
              <wp:anchor distT="0" distB="0" distL="114300" distR="114300" simplePos="0" relativeHeight="252008448" behindDoc="0" locked="0" layoutInCell="1" allowOverlap="1" wp14:anchorId="2F70DF4B" wp14:editId="2863A917">
                <wp:simplePos x="0" y="0"/>
                <wp:positionH relativeFrom="margin">
                  <wp:posOffset>-1007745</wp:posOffset>
                </wp:positionH>
                <wp:positionV relativeFrom="paragraph">
                  <wp:posOffset>503555</wp:posOffset>
                </wp:positionV>
                <wp:extent cx="1383665" cy="352425"/>
                <wp:effectExtent l="0" t="0" r="26035" b="28575"/>
                <wp:wrapNone/>
                <wp:docPr id="161" name="Rectángulo: esquinas redondeadas 161"/>
                <wp:cNvGraphicFramePr/>
                <a:graphic xmlns:a="http://schemas.openxmlformats.org/drawingml/2006/main">
                  <a:graphicData uri="http://schemas.microsoft.com/office/word/2010/wordprocessingShape">
                    <wps:wsp>
                      <wps:cNvSpPr/>
                      <wps:spPr>
                        <a:xfrm>
                          <a:off x="0" y="0"/>
                          <a:ext cx="1383665" cy="35242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CB8FF76" w14:textId="5A818E4E" w:rsidR="00B45FFC"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Soporte </w:t>
                            </w:r>
                          </w:p>
                          <w:p w14:paraId="302D0DD0" w14:textId="77777777" w:rsidR="00B45FFC" w:rsidRDefault="00B45FFC" w:rsidP="00CA548F">
                            <w:pPr>
                              <w:rPr>
                                <w:rFonts w:ascii="Arial" w:hAnsi="Arial" w:cs="Arial"/>
                                <w:color w:val="000000" w:themeColor="text1"/>
                                <w:sz w:val="24"/>
                                <w:szCs w:val="24"/>
                                <w:lang w:val="es-US"/>
                              </w:rPr>
                            </w:pPr>
                          </w:p>
                          <w:p w14:paraId="4B77A407" w14:textId="77777777" w:rsidR="00B45FFC" w:rsidRDefault="00B45FFC" w:rsidP="00CA548F">
                            <w:pPr>
                              <w:rPr>
                                <w:rFonts w:ascii="Arial" w:hAnsi="Arial" w:cs="Arial"/>
                                <w:color w:val="000000" w:themeColor="text1"/>
                                <w:sz w:val="24"/>
                                <w:szCs w:val="24"/>
                                <w:lang w:val="es-US"/>
                              </w:rPr>
                            </w:pPr>
                          </w:p>
                          <w:p w14:paraId="47DC749D" w14:textId="77777777" w:rsidR="00B45FFC" w:rsidRDefault="00B45FFC" w:rsidP="00CA548F">
                            <w:pPr>
                              <w:rPr>
                                <w:rFonts w:ascii="Arial" w:hAnsi="Arial" w:cs="Arial"/>
                                <w:color w:val="000000" w:themeColor="text1"/>
                                <w:sz w:val="24"/>
                                <w:szCs w:val="24"/>
                                <w:lang w:val="es-US"/>
                              </w:rPr>
                            </w:pPr>
                          </w:p>
                          <w:p w14:paraId="6F727D3B" w14:textId="77777777" w:rsidR="00B45FFC" w:rsidRPr="00E42FC5" w:rsidRDefault="00B45FF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F70DF4B" id="Rectángulo: esquinas redondeadas 161" o:spid="_x0000_s1109" style="position:absolute;margin-left:-79.35pt;margin-top:39.65pt;width:108.95pt;height:27.7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Wm3ScAIAAEQFAAAOAAAAZHJzL2Uyb0RvYy54bWysVEtv2zAMvg/YfxB4X+ykSdcZUYqg&#10;RYcBRRe0HXpWZCnxJokapcTOfv0gxXlg66EYdpEpkx8fH0lNrztr2FZRaNBxGA5KYMpJrBu34vDt&#10;+e7DFbAQhauFQac47FSA69n7d9PWV2qEazS1ItZZ40LVeg7rGH1VFEGulRVhgF65zhqNZEUMA6RV&#10;UZNoG7eyphiV5WXRItWeUKoQGre63Sthlv1rrWT8qnVQkRkOJbCYT8rnMp/FbCqqFQm/bmSfh/iH&#10;NKxoHJy5uhVRsA01f7myjSQMqONAoi1Q60aqXEQxKoflH+U8rYVXuZhQtcEfeQr/z6182D75BbEi&#10;URaq4BeUyug02fRFrVmXidqd6FJdZLLjMLy4uri8nACTOw4Xk9F4NIHkqDjhPYX4WaFlSeBAuHH1&#10;o5IxcyW29yFm0mrmhFUcRP0dmLZGcNgKw8qDu96yENXBYYIZl6Od8s5S3Bm11z4qzZo6JZrD5aFS&#10;N4bYVhgOQkrl4jFj4x6VTjjdGHNEjt6A7AEJq/LIHdFviXuE5Njo4hFtG4f0Wvz6x/BAjN4DZtPi&#10;rPYkxm7Zsabm8Glvm/4tsd4tiBHu1yB4eddQiPcixIUgkRu8VRS/bhVpgy0H7CVga6Rfr/1P9hyS&#10;FlhLwnMIPzeCFDDzxYUUfjxOi5cv48nHUQmMzjXLc43b2Bs0qWEseJnFZB/NQdSE9gWpnqeoJTDh&#10;5BqJg4x0uNzE/X5rJKnm82wm0XoR792Tl4dpSIP03L0I8v1sRtXFBzysnKjyzPXjfDJOXXI430TU&#10;TTyO357Zvgtt8HkH+lclPQXn92x1evxmvwEAAP//AwBQSwMEFAAGAAgAAAAhAEYvqCrkAAAAEAEA&#10;AA8AAABkcnMvZG93bnJldi54bWxMz0FSgzAUANC9M94h8zvTXQnQVijl02mrLlxaPUBKUmCa/DAk&#10;QPT0jis9wFu88hCMZpMaXGcJIYliYIpqKztqED4/Xlc5MOcFSaEtKYQv5eBQPT6UopB2pnc1XXzD&#10;gtHkCoHQet8XnLu6VUa4yPaKgtE3OxjhXWSHhstBzB01RvM0jp+4ER0Bc63o1blV9f0yGoQXebrJ&#10;tzuN2cm4/nvepCKeUsTlIjzvl4tw3APzKvg/Ab8HhASqUhRXO5J0TCOskm2eAfMI2W4NbEDY7lJg&#10;V4RkvcmB8ark/yPVDwAAAP//AwBQSwECLQAUAAYACAAAACEAWiKTo/8AAADlAQAAEwAAAAAAAAAA&#10;AAAAAAAAAAAAW0NvbnRlbnRfVHlwZXNdLnhtbFBLAQItABQABgAIAAAAIQCnSs842AAAAJYBAAAL&#10;AAAAAAAAAAAAAAAAADABAABfcmVscy8ucmVsc1BLAQItABQABgAIAAAAIQDwWm3ScAIAAEQFAAAO&#10;AAAAAAAAAAAAAAAAADECAABkcnMvZTJvRG9jLnhtbFBLAQItABQABgAIAAAAIQBGL6gq5AAAABAB&#10;AAAPAAAAAAAAAAAAAAAAAM0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0CB8FF76" w14:textId="5A818E4E" w:rsidR="00B45FFC"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Soporte </w:t>
                      </w:r>
                    </w:p>
                    <w:p w14:paraId="302D0DD0" w14:textId="77777777" w:rsidR="00B45FFC" w:rsidRDefault="00B45FFC" w:rsidP="00CA548F">
                      <w:pPr>
                        <w:rPr>
                          <w:rFonts w:ascii="Arial" w:hAnsi="Arial" w:cs="Arial"/>
                          <w:color w:val="000000" w:themeColor="text1"/>
                          <w:sz w:val="24"/>
                          <w:szCs w:val="24"/>
                          <w:lang w:val="es-US"/>
                        </w:rPr>
                      </w:pPr>
                    </w:p>
                    <w:p w14:paraId="4B77A407" w14:textId="77777777" w:rsidR="00B45FFC" w:rsidRDefault="00B45FFC" w:rsidP="00CA548F">
                      <w:pPr>
                        <w:rPr>
                          <w:rFonts w:ascii="Arial" w:hAnsi="Arial" w:cs="Arial"/>
                          <w:color w:val="000000" w:themeColor="text1"/>
                          <w:sz w:val="24"/>
                          <w:szCs w:val="24"/>
                          <w:lang w:val="es-US"/>
                        </w:rPr>
                      </w:pPr>
                    </w:p>
                    <w:p w14:paraId="47DC749D" w14:textId="77777777" w:rsidR="00B45FFC" w:rsidRDefault="00B45FFC" w:rsidP="00CA548F">
                      <w:pPr>
                        <w:rPr>
                          <w:rFonts w:ascii="Arial" w:hAnsi="Arial" w:cs="Arial"/>
                          <w:color w:val="000000" w:themeColor="text1"/>
                          <w:sz w:val="24"/>
                          <w:szCs w:val="24"/>
                          <w:lang w:val="es-US"/>
                        </w:rPr>
                      </w:pPr>
                    </w:p>
                    <w:p w14:paraId="6F727D3B" w14:textId="77777777" w:rsidR="00B45FFC" w:rsidRPr="00E42FC5" w:rsidRDefault="00B45FFC" w:rsidP="00CA548F">
                      <w:pPr>
                        <w:rPr>
                          <w:rFonts w:ascii="Arial" w:hAnsi="Arial" w:cs="Arial"/>
                          <w:color w:val="000000" w:themeColor="text1"/>
                          <w:sz w:val="24"/>
                          <w:szCs w:val="24"/>
                          <w:lang w:val="es-US"/>
                        </w:rPr>
                      </w:pPr>
                    </w:p>
                  </w:txbxContent>
                </v:textbox>
                <w10:wrap anchorx="margin"/>
              </v:roundrect>
            </w:pict>
          </mc:Fallback>
        </mc:AlternateContent>
      </w:r>
      <w:r w:rsidR="00D76E48">
        <w:rPr>
          <w:rFonts w:ascii="Arial" w:hAnsi="Arial" w:cs="Arial"/>
          <w:noProof/>
          <w:sz w:val="40"/>
          <w:szCs w:val="40"/>
          <w:lang w:eastAsia="es-MX"/>
        </w:rPr>
        <mc:AlternateContent>
          <mc:Choice Requires="wps">
            <w:drawing>
              <wp:anchor distT="0" distB="0" distL="114300" distR="114300" simplePos="0" relativeHeight="252018688" behindDoc="0" locked="0" layoutInCell="1" allowOverlap="1" wp14:anchorId="12FD132E" wp14:editId="022C4535">
                <wp:simplePos x="0" y="0"/>
                <wp:positionH relativeFrom="margin">
                  <wp:posOffset>1063625</wp:posOffset>
                </wp:positionH>
                <wp:positionV relativeFrom="paragraph">
                  <wp:posOffset>177165</wp:posOffset>
                </wp:positionV>
                <wp:extent cx="3347085" cy="877570"/>
                <wp:effectExtent l="0" t="0" r="24765" b="17780"/>
                <wp:wrapNone/>
                <wp:docPr id="166" name="Rectángulo: esquinas redondeadas 166"/>
                <wp:cNvGraphicFramePr/>
                <a:graphic xmlns:a="http://schemas.openxmlformats.org/drawingml/2006/main">
                  <a:graphicData uri="http://schemas.microsoft.com/office/word/2010/wordprocessingShape">
                    <wps:wsp>
                      <wps:cNvSpPr/>
                      <wps:spPr>
                        <a:xfrm rot="10800000" flipV="1">
                          <a:off x="0" y="0"/>
                          <a:ext cx="3347085" cy="87757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13162F35" w14:textId="6511A7AC" w:rsidR="00833478" w:rsidRPr="00E42FC5" w:rsidRDefault="00DD0B61" w:rsidP="00CA548F">
                            <w:pPr>
                              <w:rPr>
                                <w:rFonts w:ascii="Arial" w:hAnsi="Arial" w:cs="Arial"/>
                                <w:color w:val="000000" w:themeColor="text1"/>
                                <w:sz w:val="24"/>
                                <w:szCs w:val="24"/>
                                <w:lang w:val="es-US"/>
                              </w:rPr>
                            </w:pPr>
                            <w:r w:rsidRPr="00DD0B61">
                              <w:rPr>
                                <w:rFonts w:ascii="Arial" w:hAnsi="Arial" w:cs="Arial"/>
                                <w:color w:val="000000" w:themeColor="text1"/>
                                <w:sz w:val="24"/>
                                <w:szCs w:val="24"/>
                                <w:lang w:val="es-US"/>
                              </w:rPr>
                              <w:t xml:space="preserve"> Es el armazón del cuerpo; una complicada y perfecta estructura integrada por 206 huesos, conectados por ligamentos, y unidos al </w:t>
                            </w:r>
                            <w:r w:rsidR="00C65C80">
                              <w:rPr>
                                <w:rFonts w:ascii="Arial" w:hAnsi="Arial" w:cs="Arial"/>
                                <w:color w:val="000000" w:themeColor="text1"/>
                                <w:sz w:val="24"/>
                                <w:szCs w:val="24"/>
                                <w:lang w:val="es-US"/>
                              </w:rPr>
                              <w:t xml:space="preserve">sistema muscular.  </w:t>
                            </w:r>
                            <w:r w:rsidRPr="00DD0B61">
                              <w:rPr>
                                <w:rFonts w:ascii="Arial" w:hAnsi="Arial" w:cs="Arial"/>
                                <w:color w:val="000000" w:themeColor="text1"/>
                                <w:sz w:val="24"/>
                                <w:szCs w:val="24"/>
                                <w:lang w:val="es-US"/>
                              </w:rPr>
                              <w:t>por tendones. 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FD132E" id="Rectángulo: esquinas redondeadas 166" o:spid="_x0000_s1110" style="position:absolute;margin-left:83.75pt;margin-top:13.95pt;width:263.55pt;height:69.1pt;rotation:180;flip:y;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zh1yrgwIAAF0FAAAOAAAAZHJzL2Uyb0RvYy54bWysVEtvGjEQvlfqf7Dm3uxCoBCEiVCi&#10;VJWiFCVpczZeG7a1Pe7YwNJfX9m7PNRGOVTdgzXemW+e33h63VjDtopCjY5D76IEppzEqnYrDl+f&#10;7z6MgYUoXCUMOsVhrwJcz96/m+78RPVxjaZSxBprXJjsPId1jH5SFEGulRXhAr1yjTUayYoYLpBW&#10;RUViV7uVNUW/LD8WO6TKE0oVQu1Wt60SZtm/1krGL1oHFZnhUAKL+aR8LvNZzKZisiLh17Xs8hD/&#10;kIYVtYMzV7ciCrah+i9XtpaEAXW8kGgL1LqWKhdR9Mte+Uc5T2vhVS4mTHbBH/sU/p9b+bB98gti&#10;RWpZmAS/oFRGo8kywsihV47L9AHTpvbfOPRynag1a3IH96c+qiYy2XC4vByMyvEQmNxzGI9Gw1EJ&#10;KULROk4BPIX4SaFlSeBAuHHVo5IxOxfb+xBzNyvmhFUcRPUdmLZGcNgKw47uOsvi5DDBjMvRTgVl&#10;Ke6NarWPSrO6ag61ZLapG0NsKwwHIaVycXjI2LhHpRNO18Yckf2c6NvIDpCwKnPxiG57+Db6CMmx&#10;0cUj2tYO6bX41Y/eIWvdAmbT4qz2JMZm2bC64nA1yrbp3xKr/YLaeZfAgpd3NYV4L0JcCBJ5wFtF&#10;8ctWkTa444CdBGyN9Ou1/8meQ9IC25HwHMLPjSAFzHx2gcNVbzBIG5kvg+GoXwKjc83yXOM29gZN&#10;GljKLovJPpqDqAntC1I1T1FLYMLJNRIHGelwuYnt4mskqebzbCbRehHv3ZOXBzYkQj43L4J8x82o&#10;mviAh10Uk8y5js4n4zQlh/NNRF3HI/3aznZT2AWfd6B7btIbcX7PVqdXcfYbAAD//wMAUEsDBBQA&#10;BgAIAAAAIQBI/st64QAAABABAAAPAAAAZHJzL2Rvd25yZXYueG1sTM+xbsIwEIDhvVLf4XRIbI0T&#10;VEIJcRCiqlhbaHeTXBOr9jmyTTBvXzG1869/+OptsgYm8kE7llhkOQJx6zrNvcTP09vTC0KIijtl&#10;HJPEGwXcNo8Ptao6d+UPmo6xh2QNh0pJHGIcKyFCO5BVIXMjcbLm23mrYsic70Xn1VVzb41Y5Hkp&#10;rNKMEAY10n6g9ud4sRKJ3vcped4tv07T4bbItTk4LeV8ll4381nabRAipfh34N0gscCmVtXZXbgL&#10;YCQW5WqJECUuVmsEL7FcP5cI53spCwTR1OI/pPkFAAD//wMAUEsBAi0AFAAGAAgAAAAhAFoik6P/&#10;AAAA5QEAABMAAAAAAAAAAAAAAAAAAAAAAFtDb250ZW50X1R5cGVzXS54bWxQSwECLQAUAAYACAAA&#10;ACEAp0rPONgAAACWAQAACwAAAAAAAAAAAAAAAAAwAQAAX3JlbHMvLnJlbHNQSwECLQAUAAYACAAA&#10;ACEA84dcq4MCAABdBQAADgAAAAAAAAAAAAAAAAAxAgAAZHJzL2Uyb0RvYy54bWxQSwECLQAUAAYA&#10;CAAAACEASP7LeuEAAAAQAQAADwAAAAAAAAAAAAAAAADgBAAAZHJzL2Rvd25yZXYueG1sUEsFBgAA&#10;AAAEAAQA8wAAAO4FAAAAAA==&#10;" fillcolor="#91bce3 [2168]" strokecolor="#5b9bd5 [3208]" strokeweight=".5pt">
                <v:fill color2="#7aaddd [2616]" rotate="t" colors="0 #b1cbe9;.5 #a3c1e5;1 #92b9e4" focus="100%" type="gradient">
                  <o:fill v:ext="view" type="gradientUnscaled"/>
                </v:fill>
                <v:stroke joinstyle="miter"/>
                <v:textbox>
                  <w:txbxContent>
                    <w:p w14:paraId="13162F35" w14:textId="6511A7AC" w:rsidR="00833478" w:rsidRPr="00E42FC5" w:rsidRDefault="00DD0B61" w:rsidP="00CA548F">
                      <w:pPr>
                        <w:rPr>
                          <w:rFonts w:ascii="Arial" w:hAnsi="Arial" w:cs="Arial"/>
                          <w:color w:val="000000" w:themeColor="text1"/>
                          <w:sz w:val="24"/>
                          <w:szCs w:val="24"/>
                          <w:lang w:val="es-US"/>
                        </w:rPr>
                      </w:pPr>
                      <w:r w:rsidRPr="00DD0B61">
                        <w:rPr>
                          <w:rFonts w:ascii="Arial" w:hAnsi="Arial" w:cs="Arial"/>
                          <w:color w:val="000000" w:themeColor="text1"/>
                          <w:sz w:val="24"/>
                          <w:szCs w:val="24"/>
                          <w:lang w:val="es-US"/>
                        </w:rPr>
                        <w:t xml:space="preserve"> Es el armazón del cuerpo; una complicada y perfecta estructura integrada por 206 huesos, conectados por ligamentos, y unidos al </w:t>
                      </w:r>
                      <w:r w:rsidR="00C65C80">
                        <w:rPr>
                          <w:rFonts w:ascii="Arial" w:hAnsi="Arial" w:cs="Arial"/>
                          <w:color w:val="000000" w:themeColor="text1"/>
                          <w:sz w:val="24"/>
                          <w:szCs w:val="24"/>
                          <w:lang w:val="es-US"/>
                        </w:rPr>
                        <w:t xml:space="preserve">sistema muscular.  </w:t>
                      </w:r>
                      <w:r w:rsidRPr="00DD0B61">
                        <w:rPr>
                          <w:rFonts w:ascii="Arial" w:hAnsi="Arial" w:cs="Arial"/>
                          <w:color w:val="000000" w:themeColor="text1"/>
                          <w:sz w:val="24"/>
                          <w:szCs w:val="24"/>
                          <w:lang w:val="es-US"/>
                        </w:rPr>
                        <w:t>por tendones. J</w:t>
                      </w:r>
                    </w:p>
                  </w:txbxContent>
                </v:textbox>
                <w10:wrap anchorx="margin"/>
              </v:roundrect>
            </w:pict>
          </mc:Fallback>
        </mc:AlternateContent>
      </w:r>
    </w:p>
    <w:p w14:paraId="23DEF352" w14:textId="2C3FBF06" w:rsidR="000E0A67" w:rsidRDefault="00251B2B"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130304" behindDoc="0" locked="0" layoutInCell="1" allowOverlap="1" wp14:anchorId="231B8499" wp14:editId="44C06195">
                <wp:simplePos x="0" y="0"/>
                <wp:positionH relativeFrom="column">
                  <wp:posOffset>4718685</wp:posOffset>
                </wp:positionH>
                <wp:positionV relativeFrom="paragraph">
                  <wp:posOffset>170815</wp:posOffset>
                </wp:positionV>
                <wp:extent cx="406400" cy="593725"/>
                <wp:effectExtent l="0" t="0" r="31750" b="15875"/>
                <wp:wrapNone/>
                <wp:docPr id="236" name="Conector recto 236"/>
                <wp:cNvGraphicFramePr/>
                <a:graphic xmlns:a="http://schemas.openxmlformats.org/drawingml/2006/main">
                  <a:graphicData uri="http://schemas.microsoft.com/office/word/2010/wordprocessingShape">
                    <wps:wsp>
                      <wps:cNvCnPr/>
                      <wps:spPr>
                        <a:xfrm flipV="1">
                          <a:off x="0" y="0"/>
                          <a:ext cx="406400" cy="5937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A35E0E" id="Conector recto 236" o:spid="_x0000_s1026" style="position:absolute;flip:y;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5pt,13.45pt" to="403.55pt,60.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3naSFrQEAAKwDAAAOAAAAZHJzL2Uyb0RvYy54bWysk01v1DAQhu9I/Adr7qy9oS0QrdND&#10;K7ggqPi6u844seQv2WaT/HtkZzdbAUIIcbEcZZ535n0zOdzO1pAjxqS947DfMSDopO+1Gzh8/fL2&#10;xWsgKQvXC+MdclgwwW33/NlhCi02fvSmx0hma1xqp8BhzDm0lCY5ohVp5wO62RrloxU57XwcaB/F&#10;pN1gDW0Yu6GTj32IXmJK2g3360voqr5SKPNHpRJmYjgwILmesZ6P9aTdQbRDFGHU8jSH+IcxrNAO&#10;nkjdiyzI96h/kbJaRp+8yjvpLfVKaYnVBG3Ynv1k5/MoAlYzqZ1S2HJK/09WfjjeuYdIaIkstSk8&#10;xGJjVtESZXT4xmFfjXmlyFwjWy7B4ZyJnDlcsZsrxoDIhcP1m5evmmsoinQVKoIhpvwOvSXlwsFo&#10;V4yJVhzfp3yqPdd0B3qZpd7yYrBUG/cJFdH9zKGpeF0UvDORHIXhIKREl7fmtbxwShuzkewvyBNQ&#10;WKxrtNFrGn/uuyG1t3d5o612Pv6uf57358jUCpxTWL2XGB59v6yfquYzpVAjPm1vWbmnz5W//GTd&#10;DwAAAP//AwBQSwMEFAAGAAgAAAAhAJa+SnXmAAAAEAEAAA8AAABkcnMvZG93bnJldi54bWxMz8FO&#10;gzAYAOC7ie/Q/Et2k1KcYzJ+lmXGgycjaqK3DrpCbP8iLaz69MaTPsB3+MpdtIbNavS9IwSRpMAU&#10;Na7tSSO8PN9fbYD5IKmVxpFC+FIedtXlRSmL1p3pSc110CxaQ76QCF0IQ8G5bzplpU/coChac3Kj&#10;lcEnbtS8HeW5J20Nz9J0za3sCZjv5KAOnWo+6ski6Gb+fsse8v37p755nR5PB9lQjbhcxLvtchH3&#10;W2BBxfAn4PeAIKAqZXF0E7WeGYR8dS2ABYRsfQtsRNikuQB2RBBZugLGq5L/j1Q/AAAA//8DAFBL&#10;AQItABQABgAIAAAAIQBaIpOj/wAAAOUBAAATAAAAAAAAAAAAAAAAAAAAAABbQ29udGVudF9UeXBl&#10;c10ueG1sUEsBAi0AFAAGAAgAAAAhAKdKzzjYAAAAlgEAAAsAAAAAAAAAAAAAAAAAMAEAAF9yZWxz&#10;Ly5yZWxzUEsBAi0AFAAGAAgAAAAhAHedpIWtAQAArAMAAA4AAAAAAAAAAAAAAAAAMQIAAGRycy9l&#10;Mm9Eb2MueG1sUEsBAi0AFAAGAAgAAAAhAJa+SnXmAAAAEAEAAA8AAAAAAAAAAAAAAAAACgQAAGRy&#10;cy9kb3ducmV2LnhtbFBLBQYAAAAABAAEAPMAAAAdBQAAAAA=&#10;" strokecolor="#5b9bd5 [3208]" strokeweight="1pt">
                <v:stroke joinstyle="miter"/>
              </v:line>
            </w:pict>
          </mc:Fallback>
        </mc:AlternateContent>
      </w:r>
      <w:r w:rsidR="00533337">
        <w:rPr>
          <w:rFonts w:ascii="Arial" w:hAnsi="Arial" w:cs="Arial"/>
          <w:noProof/>
          <w:sz w:val="40"/>
          <w:szCs w:val="40"/>
          <w:lang w:eastAsia="es-MX"/>
        </w:rPr>
        <mc:AlternateContent>
          <mc:Choice Requires="wps">
            <w:drawing>
              <wp:anchor distT="0" distB="0" distL="114300" distR="114300" simplePos="0" relativeHeight="252126208" behindDoc="0" locked="0" layoutInCell="1" allowOverlap="1" wp14:anchorId="65F7C908" wp14:editId="57CF0447">
                <wp:simplePos x="0" y="0"/>
                <wp:positionH relativeFrom="column">
                  <wp:posOffset>-182880</wp:posOffset>
                </wp:positionH>
                <wp:positionV relativeFrom="paragraph">
                  <wp:posOffset>438150</wp:posOffset>
                </wp:positionV>
                <wp:extent cx="607695" cy="504190"/>
                <wp:effectExtent l="0" t="0" r="20955" b="29210"/>
                <wp:wrapNone/>
                <wp:docPr id="234" name="Conector recto 234"/>
                <wp:cNvGraphicFramePr/>
                <a:graphic xmlns:a="http://schemas.openxmlformats.org/drawingml/2006/main">
                  <a:graphicData uri="http://schemas.microsoft.com/office/word/2010/wordprocessingShape">
                    <wps:wsp>
                      <wps:cNvCnPr/>
                      <wps:spPr>
                        <a:xfrm>
                          <a:off x="0" y="0"/>
                          <a:ext cx="607695" cy="50419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3D27AF" id="Conector recto 234" o:spid="_x0000_s1026" style="position:absolute;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pt,34.5pt" to="33.45pt,74.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7eD3pAEAAKIDAAAOAAAAZHJzL2Uyb0RvYy54bWysk8tu2zAQRfcF8g8E9zEpo3YbwVQW&#10;CdpN0QZ9fABDDSUCfIHDWtLfF6RtOWi7CIpuKBKaczn3anS4n50lR0hoghe02XBKwKvQGz8I+uP7&#10;h9v3lGCWvpc2eBB0AaT33c2bwxRb2IYx2B4SmZ312E5R0DHn2DKGagQncRMi+NlZHZKTGTchDaxP&#10;cjJ+cJZtOd+zKaQ+pqAA0fjh8fSSdlVfa1D5i9YImVhBOSW5rqmuz3Vl3UG2Q5JxNOrch/yHNpw0&#10;nr6QepRZkp/J/CHljEoBg84bFRwLWhsF1QTb8ob/ZufbKCNUM9hOGNec8P/Jqs/HB/+UCCuRYYvx&#10;KRUbs06uPIPWZK5BLde4YM5EzYLu+bv93Y4StQi642+bO06LDrviMWH+CMGRshHUGl/syFYeP2E+&#10;115qugO7dlB3ebFQqq3/CpqYfhZ0W/E6HvBgEzlKK6hUCnzeXS6v5YXTxtqV5K8gz0BhoQ7PSjev&#10;oFek3h18XmlnfEh/U8hzc+lan4BLCifvJYbn0C+nD1TzmTDWiM8zWwbt5bny11+r+wUAAP//AwBQ&#10;SwMEFAAGAAgAAAAhAC3mEaPjAAAADwEAAA8AAABkcnMvZG93bnJldi54bWxMz81qg0AQAOB7oe+w&#10;TCC3uBqsqHEMpX9Q6MUk9DzRjUp3Z8XdmO3bl57aB/gOX7UPRotFzW60jJBEMQjFre1G7hFOx9dN&#10;DsJ54o60ZYXwrRzs6/u7isrO3rhRy8H3IhjNriSEwfuplNK1gzLkIjspDkZf7GzIu8jOvexmuo3c&#10;Gy23cZxJQyODcANN6mlQ7dfhahB88Ub5B2fp8dM8NO8XemmWJEZcr8Lzbr0KjzsQXgX/J+D3gJBA&#10;XVF5tlfunNAIm22eg/AIWRGDmBGyrABxRkjSPAUh60r+f9Q/AAAA//8DAFBLAQItABQABgAIAAAA&#10;IQBaIpOj/wAAAOUBAAATAAAAAAAAAAAAAAAAAAAAAABbQ29udGVudF9UeXBlc10ueG1sUEsBAi0A&#10;FAAGAAgAAAAhAKdKzzjYAAAAlgEAAAsAAAAAAAAAAAAAAAAAMAEAAF9yZWxzLy5yZWxzUEsBAi0A&#10;FAAGAAgAAAAhAJXt4PekAQAAogMAAA4AAAAAAAAAAAAAAAAAMQIAAGRycy9lMm9Eb2MueG1sUEsB&#10;Ai0AFAAGAAgAAAAhAC3mEaPjAAAADwEAAA8AAAAAAAAAAAAAAAAAAQQAAGRycy9kb3ducmV2Lnht&#10;bFBLBQYAAAAABAAEAPMAAAARBQAAAAA=&#10;" strokecolor="#5b9bd5 [3208]" strokeweight="1pt">
                <v:stroke joinstyle="miter"/>
              </v:line>
            </w:pict>
          </mc:Fallback>
        </mc:AlternateContent>
      </w:r>
      <w:r w:rsidR="002D043C">
        <w:rPr>
          <w:rFonts w:ascii="Arial" w:hAnsi="Arial" w:cs="Arial"/>
          <w:noProof/>
          <w:sz w:val="40"/>
          <w:szCs w:val="40"/>
          <w:lang w:eastAsia="es-MX"/>
        </w:rPr>
        <mc:AlternateContent>
          <mc:Choice Requires="wps">
            <w:drawing>
              <wp:anchor distT="0" distB="0" distL="114300" distR="114300" simplePos="0" relativeHeight="252111872" behindDoc="0" locked="0" layoutInCell="1" allowOverlap="1" wp14:anchorId="651B1A11" wp14:editId="27260904">
                <wp:simplePos x="0" y="0"/>
                <wp:positionH relativeFrom="column">
                  <wp:posOffset>6229350</wp:posOffset>
                </wp:positionH>
                <wp:positionV relativeFrom="paragraph">
                  <wp:posOffset>336550</wp:posOffset>
                </wp:positionV>
                <wp:extent cx="19685" cy="2941320"/>
                <wp:effectExtent l="0" t="0" r="37465" b="11430"/>
                <wp:wrapNone/>
                <wp:docPr id="226" name="Conector recto 226"/>
                <wp:cNvGraphicFramePr/>
                <a:graphic xmlns:a="http://schemas.openxmlformats.org/drawingml/2006/main">
                  <a:graphicData uri="http://schemas.microsoft.com/office/word/2010/wordprocessingShape">
                    <wps:wsp>
                      <wps:cNvCnPr/>
                      <wps:spPr>
                        <a:xfrm flipH="1" flipV="1">
                          <a:off x="0" y="0"/>
                          <a:ext cx="19685" cy="29413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AD748F" id="Conector recto 226" o:spid="_x0000_s1026" style="position:absolute;flip:x y;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26.5pt" to="492.05pt,258.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9yeAswEAALYDAAAOAAAAZHJzL2Uyb0RvYy54bWysk01v1DAQhu9I/Adr7qyTQKs2WqeH&#10;VsABQUWhd9cZJ5b8Jdtskn+P7OxmK0CoQlysiTzPzLyvJ/ub2WhywBCVswzqXQUErXC9sgOD79/e&#10;v7kCEhO3PdfOIoMFI9x0r1/tJ99i40anewxkNtrGdvIMxpR8S2kUIxoed86jnY2WLhie4s6FgfaB&#10;T8oORtOmqi7p5ELvgxMYo7LD3XoJXakvJYr0RcqIiWgGFZBUzlDOp3LSbs/bIXA/KnGcg//DGIYr&#10;C89K3fHEyY+gfitllAguOpl2whnqpFQCiwjaVHX1i5yHkXssYmI7Rb/5FP9fWfH5cGvvA6HZsthG&#10;fx+yjFkGQ6RW/iODGkr0mKN856QkczFvOVuIcyJiZlBfX15dABELg+b6Xf22qSDXpmvJjPsQ0wd0&#10;huSAgVY2S+QtP3yK6Zh7yun29DxVidKiMWdr+xUlUf3MoCl4WRm81YEcuGbAhUCbLk7NS3rmpNJ6&#10;I6sXkEcgs1gWaqNXN/7ed0NKb2fTRhtlXfhT/zTXp6nlCpxcWLVnG55cv6yPVvyZoi8WH/c4L9/z&#10;78Kff7fuJwAAAP//AwBQSwMEFAAGAAgAAAAhANZc3dzkAAAAEAEAAA8AAABkcnMvZG93bnJldi54&#10;bWxMz7tuwjAUgOG9Ut/h6CCxNXZoQRBygqpeBqQuXNTZxG4SYR9HsQPm7Sumdv2lf/jKTXIWLmYI&#10;nWfCPJMIhmuvO24Ij4fPpyVCiIq1sp4N4c0E3FSPD6UqtL/yzlz2sYHkLIdCEbYx9oUQoW6NUyHz&#10;veHk7I8fnIoh80Mj9KCuHTfOipmUC+FUxwihVb15a0193o+OcNVvdwfZbPuv+vsj8U2fvRsl0XSS&#10;3tfTSXpdI0ST4t+BdwNhjlWpipMfWQewhKtlLhEi4fxZIgz38JIjnAjn+WKGIKpS/IdUvwAAAP//&#10;AwBQSwECLQAUAAYACAAAACEAWiKTo/8AAADlAQAAEwAAAAAAAAAAAAAAAAAAAAAAW0NvbnRlbnRf&#10;VHlwZXNdLnhtbFBLAQItABQABgAIAAAAIQCnSs842AAAAJYBAAALAAAAAAAAAAAAAAAAADABAABf&#10;cmVscy8ucmVsc1BLAQItABQABgAIAAAAIQAn9yeAswEAALYDAAAOAAAAAAAAAAAAAAAAADECAABk&#10;cnMvZTJvRG9jLnhtbFBLAQItABQABgAIAAAAIQDWXN3c5AAAABABAAAPAAAAAAAAAAAAAAAAABAE&#10;AABkcnMvZG93bnJldi54bWxQSwUGAAAAAAQABADzAAAAIQUAAAAA&#10;" strokecolor="#5b9bd5 [3208]" strokeweight="1pt">
                <v:stroke joinstyle="miter"/>
              </v:line>
            </w:pict>
          </mc:Fallback>
        </mc:AlternateContent>
      </w:r>
      <w:r w:rsidR="00DD12BD">
        <w:rPr>
          <w:rFonts w:ascii="Arial" w:hAnsi="Arial" w:cs="Arial"/>
          <w:noProof/>
          <w:sz w:val="40"/>
          <w:szCs w:val="40"/>
          <w:lang w:eastAsia="es-MX"/>
        </w:rPr>
        <mc:AlternateContent>
          <mc:Choice Requires="wps">
            <w:drawing>
              <wp:anchor distT="0" distB="0" distL="114300" distR="114300" simplePos="0" relativeHeight="252109824" behindDoc="0" locked="0" layoutInCell="1" allowOverlap="1" wp14:anchorId="50046512" wp14:editId="5EDE11C5">
                <wp:simplePos x="0" y="0"/>
                <wp:positionH relativeFrom="column">
                  <wp:posOffset>-829310</wp:posOffset>
                </wp:positionH>
                <wp:positionV relativeFrom="paragraph">
                  <wp:posOffset>436245</wp:posOffset>
                </wp:positionV>
                <wp:extent cx="64770" cy="3146425"/>
                <wp:effectExtent l="0" t="0" r="30480" b="15875"/>
                <wp:wrapNone/>
                <wp:docPr id="225" name="Conector recto 225"/>
                <wp:cNvGraphicFramePr/>
                <a:graphic xmlns:a="http://schemas.openxmlformats.org/drawingml/2006/main">
                  <a:graphicData uri="http://schemas.microsoft.com/office/word/2010/wordprocessingShape">
                    <wps:wsp>
                      <wps:cNvCnPr/>
                      <wps:spPr>
                        <a:xfrm flipH="1" flipV="1">
                          <a:off x="0" y="0"/>
                          <a:ext cx="64770" cy="314642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6DB664" id="Conector recto 225" o:spid="_x0000_s1026" style="position:absolute;flip:x y;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3pt,34.35pt" to="-60.2pt,282.1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veZdAsQEAALYDAAAOAAAAZHJzL2Uyb0RvYy54bWysk02P1DAMhu9I/IfIdyZtGWZRNeke&#10;dgUcEKz4umdTp42ULyVh2v57lHSmswKEEOISuYof2+8b93g7G01OGKJylkG9q4CgFa5XdmDw9cub&#10;F6+BxMRtz7WzyGDBCLfd82fHybfYuNHpHgOZjbaxnTyDMSXfUhrFiIbHnfNoZ6OlC4anuHNhoH3g&#10;k7KD0bSpqgOdXOh9cAJjVHa4Xy+hK/WlRJE+ShkxEc2gApLKGcr5WE7aHXk7BO5HJc5z8H8Yw3Bl&#10;4Umpe544+R7UL6WMEsFFJ9NOOEOdlEpgEUGbqq5+kvN55B6LmNhO0W8+xf9XVnw43dmHQGi2LLbR&#10;P4QsY5bBEKmVf8eghhJ9y1G+c1KSuZi3XC3EORExMzjsb24qIGJh8LLeH/bNK8i16Voy4z7E9Bad&#10;ITlgoJXNEnnLT+9jOudecrojvU5VorRozNnafkJJVD8zaApeVgbvdCAnrhlwIdCmrXlJz5xUWm9k&#10;9RfkGcgsloXa6NWNP/fdkNLb2bTRRlkXftc/zfXFMrkCFxdW7dmGR9cv66MVf6boi8XnPc7L9/S7&#10;8NffrfsBAAD//wMAUEsDBBQABgAIAAAAIQCKCMa95gAAABIBAAAPAAAAZHJzL2Rvd25yZXYueG1s&#10;TM+9bsIwFEDhvVLfwbpIbMROSlMacoOq/gxIXYCqs4ldJ8K+jmIHzNtXTO16pDN89SY5y856DL0n&#10;hDwTwDS1XvVkEL4OH4sVsBAlKWk9aYSrDrBp7u9qWSl/oZ0+76NhyVkKlUToYhwqzkPbaSdD5gdN&#10;ydkfPzoZQ+ZHw9UoLz0ZZ3khRMmd7AlY6OSgXzvdnvaTQ3getruDMNvhs/1+T3RVJ+8mgTifpbf1&#10;fJZe1sCiTvHvgJsBIYemltXRT6QCswiL/EGUwCJCuXoCNt5KIZbAjgiP5bIAxpua/6c0vwAAAP//&#10;AwBQSwECLQAUAAYACAAAACEAWiKTo/8AAADlAQAAEwAAAAAAAAAAAAAAAAAAAAAAW0NvbnRlbnRf&#10;VHlwZXNdLnhtbFBLAQItABQABgAIAAAAIQCnSs842AAAAJYBAAALAAAAAAAAAAAAAAAAADABAABf&#10;cmVscy8ucmVsc1BLAQItABQABgAIAAAAIQBveZdAsQEAALYDAAAOAAAAAAAAAAAAAAAAADECAABk&#10;cnMvZTJvRG9jLnhtbFBLAQItABQABgAIAAAAIQCKCMa95gAAABIBAAAPAAAAAAAAAAAAAAAAAA4E&#10;AABkcnMvZG93bnJldi54bWxQSwUGAAAAAAQABADzAAAAIQUAAAAA&#10;" strokecolor="#5b9bd5 [3208]" strokeweight="1pt">
                <v:stroke joinstyle="miter"/>
              </v:line>
            </w:pict>
          </mc:Fallback>
        </mc:AlternateContent>
      </w:r>
    </w:p>
    <w:p w14:paraId="3B93DAB3" w14:textId="177FDDAD" w:rsidR="000E0A67" w:rsidRDefault="00251B2B"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132352" behindDoc="0" locked="0" layoutInCell="1" allowOverlap="1" wp14:anchorId="0F95D1AF" wp14:editId="69F6C16B">
                <wp:simplePos x="0" y="0"/>
                <wp:positionH relativeFrom="column">
                  <wp:posOffset>2582545</wp:posOffset>
                </wp:positionH>
                <wp:positionV relativeFrom="paragraph">
                  <wp:posOffset>219710</wp:posOffset>
                </wp:positionV>
                <wp:extent cx="15240" cy="617220"/>
                <wp:effectExtent l="0" t="0" r="22860" b="11430"/>
                <wp:wrapNone/>
                <wp:docPr id="237" name="Conector recto 237"/>
                <wp:cNvGraphicFramePr/>
                <a:graphic xmlns:a="http://schemas.openxmlformats.org/drawingml/2006/main">
                  <a:graphicData uri="http://schemas.microsoft.com/office/word/2010/wordprocessingShape">
                    <wps:wsp>
                      <wps:cNvCnPr/>
                      <wps:spPr>
                        <a:xfrm flipV="1">
                          <a:off x="0" y="0"/>
                          <a:ext cx="15240" cy="6172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50225A" id="Conector recto 237" o:spid="_x0000_s1026" style="position:absolute;flip:y;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35pt,17.3pt" to="204.55pt,65.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qh9VDrQEAAKsDAAAOAAAAZHJzL2Uyb0RvYy54bWysk0Fr3DAQhe+F/Aehe1a2adJiVs4h&#10;obmUNrRN74o8sgWSRkjq2v73RfKuN6SllJCLkPF8b+Y9j/c3szXkACFqdJzWu4oScBJ77QZOH398&#10;uvxISUzC9cKgA04XiPSmu3i3n3wLDY5oeghktsbFdvKcjin5lrEoR7Ai7tCDm61RGKxIcYdhYH0Q&#10;k3aDNaypqms2Yeh9QAkxajfcrS9pV/SVApm+KhUhEcNpRUkqZyjnUzlZtxftEIQftTzOIV4xhhXa&#10;0WdSdyIJ8ivoP6SslgEjqrSTaBkqpSUUE6yp6uqFne+j8FDMxHaKfsspvp2s/HK4dQ+BsBxZbKN/&#10;CNnGrIIlymj/k9O6GEOlyFwiW87BwZyInDmtr5r3FSVy4fS6/tA0Fc2CbNXJej7EdA9oSb5warTL&#10;vkQrDp9jOtaearo9O49SbmkxkKuN+waK6H7mtCl42RO4NYEchOFUSAkuXZ2al/LMKW3MRlb/QR6B&#10;zELZoo1ew/h33w0pvdGljbbaYfhb/zTXp6nVCpxSWL3nGJ6wX9YvVfKZoi8RH5c3b9zz58Kf/7Hu&#10;NwAAAP//AwBQSwMEFAAGAAgAAAAhAFwnPe7mAAAAEAEAAA8AAABkcnMvZG93bnJldi54bWxMz7FO&#10;wzAUQNEdiX94epW6ESdtSUsap6qKGJgQASTY3Nh1IuznEDup4etRJ1ivdIdT7qI1MKnBd444ZkmK&#10;oKhxsiPN8fXl4WaD4IMgKYwjxfFbedxV11elKKQ707Oa6qAhWkO+EBzbEPqCMd+0ygqfuF5RtObk&#10;BiuCT9ygmRzEuSNtDVukac6s6AjBt6JXh1Y1n/VoOepm+nlfPK73H1/69m18Oh1EQzXn81m8385n&#10;cb9FCCqGvwMvBo4ZVqUojm4k6cFwXKX5GiFwXK5yhOES7jKEI8dsmW0QWFWy/5DqFwAA//8DAFBL&#10;AQItABQABgAIAAAAIQBaIpOj/wAAAOUBAAATAAAAAAAAAAAAAAAAAAAAAABbQ29udGVudF9UeXBl&#10;c10ueG1sUEsBAi0AFAAGAAgAAAAhAKdKzzjYAAAAlgEAAAsAAAAAAAAAAAAAAAAAMAEAAF9yZWxz&#10;Ly5yZWxzUEsBAi0AFAAGAAgAAAAhAGqH1UOtAQAAqwMAAA4AAAAAAAAAAAAAAAAAMQIAAGRycy9l&#10;Mm9Eb2MueG1sUEsBAi0AFAAGAAgAAAAhAFwnPe7mAAAAEAEAAA8AAAAAAAAAAAAAAAAACgQAAGRy&#10;cy9kb3ducmV2LnhtbFBLBQYAAAAABAAEAPMAAAAdBQAAAAA=&#10;" strokecolor="#5b9bd5 [3208]" strokeweight="1pt">
                <v:stroke joinstyle="miter"/>
              </v:line>
            </w:pict>
          </mc:Fallback>
        </mc:AlternateContent>
      </w:r>
      <w:r w:rsidR="00A57BC6">
        <w:rPr>
          <w:rFonts w:ascii="Arial" w:hAnsi="Arial" w:cs="Arial"/>
          <w:noProof/>
          <w:sz w:val="40"/>
          <w:szCs w:val="40"/>
          <w:lang w:eastAsia="es-MX"/>
        </w:rPr>
        <mc:AlternateContent>
          <mc:Choice Requires="wps">
            <w:drawing>
              <wp:anchor distT="0" distB="0" distL="114300" distR="114300" simplePos="0" relativeHeight="252016640" behindDoc="0" locked="0" layoutInCell="1" allowOverlap="1" wp14:anchorId="4E098BDF" wp14:editId="54C8DF8D">
                <wp:simplePos x="0" y="0"/>
                <wp:positionH relativeFrom="margin">
                  <wp:posOffset>4231005</wp:posOffset>
                </wp:positionH>
                <wp:positionV relativeFrom="paragraph">
                  <wp:posOffset>349250</wp:posOffset>
                </wp:positionV>
                <wp:extent cx="1534795" cy="398145"/>
                <wp:effectExtent l="0" t="0" r="27305" b="20955"/>
                <wp:wrapNone/>
                <wp:docPr id="165" name="Rectángulo: esquinas redondeadas 165"/>
                <wp:cNvGraphicFramePr/>
                <a:graphic xmlns:a="http://schemas.openxmlformats.org/drawingml/2006/main">
                  <a:graphicData uri="http://schemas.microsoft.com/office/word/2010/wordprocessingShape">
                    <wps:wsp>
                      <wps:cNvSpPr/>
                      <wps:spPr>
                        <a:xfrm>
                          <a:off x="0" y="0"/>
                          <a:ext cx="1534795" cy="39814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78F8CF4" w14:textId="443407E0" w:rsidR="00833478" w:rsidRDefault="004370D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Almencenamiento </w:t>
                            </w:r>
                          </w:p>
                          <w:p w14:paraId="691F56D0" w14:textId="77777777" w:rsidR="00833478" w:rsidRDefault="00833478" w:rsidP="00CA548F">
                            <w:pPr>
                              <w:rPr>
                                <w:rFonts w:ascii="Arial" w:hAnsi="Arial" w:cs="Arial"/>
                                <w:color w:val="000000" w:themeColor="text1"/>
                                <w:sz w:val="24"/>
                                <w:szCs w:val="24"/>
                                <w:lang w:val="es-US"/>
                              </w:rPr>
                            </w:pPr>
                          </w:p>
                          <w:p w14:paraId="72525229" w14:textId="77777777" w:rsidR="00833478" w:rsidRDefault="00833478" w:rsidP="00CA548F">
                            <w:pPr>
                              <w:rPr>
                                <w:rFonts w:ascii="Arial" w:hAnsi="Arial" w:cs="Arial"/>
                                <w:color w:val="000000" w:themeColor="text1"/>
                                <w:sz w:val="24"/>
                                <w:szCs w:val="24"/>
                                <w:lang w:val="es-US"/>
                              </w:rPr>
                            </w:pPr>
                          </w:p>
                          <w:p w14:paraId="5B26DE9C" w14:textId="77777777" w:rsidR="00833478" w:rsidRDefault="00833478" w:rsidP="00CA548F">
                            <w:pPr>
                              <w:rPr>
                                <w:rFonts w:ascii="Arial" w:hAnsi="Arial" w:cs="Arial"/>
                                <w:color w:val="000000" w:themeColor="text1"/>
                                <w:sz w:val="24"/>
                                <w:szCs w:val="24"/>
                                <w:lang w:val="es-US"/>
                              </w:rPr>
                            </w:pPr>
                          </w:p>
                          <w:p w14:paraId="7D370047" w14:textId="77777777" w:rsidR="00833478" w:rsidRPr="00E42FC5" w:rsidRDefault="00833478"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098BDF" id="Rectángulo: esquinas redondeadas 165" o:spid="_x0000_s1111" style="position:absolute;margin-left:333.15pt;margin-top:27.5pt;width:120.85pt;height:31.35pt;z-index:25201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q8T5cgIAAEQFAAAOAAAAZHJzL2Uyb0RvYy54bWysVEtv2zAMvg/YfxB4X+ykydoYUYqg&#10;RYcBRRu0HXpWZCnxJokapSTOfv0gxXlg66EYdpEpkx8fH0lNrltr2EZRaNBx6PdKYMpJrBu35PDt&#10;5e7TFbAQhauFQac47FSA6+nHD5Otr9QAV2hqRay1xoVq6zmsYvRVUQS5UlaEHnrlWms0khUx9JCW&#10;RU1i27ilNcWgLD8XW6TaE0oVQuOWt3slTLN/rZWMj1oHFZnhUAKL+aR8LvJZTCeiWpLwq0Z2eYh/&#10;SMOKxsGZq1sRBVtT85cr20jCgDr2JNoCtW6kykUUg7Jf/lHO80p4lYsJ1Tb4I0/h/7mVD5tnPydW&#10;JMpCFfycUhmtJpu+qDVrM1G7E12qjUy2HPqji+HleARM7jhcjK/6wxEkR8UJ7ynELwotSwIHwrWr&#10;n5SMmSuxuQ8xk1YzJ6ziIOrvwLQ1gsNGGFYe3HWWhagODhPMuBztlHeW4s6ovfZJadbUKdEcLg+V&#10;ujHENsJwEFIqF48ZG/ekdMLpxpgjcvAOZAdIWJVH7oh+T9wjJMdGF49o2zikt+LXP/oHYvQeMJ0U&#10;Z7UnMbaLljU1h/FFtk3/Fljv5sQI92sQvLxrKMR7EeJckMgN3iiKjxtF2uCWA3YSsBXSr7f+J3sO&#10;SQtsS8JzCD/XghQw89UFDuP+cJgWL1+Go8tBCYzONYtzjVvbGzSpYSx4mcVkH81B1IT2Famepagl&#10;MOHkComDjHS43MT9fmskqWazbCbRehHv3bOXh2lIg/TSvgry3WxG1cYHPKycqPLMdeN8Mk5dcjhb&#10;R9RNPI7fntmuC9vg8w50r0p6Cs7v2er0+E1/AwAA//8DAFBLAwQUAAYACAAAACEAyHAVXuMAAAAQ&#10;AQAADwAAAGRycy9kb3ducmV2LnhtbEzPTVKDMBQA4L0z3iHzOtOdJKCFSnl0rD+LLq0eICUpME1e&#10;GBIgenrHlR7gW3zVPlrDZj363hFCmghgmhqnemoRPj/e7rbAfJCkpHGkEb60h319e1PJUrmF3vV8&#10;Ci2L1pAvJUIXwlBy7ptOW+kTN2iK1lzcaGXwiRtbrka59NRawzMhcm5lT8B8Jwf93Onmeposwqs6&#10;XNTxSlNxsH74Xh4yKeYMcb2KL7v1Kj7tgAUdw5+A3wNCCnUly7ObSHlmEPI8vwcWEDYbAWxEeBRb&#10;AeyMkKZFAYzXFf8fqX8AAAD//wMAUEsBAi0AFAAGAAgAAAAhAFoik6P/AAAA5QEAABMAAAAAAAAA&#10;AAAAAAAAAAAAAFtDb250ZW50X1R5cGVzXS54bWxQSwECLQAUAAYACAAAACEAp0rPONgAAACWAQAA&#10;CwAAAAAAAAAAAAAAAAAwAQAAX3JlbHMvLnJlbHNQSwECLQAUAAYACAAAACEAE6vE+XICAABEBQAA&#10;DgAAAAAAAAAAAAAAAAAxAgAAZHJzL2Uyb0RvYy54bWxQSwECLQAUAAYACAAAACEAyHAVXuMAAAAQ&#10;AQAADwAAAAAAAAAAAAAAAADP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478F8CF4" w14:textId="443407E0" w:rsidR="00833478" w:rsidRDefault="004370DF"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Almencenamiento </w:t>
                      </w:r>
                    </w:p>
                    <w:p w14:paraId="691F56D0" w14:textId="77777777" w:rsidR="00833478" w:rsidRDefault="00833478" w:rsidP="00CA548F">
                      <w:pPr>
                        <w:rPr>
                          <w:rFonts w:ascii="Arial" w:hAnsi="Arial" w:cs="Arial"/>
                          <w:color w:val="000000" w:themeColor="text1"/>
                          <w:sz w:val="24"/>
                          <w:szCs w:val="24"/>
                          <w:lang w:val="es-US"/>
                        </w:rPr>
                      </w:pPr>
                    </w:p>
                    <w:p w14:paraId="72525229" w14:textId="77777777" w:rsidR="00833478" w:rsidRDefault="00833478" w:rsidP="00CA548F">
                      <w:pPr>
                        <w:rPr>
                          <w:rFonts w:ascii="Arial" w:hAnsi="Arial" w:cs="Arial"/>
                          <w:color w:val="000000" w:themeColor="text1"/>
                          <w:sz w:val="24"/>
                          <w:szCs w:val="24"/>
                          <w:lang w:val="es-US"/>
                        </w:rPr>
                      </w:pPr>
                    </w:p>
                    <w:p w14:paraId="5B26DE9C" w14:textId="77777777" w:rsidR="00833478" w:rsidRDefault="00833478" w:rsidP="00CA548F">
                      <w:pPr>
                        <w:rPr>
                          <w:rFonts w:ascii="Arial" w:hAnsi="Arial" w:cs="Arial"/>
                          <w:color w:val="000000" w:themeColor="text1"/>
                          <w:sz w:val="24"/>
                          <w:szCs w:val="24"/>
                          <w:lang w:val="es-US"/>
                        </w:rPr>
                      </w:pPr>
                    </w:p>
                    <w:p w14:paraId="7D370047" w14:textId="77777777" w:rsidR="00833478" w:rsidRPr="00E42FC5" w:rsidRDefault="00833478" w:rsidP="00CA548F">
                      <w:pPr>
                        <w:rPr>
                          <w:rFonts w:ascii="Arial" w:hAnsi="Arial" w:cs="Arial"/>
                          <w:color w:val="000000" w:themeColor="text1"/>
                          <w:sz w:val="24"/>
                          <w:szCs w:val="24"/>
                          <w:lang w:val="es-US"/>
                        </w:rPr>
                      </w:pPr>
                    </w:p>
                  </w:txbxContent>
                </v:textbox>
                <w10:wrap anchorx="margin"/>
              </v:roundrect>
            </w:pict>
          </mc:Fallback>
        </mc:AlternateContent>
      </w:r>
    </w:p>
    <w:p w14:paraId="7127BC51" w14:textId="709D898A" w:rsidR="000E0A67" w:rsidRDefault="00533337"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128256" behindDoc="0" locked="0" layoutInCell="1" allowOverlap="1" wp14:anchorId="4FDE8B7D" wp14:editId="7727D1DA">
                <wp:simplePos x="0" y="0"/>
                <wp:positionH relativeFrom="column">
                  <wp:posOffset>3700145</wp:posOffset>
                </wp:positionH>
                <wp:positionV relativeFrom="paragraph">
                  <wp:posOffset>190500</wp:posOffset>
                </wp:positionV>
                <wp:extent cx="514985" cy="429895"/>
                <wp:effectExtent l="0" t="0" r="37465" b="27305"/>
                <wp:wrapNone/>
                <wp:docPr id="235" name="Conector recto 235"/>
                <wp:cNvGraphicFramePr/>
                <a:graphic xmlns:a="http://schemas.openxmlformats.org/drawingml/2006/main">
                  <a:graphicData uri="http://schemas.microsoft.com/office/word/2010/wordprocessingShape">
                    <wps:wsp>
                      <wps:cNvCnPr/>
                      <wps:spPr>
                        <a:xfrm flipV="1">
                          <a:off x="0" y="0"/>
                          <a:ext cx="514985" cy="4298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FD4566" id="Conector recto 235" o:spid="_x0000_s1026" style="position:absolute;flip:y;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35pt,15pt" to="331.9pt,48.8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PrNCNrgEAAKwDAAAOAAAAZHJzL2Uyb0RvYy54bWysk09v1DAQxe9IfAfLd9ZJ1EW70To9&#10;tIILggood9cZJ5b8Tx6zyX57ZGc3WwFCqOrFcpT5vZn3MjncztaQI0TU3nFabypKwEnfazdw+vj9&#10;w7sdJZiE64XxDjg9AdLb7u2bwxRaaPzoTQ+RzNY4bKfA6ZhSaBlDOYIVuPEB3GyN8tGKhBsfB9ZH&#10;MWk3WMOaqnrPJh/7EL0ERO2G++Ul7Yq+UiDTF6UQEjGcVpSkcsZyPpWTdQfRDlGEUcvzHOIFY1ih&#10;HX0mdS+SID+j/kPKahk9epU20lvmldISignWVHX1m51vowhQzGA7YVhzwteTlZ+Pd+4hEpYjwxbD&#10;Q8w2ZhUtUUaHH5zWxZhXiswlstM1OJgTkTOn2/pmv9tSIk+c3jT73X5LsyJbhLJgiJg+grckXzg1&#10;2mVjohXHT5jOtZea7sCus5RbOhnI1cZ9BUV0P3PaFLwsCtyZSI7CcCqkBJfW5qU8c0obs5LVf5Bn&#10;ILNQ1millzT+3XdFSm/v0kpb7Xz8W/8015fI1AJcUli85xiefH9aPlXJZ8JQIj5vb16558+Fv/5k&#10;3S8AAAD//wMAUEsDBBQABgAIAAAAIQBnf1ib5QAAAA8BAAAPAAAAZHJzL2Rvd25yZXYueG1sTM/B&#10;ToMwGADgu4nv0PxLdpMylgFj/CzLjAdPRtTE3TroCrH9i7Sw6tMbT/oA3+Er98FoNsvR9ZYQVlEM&#10;TFJj254UwuvLw10OzHlBrdCWJMKXdLCvbm9KUbT2Ss9yrr1iwWhyhUDovB8Kzl3TSSNcZAdJweiL&#10;HY3wLrKj4u0orj0po3kSxyk3oidgrhODPHay+agng6Ca+fs9ecwOp0+1eZueLkfRUI24XIT73XIR&#10;DjtgXgb/J+D3gLCCqhTF2U7UOqYRNnmSAfMI6zgGNiKk6ToHdkbYZhkwXpX8/6P6AQAA//8DAFBL&#10;AQItABQABgAIAAAAIQBaIpOj/wAAAOUBAAATAAAAAAAAAAAAAAAAAAAAAABbQ29udGVudF9UeXBl&#10;c10ueG1sUEsBAi0AFAAGAAgAAAAhAKdKzzjYAAAAlgEAAAsAAAAAAAAAAAAAAAAAMAEAAF9yZWxz&#10;Ly5yZWxzUEsBAi0AFAAGAAgAAAAhAM+s0I2uAQAArAMAAA4AAAAAAAAAAAAAAAAAMQIAAGRycy9l&#10;Mm9Eb2MueG1sUEsBAi0AFAAGAAgAAAAhAGd/WJvlAAAADwEAAA8AAAAAAAAAAAAAAAAACwQAAGRy&#10;cy9kb3ducmV2LnhtbFBLBQYAAAAABAAEAPMAAAAdBQAAAAA=&#10;" strokecolor="#5b9bd5 [3208]" strokeweight="1pt">
                <v:stroke joinstyle="miter"/>
              </v:line>
            </w:pict>
          </mc:Fallback>
        </mc:AlternateContent>
      </w:r>
      <w:r>
        <w:rPr>
          <w:rFonts w:ascii="Arial" w:hAnsi="Arial" w:cs="Arial"/>
          <w:noProof/>
          <w:sz w:val="40"/>
          <w:szCs w:val="40"/>
          <w:lang w:eastAsia="es-MX"/>
        </w:rPr>
        <mc:AlternateContent>
          <mc:Choice Requires="wps">
            <w:drawing>
              <wp:anchor distT="0" distB="0" distL="114300" distR="114300" simplePos="0" relativeHeight="252124160" behindDoc="0" locked="0" layoutInCell="1" allowOverlap="1" wp14:anchorId="4D6D1722" wp14:editId="44C3635B">
                <wp:simplePos x="0" y="0"/>
                <wp:positionH relativeFrom="column">
                  <wp:posOffset>756920</wp:posOffset>
                </wp:positionH>
                <wp:positionV relativeFrom="paragraph">
                  <wp:posOffset>407035</wp:posOffset>
                </wp:positionV>
                <wp:extent cx="905510" cy="214630"/>
                <wp:effectExtent l="0" t="0" r="27940" b="33020"/>
                <wp:wrapNone/>
                <wp:docPr id="233" name="Conector recto 233"/>
                <wp:cNvGraphicFramePr/>
                <a:graphic xmlns:a="http://schemas.openxmlformats.org/drawingml/2006/main">
                  <a:graphicData uri="http://schemas.microsoft.com/office/word/2010/wordprocessingShape">
                    <wps:wsp>
                      <wps:cNvCnPr/>
                      <wps:spPr>
                        <a:xfrm flipH="1" flipV="1">
                          <a:off x="0" y="0"/>
                          <a:ext cx="905510" cy="21463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963FD7" id="Conector recto 233" o:spid="_x0000_s1026" style="position:absolute;flip:x 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pt,32.05pt" to="130.9pt,48.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8km/7sgEAALYDAAAOAAAAZHJzL2Uyb0RvYy54bWysk01v1DAQhu9I/Adr7qyTwFYQrdND&#10;K+CAoKLQu+uME0v+km02yb9HdnazFSBUIS7WRJ5nZt7Xk8P1bDQ5YojKWQb1rgKCVrhe2YHB92/v&#10;X70FEhO3PdfOIoMFI1x3L18cJt9i40anewxkNtrGdvIMxpR8S2kUIxoed86jnY2WLhie4s6FgfaB&#10;T8oORtOmqq7o5ELvgxMYo7LD7XoJXakvJYr0RcqIiWgGFZBUzlDOx3LS7sDbIXA/KnGag//DGIYr&#10;C09K3fLEyY+gfitllAguOpl2whnqpFQCiwjaVHX1i5z7kXssYmI7Rb/5FP9fWfH5eGPvAqHZsthG&#10;fxeyjFkGQ6RW/iODGkr0kKN856QkczFvuViIcyJiZvCu2u/rCohYGDT1m6vXFeTadC2ZcR9i+oDO&#10;kBww0Mpmibzlx08xnXLPOd2BXqYqUVo05mxtv6Ikqp8ZNAUvK4M3OpAj1wy4EGjT/ty8pGdOKq03&#10;snoGeQIyi2WhNnp14+99N6T0djZttFHWhT/1T3N9nlquwNmFVXu24dH1y/poxZ8p+mLxaY/z8j39&#10;Lvzld+t+AgAA//8DAFBLAwQUAAYACAAAACEAZBJEu+MAAAAPAQAADwAAAGRycy9kb3ducmV2Lnht&#10;bEzPvU7DMBAA4B2JdzhdpW7EcYRKk+ZSIX6GSixtEbMbmySqfY5ip3XfHjHBA3zDV2+Ts3AxUxg8&#10;E8osRzDcej1wR/h5fH9YI4SoWCvr2RDeTMBtc39Xq0r7K+/N5RA7SM5yqBRhH+NYCRHa3jgVMj8a&#10;Ts5++8mpGDI/dUJP6jpw56wo8nwlnBoYIfRqNC+9ac+H2RGW425/zLvd+NF+vSW+6bN3c060XKTX&#10;zXKRnjcI0aT4J/D3QCixqVV18jPrAJZQyrJAiISrR4kwERYruUY4EZZPJYJoavH/0fwAAAD//wMA&#10;UEsBAi0AFAAGAAgAAAAhAFoik6P/AAAA5QEAABMAAAAAAAAAAAAAAAAAAAAAAFtDb250ZW50X1R5&#10;cGVzXS54bWxQSwECLQAUAAYACAAAACEAp0rPONgAAACWAQAACwAAAAAAAAAAAAAAAAAwAQAAX3Jl&#10;bHMvLnJlbHNQSwECLQAUAAYACAAAACEAPJJv+7IBAAC2AwAADgAAAAAAAAAAAAAAAAAxAgAAZHJz&#10;L2Uyb0RvYy54bWxQSwECLQAUAAYACAAAACEAZBJEu+MAAAAPAQAADwAAAAAAAAAAAAAAAAAPBAAA&#10;ZHJzL2Rvd25yZXYueG1sUEsFBgAAAAAEAAQA8wAAAB8FAAAAAA==&#10;" strokecolor="#5b9bd5 [3208]" strokeweight="1pt">
                <v:stroke joinstyle="miter"/>
              </v:line>
            </w:pict>
          </mc:Fallback>
        </mc:AlternateContent>
      </w:r>
      <w:r w:rsidR="00C16F6C">
        <w:rPr>
          <w:rFonts w:ascii="Arial" w:hAnsi="Arial" w:cs="Arial"/>
          <w:noProof/>
          <w:sz w:val="40"/>
          <w:szCs w:val="40"/>
          <w:lang w:eastAsia="es-MX"/>
        </w:rPr>
        <mc:AlternateContent>
          <mc:Choice Requires="wps">
            <w:drawing>
              <wp:anchor distT="0" distB="0" distL="114300" distR="114300" simplePos="0" relativeHeight="252107776" behindDoc="0" locked="0" layoutInCell="1" allowOverlap="1" wp14:anchorId="49D302C6" wp14:editId="0C1033B6">
                <wp:simplePos x="0" y="0"/>
                <wp:positionH relativeFrom="column">
                  <wp:posOffset>-3810</wp:posOffset>
                </wp:positionH>
                <wp:positionV relativeFrom="paragraph">
                  <wp:posOffset>386080</wp:posOffset>
                </wp:positionV>
                <wp:extent cx="0" cy="514985"/>
                <wp:effectExtent l="0" t="0" r="38100" b="18415"/>
                <wp:wrapNone/>
                <wp:docPr id="149" name="Conector recto 149"/>
                <wp:cNvGraphicFramePr/>
                <a:graphic xmlns:a="http://schemas.openxmlformats.org/drawingml/2006/main">
                  <a:graphicData uri="http://schemas.microsoft.com/office/word/2010/wordprocessingShape">
                    <wps:wsp>
                      <wps:cNvCnPr/>
                      <wps:spPr>
                        <a:xfrm flipV="1">
                          <a:off x="0" y="0"/>
                          <a:ext cx="0" cy="51498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8FE784" id="Conector recto 149" o:spid="_x0000_s1026" style="position:absolute;flip:y;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0.4pt" to="-.3pt,70.9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6xElSpwEAAKcDAAAOAAAAZHJzL2Uyb0RvYy54bWysk0Fv1DAQhe9I/AfLd9bJiqISbdJD&#10;K7ggqIByd51xYsn2WB6zSf49srObrQAhVPViOc58b/xeJoeb2Vl2hEgGfcvrXcUZeIW98UPLH75/&#10;eHPNGSXpe2nRQ8sXIH7TvX51mEIDexzR9hDZ7KynZgotH1MKjRCkRnCSdhjAz85qjE4m2mEcRB/l&#10;ZPzgrNhX1TsxYexDRAVExg9360veFX2tQaUvWhMkZltecZbKGsv6WFbRHWQzRBlGo073kM+4hpPG&#10;8ydSdzJJ9jOaP6ScUREJddopdAK1NgqKCbGv6uo3O99GGaCYoWaisOVELyerPh9v/X1kIkdGDYX7&#10;mG3MOjqmrQk/Wl4XY6g1m0tkyyU4mBNT66laWn5Vv31/fcWzmFg1slaIlD4COpY3LbfGZ0+ykcdP&#10;lE6155ruIC7XKLu0WMjV1n8FzUw/t3xf8DIjcGsjO0rbcqkU+LQ1L+WZ08bajaz+gzwBmYUyQRu9&#10;BvHvvhtSeqNPG+2Mx/i3/mmuz5HpFTinsHrPMTxiv6xfqeQzUSgRnwY3T9vT58Jf/q/uFwAAAP//&#10;AwBQSwMEFAAGAAgAAAAhAGxHMZHiAAAADAEAAA8AAABkcnMvZG93bnJldi54bWxMz7FOwzAQgOEd&#10;iXewrlK3xkkFoaS5VFURAxOigATbNXGdCPscYic1PD1CHWD8h3/4yk20Rkxq8J1jhCxJQSiuXdOx&#10;Rnh5vl+sQPhA3JBxrBC+lIdNdXlRUtG4Ez+paR+0iNawLwihDaEvpPR1qyz5xPWKozVHN1gKPnGD&#10;ls1Ap461NXKZprm01DEI31Kvdq2qP/ajRdD19P22fLjZvn/q69fx8bijmveI81m8W89ncbsGEVQM&#10;fwf8GhAyqEoqDm7kxguDsMhBBIQ8XYEYznlAyK6yWxCyKuV/RPUDAAD//wMAUEsBAi0AFAAGAAgA&#10;AAAhAFoik6P/AAAA5QEAABMAAAAAAAAAAAAAAAAAAAAAAFtDb250ZW50X1R5cGVzXS54bWxQSwEC&#10;LQAUAAYACAAAACEAp0rPONgAAACWAQAACwAAAAAAAAAAAAAAAAAwAQAAX3JlbHMvLnJlbHNQSwEC&#10;LQAUAAYACAAAACEA+sRJUqcBAACnAwAADgAAAAAAAAAAAAAAAAAxAgAAZHJzL2Uyb0RvYy54bWxQ&#10;SwECLQAUAAYACAAAACEAbEcxkeIAAAAMAQAADwAAAAAAAAAAAAAAAAAEBAAAZHJzL2Rvd25yZXYu&#10;eG1sUEsFBgAAAAAEAAQA8wAAABMFAAAAAA==&#10;" strokecolor="#5b9bd5 [3208]" strokeweight="1pt">
                <v:stroke joinstyle="miter"/>
              </v:line>
            </w:pict>
          </mc:Fallback>
        </mc:AlternateContent>
      </w:r>
      <w:r w:rsidR="005A1D4F">
        <w:rPr>
          <w:rFonts w:ascii="Arial" w:hAnsi="Arial" w:cs="Arial"/>
          <w:noProof/>
          <w:sz w:val="40"/>
          <w:szCs w:val="40"/>
          <w:lang w:eastAsia="es-MX"/>
        </w:rPr>
        <mc:AlternateContent>
          <mc:Choice Requires="wps">
            <w:drawing>
              <wp:anchor distT="0" distB="0" distL="114300" distR="114300" simplePos="0" relativeHeight="252020736" behindDoc="0" locked="0" layoutInCell="1" allowOverlap="1" wp14:anchorId="626151A5" wp14:editId="769445D8">
                <wp:simplePos x="0" y="0"/>
                <wp:positionH relativeFrom="margin">
                  <wp:posOffset>-340995</wp:posOffset>
                </wp:positionH>
                <wp:positionV relativeFrom="paragraph">
                  <wp:posOffset>109220</wp:posOffset>
                </wp:positionV>
                <wp:extent cx="1565275" cy="276860"/>
                <wp:effectExtent l="0" t="0" r="15875" b="27940"/>
                <wp:wrapNone/>
                <wp:docPr id="167" name="Rectángulo: esquinas redondeadas 167"/>
                <wp:cNvGraphicFramePr/>
                <a:graphic xmlns:a="http://schemas.openxmlformats.org/drawingml/2006/main">
                  <a:graphicData uri="http://schemas.microsoft.com/office/word/2010/wordprocessingShape">
                    <wps:wsp>
                      <wps:cNvSpPr/>
                      <wps:spPr>
                        <a:xfrm>
                          <a:off x="0" y="0"/>
                          <a:ext cx="1565275" cy="27686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1E2FAD0C" w14:textId="64794A1F" w:rsidR="00423184"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Movimiento </w:t>
                            </w:r>
                          </w:p>
                          <w:p w14:paraId="260E6E0B" w14:textId="77777777" w:rsidR="00423184" w:rsidRDefault="00423184" w:rsidP="00CA548F">
                            <w:pPr>
                              <w:rPr>
                                <w:rFonts w:ascii="Arial" w:hAnsi="Arial" w:cs="Arial"/>
                                <w:color w:val="000000" w:themeColor="text1"/>
                                <w:sz w:val="24"/>
                                <w:szCs w:val="24"/>
                                <w:lang w:val="es-US"/>
                              </w:rPr>
                            </w:pPr>
                          </w:p>
                          <w:p w14:paraId="12A056D1" w14:textId="77777777" w:rsidR="00423184" w:rsidRDefault="00423184" w:rsidP="00CA548F">
                            <w:pPr>
                              <w:rPr>
                                <w:rFonts w:ascii="Arial" w:hAnsi="Arial" w:cs="Arial"/>
                                <w:color w:val="000000" w:themeColor="text1"/>
                                <w:sz w:val="24"/>
                                <w:szCs w:val="24"/>
                                <w:lang w:val="es-US"/>
                              </w:rPr>
                            </w:pPr>
                          </w:p>
                          <w:p w14:paraId="2C2F59F5" w14:textId="0C123CE4" w:rsidR="00423184" w:rsidRPr="00E42FC5"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Movimiento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26151A5" id="Rectángulo: esquinas redondeadas 167" o:spid="_x0000_s1112" style="position:absolute;margin-left:-26.85pt;margin-top:8.6pt;width:123.25pt;height:21.8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nQGtcAIAAEQFAAAOAAAAZHJzL2Uyb0RvYy54bWysVEtv2zAMvg/YfxB4X+wETboaUYqg&#10;RYcBRRu0HXpWZCnxJokapcTOfv0gxXlg66EYdpEpkx+fHzW97qxhW0WhQcdhOCiBKSexbtyKw7eX&#10;u0+fgYUoXC0MOsVhpwJczz5+mLa+UiNco6kVsc4aF6rWc1jH6KuiCHKtrAgD9Mp11mgkK2IYIK2K&#10;mkTbuJU1xagsJ0WLVHtCqUJo3Op2r4RZ9q+1kvFR66AiMxxKYDGflM9lPovZVFQrEn7dyD4P8Q9p&#10;WNE4OHN1K6JgG2r+cmUbSRhQx4FEW6DWjVS5iGJUDss/ynleC69yMaFqgz/2Kfw/t/Jh++wXxIrU&#10;slAFv6BURqfJpi9qzbrcqN2pXaqLTHYchuPJeHQ5BiZ3HEaXk8+TEpKj4oT3FOIXhZYlgQPhxtVP&#10;SsbcK7G9DzE3rWZOWMVB1N+BaWsEh60w7OiutyxEdXCYYMblaKe8sxR3Ru21T0qzpk6J5nCZVOrG&#10;ENsKw0FIqVwcHzI27knphNONMUfk6B3IHpCwKlPuiH5P3CMkx0YXj2jbOKS34tc/hoes9R4wmxZn&#10;tScxdsuONTWHq32F6d8S692CGOF+DYKXdw2FeC9CXAgSecBbRfFxq0gbbDlgLwFbI/1663+y55C0&#10;wFoSnkP4uRGkgJmvLnC4Gl5cpMXLl4vx5agERuea5bnGbewNmjQwFrzMYrKP5iBqQvuKVM9T1BKY&#10;cHKNxEFGOlxu4n6/NZJU83k2k2i9iPfu2csDGxKRXrpXQb7nZlRdfMDDyokqc66n88k4TcnhfBNR&#10;N/FIv31n+ym0wecd6F+V9BSc37PV6fGb/QYAAP//AwBQSwMEFAAGAAgAAAAhAOaMCIHiAAAADwEA&#10;AA8AAABkcnMvZG93bnJldi54bWxMz81SgzAUQOG9M75D5namu5KAWpBy6Vh/Fi6tPkBKUmCa3DAk&#10;QPTpna50f87iq/bRGjbr0feOENJEANPUONVTi/D1+bYpgPkgSUnjSCN8aw/7+vamkqVyC33o+Rha&#10;Fq0hX0qELoSh5Nw3nbbSJ27QFK05u9HK4BM3tlyNcumptYZnQmy5lT0B850c9HOnm8txsgiv6nBW&#10;7xea8oP1w89yn0kxZ4jrVXzZrVfxaQcs6Bj+DrgaEFKoK1me3ETKM4OwebjLgQWENM+AXYPHrAB2&#10;QtiKAhivK/7fUf8CAAD//wMAUEsBAi0AFAAGAAgAAAAhAFoik6P/AAAA5QEAABMAAAAAAAAAAAAA&#10;AAAAAAAAAFtDb250ZW50X1R5cGVzXS54bWxQSwECLQAUAAYACAAAACEAp0rPONgAAACWAQAACwAA&#10;AAAAAAAAAAAAAAAwAQAAX3JlbHMvLnJlbHNQSwECLQAUAAYACAAAACEALp0BrXACAABEBQAADgAA&#10;AAAAAAAAAAAAAAAxAgAAZHJzL2Uyb0RvYy54bWxQSwECLQAUAAYACAAAACEA5owIgeIAAAAPAQAA&#10;DwAAAAAAAAAAAAAAAADNBAAAZHJzL2Rvd25yZXYueG1sUEsFBgAAAAAEAAQA8wAAANwFAAAAAA==&#10;" fillcolor="#91bce3 [2168]" strokecolor="#5b9bd5 [3208]" strokeweight=".5pt">
                <v:fill color2="#7aaddd [2616]" rotate="t" colors="0 #b1cbe9;.5 #a3c1e5;1 #92b9e4" focus="100%" type="gradient">
                  <o:fill v:ext="view" type="gradientUnscaled"/>
                </v:fill>
                <v:stroke joinstyle="miter"/>
                <v:textbox>
                  <w:txbxContent>
                    <w:p w14:paraId="1E2FAD0C" w14:textId="64794A1F" w:rsidR="00423184"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Movimiento </w:t>
                      </w:r>
                    </w:p>
                    <w:p w14:paraId="260E6E0B" w14:textId="77777777" w:rsidR="00423184" w:rsidRDefault="00423184" w:rsidP="00CA548F">
                      <w:pPr>
                        <w:rPr>
                          <w:rFonts w:ascii="Arial" w:hAnsi="Arial" w:cs="Arial"/>
                          <w:color w:val="000000" w:themeColor="text1"/>
                          <w:sz w:val="24"/>
                          <w:szCs w:val="24"/>
                          <w:lang w:val="es-US"/>
                        </w:rPr>
                      </w:pPr>
                    </w:p>
                    <w:p w14:paraId="12A056D1" w14:textId="77777777" w:rsidR="00423184" w:rsidRDefault="00423184" w:rsidP="00CA548F">
                      <w:pPr>
                        <w:rPr>
                          <w:rFonts w:ascii="Arial" w:hAnsi="Arial" w:cs="Arial"/>
                          <w:color w:val="000000" w:themeColor="text1"/>
                          <w:sz w:val="24"/>
                          <w:szCs w:val="24"/>
                          <w:lang w:val="es-US"/>
                        </w:rPr>
                      </w:pPr>
                    </w:p>
                    <w:p w14:paraId="2C2F59F5" w14:textId="0C123CE4" w:rsidR="00423184" w:rsidRPr="00E42FC5"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Movimiento </w:t>
                      </w:r>
                    </w:p>
                  </w:txbxContent>
                </v:textbox>
                <w10:wrap anchorx="margin"/>
              </v:roundrect>
            </w:pict>
          </mc:Fallback>
        </mc:AlternateContent>
      </w:r>
    </w:p>
    <w:p w14:paraId="20660603" w14:textId="63DF1955" w:rsidR="000E0A67" w:rsidRDefault="00020758"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12544" behindDoc="0" locked="0" layoutInCell="1" allowOverlap="1" wp14:anchorId="5FD93AFB" wp14:editId="72165271">
                <wp:simplePos x="0" y="0"/>
                <wp:positionH relativeFrom="margin">
                  <wp:posOffset>4047490</wp:posOffset>
                </wp:positionH>
                <wp:positionV relativeFrom="paragraph">
                  <wp:posOffset>328295</wp:posOffset>
                </wp:positionV>
                <wp:extent cx="2026285" cy="1104265"/>
                <wp:effectExtent l="0" t="0" r="12065" b="19685"/>
                <wp:wrapNone/>
                <wp:docPr id="163" name="Rectángulo: esquinas redondeadas 163"/>
                <wp:cNvGraphicFramePr/>
                <a:graphic xmlns:a="http://schemas.openxmlformats.org/drawingml/2006/main">
                  <a:graphicData uri="http://schemas.microsoft.com/office/word/2010/wordprocessingShape">
                    <wps:wsp>
                      <wps:cNvSpPr/>
                      <wps:spPr>
                        <a:xfrm rot="10800000" flipV="1">
                          <a:off x="0" y="0"/>
                          <a:ext cx="2026285" cy="110426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22F82A40" w14:textId="43D6E903" w:rsidR="00B45FFC" w:rsidRDefault="009A1FFE" w:rsidP="00CA548F">
                            <w:pPr>
                              <w:rPr>
                                <w:rFonts w:ascii="Arial" w:hAnsi="Arial" w:cs="Arial"/>
                                <w:color w:val="000000" w:themeColor="text1"/>
                                <w:sz w:val="24"/>
                                <w:szCs w:val="24"/>
                                <w:lang w:val="es-US"/>
                              </w:rPr>
                            </w:pPr>
                            <w:r w:rsidRPr="009A1FFE">
                              <w:rPr>
                                <w:rFonts w:ascii="Arial" w:hAnsi="Arial" w:cs="Arial"/>
                                <w:color w:val="000000" w:themeColor="text1"/>
                                <w:sz w:val="24"/>
                                <w:szCs w:val="24"/>
                                <w:lang w:val="es-US"/>
                              </w:rPr>
                              <w:t>Es el almacenamiento de minerales, principalmente calcio y fósforo, utilizados en la contracción muscular y otras funciones</w:t>
                            </w:r>
                          </w:p>
                          <w:p w14:paraId="25798DB4" w14:textId="77777777" w:rsidR="00B45FFC" w:rsidRDefault="00B45FFC" w:rsidP="00CA548F">
                            <w:pPr>
                              <w:rPr>
                                <w:rFonts w:ascii="Arial" w:hAnsi="Arial" w:cs="Arial"/>
                                <w:color w:val="000000" w:themeColor="text1"/>
                                <w:sz w:val="24"/>
                                <w:szCs w:val="24"/>
                                <w:lang w:val="es-US"/>
                              </w:rPr>
                            </w:pPr>
                          </w:p>
                          <w:p w14:paraId="433DEB90" w14:textId="77777777" w:rsidR="00B45FFC" w:rsidRDefault="00B45FFC" w:rsidP="00CA548F">
                            <w:pPr>
                              <w:rPr>
                                <w:rFonts w:ascii="Arial" w:hAnsi="Arial" w:cs="Arial"/>
                                <w:color w:val="000000" w:themeColor="text1"/>
                                <w:sz w:val="24"/>
                                <w:szCs w:val="24"/>
                                <w:lang w:val="es-US"/>
                              </w:rPr>
                            </w:pPr>
                          </w:p>
                          <w:p w14:paraId="3982BD7E" w14:textId="77777777" w:rsidR="00B45FFC" w:rsidRPr="00E42FC5" w:rsidRDefault="00B45FF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D93AFB" id="Rectángulo: esquinas redondeadas 163" o:spid="_x0000_s1113" style="position:absolute;margin-left:318.7pt;margin-top:25.85pt;width:159.55pt;height:86.95pt;rotation:180;flip:y;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FBMslgwIAAF4FAAAOAAAAZHJzL2Uyb0RvYy54bWysVEtv2zAMvg/YfxB4X/xA2rVBlCJo&#10;0WFA0RVtt54VWUq8SaJGKYmzXz9Idh7Yih6G+SBQJj8+PpKaXnXWsI2i0KLjUI1KYMpJbFq35PD1&#10;+fbDBbAQhWuEQac47FSAq9n7d9Otn6gaV2gaRayzxoXJ1nNYxegnRRHkSlkRRuiV66zRSFbEMEJa&#10;Fg2JbeuW1hR1WZ4XW6TGE0oVQuuWN70SZtm/1krGL1oHFZnhUAKL+aR8LvJZzKZisiThV60c8hD/&#10;kIYVrYMTVzciCram9i9XtpWEAXUcSbQFat1KlYso6rIq/yjnaSW8ysWEyTb4A0/h/7mV95sn/0Cs&#10;SJSFSfAPlMroNFlGGDlU5UWZPmDatP4bhyrXiVqzLjO4O/Koushkx6Eu6/P64gyY3HGoqnJcn59B&#10;ClH0nlMETyF+UmhZEjgQrl3zqGTM3sXmLsRMZ8OcsIqDaL4D09YIDhthWLl3N1gWR4cJZlyOdqwo&#10;S3FnVK99VJq1TbcvJo+bujbENsJwEFIqFw8ZG/eodMLp1pgDss6Jvo0cAAmr8jAe0D2Jb6MPkBwb&#10;XTygbeuQXovf/Kj2xOgeMJsWJ7UnMXaLjrUNh8uexPRvgc3ugfqGl8CCl7cthXgnQnwQJHKHN4ri&#10;l40ibXDLAQcJ2Arp12v/kz2HpAW2JeE5hJ9rQQqY+ewCh8tqPE4rmS/js491CYxONYtTjVvbazSp&#10;YSm7LCb7aPaiJrQvSM08RS2BCSdXSBxkpP3lOvabr5Gkms+zmUTrRbxzT17upyEN5HP3IsgPsxlV&#10;F+9xv4xikmduGOejceqSw/k6om7jYfx6ZocubIPPOzC8N+mROL1nq+OzOPsNAAD//wMAUEsDBBQA&#10;BgAIAAAAIQAILSME4gAAABABAAAPAAAAZHJzL2Rvd25yZXYueG1sTM9BT4MwFADgu4n/oXlLdpMC&#10;ClPGY1lmzK5u03sHT2hsXwntWPfvjSf9Ad/hqzfRGjHT5LVjhCxJQRC3rtPcI3yc3h6eQfiguFPG&#10;MSHcyMOmub+rVdW5Kx9oPoZeRGvYVwphCGGspPTtQFb5xI3E0ZovN1kVfOKmXnaTumrurZF5mpbS&#10;Ks0g/KBG2g3Ufh8vFoHofRfjxNvi8zTvb3mqzd5pxOUivq6Xi7hdgwgUw5+A3wNCBk2tqrO7cOeF&#10;QSgfV08gAkKRrUBMCC9FWYA4I+R5UYKQTS3/R5ofAAAA//8DAFBLAQItABQABgAIAAAAIQBaIpOj&#10;/wAAAOUBAAATAAAAAAAAAAAAAAAAAAAAAABbQ29udGVudF9UeXBlc10ueG1sUEsBAi0AFAAGAAgA&#10;AAAhAKdKzzjYAAAAlgEAAAsAAAAAAAAAAAAAAAAAMAEAAF9yZWxzLy5yZWxzUEsBAi0AFAAGAAgA&#10;AAAhAEUEyyWDAgAAXgUAAA4AAAAAAAAAAAAAAAAAMQIAAGRycy9lMm9Eb2MueG1sUEsBAi0AFAAG&#10;AAgAAAAhAAgtIwTiAAAAEAEAAA8AAAAAAAAAAAAAAAAA4AQAAGRycy9kb3ducmV2LnhtbFBLBQYA&#10;AAAABAAEAPMAAADvBQAAAAA=&#10;" fillcolor="#91bce3 [2168]" strokecolor="#5b9bd5 [3208]" strokeweight=".5pt">
                <v:fill color2="#7aaddd [2616]" rotate="t" colors="0 #b1cbe9;.5 #a3c1e5;1 #92b9e4" focus="100%" type="gradient">
                  <o:fill v:ext="view" type="gradientUnscaled"/>
                </v:fill>
                <v:stroke joinstyle="miter"/>
                <v:textbox>
                  <w:txbxContent>
                    <w:p w14:paraId="22F82A40" w14:textId="43D6E903" w:rsidR="00B45FFC" w:rsidRDefault="009A1FFE" w:rsidP="00CA548F">
                      <w:pPr>
                        <w:rPr>
                          <w:rFonts w:ascii="Arial" w:hAnsi="Arial" w:cs="Arial"/>
                          <w:color w:val="000000" w:themeColor="text1"/>
                          <w:sz w:val="24"/>
                          <w:szCs w:val="24"/>
                          <w:lang w:val="es-US"/>
                        </w:rPr>
                      </w:pPr>
                      <w:r w:rsidRPr="009A1FFE">
                        <w:rPr>
                          <w:rFonts w:ascii="Arial" w:hAnsi="Arial" w:cs="Arial"/>
                          <w:color w:val="000000" w:themeColor="text1"/>
                          <w:sz w:val="24"/>
                          <w:szCs w:val="24"/>
                          <w:lang w:val="es-US"/>
                        </w:rPr>
                        <w:t>Es el almacenamiento de minerales, principalmente calcio y fósforo, utilizados en la contracción muscular y otras funciones</w:t>
                      </w:r>
                    </w:p>
                    <w:p w14:paraId="25798DB4" w14:textId="77777777" w:rsidR="00B45FFC" w:rsidRDefault="00B45FFC" w:rsidP="00CA548F">
                      <w:pPr>
                        <w:rPr>
                          <w:rFonts w:ascii="Arial" w:hAnsi="Arial" w:cs="Arial"/>
                          <w:color w:val="000000" w:themeColor="text1"/>
                          <w:sz w:val="24"/>
                          <w:szCs w:val="24"/>
                          <w:lang w:val="es-US"/>
                        </w:rPr>
                      </w:pPr>
                    </w:p>
                    <w:p w14:paraId="433DEB90" w14:textId="77777777" w:rsidR="00B45FFC" w:rsidRDefault="00B45FFC" w:rsidP="00CA548F">
                      <w:pPr>
                        <w:rPr>
                          <w:rFonts w:ascii="Arial" w:hAnsi="Arial" w:cs="Arial"/>
                          <w:color w:val="000000" w:themeColor="text1"/>
                          <w:sz w:val="24"/>
                          <w:szCs w:val="24"/>
                          <w:lang w:val="es-US"/>
                        </w:rPr>
                      </w:pPr>
                    </w:p>
                    <w:p w14:paraId="3982BD7E" w14:textId="77777777" w:rsidR="00B45FFC" w:rsidRPr="00E42FC5" w:rsidRDefault="00B45FFC" w:rsidP="00CA548F">
                      <w:pPr>
                        <w:rPr>
                          <w:rFonts w:ascii="Arial" w:hAnsi="Arial" w:cs="Arial"/>
                          <w:color w:val="000000" w:themeColor="text1"/>
                          <w:sz w:val="24"/>
                          <w:szCs w:val="24"/>
                          <w:lang w:val="es-US"/>
                        </w:rPr>
                      </w:pPr>
                    </w:p>
                  </w:txbxContent>
                </v:textbox>
                <w10:wrap anchorx="margin"/>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2010496" behindDoc="0" locked="0" layoutInCell="1" allowOverlap="1" wp14:anchorId="6BCF8FA0" wp14:editId="29B1B8A2">
                <wp:simplePos x="0" y="0"/>
                <wp:positionH relativeFrom="margin">
                  <wp:posOffset>-631190</wp:posOffset>
                </wp:positionH>
                <wp:positionV relativeFrom="paragraph">
                  <wp:posOffset>429895</wp:posOffset>
                </wp:positionV>
                <wp:extent cx="2026285" cy="877570"/>
                <wp:effectExtent l="0" t="0" r="12065" b="17780"/>
                <wp:wrapNone/>
                <wp:docPr id="162" name="Rectángulo: esquinas redondeadas 162"/>
                <wp:cNvGraphicFramePr/>
                <a:graphic xmlns:a="http://schemas.openxmlformats.org/drawingml/2006/main">
                  <a:graphicData uri="http://schemas.microsoft.com/office/word/2010/wordprocessingShape">
                    <wps:wsp>
                      <wps:cNvSpPr/>
                      <wps:spPr>
                        <a:xfrm rot="10800000" flipV="1">
                          <a:off x="0" y="0"/>
                          <a:ext cx="2026285" cy="87757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5B8900A" w14:textId="12F2AD4F" w:rsidR="00B45FFC" w:rsidRDefault="00B2234B" w:rsidP="00CA548F">
                            <w:pPr>
                              <w:rPr>
                                <w:rFonts w:ascii="Arial" w:hAnsi="Arial" w:cs="Arial"/>
                                <w:color w:val="000000" w:themeColor="text1"/>
                                <w:sz w:val="24"/>
                                <w:szCs w:val="24"/>
                                <w:lang w:val="es-US"/>
                              </w:rPr>
                            </w:pPr>
                            <w:r w:rsidRPr="00B2234B">
                              <w:rPr>
                                <w:rFonts w:ascii="Arial" w:hAnsi="Arial" w:cs="Arial"/>
                                <w:color w:val="000000" w:themeColor="text1"/>
                                <w:sz w:val="24"/>
                                <w:szCs w:val="24"/>
                                <w:lang w:val="es-US"/>
                              </w:rPr>
                              <w:t>Los huesos por sí solos no garantizan el movimiento, pero unidos unos a otros con cartílagos y músculos</w:t>
                            </w:r>
                          </w:p>
                          <w:p w14:paraId="747AC558" w14:textId="77777777" w:rsidR="00B45FFC" w:rsidRDefault="00B45FFC" w:rsidP="00CA548F">
                            <w:pPr>
                              <w:rPr>
                                <w:rFonts w:ascii="Arial" w:hAnsi="Arial" w:cs="Arial"/>
                                <w:color w:val="000000" w:themeColor="text1"/>
                                <w:sz w:val="24"/>
                                <w:szCs w:val="24"/>
                                <w:lang w:val="es-US"/>
                              </w:rPr>
                            </w:pPr>
                          </w:p>
                          <w:p w14:paraId="24F1A886" w14:textId="77777777" w:rsidR="00B45FFC" w:rsidRDefault="00B45FFC" w:rsidP="00CA548F">
                            <w:pPr>
                              <w:rPr>
                                <w:rFonts w:ascii="Arial" w:hAnsi="Arial" w:cs="Arial"/>
                                <w:color w:val="000000" w:themeColor="text1"/>
                                <w:sz w:val="24"/>
                                <w:szCs w:val="24"/>
                                <w:lang w:val="es-US"/>
                              </w:rPr>
                            </w:pPr>
                          </w:p>
                          <w:p w14:paraId="65DAD15A" w14:textId="77777777" w:rsidR="00B45FFC" w:rsidRPr="00E42FC5" w:rsidRDefault="00B45FF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CF8FA0" id="Rectángulo: esquinas redondeadas 162" o:spid="_x0000_s1114" style="position:absolute;margin-left:-49.7pt;margin-top:33.85pt;width:159.55pt;height:69.1pt;rotation:180;flip:y;z-index:252010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DiuBggIAAF0FAAAOAAAAZHJzL2Uyb0RvYy54bWysVEtvGjEQvlfqf7DmXnZZhUAQJkKJ&#10;UlWKEpSkzdl4bdjW9rhjA0t/fWUvL7VRDlX3YI135pvnN55ct9awjaLQoOPQ75XAlJNYN27J4evL&#10;3acRsBCFq4VBpzjsVIDr6ccPk60fqwpXaGpFrLXGhfHWc1jF6MdFEeRKWRF66JVrrdFIVsTQQ1oW&#10;NYlt45bWFFVZXhZbpNoTShVC45a3nRKm2b/WSsZHrYOKzHAogcV8Uj4X+SymEzFekvCrRu7zEP+Q&#10;hhWNgzNXtyIKtqbmL1e2kYQBdexJtAVq3UiViyiqsl/+Uc7zSniViwnjbfDHPoX/51Y+bJ79nFiR&#10;WhbGwc8pldFqsowwcuiXozJ9wLRp/DcO/Vwnas3a3MHdqY+qjUy2HKqyuqxGA2Byx2E0HA6GJaQI&#10;Rec4BfAU4meFliWBA+Ha1U9KxuxcbO5DzN2smRNWcRD1d2DaGsFhIww7uttbFieHCWZcjnYqKEtx&#10;Z1SnfVKaNXV7qCWzTd0YYhthOAgplYuDQ8bGPSmdcLox5oiscqLvI/eAhFWZi0d018P30UdIjo0u&#10;HtG2cUhvxa9/9A9Z6w4wnRRntScxtouWNTWHqyrbpn8LrHdz6uZdAgte3jUU4r0IcS5I5AFvFMXH&#10;jSJtcMsB9xKwFdKvt/4new5JC2xLwnMIP9eCFDDzxQUOV/2Li7SR+XIxGFYlMDrXLM41bm1v0KSB&#10;peyymOyjOYia0L4i1bMUtQQmnFwhcZCRDpeb2C2+RpJqNstmEq0X8d49e3lgQyLkS/sqyO+5GVUb&#10;H/Cwi2KcOben88k4TcnhbB1RN/FIv66z+ylsg887sH9u0htxfs9Wp1dx+hsAAP//AwBQSwMEFAAG&#10;AAgAAAAhAPOUyTXiAAAAEAEAAA8AAABkcnMvZG93bnJldi54bWxMz0FPgzAUAOC7if+heUt2GwXi&#10;hjAeyzJjdtVN7x08obF9JbRj3b83nvQHfIev3kVrxEyT144RsiQFQdy6TnOP8HF+XT2D8EFxp4xj&#10;QriTh13z+FCrqnM3fqf5FHoRrWFfKYQhhLGS0rcDWeUTNxJHa77cZFXwiZt62U3qprm3RuZpupFW&#10;aQbhBzXSYaD2+3S1CERvhxgn3q8/z/PxnqfaHJ1GXC7iy3a5iPstiEAx/An4PSBk0NSqurgrd14Y&#10;hFVZPoEICJuiADEh5FlZgLgg5Om6BCGbWv6PND8AAAD//wMAUEsBAi0AFAAGAAgAAAAhAFoik6P/&#10;AAAA5QEAABMAAAAAAAAAAAAAAAAAAAAAAFtDb250ZW50X1R5cGVzXS54bWxQSwECLQAUAAYACAAA&#10;ACEAp0rPONgAAACWAQAACwAAAAAAAAAAAAAAAAAwAQAAX3JlbHMvLnJlbHNQSwECLQAUAAYACAAA&#10;ACEAqg4rgYICAABdBQAADgAAAAAAAAAAAAAAAAAxAgAAZHJzL2Uyb0RvYy54bWxQSwECLQAUAAYA&#10;CAAAACEA85TJNeIAAAAQAQAADwAAAAAAAAAAAAAAAADfBAAAZHJzL2Rvd25yZXYueG1sUEsFBgAA&#10;AAAEAAQA8wAAAO4FAAAAAA==&#10;" fillcolor="#91bce3 [2168]" strokecolor="#5b9bd5 [3208]" strokeweight=".5pt">
                <v:fill color2="#7aaddd [2616]" rotate="t" colors="0 #b1cbe9;.5 #a3c1e5;1 #92b9e4" focus="100%" type="gradient">
                  <o:fill v:ext="view" type="gradientUnscaled"/>
                </v:fill>
                <v:stroke joinstyle="miter"/>
                <v:textbox>
                  <w:txbxContent>
                    <w:p w14:paraId="65B8900A" w14:textId="12F2AD4F" w:rsidR="00B45FFC" w:rsidRDefault="00B2234B" w:rsidP="00CA548F">
                      <w:pPr>
                        <w:rPr>
                          <w:rFonts w:ascii="Arial" w:hAnsi="Arial" w:cs="Arial"/>
                          <w:color w:val="000000" w:themeColor="text1"/>
                          <w:sz w:val="24"/>
                          <w:szCs w:val="24"/>
                          <w:lang w:val="es-US"/>
                        </w:rPr>
                      </w:pPr>
                      <w:r w:rsidRPr="00B2234B">
                        <w:rPr>
                          <w:rFonts w:ascii="Arial" w:hAnsi="Arial" w:cs="Arial"/>
                          <w:color w:val="000000" w:themeColor="text1"/>
                          <w:sz w:val="24"/>
                          <w:szCs w:val="24"/>
                          <w:lang w:val="es-US"/>
                        </w:rPr>
                        <w:t>Los huesos por sí solos no garantizan el movimiento, pero unidos unos a otros con cartílagos y músculos</w:t>
                      </w:r>
                    </w:p>
                    <w:p w14:paraId="747AC558" w14:textId="77777777" w:rsidR="00B45FFC" w:rsidRDefault="00B45FFC" w:rsidP="00CA548F">
                      <w:pPr>
                        <w:rPr>
                          <w:rFonts w:ascii="Arial" w:hAnsi="Arial" w:cs="Arial"/>
                          <w:color w:val="000000" w:themeColor="text1"/>
                          <w:sz w:val="24"/>
                          <w:szCs w:val="24"/>
                          <w:lang w:val="es-US"/>
                        </w:rPr>
                      </w:pPr>
                    </w:p>
                    <w:p w14:paraId="24F1A886" w14:textId="77777777" w:rsidR="00B45FFC" w:rsidRDefault="00B45FFC" w:rsidP="00CA548F">
                      <w:pPr>
                        <w:rPr>
                          <w:rFonts w:ascii="Arial" w:hAnsi="Arial" w:cs="Arial"/>
                          <w:color w:val="000000" w:themeColor="text1"/>
                          <w:sz w:val="24"/>
                          <w:szCs w:val="24"/>
                          <w:lang w:val="es-US"/>
                        </w:rPr>
                      </w:pPr>
                    </w:p>
                    <w:p w14:paraId="65DAD15A" w14:textId="77777777" w:rsidR="00B45FFC" w:rsidRPr="00E42FC5" w:rsidRDefault="00B45FFC" w:rsidP="00CA548F">
                      <w:pPr>
                        <w:rPr>
                          <w:rFonts w:ascii="Arial" w:hAnsi="Arial" w:cs="Arial"/>
                          <w:color w:val="000000" w:themeColor="text1"/>
                          <w:sz w:val="24"/>
                          <w:szCs w:val="24"/>
                          <w:lang w:val="es-US"/>
                        </w:rPr>
                      </w:pPr>
                    </w:p>
                  </w:txbxContent>
                </v:textbox>
                <w10:wrap anchorx="margin"/>
              </v:roundrect>
            </w:pict>
          </mc:Fallback>
        </mc:AlternateContent>
      </w:r>
      <w:r w:rsidR="008D6177">
        <w:rPr>
          <w:rFonts w:ascii="Arial" w:hAnsi="Arial" w:cs="Arial"/>
          <w:noProof/>
          <w:sz w:val="40"/>
          <w:szCs w:val="40"/>
          <w:lang w:eastAsia="es-MX"/>
        </w:rPr>
        <mc:AlternateContent>
          <mc:Choice Requires="wps">
            <w:drawing>
              <wp:anchor distT="0" distB="0" distL="114300" distR="114300" simplePos="0" relativeHeight="252014592" behindDoc="0" locked="0" layoutInCell="1" allowOverlap="1" wp14:anchorId="2AB4447E" wp14:editId="173E46AD">
                <wp:simplePos x="0" y="0"/>
                <wp:positionH relativeFrom="margin">
                  <wp:posOffset>1663065</wp:posOffset>
                </wp:positionH>
                <wp:positionV relativeFrom="paragraph">
                  <wp:posOffset>22225</wp:posOffset>
                </wp:positionV>
                <wp:extent cx="2026285" cy="285115"/>
                <wp:effectExtent l="0" t="0" r="12065" b="19685"/>
                <wp:wrapNone/>
                <wp:docPr id="164" name="Rectángulo: esquinas redondeadas 164"/>
                <wp:cNvGraphicFramePr/>
                <a:graphic xmlns:a="http://schemas.openxmlformats.org/drawingml/2006/main">
                  <a:graphicData uri="http://schemas.microsoft.com/office/word/2010/wordprocessingShape">
                    <wps:wsp>
                      <wps:cNvSpPr/>
                      <wps:spPr>
                        <a:xfrm>
                          <a:off x="0" y="0"/>
                          <a:ext cx="2026285" cy="28511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49DF213" w14:textId="61C52CEA" w:rsidR="00833478" w:rsidRDefault="008238E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Función del sistema óseo </w:t>
                            </w:r>
                          </w:p>
                          <w:p w14:paraId="1A5CC26F" w14:textId="77777777" w:rsidR="00833478" w:rsidRDefault="00833478" w:rsidP="00CA548F">
                            <w:pPr>
                              <w:rPr>
                                <w:rFonts w:ascii="Arial" w:hAnsi="Arial" w:cs="Arial"/>
                                <w:color w:val="000000" w:themeColor="text1"/>
                                <w:sz w:val="24"/>
                                <w:szCs w:val="24"/>
                                <w:lang w:val="es-US"/>
                              </w:rPr>
                            </w:pPr>
                          </w:p>
                          <w:p w14:paraId="739BD5A4" w14:textId="77777777" w:rsidR="00833478" w:rsidRDefault="00833478" w:rsidP="00CA548F">
                            <w:pPr>
                              <w:rPr>
                                <w:rFonts w:ascii="Arial" w:hAnsi="Arial" w:cs="Arial"/>
                                <w:color w:val="000000" w:themeColor="text1"/>
                                <w:sz w:val="24"/>
                                <w:szCs w:val="24"/>
                                <w:lang w:val="es-US"/>
                              </w:rPr>
                            </w:pPr>
                          </w:p>
                          <w:p w14:paraId="3C5FF30F" w14:textId="77777777" w:rsidR="00833478" w:rsidRDefault="00833478" w:rsidP="00CA548F">
                            <w:pPr>
                              <w:rPr>
                                <w:rFonts w:ascii="Arial" w:hAnsi="Arial" w:cs="Arial"/>
                                <w:color w:val="000000" w:themeColor="text1"/>
                                <w:sz w:val="24"/>
                                <w:szCs w:val="24"/>
                                <w:lang w:val="es-US"/>
                              </w:rPr>
                            </w:pPr>
                          </w:p>
                          <w:p w14:paraId="47FC514D" w14:textId="77777777" w:rsidR="00833478" w:rsidRPr="00E42FC5" w:rsidRDefault="00833478"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B4447E" id="Rectángulo: esquinas redondeadas 164" o:spid="_x0000_s1115" style="position:absolute;margin-left:130.95pt;margin-top:1.75pt;width:159.55pt;height:22.45pt;z-index:25201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P+H7cQIAAEQFAAAOAAAAZHJzL2Uyb0RvYy54bWysVEtv2zAMvg/YfxB4X+wYTdcaUYqg&#10;RYcBRVu0HXpWZCnxJokapcTOfv0gxXlg66EYdpEpkx+fHzW96q1hG0WhRcdhPCqBKSexad2Sw7eX&#10;208XwEIUrhEGneKwVQGuZh8/TDtfqwpXaBpFrLfGhbrzHFYx+rooglwpK8IIvXK9NRrJihhGSMui&#10;IdG1bmlNUZXledEhNZ5QqhBat7zZKWGW/WutZHzQOqjIDIcSWMwn5XORz2I2FfWShF+1cshD/EMa&#10;VrQOTlzdiCjYmtq/XNlWEgbUcSTRFqh1K1UuoqjKcflHOc8r4VUuJtRd8Ic+hf/nVt5vnv0jsSK1&#10;LNTBP1Iqo9dk0xe1Zn1u1PbYLtVHJnsOVVmdVxcTYHLLobqYjMcTSI6KI95TiF8UWpYEDoRr1zwp&#10;GXOvxOYuxNy0hjlhFQfRfAemrREcNsKwcu9usCxEvXeYYMblaMe8sxS3Ru20T0qztuk5jHO4TCp1&#10;bYhthOEgpFQuHjI27knphNOtMQdk9Q7kAEhYlSl3QL8n7gGSY6OLB7RtHdJb8Zsf431j9A4wmxYn&#10;tScx9ouetQ2Hy/Nsm/4tsNk+EiPcrUHw8ralEO9EiI+CRB7wRlF82CjSBjsOOEjAVki/3vqf7Dkk&#10;LbCOhOcQfq4FKWDmqwscLsdnZ2nx8uVs8rkqgdGpZnGqcWt7jSYNjAUvs5jso9mLmtC+IjXzFLUE&#10;JpxcIXGQkfaX67jbb40k1XyezSRaL+Kde/Zyz4ZEpJf+VZAfuBlVH+9xv3Kizpwb6Hw0TlNyOF9H&#10;1G080G/X2WEKXfB5B4ZXJT0Fp/dsdXz8Zr8BAAD//wMAUEsDBBQABgAIAAAAIQDNYvsc4gAAAA4B&#10;AAAPAAAAZHJzL2Rvd25yZXYueG1sTM9NUoMwFADgvTPeIfM6050kIK1IeXSsP4surR4gJSkwTV4Y&#10;EiB6eseVHuBbfNU+WsNmPfreEUKaCGCaGqd6ahE+P97uCmA+SFLSONIIX9rDvr69qWSp3ELvej6F&#10;lkVryJcSoQthKDn3Taet9IkbNEVrLm60MvjEjS1Xo1x6aq3hmRBbbmVPwHwnB/3c6eZ6mizCqzpc&#10;1PFK08PB+uF7yTMp5gxxvYovu/UqPu2ABR3Dn4DfA0IKdSXLs5tIeWYQsm36CCwg3G+AjQibIhXA&#10;zgh5kQPjdcX/N+ofAAAA//8DAFBLAQItABQABgAIAAAAIQBaIpOj/wAAAOUBAAATAAAAAAAAAAAA&#10;AAAAAAAAAABbQ29udGVudF9UeXBlc10ueG1sUEsBAi0AFAAGAAgAAAAhAKdKzzjYAAAAlgEAAAsA&#10;AAAAAAAAAAAAAAAAMAEAAF9yZWxzLy5yZWxzUEsBAi0AFAAGAAgAAAAhAJw/4ftxAgAARAUAAA4A&#10;AAAAAAAAAAAAAAAAMQIAAGRycy9lMm9Eb2MueG1sUEsBAi0AFAAGAAgAAAAhAM1i+xziAAAADgEA&#10;AA8AAAAAAAAAAAAAAAAAzg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649DF213" w14:textId="61C52CEA" w:rsidR="00833478" w:rsidRDefault="008238E0"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Función del sistema óseo </w:t>
                      </w:r>
                    </w:p>
                    <w:p w14:paraId="1A5CC26F" w14:textId="77777777" w:rsidR="00833478" w:rsidRDefault="00833478" w:rsidP="00CA548F">
                      <w:pPr>
                        <w:rPr>
                          <w:rFonts w:ascii="Arial" w:hAnsi="Arial" w:cs="Arial"/>
                          <w:color w:val="000000" w:themeColor="text1"/>
                          <w:sz w:val="24"/>
                          <w:szCs w:val="24"/>
                          <w:lang w:val="es-US"/>
                        </w:rPr>
                      </w:pPr>
                    </w:p>
                    <w:p w14:paraId="739BD5A4" w14:textId="77777777" w:rsidR="00833478" w:rsidRDefault="00833478" w:rsidP="00CA548F">
                      <w:pPr>
                        <w:rPr>
                          <w:rFonts w:ascii="Arial" w:hAnsi="Arial" w:cs="Arial"/>
                          <w:color w:val="000000" w:themeColor="text1"/>
                          <w:sz w:val="24"/>
                          <w:szCs w:val="24"/>
                          <w:lang w:val="es-US"/>
                        </w:rPr>
                      </w:pPr>
                    </w:p>
                    <w:p w14:paraId="3C5FF30F" w14:textId="77777777" w:rsidR="00833478" w:rsidRDefault="00833478" w:rsidP="00CA548F">
                      <w:pPr>
                        <w:rPr>
                          <w:rFonts w:ascii="Arial" w:hAnsi="Arial" w:cs="Arial"/>
                          <w:color w:val="000000" w:themeColor="text1"/>
                          <w:sz w:val="24"/>
                          <w:szCs w:val="24"/>
                          <w:lang w:val="es-US"/>
                        </w:rPr>
                      </w:pPr>
                    </w:p>
                    <w:p w14:paraId="47FC514D" w14:textId="77777777" w:rsidR="00833478" w:rsidRPr="00E42FC5" w:rsidRDefault="00833478" w:rsidP="00CA548F">
                      <w:pPr>
                        <w:rPr>
                          <w:rFonts w:ascii="Arial" w:hAnsi="Arial" w:cs="Arial"/>
                          <w:color w:val="000000" w:themeColor="text1"/>
                          <w:sz w:val="24"/>
                          <w:szCs w:val="24"/>
                          <w:lang w:val="es-US"/>
                        </w:rPr>
                      </w:pPr>
                    </w:p>
                  </w:txbxContent>
                </v:textbox>
                <w10:wrap anchorx="margin"/>
              </v:roundrect>
            </w:pict>
          </mc:Fallback>
        </mc:AlternateContent>
      </w:r>
    </w:p>
    <w:p w14:paraId="23C4BA6C" w14:textId="6C267CD9" w:rsidR="000E0A67" w:rsidRDefault="00A57BC6"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22784" behindDoc="0" locked="0" layoutInCell="1" allowOverlap="1" wp14:anchorId="55581332" wp14:editId="33E2E919">
                <wp:simplePos x="0" y="0"/>
                <wp:positionH relativeFrom="margin">
                  <wp:posOffset>2042795</wp:posOffset>
                </wp:positionH>
                <wp:positionV relativeFrom="paragraph">
                  <wp:posOffset>293370</wp:posOffset>
                </wp:positionV>
                <wp:extent cx="1076325" cy="474980"/>
                <wp:effectExtent l="0" t="0" r="28575" b="20320"/>
                <wp:wrapNone/>
                <wp:docPr id="168" name="Rectángulo: esquinas redondeadas 168"/>
                <wp:cNvGraphicFramePr/>
                <a:graphic xmlns:a="http://schemas.openxmlformats.org/drawingml/2006/main">
                  <a:graphicData uri="http://schemas.microsoft.com/office/word/2010/wordprocessingShape">
                    <wps:wsp>
                      <wps:cNvSpPr/>
                      <wps:spPr>
                        <a:xfrm>
                          <a:off x="0" y="0"/>
                          <a:ext cx="1076325" cy="47498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83BA2BD" w14:textId="00ED12E0" w:rsidR="00423184"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Homeostasis </w:t>
                            </w:r>
                          </w:p>
                          <w:p w14:paraId="72DEE800" w14:textId="77777777" w:rsidR="00423184" w:rsidRDefault="00423184" w:rsidP="00CA548F">
                            <w:pPr>
                              <w:rPr>
                                <w:rFonts w:ascii="Arial" w:hAnsi="Arial" w:cs="Arial"/>
                                <w:color w:val="000000" w:themeColor="text1"/>
                                <w:sz w:val="24"/>
                                <w:szCs w:val="24"/>
                                <w:lang w:val="es-US"/>
                              </w:rPr>
                            </w:pPr>
                          </w:p>
                          <w:p w14:paraId="6C7742CE" w14:textId="77777777" w:rsidR="00423184" w:rsidRDefault="00423184" w:rsidP="00CA548F">
                            <w:pPr>
                              <w:rPr>
                                <w:rFonts w:ascii="Arial" w:hAnsi="Arial" w:cs="Arial"/>
                                <w:color w:val="000000" w:themeColor="text1"/>
                                <w:sz w:val="24"/>
                                <w:szCs w:val="24"/>
                                <w:lang w:val="es-US"/>
                              </w:rPr>
                            </w:pPr>
                          </w:p>
                          <w:p w14:paraId="364ACDF3" w14:textId="77777777" w:rsidR="00423184" w:rsidRDefault="00423184" w:rsidP="00CA548F">
                            <w:pPr>
                              <w:rPr>
                                <w:rFonts w:ascii="Arial" w:hAnsi="Arial" w:cs="Arial"/>
                                <w:color w:val="000000" w:themeColor="text1"/>
                                <w:sz w:val="24"/>
                                <w:szCs w:val="24"/>
                                <w:lang w:val="es-US"/>
                              </w:rPr>
                            </w:pPr>
                          </w:p>
                          <w:p w14:paraId="6ECBB984" w14:textId="77777777" w:rsidR="00423184" w:rsidRPr="00E42FC5" w:rsidRDefault="00423184"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5581332" id="Rectángulo: esquinas redondeadas 168" o:spid="_x0000_s1116" style="position:absolute;margin-left:160.85pt;margin-top:23.1pt;width:84.75pt;height:37.4pt;z-index:25202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RlgJbcAIAAEQFAAAOAAAAZHJzL2Uyb0RvYy54bWysVEtv2zAMvg/YfxB4X+xk6cuIUgQt&#10;Ogwo2qDt0LMiS4k3SdQoJXb26wcpzgNbD8Wwi0yZ/Pj8qMl1Zw3bKAoNOg7DQQlMOYl145Ycvr3c&#10;fboEFqJwtTDoFIetCnA9/fhh0vpKjXCFplbEOmtcqFrPYRWjr4oiyJWyIgzQK9dZo5GsiGGAtCxq&#10;Em3jltYUo7I8L1qk2hNKFULjlrc7JUyzf62VjI9aBxWZ4VACi/mkfC7yWUwnolqS8KtG9nmIf0jD&#10;isbBiatbEQVbU/OXK9tIwoA6DiTaArVupMpFFKNyWP5RzvNKeJWLCVUb/KFP4f+5lQ+bZz8nVqSW&#10;hSr4OaUyOk02fVFr1uVGbY/tUl1ksuMwLC/OP4/OgMkth/HF+OqyhOSoOOI9hfhFoWVJ4EC4dvWT&#10;kjH3SmzuQ8xNq5kTVnEQ9Xdg2hrBYSMMO7jrLQtR7R0mmHE52jHvLMWtUTvtk9KsqVOiOVwmlbox&#10;xDbCcBBSKhfP9hkb96R0wunGmANy9A5kD0hYlSl3QL8n7gGSY6OLB7RtHNJb8esfw33WegeYToqT&#10;2pMYu0XHmprD1Tjbpn8LrLdzYoS7NQhe3jUU4r0IcS5I5AFvFMXHjSJtsOWAvQRshfTrrf/JnkPS&#10;AmtJeA7h51qQAma+usDhajgep8XLl/HZxagERqeaxanGre0NmjQwFrzMYrKPZi9qQvuKVM9S1BKY&#10;cHKFxEFG2l9u4m6/NZJUs1k2k2i9iPfu2cs9GxKRXrpXQb7nZlRdfMD9yokqc66n89E4TcnhbB1R&#10;N/FAv11n+ym0wecd6F+V9BSc3rPV8fGb/gYAAP//AwBQSwMEFAAGAAgAAAAhALOzC9ziAAAAEAEA&#10;AA8AAABkcnMvZG93bnJldi54bWxMz0tOwzAQANA9EnewplJ3xLGJWkgzqSifBcsWDuDGbhLVHkex&#10;kxhOj1jBAd7iVfvkLJvNGHpPCCLLgRlqvO6pRfj8eLt7ABaiIq2sJ4PwZQLs69ubSpXaL3Q08ym2&#10;LDlLoVQIXYxDyXloOuNUyPxgKDl78aNTMWR+bLke1dJT6yyXeb7hTvUELHRqMM+daa6nySG86sNF&#10;v19p2h5cGL6XQqp8lojrVXrZrVfpaQcsmhT/BPweEATUlSrPfiIdmEW4l2ILLCIUGwlsRCgehQR2&#10;RhBS5MB4XfH/kfoHAAD//wMAUEsBAi0AFAAGAAgAAAAhAFoik6P/AAAA5QEAABMAAAAAAAAAAAAA&#10;AAAAAAAAAFtDb250ZW50X1R5cGVzXS54bWxQSwECLQAUAAYACAAAACEAp0rPONgAAACWAQAACwAA&#10;AAAAAAAAAAAAAAAwAQAAX3JlbHMvLnJlbHNQSwECLQAUAAYACAAAACEAUZYCW3ACAABEBQAADgAA&#10;AAAAAAAAAAAAAAAxAgAAZHJzL2Uyb0RvYy54bWxQSwECLQAUAAYACAAAACEAs7ML3OIAAAAQAQAA&#10;DwAAAAAAAAAAAAAAAADNBAAAZHJzL2Rvd25yZXYueG1sUEsFBgAAAAAEAAQA8wAAANwFAAAAAA==&#10;" fillcolor="#91bce3 [2168]" strokecolor="#5b9bd5 [3208]" strokeweight=".5pt">
                <v:fill color2="#7aaddd [2616]" rotate="t" colors="0 #b1cbe9;.5 #a3c1e5;1 #92b9e4" focus="100%" type="gradient">
                  <o:fill v:ext="view" type="gradientUnscaled"/>
                </v:fill>
                <v:stroke joinstyle="miter"/>
                <v:textbox>
                  <w:txbxContent>
                    <w:p w14:paraId="083BA2BD" w14:textId="00ED12E0" w:rsidR="00423184" w:rsidRDefault="00FB5D29"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Homeostasis </w:t>
                      </w:r>
                    </w:p>
                    <w:p w14:paraId="72DEE800" w14:textId="77777777" w:rsidR="00423184" w:rsidRDefault="00423184" w:rsidP="00CA548F">
                      <w:pPr>
                        <w:rPr>
                          <w:rFonts w:ascii="Arial" w:hAnsi="Arial" w:cs="Arial"/>
                          <w:color w:val="000000" w:themeColor="text1"/>
                          <w:sz w:val="24"/>
                          <w:szCs w:val="24"/>
                          <w:lang w:val="es-US"/>
                        </w:rPr>
                      </w:pPr>
                    </w:p>
                    <w:p w14:paraId="6C7742CE" w14:textId="77777777" w:rsidR="00423184" w:rsidRDefault="00423184" w:rsidP="00CA548F">
                      <w:pPr>
                        <w:rPr>
                          <w:rFonts w:ascii="Arial" w:hAnsi="Arial" w:cs="Arial"/>
                          <w:color w:val="000000" w:themeColor="text1"/>
                          <w:sz w:val="24"/>
                          <w:szCs w:val="24"/>
                          <w:lang w:val="es-US"/>
                        </w:rPr>
                      </w:pPr>
                    </w:p>
                    <w:p w14:paraId="364ACDF3" w14:textId="77777777" w:rsidR="00423184" w:rsidRDefault="00423184" w:rsidP="00CA548F">
                      <w:pPr>
                        <w:rPr>
                          <w:rFonts w:ascii="Arial" w:hAnsi="Arial" w:cs="Arial"/>
                          <w:color w:val="000000" w:themeColor="text1"/>
                          <w:sz w:val="24"/>
                          <w:szCs w:val="24"/>
                          <w:lang w:val="es-US"/>
                        </w:rPr>
                      </w:pPr>
                    </w:p>
                    <w:p w14:paraId="6ECBB984" w14:textId="77777777" w:rsidR="00423184" w:rsidRPr="00E42FC5" w:rsidRDefault="00423184" w:rsidP="00CA548F">
                      <w:pPr>
                        <w:rPr>
                          <w:rFonts w:ascii="Arial" w:hAnsi="Arial" w:cs="Arial"/>
                          <w:color w:val="000000" w:themeColor="text1"/>
                          <w:sz w:val="24"/>
                          <w:szCs w:val="24"/>
                          <w:lang w:val="es-US"/>
                        </w:rPr>
                      </w:pPr>
                    </w:p>
                  </w:txbxContent>
                </v:textbox>
                <w10:wrap anchorx="margin"/>
              </v:roundrect>
            </w:pict>
          </mc:Fallback>
        </mc:AlternateContent>
      </w:r>
    </w:p>
    <w:p w14:paraId="5816CEFC" w14:textId="303A0E2F" w:rsidR="000E0A67" w:rsidRDefault="002F1163"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122112" behindDoc="0" locked="0" layoutInCell="1" allowOverlap="1" wp14:anchorId="1BA43E89" wp14:editId="5A9B811B">
                <wp:simplePos x="0" y="0"/>
                <wp:positionH relativeFrom="column">
                  <wp:posOffset>2548255</wp:posOffset>
                </wp:positionH>
                <wp:positionV relativeFrom="paragraph">
                  <wp:posOffset>351155</wp:posOffset>
                </wp:positionV>
                <wp:extent cx="0" cy="612775"/>
                <wp:effectExtent l="0" t="0" r="38100" b="15875"/>
                <wp:wrapNone/>
                <wp:docPr id="232" name="Conector recto 232"/>
                <wp:cNvGraphicFramePr/>
                <a:graphic xmlns:a="http://schemas.openxmlformats.org/drawingml/2006/main">
                  <a:graphicData uri="http://schemas.microsoft.com/office/word/2010/wordprocessingShape">
                    <wps:wsp>
                      <wps:cNvCnPr/>
                      <wps:spPr>
                        <a:xfrm flipV="1">
                          <a:off x="0" y="0"/>
                          <a:ext cx="0" cy="6127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140170" id="Conector recto 232" o:spid="_x0000_s1026" style="position:absolute;flip: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65pt,27.65pt" to="200.65pt,75.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otz9epgEAAKcDAAAOAAAAZHJzL2Uyb0RvYy54bWysk09v1DAQxe9IfAfLd9ZJJFoUbdJD&#10;K7ggqPh3d51xYsn2WB6zSb49srObrQAhhLhYjjO/N34vk+Pd4iw7QSSDvuP1oeIMvMLB+LHjX7+8&#10;ffWGM0rSD9Kih46vQPyuf/niOIcWGpzQDhDZ4qyndg4dn1IKrRCkJnCSDhjAL85qjE4mOmAcxRDl&#10;bPzorGiq6kbMGIcQUQGR8ePD9pL3RV9rUOmj1gSJ2Y5XnKWyxrI+lVX0R9mOUYbJqPM95D9cw0nj&#10;+TOpB5kk+x7NL1LOqIiEOh0UOoFaGwXFhGiquvrJzudJBihmqJ0p7DnR/5NVH073/jEykSOjlsJj&#10;zDYWHR3T1oRvHa+LMdSaLSWy9RocLImp7VStHb+pm9vb1zyLiU0ja4VI6R2gY3nTcWt89iRbeXpP&#10;6Vx7qemP4nqNskurhVxt/SfQzAxLx5uClxmBexvZSdqOS6XAp715Kc+cNtbuZPUX5BnILJQJ2ukt&#10;iD/33ZHSG33aaWc8xt/1T0t9iUxvwCWFzXuO4QmHdftKJZ+ZQon4PLh52p4/F/76f/U/AAAA//8D&#10;AFBLAwQUAAYACAAAACEA8uU0TuQAAAAQAQAADwAAAGRycy9kb3ducmV2LnhtbEzPsU7DMBCA4R2J&#10;d7CuUjfipCVQpblUVREDEyKABNs1cZ0I+xxiNzU8PWKoYP2lf/jKTbRGTGr0vWOELElBKG5c27NG&#10;eHm+v1qB8IG4JeNYIXwpD5vq8qKkonUnflJTHbSI1rAvCKELYSik9E2nLPnEDYqjNQc3Wgo+caOW&#10;7UinnrU1cpGmN9JSzyB8R4Padar5qI8WQTfT99vi4Xb7/qnz1+PjYUcN14jzWbxbz2dxuwYRVAx/&#10;B/waEDKoSir27sitFwbhOs2WIAJCni9BjOewR8jybAVCVqX8D6l+AAAA//8DAFBLAQItABQABgAI&#10;AAAAIQBaIpOj/wAAAOUBAAATAAAAAAAAAAAAAAAAAAAAAABbQ29udGVudF9UeXBlc10ueG1sUEsB&#10;Ai0AFAAGAAgAAAAhAKdKzzjYAAAAlgEAAAsAAAAAAAAAAAAAAAAAMAEAAF9yZWxzLy5yZWxzUEsB&#10;Ai0AFAAGAAgAAAAhAKi3P16mAQAApwMAAA4AAAAAAAAAAAAAAAAAMQIAAGRycy9lMm9Eb2MueG1s&#10;UEsBAi0AFAAGAAgAAAAhAPLlNE7kAAAAEAEAAA8AAAAAAAAAAAAAAAAAAwQAAGRycy9kb3ducmV2&#10;LnhtbFBLBQYAAAAABAAEAPMAAAAUBQAAAAA=&#10;" strokecolor="#5b9bd5 [3208]" strokeweight="1pt">
                <v:stroke joinstyle="miter"/>
              </v:line>
            </w:pict>
          </mc:Fallback>
        </mc:AlternateContent>
      </w:r>
    </w:p>
    <w:p w14:paraId="33D2B73B" w14:textId="5FE7CC19" w:rsidR="000E0A67" w:rsidRDefault="000E0A67" w:rsidP="00930F04">
      <w:pPr>
        <w:rPr>
          <w:rFonts w:ascii="Arial" w:hAnsi="Arial" w:cs="Arial"/>
          <w:sz w:val="40"/>
          <w:szCs w:val="40"/>
        </w:rPr>
      </w:pPr>
    </w:p>
    <w:p w14:paraId="7230691A" w14:textId="68327B0C" w:rsidR="000E0A67" w:rsidRDefault="00DD12BD"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51456" behindDoc="0" locked="0" layoutInCell="1" allowOverlap="1" wp14:anchorId="52DCC47B" wp14:editId="768D6AE9">
                <wp:simplePos x="0" y="0"/>
                <wp:positionH relativeFrom="margin">
                  <wp:posOffset>4556125</wp:posOffset>
                </wp:positionH>
                <wp:positionV relativeFrom="paragraph">
                  <wp:posOffset>360680</wp:posOffset>
                </wp:positionV>
                <wp:extent cx="2026285" cy="817880"/>
                <wp:effectExtent l="0" t="0" r="12065" b="20320"/>
                <wp:wrapNone/>
                <wp:docPr id="182" name="Rectángulo: esquinas redondeadas 182"/>
                <wp:cNvGraphicFramePr/>
                <a:graphic xmlns:a="http://schemas.openxmlformats.org/drawingml/2006/main">
                  <a:graphicData uri="http://schemas.microsoft.com/office/word/2010/wordprocessingShape">
                    <wps:wsp>
                      <wps:cNvSpPr/>
                      <wps:spPr>
                        <a:xfrm rot="10800000" flipV="1">
                          <a:off x="0" y="0"/>
                          <a:ext cx="2026285" cy="81788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5EDBB5E6" w14:textId="704033A5" w:rsidR="00CB1678" w:rsidRDefault="00CB1678"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 xml:space="preserve"> </w:t>
                            </w:r>
                            <w:r w:rsidR="00124B41" w:rsidRPr="00124B41">
                              <w:rPr>
                                <w:rFonts w:ascii="Arial" w:hAnsi="Arial" w:cs="Arial"/>
                                <w:color w:val="000000" w:themeColor="text1"/>
                                <w:sz w:val="24"/>
                                <w:szCs w:val="24"/>
                                <w:lang w:val="es-US"/>
                              </w:rPr>
                              <w:t>Entre las cavidades de algunos huesos existe un tejido conectivo llamado médula ósea roja,</w:t>
                            </w:r>
                          </w:p>
                          <w:p w14:paraId="2DDE341D" w14:textId="77777777" w:rsidR="00CB1678" w:rsidRDefault="00CB1678" w:rsidP="00CA548F">
                            <w:pPr>
                              <w:rPr>
                                <w:rFonts w:ascii="Arial" w:hAnsi="Arial" w:cs="Arial"/>
                                <w:color w:val="000000" w:themeColor="text1"/>
                                <w:sz w:val="24"/>
                                <w:szCs w:val="24"/>
                                <w:lang w:val="es-US"/>
                              </w:rPr>
                            </w:pPr>
                          </w:p>
                          <w:p w14:paraId="4082042B" w14:textId="77777777" w:rsidR="00CB1678" w:rsidRDefault="00CB1678" w:rsidP="00CA548F">
                            <w:pPr>
                              <w:rPr>
                                <w:rFonts w:ascii="Arial" w:hAnsi="Arial" w:cs="Arial"/>
                                <w:color w:val="000000" w:themeColor="text1"/>
                                <w:sz w:val="24"/>
                                <w:szCs w:val="24"/>
                                <w:lang w:val="es-US"/>
                              </w:rPr>
                            </w:pPr>
                          </w:p>
                          <w:p w14:paraId="56E6B1F9" w14:textId="77777777" w:rsidR="00CB1678" w:rsidRPr="00E42FC5" w:rsidRDefault="00CB1678"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DCC47B" id="Rectángulo: esquinas redondeadas 182" o:spid="_x0000_s1117" style="position:absolute;margin-left:358.75pt;margin-top:28.4pt;width:159.55pt;height:64.4pt;rotation:180;flip:y;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SuPPggIAAF0FAAAOAAAAZHJzL2Uyb0RvYy54bWysVEtv2zAMvg/YfxB4X+wYfWRBlCJo&#10;0WFA0RVtt54VWUq8SaJGKbGzXz9Idh7Yih6G+SBQJj8+P2p21VnDtopCg47DeFQCU05i3bgVh6/P&#10;tx8mwEIUrhYGneKwUwGu5u/fzVo/VRWu0dSKWGeNC9PWc1jH6KdFEeRaWRFG6JXrrNFIVsQwQloV&#10;NYm2cStriqosL4oWqfaEUoXQuNVNr4R59q+1kvGL1kFFZjiUwGI+KZ/LfBbzmZiuSPh1I4c8xD+k&#10;YUXj4MTVjYiCbaj5y5VtJGFAHUcSbYFaN1LlIoqqHJd/lPO0Fl7lYsK0Df7Qp/D/3Mr77ZN/IFak&#10;loVp8A+Uyug0WUYYOYzLSZk+YNo0/huHca4TtWZd7uDu2EfVRSY7DlVZXVSTc2Byx2EyvpxMSkgR&#10;it5xCuApxE8KLUsCB8KNqx+VjNm52N6FmLtZMyes4iDq78C0NYLDVhh2cDdYFkeHCWZcjnYsKEtx&#10;Z1SvfVSaNXW3ryWzTV0bYlthOAgplYvn+4yNe1Q64XRjzAFZ5UTfRg6AhFWZiwd038O30QdIjo0u&#10;HtC2cUivxa9/jPdZ6x4wnxUntScxdsuONTWHyUW2Tf+WWO8eqJ93CSx4edtQiHcixAdBIg94qyh+&#10;2SrSBlsOOEjA1ki/Xvuf7DkkLbCWhOcQfm4EKWDmswscPo7PztJG5svZ+WVVAqNTzfJU4zb2Gk0a&#10;WMoui8k+mr2oCe0LUr1IUUtgwsk1EgcZaX+5jv3iaySpFotsJtF6Ee/ck5d7NiRCPncvgvzAzai6&#10;eI/7XRTTzLmBzkfjNCWHi01E3cQD/frODlNog887MDw36Y04vWer46s4/w0AAP//AwBQSwMEFAAG&#10;AAgAAAAhAGfc8r7iAAAAEQEAAA8AAABkcnMvZG93bnJldi54bWxMz7FuwjAQgOG9Ut/BOiS2xglV&#10;QhRyQYiqYm2B7ia5JlbtcxSbYN6+Ymr3/x++ehutETNNXjtGyJIUBHHrOs09wvn0/lKC8EFxp4xj&#10;QriTh23z/FSrqnM3/qT5GHoRrWFfKYQhhLGS0rcDWeUTNxJHa77dZFXwiZt62U3qprm3Rq7StJBW&#10;aQbhBzXSfqD253i1CEQf+xgn3uVfp/lwX6XaHJxGXC7i22a5iLsNiEAx/B3wMCBk0NSqurgrd14Y&#10;hHW2zkEEhLwoQTyC9LUoQFwQsjIvQMimlv8lzS8AAAD//wMAUEsBAi0AFAAGAAgAAAAhAFoik6P/&#10;AAAA5QEAABMAAAAAAAAAAAAAAAAAAAAAAFtDb250ZW50X1R5cGVzXS54bWxQSwECLQAUAAYACAAA&#10;ACEAp0rPONgAAACWAQAACwAAAAAAAAAAAAAAAAAwAQAAX3JlbHMvLnJlbHNQSwECLQAUAAYACAAA&#10;ACEAT0rjz4ICAABdBQAADgAAAAAAAAAAAAAAAAAxAgAAZHJzL2Uyb0RvYy54bWxQSwECLQAUAAYA&#10;CAAAACEAZ9zyvuIAAAARAQAADwAAAAAAAAAAAAAAAADfBAAAZHJzL2Rvd25yZXYueG1sUEsFBgAA&#10;AAAEAAQA8wAAAO4FAAAAAA==&#10;" fillcolor="#91bce3 [2168]" strokecolor="#5b9bd5 [3208]" strokeweight=".5pt">
                <v:fill color2="#7aaddd [2616]" rotate="t" colors="0 #b1cbe9;.5 #a3c1e5;1 #92b9e4" focus="100%" type="gradient">
                  <o:fill v:ext="view" type="gradientUnscaled"/>
                </v:fill>
                <v:stroke joinstyle="miter"/>
                <v:textbox>
                  <w:txbxContent>
                    <w:p w14:paraId="5EDBB5E6" w14:textId="704033A5" w:rsidR="00CB1678" w:rsidRDefault="00CB1678"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 xml:space="preserve"> </w:t>
                      </w:r>
                      <w:r w:rsidR="00124B41" w:rsidRPr="00124B41">
                        <w:rPr>
                          <w:rFonts w:ascii="Arial" w:hAnsi="Arial" w:cs="Arial"/>
                          <w:color w:val="000000" w:themeColor="text1"/>
                          <w:sz w:val="24"/>
                          <w:szCs w:val="24"/>
                          <w:lang w:val="es-US"/>
                        </w:rPr>
                        <w:t>Entre las cavidades de algunos huesos existe un tejido conectivo llamado médula ósea roja,</w:t>
                      </w:r>
                    </w:p>
                    <w:p w14:paraId="2DDE341D" w14:textId="77777777" w:rsidR="00CB1678" w:rsidRDefault="00CB1678" w:rsidP="00CA548F">
                      <w:pPr>
                        <w:rPr>
                          <w:rFonts w:ascii="Arial" w:hAnsi="Arial" w:cs="Arial"/>
                          <w:color w:val="000000" w:themeColor="text1"/>
                          <w:sz w:val="24"/>
                          <w:szCs w:val="24"/>
                          <w:lang w:val="es-US"/>
                        </w:rPr>
                      </w:pPr>
                    </w:p>
                    <w:p w14:paraId="4082042B" w14:textId="77777777" w:rsidR="00CB1678" w:rsidRDefault="00CB1678" w:rsidP="00CA548F">
                      <w:pPr>
                        <w:rPr>
                          <w:rFonts w:ascii="Arial" w:hAnsi="Arial" w:cs="Arial"/>
                          <w:color w:val="000000" w:themeColor="text1"/>
                          <w:sz w:val="24"/>
                          <w:szCs w:val="24"/>
                          <w:lang w:val="es-US"/>
                        </w:rPr>
                      </w:pPr>
                    </w:p>
                    <w:p w14:paraId="56E6B1F9" w14:textId="77777777" w:rsidR="00CB1678" w:rsidRPr="00E42FC5" w:rsidRDefault="00CB1678" w:rsidP="00CA548F">
                      <w:pPr>
                        <w:rPr>
                          <w:rFonts w:ascii="Arial" w:hAnsi="Arial" w:cs="Arial"/>
                          <w:color w:val="000000" w:themeColor="text1"/>
                          <w:sz w:val="24"/>
                          <w:szCs w:val="24"/>
                          <w:lang w:val="es-US"/>
                        </w:rPr>
                      </w:pPr>
                    </w:p>
                  </w:txbxContent>
                </v:textbox>
                <w10:wrap anchorx="margin"/>
              </v:roundrect>
            </w:pict>
          </mc:Fallback>
        </mc:AlternateContent>
      </w:r>
      <w:r w:rsidR="00020758">
        <w:rPr>
          <w:rFonts w:ascii="Arial" w:hAnsi="Arial" w:cs="Arial"/>
          <w:noProof/>
          <w:sz w:val="40"/>
          <w:szCs w:val="40"/>
          <w:lang w:eastAsia="es-MX"/>
        </w:rPr>
        <mc:AlternateContent>
          <mc:Choice Requires="wps">
            <w:drawing>
              <wp:anchor distT="0" distB="0" distL="114300" distR="114300" simplePos="0" relativeHeight="252026880" behindDoc="0" locked="0" layoutInCell="1" allowOverlap="1" wp14:anchorId="2A612559" wp14:editId="7888B470">
                <wp:simplePos x="0" y="0"/>
                <wp:positionH relativeFrom="margin">
                  <wp:posOffset>1626870</wp:posOffset>
                </wp:positionH>
                <wp:positionV relativeFrom="paragraph">
                  <wp:posOffset>59690</wp:posOffset>
                </wp:positionV>
                <wp:extent cx="2026285" cy="812800"/>
                <wp:effectExtent l="0" t="0" r="12065" b="25400"/>
                <wp:wrapNone/>
                <wp:docPr id="170" name="Rectángulo: esquinas redondeadas 170"/>
                <wp:cNvGraphicFramePr/>
                <a:graphic xmlns:a="http://schemas.openxmlformats.org/drawingml/2006/main">
                  <a:graphicData uri="http://schemas.microsoft.com/office/word/2010/wordprocessingShape">
                    <wps:wsp>
                      <wps:cNvSpPr/>
                      <wps:spPr>
                        <a:xfrm rot="10800000" flipV="1">
                          <a:off x="0" y="0"/>
                          <a:ext cx="2026285" cy="8128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385D1221" w14:textId="2DBAF832" w:rsidR="004370DF" w:rsidRDefault="00794CAC"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También se halla en el sistema óseo la médula amarilla, constituida por adipocitos con hematíes</w:t>
                            </w:r>
                          </w:p>
                          <w:p w14:paraId="658D3F46" w14:textId="77777777" w:rsidR="004370DF" w:rsidRDefault="004370DF" w:rsidP="00CA548F">
                            <w:pPr>
                              <w:rPr>
                                <w:rFonts w:ascii="Arial" w:hAnsi="Arial" w:cs="Arial"/>
                                <w:color w:val="000000" w:themeColor="text1"/>
                                <w:sz w:val="24"/>
                                <w:szCs w:val="24"/>
                                <w:lang w:val="es-US"/>
                              </w:rPr>
                            </w:pPr>
                          </w:p>
                          <w:p w14:paraId="76C13E9D" w14:textId="77777777" w:rsidR="004370DF" w:rsidRDefault="004370DF" w:rsidP="00CA548F">
                            <w:pPr>
                              <w:rPr>
                                <w:rFonts w:ascii="Arial" w:hAnsi="Arial" w:cs="Arial"/>
                                <w:color w:val="000000" w:themeColor="text1"/>
                                <w:sz w:val="24"/>
                                <w:szCs w:val="24"/>
                                <w:lang w:val="es-US"/>
                              </w:rPr>
                            </w:pPr>
                          </w:p>
                          <w:p w14:paraId="6E8BF33C" w14:textId="77777777" w:rsidR="004370DF" w:rsidRDefault="004370DF" w:rsidP="00CA548F">
                            <w:pPr>
                              <w:rPr>
                                <w:rFonts w:ascii="Arial" w:hAnsi="Arial" w:cs="Arial"/>
                                <w:color w:val="000000" w:themeColor="text1"/>
                                <w:sz w:val="24"/>
                                <w:szCs w:val="24"/>
                                <w:lang w:val="es-US"/>
                              </w:rPr>
                            </w:pPr>
                          </w:p>
                          <w:p w14:paraId="09FF3BB6" w14:textId="77777777" w:rsidR="004370DF" w:rsidRPr="00E42FC5" w:rsidRDefault="004370D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612559" id="Rectángulo: esquinas redondeadas 170" o:spid="_x0000_s1118" style="position:absolute;margin-left:128.1pt;margin-top:4.7pt;width:159.55pt;height:64pt;rotation:180;flip:y;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0yG9AgQIAAF0FAAAOAAAAZHJzL2Uyb0RvYy54bWysVEtv2zAMvg/YfxB4X+wYbZcFUYqg&#10;RYcBRVu03XpWZCnxJokapcTOfv0g2XlgK3oY5oNAmfz4/KjZZWcN2yoKDToO41EJTDmJdeNWHL4+&#10;33yYAAtRuFoYdIrDTgW4nL9/N2v9VFW4RlMrYp01Lkxbz2Edo58WRZBrZUUYoVeus0YjWRHDCGlV&#10;1CTaxq2sKaqyvChapNoTShVC41bXvRLm2b/WSsZ7rYOKzHAogcV8Uj6X+SzmMzFdkfDrRg55iH9I&#10;w4rGwYmraxEF21DzlyvbSMKAOo4k2gK1bqTKRRRVOS7/KOdpLbzKxYRpG/yhT+H/uZV32yf/QKxI&#10;LQvT4B8oldFpsowwchiXkzJ9wLRp/DcO41wnas263MHdsY+qi0x2HKqyuqgm58DkjsNkXE0SvJjP&#10;it5xCuApxM8KLUsCB8KNqx+VjNm52N6GmLtZMyes4iDq78C0NYLDVhh2cDdYFkeHCWZcjnYsKEtx&#10;Z1SvfVSaNXW3ryWzTV0ZYlthOAgplYvn+4yNe1Q64XRjzAFZ5UTfRg6AhFWZiwd038O30QdIjo0u&#10;HtC2cUivxa9/jPdZ6x4wnxUntScxdsuONTWHNJ9h6kusdw/Uz7sEFry8aSjEWxHigyCRB7xVFO+3&#10;irTBlgMOErA10q/X/id7DkkLrCXhOYSfG0EKmPniAodP47OztJH5cnb+sSqB0almeapxG3uFJg0s&#10;ZZfFZB/NXtSE9gWpXqSoJTDh5BqJg4y0v1zFfvE1klSLRTaTaL2It+7Jyz0bEiGfuxdBfuBmVF28&#10;w/0uimnm3EDno3GaksPFJqJu4oF+fWeHKbTB5x0Ynpv0Rpzes9XxVZz/BgAA//8DAFBLAwQUAAYA&#10;CAAAACEAv2hVk+EAAAAPAQAADwAAAGRycy9kb3ducmV2LnhtbEzPQU/CMBQA4LuJ/6F5JNxct8FA&#10;x94IwRiuAnov23NrbF+XtYzy740n/QHf4au20Rox0ei1Y4QsSUEQN67V3CF8nN+enkH4oLhVxjEh&#10;3MnDtn58qFTZuhsfaTqFTkRr2JcKoQ9hKKX0TU9W+cQNxNGaLzdaFXzixk62o7pp7qyReZqupFWa&#10;QfheDbTvqfk+XS0C0fs+xpF3xed5OtzzVJuD04jzWXzdzGdxtwERKIY/Ab8HhAzqSpUXd+XWC4OQ&#10;F6scREB4WYIYEYp1sQBxQcgW6yUIWVfy/6P+AQAA//8DAFBLAQItABQABgAIAAAAIQBaIpOj/wAA&#10;AOUBAAATAAAAAAAAAAAAAAAAAAAAAABbQ29udGVudF9UeXBlc10ueG1sUEsBAi0AFAAGAAgAAAAh&#10;AKdKzzjYAAAAlgEAAAsAAAAAAAAAAAAAAAAAMAEAAF9yZWxzLy5yZWxzUEsBAi0AFAAGAAgAAAAh&#10;ADTIb0CBAgAAXQUAAA4AAAAAAAAAAAAAAAAAMQIAAGRycy9lMm9Eb2MueG1sUEsBAi0AFAAGAAgA&#10;AAAhAL9oVZPhAAAADwEAAA8AAAAAAAAAAAAAAAAA3gQAAGRycy9kb3ducmV2LnhtbFBLBQYAAAAA&#10;BAAEAPMAAADsBQAAAAA=&#10;" fillcolor="#91bce3 [2168]" strokecolor="#5b9bd5 [3208]" strokeweight=".5pt">
                <v:fill color2="#7aaddd [2616]" rotate="t" colors="0 #b1cbe9;.5 #a3c1e5;1 #92b9e4" focus="100%" type="gradient">
                  <o:fill v:ext="view" type="gradientUnscaled"/>
                </v:fill>
                <v:stroke joinstyle="miter"/>
                <v:textbox>
                  <w:txbxContent>
                    <w:p w14:paraId="385D1221" w14:textId="2DBAF832" w:rsidR="004370DF" w:rsidRDefault="00794CAC"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También se halla en el sistema óseo la médula amarilla, constituida por adipocitos con hematíes</w:t>
                      </w:r>
                    </w:p>
                    <w:p w14:paraId="658D3F46" w14:textId="77777777" w:rsidR="004370DF" w:rsidRDefault="004370DF" w:rsidP="00CA548F">
                      <w:pPr>
                        <w:rPr>
                          <w:rFonts w:ascii="Arial" w:hAnsi="Arial" w:cs="Arial"/>
                          <w:color w:val="000000" w:themeColor="text1"/>
                          <w:sz w:val="24"/>
                          <w:szCs w:val="24"/>
                          <w:lang w:val="es-US"/>
                        </w:rPr>
                      </w:pPr>
                    </w:p>
                    <w:p w14:paraId="76C13E9D" w14:textId="77777777" w:rsidR="004370DF" w:rsidRDefault="004370DF" w:rsidP="00CA548F">
                      <w:pPr>
                        <w:rPr>
                          <w:rFonts w:ascii="Arial" w:hAnsi="Arial" w:cs="Arial"/>
                          <w:color w:val="000000" w:themeColor="text1"/>
                          <w:sz w:val="24"/>
                          <w:szCs w:val="24"/>
                          <w:lang w:val="es-US"/>
                        </w:rPr>
                      </w:pPr>
                    </w:p>
                    <w:p w14:paraId="6E8BF33C" w14:textId="77777777" w:rsidR="004370DF" w:rsidRDefault="004370DF" w:rsidP="00CA548F">
                      <w:pPr>
                        <w:rPr>
                          <w:rFonts w:ascii="Arial" w:hAnsi="Arial" w:cs="Arial"/>
                          <w:color w:val="000000" w:themeColor="text1"/>
                          <w:sz w:val="24"/>
                          <w:szCs w:val="24"/>
                          <w:lang w:val="es-US"/>
                        </w:rPr>
                      </w:pPr>
                    </w:p>
                    <w:p w14:paraId="09FF3BB6" w14:textId="77777777" w:rsidR="004370DF" w:rsidRPr="00E42FC5" w:rsidRDefault="004370DF" w:rsidP="00CA548F">
                      <w:pPr>
                        <w:rPr>
                          <w:rFonts w:ascii="Arial" w:hAnsi="Arial" w:cs="Arial"/>
                          <w:color w:val="000000" w:themeColor="text1"/>
                          <w:sz w:val="24"/>
                          <w:szCs w:val="24"/>
                          <w:lang w:val="es-US"/>
                        </w:rPr>
                      </w:pPr>
                    </w:p>
                  </w:txbxContent>
                </v:textbox>
                <w10:wrap anchorx="margin"/>
              </v:roundrect>
            </w:pict>
          </mc:Fallback>
        </mc:AlternateContent>
      </w:r>
    </w:p>
    <w:p w14:paraId="2E4A1A00" w14:textId="4C9F007F" w:rsidR="000E0A67" w:rsidRDefault="00020758"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49408" behindDoc="0" locked="0" layoutInCell="1" allowOverlap="1" wp14:anchorId="2CE2BF2A" wp14:editId="3C924CA2">
                <wp:simplePos x="0" y="0"/>
                <wp:positionH relativeFrom="margin">
                  <wp:posOffset>-1129030</wp:posOffset>
                </wp:positionH>
                <wp:positionV relativeFrom="paragraph">
                  <wp:posOffset>263525</wp:posOffset>
                </wp:positionV>
                <wp:extent cx="2026285" cy="994410"/>
                <wp:effectExtent l="0" t="0" r="12065" b="15240"/>
                <wp:wrapNone/>
                <wp:docPr id="181" name="Rectángulo: esquinas redondeadas 181"/>
                <wp:cNvGraphicFramePr/>
                <a:graphic xmlns:a="http://schemas.openxmlformats.org/drawingml/2006/main">
                  <a:graphicData uri="http://schemas.microsoft.com/office/word/2010/wordprocessingShape">
                    <wps:wsp>
                      <wps:cNvSpPr/>
                      <wps:spPr>
                        <a:xfrm>
                          <a:off x="0" y="0"/>
                          <a:ext cx="2026285" cy="99441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0E902EE0" w14:textId="73189603" w:rsidR="00A6414E" w:rsidRDefault="00A6414E"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 xml:space="preserve"> </w:t>
                            </w:r>
                            <w:r w:rsidR="008835E0" w:rsidRPr="008835E0">
                              <w:rPr>
                                <w:rFonts w:ascii="Arial" w:hAnsi="Arial" w:cs="Arial"/>
                                <w:color w:val="000000" w:themeColor="text1"/>
                                <w:sz w:val="24"/>
                                <w:szCs w:val="24"/>
                                <w:lang w:val="es-US"/>
                              </w:rPr>
                              <w:t>Los huesos por sí solos no garantizan el movimiento, pero unidos unos a otros con cartílagos y músculos</w:t>
                            </w:r>
                          </w:p>
                          <w:p w14:paraId="0DF33B37" w14:textId="0C2549CD" w:rsidR="00A6414E" w:rsidRDefault="00A6414E" w:rsidP="00CA548F">
                            <w:pPr>
                              <w:rPr>
                                <w:rFonts w:ascii="Arial" w:hAnsi="Arial" w:cs="Arial"/>
                                <w:color w:val="000000" w:themeColor="text1"/>
                                <w:sz w:val="24"/>
                                <w:szCs w:val="24"/>
                                <w:lang w:val="es-US"/>
                              </w:rPr>
                            </w:pPr>
                          </w:p>
                          <w:p w14:paraId="0D8CF4A0" w14:textId="77777777" w:rsidR="00CB1678" w:rsidRDefault="00CB1678" w:rsidP="00CA548F">
                            <w:pPr>
                              <w:rPr>
                                <w:rFonts w:ascii="Arial" w:hAnsi="Arial" w:cs="Arial"/>
                                <w:color w:val="000000" w:themeColor="text1"/>
                                <w:sz w:val="24"/>
                                <w:szCs w:val="24"/>
                                <w:lang w:val="es-US"/>
                              </w:rPr>
                            </w:pPr>
                          </w:p>
                          <w:p w14:paraId="4733536B" w14:textId="77777777" w:rsidR="00A6414E" w:rsidRDefault="00A6414E" w:rsidP="00CA548F">
                            <w:pPr>
                              <w:rPr>
                                <w:rFonts w:ascii="Arial" w:hAnsi="Arial" w:cs="Arial"/>
                                <w:color w:val="000000" w:themeColor="text1"/>
                                <w:sz w:val="24"/>
                                <w:szCs w:val="24"/>
                                <w:lang w:val="es-US"/>
                              </w:rPr>
                            </w:pPr>
                          </w:p>
                          <w:p w14:paraId="171410AE" w14:textId="77777777" w:rsidR="00A6414E" w:rsidRPr="00E42FC5" w:rsidRDefault="00A6414E"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E2BF2A" id="Rectángulo: esquinas redondeadas 181" o:spid="_x0000_s1119" style="position:absolute;margin-left:-88.9pt;margin-top:20.75pt;width:159.55pt;height:78.3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5l05cQIAAEQFAAAOAAAAZHJzL2Uyb0RvYy54bWysVEtv2zAMvg/YfxB4X+wY6cuIUgQt&#10;OgwouqLt0LMiS4k3SdQoJXb26wcpzgNbD8Wwi0yZ/Pj8qOl1bw3bKAotOg7jUQlMOYlN65Ycvr3c&#10;fboEFqJwjTDoFIetCnA9+/hh2vlaVbhC0yhivTUu1J3nsIrR10UR5EpZEUboleut0UhWxDBCWhYN&#10;ia51S2uKqizPiw6p8YRShdC65e1OCbPsX2sl41etg4rMcCiBxXxSPhf5LGZTUS9J+FUrhzzEP6Rh&#10;RevgxNWtiIKtqf3LlW0lYUAdRxJtgVq3UuUiiqocl3+U87wSXuViQt0Ff+hT+H9u5cPm2T8SK1LL&#10;Qh38I6Uyek02fVFr1udGbY/tUn1ksudQldV5dXkGTG45XF1NJuMSkqPiiPcU4meFliWBA+HaNU9K&#10;xtwrsbkPMTetYU5YxUE034FpawSHjTDs4G6wLES9d5hgxuVox7yzFLdG7bRPSrO26TmMc7hMKnVj&#10;iG2E4SCkVC6e7TM27knphNOtMQdk9Q7kAEhYlSl3QL8n7gGSY6OLB7RtHdJb8Zsf433WegeYTYuT&#10;2pMY+0XP2obD5UW2Tf8W2GwfiRHu1iB4eddSiPcixEdBIg94oyh+3SjSBjsOOEjAVki/3vqf7Dkk&#10;LbCOhOcQfq4FKWDmiwscrsaTSVq8fJmcXVQlMDrVLE41bm1v0KSBseBlFpN9NHtRE9pXpGaeopbA&#10;hJMrJA4y0v5yE3f7rZGkms+zmUTrRbx3z17u2ZCI9NK/CvIDN6Pq4wPuV07UmXMDnY/GaUoO5+uI&#10;uo0H+u06O0yhCz7vwPCqpKfg9J6tjo/f7DcAAAD//wMAUEsDBBQABgAIAAAAIQBGtARW4wAAABEB&#10;AAAPAAAAZHJzL2Rvd25yZXYueG1sTM/NUoMwFEDhvTO+Q+Z2prsSglWQEjrWn4VLqw9wS1Jgmtww&#10;JED06Z2udH/O4qv20Ro269H3jiSIJAWmqXGqp1bC1+fbpgDmA5JC40hL+NYe9vXtTYWlcgt96PkY&#10;WhatIV+ihC6EoeTcN5226BM3aIrWnN1oMfjEjS1XIy49tdbwLE0fuMWegPkOB/3c6eZynKyEV3U4&#10;q/cLTfnB+uFn2WaYzpmU61V82a1X8WkHLOgY/g64GiQIqCssT24i5ZmRsBF5XgALErbiHti12Io7&#10;YCcJ4rEQwHhd8f+S+hcAAP//AwBQSwECLQAUAAYACAAAACEAWiKTo/8AAADlAQAAEwAAAAAAAAAA&#10;AAAAAAAAAAAAW0NvbnRlbnRfVHlwZXNdLnhtbFBLAQItABQABgAIAAAAIQCnSs842AAAAJYBAAAL&#10;AAAAAAAAAAAAAAAAADABAABfcmVscy8ucmVsc1BLAQItABQABgAIAAAAIQBD5l05cQIAAEQFAAAO&#10;AAAAAAAAAAAAAAAAADECAABkcnMvZTJvRG9jLnhtbFBLAQItABQABgAIAAAAIQBGtARW4wAAABEB&#10;AAAPAAAAAAAAAAAAAAAAAM4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0E902EE0" w14:textId="73189603" w:rsidR="00A6414E" w:rsidRDefault="00A6414E" w:rsidP="00CA548F">
                      <w:pPr>
                        <w:rPr>
                          <w:rFonts w:ascii="Arial" w:hAnsi="Arial" w:cs="Arial"/>
                          <w:color w:val="000000" w:themeColor="text1"/>
                          <w:sz w:val="24"/>
                          <w:szCs w:val="24"/>
                          <w:lang w:val="es-US"/>
                        </w:rPr>
                      </w:pPr>
                      <w:r w:rsidRPr="00794CAC">
                        <w:rPr>
                          <w:rFonts w:ascii="Arial" w:hAnsi="Arial" w:cs="Arial"/>
                          <w:color w:val="000000" w:themeColor="text1"/>
                          <w:sz w:val="24"/>
                          <w:szCs w:val="24"/>
                          <w:lang w:val="es-US"/>
                        </w:rPr>
                        <w:t xml:space="preserve"> </w:t>
                      </w:r>
                      <w:r w:rsidR="008835E0" w:rsidRPr="008835E0">
                        <w:rPr>
                          <w:rFonts w:ascii="Arial" w:hAnsi="Arial" w:cs="Arial"/>
                          <w:color w:val="000000" w:themeColor="text1"/>
                          <w:sz w:val="24"/>
                          <w:szCs w:val="24"/>
                          <w:lang w:val="es-US"/>
                        </w:rPr>
                        <w:t>Los huesos por sí solos no garantizan el movimiento, pero unidos unos a otros con cartílagos y músculos</w:t>
                      </w:r>
                    </w:p>
                    <w:p w14:paraId="0DF33B37" w14:textId="0C2549CD" w:rsidR="00A6414E" w:rsidRDefault="00A6414E" w:rsidP="00CA548F">
                      <w:pPr>
                        <w:rPr>
                          <w:rFonts w:ascii="Arial" w:hAnsi="Arial" w:cs="Arial"/>
                          <w:color w:val="000000" w:themeColor="text1"/>
                          <w:sz w:val="24"/>
                          <w:szCs w:val="24"/>
                          <w:lang w:val="es-US"/>
                        </w:rPr>
                      </w:pPr>
                    </w:p>
                    <w:p w14:paraId="0D8CF4A0" w14:textId="77777777" w:rsidR="00CB1678" w:rsidRDefault="00CB1678" w:rsidP="00CA548F">
                      <w:pPr>
                        <w:rPr>
                          <w:rFonts w:ascii="Arial" w:hAnsi="Arial" w:cs="Arial"/>
                          <w:color w:val="000000" w:themeColor="text1"/>
                          <w:sz w:val="24"/>
                          <w:szCs w:val="24"/>
                          <w:lang w:val="es-US"/>
                        </w:rPr>
                      </w:pPr>
                    </w:p>
                    <w:p w14:paraId="4733536B" w14:textId="77777777" w:rsidR="00A6414E" w:rsidRDefault="00A6414E" w:rsidP="00CA548F">
                      <w:pPr>
                        <w:rPr>
                          <w:rFonts w:ascii="Arial" w:hAnsi="Arial" w:cs="Arial"/>
                          <w:color w:val="000000" w:themeColor="text1"/>
                          <w:sz w:val="24"/>
                          <w:szCs w:val="24"/>
                          <w:lang w:val="es-US"/>
                        </w:rPr>
                      </w:pPr>
                    </w:p>
                    <w:p w14:paraId="171410AE" w14:textId="77777777" w:rsidR="00A6414E" w:rsidRPr="00E42FC5" w:rsidRDefault="00A6414E" w:rsidP="00CA548F">
                      <w:pPr>
                        <w:rPr>
                          <w:rFonts w:ascii="Arial" w:hAnsi="Arial" w:cs="Arial"/>
                          <w:color w:val="000000" w:themeColor="text1"/>
                          <w:sz w:val="24"/>
                          <w:szCs w:val="24"/>
                          <w:lang w:val="es-US"/>
                        </w:rPr>
                      </w:pPr>
                    </w:p>
                  </w:txbxContent>
                </v:textbox>
                <w10:wrap anchorx="margin"/>
              </v:roundrect>
            </w:pict>
          </mc:Fallback>
        </mc:AlternateContent>
      </w:r>
    </w:p>
    <w:p w14:paraId="4B122168" w14:textId="59B3845E" w:rsidR="000E0A67" w:rsidRDefault="00202424"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120064" behindDoc="0" locked="0" layoutInCell="1" allowOverlap="1" wp14:anchorId="6CB41EF4" wp14:editId="7CDFF248">
                <wp:simplePos x="0" y="0"/>
                <wp:positionH relativeFrom="column">
                  <wp:posOffset>2597785</wp:posOffset>
                </wp:positionH>
                <wp:positionV relativeFrom="paragraph">
                  <wp:posOffset>37465</wp:posOffset>
                </wp:positionV>
                <wp:extent cx="0" cy="495935"/>
                <wp:effectExtent l="0" t="0" r="38100" b="18415"/>
                <wp:wrapNone/>
                <wp:docPr id="231" name="Conector recto 231"/>
                <wp:cNvGraphicFramePr/>
                <a:graphic xmlns:a="http://schemas.openxmlformats.org/drawingml/2006/main">
                  <a:graphicData uri="http://schemas.microsoft.com/office/word/2010/wordprocessingShape">
                    <wps:wsp>
                      <wps:cNvCnPr/>
                      <wps:spPr>
                        <a:xfrm flipV="1">
                          <a:off x="0" y="0"/>
                          <a:ext cx="0" cy="49593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6FC5BD" id="Conector recto 231" o:spid="_x0000_s1026" style="position:absolute;flip:y;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55pt,2.95pt" to="204.55pt,4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oW6i1pwEAAKcDAAAOAAAAZHJzL2Uyb0RvYy54bWysk09v1DAQxe9IfAfLd9bZLUU0WqeH&#10;VnBBUPHv7jrjxJLtsTxmk/32yM5utgKEEOrFcpz5vfF7mexvZ+/YARJZDJJvNw1nEDT2NgySf/v6&#10;7tVbziir0CuHASQ/AvHb7uWL/RRb2OGIrofEZu8CtVOUfMw5tkKQHsEr2mCEMHtnMHmVaYNpEH1S&#10;kw2Dd2LXNG/EhKmPCTUQ2TDcLy95V/WNAZ0/GUOQmZO84SzXNdX1sa6i26t2SCqOVp/uof7jGl7Z&#10;wJ9I3aus2I9kf5PyVickNHmj0Qs0xmqoJsSu2Ta/2PkyqgjVDLUTxTUnej5Z/fFwFx4SEyUyaik+&#10;pGJjNskz42z8Lvm2GkNj2FwjO16CgzkzvZzqo+Svb65vrq55EROLRtGKifJ7QM/KRnJnQ/GkWnX4&#10;QPlUe67p9uJyjbrLRwel2oXPYJjtZ8l3Fa8zAncusYNykiutIeS1eS0vnLHOrWTzD+QJKCzUCVrp&#10;JYi/912R2htDXmlvA6Y/9c/z9hyZWYBzCov3EsMj9sflK9V8Joo14tPglml7+lz5y//V/QQAAP//&#10;AwBQSwMEFAAGAAgAAAAhAODn+DTiAAAADgEAAA8AAABkcnMvZG93bnJldi54bWxMz7FOwzAQgOEd&#10;iXewrlI34qRqoU1zqaoiBiZEAAm2a+I6EfY5xE5qeHrEgGD8h3/4il20Rkxq8J1jhCxJQSiuXdOx&#10;Rnh+urtag/CBuCHjWCF8Kg+78vKioLxxZ35UUxW0iNawzwmhDaHPpfR1qyz5xPWKozUnN1gKPnGD&#10;ls1A5461NXKRptfSUscgfEu9OrSqfq9Gi6Dr6et1cX+zf/vQq5fx4XSgmivE+SzebuezuN+CCCqG&#10;vwN+DAgZlAXlRzdy44VBWKabDERAWG1ADL99RFgvUxCyLOR/RvkNAAD//wMAUEsBAi0AFAAGAAgA&#10;AAAhAFoik6P/AAAA5QEAABMAAAAAAAAAAAAAAAAAAAAAAFtDb250ZW50X1R5cGVzXS54bWxQSwEC&#10;LQAUAAYACAAAACEAp0rPONgAAACWAQAACwAAAAAAAAAAAAAAAAAwAQAAX3JlbHMvLnJlbHNQSwEC&#10;LQAUAAYACAAAACEAKFuotacBAACnAwAADgAAAAAAAAAAAAAAAAAxAgAAZHJzL2Uyb0RvYy54bWxQ&#10;SwECLQAUAAYACAAAACEA4Of4NOIAAAAOAQAADwAAAAAAAAAAAAAAAAAEBAAAZHJzL2Rvd25yZXYu&#10;eG1sUEsFBgAAAAAEAAQA8wAAABMFAAAAAA==&#10;" strokecolor="#5b9bd5 [3208]" strokeweight="1pt">
                <v:stroke joinstyle="miter"/>
              </v:line>
            </w:pict>
          </mc:Fallback>
        </mc:AlternateContent>
      </w:r>
    </w:p>
    <w:p w14:paraId="1EC86A3B" w14:textId="1116EE6F" w:rsidR="000E0A67" w:rsidRDefault="00020758"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53504" behindDoc="0" locked="0" layoutInCell="1" allowOverlap="1" wp14:anchorId="4AF3218A" wp14:editId="3EE87C7D">
                <wp:simplePos x="0" y="0"/>
                <wp:positionH relativeFrom="margin">
                  <wp:posOffset>1736090</wp:posOffset>
                </wp:positionH>
                <wp:positionV relativeFrom="paragraph">
                  <wp:posOffset>118110</wp:posOffset>
                </wp:positionV>
                <wp:extent cx="2026285" cy="444500"/>
                <wp:effectExtent l="0" t="0" r="12065" b="12700"/>
                <wp:wrapNone/>
                <wp:docPr id="183" name="Rectángulo: esquinas redondeadas 183"/>
                <wp:cNvGraphicFramePr/>
                <a:graphic xmlns:a="http://schemas.openxmlformats.org/drawingml/2006/main">
                  <a:graphicData uri="http://schemas.microsoft.com/office/word/2010/wordprocessingShape">
                    <wps:wsp>
                      <wps:cNvSpPr/>
                      <wps:spPr>
                        <a:xfrm rot="10800000" flipV="1">
                          <a:off x="0" y="0"/>
                          <a:ext cx="2026285" cy="44450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BC5AF0F" w14:textId="655FBEDD" w:rsidR="0077748B" w:rsidRDefault="0077748B"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Clasificación de huesos </w:t>
                            </w:r>
                          </w:p>
                          <w:p w14:paraId="69D9DC64" w14:textId="77777777" w:rsidR="0077748B" w:rsidRDefault="0077748B" w:rsidP="00CA548F">
                            <w:pPr>
                              <w:rPr>
                                <w:rFonts w:ascii="Arial" w:hAnsi="Arial" w:cs="Arial"/>
                                <w:color w:val="000000" w:themeColor="text1"/>
                                <w:sz w:val="24"/>
                                <w:szCs w:val="24"/>
                                <w:lang w:val="es-US"/>
                              </w:rPr>
                            </w:pPr>
                          </w:p>
                          <w:p w14:paraId="65E8D19A" w14:textId="77777777" w:rsidR="0077748B" w:rsidRDefault="0077748B" w:rsidP="00CA548F">
                            <w:pPr>
                              <w:rPr>
                                <w:rFonts w:ascii="Arial" w:hAnsi="Arial" w:cs="Arial"/>
                                <w:color w:val="000000" w:themeColor="text1"/>
                                <w:sz w:val="24"/>
                                <w:szCs w:val="24"/>
                                <w:lang w:val="es-US"/>
                              </w:rPr>
                            </w:pPr>
                          </w:p>
                          <w:p w14:paraId="2FBDE2A7" w14:textId="77777777" w:rsidR="0077748B" w:rsidRDefault="0077748B" w:rsidP="00CA548F">
                            <w:pPr>
                              <w:rPr>
                                <w:rFonts w:ascii="Arial" w:hAnsi="Arial" w:cs="Arial"/>
                                <w:color w:val="000000" w:themeColor="text1"/>
                                <w:sz w:val="24"/>
                                <w:szCs w:val="24"/>
                                <w:lang w:val="es-US"/>
                              </w:rPr>
                            </w:pPr>
                          </w:p>
                          <w:p w14:paraId="22ACF51D" w14:textId="77777777" w:rsidR="0077748B" w:rsidRPr="00E42FC5" w:rsidRDefault="0077748B"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F3218A" id="Rectángulo: esquinas redondeadas 183" o:spid="_x0000_s1120" style="position:absolute;margin-left:136.7pt;margin-top:9.3pt;width:159.55pt;height:35pt;rotation:180;flip:y;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eyE/jggIAAF0FAAAOAAAAZHJzL2Uyb0RvYy54bWysVEtv2zAMvg/YfxB4X+wYSdcFUYqg&#10;RYcBRRu03XpWZCnxJokapSTOfv0g2XlgK3oY5oNAmfz4/KjpVWsN2yoKDToOw0EJTDmJdeNWHL4+&#10;3364BBaicLUw6BSHvQpwNXv/brrzE1XhGk2tiLXWuDDZeQ7rGP2kKIJcKyvCAL1yrTUayYoYBkir&#10;oiaxa9zKmqIqy4tih1R7QqlCaNzqplPCLPvXWsn4oHVQkRkOJbCYT8rnMp/FbComKxJ+3cg+D/EP&#10;aVjRODhzdSOiYBtq/nJlG0kYUMeBRFug1o1UuYiiKoflH+U8rYVXuZgw2QV/7FP4f27l/fbJL4gV&#10;qWVhEvyCUhmtJssII4dheVmmD5g2jf/GYZjrRK1Zmzu4P/VRtZHJlkNVVhfV5RiY3HMYjUbjBC9m&#10;06JznAJ4CvGzQsuSwIFw4+pHJWN2LrZ3IeZu1swJqziI+jswbY3gsBWGHd31lsXJYYIZl6OdCspS&#10;3BvVaR+VZk3dHmrJbFPXhthWGA5CSuXi+JCxcY9KJ5xujDkiq5zo28gekLAqc/GI7nr4NvoIybHR&#10;xSPaNg7ptfj1j+Eha90BZtPirPYkxnbZsqbmcNnZpn9LrPcL6uZdAgte3jYU4p0IcSFI5AFvFcWH&#10;rSJtcMcBewnYGunXa/+TPYekBbYj4TmEnxtBCpj54gKHT8PRKG1kvozGH6sSGJ1rlucat7HXaNLA&#10;UnZZTPbRHERNaF+Q6nmKWgITTq6ROMhIh8t17BZfI0k1n2czidaLeOeevDywIRHyuX0R5HtuRtXG&#10;ezzsophkzvV0PhmnKTmcbyLqJh7p13W2n8Iu+LwD/XOT3ojze7Y6vYqz3wAAAP//AwBQSwMEFAAG&#10;AAgAAAAhAD1l9czhAAAADwEAAA8AAABkcnMvZG93bnJldi54bWxMz7FOwzAQgOEdiXewrlI34iSQ&#10;EtJcqqoIdYUWdjc5Egv7HMVu6r496gTrL/3DV2+iNWKmyWvHCFmSgiBuXae5R/g8vj2UIHxQ3Cnj&#10;mBCu5GHT3N/VqurchT9oPoReRGvYVwphCGGspPTtQFb5xI3E0ZpvN1kVfOKmXnaTumjurZF5mq6k&#10;VZpB+EGNtBuo/TmcLQLR+y7GibfF13HeX/NUm73TiMtFfF0vF3G7BhEohr8DbgaEDJpaVSd35s4L&#10;g5A/Pz6BCAhZuQIxIRQveQHihFDegmxq+d/R/AIAAP//AwBQSwECLQAUAAYACAAAACEAWiKTo/8A&#10;AADlAQAAEwAAAAAAAAAAAAAAAAAAAAAAW0NvbnRlbnRfVHlwZXNdLnhtbFBLAQItABQABgAIAAAA&#10;IQCnSs842AAAAJYBAAALAAAAAAAAAAAAAAAAADABAABfcmVscy8ucmVsc1BLAQItABQABgAIAAAA&#10;IQDeyE/jggIAAF0FAAAOAAAAAAAAAAAAAAAAADECAABkcnMvZTJvRG9jLnhtbFBLAQItABQABgAI&#10;AAAAIQA9ZfXM4QAAAA8BAAAPAAAAAAAAAAAAAAAAAN8EAABkcnMvZG93bnJldi54bWxQSwUGAAAA&#10;AAQABADzAAAA7QUAAAAA&#10;" fillcolor="#91bce3 [2168]" strokecolor="#5b9bd5 [3208]" strokeweight=".5pt">
                <v:fill color2="#7aaddd [2616]" rotate="t" colors="0 #b1cbe9;.5 #a3c1e5;1 #92b9e4" focus="100%" type="gradient">
                  <o:fill v:ext="view" type="gradientUnscaled"/>
                </v:fill>
                <v:stroke joinstyle="miter"/>
                <v:textbox>
                  <w:txbxContent>
                    <w:p w14:paraId="7BC5AF0F" w14:textId="655FBEDD" w:rsidR="0077748B" w:rsidRDefault="0077748B"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Clasificación de huesos </w:t>
                      </w:r>
                    </w:p>
                    <w:p w14:paraId="69D9DC64" w14:textId="77777777" w:rsidR="0077748B" w:rsidRDefault="0077748B" w:rsidP="00CA548F">
                      <w:pPr>
                        <w:rPr>
                          <w:rFonts w:ascii="Arial" w:hAnsi="Arial" w:cs="Arial"/>
                          <w:color w:val="000000" w:themeColor="text1"/>
                          <w:sz w:val="24"/>
                          <w:szCs w:val="24"/>
                          <w:lang w:val="es-US"/>
                        </w:rPr>
                      </w:pPr>
                    </w:p>
                    <w:p w14:paraId="65E8D19A" w14:textId="77777777" w:rsidR="0077748B" w:rsidRDefault="0077748B" w:rsidP="00CA548F">
                      <w:pPr>
                        <w:rPr>
                          <w:rFonts w:ascii="Arial" w:hAnsi="Arial" w:cs="Arial"/>
                          <w:color w:val="000000" w:themeColor="text1"/>
                          <w:sz w:val="24"/>
                          <w:szCs w:val="24"/>
                          <w:lang w:val="es-US"/>
                        </w:rPr>
                      </w:pPr>
                    </w:p>
                    <w:p w14:paraId="2FBDE2A7" w14:textId="77777777" w:rsidR="0077748B" w:rsidRDefault="0077748B" w:rsidP="00CA548F">
                      <w:pPr>
                        <w:rPr>
                          <w:rFonts w:ascii="Arial" w:hAnsi="Arial" w:cs="Arial"/>
                          <w:color w:val="000000" w:themeColor="text1"/>
                          <w:sz w:val="24"/>
                          <w:szCs w:val="24"/>
                          <w:lang w:val="es-US"/>
                        </w:rPr>
                      </w:pPr>
                    </w:p>
                    <w:p w14:paraId="22ACF51D" w14:textId="77777777" w:rsidR="0077748B" w:rsidRPr="00E42FC5" w:rsidRDefault="0077748B" w:rsidP="00CA548F">
                      <w:pPr>
                        <w:rPr>
                          <w:rFonts w:ascii="Arial" w:hAnsi="Arial" w:cs="Arial"/>
                          <w:color w:val="000000" w:themeColor="text1"/>
                          <w:sz w:val="24"/>
                          <w:szCs w:val="24"/>
                          <w:lang w:val="es-US"/>
                        </w:rPr>
                      </w:pPr>
                    </w:p>
                  </w:txbxContent>
                </v:textbox>
                <w10:wrap anchorx="margin"/>
              </v:roundrect>
            </w:pict>
          </mc:Fallback>
        </mc:AlternateContent>
      </w:r>
    </w:p>
    <w:p w14:paraId="5DCB44EA" w14:textId="73E1F40A" w:rsidR="000E0A67" w:rsidRDefault="00C20615"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118016" behindDoc="0" locked="0" layoutInCell="1" allowOverlap="1" wp14:anchorId="4329B98E" wp14:editId="6EE9545E">
                <wp:simplePos x="0" y="0"/>
                <wp:positionH relativeFrom="column">
                  <wp:posOffset>3441700</wp:posOffset>
                </wp:positionH>
                <wp:positionV relativeFrom="paragraph">
                  <wp:posOffset>142240</wp:posOffset>
                </wp:positionV>
                <wp:extent cx="789940" cy="318770"/>
                <wp:effectExtent l="0" t="0" r="29210" b="24130"/>
                <wp:wrapNone/>
                <wp:docPr id="229" name="Conector recto 229"/>
                <wp:cNvGraphicFramePr/>
                <a:graphic xmlns:a="http://schemas.openxmlformats.org/drawingml/2006/main">
                  <a:graphicData uri="http://schemas.microsoft.com/office/word/2010/wordprocessingShape">
                    <wps:wsp>
                      <wps:cNvCnPr/>
                      <wps:spPr>
                        <a:xfrm flipH="1" flipV="1">
                          <a:off x="0" y="0"/>
                          <a:ext cx="789940" cy="31877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B2BC4C" id="Conector recto 229" o:spid="_x0000_s1026" style="position:absolute;flip:x y;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11.2pt" to="333.2pt,36.3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j6wJswEAALYDAAAOAAAAZHJzL2Uyb0RvYy54bWysk01v1DAQhu9I/Adr7qyT5WO30To9&#10;tAIOCKpCubvOOLHkL9lmk/x7ZGc3WwFCFeJiTeR5ZuZ9PTlcT0aTI4aonGVQbyogaIXrlO0ZPHx7&#10;/2oPJCZuO66dRQYzRrhuX744jL7BrRuc7jCQyWgbm9EzGFLyDaVRDGh43DiPdjJaumB4ihsXetoF&#10;PirbG023VfWOji50PjiBMSrb3y6X0Jb6UqJIX6SMmIhmUAFJ5QzlfCwnbQ+86QP3gxKnOfg/jGG4&#10;svCk1C1PnPwI6rdSRongopNpI5yhTkolsIig26qufpHzdeAei5jYjNGvPsX/V1Z8Pt7Yu0Botiw2&#10;0d+FLGOSwRCplf/IoIYSfc9RvnNSkqmYN18sxCkRMTHY7a+u3lRAxMzgdb3f7SrItelSMuM+xPQB&#10;nSE5YKCVzRJ5w4+fYjrlnnPaA71MVaI0a8zZ2t6jJKqbGGwLXlYGb3QgR64ZcCHQprfn5iU9c1Jp&#10;vZLVM8gTkFksC7XSixt/77sipbezaaWNsi78qX+a6vPUcgHOLizasw2PrpuXRyv+jNEXi097nJfv&#10;6XfhL79b+xMAAP//AwBQSwMEFAAGAAgAAAAhALj/b2LjAAAADwEAAA8AAABkcnMvZG93bnJldi54&#10;bWxMz71OwzAQAOAdiXc4XaVuxG4UAqS5VIifoRJLW8TsxiaJap+j2Gndt0dM8ADf8NWb5CyczRQG&#10;z4SrTCIYbr0euCP8PLzfPSKEqFgr69kQXk3ATXN7U6tK+wvvzHkfO0jOcqgUYR/jWAkR2t44FTI/&#10;Gk7OfvvJqRgyP3VCT+oycOesyKUshVMDI4RejealN+1pPzvCp3G7O8huO360X2+Jr/rk3SyJlov0&#10;ul4u0vMaIZoU/wT+HghX2NSqOvqZdQBLeF/kEiES5nmBMBGWZVkgHAkf8hJBNLX4/2h+AAAA//8D&#10;AFBLAQItABQABgAIAAAAIQBaIpOj/wAAAOUBAAATAAAAAAAAAAAAAAAAAAAAAABbQ29udGVudF9U&#10;eXBlc10ueG1sUEsBAi0AFAAGAAgAAAAhAKdKzzjYAAAAlgEAAAsAAAAAAAAAAAAAAAAAMAEAAF9y&#10;ZWxzLy5yZWxzUEsBAi0AFAAGAAgAAAAhAFyPrAmzAQAAtgMAAA4AAAAAAAAAAAAAAAAAMQIAAGRy&#10;cy9lMm9Eb2MueG1sUEsBAi0AFAAGAAgAAAAhALj/b2LjAAAADwEAAA8AAAAAAAAAAAAAAAAAEAQA&#10;AGRycy9kb3ducmV2LnhtbFBLBQYAAAAABAAEAPMAAAAgBQAAAAA=&#10;" strokecolor="#5b9bd5 [3208]" strokeweight="1pt">
                <v:stroke joinstyle="miter"/>
              </v:line>
            </w:pict>
          </mc:Fallback>
        </mc:AlternateContent>
      </w:r>
      <w:r>
        <w:rPr>
          <w:rFonts w:ascii="Arial" w:hAnsi="Arial" w:cs="Arial"/>
          <w:noProof/>
          <w:sz w:val="40"/>
          <w:szCs w:val="40"/>
          <w:lang w:eastAsia="es-MX"/>
        </w:rPr>
        <mc:AlternateContent>
          <mc:Choice Requires="wps">
            <w:drawing>
              <wp:anchor distT="0" distB="0" distL="114300" distR="114300" simplePos="0" relativeHeight="252113920" behindDoc="0" locked="0" layoutInCell="1" allowOverlap="1" wp14:anchorId="52E4BABE" wp14:editId="3A57AFC0">
                <wp:simplePos x="0" y="0"/>
                <wp:positionH relativeFrom="column">
                  <wp:posOffset>1425575</wp:posOffset>
                </wp:positionH>
                <wp:positionV relativeFrom="paragraph">
                  <wp:posOffset>46990</wp:posOffset>
                </wp:positionV>
                <wp:extent cx="513715" cy="513715"/>
                <wp:effectExtent l="0" t="0" r="19685" b="19685"/>
                <wp:wrapNone/>
                <wp:docPr id="227" name="Conector recto 227"/>
                <wp:cNvGraphicFramePr/>
                <a:graphic xmlns:a="http://schemas.openxmlformats.org/drawingml/2006/main">
                  <a:graphicData uri="http://schemas.microsoft.com/office/word/2010/wordprocessingShape">
                    <wps:wsp>
                      <wps:cNvCnPr/>
                      <wps:spPr>
                        <a:xfrm flipH="1">
                          <a:off x="0" y="0"/>
                          <a:ext cx="513715" cy="51371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0E8E59" id="Conector recto 227" o:spid="_x0000_s1026" style="position:absolute;flip:x;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25pt,3.7pt" to="152.7pt,44.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fr2epqwEAAKwDAAAOAAAAZHJzL2Uyb0RvYy54bWysk81q3TAQhfeFvIPQvlf2LTctxnIW&#10;CU0XpQ39eQBFHtkCSSMk9dp++yD5xg5tKaV0I8ZY35k5x+P2ZraGnCFEjY7T+lBRAk5ir93A6fdv&#10;71+/oyQm4Xph0AGnC0R60129aiffwBFHND0EMlvjYjN5TseUfMNYlCNYEQ/owc3WKAxWpHjAMLA+&#10;iEm7wRp2rKprNmHofUAJMWo33K0vaVf0lQKZPisVIRHDaUVJKmco52M5WdeKZgjCj1pe5hD/MIYV&#10;2tEXUnciCfIj6F+krJYBI6p0kGgZKqUlFBPsWNXVT3a+jsJDMRObKfotp/j/ZOWn8617CITlyGIT&#10;/UPINmYVLFFG+w+c1sUYKkXmEtmyBwdzInLm9FS/eVufKJHLXrOuZatQFvQhpntAS3LBqdEuGxON&#10;OH+MKXdn+52uZfsspUqLgXzbuC+giO5nTo8FL4sCtyaQszCcCinBpRO9CJbrmVPamI2s/oK8AJmF&#10;skYbvabx574bUnqjSxtttcPwu/5prp+nVivwnMLqPcfwiP2yfqqSzxR9ie2yvXnlXj4Xfv/JuicA&#10;AAD//wMAUEsDBBQABgAIAAAAIQA4u7cv5AAAAA4BAAAPAAAAZHJzL2Rvd25yZXYueG1sTM/BToMw&#10;GADgu4nv0PxLdpMyBo4wfpZlxoMnI2ribh10haz9i7Sw6tMbT/oA3+Erd8FoNsvR9ZYQVlEMTFJj&#10;254Uwtvr410OzHlBrdCWJMKXdLCrbm9KUbT2Si9yrr1iwWhyhUDovB8Kzl3TSSNcZAdJweizHY3w&#10;LrKj4u0orj0po3kSx/fciJ6AuU4M8tDJ5lJPBkE18/dH8rTZHz9V9j49nw+ioRpxuQgP2+Ui7LfA&#10;vAz+T8DvAWEFVSmKk52odUwjJEmaAfMImxTYiLCOsxTYCSHP18B4VfL/jeoHAAD//wMAUEsBAi0A&#10;FAAGAAgAAAAhAFoik6P/AAAA5QEAABMAAAAAAAAAAAAAAAAAAAAAAFtDb250ZW50X1R5cGVzXS54&#10;bWxQSwECLQAUAAYACAAAACEAp0rPONgAAACWAQAACwAAAAAAAAAAAAAAAAAwAQAAX3JlbHMvLnJl&#10;bHNQSwECLQAUAAYACAAAACEAH69nqasBAACsAwAADgAAAAAAAAAAAAAAAAAxAgAAZHJzL2Uyb0Rv&#10;Yy54bWxQSwECLQAUAAYACAAAACEAOLu3L+QAAAAOAQAADwAAAAAAAAAAAAAAAAAIBAAAZHJzL2Rv&#10;d25yZXYueG1sUEsFBgAAAAAEAAQA8wAAABkFAAAAAA==&#10;" strokecolor="#5b9bd5 [3208]" strokeweight="1pt">
                <v:stroke joinstyle="miter"/>
              </v:line>
            </w:pict>
          </mc:Fallback>
        </mc:AlternateContent>
      </w:r>
      <w:r w:rsidR="00734026">
        <w:rPr>
          <w:rFonts w:ascii="Arial" w:hAnsi="Arial" w:cs="Arial"/>
          <w:noProof/>
          <w:sz w:val="40"/>
          <w:szCs w:val="40"/>
          <w:lang w:eastAsia="es-MX"/>
        </w:rPr>
        <mc:AlternateContent>
          <mc:Choice Requires="wps">
            <w:drawing>
              <wp:anchor distT="0" distB="0" distL="114300" distR="114300" simplePos="0" relativeHeight="252115968" behindDoc="0" locked="0" layoutInCell="1" allowOverlap="1" wp14:anchorId="3C433133" wp14:editId="26529457">
                <wp:simplePos x="0" y="0"/>
                <wp:positionH relativeFrom="column">
                  <wp:posOffset>2691765</wp:posOffset>
                </wp:positionH>
                <wp:positionV relativeFrom="paragraph">
                  <wp:posOffset>168275</wp:posOffset>
                </wp:positionV>
                <wp:extent cx="46355" cy="1198245"/>
                <wp:effectExtent l="0" t="0" r="29845" b="20955"/>
                <wp:wrapNone/>
                <wp:docPr id="228" name="Conector recto 228"/>
                <wp:cNvGraphicFramePr/>
                <a:graphic xmlns:a="http://schemas.openxmlformats.org/drawingml/2006/main">
                  <a:graphicData uri="http://schemas.microsoft.com/office/word/2010/wordprocessingShape">
                    <wps:wsp>
                      <wps:cNvCnPr/>
                      <wps:spPr>
                        <a:xfrm flipH="1" flipV="1">
                          <a:off x="0" y="0"/>
                          <a:ext cx="46355" cy="119824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EDBA01" id="Conector recto 228" o:spid="_x0000_s1026" style="position:absolute;flip:x 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95pt,13.25pt" to="215.6pt,107.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e2y5/sgEAALYDAAAOAAAAZHJzL2Uyb0RvYy54bWysk01v1DAQhu9I/Adr7qyT0K1KtE4P&#10;rYADgooCd9cZJ5b8Jdtskn+P7OxmK0AIIS7WRJ5nZt7Xk8PtbDQ5YojKWQb1rgKCVrhe2YHB1y9v&#10;X90AiYnbnmtnkcGCEW67ly8Ok2+xcaPTPQYyG21jO3kGY0q+pTSKEQ2PO+fRzkZLFwxPcefCQPvA&#10;J2UHo2lTVdd0cqH3wQmMUdnhfr2ErtSXEkX6JGXERDSDCkgqZyjnUzlpd+DtELgflTjNwf9hDMOV&#10;hWel7nni5HtQv5QySgQXnUw74Qx1UiqBRQRtqrr6Sc7jyD0WMbGdot98iv+vrPh4vLMPgdBsWWyj&#10;fwhZxiyDIVIr/55BDSX6lqN856QkczFvuViIcyJiZnB1/Xq/ByIWBnX95qa52kOuTdeSGfchpnfo&#10;DMkBA61slshbfvwQ0yn3nNMd6GWqEqVFY87W9jNKovqZQVPwsjJ4pwM5cs2AC4E2bc1Leuak0noj&#10;q78gT0BmsSzURq9u/LnvhpTezqaNNsq68Lv+aa7PlskVOLuwas82PLl+WR+t+DNFXyw+7XFevuff&#10;hb/8bt0PAAAA//8DAFBLAwQUAAYACAAAACEAmtZf6+QAAAAQAQAADwAAAGRycy9kb3ducmV2Lnht&#10;bEzPyW7CMBAA0Hul/sNokLg1TsyiEjJBVZcDUi8s6tnEbhJhj6PYgPn7qqf2A97hVZvkLFzNGHrP&#10;hEWWIxhuvO65JTwePp6eEUJUrJX1bAjvJuCmfnyoVKn9jXfmuo8tJGc5lIqwi3EohQhNZ5wKmR8M&#10;J2e//ehUDJkfW6FHdeu5dVbIPF8Kp3pGCJ0azGtnmvP+4ghXw3Z3yNvt8Nl8vSe+67N3l5xoOklv&#10;6+kkvawRoknxT+DvgbDAulLlyV9YB7CEczlbIURCuVwgjITzWSERToSyWEgEUVfif6T+AQAA//8D&#10;AFBLAQItABQABgAIAAAAIQBaIpOj/wAAAOUBAAATAAAAAAAAAAAAAAAAAAAAAABbQ29udGVudF9U&#10;eXBlc10ueG1sUEsBAi0AFAAGAAgAAAAhAKdKzzjYAAAAlgEAAAsAAAAAAAAAAAAAAAAAMAEAAF9y&#10;ZWxzLy5yZWxzUEsBAi0AFAAGAAgAAAAhAF7bLn+yAQAAtgMAAA4AAAAAAAAAAAAAAAAAMQIAAGRy&#10;cy9lMm9Eb2MueG1sUEsBAi0AFAAGAAgAAAAhAJrWX+vkAAAAEAEAAA8AAAAAAAAAAAAAAAAADwQA&#10;AGRycy9kb3ducmV2LnhtbFBLBQYAAAAABAAEAPMAAAAgBQAAAAA=&#10;" strokecolor="#5b9bd5 [3208]" strokeweight="1pt">
                <v:stroke joinstyle="miter"/>
              </v:line>
            </w:pict>
          </mc:Fallback>
        </mc:AlternateContent>
      </w:r>
    </w:p>
    <w:p w14:paraId="0F258292" w14:textId="0A261CCC" w:rsidR="000E0A67" w:rsidRDefault="003B76E3"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57600" behindDoc="0" locked="0" layoutInCell="1" allowOverlap="1" wp14:anchorId="4F8A356D" wp14:editId="668E83B2">
                <wp:simplePos x="0" y="0"/>
                <wp:positionH relativeFrom="margin">
                  <wp:posOffset>3242310</wp:posOffset>
                </wp:positionH>
                <wp:positionV relativeFrom="paragraph">
                  <wp:posOffset>46355</wp:posOffset>
                </wp:positionV>
                <wp:extent cx="2026285" cy="520065"/>
                <wp:effectExtent l="0" t="0" r="12065" b="13335"/>
                <wp:wrapNone/>
                <wp:docPr id="185" name="Rectángulo: esquinas redondeadas 185"/>
                <wp:cNvGraphicFramePr/>
                <a:graphic xmlns:a="http://schemas.openxmlformats.org/drawingml/2006/main">
                  <a:graphicData uri="http://schemas.microsoft.com/office/word/2010/wordprocessingShape">
                    <wps:wsp>
                      <wps:cNvSpPr/>
                      <wps:spPr>
                        <a:xfrm>
                          <a:off x="0" y="0"/>
                          <a:ext cx="2026285" cy="52006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48EA6460" w14:textId="357D89EA" w:rsidR="003E1A6A" w:rsidRDefault="009434BE"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Huesos hirregulares</w:t>
                            </w:r>
                            <w:r w:rsidR="003E1A6A">
                              <w:rPr>
                                <w:rFonts w:ascii="Arial" w:hAnsi="Arial" w:cs="Arial"/>
                                <w:color w:val="000000" w:themeColor="text1"/>
                                <w:sz w:val="24"/>
                                <w:szCs w:val="24"/>
                                <w:lang w:val="es-US"/>
                              </w:rPr>
                              <w:t xml:space="preserve"> huesos planos </w:t>
                            </w:r>
                          </w:p>
                          <w:p w14:paraId="100A061D" w14:textId="77777777" w:rsidR="00D6533C" w:rsidRDefault="00D6533C" w:rsidP="00CA548F">
                            <w:pPr>
                              <w:rPr>
                                <w:rFonts w:ascii="Arial" w:hAnsi="Arial" w:cs="Arial"/>
                                <w:color w:val="000000" w:themeColor="text1"/>
                                <w:sz w:val="24"/>
                                <w:szCs w:val="24"/>
                                <w:lang w:val="es-US"/>
                              </w:rPr>
                            </w:pPr>
                          </w:p>
                          <w:p w14:paraId="6B9931C4" w14:textId="77777777" w:rsidR="00D6533C" w:rsidRDefault="00D6533C" w:rsidP="00CA548F">
                            <w:pPr>
                              <w:rPr>
                                <w:rFonts w:ascii="Arial" w:hAnsi="Arial" w:cs="Arial"/>
                                <w:color w:val="000000" w:themeColor="text1"/>
                                <w:sz w:val="24"/>
                                <w:szCs w:val="24"/>
                                <w:lang w:val="es-US"/>
                              </w:rPr>
                            </w:pPr>
                          </w:p>
                          <w:p w14:paraId="6F1724FC" w14:textId="77777777" w:rsidR="00D6533C" w:rsidRPr="00E42FC5" w:rsidRDefault="00D6533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8A356D" id="Rectángulo: esquinas redondeadas 185" o:spid="_x0000_s1121" style="position:absolute;margin-left:255.3pt;margin-top:3.65pt;width:159.55pt;height:40.95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OENccbwIAAEQFAAAOAAAAZHJzL2Uyb0RvYy54bWysVEtv2zAMvg/YfxB4X+wYTdcZUYqg&#10;RYcBRRe0HXpWZCnxJokapcTOfv0gxXlg66EYdpEpkx+fHzW97q1hW0WhRcdhPCqBKSexad2Kw7fn&#10;uw9XwEIUrhEGneKwUwGuZ+/fTTtfqwrXaBpFrLfGhbrzHNYx+rooglwrK8IIvXK9NRrJihhGSKui&#10;IdG1bmVNUZXlZdEhNZ5QqhBat7rdK2GW/WutZPyqdVCRGQ4lsJhPyucyn8VsKuoVCb9u5ZCH+Ic0&#10;rGgdnLm6FVGwDbV/ubKtJAyo40iiLVDrVqpcRFGV4/KPcp7WwqtcTKi74I99Cv/PrXzYPvkFsSK1&#10;LNTBLyiV0Wuy6Ytasz43andql+ojkz2Hqqwuq6sJMLnjMEnjmEByVJzwnkL8rNCyJHAg3LjmUcmY&#10;eyW29yHmpjXMCas4iOY7MG2N4LAVhpUHd4NlIeqDwwQzLkc75Z2luDNqr31UmrVNz2Gcw2VSqRtD&#10;bCsMByGlcvGYsXGPSiecbo05Iqs3IAdAwqpMuSP6LXGPkBwbXTyibeuQXovf/BgfGqP3gNm0OKs9&#10;ibFf9qxtOFxV2Tb9W2KzWxAj3K9B8PKupRDvRYgLQSIPeKsoft0q0gY7DjhIwNZIv177n+w5JC2w&#10;joTnEH5uBClg5osLHD6NLy7S4uXLxeRjVQKjc83yXOM29gZNGhgLXmYx2UdzEDWhfUFq5ilqCUw4&#10;uUbiICMdLjdxv98aSar5PJtJtF7Ee/fk5YENiUjP/YsgP3Azqj4+4GHlRJ05N9D5ZJym5HC+iajb&#10;eKTfvrPDFLrg8w4Mr0p6Cs7v2er0+M1+AwAA//8DAFBLAwQUAAYACAAAACEAAR/aO+IAAAAOAQAA&#10;DwAAAGRycy9kb3ducmV2LnhtbEzPTVKDMBQA4L0z3iHzOtOdJKAWSnl0rD+LLq0eICUpME1eGBIg&#10;enrHlR7gW3zVPlrDZj363hFCmghgmhqnemoRPj/e7gpgPkhS0jjSCF/aw76+valkqdxC73o+hZZF&#10;a8iXEqELYSg5902nrfSJGzRFay5utDL4xI0tV6Ncemqt4ZkQG25lT8B8Jwf93Onmeposwqs6XNTx&#10;SlN+sH74Xh4yKeYMcb2KL7v1Kj7tgAUdw5+A3wNCCnUly7ObSHlmEB5TsQEWEPJ7YCNCkW1zYGeE&#10;YpsB43XF/zfqHwAAAP//AwBQSwECLQAUAAYACAAAACEAWiKTo/8AAADlAQAAEwAAAAAAAAAAAAAA&#10;AAAAAAAAW0NvbnRlbnRfVHlwZXNdLnhtbFBLAQItABQABgAIAAAAIQCnSs842AAAAJYBAAALAAAA&#10;AAAAAAAAAAAAADABAABfcmVscy8ucmVsc1BLAQItABQABgAIAAAAIQDOENccbwIAAEQFAAAOAAAA&#10;AAAAAAAAAAAAADECAABkcnMvZTJvRG9jLnhtbFBLAQItABQABgAIAAAAIQABH9o74gAAAA4BAAAP&#10;AAAAAAAAAAAAAAAAAMwEAABkcnMvZG93bnJldi54bWxQSwUGAAAAAAQABADzAAAA2wUAAAAA&#10;" fillcolor="#91bce3 [2168]" strokecolor="#5b9bd5 [3208]" strokeweight=".5pt">
                <v:fill color2="#7aaddd [2616]" rotate="t" colors="0 #b1cbe9;.5 #a3c1e5;1 #92b9e4" focus="100%" type="gradient">
                  <o:fill v:ext="view" type="gradientUnscaled"/>
                </v:fill>
                <v:stroke joinstyle="miter"/>
                <v:textbox>
                  <w:txbxContent>
                    <w:p w14:paraId="48EA6460" w14:textId="357D89EA" w:rsidR="003E1A6A" w:rsidRDefault="009434BE"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w:t>
                      </w:r>
                      <w:proofErr w:type="spellStart"/>
                      <w:r>
                        <w:rPr>
                          <w:rFonts w:ascii="Arial" w:hAnsi="Arial" w:cs="Arial"/>
                          <w:color w:val="000000" w:themeColor="text1"/>
                          <w:sz w:val="24"/>
                          <w:szCs w:val="24"/>
                          <w:lang w:val="es-US"/>
                        </w:rPr>
                        <w:t>hirregulares</w:t>
                      </w:r>
                      <w:proofErr w:type="spellEnd"/>
                      <w:r w:rsidR="003E1A6A">
                        <w:rPr>
                          <w:rFonts w:ascii="Arial" w:hAnsi="Arial" w:cs="Arial"/>
                          <w:color w:val="000000" w:themeColor="text1"/>
                          <w:sz w:val="24"/>
                          <w:szCs w:val="24"/>
                          <w:lang w:val="es-US"/>
                        </w:rPr>
                        <w:t xml:space="preserve"> huesos planos </w:t>
                      </w:r>
                    </w:p>
                    <w:p w14:paraId="100A061D" w14:textId="77777777" w:rsidR="00D6533C" w:rsidRDefault="00D6533C" w:rsidP="00CA548F">
                      <w:pPr>
                        <w:rPr>
                          <w:rFonts w:ascii="Arial" w:hAnsi="Arial" w:cs="Arial"/>
                          <w:color w:val="000000" w:themeColor="text1"/>
                          <w:sz w:val="24"/>
                          <w:szCs w:val="24"/>
                          <w:lang w:val="es-US"/>
                        </w:rPr>
                      </w:pPr>
                    </w:p>
                    <w:p w14:paraId="6B9931C4" w14:textId="77777777" w:rsidR="00D6533C" w:rsidRDefault="00D6533C" w:rsidP="00CA548F">
                      <w:pPr>
                        <w:rPr>
                          <w:rFonts w:ascii="Arial" w:hAnsi="Arial" w:cs="Arial"/>
                          <w:color w:val="000000" w:themeColor="text1"/>
                          <w:sz w:val="24"/>
                          <w:szCs w:val="24"/>
                          <w:lang w:val="es-US"/>
                        </w:rPr>
                      </w:pPr>
                    </w:p>
                    <w:p w14:paraId="6F1724FC" w14:textId="77777777" w:rsidR="00D6533C" w:rsidRPr="00E42FC5" w:rsidRDefault="00D6533C" w:rsidP="00CA548F">
                      <w:pPr>
                        <w:rPr>
                          <w:rFonts w:ascii="Arial" w:hAnsi="Arial" w:cs="Arial"/>
                          <w:color w:val="000000" w:themeColor="text1"/>
                          <w:sz w:val="24"/>
                          <w:szCs w:val="24"/>
                          <w:lang w:val="es-US"/>
                        </w:rPr>
                      </w:pPr>
                    </w:p>
                  </w:txbxContent>
                </v:textbox>
                <w10:wrap anchorx="margin"/>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2059648" behindDoc="0" locked="0" layoutInCell="1" allowOverlap="1" wp14:anchorId="7427EA9F" wp14:editId="09FAA6CF">
                <wp:simplePos x="0" y="0"/>
                <wp:positionH relativeFrom="margin">
                  <wp:posOffset>248920</wp:posOffset>
                </wp:positionH>
                <wp:positionV relativeFrom="paragraph">
                  <wp:posOffset>114300</wp:posOffset>
                </wp:positionV>
                <wp:extent cx="2026285" cy="453390"/>
                <wp:effectExtent l="0" t="0" r="12065" b="22860"/>
                <wp:wrapNone/>
                <wp:docPr id="186" name="Rectángulo: esquinas redondeadas 186"/>
                <wp:cNvGraphicFramePr/>
                <a:graphic xmlns:a="http://schemas.openxmlformats.org/drawingml/2006/main">
                  <a:graphicData uri="http://schemas.microsoft.com/office/word/2010/wordprocessingShape">
                    <wps:wsp>
                      <wps:cNvSpPr/>
                      <wps:spPr>
                        <a:xfrm>
                          <a:off x="0" y="0"/>
                          <a:ext cx="2026285" cy="453390"/>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6CF2DA29" w14:textId="427485F6" w:rsidR="005E191F" w:rsidRDefault="00A02F6A"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largos brazos y piernas </w:t>
                            </w:r>
                          </w:p>
                          <w:p w14:paraId="3BA83ED2" w14:textId="77777777" w:rsidR="005E191F" w:rsidRDefault="005E191F" w:rsidP="00CA548F">
                            <w:pPr>
                              <w:rPr>
                                <w:rFonts w:ascii="Arial" w:hAnsi="Arial" w:cs="Arial"/>
                                <w:color w:val="000000" w:themeColor="text1"/>
                                <w:sz w:val="24"/>
                                <w:szCs w:val="24"/>
                                <w:lang w:val="es-US"/>
                              </w:rPr>
                            </w:pPr>
                          </w:p>
                          <w:p w14:paraId="407ED5BB" w14:textId="77777777" w:rsidR="005E191F" w:rsidRDefault="005E191F" w:rsidP="00CA548F">
                            <w:pPr>
                              <w:rPr>
                                <w:rFonts w:ascii="Arial" w:hAnsi="Arial" w:cs="Arial"/>
                                <w:color w:val="000000" w:themeColor="text1"/>
                                <w:sz w:val="24"/>
                                <w:szCs w:val="24"/>
                                <w:lang w:val="es-US"/>
                              </w:rPr>
                            </w:pPr>
                          </w:p>
                          <w:p w14:paraId="5CDA3FCC" w14:textId="77777777" w:rsidR="005E191F" w:rsidRDefault="005E191F" w:rsidP="00CA548F">
                            <w:pPr>
                              <w:rPr>
                                <w:rFonts w:ascii="Arial" w:hAnsi="Arial" w:cs="Arial"/>
                                <w:color w:val="000000" w:themeColor="text1"/>
                                <w:sz w:val="24"/>
                                <w:szCs w:val="24"/>
                                <w:lang w:val="es-US"/>
                              </w:rPr>
                            </w:pPr>
                          </w:p>
                          <w:p w14:paraId="3BCE5F49" w14:textId="77777777" w:rsidR="005E191F" w:rsidRPr="00E42FC5" w:rsidRDefault="005E191F"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427EA9F" id="Rectángulo: esquinas redondeadas 186" o:spid="_x0000_s1122" style="position:absolute;margin-left:19.6pt;margin-top:9pt;width:159.55pt;height:35.7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mxCKzcgIAAEQFAAAOAAAAZHJzL2Uyb0RvYy54bWysVEtv2zAMvg/YfxB4X+y4SdcGUYqg&#10;RYcBRRu0HXpWZSnxJokapcTOfv0gxXlg66EYdpEpkx+fHzW96qxhG0WhQcdhOCiBKSexbtySw7fn&#10;208XwEIUrhYGneKwVQGuZh8/TFs/URWu0NSKWGeNC5PWc1jF6CdFEeRKWREG6JXrrNFIVsQwQFoW&#10;NYm2cUtriqosz4sWqfaEUoXQuOXNTgmz7F9rJeOD1kFFZjiUwGI+KZ+v+SxmUzFZkvCrRvZ5iH9I&#10;w4rGwYmrGxEFW1PzlyvbSMKAOg4k2gK1bqTKRRRVOSz/KOdpJbzKxYRJG/yhT+H/uZX3mye/IFak&#10;loVJ8AtKZXSabPqi1qzLjdoe26W6yGTHoSqr8+piDExuOYzGZ2eXJSRHxRHvKcQvCi1LAgfCtasf&#10;lYy5V2JzF2JuWs2csIqDqL8D09YIDhth2MFdb1mIyd5hghmXox3zzlLcGrXTPirNmrrjMMzhMqnU&#10;tSG2EYaDkFK5ON5nbNyj0gmnG2MOyOodyB6QsCpT7oB+T9wDJMdGFw9o2zikt+LXP4b7rPUOMJsW&#10;J7UnMXavHWtqDhdn2Tb9e8V6uyBGuFuD4OVtQyHeiRAXgkQe8EZRfNgo0gZbDthLwFZIv976n+w5&#10;JC2wloTnEH6uBSlg5qsLHC6Ho1FavHwZjT9XJTA61byeatzaXqNJA2PByywm+2j2oia0L0j1PEUt&#10;gQknV0gcZKT95Tru9lsjSTWfZzOJ1ot455683LMhEem5exHke25G1cV73K+cmGTO9XQ+GqcpOZyv&#10;I+omHui362w/hTb4vAP9q5KegtN7tjo+frPfAAAA//8DAFBLAwQUAAYACAAAACEARoeDNuIAAAAO&#10;AQAADwAAAGRycy9kb3ducmV2LnhtbEzPTVKDMBQA4L0z3iHzOtOdJEBVSnl0rD+LLq0eICUpME1e&#10;GBIgenrHlR7gW3zVPlrDZj363hFCmghgmhqnemoRPj/e7gpgPkhS0jjSCF/aw76+valkqdxC73o+&#10;hZZFa8iXEqELYSg5902nrfSJGzRFay5utDL4xI0tV6Ncemqt4ZkQD9zKnoD5Tg76udPN9TRZhFd1&#10;uKjjlabHg/XD97LJpJgzxPUqvuzWq/i0AxZ0DH8Cfg8IKdSVLM9uIuWZQci3GbCAkBYC2IiQ3xc5&#10;sDNCsd0A43XF/zfqHwAAAP//AwBQSwECLQAUAAYACAAAACEAWiKTo/8AAADlAQAAEwAAAAAAAAAA&#10;AAAAAAAAAAAAW0NvbnRlbnRfVHlwZXNdLnhtbFBLAQItABQABgAIAAAAIQCnSs842AAAAJYBAAAL&#10;AAAAAAAAAAAAAAAAADABAABfcmVscy8ucmVsc1BLAQItABQABgAIAAAAIQAmxCKzcgIAAEQFAAAO&#10;AAAAAAAAAAAAAAAAADECAABkcnMvZTJvRG9jLnhtbFBLAQItABQABgAIAAAAIQBGh4M24gAAAA4B&#10;AAAPAAAAAAAAAAAAAAAAAM8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6CF2DA29" w14:textId="427485F6" w:rsidR="005E191F" w:rsidRDefault="00A02F6A"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largos brazos y piernas </w:t>
                      </w:r>
                    </w:p>
                    <w:p w14:paraId="3BA83ED2" w14:textId="77777777" w:rsidR="005E191F" w:rsidRDefault="005E191F" w:rsidP="00CA548F">
                      <w:pPr>
                        <w:rPr>
                          <w:rFonts w:ascii="Arial" w:hAnsi="Arial" w:cs="Arial"/>
                          <w:color w:val="000000" w:themeColor="text1"/>
                          <w:sz w:val="24"/>
                          <w:szCs w:val="24"/>
                          <w:lang w:val="es-US"/>
                        </w:rPr>
                      </w:pPr>
                    </w:p>
                    <w:p w14:paraId="407ED5BB" w14:textId="77777777" w:rsidR="005E191F" w:rsidRDefault="005E191F" w:rsidP="00CA548F">
                      <w:pPr>
                        <w:rPr>
                          <w:rFonts w:ascii="Arial" w:hAnsi="Arial" w:cs="Arial"/>
                          <w:color w:val="000000" w:themeColor="text1"/>
                          <w:sz w:val="24"/>
                          <w:szCs w:val="24"/>
                          <w:lang w:val="es-US"/>
                        </w:rPr>
                      </w:pPr>
                    </w:p>
                    <w:p w14:paraId="5CDA3FCC" w14:textId="77777777" w:rsidR="005E191F" w:rsidRDefault="005E191F" w:rsidP="00CA548F">
                      <w:pPr>
                        <w:rPr>
                          <w:rFonts w:ascii="Arial" w:hAnsi="Arial" w:cs="Arial"/>
                          <w:color w:val="000000" w:themeColor="text1"/>
                          <w:sz w:val="24"/>
                          <w:szCs w:val="24"/>
                          <w:lang w:val="es-US"/>
                        </w:rPr>
                      </w:pPr>
                    </w:p>
                    <w:p w14:paraId="3BCE5F49" w14:textId="77777777" w:rsidR="005E191F" w:rsidRPr="00E42FC5" w:rsidRDefault="005E191F" w:rsidP="00CA548F">
                      <w:pPr>
                        <w:rPr>
                          <w:rFonts w:ascii="Arial" w:hAnsi="Arial" w:cs="Arial"/>
                          <w:color w:val="000000" w:themeColor="text1"/>
                          <w:sz w:val="24"/>
                          <w:szCs w:val="24"/>
                          <w:lang w:val="es-US"/>
                        </w:rPr>
                      </w:pPr>
                    </w:p>
                  </w:txbxContent>
                </v:textbox>
                <w10:wrap anchorx="margin"/>
              </v:roundrect>
            </w:pict>
          </mc:Fallback>
        </mc:AlternateContent>
      </w:r>
    </w:p>
    <w:p w14:paraId="2B4C38AE" w14:textId="2627322C" w:rsidR="000E0A67" w:rsidRDefault="000E0A67" w:rsidP="00930F04">
      <w:pPr>
        <w:rPr>
          <w:rFonts w:ascii="Arial" w:hAnsi="Arial" w:cs="Arial"/>
          <w:sz w:val="40"/>
          <w:szCs w:val="40"/>
        </w:rPr>
      </w:pPr>
    </w:p>
    <w:p w14:paraId="48BC75FC" w14:textId="1D0F3AC6" w:rsidR="000E0A67" w:rsidRDefault="003B76E3" w:rsidP="00930F04">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55552" behindDoc="0" locked="0" layoutInCell="1" allowOverlap="1" wp14:anchorId="4FA4A533" wp14:editId="1BCB4D24">
                <wp:simplePos x="0" y="0"/>
                <wp:positionH relativeFrom="margin">
                  <wp:posOffset>1901190</wp:posOffset>
                </wp:positionH>
                <wp:positionV relativeFrom="paragraph">
                  <wp:posOffset>116205</wp:posOffset>
                </wp:positionV>
                <wp:extent cx="2026285" cy="467995"/>
                <wp:effectExtent l="0" t="0" r="12065" b="27305"/>
                <wp:wrapNone/>
                <wp:docPr id="184" name="Rectángulo: esquinas redondeadas 184"/>
                <wp:cNvGraphicFramePr/>
                <a:graphic xmlns:a="http://schemas.openxmlformats.org/drawingml/2006/main">
                  <a:graphicData uri="http://schemas.microsoft.com/office/word/2010/wordprocessingShape">
                    <wps:wsp>
                      <wps:cNvSpPr/>
                      <wps:spPr>
                        <a:xfrm>
                          <a:off x="0" y="0"/>
                          <a:ext cx="2026285" cy="467995"/>
                        </a:xfrm>
                        <a:prstGeom prst="roundRect">
                          <a:avLst>
                            <a:gd name="adj" fmla="val 0"/>
                          </a:avLst>
                        </a:prstGeom>
                        <a:ln/>
                      </wps:spPr>
                      <wps:style>
                        <a:lnRef idx="1">
                          <a:schemeClr val="accent5"/>
                        </a:lnRef>
                        <a:fillRef idx="2">
                          <a:schemeClr val="accent5"/>
                        </a:fillRef>
                        <a:effectRef idx="1">
                          <a:schemeClr val="accent5"/>
                        </a:effectRef>
                        <a:fontRef idx="minor">
                          <a:schemeClr val="dk1"/>
                        </a:fontRef>
                      </wps:style>
                      <wps:txbx>
                        <w:txbxContent>
                          <w:p w14:paraId="704D64B4" w14:textId="57A71AD3" w:rsidR="00D6533C" w:rsidRDefault="005C677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cortos muñecas </w:t>
                            </w:r>
                            <w:r w:rsidR="0046248A">
                              <w:rPr>
                                <w:rFonts w:ascii="Arial" w:hAnsi="Arial" w:cs="Arial"/>
                                <w:color w:val="000000" w:themeColor="text1"/>
                                <w:sz w:val="24"/>
                                <w:szCs w:val="24"/>
                                <w:lang w:val="es-US"/>
                              </w:rPr>
                              <w:t xml:space="preserve">vértebras </w:t>
                            </w:r>
                          </w:p>
                          <w:p w14:paraId="641D3025" w14:textId="77777777" w:rsidR="00D6533C" w:rsidRDefault="00D6533C" w:rsidP="00CA548F">
                            <w:pPr>
                              <w:rPr>
                                <w:rFonts w:ascii="Arial" w:hAnsi="Arial" w:cs="Arial"/>
                                <w:color w:val="000000" w:themeColor="text1"/>
                                <w:sz w:val="24"/>
                                <w:szCs w:val="24"/>
                                <w:lang w:val="es-US"/>
                              </w:rPr>
                            </w:pPr>
                          </w:p>
                          <w:p w14:paraId="4ECCE4DD" w14:textId="77777777" w:rsidR="00D6533C" w:rsidRDefault="00D6533C" w:rsidP="00CA548F">
                            <w:pPr>
                              <w:rPr>
                                <w:rFonts w:ascii="Arial" w:hAnsi="Arial" w:cs="Arial"/>
                                <w:color w:val="000000" w:themeColor="text1"/>
                                <w:sz w:val="24"/>
                                <w:szCs w:val="24"/>
                                <w:lang w:val="es-US"/>
                              </w:rPr>
                            </w:pPr>
                          </w:p>
                          <w:p w14:paraId="2574E1EE" w14:textId="77777777" w:rsidR="00D6533C" w:rsidRDefault="00D6533C" w:rsidP="00CA548F">
                            <w:pPr>
                              <w:rPr>
                                <w:rFonts w:ascii="Arial" w:hAnsi="Arial" w:cs="Arial"/>
                                <w:color w:val="000000" w:themeColor="text1"/>
                                <w:sz w:val="24"/>
                                <w:szCs w:val="24"/>
                                <w:lang w:val="es-US"/>
                              </w:rPr>
                            </w:pPr>
                          </w:p>
                          <w:p w14:paraId="100C33AB" w14:textId="77777777" w:rsidR="00D6533C" w:rsidRPr="00E42FC5" w:rsidRDefault="00D6533C" w:rsidP="00CA548F">
                            <w:pPr>
                              <w:rPr>
                                <w:rFonts w:ascii="Arial" w:hAnsi="Arial" w:cs="Arial"/>
                                <w:color w:val="000000" w:themeColor="text1"/>
                                <w:sz w:val="24"/>
                                <w:szCs w:val="24"/>
                                <w:lang w:val="es-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A4A533" id="Rectángulo: esquinas redondeadas 184" o:spid="_x0000_s1123" style="position:absolute;margin-left:149.7pt;margin-top:9.15pt;width:159.55pt;height:36.85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NfUuhcQIAAEQFAAAOAAAAZHJzL2Uyb0RvYy54bWysVEtv2zAMvg/YfxB4X+wY6cuIUgQt&#10;OgwouqLt0LMiS4k3SdQoJXb26wcpzgNbD8Wwi0yZ/Pj8qOl1bw3bKAotOg7jUQlMOYlN65Ycvr3c&#10;fboEFqJwjTDoFIetCnA9+/hh2vlaVbhC0yhivTUu1J3nsIrR10UR5EpZEUboleut0UhWxDBCWhYN&#10;ia51S2uKqizPiw6p8YRShdC65e1OCbPsX2sl41etg4rMcCiBxXxSPhf5LGZTUS9J+FUrhzzEP6Rh&#10;RevgxNWtiIKtqf3LlW0lYUAdRxJtgVq3UuUiiqocl3+U87wSXuViQt0Ff+hT+H9u5cPm2T8SK1LL&#10;Qh38I6Uyek02fVFr1udGbY/tUn1ksudQldV5dXkGTG45TM4vrq7OIDkqjnhPIX5WaFkSOBCuXfOk&#10;ZMy9Epv7EHPTGuaEVRxE8x2YtkZw2AjDyr27wbIQ9d5hghmXox3zzlLcGrXTPinN2qbnMM7hMqnU&#10;jSG2EYaDkFK5eMjYuCelE063xhyQ1TuQAyBhVabcAf2euAdIjo0uHtC2dUhvxW9+jPeN0TvAbFqc&#10;1J7E2C961jYcLifZNv1bYLN9JEa4W4Pg5V1LId6LEB8FiTzgjaL4daNIG+w44CABWyH9eut/sueQ&#10;tMA6Ep5D+LkWpICZLy5wuBpPJmnx8mVydlGVwOhUszjVuLW9QZMGxoKXWUz20exFTWhfkZp5iloC&#10;E06ukDjISPvLTdztt0aSaj7PZhKtF/HePXu5Z0Mi0kv/KsgP3Iyqjw+4XzlRZ84NdD4apyk5nK8j&#10;6jYe6Lfr7DCFLvi8A8Orkp6C03u2Oj5+s98AAAD//wMAUEsDBBQABgAIAAAAIQCwg8WX4gAAAA8B&#10;AAAPAAAAZHJzL2Rvd25yZXYueG1sTM9NUoMwFADgvTPeIfM6050kYK1AeXSsP4surR4gJSkwTV4Y&#10;EiB6eseVHuBbfNU+WsNmPfreEUKaCGCaGqd6ahE+P97ucmA+SFLSONIIX9rDvr69qWSp3ELvej6F&#10;lkVryJcSoQthKDn3Taet9IkbNEVrLm60MvjEjS1Xo1x6aq3hmRBbbmVPwHwnB/3c6eZ6mizCqzpc&#10;1PFK0+PB+uF72WRSzBniehVfdutVfNoBCzqGPwG/B4QU6kqWZzeR8swgZEWxARYQ0vwe2IiwTfMH&#10;YGeEIhPAeF3x/4/6BwAA//8DAFBLAQItABQABgAIAAAAIQBaIpOj/wAAAOUBAAATAAAAAAAAAAAA&#10;AAAAAAAAAABbQ29udGVudF9UeXBlc10ueG1sUEsBAi0AFAAGAAgAAAAhAKdKzzjYAAAAlgEAAAsA&#10;AAAAAAAAAAAAAAAAMAEAAF9yZWxzLy5yZWxzUEsBAi0AFAAGAAgAAAAhAA19S6FxAgAARAUAAA4A&#10;AAAAAAAAAAAAAAAAMQIAAGRycy9lMm9Eb2MueG1sUEsBAi0AFAAGAAgAAAAhALCDxZfiAAAADwEA&#10;AA8AAAAAAAAAAAAAAAAAzg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704D64B4" w14:textId="57A71AD3" w:rsidR="00D6533C" w:rsidRDefault="005C6773" w:rsidP="00CA548F">
                      <w:pPr>
                        <w:rPr>
                          <w:rFonts w:ascii="Arial" w:hAnsi="Arial" w:cs="Arial"/>
                          <w:color w:val="000000" w:themeColor="text1"/>
                          <w:sz w:val="24"/>
                          <w:szCs w:val="24"/>
                          <w:lang w:val="es-US"/>
                        </w:rPr>
                      </w:pPr>
                      <w:r>
                        <w:rPr>
                          <w:rFonts w:ascii="Arial" w:hAnsi="Arial" w:cs="Arial"/>
                          <w:color w:val="000000" w:themeColor="text1"/>
                          <w:sz w:val="24"/>
                          <w:szCs w:val="24"/>
                          <w:lang w:val="es-US"/>
                        </w:rPr>
                        <w:t xml:space="preserve">Huesos cortos muñecas </w:t>
                      </w:r>
                      <w:r w:rsidR="0046248A">
                        <w:rPr>
                          <w:rFonts w:ascii="Arial" w:hAnsi="Arial" w:cs="Arial"/>
                          <w:color w:val="000000" w:themeColor="text1"/>
                          <w:sz w:val="24"/>
                          <w:szCs w:val="24"/>
                          <w:lang w:val="es-US"/>
                        </w:rPr>
                        <w:t xml:space="preserve">vértebras </w:t>
                      </w:r>
                    </w:p>
                    <w:p w14:paraId="641D3025" w14:textId="77777777" w:rsidR="00D6533C" w:rsidRDefault="00D6533C" w:rsidP="00CA548F">
                      <w:pPr>
                        <w:rPr>
                          <w:rFonts w:ascii="Arial" w:hAnsi="Arial" w:cs="Arial"/>
                          <w:color w:val="000000" w:themeColor="text1"/>
                          <w:sz w:val="24"/>
                          <w:szCs w:val="24"/>
                          <w:lang w:val="es-US"/>
                        </w:rPr>
                      </w:pPr>
                    </w:p>
                    <w:p w14:paraId="4ECCE4DD" w14:textId="77777777" w:rsidR="00D6533C" w:rsidRDefault="00D6533C" w:rsidP="00CA548F">
                      <w:pPr>
                        <w:rPr>
                          <w:rFonts w:ascii="Arial" w:hAnsi="Arial" w:cs="Arial"/>
                          <w:color w:val="000000" w:themeColor="text1"/>
                          <w:sz w:val="24"/>
                          <w:szCs w:val="24"/>
                          <w:lang w:val="es-US"/>
                        </w:rPr>
                      </w:pPr>
                    </w:p>
                    <w:p w14:paraId="2574E1EE" w14:textId="77777777" w:rsidR="00D6533C" w:rsidRDefault="00D6533C" w:rsidP="00CA548F">
                      <w:pPr>
                        <w:rPr>
                          <w:rFonts w:ascii="Arial" w:hAnsi="Arial" w:cs="Arial"/>
                          <w:color w:val="000000" w:themeColor="text1"/>
                          <w:sz w:val="24"/>
                          <w:szCs w:val="24"/>
                          <w:lang w:val="es-US"/>
                        </w:rPr>
                      </w:pPr>
                    </w:p>
                    <w:p w14:paraId="100C33AB" w14:textId="77777777" w:rsidR="00D6533C" w:rsidRPr="00E42FC5" w:rsidRDefault="00D6533C" w:rsidP="00CA548F">
                      <w:pPr>
                        <w:rPr>
                          <w:rFonts w:ascii="Arial" w:hAnsi="Arial" w:cs="Arial"/>
                          <w:color w:val="000000" w:themeColor="text1"/>
                          <w:sz w:val="24"/>
                          <w:szCs w:val="24"/>
                          <w:lang w:val="es-US"/>
                        </w:rPr>
                      </w:pPr>
                    </w:p>
                  </w:txbxContent>
                </v:textbox>
                <w10:wrap anchorx="margin"/>
              </v:roundrect>
            </w:pict>
          </mc:Fallback>
        </mc:AlternateContent>
      </w:r>
    </w:p>
    <w:p w14:paraId="097BC9C3" w14:textId="6CF7E853" w:rsidR="000E0A67" w:rsidRDefault="000E0A67" w:rsidP="00930F04">
      <w:pPr>
        <w:rPr>
          <w:rFonts w:ascii="Arial" w:hAnsi="Arial" w:cs="Arial"/>
          <w:sz w:val="40"/>
          <w:szCs w:val="40"/>
        </w:rPr>
      </w:pPr>
    </w:p>
    <w:p w14:paraId="7D989D1D" w14:textId="6CA1FA61" w:rsidR="000E0A67" w:rsidRDefault="000E0A67" w:rsidP="00930F04">
      <w:pPr>
        <w:rPr>
          <w:rFonts w:ascii="Arial" w:hAnsi="Arial" w:cs="Arial"/>
          <w:sz w:val="40"/>
          <w:szCs w:val="40"/>
        </w:rPr>
      </w:pPr>
    </w:p>
    <w:p w14:paraId="70C39013" w14:textId="197B207E" w:rsidR="000E0A67" w:rsidRDefault="000E0A67" w:rsidP="00930F04">
      <w:pPr>
        <w:rPr>
          <w:rFonts w:ascii="Arial" w:hAnsi="Arial" w:cs="Arial"/>
          <w:sz w:val="40"/>
          <w:szCs w:val="40"/>
        </w:rPr>
      </w:pPr>
    </w:p>
    <w:p w14:paraId="239A315B" w14:textId="6D6430A5" w:rsidR="000E0A67" w:rsidRDefault="000E0A67" w:rsidP="00930F04">
      <w:pPr>
        <w:rPr>
          <w:rFonts w:ascii="Arial" w:hAnsi="Arial" w:cs="Arial"/>
          <w:sz w:val="40"/>
          <w:szCs w:val="40"/>
        </w:rPr>
      </w:pPr>
    </w:p>
    <w:p w14:paraId="4BD31ECC" w14:textId="3F7EEEFE" w:rsidR="00533AF3" w:rsidRDefault="009D244F" w:rsidP="00C7313C">
      <w:pPr>
        <w:spacing w:line="720" w:lineRule="auto"/>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77056" behindDoc="0" locked="0" layoutInCell="1" allowOverlap="1" wp14:anchorId="775012A6" wp14:editId="36B2A3C1">
                <wp:simplePos x="0" y="0"/>
                <wp:positionH relativeFrom="column">
                  <wp:posOffset>4264660</wp:posOffset>
                </wp:positionH>
                <wp:positionV relativeFrom="paragraph">
                  <wp:posOffset>848995</wp:posOffset>
                </wp:positionV>
                <wp:extent cx="1337310" cy="511810"/>
                <wp:effectExtent l="0" t="0" r="15240" b="21590"/>
                <wp:wrapNone/>
                <wp:docPr id="196" name="Rectángulo: esquinas redondeadas 196"/>
                <wp:cNvGraphicFramePr/>
                <a:graphic xmlns:a="http://schemas.openxmlformats.org/drawingml/2006/main">
                  <a:graphicData uri="http://schemas.microsoft.com/office/word/2010/wordprocessingShape">
                    <wps:wsp>
                      <wps:cNvSpPr/>
                      <wps:spPr>
                        <a:xfrm>
                          <a:off x="0" y="0"/>
                          <a:ext cx="1337310" cy="51181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67AE42A" w14:textId="2A69C4CB" w:rsidR="00533AF3" w:rsidRPr="00AD02AC" w:rsidRDefault="009D244F" w:rsidP="003B43A4">
                            <w:pPr>
                              <w:rPr>
                                <w:rFonts w:ascii="Arial" w:hAnsi="Arial" w:cs="Arial"/>
                              </w:rPr>
                            </w:pPr>
                            <w:r>
                              <w:rPr>
                                <w:rFonts w:ascii="Arial" w:hAnsi="Arial" w:cs="Arial"/>
                                <w:lang w:val="es-US"/>
                              </w:rPr>
                              <w:t>Membranas osea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75012A6" id="Rectángulo: esquinas redondeadas 196" o:spid="_x0000_s1124" style="position:absolute;margin-left:335.8pt;margin-top:66.85pt;width:105.3pt;height:40.3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wS/z/VQIAABUFAAAOAAAAZHJzL2Uyb0RvYy54bWysVN9v2yAQfp+0/wHxvthO27WzQqqo&#10;VadJVRe1nfpMMCRowLGDxM7++glsJ1HXh2raCz58993P75hdd9aQncSgwTFaTUpKpBPQaLdm9Mfz&#10;3acrSkLkruEGnGR0LwO9nn/8MGt9LaewAdNIJJ01LtStZ3QTo6+LIoiNtDxMwEvXWaMALY9hArgu&#10;GuStdmtrimlZfi5awMYjCBmCduvbXknn2b9SUsTvSgUZiWG0pCTmE/O5ymcxn/F6jdxvtBjy4P+Q&#10;huXa0RNXtzxyskX9lyurBUIAFScCbAFKaSFzEcW0rMpX5TxtuJe5mFC3wR/6FP6fW/Gwe/JLJEVq&#10;WaiDX2Iqo1No0xeUIl1u1P7YLtlFIjpGq7Ozy7OqpETsGb2oqqskF/NZccR7DPGrBEuSwCjC1jWP&#10;UsTcK767D3EAjIbzWXHMI0txb2RKxbhHqYhuUuAMzySRNwbJjhtGuRDSxYsxg2yecEobc0BO34Ec&#10;AAkrM4UO6PfEPUBybHDxgLbaAb4Vv/lZjVmrHjB2oa89tSF2q47ohtGq7I3TzxU0+yUShJ7XwYs7&#10;jSHe8xCXHHme2E5i/L6TqAy0jMIgUbIB/P3W/2TPaNJS0iL3jIZfW46SEvPNBUa/VOfnaZPy5fzi&#10;clpSgqea1anGbe0NmDQxErzIYrKPZhQVgn0BbBYpakkJd2IDyKiIOF5uYr+wClDIxSKbCbCex3v3&#10;5MVIh8Sg5+6Fox/IFmUXH2DcIV6/pltvnMbkYLGNoHRPxmNnhzG0wWdSD89E2u3Te7Y6vmbzPwAA&#10;AP//AwBQSwMEFAAGAAgAAAAhANSAMLrjAAAAEQEAAA8AAABkcnMvZG93bnJldi54bWxMz0tugzAQ&#10;ANB9pd7BmkjZFYOJAiIMUdPPosumPYCDHUCxxwgbcHv6qqv2AG/x6mO0hi168oMjhCxJgWlqnRqo&#10;Q/j8eH0ogfkgSUnjSCN8aQ/H5v6ulpVyK73r5Rw6Fq0hX0mEPoSx4ty3vbbSJ27UFK25usnK4BM3&#10;dVxNch2os4aLNN1zKwcC5ns56qdet7fzbBFe1Omq3m40Fyfrx+91J2S6CMTtJj4ftpv4eAAWdAx/&#10;An4PCBk0tawubiblmUHYF9keWEDI8rwANiGUpRDALggi2+XAeFPz/5PmBwAA//8DAFBLAQItABQA&#10;BgAIAAAAIQBaIpOj/wAAAOUBAAATAAAAAAAAAAAAAAAAAAAAAABbQ29udGVudF9UeXBlc10ueG1s&#10;UEsBAi0AFAAGAAgAAAAhAKdKzzjYAAAAlgEAAAsAAAAAAAAAAAAAAAAAMAEAAF9yZWxzLy5yZWxz&#10;UEsBAi0AFAAGAAgAAAAhAPBL/P9VAgAAFQUAAA4AAAAAAAAAAAAAAAAAMQIAAGRycy9lMm9Eb2Mu&#10;eG1sUEsBAi0AFAAGAAgAAAAhANSAMLrjAAAAEQEAAA8AAAAAAAAAAAAAAAAAsgQAAGRycy9kb3du&#10;cmV2LnhtbFBLBQYAAAAABAAEAPMAAADCBQAAAAA=&#10;" fillcolor="#91bce3 [2168]" strokecolor="#5b9bd5 [3208]" strokeweight=".5pt">
                <v:fill color2="#7aaddd [2616]" rotate="t" colors="0 #b1cbe9;.5 #a3c1e5;1 #92b9e4" focus="100%" type="gradient">
                  <o:fill v:ext="view" type="gradientUnscaled"/>
                </v:fill>
                <v:stroke joinstyle="miter"/>
                <v:textbox>
                  <w:txbxContent>
                    <w:p w14:paraId="367AE42A" w14:textId="2A69C4CB" w:rsidR="00533AF3" w:rsidRPr="00AD02AC" w:rsidRDefault="009D244F" w:rsidP="003B43A4">
                      <w:pPr>
                        <w:rPr>
                          <w:rFonts w:ascii="Arial" w:hAnsi="Arial" w:cs="Arial"/>
                        </w:rPr>
                      </w:pPr>
                      <w:r>
                        <w:rPr>
                          <w:rFonts w:ascii="Arial" w:hAnsi="Arial" w:cs="Arial"/>
                          <w:lang w:val="es-US"/>
                        </w:rPr>
                        <w:t xml:space="preserve">Membranas </w:t>
                      </w:r>
                      <w:proofErr w:type="spellStart"/>
                      <w:r>
                        <w:rPr>
                          <w:rFonts w:ascii="Arial" w:hAnsi="Arial" w:cs="Arial"/>
                          <w:lang w:val="es-US"/>
                        </w:rPr>
                        <w:t>osea</w:t>
                      </w:r>
                      <w:proofErr w:type="spellEnd"/>
                    </w:p>
                  </w:txbxContent>
                </v:textbox>
              </v:roundrect>
            </w:pict>
          </mc:Fallback>
        </mc:AlternateContent>
      </w:r>
      <w:r w:rsidR="00FE012D">
        <w:rPr>
          <w:rFonts w:ascii="Arial" w:hAnsi="Arial" w:cs="Arial"/>
          <w:noProof/>
          <w:sz w:val="40"/>
          <w:szCs w:val="40"/>
          <w:lang w:eastAsia="es-MX"/>
        </w:rPr>
        <mc:AlternateContent>
          <mc:Choice Requires="wps">
            <w:drawing>
              <wp:anchor distT="0" distB="0" distL="114300" distR="114300" simplePos="0" relativeHeight="252088320" behindDoc="0" locked="0" layoutInCell="1" allowOverlap="1" wp14:anchorId="2C100E97" wp14:editId="5B56991B">
                <wp:simplePos x="0" y="0"/>
                <wp:positionH relativeFrom="column">
                  <wp:posOffset>-685165</wp:posOffset>
                </wp:positionH>
                <wp:positionV relativeFrom="paragraph">
                  <wp:posOffset>780415</wp:posOffset>
                </wp:positionV>
                <wp:extent cx="2066925" cy="862965"/>
                <wp:effectExtent l="0" t="0" r="28575" b="13335"/>
                <wp:wrapNone/>
                <wp:docPr id="194" name="Rectángulo: esquinas redondeadas 194"/>
                <wp:cNvGraphicFramePr/>
                <a:graphic xmlns:a="http://schemas.openxmlformats.org/drawingml/2006/main">
                  <a:graphicData uri="http://schemas.microsoft.com/office/word/2010/wordprocessingShape">
                    <wps:wsp>
                      <wps:cNvSpPr/>
                      <wps:spPr>
                        <a:xfrm>
                          <a:off x="0" y="0"/>
                          <a:ext cx="2066925" cy="8629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0597FAC" w14:textId="1AFADCC7" w:rsidR="00AE127D" w:rsidRPr="00AE127D" w:rsidRDefault="00AE127D" w:rsidP="00AE127D">
                            <w:pPr>
                              <w:rPr>
                                <w:rFonts w:ascii="Arial" w:hAnsi="Arial" w:cs="Arial"/>
                                <w:lang w:val="es-US"/>
                              </w:rPr>
                            </w:pPr>
                            <w:r w:rsidRPr="00AE127D">
                              <w:rPr>
                                <w:rFonts w:ascii="Arial" w:hAnsi="Arial" w:cs="Arial"/>
                                <w:lang w:val="es-US"/>
                              </w:rPr>
                              <w:t>Una capa exterior lisa y sólida de tejido óseo Localizaciones Presente en todos los huesos del cuerpo</w:t>
                            </w:r>
                          </w:p>
                          <w:p w14:paraId="5483B443" w14:textId="77777777" w:rsidR="00AE127D" w:rsidRPr="00AE127D" w:rsidRDefault="00AE127D" w:rsidP="00AE127D">
                            <w:pPr>
                              <w:rPr>
                                <w:rFonts w:ascii="Arial" w:hAnsi="Arial" w:cs="Arial"/>
                                <w:lang w:val="es-US"/>
                              </w:rPr>
                            </w:pPr>
                            <w:r w:rsidRPr="00AE127D">
                              <w:rPr>
                                <w:rFonts w:ascii="Arial" w:hAnsi="Arial" w:cs="Arial"/>
                                <w:lang w:val="es-US"/>
                              </w:rPr>
                              <w:t>o En el hueso largo: forma un cilindro, encierra una cavidad medular</w:t>
                            </w:r>
                          </w:p>
                          <w:p w14:paraId="332560AF" w14:textId="5BA752D1" w:rsidR="00533AF3" w:rsidRPr="00AD02AC" w:rsidRDefault="00AE127D" w:rsidP="0081571C">
                            <w:pPr>
                              <w:rPr>
                                <w:rFonts w:ascii="Arial" w:hAnsi="Arial" w:cs="Arial"/>
                              </w:rPr>
                            </w:pPr>
                            <w:r w:rsidRPr="00AE127D">
                              <w:rPr>
                                <w:rFonts w:ascii="Arial" w:hAnsi="Arial" w:cs="Arial"/>
                                <w:lang w:val="es-US"/>
                              </w:rPr>
                              <w:t> Función: resistencia a las fuerzas de compresión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100E97" id="Rectángulo: esquinas redondeadas 194" o:spid="_x0000_s1125" style="position:absolute;margin-left:-53.95pt;margin-top:61.45pt;width:162.75pt;height:67.9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OaYQ/VgIAABQFAAAOAAAAZHJzL2Uyb0RvYy54bWysVE1vGyEQvVfqf0Dc612vEjdeGUdW&#10;olSVosRKUuWMWfCiAkMH7F3311ew/lKaQ1T1wg4784aZNw9m1701ZCsxaHCMjkclJdIJaLRbM/rj&#10;5e7LFSUhctdwA04yupOBXs8/f5p1vpYVtGAaiaS3xoW684y2Mfq6KIJopeVhBF663hoFaHkMI8B1&#10;0SDvtFtbU1RlOSk6wMYjCBmCduvbwUnnOb9SUsRHpYKMxDBaUhLzinld5bWYz3i9Ru5bLfZ18H8o&#10;w3Lt6FmqWx452aD+K5XVAiGAiiMBtgCltJC5iaIqx+Wbdp5b7mVuJtRd8Eeewv9LKx62z36JpEiU&#10;hTr4JaY2eoU2fUEp0meidie6ZB+J6BmtyslkWl1SInaMXk2q6eSSpkTFCe8xxG8SLEkGowgb1zxJ&#10;ETNXfHsf4h5wCJzPilMd2Yo7I1Mpxj1JRXTTMzrO8CwSeWOQbLlhlAshXTxWkMMTTmljjsjqA8g9&#10;IGFlltAR/ZFzj5B8Nrh4RFvtAN87v/k5PvCmBsCBhaH3REPsVz3RDaPTaY5N/1bQ7JZIEAZZBy/u&#10;NIZ4z0NccuR5YFuJ8XErURnoGIW9RUkL+Pu9/yme0eSlpEPuGQ2/NhwlJea7C4xOxxcX6SLlzcXl&#10;16qkBM89q3OP29gbMGlgJHiRzRQfzcFUCPYVsFmkU0tKuBMtIKMi4mFzE4f7qgCFXCxymADrebx3&#10;z14c1JAE9NK/cvR7rUXZxwc4XCFev1XbEJym5GCxiaD0oMUTs/spdMFnTe9fiXS1z/c56vSYzf8A&#10;AAD//wMAUEsDBBQABgAIAAAAIQDcPuja5AAAABIBAAAPAAAAZHJzL2Rvd25yZXYueG1sTM9LboMw&#10;EADQfaXewZpI2QWD1QZCGKKmn0WXSXsABzuAYo8RNuD29FVX7QHe4lWHaA2b9eh7RwhZkgLT1DjV&#10;U4vw+fG2KYD5IElJ40gjfGkPh/r+rpKlcgud9HwOLYvWkC8lQhfCUHLum05b6RM3aIrWXN1oZfCJ&#10;G1uuRrn01FrDRZpuuZU9AfOdHPRzp5vbebIIr+p4Ve83mvKj9cP38iBkOgvE9Sq+7Ner+LQHFnQM&#10;fwJ+DwgZ1JUsL24i5ZlB2GRpvgMWEDIhdsBGBJHlW2AXBPFYFMB4XfH/lfoHAAD//wMAUEsBAi0A&#10;FAAGAAgAAAAhAFoik6P/AAAA5QEAABMAAAAAAAAAAAAAAAAAAAAAAFtDb250ZW50X1R5cGVzXS54&#10;bWxQSwECLQAUAAYACAAAACEAp0rPONgAAACWAQAACwAAAAAAAAAAAAAAAAAwAQAAX3JlbHMvLnJl&#10;bHNQSwECLQAUAAYACAAAACEAjmmEP1YCAAAUBQAADgAAAAAAAAAAAAAAAAAxAgAAZHJzL2Uyb0Rv&#10;Yy54bWxQSwECLQAUAAYACAAAACEA3D7o2uQAAAASAQAADwAAAAAAAAAAAAAAAACzBAAAZHJzL2Rv&#10;d25yZXYueG1sUEsFBgAAAAAEAAQA8wAAAMQFAAAAAA==&#10;" fillcolor="#91bce3 [2168]" strokecolor="#5b9bd5 [3208]" strokeweight=".5pt">
                <v:fill color2="#7aaddd [2616]" rotate="t" colors="0 #b1cbe9;.5 #a3c1e5;1 #92b9e4" focus="100%" type="gradient">
                  <o:fill v:ext="view" type="gradientUnscaled"/>
                </v:fill>
                <v:stroke joinstyle="miter"/>
                <v:textbox>
                  <w:txbxContent>
                    <w:p w14:paraId="10597FAC" w14:textId="1AFADCC7" w:rsidR="00AE127D" w:rsidRPr="00AE127D" w:rsidRDefault="00AE127D" w:rsidP="00AE127D">
                      <w:pPr>
                        <w:rPr>
                          <w:rFonts w:ascii="Arial" w:hAnsi="Arial" w:cs="Arial"/>
                          <w:lang w:val="es-US"/>
                        </w:rPr>
                      </w:pPr>
                      <w:r w:rsidRPr="00AE127D">
                        <w:rPr>
                          <w:rFonts w:ascii="Arial" w:hAnsi="Arial" w:cs="Arial"/>
                          <w:lang w:val="es-US"/>
                        </w:rPr>
                        <w:t>Una capa exterior lisa y sólida de tejido óseo Localizaciones Presente en todos los huesos del cuerpo</w:t>
                      </w:r>
                    </w:p>
                    <w:p w14:paraId="5483B443" w14:textId="77777777" w:rsidR="00AE127D" w:rsidRPr="00AE127D" w:rsidRDefault="00AE127D" w:rsidP="00AE127D">
                      <w:pPr>
                        <w:rPr>
                          <w:rFonts w:ascii="Arial" w:hAnsi="Arial" w:cs="Arial"/>
                          <w:lang w:val="es-US"/>
                        </w:rPr>
                      </w:pPr>
                      <w:r w:rsidRPr="00AE127D">
                        <w:rPr>
                          <w:rFonts w:ascii="Arial" w:hAnsi="Arial" w:cs="Arial"/>
                          <w:lang w:val="es-US"/>
                        </w:rPr>
                        <w:t>o En el hueso largo: forma un cilindro, encierra una cavidad medular</w:t>
                      </w:r>
                    </w:p>
                    <w:p w14:paraId="332560AF" w14:textId="5BA752D1" w:rsidR="00533AF3" w:rsidRPr="00AD02AC" w:rsidRDefault="00AE127D" w:rsidP="0081571C">
                      <w:pPr>
                        <w:rPr>
                          <w:rFonts w:ascii="Arial" w:hAnsi="Arial" w:cs="Arial"/>
                        </w:rPr>
                      </w:pPr>
                      <w:r w:rsidRPr="00AE127D">
                        <w:rPr>
                          <w:rFonts w:ascii="Arial" w:hAnsi="Arial" w:cs="Arial"/>
                          <w:lang w:val="es-US"/>
                        </w:rPr>
                        <w:t> Función: resistencia a las fuerzas de compresión</w:t>
                      </w:r>
                    </w:p>
                  </w:txbxContent>
                </v:textbox>
              </v:roundrect>
            </w:pict>
          </mc:Fallback>
        </mc:AlternateContent>
      </w:r>
      <w:r w:rsidR="00805286">
        <w:rPr>
          <w:rFonts w:ascii="Arial" w:hAnsi="Arial" w:cs="Arial"/>
          <w:noProof/>
          <w:sz w:val="40"/>
          <w:szCs w:val="40"/>
          <w:lang w:eastAsia="es-MX"/>
        </w:rPr>
        <mc:AlternateContent>
          <mc:Choice Requires="wps">
            <w:drawing>
              <wp:anchor distT="0" distB="0" distL="114300" distR="114300" simplePos="0" relativeHeight="252079104" behindDoc="0" locked="0" layoutInCell="1" allowOverlap="1" wp14:anchorId="1F6B5619" wp14:editId="2F0813CE">
                <wp:simplePos x="0" y="0"/>
                <wp:positionH relativeFrom="margin">
                  <wp:posOffset>1741805</wp:posOffset>
                </wp:positionH>
                <wp:positionV relativeFrom="paragraph">
                  <wp:posOffset>962660</wp:posOffset>
                </wp:positionV>
                <wp:extent cx="2154555" cy="370205"/>
                <wp:effectExtent l="0" t="0" r="17145" b="10795"/>
                <wp:wrapNone/>
                <wp:docPr id="195" name="Rectángulo: esquinas redondeadas 195"/>
                <wp:cNvGraphicFramePr/>
                <a:graphic xmlns:a="http://schemas.openxmlformats.org/drawingml/2006/main">
                  <a:graphicData uri="http://schemas.microsoft.com/office/word/2010/wordprocessingShape">
                    <wps:wsp>
                      <wps:cNvSpPr/>
                      <wps:spPr>
                        <a:xfrm rot="10800000" flipV="1">
                          <a:off x="0" y="0"/>
                          <a:ext cx="2154555" cy="37020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1C623519" w14:textId="6D68F3F8" w:rsidR="00533AF3" w:rsidRPr="00CD176B" w:rsidRDefault="00805286" w:rsidP="0081571C">
                            <w:pPr>
                              <w:jc w:val="both"/>
                              <w:rPr>
                                <w:rFonts w:ascii="Arial" w:hAnsi="Arial" w:cs="Arial"/>
                                <w:lang w:val="es-US"/>
                              </w:rPr>
                            </w:pPr>
                            <w:r>
                              <w:rPr>
                                <w:rFonts w:ascii="Arial" w:hAnsi="Arial" w:cs="Arial"/>
                                <w:lang w:val="es-US"/>
                              </w:rPr>
                              <w:t xml:space="preserve">Tipo de tejido óseo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F6B5619" id="Rectángulo: esquinas redondeadas 195" o:spid="_x0000_s1126" style="position:absolute;margin-left:137.15pt;margin-top:75.8pt;width:169.65pt;height:29.15pt;rotation:180;flip:y;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NFZgWaQIAAC4FAAAOAAAAZHJzL2Uyb0RvYy54bWysVE1v2zAMvQ/YfxB4X+xkydYFUYqg&#10;RYcBRRu03XpWZCkRJosapcTOfv0gOU6CruhhmA8CZfLx45HU7LKtLdspCgYdh+GgBKacxMq4NYfv&#10;TzcfLoCFKFwlLDrFYa8CXM7fv5s1fqpGuEFbKWJtbV2YNp7DJkY/LYogN6oWYYBeuba2GqkWMQyQ&#10;1kVFojFuXdtiVJafigap8oRShWDc+rpTwjz711rJeK91UJFZDiWwmE/K5yqfxXwmpmsSfmPkIQ/x&#10;D2nUwjg4c3UtomBbMn+5qo0kDKjjQGJdoNZGqlxEMSqH5YtyHjfCq1xMmDbBH3kK/8+tvNs9+iWx&#10;IlEWpsEvKZXRaqoZYeQwLC/K9AHT1vgfHIa5TtSatZnB/YlH1UYmWw6j4WQ8mUyAyT2Hj5/LUTmB&#10;FKHoHKcAnkL8qrBmSeBAuHXVg5IxOxe72xAPgN5wPitOCWYp7q1Krqx7UJqZqu1zy9OjriyxnbAc&#10;hJTKxWMG2TzhtLH2iBzlwG8jD4CEVXm2juiOk7fRR0iOjS4e0bVxSK/Fr34Oe950B+hZ6GpPNMR2&#10;1TJTpUaV2Tj9XGG1X1LXwBJY8PLGUIi3IsSlIJE7tlMU73eKtMWGAx4kYBuk36/9T/YckhZYQ8Jz&#10;CL+2ghQw+80FDl+G43FasXwZTz6PSmB0rlmda9y2vkKbOpayy2Kyj7YXNWH9jFQtUtQSmHByg8RB&#10;RuovV7HbZI0k1WKRzSTWXsRb9+hlPw5pgp7aZ0H+MGxRtfEO++US05fj1hmnNjlcbCNq0w3jidlD&#10;G5rg81Af3o+09Of3bHV65uZ/AAAA//8DAFBLAwQUAAYACAAAACEA8gGn0+IAAAARAQAADwAAAGRy&#10;cy9kb3ducmV2LnhtbEzPQU/CMBQA4LuJ/6F5JNxctyFTxt4IwRiuCnov23NrbF9JW0b598aT/oDv&#10;8DWbZI2YyAftGKHIchDEnes1Dwgfx9eHZxAhKu6VcUwINwqwae/vGlX37srvNB3iIJI1HGqFMMZ4&#10;rqUM3UhWhcydiZM1X85bFUPm/CB7r66aB2tkmeeVtEoziDCqM+1G6r4PF4tA9LZLyfN2+Xmc9rcy&#10;12bvNOJ8ll7W81narkFESvFPwO8BoYC2UfXJXbgPwiCUT48LEBGhWBYVCI9QFYsKxAmhzFcrELJt&#10;5P9J+wMAAP//AwBQSwECLQAUAAYACAAAACEAWiKTo/8AAADlAQAAEwAAAAAAAAAAAAAAAAAAAAAA&#10;W0NvbnRlbnRfVHlwZXNdLnhtbFBLAQItABQABgAIAAAAIQCnSs842AAAAJYBAAALAAAAAAAAAAAA&#10;AAAAADABAABfcmVscy8ucmVsc1BLAQItABQABgAIAAAAIQCNFZgWaQIAAC4FAAAOAAAAAAAAAAAA&#10;AAAAADECAABkcnMvZTJvRG9jLnhtbFBLAQItABQABgAIAAAAIQDyAafT4gAAABEBAAAPAAAAAAAA&#10;AAAAAAAAAMYEAABkcnMvZG93bnJldi54bWxQSwUGAAAAAAQABADzAAAA1QUAAAAA&#10;" fillcolor="#91bce3 [2168]" strokecolor="#5b9bd5 [3208]" strokeweight=".5pt">
                <v:fill color2="#7aaddd [2616]" rotate="t" colors="0 #b1cbe9;.5 #a3c1e5;1 #92b9e4" focus="100%" type="gradient">
                  <o:fill v:ext="view" type="gradientUnscaled"/>
                </v:fill>
                <v:stroke joinstyle="miter"/>
                <v:textbox>
                  <w:txbxContent>
                    <w:p w14:paraId="1C623519" w14:textId="6D68F3F8" w:rsidR="00533AF3" w:rsidRPr="00CD176B" w:rsidRDefault="00805286" w:rsidP="0081571C">
                      <w:pPr>
                        <w:jc w:val="both"/>
                        <w:rPr>
                          <w:rFonts w:ascii="Arial" w:hAnsi="Arial" w:cs="Arial"/>
                          <w:lang w:val="es-US"/>
                        </w:rPr>
                      </w:pPr>
                      <w:r>
                        <w:rPr>
                          <w:rFonts w:ascii="Arial" w:hAnsi="Arial" w:cs="Arial"/>
                          <w:lang w:val="es-US"/>
                        </w:rPr>
                        <w:t xml:space="preserve">Tipo de tejido óseo </w:t>
                      </w:r>
                    </w:p>
                  </w:txbxContent>
                </v:textbox>
                <w10:wrap anchorx="margin"/>
              </v:roundrect>
            </w:pict>
          </mc:Fallback>
        </mc:AlternateContent>
      </w:r>
      <w:r w:rsidR="00533AF3">
        <w:rPr>
          <w:rFonts w:ascii="Arial" w:hAnsi="Arial" w:cs="Arial"/>
          <w:noProof/>
          <w:sz w:val="40"/>
          <w:szCs w:val="40"/>
          <w:lang w:eastAsia="es-MX"/>
        </w:rPr>
        <mc:AlternateContent>
          <mc:Choice Requires="wps">
            <w:drawing>
              <wp:anchor distT="0" distB="0" distL="114300" distR="114300" simplePos="0" relativeHeight="252073984" behindDoc="0" locked="0" layoutInCell="1" allowOverlap="1" wp14:anchorId="183C8260" wp14:editId="03A354CD">
                <wp:simplePos x="0" y="0"/>
                <wp:positionH relativeFrom="margin">
                  <wp:align>center</wp:align>
                </wp:positionH>
                <wp:positionV relativeFrom="paragraph">
                  <wp:posOffset>83233</wp:posOffset>
                </wp:positionV>
                <wp:extent cx="3997960" cy="489585"/>
                <wp:effectExtent l="0" t="0" r="21590" b="24765"/>
                <wp:wrapNone/>
                <wp:docPr id="193" name="Rectángulo: esquinas redondeadas 193"/>
                <wp:cNvGraphicFramePr/>
                <a:graphic xmlns:a="http://schemas.openxmlformats.org/drawingml/2006/main">
                  <a:graphicData uri="http://schemas.microsoft.com/office/word/2010/wordprocessingShape">
                    <wps:wsp>
                      <wps:cNvSpPr/>
                      <wps:spPr>
                        <a:xfrm>
                          <a:off x="0" y="0"/>
                          <a:ext cx="3997960" cy="490118"/>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D7D8764" w14:textId="7D23946A" w:rsidR="00533AF3" w:rsidRPr="00735703" w:rsidRDefault="00466163" w:rsidP="00CA548F">
                            <w:pPr>
                              <w:rPr>
                                <w:rFonts w:ascii="Arial" w:hAnsi="Arial" w:cs="Arial"/>
                                <w:color w:val="000000" w:themeColor="text1"/>
                                <w:sz w:val="24"/>
                                <w:szCs w:val="24"/>
                              </w:rPr>
                            </w:pPr>
                            <w:r>
                              <w:rPr>
                                <w:rFonts w:ascii="Arial" w:hAnsi="Arial" w:cs="Arial"/>
                                <w:color w:val="000000" w:themeColor="text1"/>
                                <w:sz w:val="24"/>
                                <w:szCs w:val="24"/>
                              </w:rPr>
                              <w:t xml:space="preserve">2.7 estructura de </w:t>
                            </w:r>
                            <w:r w:rsidR="002D043C">
                              <w:rPr>
                                <w:rFonts w:ascii="Arial" w:hAnsi="Arial" w:cs="Arial"/>
                                <w:color w:val="000000" w:themeColor="text1"/>
                                <w:sz w:val="24"/>
                                <w:szCs w:val="24"/>
                              </w:rPr>
                              <w:t xml:space="preserve">huesos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3C8260" id="Rectángulo: esquinas redondeadas 193" o:spid="_x0000_s1127" style="position:absolute;margin-left:0;margin-top:6.55pt;width:314.8pt;height:38.55pt;z-index:252073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khfWSWQIAABwFAAAOAAAAZHJzL2Uyb0RvYy54bWysVEtvGjEQvlfqf7B8L7tLyQOEiVCi&#10;VJWiBJFUORuvDVZtjzs27NJfX9nLAkpziKpevGPPfPP8Zqc3rTVkJzFocIxWg5IS6QTU2q0Z/fFy&#10;/+WakhC5q7kBJxndy0BvZp8/TRs/kUPYgKklktYaFyaNZ3QTo58URRAbaXkYgJeutUYBWh7DAHBd&#10;1Mgb7dbWFMOyvCwawNojCBmCduu7Tkln2b9SUsQnpYKMxDBaUhLziflc5bOYTflkjdxvtDjkwf8h&#10;Dcu1o2eu7njkZIv6L1dWC4QAKg4E2AKU0kLmIophWZVvynnecC9zMWHSBH/sU/h/bsXj7tkvkBSp&#10;ZWES/AJTGa1Cm76gFGlzo/andsk2EtEy+nU8vhpflpSIPaOjcVlV1zQ5Kk54jyF+k2BJEhhF2Lp6&#10;KUXMveK7hxAPgN4wBTUuP57yyVLcG9lpl1IRXbeMVtlNJou8NUh23DDKhZAuXvSZGLeUKuGUNuaI&#10;HH4AeQAkrMxUOqI/EvcIybHBxSPaagf4Xvz6Z9VnrTrAbFqc1Z7E2K5aomtGx12v09sK6v0CCUJH&#10;7+DFvcYQH3iIC448D24nMT7tJCoDDaNwkCjZAP5+7z3ZM5q0lDTIPaPh15ajpMR8d4HRcTUapYXK&#10;l9HF1bCkBM81q3ON29pbMGlgJHiRxWQfTS8qBPsKWM9T1JIS7sQGkFERsb/cxm5vFaCQ83k2E2A9&#10;jw/u2YueDYlIL+0rR3/gXJRtfIR+lfjkLes64zQlB/NtBKU7Tp46e5hCE3zm9uFvkVb8/J6tTj+1&#10;2R8AAAD//wMAUEsDBBQABgAIAAAAIQDYD+Co3wAAAAwBAAAPAAAAZHJzL2Rvd25yZXYueG1sTM9L&#10;TsMwEADQPRJ3sKZSd8ROQIWmmVSUz4IlhQNMYzeJao+j2EkMp0es4ABv8ap9clbMZgy9Z4Q8UyAM&#10;N1733CJ8frzePIAIkViT9WwQvkyAfX19VVGp/cLvZj7GViRnOZSE0MU4lFKGpjOOQuYHw8nZsx8d&#10;xZD5sZV6pKXn1llZKLWRjnoGEToazFNnmstxcggv+nDWbxee7g8uDN/LXUFqLhDXq/S8W6/S4w5E&#10;NCn+Cfg9IORQV1Se/MQ6CIugQESE/DYHMSJsiu0GxAlhqwoQsq7k/0T9AwAA//8DAFBLAQItABQA&#10;BgAIAAAAIQBaIpOj/wAAAOUBAAATAAAAAAAAAAAAAAAAAAAAAABbQ29udGVudF9UeXBlc10ueG1s&#10;UEsBAi0AFAAGAAgAAAAhAKdKzzjYAAAAlgEAAAsAAAAAAAAAAAAAAAAAMAEAAF9yZWxzLy5yZWxz&#10;UEsBAi0AFAAGAAgAAAAhACSF9ZJZAgAAHAUAAA4AAAAAAAAAAAAAAAAAMQIAAGRycy9lMm9Eb2Mu&#10;eG1sUEsBAi0AFAAGAAgAAAAhANgP4KjfAAAADAEAAA8AAAAAAAAAAAAAAAAAtgQAAGRycy9kb3du&#10;cmV2LnhtbFBLBQYAAAAABAAEAPMAAADCBQAAAAA=&#10;" fillcolor="#91bce3 [2168]" strokecolor="#5b9bd5 [3208]" strokeweight=".5pt">
                <v:fill color2="#7aaddd [2616]" rotate="t" colors="0 #b1cbe9;.5 #a3c1e5;1 #92b9e4" focus="100%" type="gradient">
                  <o:fill v:ext="view" type="gradientUnscaled"/>
                </v:fill>
                <v:stroke joinstyle="miter"/>
                <v:textbox>
                  <w:txbxContent>
                    <w:p w14:paraId="2D7D8764" w14:textId="7D23946A" w:rsidR="00533AF3" w:rsidRPr="00735703" w:rsidRDefault="00466163" w:rsidP="00CA548F">
                      <w:pPr>
                        <w:rPr>
                          <w:rFonts w:ascii="Arial" w:hAnsi="Arial" w:cs="Arial"/>
                          <w:color w:val="000000" w:themeColor="text1"/>
                          <w:sz w:val="24"/>
                          <w:szCs w:val="24"/>
                        </w:rPr>
                      </w:pPr>
                      <w:r>
                        <w:rPr>
                          <w:rFonts w:ascii="Arial" w:hAnsi="Arial" w:cs="Arial"/>
                          <w:color w:val="000000" w:themeColor="text1"/>
                          <w:sz w:val="24"/>
                          <w:szCs w:val="24"/>
                        </w:rPr>
                        <w:t xml:space="preserve">2.7 estructura de </w:t>
                      </w:r>
                      <w:r w:rsidR="002D043C">
                        <w:rPr>
                          <w:rFonts w:ascii="Arial" w:hAnsi="Arial" w:cs="Arial"/>
                          <w:color w:val="000000" w:themeColor="text1"/>
                          <w:sz w:val="24"/>
                          <w:szCs w:val="24"/>
                        </w:rPr>
                        <w:t xml:space="preserve">huesos </w:t>
                      </w:r>
                    </w:p>
                  </w:txbxContent>
                </v:textbox>
                <w10:wrap anchorx="margin"/>
              </v:roundrect>
            </w:pict>
          </mc:Fallback>
        </mc:AlternateContent>
      </w:r>
      <w:r w:rsidR="00533AF3">
        <w:rPr>
          <w:rFonts w:ascii="Arial" w:hAnsi="Arial" w:cs="Arial"/>
          <w:noProof/>
          <w:sz w:val="40"/>
          <w:szCs w:val="40"/>
          <w:lang w:eastAsia="es-MX"/>
        </w:rPr>
        <mc:AlternateContent>
          <mc:Choice Requires="wps">
            <w:drawing>
              <wp:anchor distT="0" distB="0" distL="114300" distR="114300" simplePos="0" relativeHeight="252083200" behindDoc="0" locked="0" layoutInCell="1" allowOverlap="1" wp14:anchorId="4FE353A1" wp14:editId="5F0C22C0">
                <wp:simplePos x="0" y="0"/>
                <wp:positionH relativeFrom="column">
                  <wp:posOffset>2787015</wp:posOffset>
                </wp:positionH>
                <wp:positionV relativeFrom="paragraph">
                  <wp:posOffset>572135</wp:posOffset>
                </wp:positionV>
                <wp:extent cx="6350" cy="391795"/>
                <wp:effectExtent l="0" t="0" r="31750" b="27305"/>
                <wp:wrapNone/>
                <wp:docPr id="197" name="Conector recto 197"/>
                <wp:cNvGraphicFramePr/>
                <a:graphic xmlns:a="http://schemas.openxmlformats.org/drawingml/2006/main">
                  <a:graphicData uri="http://schemas.microsoft.com/office/word/2010/wordprocessingShape">
                    <wps:wsp>
                      <wps:cNvCnPr/>
                      <wps:spPr>
                        <a:xfrm>
                          <a:off x="0" y="0"/>
                          <a:ext cx="6350" cy="3917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63B4311" id="Conector recto 197" o:spid="_x0000_s1026"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45.05pt" to="219.95pt,75.9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j2rVUogEAAKADAAAOAAAAZHJzL2Uyb0RvYy54bWysk8Fu3CAQhu+V+g6Iexd7o6SNtTiH&#10;RO2laqM2fQCCBxsJGMTQtfftK9hdb9T2EFW9YJDn+4f/93h3t3jH9pDIYpC83TScQdA42DBK/uPp&#10;47sPnFFWYVAOA0h+AOJ3/ds3uzl2sMUJ3QCJLd4F6uYo+ZRz7IQgPYFXtMEIYfHOYPIq0wbTKIak&#10;ZhtG78S2aW7EjGmICTUQ2TA+HF/yvuobAzp/NYYgMyd5w1mua6rrc11Fv1PdmFScrD7dQ/3DNbyy&#10;gb+QelBZsZ/J/iHlrU5IaPJGoxdojNVQTYht0za/2fk+qQjVDHUzxTUn+n+y+sv+PjwmJkpk1FF8&#10;TMXGYpIvTzSGLTWowyUuWDLTi+Q3V9cNZ/og+dVt+/72mhcVcYFjovwJ0LOykdzZUMyoTu0/Uz7V&#10;nmv6nbj0r7t8cFCqXfgGhtlhkXxb8ToccO8S2ysnudIaQl6b1/LCGevcSjavIE9AYaGOzkq3r6BX&#10;pPbGkFfa24Dpbwp5ac+RmSNwTuHovcTwjMPh+HlqPjPFGvFpYsuYvTxX/vJj9b8AAAD//wMAUEsD&#10;BBQABgAIAAAAIQA1NWY05AAAABABAAAPAAAAZHJzL2Rvd25yZXYueG1sTM+9asMwFEDhvdB3EDeQ&#10;rZbVJsF2fB1K/6DQxUnpfGMrtql0ZSzFUd++ZGrXA2f4yl20Rsx68oNjBJWkIDQ3rh24Q/g8vN5l&#10;IHwgbsk41gg/2sOuur0pqWjdhWs970MnojXsC0LoQxgLKX3Ta0s+caPmaM3JTZaCT9zUyXaiy8Cd&#10;NfI+TTfS0sAgfE+jfup1870/W4SQv1H2wZvV4cuu6/cTvdSzShGXi/i8XS7i4xZE0DH8HXA1ICio&#10;SiqO7sytFwZh9ZDlIAJCnioQ0zXkOYgjglqrDISsSvkfUv0CAAD//wMAUEsBAi0AFAAGAAgAAAAh&#10;AFoik6P/AAAA5QEAABMAAAAAAAAAAAAAAAAAAAAAAFtDb250ZW50X1R5cGVzXS54bWxQSwECLQAU&#10;AAYACAAAACEAp0rPONgAAACWAQAACwAAAAAAAAAAAAAAAAAwAQAAX3JlbHMvLnJlbHNQSwECLQAU&#10;AAYACAAAACEAI9q1VKIBAACgAwAADgAAAAAAAAAAAAAAAAAxAgAAZHJzL2Uyb0RvYy54bWxQSwEC&#10;LQAUAAYACAAAACEANTVmNOQAAAAQAQAADwAAAAAAAAAAAAAAAAD/AwAAZHJzL2Rvd25yZXYueG1s&#10;UEsFBgAAAAAEAAQA8wAAABAFAAAAAA==&#10;" strokecolor="#5b9bd5 [3208]" strokeweight="1pt">
                <v:stroke joinstyle="miter"/>
              </v:line>
            </w:pict>
          </mc:Fallback>
        </mc:AlternateContent>
      </w:r>
    </w:p>
    <w:p w14:paraId="7D5148CE" w14:textId="77777777" w:rsidR="00533AF3" w:rsidRPr="00DB1C12" w:rsidRDefault="00533AF3" w:rsidP="00C7313C">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85248" behindDoc="0" locked="0" layoutInCell="1" allowOverlap="1" wp14:anchorId="6F9E02BA" wp14:editId="1BDB97C1">
                <wp:simplePos x="0" y="0"/>
                <wp:positionH relativeFrom="column">
                  <wp:posOffset>4860925</wp:posOffset>
                </wp:positionH>
                <wp:positionV relativeFrom="paragraph">
                  <wp:posOffset>379730</wp:posOffset>
                </wp:positionV>
                <wp:extent cx="0" cy="226695"/>
                <wp:effectExtent l="0" t="0" r="38100" b="20955"/>
                <wp:wrapNone/>
                <wp:docPr id="198" name="Conector recto 198"/>
                <wp:cNvGraphicFramePr/>
                <a:graphic xmlns:a="http://schemas.openxmlformats.org/drawingml/2006/main">
                  <a:graphicData uri="http://schemas.microsoft.com/office/word/2010/wordprocessingShape">
                    <wps:wsp>
                      <wps:cNvCnPr/>
                      <wps:spPr>
                        <a:xfrm flipV="1">
                          <a:off x="0" y="0"/>
                          <a:ext cx="0" cy="22669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2921E" id="Conector recto 198" o:spid="_x0000_s1026" style="position:absolute;flip:y;z-index:25208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75pt,29.9pt" to="382.75pt,47.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slDfnpgEAAKcDAAAOAAAAZHJzL2Uyb0RvYy54bWysk09r3DAQxe+Ffgehe1deQ5fWrJ1D&#10;Qnopbeif3BV5ZAskjdCoa/vbF8m73tCWUkouQpbn90bveXy8mZ1lJ4hk0Ld8v6s4A6+wN35o+fdv&#10;92/ecUZJ+l5a9NDyBYjfdK9fHafQQI0j2h4im5311Eyh5WNKoRGC1AhO0g4D+NlZjdHJRDuMg+ij&#10;nIwfnBV1VR3EhLEPERUQGT/crS95V/S1BpU+a02QmG15xVkqayzrU1lFd5TNEGUYjTrfQ/7HNZw0&#10;nj+TupNJsh/R/CbljIpIqNNOoROotVFQTIi62le/2Pk6ygDFDDUThS0nejlZ9el06x8iEzkyaig8&#10;xGxj1tExbU14bPm+GEOt2VwiW67BwZyYWk/V0vK6Phzev+VZTKwaWStESh8AHcubllvjsyfZyNNH&#10;SufaS013FNdrlF1aLORq67+AZqafW14XvMwI3NrITtK2XCoFPm3NS3nmtLF2I6t/IM9AZqFM0Eav&#10;Qfy974aU3ujTRjvjMf6pf5r3l8j0ClxSWL3nGJ6wX9avVPKZKJSIz4Obp+35c+Gv/1f3EwAA//8D&#10;AFBLAwQUAAYACAAAACEAjmVvqOIAAAAPAQAADwAAAGRycy9kb3ducmV2LnhtbEyPPU/DMBQAdyT+&#10;g/UqdSNOK6UfaV6qqoiBCZGCBNtr4joR9nOI3dTw61EHBOudbrhiG60Roxp85xhhlqQgFNeu6Vgj&#10;vBwe7lYgfCBuyDhWCF/Kw7a8vSkob9yFn9VYBS2iNexzQmhD6HMpfd0qSz5xveJozckNloJP3KBl&#10;M9ClY22NnKfpQlrqGIRvqVf7VtUf1dki6Hr8fps/Lnfvnzp7PT+d9lRzhTidxPvNdBJ3GxBBxfBX&#10;wPUBYQZlQfnRnbnxwiAsF1kGIiBk6xWI4RccEdZXIctC/v8ofwAAAP//AwBQSwECLQAUAAYACAAA&#10;ACEAWiKTo/8AAADlAQAAEwAAAAAAAAAAAAAAAAAAAAAAW0NvbnRlbnRfVHlwZXNdLnhtbFBLAQIt&#10;ABQABgAIAAAAIQCnSs842AAAAJYBAAALAAAAAAAAAAAAAAAAADABAABfcmVscy8ucmVsc1BLAQIt&#10;ABQABgAIAAAAIQAslDfnpgEAAKcDAAAOAAAAAAAAAAAAAAAAADECAABkcnMvZTJvRG9jLnhtbFBL&#10;AQItABQABgAIAAAAIQCOZW+o4gAAAA8BAAAPAAAAAAAAAAAAAAAAAAMEAABkcnMvZG93bnJldi54&#10;bWxQSwUGAAAAAAQABADzAAAAEgUAAAAA&#10;" strokecolor="#5b9bd5 [3208]" strokeweight="1pt">
                <v:stroke joinstyle="miter"/>
              </v:line>
            </w:pict>
          </mc:Fallback>
        </mc:AlternateContent>
      </w:r>
      <w:r>
        <w:rPr>
          <w:rFonts w:ascii="Arial" w:hAnsi="Arial" w:cs="Arial"/>
          <w:noProof/>
          <w:sz w:val="40"/>
          <w:szCs w:val="40"/>
          <w:lang w:eastAsia="es-MX"/>
        </w:rPr>
        <mc:AlternateContent>
          <mc:Choice Requires="wps">
            <w:drawing>
              <wp:anchor distT="0" distB="0" distL="114300" distR="114300" simplePos="0" relativeHeight="252089344" behindDoc="0" locked="0" layoutInCell="1" allowOverlap="1" wp14:anchorId="52597618" wp14:editId="4D144C49">
                <wp:simplePos x="0" y="0"/>
                <wp:positionH relativeFrom="column">
                  <wp:posOffset>1364615</wp:posOffset>
                </wp:positionH>
                <wp:positionV relativeFrom="paragraph">
                  <wp:posOffset>314325</wp:posOffset>
                </wp:positionV>
                <wp:extent cx="344170" cy="30480"/>
                <wp:effectExtent l="0" t="0" r="17780" b="26670"/>
                <wp:wrapNone/>
                <wp:docPr id="199" name="Conector recto 199"/>
                <wp:cNvGraphicFramePr/>
                <a:graphic xmlns:a="http://schemas.openxmlformats.org/drawingml/2006/main">
                  <a:graphicData uri="http://schemas.microsoft.com/office/word/2010/wordprocessingShape">
                    <wps:wsp>
                      <wps:cNvCnPr/>
                      <wps:spPr>
                        <a:xfrm flipH="1">
                          <a:off x="0" y="0"/>
                          <a:ext cx="344170" cy="3048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1D00E0" id="Conector recto 199" o:spid="_x0000_s1026" style="position:absolute;flip:x;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45pt,24.75pt" to="134.55pt,27.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t3l0rgEAAKsDAAAOAAAAZHJzL2Uyb0RvYy54bWysk91u1DAQhe+ReAfL96yd7QJVtE4v&#10;WgEXCCoKD+A648SS7bFss0neHtnZnwoQQlVvLEeZ78yck8n+ZnaWHCAmg17QZsMpAa+wN34Q9Mf3&#10;D2+uKUlZ+l5a9CDoAonedK9f7afQwhZHtD1EMjvrUzsFQcecQ8tYUiM4mTYYwM/OaoxO5rTBOLA+&#10;ysn4wVm25fwdmzD2IaKClIwf7taXtKv6WoPKX7VOkIkVlFOS6xnr+VhP1u1lO0QZRqOOc8hnjOGk&#10;8fSJ1J3MkvyM5g8pZ1TEhDpvFDqGWhsF1QTb8ob/ZudhlAGqmdROKZxzSi8nq74cbv19JKxEltoU&#10;7mOxMevoiLYmfBK0qcZQazLXyJZLcDBnomZBr3a75j2nRC2CXvHdNadFkK06RS/ElD8COlIuglrj&#10;iy/ZysPnlI+1p5puzy6j1FteLJRq67+BJqafBd1WvO4J3NpIDtIKKpUCn9+emtfywmlj7Znk/0Ee&#10;gcJC3aIzvYbx775npPZGn8+0Mx7j3/rnuTlNrVfglMLqvcTwiP2yfqmaz5RCjfi4vGXjnj5X/vKP&#10;db8AAAD//wMAUEsDBBQABgAIAAAAIQAxOWlu5QAAAA8BAAAPAAAAZHJzL2Rvd25yZXYueG1sTM/B&#10;ToMwGADgu4nv0PxLdpMCwhTGz7LMePBkRE301kFXiO1fpIVVn9540gf4Dl+1C0azRU5usISQRDEw&#10;Sa3tBlIIL8/3V7fAnBfUCW1JInxJB7v68qISZWfP9CSXxisWjCZXCoTe+7Hk3LW9NMJFdpQUjD7Z&#10;yQjvIjsp3k3iPJAymqdxvOFGDATM9WKUh162H81sEFS7fL+lDzf790+Vv86Pp4NoqUFcr8Lddr0K&#10;+y0wL4P/E/B7QEigrkR5tDN1jmmENMkKYB4hK3JgE0K6KRJgR4Q8uwbG64r/f9Q/AAAA//8DAFBL&#10;AQItABQABgAIAAAAIQBaIpOj/wAAAOUBAAATAAAAAAAAAAAAAAAAAAAAAABbQ29udGVudF9UeXBl&#10;c10ueG1sUEsBAi0AFAAGAAgAAAAhAKdKzzjYAAAAlgEAAAsAAAAAAAAAAAAAAAAAMAEAAF9yZWxz&#10;Ly5yZWxzUEsBAi0AFAAGAAgAAAAhAEO3eXSuAQAAqwMAAA4AAAAAAAAAAAAAAAAAMQIAAGRycy9l&#10;Mm9Eb2MueG1sUEsBAi0AFAAGAAgAAAAhADE5aW7lAAAADwEAAA8AAAAAAAAAAAAAAAAACwQAAGRy&#10;cy9kb3ducmV2LnhtbFBLBQYAAAAABAAEAPMAAAAdBQAAAAA=&#10;" strokecolor="#5b9bd5 [3208]" strokeweight="1pt">
                <v:stroke joinstyle="miter"/>
              </v:line>
            </w:pict>
          </mc:Fallback>
        </mc:AlternateContent>
      </w:r>
    </w:p>
    <w:p w14:paraId="3262F8BA" w14:textId="77777777" w:rsidR="00533AF3" w:rsidRPr="00DB1C12" w:rsidRDefault="00533AF3" w:rsidP="00C7313C">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78080" behindDoc="0" locked="0" layoutInCell="1" allowOverlap="1" wp14:anchorId="1EBF76FF" wp14:editId="681CE263">
                <wp:simplePos x="0" y="0"/>
                <wp:positionH relativeFrom="column">
                  <wp:posOffset>4243070</wp:posOffset>
                </wp:positionH>
                <wp:positionV relativeFrom="paragraph">
                  <wp:posOffset>210185</wp:posOffset>
                </wp:positionV>
                <wp:extent cx="1962150" cy="749300"/>
                <wp:effectExtent l="0" t="0" r="19050" b="12700"/>
                <wp:wrapNone/>
                <wp:docPr id="200" name="Rectángulo 200"/>
                <wp:cNvGraphicFramePr/>
                <a:graphic xmlns:a="http://schemas.openxmlformats.org/drawingml/2006/main">
                  <a:graphicData uri="http://schemas.microsoft.com/office/word/2010/wordprocessingShape">
                    <wps:wsp>
                      <wps:cNvSpPr/>
                      <wps:spPr>
                        <a:xfrm rot="10800000" flipV="1">
                          <a:off x="0" y="0"/>
                          <a:ext cx="1962150" cy="7493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9E827BC" w14:textId="143125ED" w:rsidR="00EE275A" w:rsidRPr="00EE275A" w:rsidRDefault="00EE275A" w:rsidP="00EE275A">
                            <w:pPr>
                              <w:rPr>
                                <w:rFonts w:ascii="Arial" w:hAnsi="Arial" w:cs="Arial"/>
                                <w:lang w:val="es-US"/>
                              </w:rPr>
                            </w:pPr>
                            <w:r w:rsidRPr="00EE275A">
                              <w:rPr>
                                <w:rFonts w:ascii="Arial" w:hAnsi="Arial" w:cs="Arial"/>
                                <w:lang w:val="es-US"/>
                              </w:rPr>
                              <w:t>Dos membranas primarias rodean el tejido óseo: el periostio (externamente) y el endostio (internamente).</w:t>
                            </w:r>
                          </w:p>
                          <w:p w14:paraId="3046D559" w14:textId="6A492C30" w:rsidR="00533AF3" w:rsidRPr="00CD176B" w:rsidRDefault="00EE275A" w:rsidP="008314AB">
                            <w:pPr>
                              <w:rPr>
                                <w:rFonts w:ascii="Arial" w:hAnsi="Arial" w:cs="Arial"/>
                                <w:lang w:val="es-US"/>
                              </w:rPr>
                            </w:pPr>
                            <w:r w:rsidRPr="00EE275A">
                              <w:rPr>
                                <w:rFonts w:ascii="Arial" w:hAnsi="Arial" w:cs="Arial"/>
                                <w:lang w:val="es-US"/>
                              </w:rPr>
                              <w:t>El periostio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BF76FF" id="Rectángulo 200" o:spid="_x0000_s1128" style="position:absolute;margin-left:334.1pt;margin-top:16.55pt;width:154.5pt;height:59pt;rotation:180;flip:y;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6xYpYgIAACkFAAAOAAAAZHJzL2Uyb0RvYy54bWysVEtvGyEQvlfqf0Dc6911ndfKOLIS&#10;paoUJVaTNmfMgo0KDB2wd91fX8F6bSvNIaq6BzTsfN+8h+l1Zw3ZSgwaHKPVqKREOgGNditGvz/f&#10;fbqkJETuGm7ASUZ3MtDr2ccP09bXcgxrMI1E0lnjQt16Rtcx+rooglhLy8MIvHSdNQrQ8hhGgKui&#10;Qd5qt7KmGJfledECNh5ByBC0W932SjrL9pWSIj4qFWQkhtGSkphPzOcyn8VsyusVcr/WYh8H/4cw&#10;LNeOnpi65ZGTDeq/TFktEAKoOBJgC1BKC5mTKMZlVb5K52nNvczJhLoN/lCn8P/Mioftk18gKVLJ&#10;Qh38AlManUJLECKjVXlZpo8SZbT/wWiV8wSlSJcruDvWUXaRiI7R6up8XJ2VlIgdoxeTq8+JXsym&#10;RW84OfAY4hcJliSBUZQiZrt8ex/iHjtgZtPiGFuW4s7IZMW4b1IR3SSfmZ4HR94YJFtuGOVCSBfP&#10;BucZnnhKG3Ngjt/B3BMSV+axOrDf4/dAyb7BxQPbagf4lv/mZzVErXrCUIU+91SG2C07opvUo3EG&#10;p59LaHYL7HtXUhK8uNMY4j0PccGR52ZtJcbHrURloGUU9hIla8Dfb/1PeEaTlpIWuWc0/NpwlJSY&#10;ry4welVNJmm78mVydjEuKcFTzfJU4zb2BkzqWIouiwkfzSAqBPsC2MyT15IS7sQakFERcbjcxH6J&#10;FaCQ83mGCbCex3v35MUwDmmCnrsXjn4/Z1F28QGGveL163HrwalNDuabCEr3w3is7L4NbfB5nvdP&#10;R9r303tGHV+42R8AAAD//wMAUEsDBBQABgAIAAAAIQBv0WJ45gAAABABAAAPAAAAZHJzL2Rvd25y&#10;ZXYueG1sTM/RToMwFADQdxP/oblL9ialsDFkXBajzsT4sDj3AR1UILS3hHas+vXGJ/2A83DKXTCa&#10;zWpyvSUEEcXAFNW26alFOH3s73JgzktqpLakEL6Ug111e1PKorFXelfz0bcsGE2ukAid92PBuas7&#10;ZaSL7KgoGP1pJyO9i+zU8maS155ao3kSxxk3sidgrpOjeuxUPRwvBmFYpW0/zKu3w+shf37Jv8X6&#10;lOwRl4vwtF0uwsMWmFfB/wn4PSAIqEpZnO2FGsc0QpblCTCPkKYC2IRwv9kkwM4IYi0EMF6V/H+k&#10;+gEAAP//AwBQSwECLQAUAAYACAAAACEAWiKTo/8AAADlAQAAEwAAAAAAAAAAAAAAAAAAAAAAW0Nv&#10;bnRlbnRfVHlwZXNdLnhtbFBLAQItABQABgAIAAAAIQCnSs842AAAAJYBAAALAAAAAAAAAAAAAAAA&#10;ADABAABfcmVscy8ucmVsc1BLAQItABQABgAIAAAAIQCd6xYpYgIAACkFAAAOAAAAAAAAAAAAAAAA&#10;ADECAABkcnMvZTJvRG9jLnhtbFBLAQItABQABgAIAAAAIQBv0WJ45gAAABABAAAPAAAAAAAAAAAA&#10;AAAAAL8EAABkcnMvZG93bnJldi54bWxQSwUGAAAAAAQABADzAAAA0gUAAAAA&#10;" fillcolor="#91bce3 [2168]" strokecolor="#5b9bd5 [3208]" strokeweight=".5pt">
                <v:fill color2="#7aaddd [2616]" rotate="t" colors="0 #b1cbe9;.5 #a3c1e5;1 #92b9e4" focus="100%" type="gradient">
                  <o:fill v:ext="view" type="gradientUnscaled"/>
                </v:fill>
                <v:textbox>
                  <w:txbxContent>
                    <w:p w14:paraId="49E827BC" w14:textId="143125ED" w:rsidR="00EE275A" w:rsidRPr="00EE275A" w:rsidRDefault="00EE275A" w:rsidP="00EE275A">
                      <w:pPr>
                        <w:rPr>
                          <w:rFonts w:ascii="Arial" w:hAnsi="Arial" w:cs="Arial"/>
                          <w:lang w:val="es-US"/>
                        </w:rPr>
                      </w:pPr>
                      <w:r w:rsidRPr="00EE275A">
                        <w:rPr>
                          <w:rFonts w:ascii="Arial" w:hAnsi="Arial" w:cs="Arial"/>
                          <w:lang w:val="es-US"/>
                        </w:rPr>
                        <w:t>Dos membranas primarias rodean el tejido óseo: el periostio (externamente) y el endostio (internamente).</w:t>
                      </w:r>
                    </w:p>
                    <w:p w14:paraId="3046D559" w14:textId="6A492C30" w:rsidR="00533AF3" w:rsidRPr="00CD176B" w:rsidRDefault="00EE275A" w:rsidP="008314AB">
                      <w:pPr>
                        <w:rPr>
                          <w:rFonts w:ascii="Arial" w:hAnsi="Arial" w:cs="Arial"/>
                          <w:lang w:val="es-US"/>
                        </w:rPr>
                      </w:pPr>
                      <w:r w:rsidRPr="00EE275A">
                        <w:rPr>
                          <w:rFonts w:ascii="Arial" w:hAnsi="Arial" w:cs="Arial"/>
                          <w:lang w:val="es-US"/>
                        </w:rPr>
                        <w:t>El periostio</w:t>
                      </w:r>
                    </w:p>
                  </w:txbxContent>
                </v:textbox>
              </v:rect>
            </w:pict>
          </mc:Fallback>
        </mc:AlternateContent>
      </w:r>
      <w:r>
        <w:rPr>
          <w:rFonts w:ascii="Arial" w:hAnsi="Arial" w:cs="Arial"/>
          <w:noProof/>
          <w:sz w:val="40"/>
          <w:szCs w:val="40"/>
          <w:lang w:eastAsia="es-MX"/>
        </w:rPr>
        <mc:AlternateContent>
          <mc:Choice Requires="wps">
            <w:drawing>
              <wp:anchor distT="0" distB="0" distL="114300" distR="114300" simplePos="0" relativeHeight="252084224" behindDoc="0" locked="0" layoutInCell="1" allowOverlap="1" wp14:anchorId="1461AAD7" wp14:editId="01E3A86A">
                <wp:simplePos x="0" y="0"/>
                <wp:positionH relativeFrom="column">
                  <wp:posOffset>539115</wp:posOffset>
                </wp:positionH>
                <wp:positionV relativeFrom="paragraph">
                  <wp:posOffset>153670</wp:posOffset>
                </wp:positionV>
                <wp:extent cx="0" cy="400050"/>
                <wp:effectExtent l="0" t="0" r="38100" b="19050"/>
                <wp:wrapNone/>
                <wp:docPr id="201" name="Conector recto 201"/>
                <wp:cNvGraphicFramePr/>
                <a:graphic xmlns:a="http://schemas.openxmlformats.org/drawingml/2006/main">
                  <a:graphicData uri="http://schemas.microsoft.com/office/word/2010/wordprocessingShape">
                    <wps:wsp>
                      <wps:cNvCnPr/>
                      <wps:spPr>
                        <a:xfrm flipV="1">
                          <a:off x="0" y="0"/>
                          <a:ext cx="0" cy="4000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AC4762" id="Conector recto 201" o:spid="_x0000_s1026" style="position:absolute;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5pt,12.1pt" to="42.45pt,43.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AZxGppwEAAKcDAAAOAAAAZHJzL2Uyb0RvYy54bWysk8uO1DAQRfdI/IPlPW13i0Eo6mQW&#10;M4INghGP2XuccmLJdlku00n+HtnpTo8AIYTYWHnUuVX3pnK8nb1jJ0hkMbR8v5OcQdDY2zC0/NvX&#10;d6/eckZZhV45DNDyBYjfdi9fHKfYwAFHdD0kNnsXqJliy8ecYyME6RG8oh1GCLN3BpNXmXaYBtEn&#10;NdkweCcOUr4RE6Y+JtRAZMNwv77kXdU3BnT+ZAxBZq7lkrNcz1TPp3qK7qiaIak4Wn2eQ/3DGF7Z&#10;wJ9J3aus2Pdkf5HyVickNHmn0Qs0xmqoJsRB7uVPdr6MKkI1Q81EccuJ/p+s/ni6Cw+JiRIZNRQf&#10;UrExm+SZcTY+tnxfjaExbK6RLdfgYM5Mr0/10vLXUsobyYuYWDWKVkyU3wN6Vi5a7mwonlSjTh8o&#10;n2svNd1RXMeoV3lxUKpd+AyG2X5u+aHidUfgziV2Uq7lSmsI+ebSvJYXzljnNlL+BXkGCgt1gzZ6&#10;DeLPfTek9saQN9rbgOl3/fO8v0xtVuCSwuq9xPCE/bJ+pZrPRLFGfF7csm3P7yt//b+6HwAAAP//&#10;AwBQSwMEFAAGAAgAAAAhABbjl5XjAAAADQEAAA8AAABkcnMvZG93bnJldi54bWxMz0FLwzAUwPG7&#10;4HcIb7CbTVemq11fx5h48CRWBb29tVlaTF5qk3XRTy/CQI//w//wKzfRGjGp0feOERZJCkJx49qe&#10;NcLL8/1VDsIH4paMY4XwpTxsqsuLkorWnfhJTXXQIlrDviCELoShkNI3nbLkEzcojtYc3Ggp+MSN&#10;WrYjnXrW1sgsTW+kpZ5B+I4GtetU81EfLYJupu+37GG1ff/U16/Hx8OOGq4R57N4t57P4nYNIqgY&#10;/g74NSAsoCqp2Lsjt14YhHx5CyIgZMsMxHjuPUK+ykDIqpT/FdUPAAAA//8DAFBLAQItABQABgAI&#10;AAAAIQBaIpOj/wAAAOUBAAATAAAAAAAAAAAAAAAAAAAAAABbQ29udGVudF9UeXBlc10ueG1sUEsB&#10;Ai0AFAAGAAgAAAAhAKdKzzjYAAAAlgEAAAsAAAAAAAAAAAAAAAAAMAEAAF9yZWxzLy5yZWxzUEsB&#10;Ai0AFAAGAAgAAAAhAIBnEamnAQAApwMAAA4AAAAAAAAAAAAAAAAAMQIAAGRycy9lMm9Eb2MueG1s&#10;UEsBAi0AFAAGAAgAAAAhABbjl5XjAAAADQEAAA8AAAAAAAAAAAAAAAAABAQAAGRycy9kb3ducmV2&#10;LnhtbFBLBQYAAAAABAAEAPMAAAAUBQAAAAA=&#10;" strokecolor="#5b9bd5 [3208]" strokeweight="1pt">
                <v:stroke joinstyle="miter"/>
              </v:line>
            </w:pict>
          </mc:Fallback>
        </mc:AlternateContent>
      </w:r>
    </w:p>
    <w:p w14:paraId="19ECD502" w14:textId="27742B4A" w:rsidR="00533AF3" w:rsidRPr="00DB1C12" w:rsidRDefault="00533AF3" w:rsidP="00C7313C">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75008" behindDoc="0" locked="0" layoutInCell="1" allowOverlap="1" wp14:anchorId="15C0A7BA" wp14:editId="64B387D3">
                <wp:simplePos x="0" y="0"/>
                <wp:positionH relativeFrom="column">
                  <wp:posOffset>-499745</wp:posOffset>
                </wp:positionH>
                <wp:positionV relativeFrom="paragraph">
                  <wp:posOffset>137795</wp:posOffset>
                </wp:positionV>
                <wp:extent cx="1889125" cy="462280"/>
                <wp:effectExtent l="0" t="0" r="15875" b="13970"/>
                <wp:wrapNone/>
                <wp:docPr id="202" name="Rectángulo: esquinas redondeadas 202"/>
                <wp:cNvGraphicFramePr/>
                <a:graphic xmlns:a="http://schemas.openxmlformats.org/drawingml/2006/main">
                  <a:graphicData uri="http://schemas.microsoft.com/office/word/2010/wordprocessingShape">
                    <wps:wsp>
                      <wps:cNvSpPr/>
                      <wps:spPr>
                        <a:xfrm>
                          <a:off x="0" y="0"/>
                          <a:ext cx="1889125" cy="46228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22F2195" w14:textId="73DEE9F3" w:rsidR="00533AF3" w:rsidRPr="00AD02AC" w:rsidRDefault="00F87289" w:rsidP="0081571C">
                            <w:pPr>
                              <w:rPr>
                                <w:rFonts w:ascii="Arial" w:hAnsi="Arial" w:cs="Arial"/>
                              </w:rPr>
                            </w:pPr>
                            <w:r w:rsidRPr="00F87289">
                              <w:rPr>
                                <w:rFonts w:ascii="Arial" w:hAnsi="Arial" w:cs="Arial"/>
                              </w:rPr>
                              <w:t>Transfiere la fuerza sobre el hueso al hueso compacto exterior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C0A7BA" id="Rectángulo: esquinas redondeadas 202" o:spid="_x0000_s1129" style="position:absolute;margin-left:-39.35pt;margin-top:10.85pt;width:148.75pt;height:36.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Qi39oVgIAABUFAAAOAAAAZHJzL2Uyb0RvYy54bWysVN9v2yAQfp+0/wHxvtjx0i61Qqqo&#10;VadJVRe1nfpMMMRowLGDxM7++gkSJ1HXh2raCz58993P75hd99aQrcSgwTE6HpWUSCeg0W7N6I/n&#10;u09TSkLkruEGnGR0JwO9nn/8MOt8LStowTQSSW+NC3XnGW1j9HVRBNFKy8MIvHS9NQrQ8hhGgOui&#10;Qd5pt7amqMrysugAG48gZAjarW/3SjrP/pWSIn5XKshIDKMlJTGfmM9VPov5jNdr5L7V4pAH/4c0&#10;LNeOnrm65ZGTDeq/XFktEAKoOBJgC1BKC5mLKKpyXL4q56nlXuZiQt0Ff+xT+H9uxcP2yS+RFKll&#10;oQ5+iamMXqFNX1CK9LlRu1O7ZB+J6BkdT6dX4+qCErFjdHJZVdOSJkfFCe8xxK8SLEkCowgb1zxK&#10;EXOv+PY+xANgMJzPilMeWYo7I1Mqxj1KRXSTAmd4Jom8MUi23DDKhZAuXgwZZPOEU9qYI7J6B/IA&#10;SFiZKXREvyfuEZJjg4tHtNUO8K34zc/xkLXaA4Yu7GtPbYj9qie6YXRcfs7G6ecKmt0SCcKe18GL&#10;O40h3vMQlxx5nthWYvy+lagMdIzCQaKkBfz91v9kz2jSUtIh94yGXxuOkhLzzQVGr8aTSdqkfJlc&#10;fKlKSvBcszrXuI29AZMmRoIXWUz20QyiQrAvgM0iRS0p4U60gIyKiMPlJu4XVgEKuVhkMwHW83jv&#10;nrwY6JAY9Ny/cPQHskXZxwcYdojXr+m2N05jcrDYRFB6T8ZTZw9j6ILPpD48E2m3z+/Z6vSazf8A&#10;AAD//wMAUEsDBBQABgAIAAAAIQDY8VkG4gAAAA8BAAAPAAAAZHJzL2Rvd25yZXYueG1sTM+9boMw&#10;FEDhvVLfwbqRsgUDSgslmKjpz9AxaR/gBjuAYl8j24Dbp68ytdOZzvDV+2g0m5XzgyUBWZICU9Ra&#10;OVAn4OvzfVMC8wFJorakBHwrD/vm/q7GStqFjmo+hY5Fo8lXKKAPYaw4922vDPrEjoqi0RfrDAaf&#10;WNdx6XAZqDOa52n6yA0OBMz3OKqXXrXX02QEvMnDRX5caSoOxo8/yzbHdM6FWK/i6269is87YEHF&#10;8HfAzSAgg6bG6mwnkp5pAZuiLIAFAXlWAHO3liWws4Cn7QMw3tT8v6P5BQAA//8DAFBLAQItABQA&#10;BgAIAAAAIQBaIpOj/wAAAOUBAAATAAAAAAAAAAAAAAAAAAAAAABbQ29udGVudF9UeXBlc10ueG1s&#10;UEsBAi0AFAAGAAgAAAAhAKdKzzjYAAAAlgEAAAsAAAAAAAAAAAAAAAAAMAEAAF9yZWxzLy5yZWxz&#10;UEsBAi0AFAAGAAgAAAAhAJCLf2hWAgAAFQUAAA4AAAAAAAAAAAAAAAAAMQIAAGRycy9lMm9Eb2Mu&#10;eG1sUEsBAi0AFAAGAAgAAAAhANjxWQbiAAAADwEAAA8AAAAAAAAAAAAAAAAAswQAAGRycy9kb3du&#10;cmV2LnhtbFBLBQYAAAAABAAEAPMAAADCBQAAAAA=&#10;" fillcolor="#91bce3 [2168]" strokecolor="#5b9bd5 [3208]" strokeweight=".5pt">
                <v:fill color2="#7aaddd [2616]" rotate="t" colors="0 #b1cbe9;.5 #a3c1e5;1 #92b9e4" focus="100%" type="gradient">
                  <o:fill v:ext="view" type="gradientUnscaled"/>
                </v:fill>
                <v:stroke joinstyle="miter"/>
                <v:textbox>
                  <w:txbxContent>
                    <w:p w14:paraId="522F2195" w14:textId="73DEE9F3" w:rsidR="00533AF3" w:rsidRPr="00AD02AC" w:rsidRDefault="00F87289" w:rsidP="0081571C">
                      <w:pPr>
                        <w:rPr>
                          <w:rFonts w:ascii="Arial" w:hAnsi="Arial" w:cs="Arial"/>
                        </w:rPr>
                      </w:pPr>
                      <w:r w:rsidRPr="00F87289">
                        <w:rPr>
                          <w:rFonts w:ascii="Arial" w:hAnsi="Arial" w:cs="Arial"/>
                        </w:rPr>
                        <w:t>Transfiere la fuerza sobre el hueso al hueso compacto exterior</w:t>
                      </w:r>
                    </w:p>
                  </w:txbxContent>
                </v:textbox>
              </v:roundrect>
            </w:pict>
          </mc:Fallback>
        </mc:AlternateContent>
      </w:r>
    </w:p>
    <w:p w14:paraId="2DB4749C" w14:textId="442E3FA8" w:rsidR="00533AF3" w:rsidRPr="00DB1C12" w:rsidRDefault="00533AF3" w:rsidP="00C7313C">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81152" behindDoc="0" locked="0" layoutInCell="1" allowOverlap="1" wp14:anchorId="5BC407D5" wp14:editId="58F9B7EF">
                <wp:simplePos x="0" y="0"/>
                <wp:positionH relativeFrom="column">
                  <wp:posOffset>3919855</wp:posOffset>
                </wp:positionH>
                <wp:positionV relativeFrom="paragraph">
                  <wp:posOffset>369570</wp:posOffset>
                </wp:positionV>
                <wp:extent cx="2367280" cy="1026160"/>
                <wp:effectExtent l="0" t="0" r="13970" b="21590"/>
                <wp:wrapNone/>
                <wp:docPr id="204" name="Rectángulo: esquinas redondeadas 204"/>
                <wp:cNvGraphicFramePr/>
                <a:graphic xmlns:a="http://schemas.openxmlformats.org/drawingml/2006/main">
                  <a:graphicData uri="http://schemas.microsoft.com/office/word/2010/wordprocessingShape">
                    <wps:wsp>
                      <wps:cNvSpPr/>
                      <wps:spPr>
                        <a:xfrm>
                          <a:off x="0" y="0"/>
                          <a:ext cx="2367280" cy="102616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350FADD" w14:textId="0D7BD2DC" w:rsidR="00533AF3" w:rsidRPr="00CD176B" w:rsidRDefault="00F22829" w:rsidP="003B43A4">
                            <w:pPr>
                              <w:rPr>
                                <w:rFonts w:ascii="Arial" w:hAnsi="Arial" w:cs="Arial"/>
                                <w:lang w:val="es-US"/>
                              </w:rPr>
                            </w:pPr>
                            <w:r w:rsidRPr="00F22829">
                              <w:rPr>
                                <w:rFonts w:ascii="Arial" w:hAnsi="Arial" w:cs="Arial"/>
                                <w:lang w:val="es-US"/>
                              </w:rPr>
                              <w:t>Consta de dos capas Capa fibrosao Capa osteogénica</w:t>
                            </w:r>
                            <w:r w:rsidR="00416C2B">
                              <w:rPr>
                                <w:rFonts w:ascii="Arial" w:hAnsi="Arial" w:cs="Arial"/>
                                <w:lang w:val="es-US"/>
                              </w:rPr>
                              <w:t xml:space="preserve"> </w:t>
                            </w:r>
                            <w:r w:rsidRPr="00F22829">
                              <w:rPr>
                                <w:rFonts w:ascii="Arial" w:hAnsi="Arial" w:cs="Arial"/>
                                <w:lang w:val="es-US"/>
                              </w:rPr>
                              <w:t>Capa fibrosa del periostio Capaexterior de colágeno resistenteo Fibras de Sharpey: fibras de colágeno de la capa fibrosa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BC407D5" id="Rectángulo: esquinas redondeadas 204" o:spid="_x0000_s1130" style="position:absolute;margin-left:308.65pt;margin-top:29.1pt;width:186.4pt;height:80.8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jx/LpVwIAABYFAAAOAAAAZHJzL2Uyb0RvYy54bWysVFFv2yAQfp+0/4B4X+x4bdpaIVXU&#10;qtOkqo3aTn0mGBI04NhBYme/fgLHSdT1oZr2gg/ffcfddx9MrztryFZi0OAYHY9KSqQT0Gi3YvTH&#10;y92XS0pC5K7hBpxkdCcDvZ59/jRtfS0rWINpJJLOGhfq1jO6jtHXRRHEWloeRuCl66xRgJbHMAJc&#10;FQ3yVruVNUVVlpOiBWw8gpAhaLe67Z10lvMrJUV8VCrISAyjJSUxr5jXZV6L2ZTXK+R+rcW+Dv4P&#10;ZViuHT1JdcsjJxvUf6WyWiAEUHEkwBaglBYyN1FU5bh8087zmnuZmwl1G/yBp/D/0oqH7bNfICkS&#10;ZaEOfoGpjU6hTV9QinSZqN2RLtlFIjpGq6+Ti+qypETsGB2X1WQ8KWnKVBwTeAzxmwRLksEowsY1&#10;T1LETBbf3oe4BwyBs2lxLCRbcWdkqsW4J6mIbjpGxxmeVSJvDJItN4xyIaSL50MFOTzhlDbmgKw+&#10;gNwDElZmDR3QHzn3AMlng4sHtNUO8L3zm5/joWrVAwYW+t4TDbFbdkQ3iei+xfRzCc1ugQShF3bw&#10;4k5jiPc8xAVHnke2lRgftxKVgZZR2FuUrAF/v/c/xTOavJS0yD2j4deGo6TEfHeB0avx2Vm6Snlz&#10;dn5RlZTgqWd56nEbewMmTYwEL7KZ4qMZTIVgXwGbeTq1pIQ7sQZkVEQcNjexv7EKUMj5PIcJsJ7H&#10;e/fsxSCHpKCX7pWj34styi4+wHCJeP1Wbn1wGpOD+SaC0r0Yj8zux9AGn0W9fyfS5T7d56jjczb7&#10;AwAA//8DAFBLAwQUAAYACAAAACEAK1gCCuMAAAAQAQAADwAAAGRycy9kb3ducmV2LnhtbEzPTVKD&#10;MBQA4L0z3iHzOtOdJKC2QHl0rD+LLq0eICUpME1eGBIgenrHlR7gW3zVPlrDZj363hFCmghgmhqn&#10;emoRPj/e7nJgPkhS0jjSCF/aw76+valkqdxC73o+hZZFa8iXEqELYSg5902nrfSJGzRFay5utDL4&#10;xI0tV6Ncemqt4ZkQG25lT8B8Jwf93Onmeposwqs6XNTxStP2YP3wvTxkUswZ4noVX3brVXzaAQs6&#10;hj8BvweEFOpKlmc3kfLMIGzS7T2wgPCYZ8BGhKIQKbAzQpYWOTBeV/x/pP4BAAD//wMAUEsBAi0A&#10;FAAGAAgAAAAhAFoik6P/AAAA5QEAABMAAAAAAAAAAAAAAAAAAAAAAFtDb250ZW50X1R5cGVzXS54&#10;bWxQSwECLQAUAAYACAAAACEAp0rPONgAAACWAQAACwAAAAAAAAAAAAAAAAAwAQAAX3JlbHMvLnJl&#10;bHNQSwECLQAUAAYACAAAACEA48fy6VcCAAAWBQAADgAAAAAAAAAAAAAAAAAxAgAAZHJzL2Uyb0Rv&#10;Yy54bWxQSwECLQAUAAYACAAAACEAK1gCCuMAAAAQAQAADwAAAAAAAAAAAAAAAAC0BAAAZHJzL2Rv&#10;d25yZXYueG1sUEsFBgAAAAAEAAQA8wAAAMQFAAAAAA==&#10;" fillcolor="#91bce3 [2168]" strokecolor="#5b9bd5 [3208]" strokeweight=".5pt">
                <v:fill color2="#7aaddd [2616]" rotate="t" colors="0 #b1cbe9;.5 #a3c1e5;1 #92b9e4" focus="100%" type="gradient">
                  <o:fill v:ext="view" type="gradientUnscaled"/>
                </v:fill>
                <v:stroke joinstyle="miter"/>
                <v:textbox>
                  <w:txbxContent>
                    <w:p w14:paraId="4350FADD" w14:textId="0D7BD2DC" w:rsidR="00533AF3" w:rsidRPr="00CD176B" w:rsidRDefault="00F22829" w:rsidP="003B43A4">
                      <w:pPr>
                        <w:rPr>
                          <w:rFonts w:ascii="Arial" w:hAnsi="Arial" w:cs="Arial"/>
                          <w:lang w:val="es-US"/>
                        </w:rPr>
                      </w:pPr>
                      <w:r w:rsidRPr="00F22829">
                        <w:rPr>
                          <w:rFonts w:ascii="Arial" w:hAnsi="Arial" w:cs="Arial"/>
                          <w:lang w:val="es-US"/>
                        </w:rPr>
                        <w:t xml:space="preserve">Consta de dos capas Capa </w:t>
                      </w:r>
                      <w:proofErr w:type="spellStart"/>
                      <w:r w:rsidRPr="00F22829">
                        <w:rPr>
                          <w:rFonts w:ascii="Arial" w:hAnsi="Arial" w:cs="Arial"/>
                          <w:lang w:val="es-US"/>
                        </w:rPr>
                        <w:t>fibrosao</w:t>
                      </w:r>
                      <w:proofErr w:type="spellEnd"/>
                      <w:r w:rsidRPr="00F22829">
                        <w:rPr>
                          <w:rFonts w:ascii="Arial" w:hAnsi="Arial" w:cs="Arial"/>
                          <w:lang w:val="es-US"/>
                        </w:rPr>
                        <w:t xml:space="preserve"> Capa </w:t>
                      </w:r>
                      <w:proofErr w:type="spellStart"/>
                      <w:r w:rsidRPr="00F22829">
                        <w:rPr>
                          <w:rFonts w:ascii="Arial" w:hAnsi="Arial" w:cs="Arial"/>
                          <w:lang w:val="es-US"/>
                        </w:rPr>
                        <w:t>osteogénica</w:t>
                      </w:r>
                      <w:proofErr w:type="spellEnd"/>
                      <w:r w:rsidR="00416C2B">
                        <w:rPr>
                          <w:rFonts w:ascii="Arial" w:hAnsi="Arial" w:cs="Arial"/>
                          <w:lang w:val="es-US"/>
                        </w:rPr>
                        <w:t xml:space="preserve"> </w:t>
                      </w:r>
                      <w:r w:rsidRPr="00F22829">
                        <w:rPr>
                          <w:rFonts w:ascii="Arial" w:hAnsi="Arial" w:cs="Arial"/>
                          <w:lang w:val="es-US"/>
                        </w:rPr>
                        <w:t xml:space="preserve">Capa fibrosa del periostio </w:t>
                      </w:r>
                      <w:proofErr w:type="spellStart"/>
                      <w:r w:rsidRPr="00F22829">
                        <w:rPr>
                          <w:rFonts w:ascii="Arial" w:hAnsi="Arial" w:cs="Arial"/>
                          <w:lang w:val="es-US"/>
                        </w:rPr>
                        <w:t>Capaexterior</w:t>
                      </w:r>
                      <w:proofErr w:type="spellEnd"/>
                      <w:r w:rsidRPr="00F22829">
                        <w:rPr>
                          <w:rFonts w:ascii="Arial" w:hAnsi="Arial" w:cs="Arial"/>
                          <w:lang w:val="es-US"/>
                        </w:rPr>
                        <w:t xml:space="preserve"> de colágeno </w:t>
                      </w:r>
                      <w:proofErr w:type="spellStart"/>
                      <w:r w:rsidRPr="00F22829">
                        <w:rPr>
                          <w:rFonts w:ascii="Arial" w:hAnsi="Arial" w:cs="Arial"/>
                          <w:lang w:val="es-US"/>
                        </w:rPr>
                        <w:t>resistenteo</w:t>
                      </w:r>
                      <w:proofErr w:type="spellEnd"/>
                      <w:r w:rsidRPr="00F22829">
                        <w:rPr>
                          <w:rFonts w:ascii="Arial" w:hAnsi="Arial" w:cs="Arial"/>
                          <w:lang w:val="es-US"/>
                        </w:rPr>
                        <w:t xml:space="preserve"> Fibras de </w:t>
                      </w:r>
                      <w:proofErr w:type="spellStart"/>
                      <w:r w:rsidRPr="00F22829">
                        <w:rPr>
                          <w:rFonts w:ascii="Arial" w:hAnsi="Arial" w:cs="Arial"/>
                          <w:lang w:val="es-US"/>
                        </w:rPr>
                        <w:t>Sharpey</w:t>
                      </w:r>
                      <w:proofErr w:type="spellEnd"/>
                      <w:r w:rsidRPr="00F22829">
                        <w:rPr>
                          <w:rFonts w:ascii="Arial" w:hAnsi="Arial" w:cs="Arial"/>
                          <w:lang w:val="es-US"/>
                        </w:rPr>
                        <w:t>: fibras de colágeno de la capa fibrosa</w:t>
                      </w:r>
                    </w:p>
                  </w:txbxContent>
                </v:textbox>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2087296" behindDoc="0" locked="0" layoutInCell="1" allowOverlap="1" wp14:anchorId="23571038" wp14:editId="5E15F35B">
                <wp:simplePos x="0" y="0"/>
                <wp:positionH relativeFrom="column">
                  <wp:posOffset>5062220</wp:posOffset>
                </wp:positionH>
                <wp:positionV relativeFrom="paragraph">
                  <wp:posOffset>124460</wp:posOffset>
                </wp:positionV>
                <wp:extent cx="11430" cy="287020"/>
                <wp:effectExtent l="0" t="0" r="26670" b="36830"/>
                <wp:wrapNone/>
                <wp:docPr id="205" name="Conector recto 205"/>
                <wp:cNvGraphicFramePr/>
                <a:graphic xmlns:a="http://schemas.openxmlformats.org/drawingml/2006/main">
                  <a:graphicData uri="http://schemas.microsoft.com/office/word/2010/wordprocessingShape">
                    <wps:wsp>
                      <wps:cNvCnPr/>
                      <wps:spPr>
                        <a:xfrm>
                          <a:off x="0" y="0"/>
                          <a:ext cx="11430" cy="28702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065188" id="Conector recto 205" o:spid="_x0000_s1026" style="position:absolute;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6pt,9.8pt" to="399.5pt,32.4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lwxMUogEAAKEDAAAOAAAAZHJzL2Uyb0RvYy54bWysk81u3CAUhfeV+g6IfQfsNm1kDc4i&#10;UbuJ2qg/D0DwxUYCLgI6tt8+gpnxRGkXUdUNBvl+h3uOr/c3i7PkADEZ9II2O04JeIWD8aOgv35+&#10;fndNScrSD9KiB0FXSPSmf/tmP4cOWpzQDhDJ4qxP3RwEnXIOHWNJTeBk2mEAvzirMTqZ0w7jyIYo&#10;Z+NHZ1nL+Uc2YxxCRAUpGT/eHV/SvuprDSp/0zpBJlZQTkmua6zrY11Zv5fdGGWYjDr1If+hDSeN&#10;p8+k7mSW5Hc0f0g5oyIm1Hmn0DHU2iioJljLG/7Czo9JBqhmUjensOWU/p+s+nq49Q+RsBJZ6lJ4&#10;iMXGoqMrT9SaLDWo9RIXLJmoRdCm+fCeU6JWQdvrT7zltMiwCx1iyl8AHSkbQa3xxY3s5OE+5VPt&#10;uabfs0sDdZdXC6Xa+u+giRkWQduK1+mAWxvJQVpBpVLg89X58lpeOG2s3Uj+CvIEFBbq7Gx08wp6&#10;Q+rd6PNGO+Mx/k0hL825a30EzikcvZcYHnFYj9+n5jOnUCM+jWyZs+fnyl/+rP4JAAD//wMAUEsD&#10;BBQABgAIAAAAIQAWAi+Y4wAAAA8BAAAPAAAAZHJzL2Rvd25yZXYueG1sTM/NaoNAFEDhfaHvcLmB&#10;7OpoSI0ax1D6B4VuTErXNzpR6cwdcSZm+vYlq2Z74Cy+cheMhllNbrAsMYliBMWNbQfuJH4d3h4y&#10;BOeJW9KWlcRf5XBX3d+VVLT2wrWa976DYDS7giT23o+FEK7plSEX2VFxMPpkJ0PeRXbqRDvRZeDO&#10;aLGK41QYGhjB9TSq5141P/uzkejzd8o+OV0fvs1j/XGi13pOYimXi/CyXS7C0xbBq+D/D7waJCZY&#10;lVQc7ZlbB1riJt+sELzEJE8RpmvIY4SjxHSdIYiqFLeO6g8AAP//AwBQSwECLQAUAAYACAAAACEA&#10;WiKTo/8AAADlAQAAEwAAAAAAAAAAAAAAAAAAAAAAW0NvbnRlbnRfVHlwZXNdLnhtbFBLAQItABQA&#10;BgAIAAAAIQCnSs842AAAAJYBAAALAAAAAAAAAAAAAAAAADABAABfcmVscy8ucmVsc1BLAQItABQA&#10;BgAIAAAAIQAlwxMUogEAAKEDAAAOAAAAAAAAAAAAAAAAADECAABkcnMvZTJvRG9jLnhtbFBLAQIt&#10;ABQABgAIAAAAIQAWAi+Y4wAAAA8BAAAPAAAAAAAAAAAAAAAAAP8DAABkcnMvZG93bnJldi54bWxQ&#10;SwUGAAAAAAQABADzAAAADwUAAAAA&#10;" strokecolor="#5b9bd5 [3208]" strokeweight="1pt">
                <v:stroke joinstyle="miter"/>
              </v:line>
            </w:pict>
          </mc:Fallback>
        </mc:AlternateContent>
      </w:r>
      <w:r>
        <w:rPr>
          <w:rFonts w:ascii="Arial" w:hAnsi="Arial" w:cs="Arial"/>
          <w:noProof/>
          <w:sz w:val="40"/>
          <w:szCs w:val="40"/>
          <w:lang w:eastAsia="es-MX"/>
        </w:rPr>
        <mc:AlternateContent>
          <mc:Choice Requires="wps">
            <w:drawing>
              <wp:anchor distT="0" distB="0" distL="114300" distR="114300" simplePos="0" relativeHeight="252086272" behindDoc="0" locked="0" layoutInCell="1" allowOverlap="1" wp14:anchorId="7E220A02" wp14:editId="3D4CEE71">
                <wp:simplePos x="0" y="0"/>
                <wp:positionH relativeFrom="column">
                  <wp:posOffset>537210</wp:posOffset>
                </wp:positionH>
                <wp:positionV relativeFrom="paragraph">
                  <wp:posOffset>183515</wp:posOffset>
                </wp:positionV>
                <wp:extent cx="0" cy="511175"/>
                <wp:effectExtent l="0" t="0" r="38100" b="22225"/>
                <wp:wrapNone/>
                <wp:docPr id="208" name="Conector recto 208"/>
                <wp:cNvGraphicFramePr/>
                <a:graphic xmlns:a="http://schemas.openxmlformats.org/drawingml/2006/main">
                  <a:graphicData uri="http://schemas.microsoft.com/office/word/2010/wordprocessingShape">
                    <wps:wsp>
                      <wps:cNvCnPr/>
                      <wps:spPr>
                        <a:xfrm flipH="1">
                          <a:off x="0" y="0"/>
                          <a:ext cx="0" cy="51117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2F425B" id="Conector recto 208" o:spid="_x0000_s1026" style="position:absolute;flip:x;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pt,14.45pt" to="42.3pt,54.7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dA3fFpgEAAKcDAAAOAAAAZHJzL2Uyb0RvYy54bWysk9GO1CAUhu9NfAfCvUM7yapphu7F&#10;btQLoxt1H4Clh5YEOISD087bG+hMZ6PGGOMNofR8/+H/e3q4XbxjR0hkMUje7hrOIGgcbBglf/z2&#10;7tVbziirMCiHASQ/AfHb/uWLwxw72OOEboDEFu8CdXOUfMo5dkKQnsAr2mGEsHhnMHmVaYdpFENS&#10;sw2jd2LfNK/FjGmICTUQ2TDery95X/WNAZ0/G0OQmZO84SzXNdX1qa6iP6huTCpOVp/vof7hGl7Z&#10;wJ9J3aus2Pdkf5HyVickNHmn0Qs0xmqoJsS+aZuf7HydVIRqhrqZ4pYT/T9Z/el4Fx4SEyUy6ig+&#10;pGJjMckz42z8IHlbjaExbKmRna7BwZKZXk/1SfKbtm3f3PAiJlaNohUT5feAnpWN5M6G4kl16viR&#10;8rn2UtMfxPUadZdPDkq1C1/AMDssku8rXmcE7lxiR+UkV1pDyFvzWl44Y53byOYvyDNQWKgTtNFr&#10;EH/uuyG1N4a80d4GTL/rn5f2EplZgUsKq/cSwxMOp/Ur1XxmijXi8+CWaXv+XPnr/9X/AAAA//8D&#10;AFBLAwQUAAYACAAAACEAc3fYyOMAAAAOAQAADwAAAGRycy9kb3ducmV2LnhtbEzPQUvDMBiA4bvg&#10;fwjfYDebtszZdU3HmHjwJFYFvX1rsrSYfKlN2kV/vQiCHt/De3iqXbSGzWr0vSMBWZICU9Q62ZMW&#10;8Px0d1UA8wFJonGkBHwqD7v68qLCUrozPaq5CZpFa8iXKKALYSg5922nLPrEDYqiNSc3Wgw+caPm&#10;csRzT9oanqfpmlvsCZjvcFCHTrXvzWQF6Hb+es3vb/ZvH/r6ZXo4HbClRojlIt5ul4u43wILKoa/&#10;A34MAjKoKyyPbiLpmRFQrNbAgoC82AAbf/soIEs3K2C8rvh/Rv0NAAD//wMAUEsBAi0AFAAGAAgA&#10;AAAhAFoik6P/AAAA5QEAABMAAAAAAAAAAAAAAAAAAAAAAFtDb250ZW50X1R5cGVzXS54bWxQSwEC&#10;LQAUAAYACAAAACEAp0rPONgAAACWAQAACwAAAAAAAAAAAAAAAAAwAQAAX3JlbHMvLnJlbHNQSwEC&#10;LQAUAAYACAAAACEAnQN3xaYBAACnAwAADgAAAAAAAAAAAAAAAAAxAgAAZHJzL2Uyb0RvYy54bWxQ&#10;SwECLQAUAAYACAAAACEAc3fYyOMAAAAOAQAADwAAAAAAAAAAAAAAAAADBAAAZHJzL2Rvd25yZXYu&#10;eG1sUEsFBgAAAAAEAAQA8wAAABMFAAAAAA==&#10;" strokecolor="#5b9bd5 [3208]" strokeweight="1pt">
                <v:stroke joinstyle="miter"/>
              </v:line>
            </w:pict>
          </mc:Fallback>
        </mc:AlternateContent>
      </w:r>
    </w:p>
    <w:p w14:paraId="7EEA5810" w14:textId="7F6BE09B" w:rsidR="00533AF3" w:rsidRPr="00DB1C12" w:rsidRDefault="00533AF3" w:rsidP="00C7313C">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76032" behindDoc="0" locked="0" layoutInCell="1" allowOverlap="1" wp14:anchorId="367D8131" wp14:editId="4BEC0068">
                <wp:simplePos x="0" y="0"/>
                <wp:positionH relativeFrom="margin">
                  <wp:posOffset>-370840</wp:posOffset>
                </wp:positionH>
                <wp:positionV relativeFrom="paragraph">
                  <wp:posOffset>283845</wp:posOffset>
                </wp:positionV>
                <wp:extent cx="1600200" cy="623570"/>
                <wp:effectExtent l="0" t="0" r="19050" b="24130"/>
                <wp:wrapNone/>
                <wp:docPr id="210" name="Cuadro de texto 210"/>
                <wp:cNvGraphicFramePr/>
                <a:graphic xmlns:a="http://schemas.openxmlformats.org/drawingml/2006/main">
                  <a:graphicData uri="http://schemas.microsoft.com/office/word/2010/wordprocessingShape">
                    <wps:wsp>
                      <wps:cNvSpPr txBox="1"/>
                      <wps:spPr>
                        <a:xfrm>
                          <a:off x="0" y="0"/>
                          <a:ext cx="1600200" cy="62357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76E2FEFC" w14:textId="57835728" w:rsidR="00533AF3" w:rsidRPr="005367E1" w:rsidRDefault="00C91DF4" w:rsidP="008314AB">
                            <w:pPr>
                              <w:rPr>
                                <w:rFonts w:ascii="Arial" w:hAnsi="Arial" w:cs="Arial"/>
                              </w:rPr>
                            </w:pPr>
                            <w:r w:rsidRPr="00C91DF4">
                              <w:rPr>
                                <w:rFonts w:ascii="Arial" w:hAnsi="Arial" w:cs="Arial"/>
                                <w:lang w:val="es-US"/>
                              </w:rPr>
                              <w:t>Capa externa que rodea al hueso en la superficie externa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7D8131" id="_x0000_t202" coordsize="21600,21600" o:spt="202" path="m,l,21600r21600,l21600,xe">
                <v:stroke joinstyle="miter"/>
                <v:path gradientshapeok="t" o:connecttype="rect"/>
              </v:shapetype>
              <v:shape id="Cuadro de texto 210" o:spid="_x0000_s1131" type="#_x0000_t202" style="position:absolute;margin-left:-29.2pt;margin-top:22.35pt;width:126pt;height:49.1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64wQ3XwIAACAFAAAOAAAAZHJzL2Uyb0RvYy54bWysVNtuEzEQfUfiHyy/k3WWXmAVpwqt&#10;ipAqGrVFfXa8dmJhe8zYyW74emRvbioVQogX76xnzlzPeHLVO0s2CqMBz+l4xChRXkJr/JLTb0+3&#10;7z5QEpPwrbDgFadbFenV9O2bSRcaVcMKbKuQ9M762HSB01VKoamqKFfKiTiCoHzvrAZ0IsUR4LJq&#10;UXTGL52tasYuqg6wDQhSxWj88mZQ0mnxr7WS6V7rqBKxnDJKUjmxnItyVtOJaJYowsrIXR7iH9Jw&#10;wnh64upGJEHWaH5z5YxEiKDTSIKrQGsjVSmiqtmYvSjncSWCKsXEpovh0Kf4/9zKr5vHMEeS+k/Q&#10;czqmpMrNi00Mc8wF9Rpd/oLWpC8t2x4bp/pEZIZdMFYzRonccnpRvz+/ZMVRdcQHjOmzAkeywCkq&#10;mUrDxOYuphy0Es3eJsezvlweUylS2lo1aB+UJqYtKeeLwhh1bZFshOVUSKl8Ot8nYf2D0tlMG2sP&#10;yLok8GfkDpCxqvDpgB7/BfoAKbHBpwPaGQ/4mof2+zCDSjR6AEwn1UntWUz9oiem5XTMLg8DW0C7&#10;nSNBGEgeg7w1GNOdiGkuUJShbRSm+41CbaHjFHYSJSvAn6/dZ3tOs5aSDkXgNP5YC1SU2C8+cvpx&#10;fHaW16r8nJ1f1owSPNUsTjV+7a7BFpLFIIuY7ZPdixrBPQO2sxyVUSK8XAFymvbidRp2VwNKNZsV&#10;IwkuiHTnH4PMrnOnM4+e+meBYce2pPr0FfbrJJqXpBuMM9TDbJ1Am4GSudlDX3dD6GIoTN29GHnN&#10;T/+L1fFhm/4CAAD//wMAUEsDBBQABgAIAAAAIQDkcKQa5gAAABABAAAPAAAAZHJzL2Rvd25yZXYu&#10;eG1sTM9Bb4IwGIDh+5L9h+Yz8SYFZU6RYozLkm3ZQZHDjpVWaGy/Elqh/vvF03Z/38OTb4PRZJC9&#10;UxYZJFEMRGJthcKGQXV6n62AOM9RcG1RMrhLB9vi+SnnmbAjHuVQ+oYEo9FlnEHrfZdR6upWGu4i&#10;20kMRl9sb7h3ke0bKno+KmyMpvM4XlLDFQJxLe/kvpX1tbwZBkM1Hi7fP4evz6tQ8qM67kt1ujM2&#10;nYS3zXQSdhsgXgb/d8DDwCCBIufZ2d5QOKIZzF5WKRDPIE1fgTyC9WIJ5MwgSedrILTI6X9I8QsA&#10;AP//AwBQSwECLQAUAAYACAAAACEAWiKTo/8AAADlAQAAEwAAAAAAAAAAAAAAAAAAAAAAW0NvbnRl&#10;bnRfVHlwZXNdLnhtbFBLAQItABQABgAIAAAAIQCnSs842AAAAJYBAAALAAAAAAAAAAAAAAAAADAB&#10;AABfcmVscy8ucmVsc1BLAQItABQABgAIAAAAIQC64wQ3XwIAACAFAAAOAAAAAAAAAAAAAAAAADEC&#10;AABkcnMvZTJvRG9jLnhtbFBLAQItABQABgAIAAAAIQDkcKQa5gAAABABAAAPAAAAAAAAAAAAAAAA&#10;ALwEAABkcnMvZG93bnJldi54bWxQSwUGAAAAAAQABADzAAAAzwUAAAAA&#10;" fillcolor="#91bce3 [2168]" strokecolor="#5b9bd5 [3208]" strokeweight=".5pt">
                <v:fill color2="#7aaddd [2616]" rotate="t" colors="0 #b1cbe9;.5 #a3c1e5;1 #92b9e4" focus="100%" type="gradient">
                  <o:fill v:ext="view" type="gradientUnscaled"/>
                </v:fill>
                <v:textbox>
                  <w:txbxContent>
                    <w:p w14:paraId="76E2FEFC" w14:textId="57835728" w:rsidR="00533AF3" w:rsidRPr="005367E1" w:rsidRDefault="00C91DF4" w:rsidP="008314AB">
                      <w:pPr>
                        <w:rPr>
                          <w:rFonts w:ascii="Arial" w:hAnsi="Arial" w:cs="Arial"/>
                        </w:rPr>
                      </w:pPr>
                      <w:r w:rsidRPr="00C91DF4">
                        <w:rPr>
                          <w:rFonts w:ascii="Arial" w:hAnsi="Arial" w:cs="Arial"/>
                          <w:lang w:val="es-US"/>
                        </w:rPr>
                        <w:t>Capa externa que rodea al hueso en la superficie externa</w:t>
                      </w:r>
                    </w:p>
                  </w:txbxContent>
                </v:textbox>
                <w10:wrap anchorx="margin"/>
              </v:shape>
            </w:pict>
          </mc:Fallback>
        </mc:AlternateContent>
      </w:r>
      <w:r>
        <w:rPr>
          <w:rFonts w:ascii="Arial" w:hAnsi="Arial" w:cs="Arial"/>
          <w:sz w:val="40"/>
          <w:szCs w:val="40"/>
        </w:rPr>
        <w:t xml:space="preserve">. </w:t>
      </w:r>
    </w:p>
    <w:p w14:paraId="7F416461" w14:textId="2EAD6DA1" w:rsidR="00533AF3" w:rsidRPr="00DB1C12" w:rsidRDefault="00533AF3" w:rsidP="00C7313C">
      <w:pPr>
        <w:rPr>
          <w:rFonts w:ascii="Arial" w:hAnsi="Arial" w:cs="Arial"/>
          <w:sz w:val="40"/>
          <w:szCs w:val="40"/>
        </w:rPr>
      </w:pPr>
    </w:p>
    <w:p w14:paraId="0AB4E623" w14:textId="75A5A0CE" w:rsidR="00533AF3" w:rsidRPr="00DB1C12" w:rsidRDefault="00533AF3" w:rsidP="00C7313C">
      <w:pPr>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90368" behindDoc="0" locked="0" layoutInCell="1" allowOverlap="1" wp14:anchorId="5C63796B" wp14:editId="6E16E569">
                <wp:simplePos x="0" y="0"/>
                <wp:positionH relativeFrom="margin">
                  <wp:posOffset>-725170</wp:posOffset>
                </wp:positionH>
                <wp:positionV relativeFrom="paragraph">
                  <wp:posOffset>369570</wp:posOffset>
                </wp:positionV>
                <wp:extent cx="1955165" cy="676275"/>
                <wp:effectExtent l="0" t="0" r="26035" b="28575"/>
                <wp:wrapNone/>
                <wp:docPr id="213" name="Rectángulo: esquinas redondeadas 213"/>
                <wp:cNvGraphicFramePr/>
                <a:graphic xmlns:a="http://schemas.openxmlformats.org/drawingml/2006/main">
                  <a:graphicData uri="http://schemas.microsoft.com/office/word/2010/wordprocessingShape">
                    <wps:wsp>
                      <wps:cNvSpPr/>
                      <wps:spPr>
                        <a:xfrm>
                          <a:off x="0" y="0"/>
                          <a:ext cx="1955165" cy="6762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8C0F342" w14:textId="12FA323B" w:rsidR="00615058" w:rsidRPr="00615058" w:rsidRDefault="00615058" w:rsidP="00615058">
                            <w:pPr>
                              <w:rPr>
                                <w:rFonts w:ascii="Arial" w:hAnsi="Arial" w:cs="Arial"/>
                                <w:lang w:val="es-US"/>
                              </w:rPr>
                            </w:pPr>
                            <w:r w:rsidRPr="00615058">
                              <w:rPr>
                                <w:rFonts w:ascii="Arial" w:hAnsi="Arial" w:cs="Arial"/>
                                <w:lang w:val="es-US"/>
                              </w:rPr>
                              <w:t>Localizaciones: interna al hueso compactoo En los extremos de los huesos largos</w:t>
                            </w:r>
                          </w:p>
                          <w:p w14:paraId="264AF7F9" w14:textId="2D410F9B" w:rsidR="00533AF3" w:rsidRPr="005367E1" w:rsidRDefault="00615058" w:rsidP="00893F10">
                            <w:pPr>
                              <w:rPr>
                                <w:rFonts w:ascii="Arial" w:hAnsi="Arial" w:cs="Arial"/>
                              </w:rPr>
                            </w:pPr>
                            <w:r w:rsidRPr="00615058">
                              <w:rPr>
                                <w:rFonts w:ascii="Arial" w:hAnsi="Arial" w:cs="Arial"/>
                                <w:lang w:val="es-US"/>
                              </w:rPr>
                              <w:t>o En medio de huesos cortos, planos e irregulares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C63796B" id="Rectángulo: esquinas redondeadas 213" o:spid="_x0000_s1132" style="position:absolute;margin-left:-57.1pt;margin-top:29.1pt;width:153.95pt;height:53.25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BgeTVgIAABUFAAAOAAAAZHJzL2Uyb0RvYy54bWysVE1vGyEQvVfqf0Dc6921YqdZGUdW&#10;olSVosRKUuWMWfCiAkMH7F3311ew/lKaQ1T1wg7LvPl4vGF23VtDthKDBsdoNSopkU5Ao92a0R8v&#10;d1++UhIidw034CSjOxno9fzzp1nnazmGFkwjkfTWuFB3ntE2Rl8XRRCttDyMwEvXW6MALY9hBLgu&#10;GuSddmtrinFZTosOsPEIQoag3fp2OKTzHF8pKeKjUkFGYhgtKYl5xbyu8lrMZ7xeI/etFvs6+D+U&#10;Ybl29CzULY+cbFD/FcpqgRBAxZEAW4BSWsjcRDEuq/JNO88t9zI3E+ou+CNP4f+FFQ/bZ79EUiTK&#10;Qh38ElMbvUKbvqAU6TNRuxNdso9E9IxWV5NJNZ1QInaMTi+n48sJTYGKE95jiN8kWJIMRhE2rnmS&#10;Imau+PY+xD3g4DifFac6shV3RqZSjHuSiugmJc7wLBJ5Y5BsuWGUCyFdPFaQ3RNOaWOOyPEHkHtA&#10;wsosoSP6I3mPkJwbXDyirXaA7+VvflYH3tQAOLAw9J5oiP2qJ7phtCqvsnP6uYJmt0SCMOg6eHGn&#10;McR7HuKSI883tpUYH7cSlYGOUdhblLSAv9/7n/wZTaeUdMg9o+HXhqOkxHx3gdGr6uIiTVLeXEwu&#10;xyUleH6yOj9xG3sDJt0YCV5kM/lHczAVgn0FbBYpa0kJd6IFZFREPGxu4jCwClDIxSK7CbCex3v3&#10;7MVBDklBL/0rR78XW5R9fIDDDPH6rdwG53RNDhabCEoPYjwxu7+GLvgs6v0zkWb7fJ+9Tq/Z/A8A&#10;AAD//wMAUEsDBBQABgAIAAAAIQDQNgI75AAAABEBAAAPAAAAZHJzL2Rvd25yZXYueG1sTM+9boMw&#10;FEDhvVLewbqRsgUDpSElmCjpz5CxaR/gBjuAYl8jbMDt01eZ2v2c4Sv3wWg2qcF1lgQkUQxMUW1l&#10;R42Ar8/39RaY80gStSUl4Fs52FeLhxILaWf6UNPZNywYTa5AAa33fcG5q1tl0EW2VxSMvtrBoHeR&#10;HRouB5w7aozmaRxvuMGOgLkWe/XSqvp2Ho2AN3m8ytONxvxoXP8zZynGUyrEahled6tlOOyAeRX8&#10;3wF3g4AEqhKLix1JOqYFrJMkS4F5AU/bFNi9eH7MgV0EJJssB8arkv+XVL8AAAD//wMAUEsBAi0A&#10;FAAGAAgAAAAhAFoik6P/AAAA5QEAABMAAAAAAAAAAAAAAAAAAAAAAFtDb250ZW50X1R5cGVzXS54&#10;bWxQSwECLQAUAAYACAAAACEAp0rPONgAAACWAQAACwAAAAAAAAAAAAAAAAAwAQAAX3JlbHMvLnJl&#10;bHNQSwECLQAUAAYACAAAACEAlgYHk1YCAAAVBQAADgAAAAAAAAAAAAAAAAAxAgAAZHJzL2Uyb0Rv&#10;Yy54bWxQSwECLQAUAAYACAAAACEA0DYCO+QAAAARAQAADwAAAAAAAAAAAAAAAACzBAAAZHJzL2Rv&#10;d25yZXYueG1sUEsFBgAAAAAEAAQA8wAAAMQFAAAAAA==&#10;" fillcolor="#91bce3 [2168]" strokecolor="#5b9bd5 [3208]" strokeweight=".5pt">
                <v:fill color2="#7aaddd [2616]" rotate="t" colors="0 #b1cbe9;.5 #a3c1e5;1 #92b9e4" focus="100%" type="gradient">
                  <o:fill v:ext="view" type="gradientUnscaled"/>
                </v:fill>
                <v:stroke joinstyle="miter"/>
                <v:textbox>
                  <w:txbxContent>
                    <w:p w14:paraId="48C0F342" w14:textId="12FA323B" w:rsidR="00615058" w:rsidRPr="00615058" w:rsidRDefault="00615058" w:rsidP="00615058">
                      <w:pPr>
                        <w:rPr>
                          <w:rFonts w:ascii="Arial" w:hAnsi="Arial" w:cs="Arial"/>
                          <w:lang w:val="es-US"/>
                        </w:rPr>
                      </w:pPr>
                      <w:r w:rsidRPr="00615058">
                        <w:rPr>
                          <w:rFonts w:ascii="Arial" w:hAnsi="Arial" w:cs="Arial"/>
                          <w:lang w:val="es-US"/>
                        </w:rPr>
                        <w:t xml:space="preserve">Localizaciones: interna al hueso </w:t>
                      </w:r>
                      <w:proofErr w:type="spellStart"/>
                      <w:r w:rsidRPr="00615058">
                        <w:rPr>
                          <w:rFonts w:ascii="Arial" w:hAnsi="Arial" w:cs="Arial"/>
                          <w:lang w:val="es-US"/>
                        </w:rPr>
                        <w:t>compactoo</w:t>
                      </w:r>
                      <w:proofErr w:type="spellEnd"/>
                      <w:r w:rsidRPr="00615058">
                        <w:rPr>
                          <w:rFonts w:ascii="Arial" w:hAnsi="Arial" w:cs="Arial"/>
                          <w:lang w:val="es-US"/>
                        </w:rPr>
                        <w:t xml:space="preserve"> En los extremos de los huesos largos</w:t>
                      </w:r>
                    </w:p>
                    <w:p w14:paraId="264AF7F9" w14:textId="2D410F9B" w:rsidR="00533AF3" w:rsidRPr="005367E1" w:rsidRDefault="00615058" w:rsidP="00893F10">
                      <w:pPr>
                        <w:rPr>
                          <w:rFonts w:ascii="Arial" w:hAnsi="Arial" w:cs="Arial"/>
                        </w:rPr>
                      </w:pPr>
                      <w:r w:rsidRPr="00615058">
                        <w:rPr>
                          <w:rFonts w:ascii="Arial" w:hAnsi="Arial" w:cs="Arial"/>
                          <w:lang w:val="es-US"/>
                        </w:rPr>
                        <w:t>o En medio de huesos cortos, planos e irregulares</w:t>
                      </w:r>
                    </w:p>
                  </w:txbxContent>
                </v:textbox>
                <w10:wrap anchorx="margin"/>
              </v:roundrect>
            </w:pict>
          </mc:Fallback>
        </mc:AlternateContent>
      </w:r>
      <w:r>
        <w:rPr>
          <w:rFonts w:ascii="Arial" w:hAnsi="Arial" w:cs="Arial"/>
          <w:noProof/>
          <w:sz w:val="40"/>
          <w:szCs w:val="40"/>
          <w:lang w:eastAsia="es-MX"/>
        </w:rPr>
        <mc:AlternateContent>
          <mc:Choice Requires="wps">
            <w:drawing>
              <wp:anchor distT="0" distB="0" distL="114300" distR="114300" simplePos="0" relativeHeight="252096512" behindDoc="0" locked="0" layoutInCell="1" allowOverlap="1" wp14:anchorId="02EB6CE7" wp14:editId="1CBD7AD0">
                <wp:simplePos x="0" y="0"/>
                <wp:positionH relativeFrom="column">
                  <wp:posOffset>495300</wp:posOffset>
                </wp:positionH>
                <wp:positionV relativeFrom="paragraph">
                  <wp:posOffset>59055</wp:posOffset>
                </wp:positionV>
                <wp:extent cx="0" cy="311150"/>
                <wp:effectExtent l="0" t="0" r="38100" b="31750"/>
                <wp:wrapNone/>
                <wp:docPr id="214" name="Conector recto 214"/>
                <wp:cNvGraphicFramePr/>
                <a:graphic xmlns:a="http://schemas.openxmlformats.org/drawingml/2006/main">
                  <a:graphicData uri="http://schemas.microsoft.com/office/word/2010/wordprocessingShape">
                    <wps:wsp>
                      <wps:cNvCnPr/>
                      <wps:spPr>
                        <a:xfrm flipH="1">
                          <a:off x="0" y="0"/>
                          <a:ext cx="0" cy="31115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EF2967" id="Conector recto 214" o:spid="_x0000_s1026" style="position:absolute;flip:x;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4.65pt" to="39pt,29.1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SLiKppwEAAKcDAAAOAAAAZHJzL2Uyb0RvYy54bWysk02O1DAQhfdI3MHynnbSaBCK2pnF&#10;jIAFghEwB/A45cSS7bJcppO+PbLTnR4BQgixsfJT36t6L5XD7eIdO0Iii0HydtdwBkHjYMMo+eO3&#10;d6/eckZZhUE5DCD5CYjf9i9fHObYwR4ndAMktngXqJuj5FPOsROC9ARe0Q4jhMU7g8mrTDtMoxiS&#10;mm0YvRP7pnkjZkxDTKiByIbxfn3J+6pvDOj82RiCzJzkDWe5nqmeT/UU/UF1Y1Jxsvo8h/qHMbyy&#10;gT+TuldZse/J/iLlrU5IaPJOoxdojNVQTYh90zY/2fk6qQjVDHUzxS0n+n+y+tPxLjwkJkpk1FF8&#10;SMXGYpJnxtn4QfK2GkNj2FIjO12DgyUzvT7VJ8lft2170/AiJlaNohUT5feAnpULyZ0NxZPq1PEj&#10;5XPtpaY/iOsY9SqfHJRqF76AYXZYJN9XvO4I3LnEjspJrrSGkG8uzWt54Yx1biObvyDPQGGhbtBG&#10;r0H8ue+G1N4Y8kZ7GzD9rn9e2svUZgUuKazeSwxPOJzWr1TzmSnWiM+LW7bt+X3lr/9X/wMAAP//&#10;AwBQSwMEFAAGAAgAAAAhAOKLexriAAAADAEAAA8AAABkcnMvZG93bnJldi54bWxMz0FLwzAUwPG7&#10;4HcIb7CbTbcxV7u+jjHx4EmsCnp7a7O0mLzUJu2in14EQY//w//wK3bRGjGpwXeOERZJCkJx7ZqO&#10;NcLz091VBsIH4oaMY4XwqTzsysuLgvLGnflRTVXQIlrDPieENoQ+l9LXrbLkE9crjtac3GAp+MQN&#10;WjYDnTvW1shlml5LSx2D8C316tCq+r0aLYKup6/X5f1m//ah1y/jw+lANVeI81m83c5ncb8FEVQM&#10;fwf8GBAWUBaUH93IjRcGYZOlIALCzQrE8JtHhHW2AiHLQv5HlN8AAAD//wMAUEsBAi0AFAAGAAgA&#10;AAAhAFoik6P/AAAA5QEAABMAAAAAAAAAAAAAAAAAAAAAAFtDb250ZW50X1R5cGVzXS54bWxQSwEC&#10;LQAUAAYACAAAACEAp0rPONgAAACWAQAACwAAAAAAAAAAAAAAAAAwAQAAX3JlbHMvLnJlbHNQSwEC&#10;LQAUAAYACAAAACEAUi4iqacBAACnAwAADgAAAAAAAAAAAAAAAAAxAgAAZHJzL2Uyb0RvYy54bWxQ&#10;SwECLQAUAAYACAAAACEA4ot7GuIAAAAMAQAADwAAAAAAAAAAAAAAAAAEBAAAZHJzL2Rvd25yZXYu&#10;eG1sUEsFBgAAAAAEAAQA8wAAABMFAAAAAA==&#10;" strokecolor="#5b9bd5 [3208]" strokeweight="1pt">
                <v:stroke joinstyle="miter"/>
              </v:line>
            </w:pict>
          </mc:Fallback>
        </mc:AlternateContent>
      </w:r>
    </w:p>
    <w:p w14:paraId="58ED7ACB" w14:textId="77777777" w:rsidR="00533AF3" w:rsidRPr="00DB1C12" w:rsidRDefault="00533AF3" w:rsidP="00C7313C">
      <w:pPr>
        <w:rPr>
          <w:rFonts w:ascii="Arial" w:hAnsi="Arial" w:cs="Arial"/>
          <w:sz w:val="40"/>
          <w:szCs w:val="40"/>
        </w:rPr>
      </w:pPr>
      <w:r>
        <w:rPr>
          <w:rFonts w:ascii="Arial" w:hAnsi="Arial" w:cs="Arial"/>
          <w:sz w:val="40"/>
          <w:szCs w:val="40"/>
        </w:rPr>
        <w:t xml:space="preserve"> .</w:t>
      </w:r>
    </w:p>
    <w:p w14:paraId="298CB2C9" w14:textId="77777777" w:rsidR="00533AF3" w:rsidRDefault="00533AF3" w:rsidP="00C7313C">
      <w:pPr>
        <w:jc w:val="right"/>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105728" behindDoc="0" locked="0" layoutInCell="1" allowOverlap="1" wp14:anchorId="2C1D4D71" wp14:editId="7B30A44A">
                <wp:simplePos x="0" y="0"/>
                <wp:positionH relativeFrom="column">
                  <wp:posOffset>421640</wp:posOffset>
                </wp:positionH>
                <wp:positionV relativeFrom="paragraph">
                  <wp:posOffset>201930</wp:posOffset>
                </wp:positionV>
                <wp:extent cx="0" cy="372110"/>
                <wp:effectExtent l="0" t="0" r="38100" b="27940"/>
                <wp:wrapNone/>
                <wp:docPr id="215" name="Conector recto 215"/>
                <wp:cNvGraphicFramePr/>
                <a:graphic xmlns:a="http://schemas.openxmlformats.org/drawingml/2006/main">
                  <a:graphicData uri="http://schemas.microsoft.com/office/word/2010/wordprocessingShape">
                    <wps:wsp>
                      <wps:cNvCnPr/>
                      <wps:spPr>
                        <a:xfrm flipV="1">
                          <a:off x="0" y="0"/>
                          <a:ext cx="0" cy="3721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4F8F18" id="Conector recto 215" o:spid="_x0000_s1026" style="position:absolute;flip:y;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pt,15.9pt" to="33.2pt,45.2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ErYi3pwEAAKcDAAAOAAAAZHJzL2Uyb0RvYy54bWysk8uO1DAQRfdI/IPlPe0kiIeiTmYx&#10;I9ggGAHD3uOUE0u2y3KZTvL3yE53egQIIcTGyqPOrbo3lePN4iw7QSSDvuP1oeIMvMLB+LHjD1/f&#10;vXjLGSXpB2nRQ8dXIH7TP392nEMLDU5oB4hscdZTO4eOTymFVghSEzhJBwzgF2c1RicTHTCOYohy&#10;Nn50VjRV9VrMGIcQUQGR8ePd9pL3RV9rUOmT1gSJ2Y5XnKVyxnI+llP0R9mOUYbJqPMc8h/GcNJ4&#10;/kTqTibJvkfzi5QzKiKhTgeFTqDWRkExIZqqrn6y82WSAYoZamcKe070/2TVx9Otv49M5MiopXAf&#10;s41FR8e0NeFbx+tiDLVmS4lsvQYHS2Jqe6rWjr9809R1xbOY2DSyVoiU3gM6li86bo3PnmQrTx8o&#10;nWsvNf1RXMcoV2m1kKut/wyamWHpeFPwsiNwayM7SdtxqRT49OrSvJRnThtrd7L6C/IMZBbKBu30&#10;FsSf++5I6Y0+7bQzHuPv+qelvkytN+CSwuY9x/CIw7p9pZLPTKFEfF7cvG1P7wt//b/6HwAAAP//&#10;AwBQSwMEFAAGAAgAAAAhAPf8GffjAAAADQEAAA8AAABkcnMvZG93bnJldi54bWxMz7FOwzAQgOEd&#10;iXewrlI34qSUUNJcqqqIgQlRQILtmrhOhH0OsZManh4hIcH4D//wlZtojZjU4DvHCFmSglBcu6Zj&#10;jfD8dHexAuEDcUPGsUL4VB421flZSUXjTvyopn3QIlrDviCENoS+kNLXrbLkE9crjtYc3WAp+MQN&#10;WjYDnTrW1shFmubSUscgfEu92rWqft+PFkHX09fr4v56+/ahr17Gh+OOat4jzmfxdj2fxe0aRFAx&#10;/B3wY0DIoCqpOLiRGy8MQp4vQQSEy2wFYvjtA8JNugQhq1L+V1TfAAAA//8DAFBLAQItABQABgAI&#10;AAAAIQBaIpOj/wAAAOUBAAATAAAAAAAAAAAAAAAAAAAAAABbQ29udGVudF9UeXBlc10ueG1sUEsB&#10;Ai0AFAAGAAgAAAAhAKdKzzjYAAAAlgEAAAsAAAAAAAAAAAAAAAAAMAEAAF9yZWxzLy5yZWxzUEsB&#10;Ai0AFAAGAAgAAAAhAAStiLenAQAApwMAAA4AAAAAAAAAAAAAAAAAMQIAAGRycy9lMm9Eb2MueG1s&#10;UEsBAi0AFAAGAAgAAAAhAPf8GffjAAAADQEAAA8AAAAAAAAAAAAAAAAABAQAAGRycy9kb3ducmV2&#10;LnhtbFBLBQYAAAAABAAEAPMAAAAUBQAAAAA=&#10;" strokecolor="#5b9bd5 [3208]" strokeweight="1pt">
                <v:stroke joinstyle="miter"/>
              </v:line>
            </w:pict>
          </mc:Fallback>
        </mc:AlternateContent>
      </w:r>
    </w:p>
    <w:p w14:paraId="15B39839" w14:textId="40C3056B" w:rsidR="00533AF3" w:rsidRDefault="006454D1" w:rsidP="00C7313C">
      <w:pPr>
        <w:jc w:val="right"/>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99584" behindDoc="0" locked="0" layoutInCell="1" allowOverlap="1" wp14:anchorId="42C38E37" wp14:editId="2EADB5B4">
                <wp:simplePos x="0" y="0"/>
                <wp:positionH relativeFrom="column">
                  <wp:posOffset>3543935</wp:posOffset>
                </wp:positionH>
                <wp:positionV relativeFrom="paragraph">
                  <wp:posOffset>57785</wp:posOffset>
                </wp:positionV>
                <wp:extent cx="786765" cy="364490"/>
                <wp:effectExtent l="0" t="0" r="13335" b="16510"/>
                <wp:wrapNone/>
                <wp:docPr id="220" name="Rectángulo: esquinas redondeadas 220"/>
                <wp:cNvGraphicFramePr/>
                <a:graphic xmlns:a="http://schemas.openxmlformats.org/drawingml/2006/main">
                  <a:graphicData uri="http://schemas.microsoft.com/office/word/2010/wordprocessingShape">
                    <wps:wsp>
                      <wps:cNvSpPr/>
                      <wps:spPr>
                        <a:xfrm>
                          <a:off x="0" y="0"/>
                          <a:ext cx="786765" cy="36449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9BC8259" w14:textId="036534AA" w:rsidR="00533AF3" w:rsidRPr="005367E1" w:rsidRDefault="0067292E" w:rsidP="009501F6">
                            <w:pPr>
                              <w:rPr>
                                <w:rFonts w:ascii="Arial" w:hAnsi="Arial" w:cs="Arial"/>
                              </w:rPr>
                            </w:pPr>
                            <w:r>
                              <w:rPr>
                                <w:rFonts w:ascii="Arial" w:hAnsi="Arial" w:cs="Arial"/>
                                <w:lang w:val="es-US"/>
                              </w:rPr>
                              <w:t>Epifis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2C38E37" id="Rectángulo: esquinas redondeadas 220" o:spid="_x0000_s1133" style="position:absolute;left:0;text-align:left;margin-left:279.05pt;margin-top:4.55pt;width:61.95pt;height:28.7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Oig0bVwIAABQFAAAOAAAAZHJzL2Uyb0RvYy54bWysVE1vGjEQvVfqf7B8L7tLCUlWmAgl&#10;SlUpSlBIlbPx2mDV9rhjwy799ZUNCyjNIap68Y535s3nG09uOmvIVmLQ4BitBiUl0glotFsx+uPl&#10;/ssVJSFy13ADTjK6k4HeTD9/mrS+lkNYg2kkks4aF+rWM7qO0ddFEcRaWh4G4KXrrFGAlscwAFwV&#10;DfJWu5U1xbAsx0UL2HgEIUPQbnW3V9Jp9q+UFPFJqSAjMYyWlMR8Yj6X+SymE16vkPu1Foc8+D+k&#10;Ybl29MzVHY+cbFD/5cpqgRBAxYEAW4BSWshcRDEsq/JNOYs19zIXE+o2+GOfwv9zKx63Cz9HUqSW&#10;hTr4OaYyOoU2fUEp0uVG7U7tkl0komP08mp8Ob6gROwY/Toeja5LmvwUJ7jHEL9JsCQJjCJsXPMs&#10;Rcyt4tuHEA+A3nA6KU5pZCnujEyZGPcsFdFNx2iV4Zkj8tYg2XLDKBdCunjRZ5DNE05pY47I4QeQ&#10;B0DCysygI/ojcY+QHBtcPKKtdoDvxW9+Vn3Wag/ou7CvPbUhdsuO6IbRqhpm4/RzCc1ujgRhT+vg&#10;xb3GEB94iHOOPA9sKzE+bSUqAy2jcJAoWQP+fu9/smc0aSlpkXtGw68NR0mJ+e4Co9fVaJQWKV9G&#10;F5fDkhI81yzPNW5jb8GkiZHgRRaTfTS9qBDsK2AzS1FLSrgTa0BGRcT+chv3+6oAhZzNspkA63l8&#10;cAsvejokBr10rxz9gWxRdvER+hXi9Vu67Y3TmBzMNhGU3pPx1NnDGNrgM6kPr0Ra7fN7tjo9ZtM/&#10;AAAA//8DAFBLAwQUAAYACAAAACEAfbl1W+EAAAAOAQAADwAAAGRycy9kb3ducmV2LnhtbEzPTVKD&#10;MBQA4L0z3iHzOtOdJDCCSHl0rD8Ll60eICUpME1eGBIgenrHlR7gW3z1PlrDFj35wRFCmghgmlqn&#10;BuoQPj/e7kpgPkhS0jjSCF/aw765vallpdxKR72cQseiNeQridCHMFac+7bXVvrEjZqiNRc3WRl8&#10;4qaOq0muA3XW8EyIgls5EDDfy1E/97q9nmaL8KoOF/V+pfnhYP34vd5nUiwZ4nYTX3bbTXzaAQs6&#10;hj8BvweEFJpaVmc3k/LMIOR5mQILCI8psAmhKDMB7IxQFDkw3tT8f6P5AQAA//8DAFBLAQItABQA&#10;BgAIAAAAIQBaIpOj/wAAAOUBAAATAAAAAAAAAAAAAAAAAAAAAABbQ29udGVudF9UeXBlc10ueG1s&#10;UEsBAi0AFAAGAAgAAAAhAKdKzzjYAAAAlgEAAAsAAAAAAAAAAAAAAAAAMAEAAF9yZWxzLy5yZWxz&#10;UEsBAi0AFAAGAAgAAAAhAA6KDRtXAgAAFAUAAA4AAAAAAAAAAAAAAAAAMQIAAGRycy9lMm9Eb2Mu&#10;eG1sUEsBAi0AFAAGAAgAAAAhAH25dVvhAAAADgEAAA8AAAAAAAAAAAAAAAAAtAQAAGRycy9kb3du&#10;cmV2LnhtbFBLBQYAAAAABAAEAPMAAADCBQAAAAA=&#10;" fillcolor="#91bce3 [2168]" strokecolor="#5b9bd5 [3208]" strokeweight=".5pt">
                <v:fill color2="#7aaddd [2616]" rotate="t" colors="0 #b1cbe9;.5 #a3c1e5;1 #92b9e4" focus="100%" type="gradient">
                  <o:fill v:ext="view" type="gradientUnscaled"/>
                </v:fill>
                <v:stroke joinstyle="miter"/>
                <v:textbox>
                  <w:txbxContent>
                    <w:p w14:paraId="29BC8259" w14:textId="036534AA" w:rsidR="00533AF3" w:rsidRPr="005367E1" w:rsidRDefault="0067292E" w:rsidP="009501F6">
                      <w:pPr>
                        <w:rPr>
                          <w:rFonts w:ascii="Arial" w:hAnsi="Arial" w:cs="Arial"/>
                        </w:rPr>
                      </w:pPr>
                      <w:proofErr w:type="spellStart"/>
                      <w:r>
                        <w:rPr>
                          <w:rFonts w:ascii="Arial" w:hAnsi="Arial" w:cs="Arial"/>
                          <w:lang w:val="es-US"/>
                        </w:rPr>
                        <w:t>Epifis</w:t>
                      </w:r>
                      <w:proofErr w:type="spellEnd"/>
                    </w:p>
                  </w:txbxContent>
                </v:textbox>
              </v:roundrect>
            </w:pict>
          </mc:Fallback>
        </mc:AlternateContent>
      </w:r>
      <w:r w:rsidR="00533AF3">
        <w:rPr>
          <w:rFonts w:ascii="Arial" w:hAnsi="Arial" w:cs="Arial"/>
          <w:noProof/>
          <w:sz w:val="40"/>
          <w:szCs w:val="40"/>
          <w:lang w:eastAsia="es-MX"/>
        </w:rPr>
        <mc:AlternateContent>
          <mc:Choice Requires="wps">
            <w:drawing>
              <wp:anchor distT="0" distB="0" distL="114300" distR="114300" simplePos="0" relativeHeight="252080128" behindDoc="0" locked="0" layoutInCell="1" allowOverlap="1" wp14:anchorId="141BAC96" wp14:editId="50643C58">
                <wp:simplePos x="0" y="0"/>
                <wp:positionH relativeFrom="column">
                  <wp:posOffset>-415925</wp:posOffset>
                </wp:positionH>
                <wp:positionV relativeFrom="paragraph">
                  <wp:posOffset>175260</wp:posOffset>
                </wp:positionV>
                <wp:extent cx="1780540" cy="1564640"/>
                <wp:effectExtent l="0" t="0" r="10160" b="16510"/>
                <wp:wrapNone/>
                <wp:docPr id="216" name="Rectángulo: esquinas redondeadas 216"/>
                <wp:cNvGraphicFramePr/>
                <a:graphic xmlns:a="http://schemas.openxmlformats.org/drawingml/2006/main">
                  <a:graphicData uri="http://schemas.microsoft.com/office/word/2010/wordprocessingShape">
                    <wps:wsp>
                      <wps:cNvSpPr/>
                      <wps:spPr>
                        <a:xfrm>
                          <a:off x="0" y="0"/>
                          <a:ext cx="1780540" cy="15646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624D5EF" w14:textId="6F82B7DF" w:rsidR="00B077BD" w:rsidRPr="00B077BD" w:rsidRDefault="00B077BD" w:rsidP="00B077BD">
                            <w:pPr>
                              <w:rPr>
                                <w:rFonts w:ascii="Arial" w:hAnsi="Arial" w:cs="Arial"/>
                                <w:lang w:val="es-US"/>
                              </w:rPr>
                            </w:pPr>
                            <w:r w:rsidRPr="00B077BD">
                              <w:rPr>
                                <w:rFonts w:ascii="Arial" w:hAnsi="Arial" w:cs="Arial"/>
                                <w:lang w:val="es-US"/>
                              </w:rPr>
                              <w:t>Membranas del hueso, periostio y endostio</w:t>
                            </w:r>
                            <w:r>
                              <w:rPr>
                                <w:rFonts w:ascii="Arial" w:hAnsi="Arial" w:cs="Arial"/>
                                <w:lang w:val="es-US"/>
                              </w:rPr>
                              <w:t xml:space="preserve"> </w:t>
                            </w:r>
                            <w:r w:rsidRPr="00B077BD">
                              <w:rPr>
                                <w:rFonts w:ascii="Arial" w:hAnsi="Arial" w:cs="Arial"/>
                                <w:lang w:val="es-US"/>
                              </w:rPr>
                              <w:t>El periostio recubre la superficie externa del hueso y el endostio recubre la superficie interna del hueso.</w:t>
                            </w:r>
                          </w:p>
                          <w:p w14:paraId="22375B82" w14:textId="0E300094" w:rsidR="00533AF3" w:rsidRPr="00C90FD5" w:rsidRDefault="00B077BD" w:rsidP="00893F10">
                            <w:pPr>
                              <w:rPr>
                                <w:rFonts w:ascii="Arial" w:hAnsi="Arial" w:cs="Arial"/>
                                <w:lang w:val="es-US"/>
                              </w:rPr>
                            </w:pPr>
                            <w:r w:rsidRPr="00B077BD">
                              <w:rPr>
                                <w:rFonts w:ascii="Arial" w:hAnsi="Arial" w:cs="Arial"/>
                                <w:lang w:val="es-US"/>
                              </w:rPr>
                              <w:t>Estructura de los huesos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41BAC96" id="Rectángulo: esquinas redondeadas 216" o:spid="_x0000_s1134" style="position:absolute;left:0;text-align:left;margin-left:-32.75pt;margin-top:13.8pt;width:140.2pt;height:123.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ZBt2mVgIAABYFAAAOAAAAZHJzL2Uyb0RvYy54bWysVE1vGyEQvVfqf0Dc69217CS1jCMr&#10;UapKUWIlqXLGLNiowNABe9f99RXsrm2lOURVL+ywzJuPNw/m1601ZC8xaHCMVqOSEukE1NptGP3x&#10;cvflipIQuau5AScZPchArxefP80bP5Nj2IKpJZLWGhdmjWd0G6OfFUUQW2l5GIGXrrVGAVoewwhw&#10;U9TIG+021hTjsrwoGsDaIwgZgnab2+6QLnJ8paSIj0oFGYlhtKQk5hXzus5rsZjz2Qa532rR18H/&#10;oQzLtaNnoW555GSH+q9QVguEACqOBNgClNJC5iaKcVmVb9p53nIvczNh1gR/5Cn8v7DiYf/sV0iK&#10;RFmYBb/C1Ear0KYvKEXaTNThRJdsIxEto9XlVTmdlJSIA6PV9GJykTbFYl6cAngM8ZsES5LBKMLO&#10;1U9SxEwW39+H2AMGx8W8OBWSrXgwMtVi3JNURNcpc4Znlcgbg2TPDaNcCOnidKgguyec0sYckeMP&#10;IHtAwsqsoSP6I3mPkJwbXDyirXaA7+Wvf1ZD1aoDDCx0vScaYrtuia4ZraqO5PRzDfVhhQShE3bw&#10;4k5jiPc8xBVHnke2lxgf9xKVgYZR6C1KtoC/3/uf/BlNp5Q0yD2j4deOo6TEfHeB0a/VJI055s1k&#10;ejkuKcHzk/X5idvZGzBpYiR4kc3kH81gKgT7ClgvU9aSEu7EFpBREXHY3MTuxipAIZfL7CbAeh7v&#10;3bMXgxySgl7aV46+F1uUbXyA4RLx2Vu5dc5pTA6WuwhKd2I8MduPoQk+i7p/J9LlPt9nr9NztvgD&#10;AAD//wMAUEsDBBQABgAIAAAAIQDADegP4wAAABABAAAPAAAAZHJzL2Rvd25yZXYueG1sTM+9boMw&#10;FEDhvVLf4epGyhYMFiEtwURNf4aOTfsADnYAxb5G2IDbp68yteuRzvBVh2gNzHr0vSOBWZIiaGqc&#10;6qkV+PX5tnlA8EGSksaRFvitPR7q+7tKlsot9KHnU2ghWkO+lAK7EIaSMd902kqfuEFTtObiRiuD&#10;T9zYMjXKpafWGsbTtGBW9oTgOzno504319NkBb6q40W9X2naHa0ffpacy3TmQqxX8WW/XsWnPULQ&#10;MfwdeDMIzLCuZHl2EykPRuCm2G4RgkC+KxBGgTzLHxHOt5CnCKyu2H9I/QsAAP//AwBQSwECLQAU&#10;AAYACAAAACEAWiKTo/8AAADlAQAAEwAAAAAAAAAAAAAAAAAAAAAAW0NvbnRlbnRfVHlwZXNdLnht&#10;bFBLAQItABQABgAIAAAAIQCnSs842AAAAJYBAAALAAAAAAAAAAAAAAAAADABAABfcmVscy8ucmVs&#10;c1BLAQItABQABgAIAAAAIQCZBt2mVgIAABYFAAAOAAAAAAAAAAAAAAAAADECAABkcnMvZTJvRG9j&#10;LnhtbFBLAQItABQABgAIAAAAIQDADegP4wAAABABAAAPAAAAAAAAAAAAAAAAALMEAABkcnMvZG93&#10;bnJldi54bWxQSwUGAAAAAAQABADzAAAAwwUAAAAA&#10;" fillcolor="#91bce3 [2168]" strokecolor="#5b9bd5 [3208]" strokeweight=".5pt">
                <v:fill color2="#7aaddd [2616]" rotate="t" colors="0 #b1cbe9;.5 #a3c1e5;1 #92b9e4" focus="100%" type="gradient">
                  <o:fill v:ext="view" type="gradientUnscaled"/>
                </v:fill>
                <v:stroke joinstyle="miter"/>
                <v:textbox>
                  <w:txbxContent>
                    <w:p w14:paraId="4624D5EF" w14:textId="6F82B7DF" w:rsidR="00B077BD" w:rsidRPr="00B077BD" w:rsidRDefault="00B077BD" w:rsidP="00B077BD">
                      <w:pPr>
                        <w:rPr>
                          <w:rFonts w:ascii="Arial" w:hAnsi="Arial" w:cs="Arial"/>
                          <w:lang w:val="es-US"/>
                        </w:rPr>
                      </w:pPr>
                      <w:r w:rsidRPr="00B077BD">
                        <w:rPr>
                          <w:rFonts w:ascii="Arial" w:hAnsi="Arial" w:cs="Arial"/>
                          <w:lang w:val="es-US"/>
                        </w:rPr>
                        <w:t>Membranas del hueso, periostio y endostio</w:t>
                      </w:r>
                      <w:r>
                        <w:rPr>
                          <w:rFonts w:ascii="Arial" w:hAnsi="Arial" w:cs="Arial"/>
                          <w:lang w:val="es-US"/>
                        </w:rPr>
                        <w:t xml:space="preserve"> </w:t>
                      </w:r>
                      <w:r w:rsidRPr="00B077BD">
                        <w:rPr>
                          <w:rFonts w:ascii="Arial" w:hAnsi="Arial" w:cs="Arial"/>
                          <w:lang w:val="es-US"/>
                        </w:rPr>
                        <w:t>El periostio recubre la superficie externa del hueso y el endostio recubre la superficie interna del hueso.</w:t>
                      </w:r>
                    </w:p>
                    <w:p w14:paraId="22375B82" w14:textId="0E300094" w:rsidR="00533AF3" w:rsidRPr="00C90FD5" w:rsidRDefault="00B077BD" w:rsidP="00893F10">
                      <w:pPr>
                        <w:rPr>
                          <w:rFonts w:ascii="Arial" w:hAnsi="Arial" w:cs="Arial"/>
                          <w:lang w:val="es-US"/>
                        </w:rPr>
                      </w:pPr>
                      <w:r w:rsidRPr="00B077BD">
                        <w:rPr>
                          <w:rFonts w:ascii="Arial" w:hAnsi="Arial" w:cs="Arial"/>
                          <w:lang w:val="es-US"/>
                        </w:rPr>
                        <w:t>Estructura de los huesos</w:t>
                      </w:r>
                    </w:p>
                  </w:txbxContent>
                </v:textbox>
              </v:roundrect>
            </w:pict>
          </mc:Fallback>
        </mc:AlternateContent>
      </w:r>
      <w:r w:rsidR="00533AF3">
        <w:rPr>
          <w:rFonts w:ascii="Arial" w:hAnsi="Arial" w:cs="Arial"/>
          <w:noProof/>
          <w:sz w:val="40"/>
          <w:szCs w:val="40"/>
          <w:lang w:eastAsia="es-MX"/>
        </w:rPr>
        <mc:AlternateContent>
          <mc:Choice Requires="wps">
            <w:drawing>
              <wp:anchor distT="0" distB="0" distL="114300" distR="114300" simplePos="0" relativeHeight="252103680" behindDoc="0" locked="0" layoutInCell="1" allowOverlap="1" wp14:anchorId="3DCA44D5" wp14:editId="13BF70FB">
                <wp:simplePos x="0" y="0"/>
                <wp:positionH relativeFrom="column">
                  <wp:posOffset>1311910</wp:posOffset>
                </wp:positionH>
                <wp:positionV relativeFrom="paragraph">
                  <wp:posOffset>354965</wp:posOffset>
                </wp:positionV>
                <wp:extent cx="521970" cy="67310"/>
                <wp:effectExtent l="0" t="0" r="30480" b="27940"/>
                <wp:wrapNone/>
                <wp:docPr id="217" name="Conector recto 217"/>
                <wp:cNvGraphicFramePr/>
                <a:graphic xmlns:a="http://schemas.openxmlformats.org/drawingml/2006/main">
                  <a:graphicData uri="http://schemas.microsoft.com/office/word/2010/wordprocessingShape">
                    <wps:wsp>
                      <wps:cNvCnPr/>
                      <wps:spPr>
                        <a:xfrm>
                          <a:off x="0" y="0"/>
                          <a:ext cx="521970" cy="673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3C953" id="Conector recto 217" o:spid="_x0000_s1026" style="position:absolute;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3pt,27.95pt" to="144.4pt,33.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bT292owEAAKEDAAAOAAAAZHJzL2Uyb0RvYy54bWysk81u3CAUhfeV8g6IfQbsKklrDc4i&#10;Ubup2qg/D0DwxUYCLgI6tt++gpnxRG0XUdUNBvl+h3uOr/f3i7PkADEZ9II2O04JeIWD8aOgP75/&#10;uH5HScrSD9KiB0FXSPS+v3qzn0MHLU5oB4hkcdanbg6CTjmHjrGkJnAy7TCAX5zVGJ3MaYdxZEOU&#10;s/Gjs6zl/JbNGIcQUUFKxo+Px5e0r/pag8pftE6QiRWUU5LrGuv6XFfW72U3Rhkmo059yH9ow0nj&#10;6QupR5kl+RnNH1LOqIgJdd4pdAy1NgqqCdbyhv9m59skA1QzqZtT2HJK/09WfT48+KdIWIksdSk8&#10;xWJj0dGVJ2pNlhrUeokLlkzUIuhN27y/45SoVdDbu7cNp0WGXegQU/4I6EjZCGqNL25kJw+fUj7V&#10;nmv6Pbs0UHd5tVCqrf8KmphhEbSteJ0OeLCRHKQVVCoFPt+cL6/lhdPG2o3kryBPQGGhzs5GN6+g&#10;N6TejT5vtDMe498U8tKcu9ZH4JzC0XuJ4RmH9fh9aj5zCjXi08iWOXt5rvzlz+p/AQAA//8DAFBL&#10;AwQUAAYACAAAACEADUQ9i+MAAAAPAQAADwAAAGRycy9kb3ducmV2LnhtbEzPzWqDQBAA4Huh77BM&#10;ILe6KnUxxjGU/kGhF5PS80Q3Kt2dFXeTbN++9NQ+wHf46l20Rlz04ifHCFmSgtDcuX7iAeHj8HJX&#10;gvCBuCfjWCN8aw+75vampqp3V271ZR8GEa1hXxHCGMJcSem7UVvyiZs1R2tObrEUfOKWQfYLXSce&#10;rJF5mippaWIQfqRZP466+9qfLULYvFL5zur+8GmL9u1Ez+0lSxHXq/i0Xa/iwxZE0DH8Cfg9IGTQ&#10;1FQd3Zl7LwxCnioFIiAUxQbEgpCXZQniiKBUAUI2tfz/aH4AAAD//wMAUEsBAi0AFAAGAAgAAAAh&#10;AFoik6P/AAAA5QEAABMAAAAAAAAAAAAAAAAAAAAAAFtDb250ZW50X1R5cGVzXS54bWxQSwECLQAU&#10;AAYACAAAACEAp0rPONgAAACWAQAACwAAAAAAAAAAAAAAAAAwAQAAX3JlbHMvLnJlbHNQSwECLQAU&#10;AAYACAAAACEA209vdqMBAAChAwAADgAAAAAAAAAAAAAAAAAxAgAAZHJzL2Uyb0RvYy54bWxQSwEC&#10;LQAUAAYACAAAACEADUQ9i+MAAAAPAQAADwAAAAAAAAAAAAAAAAAABAAAZHJzL2Rvd25yZXYueG1s&#10;UEsFBgAAAAAEAAQA8wAAABAFAAAAAA==&#10;" strokecolor="#5b9bd5 [3208]" strokeweight="1pt">
                <v:stroke joinstyle="miter"/>
              </v:line>
            </w:pict>
          </mc:Fallback>
        </mc:AlternateContent>
      </w:r>
      <w:r w:rsidR="00533AF3">
        <w:rPr>
          <w:rFonts w:ascii="Arial" w:hAnsi="Arial" w:cs="Arial"/>
          <w:noProof/>
          <w:sz w:val="40"/>
          <w:szCs w:val="40"/>
          <w:lang w:eastAsia="es-MX"/>
        </w:rPr>
        <mc:AlternateContent>
          <mc:Choice Requires="wps">
            <w:drawing>
              <wp:anchor distT="0" distB="0" distL="114300" distR="114300" simplePos="0" relativeHeight="252097536" behindDoc="0" locked="0" layoutInCell="1" allowOverlap="1" wp14:anchorId="325DF93E" wp14:editId="02FC4D18">
                <wp:simplePos x="0" y="0"/>
                <wp:positionH relativeFrom="column">
                  <wp:posOffset>1776730</wp:posOffset>
                </wp:positionH>
                <wp:positionV relativeFrom="paragraph">
                  <wp:posOffset>175260</wp:posOffset>
                </wp:positionV>
                <wp:extent cx="1307465" cy="637540"/>
                <wp:effectExtent l="0" t="0" r="26035" b="10160"/>
                <wp:wrapNone/>
                <wp:docPr id="218" name="Rectángulo: esquinas redondeadas 218"/>
                <wp:cNvGraphicFramePr/>
                <a:graphic xmlns:a="http://schemas.openxmlformats.org/drawingml/2006/main">
                  <a:graphicData uri="http://schemas.microsoft.com/office/word/2010/wordprocessingShape">
                    <wps:wsp>
                      <wps:cNvSpPr/>
                      <wps:spPr>
                        <a:xfrm>
                          <a:off x="0" y="0"/>
                          <a:ext cx="1307465" cy="6375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D7192A3" w14:textId="2C4DCD73" w:rsidR="00533AF3" w:rsidRPr="005367E1" w:rsidRDefault="0067292E" w:rsidP="003A79C3">
                            <w:pPr>
                              <w:rPr>
                                <w:rFonts w:ascii="Arial" w:hAnsi="Arial" w:cs="Arial"/>
                              </w:rPr>
                            </w:pPr>
                            <w:r>
                              <w:rPr>
                                <w:rFonts w:ascii="Arial" w:hAnsi="Arial" w:cs="Arial"/>
                                <w:lang w:val="es-US"/>
                              </w:rPr>
                              <w:t xml:space="preserve">Tres regiones anatómicas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5DF93E" id="Rectángulo: esquinas redondeadas 218" o:spid="_x0000_s1135" style="position:absolute;left:0;text-align:left;margin-left:139.9pt;margin-top:13.8pt;width:102.95pt;height:50.2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4yDvDVgIAABUFAAAOAAAAZHJzL2Uyb0RvYy54bWysVE1vGyEQvVfqf0Dc69117KS1jCMr&#10;UapKUWIlqXLGLHhRgaED9q776ytYr22lOVRVL+ywzJuPNw/m1501ZCcxaHCMVqOSEukE1NptGP3+&#10;cvfpMyUhcldzA04yupeBXi8+fpi3fibH0ICpJZLOGhdmrWe0idHPiiKIRloeRuCl66xRgJbHMALc&#10;FDXyVruNNcW4LC+LFrD2CEKGoN3mtj+kixxfKSnio1JBRmIYLSmJecW8rvNaLOZ8tkHuGy0OdfB/&#10;KMNy7ehZqFseOdmi/iOU1QIhgIojAbYApbSQuYliXFblm3aeG+5lbibM2uCPPIX/F1Y87J79CkmR&#10;KAuz4FeY2ugU2vQFpUiXidqf6JJdJKJjtLooryaXU0rEntHLi6vppKQpUHHCewzxqwRLksEowtbV&#10;T1LEzBXf3Yd4AAyOi3lxqiNbcW9kKsW4J6mIrlPiDM8ikTcGyY4bRrkQ0sXpUEF2TziljTkix3+B&#10;PAASVmYJHdF/k/cIybnBxSPaagf4Xv76RzVUrXrAwELfe6IhduuO6JrRquqd08811PsVEoRe18GL&#10;O40h3vMQVxx5nthOYnzcSVQGWkbhYFHSAP5673/yZzSdUtIi94yGn1uOkhLzzQVGv1STNOaYN5Pp&#10;1bikBM9P1ucnbmtvwKSJkeBFNpN/NIOpEOwrYL1MWUtKuBMNIKMi4rC5if2FVYBCLpfZTYD1PN67&#10;Zy8GOSQFvXSvHP1BbFF28QGGO8Rnb+XWO6cxOVhuIyjdi/HE7GEMbfBZ1IdnIt3t8332Or1mi98A&#10;AAD//wMAUEsDBBQABgAIAAAAIQAaQsm44wAAABABAAAPAAAAZHJzL2Rvd25yZXYueG1sTM+9boMw&#10;FEDhvVLf4epGylYMKA2UYKKmP0PHpH0ABzuAYl8j24Dbp68ytdtZzvDV+2g0zMr5wRLHLEkRFLVW&#10;DtRx/Pp8fygRfBAkhbakOH4rj/vm/q4WlbQLHdV8Ch1Eo8lXgmMfwlgx5tteGeETOyqKRl+sMyL4&#10;xLqOSSeWgTqjWZ6mW2bEQAi+F6N66VV7PU2G45s8XOTHlabiYPz4s2xykc455+tVfN2tV/F5hxBU&#10;DH8H3gwcM2xqUZ3tRNKD5pgXTyVCuMUWwXHclI8FwpljlpcpAmtq9h/S/AIAAP//AwBQSwECLQAU&#10;AAYACAAAACEAWiKTo/8AAADlAQAAEwAAAAAAAAAAAAAAAAAAAAAAW0NvbnRlbnRfVHlwZXNdLnht&#10;bFBLAQItABQABgAIAAAAIQCnSs842AAAAJYBAAALAAAAAAAAAAAAAAAAADABAABfcmVscy8ucmVs&#10;c1BLAQItABQABgAIAAAAIQA4yDvDVgIAABUFAAAOAAAAAAAAAAAAAAAAADECAABkcnMvZTJvRG9j&#10;LnhtbFBLAQItABQABgAIAAAAIQAaQsm44wAAABABAAAPAAAAAAAAAAAAAAAAALMEAABkcnMvZG93&#10;bnJldi54bWxQSwUGAAAAAAQABADzAAAAwwUAAAAA&#10;" fillcolor="#91bce3 [2168]" strokecolor="#5b9bd5 [3208]" strokeweight=".5pt">
                <v:fill color2="#7aaddd [2616]" rotate="t" colors="0 #b1cbe9;.5 #a3c1e5;1 #92b9e4" focus="100%" type="gradient">
                  <o:fill v:ext="view" type="gradientUnscaled"/>
                </v:fill>
                <v:stroke joinstyle="miter"/>
                <v:textbox>
                  <w:txbxContent>
                    <w:p w14:paraId="5D7192A3" w14:textId="2C4DCD73" w:rsidR="00533AF3" w:rsidRPr="005367E1" w:rsidRDefault="0067292E" w:rsidP="003A79C3">
                      <w:pPr>
                        <w:rPr>
                          <w:rFonts w:ascii="Arial" w:hAnsi="Arial" w:cs="Arial"/>
                        </w:rPr>
                      </w:pPr>
                      <w:r>
                        <w:rPr>
                          <w:rFonts w:ascii="Arial" w:hAnsi="Arial" w:cs="Arial"/>
                          <w:lang w:val="es-US"/>
                        </w:rPr>
                        <w:t xml:space="preserve">Tres regiones anatómicas </w:t>
                      </w:r>
                    </w:p>
                  </w:txbxContent>
                </v:textbox>
              </v:roundrect>
            </w:pict>
          </mc:Fallback>
        </mc:AlternateContent>
      </w:r>
      <w:r w:rsidR="00533AF3">
        <w:rPr>
          <w:rFonts w:ascii="Arial" w:hAnsi="Arial" w:cs="Arial"/>
          <w:noProof/>
          <w:sz w:val="40"/>
          <w:szCs w:val="40"/>
          <w:lang w:eastAsia="es-MX"/>
        </w:rPr>
        <mc:AlternateContent>
          <mc:Choice Requires="wps">
            <w:drawing>
              <wp:anchor distT="0" distB="0" distL="114300" distR="114300" simplePos="0" relativeHeight="252102656" behindDoc="0" locked="0" layoutInCell="1" allowOverlap="1" wp14:anchorId="6DFBE363" wp14:editId="14B3A2A1">
                <wp:simplePos x="0" y="0"/>
                <wp:positionH relativeFrom="column">
                  <wp:posOffset>3083560</wp:posOffset>
                </wp:positionH>
                <wp:positionV relativeFrom="paragraph">
                  <wp:posOffset>354965</wp:posOffset>
                </wp:positionV>
                <wp:extent cx="504190" cy="67310"/>
                <wp:effectExtent l="0" t="0" r="29210" b="27940"/>
                <wp:wrapNone/>
                <wp:docPr id="219" name="Conector recto 219"/>
                <wp:cNvGraphicFramePr/>
                <a:graphic xmlns:a="http://schemas.openxmlformats.org/drawingml/2006/main">
                  <a:graphicData uri="http://schemas.microsoft.com/office/word/2010/wordprocessingShape">
                    <wps:wsp>
                      <wps:cNvCnPr/>
                      <wps:spPr>
                        <a:xfrm>
                          <a:off x="0" y="0"/>
                          <a:ext cx="504190" cy="6731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B7283B" id="Conector recto 219" o:spid="_x0000_s1026" style="position:absolute;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8pt,27.95pt" to="282.5pt,33.2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gFgVpowEAAKEDAAAOAAAAZHJzL2Uyb0RvYy54bWysk81u3CAUhfeV+g6IfQc8adLGGpxF&#10;omYTtVF/HoDgi40EXAR0bL99BTPjiZosoqobDPL9DvccX+9uZmfJHmIy6AVtNpwS8Ap74wdBf/38&#10;8uEzJSlL30uLHgRdINGb7v273RRa2OKItodIZmd9aqcg6JhzaBlLagQn0wYD+NlZjdHJnDYYB9ZH&#10;ORk/OMu2nF+xCWMfIipIyfjh7vCSdlVfa1D5m9YJMrGCckpyXWNdn+rKup1shyjDaNSxD/kPbThp&#10;PH0mdSezJL+jeSHljIqYUOeNQsdQa6OgmmBb3vC/7PwYZYBqJrVTCmtO6f/Jqq/7W/8YCSuRpTaF&#10;x1hszDq68kStyVyDWs5xwZyJmgW95B+ba06JWgS9+nTRcFpk2JkOMeV7QEfKRlBrfHEjW7l/SPlY&#10;e6rpduzcQN3lxUKptv47aGL6WdBtxet0wK2NZC+toFIp8PnydHktL5w21q4kfwN5BAoLdXZWunkD&#10;vSL1bvR5pZ3xGF9TyHNz6lofgFMKB+8lhifsl8P3qflMKdSIjyNb5uz5ufLnP6v7AwAA//8DAFBL&#10;AwQUAAYACAAAACEAY41wdeMAAAAPAQAADwAAAGRycy9kb3ducmV2LnhtbEzPzWqDQBAA4Huh77BM&#10;ILe6WrJijGMo/YNCLyal54luVLo7K+7GbN++9NQ+wHf4qn20Rix69qNjhCxJQWhuXTdyj/BxfLkr&#10;QPhA3JFxrBG+tYd9fXtTUdm5Kzd6OYReRGvYl4QwhDCVUvp20JZ84ibN0Zqzmy0Fn7i5l91M15F7&#10;a+R9mubS0sgg/ECTfhx0+3W4WISwfaXinfPN8dOq5u1Mz82SpYjrVXzarVfxYQci6Bj+BPweEDKo&#10;KypP7sKdFwZhU6gcREBQagtiRlC5SkGcEPJcgZB1Jf8/6h8AAAD//wMAUEsBAi0AFAAGAAgAAAAh&#10;AFoik6P/AAAA5QEAABMAAAAAAAAAAAAAAAAAAAAAAFtDb250ZW50X1R5cGVzXS54bWxQSwECLQAU&#10;AAYACAAAACEAp0rPONgAAACWAQAACwAAAAAAAAAAAAAAAAAwAQAAX3JlbHMvLnJlbHNQSwECLQAU&#10;AAYACAAAACEAIBYFaaMBAAChAwAADgAAAAAAAAAAAAAAAAAxAgAAZHJzL2Uyb0RvYy54bWxQSwEC&#10;LQAUAAYACAAAACEAY41wdeMAAAAPAQAADwAAAAAAAAAAAAAAAAAABAAAZHJzL2Rvd25yZXYueG1s&#10;UEsFBgAAAAAEAAQA8wAAABAFAAAAAA==&#10;" strokecolor="#5b9bd5 [3208]" strokeweight="1pt">
                <v:stroke joinstyle="miter"/>
              </v:line>
            </w:pict>
          </mc:Fallback>
        </mc:AlternateContent>
      </w:r>
    </w:p>
    <w:p w14:paraId="25E375F6" w14:textId="77777777" w:rsidR="00533AF3" w:rsidRDefault="00533AF3" w:rsidP="00C7313C">
      <w:pPr>
        <w:jc w:val="right"/>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104704" behindDoc="0" locked="0" layoutInCell="1" allowOverlap="1" wp14:anchorId="509A6338" wp14:editId="4DDD3CFA">
                <wp:simplePos x="0" y="0"/>
                <wp:positionH relativeFrom="column">
                  <wp:posOffset>3077845</wp:posOffset>
                </wp:positionH>
                <wp:positionV relativeFrom="paragraph">
                  <wp:posOffset>238760</wp:posOffset>
                </wp:positionV>
                <wp:extent cx="529590" cy="329565"/>
                <wp:effectExtent l="0" t="0" r="22860" b="32385"/>
                <wp:wrapNone/>
                <wp:docPr id="221" name="Conector recto 221"/>
                <wp:cNvGraphicFramePr/>
                <a:graphic xmlns:a="http://schemas.openxmlformats.org/drawingml/2006/main">
                  <a:graphicData uri="http://schemas.microsoft.com/office/word/2010/wordprocessingShape">
                    <wps:wsp>
                      <wps:cNvCnPr/>
                      <wps:spPr>
                        <a:xfrm>
                          <a:off x="0" y="0"/>
                          <a:ext cx="529590" cy="329565"/>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09C37E" id="Conector recto 221" o:spid="_x0000_s1026" style="position:absolute;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35pt,18.8pt" to="284.05pt,44.7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Miz4owEAAKIDAAAOAAAAZHJzL2Uyb0RvYy54bWysk01u2zAQhfcFegeC+5iyAge1YCqL&#10;BO2maIO2OQBDDSUC/AOHtajbF6RtOWi7CIpuKBKa73He0+hwn60hR4ioveN0u2koASf9oN3I6fOP&#10;jzcfKMEk3CCMd8DpAkjv+/fvDnPooPWTNwNEkq1x2M2B0yml0DGGcgIrcOMDuGyN8tGKhBsfRzZE&#10;MWs3WsPaprljs49DiF4Conbj4+kl7au+UiDTV6UQEjGcNpSkusa6vtSV9QfRjVGESctzH+If2rBC&#10;O/pK6lEkQX5G/YeU1TJ69CptpLfMK6UlVBOsbbbNb3a+TyJANYPdjGHNCf+frPxyfHBPkbASGXYY&#10;nmKxkVW05emVIrkGtVzjgpyIzJzu2v1u31AiF05v2/3ubkeLDrviIWL6BN6SsuHUaFfsiE4cP2M6&#10;115q+gO7dlB3aTFQqo37BoroIXPaVryOBzyYSI7CcCqkBJfWy2t54ZQ2ZiWbN5BnoLBQh2elt2+g&#10;V6Te7V1aaaudj39TSHl7iUydgEsKJ+8lhhc/LKcPVPOZMdSIzzNbBu31ufLXX6v/BQAA//8DAFBL&#10;AwQUAAYACAAAACEAy0g74eQAAAAPAQAADwAAAGRycy9kb3ducmV2LnhtbEzPzU6DQBAA4LuJ77CZ&#10;Jr3ZBQVKKUNj/EtMvNAaz1PYAnF3lrBbur698WQf4Dt85S4YLWY1ucEyQryKQChubDtwh/B5eL3L&#10;QThP3JK2rBB+lINddXtTUtHaC9dq3vtOBKPZFYTQez8WUrqmV4bcyo6Kg9EnOxnybmWnTrYTXQbu&#10;jJb3UZRJQwODcD2N6qlXzff+bBD85o3yD86Sw5dJ6/cTvdRzHCEuF+F5u1yExy0Ir4L/F/B3QIih&#10;Kqk42jO3TmiEJE/WIDzCwzoDMSGkWR6DOCLkmxSErEp5/ah+AQAA//8DAFBLAQItABQABgAIAAAA&#10;IQBaIpOj/wAAAOUBAAATAAAAAAAAAAAAAAAAAAAAAABbQ29udGVudF9UeXBlc10ueG1sUEsBAi0A&#10;FAAGAAgAAAAhAKdKzzjYAAAAlgEAAAsAAAAAAAAAAAAAAAAAMAEAAF9yZWxzLy5yZWxzUEsBAi0A&#10;FAAGAAgAAAAhAF0yLPijAQAAogMAAA4AAAAAAAAAAAAAAAAAMQIAAGRycy9lMm9Eb2MueG1sUEsB&#10;Ai0AFAAGAAgAAAAhAMtIO+HkAAAADwEAAA8AAAAAAAAAAAAAAAAAAAQAAGRycy9kb3ducmV2Lnht&#10;bFBLBQYAAAAABAAEAPMAAAARBQAAAAA=&#10;" strokecolor="#5b9bd5 [3208]" strokeweight="1pt">
                <v:stroke joinstyle="miter"/>
              </v:line>
            </w:pict>
          </mc:Fallback>
        </mc:AlternateContent>
      </w:r>
      <w:r>
        <w:rPr>
          <w:rFonts w:ascii="Arial" w:hAnsi="Arial" w:cs="Arial"/>
          <w:noProof/>
          <w:sz w:val="40"/>
          <w:szCs w:val="40"/>
          <w:lang w:eastAsia="es-MX"/>
        </w:rPr>
        <mc:AlternateContent>
          <mc:Choice Requires="wps">
            <w:drawing>
              <wp:anchor distT="0" distB="0" distL="114300" distR="114300" simplePos="0" relativeHeight="252101632" behindDoc="0" locked="0" layoutInCell="1" allowOverlap="1" wp14:anchorId="3B79104C" wp14:editId="2E730668">
                <wp:simplePos x="0" y="0"/>
                <wp:positionH relativeFrom="column">
                  <wp:posOffset>2864485</wp:posOffset>
                </wp:positionH>
                <wp:positionV relativeFrom="paragraph">
                  <wp:posOffset>396875</wp:posOffset>
                </wp:positionV>
                <wp:extent cx="868680" cy="1247140"/>
                <wp:effectExtent l="0" t="0" r="26670" b="29210"/>
                <wp:wrapNone/>
                <wp:docPr id="222" name="Conector recto 222"/>
                <wp:cNvGraphicFramePr/>
                <a:graphic xmlns:a="http://schemas.openxmlformats.org/drawingml/2006/main">
                  <a:graphicData uri="http://schemas.microsoft.com/office/word/2010/wordprocessingShape">
                    <wps:wsp>
                      <wps:cNvCnPr/>
                      <wps:spPr>
                        <a:xfrm>
                          <a:off x="0" y="0"/>
                          <a:ext cx="868680" cy="124714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BB508F" id="Conector recto 222" o:spid="_x0000_s1026" style="position:absolute;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5pt,31.25pt" to="293.95pt,129.45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qv7UpQEAAKMDAAAOAAAAZHJzL2Uyb0RvYy54bWysk8Fu3CAQhu+V8g6IexbbSrcra3EO&#10;idpLlUZt8wAEDzYSMAjo2n77CHbXG7U5RFEvGOT5fub/Pd7fztaQA4So0XFabypKwEnstRs4ffr9&#10;9XpHSUzC9cKgA04XiPS2u/q0n3wLDY5oeghktsbFdvKcjin5lrEoR7AibtCDm61RGKxIcYNhYH0Q&#10;k3aDNaypqi2bMPQ+oIQYtRvujy9pV/SVApl+KBUhEcNpRUkqayjrc1lZtxftEIQftTz1IT7QhhXa&#10;0VdS9yIJ8ifof6SslgEjqrSRaBkqpSUUE6yp6uovO79G4aGYie0U/ZpT/H+y8uFw5x4DYTmy2Eb/&#10;GLKNWQWbn6gUmUtQyyUumBORM6e77W67qyiRC6d1c/OlvqloFmIX3oeYvgFakjecGu2yH9GKw/eY&#10;TrXnmm7PLi2UXVoM5GrjfoIiup85bQpe5gPuTCAHYTgVUoJLn8+Xl/LMKW3MSlbvIE9AZqFMz0rX&#10;76BXpNyNLq201Q7DWwpprs9dqyNwTuHoPcfwjP1y/EIlnyn6EvFpaPOkvT4X/vJvdS8AAAD//wMA&#10;UEsDBBQABgAIAAAAIQBq7YCu5AAAABABAAAPAAAAZHJzL2Rvd25yZXYueG1sTM/NaoNAEADge6Hv&#10;sEwgt2ZVolXjGEr/oNCLSel5ohuV7s6KuzHbty89tQ/wHb5qH4wWi5rdaBkh3kQgFLe2G7lH+Di+&#10;3OUgnCfuSFtWCN/Kwb6+vamo7OyVG7UcfC+C0exKQhi8n0opXTsoQ25jJ8XB6LOdDXm3sXMvu5mu&#10;I/dGyySKMmloZBBuoEk9Dqr9OlwMgi9eKX/nbHv8NGnzdqbnZokjxPUqPO3Wq/CwA+FV8H8Cfg8I&#10;MdQVlSd74c4JjbBN4xiER8iSFMSMkOb3BYgTQpLmBQhZV/J/pP4BAAD//wMAUEsBAi0AFAAGAAgA&#10;AAAhAFoik6P/AAAA5QEAABMAAAAAAAAAAAAAAAAAAAAAAFtDb250ZW50X1R5cGVzXS54bWxQSwEC&#10;LQAUAAYACAAAACEAp0rPONgAAACWAQAACwAAAAAAAAAAAAAAAAAwAQAAX3JlbHMvLnJlbHNQSwEC&#10;LQAUAAYACAAAACEAEar+1KUBAACjAwAADgAAAAAAAAAAAAAAAAAxAgAAZHJzL2Uyb0RvYy54bWxQ&#10;SwECLQAUAAYACAAAACEAau2AruQAAAAQAQAADwAAAAAAAAAAAAAAAAACBAAAZHJzL2Rvd25yZXYu&#10;eG1sUEsFBgAAAAAEAAQA8wAAABMFAAAAAA==&#10;" strokecolor="#5b9bd5 [3208]" strokeweight="1pt">
                <v:stroke joinstyle="miter"/>
              </v:line>
            </w:pict>
          </mc:Fallback>
        </mc:AlternateContent>
      </w:r>
    </w:p>
    <w:p w14:paraId="22311B23" w14:textId="77777777" w:rsidR="00533AF3" w:rsidRDefault="00533AF3" w:rsidP="00C7313C">
      <w:pPr>
        <w:jc w:val="right"/>
        <w:rPr>
          <w:rFonts w:ascii="Arial" w:hAnsi="Arial" w:cs="Arial"/>
          <w:sz w:val="40"/>
          <w:szCs w:val="40"/>
        </w:rPr>
      </w:pPr>
      <w:r>
        <w:rPr>
          <w:rFonts w:ascii="Arial" w:hAnsi="Arial" w:cs="Arial"/>
          <w:noProof/>
          <w:sz w:val="40"/>
          <w:szCs w:val="40"/>
          <w:lang w:eastAsia="es-MX"/>
        </w:rPr>
        <mc:AlternateContent>
          <mc:Choice Requires="wps">
            <w:drawing>
              <wp:anchor distT="0" distB="0" distL="114300" distR="114300" simplePos="0" relativeHeight="252098560" behindDoc="0" locked="0" layoutInCell="1" allowOverlap="1" wp14:anchorId="0DC9929C" wp14:editId="2D093E89">
                <wp:simplePos x="0" y="0"/>
                <wp:positionH relativeFrom="column">
                  <wp:posOffset>3589655</wp:posOffset>
                </wp:positionH>
                <wp:positionV relativeFrom="paragraph">
                  <wp:posOffset>80010</wp:posOffset>
                </wp:positionV>
                <wp:extent cx="1035050" cy="401320"/>
                <wp:effectExtent l="0" t="0" r="12700" b="17780"/>
                <wp:wrapNone/>
                <wp:docPr id="223" name="Rectángulo: esquinas redondeadas 223"/>
                <wp:cNvGraphicFramePr/>
                <a:graphic xmlns:a="http://schemas.openxmlformats.org/drawingml/2006/main">
                  <a:graphicData uri="http://schemas.microsoft.com/office/word/2010/wordprocessingShape">
                    <wps:wsp>
                      <wps:cNvSpPr/>
                      <wps:spPr>
                        <a:xfrm rot="10800000" flipV="1">
                          <a:off x="0" y="0"/>
                          <a:ext cx="1035050" cy="401320"/>
                        </a:xfrm>
                        <a:prstGeom prst="roundRect">
                          <a:avLst>
                            <a:gd name="adj" fmla="val 7816"/>
                          </a:avLst>
                        </a:prstGeom>
                      </wps:spPr>
                      <wps:style>
                        <a:lnRef idx="1">
                          <a:schemeClr val="accent5"/>
                        </a:lnRef>
                        <a:fillRef idx="2">
                          <a:schemeClr val="accent5"/>
                        </a:fillRef>
                        <a:effectRef idx="1">
                          <a:schemeClr val="accent5"/>
                        </a:effectRef>
                        <a:fontRef idx="minor">
                          <a:schemeClr val="dk1"/>
                        </a:fontRef>
                      </wps:style>
                      <wps:txbx>
                        <w:txbxContent>
                          <w:p w14:paraId="4388249E" w14:textId="105883B5" w:rsidR="00533AF3" w:rsidRPr="005367E1" w:rsidRDefault="00C60D31" w:rsidP="009501F6">
                            <w:pPr>
                              <w:rPr>
                                <w:rFonts w:ascii="Arial" w:hAnsi="Arial" w:cs="Arial"/>
                              </w:rPr>
                            </w:pPr>
                            <w:r>
                              <w:rPr>
                                <w:rFonts w:ascii="Arial" w:hAnsi="Arial" w:cs="Arial"/>
                                <w:lang w:val="es-US"/>
                              </w:rPr>
                              <w:t>Diasfisis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DC9929C" id="Rectángulo: esquinas redondeadas 223" o:spid="_x0000_s1136" style="position:absolute;left:0;text-align:left;margin-left:282.65pt;margin-top:6.3pt;width:81.5pt;height:31.6pt;rotation:180;flip:y;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21f"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1UtOrfwIAAFkFAAAOAAAAZHJzL2Uyb0RvYy54bWysVE1vGyEQvVfqf0Bzb3bXsdPUMo6s&#10;RKkqRYmVpM0Zs2BvCwwdsL3ur6/Au7bV5hBV3QOCnXlvvh5Mrlpr2EZRaNBxqM5KYMpJrBu35PD1&#10;+fbDJbAQhauFQac47FSAq+n7d5OtH6sBrtDUilhrjQvjreewitGPiyLIlbIinKFXrrVGI1kRwxnS&#10;sqhJbBu3tKYYlOVFsUWqPaFUITRuebM3wjTza61kfNA6qMgMhxJYzCvldZHXYjoR4yUJv2pkl4f4&#10;hzSsaBycUN2IKNiamr+obCMJA+p4JtEWqHUjVS6iGJRV+Uc5TyvhVS4mjLfBH/oU/h+tvN88+Tmx&#10;IrUsjIOfUyqj1WQZYeRQlZdl+oBp0/hvHKpcJ2rN2tzB3bGPqo1MtglzPipHJTC54zAsq/NBCSlC&#10;sSdOATyF+FmhZWnDgXDt6kclYyYXm7sQczdr5oRVHET9HZi2RnDYCMM+XlYXPWPnXBw5p5PiWEve&#10;xZ1Ric+4R6VZU6ccc6QsNHVtiG2E4SCkVC6OeursnnC6MeaAHLwB2QESVmUZHtBviXuA5Njo4gFt&#10;G4f0Wvz6R9VnrfeAvgv72lMbYrtoWVNzqKrz7Jx+LrDezWk/6xJY8PK2oRDvRIhzQSIPd6MoPmwU&#10;aYNbDtjtgK2Qfr32P/lzSFZgWxKeQ/i5FqSAmS8ucPhUDYfpNubDcPQxyYNOLYtTi1vbazRpYim7&#10;vE3+0fRbTWhfkOpZiloCE06ukDjISP3hOu4vvUaSajbLbhKtF/HOPXnZyyGJ8bl9EeQ7XUbVxnvs&#10;76EYZ7F1Uj46pzE5nK0j6iZm67Gz3Ri2wWf9d09Neh9Oz9nr+CJOfwMAAP//AwBQSwMEFAAGAAgA&#10;AAAhAH8UL5TkAAAADwEAAA8AAABkcnMvZG93bnJldi54bWxMz0FrwjAUAOD7YP/h8QRva9pKtdS+&#10;ytgYsstAHXiNaWzLkpfaRM3+/dhp+wHf4as30Rq46ckPjgmzJEXQrFw7cEf4eXh7KhF8kNxK41gT&#10;fmuPm+bxoZZV6+6807d96CBaw76ShH0IYyWEV7220idu1BytObvJyuATN3WineR94M4akafpUlg5&#10;MILv5ahfeq2+9ldLaFX6rtTxYycuYWuHi9ua9Hwkms/i63o+i89rhKBj+BP4eyDMsKlldXJXbj0Y&#10;wmJZLBACYZYvESbCVV4uEE6Eq6JEEE0t/j+aHwAAAP//AwBQSwECLQAUAAYACAAAACEAWiKTo/8A&#10;AADlAQAAEwAAAAAAAAAAAAAAAAAAAAAAW0NvbnRlbnRfVHlwZXNdLnhtbFBLAQItABQABgAIAAAA&#10;IQCnSs842AAAAJYBAAALAAAAAAAAAAAAAAAAADABAABfcmVscy8ucmVsc1BLAQItABQABgAIAAAA&#10;IQA1UtOrfwIAAFkFAAAOAAAAAAAAAAAAAAAAADECAABkcnMvZTJvRG9jLnhtbFBLAQItABQABgAI&#10;AAAAIQB/FC+U5AAAAA8BAAAPAAAAAAAAAAAAAAAAANwEAABkcnMvZG93bnJldi54bWxQSwUGAAAA&#10;AAQABADzAAAA7QUAAAAA&#10;" fillcolor="#91bce3 [2168]" strokecolor="#5b9bd5 [3208]" strokeweight=".5pt">
                <v:fill color2="#7aaddd [2616]" rotate="t" colors="0 #b1cbe9;.5 #a3c1e5;1 #92b9e4" focus="100%" type="gradient">
                  <o:fill v:ext="view" type="gradientUnscaled"/>
                </v:fill>
                <v:stroke joinstyle="miter"/>
                <v:textbox>
                  <w:txbxContent>
                    <w:p w14:paraId="4388249E" w14:textId="105883B5" w:rsidR="00533AF3" w:rsidRPr="005367E1" w:rsidRDefault="00C60D31" w:rsidP="009501F6">
                      <w:pPr>
                        <w:rPr>
                          <w:rFonts w:ascii="Arial" w:hAnsi="Arial" w:cs="Arial"/>
                        </w:rPr>
                      </w:pPr>
                      <w:proofErr w:type="spellStart"/>
                      <w:r>
                        <w:rPr>
                          <w:rFonts w:ascii="Arial" w:hAnsi="Arial" w:cs="Arial"/>
                          <w:lang w:val="es-US"/>
                        </w:rPr>
                        <w:t>Diasfisis</w:t>
                      </w:r>
                      <w:proofErr w:type="spellEnd"/>
                    </w:p>
                  </w:txbxContent>
                </v:textbox>
              </v:roundrect>
            </w:pict>
          </mc:Fallback>
        </mc:AlternateContent>
      </w:r>
    </w:p>
    <w:p w14:paraId="50EACD1A" w14:textId="77777777" w:rsidR="00533AF3" w:rsidRDefault="00533AF3" w:rsidP="00C7313C">
      <w:pPr>
        <w:jc w:val="right"/>
        <w:rPr>
          <w:rFonts w:ascii="Arial" w:hAnsi="Arial" w:cs="Arial"/>
          <w:sz w:val="40"/>
          <w:szCs w:val="40"/>
        </w:rPr>
      </w:pPr>
    </w:p>
    <w:p w14:paraId="5ACB51E9" w14:textId="77777777" w:rsidR="00533AF3" w:rsidRDefault="00533AF3" w:rsidP="00C7313C">
      <w:pPr>
        <w:jc w:val="right"/>
        <w:rPr>
          <w:noProof/>
        </w:rPr>
      </w:pPr>
      <w:r>
        <w:rPr>
          <w:rFonts w:ascii="Arial" w:hAnsi="Arial" w:cs="Arial"/>
          <w:noProof/>
          <w:sz w:val="40"/>
          <w:szCs w:val="40"/>
          <w:lang w:eastAsia="es-MX"/>
        </w:rPr>
        <mc:AlternateContent>
          <mc:Choice Requires="wps">
            <w:drawing>
              <wp:anchor distT="0" distB="0" distL="114300" distR="114300" simplePos="0" relativeHeight="252100608" behindDoc="0" locked="0" layoutInCell="1" allowOverlap="1" wp14:anchorId="64B1E3C9" wp14:editId="63D79C33">
                <wp:simplePos x="0" y="0"/>
                <wp:positionH relativeFrom="column">
                  <wp:posOffset>3733165</wp:posOffset>
                </wp:positionH>
                <wp:positionV relativeFrom="paragraph">
                  <wp:posOffset>95250</wp:posOffset>
                </wp:positionV>
                <wp:extent cx="1123950" cy="368935"/>
                <wp:effectExtent l="0" t="0" r="19050" b="12065"/>
                <wp:wrapNone/>
                <wp:docPr id="224" name="Rectángulo: esquinas redondeadas 224"/>
                <wp:cNvGraphicFramePr/>
                <a:graphic xmlns:a="http://schemas.openxmlformats.org/drawingml/2006/main">
                  <a:graphicData uri="http://schemas.microsoft.com/office/word/2010/wordprocessingShape">
                    <wps:wsp>
                      <wps:cNvSpPr/>
                      <wps:spPr>
                        <a:xfrm>
                          <a:off x="0" y="0"/>
                          <a:ext cx="1123950" cy="368935"/>
                        </a:xfrm>
                        <a:prstGeom prst="roundRect">
                          <a:avLst>
                            <a:gd name="adj" fmla="val 0"/>
                          </a:avLst>
                        </a:prstGeom>
                      </wps:spPr>
                      <wps:style>
                        <a:lnRef idx="1">
                          <a:schemeClr val="accent5"/>
                        </a:lnRef>
                        <a:fillRef idx="2">
                          <a:schemeClr val="accent5"/>
                        </a:fillRef>
                        <a:effectRef idx="1">
                          <a:schemeClr val="accent5"/>
                        </a:effectRef>
                        <a:fontRef idx="minor">
                          <a:schemeClr val="dk1"/>
                        </a:fontRef>
                      </wps:style>
                      <wps:txbx>
                        <w:txbxContent>
                          <w:p w14:paraId="46423753" w14:textId="281E453F" w:rsidR="00533AF3" w:rsidRPr="005367E1" w:rsidRDefault="00C60D31" w:rsidP="009501F6">
                            <w:pPr>
                              <w:rPr>
                                <w:rFonts w:ascii="Arial" w:hAnsi="Arial" w:cs="Arial"/>
                              </w:rPr>
                            </w:pPr>
                            <w:r>
                              <w:rPr>
                                <w:rFonts w:ascii="Arial" w:hAnsi="Arial" w:cs="Arial"/>
                              </w:rPr>
                              <w:t>Metafisis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B1E3C9" id="Rectángulo: esquinas redondeadas 224" o:spid="_x0000_s1137" style="position:absolute;left:0;text-align:left;margin-left:293.95pt;margin-top:7.5pt;width:88.5pt;height:29.0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hNGcbgIAAD0FAAAOAAAAZHJzL2Uyb0RvYy54bWysVE1vGyEQvVfqf0Dc6107TpqsjCMr&#10;UapKUWIlqXLGLNi0wNAB76776yvwrm21OURVLyzszJuPNw9m1501pJEYNDhGx6OSEukE1NqtGf32&#10;cvfpkpIQuau5AScZ3clAr+cfP8xaX8kJbMDUEklnjQtV6xndxOiroghiIy0PI/DSddYoQMtjGAGu&#10;ixp5q93ammJSlhdFC1h7BCFD0G59uzfSeY6vlBTxUakgIzGMlpTEvGJeV3kt5jNerZH7jRZ9Hfwf&#10;yrBcO3oS6pZHTrao/wpltUAIoOJIgC1AKS1kbqKYlOPyj3aeN9zL3Eyo2uAPPIX/F1Y8NM9+iaRI&#10;lIUq+CWmNjqFNn1BKdJlonZHumQXiegYHY8nZ1fnJSVix+jZxeXV2TlNgYoj3mOIXyRYkjaMImxd&#10;/SRFzFzx5j7ETFpNHLeSUV5/p0RZwxltuCHlEK73LHg1BJzPimO9eRd3RqZgxj1JRXSdCsxpspjk&#10;jUHScMMoF0K6eKg0uyec0sYckJN3IHtAwsostQP6PXkPkJwbXDygrXaAb+Wvf4wHQtQeMLCw7z3R&#10;ELtVR3SdhjPNzunnCurdEgnCXv/BizuNId7zEJcceZ5sIzE+NhKVgZZR6HeUbAB/vfU/+TOarJS0&#10;yD2j4eeWo6TEfHWB0avxdJpuXD5Mzz9PSkrw1LI6tbitvQGTJkaCF3mb/KMZtgrBvgLWi5S1pIQ7&#10;sQFkVEQcDjdxf7EVoJCLRXYTYD2P9+7Zi0EOSUEv3StH34syyi4+wHDXeJXF1uv46JzG5GCxjaB0&#10;zNYjs/0Y2uCz+PvnJL0Bp+fsdXz15r8BAAD//wMAUEsDBBQABgAIAAAAIQDpqEDC4wAAAA8BAAAP&#10;AAAAZHJzL2Rvd25yZXYueG1sTM9LboMwEADQfaXewZpI2RUbmoSEMERNP4ssm/YADnYAxR4jbMDt&#10;6auu2gO8xSsP0Ro26cF3jhDSRADTVDvVUYPw+fH2sAXmgyQljSON8KU9HKr7u1IWys30rqdzaFi0&#10;hnwhEdoQ+oJzX7faSp+4XlO05uoGK4NP3NBwNci5o8Yangmx4VZ2BMy3stfPra5v59EivKrjVZ1u&#10;NOZH6/vveZVJMWWIy0V82S8X8WkPLOgY/gT8HhBSqEpZXNxIyjODsN7mO2ABIV0LYANCvlntgF0Q&#10;8scUGK9K/v9R/QAAAP//AwBQSwECLQAUAAYACAAAACEAWiKTo/8AAADlAQAAEwAAAAAAAAAAAAAA&#10;AAAAAAAAW0NvbnRlbnRfVHlwZXNdLnhtbFBLAQItABQABgAIAAAAIQCnSs842AAAAJYBAAALAAAA&#10;AAAAAAAAAAAAADABAABfcmVscy8ucmVsc1BLAQItABQABgAIAAAAIQCPhNGcbgIAAD0FAAAOAAAA&#10;AAAAAAAAAAAAADECAABkcnMvZTJvRG9jLnhtbFBLAQItABQABgAIAAAAIQDpqEDC4wAAAA8BAAAP&#10;AAAAAAAAAAAAAAAAAMsEAABkcnMvZG93bnJldi54bWxQSwUGAAAAAAQABADzAAAA2wUAAAAA&#10;" fillcolor="#91bce3 [2168]" strokecolor="#5b9bd5 [3208]" strokeweight=".5pt">
                <v:fill color2="#7aaddd [2616]" rotate="t" colors="0 #b1cbe9;.5 #a3c1e5;1 #92b9e4" focus="100%" type="gradient">
                  <o:fill v:ext="view" type="gradientUnscaled"/>
                </v:fill>
                <v:stroke joinstyle="miter"/>
                <v:textbox>
                  <w:txbxContent>
                    <w:p w14:paraId="46423753" w14:textId="281E453F" w:rsidR="00533AF3" w:rsidRPr="005367E1" w:rsidRDefault="00C60D31" w:rsidP="009501F6">
                      <w:pPr>
                        <w:rPr>
                          <w:rFonts w:ascii="Arial" w:hAnsi="Arial" w:cs="Arial"/>
                        </w:rPr>
                      </w:pPr>
                      <w:proofErr w:type="spellStart"/>
                      <w:r>
                        <w:rPr>
                          <w:rFonts w:ascii="Arial" w:hAnsi="Arial" w:cs="Arial"/>
                        </w:rPr>
                        <w:t>Metafisis</w:t>
                      </w:r>
                      <w:proofErr w:type="spellEnd"/>
                    </w:p>
                  </w:txbxContent>
                </v:textbox>
              </v:roundrect>
            </w:pict>
          </mc:Fallback>
        </mc:AlternateContent>
      </w:r>
    </w:p>
    <w:p w14:paraId="45122DF6" w14:textId="77777777" w:rsidR="00533AF3" w:rsidRDefault="00533AF3" w:rsidP="00C7313C">
      <w:pPr>
        <w:jc w:val="right"/>
        <w:rPr>
          <w:rFonts w:ascii="Arial" w:hAnsi="Arial" w:cs="Arial"/>
          <w:sz w:val="40"/>
          <w:szCs w:val="40"/>
        </w:rPr>
      </w:pPr>
    </w:p>
    <w:p w14:paraId="657A19CC" w14:textId="77777777" w:rsidR="00533AF3" w:rsidRDefault="00533AF3" w:rsidP="00C7313C">
      <w:pPr>
        <w:rPr>
          <w:rFonts w:ascii="Arial" w:hAnsi="Arial" w:cs="Arial"/>
          <w:sz w:val="40"/>
          <w:szCs w:val="40"/>
        </w:rPr>
      </w:pPr>
      <w:r>
        <w:rPr>
          <w:rFonts w:ascii="Arial" w:hAnsi="Arial" w:cs="Arial"/>
          <w:sz w:val="40"/>
          <w:szCs w:val="40"/>
        </w:rPr>
        <w:br w:type="page"/>
      </w:r>
    </w:p>
    <w:p w14:paraId="37AB19CF" w14:textId="6BC460CB" w:rsidR="000E0A67" w:rsidRDefault="00046DDE" w:rsidP="00930F04">
      <w:pPr>
        <w:rPr>
          <w:rFonts w:ascii="Arial" w:hAnsi="Arial" w:cs="Arial"/>
          <w:b/>
          <w:bCs/>
          <w:sz w:val="40"/>
          <w:szCs w:val="40"/>
        </w:rPr>
      </w:pPr>
      <w:r>
        <w:rPr>
          <w:rFonts w:ascii="Arial" w:hAnsi="Arial" w:cs="Arial"/>
          <w:sz w:val="40"/>
          <w:szCs w:val="40"/>
        </w:rPr>
        <w:lastRenderedPageBreak/>
        <w:t xml:space="preserve">                   </w:t>
      </w:r>
      <w:r>
        <w:rPr>
          <w:rFonts w:ascii="Arial" w:hAnsi="Arial" w:cs="Arial"/>
          <w:b/>
          <w:bCs/>
          <w:sz w:val="40"/>
          <w:szCs w:val="40"/>
        </w:rPr>
        <w:t xml:space="preserve">BIBLIOGRAFÍA </w:t>
      </w:r>
    </w:p>
    <w:p w14:paraId="00EB6C49" w14:textId="77777777" w:rsidR="00D76C7D" w:rsidRDefault="00D76C7D" w:rsidP="00B210ED">
      <w:pPr>
        <w:rPr>
          <w:rFonts w:ascii="Arial" w:hAnsi="Arial" w:cs="Arial"/>
        </w:rPr>
      </w:pPr>
    </w:p>
    <w:p w14:paraId="104CEE4A" w14:textId="4F46B353" w:rsidR="00D76C7D" w:rsidRPr="00753888" w:rsidRDefault="00753888" w:rsidP="00753888">
      <w:pPr>
        <w:jc w:val="both"/>
        <w:rPr>
          <w:rFonts w:ascii="Arial" w:hAnsi="Arial" w:cs="Arial"/>
          <w:sz w:val="32"/>
          <w:szCs w:val="32"/>
        </w:rPr>
      </w:pPr>
      <w:r w:rsidRPr="00753888">
        <w:rPr>
          <w:rFonts w:ascii="Arial" w:hAnsi="Arial" w:cs="Arial"/>
          <w:sz w:val="32"/>
          <w:szCs w:val="32"/>
        </w:rPr>
        <w:t>LA INFORMACIÓN FUE SACADA DE LA ANTOLOGIA DE ANATOMÍA Y FISIOLOGIA</w:t>
      </w:r>
    </w:p>
    <w:p w14:paraId="46477177" w14:textId="32A56927" w:rsidR="000E3065" w:rsidRPr="00753888" w:rsidRDefault="00753888" w:rsidP="00753888">
      <w:pPr>
        <w:jc w:val="both"/>
        <w:rPr>
          <w:rFonts w:ascii="Arial" w:hAnsi="Arial" w:cs="Arial"/>
          <w:sz w:val="32"/>
          <w:szCs w:val="32"/>
        </w:rPr>
      </w:pPr>
      <w:r w:rsidRPr="00753888">
        <w:rPr>
          <w:rFonts w:ascii="Arial" w:hAnsi="Arial" w:cs="Arial"/>
          <w:sz w:val="32"/>
          <w:szCs w:val="32"/>
        </w:rPr>
        <w:t>DE LOS TEMAS</w:t>
      </w:r>
    </w:p>
    <w:p w14:paraId="2BA4DC0D" w14:textId="38413DDE" w:rsidR="000E3065" w:rsidRPr="00753888" w:rsidRDefault="00753888" w:rsidP="00753888">
      <w:pPr>
        <w:jc w:val="both"/>
        <w:rPr>
          <w:rFonts w:ascii="Arial" w:hAnsi="Arial" w:cs="Arial"/>
          <w:sz w:val="32"/>
          <w:szCs w:val="32"/>
        </w:rPr>
      </w:pPr>
      <w:r w:rsidRPr="00753888">
        <w:rPr>
          <w:rFonts w:ascii="Arial" w:hAnsi="Arial" w:cs="Arial"/>
          <w:sz w:val="32"/>
          <w:szCs w:val="32"/>
        </w:rPr>
        <w:t>2.1 ESTRUCTURA DE LA PIEL</w:t>
      </w:r>
    </w:p>
    <w:p w14:paraId="1A914880" w14:textId="1CBBD866" w:rsidR="000E3065" w:rsidRPr="00753888" w:rsidRDefault="00753888" w:rsidP="00753888">
      <w:pPr>
        <w:jc w:val="both"/>
        <w:rPr>
          <w:rFonts w:ascii="Arial" w:hAnsi="Arial" w:cs="Arial"/>
          <w:sz w:val="32"/>
          <w:szCs w:val="32"/>
        </w:rPr>
      </w:pPr>
      <w:r w:rsidRPr="00753888">
        <w:rPr>
          <w:rFonts w:ascii="Arial" w:hAnsi="Arial" w:cs="Arial"/>
          <w:sz w:val="32"/>
          <w:szCs w:val="32"/>
        </w:rPr>
        <w:t>2.2 ESTRUCTURAS ANEXAS DE LA PIEL</w:t>
      </w:r>
    </w:p>
    <w:p w14:paraId="178EC3F4" w14:textId="0047BCEA" w:rsidR="000E3065" w:rsidRPr="00753888" w:rsidRDefault="00753888" w:rsidP="00753888">
      <w:pPr>
        <w:jc w:val="both"/>
        <w:rPr>
          <w:rFonts w:ascii="Arial" w:hAnsi="Arial" w:cs="Arial"/>
          <w:sz w:val="32"/>
          <w:szCs w:val="32"/>
        </w:rPr>
      </w:pPr>
      <w:r w:rsidRPr="00753888">
        <w:rPr>
          <w:rFonts w:ascii="Arial" w:hAnsi="Arial" w:cs="Arial"/>
          <w:sz w:val="32"/>
          <w:szCs w:val="32"/>
        </w:rPr>
        <w:t>2.3 TIPOS DE PIEL</w:t>
      </w:r>
    </w:p>
    <w:p w14:paraId="486536EB" w14:textId="3A1A5740" w:rsidR="000E3065" w:rsidRPr="00753888" w:rsidRDefault="00753888" w:rsidP="00753888">
      <w:pPr>
        <w:jc w:val="both"/>
        <w:rPr>
          <w:rFonts w:ascii="Arial" w:hAnsi="Arial" w:cs="Arial"/>
          <w:sz w:val="32"/>
          <w:szCs w:val="32"/>
        </w:rPr>
      </w:pPr>
      <w:r w:rsidRPr="00753888">
        <w:rPr>
          <w:rFonts w:ascii="Arial" w:hAnsi="Arial" w:cs="Arial"/>
          <w:sz w:val="32"/>
          <w:szCs w:val="32"/>
        </w:rPr>
        <w:t>2.4. DESARROLLO DEL SISTEMA TEGUMETARIO</w:t>
      </w:r>
    </w:p>
    <w:p w14:paraId="4BD23926" w14:textId="175938E6" w:rsidR="000E3065" w:rsidRPr="00753888" w:rsidRDefault="00753888" w:rsidP="00753888">
      <w:pPr>
        <w:jc w:val="both"/>
        <w:rPr>
          <w:rFonts w:ascii="Arial" w:hAnsi="Arial" w:cs="Arial"/>
          <w:sz w:val="32"/>
          <w:szCs w:val="32"/>
        </w:rPr>
      </w:pPr>
      <w:r w:rsidRPr="00753888">
        <w:rPr>
          <w:rFonts w:ascii="Arial" w:hAnsi="Arial" w:cs="Arial"/>
          <w:sz w:val="32"/>
          <w:szCs w:val="32"/>
        </w:rPr>
        <w:t>2.5 CICATRIZACIÓN DE HERIDAS CUTÁNEAS</w:t>
      </w:r>
    </w:p>
    <w:p w14:paraId="1E81EAD8" w14:textId="7C7E8948" w:rsidR="000E3065" w:rsidRPr="00753888" w:rsidRDefault="00753888" w:rsidP="00753888">
      <w:pPr>
        <w:jc w:val="both"/>
        <w:rPr>
          <w:rFonts w:ascii="Arial" w:hAnsi="Arial" w:cs="Arial"/>
          <w:sz w:val="32"/>
          <w:szCs w:val="32"/>
        </w:rPr>
      </w:pPr>
      <w:r w:rsidRPr="00753888">
        <w:rPr>
          <w:rFonts w:ascii="Arial" w:hAnsi="Arial" w:cs="Arial"/>
          <w:sz w:val="32"/>
          <w:szCs w:val="32"/>
        </w:rPr>
        <w:t>2.6 FUNCION DE HUESOS Y SISTEMA ÓSEO</w:t>
      </w:r>
    </w:p>
    <w:p w14:paraId="6B555FBE" w14:textId="32EF48BF" w:rsidR="00685828" w:rsidRPr="00753888" w:rsidRDefault="00753888" w:rsidP="00753888">
      <w:pPr>
        <w:jc w:val="both"/>
        <w:rPr>
          <w:rFonts w:ascii="Arial" w:hAnsi="Arial" w:cs="Arial"/>
          <w:sz w:val="32"/>
          <w:szCs w:val="32"/>
        </w:rPr>
      </w:pPr>
      <w:r w:rsidRPr="00753888">
        <w:rPr>
          <w:rFonts w:ascii="Arial" w:hAnsi="Arial" w:cs="Arial"/>
          <w:sz w:val="32"/>
          <w:szCs w:val="32"/>
        </w:rPr>
        <w:t>2.7 ESTRUCTURA DE HUESOS</w:t>
      </w:r>
    </w:p>
    <w:p w14:paraId="42E3D811" w14:textId="60886DC4" w:rsidR="00D76C7D" w:rsidRDefault="00D76C7D" w:rsidP="00B210ED">
      <w:pPr>
        <w:rPr>
          <w:rFonts w:ascii="Arial" w:hAnsi="Arial" w:cs="Arial"/>
        </w:rPr>
      </w:pPr>
    </w:p>
    <w:p w14:paraId="6CE7DD47" w14:textId="1620EE46" w:rsidR="00753888" w:rsidRDefault="00753888" w:rsidP="00B210ED">
      <w:pPr>
        <w:rPr>
          <w:rFonts w:ascii="Arial" w:hAnsi="Arial" w:cs="Arial"/>
        </w:rPr>
      </w:pPr>
    </w:p>
    <w:p w14:paraId="0861A21D" w14:textId="2494EC3B" w:rsidR="00753888" w:rsidRDefault="00753888" w:rsidP="00B210ED">
      <w:pPr>
        <w:rPr>
          <w:rFonts w:ascii="Arial" w:hAnsi="Arial" w:cs="Arial"/>
        </w:rPr>
      </w:pPr>
    </w:p>
    <w:p w14:paraId="00376808" w14:textId="689EB127" w:rsidR="00753888" w:rsidRDefault="00753888" w:rsidP="00B210ED">
      <w:pPr>
        <w:rPr>
          <w:rFonts w:ascii="Arial" w:hAnsi="Arial" w:cs="Arial"/>
        </w:rPr>
      </w:pPr>
    </w:p>
    <w:p w14:paraId="2AFF127E" w14:textId="16752E2A" w:rsidR="00753888" w:rsidRDefault="00753888" w:rsidP="00B210ED">
      <w:pPr>
        <w:rPr>
          <w:rFonts w:ascii="Arial" w:hAnsi="Arial" w:cs="Arial"/>
        </w:rPr>
      </w:pPr>
    </w:p>
    <w:p w14:paraId="2878B230" w14:textId="3958A65E" w:rsidR="00753888" w:rsidRDefault="00753888" w:rsidP="00B210ED">
      <w:pPr>
        <w:rPr>
          <w:rFonts w:ascii="Arial" w:hAnsi="Arial" w:cs="Arial"/>
        </w:rPr>
      </w:pPr>
    </w:p>
    <w:p w14:paraId="18F33034" w14:textId="448CFC61" w:rsidR="00753888" w:rsidRDefault="00753888" w:rsidP="00B210ED">
      <w:pPr>
        <w:rPr>
          <w:rFonts w:ascii="Arial" w:hAnsi="Arial" w:cs="Arial"/>
        </w:rPr>
      </w:pPr>
    </w:p>
    <w:p w14:paraId="6FBAE5A2" w14:textId="7008743B" w:rsidR="00753888" w:rsidRDefault="00753888" w:rsidP="00B210ED">
      <w:pPr>
        <w:rPr>
          <w:rFonts w:ascii="Arial" w:hAnsi="Arial" w:cs="Arial"/>
        </w:rPr>
      </w:pPr>
    </w:p>
    <w:p w14:paraId="0F5FE95B" w14:textId="6D880D84" w:rsidR="00753888" w:rsidRDefault="00753888" w:rsidP="00B210ED">
      <w:pPr>
        <w:rPr>
          <w:rFonts w:ascii="Arial" w:hAnsi="Arial" w:cs="Arial"/>
        </w:rPr>
      </w:pPr>
    </w:p>
    <w:p w14:paraId="177B6968" w14:textId="74877659" w:rsidR="00753888" w:rsidRDefault="00753888" w:rsidP="00B210ED">
      <w:pPr>
        <w:rPr>
          <w:rFonts w:ascii="Arial" w:hAnsi="Arial" w:cs="Arial"/>
        </w:rPr>
      </w:pPr>
    </w:p>
    <w:p w14:paraId="0BD41DAF" w14:textId="63838509" w:rsidR="00753888" w:rsidRDefault="00753888" w:rsidP="00B210ED">
      <w:pPr>
        <w:rPr>
          <w:rFonts w:ascii="Arial" w:hAnsi="Arial" w:cs="Arial"/>
        </w:rPr>
      </w:pPr>
    </w:p>
    <w:p w14:paraId="47938887" w14:textId="01E99038" w:rsidR="00753888" w:rsidRDefault="00753888" w:rsidP="00B210ED">
      <w:pPr>
        <w:rPr>
          <w:rFonts w:ascii="Arial" w:hAnsi="Arial" w:cs="Arial"/>
        </w:rPr>
      </w:pPr>
    </w:p>
    <w:p w14:paraId="784E5A67" w14:textId="70EF2C1C" w:rsidR="00753888" w:rsidRDefault="00753888" w:rsidP="00B210ED">
      <w:pPr>
        <w:rPr>
          <w:rFonts w:ascii="Arial" w:hAnsi="Arial" w:cs="Arial"/>
        </w:rPr>
      </w:pPr>
    </w:p>
    <w:p w14:paraId="227C2755" w14:textId="0FFDB6C8" w:rsidR="00753888" w:rsidRDefault="00753888" w:rsidP="00B210ED">
      <w:pPr>
        <w:rPr>
          <w:rFonts w:ascii="Arial" w:hAnsi="Arial" w:cs="Arial"/>
        </w:rPr>
      </w:pPr>
    </w:p>
    <w:p w14:paraId="1E4F03C0" w14:textId="0DE7A94F" w:rsidR="00753888" w:rsidRDefault="00753888" w:rsidP="00B210ED">
      <w:pPr>
        <w:rPr>
          <w:rFonts w:ascii="Arial" w:hAnsi="Arial" w:cs="Arial"/>
        </w:rPr>
      </w:pPr>
    </w:p>
    <w:p w14:paraId="0430DB23" w14:textId="61537965" w:rsidR="00753888" w:rsidRDefault="00753888" w:rsidP="00B210ED">
      <w:pPr>
        <w:rPr>
          <w:rFonts w:ascii="Arial" w:hAnsi="Arial" w:cs="Arial"/>
        </w:rPr>
      </w:pPr>
    </w:p>
    <w:p w14:paraId="5A6513EC" w14:textId="77777777" w:rsidR="00753888" w:rsidRDefault="00753888" w:rsidP="00B210ED">
      <w:pPr>
        <w:rPr>
          <w:rFonts w:ascii="Arial" w:hAnsi="Arial" w:cs="Arial"/>
        </w:rPr>
      </w:pPr>
    </w:p>
    <w:p w14:paraId="19B37BB5" w14:textId="77777777" w:rsidR="00D76C7D" w:rsidRPr="00753888" w:rsidRDefault="00D76C7D" w:rsidP="00753888">
      <w:pPr>
        <w:jc w:val="center"/>
        <w:rPr>
          <w:rFonts w:ascii="Arial" w:hAnsi="Arial" w:cs="Arial"/>
          <w:sz w:val="36"/>
          <w:szCs w:val="36"/>
        </w:rPr>
      </w:pPr>
    </w:p>
    <w:p w14:paraId="5837D07B" w14:textId="545DE132" w:rsidR="00D76C7D" w:rsidRPr="00753888" w:rsidRDefault="00D76C7D" w:rsidP="00753888">
      <w:pPr>
        <w:jc w:val="center"/>
        <w:rPr>
          <w:rFonts w:ascii="Arial" w:hAnsi="Arial" w:cs="Arial"/>
          <w:b/>
          <w:bCs/>
          <w:sz w:val="36"/>
          <w:szCs w:val="36"/>
        </w:rPr>
      </w:pPr>
      <w:r w:rsidRPr="00753888">
        <w:rPr>
          <w:rFonts w:ascii="Arial" w:hAnsi="Arial" w:cs="Arial"/>
          <w:b/>
          <w:bCs/>
          <w:sz w:val="36"/>
          <w:szCs w:val="36"/>
        </w:rPr>
        <w:t>CONCLUSIÓN</w:t>
      </w:r>
    </w:p>
    <w:p w14:paraId="458CFBF3" w14:textId="77777777" w:rsidR="00D76C7D" w:rsidRDefault="00D76C7D" w:rsidP="00B210ED">
      <w:pPr>
        <w:rPr>
          <w:rFonts w:ascii="Arial" w:hAnsi="Arial" w:cs="Arial"/>
        </w:rPr>
      </w:pPr>
    </w:p>
    <w:p w14:paraId="5ED43EF7" w14:textId="150CE53A" w:rsidR="00753888" w:rsidRDefault="00753888" w:rsidP="00753888">
      <w:pPr>
        <w:jc w:val="center"/>
        <w:rPr>
          <w:rFonts w:ascii="Arial" w:hAnsi="Arial" w:cs="Arial"/>
        </w:rPr>
      </w:pPr>
    </w:p>
    <w:p w14:paraId="67C23338" w14:textId="723EEBF4" w:rsidR="00753888" w:rsidRPr="00BA2F90" w:rsidRDefault="00753888" w:rsidP="00BA2F90">
      <w:pPr>
        <w:jc w:val="center"/>
        <w:rPr>
          <w:rFonts w:ascii="Arial" w:hAnsi="Arial" w:cs="Arial"/>
          <w:sz w:val="28"/>
          <w:szCs w:val="28"/>
        </w:rPr>
      </w:pPr>
      <w:r w:rsidRPr="00BA2F90">
        <w:rPr>
          <w:rFonts w:ascii="Arial" w:hAnsi="Arial" w:cs="Arial"/>
          <w:sz w:val="28"/>
          <w:szCs w:val="28"/>
        </w:rPr>
        <w:t>AL ESTAR REALIZANDO LA ACTIVIDAD PUEDE APRENDER UN POCO ACERCA DE CADA TEMA QUE NOS HABLABA ASÍ COMO CUANDO ESTABA REALIZANDO LA EN EL TEMA DE LOS HUESOS ME PARECIÓ MUY INTERESANTE TODO LO QUE DECÍAS COMO SE CLASIFICAN DONDE SE UBICAN CADA UNO DE ELLOS ALA VEZ EN EL TEMA DE LA CICATRIZACIÓN COMO ES EL PROCESO QUE SE LLEVA A CABO PARA QUE UNA HERIDA PUEDA SICATRIZAR EN EL CUIDADO DE LA PIEL HABLA DE LOS TIPOS DE PIEL COMO HAY QUE CUIDAR LA PIEL PARA QUE ESTE NORMAL COMO DETECTAR CUANDO TENEMOS UNA PIEL GRASOSA SE ME HIZO MUY INTERESANTE TODOS LOS TEMAS Y COMO DE CIERTA MANERA TIENE UNA RELACIÓN ENTRE SI.</w:t>
      </w:r>
    </w:p>
    <w:p w14:paraId="43B72EBD" w14:textId="77777777" w:rsidR="00753888" w:rsidRPr="00BA2F90" w:rsidRDefault="00753888" w:rsidP="00BA2F90">
      <w:pPr>
        <w:jc w:val="center"/>
        <w:rPr>
          <w:rFonts w:ascii="Arial" w:hAnsi="Arial" w:cs="Arial"/>
          <w:sz w:val="28"/>
          <w:szCs w:val="28"/>
        </w:rPr>
      </w:pPr>
    </w:p>
    <w:p w14:paraId="588017A5" w14:textId="6588F109" w:rsidR="00753888" w:rsidRPr="00BA2F90" w:rsidRDefault="00753888" w:rsidP="00BA2F90">
      <w:pPr>
        <w:jc w:val="center"/>
        <w:rPr>
          <w:rFonts w:ascii="Arial" w:hAnsi="Arial" w:cs="Arial"/>
          <w:sz w:val="28"/>
          <w:szCs w:val="28"/>
        </w:rPr>
      </w:pPr>
    </w:p>
    <w:p w14:paraId="5193C115" w14:textId="2C63222A" w:rsidR="00753888" w:rsidRPr="00BA2F90" w:rsidRDefault="00753888" w:rsidP="00BA2F90">
      <w:pPr>
        <w:jc w:val="center"/>
        <w:rPr>
          <w:rFonts w:ascii="Arial" w:hAnsi="Arial" w:cs="Arial"/>
          <w:sz w:val="28"/>
          <w:szCs w:val="28"/>
        </w:rPr>
      </w:pPr>
    </w:p>
    <w:p w14:paraId="72226F6F" w14:textId="6AFF4C42" w:rsidR="00753888" w:rsidRPr="00BA2F90" w:rsidRDefault="00753888" w:rsidP="00BA2F90">
      <w:pPr>
        <w:jc w:val="center"/>
        <w:rPr>
          <w:rFonts w:ascii="Arial" w:hAnsi="Arial" w:cs="Arial"/>
          <w:sz w:val="28"/>
          <w:szCs w:val="28"/>
        </w:rPr>
      </w:pPr>
    </w:p>
    <w:p w14:paraId="5F1D7803" w14:textId="265A52D4" w:rsidR="00046DDE" w:rsidRPr="00753888" w:rsidRDefault="00753888" w:rsidP="00BA2F90">
      <w:pPr>
        <w:tabs>
          <w:tab w:val="left" w:pos="3571"/>
        </w:tabs>
        <w:jc w:val="center"/>
        <w:rPr>
          <w:rFonts w:ascii="Arial" w:hAnsi="Arial" w:cs="Arial"/>
        </w:rPr>
      </w:pPr>
      <w:r w:rsidRPr="00BA2F90">
        <w:rPr>
          <w:rFonts w:ascii="Arial" w:hAnsi="Arial" w:cs="Arial"/>
          <w:sz w:val="28"/>
          <w:szCs w:val="28"/>
        </w:rPr>
        <w:t>CADA PARTE DE NUESTRA PIEL</w:t>
      </w:r>
      <w:r w:rsidR="001A3AFC" w:rsidRPr="00BA2F90">
        <w:rPr>
          <w:rFonts w:ascii="Arial" w:hAnsi="Arial" w:cs="Arial"/>
          <w:sz w:val="28"/>
          <w:szCs w:val="28"/>
        </w:rPr>
        <w:t xml:space="preserve"> Y DE NUESTRO CUERPO</w:t>
      </w:r>
      <w:r w:rsidRPr="00BA2F90">
        <w:rPr>
          <w:rFonts w:ascii="Arial" w:hAnsi="Arial" w:cs="Arial"/>
          <w:sz w:val="28"/>
          <w:szCs w:val="28"/>
        </w:rPr>
        <w:t xml:space="preserve"> ES MUY INTERESANTE DE VIDO QUE ESTA CONFOMADO DE VARIAS CAPAS DE PIEL EN NUESTRO CUE</w:t>
      </w:r>
      <w:r w:rsidR="001A3AFC" w:rsidRPr="00BA2F90">
        <w:rPr>
          <w:rFonts w:ascii="Arial" w:hAnsi="Arial" w:cs="Arial"/>
          <w:sz w:val="28"/>
          <w:szCs w:val="28"/>
        </w:rPr>
        <w:t xml:space="preserve">RPO GRACIAS A LAS CAPAS DE PIES NO SUFRIMOS </w:t>
      </w:r>
      <w:r w:rsidR="00BA2F90" w:rsidRPr="00BA2F90">
        <w:rPr>
          <w:rFonts w:ascii="Arial" w:hAnsi="Arial" w:cs="Arial"/>
          <w:sz w:val="28"/>
          <w:szCs w:val="28"/>
        </w:rPr>
        <w:t>PROBLEMA DE LAS PIEL ASI COMO AHÍ PIEL DELICADAS TAMBIEN AHÍ PIES DESISTENTES. A LAS ALERGIA Y ENTRE</w:t>
      </w:r>
      <w:r w:rsidR="00BA2F90" w:rsidRPr="00BA2F90">
        <w:rPr>
          <w:rFonts w:ascii="Arial" w:hAnsi="Arial" w:cs="Arial"/>
          <w:sz w:val="24"/>
        </w:rPr>
        <w:t xml:space="preserve"> </w:t>
      </w:r>
      <w:r w:rsidR="00BA2F90">
        <w:rPr>
          <w:rFonts w:ascii="Arial" w:hAnsi="Arial" w:cs="Arial"/>
        </w:rPr>
        <w:t>OTROS.</w:t>
      </w:r>
    </w:p>
    <w:sectPr w:rsidR="00046DDE" w:rsidRPr="0075388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8F1C4" w14:textId="77777777" w:rsidR="007C4453" w:rsidRDefault="007C4453" w:rsidP="00262AED">
      <w:pPr>
        <w:spacing w:after="0" w:line="240" w:lineRule="auto"/>
      </w:pPr>
      <w:r>
        <w:separator/>
      </w:r>
    </w:p>
  </w:endnote>
  <w:endnote w:type="continuationSeparator" w:id="0">
    <w:p w14:paraId="498E9457" w14:textId="77777777" w:rsidR="007C4453" w:rsidRDefault="007C4453" w:rsidP="00262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02856" w14:textId="77777777" w:rsidR="007C4453" w:rsidRDefault="007C4453" w:rsidP="00262AED">
      <w:pPr>
        <w:spacing w:after="0" w:line="240" w:lineRule="auto"/>
      </w:pPr>
      <w:r>
        <w:separator/>
      </w:r>
    </w:p>
  </w:footnote>
  <w:footnote w:type="continuationSeparator" w:id="0">
    <w:p w14:paraId="0990923F" w14:textId="77777777" w:rsidR="007C4453" w:rsidRDefault="007C4453" w:rsidP="00262A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78"/>
    <w:rsid w:val="00000003"/>
    <w:rsid w:val="000027CD"/>
    <w:rsid w:val="00004918"/>
    <w:rsid w:val="00007A19"/>
    <w:rsid w:val="00020758"/>
    <w:rsid w:val="00023297"/>
    <w:rsid w:val="00024DDF"/>
    <w:rsid w:val="00030216"/>
    <w:rsid w:val="00030E9D"/>
    <w:rsid w:val="00033C02"/>
    <w:rsid w:val="000423B9"/>
    <w:rsid w:val="000449A5"/>
    <w:rsid w:val="00046DDE"/>
    <w:rsid w:val="0004703A"/>
    <w:rsid w:val="00053361"/>
    <w:rsid w:val="00053EA4"/>
    <w:rsid w:val="00053EB3"/>
    <w:rsid w:val="00053F28"/>
    <w:rsid w:val="00054506"/>
    <w:rsid w:val="00064CF3"/>
    <w:rsid w:val="00070DE0"/>
    <w:rsid w:val="00071496"/>
    <w:rsid w:val="00072474"/>
    <w:rsid w:val="00072FB1"/>
    <w:rsid w:val="0007367A"/>
    <w:rsid w:val="0008724E"/>
    <w:rsid w:val="000941E5"/>
    <w:rsid w:val="000B31FC"/>
    <w:rsid w:val="000C3160"/>
    <w:rsid w:val="000D3A71"/>
    <w:rsid w:val="000D5A11"/>
    <w:rsid w:val="000E0A67"/>
    <w:rsid w:val="000E3065"/>
    <w:rsid w:val="000F097D"/>
    <w:rsid w:val="000F2307"/>
    <w:rsid w:val="000F28D3"/>
    <w:rsid w:val="0010323E"/>
    <w:rsid w:val="00116614"/>
    <w:rsid w:val="00121856"/>
    <w:rsid w:val="00121AA8"/>
    <w:rsid w:val="00124605"/>
    <w:rsid w:val="00124B41"/>
    <w:rsid w:val="00131C50"/>
    <w:rsid w:val="00137593"/>
    <w:rsid w:val="00137F56"/>
    <w:rsid w:val="001417F8"/>
    <w:rsid w:val="00145F78"/>
    <w:rsid w:val="00147C11"/>
    <w:rsid w:val="00152C0C"/>
    <w:rsid w:val="0016078B"/>
    <w:rsid w:val="00164187"/>
    <w:rsid w:val="001726F1"/>
    <w:rsid w:val="001827AE"/>
    <w:rsid w:val="00193B41"/>
    <w:rsid w:val="001A3AFC"/>
    <w:rsid w:val="001A4FEA"/>
    <w:rsid w:val="001A537D"/>
    <w:rsid w:val="001A5A85"/>
    <w:rsid w:val="001A5F07"/>
    <w:rsid w:val="001A67BB"/>
    <w:rsid w:val="001B54BF"/>
    <w:rsid w:val="001B5F2B"/>
    <w:rsid w:val="001D05E9"/>
    <w:rsid w:val="001D21F3"/>
    <w:rsid w:val="001D65CF"/>
    <w:rsid w:val="001D666D"/>
    <w:rsid w:val="001E694C"/>
    <w:rsid w:val="001F490A"/>
    <w:rsid w:val="001F5A7B"/>
    <w:rsid w:val="00202424"/>
    <w:rsid w:val="00202F82"/>
    <w:rsid w:val="00211F95"/>
    <w:rsid w:val="00213583"/>
    <w:rsid w:val="002140B9"/>
    <w:rsid w:val="0021672F"/>
    <w:rsid w:val="002170E0"/>
    <w:rsid w:val="002209DC"/>
    <w:rsid w:val="00226FAB"/>
    <w:rsid w:val="002317DA"/>
    <w:rsid w:val="002323DF"/>
    <w:rsid w:val="00232910"/>
    <w:rsid w:val="002363A3"/>
    <w:rsid w:val="00251B2B"/>
    <w:rsid w:val="00252327"/>
    <w:rsid w:val="00254807"/>
    <w:rsid w:val="00256281"/>
    <w:rsid w:val="00261EF9"/>
    <w:rsid w:val="00262AED"/>
    <w:rsid w:val="002631C1"/>
    <w:rsid w:val="00263DCB"/>
    <w:rsid w:val="00267778"/>
    <w:rsid w:val="00270836"/>
    <w:rsid w:val="002735D7"/>
    <w:rsid w:val="00275A26"/>
    <w:rsid w:val="00276169"/>
    <w:rsid w:val="00285181"/>
    <w:rsid w:val="00287BC9"/>
    <w:rsid w:val="0029086E"/>
    <w:rsid w:val="0029095E"/>
    <w:rsid w:val="002A1703"/>
    <w:rsid w:val="002A70C9"/>
    <w:rsid w:val="002B03EC"/>
    <w:rsid w:val="002B5851"/>
    <w:rsid w:val="002B5E08"/>
    <w:rsid w:val="002C165F"/>
    <w:rsid w:val="002C7235"/>
    <w:rsid w:val="002D043C"/>
    <w:rsid w:val="002D128A"/>
    <w:rsid w:val="002D12EF"/>
    <w:rsid w:val="002D14DC"/>
    <w:rsid w:val="002D33A5"/>
    <w:rsid w:val="002D412E"/>
    <w:rsid w:val="002E521A"/>
    <w:rsid w:val="002E799B"/>
    <w:rsid w:val="002F1163"/>
    <w:rsid w:val="002F1172"/>
    <w:rsid w:val="002F76AD"/>
    <w:rsid w:val="00301F85"/>
    <w:rsid w:val="00303DD3"/>
    <w:rsid w:val="00306063"/>
    <w:rsid w:val="00312348"/>
    <w:rsid w:val="003141B6"/>
    <w:rsid w:val="00315FD9"/>
    <w:rsid w:val="00320C72"/>
    <w:rsid w:val="003223E1"/>
    <w:rsid w:val="00326596"/>
    <w:rsid w:val="00331800"/>
    <w:rsid w:val="00332760"/>
    <w:rsid w:val="003333E8"/>
    <w:rsid w:val="00334B35"/>
    <w:rsid w:val="00342442"/>
    <w:rsid w:val="00344021"/>
    <w:rsid w:val="00346F56"/>
    <w:rsid w:val="00350280"/>
    <w:rsid w:val="003506C0"/>
    <w:rsid w:val="003535F4"/>
    <w:rsid w:val="00355B5F"/>
    <w:rsid w:val="00370C4C"/>
    <w:rsid w:val="003716D8"/>
    <w:rsid w:val="00372718"/>
    <w:rsid w:val="00376E6E"/>
    <w:rsid w:val="003775DA"/>
    <w:rsid w:val="00377F05"/>
    <w:rsid w:val="003823CA"/>
    <w:rsid w:val="00390361"/>
    <w:rsid w:val="0039576F"/>
    <w:rsid w:val="0039623F"/>
    <w:rsid w:val="003A1591"/>
    <w:rsid w:val="003A1EEA"/>
    <w:rsid w:val="003A2CBE"/>
    <w:rsid w:val="003A6C0D"/>
    <w:rsid w:val="003A79C3"/>
    <w:rsid w:val="003B24A6"/>
    <w:rsid w:val="003B2AD9"/>
    <w:rsid w:val="003B43A4"/>
    <w:rsid w:val="003B76E3"/>
    <w:rsid w:val="003C1B75"/>
    <w:rsid w:val="003C5536"/>
    <w:rsid w:val="003D13DF"/>
    <w:rsid w:val="003D725E"/>
    <w:rsid w:val="003E1A6A"/>
    <w:rsid w:val="003E6ED3"/>
    <w:rsid w:val="003E7EF1"/>
    <w:rsid w:val="004014AA"/>
    <w:rsid w:val="0041106A"/>
    <w:rsid w:val="00415F60"/>
    <w:rsid w:val="00416C2B"/>
    <w:rsid w:val="004177C8"/>
    <w:rsid w:val="004211A0"/>
    <w:rsid w:val="00423184"/>
    <w:rsid w:val="004261E6"/>
    <w:rsid w:val="00426A99"/>
    <w:rsid w:val="00427701"/>
    <w:rsid w:val="00427D50"/>
    <w:rsid w:val="00432CC0"/>
    <w:rsid w:val="004370DF"/>
    <w:rsid w:val="00454526"/>
    <w:rsid w:val="00456D80"/>
    <w:rsid w:val="0046248A"/>
    <w:rsid w:val="00463291"/>
    <w:rsid w:val="00466163"/>
    <w:rsid w:val="00470DBD"/>
    <w:rsid w:val="00472F62"/>
    <w:rsid w:val="00475BF2"/>
    <w:rsid w:val="00476610"/>
    <w:rsid w:val="004766DA"/>
    <w:rsid w:val="00477CEA"/>
    <w:rsid w:val="0048440C"/>
    <w:rsid w:val="00490695"/>
    <w:rsid w:val="00490753"/>
    <w:rsid w:val="004925E4"/>
    <w:rsid w:val="004945A1"/>
    <w:rsid w:val="0049552E"/>
    <w:rsid w:val="004975DD"/>
    <w:rsid w:val="004A311B"/>
    <w:rsid w:val="004C1F5F"/>
    <w:rsid w:val="004C2883"/>
    <w:rsid w:val="004C2B95"/>
    <w:rsid w:val="004C38A0"/>
    <w:rsid w:val="004C4D11"/>
    <w:rsid w:val="004C6A58"/>
    <w:rsid w:val="004D4723"/>
    <w:rsid w:val="004E1CF0"/>
    <w:rsid w:val="004E23F1"/>
    <w:rsid w:val="004E3563"/>
    <w:rsid w:val="004E38B2"/>
    <w:rsid w:val="004E5AE0"/>
    <w:rsid w:val="004E7BAE"/>
    <w:rsid w:val="00500B5F"/>
    <w:rsid w:val="00512EE2"/>
    <w:rsid w:val="0051635C"/>
    <w:rsid w:val="00533337"/>
    <w:rsid w:val="00533AB4"/>
    <w:rsid w:val="00533AF3"/>
    <w:rsid w:val="005367E1"/>
    <w:rsid w:val="00536DEE"/>
    <w:rsid w:val="00545C7A"/>
    <w:rsid w:val="00546453"/>
    <w:rsid w:val="00547141"/>
    <w:rsid w:val="00550091"/>
    <w:rsid w:val="00553867"/>
    <w:rsid w:val="00554390"/>
    <w:rsid w:val="00560550"/>
    <w:rsid w:val="00561105"/>
    <w:rsid w:val="005613B0"/>
    <w:rsid w:val="00566334"/>
    <w:rsid w:val="00567232"/>
    <w:rsid w:val="00572AC0"/>
    <w:rsid w:val="0057421C"/>
    <w:rsid w:val="005845CF"/>
    <w:rsid w:val="005A1D4F"/>
    <w:rsid w:val="005B2678"/>
    <w:rsid w:val="005B7C56"/>
    <w:rsid w:val="005C2B20"/>
    <w:rsid w:val="005C3BD2"/>
    <w:rsid w:val="005C6773"/>
    <w:rsid w:val="005C6C32"/>
    <w:rsid w:val="005D28F2"/>
    <w:rsid w:val="005E191F"/>
    <w:rsid w:val="005E34D6"/>
    <w:rsid w:val="005E37DF"/>
    <w:rsid w:val="005E4067"/>
    <w:rsid w:val="005F01DF"/>
    <w:rsid w:val="0060174D"/>
    <w:rsid w:val="00614709"/>
    <w:rsid w:val="00615058"/>
    <w:rsid w:val="0061575C"/>
    <w:rsid w:val="00624500"/>
    <w:rsid w:val="00630A64"/>
    <w:rsid w:val="00640AF2"/>
    <w:rsid w:val="00644CEC"/>
    <w:rsid w:val="006454D1"/>
    <w:rsid w:val="0065474E"/>
    <w:rsid w:val="006554F5"/>
    <w:rsid w:val="006570D0"/>
    <w:rsid w:val="00661563"/>
    <w:rsid w:val="00661A48"/>
    <w:rsid w:val="00662FFF"/>
    <w:rsid w:val="0066682F"/>
    <w:rsid w:val="0066698E"/>
    <w:rsid w:val="00666AA1"/>
    <w:rsid w:val="00666E1C"/>
    <w:rsid w:val="0067292E"/>
    <w:rsid w:val="00681186"/>
    <w:rsid w:val="00684298"/>
    <w:rsid w:val="00685828"/>
    <w:rsid w:val="00687011"/>
    <w:rsid w:val="00692DBA"/>
    <w:rsid w:val="0069348B"/>
    <w:rsid w:val="006952A2"/>
    <w:rsid w:val="006A002C"/>
    <w:rsid w:val="006A3A2B"/>
    <w:rsid w:val="006A4420"/>
    <w:rsid w:val="006B4A1D"/>
    <w:rsid w:val="006B7B6C"/>
    <w:rsid w:val="006C2414"/>
    <w:rsid w:val="006C4779"/>
    <w:rsid w:val="006C4869"/>
    <w:rsid w:val="006C4B56"/>
    <w:rsid w:val="006C6E4A"/>
    <w:rsid w:val="006D03D7"/>
    <w:rsid w:val="006D0E70"/>
    <w:rsid w:val="006D5C86"/>
    <w:rsid w:val="006E01E8"/>
    <w:rsid w:val="006E2D25"/>
    <w:rsid w:val="006E5BDB"/>
    <w:rsid w:val="006E7F09"/>
    <w:rsid w:val="006F08C9"/>
    <w:rsid w:val="006F52C3"/>
    <w:rsid w:val="006F55C5"/>
    <w:rsid w:val="0070122A"/>
    <w:rsid w:val="00710C28"/>
    <w:rsid w:val="00712217"/>
    <w:rsid w:val="00712E15"/>
    <w:rsid w:val="007137D1"/>
    <w:rsid w:val="007161C8"/>
    <w:rsid w:val="00721F9E"/>
    <w:rsid w:val="00723A99"/>
    <w:rsid w:val="00725EB2"/>
    <w:rsid w:val="00727E77"/>
    <w:rsid w:val="00734026"/>
    <w:rsid w:val="00734D7D"/>
    <w:rsid w:val="00735703"/>
    <w:rsid w:val="007376A5"/>
    <w:rsid w:val="00744591"/>
    <w:rsid w:val="007462C7"/>
    <w:rsid w:val="0075027A"/>
    <w:rsid w:val="00751E5A"/>
    <w:rsid w:val="00752742"/>
    <w:rsid w:val="00753888"/>
    <w:rsid w:val="00756982"/>
    <w:rsid w:val="00763585"/>
    <w:rsid w:val="00771DB2"/>
    <w:rsid w:val="0077500A"/>
    <w:rsid w:val="007771F1"/>
    <w:rsid w:val="0077748B"/>
    <w:rsid w:val="00781E6F"/>
    <w:rsid w:val="00792A89"/>
    <w:rsid w:val="00794CAC"/>
    <w:rsid w:val="00795732"/>
    <w:rsid w:val="007A0A46"/>
    <w:rsid w:val="007A3766"/>
    <w:rsid w:val="007A633F"/>
    <w:rsid w:val="007A669E"/>
    <w:rsid w:val="007C007A"/>
    <w:rsid w:val="007C4453"/>
    <w:rsid w:val="007C4AF7"/>
    <w:rsid w:val="007D6CB8"/>
    <w:rsid w:val="007E1775"/>
    <w:rsid w:val="007E763B"/>
    <w:rsid w:val="007F1F7F"/>
    <w:rsid w:val="008045B5"/>
    <w:rsid w:val="00805286"/>
    <w:rsid w:val="00811A60"/>
    <w:rsid w:val="00811E21"/>
    <w:rsid w:val="00815491"/>
    <w:rsid w:val="0081571C"/>
    <w:rsid w:val="0081592E"/>
    <w:rsid w:val="008176BA"/>
    <w:rsid w:val="00821B02"/>
    <w:rsid w:val="008238E0"/>
    <w:rsid w:val="00823BE9"/>
    <w:rsid w:val="00825046"/>
    <w:rsid w:val="00830A6A"/>
    <w:rsid w:val="008314AB"/>
    <w:rsid w:val="00831AE6"/>
    <w:rsid w:val="00833478"/>
    <w:rsid w:val="00850A68"/>
    <w:rsid w:val="00854B66"/>
    <w:rsid w:val="00857266"/>
    <w:rsid w:val="008666D4"/>
    <w:rsid w:val="00870250"/>
    <w:rsid w:val="008805C5"/>
    <w:rsid w:val="008835E0"/>
    <w:rsid w:val="00883827"/>
    <w:rsid w:val="0089230F"/>
    <w:rsid w:val="00893F10"/>
    <w:rsid w:val="0089794C"/>
    <w:rsid w:val="008A4858"/>
    <w:rsid w:val="008A6A5C"/>
    <w:rsid w:val="008C6866"/>
    <w:rsid w:val="008D17D4"/>
    <w:rsid w:val="008D6177"/>
    <w:rsid w:val="008D71DE"/>
    <w:rsid w:val="008D7B37"/>
    <w:rsid w:val="008E41F7"/>
    <w:rsid w:val="008F193C"/>
    <w:rsid w:val="00900410"/>
    <w:rsid w:val="009027D3"/>
    <w:rsid w:val="0090383F"/>
    <w:rsid w:val="00905222"/>
    <w:rsid w:val="00910F4E"/>
    <w:rsid w:val="00914FA6"/>
    <w:rsid w:val="009208AE"/>
    <w:rsid w:val="00922EA1"/>
    <w:rsid w:val="00930F04"/>
    <w:rsid w:val="00934CEA"/>
    <w:rsid w:val="0094048E"/>
    <w:rsid w:val="00940DCE"/>
    <w:rsid w:val="009434BE"/>
    <w:rsid w:val="00946CCA"/>
    <w:rsid w:val="009501F6"/>
    <w:rsid w:val="00950A14"/>
    <w:rsid w:val="009604E3"/>
    <w:rsid w:val="00961D18"/>
    <w:rsid w:val="00965D57"/>
    <w:rsid w:val="009665F2"/>
    <w:rsid w:val="00973AE6"/>
    <w:rsid w:val="00974B85"/>
    <w:rsid w:val="0097528D"/>
    <w:rsid w:val="00980121"/>
    <w:rsid w:val="0098546D"/>
    <w:rsid w:val="009858E2"/>
    <w:rsid w:val="009878CA"/>
    <w:rsid w:val="009A1FFE"/>
    <w:rsid w:val="009A78FF"/>
    <w:rsid w:val="009B7EBA"/>
    <w:rsid w:val="009C43A8"/>
    <w:rsid w:val="009D244F"/>
    <w:rsid w:val="009D32EA"/>
    <w:rsid w:val="009E0764"/>
    <w:rsid w:val="009E2089"/>
    <w:rsid w:val="009E6E48"/>
    <w:rsid w:val="009E741F"/>
    <w:rsid w:val="00A02F6A"/>
    <w:rsid w:val="00A11410"/>
    <w:rsid w:val="00A17743"/>
    <w:rsid w:val="00A21948"/>
    <w:rsid w:val="00A25806"/>
    <w:rsid w:val="00A25ABD"/>
    <w:rsid w:val="00A301E0"/>
    <w:rsid w:val="00A5133C"/>
    <w:rsid w:val="00A53064"/>
    <w:rsid w:val="00A53344"/>
    <w:rsid w:val="00A540EE"/>
    <w:rsid w:val="00A57BC6"/>
    <w:rsid w:val="00A60D5A"/>
    <w:rsid w:val="00A6414E"/>
    <w:rsid w:val="00A710DA"/>
    <w:rsid w:val="00A71265"/>
    <w:rsid w:val="00A73452"/>
    <w:rsid w:val="00A73B47"/>
    <w:rsid w:val="00A73B82"/>
    <w:rsid w:val="00A741BA"/>
    <w:rsid w:val="00A80034"/>
    <w:rsid w:val="00A8088D"/>
    <w:rsid w:val="00A82B9D"/>
    <w:rsid w:val="00A87B49"/>
    <w:rsid w:val="00A92F04"/>
    <w:rsid w:val="00AA26D6"/>
    <w:rsid w:val="00AB784A"/>
    <w:rsid w:val="00AC0291"/>
    <w:rsid w:val="00AC260A"/>
    <w:rsid w:val="00AD02AC"/>
    <w:rsid w:val="00AD3310"/>
    <w:rsid w:val="00AD7CAC"/>
    <w:rsid w:val="00AE0D56"/>
    <w:rsid w:val="00AE127D"/>
    <w:rsid w:val="00AE3970"/>
    <w:rsid w:val="00AF70B0"/>
    <w:rsid w:val="00B077BD"/>
    <w:rsid w:val="00B10B7C"/>
    <w:rsid w:val="00B118DB"/>
    <w:rsid w:val="00B11DEB"/>
    <w:rsid w:val="00B17846"/>
    <w:rsid w:val="00B210ED"/>
    <w:rsid w:val="00B2234B"/>
    <w:rsid w:val="00B25AF3"/>
    <w:rsid w:val="00B328CE"/>
    <w:rsid w:val="00B34FDE"/>
    <w:rsid w:val="00B454A0"/>
    <w:rsid w:val="00B45FFC"/>
    <w:rsid w:val="00B4624E"/>
    <w:rsid w:val="00B534E5"/>
    <w:rsid w:val="00B535BC"/>
    <w:rsid w:val="00B6059F"/>
    <w:rsid w:val="00B61B84"/>
    <w:rsid w:val="00B624BD"/>
    <w:rsid w:val="00B62FF7"/>
    <w:rsid w:val="00B65F72"/>
    <w:rsid w:val="00B6789D"/>
    <w:rsid w:val="00B71D2A"/>
    <w:rsid w:val="00B72CB9"/>
    <w:rsid w:val="00B76E45"/>
    <w:rsid w:val="00B811D7"/>
    <w:rsid w:val="00B84634"/>
    <w:rsid w:val="00B91DBA"/>
    <w:rsid w:val="00B92BC0"/>
    <w:rsid w:val="00B9687F"/>
    <w:rsid w:val="00BA097C"/>
    <w:rsid w:val="00BA2F90"/>
    <w:rsid w:val="00BA7F18"/>
    <w:rsid w:val="00BB4B1A"/>
    <w:rsid w:val="00BB5514"/>
    <w:rsid w:val="00BB5902"/>
    <w:rsid w:val="00BC612B"/>
    <w:rsid w:val="00BD03CD"/>
    <w:rsid w:val="00BD1003"/>
    <w:rsid w:val="00BD12BB"/>
    <w:rsid w:val="00BE2599"/>
    <w:rsid w:val="00BF437B"/>
    <w:rsid w:val="00BF46BA"/>
    <w:rsid w:val="00BF487B"/>
    <w:rsid w:val="00BF5EC5"/>
    <w:rsid w:val="00BF65BF"/>
    <w:rsid w:val="00C03745"/>
    <w:rsid w:val="00C05CA8"/>
    <w:rsid w:val="00C05F39"/>
    <w:rsid w:val="00C075AA"/>
    <w:rsid w:val="00C16F6C"/>
    <w:rsid w:val="00C20615"/>
    <w:rsid w:val="00C21E05"/>
    <w:rsid w:val="00C31945"/>
    <w:rsid w:val="00C36212"/>
    <w:rsid w:val="00C375A5"/>
    <w:rsid w:val="00C42CB4"/>
    <w:rsid w:val="00C43C5B"/>
    <w:rsid w:val="00C44E32"/>
    <w:rsid w:val="00C5014F"/>
    <w:rsid w:val="00C50B7B"/>
    <w:rsid w:val="00C53317"/>
    <w:rsid w:val="00C54BD0"/>
    <w:rsid w:val="00C54D8B"/>
    <w:rsid w:val="00C60D31"/>
    <w:rsid w:val="00C65C80"/>
    <w:rsid w:val="00C748A8"/>
    <w:rsid w:val="00C75C87"/>
    <w:rsid w:val="00C80E87"/>
    <w:rsid w:val="00C82475"/>
    <w:rsid w:val="00C8686E"/>
    <w:rsid w:val="00C90943"/>
    <w:rsid w:val="00C90FD5"/>
    <w:rsid w:val="00C91DF4"/>
    <w:rsid w:val="00C94757"/>
    <w:rsid w:val="00CA3C59"/>
    <w:rsid w:val="00CA548F"/>
    <w:rsid w:val="00CB1678"/>
    <w:rsid w:val="00CB374E"/>
    <w:rsid w:val="00CD09D6"/>
    <w:rsid w:val="00CD0E3B"/>
    <w:rsid w:val="00CD176B"/>
    <w:rsid w:val="00CD45AF"/>
    <w:rsid w:val="00CD4DF0"/>
    <w:rsid w:val="00CE0E34"/>
    <w:rsid w:val="00CE4B1E"/>
    <w:rsid w:val="00CE7950"/>
    <w:rsid w:val="00CF5A69"/>
    <w:rsid w:val="00D01D8F"/>
    <w:rsid w:val="00D04995"/>
    <w:rsid w:val="00D07A9C"/>
    <w:rsid w:val="00D1491D"/>
    <w:rsid w:val="00D172AF"/>
    <w:rsid w:val="00D1792F"/>
    <w:rsid w:val="00D2216E"/>
    <w:rsid w:val="00D25625"/>
    <w:rsid w:val="00D2718A"/>
    <w:rsid w:val="00D27D35"/>
    <w:rsid w:val="00D51BC3"/>
    <w:rsid w:val="00D56F75"/>
    <w:rsid w:val="00D634FE"/>
    <w:rsid w:val="00D6533C"/>
    <w:rsid w:val="00D720B8"/>
    <w:rsid w:val="00D75693"/>
    <w:rsid w:val="00D76C7D"/>
    <w:rsid w:val="00D76E48"/>
    <w:rsid w:val="00D81C15"/>
    <w:rsid w:val="00D91230"/>
    <w:rsid w:val="00D93E5B"/>
    <w:rsid w:val="00DA193A"/>
    <w:rsid w:val="00DB1C12"/>
    <w:rsid w:val="00DB5A24"/>
    <w:rsid w:val="00DB5F50"/>
    <w:rsid w:val="00DC12F3"/>
    <w:rsid w:val="00DC17C8"/>
    <w:rsid w:val="00DD0421"/>
    <w:rsid w:val="00DD0B61"/>
    <w:rsid w:val="00DD12BD"/>
    <w:rsid w:val="00DE087E"/>
    <w:rsid w:val="00DE1C33"/>
    <w:rsid w:val="00DE5D31"/>
    <w:rsid w:val="00DF06F0"/>
    <w:rsid w:val="00E02D3A"/>
    <w:rsid w:val="00E0692B"/>
    <w:rsid w:val="00E07F44"/>
    <w:rsid w:val="00E1041C"/>
    <w:rsid w:val="00E15BBC"/>
    <w:rsid w:val="00E20B49"/>
    <w:rsid w:val="00E2795A"/>
    <w:rsid w:val="00E3477F"/>
    <w:rsid w:val="00E34AC9"/>
    <w:rsid w:val="00E358BA"/>
    <w:rsid w:val="00E42FC5"/>
    <w:rsid w:val="00E446BB"/>
    <w:rsid w:val="00E468AD"/>
    <w:rsid w:val="00E50103"/>
    <w:rsid w:val="00E52D91"/>
    <w:rsid w:val="00E57FAD"/>
    <w:rsid w:val="00E62CDF"/>
    <w:rsid w:val="00E66C86"/>
    <w:rsid w:val="00E72CE3"/>
    <w:rsid w:val="00E742D9"/>
    <w:rsid w:val="00E7699E"/>
    <w:rsid w:val="00E80E3E"/>
    <w:rsid w:val="00E87372"/>
    <w:rsid w:val="00E90DB2"/>
    <w:rsid w:val="00E9380A"/>
    <w:rsid w:val="00E95624"/>
    <w:rsid w:val="00EA15C5"/>
    <w:rsid w:val="00EA3DF0"/>
    <w:rsid w:val="00EB042E"/>
    <w:rsid w:val="00EB4081"/>
    <w:rsid w:val="00EB4315"/>
    <w:rsid w:val="00EB6CF5"/>
    <w:rsid w:val="00EC34A1"/>
    <w:rsid w:val="00EC39E9"/>
    <w:rsid w:val="00EC45A1"/>
    <w:rsid w:val="00ED349C"/>
    <w:rsid w:val="00ED3A7F"/>
    <w:rsid w:val="00EE275A"/>
    <w:rsid w:val="00EF1191"/>
    <w:rsid w:val="00EF217A"/>
    <w:rsid w:val="00F00B68"/>
    <w:rsid w:val="00F12DDD"/>
    <w:rsid w:val="00F14C97"/>
    <w:rsid w:val="00F22630"/>
    <w:rsid w:val="00F22829"/>
    <w:rsid w:val="00F240D3"/>
    <w:rsid w:val="00F266A5"/>
    <w:rsid w:val="00F27A9F"/>
    <w:rsid w:val="00F31D06"/>
    <w:rsid w:val="00F34093"/>
    <w:rsid w:val="00F412B6"/>
    <w:rsid w:val="00F479CE"/>
    <w:rsid w:val="00F56C0D"/>
    <w:rsid w:val="00F56F74"/>
    <w:rsid w:val="00F611DC"/>
    <w:rsid w:val="00F63389"/>
    <w:rsid w:val="00F6691E"/>
    <w:rsid w:val="00F67395"/>
    <w:rsid w:val="00F73831"/>
    <w:rsid w:val="00F73E24"/>
    <w:rsid w:val="00F82D2F"/>
    <w:rsid w:val="00F85AD9"/>
    <w:rsid w:val="00F87289"/>
    <w:rsid w:val="00F927B1"/>
    <w:rsid w:val="00F9792B"/>
    <w:rsid w:val="00FA1966"/>
    <w:rsid w:val="00FB2CFC"/>
    <w:rsid w:val="00FB5D29"/>
    <w:rsid w:val="00FC4C8F"/>
    <w:rsid w:val="00FC7B7B"/>
    <w:rsid w:val="00FE012D"/>
    <w:rsid w:val="00FE39D8"/>
    <w:rsid w:val="00FE6092"/>
    <w:rsid w:val="00FE7019"/>
    <w:rsid w:val="00FF5077"/>
    <w:rsid w:val="00FF5E59"/>
    <w:rsid w:val="00FF7A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5422C"/>
  <w15:chartTrackingRefBased/>
  <w15:docId w15:val="{900B8A1E-2DC8-4F30-B4E5-B86AD01A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A0"/>
  </w:style>
  <w:style w:type="paragraph" w:styleId="Ttulo1">
    <w:name w:val="heading 1"/>
    <w:basedOn w:val="Normal"/>
    <w:next w:val="Normal"/>
    <w:link w:val="Ttulo1Car"/>
    <w:uiPriority w:val="9"/>
    <w:qFormat/>
    <w:rsid w:val="0026777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7778"/>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267778"/>
  </w:style>
  <w:style w:type="paragraph" w:styleId="Encabezado">
    <w:name w:val="header"/>
    <w:basedOn w:val="Normal"/>
    <w:link w:val="EncabezadoCar"/>
    <w:uiPriority w:val="99"/>
    <w:unhideWhenUsed/>
    <w:rsid w:val="00262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2AED"/>
  </w:style>
  <w:style w:type="paragraph" w:styleId="Piedepgina">
    <w:name w:val="footer"/>
    <w:basedOn w:val="Normal"/>
    <w:link w:val="PiedepginaCar"/>
    <w:uiPriority w:val="99"/>
    <w:unhideWhenUsed/>
    <w:rsid w:val="00262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2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22098">
      <w:bodyDiv w:val="1"/>
      <w:marLeft w:val="0"/>
      <w:marRight w:val="0"/>
      <w:marTop w:val="0"/>
      <w:marBottom w:val="0"/>
      <w:divBdr>
        <w:top w:val="none" w:sz="0" w:space="0" w:color="auto"/>
        <w:left w:val="none" w:sz="0" w:space="0" w:color="auto"/>
        <w:bottom w:val="none" w:sz="0" w:space="0" w:color="auto"/>
        <w:right w:val="none" w:sz="0" w:space="0" w:color="auto"/>
      </w:divBdr>
    </w:div>
    <w:div w:id="115745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Bal13</b:Tag>
    <b:SourceType>Book</b:SourceType>
    <b:Guid>{35D3E58E-98C3-47E5-8AA1-9500E3D9A939}</b:Guid>
    <b:Title>Evaluación psicólogica</b:Title>
    <b:Year>2013</b:Year>
    <b:Author>
      <b:Author>
        <b:NameList>
          <b:Person>
            <b:Last>Ballesteros</b:Last>
            <b:First>Rocío</b:First>
            <b:Middle>Fernández</b:Middle>
          </b:Person>
        </b:NameList>
      </b:Author>
    </b:Author>
    <b:City>Madrid</b:City>
    <b:Publisher>Ediciones Pirámide (Grupo Anaya S.A.)</b:Publisher>
    <b:Volume>2a edición</b:Volume>
    <b:Edition>Piramide</b:Edition>
    <b:RefOrder>1</b:RefOrder>
  </b:Source>
</b:Sources>
</file>

<file path=customXml/itemProps1.xml><?xml version="1.0" encoding="utf-8"?>
<ds:datastoreItem xmlns:ds="http://schemas.openxmlformats.org/officeDocument/2006/customXml" ds:itemID="{18EE7A75-979F-43B0-B8F4-2031BB7B7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Words>
  <Characters>1554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Cruz</dc:creator>
  <cp:keywords/>
  <dc:description/>
  <cp:lastModifiedBy>Elizabeth</cp:lastModifiedBy>
  <cp:revision>2</cp:revision>
  <cp:lastPrinted>2022-09-18T03:33:00Z</cp:lastPrinted>
  <dcterms:created xsi:type="dcterms:W3CDTF">2022-09-26T16:01:00Z</dcterms:created>
  <dcterms:modified xsi:type="dcterms:W3CDTF">2022-09-26T16:01:00Z</dcterms:modified>
</cp:coreProperties>
</file>