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BB946" w14:textId="4D821EDE" w:rsidR="00AA5392" w:rsidRDefault="00162A72"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49B316A" wp14:editId="1FF788D8">
            <wp:extent cx="6191885" cy="3134088"/>
            <wp:effectExtent l="0" t="0" r="0" b="9525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1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704"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08331F" wp14:editId="697A8A4F">
                <wp:simplePos x="0" y="0"/>
                <wp:positionH relativeFrom="margin">
                  <wp:posOffset>-780415</wp:posOffset>
                </wp:positionH>
                <wp:positionV relativeFrom="paragraph">
                  <wp:posOffset>3797300</wp:posOffset>
                </wp:positionV>
                <wp:extent cx="4371340" cy="4446270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340" cy="444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0424D" w14:textId="77777777" w:rsidR="00F92704" w:rsidRDefault="00F9270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3BC5F4F" w14:textId="144CED8B" w:rsidR="00F92704" w:rsidRDefault="00F9270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0D2BF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EDGAR YAHIR AGUILAR LOPEZ </w:t>
                            </w:r>
                          </w:p>
                          <w:p w14:paraId="2CA143A6" w14:textId="69E1C690" w:rsidR="00F92704" w:rsidRDefault="00F9270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0D2BF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TEORIA DE ENFERMERIA </w:t>
                            </w:r>
                          </w:p>
                          <w:p w14:paraId="41AD0B00" w14:textId="0CFD4E18" w:rsidR="00F92704" w:rsidRPr="00600C05" w:rsidRDefault="00F9270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F062C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NO. 1</w:t>
                            </w:r>
                          </w:p>
                          <w:p w14:paraId="268BD4B8" w14:textId="3D369CBD" w:rsidR="00F92704" w:rsidRPr="00600C05" w:rsidRDefault="00F9270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 w:rsidR="00F062C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FUNDMAETOS DE ENFERMERIA </w:t>
                            </w:r>
                          </w:p>
                          <w:p w14:paraId="5D6C68E4" w14:textId="3EA7992A" w:rsidR="00F92704" w:rsidRDefault="00F9270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F062C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profesor : </w:t>
                            </w:r>
                            <w:r w:rsidR="0021225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MARIA DEL CARME LOPEZ SILVA </w:t>
                            </w:r>
                          </w:p>
                          <w:p w14:paraId="2300C8B3" w14:textId="238A926F" w:rsidR="00F92704" w:rsidRDefault="00F9270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 w:rsidR="0048104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ENFERMERIA </w:t>
                            </w:r>
                          </w:p>
                          <w:p w14:paraId="702034A5" w14:textId="77F26E63" w:rsidR="00F92704" w:rsidRPr="00600C05" w:rsidRDefault="00F9270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48104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1ER</w:t>
                            </w:r>
                          </w:p>
                          <w:p w14:paraId="1E9091EF" w14:textId="77777777" w:rsidR="00F92704" w:rsidRPr="00600C05" w:rsidRDefault="00F92704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2B3B3832" w14:textId="77777777" w:rsidR="00F92704" w:rsidRPr="00600C05" w:rsidRDefault="00F92704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19E79CC0" w14:textId="77777777" w:rsidR="00F92704" w:rsidRPr="00FD0386" w:rsidRDefault="00F9270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65752945" w14:textId="77777777" w:rsidR="00F92704" w:rsidRPr="0085340D" w:rsidRDefault="00F9270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ABD2CC2" w14:textId="77777777" w:rsidR="00F92704" w:rsidRPr="0085340D" w:rsidRDefault="00F9270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66AEF83" w14:textId="77777777" w:rsidR="00F92704" w:rsidRPr="0085340D" w:rsidRDefault="00F9270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F7330AE" w14:textId="77777777" w:rsidR="00F92704" w:rsidRPr="0085340D" w:rsidRDefault="00F92704" w:rsidP="00CC5BD2">
                            <w:pPr>
                              <w:rPr>
                                <w:rFonts w:ascii="Gill Sans MT" w:hAnsi="Gill Sans MT"/>
                                <w:color w:val="2E74B5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8331F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margin-left:-61.45pt;margin-top:299pt;width:344.2pt;height:350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EbmbdQIAAHUFAAAOAAAAZHJzL2Uyb0RvYy54bWysVE1vGyEQvVfqf0Dc6107m6RdGUdu&#13;&#10;olSVosRKUuWMWfCiAkMH7F3311ew/lKaS6pe2GF582bm6cH0qreGbCQGDY7R8aikRDoBjXYrRn88&#13;&#10;3376TEmI3DXcgJOMbmWgV7OPH6adr+UEWjCNRNJb40LdeUbbGH1dFEG00vIwAi9db40CtDyGEeCq&#13;&#10;aJB32q2sKSZleVF0gI1HEDIE7VY3wyGdZX6lpIgPSgUZiWG0pCTmFfO6zGsxm/J6hdy3Wuz64P/Q&#13;&#10;huXa0ROqGx45WaP+i8pqgRBAxZEAW4BSWsg8RDEpx+WrcZ5a7mUeJtRd8Aedwv+jFfebJ79AEvuv&#13;&#10;0DM6pqRI4oU6+AWmgXqFNn1BKdJnybZH4WQfiegZrc4ux2dVSYnYMlpV1cXkssxMxZHAY4jfJFiS&#13;&#10;AkZRipgV45u7EFPVgtd7TCoYwOjmVhuTN8kQ8tog2XDDqIlDo8UrmHGkY/Ti7LzM1A5S/o7buEQk&#13;&#10;syn2FY+D5ihujUwg4x6lIrrJ875Rngsh3bGFDE8wpY15V+Yu4djYu7KHWR6lyrXBxUO21Q4wS5Bv&#13;&#10;0lG45udBODUkzKbFyewpjP2y37tgCc12gQRhuDnBi1uNId7xEBcceXbCRmJ82EhUBjpGYRdR0gL+&#13;&#10;fut/wjOaTinpkHtGw681R0mJ+e4Co1/GVbJSzJvq/HJSUoKnJ8vTE7e212Cyc4MXOUz4aPahQrAv&#13;&#10;gM08VS0p4U60gIzGfXgdhwdBAQo5n2eQAOt5vHNPXiTqJHDy5nP/wtHvHBxlH+9hf0d5/drIAzil&#13;&#10;OpivIyg92DxpPOi6074LPrt/9wylt+N0n1HH13L2BwAA//8DAFBLAwQUAAYACAAAACEAAlxU/OkA&#13;&#10;AAATAQAADwAAAGRycy9kb3ducmV2LnhtbEzPy06DQBQA0L2J/3Bzm3RjygANFSiXxvhq4s7iI+6m&#13;&#10;zAjEeRBmSse/N670A87iVLugFcxycoM1hEkUI0jTWjGYjvCleVjlCM5zI7iyRhJ+S4e7+vKi4qWw&#13;&#10;Z/Ms54PvIGhlXMkJe+/HkjHX9lJzF9lRmqDVp5009y6yU8fExM+D6bRiaRxvmOaDQXA9H+VtL9uv&#13;&#10;w0kTflx1708uPL6e19l6vN/PzfWbaIiWi3C3XS7CzRbBy+D/BP4eCBOsK14e7ckIB4pwlaRpgeAJ&#13;&#10;syKPESbCbJNlCEfCJC3yFIHVFft/qX8AAAD//wMAUEsBAi0AFAAGAAgAAAAhAFoik6P/AAAA5QEA&#13;&#10;ABMAAAAAAAAAAAAAAAAAAAAAAFtDb250ZW50X1R5cGVzXS54bWxQSwECLQAUAAYACAAAACEAp0rP&#13;&#10;ONgAAACWAQAACwAAAAAAAAAAAAAAAAAwAQAAX3JlbHMvLnJlbHNQSwECLQAUAAYACAAAACEAbRG5&#13;&#10;m3UCAAB1BQAADgAAAAAAAAAAAAAAAAAxAgAAZHJzL2Uyb0RvYy54bWxQSwECLQAUAAYACAAAACEA&#13;&#10;AlxU/OkAAAATAQAADwAAAAAAAAAAAAAAAADSBAAAZHJzL2Rvd25yZXYueG1sUEsFBgAAAAAEAAQA&#13;&#10;8wAAAOgFAAAAAA==&#13;&#10;" fillcolor="white [3201]" stroked="f" strokeweight=".5pt">
                <v:textbox>
                  <w:txbxContent>
                    <w:p w14:paraId="2DC0424D" w14:textId="77777777" w:rsidR="00F92704" w:rsidRDefault="00F9270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72"/>
                          <w:szCs w:val="64"/>
                        </w:rPr>
                      </w:pPr>
                    </w:p>
                    <w:p w14:paraId="43BC5F4F" w14:textId="144CED8B" w:rsidR="00F92704" w:rsidRDefault="00F9270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0D2BF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EDGAR YAHIR AGUILAR LOPEZ </w:t>
                      </w:r>
                    </w:p>
                    <w:p w14:paraId="2CA143A6" w14:textId="69E1C690" w:rsidR="00F92704" w:rsidRDefault="00F9270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0D2BF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TEORIA DE ENFERMERIA </w:t>
                      </w:r>
                    </w:p>
                    <w:p w14:paraId="41AD0B00" w14:textId="0CFD4E18" w:rsidR="00F92704" w:rsidRPr="00600C05" w:rsidRDefault="00F9270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F062C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NO. 1</w:t>
                      </w:r>
                    </w:p>
                    <w:p w14:paraId="268BD4B8" w14:textId="3D369CBD" w:rsidR="00F92704" w:rsidRPr="00600C05" w:rsidRDefault="00F9270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 w:rsidR="00F062C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FUNDMAETOS DE ENFERMERIA </w:t>
                      </w:r>
                    </w:p>
                    <w:p w14:paraId="5D6C68E4" w14:textId="3EA7992A" w:rsidR="00F92704" w:rsidRDefault="00F9270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F062C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profesor : </w:t>
                      </w:r>
                      <w:r w:rsidR="0021225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MARIA DEL CARME LOPEZ SILVA </w:t>
                      </w:r>
                    </w:p>
                    <w:p w14:paraId="2300C8B3" w14:textId="238A926F" w:rsidR="00F92704" w:rsidRDefault="00F9270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 w:rsidR="0048104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ENFERMERIA </w:t>
                      </w:r>
                    </w:p>
                    <w:p w14:paraId="702034A5" w14:textId="77F26E63" w:rsidR="00F92704" w:rsidRPr="00600C05" w:rsidRDefault="00F9270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48104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1ER</w:t>
                      </w:r>
                    </w:p>
                    <w:p w14:paraId="1E9091EF" w14:textId="77777777" w:rsidR="00F92704" w:rsidRPr="00600C05" w:rsidRDefault="00F92704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2B3B3832" w14:textId="77777777" w:rsidR="00F92704" w:rsidRPr="00600C05" w:rsidRDefault="00F92704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19E79CC0" w14:textId="77777777" w:rsidR="00F92704" w:rsidRPr="00FD0386" w:rsidRDefault="00F9270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65752945" w14:textId="77777777" w:rsidR="00F92704" w:rsidRPr="0085340D" w:rsidRDefault="00F9270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5ABD2CC2" w14:textId="77777777" w:rsidR="00F92704" w:rsidRPr="0085340D" w:rsidRDefault="00F9270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266AEF83" w14:textId="77777777" w:rsidR="00F92704" w:rsidRPr="0085340D" w:rsidRDefault="00F9270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  <w:p w14:paraId="6F7330AE" w14:textId="77777777" w:rsidR="00F92704" w:rsidRPr="0085340D" w:rsidRDefault="00F92704" w:rsidP="00CC5BD2">
                      <w:pPr>
                        <w:rPr>
                          <w:rFonts w:ascii="Gill Sans MT" w:hAnsi="Gill Sans MT"/>
                          <w:color w:val="2E74B5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F3280" w14:textId="77777777" w:rsidR="00693DB3" w:rsidRDefault="00693DB3"/>
    <w:p w14:paraId="506B9244" w14:textId="47EACE8C" w:rsidR="00693DB3" w:rsidRDefault="00CD457E">
      <w:r>
        <w:rPr>
          <w:rFonts w:ascii="Gill Sans MT" w:hAnsi="Gill Sans MT"/>
          <w:noProof/>
          <w:color w:val="1F4E79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4F881A53" wp14:editId="7F55B26B">
            <wp:simplePos x="0" y="0"/>
            <wp:positionH relativeFrom="column">
              <wp:posOffset>210185</wp:posOffset>
            </wp:positionH>
            <wp:positionV relativeFrom="paragraph">
              <wp:posOffset>859790</wp:posOffset>
            </wp:positionV>
            <wp:extent cx="5400040" cy="7198995"/>
            <wp:effectExtent l="0" t="0" r="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DB3">
        <w:br w:type="page"/>
      </w:r>
    </w:p>
    <w:p w14:paraId="1A4925E5" w14:textId="34B0C16E" w:rsidR="0055485B" w:rsidRDefault="00D16D3B">
      <w:r>
        <w:rPr>
          <w:rFonts w:ascii="Gill Sans MT" w:hAnsi="Gill Sans MT"/>
          <w:noProof/>
          <w:color w:val="1F4E79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4ECDE175" wp14:editId="2CA1A98B">
            <wp:simplePos x="0" y="0"/>
            <wp:positionH relativeFrom="column">
              <wp:posOffset>104775</wp:posOffset>
            </wp:positionH>
            <wp:positionV relativeFrom="paragraph">
              <wp:posOffset>283845</wp:posOffset>
            </wp:positionV>
            <wp:extent cx="5400040" cy="719899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0310A" w14:textId="5DFEF4F5" w:rsidR="0055485B" w:rsidRDefault="0055485B">
      <w:r>
        <w:br w:type="page"/>
      </w:r>
    </w:p>
    <w:p w14:paraId="7044FA55" w14:textId="7BF978F1" w:rsidR="00AA5392" w:rsidRDefault="00845B06">
      <w:r>
        <w:rPr>
          <w:rFonts w:ascii="Gill Sans MT" w:hAnsi="Gill Sans MT"/>
          <w:noProof/>
          <w:color w:val="1F4E79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40E8677B" wp14:editId="6D2552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7198995"/>
            <wp:effectExtent l="0" t="0" r="0" b="19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392">
        <w:br w:type="page"/>
      </w:r>
    </w:p>
    <w:p w14:paraId="0769A9E2" w14:textId="719D891B" w:rsidR="00C31411" w:rsidRPr="001B03AC" w:rsidRDefault="00C31411" w:rsidP="001B03AC"/>
    <w:sectPr w:rsidR="00C31411" w:rsidRPr="001B03AC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411"/>
    <w:rsid w:val="000D2BFF"/>
    <w:rsid w:val="00162A72"/>
    <w:rsid w:val="001B03AC"/>
    <w:rsid w:val="0021225F"/>
    <w:rsid w:val="00241D82"/>
    <w:rsid w:val="00481049"/>
    <w:rsid w:val="0055485B"/>
    <w:rsid w:val="00627B3E"/>
    <w:rsid w:val="00693DB3"/>
    <w:rsid w:val="00845B06"/>
    <w:rsid w:val="00AA5392"/>
    <w:rsid w:val="00AE62BB"/>
    <w:rsid w:val="00C31411"/>
    <w:rsid w:val="00CD457E"/>
    <w:rsid w:val="00D16D3B"/>
    <w:rsid w:val="00EB24F9"/>
    <w:rsid w:val="00F062CD"/>
    <w:rsid w:val="00F9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AAB1B"/>
  <w15:chartTrackingRefBased/>
  <w15:docId w15:val="{16699C37-6E0C-ED46-8669-85BE7201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529631202206</dc:creator>
  <cp:keywords/>
  <dc:description/>
  <cp:lastModifiedBy>529631202206</cp:lastModifiedBy>
  <cp:revision>2</cp:revision>
  <dcterms:created xsi:type="dcterms:W3CDTF">2022-09-20T16:18:00Z</dcterms:created>
  <dcterms:modified xsi:type="dcterms:W3CDTF">2022-09-20T16:18:00Z</dcterms:modified>
</cp:coreProperties>
</file>