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4DCB20D6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626260" w:rsidRDefault="00626260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1EFF702" w:rsidR="00626260" w:rsidRDefault="00626260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Alumno: Tania Elizabeth Vázquez Vázquez</w:t>
                            </w:r>
                          </w:p>
                          <w:p w14:paraId="2171D88C" w14:textId="3FFF34B6" w:rsidR="00626260" w:rsidRDefault="00626260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tema: Introducción a la biomolécula y al metabolismo</w:t>
                            </w:r>
                          </w:p>
                          <w:p w14:paraId="70B3587E" w14:textId="0A4292A0" w:rsidR="00626260" w:rsidRPr="00600C05" w:rsidRDefault="00626260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 :1</w:t>
                            </w:r>
                          </w:p>
                          <w:p w14:paraId="40A599B0" w14:textId="3B9C88C8" w:rsidR="00626260" w:rsidRPr="00600C05" w:rsidRDefault="00626260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Materia: Bioquímica</w:t>
                            </w:r>
                          </w:p>
                          <w:p w14:paraId="13BC4602" w14:textId="0D93478A" w:rsidR="00626260" w:rsidRDefault="00626260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María de los </w:t>
                            </w:r>
                            <w:r w:rsidR="00ED3AD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Ángeles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V</w:t>
                            </w:r>
                            <w:r w:rsidR="00D95C4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negas Castro</w:t>
                            </w:r>
                          </w:p>
                          <w:p w14:paraId="77E5A26D" w14:textId="34F3A3F9" w:rsidR="00626260" w:rsidRDefault="00626260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Enfermería </w:t>
                            </w:r>
                          </w:p>
                          <w:p w14:paraId="38EFBDD3" w14:textId="2B22D2CE" w:rsidR="00626260" w:rsidRPr="00600C05" w:rsidRDefault="00626260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Cuatrimestre:1</w:t>
                            </w:r>
                          </w:p>
                          <w:p w14:paraId="3F951A39" w14:textId="77777777" w:rsidR="00626260" w:rsidRPr="00600C05" w:rsidRDefault="00626260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626260" w:rsidRPr="00600C05" w:rsidRDefault="00626260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626260" w:rsidRPr="00FD0386" w:rsidRDefault="00626260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626260" w:rsidRPr="0085340D" w:rsidRDefault="00626260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626260" w:rsidRPr="0085340D" w:rsidRDefault="00626260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626260" w:rsidRPr="0085340D" w:rsidRDefault="00626260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626260" w:rsidRPr="0085340D" w:rsidRDefault="00626260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626260" w:rsidRDefault="00626260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1EFF702" w:rsidR="00626260" w:rsidRDefault="00626260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Alumno: Tania Elizabeth Vázquez Vázquez</w:t>
                      </w:r>
                    </w:p>
                    <w:p w14:paraId="2171D88C" w14:textId="3FFF34B6" w:rsidR="00626260" w:rsidRDefault="00626260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tema: Introducción a la biomolécula y al metabolismo</w:t>
                      </w:r>
                    </w:p>
                    <w:p w14:paraId="70B3587E" w14:textId="0A4292A0" w:rsidR="00626260" w:rsidRPr="00600C05" w:rsidRDefault="00626260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 :1</w:t>
                      </w:r>
                    </w:p>
                    <w:p w14:paraId="40A599B0" w14:textId="3B9C88C8" w:rsidR="00626260" w:rsidRPr="00600C05" w:rsidRDefault="00626260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Materia: Bioquímica</w:t>
                      </w:r>
                    </w:p>
                    <w:p w14:paraId="13BC4602" w14:textId="0D93478A" w:rsidR="00626260" w:rsidRDefault="00626260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María de los </w:t>
                      </w:r>
                      <w:r w:rsidR="00ED3AD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Ángeles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V</w:t>
                      </w:r>
                      <w:r w:rsidR="00D95C4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negas Castro</w:t>
                      </w:r>
                    </w:p>
                    <w:p w14:paraId="77E5A26D" w14:textId="34F3A3F9" w:rsidR="00626260" w:rsidRDefault="00626260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Enfermería </w:t>
                      </w:r>
                    </w:p>
                    <w:p w14:paraId="38EFBDD3" w14:textId="2B22D2CE" w:rsidR="00626260" w:rsidRPr="00600C05" w:rsidRDefault="00626260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Cuatrimestre:1</w:t>
                      </w:r>
                    </w:p>
                    <w:p w14:paraId="3F951A39" w14:textId="77777777" w:rsidR="00626260" w:rsidRPr="00600C05" w:rsidRDefault="00626260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626260" w:rsidRPr="00600C05" w:rsidRDefault="00626260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626260" w:rsidRPr="00FD0386" w:rsidRDefault="00626260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626260" w:rsidRPr="0085340D" w:rsidRDefault="00626260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626260" w:rsidRPr="0085340D" w:rsidRDefault="00626260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626260" w:rsidRPr="0085340D" w:rsidRDefault="00626260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626260" w:rsidRPr="0085340D" w:rsidRDefault="00626260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463">
        <w:rPr>
          <w:rFonts w:ascii="Gill Sans MT" w:hAnsi="Gill Sans MT"/>
          <w:b/>
          <w:color w:val="1F4E79"/>
          <w:sz w:val="72"/>
          <w:szCs w:val="72"/>
        </w:rPr>
        <w:t>Mapa conceptual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048BC20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7411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02D2E" wp14:editId="09CC7AB2">
                <wp:simplePos x="0" y="0"/>
                <wp:positionH relativeFrom="column">
                  <wp:posOffset>1672590</wp:posOffset>
                </wp:positionH>
                <wp:positionV relativeFrom="paragraph">
                  <wp:posOffset>271780</wp:posOffset>
                </wp:positionV>
                <wp:extent cx="1714500" cy="35242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9FBF0" w14:textId="70440922" w:rsidR="00626260" w:rsidRPr="00741100" w:rsidRDefault="00626260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1100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INTRODUCCION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2D2E" id="Cuadro de texto 5" o:spid="_x0000_s1027" type="#_x0000_t202" style="position:absolute;margin-left:131.7pt;margin-top:21.4pt;width:13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" filled="f" stroked="f" strokeweight=".5pt">
                <v:textbox>
                  <w:txbxContent>
                    <w:p w14:paraId="4749FBF0" w14:textId="70440922" w:rsidR="00626260" w:rsidRPr="00741100" w:rsidRDefault="00626260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1100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INTRODUCCION</w:t>
                      </w:r>
                    </w:p>
                  </w:txbxContent>
                </v:textbox>
              </v:shape>
            </w:pict>
          </mc:Fallback>
        </mc:AlternateContent>
      </w:r>
      <w:r w:rsidR="007411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g">
            <w:drawing>
              <wp:inline distT="0" distB="0" distL="0" distR="0" wp14:anchorId="2662F969" wp14:editId="1141B9F4">
                <wp:extent cx="5086350" cy="1125220"/>
                <wp:effectExtent l="0" t="0" r="0" 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1125220"/>
                          <a:chOff x="0" y="0"/>
                          <a:chExt cx="4317365" cy="443039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365" cy="408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0" y="4086860"/>
                            <a:ext cx="4317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AE1C93" w14:textId="77777777" w:rsidR="00626260" w:rsidRPr="007D5463" w:rsidRDefault="00904CF9" w:rsidP="007411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626260" w:rsidRPr="007D546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626260" w:rsidRPr="007D5463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2" w:history="1">
                                <w:r w:rsidR="00626260" w:rsidRPr="007D546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2F969" id="Grupo 4" o:spid="_x0000_s1028" style="width:400.5pt;height:88.6pt;mso-position-horizontal-relative:char;mso-position-vertical-relative:line" coordsize="43173,4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">
                <v:shape id="Imagen 2" o:spid="_x0000_s1029" type="#_x0000_t75" style="position:absolute;width:43173;height:4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">
                  <v:imagedata r:id="rId13" o:title=""/>
                </v:shape>
                <v:shape id="Cuadro de texto 3" o:spid="_x0000_s1030" type="#_x0000_t202" style="position:absolute;top:40868;width:431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1EAE1C93" w14:textId="77777777" w:rsidR="00626260" w:rsidRPr="007D5463" w:rsidRDefault="00626260" w:rsidP="0074110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7D5463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7D5463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5" w:history="1">
                          <w:r w:rsidRPr="007D5463">
                            <w:rPr>
                              <w:rStyle w:val="Hipervnculo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0C0922" w14:textId="736DB94E" w:rsidR="001B76A6" w:rsidRPr="004E46BB" w:rsidRDefault="00741100">
      <w:pPr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</w:pP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El mapa conceptual es para poder obtener mayor conocimiento aserca del tema por lo tanto es un tema muy importante y extenso que nos ayudara ahora y a largo plaso,bioquimica lo llevaremos a cavo a lo largo de nuestra carrera es un proceso </w:t>
      </w:r>
      <w:r w:rsidR="00E20963" w:rsidRPr="00E20963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químic</w:t>
      </w:r>
      <w:r w:rsidR="00E20963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 xml:space="preserve">o </w:t>
      </w: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que estudia todo ser vivo como las reacciones </w:t>
      </w:r>
      <w:r w:rsidR="00E20963" w:rsidRPr="00E20963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química</w:t>
      </w:r>
      <w:r w:rsidR="00E20963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s</w:t>
      </w:r>
      <w:r w:rsidR="00E20963">
        <w:rPr>
          <w:rFonts w:asciiTheme="majorHAnsi" w:eastAsia="Calibri" w:hAnsiTheme="majorHAnsi" w:cs="Times New Roman"/>
          <w:noProof/>
          <w:sz w:val="32"/>
          <w:szCs w:val="24"/>
          <w:lang w:eastAsia="es-MX"/>
        </w:rPr>
        <w:t xml:space="preserve"> </w:t>
      </w: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que ocurren en las celulas o moleculas formada de almacenimiento,utilizacion de </w:t>
      </w:r>
      <w:r w:rsidRPr="0069494F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energ</w:t>
      </w:r>
      <w:r w:rsidR="0069494F" w:rsidRPr="0069494F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í</w:t>
      </w:r>
      <w:r w:rsidR="0069494F" w:rsidRPr="0069494F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a </w:t>
      </w: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y nutrientes  en los seres vivos</w:t>
      </w:r>
      <w:r w:rsidR="000902E9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,las </w:t>
      </w:r>
      <w:r w:rsidR="004E46BB" w:rsidRPr="004E46BB">
        <w:rPr>
          <w:rFonts w:asciiTheme="majorHAnsi" w:hAnsiTheme="majorHAnsi" w:cs="Arial"/>
          <w:sz w:val="24"/>
          <w:szCs w:val="18"/>
          <w:shd w:val="clear" w:color="auto" w:fill="FFFFFF"/>
        </w:rPr>
        <w:t xml:space="preserve"> </w:t>
      </w:r>
      <w:r w:rsidR="004E46BB" w:rsidRPr="004E46BB">
        <w:rPr>
          <w:rFonts w:asciiTheme="majorHAnsi" w:hAnsiTheme="majorHAnsi" w:cs="Arial"/>
          <w:sz w:val="24"/>
          <w:szCs w:val="18"/>
          <w:shd w:val="clear" w:color="auto" w:fill="FFFFFF"/>
        </w:rPr>
        <w:t>biomolécula</w:t>
      </w:r>
      <w:r w:rsidR="004E46BB" w:rsidRPr="004E46BB">
        <w:rPr>
          <w:rFonts w:asciiTheme="majorHAnsi" w:hAnsiTheme="majorHAnsi" w:cs="Arial"/>
          <w:szCs w:val="18"/>
          <w:shd w:val="clear" w:color="auto" w:fill="FFFFFF"/>
        </w:rPr>
        <w:t> </w:t>
      </w:r>
      <w:r w:rsidR="000902E9" w:rsidRPr="004E46BB">
        <w:rPr>
          <w:rFonts w:asciiTheme="majorHAnsi" w:eastAsia="Calibri" w:hAnsiTheme="majorHAnsi" w:cs="Times New Roman"/>
          <w:noProof/>
          <w:sz w:val="32"/>
          <w:szCs w:val="24"/>
          <w:lang w:eastAsia="es-MX"/>
        </w:rPr>
        <w:t xml:space="preserve"> </w:t>
      </w:r>
      <w:r w:rsidR="000902E9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son materia viva esta unida con los bioelementos por enlaces quimicos,se puede distinguir por biomoleculas organicas e inorgan</w:t>
      </w:r>
      <w:r w:rsidR="0069494F" w:rsidRPr="0069494F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í</w:t>
      </w:r>
      <w:r w:rsidR="000902E9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cas, nuestro metabolismo es un conjunto de reacciones </w:t>
      </w:r>
      <w:r w:rsidR="00E20963" w:rsidRPr="00E209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E20963" w:rsidRPr="00E20963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químic</w:t>
      </w:r>
      <w:r w:rsidR="00E20963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as</w:t>
      </w:r>
      <w:r w:rsidR="000902E9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 por lo tanto permite a nuestro cuerpo</w:t>
      </w:r>
      <w:r w:rsidR="00B63A98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 obtener y utilizar la ene</w:t>
      </w:r>
      <w:r w:rsidR="0069494F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rg</w:t>
      </w:r>
      <w:r w:rsidR="0069494F" w:rsidRPr="0069494F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í</w:t>
      </w:r>
      <w:r w:rsidR="0069494F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 xml:space="preserve">a </w:t>
      </w:r>
      <w:r w:rsidR="00B63A98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y compuestos necesarios para su desarrollo</w:t>
      </w:r>
      <w:r w:rsidR="0075561F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,cada uno de nosotros sabremos mas aserca de lo bueno o malo que podemos consumir o obtener en nuestro organismo, de cada uno depende tener una vida valanseada </w:t>
      </w:r>
      <w:r w:rsidR="001B76A6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.</w:t>
      </w:r>
    </w:p>
    <w:p w14:paraId="4EF2414A" w14:textId="7AED2D0B" w:rsidR="008515A7" w:rsidRPr="004E46BB" w:rsidRDefault="001B76A6">
      <w:pPr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</w:pP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A</w:t>
      </w:r>
      <w:r w:rsidR="0075561F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nte este tema podemos observar que</w:t>
      </w: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 todo lo que ocurre en nuestro cuerpo es interesante y te motiva a aprender y a saber un poco mas ante lo que sucede, podremos mejorar la condicion de practicas medicas,poder obtener mayor tratamiento en enfermedades con antes comprobar que todo sea de manera positiva</w:t>
      </w:r>
      <w:r w:rsidR="00FA0873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.</w:t>
      </w:r>
    </w:p>
    <w:p w14:paraId="77E5FD52" w14:textId="07665DB5" w:rsidR="00FA0873" w:rsidRPr="004E46BB" w:rsidRDefault="00FA0873">
      <w:pPr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</w:pP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La bio</w:t>
      </w:r>
      <w:r w:rsidR="00E20963" w:rsidRPr="0069494F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química</w:t>
      </w: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 xml:space="preserve"> es una materia tan importante e interesante que motiva a saber mas al respecto, lo mas importante es que ante todo lo que realizamos esta siempre presente sirve para realizar un diagnostico,pronostico,manejo,tratamiento,recuperac</w:t>
      </w:r>
      <w:r w:rsidR="0069494F">
        <w:rPr>
          <w:rFonts w:ascii="Arial" w:hAnsi="Arial" w:cs="Arial"/>
          <w:color w:val="202122"/>
          <w:sz w:val="21"/>
          <w:szCs w:val="21"/>
          <w:shd w:val="clear" w:color="auto" w:fill="FFFFFF"/>
        </w:rPr>
        <w:t>i</w:t>
      </w:r>
      <w:r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on es el proceso de salud-enfermedades de las personas</w:t>
      </w:r>
      <w:r w:rsidR="00B808C0" w:rsidRPr="004E46BB"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  <w:t>.</w:t>
      </w:r>
    </w:p>
    <w:p w14:paraId="2330CAA2" w14:textId="3EA40F85" w:rsidR="008515A7" w:rsidRDefault="008515A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7AE7716" w14:textId="5A6C247C" w:rsidR="008515A7" w:rsidRDefault="00FA4AA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 </w:t>
      </w:r>
    </w:p>
    <w:p w14:paraId="01C07E18" w14:textId="5BA1BF15" w:rsidR="00FA4AAB" w:rsidRDefault="00B808C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70BBE61B" wp14:editId="599059D6">
            <wp:extent cx="1933015" cy="15335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73" cy="154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1F426B54" wp14:editId="5E5B1C73">
            <wp:extent cx="3552825" cy="1809115"/>
            <wp:effectExtent l="0" t="0" r="952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61" cy="182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59505" w14:textId="11D33D70" w:rsidR="008515A7" w:rsidRDefault="00FA4AA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499A70" wp14:editId="696772A3">
            <wp:simplePos x="0" y="0"/>
            <wp:positionH relativeFrom="column">
              <wp:posOffset>-1016635</wp:posOffset>
            </wp:positionH>
            <wp:positionV relativeFrom="paragraph">
              <wp:posOffset>668655</wp:posOffset>
            </wp:positionV>
            <wp:extent cx="7612380" cy="4592955"/>
            <wp:effectExtent l="0" t="0" r="762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5A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6FE8AB3B" w14:textId="77777777" w:rsidR="00B808C0" w:rsidRDefault="00B808C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29EA278" w14:textId="13A01837" w:rsidR="003C54FD" w:rsidRDefault="003C54F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BDB87A" wp14:editId="0E9BE52F">
                <wp:simplePos x="0" y="0"/>
                <wp:positionH relativeFrom="column">
                  <wp:posOffset>1205865</wp:posOffset>
                </wp:positionH>
                <wp:positionV relativeFrom="paragraph">
                  <wp:posOffset>233680</wp:posOffset>
                </wp:positionV>
                <wp:extent cx="2971800" cy="6477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36ABB" w14:textId="0C14429C" w:rsidR="00626260" w:rsidRPr="003C54FD" w:rsidRDefault="00626260">
                            <w:pPr>
                              <w:rPr>
                                <w:color w:val="FFFFFF" w:themeColor="background1"/>
                                <w:sz w:val="72"/>
                                <w:szCs w:val="48"/>
                              </w:rPr>
                            </w:pPr>
                            <w:r w:rsidRPr="003C54FD">
                              <w:rPr>
                                <w:color w:val="FFFFFF" w:themeColor="background1"/>
                                <w:sz w:val="72"/>
                                <w:szCs w:val="48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B87A" id="Cuadro de texto 10" o:spid="_x0000_s1031" type="#_x0000_t202" style="position:absolute;margin-left:94.95pt;margin-top:18.4pt;width:234pt;height: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" filled="f" stroked="f" strokeweight=".5pt">
                <v:textbox>
                  <w:txbxContent>
                    <w:p w14:paraId="7A036ABB" w14:textId="0C14429C" w:rsidR="00626260" w:rsidRPr="003C54FD" w:rsidRDefault="00626260">
                      <w:pPr>
                        <w:rPr>
                          <w:color w:val="FFFFFF" w:themeColor="background1"/>
                          <w:sz w:val="72"/>
                          <w:szCs w:val="48"/>
                        </w:rPr>
                      </w:pPr>
                      <w:r w:rsidRPr="003C54FD">
                        <w:rPr>
                          <w:color w:val="FFFFFF" w:themeColor="background1"/>
                          <w:sz w:val="72"/>
                          <w:szCs w:val="48"/>
                        </w:rPr>
                        <w:t>CONCLUSION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745184CF" wp14:editId="48CC80BE">
            <wp:extent cx="4876800" cy="819150"/>
            <wp:effectExtent l="95250" t="152400" r="247650" b="3238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or-spot-3718924_960_72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8C948" w14:textId="46AA2FEF" w:rsidR="001E36CA" w:rsidRPr="004E46BB" w:rsidRDefault="00545C5D" w:rsidP="00404FE7">
      <w:pPr>
        <w:rPr>
          <w:rFonts w:asciiTheme="majorHAnsi" w:hAnsiTheme="majorHAnsi"/>
          <w:noProof/>
          <w:sz w:val="24"/>
          <w:lang w:eastAsia="es-MX"/>
        </w:rPr>
      </w:pPr>
      <w:r>
        <w:rPr>
          <w:rFonts w:ascii="Gill Sans MT" w:hAnsi="Gill Sans MT" w:cs="Times New Roman"/>
          <w:noProof/>
          <w:lang w:eastAsia="es-MX"/>
        </w:rPr>
        <w:t xml:space="preserve"> </w:t>
      </w:r>
      <w:r w:rsidRPr="004E46BB">
        <w:rPr>
          <w:rFonts w:asciiTheme="majorHAnsi" w:hAnsiTheme="majorHAnsi"/>
          <w:noProof/>
          <w:sz w:val="24"/>
          <w:lang w:eastAsia="es-MX"/>
        </w:rPr>
        <w:t>Durante los temas me he dado cuenta lo importante que es cada concepto para la vida de todos los seres vivo</w:t>
      </w:r>
      <w:r w:rsidR="00571805" w:rsidRPr="004E46BB">
        <w:rPr>
          <w:rFonts w:asciiTheme="majorHAnsi" w:hAnsiTheme="majorHAnsi"/>
          <w:noProof/>
          <w:sz w:val="24"/>
          <w:lang w:eastAsia="es-MX"/>
        </w:rPr>
        <w:t>s</w:t>
      </w:r>
      <w:r w:rsidR="001E36CA" w:rsidRPr="004E46BB">
        <w:rPr>
          <w:rFonts w:asciiTheme="majorHAnsi" w:hAnsiTheme="majorHAnsi"/>
          <w:noProof/>
          <w:sz w:val="24"/>
          <w:lang w:eastAsia="es-MX"/>
        </w:rPr>
        <w:t xml:space="preserve"> por lo tanto nuestro metabolismo contribuye al crecimiento de celulas </w:t>
      </w:r>
      <w:r w:rsidR="001E36CA" w:rsidRPr="0069494F">
        <w:rPr>
          <w:rFonts w:asciiTheme="majorHAnsi" w:hAnsiTheme="majorHAnsi"/>
          <w:noProof/>
          <w:sz w:val="24"/>
          <w:lang w:eastAsia="es-MX"/>
        </w:rPr>
        <w:t xml:space="preserve">nuevas, el almacenimiento de tejidos corporales y el almacenamiento </w:t>
      </w:r>
      <w:r w:rsidR="00E20963" w:rsidRPr="0069494F">
        <w:rPr>
          <w:rFonts w:asciiTheme="majorHAnsi" w:hAnsiTheme="majorHAnsi"/>
          <w:noProof/>
          <w:sz w:val="24"/>
          <w:lang w:eastAsia="es-MX"/>
        </w:rPr>
        <w:t>de</w:t>
      </w:r>
      <w:r w:rsidR="00E20963" w:rsidRPr="0069494F">
        <w:rPr>
          <w:rFonts w:asciiTheme="majorHAnsi" w:hAnsiTheme="majorHAnsi" w:cs="Times New Roman"/>
          <w:noProof/>
          <w:sz w:val="28"/>
          <w:lang w:eastAsia="es-MX"/>
        </w:rPr>
        <w:t xml:space="preserve"> </w:t>
      </w:r>
      <w:r w:rsidR="0069494F" w:rsidRPr="0069494F">
        <w:rPr>
          <w:rFonts w:asciiTheme="majorHAnsi" w:hAnsiTheme="majorHAnsi" w:cs="Arial"/>
          <w:b/>
          <w:bCs/>
          <w:color w:val="202124"/>
          <w:sz w:val="24"/>
          <w:shd w:val="clear" w:color="auto" w:fill="FFFFFF"/>
        </w:rPr>
        <w:t>energía</w:t>
      </w:r>
      <w:r w:rsidR="0069494F" w:rsidRPr="0069494F">
        <w:rPr>
          <w:rFonts w:asciiTheme="majorHAnsi" w:hAnsiTheme="majorHAnsi" w:cs="Arial"/>
          <w:color w:val="202124"/>
          <w:sz w:val="24"/>
          <w:shd w:val="clear" w:color="auto" w:fill="FFFFFF"/>
        </w:rPr>
        <w:t>, una</w:t>
      </w:r>
      <w:r w:rsidR="0069494F" w:rsidRPr="0069494F">
        <w:rPr>
          <w:rFonts w:asciiTheme="majorHAnsi" w:hAnsiTheme="majorHAnsi"/>
          <w:noProof/>
          <w:sz w:val="24"/>
          <w:lang w:eastAsia="es-MX"/>
        </w:rPr>
        <w:t xml:space="preserve"> </w:t>
      </w:r>
      <w:r w:rsidR="0069494F" w:rsidRPr="0069494F">
        <w:rPr>
          <w:rFonts w:asciiTheme="majorHAnsi" w:hAnsiTheme="majorHAnsi" w:cs="Arial"/>
          <w:sz w:val="24"/>
          <w:szCs w:val="18"/>
          <w:shd w:val="clear" w:color="auto" w:fill="FFFFFF"/>
        </w:rPr>
        <w:t>biomolécula</w:t>
      </w:r>
      <w:r w:rsidR="004E46BB">
        <w:rPr>
          <w:rFonts w:ascii="Arial" w:hAnsi="Arial" w:cs="Arial"/>
          <w:color w:val="313F4B"/>
          <w:sz w:val="18"/>
          <w:szCs w:val="18"/>
          <w:shd w:val="clear" w:color="auto" w:fill="FFFFFF"/>
        </w:rPr>
        <w:t> </w:t>
      </w:r>
      <w:r w:rsidR="001E36CA" w:rsidRPr="004E46BB">
        <w:rPr>
          <w:rFonts w:asciiTheme="majorHAnsi" w:hAnsiTheme="majorHAnsi"/>
          <w:noProof/>
          <w:sz w:val="24"/>
          <w:lang w:eastAsia="es-MX"/>
        </w:rPr>
        <w:t xml:space="preserve">es un compuesto quimico que se encuentra en los organismos vivos. Formados por sustancias </w:t>
      </w:r>
      <w:r w:rsidR="0069494F" w:rsidRPr="0069494F">
        <w:rPr>
          <w:rFonts w:asciiTheme="majorHAnsi" w:hAnsiTheme="majorHAnsi" w:cs="Arial"/>
          <w:color w:val="202122"/>
          <w:sz w:val="24"/>
          <w:szCs w:val="21"/>
          <w:shd w:val="clear" w:color="auto" w:fill="FFFFFF"/>
        </w:rPr>
        <w:t>quí</w:t>
      </w:r>
      <w:r w:rsidR="001E36CA" w:rsidRPr="004E46BB">
        <w:rPr>
          <w:rFonts w:asciiTheme="majorHAnsi" w:hAnsiTheme="majorHAnsi"/>
          <w:noProof/>
          <w:sz w:val="24"/>
          <w:lang w:eastAsia="es-MX"/>
        </w:rPr>
        <w:t>micas compuestas principalmente de carbono,hidrogeno</w:t>
      </w:r>
      <w:r w:rsidR="001E36CA" w:rsidRPr="00216832">
        <w:rPr>
          <w:rFonts w:asciiTheme="majorHAnsi" w:hAnsiTheme="majorHAnsi"/>
          <w:noProof/>
          <w:sz w:val="24"/>
          <w:lang w:eastAsia="es-MX"/>
        </w:rPr>
        <w:t>,</w:t>
      </w:r>
      <w:r w:rsidR="00216832" w:rsidRPr="00216832">
        <w:rPr>
          <w:rFonts w:asciiTheme="majorHAnsi" w:hAnsiTheme="majorHAnsi"/>
          <w:sz w:val="24"/>
          <w:shd w:val="clear" w:color="auto" w:fill="FDFDFD"/>
        </w:rPr>
        <w:t>oxígeno</w:t>
      </w:r>
      <w:r w:rsidR="00216832" w:rsidRPr="00216832">
        <w:rPr>
          <w:rFonts w:asciiTheme="majorHAnsi" w:hAnsiTheme="majorHAnsi"/>
          <w:noProof/>
          <w:sz w:val="28"/>
          <w:lang w:eastAsia="es-MX"/>
        </w:rPr>
        <w:t xml:space="preserve">, </w:t>
      </w:r>
      <w:r w:rsidR="00216832" w:rsidRPr="00216832">
        <w:rPr>
          <w:rFonts w:asciiTheme="majorHAnsi" w:hAnsiTheme="majorHAnsi"/>
          <w:noProof/>
          <w:sz w:val="24"/>
          <w:lang w:eastAsia="es-MX"/>
        </w:rPr>
        <w:t>nitrogen</w:t>
      </w:r>
      <w:bookmarkStart w:id="0" w:name="_GoBack"/>
      <w:bookmarkEnd w:id="0"/>
      <w:r w:rsidR="00216832" w:rsidRPr="00216832">
        <w:rPr>
          <w:rFonts w:asciiTheme="majorHAnsi" w:hAnsiTheme="majorHAnsi"/>
          <w:noProof/>
          <w:sz w:val="24"/>
          <w:lang w:eastAsia="es-MX"/>
        </w:rPr>
        <w:t>o</w:t>
      </w:r>
      <w:r w:rsidR="001E36CA" w:rsidRPr="004E46BB">
        <w:rPr>
          <w:rFonts w:asciiTheme="majorHAnsi" w:hAnsiTheme="majorHAnsi"/>
          <w:noProof/>
          <w:sz w:val="24"/>
          <w:lang w:eastAsia="es-MX"/>
        </w:rPr>
        <w:t>,sulfuro y fosforo.</w:t>
      </w:r>
    </w:p>
    <w:p w14:paraId="2DB14198" w14:textId="4808D0C0" w:rsidR="003C54FD" w:rsidRPr="00404FE7" w:rsidRDefault="001E36CA">
      <w:pPr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</w:pPr>
      <w:r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La</w:t>
      </w:r>
      <w:r w:rsidRPr="004E46BB">
        <w:rPr>
          <w:rFonts w:asciiTheme="majorHAnsi" w:eastAsia="Calibri" w:hAnsiTheme="majorHAnsi" w:cstheme="majorHAnsi"/>
          <w:noProof/>
          <w:sz w:val="36"/>
          <w:szCs w:val="24"/>
          <w:lang w:eastAsia="es-MX"/>
        </w:rPr>
        <w:t xml:space="preserve"> </w:t>
      </w:r>
      <w:r w:rsidR="004E46BB" w:rsidRPr="004E46BB">
        <w:rPr>
          <w:rFonts w:asciiTheme="majorHAnsi" w:hAnsiTheme="majorHAnsi" w:cs="Arial"/>
          <w:sz w:val="24"/>
          <w:szCs w:val="18"/>
          <w:shd w:val="clear" w:color="auto" w:fill="FFFFFF"/>
        </w:rPr>
        <w:t>biomolécula</w:t>
      </w:r>
      <w:r w:rsidR="004E46BB" w:rsidRPr="004E46BB">
        <w:rPr>
          <w:rFonts w:ascii="Arial" w:hAnsi="Arial" w:cs="Arial"/>
          <w:sz w:val="24"/>
          <w:szCs w:val="18"/>
          <w:shd w:val="clear" w:color="auto" w:fill="FFFFFF"/>
        </w:rPr>
        <w:t> </w:t>
      </w:r>
      <w:r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es el funcionamiento de la vida y cumple funciones imprescindible </w:t>
      </w:r>
      <w:r w:rsidR="006141AF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para los organos vivos,</w:t>
      </w:r>
      <w:r w:rsidR="00EF5D4C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son </w:t>
      </w:r>
      <w:r w:rsidR="004E46BB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c</w:t>
      </w:r>
      <w:r w:rsidR="00EF5D4C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elulas que todos aportamos obtiene celulas protectoras,estructurales que son se</w:t>
      </w:r>
      <w:r w:rsidR="004E46BB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l</w:t>
      </w:r>
      <w:r w:rsidR="00EF5D4C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ectivas</w:t>
      </w:r>
      <w:r w:rsidR="004E46BB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,</w:t>
      </w:r>
      <w:r w:rsidR="00EF5D4C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es distribucion especifica para el organismo para </w:t>
      </w:r>
      <w:r w:rsidR="00E20963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brindar </w:t>
      </w:r>
      <w:r w:rsidR="00E20963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e</w:t>
      </w:r>
      <w:r w:rsidR="00E20963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nergía</w:t>
      </w:r>
      <w:r w:rsidR="00E20963">
        <w:rPr>
          <w:rFonts w:ascii="Arial" w:hAnsi="Arial" w:cs="Arial"/>
          <w:color w:val="202124"/>
          <w:shd w:val="clear" w:color="auto" w:fill="FFFFFF"/>
        </w:rPr>
        <w:t> </w:t>
      </w:r>
      <w:r w:rsidR="00EF5D4C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necesaria para tener un buen funcionamiento .</w:t>
      </w:r>
    </w:p>
    <w:p w14:paraId="6B91D228" w14:textId="52355CB2" w:rsidR="00CF02C3" w:rsidRPr="00404FE7" w:rsidRDefault="00533E29">
      <w:pPr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</w:pPr>
      <w:r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Se incluye que todos los seres vivos</w:t>
      </w:r>
      <w:r w:rsid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</w:t>
      </w:r>
      <w:r w:rsidR="00CF20E4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estamos formados por elementos base</w:t>
      </w:r>
      <w:r w:rsid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,</w:t>
      </w:r>
      <w:r w:rsidR="00CF20E4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llamados bioelementos por sus cualidades y caracteristicas forman enlaces entre ellos para formar bi</w:t>
      </w:r>
      <w:r w:rsidR="004E46BB" w:rsidRPr="004E46BB">
        <w:rPr>
          <w:rFonts w:ascii="Arial" w:hAnsi="Arial" w:cs="Arial"/>
          <w:color w:val="313F4B"/>
          <w:sz w:val="18"/>
          <w:szCs w:val="18"/>
          <w:shd w:val="clear" w:color="auto" w:fill="FFFFFF"/>
        </w:rPr>
        <w:t xml:space="preserve"> </w:t>
      </w:r>
      <w:r w:rsidR="004E46BB" w:rsidRPr="004E46BB">
        <w:rPr>
          <w:rFonts w:asciiTheme="majorHAnsi" w:hAnsiTheme="majorHAnsi" w:cs="Arial"/>
          <w:sz w:val="24"/>
          <w:szCs w:val="18"/>
          <w:shd w:val="clear" w:color="auto" w:fill="FFFFFF"/>
        </w:rPr>
        <w:t>biomolécula</w:t>
      </w:r>
      <w:r w:rsidR="004E46BB">
        <w:rPr>
          <w:rFonts w:ascii="Arial" w:hAnsi="Arial" w:cs="Arial"/>
          <w:color w:val="313F4B"/>
          <w:sz w:val="18"/>
          <w:szCs w:val="18"/>
          <w:shd w:val="clear" w:color="auto" w:fill="FFFFFF"/>
        </w:rPr>
        <w:t> </w:t>
      </w:r>
      <w:r w:rsidR="00CF20E4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indispensable para la vida clasificadas en organica e inorganica,</w:t>
      </w:r>
      <w:r w:rsidR="00EF5D4C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por lo tanto son productos de las reacciones quimicas del cuerpo o del metabolismo del ser vivo como obtener carbohidratos,prote</w:t>
      </w:r>
      <w:r w:rsidR="0069494F" w:rsidRPr="0069494F">
        <w:rPr>
          <w:rFonts w:asciiTheme="majorHAnsi" w:hAnsiTheme="majorHAnsi" w:cs="Arial"/>
          <w:sz w:val="24"/>
          <w:szCs w:val="21"/>
          <w:shd w:val="clear" w:color="auto" w:fill="FFFFFF"/>
        </w:rPr>
        <w:t>í</w:t>
      </w:r>
      <w:r w:rsidR="0069494F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nas</w:t>
      </w:r>
      <w:r w:rsidR="0069494F" w:rsidRPr="0069494F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,</w:t>
      </w:r>
      <w:r w:rsidR="0069494F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</w:t>
      </w:r>
      <w:r w:rsidR="0069494F" w:rsidRPr="0069494F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lípidos</w:t>
      </w:r>
      <w:r w:rsidR="00EF5D4C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,acido nucleicos son aportamientos adecuados para nuestro cuerpo</w:t>
      </w:r>
      <w:r w:rsidR="00CF20E4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 </w:t>
      </w:r>
      <w:r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ya que sin ninguna de ellas puede producir fallos en nuestro sistema</w:t>
      </w:r>
      <w:r w:rsidR="00CF20E4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, </w:t>
      </w:r>
      <w:r w:rsidR="00CF02C3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 xml:space="preserve">un ejemplo seria el agua sin ella no seriamos nada nosotros necesitamos del agua para vivir es la </w:t>
      </w:r>
      <w:r w:rsidR="004E46BB" w:rsidRPr="004E46BB">
        <w:rPr>
          <w:rFonts w:ascii="Arial" w:hAnsi="Arial" w:cs="Arial"/>
          <w:color w:val="313F4B"/>
          <w:sz w:val="18"/>
          <w:szCs w:val="18"/>
          <w:shd w:val="clear" w:color="auto" w:fill="FFFFFF"/>
        </w:rPr>
        <w:t xml:space="preserve"> </w:t>
      </w:r>
      <w:r w:rsidR="004E46BB" w:rsidRPr="004E46BB">
        <w:rPr>
          <w:rFonts w:asciiTheme="majorHAnsi" w:hAnsiTheme="majorHAnsi" w:cs="Arial"/>
          <w:sz w:val="24"/>
          <w:szCs w:val="18"/>
          <w:shd w:val="clear" w:color="auto" w:fill="FFFFFF"/>
        </w:rPr>
        <w:t>biomolécula</w:t>
      </w:r>
      <w:r w:rsidR="004E46BB">
        <w:rPr>
          <w:rFonts w:ascii="Arial" w:hAnsi="Arial" w:cs="Arial"/>
          <w:color w:val="313F4B"/>
          <w:sz w:val="18"/>
          <w:szCs w:val="18"/>
          <w:shd w:val="clear" w:color="auto" w:fill="FFFFFF"/>
        </w:rPr>
        <w:t> </w:t>
      </w:r>
      <w:r w:rsidR="00CF02C3" w:rsidRPr="00404FE7">
        <w:rPr>
          <w:rFonts w:asciiTheme="majorHAnsi" w:eastAsia="Calibri" w:hAnsiTheme="majorHAnsi" w:cstheme="majorHAnsi"/>
          <w:noProof/>
          <w:sz w:val="24"/>
          <w:szCs w:val="24"/>
          <w:lang w:eastAsia="es-MX"/>
        </w:rPr>
        <w:t>mas abundante en los seres vivos actua como dipolo para formar puentes de hidrogeno.</w:t>
      </w:r>
    </w:p>
    <w:p w14:paraId="16E804A5" w14:textId="77777777" w:rsidR="00CF02C3" w:rsidRDefault="00CF02C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07A5A21" w14:textId="11538FE9" w:rsidR="00741100" w:rsidRDefault="00B808C0">
      <w:pPr>
        <w:rPr>
          <w:rFonts w:ascii="Ravie" w:eastAsia="Calibri" w:hAnsi="Ravie" w:cs="Times New Roman"/>
          <w:noProof/>
          <w:sz w:val="24"/>
          <w:szCs w:val="24"/>
          <w:lang w:eastAsia="es-MX"/>
        </w:rPr>
      </w:pPr>
      <w:r w:rsidRPr="00626260">
        <w:rPr>
          <w:rFonts w:ascii="Ravie" w:eastAsia="Calibri" w:hAnsi="Ravie" w:cs="Times New Roman"/>
          <w:noProof/>
          <w:sz w:val="24"/>
          <w:szCs w:val="24"/>
          <w:lang w:eastAsia="es-MX"/>
        </w:rPr>
        <w:drawing>
          <wp:inline distT="0" distB="0" distL="0" distR="0" wp14:anchorId="1A521B50" wp14:editId="579FEEA9">
            <wp:extent cx="2647950" cy="15273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70" cy="155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6260">
        <w:rPr>
          <w:rFonts w:ascii="Ravie" w:eastAsia="Calibri" w:hAnsi="Ravie" w:cs="Times New Roman"/>
          <w:noProof/>
          <w:sz w:val="24"/>
          <w:szCs w:val="24"/>
          <w:lang w:eastAsia="es-MX"/>
        </w:rPr>
        <w:drawing>
          <wp:inline distT="0" distB="0" distL="0" distR="0" wp14:anchorId="1A225AF1" wp14:editId="3307A246">
            <wp:extent cx="2238375" cy="16478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4FD" w:rsidRPr="00626260">
        <w:rPr>
          <w:rFonts w:ascii="Ravie" w:eastAsia="Calibri" w:hAnsi="Ravie" w:cs="Times New Roman"/>
          <w:noProof/>
          <w:sz w:val="24"/>
          <w:szCs w:val="24"/>
          <w:lang w:eastAsia="es-MX"/>
        </w:rPr>
        <w:br w:type="page"/>
      </w:r>
    </w:p>
    <w:p w14:paraId="79DF791D" w14:textId="4F9B3F10" w:rsidR="00626260" w:rsidRPr="006C4035" w:rsidRDefault="006C4035">
      <w:pPr>
        <w:rPr>
          <w:rFonts w:ascii="Ravie" w:eastAsia="Calibri" w:hAnsi="Ravie" w:cs="Times New Roman"/>
          <w:noProof/>
          <w:color w:val="1F4E79" w:themeColor="accent1" w:themeShade="80"/>
          <w:sz w:val="24"/>
          <w:szCs w:val="24"/>
          <w:lang w:eastAsia="es-MX"/>
        </w:rPr>
      </w:pPr>
      <w:r w:rsidRPr="006C4035">
        <w:rPr>
          <w:rFonts w:ascii="Ravie" w:eastAsia="Calibri" w:hAnsi="Ravie" w:cs="Times New Roman"/>
          <w:noProof/>
          <w:color w:val="1F4E79" w:themeColor="accent1" w:themeShade="80"/>
          <w:sz w:val="24"/>
          <w:szCs w:val="24"/>
          <w:lang w:eastAsia="es-MX"/>
        </w:rPr>
        <w:lastRenderedPageBreak/>
        <w:t>FUE</w:t>
      </w:r>
      <w:r>
        <w:rPr>
          <w:rFonts w:ascii="Ravie" w:eastAsia="Calibri" w:hAnsi="Ravie" w:cs="Times New Roman"/>
          <w:noProof/>
          <w:color w:val="1F4E79" w:themeColor="accent1" w:themeShade="80"/>
          <w:sz w:val="24"/>
          <w:szCs w:val="24"/>
          <w:lang w:eastAsia="es-MX"/>
        </w:rPr>
        <w:t>N</w:t>
      </w:r>
      <w:r w:rsidRPr="006C4035">
        <w:rPr>
          <w:rFonts w:ascii="Ravie" w:eastAsia="Calibri" w:hAnsi="Ravie" w:cs="Times New Roman"/>
          <w:noProof/>
          <w:color w:val="1F4E79" w:themeColor="accent1" w:themeShade="80"/>
          <w:sz w:val="24"/>
          <w:szCs w:val="24"/>
          <w:lang w:eastAsia="es-MX"/>
        </w:rPr>
        <w:t>TE DE CONSULTA</w:t>
      </w:r>
    </w:p>
    <w:p w14:paraId="2B1BAA38" w14:textId="77777777" w:rsidR="00357162" w:rsidRDefault="00785754">
      <w:r>
        <w:sym w:font="Symbol" w:char="F0B7"/>
      </w:r>
      <w:r>
        <w:t xml:space="preserve"> Alberts, Bruce. Johnson, A. Lewis, J. Raff, M. Keith, Roberts. Walter, P. (2008). Biología Molecular de la Célula. México Editorial Omega.</w:t>
      </w:r>
    </w:p>
    <w:p w14:paraId="2A2B441C" w14:textId="77777777" w:rsidR="00357162" w:rsidRDefault="00357162">
      <w:r w:rsidRPr="00357162">
        <w:t xml:space="preserve"> </w:t>
      </w:r>
      <w:r>
        <w:sym w:font="Symbol" w:char="F0B7"/>
      </w:r>
      <w:r>
        <w:t xml:space="preserve"> Curtis, H. Barnes, N.S. (2009) Biología. Editorial Médica Panamericana</w:t>
      </w:r>
    </w:p>
    <w:p w14:paraId="6C838DF6" w14:textId="77777777" w:rsidR="00357162" w:rsidRDefault="00357162">
      <w:r>
        <w:sym w:font="Symbol" w:char="F0B7"/>
      </w:r>
      <w:r>
        <w:t xml:space="preserve"> Díaz, J. (2006). Bioquímica: un enfoque básico aplicado a las ciencias de la vida. México. UNAM.</w:t>
      </w:r>
    </w:p>
    <w:p w14:paraId="3E53987F" w14:textId="77777777" w:rsidR="00357162" w:rsidRDefault="00357162">
      <w:r w:rsidRPr="00357162">
        <w:t xml:space="preserve"> </w:t>
      </w:r>
      <w:r>
        <w:sym w:font="Symbol" w:char="F0B7"/>
      </w:r>
      <w:r>
        <w:t xml:space="preserve"> Fell, David. (1999). Bases del Control del Metabolismo. España. Editorial Omega.</w:t>
      </w:r>
    </w:p>
    <w:p w14:paraId="420146BB" w14:textId="77777777" w:rsidR="00357162" w:rsidRDefault="00357162">
      <w:r w:rsidRPr="00357162">
        <w:t xml:space="preserve"> </w:t>
      </w:r>
      <w:r>
        <w:sym w:font="Symbol" w:char="F0B7"/>
      </w:r>
      <w:r>
        <w:t xml:space="preserve"> Lehninger. (2009). Bioquímica. México. Editorial Omega.</w:t>
      </w:r>
    </w:p>
    <w:p w14:paraId="0844312C" w14:textId="77777777" w:rsidR="00357162" w:rsidRDefault="00357162">
      <w:r>
        <w:t xml:space="preserve"> </w:t>
      </w:r>
      <w:r>
        <w:sym w:font="Symbol" w:char="F0B7"/>
      </w:r>
      <w:r>
        <w:t xml:space="preserve"> Lodish. H. Berk, A. Matsudaria, P. Kaiser, C. Scott, M. Zipursky, L. Darnell, J. (2007). Biología celular y molecular. 5ª edición. México. Editorial Médica Panamericana.</w:t>
      </w:r>
    </w:p>
    <w:p w14:paraId="78878F70" w14:textId="460350EB" w:rsidR="00626260" w:rsidRDefault="00357162">
      <w:r>
        <w:t xml:space="preserve"> </w:t>
      </w:r>
      <w:r>
        <w:sym w:font="Symbol" w:char="F0B7"/>
      </w:r>
      <w:r>
        <w:t xml:space="preserve"> Lozano, J. A. (2005). Bioquímica y biología molecular en Ciencias de la salud. México. McGraw Hill.</w:t>
      </w:r>
    </w:p>
    <w:p w14:paraId="393C8229" w14:textId="77777777" w:rsidR="00357162" w:rsidRDefault="00357162">
      <w:r>
        <w:t>Videos de apoyo:</w:t>
      </w:r>
    </w:p>
    <w:p w14:paraId="5EB2BC2E" w14:textId="753B8990" w:rsidR="006C4035" w:rsidRDefault="00357162">
      <w:r>
        <w:t xml:space="preserve"> </w:t>
      </w:r>
      <w:r>
        <w:sym w:font="Symbol" w:char="F0B7"/>
      </w:r>
      <w:r>
        <w:t xml:space="preserve"> Tuvi digital. (2015). Carbohidratos (Monosacáridos) - Introducción a la bioquímica #3. [Video]. Disponible en: </w:t>
      </w:r>
      <w:hyperlink r:id="rId23" w:history="1">
        <w:r w:rsidR="006C4035" w:rsidRPr="007D5273">
          <w:rPr>
            <w:rStyle w:val="Hipervnculo"/>
          </w:rPr>
          <w:t>https://www.youtube.com/watch?v=VNwYO1VVAvY</w:t>
        </w:r>
      </w:hyperlink>
    </w:p>
    <w:p w14:paraId="4FC56C1D" w14:textId="5BA2C97B" w:rsidR="006C4035" w:rsidRDefault="00357162">
      <w:r>
        <w:t xml:space="preserve"> </w:t>
      </w:r>
      <w:r>
        <w:sym w:font="Symbol" w:char="F0B7"/>
      </w:r>
      <w:r>
        <w:t xml:space="preserve"> Metabolismo de la glucosa [Video] Disponible de: </w:t>
      </w:r>
      <w:hyperlink r:id="rId24" w:history="1">
        <w:r w:rsidR="006C4035" w:rsidRPr="007D5273">
          <w:rPr>
            <w:rStyle w:val="Hipervnculo"/>
          </w:rPr>
          <w:t>https://www.youtube.com/watch?v=15zcABaR-Aw</w:t>
        </w:r>
      </w:hyperlink>
    </w:p>
    <w:p w14:paraId="3653D1F6" w14:textId="77777777" w:rsidR="006C4035" w:rsidRDefault="00357162">
      <w:r>
        <w:t xml:space="preserve"> </w:t>
      </w:r>
      <w:r>
        <w:sym w:font="Symbol" w:char="F0B7"/>
      </w:r>
      <w:r>
        <w:t xml:space="preserve"> Khan Academy </w:t>
      </w:r>
      <w:proofErr w:type="gramStart"/>
      <w:r>
        <w:t>Español</w:t>
      </w:r>
      <w:proofErr w:type="gramEnd"/>
      <w:r>
        <w:t xml:space="preserve"> (2016) Visión general de la glucólisis. [Video]. Disponible en: https://www.youtube.com/embed/fKQ4dzl8O6k?rel=0&amp;c ontrols=0&amp; show info</w:t>
      </w:r>
    </w:p>
    <w:p w14:paraId="514B6663" w14:textId="3AAC7898" w:rsidR="006C4035" w:rsidRDefault="00357162">
      <w:r>
        <w:t xml:space="preserve"> </w:t>
      </w:r>
      <w:r>
        <w:sym w:font="Symbol" w:char="F0B7"/>
      </w:r>
      <w:r>
        <w:t xml:space="preserve"> Universidad de los Andes. (2013) Metabolismo de los lípidos. [Video]. Disponible en: </w:t>
      </w:r>
      <w:hyperlink r:id="rId25" w:history="1">
        <w:r w:rsidR="006C4035" w:rsidRPr="007D5273">
          <w:rPr>
            <w:rStyle w:val="Hipervnculo"/>
          </w:rPr>
          <w:t>https://www.youtube.com/watch?v=_biNvOOnEq8</w:t>
        </w:r>
      </w:hyperlink>
    </w:p>
    <w:p w14:paraId="2D9B5520" w14:textId="38230343" w:rsidR="006C4035" w:rsidRDefault="00357162">
      <w:r>
        <w:t xml:space="preserve"> </w:t>
      </w:r>
      <w:r>
        <w:sym w:font="Symbol" w:char="F0B7"/>
      </w:r>
      <w:r>
        <w:t xml:space="preserve"> Aminoácidos, péptidos y proteínas. Disponible en:</w:t>
      </w:r>
      <w:r w:rsidR="006C4035">
        <w:t xml:space="preserve">                                                                                               </w:t>
      </w:r>
      <w:r>
        <w:t xml:space="preserve"> </w:t>
      </w:r>
      <w:r>
        <w:sym w:font="Symbol" w:char="F0B7"/>
      </w:r>
      <w:r>
        <w:t xml:space="preserve"> https://rodas5.us.es/file/d14f1e70-da49-3549- 5b754cf83e742a87/1/aminoacidos_peptidos_proteinas_SC ORM.zip/media/aminoacidos_peptidos_proteinas.swf </w:t>
      </w:r>
    </w:p>
    <w:p w14:paraId="78F78E82" w14:textId="34139185" w:rsidR="006C4035" w:rsidRDefault="00357162">
      <w:r>
        <w:sym w:font="Symbol" w:char="F0B7"/>
      </w:r>
      <w:r>
        <w:t xml:space="preserve"> Facultad de medicina, Laguna. (s.f.) Proteínas. Disponible en: </w:t>
      </w:r>
      <w:hyperlink r:id="rId26" w:history="1">
        <w:r w:rsidR="006C4035" w:rsidRPr="007D5273">
          <w:rPr>
            <w:rStyle w:val="Hipervnculo"/>
          </w:rPr>
          <w:t>http://laguna.fmedic.unam.mx/~3dmolvis/proteina/main. s.f</w:t>
        </w:r>
      </w:hyperlink>
    </w:p>
    <w:p w14:paraId="0138A678" w14:textId="6D4B7F5B" w:rsidR="00CD302B" w:rsidRDefault="006C4035">
      <w:r>
        <w:br w:type="page"/>
      </w:r>
      <w:r w:rsidR="000D500F">
        <w:lastRenderedPageBreak/>
        <w:t>AUTOR:</w:t>
      </w:r>
      <w:r w:rsidRPr="006C4035">
        <w:t xml:space="preserve"> </w:t>
      </w:r>
      <w:r w:rsidR="00CD302B">
        <w:t>EcuRed</w:t>
      </w:r>
      <w:r w:rsidR="00EC342F">
        <w:t xml:space="preserve">   </w:t>
      </w:r>
    </w:p>
    <w:p w14:paraId="74D056B9" w14:textId="5A79751C" w:rsidR="006C4035" w:rsidRDefault="00CD302B">
      <w:r>
        <w:t xml:space="preserve"> </w:t>
      </w:r>
      <w:hyperlink r:id="rId27" w:history="1">
        <w:r w:rsidRPr="007D5273">
          <w:rPr>
            <w:rStyle w:val="Hipervnculo"/>
          </w:rPr>
          <w:t>https://www.ecured.cu/EcuRed:Enciclopedia_cubana</w:t>
        </w:r>
      </w:hyperlink>
    </w:p>
    <w:p w14:paraId="008E8DB1" w14:textId="5E45D6B3" w:rsidR="00EC342F" w:rsidRDefault="00EC342F">
      <w:r>
        <w:t xml:space="preserve">                                                                                                       </w:t>
      </w:r>
    </w:p>
    <w:p w14:paraId="0FEF717A" w14:textId="3AD33147" w:rsidR="00CD302B" w:rsidRDefault="00CD302B">
      <w:r>
        <w:t>AUTOR: Pedro Luis F. Ontiveros Núñez</w:t>
      </w:r>
      <w:r w:rsidRPr="00CD302B">
        <w:t xml:space="preserve"> </w:t>
      </w:r>
      <w:r>
        <w:t xml:space="preserve">        Cd.  Del Carmen, Campech</w:t>
      </w:r>
      <w:r w:rsidR="00EC342F">
        <w:t>E.     AÑO:</w:t>
      </w:r>
      <w:r>
        <w:t xml:space="preserve"> febrero del 2010</w:t>
      </w:r>
    </w:p>
    <w:p w14:paraId="69B5F6F5" w14:textId="21561863" w:rsidR="00CD302B" w:rsidRDefault="00904CF9">
      <w:hyperlink r:id="rId28" w:history="1">
        <w:r w:rsidR="00CD302B" w:rsidRPr="007D5273">
          <w:rPr>
            <w:rStyle w:val="Hipervnculo"/>
          </w:rPr>
          <w:t>https://campus2ciencias.files.wordpress.com/2013/09/antobioquimica.pdf</w:t>
        </w:r>
      </w:hyperlink>
    </w:p>
    <w:p w14:paraId="7EF25598" w14:textId="39D7374F" w:rsidR="00EC342F" w:rsidRDefault="00EC342F"/>
    <w:p w14:paraId="1071954A" w14:textId="00F53832" w:rsidR="00EC342F" w:rsidRDefault="00EC342F">
      <w:r>
        <w:t>AUTOR                                                  AÑO:2020              TITULO: BIOQUIMICA</w:t>
      </w:r>
    </w:p>
    <w:p w14:paraId="44A6A043" w14:textId="6DF1BA96" w:rsidR="00EC342F" w:rsidRDefault="00EC342F">
      <w:r>
        <w:rPr>
          <w:noProof/>
        </w:rPr>
        <w:drawing>
          <wp:inline distT="0" distB="0" distL="0" distR="0" wp14:anchorId="76C7A965" wp14:editId="64BA741C">
            <wp:extent cx="1223367" cy="1714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79" cy="18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00B58" w14:textId="7FFE00C7" w:rsidR="00EC342F" w:rsidRDefault="00904CF9">
      <w:hyperlink r:id="rId30" w:history="1">
        <w:r w:rsidR="00EC342F" w:rsidRPr="007D5273">
          <w:rPr>
            <w:rStyle w:val="Hipervnculo"/>
          </w:rPr>
          <w:t>https://es.scribd.com/document/501412080/ANTOLOGIA-DE-BIOQUIMICA-I-2020-1a-ED</w:t>
        </w:r>
      </w:hyperlink>
    </w:p>
    <w:p w14:paraId="4E70E11B" w14:textId="6476DDE3" w:rsidR="00EC342F" w:rsidRDefault="00EC342F">
      <w:r>
        <w:t>AUTOR: STUDOCU                                   AÑO:</w:t>
      </w:r>
      <w:r w:rsidR="000D500F">
        <w:t>2017-2018</w:t>
      </w:r>
    </w:p>
    <w:p w14:paraId="199DEEBE" w14:textId="73E74D47" w:rsidR="00EC342F" w:rsidRDefault="00EC342F">
      <w:r w:rsidRPr="00EC342F">
        <w:t>https://www.studocu.com/es-mx/document/universidad-tecnologica-de-mexico/equilibrio-quimico/antologia-de-bioquimica/6802414</w:t>
      </w:r>
    </w:p>
    <w:p w14:paraId="7B83E997" w14:textId="3F2B2E59" w:rsidR="00EC342F" w:rsidRDefault="00EC342F"/>
    <w:p w14:paraId="769DE0D9" w14:textId="2CE332A5" w:rsidR="000D500F" w:rsidRDefault="000D500F">
      <w:r>
        <w:t>ATOR: John W Baynes, Marek H. Dominiczak       TITULO: Bioquímica Medica   AÑO:</w:t>
      </w:r>
    </w:p>
    <w:p w14:paraId="231AACB3" w14:textId="7FEACC3B" w:rsidR="000D500F" w:rsidRDefault="00904CF9">
      <w:hyperlink r:id="rId31" w:anchor="v=onepage&amp;q&amp;f=false" w:history="1">
        <w:r w:rsidR="000D500F" w:rsidRPr="007D5273">
          <w:rPr>
            <w:rStyle w:val="Hipervnculo"/>
          </w:rPr>
          <w:t>https://books.google.com.py/books?id=o-2KDwAAQBAJ&amp;printsec=frontcover&amp;hl=es#v=onepage&amp;q&amp;f=false</w:t>
        </w:r>
      </w:hyperlink>
    </w:p>
    <w:p w14:paraId="4CC022F9" w14:textId="3C297306" w:rsidR="000D500F" w:rsidRDefault="000D500F">
      <w:r>
        <w:rPr>
          <w:noProof/>
        </w:rPr>
        <w:drawing>
          <wp:inline distT="0" distB="0" distL="0" distR="0" wp14:anchorId="5E6521EA" wp14:editId="79060954">
            <wp:extent cx="1209453" cy="1600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509" cy="161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7BCB4" w14:textId="77777777" w:rsidR="00CD302B" w:rsidRDefault="00CD302B"/>
    <w:sectPr w:rsidR="00CD302B" w:rsidSect="00FC69BE">
      <w:headerReference w:type="default" r:id="rId33"/>
      <w:footerReference w:type="default" r:id="rId3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CCBA5" w14:textId="77777777" w:rsidR="00904CF9" w:rsidRDefault="00904CF9" w:rsidP="00EA0E38">
      <w:pPr>
        <w:spacing w:after="0" w:line="240" w:lineRule="auto"/>
      </w:pPr>
      <w:r>
        <w:separator/>
      </w:r>
    </w:p>
  </w:endnote>
  <w:endnote w:type="continuationSeparator" w:id="0">
    <w:p w14:paraId="31447E7D" w14:textId="77777777" w:rsidR="00904CF9" w:rsidRDefault="00904CF9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626260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626260" w:rsidRDefault="00626260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626260" w:rsidRDefault="00626260">
          <w:pPr>
            <w:pStyle w:val="Encabezado"/>
            <w:jc w:val="right"/>
            <w:rPr>
              <w:caps/>
              <w:sz w:val="18"/>
            </w:rPr>
          </w:pPr>
        </w:p>
      </w:tc>
    </w:tr>
    <w:tr w:rsidR="00626260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626260" w:rsidRDefault="00626260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626260" w:rsidRDefault="0062626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626260" w:rsidRDefault="006262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FF78A" w14:textId="77777777" w:rsidR="00904CF9" w:rsidRDefault="00904CF9" w:rsidP="00EA0E38">
      <w:pPr>
        <w:spacing w:after="0" w:line="240" w:lineRule="auto"/>
      </w:pPr>
      <w:r>
        <w:separator/>
      </w:r>
    </w:p>
  </w:footnote>
  <w:footnote w:type="continuationSeparator" w:id="0">
    <w:p w14:paraId="3155C923" w14:textId="77777777" w:rsidR="00904CF9" w:rsidRDefault="00904CF9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16B2C" w14:textId="77777777" w:rsidR="00626260" w:rsidRDefault="00626260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7" type="#_x0000_t75" style="width:11.25pt;height:11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44D19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2E9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500F"/>
    <w:rsid w:val="000D6D8D"/>
    <w:rsid w:val="000D705E"/>
    <w:rsid w:val="000D798A"/>
    <w:rsid w:val="000D7B47"/>
    <w:rsid w:val="000E6135"/>
    <w:rsid w:val="000E7EF5"/>
    <w:rsid w:val="000F0430"/>
    <w:rsid w:val="000F0DD2"/>
    <w:rsid w:val="000F3E79"/>
    <w:rsid w:val="000F3FB2"/>
    <w:rsid w:val="000F6D92"/>
    <w:rsid w:val="000F71FD"/>
    <w:rsid w:val="00101BE1"/>
    <w:rsid w:val="00101DF5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6A6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6CA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14138"/>
    <w:rsid w:val="00216832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57162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C54FD"/>
    <w:rsid w:val="003D28C7"/>
    <w:rsid w:val="003D3024"/>
    <w:rsid w:val="003E3EFD"/>
    <w:rsid w:val="003F0A36"/>
    <w:rsid w:val="003F2DFD"/>
    <w:rsid w:val="003F402F"/>
    <w:rsid w:val="0040314F"/>
    <w:rsid w:val="00404D76"/>
    <w:rsid w:val="00404FE7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6BB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3E29"/>
    <w:rsid w:val="0053529C"/>
    <w:rsid w:val="0054072D"/>
    <w:rsid w:val="005410E2"/>
    <w:rsid w:val="00543194"/>
    <w:rsid w:val="005437F3"/>
    <w:rsid w:val="00543DF9"/>
    <w:rsid w:val="00545AA5"/>
    <w:rsid w:val="00545C5D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1805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41AF"/>
    <w:rsid w:val="006150E1"/>
    <w:rsid w:val="006247A1"/>
    <w:rsid w:val="00625438"/>
    <w:rsid w:val="00626260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494F"/>
    <w:rsid w:val="006955BB"/>
    <w:rsid w:val="0069745C"/>
    <w:rsid w:val="00697D94"/>
    <w:rsid w:val="006A3466"/>
    <w:rsid w:val="006A6BC5"/>
    <w:rsid w:val="006B1AC9"/>
    <w:rsid w:val="006B2946"/>
    <w:rsid w:val="006B2BCC"/>
    <w:rsid w:val="006B2C13"/>
    <w:rsid w:val="006B5668"/>
    <w:rsid w:val="006C0325"/>
    <w:rsid w:val="006C1AEC"/>
    <w:rsid w:val="006C4035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1100"/>
    <w:rsid w:val="007434F5"/>
    <w:rsid w:val="00743863"/>
    <w:rsid w:val="00745D2A"/>
    <w:rsid w:val="007504FB"/>
    <w:rsid w:val="00750854"/>
    <w:rsid w:val="00753263"/>
    <w:rsid w:val="0075428C"/>
    <w:rsid w:val="0075561F"/>
    <w:rsid w:val="00756BD6"/>
    <w:rsid w:val="00760014"/>
    <w:rsid w:val="0076293B"/>
    <w:rsid w:val="00767A19"/>
    <w:rsid w:val="007742A6"/>
    <w:rsid w:val="007801B2"/>
    <w:rsid w:val="00781525"/>
    <w:rsid w:val="00784FE4"/>
    <w:rsid w:val="0078575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463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15A7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04CF9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3A98"/>
    <w:rsid w:val="00B66532"/>
    <w:rsid w:val="00B67A7D"/>
    <w:rsid w:val="00B71871"/>
    <w:rsid w:val="00B744E6"/>
    <w:rsid w:val="00B75A74"/>
    <w:rsid w:val="00B808C0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02B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2C3"/>
    <w:rsid w:val="00CF0D0E"/>
    <w:rsid w:val="00CF20E4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95C4D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0963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342F"/>
    <w:rsid w:val="00EC5C36"/>
    <w:rsid w:val="00EC6992"/>
    <w:rsid w:val="00EC741A"/>
    <w:rsid w:val="00ED1C1B"/>
    <w:rsid w:val="00ED2CBB"/>
    <w:rsid w:val="00ED3AD5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5D4C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42B4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0873"/>
    <w:rsid w:val="00FA3D59"/>
    <w:rsid w:val="00FA4AA4"/>
    <w:rsid w:val="00FA4AAB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D54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laguna.fmedic.unam.mx/~3dmolvis/proteina/main.%20s.f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_biNvOOnEq8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pixabay.com/th/farbfleck-%E0%B8%AA%E0%B8%B5%E0%B8%99%E0%B9%89%E0%B8%B3-%E0%B8%AA%E0%B8%B5%E0%B8%9F%E0%B9%89%E0%B8%B2%E0%B8%84%E0%B8%A3%E0%B8%B2%E0%B8%A1-%E0%B8%9E%E0%B8%B7%E0%B9%89%E0%B8%99%E0%B8%AB%E0%B8%A5%E0%B8%B1%E0%B8%87-3718924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clasedeinfantilaraceli.blogspot.com/2019/05/color-morado.html" TargetMode="External"/><Relationship Id="rId24" Type="http://schemas.openxmlformats.org/officeDocument/2006/relationships/hyperlink" Target="https://www.youtube.com/watch?v=15zcABaR-Aw" TargetMode="External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hyperlink" Target="https://www.youtube.com/watch?v=VNwYO1VVAvY" TargetMode="External"/><Relationship Id="rId28" Type="http://schemas.openxmlformats.org/officeDocument/2006/relationships/hyperlink" Target="https://campus2ciencias.files.wordpress.com/2013/09/antobioquimica.pdf" TargetMode="External"/><Relationship Id="rId36" Type="http://schemas.openxmlformats.org/officeDocument/2006/relationships/glossaryDocument" Target="glossary/document.xml"/><Relationship Id="rId10" Type="http://schemas.openxmlformats.org/officeDocument/2006/relationships/hyperlink" Target="http://miclasedeinfantilaraceli.blogspot.com/2019/05/color-morado.html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books.google.com.py/books?id=o-2KDwAAQBAJ&amp;printsec=frontcover&amp;hl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miclasedeinfantilaraceli.blogspot.com/2019/05/color-morado.html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ecured.cu/EcuRed:Enciclopedia_cubana" TargetMode="External"/><Relationship Id="rId30" Type="http://schemas.openxmlformats.org/officeDocument/2006/relationships/hyperlink" Target="https://es.scribd.com/document/501412080/ANTOLOGIA-DE-BIOQUIMICA-I-2020-1a-ED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192EED"/>
    <w:rsid w:val="002962C7"/>
    <w:rsid w:val="00380168"/>
    <w:rsid w:val="00516E54"/>
    <w:rsid w:val="00561A5C"/>
    <w:rsid w:val="00742BA3"/>
    <w:rsid w:val="00764025"/>
    <w:rsid w:val="00851970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CAA91-6EF5-471D-892F-E3A70D229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968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 del sureste</dc:creator>
  <cp:lastModifiedBy>Tania</cp:lastModifiedBy>
  <cp:revision>2</cp:revision>
  <cp:lastPrinted>2021-02-08T01:03:00Z</cp:lastPrinted>
  <dcterms:created xsi:type="dcterms:W3CDTF">2022-11-15T03:35:00Z</dcterms:created>
  <dcterms:modified xsi:type="dcterms:W3CDTF">2022-11-15T03:35:00Z</dcterms:modified>
</cp:coreProperties>
</file>