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38135" w:themeColor="accent6" w:themeShade="BF"/>
  <w:body>
    <w:sdt>
      <w:sdtPr>
        <w:id w:val="-878158535"/>
        <w:docPartObj>
          <w:docPartGallery w:val="Cover Pages"/>
          <w:docPartUnique/>
        </w:docPartObj>
      </w:sdtPr>
      <w:sdtContent>
        <w:p w:rsidR="001F4508" w:rsidRDefault="001F4508" w:rsidP="001F4508">
          <w:pPr>
            <w:shd w:val="clear" w:color="auto" w:fill="FFFFFF"/>
            <w:spacing w:after="0" w:line="360" w:lineRule="auto"/>
            <w:textAlignment w:val="baseline"/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</w:pPr>
        </w:p>
        <w:p w:rsidR="001F4508" w:rsidRPr="002365C2" w:rsidRDefault="001F4508" w:rsidP="001F4508">
          <w:pPr>
            <w:spacing w:line="360" w:lineRule="auto"/>
            <w:rPr>
              <w:rFonts w:ascii="Gill Sans MT" w:hAnsi="Gill Sans MT"/>
              <w:color w:val="1F4E79"/>
            </w:rPr>
          </w:pPr>
        </w:p>
        <w:p w:rsidR="001F4508" w:rsidRPr="002365C2" w:rsidRDefault="001F4508" w:rsidP="001F4508">
          <w:pPr>
            <w:spacing w:line="360" w:lineRule="auto"/>
            <w:rPr>
              <w:rFonts w:ascii="Gill Sans MT" w:hAnsi="Gill Sans MT"/>
              <w:color w:val="1F4E79"/>
            </w:rPr>
          </w:pPr>
        </w:p>
        <w:p w:rsidR="001F4508" w:rsidRPr="002365C2" w:rsidRDefault="001F4508" w:rsidP="001F4508">
          <w:pPr>
            <w:spacing w:line="360" w:lineRule="auto"/>
            <w:jc w:val="center"/>
            <w:rPr>
              <w:rFonts w:ascii="Gill Sans MT" w:hAnsi="Gill Sans MT"/>
              <w:color w:val="1F4E79"/>
            </w:rPr>
          </w:pPr>
          <w:r w:rsidRPr="002365C2">
            <w:rPr>
              <w:rFonts w:ascii="Gill Sans MT" w:hAnsi="Gill Sans MT"/>
              <w:noProof/>
              <w:color w:val="1F4E79"/>
              <w:lang w:eastAsia="es-MX"/>
            </w:rPr>
            <w:drawing>
              <wp:inline distT="0" distB="0" distL="0" distR="0" wp14:anchorId="29E9135D" wp14:editId="6D989DD1">
                <wp:extent cx="6192520" cy="2871470"/>
                <wp:effectExtent l="0" t="0" r="0" b="0"/>
                <wp:docPr id="4" name="Picture 7" descr="A picture containing drawing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drawing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976" b="285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287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4508" w:rsidRDefault="001F4508" w:rsidP="001F450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</w:p>
        <w:p w:rsidR="001F4508" w:rsidRPr="00CA3368" w:rsidRDefault="001F4508" w:rsidP="001F450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  <w:r w:rsidRPr="00A5049C">
            <w:rPr>
              <w:rFonts w:ascii="Gill Sans MT" w:hAnsi="Gill Sans MT"/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12EB3C43" wp14:editId="65738804">
                    <wp:simplePos x="0" y="0"/>
                    <wp:positionH relativeFrom="margin">
                      <wp:posOffset>-422910</wp:posOffset>
                    </wp:positionH>
                    <wp:positionV relativeFrom="paragraph">
                      <wp:posOffset>356870</wp:posOffset>
                    </wp:positionV>
                    <wp:extent cx="6486525" cy="3761105"/>
                    <wp:effectExtent l="0" t="0" r="0" b="0"/>
                    <wp:wrapNone/>
                    <wp:docPr id="31" name="3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86525" cy="37611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4508" w:rsidRDefault="001F4508" w:rsidP="001F4508">
                                <w:pPr>
                                  <w:rPr>
                                    <w:rFonts w:ascii="Gill Sans MT" w:hAnsi="Gill Sans MT"/>
                                    <w:color w:val="2F5496" w:themeColor="accent5" w:themeShade="BF"/>
                                    <w:sz w:val="72"/>
                                    <w:szCs w:val="64"/>
                                  </w:rPr>
                                </w:pPr>
                              </w:p>
                              <w:p w:rsidR="001F4508" w:rsidRDefault="001F4508" w:rsidP="001F4508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del </w:t>
                                </w: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Alumno</w:t>
                                </w:r>
                                <w:proofErr w:type="gram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:Erik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Alejandro </w:t>
                                </w: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Chantiri</w:t>
                                </w:r>
                                <w:proofErr w:type="spellEnd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Solis</w:t>
                                </w:r>
                                <w:proofErr w:type="spellEnd"/>
                              </w:p>
                              <w:p w:rsidR="001F4508" w:rsidRDefault="001F4508" w:rsidP="001F4508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del </w:t>
                                </w: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tema</w:t>
                                </w:r>
                                <w:proofErr w:type="gram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:computación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</w:p>
                              <w:p w:rsidR="001F4508" w:rsidRPr="00600C05" w:rsidRDefault="001F4508" w:rsidP="001F4508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Parcial</w:t>
                                </w:r>
                                <w:proofErr w:type="gram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:primer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parcial </w:t>
                                </w:r>
                              </w:p>
                              <w:p w:rsidR="001F4508" w:rsidRPr="00600C05" w:rsidRDefault="001F4508" w:rsidP="001F4508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 la </w:t>
                                </w:r>
                                <w:proofErr w:type="gram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Materia :</w:t>
                                </w:r>
                                <w:proofErr w:type="gramEnd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computación</w:t>
                                </w:r>
                              </w:p>
                              <w:p w:rsidR="001F4508" w:rsidRDefault="001F4508" w:rsidP="001F450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Nombre del profesor:</w:t>
                                </w:r>
                                <w:r w:rsidRPr="00771D2E"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Andres</w:t>
                                </w:r>
                                <w:proofErr w:type="spellEnd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 Alejandro Reyes Molina</w:t>
                                </w:r>
                              </w:p>
                              <w:p w:rsidR="001F4508" w:rsidRDefault="001F4508" w:rsidP="001F450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 la </w:t>
                                </w: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Licenciatura</w:t>
                                </w:r>
                                <w:proofErr w:type="gramStart"/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:enfermeria</w:t>
                                </w:r>
                                <w:proofErr w:type="spellEnd"/>
                                <w:proofErr w:type="gramEnd"/>
                              </w:p>
                              <w:p w:rsidR="001F4508" w:rsidRPr="00600C05" w:rsidRDefault="001F4508" w:rsidP="001F450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Cuatrimestre</w:t>
                                </w:r>
                              </w:p>
                              <w:p w:rsidR="001F4508" w:rsidRPr="00600C05" w:rsidRDefault="001F4508" w:rsidP="001F4508">
                                <w:pPr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  <w:highlight w:val="yellow"/>
                                  </w:rPr>
                                </w:pPr>
                              </w:p>
                              <w:p w:rsidR="001F4508" w:rsidRPr="00600C05" w:rsidRDefault="001F4508" w:rsidP="001F4508">
                                <w:pPr>
                                  <w:jc w:val="right"/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</w:rPr>
                                </w:pPr>
                              </w:p>
                              <w:p w:rsidR="001F4508" w:rsidRPr="00FD0386" w:rsidRDefault="001F4508" w:rsidP="001F4508">
                                <w:pPr>
                                  <w:jc w:val="right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1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64"/>
                                  </w:rPr>
                                  <w:t>Lugar y Fecha de elaboración</w:t>
                                </w:r>
                              </w:p>
                              <w:p w:rsidR="001F4508" w:rsidRPr="0085340D" w:rsidRDefault="001F4508" w:rsidP="001F4508">
                                <w:pPr>
                                  <w:rPr>
                                    <w:rFonts w:ascii="Gill Sans MT" w:hAnsi="Gill Sans MT"/>
                                    <w:color w:val="2F5496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:rsidR="001F4508" w:rsidRPr="0085340D" w:rsidRDefault="001F4508" w:rsidP="001F4508">
                                <w:pPr>
                                  <w:rPr>
                                    <w:rFonts w:ascii="Gill Sans MT" w:hAnsi="Gill Sans MT"/>
                                    <w:color w:val="2F5496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:rsidR="001F4508" w:rsidRPr="0085340D" w:rsidRDefault="001F4508" w:rsidP="001F4508">
                                <w:pPr>
                                  <w:rPr>
                                    <w:rFonts w:ascii="Gill Sans MT" w:hAnsi="Gill Sans MT"/>
                                    <w:color w:val="2F5496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:rsidR="001F4508" w:rsidRPr="0085340D" w:rsidRDefault="001F4508" w:rsidP="001F4508">
                                <w:pPr>
                                  <w:rPr>
                                    <w:rFonts w:ascii="Gill Sans MT" w:hAnsi="Gill Sans MT"/>
                                    <w:color w:val="2F5496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EB3C43" id="_x0000_t202" coordsize="21600,21600" o:spt="202" path="m,l,21600r21600,l21600,xe">
                    <v:stroke joinstyle="miter"/>
                    <v:path gradientshapeok="t" o:connecttype="rect"/>
                  </v:shapetype>
                  <v:shape id="31 Cuadro de texto" o:spid="_x0000_s1026" type="#_x0000_t202" style="position:absolute;left:0;text-align:left;margin-left:-33.3pt;margin-top:28.1pt;width:510.75pt;height:296.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    <v:textbox>
                      <w:txbxContent>
                        <w:p w:rsidR="001F4508" w:rsidRDefault="001F4508" w:rsidP="001F4508">
                          <w:pPr>
                            <w:rPr>
                              <w:rFonts w:ascii="Gill Sans MT" w:hAnsi="Gill Sans MT"/>
                              <w:color w:val="2F5496" w:themeColor="accent5" w:themeShade="BF"/>
                              <w:sz w:val="72"/>
                              <w:szCs w:val="64"/>
                            </w:rPr>
                          </w:pPr>
                        </w:p>
                        <w:p w:rsidR="001F4508" w:rsidRDefault="001F4508" w:rsidP="001F4508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del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Alumno</w:t>
                          </w:r>
                          <w:proofErr w:type="gram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:Erik</w:t>
                          </w:r>
                          <w:proofErr w:type="spellEnd"/>
                          <w:proofErr w:type="gramEnd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Alejandro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Chantiri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Solis</w:t>
                          </w:r>
                          <w:proofErr w:type="spellEnd"/>
                        </w:p>
                        <w:p w:rsidR="001F4508" w:rsidRDefault="001F4508" w:rsidP="001F4508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del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tema</w:t>
                          </w:r>
                          <w:proofErr w:type="gram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:computación</w:t>
                          </w:r>
                          <w:proofErr w:type="spellEnd"/>
                          <w:proofErr w:type="gramEnd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  <w:p w:rsidR="001F4508" w:rsidRPr="00600C05" w:rsidRDefault="001F4508" w:rsidP="001F4508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Parcial</w:t>
                          </w:r>
                          <w:proofErr w:type="gram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:primer</w:t>
                          </w:r>
                          <w:proofErr w:type="spellEnd"/>
                          <w:proofErr w:type="gramEnd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parcial </w:t>
                          </w:r>
                        </w:p>
                        <w:p w:rsidR="001F4508" w:rsidRPr="00600C05" w:rsidRDefault="001F4508" w:rsidP="001F4508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 la </w:t>
                          </w:r>
                          <w:proofErr w:type="gram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Materia :</w:t>
                          </w:r>
                          <w:proofErr w:type="gramEnd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computación</w:t>
                          </w:r>
                        </w:p>
                        <w:p w:rsidR="001F4508" w:rsidRDefault="001F4508" w:rsidP="001F450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Nombre del profesor:</w:t>
                          </w:r>
                          <w:r w:rsidRPr="00771D2E"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Andres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 Alejandro Reyes Molina</w:t>
                          </w:r>
                        </w:p>
                        <w:p w:rsidR="001F4508" w:rsidRDefault="001F4508" w:rsidP="001F450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 la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Licenciatura</w:t>
                          </w:r>
                          <w:proofErr w:type="gramStart"/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:enfermeria</w:t>
                          </w:r>
                          <w:proofErr w:type="spellEnd"/>
                          <w:proofErr w:type="gramEnd"/>
                        </w:p>
                        <w:p w:rsidR="001F4508" w:rsidRPr="00600C05" w:rsidRDefault="001F4508" w:rsidP="001F450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Cuatrimestre</w:t>
                          </w:r>
                        </w:p>
                        <w:p w:rsidR="001F4508" w:rsidRPr="00600C05" w:rsidRDefault="001F4508" w:rsidP="001F4508">
                          <w:pPr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  <w:highlight w:val="yellow"/>
                            </w:rPr>
                          </w:pPr>
                        </w:p>
                        <w:p w:rsidR="001F4508" w:rsidRPr="00600C05" w:rsidRDefault="001F4508" w:rsidP="001F4508">
                          <w:pPr>
                            <w:jc w:val="right"/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</w:rPr>
                          </w:pPr>
                        </w:p>
                        <w:p w:rsidR="001F4508" w:rsidRPr="00FD0386" w:rsidRDefault="001F4508" w:rsidP="001F4508">
                          <w:pPr>
                            <w:jc w:val="right"/>
                            <w:rPr>
                              <w:rFonts w:ascii="Gill Sans MT" w:hAnsi="Gill Sans MT"/>
                              <w:i/>
                              <w:color w:val="131E32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64"/>
                            </w:rPr>
                            <w:t>Lugar y Fecha de elaboración</w:t>
                          </w:r>
                        </w:p>
                        <w:p w:rsidR="001F4508" w:rsidRPr="0085340D" w:rsidRDefault="001F4508" w:rsidP="001F4508">
                          <w:pPr>
                            <w:rPr>
                              <w:rFonts w:ascii="Gill Sans MT" w:hAnsi="Gill Sans MT"/>
                              <w:color w:val="2F5496" w:themeColor="accent5" w:themeShade="BF"/>
                              <w:sz w:val="56"/>
                              <w:szCs w:val="64"/>
                            </w:rPr>
                          </w:pPr>
                        </w:p>
                        <w:p w:rsidR="001F4508" w:rsidRPr="0085340D" w:rsidRDefault="001F4508" w:rsidP="001F4508">
                          <w:pPr>
                            <w:rPr>
                              <w:rFonts w:ascii="Gill Sans MT" w:hAnsi="Gill Sans MT"/>
                              <w:color w:val="2F5496" w:themeColor="accent5" w:themeShade="BF"/>
                              <w:sz w:val="56"/>
                              <w:szCs w:val="64"/>
                            </w:rPr>
                          </w:pPr>
                        </w:p>
                        <w:p w:rsidR="001F4508" w:rsidRPr="0085340D" w:rsidRDefault="001F4508" w:rsidP="001F4508">
                          <w:pPr>
                            <w:rPr>
                              <w:rFonts w:ascii="Gill Sans MT" w:hAnsi="Gill Sans MT"/>
                              <w:color w:val="2F5496" w:themeColor="accent5" w:themeShade="BF"/>
                              <w:sz w:val="56"/>
                              <w:szCs w:val="64"/>
                            </w:rPr>
                          </w:pPr>
                        </w:p>
                        <w:p w:rsidR="001F4508" w:rsidRPr="0085340D" w:rsidRDefault="001F4508" w:rsidP="001F4508">
                          <w:pPr>
                            <w:rPr>
                              <w:rFonts w:ascii="Gill Sans MT" w:hAnsi="Gill Sans MT"/>
                              <w:color w:val="2F5496" w:themeColor="accent5" w:themeShade="BF"/>
                              <w:sz w:val="56"/>
                              <w:szCs w:val="6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Gill Sans MT" w:hAnsi="Gill Sans MT"/>
              <w:b/>
              <w:color w:val="1F4E79"/>
              <w:sz w:val="72"/>
              <w:szCs w:val="72"/>
            </w:rPr>
            <w:t xml:space="preserve"> </w:t>
          </w:r>
        </w:p>
        <w:p w:rsidR="001F4508" w:rsidRDefault="001F4508" w:rsidP="001F4508">
          <w:pP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</w:pPr>
        </w:p>
        <w:p w:rsidR="001F4508" w:rsidRDefault="001F4508">
          <w:bookmarkStart w:id="0" w:name="_GoBack"/>
          <w:bookmarkEnd w:id="0"/>
        </w:p>
        <w:p w:rsidR="001F4508" w:rsidRDefault="001F4508">
          <w:r>
            <w:br w:type="page"/>
          </w:r>
        </w:p>
      </w:sdtContent>
    </w:sdt>
    <w:p w:rsidR="003077B3" w:rsidRDefault="00E321C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FBFBE" wp14:editId="4AEB8D07">
                <wp:simplePos x="0" y="0"/>
                <wp:positionH relativeFrom="column">
                  <wp:posOffset>-823369</wp:posOffset>
                </wp:positionH>
                <wp:positionV relativeFrom="paragraph">
                  <wp:posOffset>-1966</wp:posOffset>
                </wp:positionV>
                <wp:extent cx="3875714" cy="1057013"/>
                <wp:effectExtent l="0" t="0" r="10795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714" cy="1057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FB0" w:rsidRDefault="009F2FB0" w:rsidP="009F2FB0">
                            <w:pPr>
                              <w:jc w:val="center"/>
                            </w:pPr>
                            <w:r>
                              <w:t xml:space="preserve">Konrad </w:t>
                            </w:r>
                            <w:proofErr w:type="spellStart"/>
                            <w:r>
                              <w:t>Zuse</w:t>
                            </w:r>
                            <w:proofErr w:type="spellEnd"/>
                            <w:r>
                              <w:t>, inventor de la primera computadora</w:t>
                            </w:r>
                          </w:p>
                          <w:p w:rsidR="009F2FB0" w:rsidRDefault="009F2FB0" w:rsidP="009F2FB0">
                            <w:pPr>
                              <w:jc w:val="center"/>
                            </w:pPr>
                            <w:r>
                              <w:t xml:space="preserve">En 1941, Konrad </w:t>
                            </w:r>
                            <w:proofErr w:type="spellStart"/>
                            <w:r>
                              <w:t>Zuse</w:t>
                            </w:r>
                            <w:proofErr w:type="spellEnd"/>
                            <w:r>
                              <w:t xml:space="preserve"> fue el primero en construir una computadora que funcionase. Lo hizo en el salón de la casa de sus padres en Berlín. Este ordenador podía guardar 64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BFBE" id="Rectángulo 1" o:spid="_x0000_s1027" style="position:absolute;margin-left:-64.85pt;margin-top:-.15pt;width:305.1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" fillcolor="#5b9bd5 [3204]" strokecolor="#1f4d78 [1604]" strokeweight="1pt">
                <v:textbox>
                  <w:txbxContent>
                    <w:p w:rsidR="009F2FB0" w:rsidRDefault="009F2FB0" w:rsidP="009F2FB0">
                      <w:pPr>
                        <w:jc w:val="center"/>
                      </w:pPr>
                      <w:r>
                        <w:t xml:space="preserve">Konrad </w:t>
                      </w:r>
                      <w:proofErr w:type="spellStart"/>
                      <w:r>
                        <w:t>Zuse</w:t>
                      </w:r>
                      <w:proofErr w:type="spellEnd"/>
                      <w:r>
                        <w:t>, inventor de la primera computadora</w:t>
                      </w:r>
                    </w:p>
                    <w:p w:rsidR="009F2FB0" w:rsidRDefault="009F2FB0" w:rsidP="009F2FB0">
                      <w:pPr>
                        <w:jc w:val="center"/>
                      </w:pPr>
                      <w:r>
                        <w:t xml:space="preserve">En 1941, Konrad </w:t>
                      </w:r>
                      <w:proofErr w:type="spellStart"/>
                      <w:r>
                        <w:t>Zuse</w:t>
                      </w:r>
                      <w:proofErr w:type="spellEnd"/>
                      <w:r>
                        <w:t xml:space="preserve"> fue el primero en construir una computadora que funcionase. Lo hizo en el salón de la casa de sus padres en Berlín. Este ordenador podía guardar 64 palabras.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3E20190" wp14:editId="7062DBDC">
            <wp:simplePos x="0" y="0"/>
            <wp:positionH relativeFrom="column">
              <wp:posOffset>3476830</wp:posOffset>
            </wp:positionH>
            <wp:positionV relativeFrom="paragraph">
              <wp:posOffset>451</wp:posOffset>
            </wp:positionV>
            <wp:extent cx="2533650" cy="18002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B996C01" wp14:editId="67D11730">
            <wp:simplePos x="0" y="0"/>
            <wp:positionH relativeFrom="column">
              <wp:posOffset>-578362</wp:posOffset>
            </wp:positionH>
            <wp:positionV relativeFrom="paragraph">
              <wp:posOffset>3510116</wp:posOffset>
            </wp:positionV>
            <wp:extent cx="2619375" cy="174307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A6AAA7E" wp14:editId="591B5CA5">
            <wp:simplePos x="0" y="0"/>
            <wp:positionH relativeFrom="column">
              <wp:posOffset>2828188</wp:posOffset>
            </wp:positionH>
            <wp:positionV relativeFrom="paragraph">
              <wp:posOffset>4783188</wp:posOffset>
            </wp:positionV>
            <wp:extent cx="3472815" cy="347281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rdwa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DFA9D" wp14:editId="58441640">
                <wp:simplePos x="0" y="0"/>
                <wp:positionH relativeFrom="margin">
                  <wp:posOffset>-575760</wp:posOffset>
                </wp:positionH>
                <wp:positionV relativeFrom="paragraph">
                  <wp:posOffset>5725774</wp:posOffset>
                </wp:positionV>
                <wp:extent cx="3246540" cy="1342239"/>
                <wp:effectExtent l="0" t="0" r="11430" b="10795"/>
                <wp:wrapNone/>
                <wp:docPr id="5" name="Recort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540" cy="1342239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FB0" w:rsidRDefault="009F2FB0" w:rsidP="009F2FB0">
                            <w:pPr>
                              <w:jc w:val="both"/>
                            </w:pPr>
                            <w:r w:rsidRPr="009F2FB0">
                              <w:t>Un computador es una máquina electrónica que está diseñada para realizar tareas específicas. En muchos países se le conoce como computadora u ordenador, pero todas estas palabras se refieren a lo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FA9D" id="Recortar rectángulo de esquina diagonal 5" o:spid="_x0000_s1028" style="position:absolute;margin-left:-45.35pt;margin-top:450.85pt;width:255.65pt;height:105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246540,13422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" adj="-11796480,,5400" path="m,l3022829,r223711,223711l3246540,1342239r,l223711,1342239,,1118528,,xe" fillcolor="#5b9bd5 [3204]" strokecolor="#1f4d78 [1604]" strokeweight="1pt">
                <v:stroke joinstyle="miter"/>
                <v:formulas/>
                <v:path arrowok="t" o:connecttype="custom" o:connectlocs="0,0;3022829,0;3246540,223711;3246540,1342239;3246540,1342239;223711,1342239;0,1118528;0,0" o:connectangles="0,0,0,0,0,0,0,0" textboxrect="0,0,3246540,1342239"/>
                <v:textbox>
                  <w:txbxContent>
                    <w:p w:rsidR="009F2FB0" w:rsidRDefault="009F2FB0" w:rsidP="009F2FB0">
                      <w:pPr>
                        <w:jc w:val="both"/>
                      </w:pPr>
                      <w:r w:rsidRPr="009F2FB0">
                        <w:t>Un computador es una máquina electrónica que está diseñada para realizar tareas específicas. En muchos países se le conoce como computadora u ordenador, pero todas estas palabras se refieren a lo mismo.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67E73" wp14:editId="44FDDC84">
                <wp:simplePos x="0" y="0"/>
                <wp:positionH relativeFrom="column">
                  <wp:posOffset>2742278</wp:posOffset>
                </wp:positionH>
                <wp:positionV relativeFrom="paragraph">
                  <wp:posOffset>1879067</wp:posOffset>
                </wp:positionV>
                <wp:extent cx="3405930" cy="1283516"/>
                <wp:effectExtent l="0" t="0" r="23495" b="12065"/>
                <wp:wrapNone/>
                <wp:docPr id="3" name="Recortar rectángulo de esquina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930" cy="1283516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FB0" w:rsidRDefault="009F2FB0" w:rsidP="009F2FB0">
                            <w:r>
                              <w:t>En el siglo XIX el matemático e inventor británico Charles Babbage elaboró los principios de la computadora digital moderna. Inventó una serie de máquinas, como la máquina diferencial, diseñadas para solucionar problemas matemáticos complejos.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7E73" id="Recortar rectángulo de esquina diagonal 3" o:spid="_x0000_s1029" style="position:absolute;margin-left:215.95pt;margin-top:147.95pt;width:268.2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5930,1283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" adj="-11796480,,5400" path="m,l3192006,r213924,213924l3405930,1283516r,l213924,1283516,,1069592,,xe" fillcolor="#5b9bd5 [3204]" strokecolor="#1f4d78 [1604]" strokeweight="1pt">
                <v:stroke joinstyle="miter"/>
                <v:formulas/>
                <v:path arrowok="t" o:connecttype="custom" o:connectlocs="0,0;3192006,0;3405930,213924;3405930,1283516;3405930,1283516;213924,1283516;0,1069592;0,0" o:connectangles="0,0,0,0,0,0,0,0" textboxrect="0,0,3405930,1283516"/>
                <v:textbox>
                  <w:txbxContent>
                    <w:p w:rsidR="009F2FB0" w:rsidRDefault="009F2FB0" w:rsidP="009F2FB0">
                      <w:r>
                        <w:t>En el siglo XIX el matemático e inventor británico Charles Babbage elaboró los principios de la computadora digital moderna. Inventó una serie de máquinas, como la máquina diferencial, diseñadas para solucionar problemas matemáticos complejos.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18C84" wp14:editId="0878989F">
                <wp:simplePos x="0" y="0"/>
                <wp:positionH relativeFrom="column">
                  <wp:posOffset>-712798</wp:posOffset>
                </wp:positionH>
                <wp:positionV relativeFrom="paragraph">
                  <wp:posOffset>1752764</wp:posOffset>
                </wp:positionV>
                <wp:extent cx="3154261" cy="1468074"/>
                <wp:effectExtent l="0" t="0" r="2730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261" cy="1468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FB0" w:rsidRDefault="009F2FB0" w:rsidP="009F2FB0">
                            <w:r>
                              <w:t>“LA PASCALINA”</w:t>
                            </w:r>
                          </w:p>
                          <w:p w:rsidR="009F2FB0" w:rsidRDefault="009F2FB0" w:rsidP="009F2FB0">
                            <w:r>
                              <w:t>El inventor y pintor Leonardo Da Vinci (1452-1519) trazó las ideas para una sumadora mecánica. Siglo y medio después, el filósofo y matemático francés Blas Pascal (1623-1662) inventó y construyó la primera sumadora mecánica. Se le llamo Pascalina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18C84" id="Rectángulo 2" o:spid="_x0000_s1030" style="position:absolute;margin-left:-56.15pt;margin-top:138pt;width:248.35pt;height:1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" fillcolor="#5b9bd5 [3204]" strokecolor="#1f4d78 [1604]" strokeweight="1pt">
                <v:textbox>
                  <w:txbxContent>
                    <w:p w:rsidR="009F2FB0" w:rsidRDefault="009F2FB0" w:rsidP="009F2FB0">
                      <w:r>
                        <w:t>“LA PASCALINA”</w:t>
                      </w:r>
                    </w:p>
                    <w:p w:rsidR="009F2FB0" w:rsidRDefault="009F2FB0" w:rsidP="009F2FB0">
                      <w:r>
                        <w:t>El inventor y pintor Leonardo Da Vinci (1452-1519) trazó las ideas para una sumadora mecánica. Siglo y medio después, el filósofo y matemático francés Blas Pascal (1623-1662) inventó y construyó la primera sumadora mecánica. Se le llamo Pascalina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77B3" w:rsidSect="001F450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0"/>
    <w:rsid w:val="001F4508"/>
    <w:rsid w:val="003077B3"/>
    <w:rsid w:val="00362B6B"/>
    <w:rsid w:val="009F2FB0"/>
    <w:rsid w:val="00E3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6CCE-DD7A-4C74-A4C2-EB8F975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6B"/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F450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4508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2</cp:revision>
  <dcterms:created xsi:type="dcterms:W3CDTF">2022-09-25T01:36:00Z</dcterms:created>
  <dcterms:modified xsi:type="dcterms:W3CDTF">2022-09-26T04:00:00Z</dcterms:modified>
</cp:coreProperties>
</file>