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FA8" w:rsidRDefault="00A63FA8"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805070</wp:posOffset>
            </wp:positionH>
            <wp:positionV relativeFrom="paragraph">
              <wp:posOffset>-761006</wp:posOffset>
            </wp:positionV>
            <wp:extent cx="3870662" cy="96774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erial escolar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662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63FA8" w:rsidRPr="00A63FA8" w:rsidRDefault="00A63FA8" w:rsidP="00A63FA8"/>
    <w:p w:rsidR="00A63FA8" w:rsidRPr="00A63FA8" w:rsidRDefault="00A63FA8" w:rsidP="00A63FA8"/>
    <w:p w:rsidR="00A63FA8" w:rsidRPr="00A63FA8" w:rsidRDefault="00A63FA8" w:rsidP="00A63FA8"/>
    <w:p w:rsidR="00A63FA8" w:rsidRPr="00A63FA8" w:rsidRDefault="00A63FA8" w:rsidP="00A63FA8"/>
    <w:p w:rsidR="00A63FA8" w:rsidRPr="00A63FA8" w:rsidRDefault="00A63FA8" w:rsidP="00A63FA8"/>
    <w:p w:rsidR="00A63FA8" w:rsidRPr="00A63FA8" w:rsidRDefault="00A63FA8" w:rsidP="00A63FA8"/>
    <w:p w:rsidR="00A63FA8" w:rsidRPr="00A63FA8" w:rsidRDefault="00A63FA8" w:rsidP="00A63FA8"/>
    <w:p w:rsidR="00A63FA8" w:rsidRPr="00A63FA8" w:rsidRDefault="00A63FA8" w:rsidP="00A63FA8"/>
    <w:p w:rsidR="00A63FA8" w:rsidRPr="00A63FA8" w:rsidRDefault="00A63FA8" w:rsidP="00A63FA8"/>
    <w:p w:rsidR="00A63FA8" w:rsidRPr="00A63FA8" w:rsidRDefault="00A63FA8" w:rsidP="00A63FA8"/>
    <w:p w:rsidR="00A63FA8" w:rsidRPr="00A63FA8" w:rsidRDefault="00A63FA8" w:rsidP="00A63FA8"/>
    <w:p w:rsidR="00A63FA8" w:rsidRPr="00A63FA8" w:rsidRDefault="00A63FA8" w:rsidP="00A63FA8"/>
    <w:p w:rsidR="00A63FA8" w:rsidRPr="00A63FA8" w:rsidRDefault="00A63FA8" w:rsidP="00A63FA8"/>
    <w:p w:rsidR="00A63FA8" w:rsidRPr="00A63FA8" w:rsidRDefault="00A63FA8" w:rsidP="00A63FA8"/>
    <w:p w:rsidR="00A63FA8" w:rsidRPr="00A63FA8" w:rsidRDefault="00A63FA8" w:rsidP="00A63FA8"/>
    <w:p w:rsidR="00A63FA8" w:rsidRPr="00A63FA8" w:rsidRDefault="00A63FA8" w:rsidP="00A63FA8"/>
    <w:p w:rsidR="00A63FA8" w:rsidRPr="00A63FA8" w:rsidRDefault="00A63FA8" w:rsidP="00A63FA8"/>
    <w:p w:rsidR="00A63FA8" w:rsidRPr="00A63FA8" w:rsidRDefault="00A63FA8" w:rsidP="00A63FA8"/>
    <w:p w:rsidR="00A63FA8" w:rsidRPr="00A63FA8" w:rsidRDefault="00A63FA8" w:rsidP="00A63FA8"/>
    <w:p w:rsidR="00A63FA8" w:rsidRPr="00A63FA8" w:rsidRDefault="00A63FA8" w:rsidP="00A63FA8"/>
    <w:p w:rsidR="00A63FA8" w:rsidRPr="00A63FA8" w:rsidRDefault="00A63FA8" w:rsidP="00A63FA8"/>
    <w:p w:rsidR="00A63FA8" w:rsidRPr="00A63FA8" w:rsidRDefault="00A63FA8" w:rsidP="00A63FA8"/>
    <w:p w:rsidR="00A63FA8" w:rsidRPr="00A63FA8" w:rsidRDefault="00A63FA8" w:rsidP="00A63FA8"/>
    <w:p w:rsidR="00A63FA8" w:rsidRPr="00A63FA8" w:rsidRDefault="00A63FA8" w:rsidP="00A63FA8"/>
    <w:p w:rsidR="00A63FA8" w:rsidRPr="00A63FA8" w:rsidRDefault="00A63FA8" w:rsidP="00A63FA8"/>
    <w:p w:rsidR="00A63FA8" w:rsidRPr="00A63FA8" w:rsidRDefault="00A63FA8" w:rsidP="00A63FA8"/>
    <w:p w:rsidR="00A63FA8" w:rsidRDefault="00A63FA8" w:rsidP="00A63FA8">
      <w:pPr>
        <w:jc w:val="right"/>
      </w:pPr>
    </w:p>
    <w:p w:rsidR="00A63FA8" w:rsidRDefault="00A63FA8">
      <w:r>
        <w:br w:type="page"/>
      </w:r>
    </w:p>
    <w:p w:rsidR="00A63FA8" w:rsidRDefault="00A63FA8" w:rsidP="00A63FA8">
      <w:pPr>
        <w:tabs>
          <w:tab w:val="left" w:pos="2614"/>
        </w:tabs>
        <w:rPr>
          <w:rFonts w:ascii="Times New Roman" w:hAnsi="Times New Roman" w:cs="Times New Roman"/>
          <w:sz w:val="36"/>
          <w:szCs w:val="36"/>
        </w:rPr>
      </w:pPr>
      <w:r w:rsidRPr="00A63FA8">
        <w:rPr>
          <w:rFonts w:ascii="Times New Roman" w:hAnsi="Times New Roman" w:cs="Times New Roman"/>
          <w:sz w:val="36"/>
          <w:szCs w:val="36"/>
        </w:rPr>
        <w:lastRenderedPageBreak/>
        <w:tab/>
      </w:r>
      <w:r>
        <w:rPr>
          <w:rFonts w:ascii="Times New Roman" w:hAnsi="Times New Roman" w:cs="Times New Roman"/>
          <w:sz w:val="36"/>
          <w:szCs w:val="36"/>
        </w:rPr>
        <w:t xml:space="preserve">       </w:t>
      </w:r>
      <w:r w:rsidRPr="00A63FA8">
        <w:rPr>
          <w:rFonts w:ascii="Times New Roman" w:hAnsi="Times New Roman" w:cs="Times New Roman"/>
          <w:sz w:val="36"/>
          <w:szCs w:val="36"/>
        </w:rPr>
        <w:t xml:space="preserve">Bibliografía: </w:t>
      </w:r>
    </w:p>
    <w:p w:rsidR="00A63FA8" w:rsidRPr="00A63FA8" w:rsidRDefault="00A63FA8" w:rsidP="00A63FA8">
      <w:pPr>
        <w:tabs>
          <w:tab w:val="left" w:pos="2614"/>
        </w:tabs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1695352493"/>
          <w:citation/>
        </w:sdtPr>
        <w:sdtContent>
          <w:r w:rsidRPr="00A63FA8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6249F4">
            <w:rPr>
              <w:rFonts w:ascii="Times New Roman" w:hAnsi="Times New Roman" w:cs="Times New Roman"/>
              <w:sz w:val="24"/>
              <w:szCs w:val="24"/>
            </w:rPr>
            <w:instrText xml:space="preserve">CITATION ant22 \t  \l 2058 </w:instrText>
          </w:r>
          <w:r w:rsidRPr="00A63FA8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6249F4" w:rsidRPr="006249F4">
            <w:rPr>
              <w:rFonts w:ascii="Times New Roman" w:hAnsi="Times New Roman" w:cs="Times New Roman"/>
              <w:noProof/>
              <w:sz w:val="24"/>
              <w:szCs w:val="24"/>
            </w:rPr>
            <w:t>(uds, 2022)</w:t>
          </w:r>
          <w:r w:rsidRPr="00A63FA8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A63FA8" w:rsidRPr="00A63FA8" w:rsidRDefault="00A63FA8" w:rsidP="00A63FA8">
      <w:pPr>
        <w:tabs>
          <w:tab w:val="left" w:pos="2614"/>
        </w:tabs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472641140"/>
          <w:citation/>
        </w:sdtPr>
        <w:sdtContent>
          <w:r w:rsidRPr="00A63FA8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6249F4">
            <w:rPr>
              <w:rFonts w:ascii="Times New Roman" w:hAnsi="Times New Roman" w:cs="Times New Roman"/>
              <w:sz w:val="24"/>
              <w:szCs w:val="24"/>
            </w:rPr>
            <w:instrText xml:space="preserve">CITATION vie19 \t  \l 2058 </w:instrText>
          </w:r>
          <w:r w:rsidRPr="00A63FA8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6249F4" w:rsidRPr="006249F4">
            <w:rPr>
              <w:rFonts w:ascii="Times New Roman" w:hAnsi="Times New Roman" w:cs="Times New Roman"/>
              <w:noProof/>
              <w:sz w:val="24"/>
              <w:szCs w:val="24"/>
            </w:rPr>
            <w:t>(vida, 2019)</w:t>
          </w:r>
          <w:r w:rsidRPr="00A63FA8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sectPr w:rsidR="00A63FA8" w:rsidRPr="00A63FA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FA8"/>
    <w:rsid w:val="006249F4"/>
    <w:rsid w:val="009E5524"/>
    <w:rsid w:val="00A63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8D9A07-2DDD-49AC-BDC3-564AA7376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98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ant22</b:Tag>
    <b:SourceType>Book</b:SourceType>
    <b:Guid>{55E48661-C9B6-41F1-8F0E-60C51628922F}</b:Guid>
    <b:Title>antologia oficial uds bioquimica</b:Title>
    <b:Year>2022</b:Year>
    <b:City>mexico</b:City>
    <b:Publisher>uds antologia oficial</b:Publisher>
    <b:Author>
      <b:Author>
        <b:NameList>
          <b:Person>
            <b:Last>uds</b:Last>
            <b:First>antologia</b:First>
          </b:Person>
        </b:NameList>
      </b:Author>
    </b:Author>
    <b:RefOrder>1</b:RefOrder>
  </b:Source>
  <b:Source>
    <b:Tag>vie19</b:Tag>
    <b:SourceType>InternetSite</b:SourceType>
    <b:Guid>{1323A368-A6EE-4353-80C9-A0EE5393E1B2}</b:Guid>
    <b:Title>vienestar para disfutar de la vida </b:Title>
    <b:Year>2019</b:Year>
    <b:Author>
      <b:Author>
        <b:NameList>
          <b:Person>
            <b:Last>vida</b:Last>
            <b:First>vienestar</b:First>
            <b:Middle>para disfrutar de la</b:Middle>
          </b:Person>
        </b:NameList>
      </b:Author>
    </b:Author>
    <b:InternetSiteTitle>vienestar para disfrutar de la vida </b:InternetSiteTitle>
    <b:Month>moyo </b:Month>
    <b:Day>23</b:Day>
    <b:URL>https://www.lechepuleva.es/corazon-sano/lipidos</b:URL>
    <b:RefOrder>2</b:RefOrder>
  </b:Source>
</b:Sources>
</file>

<file path=customXml/itemProps1.xml><?xml version="1.0" encoding="utf-8"?>
<ds:datastoreItem xmlns:ds="http://schemas.openxmlformats.org/officeDocument/2006/customXml" ds:itemID="{6F288BE3-C1D4-4681-9C73-19912ECA0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22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Javier</dc:creator>
  <cp:keywords/>
  <dc:description/>
  <cp:lastModifiedBy>Francisco Javier</cp:lastModifiedBy>
  <cp:revision>1</cp:revision>
  <dcterms:created xsi:type="dcterms:W3CDTF">2022-11-07T21:05:00Z</dcterms:created>
  <dcterms:modified xsi:type="dcterms:W3CDTF">2022-11-07T21:17:00Z</dcterms:modified>
</cp:coreProperties>
</file>