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39B46" w14:textId="77777777" w:rsidR="006D06A2" w:rsidRDefault="006D06A2" w:rsidP="006D06A2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03A88C4B" w:rsidR="00DA3075" w:rsidRPr="00CA3368" w:rsidRDefault="00FD0386" w:rsidP="006D06A2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56B20AA5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A37D0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Yeyry Arlen Ramírez Roblero</w:t>
                            </w:r>
                          </w:p>
                          <w:p w14:paraId="46AF6DA4" w14:textId="15732410" w:rsidR="006D06A2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A37D0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tema</w:t>
                            </w:r>
                            <w:r w:rsidR="009B61E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6D06A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Estilos de vida saludables</w:t>
                            </w:r>
                          </w:p>
                          <w:p w14:paraId="70B3587E" w14:textId="16FE40A8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A37D0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D06A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0A599B0" w14:textId="0C43CA3C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A37D0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D06A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Psicología de la salud </w:t>
                            </w:r>
                          </w:p>
                          <w:p w14:paraId="13BC4602" w14:textId="4A697328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A37D0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D06A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Luis Ángel Galindo Arguello</w:t>
                            </w:r>
                          </w:p>
                          <w:p w14:paraId="77E5A26D" w14:textId="6E56247F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A37D0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7D0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Enfermería</w:t>
                            </w:r>
                          </w:p>
                          <w:p w14:paraId="38EFBDD3" w14:textId="733F02A6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A37D0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:1</w:t>
                            </w:r>
                            <w:r w:rsidR="007E145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B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56B20AA5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A37D0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Yeyry Arlen Ramírez Roblero</w:t>
                      </w:r>
                    </w:p>
                    <w:p w14:paraId="46AF6DA4" w14:textId="15732410" w:rsidR="006D06A2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A37D0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tema</w:t>
                      </w:r>
                      <w:r w:rsidR="009B61E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6D06A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Estilos de vida saludables</w:t>
                      </w:r>
                    </w:p>
                    <w:p w14:paraId="70B3587E" w14:textId="16FE40A8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A37D0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6D06A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4</w:t>
                      </w:r>
                    </w:p>
                    <w:p w14:paraId="40A599B0" w14:textId="0C43CA3C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A37D0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6D06A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Psicología de la salud </w:t>
                      </w:r>
                    </w:p>
                    <w:p w14:paraId="13BC4602" w14:textId="4A697328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A37D0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6D06A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Luis Ángel Galindo Arguello</w:t>
                      </w:r>
                    </w:p>
                    <w:p w14:paraId="77E5A26D" w14:textId="6E56247F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A37D0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37D0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Enfermería</w:t>
                      </w:r>
                    </w:p>
                    <w:p w14:paraId="38EFBDD3" w14:textId="733F02A6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A37D0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:1</w:t>
                      </w:r>
                      <w:r w:rsidR="007E145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B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06A2">
        <w:rPr>
          <w:rFonts w:ascii="Gill Sans MT" w:hAnsi="Gill Sans MT"/>
          <w:b/>
          <w:color w:val="1F4E79"/>
          <w:sz w:val="72"/>
          <w:szCs w:val="72"/>
        </w:rPr>
        <w:t>Cuadro sinóptico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4F287710" w14:textId="4BCC9721" w:rsidR="00A37D0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1CD1322" w14:textId="4FE74EAE" w:rsidR="000B5B5D" w:rsidRDefault="006D458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24658" wp14:editId="2F3BFF33">
                <wp:simplePos x="0" y="0"/>
                <wp:positionH relativeFrom="column">
                  <wp:posOffset>1706096</wp:posOffset>
                </wp:positionH>
                <wp:positionV relativeFrom="paragraph">
                  <wp:posOffset>-238140</wp:posOffset>
                </wp:positionV>
                <wp:extent cx="516367" cy="844416"/>
                <wp:effectExtent l="0" t="0" r="17145" b="13335"/>
                <wp:wrapNone/>
                <wp:docPr id="22" name="Forma libre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367" cy="844416"/>
                        </a:xfrm>
                        <a:custGeom>
                          <a:avLst/>
                          <a:gdLst>
                            <a:gd name="connsiteX0" fmla="*/ 0 w 516367"/>
                            <a:gd name="connsiteY0" fmla="*/ 844416 h 844416"/>
                            <a:gd name="connsiteX1" fmla="*/ 279698 w 516367"/>
                            <a:gd name="connsiteY1" fmla="*/ 37592 h 844416"/>
                            <a:gd name="connsiteX2" fmla="*/ 516367 w 516367"/>
                            <a:gd name="connsiteY2" fmla="*/ 123653 h 844416"/>
                            <a:gd name="connsiteX3" fmla="*/ 516367 w 516367"/>
                            <a:gd name="connsiteY3" fmla="*/ 123653 h 8444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6367" h="844416">
                              <a:moveTo>
                                <a:pt x="0" y="844416"/>
                              </a:moveTo>
                              <a:cubicBezTo>
                                <a:pt x="96818" y="501067"/>
                                <a:pt x="193637" y="157719"/>
                                <a:pt x="279698" y="37592"/>
                              </a:cubicBezTo>
                              <a:cubicBezTo>
                                <a:pt x="365759" y="-82535"/>
                                <a:pt x="516367" y="123653"/>
                                <a:pt x="516367" y="123653"/>
                              </a:cubicBezTo>
                              <a:lnTo>
                                <a:pt x="516367" y="123653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2E07B" id="Forma libre: forma 22" o:spid="_x0000_s1026" style="position:absolute;margin-left:134.35pt;margin-top:-18.75pt;width:40.65pt;height:6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6367,844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" path="m,844416c96818,501067,193637,157719,279698,37592v86061,-120127,236669,86061,236669,86061l516367,123653e" filled="f" strokecolor="#1f4d78 [1604]" strokeweight="1pt">
                <v:stroke joinstyle="miter"/>
                <v:path arrowok="t" o:connecttype="custom" o:connectlocs="0,844416;279698,37592;516367,123653;516367,123653" o:connectangles="0,0,0,0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7651CE" wp14:editId="43D67947">
                <wp:simplePos x="0" y="0"/>
                <wp:positionH relativeFrom="column">
                  <wp:posOffset>1706096</wp:posOffset>
                </wp:positionH>
                <wp:positionV relativeFrom="paragraph">
                  <wp:posOffset>541729</wp:posOffset>
                </wp:positionV>
                <wp:extent cx="21515" cy="7720927"/>
                <wp:effectExtent l="0" t="0" r="36195" b="3302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5" cy="7720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85CDD" id="Conector recto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35pt,42.65pt" to="136.05pt,6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3C796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7194AFFA" wp14:editId="6A450F4E">
            <wp:simplePos x="0" y="0"/>
            <wp:positionH relativeFrom="column">
              <wp:posOffset>1527661</wp:posOffset>
            </wp:positionH>
            <wp:positionV relativeFrom="paragraph">
              <wp:posOffset>560</wp:posOffset>
            </wp:positionV>
            <wp:extent cx="3489325" cy="8258810"/>
            <wp:effectExtent l="0" t="0" r="0" b="8890"/>
            <wp:wrapThrough wrapText="bothSides">
              <wp:wrapPolygon edited="0">
                <wp:start x="0" y="0"/>
                <wp:lineTo x="0" y="21573"/>
                <wp:lineTo x="21462" y="21573"/>
                <wp:lineTo x="21462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B5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0EFEC0A2" w14:textId="76330017" w:rsidR="000B5B5D" w:rsidRDefault="006D458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76D3E" wp14:editId="08FDB890">
                <wp:simplePos x="0" y="0"/>
                <wp:positionH relativeFrom="column">
                  <wp:posOffset>1620033</wp:posOffset>
                </wp:positionH>
                <wp:positionV relativeFrom="paragraph">
                  <wp:posOffset>165211</wp:posOffset>
                </wp:positionV>
                <wp:extent cx="10758" cy="7734748"/>
                <wp:effectExtent l="0" t="0" r="2794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58" cy="77347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7D24D" id="Conector recto 19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5pt,13pt" to="128.4pt,6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3C796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5BB435C3" wp14:editId="1B368044">
            <wp:simplePos x="0" y="0"/>
            <wp:positionH relativeFrom="column">
              <wp:posOffset>1555078</wp:posOffset>
            </wp:positionH>
            <wp:positionV relativeFrom="paragraph">
              <wp:posOffset>598</wp:posOffset>
            </wp:positionV>
            <wp:extent cx="2402840" cy="8258810"/>
            <wp:effectExtent l="0" t="0" r="0" b="8890"/>
            <wp:wrapThrough wrapText="bothSides">
              <wp:wrapPolygon edited="0">
                <wp:start x="0" y="0"/>
                <wp:lineTo x="0" y="21573"/>
                <wp:lineTo x="21406" y="21573"/>
                <wp:lineTo x="21406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26744" w14:textId="366128F0" w:rsidR="000B5B5D" w:rsidRDefault="006D458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C4984" wp14:editId="16AA3EC9">
                <wp:simplePos x="0" y="0"/>
                <wp:positionH relativeFrom="column">
                  <wp:posOffset>1624965</wp:posOffset>
                </wp:positionH>
                <wp:positionV relativeFrom="paragraph">
                  <wp:posOffset>14605</wp:posOffset>
                </wp:positionV>
                <wp:extent cx="104775" cy="4467225"/>
                <wp:effectExtent l="0" t="0" r="28575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446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4E770" id="Conector recto 18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1.15pt" to="136.2pt,3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30693" wp14:editId="7491D69C">
                <wp:simplePos x="0" y="0"/>
                <wp:positionH relativeFrom="column">
                  <wp:posOffset>1491615</wp:posOffset>
                </wp:positionH>
                <wp:positionV relativeFrom="paragraph">
                  <wp:posOffset>4614545</wp:posOffset>
                </wp:positionV>
                <wp:extent cx="514350" cy="82867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F3A2A" w14:textId="51B9A285" w:rsidR="006D458E" w:rsidRDefault="006D458E">
                            <w:r>
                              <w:t>Estilos de vida sana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30693" id="Cuadro de texto 17" o:spid="_x0000_s1027" type="#_x0000_t202" style="position:absolute;margin-left:117.45pt;margin-top:363.35pt;width:40.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" fillcolor="white [3201]" strokeweight=".5pt">
                <v:textbox>
                  <w:txbxContent>
                    <w:p w14:paraId="15EF3A2A" w14:textId="51B9A285" w:rsidR="006D458E" w:rsidRDefault="006D458E">
                      <w:r>
                        <w:t>Estilos de vida sana</w:t>
                      </w:r>
                    </w:p>
                  </w:txbxContent>
                </v:textbox>
              </v:shape>
            </w:pict>
          </mc:Fallback>
        </mc:AlternateContent>
      </w:r>
      <w:r w:rsidR="003C796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41089" wp14:editId="14E9FF01">
                <wp:simplePos x="0" y="0"/>
                <wp:positionH relativeFrom="column">
                  <wp:posOffset>1624965</wp:posOffset>
                </wp:positionH>
                <wp:positionV relativeFrom="paragraph">
                  <wp:posOffset>5634354</wp:posOffset>
                </wp:positionV>
                <wp:extent cx="0" cy="2257425"/>
                <wp:effectExtent l="0" t="0" r="3810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57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B360E" id="Conector recto 1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443.65pt" to="127.95pt,6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3C796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6674D27A" wp14:editId="7C8F57F7">
            <wp:simplePos x="0" y="0"/>
            <wp:positionH relativeFrom="margin">
              <wp:align>center</wp:align>
            </wp:positionH>
            <wp:positionV relativeFrom="paragraph">
              <wp:posOffset>423</wp:posOffset>
            </wp:positionV>
            <wp:extent cx="2644140" cy="8258810"/>
            <wp:effectExtent l="0" t="0" r="3810" b="8890"/>
            <wp:wrapThrough wrapText="bothSides">
              <wp:wrapPolygon edited="0">
                <wp:start x="0" y="0"/>
                <wp:lineTo x="0" y="21573"/>
                <wp:lineTo x="21476" y="21573"/>
                <wp:lineTo x="21476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B5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78D629EB" w14:textId="3B8123DE" w:rsidR="006D458E" w:rsidRDefault="006D458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49E1B3" wp14:editId="614A0DA8">
                <wp:simplePos x="0" y="0"/>
                <wp:positionH relativeFrom="column">
                  <wp:posOffset>1563674</wp:posOffset>
                </wp:positionH>
                <wp:positionV relativeFrom="paragraph">
                  <wp:posOffset>153752</wp:posOffset>
                </wp:positionV>
                <wp:extent cx="99391" cy="7891669"/>
                <wp:effectExtent l="0" t="0" r="34290" b="3365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391" cy="7891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DB147" id="Conector recto 24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12.1pt" to="130.95pt,6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2576" behindDoc="0" locked="0" layoutInCell="1" allowOverlap="1" wp14:anchorId="4B89ACA8" wp14:editId="76E75D0E">
            <wp:simplePos x="0" y="0"/>
            <wp:positionH relativeFrom="column">
              <wp:posOffset>1463924</wp:posOffset>
            </wp:positionH>
            <wp:positionV relativeFrom="paragraph">
              <wp:posOffset>497</wp:posOffset>
            </wp:positionV>
            <wp:extent cx="1958340" cy="8258810"/>
            <wp:effectExtent l="0" t="0" r="3810" b="8890"/>
            <wp:wrapThrough wrapText="bothSides">
              <wp:wrapPolygon edited="0">
                <wp:start x="0" y="0"/>
                <wp:lineTo x="0" y="21573"/>
                <wp:lineTo x="21432" y="21573"/>
                <wp:lineTo x="21432" y="0"/>
                <wp:lineTo x="0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96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14AD7" wp14:editId="33DAE791">
                <wp:simplePos x="0" y="0"/>
                <wp:positionH relativeFrom="column">
                  <wp:posOffset>1709851</wp:posOffset>
                </wp:positionH>
                <wp:positionV relativeFrom="paragraph">
                  <wp:posOffset>7892880</wp:posOffset>
                </wp:positionV>
                <wp:extent cx="244651" cy="105420"/>
                <wp:effectExtent l="0" t="38100" r="22225" b="0"/>
                <wp:wrapNone/>
                <wp:docPr id="15" name="Arc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704">
                          <a:off x="0" y="0"/>
                          <a:ext cx="244651" cy="105420"/>
                        </a:xfrm>
                        <a:prstGeom prst="arc">
                          <a:avLst>
                            <a:gd name="adj1" fmla="val 12321454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4AEC" id="Arco 15" o:spid="_x0000_s1026" style="position:absolute;margin-left:134.65pt;margin-top:621.5pt;width:19.25pt;height:8.3pt;rotation:101548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651,10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" path="m40035,13710nsc65584,3701,99760,-1190,134129,246v62693,2619,110523,25323,110523,52464l122326,52710,40035,13710xem40035,13710nfc65584,3701,99760,-1190,134129,246v62693,2619,110523,25323,110523,52464e" filled="f" strokecolor="#5b9bd5 [3204]" strokeweight=".5pt">
                <v:stroke joinstyle="miter"/>
                <v:path arrowok="t" o:connecttype="custom" o:connectlocs="40035,13710;134129,246;244652,52710" o:connectangles="0,0,0"/>
              </v:shape>
            </w:pict>
          </mc:Fallback>
        </mc:AlternateContent>
      </w:r>
    </w:p>
    <w:p w14:paraId="344AE709" w14:textId="593802D8" w:rsidR="006D458E" w:rsidRDefault="006D458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br w:type="page"/>
      </w:r>
    </w:p>
    <w:p w14:paraId="3B34F73D" w14:textId="31F20077" w:rsidR="006D458E" w:rsidRDefault="006D458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3EBBAFB" w14:textId="77777777" w:rsidR="006D458E" w:rsidRDefault="006D458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47ED6113" w14:textId="6A08BA6D" w:rsidR="000B5B5D" w:rsidRDefault="000B5B5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B091284" w14:textId="3B0DC058" w:rsidR="000B5B5D" w:rsidRDefault="000B5B5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5F51C7A" w14:textId="77777777" w:rsidR="000B5B5D" w:rsidRDefault="000B5B5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D0B6AAF" w14:textId="77777777" w:rsidR="006D458E" w:rsidRDefault="006D06A2" w:rsidP="006D76F3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6D06A2">
        <w:rPr>
          <w:rFonts w:ascii="Arial" w:eastAsia="Calibri" w:hAnsi="Arial" w:cs="Arial"/>
          <w:noProof/>
          <w:sz w:val="24"/>
          <w:szCs w:val="24"/>
          <w:lang w:eastAsia="es-MX"/>
        </w:rPr>
        <w:t>Conclusi</w:t>
      </w:r>
      <w:r w:rsidR="006D458E">
        <w:rPr>
          <w:rFonts w:ascii="Arial" w:eastAsia="Calibri" w:hAnsi="Arial" w:cs="Arial"/>
          <w:noProof/>
          <w:sz w:val="24"/>
          <w:szCs w:val="24"/>
          <w:lang w:eastAsia="es-MX"/>
        </w:rPr>
        <w:t>on</w:t>
      </w:r>
    </w:p>
    <w:p w14:paraId="52BF753F" w14:textId="654D99A0" w:rsidR="00C67B6C" w:rsidRDefault="005E093C" w:rsidP="006D76F3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 xml:space="preserve">El estilo de vida se forma de hábitos y de costumbres que en conjunto afectan positiva o negativamente la salud, hace más de cien años, la escritora Elena G de white mencionó que la naturaleza </w:t>
      </w:r>
      <w:r w:rsidR="00C67B6C">
        <w:rPr>
          <w:rFonts w:ascii="Arial" w:eastAsia="Calibri" w:hAnsi="Arial" w:cs="Arial"/>
          <w:noProof/>
          <w:sz w:val="24"/>
          <w:szCs w:val="24"/>
          <w:lang w:eastAsia="es-MX"/>
        </w:rPr>
        <w:t>provee lo</w:t>
      </w:r>
      <w:r w:rsidR="00192261">
        <w:rPr>
          <w:rFonts w:ascii="Arial" w:eastAsia="Calibri" w:hAnsi="Arial" w:cs="Arial"/>
          <w:noProof/>
          <w:sz w:val="24"/>
          <w:szCs w:val="24"/>
          <w:lang w:eastAsia="es-MX"/>
        </w:rPr>
        <w:t>s</w:t>
      </w:r>
      <w:r w:rsidR="00C67B6C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agentes necesarios par vivir sanamente:  el aire puro, el descanso ,el ejercicio físico,la luz solar, el agua pura, la nutrición o tambi</w:t>
      </w:r>
      <w:r w:rsidR="00192261">
        <w:rPr>
          <w:rFonts w:ascii="Arial" w:eastAsia="Calibri" w:hAnsi="Arial" w:cs="Arial"/>
          <w:noProof/>
          <w:sz w:val="24"/>
          <w:szCs w:val="24"/>
          <w:lang w:eastAsia="es-MX"/>
        </w:rPr>
        <w:t>é</w:t>
      </w:r>
      <w:r w:rsidR="00C67B6C">
        <w:rPr>
          <w:rFonts w:ascii="Arial" w:eastAsia="Calibri" w:hAnsi="Arial" w:cs="Arial"/>
          <w:noProof/>
          <w:sz w:val="24"/>
          <w:szCs w:val="24"/>
          <w:lang w:eastAsia="es-MX"/>
        </w:rPr>
        <w:t>n llamado régimen alimenticio saludable, la temprerancia o dominio propio , y la esperanza o espiritualidad . En total son ocho elementos que se conocen como los ocho remedios naturales</w:t>
      </w:r>
      <w:r w:rsidR="00192261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que forman por</w:t>
      </w:r>
      <w:r w:rsidR="00CE0F83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sus iniciales la palabra “ adelante</w:t>
      </w:r>
      <w:r w:rsidR="00192261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</w:t>
      </w:r>
      <w:r w:rsidR="00CE0F83">
        <w:rPr>
          <w:rFonts w:ascii="Arial" w:eastAsia="Calibri" w:hAnsi="Arial" w:cs="Arial"/>
          <w:noProof/>
          <w:sz w:val="24"/>
          <w:szCs w:val="24"/>
          <w:lang w:eastAsia="es-MX"/>
        </w:rPr>
        <w:t>“</w:t>
      </w:r>
      <w:r w:rsidR="00C67B6C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. White opinaba que es mucho mejor prevenir la enfermedad que saber cómo tratarla una vez contraída.</w:t>
      </w:r>
    </w:p>
    <w:p w14:paraId="6BDC57E2" w14:textId="50AAFF01" w:rsidR="005E093C" w:rsidRDefault="00C67B6C" w:rsidP="006D76F3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>Toda persona para su propio bien y el bien de las demás personas debería conocer éstas leyes de la salud denomi</w:t>
      </w:r>
      <w:r w:rsidR="0035627B">
        <w:rPr>
          <w:rFonts w:ascii="Arial" w:eastAsia="Calibri" w:hAnsi="Arial" w:cs="Arial"/>
          <w:noProof/>
          <w:sz w:val="24"/>
          <w:szCs w:val="24"/>
          <w:lang w:eastAsia="es-MX"/>
        </w:rPr>
        <w:t>nada</w: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t xml:space="preserve">s </w:t>
      </w:r>
      <w:r w:rsidR="0035627B">
        <w:rPr>
          <w:rFonts w:ascii="Arial" w:eastAsia="Calibri" w:hAnsi="Arial" w:cs="Arial"/>
          <w:noProof/>
          <w:sz w:val="24"/>
          <w:szCs w:val="24"/>
          <w:lang w:eastAsia="es-MX"/>
        </w:rPr>
        <w:t>Leyes de la vida o los ocho remedios naturales , y seguirlas con toda conciencia; el organismo más maravilloso que existe es el cuerpo humano . Al pasar de los años y en base a la dinámica del mundo en lo que se refiere a la salud ,economía,</w:t>
      </w:r>
      <w:r w:rsidR="00B22967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</w:t>
      </w:r>
      <w:r w:rsidR="0035627B">
        <w:rPr>
          <w:rFonts w:ascii="Arial" w:eastAsia="Calibri" w:hAnsi="Arial" w:cs="Arial"/>
          <w:noProof/>
          <w:sz w:val="24"/>
          <w:szCs w:val="24"/>
          <w:lang w:eastAsia="es-MX"/>
        </w:rPr>
        <w:t>alimentación, bienestar social podemos darno</w:t>
      </w:r>
      <w:r w:rsidR="006B3FE7">
        <w:rPr>
          <w:rFonts w:ascii="Arial" w:eastAsia="Calibri" w:hAnsi="Arial" w:cs="Arial"/>
          <w:noProof/>
          <w:sz w:val="24"/>
          <w:szCs w:val="24"/>
          <w:lang w:eastAsia="es-MX"/>
        </w:rPr>
        <w:t>s</w:t>
      </w:r>
      <w:r w:rsidR="0035627B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cuenta que todo ha  cambiado y los problemas de salud relacionados a enfermedades físicas y mentales han aumentado , en su mayor</w:t>
      </w:r>
      <w:r w:rsidR="00CE0F83">
        <w:rPr>
          <w:rFonts w:ascii="Arial" w:eastAsia="Calibri" w:hAnsi="Arial" w:cs="Arial"/>
          <w:noProof/>
          <w:sz w:val="24"/>
          <w:szCs w:val="24"/>
          <w:lang w:eastAsia="es-MX"/>
        </w:rPr>
        <w:t>í</w:t>
      </w:r>
      <w:r w:rsidR="0035627B">
        <w:rPr>
          <w:rFonts w:ascii="Arial" w:eastAsia="Calibri" w:hAnsi="Arial" w:cs="Arial"/>
          <w:noProof/>
          <w:sz w:val="24"/>
          <w:szCs w:val="24"/>
          <w:lang w:eastAsia="es-MX"/>
        </w:rPr>
        <w:t>a por el estilo de vida que los seres humanos adoptamos ya sea por hábitos sedentarios, problemas económicos , de salud, familiares, etc; o porque no tenemos la orientación  o el interés por cuidar de nuesta salud .</w:t>
      </w:r>
      <w:r w:rsidR="00D63A6F">
        <w:rPr>
          <w:rFonts w:ascii="Arial" w:eastAsia="Calibri" w:hAnsi="Arial" w:cs="Arial"/>
          <w:noProof/>
          <w:sz w:val="24"/>
          <w:szCs w:val="24"/>
          <w:lang w:eastAsia="es-MX"/>
        </w:rPr>
        <w:t>kk</w:t>
      </w:r>
    </w:p>
    <w:p w14:paraId="507F171A" w14:textId="2251E6BE" w:rsidR="007E1454" w:rsidRDefault="006B3FE7" w:rsidP="006D76F3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 xml:space="preserve">Sin embargo, la práctica de hábitos saludables, se ha comprobado científicamente que tiene beneficios para la salud de quien lo práctica , menos prevalencia a las enfermedades crónicas </w:t>
      </w:r>
      <w:r w:rsidR="00192261">
        <w:rPr>
          <w:rFonts w:ascii="Arial" w:eastAsia="Calibri" w:hAnsi="Arial" w:cs="Arial"/>
          <w:noProof/>
          <w:sz w:val="24"/>
          <w:szCs w:val="24"/>
          <w:lang w:eastAsia="es-MX"/>
        </w:rPr>
        <w:t>, una mejor calidad de vida, mayor longevidad</w:t>
      </w:r>
      <w:r w:rsidR="00CE0F83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, rendimiento acedémico, autorrealización, una vida mas sana de manera integral y es curioso saber que al mejorar </w:t>
      </w:r>
      <w:r w:rsidR="003C796A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un </w:t>
      </w:r>
      <w:r w:rsidR="00CE0F83">
        <w:rPr>
          <w:rFonts w:ascii="Arial" w:eastAsia="Calibri" w:hAnsi="Arial" w:cs="Arial"/>
          <w:noProof/>
          <w:sz w:val="24"/>
          <w:szCs w:val="24"/>
          <w:lang w:eastAsia="es-MX"/>
        </w:rPr>
        <w:t>estro estilo de vida nos hacemos un bien a nosotros mismos, nuestro cuerpo lo agradece.</w:t>
      </w:r>
    </w:p>
    <w:p w14:paraId="3374EF5A" w14:textId="761BC2A5" w:rsidR="00CE0F83" w:rsidRDefault="00CE0F83" w:rsidP="006D76F3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>Adoptar nuevos hábitos puede resultar una labor difícil, hace falta motivación y compromiso. Algunas veces se inicia con una clara convicción de los beneficios que se obtendrán; otras veces por curiosidad u otras razones. No obstante, solo vi</w:t>
      </w:r>
      <w:r w:rsidR="006D76F3">
        <w:rPr>
          <w:rFonts w:ascii="Arial" w:eastAsia="Calibri" w:hAnsi="Arial" w:cs="Arial"/>
          <w:noProof/>
          <w:sz w:val="24"/>
          <w:szCs w:val="24"/>
          <w:lang w:eastAsia="es-MX"/>
        </w:rPr>
        <w:t>vi</w: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t>mo</w:t>
      </w:r>
      <w:r w:rsidR="006D76F3">
        <w:rPr>
          <w:rFonts w:ascii="Arial" w:eastAsia="Calibri" w:hAnsi="Arial" w:cs="Arial"/>
          <w:noProof/>
          <w:sz w:val="24"/>
          <w:szCs w:val="24"/>
          <w:lang w:eastAsia="es-MX"/>
        </w:rPr>
        <w:t>s</w: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una vez, y nuestro cuerpo </w:t>
      </w:r>
      <w:r w:rsidR="006D76F3">
        <w:rPr>
          <w:rFonts w:ascii="Arial" w:eastAsia="Calibri" w:hAnsi="Arial" w:cs="Arial"/>
          <w:noProof/>
          <w:sz w:val="24"/>
          <w:szCs w:val="24"/>
          <w:lang w:eastAsia="es-MX"/>
        </w:rPr>
        <w:t>es único</w: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t>, al igual que un autom</w:t>
      </w:r>
      <w:r w:rsidR="006D76F3">
        <w:rPr>
          <w:rFonts w:ascii="Arial" w:eastAsia="Calibri" w:hAnsi="Arial" w:cs="Arial"/>
          <w:noProof/>
          <w:sz w:val="24"/>
          <w:szCs w:val="24"/>
          <w:lang w:eastAsia="es-MX"/>
        </w:rPr>
        <w:t>ó</w: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t xml:space="preserve">vil necesita de un buen combustible y un </w:t>
      </w:r>
      <w:r w:rsidR="006D76F3">
        <w:rPr>
          <w:rFonts w:ascii="Arial" w:eastAsia="Calibri" w:hAnsi="Arial" w:cs="Arial"/>
          <w:noProof/>
          <w:sz w:val="24"/>
          <w:szCs w:val="24"/>
          <w:lang w:eastAsia="es-MX"/>
        </w:rPr>
        <w:t>buen mantenimieto para su buen funcionamiento, todo lo que hacemos hoy por nuestra salud nuestro cuerpo nos lo agradecerá mañana, inevitablemente producirá un efecto .</w:t>
      </w:r>
    </w:p>
    <w:p w14:paraId="0CC8A875" w14:textId="7DB0F443" w:rsidR="00D12F72" w:rsidRDefault="006D76F3" w:rsidP="006D76F3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>Adoptar hábitos saludables no cuesta nada pero enriquece la vida..</w:t>
      </w:r>
    </w:p>
    <w:p w14:paraId="472A695A" w14:textId="6E37034B" w:rsidR="00263A3A" w:rsidRPr="00CE0F83" w:rsidRDefault="00263A3A" w:rsidP="00D12F72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s-ES" w:eastAsia="en-US"/>
        </w:rPr>
        <w:id w:val="-2033410662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41187876" w14:textId="21CAB220" w:rsidR="00263A3A" w:rsidRDefault="00263A3A">
          <w:pPr>
            <w:pStyle w:val="Ttulo1"/>
          </w:pPr>
          <w:r>
            <w:rPr>
              <w:lang w:val="es-ES"/>
            </w:rPr>
            <w:t>Bibliografí</w:t>
          </w:r>
          <w:r w:rsidR="00B22967">
            <w:rPr>
              <w:lang w:val="es-ES"/>
            </w:rPr>
            <w:t>a</w:t>
          </w:r>
        </w:p>
        <w:sdt>
          <w:sdtPr>
            <w:id w:val="111145805"/>
            <w:bibliography/>
          </w:sdtPr>
          <w:sdtEndPr/>
          <w:sdtContent>
            <w:p w14:paraId="1CE2CA6B" w14:textId="77777777" w:rsidR="00263A3A" w:rsidRDefault="00263A3A" w:rsidP="00263A3A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>(® Doktuz 2017. ). Obtenido de Estilos de Vida Saludable: https://www.doktuz.com/wikidoks/prevencion/estilos-de-vida-saludable.html</w:t>
              </w:r>
            </w:p>
            <w:p w14:paraId="437C37D3" w14:textId="77777777" w:rsidR="00263A3A" w:rsidRDefault="00263A3A" w:rsidP="00263A3A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Murillo, C. R. (s.f.). Nutrición para vivir más y mejor. mexico: GEMA EDITORES.</w:t>
              </w:r>
            </w:p>
            <w:p w14:paraId="0F766209" w14:textId="77777777" w:rsidR="00263A3A" w:rsidRDefault="00263A3A" w:rsidP="00263A3A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i/>
                  <w:iCs/>
                  <w:noProof/>
                  <w:lang w:val="es-ES"/>
                </w:rPr>
                <w:t>Organización Panamericana de la Salud</w:t>
              </w:r>
              <w:r>
                <w:rPr>
                  <w:noProof/>
                  <w:lang w:val="es-ES"/>
                </w:rPr>
                <w:t>. (30 de agosto de 2022). Obtenido de https://www.paho.org/es/temas/nutricion</w:t>
              </w:r>
            </w:p>
            <w:p w14:paraId="6F358D81" w14:textId="77777777" w:rsidR="00D63A6F" w:rsidRDefault="00263A3A" w:rsidP="00D12F72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A58DA06" w14:textId="70FAC82F" w:rsidR="006D76F3" w:rsidRPr="00D63A6F" w:rsidRDefault="00D63A6F" w:rsidP="00D12F72">
      <w:r>
        <w:t xml:space="preserve">   </w:t>
      </w:r>
    </w:p>
    <w:sectPr w:rsidR="006D76F3" w:rsidRPr="00D63A6F" w:rsidSect="00FC69BE">
      <w:headerReference w:type="default" r:id="rId13"/>
      <w:footerReference w:type="default" r:id="rId14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DD66" w14:textId="77777777" w:rsidR="00AE6C94" w:rsidRDefault="00AE6C94" w:rsidP="00EA0E38">
      <w:pPr>
        <w:spacing w:after="0" w:line="240" w:lineRule="auto"/>
      </w:pPr>
      <w:r>
        <w:separator/>
      </w:r>
    </w:p>
  </w:endnote>
  <w:endnote w:type="continuationSeparator" w:id="0">
    <w:p w14:paraId="0D170420" w14:textId="77777777" w:rsidR="00AE6C94" w:rsidRDefault="00AE6C94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BEE6" w14:textId="77777777" w:rsidR="00AE6C94" w:rsidRDefault="00AE6C94" w:rsidP="00EA0E38">
      <w:pPr>
        <w:spacing w:after="0" w:line="240" w:lineRule="auto"/>
      </w:pPr>
      <w:r>
        <w:separator/>
      </w:r>
    </w:p>
  </w:footnote>
  <w:footnote w:type="continuationSeparator" w:id="0">
    <w:p w14:paraId="523160B1" w14:textId="77777777" w:rsidR="00AE6C94" w:rsidRDefault="00AE6C94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4.9pt;height:14.9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76D6D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5B5D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2261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22B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3A3A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5627B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C796A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2A82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19C9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1D3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1A2A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093C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138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3FE7"/>
    <w:rsid w:val="006B5668"/>
    <w:rsid w:val="006C0325"/>
    <w:rsid w:val="006C1AEC"/>
    <w:rsid w:val="006C4F7D"/>
    <w:rsid w:val="006C5DF9"/>
    <w:rsid w:val="006C6494"/>
    <w:rsid w:val="006D06A2"/>
    <w:rsid w:val="006D4174"/>
    <w:rsid w:val="006D458E"/>
    <w:rsid w:val="006D76F3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E1454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D6B73"/>
    <w:rsid w:val="008D75D1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0F2A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1E5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37D05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174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E6C94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2967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25BE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68C3"/>
    <w:rsid w:val="00C57913"/>
    <w:rsid w:val="00C6264B"/>
    <w:rsid w:val="00C62F8A"/>
    <w:rsid w:val="00C6333C"/>
    <w:rsid w:val="00C63780"/>
    <w:rsid w:val="00C666D7"/>
    <w:rsid w:val="00C67B6C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0F83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2F72"/>
    <w:rsid w:val="00D13A8D"/>
    <w:rsid w:val="00D152B7"/>
    <w:rsid w:val="00D16772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3A6F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4A7A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0F2E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9D6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3A3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6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167F68"/>
    <w:rsid w:val="001C003A"/>
    <w:rsid w:val="001D56CF"/>
    <w:rsid w:val="002962C7"/>
    <w:rsid w:val="00380168"/>
    <w:rsid w:val="00452D58"/>
    <w:rsid w:val="00516E54"/>
    <w:rsid w:val="00561A5C"/>
    <w:rsid w:val="005B17BE"/>
    <w:rsid w:val="00742BA3"/>
    <w:rsid w:val="00764025"/>
    <w:rsid w:val="0098424B"/>
    <w:rsid w:val="009B3594"/>
    <w:rsid w:val="00B37424"/>
    <w:rsid w:val="00B6245D"/>
    <w:rsid w:val="00BC125D"/>
    <w:rsid w:val="00C87825"/>
    <w:rsid w:val="00D70DCE"/>
    <w:rsid w:val="00F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Cec</b:Tag>
    <b:SourceType>BookSection</b:SourceType>
    <b:Guid>{C2AD061E-4B64-490D-8EA8-2C8FFF5C85DD}</b:Guid>
    <b:Title>Nutrición para vivir más y mejor</b:Title>
    <b:Author>
      <b:Author>
        <b:NameList>
          <b:Person>
            <b:Last>Murillo</b:Last>
            <b:First>Cecilia</b:First>
            <b:Middle>Ramirez</b:Middle>
          </b:Person>
        </b:NameList>
      </b:Author>
    </b:Author>
    <b:Pages>67</b:Pages>
    <b:City>mexico</b:City>
    <b:Publisher>GEMA EDITORES</b:Publisher>
    <b:RefOrder>1</b:RefOrder>
  </b:Source>
  <b:Source>
    <b:Tag>Org22</b:Tag>
    <b:SourceType>InternetSite</b:SourceType>
    <b:Guid>{B4E53EFB-7F60-4403-9292-A426F706B391}</b:Guid>
    <b:Title>Organización Panamericana de la Salud</b:Title>
    <b:Year>2022</b:Year>
    <b:Month>agosto</b:Month>
    <b:Day>30</b:Day>
    <b:URL>https://www.paho.org/es/temas/nutricion</b:URL>
    <b:RefOrder>2</b:RefOrder>
  </b:Source>
  <b:Source>
    <b:Tag>Est17</b:Tag>
    <b:SourceType>InternetSite</b:SourceType>
    <b:Guid>{355517D7-AD92-416E-B740-36204805350C}</b:Guid>
    <b:InternetSiteTitle>Estilos de Vida Saludable</b:InternetSiteTitle>
    <b:Year>® Doktuz 2017. </b:Year>
    <b:URL>https://www.doktuz.com/wikidoks/prevencion/estilos-de-vida-saludable.html</b:URL>
    <b:RefOrder>3</b:RefOrder>
  </b:Source>
</b:Sources>
</file>

<file path=customXml/itemProps1.xml><?xml version="1.0" encoding="utf-8"?>
<ds:datastoreItem xmlns:ds="http://schemas.openxmlformats.org/officeDocument/2006/customXml" ds:itemID="{DCFF597A-07D6-45E6-9EBB-C6BDAC57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HP</cp:lastModifiedBy>
  <cp:revision>2</cp:revision>
  <cp:lastPrinted>2022-11-10T23:32:00Z</cp:lastPrinted>
  <dcterms:created xsi:type="dcterms:W3CDTF">2022-12-02T05:46:00Z</dcterms:created>
  <dcterms:modified xsi:type="dcterms:W3CDTF">2022-12-02T05:46:00Z</dcterms:modified>
</cp:coreProperties>
</file>