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82" w:rsidRDefault="00533482" w:rsidP="00533482"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34B6CE19" wp14:editId="640D5A04">
            <wp:extent cx="6419850" cy="990600"/>
            <wp:effectExtent l="0" t="0" r="0" b="0"/>
            <wp:docPr id="167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82" w:rsidRDefault="00533482" w:rsidP="00533482"/>
    <w:p w:rsidR="00533482" w:rsidRPr="002869F2" w:rsidRDefault="00533482" w:rsidP="00533482">
      <w:pPr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 w:rsidRPr="002869F2">
        <w:rPr>
          <w:rFonts w:ascii="Gill Sans MT" w:hAnsi="Gill Sans MT"/>
          <w:b/>
          <w:i/>
          <w:color w:val="131E32"/>
          <w:sz w:val="32"/>
          <w:szCs w:val="32"/>
        </w:rPr>
        <w:t>Nombre del Alumno:</w:t>
      </w:r>
    </w:p>
    <w:p w:rsidR="00533482" w:rsidRDefault="00533482" w:rsidP="00533482">
      <w:pPr>
        <w:jc w:val="center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 Nancy </w:t>
      </w:r>
      <w:proofErr w:type="spellStart"/>
      <w:r>
        <w:rPr>
          <w:rFonts w:ascii="Gill Sans MT" w:hAnsi="Gill Sans MT"/>
          <w:i/>
          <w:color w:val="131E32"/>
          <w:sz w:val="32"/>
          <w:szCs w:val="32"/>
        </w:rPr>
        <w:t>Zuleyma</w:t>
      </w:r>
      <w:proofErr w:type="spellEnd"/>
      <w:r>
        <w:rPr>
          <w:rFonts w:ascii="Gill Sans MT" w:hAnsi="Gill Sans MT"/>
          <w:i/>
          <w:color w:val="131E32"/>
          <w:sz w:val="32"/>
          <w:szCs w:val="32"/>
        </w:rPr>
        <w:t xml:space="preserve"> Gómez Galera</w:t>
      </w:r>
    </w:p>
    <w:p w:rsidR="00533482" w:rsidRPr="002869F2" w:rsidRDefault="00533482" w:rsidP="00533482">
      <w:pPr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 w:rsidRPr="002869F2">
        <w:rPr>
          <w:rFonts w:ascii="Gill Sans MT" w:hAnsi="Gill Sans MT"/>
          <w:b/>
          <w:i/>
          <w:color w:val="131E32"/>
          <w:sz w:val="32"/>
          <w:szCs w:val="32"/>
        </w:rPr>
        <w:t xml:space="preserve">Nombre del tema: </w:t>
      </w:r>
    </w:p>
    <w:p w:rsidR="00533482" w:rsidRDefault="00754E03" w:rsidP="00533482">
      <w:pPr>
        <w:jc w:val="center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Mapa conceptual</w:t>
      </w:r>
      <w:bookmarkStart w:id="0" w:name="_GoBack"/>
      <w:bookmarkEnd w:id="0"/>
    </w:p>
    <w:p w:rsidR="00533482" w:rsidRPr="002869F2" w:rsidRDefault="00533482" w:rsidP="00533482">
      <w:pPr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 w:rsidRPr="002869F2">
        <w:rPr>
          <w:rFonts w:ascii="Gill Sans MT" w:hAnsi="Gill Sans MT"/>
          <w:b/>
          <w:i/>
          <w:color w:val="131E32"/>
          <w:sz w:val="32"/>
          <w:szCs w:val="32"/>
        </w:rPr>
        <w:t xml:space="preserve">Parcial: </w:t>
      </w:r>
    </w:p>
    <w:p w:rsidR="00533482" w:rsidRPr="00600C05" w:rsidRDefault="00754E03" w:rsidP="00533482">
      <w:pPr>
        <w:jc w:val="center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1er.</w:t>
      </w:r>
      <w:r w:rsidR="00533482">
        <w:rPr>
          <w:rFonts w:ascii="Gill Sans MT" w:hAnsi="Gill Sans MT"/>
          <w:i/>
          <w:color w:val="131E32"/>
          <w:sz w:val="32"/>
          <w:szCs w:val="32"/>
        </w:rPr>
        <w:t xml:space="preserve"> módulo</w:t>
      </w:r>
    </w:p>
    <w:p w:rsidR="00533482" w:rsidRDefault="00533482" w:rsidP="00533482">
      <w:pPr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 w:rsidRPr="005D49F1">
        <w:rPr>
          <w:rFonts w:ascii="Gill Sans MT" w:hAnsi="Gill Sans MT"/>
          <w:b/>
          <w:i/>
          <w:color w:val="131E32"/>
          <w:sz w:val="32"/>
          <w:szCs w:val="32"/>
        </w:rPr>
        <w:t>Nombre de la Materia:</w:t>
      </w:r>
    </w:p>
    <w:p w:rsidR="00533482" w:rsidRPr="00F17AFE" w:rsidRDefault="00754E03" w:rsidP="00754E03">
      <w:pPr>
        <w:tabs>
          <w:tab w:val="left" w:pos="3102"/>
        </w:tabs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ab/>
        <w:t>Derecho Procesal Penal</w:t>
      </w:r>
    </w:p>
    <w:p w:rsidR="00533482" w:rsidRPr="005D49F1" w:rsidRDefault="00533482" w:rsidP="00533482">
      <w:pPr>
        <w:shd w:val="clear" w:color="auto" w:fill="FFFFFF" w:themeFill="background1"/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 w:rsidRPr="005D49F1">
        <w:rPr>
          <w:rFonts w:ascii="Gill Sans MT" w:hAnsi="Gill Sans MT"/>
          <w:b/>
          <w:i/>
          <w:color w:val="131E32"/>
          <w:sz w:val="32"/>
          <w:szCs w:val="32"/>
        </w:rPr>
        <w:t>Nombre del profesor:</w:t>
      </w:r>
    </w:p>
    <w:p w:rsidR="00533482" w:rsidRDefault="00533482" w:rsidP="00533482">
      <w:pPr>
        <w:shd w:val="clear" w:color="auto" w:fill="FFFFFF" w:themeFill="background1"/>
        <w:jc w:val="center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 David Armando Hernández Cruz</w:t>
      </w:r>
    </w:p>
    <w:p w:rsidR="00533482" w:rsidRPr="005D49F1" w:rsidRDefault="00533482" w:rsidP="00533482">
      <w:pPr>
        <w:shd w:val="clear" w:color="auto" w:fill="FFFFFF" w:themeFill="background1"/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 w:rsidRPr="005D49F1">
        <w:rPr>
          <w:rFonts w:ascii="Gill Sans MT" w:hAnsi="Gill Sans MT"/>
          <w:b/>
          <w:i/>
          <w:color w:val="131E32"/>
          <w:sz w:val="32"/>
          <w:szCs w:val="32"/>
        </w:rPr>
        <w:t>Nombre de la Licenciatura:</w:t>
      </w:r>
    </w:p>
    <w:p w:rsidR="00533482" w:rsidRDefault="00533482" w:rsidP="00533482">
      <w:pPr>
        <w:shd w:val="clear" w:color="auto" w:fill="FFFFFF" w:themeFill="background1"/>
        <w:jc w:val="center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 Derecho</w:t>
      </w:r>
    </w:p>
    <w:p w:rsidR="00533482" w:rsidRPr="005D49F1" w:rsidRDefault="00533482" w:rsidP="00533482">
      <w:pPr>
        <w:shd w:val="clear" w:color="auto" w:fill="FFFFFF" w:themeFill="background1"/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 w:rsidRPr="005D49F1">
        <w:rPr>
          <w:rFonts w:ascii="Gill Sans MT" w:hAnsi="Gill Sans MT"/>
          <w:b/>
          <w:i/>
          <w:color w:val="131E32"/>
          <w:sz w:val="32"/>
          <w:szCs w:val="32"/>
        </w:rPr>
        <w:t xml:space="preserve">Cuatrimestre: </w:t>
      </w:r>
    </w:p>
    <w:p w:rsidR="00533482" w:rsidRPr="00600C05" w:rsidRDefault="005A3197" w:rsidP="00533482">
      <w:pPr>
        <w:shd w:val="clear" w:color="auto" w:fill="FFFFFF" w:themeFill="background1"/>
        <w:jc w:val="center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Cuarto</w:t>
      </w:r>
    </w:p>
    <w:p w:rsidR="00533482" w:rsidRPr="00600C05" w:rsidRDefault="00533482" w:rsidP="00533482">
      <w:pPr>
        <w:jc w:val="center"/>
        <w:rPr>
          <w:rFonts w:ascii="Gill Sans MT" w:hAnsi="Gill Sans MT"/>
          <w:color w:val="131E32"/>
          <w:sz w:val="52"/>
          <w:szCs w:val="64"/>
          <w:highlight w:val="yellow"/>
        </w:rPr>
      </w:pPr>
    </w:p>
    <w:p w:rsidR="00533482" w:rsidRDefault="00533482" w:rsidP="00533482"/>
    <w:p w:rsidR="00533482" w:rsidRPr="002869F2" w:rsidRDefault="00533482" w:rsidP="00533482">
      <w:pPr>
        <w:jc w:val="center"/>
        <w:rPr>
          <w:b/>
          <w:sz w:val="28"/>
          <w:szCs w:val="28"/>
        </w:rPr>
      </w:pPr>
      <w:r w:rsidRPr="005D49F1">
        <w:rPr>
          <w:b/>
          <w:sz w:val="28"/>
          <w:szCs w:val="28"/>
        </w:rPr>
        <w:t>PICHUCALC</w:t>
      </w:r>
      <w:r>
        <w:rPr>
          <w:b/>
          <w:sz w:val="28"/>
          <w:szCs w:val="28"/>
        </w:rPr>
        <w:t xml:space="preserve">O, CHIAPAS </w:t>
      </w:r>
      <w:r w:rsidR="005A3197">
        <w:rPr>
          <w:b/>
          <w:sz w:val="28"/>
          <w:szCs w:val="28"/>
        </w:rPr>
        <w:t>27 DE SEPTIEMBRE</w:t>
      </w:r>
      <w:r>
        <w:rPr>
          <w:b/>
          <w:sz w:val="28"/>
          <w:szCs w:val="28"/>
        </w:rPr>
        <w:t xml:space="preserve"> DE 2022</w:t>
      </w:r>
    </w:p>
    <w:p w:rsidR="00533482" w:rsidRDefault="00533482" w:rsidP="00533482"/>
    <w:p w:rsidR="00E668C5" w:rsidRDefault="00E668C5"/>
    <w:p w:rsidR="00E668C5" w:rsidRDefault="00E668C5">
      <w:r>
        <w:br w:type="page"/>
      </w:r>
    </w:p>
    <w:p w:rsidR="00FA6FE7" w:rsidRDefault="00C97D3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FF9053E" wp14:editId="2F4AE87A">
                <wp:simplePos x="0" y="0"/>
                <wp:positionH relativeFrom="column">
                  <wp:posOffset>2076303</wp:posOffset>
                </wp:positionH>
                <wp:positionV relativeFrom="paragraph">
                  <wp:posOffset>23397</wp:posOffset>
                </wp:positionV>
                <wp:extent cx="422031" cy="167054"/>
                <wp:effectExtent l="0" t="19050" r="35560" b="42545"/>
                <wp:wrapNone/>
                <wp:docPr id="53" name="Flecha der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167054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Default="006D5B15" w:rsidP="00C97D3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905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3" o:spid="_x0000_s1026" type="#_x0000_t13" style="position:absolute;margin-left:163.5pt;margin-top:1.85pt;width:33.25pt;height:13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" adj="17325" fillcolor="#00b050" strokecolor="#1f4d78 [1604]" strokeweight="1pt">
                <v:textbox>
                  <w:txbxContent>
                    <w:p w:rsidR="006D5B15" w:rsidRDefault="006D5B15" w:rsidP="00C97D3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C558B3" wp14:editId="18E8B6B4">
                <wp:simplePos x="0" y="0"/>
                <wp:positionH relativeFrom="column">
                  <wp:posOffset>2439230</wp:posOffset>
                </wp:positionH>
                <wp:positionV relativeFrom="paragraph">
                  <wp:posOffset>-597437</wp:posOffset>
                </wp:positionV>
                <wp:extent cx="167054" cy="140677"/>
                <wp:effectExtent l="0" t="19050" r="42545" b="31115"/>
                <wp:wrapNone/>
                <wp:docPr id="49" name="Flecha der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40677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A6D02" id="Flecha derecha 49" o:spid="_x0000_s1026" type="#_x0000_t13" style="position:absolute;margin-left:192.05pt;margin-top:-47.05pt;width:13.15pt;height:11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" adj="12505" fillcolor="#00b050" strokecolor="#1f4d78 [1604]" strokeweight="1pt"/>
            </w:pict>
          </mc:Fallback>
        </mc:AlternateContent>
      </w:r>
      <w:r w:rsidR="00FA6F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2AF03D" wp14:editId="544F3903">
                <wp:simplePos x="0" y="0"/>
                <wp:positionH relativeFrom="column">
                  <wp:posOffset>2353729</wp:posOffset>
                </wp:positionH>
                <wp:positionV relativeFrom="paragraph">
                  <wp:posOffset>5141082</wp:posOffset>
                </wp:positionV>
                <wp:extent cx="4085617" cy="457200"/>
                <wp:effectExtent l="0" t="0" r="10160" b="1905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7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FA6F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CONJUNTO DE ACTIVIDADES Y FORMAS REGIDAS POR EL DERECHO INTERVIENE AL TENER CONOCIMIENTO Y LO INVESTIGA Y SE PROLONGA HASTA LA SENTENCIA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AF03D" id="Rectángulo redondeado 29" o:spid="_x0000_s1027" style="position:absolute;margin-left:185.35pt;margin-top:404.8pt;width:321.7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FA6F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CONJUNTO DE ACTIVIDADES Y FORMAS REGIDAS POR EL DERECHO INTERVIENE AL TENER CONOCIMIENTO Y LO INVESTIGA Y SE PROLONGA HASTA LA SENTENCIA</w:t>
                      </w:r>
                    </w:p>
                  </w:txbxContent>
                </v:textbox>
              </v:roundrect>
            </w:pict>
          </mc:Fallback>
        </mc:AlternateContent>
      </w:r>
      <w:r w:rsidR="00266EB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4B14A8" wp14:editId="216478CE">
                <wp:simplePos x="0" y="0"/>
                <wp:positionH relativeFrom="margin">
                  <wp:posOffset>2450573</wp:posOffset>
                </wp:positionH>
                <wp:positionV relativeFrom="paragraph">
                  <wp:posOffset>7971533</wp:posOffset>
                </wp:positionV>
                <wp:extent cx="3900792" cy="457200"/>
                <wp:effectExtent l="0" t="0" r="24130" b="1905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792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266EB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TRIBUNAL DE ENJUICIAMIENTO PRESIDE LA AUDIENCIA DE JUICIO Y DICTARA SENTENCIA Y TRIBUNAL DE ALZA CONOCERA LOS MEDIOS DE IMPUGNACION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B14A8" id="Rectángulo redondeado 33" o:spid="_x0000_s1028" style="position:absolute;margin-left:192.95pt;margin-top:627.7pt;width:307.15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266EB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TRIBUNAL DE ENJUICIAMIENTO PRESIDE LA AUDIENCIA DE JUICIO Y DICTARA SENTENCIA Y TRIBUNAL DE ALZA CONOCERA LOS MEDIOS DE IMPUGNACION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6EB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7B2F69" wp14:editId="5ED687F0">
                <wp:simplePos x="0" y="0"/>
                <wp:positionH relativeFrom="margin">
                  <wp:posOffset>2470461</wp:posOffset>
                </wp:positionH>
                <wp:positionV relativeFrom="paragraph">
                  <wp:posOffset>7358988</wp:posOffset>
                </wp:positionV>
                <wp:extent cx="3317132" cy="457200"/>
                <wp:effectExtent l="0" t="0" r="17145" b="1905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132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94465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JUEZ DE CONTROL EJERCE LAS ATRIBUCIONES DESDE EL INICIO DE ETAPA DE INVESTIGACION HASTA LA APERTURA A JUCIO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B2F69" id="Rectángulo redondeado 32" o:spid="_x0000_s1029" style="position:absolute;margin-left:194.5pt;margin-top:579.45pt;width:261.2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94465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JUEZ DE CONTROL EJERCE LAS ATRIBUCIONES DESDE EL INICIO DE ETAPA DE INVESTIGACION HASTA LA APERTURA A JUCIO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46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29F640" wp14:editId="4FD8DCF3">
                <wp:simplePos x="0" y="0"/>
                <wp:positionH relativeFrom="margin">
                  <wp:align>right</wp:align>
                </wp:positionH>
                <wp:positionV relativeFrom="paragraph">
                  <wp:posOffset>5964257</wp:posOffset>
                </wp:positionV>
                <wp:extent cx="3122579" cy="457200"/>
                <wp:effectExtent l="0" t="0" r="20955" b="1905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579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94465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REGULACION DEL INICIO, DESARROLLO Y CONCLUSION DEL PROCESO PENAL.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9F640" id="Rectángulo redondeado 30" o:spid="_x0000_s1030" style="position:absolute;margin-left:194.65pt;margin-top:469.65pt;width:245.85pt;height:36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94465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REGULACION DEL INICIO, DESARROLLO Y CONCLUSION DEL PROCESO PENAL.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46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A13F1A" wp14:editId="3DFEA6B5">
                <wp:simplePos x="0" y="0"/>
                <wp:positionH relativeFrom="margin">
                  <wp:align>right</wp:align>
                </wp:positionH>
                <wp:positionV relativeFrom="paragraph">
                  <wp:posOffset>6615944</wp:posOffset>
                </wp:positionV>
                <wp:extent cx="3122579" cy="457200"/>
                <wp:effectExtent l="0" t="0" r="20955" b="1905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579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94465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SANCIONAR EL DELITO INVESTIGADO, RESTAURAR LAS LESIONES POR EL DELITO.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3F1A" id="Rectángulo redondeado 31" o:spid="_x0000_s1031" style="position:absolute;margin-left:194.65pt;margin-top:520.95pt;width:245.85pt;height:36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94465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SANCIONAR EL DELITO INVESTIGADO, RESTAURAR LAS LESIONES POR EL DELITO.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46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4E348F" wp14:editId="6C4344BD">
                <wp:simplePos x="0" y="0"/>
                <wp:positionH relativeFrom="column">
                  <wp:posOffset>774200</wp:posOffset>
                </wp:positionH>
                <wp:positionV relativeFrom="paragraph">
                  <wp:posOffset>6606310</wp:posOffset>
                </wp:positionV>
                <wp:extent cx="1128395" cy="437745"/>
                <wp:effectExtent l="0" t="0" r="14605" b="1968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4377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94465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FINES DEL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E348F" id="Rectángulo redondeado 27" o:spid="_x0000_s1032" style="position:absolute;margin-left:60.95pt;margin-top:520.2pt;width:88.85pt;height:34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94465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FINES DEL PROCESO</w:t>
                      </w:r>
                    </w:p>
                  </w:txbxContent>
                </v:textbox>
              </v:roundrect>
            </w:pict>
          </mc:Fallback>
        </mc:AlternateContent>
      </w:r>
      <w:r w:rsidR="009446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B0EAFD" wp14:editId="7D33CE23">
                <wp:simplePos x="0" y="0"/>
                <wp:positionH relativeFrom="column">
                  <wp:posOffset>842227</wp:posOffset>
                </wp:positionH>
                <wp:positionV relativeFrom="paragraph">
                  <wp:posOffset>7374728</wp:posOffset>
                </wp:positionV>
                <wp:extent cx="1128395" cy="437745"/>
                <wp:effectExtent l="0" t="0" r="14605" b="1968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4377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94465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ORGANO JURISDICCIONAL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0EAFD" id="Rectángulo redondeado 28" o:spid="_x0000_s1033" style="position:absolute;margin-left:66.3pt;margin-top:580.7pt;width:88.85pt;height:34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94465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ORGANO JURISDICCIONAL</w:t>
                      </w:r>
                    </w:p>
                  </w:txbxContent>
                </v:textbox>
              </v:roundrect>
            </w:pict>
          </mc:Fallback>
        </mc:AlternateContent>
      </w:r>
      <w:r w:rsidR="009446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781A03" wp14:editId="658AC452">
                <wp:simplePos x="0" y="0"/>
                <wp:positionH relativeFrom="column">
                  <wp:posOffset>806153</wp:posOffset>
                </wp:positionH>
                <wp:positionV relativeFrom="paragraph">
                  <wp:posOffset>5149972</wp:posOffset>
                </wp:positionV>
                <wp:extent cx="1128395" cy="476655"/>
                <wp:effectExtent l="0" t="0" r="14605" b="1905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4766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F56B6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PROCEDIMIENTO PROCESO Y JUICIO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81A03" id="Rectángulo redondeado 25" o:spid="_x0000_s1034" style="position:absolute;margin-left:63.5pt;margin-top:405.5pt;width:88.85pt;height:37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F56B6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PROCEDIMIENTO PROCESO Y JUICIO</w:t>
                      </w:r>
                    </w:p>
                  </w:txbxContent>
                </v:textbox>
              </v:roundrect>
            </w:pict>
          </mc:Fallback>
        </mc:AlternateContent>
      </w:r>
      <w:r w:rsidR="009446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9A78D3" wp14:editId="1C19F3DF">
                <wp:simplePos x="0" y="0"/>
                <wp:positionH relativeFrom="column">
                  <wp:posOffset>767715</wp:posOffset>
                </wp:positionH>
                <wp:positionV relativeFrom="paragraph">
                  <wp:posOffset>5977160</wp:posOffset>
                </wp:positionV>
                <wp:extent cx="1128395" cy="437745"/>
                <wp:effectExtent l="0" t="0" r="14605" b="1968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4377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F56B6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OBJETO DEL PROCESO PENAL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A78D3" id="Rectángulo redondeado 24" o:spid="_x0000_s1035" style="position:absolute;margin-left:60.45pt;margin-top:470.65pt;width:88.85pt;height:34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F56B6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OBJETO DEL PROCESO PENAL</w:t>
                      </w:r>
                    </w:p>
                  </w:txbxContent>
                </v:textbox>
              </v:roundrect>
            </w:pict>
          </mc:Fallback>
        </mc:AlternateContent>
      </w:r>
      <w:r w:rsidR="00D14D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AD74D9" wp14:editId="5B688392">
                <wp:simplePos x="0" y="0"/>
                <wp:positionH relativeFrom="column">
                  <wp:posOffset>875098</wp:posOffset>
                </wp:positionH>
                <wp:positionV relativeFrom="paragraph">
                  <wp:posOffset>2826749</wp:posOffset>
                </wp:positionV>
                <wp:extent cx="952703" cy="349277"/>
                <wp:effectExtent l="0" t="0" r="19050" b="127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703" cy="34927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A62D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PUBLICIDAD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D74D9" id="Rectángulo redondeado 11" o:spid="_x0000_s1036" style="position:absolute;margin-left:68.9pt;margin-top:222.6pt;width:75pt;height:2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A62DB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PUBLICIDAD</w:t>
                      </w:r>
                    </w:p>
                  </w:txbxContent>
                </v:textbox>
              </v:roundrect>
            </w:pict>
          </mc:Fallback>
        </mc:AlternateContent>
      </w:r>
      <w:r w:rsidR="00D14D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8C509A" wp14:editId="48FD189C">
                <wp:simplePos x="0" y="0"/>
                <wp:positionH relativeFrom="column">
                  <wp:posOffset>2333247</wp:posOffset>
                </wp:positionH>
                <wp:positionV relativeFrom="paragraph">
                  <wp:posOffset>4420262</wp:posOffset>
                </wp:positionV>
                <wp:extent cx="3122579" cy="457200"/>
                <wp:effectExtent l="0" t="0" r="20955" b="1905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579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F56B6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SE BASA EN ACUSAR, DE QUE ALGUIEN DISTINTO AL JUEZ FORMULE ACUSASION, EL QUE JUZGA ES UNA ASAMBLEA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C509A" id="Rectángulo redondeado 26" o:spid="_x0000_s1037" style="position:absolute;margin-left:183.7pt;margin-top:348.05pt;width:245.8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F56B6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SE BASA EN ACUSAR, DE QUE ALGUIEN DISTINTO AL JUEZ FORMULE ACUSASION, EL QUE JUZGA ES UNA ASAMBLEA </w:t>
                      </w:r>
                    </w:p>
                  </w:txbxContent>
                </v:textbox>
              </v:roundrect>
            </w:pict>
          </mc:Fallback>
        </mc:AlternateContent>
      </w:r>
      <w:r w:rsidR="00F56B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A5EB65" wp14:editId="6844498C">
                <wp:simplePos x="0" y="0"/>
                <wp:positionH relativeFrom="column">
                  <wp:posOffset>816759</wp:posOffset>
                </wp:positionH>
                <wp:positionV relativeFrom="paragraph">
                  <wp:posOffset>4499056</wp:posOffset>
                </wp:positionV>
                <wp:extent cx="1079770" cy="408562"/>
                <wp:effectExtent l="0" t="0" r="25400" b="1079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770" cy="40856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F56B6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DERECHO PROCESAL PENAL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5EB65" id="Rectángulo redondeado 23" o:spid="_x0000_s1038" style="position:absolute;margin-left:64.3pt;margin-top:354.25pt;width:85pt;height:3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F56B6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DERECHO PROCESAL PENAL</w:t>
                      </w:r>
                    </w:p>
                  </w:txbxContent>
                </v:textbox>
              </v:roundrect>
            </w:pict>
          </mc:Fallback>
        </mc:AlternateContent>
      </w:r>
      <w:r w:rsidR="00F56B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C6611E" wp14:editId="3B888CE6">
                <wp:simplePos x="0" y="0"/>
                <wp:positionH relativeFrom="margin">
                  <wp:posOffset>2349487</wp:posOffset>
                </wp:positionH>
                <wp:positionV relativeFrom="paragraph">
                  <wp:posOffset>3755660</wp:posOffset>
                </wp:positionV>
                <wp:extent cx="2772383" cy="447473"/>
                <wp:effectExtent l="0" t="0" r="28575" b="1016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383" cy="44747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A62DBF" w:rsidRDefault="006D5B15" w:rsidP="00F56B6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LAS AUDIENCIAS SE DESARROLLARÁN EN UNMISMO DIA HASTA SU CONCLUSION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6611E" id="Rectángulo redondeado 22" o:spid="_x0000_s1039" style="position:absolute;margin-left:185pt;margin-top:295.7pt;width:218.3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" fillcolor="#a8d08d [1945]" strokecolor="#1f4d78 [1604]" strokeweight="1pt">
                <v:stroke joinstyle="miter"/>
                <v:textbox>
                  <w:txbxContent>
                    <w:p w:rsidR="006D5B15" w:rsidRPr="00A62DBF" w:rsidRDefault="006D5B15" w:rsidP="00F56B6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LAS AUDIENCIAS SE DESARROLLARÁN EN UNMISMO DIA HASTA SU CONCLUSION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6B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921499" wp14:editId="7F2CD82B">
                <wp:simplePos x="0" y="0"/>
                <wp:positionH relativeFrom="column">
                  <wp:posOffset>816610</wp:posOffset>
                </wp:positionH>
                <wp:positionV relativeFrom="paragraph">
                  <wp:posOffset>3837400</wp:posOffset>
                </wp:positionV>
                <wp:extent cx="1128408" cy="320675"/>
                <wp:effectExtent l="0" t="0" r="14605" b="2222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408" cy="3206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A62D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CONCENTRACCION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921499" id="Rectángulo redondeado 13" o:spid="_x0000_s1040" style="position:absolute;margin-left:64.3pt;margin-top:302.15pt;width:88.85pt;height:25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A62DB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CONCENTRACCION</w:t>
                      </w:r>
                    </w:p>
                  </w:txbxContent>
                </v:textbox>
              </v:roundrect>
            </w:pict>
          </mc:Fallback>
        </mc:AlternateContent>
      </w:r>
      <w:r w:rsidR="00F56B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6DD85D" wp14:editId="6F125EFE">
                <wp:simplePos x="0" y="0"/>
                <wp:positionH relativeFrom="margin">
                  <wp:posOffset>2378089</wp:posOffset>
                </wp:positionH>
                <wp:positionV relativeFrom="paragraph">
                  <wp:posOffset>3180972</wp:posOffset>
                </wp:positionV>
                <wp:extent cx="2772383" cy="447473"/>
                <wp:effectExtent l="0" t="0" r="28575" b="1016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383" cy="44747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A62DBF" w:rsidRDefault="006D5B15" w:rsidP="00F56B6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LAS PARTES PODRAN CONOCER O CONFRONTAR LOS MEDIOS DE PRUEBA Y OPONERSE A LOS ALEGATOS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DD85D" id="Rectángulo redondeado 21" o:spid="_x0000_s1041" style="position:absolute;margin-left:187.25pt;margin-top:250.45pt;width:218.3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" fillcolor="#a8d08d [1945]" strokecolor="#1f4d78 [1604]" strokeweight="1pt">
                <v:stroke joinstyle="miter"/>
                <v:textbox>
                  <w:txbxContent>
                    <w:p w:rsidR="006D5B15" w:rsidRPr="00A62DBF" w:rsidRDefault="006D5B15" w:rsidP="00F56B6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LAS PARTES PODRAN CONOCER O CONFRONTAR LOS MEDIOS DE PRUEBA Y OPONERSE A LOS ALEGATOS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6B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D3362D" wp14:editId="77D23895">
                <wp:simplePos x="0" y="0"/>
                <wp:positionH relativeFrom="column">
                  <wp:posOffset>816381</wp:posOffset>
                </wp:positionH>
                <wp:positionV relativeFrom="paragraph">
                  <wp:posOffset>3282059</wp:posOffset>
                </wp:positionV>
                <wp:extent cx="1031132" cy="320675"/>
                <wp:effectExtent l="0" t="0" r="17145" b="2222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132" cy="3206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A62D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CONTRADICCION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D3362D" id="Rectángulo redondeado 12" o:spid="_x0000_s1042" style="position:absolute;margin-left:64.3pt;margin-top:258.45pt;width:81.2pt;height:25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A62DB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CONTRADICCION</w:t>
                      </w:r>
                    </w:p>
                  </w:txbxContent>
                </v:textbox>
              </v:roundrect>
            </w:pict>
          </mc:Fallback>
        </mc:AlternateContent>
      </w:r>
      <w:r w:rsidR="00F56B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D19CF8" wp14:editId="427FC536">
                <wp:simplePos x="0" y="0"/>
                <wp:positionH relativeFrom="margin">
                  <wp:posOffset>2382196</wp:posOffset>
                </wp:positionH>
                <wp:positionV relativeFrom="paragraph">
                  <wp:posOffset>2795905</wp:posOffset>
                </wp:positionV>
                <wp:extent cx="1877439" cy="291829"/>
                <wp:effectExtent l="0" t="0" r="27940" b="1333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439" cy="29182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A62DBF" w:rsidRDefault="006D5B15" w:rsidP="00F56B6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 AUDIENCIA SERA PUBLICA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19CF8" id="Rectángulo redondeado 20" o:spid="_x0000_s1043" style="position:absolute;margin-left:187.55pt;margin-top:220.15pt;width:147.85pt;height:2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" fillcolor="#a8d08d [1945]" strokecolor="#1f4d78 [1604]" strokeweight="1pt">
                <v:stroke joinstyle="miter"/>
                <v:textbox>
                  <w:txbxContent>
                    <w:p w:rsidR="006D5B15" w:rsidRPr="00A62DBF" w:rsidRDefault="006D5B15" w:rsidP="00F56B6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LA AUDIENCIA SERA PUBLICA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6B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BD90C5" wp14:editId="15679B7A">
                <wp:simplePos x="0" y="0"/>
                <wp:positionH relativeFrom="margin">
                  <wp:posOffset>2401178</wp:posOffset>
                </wp:positionH>
                <wp:positionV relativeFrom="paragraph">
                  <wp:posOffset>2280514</wp:posOffset>
                </wp:positionV>
                <wp:extent cx="3132306" cy="447040"/>
                <wp:effectExtent l="0" t="0" r="11430" b="1016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06" cy="4470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A62DBF" w:rsidRDefault="006D5B15" w:rsidP="00A62D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DOBLE ENJUICIAMIENTO, LA PERSONA CONDENADA NO PODRA SERSOMETIDA A OTRO PROCESO PENAL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D90C5" id="Rectángulo redondeado 17" o:spid="_x0000_s1044" style="position:absolute;margin-left:189.05pt;margin-top:179.55pt;width:246.65pt;height:35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" fillcolor="#a8d08d [1945]" strokecolor="#1f4d78 [1604]" strokeweight="1pt">
                <v:stroke joinstyle="miter"/>
                <v:textbox>
                  <w:txbxContent>
                    <w:p w:rsidR="006D5B15" w:rsidRPr="00A62DBF" w:rsidRDefault="006D5B15" w:rsidP="00A62DB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DOBLE ENJUICIAMIENTO, LA PERSONA CONDENADA NO PODRA SERSOMETIDA A OTRO PROCESO PENAL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6B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C45CDB" wp14:editId="022B069E">
                <wp:simplePos x="0" y="0"/>
                <wp:positionH relativeFrom="margin">
                  <wp:posOffset>2450884</wp:posOffset>
                </wp:positionH>
                <wp:positionV relativeFrom="paragraph">
                  <wp:posOffset>1755370</wp:posOffset>
                </wp:positionV>
                <wp:extent cx="3725693" cy="447040"/>
                <wp:effectExtent l="0" t="0" r="27305" b="1016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693" cy="4470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A62DBF" w:rsidRDefault="006D5B15" w:rsidP="00A62D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NINGUNA PERSONA PODRA SER CONDENADA A UNA PENA SINO EN VIRTUD DE UNA RESOLUCION POR UN ORGANO JURIDICIONAL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45CDB" id="Rectángulo redondeado 16" o:spid="_x0000_s1045" style="position:absolute;margin-left:193pt;margin-top:138.2pt;width:293.35pt;height:35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" fillcolor="#a8d08d [1945]" strokecolor="#1f4d78 [1604]" strokeweight="1pt">
                <v:stroke joinstyle="miter"/>
                <v:textbox>
                  <w:txbxContent>
                    <w:p w:rsidR="006D5B15" w:rsidRPr="00A62DBF" w:rsidRDefault="006D5B15" w:rsidP="00A62DB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NINGUNA PERSONA PODRA SER CONDENADA A UNA PENA SINO EN VIRTUD DE UNA RESOLUCION POR UN ORGANO JURIDICIONAL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6B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A992B2" wp14:editId="4F6D9274">
                <wp:simplePos x="0" y="0"/>
                <wp:positionH relativeFrom="margin">
                  <wp:posOffset>2494915</wp:posOffset>
                </wp:positionH>
                <wp:positionV relativeFrom="paragraph">
                  <wp:posOffset>1198069</wp:posOffset>
                </wp:positionV>
                <wp:extent cx="2772383" cy="447473"/>
                <wp:effectExtent l="0" t="0" r="28575" b="1016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383" cy="44747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A62DBF" w:rsidRDefault="006D5B15" w:rsidP="00A62D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RECIBIRAN EL MISMO TRATO Y TENDRAN LAS MISMAS OPORTUNIDADES DE DEFENSA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992B2" id="Rectángulo redondeado 15" o:spid="_x0000_s1046" style="position:absolute;margin-left:196.45pt;margin-top:94.35pt;width:218.3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" fillcolor="#a8d08d [1945]" strokecolor="#1f4d78 [1604]" strokeweight="1pt">
                <v:stroke joinstyle="miter"/>
                <v:textbox>
                  <w:txbxContent>
                    <w:p w:rsidR="006D5B15" w:rsidRPr="00A62DBF" w:rsidRDefault="006D5B15" w:rsidP="00A62DB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RECIBIRAN EL MISMO TRATO Y TENDRAN LAS MISMAS OPORTUNIDADES DE DEFENSA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11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84A2D" wp14:editId="2262789E">
                <wp:simplePos x="0" y="0"/>
                <wp:positionH relativeFrom="column">
                  <wp:posOffset>844753</wp:posOffset>
                </wp:positionH>
                <wp:positionV relativeFrom="paragraph">
                  <wp:posOffset>2348176</wp:posOffset>
                </wp:positionV>
                <wp:extent cx="963039" cy="320675"/>
                <wp:effectExtent l="0" t="0" r="27940" b="2222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039" cy="3206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A62D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PROHIBICION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984A2D" id="Rectángulo redondeado 9" o:spid="_x0000_s1047" style="position:absolute;margin-left:66.5pt;margin-top:184.9pt;width:75.85pt;height:25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A62DB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PROHIBICION </w:t>
                      </w:r>
                    </w:p>
                  </w:txbxContent>
                </v:textbox>
              </v:roundrect>
            </w:pict>
          </mc:Fallback>
        </mc:AlternateContent>
      </w:r>
      <w:r w:rsidR="00F811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B9F7D3" wp14:editId="17653CDC">
                <wp:simplePos x="0" y="0"/>
                <wp:positionH relativeFrom="column">
                  <wp:posOffset>845820</wp:posOffset>
                </wp:positionH>
                <wp:positionV relativeFrom="paragraph">
                  <wp:posOffset>1803548</wp:posOffset>
                </wp:positionV>
                <wp:extent cx="1157591" cy="428017"/>
                <wp:effectExtent l="0" t="0" r="24130" b="1016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591" cy="42801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A62D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JUICIO PREVIO Y DEBIDO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9F7D3" id="Rectángulo redondeado 10" o:spid="_x0000_s1048" style="position:absolute;margin-left:66.6pt;margin-top:142pt;width:91.15pt;height:3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A62DB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JUICIO PREVIO Y DEBIDO PROCESO</w:t>
                      </w:r>
                    </w:p>
                  </w:txbxContent>
                </v:textbox>
              </v:roundrect>
            </w:pict>
          </mc:Fallback>
        </mc:AlternateContent>
      </w:r>
      <w:r w:rsidR="00D37E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C8A48" wp14:editId="24B1B523">
                <wp:simplePos x="0" y="0"/>
                <wp:positionH relativeFrom="column">
                  <wp:posOffset>875881</wp:posOffset>
                </wp:positionH>
                <wp:positionV relativeFrom="paragraph">
                  <wp:posOffset>1269203</wp:posOffset>
                </wp:positionV>
                <wp:extent cx="1361251" cy="320675"/>
                <wp:effectExtent l="0" t="0" r="10795" b="2222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251" cy="3206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A62DBF" w:rsidRDefault="006D5B15" w:rsidP="00A62D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62DBF">
                              <w:rPr>
                                <w:sz w:val="18"/>
                              </w:rPr>
                              <w:t>IGUALDAD ANTE LA 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DC8A48" id="Rectángulo redondeado 3" o:spid="_x0000_s1049" style="position:absolute;margin-left:68.95pt;margin-top:99.95pt;width:107.2pt;height:2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" fillcolor="#a8d08d [1945]" strokecolor="#1f4d78 [1604]" strokeweight="1pt">
                <v:stroke joinstyle="miter"/>
                <v:textbox>
                  <w:txbxContent>
                    <w:p w:rsidR="006D5B15" w:rsidRPr="00A62DBF" w:rsidRDefault="006D5B15" w:rsidP="00A62DBF">
                      <w:pPr>
                        <w:jc w:val="center"/>
                        <w:rPr>
                          <w:sz w:val="18"/>
                        </w:rPr>
                      </w:pPr>
                      <w:r w:rsidRPr="00A62DBF">
                        <w:rPr>
                          <w:sz w:val="18"/>
                        </w:rPr>
                        <w:t>IGUALDAD ANTE LA LEY</w:t>
                      </w:r>
                    </w:p>
                  </w:txbxContent>
                </v:textbox>
              </v:roundrect>
            </w:pict>
          </mc:Fallback>
        </mc:AlternateContent>
      </w:r>
      <w:r w:rsidR="00D37E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7ED668" wp14:editId="2CF433B1">
                <wp:simplePos x="0" y="0"/>
                <wp:positionH relativeFrom="page">
                  <wp:posOffset>6555794</wp:posOffset>
                </wp:positionH>
                <wp:positionV relativeFrom="paragraph">
                  <wp:posOffset>335185</wp:posOffset>
                </wp:positionV>
                <wp:extent cx="1147864" cy="807396"/>
                <wp:effectExtent l="0" t="0" r="14605" b="1206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864" cy="80739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A62DBF" w:rsidRDefault="006D5B15" w:rsidP="00D37E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RECIBIRAN TESTIGOS SERA JUZGADO ANTES DE 4 MESES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ED668" id="Rectángulo redondeado 19" o:spid="_x0000_s1050" style="position:absolute;margin-left:516.2pt;margin-top:26.4pt;width:90.4pt;height:63.5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" fillcolor="#a8d08d [1945]" strokecolor="#1f4d78 [1604]" strokeweight="1pt">
                <v:stroke joinstyle="miter"/>
                <v:textbox>
                  <w:txbxContent>
                    <w:p w:rsidR="006D5B15" w:rsidRPr="00A62DBF" w:rsidRDefault="006D5B15" w:rsidP="00D37EE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RECIBIRAN TESTIGOS SERA JUZGADO ANTES DE 4 MESES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62DB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FD3F6" wp14:editId="702342DB">
                <wp:simplePos x="0" y="0"/>
                <wp:positionH relativeFrom="column">
                  <wp:posOffset>913468</wp:posOffset>
                </wp:positionH>
                <wp:positionV relativeFrom="paragraph">
                  <wp:posOffset>559232</wp:posOffset>
                </wp:positionV>
                <wp:extent cx="1254869" cy="320675"/>
                <wp:effectExtent l="0" t="0" r="21590" b="2222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869" cy="3206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35298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52980">
                              <w:rPr>
                                <w:sz w:val="18"/>
                              </w:rPr>
                              <w:t>DEFENSA ADECUADA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6FD3F6" id="Rectángulo redondeado 4" o:spid="_x0000_s1051" style="position:absolute;margin-left:71.95pt;margin-top:44.05pt;width:98.8pt;height:2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352980">
                      <w:pPr>
                        <w:jc w:val="center"/>
                        <w:rPr>
                          <w:sz w:val="18"/>
                        </w:rPr>
                      </w:pPr>
                      <w:r w:rsidRPr="00352980">
                        <w:rPr>
                          <w:sz w:val="18"/>
                        </w:rPr>
                        <w:t>DEFENSA ADECUADA</w:t>
                      </w:r>
                    </w:p>
                  </w:txbxContent>
                </v:textbox>
              </v:roundrect>
            </w:pict>
          </mc:Fallback>
        </mc:AlternateContent>
      </w:r>
      <w:r w:rsidR="00A62DB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8B822" wp14:editId="164CAB79">
                <wp:simplePos x="0" y="0"/>
                <wp:positionH relativeFrom="column">
                  <wp:posOffset>922317</wp:posOffset>
                </wp:positionH>
                <wp:positionV relativeFrom="paragraph">
                  <wp:posOffset>-131188</wp:posOffset>
                </wp:positionV>
                <wp:extent cx="1079770" cy="428017"/>
                <wp:effectExtent l="0" t="0" r="25400" b="1016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770" cy="42801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35298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52980">
                              <w:rPr>
                                <w:sz w:val="18"/>
                              </w:rPr>
                              <w:t>PRESUNCION DE INOCENCIA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8B822" id="Rectángulo redondeado 5" o:spid="_x0000_s1052" style="position:absolute;margin-left:72.6pt;margin-top:-10.35pt;width:85pt;height:3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352980">
                      <w:pPr>
                        <w:jc w:val="center"/>
                        <w:rPr>
                          <w:sz w:val="18"/>
                        </w:rPr>
                      </w:pPr>
                      <w:r w:rsidRPr="00352980">
                        <w:rPr>
                          <w:sz w:val="18"/>
                        </w:rPr>
                        <w:t>PRESUNCION DE INOCENCIA</w:t>
                      </w:r>
                    </w:p>
                  </w:txbxContent>
                </v:textbox>
              </v:roundrect>
            </w:pict>
          </mc:Fallback>
        </mc:AlternateContent>
      </w:r>
      <w:r w:rsidR="00A62DB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B0080" wp14:editId="3C2EE32D">
                <wp:simplePos x="0" y="0"/>
                <wp:positionH relativeFrom="margin">
                  <wp:posOffset>2567616</wp:posOffset>
                </wp:positionH>
                <wp:positionV relativeFrom="paragraph">
                  <wp:posOffset>-131742</wp:posOffset>
                </wp:positionV>
                <wp:extent cx="2772383" cy="447473"/>
                <wp:effectExtent l="0" t="0" r="28575" b="1016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383" cy="44747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A62DBF" w:rsidRDefault="006D5B15" w:rsidP="00A62D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2DBF">
                              <w:rPr>
                                <w:sz w:val="20"/>
                              </w:rPr>
                              <w:t>TODA PERSONA DEBERA SER TRATADA COMO INOCENTE MIENTRAS NO SE DICTE SENTENCIA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B0080" id="Rectángulo redondeado 2" o:spid="_x0000_s1053" style="position:absolute;margin-left:202.15pt;margin-top:-10.35pt;width:218.3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" fillcolor="#a8d08d [1945]" strokecolor="#1f4d78 [1604]" strokeweight="1pt">
                <v:stroke joinstyle="miter"/>
                <v:textbox>
                  <w:txbxContent>
                    <w:p w:rsidR="006D5B15" w:rsidRPr="00A62DBF" w:rsidRDefault="006D5B15" w:rsidP="00A62DBF">
                      <w:pPr>
                        <w:jc w:val="center"/>
                        <w:rPr>
                          <w:sz w:val="20"/>
                        </w:rPr>
                      </w:pPr>
                      <w:r w:rsidRPr="00A62DBF">
                        <w:rPr>
                          <w:sz w:val="20"/>
                        </w:rPr>
                        <w:t>TODA PERSONA DEBERA SER TRATADA COMO INOCENTE MIENTRAS NO SE DICTE SENTENCIA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2DB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CE036C" wp14:editId="13662A6B">
                <wp:simplePos x="0" y="0"/>
                <wp:positionH relativeFrom="column">
                  <wp:posOffset>2606527</wp:posOffset>
                </wp:positionH>
                <wp:positionV relativeFrom="paragraph">
                  <wp:posOffset>-763500</wp:posOffset>
                </wp:positionV>
                <wp:extent cx="2869659" cy="514985"/>
                <wp:effectExtent l="0" t="0" r="26035" b="1841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659" cy="5149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A62DBF" w:rsidRDefault="006D5B15" w:rsidP="004A06A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2DBF">
                              <w:rPr>
                                <w:sz w:val="20"/>
                              </w:rPr>
                              <w:t>ESCLARE</w:t>
                            </w:r>
                            <w:r>
                              <w:rPr>
                                <w:sz w:val="20"/>
                              </w:rPr>
                              <w:t>CER LOS HECHOS, PROTEGER AL IN</w:t>
                            </w:r>
                            <w:r w:rsidRPr="00A62DBF">
                              <w:rPr>
                                <w:sz w:val="20"/>
                              </w:rPr>
                              <w:t>OCENTE</w:t>
                            </w:r>
                            <w:r>
                              <w:rPr>
                                <w:sz w:val="20"/>
                              </w:rPr>
                              <w:t>, QUE EL CULPABLE NO QUEDE IMPUNE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E036C" id="Rectángulo redondeado 7" o:spid="_x0000_s1054" style="position:absolute;margin-left:205.25pt;margin-top:-60.1pt;width:225.95pt;height:4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" fillcolor="#a8d08d [1945]" strokecolor="#1f4d78 [1604]" strokeweight="1pt">
                <v:stroke joinstyle="miter"/>
                <v:textbox>
                  <w:txbxContent>
                    <w:p w:rsidR="006D5B15" w:rsidRPr="00A62DBF" w:rsidRDefault="006D5B15" w:rsidP="004A06A7">
                      <w:pPr>
                        <w:jc w:val="center"/>
                        <w:rPr>
                          <w:sz w:val="20"/>
                        </w:rPr>
                      </w:pPr>
                      <w:r w:rsidRPr="00A62DBF">
                        <w:rPr>
                          <w:sz w:val="20"/>
                        </w:rPr>
                        <w:t>ESCLARE</w:t>
                      </w:r>
                      <w:r>
                        <w:rPr>
                          <w:sz w:val="20"/>
                        </w:rPr>
                        <w:t>CER LOS HECHOS, PROTEGER AL IN</w:t>
                      </w:r>
                      <w:r w:rsidRPr="00A62DBF">
                        <w:rPr>
                          <w:sz w:val="20"/>
                        </w:rPr>
                        <w:t>OCENTE</w:t>
                      </w:r>
                      <w:r>
                        <w:rPr>
                          <w:sz w:val="20"/>
                        </w:rPr>
                        <w:t>, QUE EL CULPABLE NO QUEDE IMPUNE</w:t>
                      </w:r>
                    </w:p>
                  </w:txbxContent>
                </v:textbox>
              </v:roundrect>
            </w:pict>
          </mc:Fallback>
        </mc:AlternateContent>
      </w:r>
      <w:r w:rsidR="003529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75F8CD" wp14:editId="35D6B793">
                <wp:simplePos x="0" y="0"/>
                <wp:positionH relativeFrom="column">
                  <wp:posOffset>943218</wp:posOffset>
                </wp:positionH>
                <wp:positionV relativeFrom="paragraph">
                  <wp:posOffset>-724697</wp:posOffset>
                </wp:positionV>
                <wp:extent cx="1439694" cy="428017"/>
                <wp:effectExtent l="0" t="0" r="27305" b="1016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694" cy="42801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35298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52980">
                              <w:rPr>
                                <w:sz w:val="18"/>
                              </w:rPr>
                              <w:t>FINES DEL PROCEDIMIENTO PENAL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5F8CD" id="Rectángulo redondeado 6" o:spid="_x0000_s1055" style="position:absolute;margin-left:74.25pt;margin-top:-57.05pt;width:113.35pt;height:3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352980">
                      <w:pPr>
                        <w:jc w:val="center"/>
                        <w:rPr>
                          <w:sz w:val="18"/>
                        </w:rPr>
                      </w:pPr>
                      <w:r w:rsidRPr="00352980">
                        <w:rPr>
                          <w:sz w:val="18"/>
                        </w:rPr>
                        <w:t>FINES DEL PROCEDIMIENTO PENAL</w:t>
                      </w:r>
                    </w:p>
                  </w:txbxContent>
                </v:textbox>
              </v:roundrect>
            </w:pict>
          </mc:Fallback>
        </mc:AlternateContent>
      </w:r>
      <w:r w:rsidR="004A06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5F01D" wp14:editId="228942C2">
                <wp:simplePos x="0" y="0"/>
                <wp:positionH relativeFrom="column">
                  <wp:posOffset>-2267673</wp:posOffset>
                </wp:positionH>
                <wp:positionV relativeFrom="paragraph">
                  <wp:posOffset>2418399</wp:posOffset>
                </wp:positionV>
                <wp:extent cx="2918298" cy="389106"/>
                <wp:effectExtent l="7303" t="0" r="23177" b="23178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18298" cy="38910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4A06A7" w:rsidRDefault="006D5B15" w:rsidP="004A06A7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4A06A7">
                              <w:rPr>
                                <w:sz w:val="48"/>
                              </w:rPr>
                              <w:t>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5F01D" id="Rectángulo 1" o:spid="_x0000_s1056" style="position:absolute;margin-left:-178.55pt;margin-top:190.45pt;width:229.8pt;height:30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" fillcolor="#f7caac [1301]" strokecolor="#1f4d78 [1604]" strokeweight="1pt">
                <v:textbox>
                  <w:txbxContent>
                    <w:p w:rsidR="006D5B15" w:rsidRPr="004A06A7" w:rsidRDefault="006D5B15" w:rsidP="004A06A7">
                      <w:pPr>
                        <w:jc w:val="center"/>
                        <w:rPr>
                          <w:sz w:val="48"/>
                        </w:rPr>
                      </w:pPr>
                      <w:r w:rsidRPr="004A06A7">
                        <w:rPr>
                          <w:sz w:val="48"/>
                        </w:rPr>
                        <w:t>PROCESO</w:t>
                      </w:r>
                    </w:p>
                  </w:txbxContent>
                </v:textbox>
              </v:rect>
            </w:pict>
          </mc:Fallback>
        </mc:AlternateContent>
      </w:r>
    </w:p>
    <w:p w:rsidR="00FA6FE7" w:rsidRPr="00FA6FE7" w:rsidRDefault="00C97D36" w:rsidP="00FA6F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D2C520" wp14:editId="5EE11C63">
                <wp:simplePos x="0" y="0"/>
                <wp:positionH relativeFrom="margin">
                  <wp:posOffset>4100195</wp:posOffset>
                </wp:positionH>
                <wp:positionV relativeFrom="paragraph">
                  <wp:posOffset>186690</wp:posOffset>
                </wp:positionV>
                <wp:extent cx="1293495" cy="612775"/>
                <wp:effectExtent l="0" t="0" r="20955" b="158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6127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A62DBF" w:rsidRDefault="006D5B15" w:rsidP="00D37E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 LE INFORMARAN LOS HECHOS QUE SE LE IMPUTAN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2C520" id="Rectángulo redondeado 18" o:spid="_x0000_s1057" style="position:absolute;margin-left:322.85pt;margin-top:14.7pt;width:101.85pt;height:4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" fillcolor="#a8d08d [1945]" strokecolor="#1f4d78 [1604]" strokeweight="1pt">
                <v:stroke joinstyle="miter"/>
                <v:textbox>
                  <w:txbxContent>
                    <w:p w:rsidR="006D5B15" w:rsidRPr="00A62DBF" w:rsidRDefault="006D5B15" w:rsidP="00D37EE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 LE INFORMARAN LOS HECHOS QUE SE LE IMPUTAN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0AF1E8" wp14:editId="27EF395C">
                <wp:simplePos x="0" y="0"/>
                <wp:positionH relativeFrom="margin">
                  <wp:posOffset>2502046</wp:posOffset>
                </wp:positionH>
                <wp:positionV relativeFrom="paragraph">
                  <wp:posOffset>175895</wp:posOffset>
                </wp:positionV>
                <wp:extent cx="1400175" cy="632298"/>
                <wp:effectExtent l="0" t="0" r="28575" b="158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229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A62DBF" w:rsidRDefault="006D5B15" w:rsidP="00A62D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DEBERA SABER LOS MOTIVOS Y GUARDAR SILENCIO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AF1E8" id="Rectángulo redondeado 14" o:spid="_x0000_s1058" style="position:absolute;margin-left:197pt;margin-top:13.85pt;width:110.25pt;height:49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" fillcolor="#a8d08d [1945]" strokecolor="#1f4d78 [1604]" strokeweight="1pt">
                <v:stroke joinstyle="miter"/>
                <v:textbox>
                  <w:txbxContent>
                    <w:p w:rsidR="006D5B15" w:rsidRPr="00A62DBF" w:rsidRDefault="006D5B15" w:rsidP="00A62DB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DEBERA SABER LOS MOTIVOS Y GUARDAR SILENCIO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6FE7" w:rsidRPr="00FA6FE7" w:rsidRDefault="00C97D36" w:rsidP="00FA6F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783D70" wp14:editId="62D9C24F">
                <wp:simplePos x="0" y="0"/>
                <wp:positionH relativeFrom="margin">
                  <wp:posOffset>5399796</wp:posOffset>
                </wp:positionH>
                <wp:positionV relativeFrom="paragraph">
                  <wp:posOffset>155282</wp:posOffset>
                </wp:positionV>
                <wp:extent cx="87923" cy="104628"/>
                <wp:effectExtent l="0" t="19050" r="45720" b="29210"/>
                <wp:wrapNone/>
                <wp:docPr id="62" name="Flecha der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23" cy="104628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FE6F9" id="Flecha derecha 62" o:spid="_x0000_s1026" type="#_x0000_t13" style="position:absolute;margin-left:425.2pt;margin-top:12.25pt;width:6.9pt;height:8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" adj="10800" fillcolor="#00b050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003B9F" wp14:editId="3EFC2452">
                <wp:simplePos x="0" y="0"/>
                <wp:positionH relativeFrom="column">
                  <wp:posOffset>3920686</wp:posOffset>
                </wp:positionH>
                <wp:positionV relativeFrom="paragraph">
                  <wp:posOffset>123190</wp:posOffset>
                </wp:positionV>
                <wp:extent cx="167054" cy="140677"/>
                <wp:effectExtent l="0" t="19050" r="42545" b="31115"/>
                <wp:wrapNone/>
                <wp:docPr id="54" name="Flecha der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40677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7E183" id="Flecha derecha 54" o:spid="_x0000_s1026" type="#_x0000_t13" style="position:absolute;margin-left:308.7pt;margin-top:9.7pt;width:13.15pt;height:11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" adj="12505" fillcolor="#00b050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A0A244B" wp14:editId="221F4E87">
                <wp:simplePos x="0" y="0"/>
                <wp:positionH relativeFrom="column">
                  <wp:posOffset>2234565</wp:posOffset>
                </wp:positionH>
                <wp:positionV relativeFrom="paragraph">
                  <wp:posOffset>67359</wp:posOffset>
                </wp:positionV>
                <wp:extent cx="237392" cy="158261"/>
                <wp:effectExtent l="0" t="19050" r="29845" b="32385"/>
                <wp:wrapNone/>
                <wp:docPr id="52" name="Flecha der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92" cy="158261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D47F" id="Flecha derecha 52" o:spid="_x0000_s1026" type="#_x0000_t13" style="position:absolute;margin-left:175.95pt;margin-top:5.3pt;width:18.7pt;height:12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" adj="14400" fillcolor="#00b050" strokecolor="#1f4d78 [1604]" strokeweight="1pt"/>
            </w:pict>
          </mc:Fallback>
        </mc:AlternateContent>
      </w:r>
    </w:p>
    <w:p w:rsidR="00FA6FE7" w:rsidRPr="00FA6FE7" w:rsidRDefault="00FA6FE7" w:rsidP="00FA6FE7"/>
    <w:p w:rsidR="00FA6FE7" w:rsidRPr="00FA6FE7" w:rsidRDefault="00C97D36" w:rsidP="00FA6F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145F7F" wp14:editId="76A0456E">
                <wp:simplePos x="0" y="0"/>
                <wp:positionH relativeFrom="column">
                  <wp:posOffset>2290055</wp:posOffset>
                </wp:positionH>
                <wp:positionV relativeFrom="paragraph">
                  <wp:posOffset>211406</wp:posOffset>
                </wp:positionV>
                <wp:extent cx="167054" cy="140677"/>
                <wp:effectExtent l="0" t="19050" r="42545" b="31115"/>
                <wp:wrapNone/>
                <wp:docPr id="61" name="Flecha der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40677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C5BA2" id="Flecha derecha 61" o:spid="_x0000_s1026" type="#_x0000_t13" style="position:absolute;margin-left:180.3pt;margin-top:16.65pt;width:13.15pt;height:11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" adj="12505" fillcolor="#00b050" strokecolor="#1f4d78 [1604]" strokeweight="1pt"/>
            </w:pict>
          </mc:Fallback>
        </mc:AlternateContent>
      </w:r>
    </w:p>
    <w:p w:rsidR="00FA6FE7" w:rsidRPr="00FA6FE7" w:rsidRDefault="00FA6FE7" w:rsidP="00FA6FE7"/>
    <w:p w:rsidR="00FA6FE7" w:rsidRPr="00FA6FE7" w:rsidRDefault="00C97D36" w:rsidP="00FA6F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9472EF" wp14:editId="430A4345">
                <wp:simplePos x="0" y="0"/>
                <wp:positionH relativeFrom="column">
                  <wp:posOffset>2102680</wp:posOffset>
                </wp:positionH>
                <wp:positionV relativeFrom="paragraph">
                  <wp:posOffset>199878</wp:posOffset>
                </wp:positionV>
                <wp:extent cx="281354" cy="149470"/>
                <wp:effectExtent l="0" t="19050" r="42545" b="41275"/>
                <wp:wrapNone/>
                <wp:docPr id="60" name="Flecha der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14947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BFAF" id="Flecha derecha 60" o:spid="_x0000_s1026" type="#_x0000_t13" style="position:absolute;margin-left:165.55pt;margin-top:15.75pt;width:22.15pt;height:11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" adj="15862" fillcolor="#00b050" strokecolor="#1f4d78 [1604]" strokeweight="1pt"/>
            </w:pict>
          </mc:Fallback>
        </mc:AlternateContent>
      </w:r>
    </w:p>
    <w:p w:rsidR="00FA6FE7" w:rsidRPr="00FA6FE7" w:rsidRDefault="00FA6FE7" w:rsidP="00FA6FE7"/>
    <w:p w:rsidR="00FA6FE7" w:rsidRPr="00FA6FE7" w:rsidRDefault="00E668C5" w:rsidP="00FA6F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8155B6" wp14:editId="71C20F91">
                <wp:simplePos x="0" y="0"/>
                <wp:positionH relativeFrom="column">
                  <wp:posOffset>-565980</wp:posOffset>
                </wp:positionH>
                <wp:positionV relativeFrom="paragraph">
                  <wp:posOffset>379926</wp:posOffset>
                </wp:positionV>
                <wp:extent cx="1342417" cy="320675"/>
                <wp:effectExtent l="0" t="0" r="10160" b="2222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417" cy="3206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4A06A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52980">
                              <w:rPr>
                                <w:sz w:val="18"/>
                              </w:rPr>
                              <w:t xml:space="preserve">PRINCIPIOS GENERALES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8155B6" id="Rectángulo redondeado 8" o:spid="_x0000_s1059" style="position:absolute;margin-left:-44.55pt;margin-top:29.9pt;width:105.7pt;height:25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4A06A7">
                      <w:pPr>
                        <w:jc w:val="center"/>
                        <w:rPr>
                          <w:sz w:val="18"/>
                        </w:rPr>
                      </w:pPr>
                      <w:r w:rsidRPr="00352980">
                        <w:rPr>
                          <w:sz w:val="18"/>
                        </w:rPr>
                        <w:t xml:space="preserve">PRINCIPIOS GENERALES </w:t>
                      </w:r>
                    </w:p>
                  </w:txbxContent>
                </v:textbox>
              </v:roundrect>
            </w:pict>
          </mc:Fallback>
        </mc:AlternateContent>
      </w:r>
      <w:r w:rsidR="00C97D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E16094" wp14:editId="6C42CD74">
                <wp:simplePos x="0" y="0"/>
                <wp:positionH relativeFrom="column">
                  <wp:posOffset>1900457</wp:posOffset>
                </wp:positionH>
                <wp:positionV relativeFrom="paragraph">
                  <wp:posOffset>138332</wp:posOffset>
                </wp:positionV>
                <wp:extent cx="395361" cy="149470"/>
                <wp:effectExtent l="0" t="19050" r="43180" b="41275"/>
                <wp:wrapNone/>
                <wp:docPr id="59" name="Flecha der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361" cy="14947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9FFC" id="Flecha derecha 59" o:spid="_x0000_s1026" type="#_x0000_t13" style="position:absolute;margin-left:149.65pt;margin-top:10.9pt;width:31.15pt;height:11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" adj="17517" fillcolor="#00b050" strokecolor="#1f4d78 [1604]" strokeweight="1pt"/>
            </w:pict>
          </mc:Fallback>
        </mc:AlternateContent>
      </w:r>
    </w:p>
    <w:p w:rsidR="00FA6FE7" w:rsidRPr="00FA6FE7" w:rsidRDefault="00FA6FE7" w:rsidP="00FA6FE7"/>
    <w:p w:rsidR="00FA6FE7" w:rsidRPr="00FA6FE7" w:rsidRDefault="00C97D36" w:rsidP="00FA6F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9D0C41D" wp14:editId="390078CF">
                <wp:simplePos x="0" y="0"/>
                <wp:positionH relativeFrom="column">
                  <wp:posOffset>1979588</wp:posOffset>
                </wp:positionH>
                <wp:positionV relativeFrom="paragraph">
                  <wp:posOffset>24667</wp:posOffset>
                </wp:positionV>
                <wp:extent cx="316523" cy="140677"/>
                <wp:effectExtent l="0" t="19050" r="45720" b="31115"/>
                <wp:wrapNone/>
                <wp:docPr id="58" name="Flecha der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23" cy="140677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0887" id="Flecha derecha 58" o:spid="_x0000_s1026" type="#_x0000_t13" style="position:absolute;margin-left:155.85pt;margin-top:1.95pt;width:24.9pt;height:11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" adj="16800" fillcolor="#00b050" strokecolor="#1f4d78 [1604]" strokeweight="1pt"/>
            </w:pict>
          </mc:Fallback>
        </mc:AlternateContent>
      </w:r>
    </w:p>
    <w:p w:rsidR="00FA6FE7" w:rsidRPr="00FA6FE7" w:rsidRDefault="00C97D36" w:rsidP="00FA6F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2762BB" wp14:editId="1C038F5B">
                <wp:simplePos x="0" y="0"/>
                <wp:positionH relativeFrom="column">
                  <wp:posOffset>1964397</wp:posOffset>
                </wp:positionH>
                <wp:positionV relativeFrom="paragraph">
                  <wp:posOffset>172183</wp:posOffset>
                </wp:positionV>
                <wp:extent cx="167054" cy="140677"/>
                <wp:effectExtent l="0" t="19050" r="42545" b="31115"/>
                <wp:wrapNone/>
                <wp:docPr id="57" name="Flecha der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40677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DEE4F" id="Flecha derecha 57" o:spid="_x0000_s1026" type="#_x0000_t13" style="position:absolute;margin-left:154.7pt;margin-top:13.55pt;width:13.15pt;height:11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" adj="12505" fillcolor="#00b050" strokecolor="#1f4d78 [1604]" strokeweight="1pt"/>
            </w:pict>
          </mc:Fallback>
        </mc:AlternateContent>
      </w:r>
    </w:p>
    <w:p w:rsidR="00FA6FE7" w:rsidRPr="00FA6FE7" w:rsidRDefault="00FA6FE7" w:rsidP="00FA6FE7"/>
    <w:p w:rsidR="00FA6FE7" w:rsidRPr="00FA6FE7" w:rsidRDefault="00C97D36" w:rsidP="00FA6F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6CE5AD" wp14:editId="11B40F84">
                <wp:simplePos x="0" y="0"/>
                <wp:positionH relativeFrom="column">
                  <wp:posOffset>2005965</wp:posOffset>
                </wp:positionH>
                <wp:positionV relativeFrom="paragraph">
                  <wp:posOffset>187325</wp:posOffset>
                </wp:positionV>
                <wp:extent cx="281354" cy="149469"/>
                <wp:effectExtent l="0" t="19050" r="42545" b="41275"/>
                <wp:wrapNone/>
                <wp:docPr id="56" name="Flecha der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149469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C468" id="Flecha derecha 56" o:spid="_x0000_s1026" type="#_x0000_t13" style="position:absolute;margin-left:157.95pt;margin-top:14.75pt;width:22.15pt;height:11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" adj="15863" fillcolor="#00b050" strokecolor="#1f4d78 [1604]" strokeweight="1pt"/>
            </w:pict>
          </mc:Fallback>
        </mc:AlternateContent>
      </w:r>
    </w:p>
    <w:p w:rsidR="00FA6FE7" w:rsidRPr="00FA6FE7" w:rsidRDefault="00FA6FE7" w:rsidP="00FA6FE7"/>
    <w:p w:rsidR="00FA6FE7" w:rsidRPr="00FA6FE7" w:rsidRDefault="00FA6FE7" w:rsidP="00FA6FE7"/>
    <w:p w:rsidR="00FA6FE7" w:rsidRPr="00FA6FE7" w:rsidRDefault="00C97D36" w:rsidP="00FA6F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AFE732" wp14:editId="78455894">
                <wp:simplePos x="0" y="0"/>
                <wp:positionH relativeFrom="column">
                  <wp:posOffset>1979588</wp:posOffset>
                </wp:positionH>
                <wp:positionV relativeFrom="paragraph">
                  <wp:posOffset>25302</wp:posOffset>
                </wp:positionV>
                <wp:extent cx="307731" cy="167054"/>
                <wp:effectExtent l="0" t="19050" r="35560" b="42545"/>
                <wp:wrapNone/>
                <wp:docPr id="55" name="Flecha der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31" cy="167054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4D6F3" id="Flecha derecha 55" o:spid="_x0000_s1026" type="#_x0000_t13" style="position:absolute;margin-left:155.85pt;margin-top:2pt;width:24.25pt;height:13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" adj="15737" fillcolor="#00b050" strokecolor="#1f4d78 [1604]" strokeweight="1pt"/>
            </w:pict>
          </mc:Fallback>
        </mc:AlternateContent>
      </w:r>
    </w:p>
    <w:p w:rsidR="00FA6FE7" w:rsidRPr="00FA6FE7" w:rsidRDefault="00FA6FE7" w:rsidP="00FA6FE7"/>
    <w:p w:rsidR="00FA6FE7" w:rsidRPr="00FA6FE7" w:rsidRDefault="00C97D36" w:rsidP="00FA6F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6429DE" wp14:editId="78A6E61D">
                <wp:simplePos x="0" y="0"/>
                <wp:positionH relativeFrom="column">
                  <wp:posOffset>1978025</wp:posOffset>
                </wp:positionH>
                <wp:positionV relativeFrom="paragraph">
                  <wp:posOffset>130712</wp:posOffset>
                </wp:positionV>
                <wp:extent cx="307340" cy="167005"/>
                <wp:effectExtent l="0" t="19050" r="35560" b="42545"/>
                <wp:wrapNone/>
                <wp:docPr id="64" name="Flecha der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16700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Default="006D5B15" w:rsidP="00C97D3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429DE" id="Flecha derecha 64" o:spid="_x0000_s1060" type="#_x0000_t13" style="position:absolute;margin-left:155.75pt;margin-top:10.3pt;width:24.2pt;height:13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" adj="15731" fillcolor="#00b050" strokecolor="#1f4d78 [1604]" strokeweight="1pt">
                <v:textbox>
                  <w:txbxContent>
                    <w:p w:rsidR="006D5B15" w:rsidRDefault="006D5B15" w:rsidP="00C97D3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FA6FE7" w:rsidRPr="00FA6FE7" w:rsidRDefault="00FA6FE7" w:rsidP="00FA6FE7"/>
    <w:p w:rsidR="00FA6FE7" w:rsidRPr="00FA6FE7" w:rsidRDefault="00FA6FE7" w:rsidP="00FA6FE7"/>
    <w:p w:rsidR="00FA6FE7" w:rsidRPr="00FA6FE7" w:rsidRDefault="00C97D36" w:rsidP="00FA6F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FD85353" wp14:editId="49014FB9">
                <wp:simplePos x="0" y="0"/>
                <wp:positionH relativeFrom="column">
                  <wp:posOffset>1953211</wp:posOffset>
                </wp:positionH>
                <wp:positionV relativeFrom="paragraph">
                  <wp:posOffset>83087</wp:posOffset>
                </wp:positionV>
                <wp:extent cx="439616" cy="175846"/>
                <wp:effectExtent l="0" t="19050" r="36830" b="34290"/>
                <wp:wrapNone/>
                <wp:docPr id="63" name="Flecha der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6" cy="175846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3FF1F" id="Flecha derecha 63" o:spid="_x0000_s1026" type="#_x0000_t13" style="position:absolute;margin-left:153.8pt;margin-top:6.55pt;width:34.6pt;height:13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" adj="17280" fillcolor="#00b050" strokecolor="#1f4d78 [1604]" strokeweight="1pt"/>
            </w:pict>
          </mc:Fallback>
        </mc:AlternateContent>
      </w:r>
    </w:p>
    <w:p w:rsidR="00FA6FE7" w:rsidRPr="00FA6FE7" w:rsidRDefault="00FA6FE7" w:rsidP="00FA6FE7"/>
    <w:p w:rsidR="00FA6FE7" w:rsidRPr="00FA6FE7" w:rsidRDefault="00C97D36" w:rsidP="00FA6F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25C4B5D" wp14:editId="39C422DA">
                <wp:simplePos x="0" y="0"/>
                <wp:positionH relativeFrom="column">
                  <wp:posOffset>2017102</wp:posOffset>
                </wp:positionH>
                <wp:positionV relativeFrom="paragraph">
                  <wp:posOffset>138235</wp:posOffset>
                </wp:positionV>
                <wp:extent cx="307731" cy="167054"/>
                <wp:effectExtent l="0" t="19050" r="35560" b="42545"/>
                <wp:wrapNone/>
                <wp:docPr id="66" name="Flecha der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31" cy="167054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51CC5" id="Flecha derecha 66" o:spid="_x0000_s1026" type="#_x0000_t13" style="position:absolute;margin-left:158.85pt;margin-top:10.9pt;width:24.25pt;height:13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" adj="15737" fillcolor="#00b050" strokecolor="#1f4d78 [1604]" strokeweight="1pt"/>
            </w:pict>
          </mc:Fallback>
        </mc:AlternateContent>
      </w:r>
    </w:p>
    <w:p w:rsidR="00FA6FE7" w:rsidRPr="00FA6FE7" w:rsidRDefault="00FA6FE7" w:rsidP="00FA6FE7"/>
    <w:p w:rsidR="00FA6FE7" w:rsidRPr="00FA6FE7" w:rsidRDefault="00FA6FE7" w:rsidP="00FA6FE7"/>
    <w:p w:rsidR="00FA6FE7" w:rsidRPr="00FA6FE7" w:rsidRDefault="00C97D36" w:rsidP="00FA6F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1A898F4" wp14:editId="0C0080D7">
                <wp:simplePos x="0" y="0"/>
                <wp:positionH relativeFrom="column">
                  <wp:posOffset>2049731</wp:posOffset>
                </wp:positionH>
                <wp:positionV relativeFrom="paragraph">
                  <wp:posOffset>69997</wp:posOffset>
                </wp:positionV>
                <wp:extent cx="307731" cy="167054"/>
                <wp:effectExtent l="0" t="19050" r="35560" b="42545"/>
                <wp:wrapNone/>
                <wp:docPr id="65" name="Flecha der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31" cy="167054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339C" id="Flecha derecha 65" o:spid="_x0000_s1026" type="#_x0000_t13" style="position:absolute;margin-left:161.4pt;margin-top:5.5pt;width:24.25pt;height:13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" adj="15737" fillcolor="#00b050" strokecolor="#1f4d78 [1604]" strokeweight="1pt"/>
            </w:pict>
          </mc:Fallback>
        </mc:AlternateContent>
      </w:r>
    </w:p>
    <w:p w:rsidR="00FA6FE7" w:rsidRDefault="006D5B15" w:rsidP="00FA6FE7">
      <w:pPr>
        <w:tabs>
          <w:tab w:val="left" w:pos="1057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A5B746D" wp14:editId="718E358A">
                <wp:simplePos x="0" y="0"/>
                <wp:positionH relativeFrom="column">
                  <wp:posOffset>1955800</wp:posOffset>
                </wp:positionH>
                <wp:positionV relativeFrom="paragraph">
                  <wp:posOffset>180340</wp:posOffset>
                </wp:positionV>
                <wp:extent cx="424425" cy="145128"/>
                <wp:effectExtent l="0" t="114300" r="0" b="102870"/>
                <wp:wrapNone/>
                <wp:docPr id="68" name="Flecha der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7884">
                          <a:off x="0" y="0"/>
                          <a:ext cx="424425" cy="145128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F9DDC" id="Flecha derecha 68" o:spid="_x0000_s1026" type="#_x0000_t13" style="position:absolute;margin-left:154pt;margin-top:14.2pt;width:33.4pt;height:11.45pt;rotation:2706510fd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" adj="17907" fillcolor="#00b050" strokecolor="#1f4d78 [1604]" strokeweight="1pt"/>
            </w:pict>
          </mc:Fallback>
        </mc:AlternateContent>
      </w:r>
      <w:r w:rsidR="00FA6FE7">
        <w:tab/>
      </w:r>
    </w:p>
    <w:p w:rsidR="00FA6FE7" w:rsidRDefault="006D5B1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0863BD5" wp14:editId="58B21AAB">
                <wp:simplePos x="0" y="0"/>
                <wp:positionH relativeFrom="column">
                  <wp:posOffset>1663517</wp:posOffset>
                </wp:positionH>
                <wp:positionV relativeFrom="paragraph">
                  <wp:posOffset>243704</wp:posOffset>
                </wp:positionV>
                <wp:extent cx="679862" cy="218619"/>
                <wp:effectExtent l="0" t="190500" r="0" b="143510"/>
                <wp:wrapNone/>
                <wp:docPr id="67" name="Flecha der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3172">
                          <a:off x="0" y="0"/>
                          <a:ext cx="679862" cy="218619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B8DDB" id="Flecha derecha 67" o:spid="_x0000_s1026" type="#_x0000_t13" style="position:absolute;margin-left:131pt;margin-top:19.2pt;width:53.55pt;height:17.2pt;rotation:2755977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" adj="18127" fillcolor="#00b050" strokecolor="#1f4d78 [1604]" strokeweight="1pt"/>
            </w:pict>
          </mc:Fallback>
        </mc:AlternateContent>
      </w:r>
      <w:r w:rsidR="00FA6F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8E6273" wp14:editId="1663B47E">
                <wp:simplePos x="0" y="0"/>
                <wp:positionH relativeFrom="margin">
                  <wp:posOffset>2429070</wp:posOffset>
                </wp:positionH>
                <wp:positionV relativeFrom="paragraph">
                  <wp:posOffset>579365</wp:posOffset>
                </wp:positionV>
                <wp:extent cx="3900792" cy="457200"/>
                <wp:effectExtent l="0" t="0" r="24130" b="1905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792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352980" w:rsidRDefault="006D5B15" w:rsidP="00266EB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TRIBUNAL DE ENJUICIAMIENTO PRESIDE LA AUDIENCIA DE JUICIO Y DICTARA SENTENCIA Y TRIBUNAL DE ALZA CONOCERA LOS MEDIOS DE IMPUGNACION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E6273" id="Rectángulo redondeado 34" o:spid="_x0000_s1061" style="position:absolute;margin-left:191.25pt;margin-top:45.6pt;width:307.1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" fillcolor="#a8d08d [1945]" strokecolor="#1f4d78 [1604]" strokeweight="1pt">
                <v:stroke joinstyle="miter"/>
                <v:textbox>
                  <w:txbxContent>
                    <w:p w:rsidR="006D5B15" w:rsidRPr="00352980" w:rsidRDefault="006D5B15" w:rsidP="00266EB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TRIBUNAL DE ENJUICIAMIENTO PRESIDE LA AUDIENCIA DE JUICIO Y DICTARA SENTENCIA Y TRIBUNAL DE ALZA CONOCERA LOS MEDIOS DE IMPUGNACION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A6FE7">
        <w:br w:type="page"/>
      </w:r>
    </w:p>
    <w:p w:rsidR="00FA6FE7" w:rsidRPr="00FA6FE7" w:rsidRDefault="00E668C5" w:rsidP="00FA6FE7">
      <w:pPr>
        <w:tabs>
          <w:tab w:val="left" w:pos="1057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E11C138" wp14:editId="5A2E333F">
                <wp:simplePos x="0" y="0"/>
                <wp:positionH relativeFrom="margin">
                  <wp:posOffset>581171</wp:posOffset>
                </wp:positionH>
                <wp:positionV relativeFrom="paragraph">
                  <wp:posOffset>-231580</wp:posOffset>
                </wp:positionV>
                <wp:extent cx="491978" cy="140677"/>
                <wp:effectExtent l="19050" t="76200" r="3810" b="88265"/>
                <wp:wrapNone/>
                <wp:docPr id="70" name="Flecha der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6239">
                          <a:off x="0" y="0"/>
                          <a:ext cx="491978" cy="140677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D24B4" id="Flecha derecha 70" o:spid="_x0000_s1026" type="#_x0000_t13" style="position:absolute;margin-left:45.75pt;margin-top:-18.25pt;width:38.75pt;height:11.1pt;rotation:1601524fd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" adj="18512" fillcolor="#00b050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1C52D20" wp14:editId="7460E1C3">
                <wp:simplePos x="0" y="0"/>
                <wp:positionH relativeFrom="margin">
                  <wp:posOffset>756529</wp:posOffset>
                </wp:positionH>
                <wp:positionV relativeFrom="paragraph">
                  <wp:posOffset>-697572</wp:posOffset>
                </wp:positionV>
                <wp:extent cx="307731" cy="175797"/>
                <wp:effectExtent l="0" t="19050" r="35560" b="34290"/>
                <wp:wrapNone/>
                <wp:docPr id="69" name="Flecha der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31" cy="175797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AFBE3" id="Flecha derecha 69" o:spid="_x0000_s1026" type="#_x0000_t13" style="position:absolute;margin-left:59.55pt;margin-top:-54.95pt;width:24.25pt;height:13.8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" adj="15430" fillcolor="#00b050" strokecolor="#1f4d78 [1604]" strokeweight="1pt">
                <w10:wrap anchorx="margin"/>
              </v:shape>
            </w:pict>
          </mc:Fallback>
        </mc:AlternateContent>
      </w:r>
      <w:r w:rsidR="00607B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C1FE6F" wp14:editId="044AC743">
                <wp:simplePos x="0" y="0"/>
                <wp:positionH relativeFrom="margin">
                  <wp:posOffset>-973845</wp:posOffset>
                </wp:positionH>
                <wp:positionV relativeFrom="paragraph">
                  <wp:posOffset>321798</wp:posOffset>
                </wp:positionV>
                <wp:extent cx="1617638" cy="624254"/>
                <wp:effectExtent l="0" t="0" r="20955" b="23495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638" cy="62425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8B0F05" w:rsidRDefault="006D5B15" w:rsidP="008B0F0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B0F05">
                              <w:rPr>
                                <w:sz w:val="20"/>
                              </w:rPr>
                              <w:t>CITATORIO, ORDEN DE COMPARECENCIA,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8B0F05">
                              <w:rPr>
                                <w:sz w:val="20"/>
                              </w:rPr>
                              <w:t>Y ORDEN DE APREHENSION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1FE6F" id="Rectángulo redondeado 43" o:spid="_x0000_s1062" style="position:absolute;margin-left:-76.7pt;margin-top:25.35pt;width:127.35pt;height:49.1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" fillcolor="#a8d08d [1945]" strokecolor="#1f4d78 [1604]" strokeweight="1pt">
                <v:stroke joinstyle="miter"/>
                <v:textbox>
                  <w:txbxContent>
                    <w:p w:rsidR="006D5B15" w:rsidRPr="008B0F05" w:rsidRDefault="006D5B15" w:rsidP="008B0F05">
                      <w:pPr>
                        <w:jc w:val="center"/>
                        <w:rPr>
                          <w:sz w:val="20"/>
                        </w:rPr>
                      </w:pPr>
                      <w:r w:rsidRPr="008B0F05">
                        <w:rPr>
                          <w:sz w:val="20"/>
                        </w:rPr>
                        <w:t>CITATORIO, ORDEN DE COMPARECENCIA,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8B0F05">
                        <w:rPr>
                          <w:sz w:val="20"/>
                        </w:rPr>
                        <w:t>Y ORDEN DE APREHENSION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0F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CB0E23" wp14:editId="5FEA226A">
                <wp:simplePos x="0" y="0"/>
                <wp:positionH relativeFrom="margin">
                  <wp:posOffset>1108758</wp:posOffset>
                </wp:positionH>
                <wp:positionV relativeFrom="paragraph">
                  <wp:posOffset>-205203</wp:posOffset>
                </wp:positionV>
                <wp:extent cx="4572000" cy="457200"/>
                <wp:effectExtent l="0" t="0" r="19050" b="1905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5C2EF8" w:rsidRDefault="006D5B15" w:rsidP="006F78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2EF8">
                              <w:rPr>
                                <w:sz w:val="18"/>
                                <w:szCs w:val="18"/>
                              </w:rPr>
                              <w:t xml:space="preserve">PRESUNSION DE LA INOCENCIA ART. 19 CPEUM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EL JUEZ ORDENARA LA PRISIO</w:t>
                            </w:r>
                            <w:r w:rsidRPr="005C2EF8">
                              <w:rPr>
                                <w:sz w:val="18"/>
                                <w:szCs w:val="18"/>
                              </w:rPr>
                              <w:t>N PREVENTIVA OFICIOSAMENTE, EN LOS CASOS DE ABUSO O VIOLENCIA SEXUAL CONTRA MENORES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B0E23" id="Rectángulo redondeado 40" o:spid="_x0000_s1063" style="position:absolute;margin-left:87.3pt;margin-top:-16.15pt;width:5in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" fillcolor="#a8d08d [1945]" strokecolor="#1f4d78 [1604]" strokeweight="1pt">
                <v:stroke joinstyle="miter"/>
                <v:textbox>
                  <w:txbxContent>
                    <w:p w:rsidR="006D5B15" w:rsidRPr="005C2EF8" w:rsidRDefault="006D5B15" w:rsidP="006F78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C2EF8">
                        <w:rPr>
                          <w:sz w:val="18"/>
                          <w:szCs w:val="18"/>
                        </w:rPr>
                        <w:t xml:space="preserve">PRESUNSION DE LA INOCENCIA ART. 19 CPEUM </w:t>
                      </w:r>
                      <w:r>
                        <w:rPr>
                          <w:sz w:val="18"/>
                          <w:szCs w:val="18"/>
                        </w:rPr>
                        <w:t>EL JUEZ ORDENARA LA PRISIO</w:t>
                      </w:r>
                      <w:r w:rsidRPr="005C2EF8">
                        <w:rPr>
                          <w:sz w:val="18"/>
                          <w:szCs w:val="18"/>
                        </w:rPr>
                        <w:t>N PREVENTIVA OFICIOSAMENTE, EN LOS CASOS DE ABUSO O VIOLENCIA SEXUAL CONTRA MENORES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0F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372436" wp14:editId="4274EE14">
                <wp:simplePos x="0" y="0"/>
                <wp:positionH relativeFrom="margin">
                  <wp:posOffset>-974627</wp:posOffset>
                </wp:positionH>
                <wp:positionV relativeFrom="paragraph">
                  <wp:posOffset>-785495</wp:posOffset>
                </wp:positionV>
                <wp:extent cx="1644161" cy="316523"/>
                <wp:effectExtent l="0" t="0" r="13335" b="2667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161" cy="31652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FA6FE7" w:rsidRDefault="006D5B15" w:rsidP="00FA6FE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A6FE7">
                              <w:rPr>
                                <w:sz w:val="28"/>
                              </w:rPr>
                              <w:t>AUDIENCIA INICIAL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72436" id="Rectángulo redondeado 35" o:spid="_x0000_s1064" style="position:absolute;margin-left:-76.75pt;margin-top:-61.85pt;width:129.45pt;height:24.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" fillcolor="#a8d08d [1945]" strokecolor="#1f4d78 [1604]" strokeweight="1pt">
                <v:stroke joinstyle="miter"/>
                <v:textbox>
                  <w:txbxContent>
                    <w:p w:rsidR="006D5B15" w:rsidRPr="00FA6FE7" w:rsidRDefault="006D5B15" w:rsidP="00FA6FE7">
                      <w:pPr>
                        <w:jc w:val="center"/>
                        <w:rPr>
                          <w:sz w:val="28"/>
                        </w:rPr>
                      </w:pPr>
                      <w:r w:rsidRPr="00FA6FE7">
                        <w:rPr>
                          <w:sz w:val="28"/>
                        </w:rPr>
                        <w:t>AUDIENCIA INICIAL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0F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DE5387" wp14:editId="5E3728D9">
                <wp:simplePos x="0" y="0"/>
                <wp:positionH relativeFrom="margin">
                  <wp:posOffset>1153355</wp:posOffset>
                </wp:positionH>
                <wp:positionV relativeFrom="paragraph">
                  <wp:posOffset>-793896</wp:posOffset>
                </wp:positionV>
                <wp:extent cx="5196253" cy="457200"/>
                <wp:effectExtent l="0" t="0" r="23495" b="1905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253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8B0F05" w:rsidRDefault="006D5B15" w:rsidP="006F78B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JUDICIALIZAR LA INVESTIGACIO</w:t>
                            </w:r>
                            <w:r w:rsidRPr="008B0F05">
                              <w:rPr>
                                <w:sz w:val="18"/>
                              </w:rPr>
                              <w:t>N INICIAL</w:t>
                            </w:r>
                            <w:r>
                              <w:rPr>
                                <w:sz w:val="18"/>
                              </w:rPr>
                              <w:t xml:space="preserve"> SIGNIFICA QUE, EL MINISTERIO PUBLICO, EJERCITE ACCIO</w:t>
                            </w:r>
                            <w:r w:rsidRPr="008B0F05">
                              <w:rPr>
                                <w:sz w:val="18"/>
                              </w:rPr>
                              <w:t>N PENAL, ES DECIR, PROCEDA A LLEVAR EL CASO PENAL ANTE UN JUEZ DE CONTROL,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E5387" id="Rectángulo redondeado 41" o:spid="_x0000_s1065" style="position:absolute;margin-left:90.8pt;margin-top:-62.5pt;width:409.15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" fillcolor="#a8d08d [1945]" strokecolor="#1f4d78 [1604]" strokeweight="1pt">
                <v:stroke joinstyle="miter"/>
                <v:textbox>
                  <w:txbxContent>
                    <w:p w:rsidR="006D5B15" w:rsidRPr="008B0F05" w:rsidRDefault="006D5B15" w:rsidP="006F78BF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8"/>
                        </w:rPr>
                        <w:t>JUDICIALIZAR LA INVESTIGACIO</w:t>
                      </w:r>
                      <w:r w:rsidRPr="008B0F05">
                        <w:rPr>
                          <w:sz w:val="18"/>
                        </w:rPr>
                        <w:t>N INICIAL</w:t>
                      </w:r>
                      <w:r>
                        <w:rPr>
                          <w:sz w:val="18"/>
                        </w:rPr>
                        <w:t xml:space="preserve"> SIGNIFICA QUE, EL MINISTERIO PUBLICO, EJERCITE ACCIO</w:t>
                      </w:r>
                      <w:r w:rsidRPr="008B0F05">
                        <w:rPr>
                          <w:sz w:val="18"/>
                        </w:rPr>
                        <w:t>N PENAL, ES DECIR, PROCEDA A LLEVAR EL CASO PENAL ANTE UN JUEZ DE CONTROL,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65CBD" w:rsidRPr="00FA6FE7" w:rsidRDefault="00E668C5" w:rsidP="00FA6FE7">
      <w:pPr>
        <w:tabs>
          <w:tab w:val="left" w:pos="1057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6175E6" wp14:editId="73F4EF9D">
                <wp:simplePos x="0" y="0"/>
                <wp:positionH relativeFrom="margin">
                  <wp:posOffset>387692</wp:posOffset>
                </wp:positionH>
                <wp:positionV relativeFrom="paragraph">
                  <wp:posOffset>2365912</wp:posOffset>
                </wp:positionV>
                <wp:extent cx="439616" cy="193431"/>
                <wp:effectExtent l="0" t="19050" r="36830" b="35560"/>
                <wp:wrapNone/>
                <wp:docPr id="77" name="Flecha der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6" cy="193431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8C5" w:rsidRDefault="00E668C5" w:rsidP="00E668C5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175E6" id="Flecha derecha 77" o:spid="_x0000_s1066" type="#_x0000_t13" style="position:absolute;margin-left:30.55pt;margin-top:186.3pt;width:34.6pt;height:15.2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" adj="16848" fillcolor="#00b050" strokecolor="#1f4d78 [1604]" strokeweight="1pt">
                <v:textbox>
                  <w:txbxContent>
                    <w:p w:rsidR="00E668C5" w:rsidRDefault="00E668C5" w:rsidP="00E668C5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7465F59" wp14:editId="61C4E3A6">
                <wp:simplePos x="0" y="0"/>
                <wp:positionH relativeFrom="margin">
                  <wp:posOffset>80449</wp:posOffset>
                </wp:positionH>
                <wp:positionV relativeFrom="paragraph">
                  <wp:posOffset>3746940</wp:posOffset>
                </wp:positionV>
                <wp:extent cx="729761" cy="193430"/>
                <wp:effectExtent l="0" t="19050" r="32385" b="35560"/>
                <wp:wrapNone/>
                <wp:docPr id="74" name="Flecha der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761" cy="19343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2F709" id="Flecha derecha 74" o:spid="_x0000_s1026" type="#_x0000_t13" style="position:absolute;margin-left:6.35pt;margin-top:295.05pt;width:57.45pt;height:15.2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" adj="18737" fillcolor="#00b050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95E3D22" wp14:editId="0F5C156D">
                <wp:simplePos x="0" y="0"/>
                <wp:positionH relativeFrom="margin">
                  <wp:posOffset>106583</wp:posOffset>
                </wp:positionH>
                <wp:positionV relativeFrom="paragraph">
                  <wp:posOffset>4502639</wp:posOffset>
                </wp:positionV>
                <wp:extent cx="606670" cy="193430"/>
                <wp:effectExtent l="0" t="19050" r="41275" b="35560"/>
                <wp:wrapNone/>
                <wp:docPr id="75" name="Flecha der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70" cy="19343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C1D7F" id="Flecha derecha 75" o:spid="_x0000_s1026" type="#_x0000_t13" style="position:absolute;margin-left:8.4pt;margin-top:354.55pt;width:47.75pt;height:15.2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" adj="18157" fillcolor="#00b050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AAEA26E" wp14:editId="789A39C3">
                <wp:simplePos x="0" y="0"/>
                <wp:positionH relativeFrom="margin">
                  <wp:posOffset>133203</wp:posOffset>
                </wp:positionH>
                <wp:positionV relativeFrom="paragraph">
                  <wp:posOffset>2964424</wp:posOffset>
                </wp:positionV>
                <wp:extent cx="606670" cy="184639"/>
                <wp:effectExtent l="0" t="19050" r="41275" b="44450"/>
                <wp:wrapNone/>
                <wp:docPr id="76" name="Flecha der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70" cy="184639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1CD3D" id="Flecha derecha 76" o:spid="_x0000_s1026" type="#_x0000_t13" style="position:absolute;margin-left:10.5pt;margin-top:233.4pt;width:47.75pt;height:14.5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" adj="18313" fillcolor="#00b050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D55AAF2" wp14:editId="0A8BE9B9">
                <wp:simplePos x="0" y="0"/>
                <wp:positionH relativeFrom="margin">
                  <wp:posOffset>309504</wp:posOffset>
                </wp:positionH>
                <wp:positionV relativeFrom="paragraph">
                  <wp:posOffset>1200536</wp:posOffset>
                </wp:positionV>
                <wp:extent cx="833570" cy="215099"/>
                <wp:effectExtent l="0" t="228600" r="0" b="204470"/>
                <wp:wrapNone/>
                <wp:docPr id="73" name="Flecha der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0673">
                          <a:off x="0" y="0"/>
                          <a:ext cx="833570" cy="215099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5F89" id="Flecha derecha 73" o:spid="_x0000_s1026" type="#_x0000_t13" style="position:absolute;margin-left:24.35pt;margin-top:94.55pt;width:65.65pt;height:16.95pt;rotation:2709556fd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" adj="18813" fillcolor="#00b050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062C23C" wp14:editId="47C2681D">
                <wp:simplePos x="0" y="0"/>
                <wp:positionH relativeFrom="margin">
                  <wp:posOffset>716035</wp:posOffset>
                </wp:positionH>
                <wp:positionV relativeFrom="paragraph">
                  <wp:posOffset>778558</wp:posOffset>
                </wp:positionV>
                <wp:extent cx="307731" cy="175797"/>
                <wp:effectExtent l="0" t="19050" r="35560" b="34290"/>
                <wp:wrapNone/>
                <wp:docPr id="72" name="Flecha der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31" cy="175797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EAA9F" id="Flecha derecha 72" o:spid="_x0000_s1026" type="#_x0000_t13" style="position:absolute;margin-left:56.4pt;margin-top:61.3pt;width:24.25pt;height:13.8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" adj="15430" fillcolor="#00b050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A20EC50" wp14:editId="1C16880A">
                <wp:simplePos x="0" y="0"/>
                <wp:positionH relativeFrom="margin">
                  <wp:posOffset>742657</wp:posOffset>
                </wp:positionH>
                <wp:positionV relativeFrom="paragraph">
                  <wp:posOffset>206668</wp:posOffset>
                </wp:positionV>
                <wp:extent cx="307731" cy="175797"/>
                <wp:effectExtent l="0" t="19050" r="35560" b="34290"/>
                <wp:wrapNone/>
                <wp:docPr id="71" name="Flecha der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31" cy="175797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49E18" id="Flecha derecha 71" o:spid="_x0000_s1026" type="#_x0000_t13" style="position:absolute;margin-left:58.5pt;margin-top:16.25pt;width:24.25pt;height:13.8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" adj="15430" fillcolor="#00b050" strokecolor="#1f4d78 [1604]" strokeweight="1pt">
                <w10:wrap anchorx="margin"/>
              </v:shape>
            </w:pict>
          </mc:Fallback>
        </mc:AlternateContent>
      </w:r>
      <w:r w:rsidR="00546B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65D8CC" wp14:editId="603AFFD2">
                <wp:simplePos x="0" y="0"/>
                <wp:positionH relativeFrom="leftMargin">
                  <wp:posOffset>87483</wp:posOffset>
                </wp:positionH>
                <wp:positionV relativeFrom="paragraph">
                  <wp:posOffset>4388338</wp:posOffset>
                </wp:positionV>
                <wp:extent cx="1011115" cy="492369"/>
                <wp:effectExtent l="0" t="0" r="17780" b="22225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115" cy="49236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C71793" w:rsidRDefault="006D5B15" w:rsidP="008611F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AUDIENCIA INICIAL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5D8CC" id="Rectángulo redondeado 46" o:spid="_x0000_s1067" style="position:absolute;margin-left:6.9pt;margin-top:345.55pt;width:79.6pt;height:38.75pt;z-index:2517504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" fillcolor="#a8d08d [1945]" strokecolor="#1f4d78 [1604]" strokeweight="1pt">
                <v:stroke joinstyle="miter"/>
                <v:textbox>
                  <w:txbxContent>
                    <w:p w:rsidR="006D5B15" w:rsidRPr="00C71793" w:rsidRDefault="006D5B15" w:rsidP="008611F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AUDIENCIA INICIAL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46B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70616A" wp14:editId="4055F1B4">
                <wp:simplePos x="0" y="0"/>
                <wp:positionH relativeFrom="margin">
                  <wp:posOffset>810065</wp:posOffset>
                </wp:positionH>
                <wp:positionV relativeFrom="paragraph">
                  <wp:posOffset>4379546</wp:posOffset>
                </wp:positionV>
                <wp:extent cx="3648807" cy="413238"/>
                <wp:effectExtent l="0" t="0" r="27940" b="2540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807" cy="41323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8611F7" w:rsidRDefault="006D5B15" w:rsidP="00962868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CUANDO EL IMPUTADO ES LLEVADO ANTE EL JUEZ DE CONTROL MEDIANTE ALGUNA DE LAS FORMAS DE CONDUCCIONAL PROCESO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0616A" id="Rectángulo redondeado 44" o:spid="_x0000_s1068" style="position:absolute;margin-left:63.8pt;margin-top:344.85pt;width:287.3pt;height:32.5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" fillcolor="#a8d08d [1945]" strokecolor="#1f4d78 [1604]" strokeweight="1pt">
                <v:stroke joinstyle="miter"/>
                <v:textbox>
                  <w:txbxContent>
                    <w:p w:rsidR="006D5B15" w:rsidRPr="008611F7" w:rsidRDefault="006D5B15" w:rsidP="00962868">
                      <w:pPr>
                        <w:jc w:val="both"/>
                        <w:rPr>
                          <w:sz w:val="8"/>
                        </w:rPr>
                      </w:pPr>
                      <w:r>
                        <w:rPr>
                          <w:sz w:val="18"/>
                        </w:rPr>
                        <w:t xml:space="preserve">CUANDO EL IMPUTADO ES LLEVADO ANTE EL JUEZ DE CONTROL MEDIANTE ALGUNA DE LAS FORMAS DE CONDUCCIONAL PROCESO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17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266A32" wp14:editId="28C4D7E8">
                <wp:simplePos x="0" y="0"/>
                <wp:positionH relativeFrom="leftMargin">
                  <wp:align>right</wp:align>
                </wp:positionH>
                <wp:positionV relativeFrom="paragraph">
                  <wp:posOffset>2902878</wp:posOffset>
                </wp:positionV>
                <wp:extent cx="940435" cy="316230"/>
                <wp:effectExtent l="0" t="0" r="12065" b="2667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3162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FA6FE7" w:rsidRDefault="006D5B15" w:rsidP="008B0F0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ARRAIGO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66A32" id="Rectángulo redondeado 36" o:spid="_x0000_s1069" style="position:absolute;margin-left:22.85pt;margin-top:228.55pt;width:74.05pt;height:24.9pt;z-index:2517401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" fillcolor="#a8d08d [1945]" strokecolor="#1f4d78 [1604]" strokeweight="1pt">
                <v:stroke joinstyle="miter"/>
                <v:textbox>
                  <w:txbxContent>
                    <w:p w:rsidR="006D5B15" w:rsidRPr="00FA6FE7" w:rsidRDefault="006D5B15" w:rsidP="008B0F0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ARRAIGO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17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9BADA9" wp14:editId="4961DFB8">
                <wp:simplePos x="0" y="0"/>
                <wp:positionH relativeFrom="leftMargin">
                  <wp:align>right</wp:align>
                </wp:positionH>
                <wp:positionV relativeFrom="paragraph">
                  <wp:posOffset>3544717</wp:posOffset>
                </wp:positionV>
                <wp:extent cx="958362" cy="509856"/>
                <wp:effectExtent l="0" t="0" r="13335" b="24130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362" cy="50985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FA7B31" w:rsidRDefault="006D5B15" w:rsidP="008611F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7B31">
                              <w:rPr>
                                <w:sz w:val="24"/>
                              </w:rPr>
                              <w:t>ORDEN DE CATEO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BADA9" id="Rectángulo redondeado 47" o:spid="_x0000_s1070" style="position:absolute;margin-left:24.25pt;margin-top:279.1pt;width:75.45pt;height:40.15pt;z-index:2517524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" fillcolor="#a8d08d [1945]" strokecolor="#1f4d78 [1604]" strokeweight="1pt">
                <v:stroke joinstyle="miter"/>
                <v:textbox>
                  <w:txbxContent>
                    <w:p w:rsidR="006D5B15" w:rsidRPr="00FA7B31" w:rsidRDefault="006D5B15" w:rsidP="008611F7">
                      <w:pPr>
                        <w:jc w:val="center"/>
                        <w:rPr>
                          <w:sz w:val="24"/>
                        </w:rPr>
                      </w:pPr>
                      <w:r w:rsidRPr="00FA7B31">
                        <w:rPr>
                          <w:sz w:val="24"/>
                        </w:rPr>
                        <w:t>ORDEN DE CATEO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17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D07FF1" wp14:editId="3BC9222F">
                <wp:simplePos x="0" y="0"/>
                <wp:positionH relativeFrom="margin">
                  <wp:posOffset>941510</wp:posOffset>
                </wp:positionH>
                <wp:positionV relativeFrom="paragraph">
                  <wp:posOffset>2286635</wp:posOffset>
                </wp:positionV>
                <wp:extent cx="3719146" cy="395654"/>
                <wp:effectExtent l="0" t="0" r="15240" b="2349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46" cy="39565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9C7FE1" w:rsidRDefault="006D5B15" w:rsidP="00962868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CUALQUIER PERSONA PUEDE DETENER AL INDICADO EN EL MOMENTO EN QUE ESTE COMETIENDO UN DELITO O INMEDIATAMENTE DESPUES DE HABERLO COMETIDO.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07FF1" id="Rectángulo redondeado 45" o:spid="_x0000_s1071" style="position:absolute;margin-left:74.15pt;margin-top:180.05pt;width:292.85pt;height:31.1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" fillcolor="#a8d08d [1945]" strokecolor="#1f4d78 [1604]" strokeweight="1pt">
                <v:stroke joinstyle="miter"/>
                <v:textbox>
                  <w:txbxContent>
                    <w:p w:rsidR="006D5B15" w:rsidRPr="009C7FE1" w:rsidRDefault="006D5B15" w:rsidP="00962868">
                      <w:pPr>
                        <w:jc w:val="both"/>
                        <w:rPr>
                          <w:sz w:val="12"/>
                        </w:rPr>
                      </w:pPr>
                      <w:r>
                        <w:rPr>
                          <w:sz w:val="16"/>
                        </w:rPr>
                        <w:t>CUALQUIER PERSONA PUEDE DETENER AL INDICADO EN EL MOMENTO EN QUE ESTE COMETIENDO UN DELITO O INMEDIATAMENTE DESPUES DE HABERLO COMETIDO.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17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31328D" wp14:editId="306D1E05">
                <wp:simplePos x="0" y="0"/>
                <wp:positionH relativeFrom="margin">
                  <wp:posOffset>897744</wp:posOffset>
                </wp:positionH>
                <wp:positionV relativeFrom="paragraph">
                  <wp:posOffset>2806065</wp:posOffset>
                </wp:positionV>
                <wp:extent cx="4448908" cy="580292"/>
                <wp:effectExtent l="0" t="0" r="27940" b="10795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908" cy="58029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FA7B31" w:rsidRDefault="006D5B15" w:rsidP="008611F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A7B31">
                              <w:rPr>
                                <w:sz w:val="18"/>
                                <w:szCs w:val="18"/>
                              </w:rPr>
                              <w:t>A MEDIDA CAUTELAR RESTRICTIVA DE LIBERTAD EVITAR QUE EL 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CULPADO SE SUSTRAIGA DE LA ACCIO</w:t>
                            </w:r>
                            <w:r w:rsidRPr="00FA7B31">
                              <w:rPr>
                                <w:sz w:val="18"/>
                                <w:szCs w:val="18"/>
                              </w:rPr>
                              <w:t xml:space="preserve">N DE LA JUSTICIA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EL MINISTERIO PU</w:t>
                            </w:r>
                            <w:r w:rsidRPr="00FA7B31">
                              <w:rPr>
                                <w:sz w:val="18"/>
                                <w:szCs w:val="18"/>
                              </w:rPr>
                              <w:t>BLICO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INTEGRA LA AVERIGUACION PREVIA CONSIGNA SOLICITA LA ORDEN DE APREHENSION Y EN SU CASO </w:t>
                            </w:r>
                            <w:r w:rsidRPr="00FA7B31">
                              <w:rPr>
                                <w:sz w:val="18"/>
                                <w:szCs w:val="18"/>
                              </w:rPr>
                              <w:t>LA EJECUTA.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1328D" id="Rectángulo redondeado 50" o:spid="_x0000_s1072" style="position:absolute;margin-left:70.7pt;margin-top:220.95pt;width:350.3pt;height:45.7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" fillcolor="#a8d08d [1945]" strokecolor="#1f4d78 [1604]" strokeweight="1pt">
                <v:stroke joinstyle="miter"/>
                <v:textbox>
                  <w:txbxContent>
                    <w:p w:rsidR="006D5B15" w:rsidRPr="00FA7B31" w:rsidRDefault="006D5B15" w:rsidP="008611F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FA7B31">
                        <w:rPr>
                          <w:sz w:val="18"/>
                          <w:szCs w:val="18"/>
                        </w:rPr>
                        <w:t>A MEDIDA CAUTELAR RESTRICTIVA DE LIBERTAD EVITAR QUE EL IN</w:t>
                      </w:r>
                      <w:r>
                        <w:rPr>
                          <w:sz w:val="18"/>
                          <w:szCs w:val="18"/>
                        </w:rPr>
                        <w:t>CULPADO SE SUSTRAIGA DE LA ACCIO</w:t>
                      </w:r>
                      <w:r w:rsidRPr="00FA7B31">
                        <w:rPr>
                          <w:sz w:val="18"/>
                          <w:szCs w:val="18"/>
                        </w:rPr>
                        <w:t xml:space="preserve">N DE LA JUSTICIA </w:t>
                      </w:r>
                      <w:r>
                        <w:rPr>
                          <w:sz w:val="18"/>
                          <w:szCs w:val="18"/>
                        </w:rPr>
                        <w:t>EL MINISTERIO PU</w:t>
                      </w:r>
                      <w:r w:rsidRPr="00FA7B31">
                        <w:rPr>
                          <w:sz w:val="18"/>
                          <w:szCs w:val="18"/>
                        </w:rPr>
                        <w:t>BLICO</w:t>
                      </w:r>
                      <w:r>
                        <w:rPr>
                          <w:sz w:val="18"/>
                          <w:szCs w:val="18"/>
                        </w:rPr>
                        <w:t xml:space="preserve"> INTEGRA LA AVERIGUACION PREVIA CONSIGNA SOLICITA LA ORDEN DE APREHENSION Y EN SU CASO </w:t>
                      </w:r>
                      <w:r w:rsidRPr="00FA7B31">
                        <w:rPr>
                          <w:sz w:val="18"/>
                          <w:szCs w:val="18"/>
                        </w:rPr>
                        <w:t>LA EJECUTA.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17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2574A4" wp14:editId="68F894B6">
                <wp:simplePos x="0" y="0"/>
                <wp:positionH relativeFrom="margin">
                  <wp:posOffset>862477</wp:posOffset>
                </wp:positionH>
                <wp:positionV relativeFrom="paragraph">
                  <wp:posOffset>3605677</wp:posOffset>
                </wp:positionV>
                <wp:extent cx="5618236" cy="448407"/>
                <wp:effectExtent l="0" t="0" r="20955" b="27940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236" cy="44840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FA7B31" w:rsidRDefault="006D5B15" w:rsidP="008611F7">
                            <w:pPr>
                              <w:jc w:val="both"/>
                              <w:rPr>
                                <w:sz w:val="4"/>
                              </w:rPr>
                            </w:pPr>
                            <w:r>
                              <w:rPr>
                                <w:sz w:val="18"/>
                              </w:rPr>
                              <w:t>REPRESENTA UNA AUTORIZACIO</w:t>
                            </w:r>
                            <w:r w:rsidRPr="00FA7B31">
                              <w:rPr>
                                <w:sz w:val="18"/>
                              </w:rPr>
                              <w:t>N EXPRESA EMITIDA POR EL JUEZ DE CON</w:t>
                            </w:r>
                            <w:r>
                              <w:rPr>
                                <w:sz w:val="18"/>
                              </w:rPr>
                              <w:t>TROL PARA REALIZAR UNA INSPECCIO</w:t>
                            </w:r>
                            <w:r w:rsidRPr="00FA7B31">
                              <w:rPr>
                                <w:sz w:val="18"/>
                              </w:rPr>
                              <w:t>N EN UN DOMICILIO O UNA PROPIEDAD PRIVADA CON LA FINALIDAD DE OBTENER O LOCALIZAR A ALGUNA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574A4" id="Rectángulo redondeado 51" o:spid="_x0000_s1073" style="position:absolute;margin-left:67.9pt;margin-top:283.9pt;width:442.4pt;height:35.3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" fillcolor="#a8d08d [1945]" strokecolor="#1f4d78 [1604]" strokeweight="1pt">
                <v:stroke joinstyle="miter"/>
                <v:textbox>
                  <w:txbxContent>
                    <w:p w:rsidR="006D5B15" w:rsidRPr="00FA7B31" w:rsidRDefault="006D5B15" w:rsidP="008611F7">
                      <w:pPr>
                        <w:jc w:val="both"/>
                        <w:rPr>
                          <w:sz w:val="4"/>
                        </w:rPr>
                      </w:pPr>
                      <w:r>
                        <w:rPr>
                          <w:sz w:val="18"/>
                        </w:rPr>
                        <w:t>REPRESENTA UNA AUTORIZACIO</w:t>
                      </w:r>
                      <w:r w:rsidRPr="00FA7B31">
                        <w:rPr>
                          <w:sz w:val="18"/>
                        </w:rPr>
                        <w:t>N EXPRESA EMITIDA POR EL JUEZ DE CON</w:t>
                      </w:r>
                      <w:r>
                        <w:rPr>
                          <w:sz w:val="18"/>
                        </w:rPr>
                        <w:t>TROL PARA REALIZAR UNA INSPECCIO</w:t>
                      </w:r>
                      <w:r w:rsidRPr="00FA7B31">
                        <w:rPr>
                          <w:sz w:val="18"/>
                        </w:rPr>
                        <w:t>N EN UN DOMICILIO O UNA PROPIEDAD PRIVADA CON LA FINALIDAD DE OBTENER O LOCALIZAR A ALGUNA PERSONA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04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BC8CC2" wp14:editId="1C70B3A3">
                <wp:simplePos x="0" y="0"/>
                <wp:positionH relativeFrom="margin">
                  <wp:posOffset>-939019</wp:posOffset>
                </wp:positionH>
                <wp:positionV relativeFrom="paragraph">
                  <wp:posOffset>2313353</wp:posOffset>
                </wp:positionV>
                <wp:extent cx="1248508" cy="316230"/>
                <wp:effectExtent l="0" t="0" r="27940" b="2667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508" cy="3162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FA6FE7" w:rsidRDefault="006D5B15" w:rsidP="0096286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FLAGRANCIA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C8CC2" id="Rectángulo redondeado 42" o:spid="_x0000_s1074" style="position:absolute;margin-left:-73.95pt;margin-top:182.15pt;width:98.3pt;height:24.9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" fillcolor="#a8d08d [1945]" strokecolor="#1f4d78 [1604]" strokeweight="1pt">
                <v:stroke joinstyle="miter"/>
                <v:textbox>
                  <w:txbxContent>
                    <w:p w:rsidR="006D5B15" w:rsidRPr="00FA6FE7" w:rsidRDefault="006D5B15" w:rsidP="0096286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FLAGRANCIA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C7F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191B5A" wp14:editId="203B0E75">
                <wp:simplePos x="0" y="0"/>
                <wp:positionH relativeFrom="margin">
                  <wp:posOffset>1064260</wp:posOffset>
                </wp:positionH>
                <wp:positionV relativeFrom="paragraph">
                  <wp:posOffset>1451512</wp:posOffset>
                </wp:positionV>
                <wp:extent cx="5087132" cy="694592"/>
                <wp:effectExtent l="0" t="0" r="18415" b="10795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7132" cy="69459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9C7FE1" w:rsidRDefault="006D5B15" w:rsidP="00EA46D2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  <w:r w:rsidRPr="009C7FE1">
                              <w:rPr>
                                <w:sz w:val="16"/>
                              </w:rPr>
                              <w:t>SEÑALA QUE CUANDO SE HAYA PRESENTADO DENUNCIA O QUERELLA DE UN HECHO QUE LA LEY SEÑA</w:t>
                            </w:r>
                            <w:r>
                              <w:rPr>
                                <w:sz w:val="16"/>
                              </w:rPr>
                              <w:t>LE COMO DELITO, EL MINISTERIO PU</w:t>
                            </w:r>
                            <w:r w:rsidRPr="009C7FE1">
                              <w:rPr>
                                <w:sz w:val="16"/>
                              </w:rPr>
                              <w:t>BLICO ANUNCIE QUE OBR</w:t>
                            </w:r>
                            <w:r>
                              <w:rPr>
                                <w:sz w:val="16"/>
                              </w:rPr>
                              <w:t>AN EN LA CARPETA DE INVESTIGACIO</w:t>
                            </w:r>
                            <w:r w:rsidRPr="009C7FE1">
                              <w:rPr>
                                <w:sz w:val="16"/>
                              </w:rPr>
                              <w:t>N DATOS QUE ESTABLEZCAN QUE SE HA COMETIDO ESE HECHO Y EXISTA LA PROBABILIDAD DE QUE EL IMPUTADO LO HAYA COME</w:t>
                            </w:r>
                            <w:r>
                              <w:rPr>
                                <w:sz w:val="16"/>
                              </w:rPr>
                              <w:t>TIDO O PARTICIPADO EN SU COMISIO</w:t>
                            </w:r>
                            <w:r w:rsidRPr="009C7FE1"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91B5A" id="Rectángulo redondeado 37" o:spid="_x0000_s1075" style="position:absolute;margin-left:83.8pt;margin-top:114.3pt;width:400.55pt;height:54.7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" fillcolor="#a8d08d [1945]" strokecolor="#1f4d78 [1604]" strokeweight="1pt">
                <v:stroke joinstyle="miter"/>
                <v:textbox>
                  <w:txbxContent>
                    <w:p w:rsidR="006D5B15" w:rsidRPr="009C7FE1" w:rsidRDefault="006D5B15" w:rsidP="00EA46D2">
                      <w:pPr>
                        <w:jc w:val="both"/>
                        <w:rPr>
                          <w:sz w:val="12"/>
                        </w:rPr>
                      </w:pPr>
                      <w:r w:rsidRPr="009C7FE1">
                        <w:rPr>
                          <w:sz w:val="16"/>
                        </w:rPr>
                        <w:t>SEÑALA QUE CUANDO SE HAYA PRESENTADO DENUNCIA O QUERELLA DE UN HECHO QUE LA LEY SEÑA</w:t>
                      </w:r>
                      <w:r>
                        <w:rPr>
                          <w:sz w:val="16"/>
                        </w:rPr>
                        <w:t>LE COMO DELITO, EL MINISTERIO PU</w:t>
                      </w:r>
                      <w:r w:rsidRPr="009C7FE1">
                        <w:rPr>
                          <w:sz w:val="16"/>
                        </w:rPr>
                        <w:t>BLICO ANUNCIE QUE OBR</w:t>
                      </w:r>
                      <w:r>
                        <w:rPr>
                          <w:sz w:val="16"/>
                        </w:rPr>
                        <w:t>AN EN LA CARPETA DE INVESTIGACIO</w:t>
                      </w:r>
                      <w:r w:rsidRPr="009C7FE1">
                        <w:rPr>
                          <w:sz w:val="16"/>
                        </w:rPr>
                        <w:t>N DATOS QUE ESTABLEZCAN QUE SE HA COMETIDO ESE HECHO Y EXISTA LA PROBABILIDAD DE QUE EL IMPUTADO LO HAYA COME</w:t>
                      </w:r>
                      <w:r>
                        <w:rPr>
                          <w:sz w:val="16"/>
                        </w:rPr>
                        <w:t>TIDO O PARTICIPADO EN SU COMISIO</w:t>
                      </w:r>
                      <w:r w:rsidRPr="009C7FE1"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7B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5F5058" wp14:editId="4C9A36F4">
                <wp:simplePos x="0" y="0"/>
                <wp:positionH relativeFrom="margin">
                  <wp:posOffset>1091565</wp:posOffset>
                </wp:positionH>
                <wp:positionV relativeFrom="paragraph">
                  <wp:posOffset>722386</wp:posOffset>
                </wp:positionV>
                <wp:extent cx="4149969" cy="615461"/>
                <wp:effectExtent l="0" t="0" r="22225" b="13335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969" cy="61546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607BC1" w:rsidRDefault="006D5B15" w:rsidP="006F78B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EL MINISTERIO PU</w:t>
                            </w:r>
                            <w:r w:rsidRPr="00607BC1">
                              <w:rPr>
                                <w:sz w:val="18"/>
                              </w:rPr>
                              <w:t>BLICO CONSIDERA SOLICITAR AL JUEZ DE CONTROL UNA AUDIENCIA</w:t>
                            </w:r>
                            <w:r>
                              <w:rPr>
                                <w:sz w:val="18"/>
                              </w:rPr>
                              <w:t xml:space="preserve"> INICIAL PARA FORMULAR IMPUTACIO</w:t>
                            </w:r>
                            <w:r w:rsidRPr="00607BC1">
                              <w:rPr>
                                <w:sz w:val="18"/>
                              </w:rPr>
                              <w:t>N, AL IMPUTADO SE LE DEBA CITAR PRIMERO PARA QUE EN LIBERTAD ATIENDA SU DEFENSA EN EL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F5058" id="Rectángulo redondeado 38" o:spid="_x0000_s1076" style="position:absolute;margin-left:85.95pt;margin-top:56.9pt;width:326.75pt;height:48.4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" fillcolor="#a8d08d [1945]" strokecolor="#1f4d78 [1604]" strokeweight="1pt">
                <v:stroke joinstyle="miter"/>
                <v:textbox>
                  <w:txbxContent>
                    <w:p w:rsidR="006D5B15" w:rsidRPr="00607BC1" w:rsidRDefault="006D5B15" w:rsidP="006F78BF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8"/>
                        </w:rPr>
                        <w:t>EL MINISTERIO PU</w:t>
                      </w:r>
                      <w:r w:rsidRPr="00607BC1">
                        <w:rPr>
                          <w:sz w:val="18"/>
                        </w:rPr>
                        <w:t>BLICO CONSIDERA SOLICITAR AL JUEZ DE CONTROL UNA AUDIENCIA</w:t>
                      </w:r>
                      <w:r>
                        <w:rPr>
                          <w:sz w:val="18"/>
                        </w:rPr>
                        <w:t xml:space="preserve"> INICIAL PARA FORMULAR IMPUTACIO</w:t>
                      </w:r>
                      <w:r w:rsidRPr="00607BC1">
                        <w:rPr>
                          <w:sz w:val="18"/>
                        </w:rPr>
                        <w:t>N, AL IMPUTADO SE LE DEBA CITAR PRIMERO PARA QUE EN LIBERTAD ATIENDA SU DEFENSA EN EL PROCESO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7B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3B1990" wp14:editId="1D508ADF">
                <wp:simplePos x="0" y="0"/>
                <wp:positionH relativeFrom="page">
                  <wp:posOffset>2189041</wp:posOffset>
                </wp:positionH>
                <wp:positionV relativeFrom="paragraph">
                  <wp:posOffset>18513</wp:posOffset>
                </wp:positionV>
                <wp:extent cx="4044462" cy="641839"/>
                <wp:effectExtent l="0" t="0" r="13335" b="25400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462" cy="64183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5" w:rsidRPr="00607BC1" w:rsidRDefault="006D5B15" w:rsidP="006F78B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EL MINISTERIO PU</w:t>
                            </w:r>
                            <w:r w:rsidRPr="00607BC1">
                              <w:rPr>
                                <w:sz w:val="18"/>
                              </w:rPr>
                              <w:t>BLICO CONSIDERA SOLICITAR AL JUEZ DE CONTROL UNA AUDIENCIA</w:t>
                            </w:r>
                            <w:r>
                              <w:rPr>
                                <w:sz w:val="18"/>
                              </w:rPr>
                              <w:t xml:space="preserve"> INICIAL PARA FORMULAR IMPUTACIO</w:t>
                            </w:r>
                            <w:r w:rsidRPr="00607BC1">
                              <w:rPr>
                                <w:sz w:val="18"/>
                              </w:rPr>
                              <w:t>N, AL IMPUTADO SE LE DEBA CITAR PRIMERO PARA QUE EN LIBERTAD ATIENDA SU DEFENSA EN EL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B1990" id="Rectángulo redondeado 39" o:spid="_x0000_s1077" style="position:absolute;margin-left:172.35pt;margin-top:1.45pt;width:318.45pt;height:50.5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" fillcolor="#a8d08d [1945]" strokecolor="#1f4d78 [1604]" strokeweight="1pt">
                <v:stroke joinstyle="miter"/>
                <v:textbox>
                  <w:txbxContent>
                    <w:p w:rsidR="006D5B15" w:rsidRPr="00607BC1" w:rsidRDefault="006D5B15" w:rsidP="006F78BF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8"/>
                        </w:rPr>
                        <w:t>EL MINISTERIO PU</w:t>
                      </w:r>
                      <w:r w:rsidRPr="00607BC1">
                        <w:rPr>
                          <w:sz w:val="18"/>
                        </w:rPr>
                        <w:t>BLICO CONSIDERA SOLICITAR AL JUEZ DE CONTROL UNA AUDIENCIA</w:t>
                      </w:r>
                      <w:r>
                        <w:rPr>
                          <w:sz w:val="18"/>
                        </w:rPr>
                        <w:t xml:space="preserve"> INICIAL PARA FORMULAR IMPUTACIO</w:t>
                      </w:r>
                      <w:r w:rsidRPr="00607BC1">
                        <w:rPr>
                          <w:sz w:val="18"/>
                        </w:rPr>
                        <w:t>N, AL IMPUTADO SE LE DEBA CITAR PRIMERO PARA QUE EN LIBERTAD ATIENDA SU DEFENSA EN EL PROCESO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965CBD" w:rsidRPr="00FA6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BE" w:rsidRDefault="005C74BE" w:rsidP="006F78BF">
      <w:pPr>
        <w:spacing w:after="0" w:line="240" w:lineRule="auto"/>
      </w:pPr>
      <w:r>
        <w:separator/>
      </w:r>
    </w:p>
  </w:endnote>
  <w:endnote w:type="continuationSeparator" w:id="0">
    <w:p w:rsidR="005C74BE" w:rsidRDefault="005C74BE" w:rsidP="006F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BE" w:rsidRDefault="005C74BE" w:rsidP="006F78BF">
      <w:pPr>
        <w:spacing w:after="0" w:line="240" w:lineRule="auto"/>
      </w:pPr>
      <w:r>
        <w:separator/>
      </w:r>
    </w:p>
  </w:footnote>
  <w:footnote w:type="continuationSeparator" w:id="0">
    <w:p w:rsidR="005C74BE" w:rsidRDefault="005C74BE" w:rsidP="006F7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A7"/>
    <w:rsid w:val="00030490"/>
    <w:rsid w:val="00225E99"/>
    <w:rsid w:val="00266EB9"/>
    <w:rsid w:val="002764E9"/>
    <w:rsid w:val="002E6263"/>
    <w:rsid w:val="00352980"/>
    <w:rsid w:val="004A06A7"/>
    <w:rsid w:val="00533482"/>
    <w:rsid w:val="00546B57"/>
    <w:rsid w:val="005A3197"/>
    <w:rsid w:val="005C2EF8"/>
    <w:rsid w:val="005C74BE"/>
    <w:rsid w:val="00607BC1"/>
    <w:rsid w:val="006D5B15"/>
    <w:rsid w:val="006F78BF"/>
    <w:rsid w:val="00754E03"/>
    <w:rsid w:val="008611F7"/>
    <w:rsid w:val="0088640F"/>
    <w:rsid w:val="008B0F05"/>
    <w:rsid w:val="00944655"/>
    <w:rsid w:val="00962868"/>
    <w:rsid w:val="00965CBD"/>
    <w:rsid w:val="009C7FE1"/>
    <w:rsid w:val="00A62DBF"/>
    <w:rsid w:val="00AE6BBF"/>
    <w:rsid w:val="00C71793"/>
    <w:rsid w:val="00C97D36"/>
    <w:rsid w:val="00D14D85"/>
    <w:rsid w:val="00D37EE4"/>
    <w:rsid w:val="00E11A4D"/>
    <w:rsid w:val="00E668C5"/>
    <w:rsid w:val="00EA46D2"/>
    <w:rsid w:val="00F56B60"/>
    <w:rsid w:val="00F811FC"/>
    <w:rsid w:val="00FA6FE7"/>
    <w:rsid w:val="00FA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E4DF6"/>
  <w15:chartTrackingRefBased/>
  <w15:docId w15:val="{DE65BA2D-DDC5-4DAB-8668-E5053A5E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8BF"/>
  </w:style>
  <w:style w:type="paragraph" w:styleId="Piedepgina">
    <w:name w:val="footer"/>
    <w:basedOn w:val="Normal"/>
    <w:link w:val="PiedepginaCar"/>
    <w:uiPriority w:val="99"/>
    <w:unhideWhenUsed/>
    <w:rsid w:val="006F7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nancyzuleyma gomez galera</dc:creator>
  <cp:keywords/>
  <dc:description/>
  <cp:lastModifiedBy>nancyzuleyma gomez galera</cp:lastModifiedBy>
  <cp:revision>9</cp:revision>
  <dcterms:created xsi:type="dcterms:W3CDTF">2022-09-25T23:32:00Z</dcterms:created>
  <dcterms:modified xsi:type="dcterms:W3CDTF">2022-09-27T21:48:00Z</dcterms:modified>
</cp:coreProperties>
</file>