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64" w:rsidRDefault="00831E64" w:rsidP="00831E64"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5BD90142" wp14:editId="2F1224EF">
            <wp:extent cx="6419850" cy="990600"/>
            <wp:effectExtent l="0" t="0" r="0" b="0"/>
            <wp:docPr id="83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64" w:rsidRDefault="00831E64" w:rsidP="00831E64"/>
    <w:p w:rsidR="00831E64" w:rsidRPr="002869F2" w:rsidRDefault="00831E64" w:rsidP="00831E64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2869F2">
        <w:rPr>
          <w:rFonts w:ascii="Gill Sans MT" w:hAnsi="Gill Sans MT"/>
          <w:b/>
          <w:i/>
          <w:color w:val="131E32"/>
          <w:sz w:val="32"/>
          <w:szCs w:val="32"/>
        </w:rPr>
        <w:t>Nombre del Alumno:</w:t>
      </w:r>
    </w:p>
    <w:p w:rsidR="00831E64" w:rsidRDefault="00831E64" w:rsidP="00831E64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 Nancy </w:t>
      </w:r>
      <w:proofErr w:type="spellStart"/>
      <w:r>
        <w:rPr>
          <w:rFonts w:ascii="Gill Sans MT" w:hAnsi="Gill Sans MT"/>
          <w:i/>
          <w:color w:val="131E32"/>
          <w:sz w:val="32"/>
          <w:szCs w:val="32"/>
        </w:rPr>
        <w:t>Zuleyma</w:t>
      </w:r>
      <w:proofErr w:type="spellEnd"/>
      <w:r>
        <w:rPr>
          <w:rFonts w:ascii="Gill Sans MT" w:hAnsi="Gill Sans MT"/>
          <w:i/>
          <w:color w:val="131E32"/>
          <w:sz w:val="32"/>
          <w:szCs w:val="32"/>
        </w:rPr>
        <w:t xml:space="preserve"> Gómez Galera</w:t>
      </w:r>
    </w:p>
    <w:p w:rsidR="00831E64" w:rsidRPr="002869F2" w:rsidRDefault="00831E64" w:rsidP="00831E64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2869F2">
        <w:rPr>
          <w:rFonts w:ascii="Gill Sans MT" w:hAnsi="Gill Sans MT"/>
          <w:b/>
          <w:i/>
          <w:color w:val="131E32"/>
          <w:sz w:val="32"/>
          <w:szCs w:val="32"/>
        </w:rPr>
        <w:t xml:space="preserve">Nombre del tema: </w:t>
      </w:r>
    </w:p>
    <w:p w:rsidR="00831E64" w:rsidRDefault="00831E64" w:rsidP="00831E64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Mapa Conceptual</w:t>
      </w:r>
    </w:p>
    <w:p w:rsidR="00831E64" w:rsidRPr="002869F2" w:rsidRDefault="00831E64" w:rsidP="00831E64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2869F2">
        <w:rPr>
          <w:rFonts w:ascii="Gill Sans MT" w:hAnsi="Gill Sans MT"/>
          <w:b/>
          <w:i/>
          <w:color w:val="131E32"/>
          <w:sz w:val="32"/>
          <w:szCs w:val="32"/>
        </w:rPr>
        <w:t xml:space="preserve">Parcial: </w:t>
      </w:r>
    </w:p>
    <w:p w:rsidR="00831E64" w:rsidRPr="00600C05" w:rsidRDefault="00831E64" w:rsidP="00831E64">
      <w:pPr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1er. módulo</w:t>
      </w:r>
    </w:p>
    <w:p w:rsidR="00831E64" w:rsidRPr="005D49F1" w:rsidRDefault="00831E64" w:rsidP="00831E64">
      <w:pPr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>Nombre de la Materia:</w:t>
      </w:r>
    </w:p>
    <w:p w:rsidR="00831E64" w:rsidRDefault="00831E64" w:rsidP="00831E64">
      <w:pPr>
        <w:shd w:val="clear" w:color="auto" w:fill="FFFFFF" w:themeFill="background1"/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SOCIEDADES MERCANTILES</w:t>
      </w:r>
    </w:p>
    <w:p w:rsidR="00831E64" w:rsidRDefault="00831E64" w:rsidP="00831E64">
      <w:pPr>
        <w:shd w:val="clear" w:color="auto" w:fill="FFFFFF" w:themeFill="background1"/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>Nombre del profesor:</w:t>
      </w:r>
    </w:p>
    <w:p w:rsidR="00831E64" w:rsidRPr="006E2EC0" w:rsidRDefault="00831E64" w:rsidP="00831E64">
      <w:pPr>
        <w:shd w:val="clear" w:color="auto" w:fill="FFFFFF" w:themeFill="background1"/>
        <w:jc w:val="center"/>
        <w:rPr>
          <w:rFonts w:ascii="Gill Sans MT" w:hAnsi="Gill Sans MT"/>
          <w:i/>
          <w:color w:val="131E32"/>
          <w:sz w:val="32"/>
          <w:szCs w:val="32"/>
        </w:rPr>
      </w:pPr>
      <w:r w:rsidRPr="006E2EC0">
        <w:rPr>
          <w:rFonts w:ascii="Gill Sans MT" w:hAnsi="Gill Sans MT"/>
          <w:i/>
          <w:color w:val="131E32"/>
          <w:sz w:val="32"/>
          <w:szCs w:val="32"/>
        </w:rPr>
        <w:t xml:space="preserve">José Reyes Rueda </w:t>
      </w:r>
      <w:proofErr w:type="spellStart"/>
      <w:r w:rsidRPr="006E2EC0">
        <w:rPr>
          <w:rFonts w:ascii="Gill Sans MT" w:hAnsi="Gill Sans MT"/>
          <w:i/>
          <w:color w:val="131E32"/>
          <w:sz w:val="32"/>
          <w:szCs w:val="32"/>
        </w:rPr>
        <w:t>Rueda</w:t>
      </w:r>
      <w:proofErr w:type="spellEnd"/>
    </w:p>
    <w:p w:rsidR="00831E64" w:rsidRPr="005D49F1" w:rsidRDefault="00831E64" w:rsidP="00831E64">
      <w:pPr>
        <w:shd w:val="clear" w:color="auto" w:fill="FFFFFF" w:themeFill="background1"/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>Nombre de la Licenciatura:</w:t>
      </w:r>
    </w:p>
    <w:p w:rsidR="00831E64" w:rsidRDefault="00831E64" w:rsidP="00831E64">
      <w:pPr>
        <w:shd w:val="clear" w:color="auto" w:fill="FFFFFF" w:themeFill="background1"/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 Derecho</w:t>
      </w:r>
    </w:p>
    <w:p w:rsidR="00831E64" w:rsidRPr="005D49F1" w:rsidRDefault="00831E64" w:rsidP="00831E64">
      <w:pPr>
        <w:shd w:val="clear" w:color="auto" w:fill="FFFFFF" w:themeFill="background1"/>
        <w:jc w:val="center"/>
        <w:rPr>
          <w:rFonts w:ascii="Gill Sans MT" w:hAnsi="Gill Sans MT"/>
          <w:b/>
          <w:i/>
          <w:color w:val="131E32"/>
          <w:sz w:val="32"/>
          <w:szCs w:val="32"/>
        </w:rPr>
      </w:pPr>
      <w:r w:rsidRPr="005D49F1">
        <w:rPr>
          <w:rFonts w:ascii="Gill Sans MT" w:hAnsi="Gill Sans MT"/>
          <w:b/>
          <w:i/>
          <w:color w:val="131E32"/>
          <w:sz w:val="32"/>
          <w:szCs w:val="32"/>
        </w:rPr>
        <w:t xml:space="preserve">Cuatrimestre: </w:t>
      </w:r>
    </w:p>
    <w:p w:rsidR="00831E64" w:rsidRPr="00600C05" w:rsidRDefault="00831E64" w:rsidP="00831E64">
      <w:pPr>
        <w:shd w:val="clear" w:color="auto" w:fill="FFFFFF" w:themeFill="background1"/>
        <w:jc w:val="center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CUARTO</w:t>
      </w:r>
    </w:p>
    <w:p w:rsidR="00831E64" w:rsidRPr="00600C05" w:rsidRDefault="00831E64" w:rsidP="00831E64">
      <w:pPr>
        <w:jc w:val="center"/>
        <w:rPr>
          <w:rFonts w:ascii="Gill Sans MT" w:hAnsi="Gill Sans MT"/>
          <w:color w:val="131E32"/>
          <w:sz w:val="52"/>
          <w:szCs w:val="64"/>
          <w:highlight w:val="yellow"/>
        </w:rPr>
      </w:pPr>
    </w:p>
    <w:p w:rsidR="00831E64" w:rsidRDefault="00831E64" w:rsidP="00831E64"/>
    <w:p w:rsidR="00831E64" w:rsidRPr="006E2EC0" w:rsidRDefault="00831E64" w:rsidP="00831E64">
      <w:pPr>
        <w:jc w:val="center"/>
        <w:rPr>
          <w:b/>
          <w:sz w:val="28"/>
          <w:szCs w:val="28"/>
        </w:rPr>
      </w:pPr>
      <w:r w:rsidRPr="005D49F1">
        <w:rPr>
          <w:b/>
          <w:sz w:val="28"/>
          <w:szCs w:val="28"/>
        </w:rPr>
        <w:t>PICHUCALC</w:t>
      </w:r>
      <w:r>
        <w:rPr>
          <w:b/>
          <w:sz w:val="28"/>
          <w:szCs w:val="28"/>
        </w:rPr>
        <w:t xml:space="preserve">O, CHIAPAS </w:t>
      </w:r>
      <w:r>
        <w:rPr>
          <w:b/>
          <w:sz w:val="28"/>
          <w:szCs w:val="28"/>
        </w:rPr>
        <w:t>29 DE SEPTIEMBRE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2022</w:t>
      </w:r>
    </w:p>
    <w:p w:rsidR="001E49DD" w:rsidRDefault="001E49DD"/>
    <w:p w:rsidR="001E49DD" w:rsidRDefault="00831E6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9C4A19" wp14:editId="32D35A7A">
                <wp:simplePos x="0" y="0"/>
                <wp:positionH relativeFrom="column">
                  <wp:posOffset>634365</wp:posOffset>
                </wp:positionH>
                <wp:positionV relativeFrom="paragraph">
                  <wp:posOffset>24436998</wp:posOffset>
                </wp:positionV>
                <wp:extent cx="152400" cy="144145"/>
                <wp:effectExtent l="19050" t="38100" r="19050" b="27305"/>
                <wp:wrapNone/>
                <wp:docPr id="76" name="Flecha der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400" cy="1441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916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6" o:spid="_x0000_s1026" type="#_x0000_t13" style="position:absolute;margin-left:49.95pt;margin-top:1924.15pt;width:12pt;height:11.35pt;rotation:-288615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" adj="11385" fillcolor="#5b9bd5 [3204]" strokecolor="#1f4d78 [1604]" strokeweight="1pt"/>
            </w:pict>
          </mc:Fallback>
        </mc:AlternateContent>
      </w:r>
      <w:r w:rsidR="001E49DD">
        <w:br w:type="page"/>
      </w:r>
    </w:p>
    <w:p w:rsidR="006945F5" w:rsidRDefault="00693B8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305466" wp14:editId="18229DE8">
                <wp:simplePos x="0" y="0"/>
                <wp:positionH relativeFrom="column">
                  <wp:posOffset>1434465</wp:posOffset>
                </wp:positionH>
                <wp:positionV relativeFrom="paragraph">
                  <wp:posOffset>118355</wp:posOffset>
                </wp:positionV>
                <wp:extent cx="624254" cy="45719"/>
                <wp:effectExtent l="0" t="57150" r="23495" b="5016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5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2D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4" o:spid="_x0000_s1026" type="#_x0000_t32" style="position:absolute;margin-left:112.95pt;margin-top:9.3pt;width:49.15pt;height:3.6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108063" wp14:editId="2B1A04CC">
                <wp:simplePos x="0" y="0"/>
                <wp:positionH relativeFrom="column">
                  <wp:posOffset>4071620</wp:posOffset>
                </wp:positionH>
                <wp:positionV relativeFrom="paragraph">
                  <wp:posOffset>39907</wp:posOffset>
                </wp:positionV>
                <wp:extent cx="369082" cy="45719"/>
                <wp:effectExtent l="0" t="38100" r="31115" b="8826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8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72AA" id="Conector recto de flecha 55" o:spid="_x0000_s1026" type="#_x0000_t32" style="position:absolute;margin-left:320.6pt;margin-top:3.15pt;width:29.05pt;height: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6CDBF" wp14:editId="717FD560">
                <wp:simplePos x="0" y="0"/>
                <wp:positionH relativeFrom="page">
                  <wp:posOffset>5599821</wp:posOffset>
                </wp:positionH>
                <wp:positionV relativeFrom="paragraph">
                  <wp:posOffset>-20125</wp:posOffset>
                </wp:positionV>
                <wp:extent cx="1512277" cy="219808"/>
                <wp:effectExtent l="0" t="0" r="12065" b="279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277" cy="2198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30ACB" w:rsidRDefault="00E53B6D" w:rsidP="00B30ACB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  <w:r w:rsidRPr="00B30ACB">
                              <w:rPr>
                                <w:sz w:val="16"/>
                              </w:rPr>
                              <w:t>APORTAN BIENES O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6CDBF" id="Rectángulo 12" o:spid="_x0000_s1026" style="position:absolute;margin-left:440.95pt;margin-top:-1.6pt;width:119.1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" fillcolor="#f4b083 [1941]" strokecolor="#1f4d78 [1604]" strokeweight="1pt">
                <v:textbox>
                  <w:txbxContent>
                    <w:p w:rsidR="00E53B6D" w:rsidRPr="00B30ACB" w:rsidRDefault="00E53B6D" w:rsidP="00B30ACB">
                      <w:pPr>
                        <w:jc w:val="center"/>
                        <w:rPr>
                          <w:sz w:val="4"/>
                        </w:rPr>
                      </w:pPr>
                      <w:r w:rsidRPr="00B30ACB">
                        <w:rPr>
                          <w:sz w:val="16"/>
                        </w:rPr>
                        <w:t>APORTAN BIENES O SERVICIOS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20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29BE88" wp14:editId="6C7F4E95">
                <wp:simplePos x="0" y="0"/>
                <wp:positionH relativeFrom="column">
                  <wp:posOffset>1812534</wp:posOffset>
                </wp:positionH>
                <wp:positionV relativeFrom="paragraph">
                  <wp:posOffset>-486557</wp:posOffset>
                </wp:positionV>
                <wp:extent cx="325316" cy="45719"/>
                <wp:effectExtent l="0" t="38100" r="36830" b="8826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1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E8DC" id="Conector recto de flecha 52" o:spid="_x0000_s1026" type="#_x0000_t32" style="position:absolute;margin-left:142.7pt;margin-top:-38.3pt;width:25.6pt;height: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F68889" wp14:editId="0EE0EAE1">
                <wp:simplePos x="0" y="0"/>
                <wp:positionH relativeFrom="column">
                  <wp:posOffset>941509</wp:posOffset>
                </wp:positionH>
                <wp:positionV relativeFrom="paragraph">
                  <wp:posOffset>7039023</wp:posOffset>
                </wp:positionV>
                <wp:extent cx="5090747" cy="413238"/>
                <wp:effectExtent l="0" t="0" r="15240" b="25400"/>
                <wp:wrapNone/>
                <wp:docPr id="39" name="Redondear rectángulo de esquina sencill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747" cy="413238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6945F5" w:rsidRDefault="00E53B6D" w:rsidP="006945F5">
                            <w:pPr>
                              <w:rPr>
                                <w:sz w:val="16"/>
                              </w:rPr>
                            </w:pPr>
                            <w:r w:rsidRPr="006945F5">
                              <w:rPr>
                                <w:sz w:val="18"/>
                              </w:rPr>
                              <w:t>INSTITUCIONES O PERSONAS MORALES, DONDE EL GOBIERNO FEDERAL, O ENTIDADES PARAESTATALES, POSEAN ACCIONES QUE SUPEREN EL 50 POR CIENTO DEL CAPITAL SOCIAL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8889" id="Redondear rectángulo de esquina sencilla 39" o:spid="_x0000_s1027" style="position:absolute;margin-left:74.15pt;margin-top:554.25pt;width:400.85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0747,4132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" adj="-11796480,,5400" path="m,l5021873,v38038,,68874,30836,68874,68874l5090747,413238,,413238,,xe" fillcolor="#f4b083 [1941]" strokecolor="#1f4d78 [1604]" strokeweight="1pt">
                <v:stroke joinstyle="miter"/>
                <v:formulas/>
                <v:path arrowok="t" o:connecttype="custom" o:connectlocs="0,0;5021873,0;5090747,68874;5090747,413238;0,413238;0,0" o:connectangles="0,0,0,0,0,0" textboxrect="0,0,5090747,413238"/>
                <v:textbox>
                  <w:txbxContent>
                    <w:p w:rsidR="00E53B6D" w:rsidRPr="006945F5" w:rsidRDefault="00E53B6D" w:rsidP="006945F5">
                      <w:pPr>
                        <w:rPr>
                          <w:sz w:val="16"/>
                        </w:rPr>
                      </w:pPr>
                      <w:r w:rsidRPr="006945F5">
                        <w:rPr>
                          <w:sz w:val="18"/>
                        </w:rPr>
                        <w:t>INSTITUCIONES O PERSONAS MORALES, DONDE EL GOBIERNO FEDERAL, O ENTIDADES PARAESTATALES, POSEAN ACCIONES QUE SUPEREN EL 50 POR CIENTO DEL CAPITAL SOCIAL DE LA EMPRESA</w:t>
                      </w:r>
                    </w:p>
                  </w:txbxContent>
                </v:textbox>
              </v:shape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9F7DFF" wp14:editId="32B18BAF">
                <wp:simplePos x="0" y="0"/>
                <wp:positionH relativeFrom="column">
                  <wp:posOffset>-552254</wp:posOffset>
                </wp:positionH>
                <wp:positionV relativeFrom="paragraph">
                  <wp:posOffset>6977575</wp:posOffset>
                </wp:positionV>
                <wp:extent cx="1203960" cy="659423"/>
                <wp:effectExtent l="0" t="0" r="15240" b="2667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594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6945F5">
                            <w:pPr>
                              <w:jc w:val="center"/>
                            </w:pPr>
                            <w:r>
                              <w:t>SOCIEEDADES DE PARTICIPACION ESTATAL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F7DFF" id="Rectángulo 29" o:spid="_x0000_s1028" style="position:absolute;margin-left:-43.5pt;margin-top:549.4pt;width:94.8pt;height:5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" fillcolor="#f4b083 [1941]" strokecolor="#1f4d78 [1604]" strokeweight="1pt">
                <v:textbox>
                  <w:txbxContent>
                    <w:p w:rsidR="00E53B6D" w:rsidRDefault="00E53B6D" w:rsidP="006945F5">
                      <w:pPr>
                        <w:jc w:val="center"/>
                      </w:pPr>
                      <w:r>
                        <w:t>SOCIEEDADES DE PARTICIPACION ESTATAL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488F90" wp14:editId="5AB88318">
                <wp:simplePos x="0" y="0"/>
                <wp:positionH relativeFrom="column">
                  <wp:posOffset>4167994</wp:posOffset>
                </wp:positionH>
                <wp:positionV relativeFrom="paragraph">
                  <wp:posOffset>5737567</wp:posOffset>
                </wp:positionV>
                <wp:extent cx="712177" cy="272415"/>
                <wp:effectExtent l="0" t="0" r="12065" b="1333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88F90" id="Rectángulo 30" o:spid="_x0000_s1029" style="position:absolute;margin-left:328.2pt;margin-top:451.8pt;width:56.1pt;height:21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CERRADA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8A0C41" wp14:editId="1204FFF8">
                <wp:simplePos x="0" y="0"/>
                <wp:positionH relativeFrom="column">
                  <wp:posOffset>4124667</wp:posOffset>
                </wp:positionH>
                <wp:positionV relativeFrom="paragraph">
                  <wp:posOffset>6186072</wp:posOffset>
                </wp:positionV>
                <wp:extent cx="923193" cy="272415"/>
                <wp:effectExtent l="0" t="0" r="10795" b="1333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193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IRREGULARES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A0C41" id="Rectángulo 36" o:spid="_x0000_s1030" style="position:absolute;margin-left:324.8pt;margin-top:487.1pt;width:72.7pt;height:21.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IRREGULARES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DC855D" wp14:editId="7AF52A6E">
                <wp:simplePos x="0" y="0"/>
                <wp:positionH relativeFrom="column">
                  <wp:posOffset>3042774</wp:posOffset>
                </wp:positionH>
                <wp:positionV relativeFrom="paragraph">
                  <wp:posOffset>6194864</wp:posOffset>
                </wp:positionV>
                <wp:extent cx="852854" cy="272415"/>
                <wp:effectExtent l="0" t="0" r="23495" b="1333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4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C855D" id="Rectángulo 37" o:spid="_x0000_s1031" style="position:absolute;margin-left:239.6pt;margin-top:487.8pt;width:67.15pt;height:21.4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REGULARES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69C283" wp14:editId="3657DB81">
                <wp:simplePos x="0" y="0"/>
                <wp:positionH relativeFrom="column">
                  <wp:posOffset>3010486</wp:posOffset>
                </wp:positionH>
                <wp:positionV relativeFrom="paragraph">
                  <wp:posOffset>5775912</wp:posOffset>
                </wp:positionV>
                <wp:extent cx="773723" cy="272415"/>
                <wp:effectExtent l="0" t="0" r="26670" b="1333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ELASTICA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9C283" id="Rectángulo 35" o:spid="_x0000_s1032" style="position:absolute;margin-left:237.05pt;margin-top:454.8pt;width:60.9pt;height:21.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ELASTICA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8CBB61" wp14:editId="28FD5813">
                <wp:simplePos x="0" y="0"/>
                <wp:positionH relativeFrom="column">
                  <wp:posOffset>2005281</wp:posOffset>
                </wp:positionH>
                <wp:positionV relativeFrom="paragraph">
                  <wp:posOffset>6238924</wp:posOffset>
                </wp:positionV>
                <wp:extent cx="773723" cy="272415"/>
                <wp:effectExtent l="0" t="0" r="26670" b="1333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ABIERTA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CBB61" id="Rectángulo 31" o:spid="_x0000_s1033" style="position:absolute;margin-left:157.9pt;margin-top:491.25pt;width:60.9pt;height:21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ABIERTA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289098" wp14:editId="213FD9D5">
                <wp:simplePos x="0" y="0"/>
                <wp:positionH relativeFrom="column">
                  <wp:posOffset>1938508</wp:posOffset>
                </wp:positionH>
                <wp:positionV relativeFrom="paragraph">
                  <wp:posOffset>5776497</wp:posOffset>
                </wp:positionV>
                <wp:extent cx="773723" cy="272415"/>
                <wp:effectExtent l="0" t="0" r="26670" b="1333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MIXTA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89098" id="Rectángulo 34" o:spid="_x0000_s1034" style="position:absolute;margin-left:152.65pt;margin-top:454.85pt;width:60.9pt;height:21.4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MIXTA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48637" wp14:editId="41EDAA8C">
                <wp:simplePos x="0" y="0"/>
                <wp:positionH relativeFrom="column">
                  <wp:posOffset>897401</wp:posOffset>
                </wp:positionH>
                <wp:positionV relativeFrom="paragraph">
                  <wp:posOffset>6220997</wp:posOffset>
                </wp:positionV>
                <wp:extent cx="773723" cy="272415"/>
                <wp:effectExtent l="0" t="0" r="26670" b="1333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48637" id="Rectángulo 32" o:spid="_x0000_s1035" style="position:absolute;margin-left:70.65pt;margin-top:489.85pt;width:60.9pt;height:21.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CAPITAL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B48A09" wp14:editId="0A20588F">
                <wp:simplePos x="0" y="0"/>
                <wp:positionH relativeFrom="column">
                  <wp:posOffset>888804</wp:posOffset>
                </wp:positionH>
                <wp:positionV relativeFrom="paragraph">
                  <wp:posOffset>5808345</wp:posOffset>
                </wp:positionV>
                <wp:extent cx="852854" cy="272562"/>
                <wp:effectExtent l="0" t="0" r="23495" b="133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4" cy="2725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48A09" id="Rectángulo 33" o:spid="_x0000_s1036" style="position:absolute;margin-left:70pt;margin-top:457.35pt;width:67.15pt;height:21.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PERSONAS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F21EE6" wp14:editId="049812D5">
                <wp:simplePos x="0" y="0"/>
                <wp:positionH relativeFrom="column">
                  <wp:posOffset>-517427</wp:posOffset>
                </wp:positionH>
                <wp:positionV relativeFrom="paragraph">
                  <wp:posOffset>5966997</wp:posOffset>
                </wp:positionV>
                <wp:extent cx="1063869" cy="597877"/>
                <wp:effectExtent l="0" t="0" r="22225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869" cy="5978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6945F5">
                            <w:pPr>
                              <w:jc w:val="center"/>
                            </w:pPr>
                            <w:r>
                              <w:t>DIVERSOS CRITERIOS DE CLASIFICACION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21EE6" id="Rectángulo 28" o:spid="_x0000_s1037" style="position:absolute;margin-left:-40.75pt;margin-top:469.85pt;width:83.75pt;height:4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" fillcolor="#f4b083 [1941]" strokecolor="#1f4d78 [1604]" strokeweight="1pt">
                <v:textbox>
                  <w:txbxContent>
                    <w:p w:rsidR="00E53B6D" w:rsidRDefault="00E53B6D" w:rsidP="006945F5">
                      <w:pPr>
                        <w:jc w:val="center"/>
                      </w:pPr>
                      <w:r>
                        <w:t>DIVERSOS CRITERIOS DE CLASIFICACION</w:t>
                      </w:r>
                    </w:p>
                  </w:txbxContent>
                </v:textbox>
              </v:rect>
            </w:pict>
          </mc:Fallback>
        </mc:AlternateContent>
      </w:r>
      <w:r w:rsidR="0069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172E79" wp14:editId="695EC187">
                <wp:simplePos x="0" y="0"/>
                <wp:positionH relativeFrom="column">
                  <wp:posOffset>2884854</wp:posOffset>
                </wp:positionH>
                <wp:positionV relativeFrom="paragraph">
                  <wp:posOffset>3926156</wp:posOffset>
                </wp:positionV>
                <wp:extent cx="3719146" cy="351693"/>
                <wp:effectExtent l="0" t="0" r="15240" b="1079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46" cy="3516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6945F5" w:rsidRDefault="00E53B6D" w:rsidP="00F13B5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6945F5">
                              <w:rPr>
                                <w:sz w:val="16"/>
                              </w:rPr>
                              <w:t>OFRECE RENDIMIENTOS POR TRABAJO O POR CONSUMO, Y TODOS LOS SOCIOS PER</w:t>
                            </w:r>
                            <w:r>
                              <w:rPr>
                                <w:sz w:val="16"/>
                              </w:rPr>
                              <w:t xml:space="preserve">TENECEN A LA CLASE TRABAJADORA </w:t>
                            </w:r>
                            <w:r w:rsidRPr="006945F5">
                              <w:rPr>
                                <w:sz w:val="16"/>
                              </w:rPr>
                              <w:t>LA RESPONSABILIDAD PUEDE SER LIMITADA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2E79" id="Rectángulo 27" o:spid="_x0000_s1038" style="position:absolute;margin-left:227.15pt;margin-top:309.15pt;width:292.85pt;height:2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" fillcolor="#f4b083 [1941]" strokecolor="#1f4d78 [1604]" strokeweight="1pt">
                <v:textbox>
                  <w:txbxContent>
                    <w:p w:rsidR="00E53B6D" w:rsidRPr="006945F5" w:rsidRDefault="00E53B6D" w:rsidP="00F13B50">
                      <w:pPr>
                        <w:jc w:val="center"/>
                        <w:rPr>
                          <w:sz w:val="10"/>
                        </w:rPr>
                      </w:pPr>
                      <w:r w:rsidRPr="006945F5">
                        <w:rPr>
                          <w:sz w:val="16"/>
                        </w:rPr>
                        <w:t>OFRECE RENDIMIENTOS POR TRABAJO O POR CONSUMO, Y TODOS LOS SOCIOS PER</w:t>
                      </w:r>
                      <w:r>
                        <w:rPr>
                          <w:sz w:val="16"/>
                        </w:rPr>
                        <w:t xml:space="preserve">TENECEN A LA CLASE TRABAJADORA </w:t>
                      </w:r>
                      <w:r w:rsidRPr="006945F5">
                        <w:rPr>
                          <w:sz w:val="16"/>
                        </w:rPr>
                        <w:t>LA RESPONSABILIDAD PUEDE SER LIMITADA</w:t>
                      </w:r>
                    </w:p>
                  </w:txbxContent>
                </v:textbox>
              </v:rect>
            </w:pict>
          </mc:Fallback>
        </mc:AlternateContent>
      </w:r>
      <w:r w:rsidR="00F13B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3559F" wp14:editId="13689F17">
                <wp:simplePos x="0" y="0"/>
                <wp:positionH relativeFrom="column">
                  <wp:posOffset>897645</wp:posOffset>
                </wp:positionH>
                <wp:positionV relativeFrom="paragraph">
                  <wp:posOffset>3925521</wp:posOffset>
                </wp:positionV>
                <wp:extent cx="1591408" cy="272562"/>
                <wp:effectExtent l="0" t="0" r="27940" b="133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408" cy="2725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B833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3E0">
                              <w:rPr>
                                <w:sz w:val="20"/>
                              </w:rPr>
                              <w:t>SOCIEDAD COOPERATIVA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3559F" id="Rectángulo 13" o:spid="_x0000_s1039" style="position:absolute;margin-left:70.7pt;margin-top:309.1pt;width:125.3pt;height:21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" fillcolor="#f4b083 [1941]" strokecolor="#1f4d78 [1604]" strokeweight="1pt">
                <v:textbox>
                  <w:txbxContent>
                    <w:p w:rsidR="00E53B6D" w:rsidRPr="00B833E0" w:rsidRDefault="00E53B6D" w:rsidP="00B833E0">
                      <w:pPr>
                        <w:jc w:val="center"/>
                        <w:rPr>
                          <w:sz w:val="20"/>
                        </w:rPr>
                      </w:pPr>
                      <w:r w:rsidRPr="00B833E0">
                        <w:rPr>
                          <w:sz w:val="20"/>
                        </w:rPr>
                        <w:t>SOCIEDAD COOPERATIVA</w:t>
                      </w:r>
                    </w:p>
                  </w:txbxContent>
                </v:textbox>
              </v:rect>
            </w:pict>
          </mc:Fallback>
        </mc:AlternateContent>
      </w:r>
      <w:r w:rsidR="00F13B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BDF3E" wp14:editId="6FA0159A">
                <wp:simplePos x="0" y="0"/>
                <wp:positionH relativeFrom="column">
                  <wp:posOffset>905851</wp:posOffset>
                </wp:positionH>
                <wp:positionV relativeFrom="paragraph">
                  <wp:posOffset>3283487</wp:posOffset>
                </wp:positionV>
                <wp:extent cx="1617784" cy="413238"/>
                <wp:effectExtent l="0" t="0" r="20955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4" cy="4132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B833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3E0">
                              <w:rPr>
                                <w:sz w:val="20"/>
                              </w:rPr>
                              <w:t>SOCIEDAD EN COMANDITA POR 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BDF3E" id="Rectángulo 11" o:spid="_x0000_s1040" style="position:absolute;margin-left:71.35pt;margin-top:258.55pt;width:127.4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" fillcolor="#f4b083 [1941]" strokecolor="#1f4d78 [1604]" strokeweight="1pt">
                <v:textbox>
                  <w:txbxContent>
                    <w:p w:rsidR="00E53B6D" w:rsidRPr="00B833E0" w:rsidRDefault="00E53B6D" w:rsidP="00B833E0">
                      <w:pPr>
                        <w:jc w:val="center"/>
                        <w:rPr>
                          <w:sz w:val="20"/>
                        </w:rPr>
                      </w:pPr>
                      <w:r w:rsidRPr="00B833E0">
                        <w:rPr>
                          <w:sz w:val="20"/>
                        </w:rPr>
                        <w:t>SOCIEDAD EN COMANDITA POR ACCIONES</w:t>
                      </w:r>
                    </w:p>
                  </w:txbxContent>
                </v:textbox>
              </v:rect>
            </w:pict>
          </mc:Fallback>
        </mc:AlternateContent>
      </w:r>
      <w:r w:rsidR="00F13B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69AB1B" wp14:editId="4FD615E1">
                <wp:simplePos x="0" y="0"/>
                <wp:positionH relativeFrom="column">
                  <wp:posOffset>2919682</wp:posOffset>
                </wp:positionH>
                <wp:positionV relativeFrom="paragraph">
                  <wp:posOffset>3267319</wp:posOffset>
                </wp:positionV>
                <wp:extent cx="3376247" cy="483577"/>
                <wp:effectExtent l="0" t="0" r="15240" b="120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47" cy="4835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8A3AE2" w:rsidRDefault="00E53B6D" w:rsidP="008A3AE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A3AE2">
                              <w:rPr>
                                <w:sz w:val="16"/>
                              </w:rPr>
                              <w:t>LOS COMANDITADOS Y LOS COMANDITARIOS. LA DIFERENCIA ES QUE SU CAPITAL SE REPRESENTA POR ACCIONES, POR</w:t>
                            </w:r>
                            <w:r>
                              <w:rPr>
                                <w:sz w:val="16"/>
                              </w:rPr>
                              <w:t xml:space="preserve"> LO QUE NO TODOS LOS SOCIOS ESTA</w:t>
                            </w:r>
                            <w:r w:rsidRPr="008A3AE2">
                              <w:rPr>
                                <w:sz w:val="16"/>
                              </w:rPr>
                              <w:t>N OBLIGADOS A LAS MISMAS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AB1B" id="Rectángulo 14" o:spid="_x0000_s1041" style="position:absolute;margin-left:229.9pt;margin-top:257.25pt;width:265.85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" fillcolor="#f4b083 [1941]" strokecolor="#1f4d78 [1604]" strokeweight="1pt">
                <v:textbox>
                  <w:txbxContent>
                    <w:p w:rsidR="00E53B6D" w:rsidRPr="008A3AE2" w:rsidRDefault="00E53B6D" w:rsidP="008A3AE2">
                      <w:pPr>
                        <w:jc w:val="center"/>
                        <w:rPr>
                          <w:sz w:val="16"/>
                        </w:rPr>
                      </w:pPr>
                      <w:r w:rsidRPr="008A3AE2">
                        <w:rPr>
                          <w:sz w:val="16"/>
                        </w:rPr>
                        <w:t>LOS COMANDITADOS Y LOS COMANDITARIOS. LA DIFERENCIA ES QUE SU CAPITAL SE REPRESENTA POR ACCIONES, POR</w:t>
                      </w:r>
                      <w:r>
                        <w:rPr>
                          <w:sz w:val="16"/>
                        </w:rPr>
                        <w:t xml:space="preserve"> LO QUE NO TODOS LOS SOCIOS ESTA</w:t>
                      </w:r>
                      <w:r w:rsidRPr="008A3AE2">
                        <w:rPr>
                          <w:sz w:val="16"/>
                        </w:rPr>
                        <w:t>N OBLIGADOS A LAS MISMAS RESPONSABILIDADES</w:t>
                      </w:r>
                    </w:p>
                  </w:txbxContent>
                </v:textbox>
              </v:rect>
            </w:pict>
          </mc:Fallback>
        </mc:AlternateContent>
      </w:r>
      <w:r w:rsidR="00F13B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12484E" wp14:editId="4F6CC3EF">
                <wp:simplePos x="0" y="0"/>
                <wp:positionH relativeFrom="column">
                  <wp:posOffset>2964082</wp:posOffset>
                </wp:positionH>
                <wp:positionV relativeFrom="paragraph">
                  <wp:posOffset>2766256</wp:posOffset>
                </wp:positionV>
                <wp:extent cx="3455377" cy="360485"/>
                <wp:effectExtent l="0" t="0" r="12065" b="2095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377" cy="360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F13B50" w:rsidRDefault="00E53B6D" w:rsidP="00F13B5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F13B50">
                              <w:rPr>
                                <w:sz w:val="16"/>
                              </w:rPr>
                              <w:t>COMPONE EXCLUSI</w:t>
                            </w:r>
                            <w:r>
                              <w:rPr>
                                <w:sz w:val="16"/>
                              </w:rPr>
                              <w:t>VAMENTE DE SOCIOS CUYA OBLIGACIO</w:t>
                            </w:r>
                            <w:r w:rsidRPr="00F13B50">
                              <w:rPr>
                                <w:sz w:val="16"/>
                              </w:rPr>
                              <w:t>N SE LIMIT</w:t>
                            </w:r>
                            <w:r>
                              <w:rPr>
                                <w:sz w:val="16"/>
                              </w:rPr>
                              <w:t>A AL PAGO DE SUS ACCIONES. EL MI</w:t>
                            </w:r>
                            <w:r w:rsidRPr="00F13B50">
                              <w:rPr>
                                <w:sz w:val="16"/>
                              </w:rPr>
                              <w:t>NIMO DE CAPITAL ES DE CINCUENTA MIL PESOS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2484E" id="Rectángulo 26" o:spid="_x0000_s1042" style="position:absolute;margin-left:233.4pt;margin-top:217.8pt;width:272.1pt;height:2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" fillcolor="#f4b083 [1941]" strokecolor="#1f4d78 [1604]" strokeweight="1pt">
                <v:textbox>
                  <w:txbxContent>
                    <w:p w:rsidR="00E53B6D" w:rsidRPr="00F13B50" w:rsidRDefault="00E53B6D" w:rsidP="00F13B50">
                      <w:pPr>
                        <w:jc w:val="center"/>
                        <w:rPr>
                          <w:sz w:val="10"/>
                        </w:rPr>
                      </w:pPr>
                      <w:r w:rsidRPr="00F13B50">
                        <w:rPr>
                          <w:sz w:val="16"/>
                        </w:rPr>
                        <w:t>COMPONE EXCLUSI</w:t>
                      </w:r>
                      <w:r>
                        <w:rPr>
                          <w:sz w:val="16"/>
                        </w:rPr>
                        <w:t>VAMENTE DE SOCIOS CUYA OBLIGACIO</w:t>
                      </w:r>
                      <w:r w:rsidRPr="00F13B50">
                        <w:rPr>
                          <w:sz w:val="16"/>
                        </w:rPr>
                        <w:t>N SE LIMIT</w:t>
                      </w:r>
                      <w:r>
                        <w:rPr>
                          <w:sz w:val="16"/>
                        </w:rPr>
                        <w:t>A AL PAGO DE SUS ACCIONES. EL MI</w:t>
                      </w:r>
                      <w:r w:rsidRPr="00F13B50">
                        <w:rPr>
                          <w:sz w:val="16"/>
                        </w:rPr>
                        <w:t>NIMO DE CAPITAL ES DE CINCUENTA MIL PESOS</w:t>
                      </w:r>
                    </w:p>
                  </w:txbxContent>
                </v:textbox>
              </v:rect>
            </w:pict>
          </mc:Fallback>
        </mc:AlternateContent>
      </w:r>
      <w:r w:rsidR="00F13B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57B5F" wp14:editId="597AB34B">
                <wp:simplePos x="0" y="0"/>
                <wp:positionH relativeFrom="column">
                  <wp:posOffset>958264</wp:posOffset>
                </wp:positionH>
                <wp:positionV relativeFrom="paragraph">
                  <wp:posOffset>2809484</wp:posOffset>
                </wp:positionV>
                <wp:extent cx="1354015" cy="272415"/>
                <wp:effectExtent l="0" t="0" r="17780" b="133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15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441FA2" w:rsidRDefault="00E53B6D" w:rsidP="00441F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SOCIEDAD ANO</w:t>
                            </w:r>
                            <w:r w:rsidRPr="00441FA2">
                              <w:rPr>
                                <w:sz w:val="20"/>
                              </w:rPr>
                              <w:t>NIMA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57B5F" id="Rectángulo 9" o:spid="_x0000_s1043" style="position:absolute;margin-left:75.45pt;margin-top:221.2pt;width:106.6pt;height:2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" fillcolor="#f4b083 [1941]" strokecolor="#1f4d78 [1604]" strokeweight="1pt">
                <v:textbox>
                  <w:txbxContent>
                    <w:p w:rsidR="00E53B6D" w:rsidRPr="00441FA2" w:rsidRDefault="00E53B6D" w:rsidP="00441FA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SOCIEDAD ANO</w:t>
                      </w:r>
                      <w:r w:rsidRPr="00441FA2">
                        <w:rPr>
                          <w:sz w:val="20"/>
                        </w:rPr>
                        <w:t>NIMA</w:t>
                      </w:r>
                    </w:p>
                  </w:txbxContent>
                </v:textbox>
              </v:rect>
            </w:pict>
          </mc:Fallback>
        </mc:AlternateContent>
      </w:r>
      <w:r w:rsidR="008A3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D1E89" wp14:editId="6AC942E3">
                <wp:simplePos x="0" y="0"/>
                <wp:positionH relativeFrom="column">
                  <wp:posOffset>3165963</wp:posOffset>
                </wp:positionH>
                <wp:positionV relativeFrom="paragraph">
                  <wp:posOffset>1983984</wp:posOffset>
                </wp:positionV>
                <wp:extent cx="3226777" cy="518746"/>
                <wp:effectExtent l="0" t="0" r="12065" b="152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777" cy="5187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8A3AE2" w:rsidRDefault="00E53B6D" w:rsidP="008A3AE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A3AE2">
                              <w:rPr>
                                <w:sz w:val="16"/>
                              </w:rPr>
                              <w:t>SE CONSTITUYE</w:t>
                            </w:r>
                            <w:r>
                              <w:rPr>
                                <w:sz w:val="16"/>
                              </w:rPr>
                              <w:t xml:space="preserve"> ENTRE SOCIOS QUE SOLAMENTE ESTA</w:t>
                            </w:r>
                            <w:r w:rsidRPr="008A3AE2">
                              <w:rPr>
                                <w:sz w:val="16"/>
                              </w:rPr>
                              <w:t>N OBLIGADOS AL PAGO DE SUS APORTACIONES, SIN QUE LAS PARTES SOCIALES P</w:t>
                            </w:r>
                            <w:r>
                              <w:rPr>
                                <w:sz w:val="16"/>
                              </w:rPr>
                              <w:t>UEDAN ESTAR REPRESENTADAS POR TI</w:t>
                            </w:r>
                            <w:r w:rsidRPr="008A3AE2">
                              <w:rPr>
                                <w:sz w:val="16"/>
                              </w:rPr>
                              <w:t>TULOS NEGOCIABLES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1E89" id="Rectángulo 23" o:spid="_x0000_s1044" style="position:absolute;margin-left:249.3pt;margin-top:156.2pt;width:254.1pt;height:40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" fillcolor="#f4b083 [1941]" strokecolor="#1f4d78 [1604]" strokeweight="1pt">
                <v:textbox>
                  <w:txbxContent>
                    <w:p w:rsidR="00E53B6D" w:rsidRPr="008A3AE2" w:rsidRDefault="00E53B6D" w:rsidP="008A3AE2">
                      <w:pPr>
                        <w:jc w:val="center"/>
                        <w:rPr>
                          <w:sz w:val="16"/>
                        </w:rPr>
                      </w:pPr>
                      <w:r w:rsidRPr="008A3AE2">
                        <w:rPr>
                          <w:sz w:val="16"/>
                        </w:rPr>
                        <w:t>SE CONSTITUYE</w:t>
                      </w:r>
                      <w:r>
                        <w:rPr>
                          <w:sz w:val="16"/>
                        </w:rPr>
                        <w:t xml:space="preserve"> ENTRE SOCIOS QUE SOLAMENTE ESTA</w:t>
                      </w:r>
                      <w:r w:rsidRPr="008A3AE2">
                        <w:rPr>
                          <w:sz w:val="16"/>
                        </w:rPr>
                        <w:t>N OBLIGADOS AL PAGO DE SUS APORTACIONES, SIN QUE LAS PARTES SOCIALES P</w:t>
                      </w:r>
                      <w:r>
                        <w:rPr>
                          <w:sz w:val="16"/>
                        </w:rPr>
                        <w:t>UEDAN ESTAR REPRESENTADAS POR TI</w:t>
                      </w:r>
                      <w:r w:rsidRPr="008A3AE2">
                        <w:rPr>
                          <w:sz w:val="16"/>
                        </w:rPr>
                        <w:t>TULOS NEGOCIABLES</w:t>
                      </w:r>
                    </w:p>
                  </w:txbxContent>
                </v:textbox>
              </v:rect>
            </w:pict>
          </mc:Fallback>
        </mc:AlternateContent>
      </w:r>
      <w:r w:rsidR="008A3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17E57E" wp14:editId="1DCBE353">
                <wp:simplePos x="0" y="0"/>
                <wp:positionH relativeFrom="column">
                  <wp:posOffset>-532032</wp:posOffset>
                </wp:positionH>
                <wp:positionV relativeFrom="paragraph">
                  <wp:posOffset>5125036</wp:posOffset>
                </wp:positionV>
                <wp:extent cx="1204546" cy="430823"/>
                <wp:effectExtent l="0" t="0" r="15240" b="2667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46" cy="4308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8A3AE2">
                            <w:pPr>
                              <w:jc w:val="center"/>
                            </w:pPr>
                            <w:r>
                              <w:t>SOCIEEDADES DE CAPITALES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7E57E" id="Rectángulo 22" o:spid="_x0000_s1045" style="position:absolute;margin-left:-41.9pt;margin-top:403.55pt;width:94.85pt;height:3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" fillcolor="#f4b083 [1941]" strokecolor="#1f4d78 [1604]" strokeweight="1pt">
                <v:textbox>
                  <w:txbxContent>
                    <w:p w:rsidR="00E53B6D" w:rsidRDefault="00E53B6D" w:rsidP="008A3AE2">
                      <w:pPr>
                        <w:jc w:val="center"/>
                      </w:pPr>
                      <w:r>
                        <w:t>SOCIEEDADES DE CAPITALES</w:t>
                      </w:r>
                    </w:p>
                  </w:txbxContent>
                </v:textbox>
              </v:rect>
            </w:pict>
          </mc:Fallback>
        </mc:AlternateContent>
      </w:r>
      <w:r w:rsidR="008A3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CA4BF" wp14:editId="78A8F2B3">
                <wp:simplePos x="0" y="0"/>
                <wp:positionH relativeFrom="column">
                  <wp:posOffset>993678</wp:posOffset>
                </wp:positionH>
                <wp:positionV relativeFrom="paragraph">
                  <wp:posOffset>2035713</wp:posOffset>
                </wp:positionV>
                <wp:extent cx="1943100" cy="421640"/>
                <wp:effectExtent l="0" t="0" r="19050" b="165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21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B833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3E0">
                              <w:rPr>
                                <w:sz w:val="20"/>
                              </w:rPr>
                              <w:t>SOCIEDAD DE RESPONSABILIDAD LIMITADA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A4BF" id="Rectángulo 10" o:spid="_x0000_s1046" style="position:absolute;margin-left:78.25pt;margin-top:160.3pt;width:153pt;height:3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" fillcolor="#f4b083 [1941]" strokecolor="#1f4d78 [1604]" strokeweight="1pt">
                <v:textbox>
                  <w:txbxContent>
                    <w:p w:rsidR="00E53B6D" w:rsidRPr="00B833E0" w:rsidRDefault="00E53B6D" w:rsidP="00B833E0">
                      <w:pPr>
                        <w:jc w:val="center"/>
                        <w:rPr>
                          <w:sz w:val="20"/>
                        </w:rPr>
                      </w:pPr>
                      <w:r w:rsidRPr="00B833E0">
                        <w:rPr>
                          <w:sz w:val="20"/>
                        </w:rPr>
                        <w:t>SOCIEDAD DE RESPONSABILIDAD LIMITADA</w:t>
                      </w:r>
                    </w:p>
                  </w:txbxContent>
                </v:textbox>
              </v:rect>
            </w:pict>
          </mc:Fallback>
        </mc:AlternateContent>
      </w:r>
      <w:r w:rsidR="008A3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3A987" wp14:editId="643B541E">
                <wp:simplePos x="0" y="0"/>
                <wp:positionH relativeFrom="column">
                  <wp:posOffset>1001835</wp:posOffset>
                </wp:positionH>
                <wp:positionV relativeFrom="paragraph">
                  <wp:posOffset>1411605</wp:posOffset>
                </wp:positionV>
                <wp:extent cx="2039815" cy="272415"/>
                <wp:effectExtent l="0" t="0" r="17780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15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441FA2" w:rsidRDefault="00E53B6D" w:rsidP="00441FA2">
                            <w:pPr>
                              <w:rPr>
                                <w:sz w:val="20"/>
                              </w:rPr>
                            </w:pPr>
                            <w:r w:rsidRPr="00441FA2">
                              <w:rPr>
                                <w:sz w:val="20"/>
                              </w:rPr>
                              <w:t xml:space="preserve"> SOCIEDAD EN COMANDITA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3A987" id="Rectángulo 8" o:spid="_x0000_s1047" style="position:absolute;margin-left:78.9pt;margin-top:111.15pt;width:160.6pt;height:21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" fillcolor="#f4b083 [1941]" strokecolor="#1f4d78 [1604]" strokeweight="1pt">
                <v:textbox>
                  <w:txbxContent>
                    <w:p w:rsidR="00E53B6D" w:rsidRPr="00441FA2" w:rsidRDefault="00E53B6D" w:rsidP="00441FA2">
                      <w:pPr>
                        <w:rPr>
                          <w:sz w:val="20"/>
                        </w:rPr>
                      </w:pPr>
                      <w:r w:rsidRPr="00441FA2">
                        <w:rPr>
                          <w:sz w:val="20"/>
                        </w:rPr>
                        <w:t xml:space="preserve"> SOCIEDAD EN COMANDITA SIMPLE</w:t>
                      </w:r>
                    </w:p>
                  </w:txbxContent>
                </v:textbox>
              </v:rect>
            </w:pict>
          </mc:Fallback>
        </mc:AlternateContent>
      </w:r>
      <w:r w:rsidR="008A3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16E5F4" wp14:editId="3080A06D">
                <wp:simplePos x="0" y="0"/>
                <wp:positionH relativeFrom="column">
                  <wp:posOffset>3183451</wp:posOffset>
                </wp:positionH>
                <wp:positionV relativeFrom="paragraph">
                  <wp:posOffset>1271514</wp:posOffset>
                </wp:positionV>
                <wp:extent cx="3288324" cy="606669"/>
                <wp:effectExtent l="0" t="0" r="2667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324" cy="6066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8A3AE2" w:rsidRDefault="00E53B6D" w:rsidP="008A3AE2">
                            <w:pPr>
                              <w:rPr>
                                <w:sz w:val="16"/>
                              </w:rPr>
                            </w:pPr>
                            <w:r w:rsidRPr="008A3AE2">
                              <w:rPr>
                                <w:sz w:val="16"/>
                              </w:rPr>
                              <w:t xml:space="preserve">SE COMPONE DE UNO O VARIOS SOCIOS COMANDITADOS QUE RESPONDEN, DE MANERA SUBSIDIARIA, ILIMITADA Y SOLIDARIAMENTE, DE LAS OBLIGACIONES SOCIALES, Y DE </w:t>
                            </w:r>
                            <w:r>
                              <w:rPr>
                                <w:sz w:val="16"/>
                              </w:rPr>
                              <w:t>UNO O VARIOS COMANDITARIOS QUE U</w:t>
                            </w:r>
                            <w:r w:rsidRPr="008A3AE2">
                              <w:rPr>
                                <w:sz w:val="16"/>
                              </w:rPr>
                              <w:t>NICAMENTE ESTÁN OBLIGADOS AL PAGO DE SUS APORTACIONES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E5F4" id="Rectángulo 15" o:spid="_x0000_s1048" style="position:absolute;margin-left:250.65pt;margin-top:100.1pt;width:258.9pt;height: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" fillcolor="#f4b083 [1941]" strokecolor="#1f4d78 [1604]" strokeweight="1pt">
                <v:textbox>
                  <w:txbxContent>
                    <w:p w:rsidR="00E53B6D" w:rsidRPr="008A3AE2" w:rsidRDefault="00E53B6D" w:rsidP="008A3AE2">
                      <w:pPr>
                        <w:rPr>
                          <w:sz w:val="16"/>
                        </w:rPr>
                      </w:pPr>
                      <w:r w:rsidRPr="008A3AE2">
                        <w:rPr>
                          <w:sz w:val="16"/>
                        </w:rPr>
                        <w:t xml:space="preserve">SE COMPONE DE UNO O VARIOS SOCIOS COMANDITADOS QUE RESPONDEN, DE MANERA SUBSIDIARIA, ILIMITADA Y SOLIDARIAMENTE, DE LAS OBLIGACIONES SOCIALES, Y DE </w:t>
                      </w:r>
                      <w:r>
                        <w:rPr>
                          <w:sz w:val="16"/>
                        </w:rPr>
                        <w:t>UNO O VARIOS COMANDITARIOS QUE U</w:t>
                      </w:r>
                      <w:r w:rsidRPr="008A3AE2">
                        <w:rPr>
                          <w:sz w:val="16"/>
                        </w:rPr>
                        <w:t>NICAMENTE ESTÁN OBLIGADOS AL PAGO DE SUS APORTACIONES</w:t>
                      </w:r>
                    </w:p>
                  </w:txbxContent>
                </v:textbox>
              </v:rect>
            </w:pict>
          </mc:Fallback>
        </mc:AlternateContent>
      </w:r>
      <w:r w:rsidR="008A3A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746D2" wp14:editId="3384BC3C">
                <wp:simplePos x="0" y="0"/>
                <wp:positionH relativeFrom="column">
                  <wp:posOffset>994410</wp:posOffset>
                </wp:positionH>
                <wp:positionV relativeFrom="paragraph">
                  <wp:posOffset>620639</wp:posOffset>
                </wp:positionV>
                <wp:extent cx="2048608" cy="272415"/>
                <wp:effectExtent l="0" t="0" r="27940" b="133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608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441FA2" w:rsidRDefault="00E53B6D" w:rsidP="00441F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41FA2">
                              <w:rPr>
                                <w:sz w:val="20"/>
                              </w:rPr>
                              <w:t>SOCIEDAD EN NOMBRE COLECTIVO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746D2" id="Rectángulo 7" o:spid="_x0000_s1049" style="position:absolute;margin-left:78.3pt;margin-top:48.85pt;width:161.3pt;height:2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" fillcolor="#f4b083 [1941]" strokecolor="#1f4d78 [1604]" strokeweight="1pt">
                <v:textbox>
                  <w:txbxContent>
                    <w:p w:rsidR="00E53B6D" w:rsidRPr="00441FA2" w:rsidRDefault="00E53B6D" w:rsidP="00441FA2">
                      <w:pPr>
                        <w:jc w:val="center"/>
                        <w:rPr>
                          <w:sz w:val="20"/>
                        </w:rPr>
                      </w:pPr>
                      <w:r w:rsidRPr="00441FA2">
                        <w:rPr>
                          <w:sz w:val="20"/>
                        </w:rPr>
                        <w:t>SOCIEDAD EN NOMBRE COLECTIVO</w:t>
                      </w:r>
                    </w:p>
                  </w:txbxContent>
                </v:textbox>
              </v:rect>
            </w:pict>
          </mc:Fallback>
        </mc:AlternateContent>
      </w:r>
      <w:r w:rsidR="00B833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60A64" wp14:editId="62394178">
                <wp:simplePos x="0" y="0"/>
                <wp:positionH relativeFrom="margin">
                  <wp:posOffset>854173</wp:posOffset>
                </wp:positionH>
                <wp:positionV relativeFrom="paragraph">
                  <wp:posOffset>4559202</wp:posOffset>
                </wp:positionV>
                <wp:extent cx="3859823" cy="263769"/>
                <wp:effectExtent l="0" t="0" r="26670" b="222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823" cy="2637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B833E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833E0">
                              <w:rPr>
                                <w:sz w:val="18"/>
                              </w:rPr>
                              <w:t>LOS SOCIOS RESPONDEN ILIMITADAMENTE POR LAS DEUDAS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60A64" id="Rectángulo 18" o:spid="_x0000_s1050" style="position:absolute;margin-left:67.25pt;margin-top:359pt;width:303.9pt;height:2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" fillcolor="#f4b083 [1941]" strokecolor="#1f4d78 [1604]" strokeweight="1pt">
                <v:textbox>
                  <w:txbxContent>
                    <w:p w:rsidR="00E53B6D" w:rsidRPr="00B833E0" w:rsidRDefault="00E53B6D" w:rsidP="00B833E0">
                      <w:pPr>
                        <w:jc w:val="center"/>
                        <w:rPr>
                          <w:sz w:val="16"/>
                        </w:rPr>
                      </w:pPr>
                      <w:r w:rsidRPr="00B833E0">
                        <w:rPr>
                          <w:sz w:val="18"/>
                        </w:rPr>
                        <w:t>LOS SOCIOS RESPONDEN ILIMITADAMENTE POR LAS DEUDAS DE LA SOCIEDAD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33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179B3" wp14:editId="6CF6B173">
                <wp:simplePos x="0" y="0"/>
                <wp:positionH relativeFrom="column">
                  <wp:posOffset>-561389</wp:posOffset>
                </wp:positionH>
                <wp:positionV relativeFrom="paragraph">
                  <wp:posOffset>4489450</wp:posOffset>
                </wp:positionV>
                <wp:extent cx="1204546" cy="430823"/>
                <wp:effectExtent l="0" t="0" r="15240" b="266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46" cy="4308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B833E0">
                            <w:pPr>
                              <w:jc w:val="center"/>
                            </w:pPr>
                            <w:r>
                              <w:t xml:space="preserve">SOCIEEDADES DE PERSONAS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179B3" id="Rectángulo 17" o:spid="_x0000_s1051" style="position:absolute;margin-left:-44.2pt;margin-top:353.5pt;width:94.85pt;height:3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" fillcolor="#f4b083 [1941]" strokecolor="#1f4d78 [1604]" strokeweight="1pt">
                <v:textbox>
                  <w:txbxContent>
                    <w:p w:rsidR="00E53B6D" w:rsidRDefault="00E53B6D" w:rsidP="00B833E0">
                      <w:pPr>
                        <w:jc w:val="center"/>
                      </w:pPr>
                      <w:r>
                        <w:t xml:space="preserve">SOCIEEDADES DE PERSONAS </w:t>
                      </w:r>
                    </w:p>
                  </w:txbxContent>
                </v:textbox>
              </v:rect>
            </w:pict>
          </mc:Fallback>
        </mc:AlternateContent>
      </w:r>
      <w:r w:rsidR="00B833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02786B" wp14:editId="2CD29396">
                <wp:simplePos x="0" y="0"/>
                <wp:positionH relativeFrom="column">
                  <wp:posOffset>3201670</wp:posOffset>
                </wp:positionH>
                <wp:positionV relativeFrom="paragraph">
                  <wp:posOffset>392576</wp:posOffset>
                </wp:positionV>
                <wp:extent cx="3270738" cy="738554"/>
                <wp:effectExtent l="0" t="0" r="25400" b="2349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738" cy="7385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B833E0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6"/>
                              </w:rPr>
                              <w:t>EXISTE BAJO UNA RAZO</w:t>
                            </w:r>
                            <w:r w:rsidRPr="00B833E0">
                              <w:rPr>
                                <w:sz w:val="16"/>
                              </w:rPr>
                              <w:t>N SOCIAL Y EN LA QUE TODOS LOS SOCIOS RESPONDEN, DE MODO SUBSIDIARIO, ILIMITADA Y SOLIDARIAMENTE</w:t>
                            </w:r>
                            <w:r>
                              <w:rPr>
                                <w:sz w:val="16"/>
                              </w:rPr>
                              <w:t>, DE LAS OBLIGACIONES SOCIALES LA RAZON SOCIAL SE FORMARA CON EL NOMBRE DE UNO O MA</w:t>
                            </w:r>
                            <w:r w:rsidRPr="00B833E0">
                              <w:rPr>
                                <w:sz w:val="16"/>
                              </w:rPr>
                              <w:t xml:space="preserve">S SOCIOS, Y CUANDO EN </w:t>
                            </w:r>
                            <w:r>
                              <w:rPr>
                                <w:sz w:val="16"/>
                              </w:rPr>
                              <w:t>ELLA NO FIGUREN TODOS SE AÑADIRAN LAS PALABRAS Y COMPAÑI</w:t>
                            </w:r>
                            <w:r w:rsidRPr="00B833E0">
                              <w:rPr>
                                <w:sz w:val="16"/>
                              </w:rPr>
                              <w:t>A O EQUIVALENTES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2786B" id="Rectángulo 16" o:spid="_x0000_s1052" style="position:absolute;margin-left:252.1pt;margin-top:30.9pt;width:257.55pt;height:5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" fillcolor="#f4b083 [1941]" strokecolor="#1f4d78 [1604]" strokeweight="1pt">
                <v:textbox>
                  <w:txbxContent>
                    <w:p w:rsidR="00E53B6D" w:rsidRPr="00B833E0" w:rsidRDefault="00E53B6D" w:rsidP="00B833E0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6"/>
                        </w:rPr>
                        <w:t>EXISTE BAJO UNA RAZO</w:t>
                      </w:r>
                      <w:r w:rsidRPr="00B833E0">
                        <w:rPr>
                          <w:sz w:val="16"/>
                        </w:rPr>
                        <w:t>N SOCIAL Y EN LA QUE TODOS LOS SOCIOS RESPONDEN, DE MODO SUBSIDIARIO, ILIMITADA Y SOLIDARIAMENTE</w:t>
                      </w:r>
                      <w:r>
                        <w:rPr>
                          <w:sz w:val="16"/>
                        </w:rPr>
                        <w:t>, DE LAS OBLIGACIONES SOCIALES LA RAZON SOCIAL SE FORMARA CON EL NOMBRE DE UNO O MA</w:t>
                      </w:r>
                      <w:r w:rsidRPr="00B833E0">
                        <w:rPr>
                          <w:sz w:val="16"/>
                        </w:rPr>
                        <w:t xml:space="preserve">S SOCIOS, Y CUANDO EN </w:t>
                      </w:r>
                      <w:r>
                        <w:rPr>
                          <w:sz w:val="16"/>
                        </w:rPr>
                        <w:t>ELLA NO FIGUREN TODOS SE AÑADIRAN LAS PALABRAS Y COMPAÑI</w:t>
                      </w:r>
                      <w:r w:rsidRPr="00B833E0">
                        <w:rPr>
                          <w:sz w:val="16"/>
                        </w:rPr>
                        <w:t>A O EQUIVALENTES</w:t>
                      </w:r>
                    </w:p>
                  </w:txbxContent>
                </v:textbox>
              </v:rect>
            </w:pict>
          </mc:Fallback>
        </mc:AlternateContent>
      </w:r>
      <w:r w:rsidR="00441F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4BEDB" wp14:editId="0ACA977A">
                <wp:simplePos x="0" y="0"/>
                <wp:positionH relativeFrom="column">
                  <wp:posOffset>-420711</wp:posOffset>
                </wp:positionH>
                <wp:positionV relativeFrom="paragraph">
                  <wp:posOffset>58567</wp:posOffset>
                </wp:positionV>
                <wp:extent cx="1758462" cy="272415"/>
                <wp:effectExtent l="0" t="0" r="13335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2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B30ACB">
                            <w:pPr>
                              <w:jc w:val="center"/>
                            </w:pPr>
                            <w:r>
                              <w:t>CONTRATO DE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4BEDB" id="Rectángulo 4" o:spid="_x0000_s1053" style="position:absolute;margin-left:-33.15pt;margin-top:4.6pt;width:138.45pt;height:21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" fillcolor="#f4b083 [1941]" strokecolor="#1f4d78 [1604]" strokeweight="1pt">
                <v:textbox>
                  <w:txbxContent>
                    <w:p w:rsidR="00E53B6D" w:rsidRDefault="00E53B6D" w:rsidP="00B30ACB">
                      <w:pPr>
                        <w:jc w:val="center"/>
                      </w:pPr>
                      <w:r>
                        <w:t>CONTRATO DE SOCIEDAD</w:t>
                      </w:r>
                    </w:p>
                  </w:txbxContent>
                </v:textbox>
              </v:rect>
            </w:pict>
          </mc:Fallback>
        </mc:AlternateContent>
      </w:r>
      <w:r w:rsidR="00441F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1D47A" wp14:editId="41E105CA">
                <wp:simplePos x="0" y="0"/>
                <wp:positionH relativeFrom="page">
                  <wp:posOffset>3217203</wp:posOffset>
                </wp:positionH>
                <wp:positionV relativeFrom="paragraph">
                  <wp:posOffset>-37782</wp:posOffset>
                </wp:positionV>
                <wp:extent cx="1820007" cy="378069"/>
                <wp:effectExtent l="0" t="0" r="2794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007" cy="3780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30ACB" w:rsidRDefault="00E53B6D" w:rsidP="00B30ACB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REALIZAR A TRAVE</w:t>
                            </w:r>
                            <w:r w:rsidRPr="00B30ACB">
                              <w:rPr>
                                <w:sz w:val="16"/>
                              </w:rPr>
                              <w:t>S D</w:t>
                            </w:r>
                            <w:r>
                              <w:rPr>
                                <w:sz w:val="16"/>
                              </w:rPr>
                              <w:t>E UNA PERSONA MORAL</w:t>
                            </w:r>
                            <w:r w:rsidRPr="00B30ACB">
                              <w:rPr>
                                <w:sz w:val="16"/>
                              </w:rPr>
                              <w:t xml:space="preserve"> ACTIVIDAD</w:t>
                            </w:r>
                            <w:r>
                              <w:rPr>
                                <w:sz w:val="16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D47A" id="Rectángulo 6" o:spid="_x0000_s1054" style="position:absolute;margin-left:253.3pt;margin-top:-2.95pt;width:143.3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" fillcolor="#f4b083 [1941]" strokecolor="#1f4d78 [1604]" strokeweight="1pt">
                <v:textbox>
                  <w:txbxContent>
                    <w:p w:rsidR="00E53B6D" w:rsidRPr="00B30ACB" w:rsidRDefault="00E53B6D" w:rsidP="00B30ACB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6"/>
                        </w:rPr>
                        <w:t xml:space="preserve"> REALIZAR A TRAVE</w:t>
                      </w:r>
                      <w:r w:rsidRPr="00B30ACB">
                        <w:rPr>
                          <w:sz w:val="16"/>
                        </w:rPr>
                        <w:t>S D</w:t>
                      </w:r>
                      <w:r>
                        <w:rPr>
                          <w:sz w:val="16"/>
                        </w:rPr>
                        <w:t>E UNA PERSONA MORAL</w:t>
                      </w:r>
                      <w:r w:rsidRPr="00B30ACB">
                        <w:rPr>
                          <w:sz w:val="16"/>
                        </w:rPr>
                        <w:t xml:space="preserve"> ACTIVIDAD</w:t>
                      </w:r>
                      <w:r>
                        <w:rPr>
                          <w:sz w:val="16"/>
                        </w:rPr>
                        <w:t>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0A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FC6F" wp14:editId="778C174C">
                <wp:simplePos x="0" y="0"/>
                <wp:positionH relativeFrom="column">
                  <wp:posOffset>-411822</wp:posOffset>
                </wp:positionH>
                <wp:positionV relativeFrom="paragraph">
                  <wp:posOffset>-767910</wp:posOffset>
                </wp:positionV>
                <wp:extent cx="2206870" cy="641838"/>
                <wp:effectExtent l="0" t="0" r="2222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870" cy="6418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A43D0" w:rsidRDefault="00E53B6D" w:rsidP="001E49D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A43D0">
                              <w:rPr>
                                <w:sz w:val="16"/>
                              </w:rPr>
                              <w:t>BASTA CON QUE UNA PERSONA MORAL SE CONSTITUYA BAJO ALGUNO DE LOS TIPOS DE SOCI</w:t>
                            </w:r>
                            <w:r>
                              <w:rPr>
                                <w:sz w:val="16"/>
                              </w:rPr>
                              <w:t xml:space="preserve">EDADES ESTABLECIDOS </w:t>
                            </w:r>
                            <w:r w:rsidRPr="00BA43D0">
                              <w:rPr>
                                <w:sz w:val="16"/>
                              </w:rPr>
                              <w:t>PARA QUE SEA COMERCIANTE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7FC6F" id="Rectángulo 2" o:spid="_x0000_s1055" style="position:absolute;margin-left:-32.45pt;margin-top:-60.45pt;width:173.75pt;height:5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" fillcolor="#f4b083 [1941]" strokecolor="#1f4d78 [1604]" strokeweight="1pt">
                <v:textbox>
                  <w:txbxContent>
                    <w:p w:rsidR="00E53B6D" w:rsidRPr="00BA43D0" w:rsidRDefault="00E53B6D" w:rsidP="001E49DD">
                      <w:pPr>
                        <w:jc w:val="center"/>
                        <w:rPr>
                          <w:sz w:val="16"/>
                        </w:rPr>
                      </w:pPr>
                      <w:r w:rsidRPr="00BA43D0">
                        <w:rPr>
                          <w:sz w:val="16"/>
                        </w:rPr>
                        <w:t>BASTA CON QUE UNA PERSONA MORAL SE CONSTITUYA BAJO ALGUNO DE LOS TIPOS DE SOCI</w:t>
                      </w:r>
                      <w:r>
                        <w:rPr>
                          <w:sz w:val="16"/>
                        </w:rPr>
                        <w:t xml:space="preserve">EDADES ESTABLECIDOS </w:t>
                      </w:r>
                      <w:r w:rsidRPr="00BA43D0">
                        <w:rPr>
                          <w:sz w:val="16"/>
                        </w:rPr>
                        <w:t>PARA QUE SEA COMERCIANTE</w:t>
                      </w:r>
                    </w:p>
                  </w:txbxContent>
                </v:textbox>
              </v:rect>
            </w:pict>
          </mc:Fallback>
        </mc:AlternateContent>
      </w:r>
      <w:r w:rsidR="00BA43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6AAE1" wp14:editId="01B665B7">
                <wp:simplePos x="0" y="0"/>
                <wp:positionH relativeFrom="margin">
                  <wp:posOffset>2137263</wp:posOffset>
                </wp:positionH>
                <wp:positionV relativeFrom="paragraph">
                  <wp:posOffset>-749886</wp:posOffset>
                </wp:positionV>
                <wp:extent cx="4308231" cy="544635"/>
                <wp:effectExtent l="0" t="0" r="1651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8231" cy="544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30ACB" w:rsidRDefault="00E53B6D" w:rsidP="00BA43D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30ACB">
                              <w:rPr>
                                <w:sz w:val="16"/>
                              </w:rPr>
                              <w:t xml:space="preserve">CONTRATO DE SOCIEDAD, LOS SOCIOS SE OBLIGAN MUTUAMENTE A COMBINAR SUS RECURSOS O </w:t>
                            </w:r>
                            <w:r>
                              <w:rPr>
                                <w:sz w:val="16"/>
                              </w:rPr>
                              <w:t>SUS ESFUERZOS PARA LA REALIZACION DE UN FIN COMUN, DE CARACTER PREPONDERANTEMENTE ECONO</w:t>
                            </w:r>
                            <w:r w:rsidRPr="00B30ACB">
                              <w:rPr>
                                <w:sz w:val="16"/>
                              </w:rPr>
                              <w:t>MICO PERO Q</w:t>
                            </w:r>
                            <w:r>
                              <w:rPr>
                                <w:sz w:val="16"/>
                              </w:rPr>
                              <w:t>UE NO CONSTITUYA UNA ESPECULACIO</w:t>
                            </w:r>
                            <w:r w:rsidRPr="00B30ACB">
                              <w:rPr>
                                <w:sz w:val="16"/>
                              </w:rPr>
                              <w:t>N COMERCIA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6AAE1" id="Rectángulo 3" o:spid="_x0000_s1056" style="position:absolute;margin-left:168.3pt;margin-top:-59.05pt;width:339.2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" fillcolor="#f4b083 [1941]" strokecolor="#1f4d78 [1604]" strokeweight="1pt">
                <v:textbox>
                  <w:txbxContent>
                    <w:p w:rsidR="00E53B6D" w:rsidRPr="00B30ACB" w:rsidRDefault="00E53B6D" w:rsidP="00BA43D0">
                      <w:pPr>
                        <w:jc w:val="center"/>
                        <w:rPr>
                          <w:sz w:val="16"/>
                        </w:rPr>
                      </w:pPr>
                      <w:r w:rsidRPr="00B30ACB">
                        <w:rPr>
                          <w:sz w:val="16"/>
                        </w:rPr>
                        <w:t xml:space="preserve">CONTRATO DE SOCIEDAD, LOS SOCIOS SE OBLIGAN MUTUAMENTE A COMBINAR SUS RECURSOS O </w:t>
                      </w:r>
                      <w:r>
                        <w:rPr>
                          <w:sz w:val="16"/>
                        </w:rPr>
                        <w:t>SUS ESFUERZOS PARA LA REALIZACION DE UN FIN COMUN, DE CARACTER PREPONDERANTEMENTE ECONO</w:t>
                      </w:r>
                      <w:r w:rsidRPr="00B30ACB">
                        <w:rPr>
                          <w:sz w:val="16"/>
                        </w:rPr>
                        <w:t>MICO PERO Q</w:t>
                      </w:r>
                      <w:r>
                        <w:rPr>
                          <w:sz w:val="16"/>
                        </w:rPr>
                        <w:t>UE NO CONSTITUYA UNA ESPECULACIO</w:t>
                      </w:r>
                      <w:r w:rsidRPr="00B30ACB">
                        <w:rPr>
                          <w:sz w:val="16"/>
                        </w:rPr>
                        <w:t>N COMERCIA</w:t>
                      </w:r>
                      <w:r>
                        <w:rPr>
                          <w:sz w:val="16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9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C724" wp14:editId="47AC899F">
                <wp:simplePos x="0" y="0"/>
                <wp:positionH relativeFrom="column">
                  <wp:posOffset>-3928869</wp:posOffset>
                </wp:positionH>
                <wp:positionV relativeFrom="paragraph">
                  <wp:posOffset>2855083</wp:posOffset>
                </wp:positionV>
                <wp:extent cx="6198577" cy="413238"/>
                <wp:effectExtent l="0" t="2857" r="28257" b="28258"/>
                <wp:wrapNone/>
                <wp:docPr id="1" name="Redonde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8577" cy="413238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1E49DD" w:rsidRDefault="00E53B6D" w:rsidP="001E49DD">
                            <w:pPr>
                              <w:rPr>
                                <w:sz w:val="44"/>
                              </w:rPr>
                            </w:pPr>
                            <w:r w:rsidRPr="001E49DD">
                              <w:rPr>
                                <w:sz w:val="44"/>
                              </w:rPr>
                              <w:t xml:space="preserve">GENERALIDADES DE LAS SOCIEDADES MERCANTILES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C724" id="Redondear rectángulo de esquina sencilla 1" o:spid="_x0000_s1057" style="position:absolute;margin-left:-309.35pt;margin-top:224.8pt;width:488.1pt;height:32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8577,4132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" adj="-11796480,,5400" path="m,l6129703,v38038,,68874,30836,68874,68874l6198577,413238,,413238,,xe" fillcolor="#c45911 [2405]" strokecolor="#1f4d78 [1604]" strokeweight="1pt">
                <v:stroke joinstyle="miter"/>
                <v:formulas/>
                <v:path arrowok="t" o:connecttype="custom" o:connectlocs="0,0;6129703,0;6198577,68874;6198577,413238;0,413238;0,0" o:connectangles="0,0,0,0,0,0" textboxrect="0,0,6198577,413238"/>
                <v:textbox>
                  <w:txbxContent>
                    <w:p w:rsidR="00E53B6D" w:rsidRPr="001E49DD" w:rsidRDefault="00E53B6D" w:rsidP="001E49DD">
                      <w:pPr>
                        <w:rPr>
                          <w:sz w:val="44"/>
                        </w:rPr>
                      </w:pPr>
                      <w:r w:rsidRPr="001E49DD">
                        <w:rPr>
                          <w:sz w:val="44"/>
                        </w:rPr>
                        <w:t xml:space="preserve">GENERALIDADES DE LAS SOCIEDADES MERCANTILES </w:t>
                      </w:r>
                    </w:p>
                  </w:txbxContent>
                </v:textbox>
              </v:shape>
            </w:pict>
          </mc:Fallback>
        </mc:AlternateContent>
      </w:r>
    </w:p>
    <w:p w:rsidR="006945F5" w:rsidRPr="006945F5" w:rsidRDefault="006945F5" w:rsidP="006945F5"/>
    <w:p w:rsidR="006945F5" w:rsidRPr="006945F5" w:rsidRDefault="00693B81" w:rsidP="006945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286590" wp14:editId="45CD261F">
                <wp:simplePos x="0" y="0"/>
                <wp:positionH relativeFrom="column">
                  <wp:posOffset>765859</wp:posOffset>
                </wp:positionH>
                <wp:positionV relativeFrom="paragraph">
                  <wp:posOffset>94517</wp:posOffset>
                </wp:positionV>
                <wp:extent cx="219612" cy="45719"/>
                <wp:effectExtent l="0" t="57150" r="28575" b="5016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61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5D03" id="Conector recto de flecha 53" o:spid="_x0000_s1026" type="#_x0000_t32" style="position:absolute;margin-left:60.3pt;margin-top:7.45pt;width:17.3pt;height:3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3C40CF" wp14:editId="248F4554">
                <wp:simplePos x="0" y="0"/>
                <wp:positionH relativeFrom="column">
                  <wp:posOffset>3052250</wp:posOffset>
                </wp:positionH>
                <wp:positionV relativeFrom="paragraph">
                  <wp:posOffset>179901</wp:posOffset>
                </wp:positionV>
                <wp:extent cx="149469" cy="45719"/>
                <wp:effectExtent l="0" t="38100" r="60325" b="5016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46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F5BA" id="Conector recto de flecha 56" o:spid="_x0000_s1026" type="#_x0000_t32" style="position:absolute;margin-left:240.35pt;margin-top:14.15pt;width:11.75pt;height:3.6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</w:p>
    <w:p w:rsidR="006945F5" w:rsidRPr="006945F5" w:rsidRDefault="006945F5" w:rsidP="006945F5"/>
    <w:p w:rsidR="006945F5" w:rsidRPr="006945F5" w:rsidRDefault="006945F5" w:rsidP="006945F5"/>
    <w:p w:rsidR="006945F5" w:rsidRPr="006945F5" w:rsidRDefault="00693B81" w:rsidP="006945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637239" wp14:editId="2D21ABDB">
                <wp:simplePos x="0" y="0"/>
                <wp:positionH relativeFrom="column">
                  <wp:posOffset>3043262</wp:posOffset>
                </wp:positionH>
                <wp:positionV relativeFrom="paragraph">
                  <wp:posOffset>63500</wp:posOffset>
                </wp:positionV>
                <wp:extent cx="140677" cy="131884"/>
                <wp:effectExtent l="0" t="19050" r="31115" b="40005"/>
                <wp:wrapNone/>
                <wp:docPr id="58" name="Flecha der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318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F325" id="Flecha derecha 58" o:spid="_x0000_s1026" type="#_x0000_t13" style="position:absolute;margin-left:239.65pt;margin-top:5pt;width:11.1pt;height:10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" adj="11475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CABE68" wp14:editId="1FF7916C">
                <wp:simplePos x="0" y="0"/>
                <wp:positionH relativeFrom="column">
                  <wp:posOffset>421756</wp:posOffset>
                </wp:positionH>
                <wp:positionV relativeFrom="paragraph">
                  <wp:posOffset>139660</wp:posOffset>
                </wp:positionV>
                <wp:extent cx="491426" cy="153248"/>
                <wp:effectExtent l="19050" t="95250" r="0" b="94615"/>
                <wp:wrapNone/>
                <wp:docPr id="57" name="Flecha der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0049">
                          <a:off x="0" y="0"/>
                          <a:ext cx="491426" cy="1532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D49C" id="Flecha derecha 57" o:spid="_x0000_s1026" type="#_x0000_t13" style="position:absolute;margin-left:33.2pt;margin-top:11pt;width:38.7pt;height:12.05pt;rotation:-1802186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" adj="18232" fillcolor="#5b9bd5 [3204]" strokecolor="#1f4d78 [1604]" strokeweight="1pt"/>
            </w:pict>
          </mc:Fallback>
        </mc:AlternateContent>
      </w:r>
    </w:p>
    <w:p w:rsidR="006945F5" w:rsidRPr="006945F5" w:rsidRDefault="00693B81" w:rsidP="006945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2969A" wp14:editId="4DA87EE4">
                <wp:simplePos x="0" y="0"/>
                <wp:positionH relativeFrom="column">
                  <wp:posOffset>-587277</wp:posOffset>
                </wp:positionH>
                <wp:positionV relativeFrom="paragraph">
                  <wp:posOffset>375188</wp:posOffset>
                </wp:positionV>
                <wp:extent cx="1204546" cy="272562"/>
                <wp:effectExtent l="0" t="0" r="1524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46" cy="2725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B30ACB">
                            <w:pPr>
                              <w:jc w:val="center"/>
                            </w:pPr>
                            <w:r>
                              <w:t xml:space="preserve">CLASIFICACIONES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2969A" id="Rectángulo 5" o:spid="_x0000_s1058" style="position:absolute;margin-left:-46.25pt;margin-top:29.55pt;width:94.85pt;height:21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" fillcolor="#f4b083 [1941]" strokecolor="#1f4d78 [1604]" strokeweight="1pt">
                <v:textbox>
                  <w:txbxContent>
                    <w:p w:rsidR="00E53B6D" w:rsidRDefault="00E53B6D" w:rsidP="00B30ACB">
                      <w:pPr>
                        <w:jc w:val="center"/>
                      </w:pPr>
                      <w:r>
                        <w:t xml:space="preserve">CLASIFICACIONES </w:t>
                      </w:r>
                    </w:p>
                  </w:txbxContent>
                </v:textbox>
              </v:rect>
            </w:pict>
          </mc:Fallback>
        </mc:AlternateContent>
      </w:r>
    </w:p>
    <w:p w:rsidR="006945F5" w:rsidRPr="006945F5" w:rsidRDefault="00693B81" w:rsidP="006945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18CEDD" wp14:editId="56C4CC8D">
                <wp:simplePos x="0" y="0"/>
                <wp:positionH relativeFrom="column">
                  <wp:posOffset>2964327</wp:posOffset>
                </wp:positionH>
                <wp:positionV relativeFrom="paragraph">
                  <wp:posOffset>107559</wp:posOffset>
                </wp:positionV>
                <wp:extent cx="167053" cy="158262"/>
                <wp:effectExtent l="0" t="19050" r="42545" b="32385"/>
                <wp:wrapNone/>
                <wp:docPr id="59" name="Flecha der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3" cy="1582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1F85" id="Flecha derecha 59" o:spid="_x0000_s1026" type="#_x0000_t13" style="position:absolute;margin-left:233.4pt;margin-top:8.45pt;width:13.15pt;height:12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" adj="11368" fillcolor="#5b9bd5 [3204]" strokecolor="#1f4d78 [1604]" strokeweight="1pt"/>
            </w:pict>
          </mc:Fallback>
        </mc:AlternateContent>
      </w:r>
    </w:p>
    <w:p w:rsidR="006945F5" w:rsidRPr="006945F5" w:rsidRDefault="006945F5" w:rsidP="006945F5"/>
    <w:p w:rsidR="006945F5" w:rsidRPr="006945F5" w:rsidRDefault="00693B81" w:rsidP="006945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E81603" wp14:editId="20A1544C">
                <wp:simplePos x="0" y="0"/>
                <wp:positionH relativeFrom="column">
                  <wp:posOffset>2447977</wp:posOffset>
                </wp:positionH>
                <wp:positionV relativeFrom="paragraph">
                  <wp:posOffset>254605</wp:posOffset>
                </wp:positionV>
                <wp:extent cx="258161" cy="140122"/>
                <wp:effectExtent l="19050" t="38100" r="27940" b="31750"/>
                <wp:wrapNone/>
                <wp:docPr id="62" name="Flecha der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309">
                          <a:off x="0" y="0"/>
                          <a:ext cx="258161" cy="14012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F42" id="Flecha derecha 62" o:spid="_x0000_s1026" type="#_x0000_t13" style="position:absolute;margin-left:192.75pt;margin-top:20.05pt;width:20.35pt;height:11.05pt;rotation:187115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" adj="15738" fillcolor="#5b9bd5 [3204]" strokecolor="#1f4d78 [1604]" strokeweight="1pt"/>
            </w:pict>
          </mc:Fallback>
        </mc:AlternateContent>
      </w:r>
    </w:p>
    <w:p w:rsidR="006945F5" w:rsidRPr="006945F5" w:rsidRDefault="006945F5" w:rsidP="006945F5"/>
    <w:p w:rsidR="006945F5" w:rsidRPr="006945F5" w:rsidRDefault="00693B81" w:rsidP="006945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2BADF7" wp14:editId="6EBDCC12">
                <wp:simplePos x="0" y="0"/>
                <wp:positionH relativeFrom="column">
                  <wp:posOffset>2569013</wp:posOffset>
                </wp:positionH>
                <wp:positionV relativeFrom="paragraph">
                  <wp:posOffset>253560</wp:posOffset>
                </wp:positionV>
                <wp:extent cx="277277" cy="165813"/>
                <wp:effectExtent l="19050" t="38100" r="27940" b="24765"/>
                <wp:wrapNone/>
                <wp:docPr id="61" name="Flecha der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1698">
                          <a:off x="0" y="0"/>
                          <a:ext cx="277277" cy="1658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5386" id="Flecha derecha 61" o:spid="_x0000_s1026" type="#_x0000_t13" style="position:absolute;margin-left:202.3pt;margin-top:19.95pt;width:21.85pt;height:13.05pt;rotation:-172908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" adj="15142" fillcolor="#5b9bd5 [3204]" strokecolor="#1f4d78 [1604]" strokeweight="1pt"/>
            </w:pict>
          </mc:Fallback>
        </mc:AlternateContent>
      </w:r>
    </w:p>
    <w:p w:rsidR="006945F5" w:rsidRPr="006945F5" w:rsidRDefault="006945F5" w:rsidP="006945F5"/>
    <w:p w:rsidR="006945F5" w:rsidRPr="006945F5" w:rsidRDefault="00693B81" w:rsidP="006945F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4ACB99" wp14:editId="0A716635">
                <wp:simplePos x="0" y="0"/>
                <wp:positionH relativeFrom="column">
                  <wp:posOffset>2568014</wp:posOffset>
                </wp:positionH>
                <wp:positionV relativeFrom="paragraph">
                  <wp:posOffset>273051</wp:posOffset>
                </wp:positionV>
                <wp:extent cx="251428" cy="141106"/>
                <wp:effectExtent l="19050" t="38100" r="15875" b="30480"/>
                <wp:wrapNone/>
                <wp:docPr id="60" name="Flecha der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0514">
                          <a:off x="0" y="0"/>
                          <a:ext cx="251428" cy="14110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85BC7" id="Flecha derecha 60" o:spid="_x0000_s1026" type="#_x0000_t13" style="position:absolute;margin-left:202.2pt;margin-top:21.5pt;width:19.8pt;height:11.1pt;rotation:-206969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" adj="15539" fillcolor="#5b9bd5 [3204]" strokecolor="#1f4d78 [1604]" strokeweight="1pt"/>
            </w:pict>
          </mc:Fallback>
        </mc:AlternateContent>
      </w:r>
    </w:p>
    <w:p w:rsidR="006945F5" w:rsidRPr="006945F5" w:rsidRDefault="006945F5" w:rsidP="006945F5"/>
    <w:p w:rsidR="006945F5" w:rsidRDefault="006945F5" w:rsidP="006945F5"/>
    <w:p w:rsidR="006945F5" w:rsidRDefault="00693B81" w:rsidP="006945F5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6AA685" wp14:editId="05830DAF">
                <wp:simplePos x="0" y="0"/>
                <wp:positionH relativeFrom="column">
                  <wp:posOffset>673720</wp:posOffset>
                </wp:positionH>
                <wp:positionV relativeFrom="paragraph">
                  <wp:posOffset>45037</wp:posOffset>
                </wp:positionV>
                <wp:extent cx="152940" cy="144415"/>
                <wp:effectExtent l="19050" t="38100" r="19050" b="27305"/>
                <wp:wrapNone/>
                <wp:docPr id="63" name="Flecha der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C8FD" id="Flecha derecha 63" o:spid="_x0000_s1026" type="#_x0000_t13" style="position:absolute;margin-left:53.05pt;margin-top:3.55pt;width:12.05pt;height:11.35pt;rotation:-288615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" adj="11402" fillcolor="#5b9bd5 [3204]" strokecolor="#1f4d78 [1604]" strokeweight="1pt"/>
            </w:pict>
          </mc:Fallback>
        </mc:AlternateContent>
      </w:r>
    </w:p>
    <w:p w:rsidR="006945F5" w:rsidRDefault="00693B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B0A0CF" wp14:editId="0615DB73">
                <wp:simplePos x="0" y="0"/>
                <wp:positionH relativeFrom="column">
                  <wp:posOffset>713173</wp:posOffset>
                </wp:positionH>
                <wp:positionV relativeFrom="paragraph">
                  <wp:posOffset>2335920</wp:posOffset>
                </wp:positionV>
                <wp:extent cx="152940" cy="144415"/>
                <wp:effectExtent l="19050" t="38100" r="19050" b="27305"/>
                <wp:wrapNone/>
                <wp:docPr id="74" name="Flecha der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87AA" id="Flecha derecha 74" o:spid="_x0000_s1026" type="#_x0000_t13" style="position:absolute;margin-left:56.15pt;margin-top:183.95pt;width:12.05pt;height:11.35pt;rotation:-288615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9091BD" wp14:editId="3833B3A9">
                <wp:simplePos x="0" y="0"/>
                <wp:positionH relativeFrom="column">
                  <wp:posOffset>5243488</wp:posOffset>
                </wp:positionH>
                <wp:positionV relativeFrom="paragraph">
                  <wp:posOffset>937407</wp:posOffset>
                </wp:positionV>
                <wp:extent cx="773723" cy="272415"/>
                <wp:effectExtent l="0" t="0" r="26670" b="1333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B833E0" w:rsidRDefault="00E53B6D" w:rsidP="006945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 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9091BD" id="Rectángulo 38" o:spid="_x0000_s1059" style="position:absolute;margin-left:412.85pt;margin-top:73.8pt;width:60.9pt;height:21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" fillcolor="#f4b083 [1941]" strokecolor="#1f4d78 [1604]" strokeweight="1pt">
                <v:textbox>
                  <w:txbxContent>
                    <w:p w:rsidR="00E53B6D" w:rsidRPr="00B833E0" w:rsidRDefault="00E53B6D" w:rsidP="006945F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 HECHO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80367C" wp14:editId="7BB6EF96">
                <wp:simplePos x="0" y="0"/>
                <wp:positionH relativeFrom="column">
                  <wp:posOffset>5024365</wp:posOffset>
                </wp:positionH>
                <wp:positionV relativeFrom="paragraph">
                  <wp:posOffset>1005162</wp:posOffset>
                </wp:positionV>
                <wp:extent cx="152940" cy="144415"/>
                <wp:effectExtent l="19050" t="38100" r="19050" b="27305"/>
                <wp:wrapNone/>
                <wp:docPr id="72" name="Flecha der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484C" id="Flecha derecha 72" o:spid="_x0000_s1026" type="#_x0000_t13" style="position:absolute;margin-left:395.6pt;margin-top:79.15pt;width:12.05pt;height:11.35pt;rotation:-288615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1244B4" wp14:editId="3BE286EE">
                <wp:simplePos x="0" y="0"/>
                <wp:positionH relativeFrom="column">
                  <wp:posOffset>2852972</wp:posOffset>
                </wp:positionH>
                <wp:positionV relativeFrom="paragraph">
                  <wp:posOffset>1415323</wp:posOffset>
                </wp:positionV>
                <wp:extent cx="152940" cy="144415"/>
                <wp:effectExtent l="19050" t="38100" r="19050" b="27305"/>
                <wp:wrapNone/>
                <wp:docPr id="73" name="Flecha der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652D" id="Flecha derecha 73" o:spid="_x0000_s1026" type="#_x0000_t13" style="position:absolute;margin-left:224.65pt;margin-top:111.45pt;width:12.05pt;height:11.35pt;rotation:-288615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5F349F" wp14:editId="6B72A1A2">
                <wp:simplePos x="0" y="0"/>
                <wp:positionH relativeFrom="column">
                  <wp:posOffset>605152</wp:posOffset>
                </wp:positionH>
                <wp:positionV relativeFrom="paragraph">
                  <wp:posOffset>1442277</wp:posOffset>
                </wp:positionV>
                <wp:extent cx="273907" cy="119178"/>
                <wp:effectExtent l="19050" t="38100" r="12065" b="33655"/>
                <wp:wrapNone/>
                <wp:docPr id="71" name="Flecha der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273907" cy="1191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E27D" id="Flecha derecha 71" o:spid="_x0000_s1026" type="#_x0000_t13" style="position:absolute;margin-left:47.65pt;margin-top:113.55pt;width:21.55pt;height:9.4pt;rotation:-288615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" adj="16901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AFB705" wp14:editId="1B0CF557">
                <wp:simplePos x="0" y="0"/>
                <wp:positionH relativeFrom="column">
                  <wp:posOffset>880061</wp:posOffset>
                </wp:positionH>
                <wp:positionV relativeFrom="paragraph">
                  <wp:posOffset>310613</wp:posOffset>
                </wp:positionV>
                <wp:extent cx="4958862" cy="263769"/>
                <wp:effectExtent l="0" t="0" r="13335" b="22225"/>
                <wp:wrapNone/>
                <wp:docPr id="19" name="Redondear rectángulo de esquina sencill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2" cy="263769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8A3AE2" w:rsidRDefault="00E53B6D" w:rsidP="008A3AE2">
                            <w:pPr>
                              <w:rPr>
                                <w:sz w:val="20"/>
                              </w:rPr>
                            </w:pPr>
                            <w:r w:rsidRPr="008A3AE2">
                              <w:rPr>
                                <w:sz w:val="20"/>
                              </w:rPr>
                              <w:t xml:space="preserve"> LOS SOCIOS ASUMEN UNA RESPONSABILIDAD LIMITADA POR LAS DEUDAS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B705" id="Redondear rectángulo de esquina sencilla 19" o:spid="_x0000_s1060" style="position:absolute;margin-left:69.3pt;margin-top:24.45pt;width:390.45pt;height:2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8862,2637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" adj="-11796480,,5400" path="m,l4914900,v24280,,43962,19682,43962,43962l4958862,263769,,263769,,xe" fillcolor="#f4b083 [1941]" strokecolor="#1f4d78 [1604]" strokeweight="1pt">
                <v:stroke joinstyle="miter"/>
                <v:formulas/>
                <v:path arrowok="t" o:connecttype="custom" o:connectlocs="0,0;4914900,0;4958862,43962;4958862,263769;0,263769;0,0" o:connectangles="0,0,0,0,0,0" textboxrect="0,0,4958862,263769"/>
                <v:textbox>
                  <w:txbxContent>
                    <w:p w:rsidR="00E53B6D" w:rsidRPr="008A3AE2" w:rsidRDefault="00E53B6D" w:rsidP="008A3AE2">
                      <w:pPr>
                        <w:rPr>
                          <w:sz w:val="20"/>
                        </w:rPr>
                      </w:pPr>
                      <w:r w:rsidRPr="008A3AE2">
                        <w:rPr>
                          <w:sz w:val="20"/>
                        </w:rPr>
                        <w:t xml:space="preserve"> LOS SOCIOS ASUMEN UNA RESPONSABILIDAD LIMITADA POR LAS DEUDAS DE LA SOCIEDAD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2CB8C3" wp14:editId="5DB8E67B">
                <wp:simplePos x="0" y="0"/>
                <wp:positionH relativeFrom="column">
                  <wp:posOffset>3962243</wp:posOffset>
                </wp:positionH>
                <wp:positionV relativeFrom="paragraph">
                  <wp:posOffset>1391697</wp:posOffset>
                </wp:positionV>
                <wp:extent cx="152940" cy="144415"/>
                <wp:effectExtent l="19050" t="38100" r="19050" b="27305"/>
                <wp:wrapNone/>
                <wp:docPr id="64" name="Flecha der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53B9" id="Flecha derecha 64" o:spid="_x0000_s1026" type="#_x0000_t13" style="position:absolute;margin-left:312pt;margin-top:109.6pt;width:12.05pt;height:11.35pt;rotation:-288615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6EEE21" wp14:editId="4FB21B9D">
                <wp:simplePos x="0" y="0"/>
                <wp:positionH relativeFrom="column">
                  <wp:posOffset>3889961</wp:posOffset>
                </wp:positionH>
                <wp:positionV relativeFrom="paragraph">
                  <wp:posOffset>960874</wp:posOffset>
                </wp:positionV>
                <wp:extent cx="152940" cy="144415"/>
                <wp:effectExtent l="19050" t="38100" r="19050" b="27305"/>
                <wp:wrapNone/>
                <wp:docPr id="65" name="Flecha der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4FF0" id="Flecha derecha 65" o:spid="_x0000_s1026" type="#_x0000_t13" style="position:absolute;margin-left:306.3pt;margin-top:75.65pt;width:12.05pt;height:11.35pt;rotation:-288615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DA35A4" wp14:editId="1448CC17">
                <wp:simplePos x="0" y="0"/>
                <wp:positionH relativeFrom="column">
                  <wp:posOffset>699297</wp:posOffset>
                </wp:positionH>
                <wp:positionV relativeFrom="paragraph">
                  <wp:posOffset>363703</wp:posOffset>
                </wp:positionV>
                <wp:extent cx="152940" cy="144415"/>
                <wp:effectExtent l="19050" t="38100" r="19050" b="27305"/>
                <wp:wrapNone/>
                <wp:docPr id="66" name="Flecha der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18F7D" id="Flecha derecha 66" o:spid="_x0000_s1026" type="#_x0000_t13" style="position:absolute;margin-left:55.05pt;margin-top:28.65pt;width:12.05pt;height:11.35pt;rotation:-288615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CA5D68" wp14:editId="396E2A76">
                <wp:simplePos x="0" y="0"/>
                <wp:positionH relativeFrom="column">
                  <wp:posOffset>2747108</wp:posOffset>
                </wp:positionH>
                <wp:positionV relativeFrom="paragraph">
                  <wp:posOffset>972967</wp:posOffset>
                </wp:positionV>
                <wp:extent cx="152940" cy="144415"/>
                <wp:effectExtent l="19050" t="38100" r="19050" b="27305"/>
                <wp:wrapNone/>
                <wp:docPr id="67" name="Flecha der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F65B" id="Flecha derecha 67" o:spid="_x0000_s1026" type="#_x0000_t13" style="position:absolute;margin-left:216.3pt;margin-top:76.6pt;width:12.05pt;height:11.35pt;rotation:-288615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5FB5E0" wp14:editId="3CD13761">
                <wp:simplePos x="0" y="0"/>
                <wp:positionH relativeFrom="column">
                  <wp:posOffset>1749802</wp:posOffset>
                </wp:positionH>
                <wp:positionV relativeFrom="paragraph">
                  <wp:posOffset>1421766</wp:posOffset>
                </wp:positionV>
                <wp:extent cx="152940" cy="144415"/>
                <wp:effectExtent l="19050" t="38100" r="19050" b="27305"/>
                <wp:wrapNone/>
                <wp:docPr id="68" name="Flecha der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6406" id="Flecha derecha 68" o:spid="_x0000_s1026" type="#_x0000_t13" style="position:absolute;margin-left:137.8pt;margin-top:111.95pt;width:12.05pt;height:11.35pt;rotation:-288615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465862" wp14:editId="42B980C4">
                <wp:simplePos x="0" y="0"/>
                <wp:positionH relativeFrom="column">
                  <wp:posOffset>1780652</wp:posOffset>
                </wp:positionH>
                <wp:positionV relativeFrom="paragraph">
                  <wp:posOffset>1005161</wp:posOffset>
                </wp:positionV>
                <wp:extent cx="152940" cy="144415"/>
                <wp:effectExtent l="19050" t="38100" r="19050" b="27305"/>
                <wp:wrapNone/>
                <wp:docPr id="69" name="Flecha der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6FE5" id="Flecha derecha 69" o:spid="_x0000_s1026" type="#_x0000_t13" style="position:absolute;margin-left:140.2pt;margin-top:79.15pt;width:12.05pt;height:11.35pt;rotation:-288615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8DBEE3" wp14:editId="15E0E295">
                <wp:simplePos x="0" y="0"/>
                <wp:positionH relativeFrom="column">
                  <wp:posOffset>594216</wp:posOffset>
                </wp:positionH>
                <wp:positionV relativeFrom="paragraph">
                  <wp:posOffset>1025449</wp:posOffset>
                </wp:positionV>
                <wp:extent cx="273907" cy="119178"/>
                <wp:effectExtent l="19050" t="38100" r="12065" b="33655"/>
                <wp:wrapNone/>
                <wp:docPr id="70" name="Flecha der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273907" cy="11917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0058" id="Flecha derecha 70" o:spid="_x0000_s1026" type="#_x0000_t13" style="position:absolute;margin-left:46.8pt;margin-top:80.75pt;width:21.55pt;height:9.4pt;rotation:-288615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" adj="16901" fillcolor="#5b9bd5 [3204]" strokecolor="#1f4d78 [1604]" strokeweight="1pt"/>
            </w:pict>
          </mc:Fallback>
        </mc:AlternateContent>
      </w:r>
      <w:r w:rsidR="006945F5">
        <w:br w:type="page"/>
      </w:r>
    </w:p>
    <w:p w:rsidR="007C55D5" w:rsidRPr="006945F5" w:rsidRDefault="00693B81" w:rsidP="006945F5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CD510B" wp14:editId="70AAFD8B">
                <wp:simplePos x="0" y="0"/>
                <wp:positionH relativeFrom="column">
                  <wp:posOffset>795459</wp:posOffset>
                </wp:positionH>
                <wp:positionV relativeFrom="paragraph">
                  <wp:posOffset>2848513</wp:posOffset>
                </wp:positionV>
                <wp:extent cx="152940" cy="144415"/>
                <wp:effectExtent l="19050" t="38100" r="19050" b="27305"/>
                <wp:wrapNone/>
                <wp:docPr id="81" name="Flecha der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B2B" id="Flecha derecha 81" o:spid="_x0000_s1026" type="#_x0000_t13" style="position:absolute;margin-left:62.65pt;margin-top:224.3pt;width:12.05pt;height:11.35pt;rotation:-288615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CDA292" wp14:editId="6DE2BC96">
                <wp:simplePos x="0" y="0"/>
                <wp:positionH relativeFrom="column">
                  <wp:posOffset>1056103</wp:posOffset>
                </wp:positionH>
                <wp:positionV relativeFrom="paragraph">
                  <wp:posOffset>2809875</wp:posOffset>
                </wp:positionV>
                <wp:extent cx="5292969" cy="237392"/>
                <wp:effectExtent l="0" t="0" r="22225" b="10795"/>
                <wp:wrapNone/>
                <wp:docPr id="45" name="Redondear rectángulo de esquina sencill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969" cy="237392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F3200B" w:rsidRDefault="00F3200B" w:rsidP="00E3387E">
                            <w:pPr>
                              <w:rPr>
                                <w:sz w:val="6"/>
                              </w:rPr>
                            </w:pPr>
                            <w:r w:rsidRPr="00F3200B">
                              <w:rPr>
                                <w:sz w:val="18"/>
                              </w:rPr>
                              <w:t>DISPONE QUE LA ESCRITURA CONSTITUTIVA DE LAS SOCIEDADES MERCANTILES DEBERÁ INDICAR EL 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DA292" id="Redondear rectángulo de esquina sencilla 45" o:spid="_x0000_s1061" style="position:absolute;left:0;text-align:left;margin-left:83.15pt;margin-top:221.25pt;width:416.75pt;height:18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2969,2373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" adj="-11796480,,5400" path="m,l5253403,v21852,,39566,17714,39566,39566l5292969,237392,,237392,,xe" fillcolor="#f4b083 [1941]" strokecolor="#1f4d78 [1604]" strokeweight="1pt">
                <v:stroke joinstyle="miter"/>
                <v:formulas/>
                <v:path arrowok="t" o:connecttype="custom" o:connectlocs="0,0;5253403,0;5292969,39566;5292969,237392;0,237392;0,0" o:connectangles="0,0,0,0,0,0" textboxrect="0,0,5292969,237392"/>
                <v:textbox>
                  <w:txbxContent>
                    <w:p w:rsidR="00E53B6D" w:rsidRPr="00F3200B" w:rsidRDefault="00F3200B" w:rsidP="00E3387E">
                      <w:pPr>
                        <w:rPr>
                          <w:sz w:val="6"/>
                        </w:rPr>
                      </w:pPr>
                      <w:r w:rsidRPr="00F3200B">
                        <w:rPr>
                          <w:sz w:val="18"/>
                        </w:rPr>
                        <w:t>DISPONE QUE LA ESCRITURA CONSTITUTIVA DE LAS SOCIEDADES MERCANTILES DEBERÁ INDICAR EL OBJETO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69C8F2" wp14:editId="2B4EA888">
                <wp:simplePos x="0" y="0"/>
                <wp:positionH relativeFrom="column">
                  <wp:posOffset>745929</wp:posOffset>
                </wp:positionH>
                <wp:positionV relativeFrom="paragraph">
                  <wp:posOffset>3656768</wp:posOffset>
                </wp:positionV>
                <wp:extent cx="152940" cy="144415"/>
                <wp:effectExtent l="19050" t="38100" r="19050" b="27305"/>
                <wp:wrapNone/>
                <wp:docPr id="82" name="Flecha der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A07D" id="Flecha derecha 82" o:spid="_x0000_s1026" type="#_x0000_t13" style="position:absolute;margin-left:58.75pt;margin-top:287.95pt;width:12.05pt;height:11.35pt;rotation:-288615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A4413A" wp14:editId="4F66FD0D">
                <wp:simplePos x="0" y="0"/>
                <wp:positionH relativeFrom="column">
                  <wp:posOffset>1012141</wp:posOffset>
                </wp:positionH>
                <wp:positionV relativeFrom="paragraph">
                  <wp:posOffset>3284952</wp:posOffset>
                </wp:positionV>
                <wp:extent cx="5512777" cy="896815"/>
                <wp:effectExtent l="0" t="0" r="12065" b="17780"/>
                <wp:wrapNone/>
                <wp:docPr id="51" name="Redondear rectángulo de esquina sencill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777" cy="896815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00B" w:rsidRPr="00F3200B" w:rsidRDefault="00F3200B" w:rsidP="00F3200B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 SOCIEDADES SE DISUELVEN POR EXPIRACION DEL TE</w:t>
                            </w:r>
                            <w:r w:rsidRPr="00F3200B">
                              <w:rPr>
                                <w:sz w:val="16"/>
                              </w:rPr>
                              <w:t>RMINO FIJ</w:t>
                            </w:r>
                            <w:r>
                              <w:rPr>
                                <w:sz w:val="16"/>
                              </w:rPr>
                              <w:t xml:space="preserve">ADO EN EL CONTRATO SOCIAL </w:t>
                            </w:r>
                            <w:r w:rsidRPr="00F3200B">
                              <w:rPr>
                                <w:sz w:val="16"/>
                              </w:rPr>
                              <w:t>POR IMPOSIBILIDAD DE SEGUIR REALIZANDO EL OBJETO PRINCIP</w:t>
                            </w:r>
                            <w:r>
                              <w:rPr>
                                <w:sz w:val="16"/>
                              </w:rPr>
                              <w:t xml:space="preserve">AL DE LA SOCIEDAD O POR QUEDAR ESTE CONSUMADO </w:t>
                            </w:r>
                            <w:r w:rsidRPr="00F3200B">
                              <w:rPr>
                                <w:sz w:val="16"/>
                              </w:rPr>
                              <w:t>POR ACUERDO DE LOS SOCIOS TOMADO DE CONFORMIDAD CON EL CON</w:t>
                            </w:r>
                            <w:r>
                              <w:rPr>
                                <w:sz w:val="16"/>
                              </w:rPr>
                              <w:t>TRATO SOCIAL Y CON LA LEY PORQUE EL NU</w:t>
                            </w:r>
                            <w:r w:rsidRPr="00F3200B">
                              <w:rPr>
                                <w:sz w:val="16"/>
                              </w:rPr>
                              <w:t>MERO DE ACCIONI</w:t>
                            </w:r>
                            <w:r>
                              <w:rPr>
                                <w:sz w:val="16"/>
                              </w:rPr>
                              <w:t xml:space="preserve">STAS LLEGUE A SER INFERIOR AL MINIMO QUE ESTA LEY ESTABLECE </w:t>
                            </w:r>
                            <w:r w:rsidRPr="00F3200B">
                              <w:rPr>
                                <w:sz w:val="16"/>
                              </w:rPr>
                              <w:t>O PORQUE LAS P</w:t>
                            </w:r>
                            <w:r>
                              <w:rPr>
                                <w:sz w:val="16"/>
                              </w:rPr>
                              <w:t>ARTES DE INTERES SE REUNAN EN UNA SOLA PERSONA POR LA PE</w:t>
                            </w:r>
                            <w:r w:rsidRPr="00F3200B">
                              <w:rPr>
                                <w:sz w:val="16"/>
                              </w:rPr>
                              <w:t xml:space="preserve">RDIDA DE LAS DOS TERCERAS </w:t>
                            </w:r>
                            <w:r>
                              <w:rPr>
                                <w:sz w:val="16"/>
                              </w:rPr>
                              <w:t>PARTES DEL CAPITAL SOCIAL. POR RESOLUCIO</w:t>
                            </w:r>
                            <w:r w:rsidRPr="00F3200B">
                              <w:rPr>
                                <w:sz w:val="16"/>
                              </w:rPr>
                              <w:t>N JUDICIAL O ADMINISTRATIVA DICTADA POR LOS TRIBUNALES COMPETENTES, CONFORME A LAS CAUSALES PREVISTAS EN LAS LEYES APLICABLES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413A" id="Redondear rectángulo de esquina sencilla 51" o:spid="_x0000_s1062" style="position:absolute;left:0;text-align:left;margin-left:79.7pt;margin-top:258.65pt;width:434.1pt;height:7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2777,896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" adj="-11796480,,5400" path="m,l5363305,v82551,,149472,66921,149472,149472l5512777,896815,,896815,,xe" fillcolor="#f4b083 [1941]" strokecolor="#1f4d78 [1604]" strokeweight="1pt">
                <v:stroke joinstyle="miter"/>
                <v:formulas/>
                <v:path arrowok="t" o:connecttype="custom" o:connectlocs="0,0;5363305,0;5512777,149472;5512777,896815;0,896815;0,0" o:connectangles="0,0,0,0,0,0" textboxrect="0,0,5512777,896815"/>
                <v:textbox>
                  <w:txbxContent>
                    <w:p w:rsidR="00F3200B" w:rsidRPr="00F3200B" w:rsidRDefault="00F3200B" w:rsidP="00F3200B">
                      <w:pPr>
                        <w:rPr>
                          <w:sz w:val="2"/>
                        </w:rPr>
                      </w:pPr>
                      <w:r>
                        <w:rPr>
                          <w:sz w:val="16"/>
                        </w:rPr>
                        <w:t>LAS SOCIEDADES SE DISUELVEN POR EXPIRACION DEL TE</w:t>
                      </w:r>
                      <w:r w:rsidRPr="00F3200B">
                        <w:rPr>
                          <w:sz w:val="16"/>
                        </w:rPr>
                        <w:t>RMINO FIJ</w:t>
                      </w:r>
                      <w:r>
                        <w:rPr>
                          <w:sz w:val="16"/>
                        </w:rPr>
                        <w:t xml:space="preserve">ADO EN EL CONTRATO SOCIAL </w:t>
                      </w:r>
                      <w:r w:rsidRPr="00F3200B">
                        <w:rPr>
                          <w:sz w:val="16"/>
                        </w:rPr>
                        <w:t>POR IMPOSIBILIDAD DE SEGUIR REALIZANDO EL OBJETO PRINCIP</w:t>
                      </w:r>
                      <w:r>
                        <w:rPr>
                          <w:sz w:val="16"/>
                        </w:rPr>
                        <w:t xml:space="preserve">AL DE LA SOCIEDAD O POR QUEDAR ESTE CONSUMADO </w:t>
                      </w:r>
                      <w:r w:rsidRPr="00F3200B">
                        <w:rPr>
                          <w:sz w:val="16"/>
                        </w:rPr>
                        <w:t>POR ACUERDO DE LOS SOCIOS TOMADO DE CONFORMIDAD CON EL CON</w:t>
                      </w:r>
                      <w:r>
                        <w:rPr>
                          <w:sz w:val="16"/>
                        </w:rPr>
                        <w:t>TRATO SOCIAL Y CON LA LEY PORQUE EL NU</w:t>
                      </w:r>
                      <w:r w:rsidRPr="00F3200B">
                        <w:rPr>
                          <w:sz w:val="16"/>
                        </w:rPr>
                        <w:t>MERO DE ACCIONI</w:t>
                      </w:r>
                      <w:r>
                        <w:rPr>
                          <w:sz w:val="16"/>
                        </w:rPr>
                        <w:t xml:space="preserve">STAS LLEGUE A SER INFERIOR AL MINIMO QUE ESTA LEY ESTABLECE </w:t>
                      </w:r>
                      <w:r w:rsidRPr="00F3200B">
                        <w:rPr>
                          <w:sz w:val="16"/>
                        </w:rPr>
                        <w:t>O PORQUE LAS P</w:t>
                      </w:r>
                      <w:r>
                        <w:rPr>
                          <w:sz w:val="16"/>
                        </w:rPr>
                        <w:t>ARTES DE INTERES SE REUNAN EN UNA SOLA PERSONA POR LA PE</w:t>
                      </w:r>
                      <w:r w:rsidRPr="00F3200B">
                        <w:rPr>
                          <w:sz w:val="16"/>
                        </w:rPr>
                        <w:t xml:space="preserve">RDIDA DE LAS DOS TERCERAS </w:t>
                      </w:r>
                      <w:r>
                        <w:rPr>
                          <w:sz w:val="16"/>
                        </w:rPr>
                        <w:t>PARTES DEL CAPITAL SOCIAL. POR RESOLUCIO</w:t>
                      </w:r>
                      <w:r w:rsidRPr="00F3200B">
                        <w:rPr>
                          <w:sz w:val="16"/>
                        </w:rPr>
                        <w:t>N JUDICIAL O ADMINISTRATIVA DICTADA POR LOS TRIBUNALES COMPETENTES, CONFORME A LAS CAUSALES PREVISTAS EN LAS LEYES APLICABLES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B3864A" wp14:editId="16339B47">
                <wp:simplePos x="0" y="0"/>
                <wp:positionH relativeFrom="column">
                  <wp:posOffset>712748</wp:posOffset>
                </wp:positionH>
                <wp:positionV relativeFrom="paragraph">
                  <wp:posOffset>1187108</wp:posOffset>
                </wp:positionV>
                <wp:extent cx="152940" cy="144415"/>
                <wp:effectExtent l="19050" t="38100" r="19050" b="27305"/>
                <wp:wrapNone/>
                <wp:docPr id="77" name="Flecha der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E453" id="Flecha derecha 77" o:spid="_x0000_s1026" type="#_x0000_t13" style="position:absolute;margin-left:56.1pt;margin-top:93.45pt;width:12.05pt;height:11.35pt;rotation:-288615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D8B6D4" wp14:editId="18EABA29">
                <wp:simplePos x="0" y="0"/>
                <wp:positionH relativeFrom="column">
                  <wp:posOffset>751905</wp:posOffset>
                </wp:positionH>
                <wp:positionV relativeFrom="paragraph">
                  <wp:posOffset>404985</wp:posOffset>
                </wp:positionV>
                <wp:extent cx="152940" cy="144415"/>
                <wp:effectExtent l="19050" t="38100" r="19050" b="27305"/>
                <wp:wrapNone/>
                <wp:docPr id="78" name="Flecha der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8B2C" id="Flecha derecha 78" o:spid="_x0000_s1026" type="#_x0000_t13" style="position:absolute;margin-left:59.2pt;margin-top:31.9pt;width:12.05pt;height:11.35pt;rotation:-288615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F473E2" wp14:editId="600E9FC2">
                <wp:simplePos x="0" y="0"/>
                <wp:positionH relativeFrom="column">
                  <wp:posOffset>791489</wp:posOffset>
                </wp:positionH>
                <wp:positionV relativeFrom="paragraph">
                  <wp:posOffset>-34878</wp:posOffset>
                </wp:positionV>
                <wp:extent cx="152940" cy="144415"/>
                <wp:effectExtent l="19050" t="38100" r="19050" b="27305"/>
                <wp:wrapNone/>
                <wp:docPr id="79" name="Flecha der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CFB3" id="Flecha derecha 79" o:spid="_x0000_s1026" type="#_x0000_t13" style="position:absolute;margin-left:62.3pt;margin-top:-2.75pt;width:12.05pt;height:11.35pt;rotation:-288615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" adj="11402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13BCA8" wp14:editId="0C393115">
                <wp:simplePos x="0" y="0"/>
                <wp:positionH relativeFrom="column">
                  <wp:posOffset>826477</wp:posOffset>
                </wp:positionH>
                <wp:positionV relativeFrom="paragraph">
                  <wp:posOffset>-682869</wp:posOffset>
                </wp:positionV>
                <wp:extent cx="152940" cy="144415"/>
                <wp:effectExtent l="19050" t="38100" r="19050" b="27305"/>
                <wp:wrapNone/>
                <wp:docPr id="75" name="Flecha der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5765">
                          <a:off x="0" y="0"/>
                          <a:ext cx="152940" cy="1444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4C74" id="Flecha derecha 75" o:spid="_x0000_s1026" type="#_x0000_t13" style="position:absolute;margin-left:65.1pt;margin-top:-53.75pt;width:12.05pt;height:11.35pt;rotation:-288615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" adj="11402" fillcolor="#5b9bd5 [3204]" strokecolor="#1f4d78 [1604]" strokeweight="1pt"/>
            </w:pict>
          </mc:Fallback>
        </mc:AlternateContent>
      </w:r>
      <w:r w:rsidR="00F320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1CA103" wp14:editId="2A59B447">
                <wp:simplePos x="0" y="0"/>
                <wp:positionH relativeFrom="column">
                  <wp:posOffset>-419686</wp:posOffset>
                </wp:positionH>
                <wp:positionV relativeFrom="paragraph">
                  <wp:posOffset>3531284</wp:posOffset>
                </wp:positionV>
                <wp:extent cx="1090246" cy="404446"/>
                <wp:effectExtent l="0" t="0" r="15240" b="1524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46" cy="4044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00B" w:rsidRPr="00F3200B" w:rsidRDefault="00F3200B" w:rsidP="00F3200B">
                            <w:pPr>
                              <w:jc w:val="center"/>
                            </w:pPr>
                            <w:r w:rsidRPr="00F3200B">
                              <w:rPr>
                                <w:sz w:val="20"/>
                              </w:rPr>
                              <w:t>LA DURACIÓN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A103" id="Rectángulo 48" o:spid="_x0000_s1063" style="position:absolute;left:0;text-align:left;margin-left:-33.05pt;margin-top:278.05pt;width:85.85pt;height:31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" fillcolor="#f4b083 [1941]" strokecolor="#1f4d78 [1604]" strokeweight="1pt">
                <v:textbox>
                  <w:txbxContent>
                    <w:p w:rsidR="00F3200B" w:rsidRPr="00F3200B" w:rsidRDefault="00F3200B" w:rsidP="00F3200B">
                      <w:pPr>
                        <w:jc w:val="center"/>
                      </w:pPr>
                      <w:r w:rsidRPr="00F3200B">
                        <w:rPr>
                          <w:sz w:val="20"/>
                        </w:rPr>
                        <w:t>LA DURACIÓN DE LA SOCIEDAD</w:t>
                      </w:r>
                    </w:p>
                  </w:txbxContent>
                </v:textbox>
              </v:rect>
            </w:pict>
          </mc:Fallback>
        </mc:AlternateContent>
      </w:r>
      <w:r w:rsidR="00F320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65C682" wp14:editId="317D4457">
                <wp:simplePos x="0" y="0"/>
                <wp:positionH relativeFrom="column">
                  <wp:posOffset>-420126</wp:posOffset>
                </wp:positionH>
                <wp:positionV relativeFrom="paragraph">
                  <wp:posOffset>2810071</wp:posOffset>
                </wp:positionV>
                <wp:extent cx="1125318" cy="246185"/>
                <wp:effectExtent l="0" t="0" r="17780" b="2095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18" cy="2461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E53B6D" w:rsidRDefault="00E53B6D" w:rsidP="00E53B6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53B6D">
                              <w:rPr>
                                <w:sz w:val="24"/>
                              </w:rPr>
                              <w:t>LA FINALIDAD SOCIA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C682" id="Rectángulo 47" o:spid="_x0000_s1064" style="position:absolute;left:0;text-align:left;margin-left:-33.1pt;margin-top:221.25pt;width:88.6pt;height:19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" fillcolor="#f4b083 [1941]" strokecolor="#1f4d78 [1604]" strokeweight="1pt">
                <v:textbox>
                  <w:txbxContent>
                    <w:p w:rsidR="00E53B6D" w:rsidRPr="00E53B6D" w:rsidRDefault="00E53B6D" w:rsidP="00E53B6D">
                      <w:pPr>
                        <w:jc w:val="center"/>
                        <w:rPr>
                          <w:sz w:val="24"/>
                        </w:rPr>
                      </w:pPr>
                      <w:r w:rsidRPr="00E53B6D">
                        <w:rPr>
                          <w:sz w:val="24"/>
                        </w:rPr>
                        <w:t>LA FINALIDAD SOCIA</w:t>
                      </w:r>
                    </w:p>
                  </w:txbxContent>
                </v:textbox>
              </v:rect>
            </w:pict>
          </mc:Fallback>
        </mc:AlternateContent>
      </w:r>
      <w:r w:rsidR="00E53B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66ECBD" wp14:editId="2E94E4AE">
                <wp:simplePos x="0" y="0"/>
                <wp:positionH relativeFrom="column">
                  <wp:posOffset>836295</wp:posOffset>
                </wp:positionH>
                <wp:positionV relativeFrom="paragraph">
                  <wp:posOffset>2414661</wp:posOffset>
                </wp:positionV>
                <wp:extent cx="4950069" cy="219808"/>
                <wp:effectExtent l="0" t="0" r="22225" b="27940"/>
                <wp:wrapNone/>
                <wp:docPr id="46" name="Redondear rectángulo de esquina sencill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069" cy="219808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E53B6D" w:rsidRDefault="00E53B6D" w:rsidP="00E3387E">
                            <w:pPr>
                              <w:rPr>
                                <w:sz w:val="4"/>
                              </w:rPr>
                            </w:pPr>
                            <w:r w:rsidRPr="00E53B6D">
                              <w:rPr>
                                <w:sz w:val="16"/>
                              </w:rPr>
                              <w:t>LA ESCRITURA CONSTITUTIVA DE L</w:t>
                            </w:r>
                            <w:r>
                              <w:rPr>
                                <w:sz w:val="16"/>
                              </w:rPr>
                              <w:t>AS SOCIEDADES MERCANTILES DEBERA</w:t>
                            </w:r>
                            <w:r w:rsidRPr="00E53B6D">
                              <w:rPr>
                                <w:sz w:val="16"/>
                              </w:rPr>
                              <w:t xml:space="preserve"> SEÑALAR EL DOMICILIO DE LAS MISMAS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ECBD" id="Redondear rectángulo de esquina sencilla 46" o:spid="_x0000_s1065" style="position:absolute;left:0;text-align:left;margin-left:65.85pt;margin-top:190.15pt;width:389.75pt;height:17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0069,2198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" adj="-11796480,,5400" path="m,l4913434,v20233,,36635,16402,36635,36635l4950069,219808,,219808,,xe" fillcolor="#f4b083 [1941]" strokecolor="#1f4d78 [1604]" strokeweight="1pt">
                <v:stroke joinstyle="miter"/>
                <v:formulas/>
                <v:path arrowok="t" o:connecttype="custom" o:connectlocs="0,0;4913434,0;4950069,36635;4950069,219808;0,219808;0,0" o:connectangles="0,0,0,0,0,0" textboxrect="0,0,4950069,219808"/>
                <v:textbox>
                  <w:txbxContent>
                    <w:p w:rsidR="00E53B6D" w:rsidRPr="00E53B6D" w:rsidRDefault="00E53B6D" w:rsidP="00E3387E">
                      <w:pPr>
                        <w:rPr>
                          <w:sz w:val="4"/>
                        </w:rPr>
                      </w:pPr>
                      <w:r w:rsidRPr="00E53B6D">
                        <w:rPr>
                          <w:sz w:val="16"/>
                        </w:rPr>
                        <w:t>LA ESCRITURA CONSTITUTIVA DE L</w:t>
                      </w:r>
                      <w:r>
                        <w:rPr>
                          <w:sz w:val="16"/>
                        </w:rPr>
                        <w:t>AS SOCIEDADES MERCANTILES DEBERA</w:t>
                      </w:r>
                      <w:r w:rsidRPr="00E53B6D">
                        <w:rPr>
                          <w:sz w:val="16"/>
                        </w:rPr>
                        <w:t xml:space="preserve"> SEÑALAR EL DOMICILIO DE LAS MISMAS</w:t>
                      </w:r>
                    </w:p>
                  </w:txbxContent>
                </v:textbox>
              </v:shape>
            </w:pict>
          </mc:Fallback>
        </mc:AlternateContent>
      </w:r>
      <w:r w:rsidR="00E53B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15AEC5" wp14:editId="57DE80F3">
                <wp:simplePos x="0" y="0"/>
                <wp:positionH relativeFrom="column">
                  <wp:posOffset>-315155</wp:posOffset>
                </wp:positionH>
                <wp:positionV relativeFrom="paragraph">
                  <wp:posOffset>2379248</wp:posOffset>
                </wp:positionV>
                <wp:extent cx="826477" cy="246185"/>
                <wp:effectExtent l="0" t="0" r="12065" b="2095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477" cy="2461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D26D60">
                            <w:pPr>
                              <w:jc w:val="center"/>
                            </w:pPr>
                            <w:r>
                              <w:t>DOMICILIO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5AEC5" id="Rectángulo 25" o:spid="_x0000_s1066" style="position:absolute;left:0;text-align:left;margin-left:-24.8pt;margin-top:187.35pt;width:65.1pt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" fillcolor="#f4b083 [1941]" strokecolor="#1f4d78 [1604]" strokeweight="1pt">
                <v:textbox>
                  <w:txbxContent>
                    <w:p w:rsidR="00E53B6D" w:rsidRDefault="00E53B6D" w:rsidP="00D26D60">
                      <w:pPr>
                        <w:jc w:val="center"/>
                      </w:pPr>
                      <w:r>
                        <w:t>DOMICILIO</w:t>
                      </w:r>
                    </w:p>
                  </w:txbxContent>
                </v:textbox>
              </v:rect>
            </w:pict>
          </mc:Fallback>
        </mc:AlternateContent>
      </w:r>
      <w:r w:rsidR="00E338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05CBC3" wp14:editId="0F66B762">
                <wp:simplePos x="0" y="0"/>
                <wp:positionH relativeFrom="column">
                  <wp:posOffset>906780</wp:posOffset>
                </wp:positionH>
                <wp:positionV relativeFrom="paragraph">
                  <wp:posOffset>827942</wp:posOffset>
                </wp:positionV>
                <wp:extent cx="5222240" cy="1318846"/>
                <wp:effectExtent l="0" t="0" r="16510" b="15240"/>
                <wp:wrapNone/>
                <wp:docPr id="42" name="Redondear rectángulo de esquina sencill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240" cy="1318846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E3387E" w:rsidRDefault="00E53B6D" w:rsidP="00E3387E">
                            <w:pPr>
                              <w:rPr>
                                <w:sz w:val="4"/>
                              </w:rPr>
                            </w:pPr>
                            <w:r w:rsidRPr="00E3387E">
                              <w:rPr>
                                <w:sz w:val="16"/>
                              </w:rPr>
                              <w:t>LOS NOMBRES, NACIONALIDAD Y DOMI</w:t>
                            </w:r>
                            <w:r>
                              <w:rPr>
                                <w:sz w:val="16"/>
                              </w:rPr>
                              <w:t>CILIO DE LAS PERSONAS FI</w:t>
                            </w:r>
                            <w:r w:rsidRPr="00E3387E">
                              <w:rPr>
                                <w:sz w:val="16"/>
                              </w:rPr>
                              <w:t xml:space="preserve">SICAS O MORALES QUE CONSTITUYAN LA SOCIEDAD, </w:t>
                            </w:r>
                            <w:r>
                              <w:rPr>
                                <w:sz w:val="16"/>
                              </w:rPr>
                              <w:t>EL OBJETO DE LA SOCIEDAD, U RAZON SOCIAL O DENOMINACION</w:t>
                            </w:r>
                            <w:r w:rsidRPr="00E3387E">
                              <w:rPr>
                                <w:sz w:val="16"/>
                              </w:rPr>
                              <w:t xml:space="preserve"> SU DURACIÓN, MISMA QUE PODRÁ SER INDEFINIDA EL IMPORTE DEL CAPITAL SOCIAL; LA EXPRESIÓN EL DOMICILIO DE LA SOCIEDAD LA MANERA CONFORME A LA CUAL HAYA DE ADMINISTRARSE LA SOCIEDAD Y LAS FACULTADES DE LOS ADMINISTRADORES EL NOMBRAMIENTO DE LOS</w:t>
                            </w:r>
                            <w:r>
                              <w:rPr>
                                <w:sz w:val="16"/>
                              </w:rPr>
                              <w:t xml:space="preserve"> ADMINISTRADORES Y LA DESIGNACIO</w:t>
                            </w:r>
                            <w:r w:rsidRPr="00E3387E">
                              <w:rPr>
                                <w:sz w:val="16"/>
                              </w:rPr>
                              <w:t>N DE LOS QUE HAN DE LLEVAR LA FIRMA SOCIAL LA MANERA DE HACER LA DIS</w:t>
                            </w:r>
                            <w:r>
                              <w:rPr>
                                <w:sz w:val="16"/>
                              </w:rPr>
                              <w:t>TRIBUCION DE LAS UTILIDADES Y PE</w:t>
                            </w:r>
                            <w:r w:rsidRPr="00E3387E">
                              <w:rPr>
                                <w:sz w:val="16"/>
                              </w:rPr>
                              <w:t>RDIDAS ENTRE LOS MIEMBROS DE LA SO</w:t>
                            </w:r>
                            <w:r>
                              <w:rPr>
                                <w:sz w:val="16"/>
                              </w:rPr>
                              <w:t xml:space="preserve">CIEDAD </w:t>
                            </w:r>
                            <w:r w:rsidRPr="00E3387E">
                              <w:rPr>
                                <w:sz w:val="16"/>
                              </w:rPr>
                              <w:t>EL IMPO</w:t>
                            </w:r>
                            <w:r>
                              <w:rPr>
                                <w:sz w:val="16"/>
                              </w:rPr>
                              <w:t xml:space="preserve">RTE DEL FONDO DE RESERVA </w:t>
                            </w:r>
                            <w:r w:rsidRPr="00E3387E">
                              <w:rPr>
                                <w:sz w:val="16"/>
                              </w:rPr>
                              <w:t>LOS CASOS EN QUE LA SOCIEDAD HAYA DE DISO</w:t>
                            </w:r>
                            <w:r>
                              <w:rPr>
                                <w:sz w:val="16"/>
                              </w:rPr>
                              <w:t xml:space="preserve">LVERSE ANTICIPADAMENTE, </w:t>
                            </w:r>
                            <w:r w:rsidRPr="00E3387E">
                              <w:rPr>
                                <w:sz w:val="16"/>
                              </w:rPr>
                              <w:t xml:space="preserve"> LAS BASES PARA PRACTICAR LA LIQUIDACIÓN DE LA SOCIEDAD Y </w:t>
                            </w:r>
                            <w:r>
                              <w:rPr>
                                <w:sz w:val="16"/>
                              </w:rPr>
                              <w:t>EL MODO DE PROCEDER A LA ELECCI0</w:t>
                            </w:r>
                            <w:r w:rsidRPr="00E3387E">
                              <w:rPr>
                                <w:sz w:val="16"/>
                              </w:rPr>
                              <w:t>N DE LOS LIQUIDADORES, CUANDO NO HAYAN SIDO DESIGNADOS ANTICIPADAMENTE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CBC3" id="Redondear rectángulo de esquina sencilla 42" o:spid="_x0000_s1067" style="position:absolute;left:0;text-align:left;margin-left:71.4pt;margin-top:65.2pt;width:411.2pt;height:10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2240,13188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" adj="-11796480,,5400" path="m,l5002428,v121399,,219812,98413,219812,219812l5222240,1318846,,1318846,,xe" fillcolor="#f4b083 [1941]" strokecolor="#1f4d78 [1604]" strokeweight="1pt">
                <v:stroke joinstyle="miter"/>
                <v:formulas/>
                <v:path arrowok="t" o:connecttype="custom" o:connectlocs="0,0;5002428,0;5222240,219812;5222240,1318846;0,1318846;0,0" o:connectangles="0,0,0,0,0,0" textboxrect="0,0,5222240,1318846"/>
                <v:textbox>
                  <w:txbxContent>
                    <w:p w:rsidR="00E53B6D" w:rsidRPr="00E3387E" w:rsidRDefault="00E53B6D" w:rsidP="00E3387E">
                      <w:pPr>
                        <w:rPr>
                          <w:sz w:val="4"/>
                        </w:rPr>
                      </w:pPr>
                      <w:r w:rsidRPr="00E3387E">
                        <w:rPr>
                          <w:sz w:val="16"/>
                        </w:rPr>
                        <w:t>LOS NOMBRES, NACIONALIDAD Y DOMI</w:t>
                      </w:r>
                      <w:r>
                        <w:rPr>
                          <w:sz w:val="16"/>
                        </w:rPr>
                        <w:t>CILIO DE LAS PERSONAS FI</w:t>
                      </w:r>
                      <w:r w:rsidRPr="00E3387E">
                        <w:rPr>
                          <w:sz w:val="16"/>
                        </w:rPr>
                        <w:t xml:space="preserve">SICAS O MORALES QUE CONSTITUYAN LA SOCIEDAD, </w:t>
                      </w:r>
                      <w:r>
                        <w:rPr>
                          <w:sz w:val="16"/>
                        </w:rPr>
                        <w:t>EL OBJETO DE LA SOCIEDAD, U RAZON SOCIAL O DENOMINACION</w:t>
                      </w:r>
                      <w:r w:rsidRPr="00E3387E">
                        <w:rPr>
                          <w:sz w:val="16"/>
                        </w:rPr>
                        <w:t xml:space="preserve"> SU DURACIÓN, MISMA QUE PODRÁ SER INDEFINIDA EL IMPORTE DEL CAPITAL SOCIAL; LA EXPRESIÓN EL DOMICILIO DE LA SOCIEDAD LA MANERA CONFORME A LA CUAL HAYA DE ADMINISTRARSE LA SOCIEDAD Y LAS FACULTADES DE LOS ADMINISTRADORES EL NOMBRAMIENTO DE LOS</w:t>
                      </w:r>
                      <w:r>
                        <w:rPr>
                          <w:sz w:val="16"/>
                        </w:rPr>
                        <w:t xml:space="preserve"> ADMINISTRADORES Y LA DESIGNACIO</w:t>
                      </w:r>
                      <w:r w:rsidRPr="00E3387E">
                        <w:rPr>
                          <w:sz w:val="16"/>
                        </w:rPr>
                        <w:t>N DE LOS QUE HAN DE LLEVAR LA FIRMA SOCIAL LA MANERA DE HACER LA DIS</w:t>
                      </w:r>
                      <w:r>
                        <w:rPr>
                          <w:sz w:val="16"/>
                        </w:rPr>
                        <w:t>TRIBUCION DE LAS UTILIDADES Y PE</w:t>
                      </w:r>
                      <w:r w:rsidRPr="00E3387E">
                        <w:rPr>
                          <w:sz w:val="16"/>
                        </w:rPr>
                        <w:t>RDIDAS ENTRE LOS MIEMBROS DE LA SO</w:t>
                      </w:r>
                      <w:r>
                        <w:rPr>
                          <w:sz w:val="16"/>
                        </w:rPr>
                        <w:t xml:space="preserve">CIEDAD </w:t>
                      </w:r>
                      <w:r w:rsidRPr="00E3387E">
                        <w:rPr>
                          <w:sz w:val="16"/>
                        </w:rPr>
                        <w:t>EL IMPO</w:t>
                      </w:r>
                      <w:r>
                        <w:rPr>
                          <w:sz w:val="16"/>
                        </w:rPr>
                        <w:t xml:space="preserve">RTE DEL FONDO DE RESERVA </w:t>
                      </w:r>
                      <w:r w:rsidRPr="00E3387E">
                        <w:rPr>
                          <w:sz w:val="16"/>
                        </w:rPr>
                        <w:t>LOS CASOS EN QUE LA SOCIEDAD HAYA DE DISO</w:t>
                      </w:r>
                      <w:r>
                        <w:rPr>
                          <w:sz w:val="16"/>
                        </w:rPr>
                        <w:t xml:space="preserve">LVERSE ANTICIPADAMENTE, </w:t>
                      </w:r>
                      <w:r w:rsidRPr="00E3387E">
                        <w:rPr>
                          <w:sz w:val="16"/>
                        </w:rPr>
                        <w:t xml:space="preserve"> LAS BASES PARA PRACTICAR LA LIQUIDACIÓN DE LA SOCIEDAD Y </w:t>
                      </w:r>
                      <w:r>
                        <w:rPr>
                          <w:sz w:val="16"/>
                        </w:rPr>
                        <w:t>EL MODO DE PROCEDER A LA ELECCI0</w:t>
                      </w:r>
                      <w:r w:rsidRPr="00E3387E">
                        <w:rPr>
                          <w:sz w:val="16"/>
                        </w:rPr>
                        <w:t>N DE LOS LIQUIDADORES, CUANDO NO HAYAN SIDO DESIGNADOS ANTICIPADAMENTE</w:t>
                      </w:r>
                    </w:p>
                  </w:txbxContent>
                </v:textbox>
              </v:shape>
            </w:pict>
          </mc:Fallback>
        </mc:AlternateContent>
      </w:r>
      <w:r w:rsidR="00223C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B16654" wp14:editId="5EAF6A6D">
                <wp:simplePos x="0" y="0"/>
                <wp:positionH relativeFrom="column">
                  <wp:posOffset>-350373</wp:posOffset>
                </wp:positionH>
                <wp:positionV relativeFrom="paragraph">
                  <wp:posOffset>893836</wp:posOffset>
                </wp:positionV>
                <wp:extent cx="1019907" cy="782515"/>
                <wp:effectExtent l="0" t="0" r="27940" b="1778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7" cy="7825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D26D60">
                            <w:pPr>
                              <w:jc w:val="center"/>
                            </w:pPr>
                            <w:r>
                              <w:t xml:space="preserve">NOMBRE DE LAS SOCIEDADES MERCANTILES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6654" id="Rectángulo 41" o:spid="_x0000_s1068" style="position:absolute;left:0;text-align:left;margin-left:-27.6pt;margin-top:70.4pt;width:80.3pt;height:6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" fillcolor="#f4b083 [1941]" strokecolor="#1f4d78 [1604]" strokeweight="1pt">
                <v:textbox>
                  <w:txbxContent>
                    <w:p w:rsidR="00E53B6D" w:rsidRDefault="00E53B6D" w:rsidP="00D26D60">
                      <w:pPr>
                        <w:jc w:val="center"/>
                      </w:pPr>
                      <w:r>
                        <w:t xml:space="preserve">NOMBRE DE LAS SOCIEDADES MERCANTILES </w:t>
                      </w:r>
                    </w:p>
                  </w:txbxContent>
                </v:textbox>
              </v:rect>
            </w:pict>
          </mc:Fallback>
        </mc:AlternateContent>
      </w:r>
      <w:r w:rsidR="00223C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1AD701" wp14:editId="25B722EC">
                <wp:simplePos x="0" y="0"/>
                <wp:positionH relativeFrom="column">
                  <wp:posOffset>935061</wp:posOffset>
                </wp:positionH>
                <wp:positionV relativeFrom="paragraph">
                  <wp:posOffset>386715</wp:posOffset>
                </wp:positionV>
                <wp:extent cx="5222631" cy="360485"/>
                <wp:effectExtent l="0" t="0" r="16510" b="20955"/>
                <wp:wrapNone/>
                <wp:docPr id="43" name="Redondear rectángulo de esquina sencill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631" cy="360485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D26D60" w:rsidRDefault="00E53B6D" w:rsidP="00D26D60">
                            <w:pPr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LAS RESERVAS </w:t>
                            </w:r>
                            <w:r w:rsidRPr="00D26D60">
                              <w:rPr>
                                <w:sz w:val="16"/>
                              </w:rPr>
                              <w:t>SON AQUELLAS INMOVILIZACIONES DE LAS UT</w:t>
                            </w:r>
                            <w:r>
                              <w:rPr>
                                <w:sz w:val="16"/>
                              </w:rPr>
                              <w:t>ILIDADES, IMPUESTAS POR LA LEY RESERVAS LEGALES</w:t>
                            </w:r>
                            <w:r w:rsidRPr="00D26D60">
                              <w:rPr>
                                <w:sz w:val="16"/>
                              </w:rPr>
                              <w:t xml:space="preserve"> O POR LOS ESTATUTOS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D701" id="Redondear rectángulo de esquina sencilla 43" o:spid="_x0000_s1069" style="position:absolute;left:0;text-align:left;margin-left:73.65pt;margin-top:30.45pt;width:411.25pt;height:28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2631,360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" adj="-11796480,,5400" path="m,l5162549,v33182,,60082,26900,60082,60082l5222631,360485,,360485,,xe" fillcolor="#f4b083 [1941]" strokecolor="#1f4d78 [1604]" strokeweight="1pt">
                <v:stroke joinstyle="miter"/>
                <v:formulas/>
                <v:path arrowok="t" o:connecttype="custom" o:connectlocs="0,0;5162549,0;5222631,60082;5222631,360485;0,360485;0,0" o:connectangles="0,0,0,0,0,0" textboxrect="0,0,5222631,360485"/>
                <v:textbox>
                  <w:txbxContent>
                    <w:p w:rsidR="00E53B6D" w:rsidRPr="00D26D60" w:rsidRDefault="00E53B6D" w:rsidP="00D26D60">
                      <w:pPr>
                        <w:rPr>
                          <w:sz w:val="4"/>
                        </w:rPr>
                      </w:pPr>
                      <w:r>
                        <w:rPr>
                          <w:sz w:val="16"/>
                        </w:rPr>
                        <w:t xml:space="preserve">LAS RESERVAS </w:t>
                      </w:r>
                      <w:r w:rsidRPr="00D26D60">
                        <w:rPr>
                          <w:sz w:val="16"/>
                        </w:rPr>
                        <w:t>SON AQUELLAS INMOVILIZACIONES DE LAS UT</w:t>
                      </w:r>
                      <w:r>
                        <w:rPr>
                          <w:sz w:val="16"/>
                        </w:rPr>
                        <w:t>ILIDADES, IMPUESTAS POR LA LEY RESERVAS LEGALES</w:t>
                      </w:r>
                      <w:r w:rsidRPr="00D26D60">
                        <w:rPr>
                          <w:sz w:val="16"/>
                        </w:rPr>
                        <w:t xml:space="preserve"> O POR LOS ESTATUTOS DE LA SOCIEDAD</w:t>
                      </w:r>
                    </w:p>
                  </w:txbxContent>
                </v:textbox>
              </v:shape>
            </w:pict>
          </mc:Fallback>
        </mc:AlternateContent>
      </w:r>
      <w:r w:rsidR="00D26D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4FCAA3" wp14:editId="691D9AF7">
                <wp:simplePos x="0" y="0"/>
                <wp:positionH relativeFrom="column">
                  <wp:posOffset>933205</wp:posOffset>
                </wp:positionH>
                <wp:positionV relativeFrom="paragraph">
                  <wp:posOffset>-204763</wp:posOffset>
                </wp:positionV>
                <wp:extent cx="5222240" cy="483577"/>
                <wp:effectExtent l="0" t="0" r="16510" b="12065"/>
                <wp:wrapNone/>
                <wp:docPr id="44" name="Redondear rectángulo de esquina sencill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240" cy="483577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D26D60" w:rsidRDefault="00E53B6D" w:rsidP="00D26D60">
                            <w:pPr>
                              <w:rPr>
                                <w:sz w:val="4"/>
                              </w:rPr>
                            </w:pPr>
                            <w:r w:rsidRPr="00D26D60">
                              <w:rPr>
                                <w:sz w:val="16"/>
                              </w:rPr>
                              <w:t>EL CAPITAL SOCIAL SE CONSTITUYE PRECISAMENTE CON LAS APORTACIONES DE LOS SOCIOS</w:t>
                            </w:r>
                            <w:r>
                              <w:rPr>
                                <w:sz w:val="16"/>
                              </w:rPr>
                              <w:t xml:space="preserve"> APORTACION EQUIVALE A TODA PRESTACIO</w:t>
                            </w:r>
                            <w:r w:rsidRPr="00D26D60">
                              <w:rPr>
                                <w:sz w:val="16"/>
                              </w:rPr>
                              <w:t>N Y LAS APORTA</w:t>
                            </w:r>
                            <w:r>
                              <w:rPr>
                                <w:sz w:val="16"/>
                              </w:rPr>
                              <w:t xml:space="preserve">CIONES DE LOS SOCIOS PUEDEN SER DE DINERO </w:t>
                            </w:r>
                            <w:r w:rsidRPr="00D26D60">
                              <w:rPr>
                                <w:sz w:val="16"/>
                              </w:rPr>
                              <w:t xml:space="preserve">APORTACIONES EN </w:t>
                            </w:r>
                            <w:r>
                              <w:rPr>
                                <w:sz w:val="16"/>
                              </w:rPr>
                              <w:t>NUMERARIO DE BIENES DE OTRA NATURALEZA APORTACIONES EN ESPECIE DE TRABAJO APORTACIONES DE INDUSTRIA O DE CREDITOS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CAA3" id="Redondear rectángulo de esquina sencilla 44" o:spid="_x0000_s1070" style="position:absolute;left:0;text-align:left;margin-left:73.5pt;margin-top:-16.1pt;width:411.2pt;height:38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2240,4835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" adj="-11796480,,5400" path="m,l5141642,v44513,,80598,36085,80598,80598l5222240,483577,,483577,,xe" fillcolor="#f4b083 [1941]" strokecolor="#1f4d78 [1604]" strokeweight="1pt">
                <v:stroke joinstyle="miter"/>
                <v:formulas/>
                <v:path arrowok="t" o:connecttype="custom" o:connectlocs="0,0;5141642,0;5222240,80598;5222240,483577;0,483577;0,0" o:connectangles="0,0,0,0,0,0" textboxrect="0,0,5222240,483577"/>
                <v:textbox>
                  <w:txbxContent>
                    <w:p w:rsidR="00E53B6D" w:rsidRPr="00D26D60" w:rsidRDefault="00E53B6D" w:rsidP="00D26D60">
                      <w:pPr>
                        <w:rPr>
                          <w:sz w:val="4"/>
                        </w:rPr>
                      </w:pPr>
                      <w:r w:rsidRPr="00D26D60">
                        <w:rPr>
                          <w:sz w:val="16"/>
                        </w:rPr>
                        <w:t>EL CAPITAL SOCIAL SE CONSTITUYE PRECISAMENTE CON LAS APORTACIONES DE LOS SOCIOS</w:t>
                      </w:r>
                      <w:r>
                        <w:rPr>
                          <w:sz w:val="16"/>
                        </w:rPr>
                        <w:t xml:space="preserve"> APORTACION EQUIVALE A TODA PRESTACIO</w:t>
                      </w:r>
                      <w:r w:rsidRPr="00D26D60">
                        <w:rPr>
                          <w:sz w:val="16"/>
                        </w:rPr>
                        <w:t>N Y LAS APORTA</w:t>
                      </w:r>
                      <w:r>
                        <w:rPr>
                          <w:sz w:val="16"/>
                        </w:rPr>
                        <w:t xml:space="preserve">CIONES DE LOS SOCIOS PUEDEN SER DE DINERO </w:t>
                      </w:r>
                      <w:r w:rsidRPr="00D26D60">
                        <w:rPr>
                          <w:sz w:val="16"/>
                        </w:rPr>
                        <w:t xml:space="preserve">APORTACIONES EN </w:t>
                      </w:r>
                      <w:r>
                        <w:rPr>
                          <w:sz w:val="16"/>
                        </w:rPr>
                        <w:t>NUMERARIO DE BIENES DE OTRA NATURALEZA APORTACIONES EN ESPECIE DE TRABAJO APORTACIONES DE INDUSTRIA O DE CREDITOS</w:t>
                      </w:r>
                    </w:p>
                  </w:txbxContent>
                </v:textbox>
              </v:shape>
            </w:pict>
          </mc:Fallback>
        </mc:AlternateContent>
      </w:r>
      <w:r w:rsidR="00D26D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FBDF08" wp14:editId="5EA80D1F">
                <wp:simplePos x="0" y="0"/>
                <wp:positionH relativeFrom="column">
                  <wp:posOffset>-347100</wp:posOffset>
                </wp:positionH>
                <wp:positionV relativeFrom="paragraph">
                  <wp:posOffset>440</wp:posOffset>
                </wp:positionV>
                <wp:extent cx="1134208" cy="430823"/>
                <wp:effectExtent l="0" t="0" r="27940" b="2667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8" cy="4308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D26D60">
                            <w:pPr>
                              <w:jc w:val="center"/>
                            </w:pPr>
                            <w:r>
                              <w:t>APORTACIONES Y RESERVA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BDF08" id="Rectángulo 40" o:spid="_x0000_s1071" style="position:absolute;left:0;text-align:left;margin-left:-27.35pt;margin-top:.05pt;width:89.3pt;height:33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" fillcolor="#f4b083 [1941]" strokecolor="#1f4d78 [1604]" strokeweight="1pt">
                <v:textbox>
                  <w:txbxContent>
                    <w:p w:rsidR="00E53B6D" w:rsidRDefault="00E53B6D" w:rsidP="00D26D60">
                      <w:pPr>
                        <w:jc w:val="center"/>
                      </w:pPr>
                      <w:r>
                        <w:t>APORTACIONES Y RESERVA</w:t>
                      </w:r>
                    </w:p>
                  </w:txbxContent>
                </v:textbox>
              </v:rect>
            </w:pict>
          </mc:Fallback>
        </mc:AlternateContent>
      </w:r>
      <w:r w:rsidR="00D26D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359D19" wp14:editId="6ED8A73D">
                <wp:simplePos x="0" y="0"/>
                <wp:positionH relativeFrom="column">
                  <wp:posOffset>1003642</wp:posOffset>
                </wp:positionH>
                <wp:positionV relativeFrom="paragraph">
                  <wp:posOffset>-767910</wp:posOffset>
                </wp:positionV>
                <wp:extent cx="5222631" cy="360485"/>
                <wp:effectExtent l="0" t="0" r="16510" b="20955"/>
                <wp:wrapNone/>
                <wp:docPr id="20" name="Redondear rectángulo de esquina sencill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631" cy="360485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D26D60" w:rsidRDefault="00E53B6D" w:rsidP="00D26D6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6"/>
                              </w:rPr>
                              <w:t>ES UNA CREACIO</w:t>
                            </w:r>
                            <w:r w:rsidRPr="00D26D60">
                              <w:rPr>
                                <w:sz w:val="16"/>
                              </w:rPr>
                              <w:t xml:space="preserve">N DEL DERECHO Y SE MANIFIESTA EN LA CAPACIDAD PARA SER TITULAR DEL CONJUNTO DE DERECHOS Y OBLIGACIONES ATRIBUIDOS A UN MISMO ENTE Y DETERMINA SU </w:t>
                            </w:r>
                            <w:r>
                              <w:rPr>
                                <w:sz w:val="16"/>
                              </w:rPr>
                              <w:t>CAPACIDAD PARA RELACIONARSE JURI</w:t>
                            </w:r>
                            <w:r w:rsidRPr="00D26D60">
                              <w:rPr>
                                <w:sz w:val="16"/>
                              </w:rPr>
                              <w:t>DICAMENTE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9D19" id="Redondear rectángulo de esquina sencilla 20" o:spid="_x0000_s1072" style="position:absolute;left:0;text-align:left;margin-left:79.05pt;margin-top:-60.45pt;width:411.25pt;height:2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2631,360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" adj="-11796480,,5400" path="m,l5162549,v33182,,60082,26900,60082,60082l5222631,360485,,360485,,xe" fillcolor="#f4b083 [1941]" strokecolor="#1f4d78 [1604]" strokeweight="1pt">
                <v:stroke joinstyle="miter"/>
                <v:formulas/>
                <v:path arrowok="t" o:connecttype="custom" o:connectlocs="0,0;5162549,0;5222631,60082;5222631,360485;0,360485;0,0" o:connectangles="0,0,0,0,0,0" textboxrect="0,0,5222631,360485"/>
                <v:textbox>
                  <w:txbxContent>
                    <w:p w:rsidR="00E53B6D" w:rsidRPr="00D26D60" w:rsidRDefault="00E53B6D" w:rsidP="00D26D60">
                      <w:pPr>
                        <w:rPr>
                          <w:sz w:val="10"/>
                        </w:rPr>
                      </w:pPr>
                      <w:r>
                        <w:rPr>
                          <w:sz w:val="16"/>
                        </w:rPr>
                        <w:t>ES UNA CREACIO</w:t>
                      </w:r>
                      <w:r w:rsidRPr="00D26D60">
                        <w:rPr>
                          <w:sz w:val="16"/>
                        </w:rPr>
                        <w:t xml:space="preserve">N DEL DERECHO Y SE MANIFIESTA EN LA CAPACIDAD PARA SER TITULAR DEL CONJUNTO DE DERECHOS Y OBLIGACIONES ATRIBUIDOS A UN MISMO ENTE Y DETERMINA SU </w:t>
                      </w:r>
                      <w:r>
                        <w:rPr>
                          <w:sz w:val="16"/>
                        </w:rPr>
                        <w:t>CAPACIDAD PARA RELACIONARSE JURI</w:t>
                      </w:r>
                      <w:r w:rsidRPr="00D26D60">
                        <w:rPr>
                          <w:sz w:val="16"/>
                        </w:rPr>
                        <w:t>DICAMENTE</w:t>
                      </w:r>
                    </w:p>
                  </w:txbxContent>
                </v:textbox>
              </v:shape>
            </w:pict>
          </mc:Fallback>
        </mc:AlternateContent>
      </w:r>
      <w:r w:rsidR="00D26D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4B3341" wp14:editId="53F9FC22">
                <wp:simplePos x="0" y="0"/>
                <wp:positionH relativeFrom="column">
                  <wp:posOffset>-341581</wp:posOffset>
                </wp:positionH>
                <wp:positionV relativeFrom="paragraph">
                  <wp:posOffset>-776703</wp:posOffset>
                </wp:positionV>
                <wp:extent cx="1134208" cy="430823"/>
                <wp:effectExtent l="0" t="0" r="27940" b="2667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8" cy="4308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Default="00E53B6D" w:rsidP="00D26D60">
                            <w:pPr>
                              <w:jc w:val="center"/>
                            </w:pPr>
                            <w:r>
                              <w:t>PERSONALIDAD JURIDICA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B3341" id="Rectángulo 21" o:spid="_x0000_s1073" style="position:absolute;left:0;text-align:left;margin-left:-26.9pt;margin-top:-61.15pt;width:89.3pt;height:33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" fillcolor="#f4b083 [1941]" strokecolor="#1f4d78 [1604]" strokeweight="1pt">
                <v:textbox>
                  <w:txbxContent>
                    <w:p w:rsidR="00E53B6D" w:rsidRDefault="00E53B6D" w:rsidP="00D26D60">
                      <w:pPr>
                        <w:jc w:val="center"/>
                      </w:pPr>
                      <w:r>
                        <w:t>PERSONALIDAD JURIDICA</w:t>
                      </w:r>
                    </w:p>
                  </w:txbxContent>
                </v:textbox>
              </v:rect>
            </w:pict>
          </mc:Fallback>
        </mc:AlternateContent>
      </w:r>
      <w:r w:rsidR="00D26D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8F68CE" wp14:editId="32B4A265">
                <wp:simplePos x="0" y="0"/>
                <wp:positionH relativeFrom="margin">
                  <wp:posOffset>-2326787</wp:posOffset>
                </wp:positionH>
                <wp:positionV relativeFrom="paragraph">
                  <wp:posOffset>1526882</wp:posOffset>
                </wp:positionV>
                <wp:extent cx="3068397" cy="413238"/>
                <wp:effectExtent l="0" t="5715" r="12065" b="12065"/>
                <wp:wrapNone/>
                <wp:docPr id="24" name="Redondear rectángulo de esquina sencill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8397" cy="413238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B6D" w:rsidRPr="001E49DD" w:rsidRDefault="00E53B6D" w:rsidP="00D26D60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CONCEPTOS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68CE" id="Redondear rectángulo de esquina sencilla 24" o:spid="_x0000_s1074" style="position:absolute;left:0;text-align:left;margin-left:-183.2pt;margin-top:120.25pt;width:241.6pt;height:32.5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68397,4132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" adj="-11796480,,5400" path="m,l2999523,v38038,,68874,30836,68874,68874l3068397,413238,,413238,,xe" fillcolor="#c45911 [2405]" strokecolor="#1f4d78 [1604]" strokeweight="1pt">
                <v:stroke joinstyle="miter"/>
                <v:formulas/>
                <v:path arrowok="t" o:connecttype="custom" o:connectlocs="0,0;2999523,0;3068397,68874;3068397,413238;0,413238;0,0" o:connectangles="0,0,0,0,0,0" textboxrect="0,0,3068397,413238"/>
                <v:textbox>
                  <w:txbxContent>
                    <w:p w:rsidR="00E53B6D" w:rsidRPr="001E49DD" w:rsidRDefault="00E53B6D" w:rsidP="00D26D60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CONCEPTOS GENERALES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5D5" w:rsidRPr="00694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DD"/>
    <w:rsid w:val="001E49DD"/>
    <w:rsid w:val="00223CE8"/>
    <w:rsid w:val="00441FA2"/>
    <w:rsid w:val="00693B81"/>
    <w:rsid w:val="006945F5"/>
    <w:rsid w:val="007C55D5"/>
    <w:rsid w:val="00831E64"/>
    <w:rsid w:val="008A3AE2"/>
    <w:rsid w:val="009A4381"/>
    <w:rsid w:val="00B30ACB"/>
    <w:rsid w:val="00B833E0"/>
    <w:rsid w:val="00BA43D0"/>
    <w:rsid w:val="00D26D60"/>
    <w:rsid w:val="00E3387E"/>
    <w:rsid w:val="00E53B6D"/>
    <w:rsid w:val="00F13B50"/>
    <w:rsid w:val="00F3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FCCE"/>
  <w15:chartTrackingRefBased/>
  <w15:docId w15:val="{119C3A7C-39B6-4270-A3AD-65F6762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nancyzuleyma gomez galera</dc:creator>
  <cp:keywords/>
  <dc:description/>
  <cp:lastModifiedBy>nancyzuleyma gomez galera</cp:lastModifiedBy>
  <cp:revision>3</cp:revision>
  <dcterms:created xsi:type="dcterms:W3CDTF">2022-09-28T10:00:00Z</dcterms:created>
  <dcterms:modified xsi:type="dcterms:W3CDTF">2022-09-30T01:47:00Z</dcterms:modified>
</cp:coreProperties>
</file>