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041AA42E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78135555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C21E8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Wendy Nalley Castellanos López.</w:t>
                            </w:r>
                          </w:p>
                          <w:p w14:paraId="2171D88C" w14:textId="2539F1F6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tema</w:t>
                            </w:r>
                            <w:r w:rsidR="00C21E8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Mapa conceptual.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0B3587E" w14:textId="052A30C2" w:rsidR="00EC741A" w:rsidRPr="00600C05" w:rsidRDefault="00C21E8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</w:t>
                            </w:r>
                            <w:proofErr w:type="gramStart"/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:1</w:t>
                            </w:r>
                            <w:proofErr w:type="gramEnd"/>
                          </w:p>
                          <w:p w14:paraId="40A599B0" w14:textId="579A83C0" w:rsidR="00807951" w:rsidRPr="00600C05" w:rsidRDefault="00C21E8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Materia: Estadística.</w:t>
                            </w:r>
                          </w:p>
                          <w:p w14:paraId="13BC4602" w14:textId="5C3561CB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C21E8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 w:rsidR="00D83602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Rosario Gómez Lujano</w:t>
                            </w:r>
                            <w:bookmarkStart w:id="0" w:name="_GoBack"/>
                            <w:bookmarkEnd w:id="0"/>
                            <w:r w:rsidR="00D83602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77E5A26D" w14:textId="784E841C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Licenciatura</w:t>
                            </w:r>
                            <w:r w:rsidR="00C21E8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Trabajo Social.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8EFBDD3" w14:textId="5DBD37B6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C21E8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1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78135555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C21E8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Wendy Nalley Castellanos López.</w:t>
                      </w:r>
                    </w:p>
                    <w:p w14:paraId="2171D88C" w14:textId="2539F1F6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tema</w:t>
                      </w:r>
                      <w:r w:rsidR="00C21E8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Mapa conceptual.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0B3587E" w14:textId="052A30C2" w:rsidR="00EC741A" w:rsidRPr="00600C05" w:rsidRDefault="00C21E8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</w:t>
                      </w:r>
                      <w:proofErr w:type="gramStart"/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:1</w:t>
                      </w:r>
                      <w:proofErr w:type="gramEnd"/>
                    </w:p>
                    <w:p w14:paraId="40A599B0" w14:textId="579A83C0" w:rsidR="00807951" w:rsidRPr="00600C05" w:rsidRDefault="00C21E8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Materia: Estadística.</w:t>
                      </w:r>
                    </w:p>
                    <w:p w14:paraId="13BC4602" w14:textId="5C3561CB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C21E8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 w:rsidR="00D83602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Rosario Gómez Lujano</w:t>
                      </w:r>
                      <w:bookmarkStart w:id="1" w:name="_GoBack"/>
                      <w:bookmarkEnd w:id="1"/>
                      <w:r w:rsidR="00D83602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.</w:t>
                      </w:r>
                    </w:p>
                    <w:p w14:paraId="77E5A26D" w14:textId="784E841C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Licenciatura</w:t>
                      </w:r>
                      <w:r w:rsidR="00C21E8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Trabajo Social.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8EFBDD3" w14:textId="5DBD37B6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C21E8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1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14:paraId="11FC35FE" w14:textId="77777777" w:rsidR="00DA307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p w14:paraId="3F0F2E96" w14:textId="575728EA" w:rsidR="00C21E8A" w:rsidRDefault="00C21E8A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4E6AAB62" w14:textId="45C98BDF" w:rsidR="00924FC6" w:rsidRDefault="00924FC6" w:rsidP="00924FC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11E30B" wp14:editId="3741A590">
                <wp:simplePos x="0" y="0"/>
                <wp:positionH relativeFrom="margin">
                  <wp:align>center</wp:align>
                </wp:positionH>
                <wp:positionV relativeFrom="margin">
                  <wp:posOffset>304800</wp:posOffset>
                </wp:positionV>
                <wp:extent cx="2627630" cy="411480"/>
                <wp:effectExtent l="0" t="0" r="20320" b="26670"/>
                <wp:wrapNone/>
                <wp:docPr id="22" name="Rectángulo redonde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7630" cy="4114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E6DAC8" w14:textId="77777777" w:rsidR="00924FC6" w:rsidRDefault="00924FC6" w:rsidP="00924FC6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ESTADITICA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11E30B" id="Rectángulo redondeado 22" o:spid="_x0000_s1027" style="position:absolute;margin-left:0;margin-top:24pt;width:206.9pt;height:32.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" fillcolor="white [3201]" strokecolor="#70ad47 [3209]" strokeweight="1pt">
                <v:stroke joinstyle="miter"/>
                <v:textbox>
                  <w:txbxContent>
                    <w:p w14:paraId="5FE6DAC8" w14:textId="77777777" w:rsidR="00924FC6" w:rsidRDefault="00924FC6" w:rsidP="00924FC6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ESTADITICA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401AF3" wp14:editId="26714B1B">
                <wp:simplePos x="0" y="0"/>
                <wp:positionH relativeFrom="margin">
                  <wp:align>center</wp:align>
                </wp:positionH>
                <wp:positionV relativeFrom="paragraph">
                  <wp:posOffset>755650</wp:posOffset>
                </wp:positionV>
                <wp:extent cx="6029960" cy="510540"/>
                <wp:effectExtent l="0" t="0" r="27940" b="22860"/>
                <wp:wrapNone/>
                <wp:docPr id="18" name="Rectángulo redonde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960" cy="5105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A29B93" w14:textId="77777777" w:rsidR="00924FC6" w:rsidRDefault="00924FC6" w:rsidP="00924FC6">
                            <w:pPr>
                              <w:jc w:val="center"/>
                            </w:pPr>
                            <w:r>
                              <w:t>Ciencia que utiliza conjuntos de datos numéricos para obtener, a partir de ellos, inferencias basadas en el cálculo de probabilidades.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401AF3" id="Rectángulo redondeado 18" o:spid="_x0000_s1028" style="position:absolute;margin-left:0;margin-top:59.5pt;width:474.8pt;height:40.2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" fillcolor="white [3201]" strokecolor="#70ad47 [3209]" strokeweight="1pt">
                <v:stroke joinstyle="miter"/>
                <v:textbox>
                  <w:txbxContent>
                    <w:p w14:paraId="37A29B93" w14:textId="77777777" w:rsidR="00924FC6" w:rsidRDefault="00924FC6" w:rsidP="00924FC6">
                      <w:pPr>
                        <w:jc w:val="center"/>
                      </w:pPr>
                      <w:r>
                        <w:t>Ciencia que utiliza conjuntos de datos numéricos para obtener, a partir de ellos, inferencias basadas en el cálculo de probabilidades.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56C313" wp14:editId="77DD91E5">
                <wp:simplePos x="0" y="0"/>
                <wp:positionH relativeFrom="column">
                  <wp:posOffset>-593725</wp:posOffset>
                </wp:positionH>
                <wp:positionV relativeFrom="paragraph">
                  <wp:posOffset>1752600</wp:posOffset>
                </wp:positionV>
                <wp:extent cx="2355850" cy="1351280"/>
                <wp:effectExtent l="0" t="0" r="25400" b="20320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850" cy="13506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59B6AD" w14:textId="77777777" w:rsidR="00924FC6" w:rsidRDefault="00924FC6" w:rsidP="00924FC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DESCRIPTIVA:</w:t>
                            </w:r>
                          </w:p>
                          <w:p w14:paraId="23C1B27D" w14:textId="77777777" w:rsidR="00924FC6" w:rsidRDefault="00924FC6" w:rsidP="00924FC6">
                            <w:pPr>
                              <w:jc w:val="both"/>
                            </w:pPr>
                            <w:r>
                              <w:t>Se refiere a los métodos de recolección, organización y presentación de un conjunto de datos.</w:t>
                            </w:r>
                          </w:p>
                          <w:p w14:paraId="58E91C42" w14:textId="77777777" w:rsidR="00924FC6" w:rsidRDefault="00924FC6" w:rsidP="00924FC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56C313" id="Rectángulo redondeado 14" o:spid="_x0000_s1029" style="position:absolute;margin-left:-46.75pt;margin-top:138pt;width:185.5pt;height:10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" fillcolor="white [3201]" strokecolor="#70ad47 [3209]" strokeweight="1pt">
                <v:stroke joinstyle="miter"/>
                <v:textbox>
                  <w:txbxContent>
                    <w:p w14:paraId="0359B6AD" w14:textId="77777777" w:rsidR="00924FC6" w:rsidRDefault="00924FC6" w:rsidP="00924FC6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DESCRIPTIVA:</w:t>
                      </w:r>
                    </w:p>
                    <w:p w14:paraId="23C1B27D" w14:textId="77777777" w:rsidR="00924FC6" w:rsidRDefault="00924FC6" w:rsidP="00924FC6">
                      <w:pPr>
                        <w:jc w:val="both"/>
                      </w:pPr>
                      <w:r>
                        <w:t>Se refiere a los métodos de recolección, organización y presentación de un conjunto de datos.</w:t>
                      </w:r>
                    </w:p>
                    <w:p w14:paraId="58E91C42" w14:textId="77777777" w:rsidR="00924FC6" w:rsidRDefault="00924FC6" w:rsidP="00924FC6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86B832" wp14:editId="45A72E64">
                <wp:simplePos x="0" y="0"/>
                <wp:positionH relativeFrom="column">
                  <wp:posOffset>3599180</wp:posOffset>
                </wp:positionH>
                <wp:positionV relativeFrom="paragraph">
                  <wp:posOffset>1736090</wp:posOffset>
                </wp:positionV>
                <wp:extent cx="2635885" cy="1309370"/>
                <wp:effectExtent l="0" t="0" r="12065" b="24130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885" cy="13087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F64B30" w14:textId="77777777" w:rsidR="00924FC6" w:rsidRDefault="00924FC6" w:rsidP="00924FC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INFERENCIAL:</w:t>
                            </w:r>
                          </w:p>
                          <w:p w14:paraId="69AF2929" w14:textId="77777777" w:rsidR="00924FC6" w:rsidRDefault="00924FC6" w:rsidP="00924FC6">
                            <w:pPr>
                              <w:jc w:val="both"/>
                            </w:pPr>
                            <w:r>
                              <w:t>Son los métodos utilizados para poder hacer predicciones, generalizaciones y obtener conclusiones a partir de los datos analizados.</w:t>
                            </w:r>
                          </w:p>
                          <w:p w14:paraId="7FCAE7A0" w14:textId="77777777" w:rsidR="00924FC6" w:rsidRDefault="00924FC6" w:rsidP="00924FC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624EE3F" w14:textId="77777777" w:rsidR="00924FC6" w:rsidRDefault="00924FC6" w:rsidP="00924FC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86B832" id="Rectángulo redondeado 12" o:spid="_x0000_s1030" style="position:absolute;margin-left:283.4pt;margin-top:136.7pt;width:207.55pt;height:10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" fillcolor="white [3201]" strokecolor="#70ad47 [3209]" strokeweight="1pt">
                <v:stroke joinstyle="miter"/>
                <v:textbox>
                  <w:txbxContent>
                    <w:p w14:paraId="1EF64B30" w14:textId="77777777" w:rsidR="00924FC6" w:rsidRDefault="00924FC6" w:rsidP="00924FC6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INFERENCIAL:</w:t>
                      </w:r>
                    </w:p>
                    <w:p w14:paraId="69AF2929" w14:textId="77777777" w:rsidR="00924FC6" w:rsidRDefault="00924FC6" w:rsidP="00924FC6">
                      <w:pPr>
                        <w:jc w:val="both"/>
                      </w:pPr>
                      <w:r>
                        <w:t>Son los métodos utilizados para poder hacer predicciones, generalizaciones y obtener conclusiones a partir de los datos analizados.</w:t>
                      </w:r>
                    </w:p>
                    <w:p w14:paraId="7FCAE7A0" w14:textId="77777777" w:rsidR="00924FC6" w:rsidRDefault="00924FC6" w:rsidP="00924FC6">
                      <w:pPr>
                        <w:jc w:val="center"/>
                        <w:rPr>
                          <w:b/>
                        </w:rPr>
                      </w:pPr>
                    </w:p>
                    <w:p w14:paraId="2624EE3F" w14:textId="77777777" w:rsidR="00924FC6" w:rsidRDefault="00924FC6" w:rsidP="00924FC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53F97" wp14:editId="23ACD1E5">
                <wp:simplePos x="0" y="0"/>
                <wp:positionH relativeFrom="column">
                  <wp:posOffset>-948055</wp:posOffset>
                </wp:positionH>
                <wp:positionV relativeFrom="paragraph">
                  <wp:posOffset>3383915</wp:posOffset>
                </wp:positionV>
                <wp:extent cx="1557020" cy="1664335"/>
                <wp:effectExtent l="0" t="0" r="24130" b="12065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6385" cy="1663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889890" w14:textId="77777777" w:rsidR="00924FC6" w:rsidRDefault="00924FC6" w:rsidP="00924FC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PLOBACION:</w:t>
                            </w:r>
                          </w:p>
                          <w:p w14:paraId="4151724D" w14:textId="77777777" w:rsidR="00924FC6" w:rsidRDefault="00924FC6" w:rsidP="00924FC6">
                            <w:pPr>
                              <w:jc w:val="both"/>
                            </w:pPr>
                            <w:r>
                              <w:t>Conjunto de elementos que se quiere investigar, estos elementos pueden ser objetos o acontecimientos.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553F97" id="Rectángulo redondeado 5" o:spid="_x0000_s1031" style="position:absolute;margin-left:-74.65pt;margin-top:266.45pt;width:122.6pt;height:13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" fillcolor="white [3201]" strokecolor="#70ad47 [3209]" strokeweight="1pt">
                <v:stroke joinstyle="miter"/>
                <v:textbox>
                  <w:txbxContent>
                    <w:p w14:paraId="06889890" w14:textId="77777777" w:rsidR="00924FC6" w:rsidRDefault="00924FC6" w:rsidP="00924FC6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PLOBACION:</w:t>
                      </w:r>
                    </w:p>
                    <w:p w14:paraId="4151724D" w14:textId="77777777" w:rsidR="00924FC6" w:rsidRDefault="00924FC6" w:rsidP="00924FC6">
                      <w:pPr>
                        <w:jc w:val="both"/>
                      </w:pPr>
                      <w:r>
                        <w:t>Conjunto de elementos que se quiere investigar, estos elementos pueden ser objetos o acontecimientos.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754D36" wp14:editId="2B8CD846">
                <wp:simplePos x="0" y="0"/>
                <wp:positionH relativeFrom="column">
                  <wp:posOffset>1003935</wp:posOffset>
                </wp:positionH>
                <wp:positionV relativeFrom="paragraph">
                  <wp:posOffset>3441700</wp:posOffset>
                </wp:positionV>
                <wp:extent cx="1424940" cy="1515745"/>
                <wp:effectExtent l="0" t="0" r="22860" b="2730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940" cy="15157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5D9029" w14:textId="77777777" w:rsidR="00924FC6" w:rsidRDefault="00924FC6" w:rsidP="00924FC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MUESTRA:</w:t>
                            </w:r>
                          </w:p>
                          <w:p w14:paraId="4270261F" w14:textId="77777777" w:rsidR="00924FC6" w:rsidRDefault="00924FC6" w:rsidP="00924FC6">
                            <w:pPr>
                              <w:jc w:val="both"/>
                            </w:pPr>
                            <w:r>
                              <w:t xml:space="preserve">Subconjunto de datos perteneciente a una población de datos </w:t>
                            </w:r>
                          </w:p>
                          <w:p w14:paraId="63735A10" w14:textId="77777777" w:rsidR="00924FC6" w:rsidRDefault="00924FC6" w:rsidP="00924FC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B52F9BE" w14:textId="77777777" w:rsidR="00924FC6" w:rsidRDefault="00924FC6" w:rsidP="00924FC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754D36" id="Rectángulo redondeado 4" o:spid="_x0000_s1032" style="position:absolute;margin-left:79.05pt;margin-top:271pt;width:112.2pt;height:119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" fillcolor="white [3201]" strokecolor="#70ad47 [3209]" strokeweight="1pt">
                <v:stroke joinstyle="miter"/>
                <v:textbox>
                  <w:txbxContent>
                    <w:p w14:paraId="0A5D9029" w14:textId="77777777" w:rsidR="00924FC6" w:rsidRDefault="00924FC6" w:rsidP="00924FC6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MUESTRA:</w:t>
                      </w:r>
                    </w:p>
                    <w:p w14:paraId="4270261F" w14:textId="77777777" w:rsidR="00924FC6" w:rsidRDefault="00924FC6" w:rsidP="00924FC6">
                      <w:pPr>
                        <w:jc w:val="both"/>
                      </w:pPr>
                      <w:r>
                        <w:t xml:space="preserve">Subconjunto de datos perteneciente a una población de datos </w:t>
                      </w:r>
                    </w:p>
                    <w:p w14:paraId="63735A10" w14:textId="77777777" w:rsidR="00924FC6" w:rsidRDefault="00924FC6" w:rsidP="00924FC6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  <w:p w14:paraId="5B52F9BE" w14:textId="77777777" w:rsidR="00924FC6" w:rsidRDefault="00924FC6" w:rsidP="00924FC6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1FE3CA" wp14:editId="0E43BD7C">
                <wp:simplePos x="0" y="0"/>
                <wp:positionH relativeFrom="column">
                  <wp:posOffset>-42545</wp:posOffset>
                </wp:positionH>
                <wp:positionV relativeFrom="paragraph">
                  <wp:posOffset>5483225</wp:posOffset>
                </wp:positionV>
                <wp:extent cx="1548765" cy="1631315"/>
                <wp:effectExtent l="0" t="0" r="13335" b="26035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130" cy="16306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AA402F" w14:textId="77777777" w:rsidR="00924FC6" w:rsidRDefault="00924FC6" w:rsidP="00924FC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MUESTREO:</w:t>
                            </w:r>
                          </w:p>
                          <w:p w14:paraId="506D41C3" w14:textId="77777777" w:rsidR="00924FC6" w:rsidRDefault="00924FC6" w:rsidP="00924FC6">
                            <w:pPr>
                              <w:jc w:val="both"/>
                            </w:pPr>
                            <w:r>
                              <w:t>Es la técnica para la selección de una muestra a partir de una población estadística.</w:t>
                            </w:r>
                          </w:p>
                          <w:p w14:paraId="0A80A4E5" w14:textId="77777777" w:rsidR="00924FC6" w:rsidRDefault="00924FC6" w:rsidP="00924F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1FE3CA" id="Rectángulo redondeado 7" o:spid="_x0000_s1033" style="position:absolute;margin-left:-3.35pt;margin-top:431.75pt;width:121.95pt;height:128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" fillcolor="white [3201]" strokecolor="#70ad47 [3209]" strokeweight="1pt">
                <v:stroke joinstyle="miter"/>
                <v:textbox>
                  <w:txbxContent>
                    <w:p w14:paraId="5AAA402F" w14:textId="77777777" w:rsidR="00924FC6" w:rsidRDefault="00924FC6" w:rsidP="00924FC6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MUESTREO:</w:t>
                      </w:r>
                    </w:p>
                    <w:p w14:paraId="506D41C3" w14:textId="77777777" w:rsidR="00924FC6" w:rsidRDefault="00924FC6" w:rsidP="00924FC6">
                      <w:pPr>
                        <w:jc w:val="both"/>
                      </w:pPr>
                      <w:r>
                        <w:t>Es la técnica para la selección de una muestra a partir de una población estadística.</w:t>
                      </w:r>
                    </w:p>
                    <w:p w14:paraId="0A80A4E5" w14:textId="77777777" w:rsidR="00924FC6" w:rsidRDefault="00924FC6" w:rsidP="00924FC6"/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7287AF" wp14:editId="72F8F5FE">
                <wp:simplePos x="0" y="0"/>
                <wp:positionH relativeFrom="column">
                  <wp:posOffset>3458845</wp:posOffset>
                </wp:positionH>
                <wp:positionV relativeFrom="paragraph">
                  <wp:posOffset>3408680</wp:posOffset>
                </wp:positionV>
                <wp:extent cx="2965450" cy="1688465"/>
                <wp:effectExtent l="0" t="0" r="25400" b="2603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450" cy="16884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8623D" w14:textId="77777777" w:rsidR="00924FC6" w:rsidRDefault="00924FC6" w:rsidP="00924FC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TIPOS DE VARIABLES:</w:t>
                            </w:r>
                          </w:p>
                          <w:p w14:paraId="2D6D7CCD" w14:textId="77777777" w:rsidR="00924FC6" w:rsidRDefault="00924FC6" w:rsidP="00924FC6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sz w:val="24"/>
                              </w:rPr>
                              <w:t>cualitativa nominal</w:t>
                            </w:r>
                          </w:p>
                          <w:p w14:paraId="5C59989E" w14:textId="77777777" w:rsidR="00924FC6" w:rsidRDefault="00924FC6" w:rsidP="00924FC6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</w:rPr>
                              <w:t>-</w:t>
                            </w:r>
                            <w:r>
                              <w:rPr>
                                <w:sz w:val="24"/>
                              </w:rPr>
                              <w:t>cualitativa ordinal</w:t>
                            </w:r>
                          </w:p>
                          <w:p w14:paraId="7440BE8F" w14:textId="77777777" w:rsidR="00924FC6" w:rsidRDefault="00924FC6" w:rsidP="00924FC6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sz w:val="24"/>
                              </w:rPr>
                              <w:t>cuantitativa continua</w:t>
                            </w:r>
                          </w:p>
                          <w:p w14:paraId="72DB79FE" w14:textId="77777777" w:rsidR="00924FC6" w:rsidRDefault="00924FC6" w:rsidP="00924FC6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sz w:val="24"/>
                              </w:rPr>
                              <w:t>cuantitativa discreta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7287AF" id="Rectángulo redondeado 3" o:spid="_x0000_s1034" style="position:absolute;margin-left:272.35pt;margin-top:268.4pt;width:233.5pt;height:132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" fillcolor="white [3201]" strokecolor="#70ad47 [3209]" strokeweight="1pt">
                <v:stroke joinstyle="miter"/>
                <v:textbox>
                  <w:txbxContent>
                    <w:p w14:paraId="07C8623D" w14:textId="77777777" w:rsidR="00924FC6" w:rsidRDefault="00924FC6" w:rsidP="00924FC6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TIPOS DE VARIABLES:</w:t>
                      </w:r>
                    </w:p>
                    <w:p w14:paraId="2D6D7CCD" w14:textId="77777777" w:rsidR="00924FC6" w:rsidRDefault="00924FC6" w:rsidP="00924FC6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-</w:t>
                      </w:r>
                      <w:r>
                        <w:rPr>
                          <w:sz w:val="24"/>
                        </w:rPr>
                        <w:t>cualitativa nominal</w:t>
                      </w:r>
                    </w:p>
                    <w:p w14:paraId="5C59989E" w14:textId="77777777" w:rsidR="00924FC6" w:rsidRDefault="00924FC6" w:rsidP="00924FC6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b/>
                        </w:rPr>
                        <w:t>-</w:t>
                      </w:r>
                      <w:r>
                        <w:rPr>
                          <w:sz w:val="24"/>
                        </w:rPr>
                        <w:t>cualitativa ordinal</w:t>
                      </w:r>
                    </w:p>
                    <w:p w14:paraId="7440BE8F" w14:textId="77777777" w:rsidR="00924FC6" w:rsidRDefault="00924FC6" w:rsidP="00924FC6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-</w:t>
                      </w:r>
                      <w:r>
                        <w:rPr>
                          <w:sz w:val="24"/>
                        </w:rPr>
                        <w:t>cuantitativa continua</w:t>
                      </w:r>
                    </w:p>
                    <w:p w14:paraId="72DB79FE" w14:textId="77777777" w:rsidR="00924FC6" w:rsidRDefault="00924FC6" w:rsidP="00924FC6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-</w:t>
                      </w:r>
                      <w:r>
                        <w:rPr>
                          <w:sz w:val="24"/>
                        </w:rPr>
                        <w:t>cuantitativa discreta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CC3377" wp14:editId="05B74120">
                <wp:simplePos x="0" y="0"/>
                <wp:positionH relativeFrom="column">
                  <wp:posOffset>3582035</wp:posOffset>
                </wp:positionH>
                <wp:positionV relativeFrom="paragraph">
                  <wp:posOffset>5499735</wp:posOffset>
                </wp:positionV>
                <wp:extent cx="2751455" cy="1638935"/>
                <wp:effectExtent l="0" t="0" r="10795" b="1841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0820" cy="1638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73ADEA" w14:textId="77777777" w:rsidR="00924FC6" w:rsidRDefault="00924FC6" w:rsidP="00924FC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DISTRIBUCION DE FRECUENCIA:</w:t>
                            </w:r>
                          </w:p>
                          <w:p w14:paraId="06E3B1F1" w14:textId="77777777" w:rsidR="00924FC6" w:rsidRDefault="00924FC6" w:rsidP="00924FC6">
                            <w:pPr>
                              <w:jc w:val="both"/>
                            </w:pPr>
                            <w:r>
                              <w:t>Es la agrupación de datos en categorías mutuamente excluyentes que indican el número de observaciones en cada categoría. Esto proporciona un valor añadido a la  agrupación de datos.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CC3377" id="Rectángulo redondeado 2" o:spid="_x0000_s1035" style="position:absolute;margin-left:282.05pt;margin-top:433.05pt;width:216.65pt;height:129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" fillcolor="white [3201]" strokecolor="#70ad47 [3209]" strokeweight="1pt">
                <v:stroke joinstyle="miter"/>
                <v:textbox>
                  <w:txbxContent>
                    <w:p w14:paraId="0E73ADEA" w14:textId="77777777" w:rsidR="00924FC6" w:rsidRDefault="00924FC6" w:rsidP="00924FC6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DISTRIBUCION DE FRECUENCIA:</w:t>
                      </w:r>
                    </w:p>
                    <w:p w14:paraId="06E3B1F1" w14:textId="77777777" w:rsidR="00924FC6" w:rsidRDefault="00924FC6" w:rsidP="00924FC6">
                      <w:pPr>
                        <w:jc w:val="both"/>
                      </w:pPr>
                      <w:r>
                        <w:t>Es la agrupación de datos en categorías mutuamente excluyentes que indican el número de observaciones en cada categoría. Esto proporciona un valor añadido a la  agrupación de datos.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DF55D7" wp14:editId="22FB3957">
                <wp:simplePos x="0" y="0"/>
                <wp:positionH relativeFrom="column">
                  <wp:posOffset>2690495</wp:posOffset>
                </wp:positionH>
                <wp:positionV relativeFrom="paragraph">
                  <wp:posOffset>443865</wp:posOffset>
                </wp:positionV>
                <wp:extent cx="0" cy="281940"/>
                <wp:effectExtent l="0" t="0" r="19050" b="2286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192913" id="Conector recto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85pt,34.95pt" to="211.85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ECEB74" wp14:editId="6E29E7FF">
                <wp:simplePos x="0" y="0"/>
                <wp:positionH relativeFrom="column">
                  <wp:posOffset>525780</wp:posOffset>
                </wp:positionH>
                <wp:positionV relativeFrom="paragraph">
                  <wp:posOffset>1259205</wp:posOffset>
                </wp:positionV>
                <wp:extent cx="7620" cy="483870"/>
                <wp:effectExtent l="0" t="0" r="30480" b="3048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8387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35994C" id="Conector recto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pt,99.15pt" to="42pt,1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" strokecolor="black [3200]" strokeweight="1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118C86" wp14:editId="079F9871">
                <wp:simplePos x="0" y="0"/>
                <wp:positionH relativeFrom="column">
                  <wp:posOffset>4890135</wp:posOffset>
                </wp:positionH>
                <wp:positionV relativeFrom="paragraph">
                  <wp:posOffset>1263015</wp:posOffset>
                </wp:positionV>
                <wp:extent cx="0" cy="473075"/>
                <wp:effectExtent l="0" t="0" r="19050" b="22225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4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3102A6" id="Conector recto 1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.05pt,99.45pt" to="385.05pt,1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" strokecolor="black [3200]" strokeweight="1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4899D1" wp14:editId="4DA9D365">
                <wp:simplePos x="0" y="0"/>
                <wp:positionH relativeFrom="column">
                  <wp:posOffset>-242570</wp:posOffset>
                </wp:positionH>
                <wp:positionV relativeFrom="paragraph">
                  <wp:posOffset>3111500</wp:posOffset>
                </wp:positionV>
                <wp:extent cx="0" cy="269240"/>
                <wp:effectExtent l="0" t="0" r="19050" b="3556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860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ECD0AD" id="Conector recto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1pt,245pt" to="-19.1pt,2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" strokecolor="black [3200]" strokeweight="1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41B60D" wp14:editId="471B408C">
                <wp:simplePos x="0" y="0"/>
                <wp:positionH relativeFrom="column">
                  <wp:posOffset>1547495</wp:posOffset>
                </wp:positionH>
                <wp:positionV relativeFrom="paragraph">
                  <wp:posOffset>3103880</wp:posOffset>
                </wp:positionV>
                <wp:extent cx="0" cy="337820"/>
                <wp:effectExtent l="0" t="0" r="19050" b="2413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78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4E13DD" id="Conector recto 1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85pt,244.4pt" to="121.85pt,2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" strokecolor="black [3200]" strokeweight="1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F1E35E" wp14:editId="7DB7D5DB">
                <wp:simplePos x="0" y="0"/>
                <wp:positionH relativeFrom="column">
                  <wp:posOffset>4867275</wp:posOffset>
                </wp:positionH>
                <wp:positionV relativeFrom="paragraph">
                  <wp:posOffset>3044825</wp:posOffset>
                </wp:positionV>
                <wp:extent cx="0" cy="366395"/>
                <wp:effectExtent l="0" t="0" r="19050" b="33655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59335" id="Conector recto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3.25pt,239.75pt" to="383.25pt,2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" strokecolor="black [3200]" strokeweight="1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AC7466" wp14:editId="0E8FA717">
                <wp:simplePos x="0" y="0"/>
                <wp:positionH relativeFrom="column">
                  <wp:posOffset>4959350</wp:posOffset>
                </wp:positionH>
                <wp:positionV relativeFrom="paragraph">
                  <wp:posOffset>5109210</wp:posOffset>
                </wp:positionV>
                <wp:extent cx="0" cy="399415"/>
                <wp:effectExtent l="0" t="0" r="19050" b="1968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941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8AF1B" id="Conector recto 1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5pt,402.3pt" to="390.5pt,4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" strokecolor="black [3200]" strokeweight="1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FA526E" wp14:editId="621F44DE">
                <wp:simplePos x="0" y="0"/>
                <wp:positionH relativeFrom="column">
                  <wp:posOffset>226060</wp:posOffset>
                </wp:positionH>
                <wp:positionV relativeFrom="paragraph">
                  <wp:posOffset>5043805</wp:posOffset>
                </wp:positionV>
                <wp:extent cx="0" cy="441960"/>
                <wp:effectExtent l="0" t="0" r="19050" b="3429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13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B98558" id="Conector recto 2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pt,397.15pt" to="17.8pt,4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" strokecolor="black [3200]" strokeweight="1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393D05" wp14:editId="2A8F1399">
                <wp:simplePos x="0" y="0"/>
                <wp:positionH relativeFrom="column">
                  <wp:posOffset>1240155</wp:posOffset>
                </wp:positionH>
                <wp:positionV relativeFrom="paragraph">
                  <wp:posOffset>4947920</wp:posOffset>
                </wp:positionV>
                <wp:extent cx="7620" cy="537845"/>
                <wp:effectExtent l="0" t="0" r="30480" b="33655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53784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D74B02" id="Conector recto 21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65pt,389.6pt" to="98.25pt,4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" strokecolor="black [3200]" strokeweight="1pt">
                <v:stroke joinstyle="miter"/>
              </v:line>
            </w:pict>
          </mc:Fallback>
        </mc:AlternateContent>
      </w:r>
    </w:p>
    <w:p w14:paraId="447B18CB" w14:textId="77777777" w:rsidR="00C21E8A" w:rsidRDefault="00C21E8A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4172F797" w14:textId="77777777" w:rsidR="00C21E8A" w:rsidRDefault="00C21E8A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72913F82" w14:textId="77777777" w:rsidR="00C21E8A" w:rsidRDefault="00C21E8A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493E4E65" w14:textId="77777777" w:rsidR="00C21E8A" w:rsidRDefault="00C21E8A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76524F61" w14:textId="77777777" w:rsidR="00C21E8A" w:rsidRDefault="00C21E8A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4EBC4282" w14:textId="77777777" w:rsidR="00C21E8A" w:rsidRDefault="00C21E8A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27506240" w14:textId="77777777" w:rsidR="00C21E8A" w:rsidRDefault="00C21E8A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51D5EFBD" w14:textId="77777777" w:rsidR="00C21E8A" w:rsidRDefault="00C21E8A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175B123C" w14:textId="77777777" w:rsidR="00C21E8A" w:rsidRDefault="00C21E8A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1BD742D8" w14:textId="77777777" w:rsidR="00C21E8A" w:rsidRDefault="00C21E8A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2C2C110B" w14:textId="77777777" w:rsidR="00C21E8A" w:rsidRDefault="00C21E8A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31968BCB" w14:textId="77777777" w:rsidR="00C21E8A" w:rsidRDefault="00C21E8A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777DB872" w14:textId="77777777" w:rsidR="00C21E8A" w:rsidRDefault="00C21E8A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2D19D51E" w14:textId="77777777" w:rsidR="00C21E8A" w:rsidRDefault="00C21E8A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5311A25C" w14:textId="77777777" w:rsidR="00C21E8A" w:rsidRDefault="00C21E8A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68E81AE" w14:textId="77777777" w:rsidR="00C21E8A" w:rsidRDefault="00C21E8A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0411DD63" w14:textId="77777777" w:rsidR="00C21E8A" w:rsidRDefault="00C21E8A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3C66C507" w14:textId="77777777" w:rsidR="00C21E8A" w:rsidRDefault="00C21E8A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4DA181DF" w14:textId="77777777" w:rsidR="00C21E8A" w:rsidRDefault="00C21E8A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48002A2B" w14:textId="77777777" w:rsidR="00C21E8A" w:rsidRDefault="00C21E8A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495E8B83" w14:textId="77777777" w:rsidR="00C21E8A" w:rsidRDefault="00C21E8A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4B1AFCE7" w14:textId="77777777" w:rsidR="00C21E8A" w:rsidRDefault="00C21E8A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564FB5D" w14:textId="77777777" w:rsidR="00C21E8A" w:rsidRDefault="00C21E8A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E0C09A1" w14:textId="77777777" w:rsidR="00C21E8A" w:rsidRDefault="00C21E8A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5EDA6670" w14:textId="77777777" w:rsidR="00C21E8A" w:rsidRDefault="00C21E8A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7B98C7C0" w14:textId="49678214" w:rsidR="00C21E8A" w:rsidRDefault="0082588F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lastRenderedPageBreak/>
        <w:drawing>
          <wp:inline distT="0" distB="0" distL="0" distR="0" wp14:anchorId="22F62550" wp14:editId="70763367">
            <wp:extent cx="5612130" cy="5769610"/>
            <wp:effectExtent l="0" t="0" r="7620" b="254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WhatsApp Image 2022-09-21 at 4.17.53 PM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76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414A0" w14:textId="77777777" w:rsidR="00C21E8A" w:rsidRDefault="00C21E8A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7C080BF9" w14:textId="77777777" w:rsidR="00C21E8A" w:rsidRDefault="00C21E8A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5BC04518" w14:textId="77777777" w:rsidR="00C21E8A" w:rsidRDefault="00C21E8A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7A278A73" w14:textId="77777777" w:rsidR="00C21E8A" w:rsidRDefault="00C21E8A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59F74AB9" w14:textId="77777777" w:rsidR="00C21E8A" w:rsidRDefault="00C21E8A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7EFA793D" w14:textId="77777777" w:rsidR="00C21E8A" w:rsidRDefault="00C21E8A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A0A17C9" w14:textId="77777777" w:rsidR="00C21E8A" w:rsidRDefault="00C21E8A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203F7953" w14:textId="77777777" w:rsidR="00C21E8A" w:rsidRDefault="00C21E8A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3E1E2FEE" w14:textId="77777777" w:rsidR="00C21E8A" w:rsidRDefault="00C21E8A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2721A1F1" w14:textId="77777777" w:rsidR="00C21E8A" w:rsidRDefault="00C21E8A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504E6448" w14:textId="77777777" w:rsidR="00C21E8A" w:rsidRDefault="00C21E8A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A69EDCE" w14:textId="4B1A3B7D" w:rsidR="00C21E8A" w:rsidRDefault="0082588F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drawing>
          <wp:inline distT="0" distB="0" distL="0" distR="0" wp14:anchorId="486917CE" wp14:editId="615E2048">
            <wp:extent cx="5612130" cy="3284220"/>
            <wp:effectExtent l="0" t="0" r="762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WhatsApp Image 2022-09-21 at 4.17.53 PM (1)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8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4D4E5" w14:textId="77777777" w:rsidR="00C21E8A" w:rsidRDefault="00C21E8A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0BF845F6" w14:textId="77777777" w:rsidR="00C21E8A" w:rsidRDefault="00C21E8A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4EA0B014" w14:textId="77777777" w:rsidR="00C21E8A" w:rsidRDefault="00C21E8A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058FD493" w14:textId="77777777" w:rsidR="00C21E8A" w:rsidRDefault="00C21E8A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79DAAEB1" w14:textId="77777777" w:rsidR="00C21E8A" w:rsidRDefault="00C21E8A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556CAB58" w14:textId="77777777" w:rsidR="00C21E8A" w:rsidRDefault="00C21E8A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44F6304D" w14:textId="77777777" w:rsidR="00C21E8A" w:rsidRDefault="00C21E8A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33A7D1F1" w14:textId="77777777" w:rsidR="00C21E8A" w:rsidRDefault="00C21E8A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482DC778" w14:textId="77777777" w:rsidR="00C21E8A" w:rsidRDefault="00C21E8A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1F4A13EC" w14:textId="77777777" w:rsidR="00C21E8A" w:rsidRDefault="00C21E8A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77EB0997" w14:textId="77777777" w:rsidR="00C21E8A" w:rsidRDefault="00C21E8A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sectPr w:rsidR="00C21E8A" w:rsidSect="00FC69BE">
      <w:headerReference w:type="default" r:id="rId11"/>
      <w:footerReference w:type="default" r:id="rId12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C4740" w14:textId="77777777" w:rsidR="005E6BCD" w:rsidRDefault="005E6BCD" w:rsidP="00EA0E38">
      <w:pPr>
        <w:spacing w:after="0" w:line="240" w:lineRule="auto"/>
      </w:pPr>
      <w:r>
        <w:separator/>
      </w:r>
    </w:p>
  </w:endnote>
  <w:endnote w:type="continuationSeparator" w:id="0">
    <w:p w14:paraId="3BC14F24" w14:textId="77777777" w:rsidR="005E6BCD" w:rsidRDefault="005E6BCD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D83602">
            <w:rPr>
              <w:caps/>
              <w:noProof/>
              <w:color w:val="808080" w:themeColor="background1" w:themeShade="80"/>
              <w:sz w:val="18"/>
              <w:szCs w:val="18"/>
            </w:rPr>
            <w:t>3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18B970" w14:textId="77777777" w:rsidR="005E6BCD" w:rsidRDefault="005E6BCD" w:rsidP="00EA0E38">
      <w:pPr>
        <w:spacing w:after="0" w:line="240" w:lineRule="auto"/>
      </w:pPr>
      <w:r>
        <w:separator/>
      </w:r>
    </w:p>
  </w:footnote>
  <w:footnote w:type="continuationSeparator" w:id="0">
    <w:p w14:paraId="18989494" w14:textId="77777777" w:rsidR="005E6BCD" w:rsidRDefault="005E6BCD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4.6pt;height:14.6pt" o:bullet="t">
        <v:imagedata r:id="rId1" o:title="Word Work File L_447719388"/>
      </v:shape>
    </w:pict>
  </w:numPicBullet>
  <w:abstractNum w:abstractNumId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0"/>
  </w:num>
  <w:num w:numId="20">
    <w:abstractNumId w:val="29"/>
  </w:num>
  <w:num w:numId="21">
    <w:abstractNumId w:val="41"/>
  </w:num>
  <w:num w:numId="22">
    <w:abstractNumId w:val="3"/>
  </w:num>
  <w:num w:numId="23">
    <w:abstractNumId w:val="36"/>
  </w:num>
  <w:num w:numId="24">
    <w:abstractNumId w:val="42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27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140B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6BCD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588F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4FC6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D6BD2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1E8A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83602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25"/>
    <w:rsid w:val="000D0308"/>
    <w:rsid w:val="00150BA9"/>
    <w:rsid w:val="001E15C3"/>
    <w:rsid w:val="002962C7"/>
    <w:rsid w:val="00380168"/>
    <w:rsid w:val="00516E54"/>
    <w:rsid w:val="00561A5C"/>
    <w:rsid w:val="005D02C6"/>
    <w:rsid w:val="00742BA3"/>
    <w:rsid w:val="00764025"/>
    <w:rsid w:val="0098424B"/>
    <w:rsid w:val="009B3594"/>
    <w:rsid w:val="00B37424"/>
    <w:rsid w:val="00B6245D"/>
    <w:rsid w:val="00BA4E5D"/>
    <w:rsid w:val="00BC125D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89934-167C-4DE8-A8E1-1E1012612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Sony Vaio</cp:lastModifiedBy>
  <cp:revision>6</cp:revision>
  <cp:lastPrinted>2021-02-08T01:03:00Z</cp:lastPrinted>
  <dcterms:created xsi:type="dcterms:W3CDTF">2021-08-11T13:45:00Z</dcterms:created>
  <dcterms:modified xsi:type="dcterms:W3CDTF">2022-09-21T21:32:00Z</dcterms:modified>
</cp:coreProperties>
</file>