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E4" w:rsidRDefault="00A104E4">
      <w:r>
        <w:rPr>
          <w:noProof/>
          <w:lang w:val="es-ES" w:eastAsia="es-ES"/>
        </w:rPr>
        <w:drawing>
          <wp:anchor distT="0" distB="0" distL="114300" distR="114300" simplePos="0" relativeHeight="251705344" behindDoc="1" locked="0" layoutInCell="1" allowOverlap="0">
            <wp:simplePos x="0" y="0"/>
            <wp:positionH relativeFrom="column">
              <wp:posOffset>-346710</wp:posOffset>
            </wp:positionH>
            <wp:positionV relativeFrom="paragraph">
              <wp:posOffset>-699770</wp:posOffset>
            </wp:positionV>
            <wp:extent cx="2676525" cy="1733441"/>
            <wp:effectExtent l="0" t="0" r="0" b="635"/>
            <wp:wrapNone/>
            <wp:docPr id="17" name="Imagen 17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2F6F9F0" wp14:editId="77DF2DD2">
                <wp:extent cx="304800" cy="304800"/>
                <wp:effectExtent l="0" t="0" r="0" b="0"/>
                <wp:docPr id="2" name="AutoShape 4" descr="Universidad del Sur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AC9EF" id="AutoShape 4" o:spid="_x0000_s1026" alt="Universidad del Sure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gIBbMUCAADX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A104E4" w:rsidRDefault="00A104E4"/>
    <w:p w:rsidR="00A104E4" w:rsidRDefault="00A104E4"/>
    <w:p w:rsidR="00A104E4" w:rsidRDefault="00A104E4" w:rsidP="00A104E4">
      <w:pPr>
        <w:rPr>
          <w:sz w:val="28"/>
          <w:szCs w:val="28"/>
        </w:rPr>
      </w:pPr>
      <w:r w:rsidRPr="00A104E4">
        <w:rPr>
          <w:sz w:val="28"/>
          <w:szCs w:val="28"/>
        </w:rPr>
        <w:t xml:space="preserve">Nombre del alumno: Luis Gerardo Briones López </w:t>
      </w:r>
    </w:p>
    <w:p w:rsidR="00A104E4" w:rsidRPr="00A104E4" w:rsidRDefault="00A104E4" w:rsidP="00A104E4">
      <w:pPr>
        <w:rPr>
          <w:sz w:val="28"/>
          <w:szCs w:val="28"/>
        </w:rPr>
      </w:pPr>
      <w:bookmarkStart w:id="0" w:name="_GoBack"/>
      <w:bookmarkEnd w:id="0"/>
    </w:p>
    <w:p w:rsidR="00A104E4" w:rsidRDefault="00A104E4" w:rsidP="00A104E4">
      <w:pPr>
        <w:rPr>
          <w:sz w:val="28"/>
          <w:szCs w:val="28"/>
        </w:rPr>
      </w:pPr>
      <w:r w:rsidRPr="00A104E4">
        <w:rPr>
          <w:sz w:val="28"/>
          <w:szCs w:val="28"/>
        </w:rPr>
        <w:t xml:space="preserve">Asesor: Rubén Eduardo Domínguez </w:t>
      </w:r>
    </w:p>
    <w:p w:rsidR="00A104E4" w:rsidRPr="00A104E4" w:rsidRDefault="00A104E4" w:rsidP="00A104E4">
      <w:pPr>
        <w:rPr>
          <w:sz w:val="28"/>
          <w:szCs w:val="28"/>
        </w:rPr>
      </w:pPr>
    </w:p>
    <w:p w:rsidR="00A104E4" w:rsidRDefault="00A104E4" w:rsidP="00A104E4">
      <w:pPr>
        <w:rPr>
          <w:sz w:val="28"/>
          <w:szCs w:val="28"/>
        </w:rPr>
      </w:pPr>
      <w:r w:rsidRPr="00A104E4">
        <w:rPr>
          <w:sz w:val="28"/>
          <w:szCs w:val="28"/>
        </w:rPr>
        <w:t xml:space="preserve">7mo Cuatrimestre </w:t>
      </w:r>
    </w:p>
    <w:p w:rsidR="00A104E4" w:rsidRPr="00A104E4" w:rsidRDefault="00A104E4" w:rsidP="00A104E4">
      <w:pPr>
        <w:rPr>
          <w:sz w:val="28"/>
          <w:szCs w:val="28"/>
        </w:rPr>
      </w:pPr>
    </w:p>
    <w:p w:rsidR="00A104E4" w:rsidRDefault="00A104E4" w:rsidP="00A104E4">
      <w:pPr>
        <w:rPr>
          <w:sz w:val="28"/>
          <w:szCs w:val="28"/>
        </w:rPr>
      </w:pPr>
      <w:r w:rsidRPr="00A104E4">
        <w:rPr>
          <w:sz w:val="28"/>
          <w:szCs w:val="28"/>
        </w:rPr>
        <w:t xml:space="preserve">Actividad: Cuadro Sinóptico Unidad l y ll </w:t>
      </w:r>
    </w:p>
    <w:p w:rsidR="00A104E4" w:rsidRPr="00A104E4" w:rsidRDefault="00A104E4" w:rsidP="00A104E4">
      <w:pPr>
        <w:rPr>
          <w:sz w:val="28"/>
          <w:szCs w:val="28"/>
        </w:rPr>
      </w:pPr>
    </w:p>
    <w:p w:rsidR="00A104E4" w:rsidRDefault="00A104E4" w:rsidP="00A104E4">
      <w:pPr>
        <w:rPr>
          <w:sz w:val="28"/>
          <w:szCs w:val="28"/>
        </w:rPr>
      </w:pPr>
      <w:r w:rsidRPr="00A104E4">
        <w:rPr>
          <w:sz w:val="28"/>
          <w:szCs w:val="28"/>
        </w:rPr>
        <w:t xml:space="preserve">Fecha de entrega: </w:t>
      </w:r>
      <w:r w:rsidRPr="00A104E4">
        <w:rPr>
          <w:sz w:val="28"/>
          <w:szCs w:val="28"/>
        </w:rPr>
        <w:t>jueves 24 de noviembre</w:t>
      </w:r>
      <w:r w:rsidRPr="00A104E4">
        <w:rPr>
          <w:sz w:val="28"/>
          <w:szCs w:val="28"/>
        </w:rPr>
        <w:t xml:space="preserve"> de 2022 </w:t>
      </w:r>
    </w:p>
    <w:p w:rsidR="00A104E4" w:rsidRPr="00A104E4" w:rsidRDefault="00A104E4" w:rsidP="00A104E4">
      <w:pPr>
        <w:rPr>
          <w:sz w:val="28"/>
          <w:szCs w:val="28"/>
        </w:rPr>
      </w:pPr>
    </w:p>
    <w:p w:rsidR="00A104E4" w:rsidRDefault="00A104E4" w:rsidP="00A104E4">
      <w:pPr>
        <w:rPr>
          <w:sz w:val="28"/>
          <w:szCs w:val="28"/>
        </w:rPr>
      </w:pPr>
      <w:r w:rsidRPr="00A104E4">
        <w:rPr>
          <w:sz w:val="28"/>
          <w:szCs w:val="28"/>
        </w:rPr>
        <w:t>Frontera Comalapa Chiapas, 23 de Noviembre de 2022</w:t>
      </w:r>
    </w:p>
    <w:p w:rsidR="00A104E4" w:rsidRDefault="00A104E4" w:rsidP="00A104E4">
      <w:r>
        <w:br w:type="page"/>
      </w:r>
    </w:p>
    <w:p w:rsidR="00034960" w:rsidRDefault="000D4258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1141F" wp14:editId="733DC7D2">
                <wp:simplePos x="0" y="0"/>
                <wp:positionH relativeFrom="column">
                  <wp:posOffset>853440</wp:posOffset>
                </wp:positionH>
                <wp:positionV relativeFrom="paragraph">
                  <wp:posOffset>-414020</wp:posOffset>
                </wp:positionV>
                <wp:extent cx="1333500" cy="44767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0D" w:rsidRDefault="00B12D0D">
                            <w:r w:rsidRPr="00183D5E">
                              <w:rPr>
                                <w:highlight w:val="yellow"/>
                              </w:rPr>
                              <w:t>Generalidades de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1141F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67.2pt;margin-top:-32.6pt;width:10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" fillcolor="white [3201]" stroked="f" strokeweight=".5pt">
                <v:textbox>
                  <w:txbxContent>
                    <w:p w:rsidR="00B12D0D" w:rsidRDefault="00B12D0D">
                      <w:r w:rsidRPr="00183D5E">
                        <w:rPr>
                          <w:highlight w:val="yellow"/>
                        </w:rPr>
                        <w:t>Generalidades de 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E12B0" wp14:editId="22AFC068">
                <wp:simplePos x="0" y="0"/>
                <wp:positionH relativeFrom="column">
                  <wp:posOffset>1996440</wp:posOffset>
                </wp:positionH>
                <wp:positionV relativeFrom="paragraph">
                  <wp:posOffset>-775970</wp:posOffset>
                </wp:positionV>
                <wp:extent cx="238125" cy="1219200"/>
                <wp:effectExtent l="57150" t="38100" r="66675" b="9525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2C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157.2pt;margin-top:-61.1pt;width:18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" adj="35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520C9" wp14:editId="6777920A">
                <wp:simplePos x="0" y="0"/>
                <wp:positionH relativeFrom="column">
                  <wp:posOffset>4949190</wp:posOffset>
                </wp:positionH>
                <wp:positionV relativeFrom="paragraph">
                  <wp:posOffset>-775970</wp:posOffset>
                </wp:positionV>
                <wp:extent cx="1695450" cy="14287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0D" w:rsidRDefault="00B12D0D" w:rsidP="00B12D0D">
                            <w:r>
                              <w:t xml:space="preserve">Formas de conducta más deseables en los miembros de la estructura organizacional </w:t>
                            </w:r>
                            <w:r w:rsidRPr="00B12D0D">
                              <w:t>se establece la comunicación necesaria para que la organización funcione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20C9" id="9 Cuadro de texto" o:spid="_x0000_s1027" type="#_x0000_t202" style="position:absolute;margin-left:389.7pt;margin-top:-61.1pt;width:133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JBkQIAAJkFAAAOAAAAZHJzL2Uyb0RvYy54bWysVEtv2zAMvg/YfxB0X51kadcE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" fillcolor="white [3201]" stroked="f" strokeweight=".5pt">
                <v:textbox>
                  <w:txbxContent>
                    <w:p w:rsidR="00B12D0D" w:rsidRDefault="00B12D0D" w:rsidP="00B12D0D">
                      <w:r>
                        <w:t xml:space="preserve">Formas de conducta más deseables en los miembros de la estructura organizacional </w:t>
                      </w:r>
                      <w:r w:rsidRPr="00B12D0D">
                        <w:t>se establece la comunicación necesaria para que la organización funcione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A6D5C" wp14:editId="03B25990">
                <wp:simplePos x="0" y="0"/>
                <wp:positionH relativeFrom="column">
                  <wp:posOffset>4692015</wp:posOffset>
                </wp:positionH>
                <wp:positionV relativeFrom="paragraph">
                  <wp:posOffset>-842645</wp:posOffset>
                </wp:positionV>
                <wp:extent cx="304800" cy="1514475"/>
                <wp:effectExtent l="57150" t="38100" r="57150" b="10477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144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3149" id="8 Abrir llave" o:spid="_x0000_s1026" type="#_x0000_t87" style="position:absolute;margin-left:369.45pt;margin-top:-66.35pt;width:24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" adj="36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29598" wp14:editId="05D1CF79">
                <wp:simplePos x="0" y="0"/>
                <wp:positionH relativeFrom="column">
                  <wp:posOffset>2234565</wp:posOffset>
                </wp:positionH>
                <wp:positionV relativeFrom="paragraph">
                  <wp:posOffset>-756920</wp:posOffset>
                </wp:positionV>
                <wp:extent cx="2457450" cy="10668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0D" w:rsidRDefault="00B12D0D" w:rsidP="00B12D0D">
                            <w:pPr>
                              <w:jc w:val="both"/>
                            </w:pPr>
                            <w:r>
                              <w:t>Es aquel elemento de la administración en el que se logra la realización efectiva de todo lo planeado por medio de la autoridad del administrador, ejercida a base de decisiones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9598" id="7 Cuadro de texto" o:spid="_x0000_s1028" type="#_x0000_t202" style="position:absolute;margin-left:175.95pt;margin-top:-59.6pt;width:193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" fillcolor="white [3201]" stroked="f" strokeweight=".5pt">
                <v:textbox>
                  <w:txbxContent>
                    <w:p w:rsidR="00B12D0D" w:rsidRDefault="00B12D0D" w:rsidP="00B12D0D">
                      <w:pPr>
                        <w:jc w:val="both"/>
                      </w:pPr>
                      <w:r>
                        <w:t>Es aquel elemento de la administración en el que se logra la realización efectiva de todo lo planeado por medio de la autoridad del administrador, ejercida a base de decisiones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1610" wp14:editId="52C2194F">
                <wp:simplePos x="0" y="0"/>
                <wp:positionH relativeFrom="column">
                  <wp:posOffset>596265</wp:posOffset>
                </wp:positionH>
                <wp:positionV relativeFrom="paragraph">
                  <wp:posOffset>-690245</wp:posOffset>
                </wp:positionV>
                <wp:extent cx="412750" cy="9725025"/>
                <wp:effectExtent l="57150" t="38100" r="63500" b="10477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9725025"/>
                        </a:xfrm>
                        <a:prstGeom prst="leftBrace">
                          <a:avLst>
                            <a:gd name="adj1" fmla="val 8333"/>
                            <a:gd name="adj2" fmla="val 4991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D961" id="3 Abrir llave" o:spid="_x0000_s1026" type="#_x0000_t87" style="position:absolute;margin-left:46.95pt;margin-top:-54.35pt;width:32.5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" adj="76,10781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0D4258" w:rsidRDefault="000D4258" w:rsidP="0051327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2FA78" wp14:editId="24BF7DB3">
                <wp:simplePos x="0" y="0"/>
                <wp:positionH relativeFrom="column">
                  <wp:posOffset>4149090</wp:posOffset>
                </wp:positionH>
                <wp:positionV relativeFrom="paragraph">
                  <wp:posOffset>309880</wp:posOffset>
                </wp:positionV>
                <wp:extent cx="285750" cy="1285875"/>
                <wp:effectExtent l="57150" t="38100" r="57150" b="104775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858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0538" id="13 Abrir llave" o:spid="_x0000_s1026" type="#_x0000_t87" style="position:absolute;margin-left:326.7pt;margin-top:24.4pt;width:22.5pt;height:10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" adj="400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E8AF3" wp14:editId="1C154E84">
                <wp:simplePos x="0" y="0"/>
                <wp:positionH relativeFrom="column">
                  <wp:posOffset>1920240</wp:posOffset>
                </wp:positionH>
                <wp:positionV relativeFrom="paragraph">
                  <wp:posOffset>310515</wp:posOffset>
                </wp:positionV>
                <wp:extent cx="238125" cy="904875"/>
                <wp:effectExtent l="57150" t="38100" r="66675" b="10477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048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B73A" id="11 Abrir llave" o:spid="_x0000_s1026" type="#_x0000_t87" style="position:absolute;margin-left:151.2pt;margin-top:24.45pt;width:18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" adj="474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6547C2" w:rsidRDefault="006547C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C69B1E" wp14:editId="4939AD48">
                <wp:simplePos x="0" y="0"/>
                <wp:positionH relativeFrom="column">
                  <wp:posOffset>2520315</wp:posOffset>
                </wp:positionH>
                <wp:positionV relativeFrom="paragraph">
                  <wp:posOffset>8226425</wp:posOffset>
                </wp:positionV>
                <wp:extent cx="1447800" cy="266700"/>
                <wp:effectExtent l="0" t="0" r="0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7C2" w:rsidRDefault="006547C2">
                            <w:r>
                              <w:t>5.-</w:t>
                            </w:r>
                            <w:r w:rsidRPr="006547C2">
                              <w:t>Competitividad</w:t>
                            </w:r>
                            <w:r w:rsidRPr="006547C2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69B1E" id="32 Cuadro de texto" o:spid="_x0000_s1029" type="#_x0000_t202" style="position:absolute;margin-left:198.45pt;margin-top:647.75pt;width:114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" fillcolor="white [3201]" stroked="f" strokeweight=".5pt">
                <v:textbox>
                  <w:txbxContent>
                    <w:p w:rsidR="006547C2" w:rsidRDefault="006547C2">
                      <w:r>
                        <w:t>5.-</w:t>
                      </w:r>
                      <w:r w:rsidRPr="006547C2">
                        <w:t>Competitividad</w:t>
                      </w:r>
                      <w:r w:rsidRPr="006547C2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36E13" wp14:editId="51027EC8">
                <wp:simplePos x="0" y="0"/>
                <wp:positionH relativeFrom="column">
                  <wp:posOffset>2120265</wp:posOffset>
                </wp:positionH>
                <wp:positionV relativeFrom="paragraph">
                  <wp:posOffset>7350125</wp:posOffset>
                </wp:positionV>
                <wp:extent cx="342900" cy="1085850"/>
                <wp:effectExtent l="57150" t="38100" r="57150" b="9525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E62F" id="29 Abrir llave" o:spid="_x0000_s1026" type="#_x0000_t87" style="position:absolute;margin-left:166.95pt;margin-top:578.75pt;width:27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" adj="568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1E8A7" wp14:editId="3D9712B4">
                <wp:simplePos x="0" y="0"/>
                <wp:positionH relativeFrom="column">
                  <wp:posOffset>2425065</wp:posOffset>
                </wp:positionH>
                <wp:positionV relativeFrom="paragraph">
                  <wp:posOffset>7445375</wp:posOffset>
                </wp:positionV>
                <wp:extent cx="1666875" cy="942975"/>
                <wp:effectExtent l="0" t="0" r="9525" b="952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7C2" w:rsidRDefault="006547C2">
                            <w:r>
                              <w:t>1.-</w:t>
                            </w:r>
                            <w:r w:rsidRPr="006547C2">
                              <w:t>Incertidumbre</w:t>
                            </w:r>
                            <w:r>
                              <w:t xml:space="preserve">                         2.-</w:t>
                            </w:r>
                            <w:r w:rsidRPr="006547C2">
                              <w:t xml:space="preserve"> Globalización</w:t>
                            </w:r>
                            <w:r>
                              <w:t xml:space="preserve">                             3.-</w:t>
                            </w:r>
                            <w:r w:rsidRPr="006547C2">
                              <w:t xml:space="preserve"> Digitalización</w:t>
                            </w:r>
                            <w:r>
                              <w:t xml:space="preserve">                        4.-</w:t>
                            </w:r>
                            <w:r w:rsidRPr="006547C2">
                              <w:t xml:space="preserve"> Gestión del talento</w:t>
                            </w: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E8A7" id="30 Cuadro de texto" o:spid="_x0000_s1030" type="#_x0000_t202" style="position:absolute;margin-left:190.95pt;margin-top:586.25pt;width:131.25pt;height: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" fillcolor="white [3201]" stroked="f" strokeweight=".5pt">
                <v:textbox>
                  <w:txbxContent>
                    <w:p w:rsidR="006547C2" w:rsidRDefault="006547C2">
                      <w:r>
                        <w:t>1.-</w:t>
                      </w:r>
                      <w:r w:rsidRPr="006547C2">
                        <w:t>Incertidumbre</w:t>
                      </w:r>
                      <w:r>
                        <w:t xml:space="preserve">                         2.-</w:t>
                      </w:r>
                      <w:r w:rsidRPr="006547C2">
                        <w:t xml:space="preserve"> Globalización</w:t>
                      </w:r>
                      <w:r>
                        <w:t xml:space="preserve">                             3.-</w:t>
                      </w:r>
                      <w:r w:rsidRPr="006547C2">
                        <w:t xml:space="preserve"> Digitalización</w:t>
                      </w:r>
                      <w:r>
                        <w:t xml:space="preserve">                        4.-</w:t>
                      </w:r>
                      <w:r w:rsidRPr="006547C2">
                        <w:t xml:space="preserve"> Gestión del talento</w:t>
                      </w:r>
                      <w: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3C380" wp14:editId="136FB049">
                <wp:simplePos x="0" y="0"/>
                <wp:positionH relativeFrom="column">
                  <wp:posOffset>901065</wp:posOffset>
                </wp:positionH>
                <wp:positionV relativeFrom="paragraph">
                  <wp:posOffset>7635875</wp:posOffset>
                </wp:positionV>
                <wp:extent cx="1638300" cy="49530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7C2" w:rsidRDefault="006547C2">
                            <w:r w:rsidRPr="006547C2">
                              <w:rPr>
                                <w:highlight w:val="yellow"/>
                              </w:rPr>
                              <w:t>Retos actuales de la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C380" id="28 Cuadro de texto" o:spid="_x0000_s1031" type="#_x0000_t202" style="position:absolute;margin-left:70.95pt;margin-top:601.25pt;width:129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ufkgIAAJoFAAAOAAAAZHJzL2Uyb0RvYy54bWysVE1PGzEQvVfqf7B8L5uEhIa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" fillcolor="white [3201]" stroked="f" strokeweight=".5pt">
                <v:textbox>
                  <w:txbxContent>
                    <w:p w:rsidR="006547C2" w:rsidRDefault="006547C2">
                      <w:r w:rsidRPr="006547C2">
                        <w:rPr>
                          <w:highlight w:val="yellow"/>
                        </w:rPr>
                        <w:t>Retos actuales de la 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C948B" wp14:editId="25BB4E99">
                <wp:simplePos x="0" y="0"/>
                <wp:positionH relativeFrom="column">
                  <wp:posOffset>2520315</wp:posOffset>
                </wp:positionH>
                <wp:positionV relativeFrom="paragraph">
                  <wp:posOffset>6073775</wp:posOffset>
                </wp:positionV>
                <wp:extent cx="323850" cy="1276350"/>
                <wp:effectExtent l="57150" t="38100" r="57150" b="9525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763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B07C" id="27 Abrir llave" o:spid="_x0000_s1026" type="#_x0000_t87" style="position:absolute;margin-left:198.45pt;margin-top:478.25pt;width:25.5pt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" adj="457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2D209" wp14:editId="4A609D67">
                <wp:simplePos x="0" y="0"/>
                <wp:positionH relativeFrom="column">
                  <wp:posOffset>2758440</wp:posOffset>
                </wp:positionH>
                <wp:positionV relativeFrom="paragraph">
                  <wp:posOffset>6073775</wp:posOffset>
                </wp:positionV>
                <wp:extent cx="3800475" cy="1276350"/>
                <wp:effectExtent l="0" t="0" r="9525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960" w:rsidRDefault="00034960" w:rsidP="00034960">
                            <w:r>
                              <w:t xml:space="preserve">Las habilidades generales del DP están relacionadas con la administración, incluyendo temas tales como: contabilidad, finanzas, ventas, marketing, investigación, desarrollo, producción, distribución, planificación estratégica, comportamiento organizacional, administración de personal, manejo de relaciones persónales, motivación,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 w:rsidR="000D425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D209" id="26 Cuadro de texto" o:spid="_x0000_s1032" type="#_x0000_t202" style="position:absolute;margin-left:217.2pt;margin-top:478.25pt;width:299.2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" fillcolor="white [3201]" stroked="f" strokeweight=".5pt">
                <v:textbox>
                  <w:txbxContent>
                    <w:p w:rsidR="00034960" w:rsidRDefault="00034960" w:rsidP="00034960">
                      <w:r>
                        <w:t xml:space="preserve">Las habilidades generales del DP están relacionadas con la administración, incluyendo temas tales como: contabilidad, finanzas, ventas, marketing, investigación, desarrollo, producción, distribución, planificación estratégica, comportamiento organizacional, administración de personal, manejo de relaciones persónales, motivación, </w:t>
                      </w:r>
                      <w:proofErr w:type="spellStart"/>
                      <w:r>
                        <w:t>etc</w:t>
                      </w:r>
                      <w:proofErr w:type="spellEnd"/>
                      <w:r w:rsidR="000D42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3551A" wp14:editId="0464BABD">
                <wp:simplePos x="0" y="0"/>
                <wp:positionH relativeFrom="column">
                  <wp:posOffset>948690</wp:posOffset>
                </wp:positionH>
                <wp:positionV relativeFrom="paragraph">
                  <wp:posOffset>6483350</wp:posOffset>
                </wp:positionV>
                <wp:extent cx="1514475" cy="266700"/>
                <wp:effectExtent l="0" t="0" r="9525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960" w:rsidRDefault="00034960">
                            <w:r w:rsidRPr="00034960">
                              <w:rPr>
                                <w:highlight w:val="yellow"/>
                              </w:rPr>
                              <w:t>Dirección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551A" id="25 Cuadro de texto" o:spid="_x0000_s1033" type="#_x0000_t202" style="position:absolute;margin-left:74.7pt;margin-top:510.5pt;width:119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" fillcolor="white [3201]" stroked="f" strokeweight=".5pt">
                <v:textbox>
                  <w:txbxContent>
                    <w:p w:rsidR="00034960" w:rsidRDefault="00034960">
                      <w:r w:rsidRPr="00034960">
                        <w:rPr>
                          <w:highlight w:val="yellow"/>
                        </w:rPr>
                        <w:t>Dirección de proyectos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B5908C" wp14:editId="0E773470">
                <wp:simplePos x="0" y="0"/>
                <wp:positionH relativeFrom="column">
                  <wp:posOffset>3177540</wp:posOffset>
                </wp:positionH>
                <wp:positionV relativeFrom="paragraph">
                  <wp:posOffset>4940300</wp:posOffset>
                </wp:positionV>
                <wp:extent cx="3438525" cy="895350"/>
                <wp:effectExtent l="0" t="0" r="9525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234" w:rsidRDefault="00034960" w:rsidP="00034960">
                            <w:pPr>
                              <w:jc w:val="both"/>
                            </w:pPr>
                            <w:r>
                              <w:t>Es</w:t>
                            </w:r>
                            <w:r w:rsidR="00692234">
                              <w:t xml:space="preserve"> identificar metódicamente dónde residen las fortalezas de las personas que trabajan en la empresa, y definir las estrategias empresariales y las políticas de recursos utilizando y desarrollando estas 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908C" id="24 Cuadro de texto" o:spid="_x0000_s1034" type="#_x0000_t202" style="position:absolute;margin-left:250.2pt;margin-top:389pt;width:270.7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" fillcolor="white [3201]" stroked="f" strokeweight=".5pt">
                <v:textbox>
                  <w:txbxContent>
                    <w:p w:rsidR="00692234" w:rsidRDefault="00034960" w:rsidP="00034960">
                      <w:pPr>
                        <w:jc w:val="both"/>
                      </w:pPr>
                      <w:r>
                        <w:t>Es</w:t>
                      </w:r>
                      <w:r w:rsidR="00692234">
                        <w:t xml:space="preserve"> identificar metódicamente dónde residen las fortalezas de las personas que trabajan en la empresa, y definir las estrategias empresariales y las políticas de recursos utilizando y desarrollando estas ventajas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35D8B" wp14:editId="7DC86174">
                <wp:simplePos x="0" y="0"/>
                <wp:positionH relativeFrom="column">
                  <wp:posOffset>3015615</wp:posOffset>
                </wp:positionH>
                <wp:positionV relativeFrom="paragraph">
                  <wp:posOffset>4845050</wp:posOffset>
                </wp:positionV>
                <wp:extent cx="257175" cy="1019175"/>
                <wp:effectExtent l="57150" t="38100" r="66675" b="104775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107D" id="23 Abrir llave" o:spid="_x0000_s1026" type="#_x0000_t87" style="position:absolute;margin-left:237.45pt;margin-top:381.5pt;width:20.2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" adj="454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F95AE" wp14:editId="072DF57A">
                <wp:simplePos x="0" y="0"/>
                <wp:positionH relativeFrom="column">
                  <wp:posOffset>901065</wp:posOffset>
                </wp:positionH>
                <wp:positionV relativeFrom="paragraph">
                  <wp:posOffset>5235575</wp:posOffset>
                </wp:positionV>
                <wp:extent cx="2114550" cy="333375"/>
                <wp:effectExtent l="0" t="0" r="0" b="952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234" w:rsidRDefault="00692234" w:rsidP="00692234">
                            <w:r w:rsidRPr="00692234">
                              <w:rPr>
                                <w:highlight w:val="yellow"/>
                              </w:rPr>
                              <w:t>Dirección estratégica de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95AE" id="21 Cuadro de texto" o:spid="_x0000_s1035" type="#_x0000_t202" style="position:absolute;margin-left:70.95pt;margin-top:412.25pt;width:166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" fillcolor="white [3201]" stroked="f" strokeweight=".5pt">
                <v:textbox>
                  <w:txbxContent>
                    <w:p w:rsidR="00692234" w:rsidRDefault="00692234" w:rsidP="00692234">
                      <w:r w:rsidRPr="00692234">
                        <w:rPr>
                          <w:highlight w:val="yellow"/>
                        </w:rPr>
                        <w:t>Dirección estratégica de personas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F04D1" wp14:editId="6BD881F1">
                <wp:simplePos x="0" y="0"/>
                <wp:positionH relativeFrom="column">
                  <wp:posOffset>945515</wp:posOffset>
                </wp:positionH>
                <wp:positionV relativeFrom="paragraph">
                  <wp:posOffset>3978275</wp:posOffset>
                </wp:positionV>
                <wp:extent cx="1571625" cy="447675"/>
                <wp:effectExtent l="0" t="0" r="9525" b="952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EB7" w:rsidRDefault="00DE0EB7">
                            <w:r w:rsidRPr="00DE0EB7">
                              <w:rPr>
                                <w:highlight w:val="yellow"/>
                              </w:rPr>
                              <w:t>Importancia de la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04D1" id="19 Cuadro de texto" o:spid="_x0000_s1036" type="#_x0000_t202" style="position:absolute;margin-left:74.45pt;margin-top:313.25pt;width:123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" fillcolor="white [3201]" stroked="f" strokeweight=".5pt">
                <v:textbox>
                  <w:txbxContent>
                    <w:p w:rsidR="00DE0EB7" w:rsidRDefault="00DE0EB7">
                      <w:r w:rsidRPr="00DE0EB7">
                        <w:rPr>
                          <w:highlight w:val="yellow"/>
                        </w:rPr>
                        <w:t>Importancia de la dirección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DE758" wp14:editId="06A11149">
                <wp:simplePos x="0" y="0"/>
                <wp:positionH relativeFrom="column">
                  <wp:posOffset>2053590</wp:posOffset>
                </wp:positionH>
                <wp:positionV relativeFrom="paragraph">
                  <wp:posOffset>3549650</wp:posOffset>
                </wp:positionV>
                <wp:extent cx="342900" cy="1295400"/>
                <wp:effectExtent l="57150" t="38100" r="57150" b="95250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954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2234" w:rsidRDefault="00692234" w:rsidP="0069223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758" id="22 Abrir llave" o:spid="_x0000_s1037" type="#_x0000_t87" style="position:absolute;margin-left:161.7pt;margin-top:279.5pt;width:27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" adj="476" strokecolor="black [3200]" strokeweight="2pt">
                <v:shadow on="t" color="black" opacity="24903f" origin=",.5" offset="0,.55556mm"/>
                <v:textbox>
                  <w:txbxContent>
                    <w:p w:rsidR="00692234" w:rsidRDefault="00692234" w:rsidP="00692234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0C9CD" wp14:editId="40EAA4B9">
                <wp:simplePos x="0" y="0"/>
                <wp:positionH relativeFrom="column">
                  <wp:posOffset>2396490</wp:posOffset>
                </wp:positionH>
                <wp:positionV relativeFrom="paragraph">
                  <wp:posOffset>3568700</wp:posOffset>
                </wp:positionV>
                <wp:extent cx="4191000" cy="137160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974" w:rsidRDefault="00692234" w:rsidP="00692234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070974">
                              <w:t>s un aspecto muy importante para el de</w:t>
                            </w:r>
                            <w:r>
                              <w:t>sarrollo de las organizaciones, porque</w:t>
                            </w:r>
                            <w:r w:rsidR="00070974">
                              <w:t xml:space="preserve"> esto trae como consecuencia el comporta</w:t>
                            </w:r>
                            <w:r>
                              <w:t xml:space="preserve">miento del recurso humano de la empresa </w:t>
                            </w:r>
                            <w:r w:rsidRPr="00692234">
                              <w:t>tengan un carácter fundamentado en principios y valores dirigidos a ofrecer soluciones efectivas que atraigan a masas de personas para que sigan confiando en la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C9CD" id="20 Cuadro de texto" o:spid="_x0000_s1038" type="#_x0000_t202" style="position:absolute;margin-left:188.7pt;margin-top:281pt;width:330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" fillcolor="white [3201]" stroked="f" strokeweight=".5pt">
                <v:textbox>
                  <w:txbxContent>
                    <w:p w:rsidR="00070974" w:rsidRDefault="00692234" w:rsidP="00692234">
                      <w:pPr>
                        <w:jc w:val="both"/>
                      </w:pPr>
                      <w:r>
                        <w:t>E</w:t>
                      </w:r>
                      <w:r w:rsidR="00070974">
                        <w:t>s un aspecto muy importante para el de</w:t>
                      </w:r>
                      <w:r>
                        <w:t>sarrollo de las organizaciones, porque</w:t>
                      </w:r>
                      <w:r w:rsidR="00070974">
                        <w:t xml:space="preserve"> esto trae como consecuencia el comporta</w:t>
                      </w:r>
                      <w:r>
                        <w:t xml:space="preserve">miento del recurso humano de la empresa </w:t>
                      </w:r>
                      <w:r w:rsidRPr="00692234">
                        <w:t>tengan un carácter fundamentado en principios y valores dirigidos a ofrecer soluciones efectivas que atraigan a masas de personas para que sigan confiando en la organización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E32BD" wp14:editId="0FAD34DC">
                <wp:simplePos x="0" y="0"/>
                <wp:positionH relativeFrom="column">
                  <wp:posOffset>2539365</wp:posOffset>
                </wp:positionH>
                <wp:positionV relativeFrom="paragraph">
                  <wp:posOffset>1397000</wp:posOffset>
                </wp:positionV>
                <wp:extent cx="4048125" cy="1933575"/>
                <wp:effectExtent l="0" t="0" r="9525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96" w:rsidRPr="00A14F96" w:rsidRDefault="00A14F96" w:rsidP="00DE0EB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Pr="00DE0EB7">
                              <w:rPr>
                                <w:b/>
                              </w:rPr>
                              <w:t>.- Liderazgo</w:t>
                            </w:r>
                            <w:r w:rsidRPr="00DE0EB7">
                              <w:t xml:space="preserve">. Proceso de dirigir e influir en las actividades laborales de los miembros                                                                       </w:t>
                            </w:r>
                            <w:r w:rsidR="00DE0EB7">
                              <w:t xml:space="preserve">                        </w:t>
                            </w:r>
                            <w:r w:rsidRPr="00DE0EB7"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2.-   </w:t>
                            </w:r>
                            <w:r w:rsidRPr="00DE0EB7">
                              <w:rPr>
                                <w:b/>
                              </w:rPr>
                              <w:t>Motivación</w:t>
                            </w:r>
                            <w:r w:rsidRPr="00DE0EB7">
                              <w:t xml:space="preserve">. Los factores que ocasionan, canalizan sostienen la conducta de una persona                                                                </w:t>
                            </w:r>
                            <w:r w:rsidR="00DE0EB7">
                              <w:t xml:space="preserve">              </w:t>
                            </w:r>
                            <w:r w:rsidRPr="00DE0EB7"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3.-</w:t>
                            </w:r>
                            <w:r w:rsidRPr="00A14F96">
                              <w:t xml:space="preserve"> </w:t>
                            </w:r>
                            <w:r w:rsidRPr="00DE0EB7">
                              <w:rPr>
                                <w:b/>
                              </w:rPr>
                              <w:t>Equipo</w:t>
                            </w:r>
                            <w:r w:rsidRPr="00DE0EB7">
                              <w:t>. Dos o más personas que interactúan y se influyen entre sí con un propósito</w:t>
                            </w:r>
                            <w:r w:rsidR="00DE0EB7">
                              <w:rPr>
                                <w:sz w:val="24"/>
                              </w:rPr>
                              <w:t xml:space="preserve"> común                                                                                 4.-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E0EB7" w:rsidRPr="00DE0EB7">
                              <w:rPr>
                                <w:b/>
                              </w:rPr>
                              <w:t>Comunicación</w:t>
                            </w:r>
                            <w:r w:rsidR="00DE0EB7" w:rsidRPr="00DE0EB7">
                              <w:t>. Proceso mediante el cual las personas tratan de compartir significados</w:t>
                            </w:r>
                            <w:r w:rsidR="00DE0EB7" w:rsidRPr="00DE0EB7">
                              <w:rPr>
                                <w:sz w:val="24"/>
                              </w:rPr>
                              <w:t xml:space="preserve"> por medio de la transmisión de mensajes simbólicos.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32BD" id="18 Cuadro de texto" o:spid="_x0000_s1039" type="#_x0000_t202" style="position:absolute;margin-left:199.95pt;margin-top:110pt;width:318.75pt;height:15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" fillcolor="white [3201]" stroked="f" strokeweight=".5pt">
                <v:textbox>
                  <w:txbxContent>
                    <w:p w:rsidR="00A14F96" w:rsidRPr="00A14F96" w:rsidRDefault="00A14F96" w:rsidP="00DE0EB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 w:rsidRPr="00DE0EB7">
                        <w:rPr>
                          <w:b/>
                        </w:rPr>
                        <w:t>.- Liderazgo</w:t>
                      </w:r>
                      <w:r w:rsidRPr="00DE0EB7">
                        <w:t xml:space="preserve">. Proceso de dirigir e influir en las actividades laborales de los miembros                                                                       </w:t>
                      </w:r>
                      <w:r w:rsidR="00DE0EB7">
                        <w:t xml:space="preserve">                        </w:t>
                      </w:r>
                      <w:r w:rsidRPr="00DE0EB7">
                        <w:t xml:space="preserve">  </w:t>
                      </w:r>
                      <w:r>
                        <w:rPr>
                          <w:sz w:val="24"/>
                        </w:rPr>
                        <w:t xml:space="preserve">2.-   </w:t>
                      </w:r>
                      <w:r w:rsidRPr="00DE0EB7">
                        <w:rPr>
                          <w:b/>
                        </w:rPr>
                        <w:t>Motivación</w:t>
                      </w:r>
                      <w:r w:rsidRPr="00DE0EB7">
                        <w:t xml:space="preserve">. Los factores que ocasionan, canalizan sostienen la conducta de una persona                                                                </w:t>
                      </w:r>
                      <w:r w:rsidR="00DE0EB7">
                        <w:t xml:space="preserve">              </w:t>
                      </w:r>
                      <w:r w:rsidRPr="00DE0EB7">
                        <w:t xml:space="preserve">   </w:t>
                      </w:r>
                      <w:r>
                        <w:rPr>
                          <w:sz w:val="24"/>
                        </w:rPr>
                        <w:t>3.-</w:t>
                      </w:r>
                      <w:r w:rsidRPr="00A14F96">
                        <w:t xml:space="preserve"> </w:t>
                      </w:r>
                      <w:r w:rsidRPr="00DE0EB7">
                        <w:rPr>
                          <w:b/>
                        </w:rPr>
                        <w:t>Equipo</w:t>
                      </w:r>
                      <w:r w:rsidRPr="00DE0EB7">
                        <w:t>. Dos o más personas que interactúan y se influyen entre sí con un propósito</w:t>
                      </w:r>
                      <w:r w:rsidR="00DE0EB7">
                        <w:rPr>
                          <w:sz w:val="24"/>
                        </w:rPr>
                        <w:t xml:space="preserve"> común                                                                                 4.-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DE0EB7" w:rsidRPr="00DE0EB7">
                        <w:rPr>
                          <w:b/>
                        </w:rPr>
                        <w:t>Comunicación</w:t>
                      </w:r>
                      <w:r w:rsidR="00DE0EB7" w:rsidRPr="00DE0EB7">
                        <w:t>. Proceso mediante el cual las personas tratan de compartir significados</w:t>
                      </w:r>
                      <w:r w:rsidR="00DE0EB7" w:rsidRPr="00DE0EB7">
                        <w:rPr>
                          <w:sz w:val="24"/>
                        </w:rPr>
                        <w:t xml:space="preserve"> por medio de la transmisión de mensajes simbólicos.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1983E" wp14:editId="3DCA3E77">
                <wp:simplePos x="0" y="0"/>
                <wp:positionH relativeFrom="column">
                  <wp:posOffset>2234565</wp:posOffset>
                </wp:positionH>
                <wp:positionV relativeFrom="paragraph">
                  <wp:posOffset>1377950</wp:posOffset>
                </wp:positionV>
                <wp:extent cx="304800" cy="2057400"/>
                <wp:effectExtent l="57150" t="38100" r="57150" b="95250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57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4D93" id="16 Abrir llave" o:spid="_x0000_s1026" type="#_x0000_t87" style="position:absolute;margin-left:175.95pt;margin-top:108.5pt;width:24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" adj="267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B4110" wp14:editId="1A8BC786">
                <wp:simplePos x="0" y="0"/>
                <wp:positionH relativeFrom="column">
                  <wp:posOffset>904240</wp:posOffset>
                </wp:positionH>
                <wp:positionV relativeFrom="paragraph">
                  <wp:posOffset>2216150</wp:posOffset>
                </wp:positionV>
                <wp:extent cx="1333500" cy="28575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5E" w:rsidRDefault="00183D5E">
                            <w:r w:rsidRPr="00183D5E">
                              <w:rPr>
                                <w:highlight w:val="yellow"/>
                              </w:rPr>
                              <w:t>Etapas de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4110" id="15 Cuadro de texto" o:spid="_x0000_s1040" type="#_x0000_t202" style="position:absolute;margin-left:71.2pt;margin-top:174.5pt;width:10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" fillcolor="white [3201]" stroked="f" strokeweight=".5pt">
                <v:textbox>
                  <w:txbxContent>
                    <w:p w:rsidR="00183D5E" w:rsidRDefault="00183D5E">
                      <w:r w:rsidRPr="00183D5E">
                        <w:rPr>
                          <w:highlight w:val="yellow"/>
                        </w:rPr>
                        <w:t>Etapas de Dirección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228CE" wp14:editId="599471D4">
                <wp:simplePos x="0" y="0"/>
                <wp:positionH relativeFrom="column">
                  <wp:posOffset>4387215</wp:posOffset>
                </wp:positionH>
                <wp:positionV relativeFrom="paragraph">
                  <wp:posOffset>177800</wp:posOffset>
                </wp:positionV>
                <wp:extent cx="2257425" cy="1085850"/>
                <wp:effectExtent l="0" t="0" r="9525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5E" w:rsidRDefault="00183D5E" w:rsidP="00183D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183D5E">
                              <w:t>La coordinación de intereses</w:t>
                            </w:r>
                          </w:p>
                          <w:p w:rsidR="00183D5E" w:rsidRDefault="00183D5E" w:rsidP="00183D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183D5E">
                              <w:t>La impersonalidad del mando</w:t>
                            </w:r>
                          </w:p>
                          <w:p w:rsidR="00183D5E" w:rsidRDefault="00183D5E" w:rsidP="00183D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183D5E">
                              <w:t>La supervisión directa</w:t>
                            </w:r>
                          </w:p>
                          <w:p w:rsidR="00183D5E" w:rsidRDefault="00183D5E" w:rsidP="00183D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183D5E">
                              <w:t>La vía jerárquica</w:t>
                            </w:r>
                          </w:p>
                          <w:p w:rsidR="00183D5E" w:rsidRDefault="00183D5E" w:rsidP="00183D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183D5E">
                              <w:t>La resolución de conflictos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28CE" id="14 Cuadro de texto" o:spid="_x0000_s1041" type="#_x0000_t202" style="position:absolute;margin-left:345.45pt;margin-top:14pt;width:177.7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" fillcolor="white [3201]" stroked="f" strokeweight=".5pt">
                <v:textbox>
                  <w:txbxContent>
                    <w:p w:rsidR="00183D5E" w:rsidRDefault="00183D5E" w:rsidP="00183D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83D5E">
                        <w:t>La coordinación de intereses</w:t>
                      </w:r>
                    </w:p>
                    <w:p w:rsidR="00183D5E" w:rsidRDefault="00183D5E" w:rsidP="00183D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83D5E">
                        <w:t>La impersonalidad del mando</w:t>
                      </w:r>
                    </w:p>
                    <w:p w:rsidR="00183D5E" w:rsidRDefault="00183D5E" w:rsidP="00183D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83D5E">
                        <w:t>La supervisión directa</w:t>
                      </w:r>
                    </w:p>
                    <w:p w:rsidR="00183D5E" w:rsidRDefault="00183D5E" w:rsidP="00183D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83D5E">
                        <w:t>La vía jerárquica</w:t>
                      </w:r>
                    </w:p>
                    <w:p w:rsidR="00183D5E" w:rsidRDefault="00183D5E" w:rsidP="00183D5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83D5E">
                        <w:t>La resolución de conflictos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FA9C2" wp14:editId="558045DA">
                <wp:simplePos x="0" y="0"/>
                <wp:positionH relativeFrom="column">
                  <wp:posOffset>948690</wp:posOffset>
                </wp:positionH>
                <wp:positionV relativeFrom="paragraph">
                  <wp:posOffset>206375</wp:posOffset>
                </wp:positionV>
                <wp:extent cx="971550" cy="4953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5E" w:rsidRDefault="00183D5E">
                            <w:r w:rsidRPr="00183D5E">
                              <w:rPr>
                                <w:highlight w:val="yellow"/>
                              </w:rPr>
                              <w:t>Principios de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A9C2" id="10 Cuadro de texto" o:spid="_x0000_s1042" type="#_x0000_t202" style="position:absolute;margin-left:74.7pt;margin-top:16.25pt;width:76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" fillcolor="white [3201]" stroked="f" strokeweight=".5pt">
                <v:textbox>
                  <w:txbxContent>
                    <w:p w:rsidR="00183D5E" w:rsidRDefault="00183D5E">
                      <w:r w:rsidRPr="00183D5E">
                        <w:rPr>
                          <w:highlight w:val="yellow"/>
                        </w:rPr>
                        <w:t>Principios de Dirección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495E3" wp14:editId="0BF6E934">
                <wp:simplePos x="0" y="0"/>
                <wp:positionH relativeFrom="column">
                  <wp:posOffset>2072640</wp:posOffset>
                </wp:positionH>
                <wp:positionV relativeFrom="paragraph">
                  <wp:posOffset>149225</wp:posOffset>
                </wp:positionV>
                <wp:extent cx="2076450" cy="74295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5E" w:rsidRDefault="00183D5E" w:rsidP="00183D5E">
                            <w:r w:rsidRPr="00183D5E">
                              <w:rPr>
                                <w:highlight w:val="lightGray"/>
                              </w:rPr>
                              <w:t>Cinco  principios básicos que permiten llevar adelante el desempeño de una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95E3" id="12 Cuadro de texto" o:spid="_x0000_s1043" type="#_x0000_t202" style="position:absolute;margin-left:163.2pt;margin-top:11.75pt;width:163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" fillcolor="white [3201]" stroked="f" strokeweight=".5pt">
                <v:textbox>
                  <w:txbxContent>
                    <w:p w:rsidR="00183D5E" w:rsidRDefault="00183D5E" w:rsidP="00183D5E">
                      <w:r w:rsidRPr="00183D5E">
                        <w:rPr>
                          <w:highlight w:val="lightGray"/>
                        </w:rPr>
                        <w:t>Cinco  principios básicos que permiten llevar adelante el desempeño de una organización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D2B29" wp14:editId="034D9160">
                <wp:simplePos x="0" y="0"/>
                <wp:positionH relativeFrom="column">
                  <wp:posOffset>-1089661</wp:posOffset>
                </wp:positionH>
                <wp:positionV relativeFrom="paragraph">
                  <wp:posOffset>3197225</wp:posOffset>
                </wp:positionV>
                <wp:extent cx="1685925" cy="685800"/>
                <wp:effectExtent l="0" t="0" r="952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0D" w:rsidRDefault="00B12D0D" w:rsidP="00B12D0D">
                            <w:r w:rsidRPr="00183D5E">
                              <w:rPr>
                                <w:highlight w:val="cyan"/>
                              </w:rPr>
                              <w:t>PROCESO ADMINISTRATIVO COMO PUNTO DE PARTIDA</w:t>
                            </w:r>
                          </w:p>
                          <w:p w:rsidR="00B12D0D" w:rsidRDefault="00B12D0D" w:rsidP="00B12D0D">
                            <w:r>
                              <w:t>DE LA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2B29" id="4 Cuadro de texto" o:spid="_x0000_s1044" type="#_x0000_t202" style="position:absolute;margin-left:-85.8pt;margin-top:251.75pt;width:132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" fillcolor="white [3201]" stroked="f" strokeweight=".5pt">
                <v:textbox>
                  <w:txbxContent>
                    <w:p w:rsidR="00B12D0D" w:rsidRDefault="00B12D0D" w:rsidP="00B12D0D">
                      <w:r w:rsidRPr="00183D5E">
                        <w:rPr>
                          <w:highlight w:val="cyan"/>
                        </w:rPr>
                        <w:t>PROCESO ADMINISTRATIVO COMO PUNTO DE PARTIDA</w:t>
                      </w:r>
                    </w:p>
                    <w:p w:rsidR="00B12D0D" w:rsidRDefault="00B12D0D" w:rsidP="00B12D0D">
                      <w:r>
                        <w:t>DE LA DIRECCIÓN</w:t>
                      </w:r>
                    </w:p>
                  </w:txbxContent>
                </v:textbox>
              </v:shape>
            </w:pict>
          </mc:Fallback>
        </mc:AlternateContent>
      </w:r>
      <w:r w:rsidR="000D4258">
        <w:br w:type="page"/>
      </w:r>
    </w:p>
    <w:p w:rsidR="006547C2" w:rsidRDefault="00026991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23F1DF" wp14:editId="2102FBBD">
                <wp:simplePos x="0" y="0"/>
                <wp:positionH relativeFrom="column">
                  <wp:posOffset>-1003935</wp:posOffset>
                </wp:positionH>
                <wp:positionV relativeFrom="paragraph">
                  <wp:posOffset>4538980</wp:posOffset>
                </wp:positionV>
                <wp:extent cx="2000250" cy="447675"/>
                <wp:effectExtent l="0" t="0" r="0" b="9525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991" w:rsidRDefault="00026991">
                            <w:r w:rsidRPr="00026991">
                              <w:rPr>
                                <w:highlight w:val="yellow"/>
                              </w:rPr>
                              <w:t>¿Qué es la dirección y qué es el liderazgo?</w:t>
                            </w:r>
                            <w:r w:rsidRPr="00026991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3F1DF" id="46 Cuadro de texto" o:spid="_x0000_s1045" type="#_x0000_t202" style="position:absolute;margin-left:-79.05pt;margin-top:357.4pt;width:157.5pt;height:3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" fillcolor="white [3201]" stroked="f" strokeweight=".5pt">
                <v:textbox>
                  <w:txbxContent>
                    <w:p w:rsidR="00026991" w:rsidRDefault="00026991">
                      <w:r w:rsidRPr="00026991">
                        <w:rPr>
                          <w:highlight w:val="yellow"/>
                        </w:rPr>
                        <w:t>¿Qué es la dirección y qué es el liderazgo?</w:t>
                      </w:r>
                      <w:r w:rsidRPr="00026991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5BF967" wp14:editId="3A7BBDE2">
                <wp:simplePos x="0" y="0"/>
                <wp:positionH relativeFrom="column">
                  <wp:posOffset>948690</wp:posOffset>
                </wp:positionH>
                <wp:positionV relativeFrom="paragraph">
                  <wp:posOffset>4034155</wp:posOffset>
                </wp:positionV>
                <wp:extent cx="371475" cy="1485900"/>
                <wp:effectExtent l="57150" t="38100" r="66675" b="95250"/>
                <wp:wrapNone/>
                <wp:docPr id="47" name="4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859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BC03" id="47 Abrir llave" o:spid="_x0000_s1026" type="#_x0000_t87" style="position:absolute;margin-left:74.7pt;margin-top:317.65pt;width:29.25pt;height:11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" adj="450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305C4C" wp14:editId="3251973E">
                <wp:simplePos x="0" y="0"/>
                <wp:positionH relativeFrom="column">
                  <wp:posOffset>1253490</wp:posOffset>
                </wp:positionH>
                <wp:positionV relativeFrom="paragraph">
                  <wp:posOffset>4110355</wp:posOffset>
                </wp:positionV>
                <wp:extent cx="3276600" cy="1409700"/>
                <wp:effectExtent l="0" t="0" r="0" b="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991" w:rsidRDefault="00026991" w:rsidP="00026991">
                            <w:r w:rsidRPr="00026991">
                              <w:rPr>
                                <w:b/>
                              </w:rPr>
                              <w:t>Liderazgo</w:t>
                            </w:r>
                            <w:r>
                              <w:t>. Es la habilidad para motivar a las personas a tu cargo para que se comprometan con proyectos en común y adopten la cultura empresarial.</w:t>
                            </w:r>
                          </w:p>
                          <w:p w:rsidR="00026991" w:rsidRDefault="00026991" w:rsidP="00026991">
                            <w:r w:rsidRPr="00026991">
                              <w:rPr>
                                <w:b/>
                              </w:rPr>
                              <w:t>Dirección</w:t>
                            </w:r>
                            <w:r>
                              <w:t>. Principalmente consiste en administrar el trabajo y garantizar que cada miembro del equipo cumpla eficientemente con sus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5C4C" id="48 Cuadro de texto" o:spid="_x0000_s1046" type="#_x0000_t202" style="position:absolute;margin-left:98.7pt;margin-top:323.65pt;width:258pt;height:1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" fillcolor="white [3201]" stroked="f" strokeweight=".5pt">
                <v:textbox>
                  <w:txbxContent>
                    <w:p w:rsidR="00026991" w:rsidRDefault="00026991" w:rsidP="00026991">
                      <w:r w:rsidRPr="00026991">
                        <w:rPr>
                          <w:b/>
                        </w:rPr>
                        <w:t>Liderazgo</w:t>
                      </w:r>
                      <w:r>
                        <w:t>. Es la habilidad para motivar a las personas a tu cargo para que se comprometan con proyectos en común y adopten la cultura empresarial.</w:t>
                      </w:r>
                    </w:p>
                    <w:p w:rsidR="00026991" w:rsidRDefault="00026991" w:rsidP="00026991">
                      <w:r w:rsidRPr="00026991">
                        <w:rPr>
                          <w:b/>
                        </w:rPr>
                        <w:t>Dirección</w:t>
                      </w:r>
                      <w:r>
                        <w:t>. Principalmente consiste en administrar el trabajo y garantizar que cada miembro del equipo cumpla eficientemente con sus tareas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B3AEAE" wp14:editId="324117D0">
                <wp:simplePos x="0" y="0"/>
                <wp:positionH relativeFrom="column">
                  <wp:posOffset>3491865</wp:posOffset>
                </wp:positionH>
                <wp:positionV relativeFrom="paragraph">
                  <wp:posOffset>2214880</wp:posOffset>
                </wp:positionV>
                <wp:extent cx="400050" cy="1362075"/>
                <wp:effectExtent l="57150" t="38100" r="57150" b="104775"/>
                <wp:wrapNone/>
                <wp:docPr id="44" name="4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620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4407" id="44 Abrir llave" o:spid="_x0000_s1026" type="#_x0000_t87" style="position:absolute;margin-left:274.95pt;margin-top:174.4pt;width:31.5pt;height:10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" adj="529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7EA5AE" wp14:editId="4CA6B67D">
                <wp:simplePos x="0" y="0"/>
                <wp:positionH relativeFrom="column">
                  <wp:posOffset>3720465</wp:posOffset>
                </wp:positionH>
                <wp:positionV relativeFrom="paragraph">
                  <wp:posOffset>2310130</wp:posOffset>
                </wp:positionV>
                <wp:extent cx="2752725" cy="1114425"/>
                <wp:effectExtent l="0" t="0" r="9525" b="952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991" w:rsidRDefault="00026991" w:rsidP="00026991">
                            <w:r>
                              <w:t>El líder debe desarrollar su capacidad para hacer que las variables de mando se interrelacionen de manera adecuada en el proceso de dirección para lograr un liderazgo efectivo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A5AE" id="45 Cuadro de texto" o:spid="_x0000_s1047" type="#_x0000_t202" style="position:absolute;margin-left:292.95pt;margin-top:181.9pt;width:216.75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" fillcolor="white [3201]" stroked="f" strokeweight=".5pt">
                <v:textbox>
                  <w:txbxContent>
                    <w:p w:rsidR="00026991" w:rsidRDefault="00026991" w:rsidP="00026991">
                      <w:r>
                        <w:t>El líder debe desarrollar su capacidad para hacer que las variables de mando se interrelacionen de manera adecuada en el proceso de dirección para lograr un liderazgo efectivo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F99002" wp14:editId="2C1667CE">
                <wp:simplePos x="0" y="0"/>
                <wp:positionH relativeFrom="column">
                  <wp:posOffset>1767840</wp:posOffset>
                </wp:positionH>
                <wp:positionV relativeFrom="paragraph">
                  <wp:posOffset>2214880</wp:posOffset>
                </wp:positionV>
                <wp:extent cx="438150" cy="1581150"/>
                <wp:effectExtent l="57150" t="38100" r="57150" b="95250"/>
                <wp:wrapNone/>
                <wp:docPr id="42" name="4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811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E398" id="42 Abrir llave" o:spid="_x0000_s1026" type="#_x0000_t87" style="position:absolute;margin-left:139.2pt;margin-top:174.4pt;width:34.5pt;height:1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" adj="499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CBBCD" wp14:editId="2E2DA401">
                <wp:simplePos x="0" y="0"/>
                <wp:positionH relativeFrom="column">
                  <wp:posOffset>2101215</wp:posOffset>
                </wp:positionH>
                <wp:positionV relativeFrom="paragraph">
                  <wp:posOffset>2243455</wp:posOffset>
                </wp:positionV>
                <wp:extent cx="2266950" cy="1495425"/>
                <wp:effectExtent l="0" t="0" r="0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Aprendizaje</w:t>
                            </w:r>
                          </w:p>
                          <w:p w:rsidR="00026991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Habilidad</w:t>
                            </w:r>
                          </w:p>
                          <w:p w:rsidR="00026991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Actitud de mando</w:t>
                            </w:r>
                          </w:p>
                          <w:p w:rsidR="00026991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Comunicación</w:t>
                            </w:r>
                          </w:p>
                          <w:p w:rsidR="00026991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Motivación</w:t>
                            </w:r>
                          </w:p>
                          <w:p w:rsidR="00026991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Poder</w:t>
                            </w:r>
                          </w:p>
                          <w:p w:rsidR="00026991" w:rsidRDefault="00026991" w:rsidP="00660E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Comportamiento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BBCD" id="43 Cuadro de texto" o:spid="_x0000_s1048" type="#_x0000_t202" style="position:absolute;margin-left:165.45pt;margin-top:176.65pt;width:178.5pt;height:11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" fillcolor="white [3201]" stroked="f" strokeweight=".5pt">
                <v:textbox>
                  <w:txbxContent>
                    <w:p w:rsidR="00660E8E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Aprendizaje</w:t>
                      </w:r>
                    </w:p>
                    <w:p w:rsidR="00026991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Habilidad</w:t>
                      </w:r>
                    </w:p>
                    <w:p w:rsidR="00026991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Actitud de mando</w:t>
                      </w:r>
                    </w:p>
                    <w:p w:rsidR="00026991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Comunicación</w:t>
                      </w:r>
                    </w:p>
                    <w:p w:rsidR="00026991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Motivación</w:t>
                      </w:r>
                    </w:p>
                    <w:p w:rsidR="00026991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Poder</w:t>
                      </w:r>
                    </w:p>
                    <w:p w:rsidR="00026991" w:rsidRDefault="00026991" w:rsidP="00660E8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Comportamiento 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7CD07A" wp14:editId="0356B6A9">
                <wp:simplePos x="0" y="0"/>
                <wp:positionH relativeFrom="column">
                  <wp:posOffset>948690</wp:posOffset>
                </wp:positionH>
                <wp:positionV relativeFrom="paragraph">
                  <wp:posOffset>2595880</wp:posOffset>
                </wp:positionV>
                <wp:extent cx="1257300" cy="542925"/>
                <wp:effectExtent l="0" t="0" r="0" b="9525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660E8E">
                            <w:r w:rsidRPr="00026991">
                              <w:rPr>
                                <w:highlight w:val="lightGray"/>
                              </w:rPr>
                              <w:t>La fuente del 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D07A" id="41 Cuadro de texto" o:spid="_x0000_s1049" type="#_x0000_t202" style="position:absolute;margin-left:74.7pt;margin-top:204.4pt;width:99pt;height:42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" fillcolor="white [3201]" stroked="f" strokeweight=".5pt">
                <v:textbox>
                  <w:txbxContent>
                    <w:p w:rsidR="00660E8E" w:rsidRDefault="00660E8E">
                      <w:r w:rsidRPr="00026991">
                        <w:rPr>
                          <w:highlight w:val="lightGray"/>
                        </w:rPr>
                        <w:t>La fuente del liderazgo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4C19F" wp14:editId="2504CEC3">
                <wp:simplePos x="0" y="0"/>
                <wp:positionH relativeFrom="column">
                  <wp:posOffset>662940</wp:posOffset>
                </wp:positionH>
                <wp:positionV relativeFrom="paragraph">
                  <wp:posOffset>2472055</wp:posOffset>
                </wp:positionV>
                <wp:extent cx="409575" cy="866775"/>
                <wp:effectExtent l="57150" t="38100" r="66675" b="104775"/>
                <wp:wrapNone/>
                <wp:docPr id="40" name="4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667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98D3" id="40 Abrir llave" o:spid="_x0000_s1026" type="#_x0000_t87" style="position:absolute;margin-left:52.2pt;margin-top:194.65pt;width:32.2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" adj="851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CEAB21" wp14:editId="5187F5FE">
                <wp:simplePos x="0" y="0"/>
                <wp:positionH relativeFrom="column">
                  <wp:posOffset>-889635</wp:posOffset>
                </wp:positionH>
                <wp:positionV relativeFrom="paragraph">
                  <wp:posOffset>2557780</wp:posOffset>
                </wp:positionV>
                <wp:extent cx="1628775" cy="723900"/>
                <wp:effectExtent l="0" t="0" r="0" b="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660E8E">
                            <w:r w:rsidRPr="00660E8E">
                              <w:rPr>
                                <w:highlight w:val="yellow"/>
                              </w:rPr>
                              <w:t>Las variables del proceso directivo como causas del 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AB21" id="39 Cuadro de texto" o:spid="_x0000_s1050" type="#_x0000_t202" style="position:absolute;margin-left:-70.05pt;margin-top:201.4pt;width:128.2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" filled="f" stroked="f" strokeweight=".5pt">
                <v:textbox>
                  <w:txbxContent>
                    <w:p w:rsidR="00660E8E" w:rsidRDefault="00660E8E">
                      <w:r w:rsidRPr="00660E8E">
                        <w:rPr>
                          <w:highlight w:val="yellow"/>
                        </w:rPr>
                        <w:t>Las variables del proceso directivo como causas del liderazgo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67A124" wp14:editId="199DCDC1">
                <wp:simplePos x="0" y="0"/>
                <wp:positionH relativeFrom="column">
                  <wp:posOffset>1443990</wp:posOffset>
                </wp:positionH>
                <wp:positionV relativeFrom="paragraph">
                  <wp:posOffset>986155</wp:posOffset>
                </wp:positionV>
                <wp:extent cx="381000" cy="1133475"/>
                <wp:effectExtent l="57150" t="38100" r="57150" b="104775"/>
                <wp:wrapNone/>
                <wp:docPr id="37" name="3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334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E3FF" id="37 Abrir llave" o:spid="_x0000_s1026" type="#_x0000_t87" style="position:absolute;margin-left:113.7pt;margin-top:77.65pt;width:30pt;height:8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" adj="605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F6EA6" wp14:editId="6874C99E">
                <wp:simplePos x="0" y="0"/>
                <wp:positionH relativeFrom="column">
                  <wp:posOffset>1720215</wp:posOffset>
                </wp:positionH>
                <wp:positionV relativeFrom="paragraph">
                  <wp:posOffset>1071881</wp:posOffset>
                </wp:positionV>
                <wp:extent cx="4867275" cy="933450"/>
                <wp:effectExtent l="0" t="0" r="9525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660E8E" w:rsidP="00660E8E">
                            <w:r>
                              <w:t>Son todos aquellos conocimientos y capacidades necesarios para el desempeño de cualquier actividad de gestión y liderazgo. Para muchos, poseer estas habilidades es un factor importante para su crecimiento profesional, personal y dentro de un equipo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6EA6" id="38 Cuadro de texto" o:spid="_x0000_s1051" type="#_x0000_t202" style="position:absolute;margin-left:135.45pt;margin-top:84.4pt;width:383.2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" fillcolor="white [3201]" stroked="f" strokeweight=".5pt">
                <v:textbox>
                  <w:txbxContent>
                    <w:p w:rsidR="00660E8E" w:rsidRDefault="00660E8E" w:rsidP="00660E8E">
                      <w:r>
                        <w:t>Son todos aquellos conocimientos y capacidades necesarios para el desempeño de cualquier actividad de gestión y liderazgo. Para muchos, poseer estas habilidades es un factor importante para su crecimiento profesional, personal y dentro de un equipo de trabajo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E3C573" wp14:editId="3F1AC231">
                <wp:simplePos x="0" y="0"/>
                <wp:positionH relativeFrom="column">
                  <wp:posOffset>24765</wp:posOffset>
                </wp:positionH>
                <wp:positionV relativeFrom="paragraph">
                  <wp:posOffset>1376680</wp:posOffset>
                </wp:positionV>
                <wp:extent cx="1590675" cy="276225"/>
                <wp:effectExtent l="0" t="0" r="9525" b="952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660E8E">
                            <w:r>
                              <w:rPr>
                                <w:highlight w:val="yellow"/>
                              </w:rPr>
                              <w:t>Habilidades directivas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C573" id="36 Cuadro de texto" o:spid="_x0000_s1052" type="#_x0000_t202" style="position:absolute;margin-left:1.95pt;margin-top:108.4pt;width:125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" fillcolor="white [3201]" stroked="f" strokeweight=".5pt">
                <v:textbox>
                  <w:txbxContent>
                    <w:p w:rsidR="00660E8E" w:rsidRDefault="00660E8E">
                      <w:r>
                        <w:rPr>
                          <w:highlight w:val="yellow"/>
                        </w:rPr>
                        <w:t>Habilidades directivas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9C070" wp14:editId="22286C6B">
                <wp:simplePos x="0" y="0"/>
                <wp:positionH relativeFrom="column">
                  <wp:posOffset>2433955</wp:posOffset>
                </wp:positionH>
                <wp:positionV relativeFrom="paragraph">
                  <wp:posOffset>-623570</wp:posOffset>
                </wp:positionV>
                <wp:extent cx="3952875" cy="1333500"/>
                <wp:effectExtent l="0" t="0" r="9525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660E8E" w:rsidP="00660E8E">
                            <w:r>
                              <w:t>El directivo comprenda que de acuerdo al momento y las circunstancias debe enfrentar realidades que son cualitativamente distintas, lo que lleva al empleo de herramientas y metodologías también diferentes. La necesidad creciente de innovar se impone, pero no a expensas de la eficacia y eficiencia en la gestión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C070" id="35 Cuadro de texto" o:spid="_x0000_s1053" type="#_x0000_t202" style="position:absolute;margin-left:191.65pt;margin-top:-49.1pt;width:311.25pt;height:1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" fillcolor="white [3201]" stroked="f" strokeweight=".5pt">
                <v:textbox>
                  <w:txbxContent>
                    <w:p w:rsidR="00660E8E" w:rsidRDefault="00660E8E" w:rsidP="00660E8E">
                      <w:r>
                        <w:t>El directivo comprenda que de acuerdo al momento y las circunstancias debe enfrentar realidades que son cualitativamente distintas, lo que lleva al empleo de herramientas y metodologías también diferentes. La necesidad creciente de innovar se impone, pero no a expensas de la eficacia y eficiencia en la gestión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F1FF1" wp14:editId="2849525E">
                <wp:simplePos x="0" y="0"/>
                <wp:positionH relativeFrom="column">
                  <wp:posOffset>-32385</wp:posOffset>
                </wp:positionH>
                <wp:positionV relativeFrom="paragraph">
                  <wp:posOffset>-109220</wp:posOffset>
                </wp:positionV>
                <wp:extent cx="2476500" cy="314325"/>
                <wp:effectExtent l="0" t="0" r="0" b="952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E8E" w:rsidRDefault="00660E8E">
                            <w:r w:rsidRPr="00660E8E">
                              <w:rPr>
                                <w:highlight w:val="yellow"/>
                              </w:rPr>
                              <w:t>La acción directiva y la 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F1FF1" id="33 Cuadro de texto" o:spid="_x0000_s1054" type="#_x0000_t202" style="position:absolute;margin-left:-2.55pt;margin-top:-8.6pt;width:195pt;height:24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" fillcolor="white [3201]" stroked="f" strokeweight=".5pt">
                <v:textbox>
                  <w:txbxContent>
                    <w:p w:rsidR="00660E8E" w:rsidRDefault="00660E8E">
                      <w:r w:rsidRPr="00660E8E">
                        <w:rPr>
                          <w:highlight w:val="yellow"/>
                        </w:rPr>
                        <w:t>La acción directiva y la innovación</w:t>
                      </w:r>
                    </w:p>
                  </w:txbxContent>
                </v:textbox>
              </v:shape>
            </w:pict>
          </mc:Fallback>
        </mc:AlternateContent>
      </w:r>
      <w:r w:rsidR="00660E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E9B69E" wp14:editId="640F9666">
                <wp:simplePos x="0" y="0"/>
                <wp:positionH relativeFrom="column">
                  <wp:posOffset>2101215</wp:posOffset>
                </wp:positionH>
                <wp:positionV relativeFrom="paragraph">
                  <wp:posOffset>-699770</wp:posOffset>
                </wp:positionV>
                <wp:extent cx="466725" cy="1524000"/>
                <wp:effectExtent l="57150" t="38100" r="66675" b="95250"/>
                <wp:wrapNone/>
                <wp:docPr id="34" name="3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F1EF" id="34 Abrir llave" o:spid="_x0000_s1026" type="#_x0000_t87" style="position:absolute;margin-left:165.45pt;margin-top:-55.1pt;width:36.75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" adj="551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6547C2">
        <w:br w:type="page"/>
      </w:r>
    </w:p>
    <w:p w:rsidR="000D4258" w:rsidRDefault="000D4258"/>
    <w:p w:rsidR="00354E4C" w:rsidRPr="00513278" w:rsidRDefault="00354E4C" w:rsidP="00513278"/>
    <w:sectPr w:rsidR="00354E4C" w:rsidRPr="00513278" w:rsidSect="0049441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BC" w:rsidRDefault="00BA63BC" w:rsidP="00C805E9">
      <w:pPr>
        <w:spacing w:after="0" w:line="240" w:lineRule="auto"/>
      </w:pPr>
      <w:r>
        <w:separator/>
      </w:r>
    </w:p>
  </w:endnote>
  <w:endnote w:type="continuationSeparator" w:id="0">
    <w:p w:rsidR="00BA63BC" w:rsidRDefault="00BA63BC" w:rsidP="00C8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D4" w:rsidRDefault="001A45D4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BC" w:rsidRDefault="00BA63BC" w:rsidP="00C805E9">
      <w:pPr>
        <w:spacing w:after="0" w:line="240" w:lineRule="auto"/>
      </w:pPr>
      <w:r>
        <w:separator/>
      </w:r>
    </w:p>
  </w:footnote>
  <w:footnote w:type="continuationSeparator" w:id="0">
    <w:p w:rsidR="00BA63BC" w:rsidRDefault="00BA63BC" w:rsidP="00C8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C7E"/>
    <w:multiLevelType w:val="hybridMultilevel"/>
    <w:tmpl w:val="926A66D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7A512E"/>
    <w:multiLevelType w:val="hybridMultilevel"/>
    <w:tmpl w:val="41B087F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04AF"/>
    <w:multiLevelType w:val="hybridMultilevel"/>
    <w:tmpl w:val="C3422D6A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7361548"/>
    <w:multiLevelType w:val="hybridMultilevel"/>
    <w:tmpl w:val="FCE0DD6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697C22"/>
    <w:multiLevelType w:val="hybridMultilevel"/>
    <w:tmpl w:val="09EADB98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2"/>
    <w:rsid w:val="00014E6E"/>
    <w:rsid w:val="00026991"/>
    <w:rsid w:val="00034960"/>
    <w:rsid w:val="00064D59"/>
    <w:rsid w:val="000652DB"/>
    <w:rsid w:val="00070974"/>
    <w:rsid w:val="00072A2D"/>
    <w:rsid w:val="000B0450"/>
    <w:rsid w:val="000D4258"/>
    <w:rsid w:val="000D6D81"/>
    <w:rsid w:val="001127B7"/>
    <w:rsid w:val="00164D0A"/>
    <w:rsid w:val="00181CDF"/>
    <w:rsid w:val="00183D5E"/>
    <w:rsid w:val="001A45D4"/>
    <w:rsid w:val="001A7AEA"/>
    <w:rsid w:val="001B1854"/>
    <w:rsid w:val="001E230B"/>
    <w:rsid w:val="001E69B5"/>
    <w:rsid w:val="00204074"/>
    <w:rsid w:val="00232E13"/>
    <w:rsid w:val="00243E69"/>
    <w:rsid w:val="00264CCD"/>
    <w:rsid w:val="002656F8"/>
    <w:rsid w:val="00270044"/>
    <w:rsid w:val="00287ECE"/>
    <w:rsid w:val="002A31D5"/>
    <w:rsid w:val="002F55AD"/>
    <w:rsid w:val="00304FBC"/>
    <w:rsid w:val="00337651"/>
    <w:rsid w:val="00337A38"/>
    <w:rsid w:val="003501CA"/>
    <w:rsid w:val="00354E4C"/>
    <w:rsid w:val="00363FD1"/>
    <w:rsid w:val="00381ED2"/>
    <w:rsid w:val="003B571F"/>
    <w:rsid w:val="003C540A"/>
    <w:rsid w:val="003C766D"/>
    <w:rsid w:val="003D53E4"/>
    <w:rsid w:val="003F1515"/>
    <w:rsid w:val="004256E2"/>
    <w:rsid w:val="00431CB4"/>
    <w:rsid w:val="00443ABF"/>
    <w:rsid w:val="00463AD6"/>
    <w:rsid w:val="0047536E"/>
    <w:rsid w:val="004779D7"/>
    <w:rsid w:val="004852F2"/>
    <w:rsid w:val="0049441C"/>
    <w:rsid w:val="004B2373"/>
    <w:rsid w:val="004C58ED"/>
    <w:rsid w:val="004C649C"/>
    <w:rsid w:val="004D2F13"/>
    <w:rsid w:val="00510DA2"/>
    <w:rsid w:val="00511DE7"/>
    <w:rsid w:val="00513278"/>
    <w:rsid w:val="00525F57"/>
    <w:rsid w:val="005423B4"/>
    <w:rsid w:val="00545029"/>
    <w:rsid w:val="005519E8"/>
    <w:rsid w:val="00564F5D"/>
    <w:rsid w:val="00567E90"/>
    <w:rsid w:val="005B4F65"/>
    <w:rsid w:val="00601115"/>
    <w:rsid w:val="00614EEB"/>
    <w:rsid w:val="006431E8"/>
    <w:rsid w:val="00643849"/>
    <w:rsid w:val="006526E1"/>
    <w:rsid w:val="006547C2"/>
    <w:rsid w:val="00660E8E"/>
    <w:rsid w:val="00666666"/>
    <w:rsid w:val="006738B9"/>
    <w:rsid w:val="00680EF2"/>
    <w:rsid w:val="00692234"/>
    <w:rsid w:val="006A239F"/>
    <w:rsid w:val="006B2426"/>
    <w:rsid w:val="006B5B19"/>
    <w:rsid w:val="006E005C"/>
    <w:rsid w:val="006F4775"/>
    <w:rsid w:val="00725DE9"/>
    <w:rsid w:val="0074310E"/>
    <w:rsid w:val="007636A9"/>
    <w:rsid w:val="00784E95"/>
    <w:rsid w:val="00785F5A"/>
    <w:rsid w:val="00787484"/>
    <w:rsid w:val="00793605"/>
    <w:rsid w:val="00802427"/>
    <w:rsid w:val="00816E50"/>
    <w:rsid w:val="00827CAC"/>
    <w:rsid w:val="00835864"/>
    <w:rsid w:val="0084729C"/>
    <w:rsid w:val="008476A7"/>
    <w:rsid w:val="00854825"/>
    <w:rsid w:val="008623DD"/>
    <w:rsid w:val="00893D24"/>
    <w:rsid w:val="008A4404"/>
    <w:rsid w:val="008B5FCC"/>
    <w:rsid w:val="008B7FC3"/>
    <w:rsid w:val="009003DE"/>
    <w:rsid w:val="009066C9"/>
    <w:rsid w:val="00934E55"/>
    <w:rsid w:val="00952379"/>
    <w:rsid w:val="00975DF5"/>
    <w:rsid w:val="00982C15"/>
    <w:rsid w:val="00991F00"/>
    <w:rsid w:val="00991FEA"/>
    <w:rsid w:val="009E7642"/>
    <w:rsid w:val="009F3EB6"/>
    <w:rsid w:val="00A05C7A"/>
    <w:rsid w:val="00A102D4"/>
    <w:rsid w:val="00A102F8"/>
    <w:rsid w:val="00A104E4"/>
    <w:rsid w:val="00A14F96"/>
    <w:rsid w:val="00A47ADB"/>
    <w:rsid w:val="00AD4AC4"/>
    <w:rsid w:val="00AF5781"/>
    <w:rsid w:val="00AF74AA"/>
    <w:rsid w:val="00B12D0D"/>
    <w:rsid w:val="00B37653"/>
    <w:rsid w:val="00B7006A"/>
    <w:rsid w:val="00B87B72"/>
    <w:rsid w:val="00BA63BC"/>
    <w:rsid w:val="00BD2FF9"/>
    <w:rsid w:val="00BE61DB"/>
    <w:rsid w:val="00BF67B7"/>
    <w:rsid w:val="00C02211"/>
    <w:rsid w:val="00C23906"/>
    <w:rsid w:val="00C30A5D"/>
    <w:rsid w:val="00C351F8"/>
    <w:rsid w:val="00C51E46"/>
    <w:rsid w:val="00C57D3A"/>
    <w:rsid w:val="00C6208A"/>
    <w:rsid w:val="00C805E9"/>
    <w:rsid w:val="00CD136A"/>
    <w:rsid w:val="00CE6EAD"/>
    <w:rsid w:val="00D02F41"/>
    <w:rsid w:val="00D106B2"/>
    <w:rsid w:val="00D11FB8"/>
    <w:rsid w:val="00D136C9"/>
    <w:rsid w:val="00D42882"/>
    <w:rsid w:val="00D52E57"/>
    <w:rsid w:val="00D60261"/>
    <w:rsid w:val="00D60A4D"/>
    <w:rsid w:val="00D614D6"/>
    <w:rsid w:val="00D66DD6"/>
    <w:rsid w:val="00D9473F"/>
    <w:rsid w:val="00DA4B1E"/>
    <w:rsid w:val="00DB5955"/>
    <w:rsid w:val="00DD2EE2"/>
    <w:rsid w:val="00DE0EB7"/>
    <w:rsid w:val="00DF3AAC"/>
    <w:rsid w:val="00E72E4B"/>
    <w:rsid w:val="00E75596"/>
    <w:rsid w:val="00E90655"/>
    <w:rsid w:val="00EC253C"/>
    <w:rsid w:val="00EF4453"/>
    <w:rsid w:val="00F62125"/>
    <w:rsid w:val="00F94F11"/>
    <w:rsid w:val="00FC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38BEA-0D4E-4C21-BD46-62E398C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C805E9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C80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5E9"/>
  </w:style>
  <w:style w:type="paragraph" w:styleId="Piedepgina">
    <w:name w:val="footer"/>
    <w:basedOn w:val="Normal"/>
    <w:link w:val="PiedepginaCar"/>
    <w:uiPriority w:val="99"/>
    <w:unhideWhenUsed/>
    <w:rsid w:val="00C80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5E9"/>
  </w:style>
  <w:style w:type="paragraph" w:styleId="Puesto">
    <w:name w:val="Title"/>
    <w:basedOn w:val="Normal"/>
    <w:next w:val="Normal"/>
    <w:link w:val="PuestoCar"/>
    <w:uiPriority w:val="10"/>
    <w:qFormat/>
    <w:rsid w:val="0084729C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4729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29C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729C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4729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F3A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3DD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900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003D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003DE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03D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0C43-AB2A-47ED-8D82-CAA87E28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BALTAZAR</dc:creator>
  <cp:lastModifiedBy>Ciber</cp:lastModifiedBy>
  <cp:revision>2</cp:revision>
  <cp:lastPrinted>2012-09-05T00:56:00Z</cp:lastPrinted>
  <dcterms:created xsi:type="dcterms:W3CDTF">2022-11-23T15:27:00Z</dcterms:created>
  <dcterms:modified xsi:type="dcterms:W3CDTF">2022-11-23T15:27:00Z</dcterms:modified>
</cp:coreProperties>
</file>