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472C4" w:themeColor="accent1"/>
        </w:rPr>
        <w:id w:val="-1135793577"/>
        <w:docPartObj>
          <w:docPartGallery w:val="Cover Pages"/>
          <w:docPartUnique/>
        </w:docPartObj>
      </w:sdtPr>
      <w:sdtEndPr>
        <w:rPr>
          <w:rFonts w:eastAsiaTheme="minorHAnsi"/>
          <w:color w:val="auto"/>
          <w:lang w:eastAsia="en-US"/>
        </w:rPr>
      </w:sdtEndPr>
      <w:sdtContent>
        <w:p w14:paraId="54B8114B" w14:textId="3163D5AE" w:rsidR="00CF6E0E" w:rsidRDefault="00CF6E0E" w:rsidP="00CF6E0E">
          <w:pPr>
            <w:pStyle w:val="Sinespaciado"/>
            <w:spacing w:before="1540" w:after="240"/>
            <w:jc w:val="center"/>
            <w:rPr>
              <w:b/>
              <w:bCs/>
              <w:color w:val="4472C4" w:themeColor="accent1"/>
              <w:sz w:val="24"/>
              <w:szCs w:val="24"/>
            </w:rPr>
          </w:pPr>
          <w:r>
            <w:rPr>
              <w:b/>
              <w:bCs/>
              <w:color w:val="4472C4" w:themeColor="accent1"/>
              <w:sz w:val="24"/>
              <w:szCs w:val="24"/>
            </w:rPr>
            <w:t xml:space="preserve">NOMBRE DEL ALUMNO: RANDY ARBEY ESPINOZA PEREZ </w:t>
          </w:r>
        </w:p>
        <w:p w14:paraId="35FABB78" w14:textId="69965234" w:rsidR="00CF6E0E" w:rsidRDefault="00CF6E0E" w:rsidP="00CF6E0E">
          <w:pPr>
            <w:pStyle w:val="Sinespaciado"/>
            <w:spacing w:before="1540" w:after="240"/>
            <w:jc w:val="center"/>
            <w:rPr>
              <w:b/>
              <w:bCs/>
              <w:color w:val="4472C4" w:themeColor="accent1"/>
              <w:sz w:val="24"/>
              <w:szCs w:val="24"/>
            </w:rPr>
          </w:pPr>
          <w:r>
            <w:rPr>
              <w:b/>
              <w:bCs/>
              <w:color w:val="4472C4" w:themeColor="accent1"/>
              <w:sz w:val="24"/>
              <w:szCs w:val="24"/>
            </w:rPr>
            <w:t>NOMBRE DEL COCENTE: MARICELIS GALDAMEZ</w:t>
          </w:r>
        </w:p>
        <w:p w14:paraId="2C1E4C13" w14:textId="417B7D7A" w:rsidR="00CF6E0E" w:rsidRDefault="00CF6E0E" w:rsidP="00CF6E0E">
          <w:pPr>
            <w:pStyle w:val="Sinespaciado"/>
            <w:spacing w:before="1540" w:after="240"/>
            <w:jc w:val="center"/>
            <w:rPr>
              <w:b/>
              <w:bCs/>
              <w:color w:val="4472C4" w:themeColor="accent1"/>
              <w:sz w:val="24"/>
              <w:szCs w:val="24"/>
            </w:rPr>
          </w:pPr>
          <w:r>
            <w:rPr>
              <w:b/>
              <w:bCs/>
              <w:color w:val="4472C4" w:themeColor="accent1"/>
              <w:sz w:val="24"/>
              <w:szCs w:val="24"/>
            </w:rPr>
            <w:t>NOMBRE DE LA ASIGNATURA: PROCESOS COGNITIVOS</w:t>
          </w:r>
        </w:p>
        <w:p w14:paraId="7643FEE9" w14:textId="55AE5B6F" w:rsidR="00CF6E0E" w:rsidRDefault="00CF6E0E" w:rsidP="00CF6E0E">
          <w:pPr>
            <w:pStyle w:val="Sinespaciado"/>
            <w:spacing w:before="1540" w:after="240"/>
            <w:jc w:val="center"/>
            <w:rPr>
              <w:b/>
              <w:bCs/>
              <w:color w:val="4472C4" w:themeColor="accent1"/>
              <w:sz w:val="24"/>
              <w:szCs w:val="24"/>
            </w:rPr>
          </w:pPr>
          <w:r>
            <w:rPr>
              <w:b/>
              <w:bCs/>
              <w:color w:val="4472C4" w:themeColor="accent1"/>
              <w:sz w:val="24"/>
              <w:szCs w:val="24"/>
            </w:rPr>
            <w:t>NOMBRE DEL TRABAJO: MAPA CONCEPTUAL</w:t>
          </w:r>
        </w:p>
        <w:p w14:paraId="38C0FF47" w14:textId="77777777" w:rsidR="00CF6E0E" w:rsidRPr="00CF6E0E" w:rsidRDefault="00CF6E0E" w:rsidP="00CF6E0E">
          <w:pPr>
            <w:pStyle w:val="Sinespaciado"/>
            <w:spacing w:before="1540" w:after="240"/>
            <w:jc w:val="center"/>
            <w:rPr>
              <w:b/>
              <w:bCs/>
              <w:color w:val="4472C4" w:themeColor="accent1"/>
              <w:sz w:val="24"/>
              <w:szCs w:val="24"/>
            </w:rPr>
          </w:pPr>
        </w:p>
        <w:p w14:paraId="347C4AC1" w14:textId="7FE753F5" w:rsidR="00CF6E0E" w:rsidRDefault="00CF6E0E">
          <w:pPr>
            <w:pStyle w:val="Sinespaciado"/>
            <w:spacing w:before="480"/>
            <w:jc w:val="center"/>
            <w:rPr>
              <w:color w:val="4472C4" w:themeColor="accent1"/>
            </w:rPr>
          </w:pPr>
        </w:p>
        <w:p w14:paraId="6E8F81B2" w14:textId="74EE2B2C" w:rsidR="00CF6E0E" w:rsidRDefault="00CF6E0E">
          <w:r>
            <w:br w:type="page"/>
          </w:r>
        </w:p>
      </w:sdtContent>
    </w:sdt>
    <w:p w14:paraId="321D64C8" w14:textId="623A3852" w:rsidR="0086081C" w:rsidRDefault="009C05C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85A7DD" wp14:editId="71F4B982">
                <wp:simplePos x="0" y="0"/>
                <wp:positionH relativeFrom="margin">
                  <wp:posOffset>4951095</wp:posOffset>
                </wp:positionH>
                <wp:positionV relativeFrom="paragraph">
                  <wp:posOffset>-2032</wp:posOffset>
                </wp:positionV>
                <wp:extent cx="1121410" cy="377825"/>
                <wp:effectExtent l="0" t="0" r="21590" b="22225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377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FCD3B" w14:textId="030AFA81" w:rsidR="009C05C9" w:rsidRPr="00040A6B" w:rsidRDefault="00681C5C" w:rsidP="00B21F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Percepción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5A7DD" id="Rectángulo: esquinas redondeadas 30" o:spid="_x0000_s1026" style="position:absolute;margin-left:389.85pt;margin-top:-.15pt;width:88.3pt;height:29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" fillcolor="white [3201]" strokecolor="black [3200]" strokeweight="1pt">
                <v:stroke joinstyle="miter"/>
                <v:textbox>
                  <w:txbxContent>
                    <w:p w14:paraId="1E8FCD3B" w14:textId="030AFA81" w:rsidR="009C05C9" w:rsidRPr="00040A6B" w:rsidRDefault="00681C5C" w:rsidP="00B21F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Percepción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92498C" wp14:editId="72A294F1">
                <wp:simplePos x="0" y="0"/>
                <wp:positionH relativeFrom="column">
                  <wp:posOffset>4149725</wp:posOffset>
                </wp:positionH>
                <wp:positionV relativeFrom="paragraph">
                  <wp:posOffset>-387731</wp:posOffset>
                </wp:positionV>
                <wp:extent cx="1317244" cy="280416"/>
                <wp:effectExtent l="0" t="0" r="73660" b="8191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7244" cy="2804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03AF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1" o:spid="_x0000_s1026" type="#_x0000_t32" style="position:absolute;margin-left:326.75pt;margin-top:-30.55pt;width:103.7pt;height:22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A0513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DD71E0" wp14:editId="60901AA8">
                <wp:simplePos x="0" y="0"/>
                <wp:positionH relativeFrom="column">
                  <wp:posOffset>2126361</wp:posOffset>
                </wp:positionH>
                <wp:positionV relativeFrom="paragraph">
                  <wp:posOffset>5379085</wp:posOffset>
                </wp:positionV>
                <wp:extent cx="1584325" cy="4523232"/>
                <wp:effectExtent l="0" t="0" r="15875" b="10795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325" cy="45232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7E6E4" w14:textId="4664828D" w:rsidR="00A05133" w:rsidRDefault="00A05133" w:rsidP="0050131F">
                            <w:r w:rsidRPr="00A05133">
                              <w:rPr>
                                <w:u w:val="single"/>
                              </w:rPr>
                              <w:t>Sentido de la vista:</w:t>
                            </w:r>
                            <w:r>
                              <w:t xml:space="preserve"> funciona a través de los ojos, este sentido nos permite captar las ondas luminosas que los objetos reflejan.</w:t>
                            </w:r>
                          </w:p>
                          <w:p w14:paraId="18F136CA" w14:textId="6829506D" w:rsidR="0050131F" w:rsidRDefault="0050131F" w:rsidP="0050131F">
                            <w:r>
                              <w:rPr>
                                <w:u w:val="single"/>
                              </w:rPr>
                              <w:t>Sentido del tacto:</w:t>
                            </w:r>
                            <w:r>
                              <w:t xml:space="preserve"> este sentido funciona a través de la piel el cual permite captar tres tipos de información sensorial, como presión, temperatura y dolor.</w:t>
                            </w:r>
                          </w:p>
                          <w:p w14:paraId="5C556D0C" w14:textId="68CD9A30" w:rsidR="0050131F" w:rsidRDefault="0050131F" w:rsidP="0050131F"/>
                          <w:p w14:paraId="32A10CCA" w14:textId="677463B1" w:rsidR="00126106" w:rsidRDefault="00126106" w:rsidP="0050131F"/>
                          <w:p w14:paraId="772173FC" w14:textId="596B7FF5" w:rsidR="00126106" w:rsidRDefault="00126106" w:rsidP="0050131F"/>
                          <w:p w14:paraId="0C18CC20" w14:textId="77777777" w:rsidR="00126106" w:rsidRPr="0050131F" w:rsidRDefault="00126106" w:rsidP="0050131F"/>
                          <w:p w14:paraId="4EA789EC" w14:textId="0C62F994" w:rsidR="0050131F" w:rsidRDefault="0050131F" w:rsidP="0050131F"/>
                          <w:p w14:paraId="4C0D6A3F" w14:textId="39B1D7AA" w:rsidR="0050131F" w:rsidRDefault="0050131F" w:rsidP="0050131F"/>
                          <w:p w14:paraId="76AB7A5C" w14:textId="2B8200F4" w:rsidR="0050131F" w:rsidRDefault="0050131F" w:rsidP="0050131F"/>
                          <w:p w14:paraId="356B48EA" w14:textId="6FD8FC4A" w:rsidR="0050131F" w:rsidRDefault="0050131F" w:rsidP="0050131F"/>
                          <w:p w14:paraId="7253A76E" w14:textId="0E4B0D3E" w:rsidR="0050131F" w:rsidRDefault="0050131F" w:rsidP="0050131F"/>
                          <w:p w14:paraId="7047B4C0" w14:textId="09EE108E" w:rsidR="0050131F" w:rsidRDefault="0050131F" w:rsidP="0050131F"/>
                          <w:p w14:paraId="0CFDD328" w14:textId="009A6885" w:rsidR="0050131F" w:rsidRDefault="0050131F" w:rsidP="0050131F"/>
                          <w:p w14:paraId="3EA878A1" w14:textId="602888D0" w:rsidR="0050131F" w:rsidRDefault="0050131F" w:rsidP="0050131F"/>
                          <w:p w14:paraId="0E156E14" w14:textId="77777777" w:rsidR="0050131F" w:rsidRPr="00A05133" w:rsidRDefault="0050131F" w:rsidP="005013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D71E0" id="Rectángulo: esquinas redondeadas 21" o:spid="_x0000_s1027" style="position:absolute;margin-left:167.45pt;margin-top:423.55pt;width:124.75pt;height:356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" fillcolor="white [3201]" strokecolor="#ffc000 [3207]" strokeweight="1pt">
                <v:stroke joinstyle="miter"/>
                <v:textbox>
                  <w:txbxContent>
                    <w:p w14:paraId="34D7E6E4" w14:textId="4664828D" w:rsidR="00A05133" w:rsidRDefault="00A05133" w:rsidP="0050131F">
                      <w:r w:rsidRPr="00A05133">
                        <w:rPr>
                          <w:u w:val="single"/>
                        </w:rPr>
                        <w:t>Sentido de la vista:</w:t>
                      </w:r>
                      <w:r>
                        <w:t xml:space="preserve"> funciona a través de los ojos, este sentido nos permite captar las ondas luminosas que los objetos reflejan.</w:t>
                      </w:r>
                    </w:p>
                    <w:p w14:paraId="18F136CA" w14:textId="6829506D" w:rsidR="0050131F" w:rsidRDefault="0050131F" w:rsidP="0050131F">
                      <w:r>
                        <w:rPr>
                          <w:u w:val="single"/>
                        </w:rPr>
                        <w:t>Sentido del tacto:</w:t>
                      </w:r>
                      <w:r>
                        <w:t xml:space="preserve"> este sentido funciona a través de la piel el cual permite captar tres tipos de información sensorial, como presión, temperatura y dolor.</w:t>
                      </w:r>
                    </w:p>
                    <w:p w14:paraId="5C556D0C" w14:textId="68CD9A30" w:rsidR="0050131F" w:rsidRDefault="0050131F" w:rsidP="0050131F"/>
                    <w:p w14:paraId="32A10CCA" w14:textId="677463B1" w:rsidR="00126106" w:rsidRDefault="00126106" w:rsidP="0050131F"/>
                    <w:p w14:paraId="772173FC" w14:textId="596B7FF5" w:rsidR="00126106" w:rsidRDefault="00126106" w:rsidP="0050131F"/>
                    <w:p w14:paraId="0C18CC20" w14:textId="77777777" w:rsidR="00126106" w:rsidRPr="0050131F" w:rsidRDefault="00126106" w:rsidP="0050131F"/>
                    <w:p w14:paraId="4EA789EC" w14:textId="0C62F994" w:rsidR="0050131F" w:rsidRDefault="0050131F" w:rsidP="0050131F"/>
                    <w:p w14:paraId="4C0D6A3F" w14:textId="39B1D7AA" w:rsidR="0050131F" w:rsidRDefault="0050131F" w:rsidP="0050131F"/>
                    <w:p w14:paraId="76AB7A5C" w14:textId="2B8200F4" w:rsidR="0050131F" w:rsidRDefault="0050131F" w:rsidP="0050131F"/>
                    <w:p w14:paraId="356B48EA" w14:textId="6FD8FC4A" w:rsidR="0050131F" w:rsidRDefault="0050131F" w:rsidP="0050131F"/>
                    <w:p w14:paraId="7253A76E" w14:textId="0E4B0D3E" w:rsidR="0050131F" w:rsidRDefault="0050131F" w:rsidP="0050131F"/>
                    <w:p w14:paraId="7047B4C0" w14:textId="09EE108E" w:rsidR="0050131F" w:rsidRDefault="0050131F" w:rsidP="0050131F"/>
                    <w:p w14:paraId="0CFDD328" w14:textId="009A6885" w:rsidR="0050131F" w:rsidRDefault="0050131F" w:rsidP="0050131F"/>
                    <w:p w14:paraId="3EA878A1" w14:textId="602888D0" w:rsidR="0050131F" w:rsidRDefault="0050131F" w:rsidP="0050131F"/>
                    <w:p w14:paraId="0E156E14" w14:textId="77777777" w:rsidR="0050131F" w:rsidRPr="00A05133" w:rsidRDefault="0050131F" w:rsidP="0050131F"/>
                  </w:txbxContent>
                </v:textbox>
              </v:roundrect>
            </w:pict>
          </mc:Fallback>
        </mc:AlternateContent>
      </w:r>
      <w:r w:rsidR="00A0513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F31132" wp14:editId="715DE4CE">
                <wp:simplePos x="0" y="0"/>
                <wp:positionH relativeFrom="column">
                  <wp:posOffset>2922397</wp:posOffset>
                </wp:positionH>
                <wp:positionV relativeFrom="paragraph">
                  <wp:posOffset>5047234</wp:posOffset>
                </wp:positionV>
                <wp:extent cx="0" cy="329311"/>
                <wp:effectExtent l="76200" t="0" r="76200" b="5207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3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62D8A" id="Conector recto de flecha 20" o:spid="_x0000_s1026" type="#_x0000_t32" style="position:absolute;margin-left:230.1pt;margin-top:397.4pt;width:0;height:25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A0513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21F4FF" wp14:editId="1428BDC1">
                <wp:simplePos x="0" y="0"/>
                <wp:positionH relativeFrom="column">
                  <wp:posOffset>2114169</wp:posOffset>
                </wp:positionH>
                <wp:positionV relativeFrom="paragraph">
                  <wp:posOffset>3928237</wp:posOffset>
                </wp:positionV>
                <wp:extent cx="1584325" cy="1146048"/>
                <wp:effectExtent l="0" t="0" r="15875" b="1651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325" cy="11460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5235D" w14:textId="63925C9F" w:rsidR="00A05133" w:rsidRDefault="00A05133" w:rsidP="00040A6B">
                            <w:pPr>
                              <w:jc w:val="center"/>
                            </w:pPr>
                            <w:r>
                              <w:t xml:space="preserve">Es la capacidad para percibir estímulos internos y externos mediante el empleo de órganos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1F4FF" id="Rectángulo: esquinas redondeadas 19" o:spid="_x0000_s1028" style="position:absolute;margin-left:166.45pt;margin-top:309.3pt;width:124.75pt;height:9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" fillcolor="white [3201]" strokecolor="#ffc000 [3207]" strokeweight="1pt">
                <v:stroke joinstyle="miter"/>
                <v:textbox>
                  <w:txbxContent>
                    <w:p w14:paraId="5605235D" w14:textId="63925C9F" w:rsidR="00A05133" w:rsidRDefault="00A05133" w:rsidP="00040A6B">
                      <w:pPr>
                        <w:jc w:val="center"/>
                      </w:pPr>
                      <w:r>
                        <w:t xml:space="preserve">Es la capacidad para percibir estímulos internos y externos mediante el empleo de órganos   </w:t>
                      </w:r>
                    </w:p>
                  </w:txbxContent>
                </v:textbox>
              </v:roundrect>
            </w:pict>
          </mc:Fallback>
        </mc:AlternateContent>
      </w:r>
      <w:r w:rsidR="00A0513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86C36" wp14:editId="63D9B8BB">
                <wp:simplePos x="0" y="0"/>
                <wp:positionH relativeFrom="column">
                  <wp:posOffset>-909446</wp:posOffset>
                </wp:positionH>
                <wp:positionV relativeFrom="paragraph">
                  <wp:posOffset>2014093</wp:posOffset>
                </wp:positionV>
                <wp:extent cx="1365504" cy="1109345"/>
                <wp:effectExtent l="0" t="0" r="25400" b="1460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504" cy="11093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716F7" w14:textId="2BA2A16A" w:rsidR="00B21F77" w:rsidRDefault="000567FB" w:rsidP="00040A6B">
                            <w:pPr>
                              <w:jc w:val="center"/>
                            </w:pPr>
                            <w:r>
                              <w:t>Es una herramienta inigualable y un maravilloso atributo que no todas las especies poseen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86C36" id="Rectángulo: esquinas redondeadas 6" o:spid="_x0000_s1029" style="position:absolute;margin-left:-71.6pt;margin-top:158.6pt;width:107.5pt;height:8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411716F7" w14:textId="2BA2A16A" w:rsidR="00B21F77" w:rsidRDefault="000567FB" w:rsidP="00040A6B">
                      <w:pPr>
                        <w:jc w:val="center"/>
                      </w:pPr>
                      <w:r>
                        <w:t>Es una herramienta inigualable y un maravilloso atributo que no todas las especies poseen</w:t>
                      </w:r>
                    </w:p>
                  </w:txbxContent>
                </v:textbox>
              </v:roundrect>
            </w:pict>
          </mc:Fallback>
        </mc:AlternateContent>
      </w:r>
      <w:r w:rsidR="00A0513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C099C0" wp14:editId="048FFD6C">
                <wp:simplePos x="0" y="0"/>
                <wp:positionH relativeFrom="column">
                  <wp:posOffset>-872871</wp:posOffset>
                </wp:positionH>
                <wp:positionV relativeFrom="paragraph">
                  <wp:posOffset>3379597</wp:posOffset>
                </wp:positionV>
                <wp:extent cx="1584325" cy="1170432"/>
                <wp:effectExtent l="0" t="0" r="15875" b="1079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325" cy="11704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15827" w14:textId="75F0D113" w:rsidR="000567FB" w:rsidRDefault="000567FB" w:rsidP="00040A6B">
                            <w:pPr>
                              <w:jc w:val="center"/>
                            </w:pPr>
                            <w:r>
                              <w:t>Fue esto que hizo que el ser humano se situara en la cima de la evolución filogenética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099C0" id="Rectángulo: esquinas redondeadas 7" o:spid="_x0000_s1030" style="position:absolute;margin-left:-68.75pt;margin-top:266.1pt;width:124.75pt;height:9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48D15827" w14:textId="75F0D113" w:rsidR="000567FB" w:rsidRDefault="000567FB" w:rsidP="00040A6B">
                      <w:pPr>
                        <w:jc w:val="center"/>
                      </w:pPr>
                      <w:r>
                        <w:t>Fue esto que hizo que el ser humano se situara en la cima de la evolución filogenética</w:t>
                      </w:r>
                    </w:p>
                  </w:txbxContent>
                </v:textbox>
              </v:roundrect>
            </w:pict>
          </mc:Fallback>
        </mc:AlternateContent>
      </w:r>
      <w:r w:rsidR="00A0513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B8A5EF" wp14:editId="06137A9E">
                <wp:simplePos x="0" y="0"/>
                <wp:positionH relativeFrom="column">
                  <wp:posOffset>2910205</wp:posOffset>
                </wp:positionH>
                <wp:positionV relativeFrom="paragraph">
                  <wp:posOffset>3584829</wp:posOffset>
                </wp:positionV>
                <wp:extent cx="0" cy="329311"/>
                <wp:effectExtent l="76200" t="0" r="76200" b="5207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3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8C5087" id="Conector recto de flecha 18" o:spid="_x0000_s1026" type="#_x0000_t32" style="position:absolute;margin-left:229.15pt;margin-top:282.25pt;width:0;height:25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040A6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EFF49C" wp14:editId="5D536074">
                <wp:simplePos x="0" y="0"/>
                <wp:positionH relativeFrom="column">
                  <wp:posOffset>2126361</wp:posOffset>
                </wp:positionH>
                <wp:positionV relativeFrom="paragraph">
                  <wp:posOffset>3245485</wp:posOffset>
                </wp:positionV>
                <wp:extent cx="1584452" cy="316992"/>
                <wp:effectExtent l="0" t="0" r="15875" b="2603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452" cy="3169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DB9C2" w14:textId="7E45C46E" w:rsidR="00040A6B" w:rsidRPr="00040A6B" w:rsidRDefault="00040A6B" w:rsidP="00040A6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40A6B">
                              <w:rPr>
                                <w:b/>
                                <w:bCs/>
                              </w:rPr>
                              <w:t xml:space="preserve">Los sentidos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EFF49C" id="Rectángulo: esquinas redondeadas 17" o:spid="_x0000_s1031" style="position:absolute;margin-left:167.45pt;margin-top:255.55pt;width:124.75pt;height:24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" fillcolor="white [3201]" strokecolor="#ffc000 [3207]" strokeweight="1pt">
                <v:stroke joinstyle="miter"/>
                <v:textbox>
                  <w:txbxContent>
                    <w:p w14:paraId="2E5DB9C2" w14:textId="7E45C46E" w:rsidR="00040A6B" w:rsidRPr="00040A6B" w:rsidRDefault="00040A6B" w:rsidP="00040A6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40A6B">
                        <w:rPr>
                          <w:b/>
                          <w:bCs/>
                        </w:rPr>
                        <w:t xml:space="preserve">Los sentidos </w:t>
                      </w:r>
                    </w:p>
                  </w:txbxContent>
                </v:textbox>
              </v:roundrect>
            </w:pict>
          </mc:Fallback>
        </mc:AlternateContent>
      </w:r>
      <w:r w:rsidR="00040A6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80FD4E" wp14:editId="17570423">
                <wp:simplePos x="0" y="0"/>
                <wp:positionH relativeFrom="column">
                  <wp:posOffset>2923413</wp:posOffset>
                </wp:positionH>
                <wp:positionV relativeFrom="paragraph">
                  <wp:posOffset>2903093</wp:posOffset>
                </wp:positionV>
                <wp:extent cx="0" cy="329311"/>
                <wp:effectExtent l="76200" t="0" r="76200" b="5207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3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E81E8" id="Conector recto de flecha 16" o:spid="_x0000_s1026" type="#_x0000_t32" style="position:absolute;margin-left:230.2pt;margin-top:228.6pt;width:0;height:25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040A6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62BC00" wp14:editId="5FAE6A37">
                <wp:simplePos x="0" y="0"/>
                <wp:positionH relativeFrom="column">
                  <wp:posOffset>1882521</wp:posOffset>
                </wp:positionH>
                <wp:positionV relativeFrom="paragraph">
                  <wp:posOffset>1014349</wp:posOffset>
                </wp:positionV>
                <wp:extent cx="2121408" cy="1889760"/>
                <wp:effectExtent l="0" t="0" r="12700" b="1524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08" cy="1889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6EC91" w14:textId="3190BD00" w:rsidR="00666ACD" w:rsidRDefault="00040A6B" w:rsidP="00040A6B">
                            <w:pPr>
                              <w:jc w:val="center"/>
                            </w:pPr>
                            <w:r>
                              <w:t xml:space="preserve">Es un proceso psicológico encarado de captar la información, de transformarla en mensajes electroquímicos, enviarla al cerebro para que posteriormente sea interpretada a través del proceso perceptual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2BC00" id="Rectángulo: esquinas redondeadas 15" o:spid="_x0000_s1032" style="position:absolute;margin-left:148.25pt;margin-top:79.85pt;width:167.05pt;height:14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" fillcolor="white [3201]" strokecolor="#ffc000 [3207]" strokeweight="1pt">
                <v:stroke joinstyle="miter"/>
                <v:textbox>
                  <w:txbxContent>
                    <w:p w14:paraId="5AB6EC91" w14:textId="3190BD00" w:rsidR="00666ACD" w:rsidRDefault="00040A6B" w:rsidP="00040A6B">
                      <w:pPr>
                        <w:jc w:val="center"/>
                      </w:pPr>
                      <w:r>
                        <w:t xml:space="preserve">Es un proceso psicológico encarado de captar la información, de transformarla en mensajes electroquímicos, enviarla al cerebro para que posteriormente sea interpretada a través del proceso perceptual   </w:t>
                      </w:r>
                    </w:p>
                  </w:txbxContent>
                </v:textbox>
              </v:roundrect>
            </w:pict>
          </mc:Fallback>
        </mc:AlternateContent>
      </w:r>
      <w:r w:rsidR="00040A6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1DFF9C" wp14:editId="6E8FC4CC">
                <wp:simplePos x="0" y="0"/>
                <wp:positionH relativeFrom="leftMargin">
                  <wp:posOffset>917447</wp:posOffset>
                </wp:positionH>
                <wp:positionV relativeFrom="paragraph">
                  <wp:posOffset>3062605</wp:posOffset>
                </wp:positionV>
                <wp:extent cx="45719" cy="316357"/>
                <wp:effectExtent l="57150" t="0" r="50165" b="6477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163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677CC" id="Conector recto de flecha 11" o:spid="_x0000_s1026" type="#_x0000_t32" style="position:absolute;margin-left:72.25pt;margin-top:241.15pt;width:3.6pt;height:24.9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666A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5EAC17" wp14:editId="554AD7B2">
                <wp:simplePos x="0" y="0"/>
                <wp:positionH relativeFrom="column">
                  <wp:posOffset>2969387</wp:posOffset>
                </wp:positionH>
                <wp:positionV relativeFrom="paragraph">
                  <wp:posOffset>684784</wp:posOffset>
                </wp:positionV>
                <wp:extent cx="0" cy="329311"/>
                <wp:effectExtent l="76200" t="0" r="76200" b="5207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3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DC1EEE" id="Conector recto de flecha 14" o:spid="_x0000_s1026" type="#_x0000_t32" style="position:absolute;margin-left:233.8pt;margin-top:53.9pt;width:0;height:25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666AC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D04572" wp14:editId="3E51F74D">
                <wp:simplePos x="0" y="0"/>
                <wp:positionH relativeFrom="column">
                  <wp:posOffset>2419350</wp:posOffset>
                </wp:positionH>
                <wp:positionV relativeFrom="paragraph">
                  <wp:posOffset>319532</wp:posOffset>
                </wp:positionV>
                <wp:extent cx="1121410" cy="377952"/>
                <wp:effectExtent l="0" t="0" r="21590" b="2222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3779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85EAB" w14:textId="22FE1A96" w:rsidR="00666ACD" w:rsidRPr="00040A6B" w:rsidRDefault="00040A6B" w:rsidP="00B21F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40A6B">
                              <w:rPr>
                                <w:b/>
                                <w:bCs/>
                              </w:rPr>
                              <w:t xml:space="preserve">Sensación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04572" id="Rectángulo: esquinas redondeadas 13" o:spid="_x0000_s1033" style="position:absolute;margin-left:190.5pt;margin-top:25.15pt;width:88.3pt;height:2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" fillcolor="white [3201]" strokecolor="#ffc000 [3207]" strokeweight="1pt">
                <v:stroke joinstyle="miter"/>
                <v:textbox>
                  <w:txbxContent>
                    <w:p w14:paraId="33185EAB" w14:textId="22FE1A96" w:rsidR="00666ACD" w:rsidRPr="00040A6B" w:rsidRDefault="00040A6B" w:rsidP="00B21F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40A6B">
                        <w:rPr>
                          <w:b/>
                          <w:bCs/>
                        </w:rPr>
                        <w:t xml:space="preserve">Sensación </w:t>
                      </w:r>
                    </w:p>
                  </w:txbxContent>
                </v:textbox>
              </v:roundrect>
            </w:pict>
          </mc:Fallback>
        </mc:AlternateContent>
      </w:r>
      <w:r w:rsidR="00666AC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916182" wp14:editId="1C1BF02F">
                <wp:simplePos x="0" y="0"/>
                <wp:positionH relativeFrom="column">
                  <wp:posOffset>2990977</wp:posOffset>
                </wp:positionH>
                <wp:positionV relativeFrom="paragraph">
                  <wp:posOffset>-10287</wp:posOffset>
                </wp:positionV>
                <wp:extent cx="0" cy="329311"/>
                <wp:effectExtent l="76200" t="0" r="76200" b="5207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3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867543" id="Conector recto de flecha 12" o:spid="_x0000_s1026" type="#_x0000_t32" style="position:absolute;margin-left:235.5pt;margin-top:-.8pt;width:0;height:25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0567F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9FFC88" wp14:editId="34EC7FF4">
                <wp:simplePos x="0" y="0"/>
                <wp:positionH relativeFrom="leftMargin">
                  <wp:align>right</wp:align>
                </wp:positionH>
                <wp:positionV relativeFrom="paragraph">
                  <wp:posOffset>1806829</wp:posOffset>
                </wp:positionV>
                <wp:extent cx="45719" cy="231648"/>
                <wp:effectExtent l="57150" t="0" r="50165" b="5461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31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75724" id="Conector recto de flecha 10" o:spid="_x0000_s1026" type="#_x0000_t32" style="position:absolute;margin-left:-47.6pt;margin-top:142.25pt;width:3.6pt;height:18.25pt;flip:x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0567F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86BC3" wp14:editId="564F7F5F">
                <wp:simplePos x="0" y="0"/>
                <wp:positionH relativeFrom="column">
                  <wp:posOffset>-921639</wp:posOffset>
                </wp:positionH>
                <wp:positionV relativeFrom="paragraph">
                  <wp:posOffset>685165</wp:posOffset>
                </wp:positionV>
                <wp:extent cx="1670304" cy="1170305"/>
                <wp:effectExtent l="0" t="0" r="25400" b="1079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304" cy="11703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ECB49" w14:textId="683AECD0" w:rsidR="00B21F77" w:rsidRDefault="00B21F77" w:rsidP="00B21F77">
                            <w:pPr>
                              <w:jc w:val="center"/>
                            </w:pPr>
                            <w:r>
                              <w:t>Los procesos psicológicos cognitivos constituyen la base del funcionamiento de la 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86BC3" id="Rectángulo: esquinas redondeadas 5" o:spid="_x0000_s1034" style="position:absolute;margin-left:-72.55pt;margin-top:53.95pt;width:131.5pt;height:9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32CECB49" w14:textId="683AECD0" w:rsidR="00B21F77" w:rsidRDefault="00B21F77" w:rsidP="00B21F77">
                      <w:pPr>
                        <w:jc w:val="center"/>
                      </w:pPr>
                      <w:r>
                        <w:t>Los procesos psicológicos cognitivos constituyen la base del funcionamiento de la mente</w:t>
                      </w:r>
                    </w:p>
                  </w:txbxContent>
                </v:textbox>
              </v:roundrect>
            </w:pict>
          </mc:Fallback>
        </mc:AlternateContent>
      </w:r>
      <w:r w:rsidR="000567F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6C172A" wp14:editId="1A60755E">
                <wp:simplePos x="0" y="0"/>
                <wp:positionH relativeFrom="column">
                  <wp:posOffset>-43815</wp:posOffset>
                </wp:positionH>
                <wp:positionV relativeFrom="paragraph">
                  <wp:posOffset>368046</wp:posOffset>
                </wp:positionV>
                <wp:extent cx="0" cy="329311"/>
                <wp:effectExtent l="76200" t="0" r="76200" b="5207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3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EA50D" id="Conector recto de flecha 8" o:spid="_x0000_s1026" type="#_x0000_t32" style="position:absolute;margin-left:-3.45pt;margin-top:29pt;width:0;height:25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" strokecolor="#4472c4 [3204]" strokeweight=".5pt">
                <v:stroke endarrow="block" joinstyle="miter"/>
              </v:shape>
            </w:pict>
          </mc:Fallback>
        </mc:AlternateContent>
      </w:r>
      <w:r w:rsidR="00B21F7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6872E" wp14:editId="3219C838">
                <wp:simplePos x="0" y="0"/>
                <wp:positionH relativeFrom="column">
                  <wp:posOffset>-555879</wp:posOffset>
                </wp:positionH>
                <wp:positionV relativeFrom="paragraph">
                  <wp:posOffset>-9779</wp:posOffset>
                </wp:positionV>
                <wp:extent cx="1121410" cy="377952"/>
                <wp:effectExtent l="0" t="0" r="21590" b="2222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3779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E78CD" w14:textId="11DEE8CB" w:rsidR="00B21F77" w:rsidRPr="00040A6B" w:rsidRDefault="00B21F77" w:rsidP="00B21F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40A6B">
                              <w:rPr>
                                <w:b/>
                                <w:bCs/>
                              </w:rPr>
                              <w:t>concepto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D6872E" id="Rectángulo: esquinas redondeadas 2" o:spid="_x0000_s1035" style="position:absolute;margin-left:-43.75pt;margin-top:-.75pt;width:88.3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4C5E78CD" w14:textId="11DEE8CB" w:rsidR="00B21F77" w:rsidRPr="00040A6B" w:rsidRDefault="00B21F77" w:rsidP="00B21F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40A6B">
                        <w:rPr>
                          <w:b/>
                          <w:bCs/>
                        </w:rPr>
                        <w:t>concepto</w:t>
                      </w:r>
                    </w:p>
                  </w:txbxContent>
                </v:textbox>
              </v:roundrect>
            </w:pict>
          </mc:Fallback>
        </mc:AlternateContent>
      </w:r>
      <w:r w:rsidR="00B21F7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7EDB9" wp14:editId="1F13C755">
                <wp:simplePos x="0" y="0"/>
                <wp:positionH relativeFrom="column">
                  <wp:posOffset>-7239</wp:posOffset>
                </wp:positionH>
                <wp:positionV relativeFrom="paragraph">
                  <wp:posOffset>-363347</wp:posOffset>
                </wp:positionV>
                <wp:extent cx="1792224" cy="329184"/>
                <wp:effectExtent l="38100" t="0" r="17780" b="9017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2224" cy="3291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4DA6D1" id="Conector recto de flecha 4" o:spid="_x0000_s1026" type="#_x0000_t32" style="position:absolute;margin-left:-.55pt;margin-top:-28.6pt;width:141.1pt;height:25.9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B21F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B7A1B" wp14:editId="544317AE">
                <wp:simplePos x="0" y="0"/>
                <wp:positionH relativeFrom="column">
                  <wp:posOffset>1784985</wp:posOffset>
                </wp:positionH>
                <wp:positionV relativeFrom="paragraph">
                  <wp:posOffset>-619379</wp:posOffset>
                </wp:positionV>
                <wp:extent cx="2365121" cy="573024"/>
                <wp:effectExtent l="0" t="0" r="16510" b="1778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121" cy="573024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88CE7" w14:textId="5D73BFC8" w:rsidR="00B21F77" w:rsidRDefault="00B21F77" w:rsidP="00B21F77">
                            <w:pPr>
                              <w:jc w:val="center"/>
                            </w:pPr>
                            <w:r>
                              <w:t>Procesos psicológicos cognitivos básicos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CB7A1B" id="Rectángulo 1" o:spid="_x0000_s1036" style="position:absolute;margin-left:140.55pt;margin-top:-48.75pt;width:186.25pt;height:4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" fillcolor="white [3201]" strokecolor="#ed7d31 [3205]" strokeweight="1.5pt">
                <v:textbox>
                  <w:txbxContent>
                    <w:p w14:paraId="25E88CE7" w14:textId="5D73BFC8" w:rsidR="00B21F77" w:rsidRDefault="00B21F77" w:rsidP="00B21F77">
                      <w:pPr>
                        <w:jc w:val="center"/>
                      </w:pPr>
                      <w:r>
                        <w:t>Procesos psicológicos cognitivos básicos</w:t>
                      </w:r>
                    </w:p>
                  </w:txbxContent>
                </v:textbox>
              </v:rect>
            </w:pict>
          </mc:Fallback>
        </mc:AlternateContent>
      </w:r>
    </w:p>
    <w:p w14:paraId="418CFD7D" w14:textId="3A678A99" w:rsidR="00A05133" w:rsidRPr="00A05133" w:rsidRDefault="00194ECA" w:rsidP="00A05133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82119F" wp14:editId="494AE8C6">
                <wp:simplePos x="0" y="0"/>
                <wp:positionH relativeFrom="margin">
                  <wp:posOffset>5596382</wp:posOffset>
                </wp:positionH>
                <wp:positionV relativeFrom="paragraph">
                  <wp:posOffset>117475</wp:posOffset>
                </wp:positionV>
                <wp:extent cx="0" cy="329311"/>
                <wp:effectExtent l="76200" t="0" r="76200" b="5207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3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9AE62" id="Conector recto de flecha 36" o:spid="_x0000_s1026" type="#_x0000_t32" style="position:absolute;margin-left:440.65pt;margin-top:9.25pt;width:0;height:25.95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7948767A" w14:textId="78DEF3B4" w:rsidR="00A05133" w:rsidRPr="00A05133" w:rsidRDefault="00681C5C" w:rsidP="00A05133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9D13BB" wp14:editId="6A3ED3E2">
                <wp:simplePos x="0" y="0"/>
                <wp:positionH relativeFrom="column">
                  <wp:posOffset>4564761</wp:posOffset>
                </wp:positionH>
                <wp:positionV relativeFrom="paragraph">
                  <wp:posOffset>259969</wp:posOffset>
                </wp:positionV>
                <wp:extent cx="1938528" cy="1975104"/>
                <wp:effectExtent l="0" t="0" r="24130" b="25400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528" cy="19751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A6B25" w14:textId="0B815451" w:rsidR="00681C5C" w:rsidRDefault="00681C5C" w:rsidP="00B21F77">
                            <w:pPr>
                              <w:jc w:val="center"/>
                            </w:pPr>
                            <w:r>
                              <w:t xml:space="preserve">Se genera una información sensorial la cual se debe de organizar de </w:t>
                            </w:r>
                            <w:r w:rsidR="00194ECA">
                              <w:t>determinada manera con la finalidad de que se le pueda dar una interpretación adecuada y que derive en un significado coherente.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D13BB" id="Rectángulo: esquinas redondeadas 34" o:spid="_x0000_s1037" style="position:absolute;margin-left:359.45pt;margin-top:20.45pt;width:152.65pt;height:15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3D6A6B25" w14:textId="0B815451" w:rsidR="00681C5C" w:rsidRDefault="00681C5C" w:rsidP="00B21F77">
                      <w:pPr>
                        <w:jc w:val="center"/>
                      </w:pPr>
                      <w:r>
                        <w:t xml:space="preserve">Se genera una información sensorial la cual se debe de organizar de </w:t>
                      </w:r>
                      <w:r w:rsidR="00194ECA">
                        <w:t>determinada manera con la finalidad de que se le pueda dar una interpretación adecuada y que derive en un significado coherente.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61E952" w14:textId="1EE14907" w:rsidR="00A05133" w:rsidRPr="00A05133" w:rsidRDefault="00A05133" w:rsidP="00A05133"/>
    <w:p w14:paraId="1217EF3A" w14:textId="35E64938" w:rsidR="00A05133" w:rsidRPr="00A05133" w:rsidRDefault="00A05133" w:rsidP="00A05133"/>
    <w:p w14:paraId="51D9F210" w14:textId="63370E9D" w:rsidR="00A05133" w:rsidRPr="00A05133" w:rsidRDefault="00A05133" w:rsidP="00A05133"/>
    <w:p w14:paraId="6DB8B2FE" w14:textId="23198E88" w:rsidR="00A05133" w:rsidRPr="00A05133" w:rsidRDefault="00A05133" w:rsidP="00A05133"/>
    <w:p w14:paraId="5CFE9428" w14:textId="7673DCEB" w:rsidR="00A05133" w:rsidRPr="00A05133" w:rsidRDefault="00A05133" w:rsidP="00A05133"/>
    <w:p w14:paraId="22DE7B05" w14:textId="5F17807C" w:rsidR="00A05133" w:rsidRPr="00A05133" w:rsidRDefault="00A05133" w:rsidP="00A05133"/>
    <w:p w14:paraId="551D0252" w14:textId="48BC13EA" w:rsidR="00A05133" w:rsidRPr="00A05133" w:rsidRDefault="00194ECA" w:rsidP="00A05133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D3235D" wp14:editId="75105A97">
                <wp:simplePos x="0" y="0"/>
                <wp:positionH relativeFrom="margin">
                  <wp:posOffset>5596255</wp:posOffset>
                </wp:positionH>
                <wp:positionV relativeFrom="paragraph">
                  <wp:posOffset>271018</wp:posOffset>
                </wp:positionV>
                <wp:extent cx="0" cy="328930"/>
                <wp:effectExtent l="76200" t="0" r="76200" b="5207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E68E83" id="Conector recto de flecha 35" o:spid="_x0000_s1026" type="#_x0000_t32" style="position:absolute;margin-left:440.65pt;margin-top:21.35pt;width:0;height:25.9p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DA77967" w14:textId="31C912E5" w:rsidR="00A05133" w:rsidRPr="00A05133" w:rsidRDefault="00194ECA" w:rsidP="00A05133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BC907C" wp14:editId="716E5494">
                <wp:simplePos x="0" y="0"/>
                <wp:positionH relativeFrom="column">
                  <wp:posOffset>4613275</wp:posOffset>
                </wp:positionH>
                <wp:positionV relativeFrom="paragraph">
                  <wp:posOffset>290830</wp:posOffset>
                </wp:positionV>
                <wp:extent cx="1938020" cy="584835"/>
                <wp:effectExtent l="0" t="0" r="24130" b="24765"/>
                <wp:wrapNone/>
                <wp:docPr id="37" name="Rectángulo: esquinas redondead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584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F94E0" w14:textId="275907C6" w:rsidR="00194ECA" w:rsidRPr="00194ECA" w:rsidRDefault="00194ECA" w:rsidP="00B21F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94ECA">
                              <w:rPr>
                                <w:b/>
                                <w:bCs/>
                              </w:rPr>
                              <w:t xml:space="preserve">Factores que influyen en la percepción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C907C" id="Rectángulo: esquinas redondeadas 37" o:spid="_x0000_s1038" style="position:absolute;margin-left:363.25pt;margin-top:22.9pt;width:152.6pt;height:46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76CF94E0" w14:textId="275907C6" w:rsidR="00194ECA" w:rsidRPr="00194ECA" w:rsidRDefault="00194ECA" w:rsidP="00B21F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94ECA">
                        <w:rPr>
                          <w:b/>
                          <w:bCs/>
                        </w:rPr>
                        <w:t xml:space="preserve">Factores que influyen en la percepción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7E1CD1" w14:textId="788C19DC" w:rsidR="00A05133" w:rsidRPr="00A05133" w:rsidRDefault="00A05133" w:rsidP="00A05133"/>
    <w:p w14:paraId="1A7E696C" w14:textId="25F08162" w:rsidR="00A05133" w:rsidRPr="00A05133" w:rsidRDefault="00194ECA" w:rsidP="00A05133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DF9FE48" wp14:editId="2019EAA9">
                <wp:simplePos x="0" y="0"/>
                <wp:positionH relativeFrom="rightMargin">
                  <wp:posOffset>13208</wp:posOffset>
                </wp:positionH>
                <wp:positionV relativeFrom="paragraph">
                  <wp:posOffset>278765</wp:posOffset>
                </wp:positionV>
                <wp:extent cx="0" cy="329311"/>
                <wp:effectExtent l="76200" t="0" r="76200" b="5207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3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355052" id="Conector recto de flecha 39" o:spid="_x0000_s1026" type="#_x0000_t32" style="position:absolute;margin-left:1.05pt;margin-top:21.95pt;width:0;height:25.95pt;z-index:25171968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35ACE627" w14:textId="0B33D32F" w:rsidR="00A05133" w:rsidRPr="00A05133" w:rsidRDefault="00194ECA" w:rsidP="00A05133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C4E77F" wp14:editId="7C3594AB">
                <wp:simplePos x="0" y="0"/>
                <wp:positionH relativeFrom="column">
                  <wp:posOffset>4613529</wp:posOffset>
                </wp:positionH>
                <wp:positionV relativeFrom="paragraph">
                  <wp:posOffset>239141</wp:posOffset>
                </wp:positionV>
                <wp:extent cx="1938528" cy="4559808"/>
                <wp:effectExtent l="0" t="0" r="24130" b="12700"/>
                <wp:wrapNone/>
                <wp:docPr id="38" name="Rectángulo: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528" cy="45598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30822" w14:textId="0E4533C3" w:rsidR="00194ECA" w:rsidRDefault="00194ECA" w:rsidP="00B21F77">
                            <w:pPr>
                              <w:jc w:val="center"/>
                            </w:pPr>
                            <w:r>
                              <w:t>Depende del estímulo, así también con el individuo, estos factores se clasifican en externos e internos.</w:t>
                            </w:r>
                          </w:p>
                          <w:p w14:paraId="0FDF829B" w14:textId="6ED05F98" w:rsidR="00194ECA" w:rsidRDefault="00194ECA" w:rsidP="00B21F77">
                            <w:pPr>
                              <w:jc w:val="center"/>
                            </w:pPr>
                            <w:r>
                              <w:t>*</w:t>
                            </w:r>
                            <w:r w:rsidR="00226EBC" w:rsidRPr="00226EBC">
                              <w:rPr>
                                <w:u w:val="single"/>
                              </w:rPr>
                              <w:t>Externos</w:t>
                            </w:r>
                            <w:r w:rsidRPr="00226EBC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  <w:r w:rsidR="00226EBC" w:rsidRPr="00226EBC">
                              <w:rPr>
                                <w:b/>
                                <w:bCs/>
                              </w:rPr>
                              <w:t xml:space="preserve"> tamaño</w:t>
                            </w:r>
                            <w:r w:rsidR="00226EBC">
                              <w:t xml:space="preserve">, repetición, entre más se presente un mismo estimulo la percepción resultante será más definida y poderosa </w:t>
                            </w:r>
                          </w:p>
                          <w:p w14:paraId="6932D032" w14:textId="3564683F" w:rsidR="00226EBC" w:rsidRDefault="00226EBC" w:rsidP="00B21F77">
                            <w:pPr>
                              <w:jc w:val="center"/>
                            </w:pPr>
                            <w:r>
                              <w:t>*</w:t>
                            </w:r>
                            <w:r w:rsidRPr="00226EBC">
                              <w:rPr>
                                <w:u w:val="single"/>
                              </w:rPr>
                              <w:t>Internos</w:t>
                            </w:r>
                            <w:r>
                              <w:t xml:space="preserve">: </w:t>
                            </w:r>
                            <w:r w:rsidRPr="00226EBC">
                              <w:rPr>
                                <w:b/>
                                <w:bCs/>
                              </w:rPr>
                              <w:t>atención</w:t>
                            </w:r>
                            <w:r>
                              <w:t xml:space="preserve">, a mayor atención prestada a un estímulo mayor es la capacidad de generar una percepción a partir de él, </w:t>
                            </w:r>
                            <w:r w:rsidRPr="00226EBC">
                              <w:rPr>
                                <w:b/>
                                <w:bCs/>
                              </w:rPr>
                              <w:t>motivos e intereses</w:t>
                            </w:r>
                            <w:r>
                              <w:t>, mientras más motivos e interés nos genere un estímulo mayor será la atención que le prestemos.</w:t>
                            </w:r>
                          </w:p>
                          <w:p w14:paraId="0E120004" w14:textId="639747FB" w:rsidR="00226EBC" w:rsidRDefault="00226EBC" w:rsidP="00B21F77">
                            <w:pPr>
                              <w:jc w:val="center"/>
                            </w:pPr>
                          </w:p>
                          <w:p w14:paraId="3DB160AB" w14:textId="58D65CF5" w:rsidR="00226EBC" w:rsidRDefault="00226EBC" w:rsidP="00B21F77">
                            <w:pPr>
                              <w:jc w:val="center"/>
                            </w:pPr>
                          </w:p>
                          <w:p w14:paraId="32B8FEDE" w14:textId="7E1658A5" w:rsidR="00226EBC" w:rsidRDefault="00226EBC" w:rsidP="00B21F77">
                            <w:pPr>
                              <w:jc w:val="center"/>
                            </w:pPr>
                          </w:p>
                          <w:p w14:paraId="3A53B584" w14:textId="3867614B" w:rsidR="00226EBC" w:rsidRDefault="00226EBC" w:rsidP="00B21F77">
                            <w:pPr>
                              <w:jc w:val="center"/>
                            </w:pPr>
                          </w:p>
                          <w:p w14:paraId="710C5A00" w14:textId="01E5B774" w:rsidR="00226EBC" w:rsidRDefault="00226EBC" w:rsidP="00B21F77">
                            <w:pPr>
                              <w:jc w:val="center"/>
                            </w:pPr>
                          </w:p>
                          <w:p w14:paraId="64BB7D95" w14:textId="77777777" w:rsidR="00226EBC" w:rsidRDefault="00226EBC" w:rsidP="00B21F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4E77F" id="Rectángulo: esquinas redondeadas 38" o:spid="_x0000_s1039" style="position:absolute;margin-left:363.25pt;margin-top:18.85pt;width:152.65pt;height:359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25B30822" w14:textId="0E4533C3" w:rsidR="00194ECA" w:rsidRDefault="00194ECA" w:rsidP="00B21F77">
                      <w:pPr>
                        <w:jc w:val="center"/>
                      </w:pPr>
                      <w:r>
                        <w:t>Depende del estímulo, así también con el individuo, estos factores se clasifican en externos e internos.</w:t>
                      </w:r>
                    </w:p>
                    <w:p w14:paraId="0FDF829B" w14:textId="6ED05F98" w:rsidR="00194ECA" w:rsidRDefault="00194ECA" w:rsidP="00B21F77">
                      <w:pPr>
                        <w:jc w:val="center"/>
                      </w:pPr>
                      <w:r>
                        <w:t>*</w:t>
                      </w:r>
                      <w:r w:rsidR="00226EBC" w:rsidRPr="00226EBC">
                        <w:rPr>
                          <w:u w:val="single"/>
                        </w:rPr>
                        <w:t>Externos</w:t>
                      </w:r>
                      <w:r w:rsidRPr="00226EBC">
                        <w:rPr>
                          <w:b/>
                          <w:bCs/>
                          <w:u w:val="single"/>
                        </w:rPr>
                        <w:t>:</w:t>
                      </w:r>
                      <w:r w:rsidR="00226EBC" w:rsidRPr="00226EBC">
                        <w:rPr>
                          <w:b/>
                          <w:bCs/>
                        </w:rPr>
                        <w:t xml:space="preserve"> tamaño</w:t>
                      </w:r>
                      <w:r w:rsidR="00226EBC">
                        <w:t xml:space="preserve">, repetición, entre más se presente un mismo estimulo la percepción resultante será más definida y poderosa </w:t>
                      </w:r>
                    </w:p>
                    <w:p w14:paraId="6932D032" w14:textId="3564683F" w:rsidR="00226EBC" w:rsidRDefault="00226EBC" w:rsidP="00B21F77">
                      <w:pPr>
                        <w:jc w:val="center"/>
                      </w:pPr>
                      <w:r>
                        <w:t>*</w:t>
                      </w:r>
                      <w:r w:rsidRPr="00226EBC">
                        <w:rPr>
                          <w:u w:val="single"/>
                        </w:rPr>
                        <w:t>Internos</w:t>
                      </w:r>
                      <w:r>
                        <w:t xml:space="preserve">: </w:t>
                      </w:r>
                      <w:r w:rsidRPr="00226EBC">
                        <w:rPr>
                          <w:b/>
                          <w:bCs/>
                        </w:rPr>
                        <w:t>atención</w:t>
                      </w:r>
                      <w:r>
                        <w:t xml:space="preserve">, a mayor atención prestada a un estímulo mayor es la capacidad de generar una percepción a partir de él, </w:t>
                      </w:r>
                      <w:r w:rsidRPr="00226EBC">
                        <w:rPr>
                          <w:b/>
                          <w:bCs/>
                        </w:rPr>
                        <w:t>motivos e intereses</w:t>
                      </w:r>
                      <w:r>
                        <w:t>, mientras más motivos e interés nos genere un estímulo mayor será la atención que le prestemos.</w:t>
                      </w:r>
                    </w:p>
                    <w:p w14:paraId="0E120004" w14:textId="639747FB" w:rsidR="00226EBC" w:rsidRDefault="00226EBC" w:rsidP="00B21F77">
                      <w:pPr>
                        <w:jc w:val="center"/>
                      </w:pPr>
                    </w:p>
                    <w:p w14:paraId="3DB160AB" w14:textId="58D65CF5" w:rsidR="00226EBC" w:rsidRDefault="00226EBC" w:rsidP="00B21F77">
                      <w:pPr>
                        <w:jc w:val="center"/>
                      </w:pPr>
                    </w:p>
                    <w:p w14:paraId="32B8FEDE" w14:textId="7E1658A5" w:rsidR="00226EBC" w:rsidRDefault="00226EBC" w:rsidP="00B21F77">
                      <w:pPr>
                        <w:jc w:val="center"/>
                      </w:pPr>
                    </w:p>
                    <w:p w14:paraId="3A53B584" w14:textId="3867614B" w:rsidR="00226EBC" w:rsidRDefault="00226EBC" w:rsidP="00B21F77">
                      <w:pPr>
                        <w:jc w:val="center"/>
                      </w:pPr>
                    </w:p>
                    <w:p w14:paraId="710C5A00" w14:textId="01E5B774" w:rsidR="00226EBC" w:rsidRDefault="00226EBC" w:rsidP="00B21F77">
                      <w:pPr>
                        <w:jc w:val="center"/>
                      </w:pPr>
                    </w:p>
                    <w:p w14:paraId="64BB7D95" w14:textId="77777777" w:rsidR="00226EBC" w:rsidRDefault="00226EBC" w:rsidP="00B21F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A906CE3" w14:textId="4CDFA785" w:rsidR="00A05133" w:rsidRPr="00A05133" w:rsidRDefault="00A05133" w:rsidP="00A05133"/>
    <w:p w14:paraId="7990F4ED" w14:textId="694552F6" w:rsidR="00A05133" w:rsidRPr="00A05133" w:rsidRDefault="00264170" w:rsidP="00A05133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B0C228" wp14:editId="2A2F1B4F">
                <wp:simplePos x="0" y="0"/>
                <wp:positionH relativeFrom="leftMargin">
                  <wp:align>right</wp:align>
                </wp:positionH>
                <wp:positionV relativeFrom="paragraph">
                  <wp:posOffset>300228</wp:posOffset>
                </wp:positionV>
                <wp:extent cx="0" cy="329311"/>
                <wp:effectExtent l="76200" t="0" r="76200" b="5207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3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A3EF9B" id="Conector recto de flecha 24" o:spid="_x0000_s1026" type="#_x0000_t32" style="position:absolute;margin-left:-51.2pt;margin-top:23.65pt;width:0;height:25.95pt;z-index:2516992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31C56969" w14:textId="44BC0EA0" w:rsidR="00A05133" w:rsidRPr="00A05133" w:rsidRDefault="00264170" w:rsidP="00A05133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3DFFDE" wp14:editId="2F51955C">
                <wp:simplePos x="0" y="0"/>
                <wp:positionH relativeFrom="column">
                  <wp:posOffset>-836422</wp:posOffset>
                </wp:positionH>
                <wp:positionV relativeFrom="paragraph">
                  <wp:posOffset>308610</wp:posOffset>
                </wp:positionV>
                <wp:extent cx="1584452" cy="316992"/>
                <wp:effectExtent l="0" t="0" r="15875" b="26035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452" cy="3169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927B8" w14:textId="73E1B8B1" w:rsidR="00264170" w:rsidRPr="00040A6B" w:rsidRDefault="00264170" w:rsidP="00040A6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Teorías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DFFDE" id="Rectángulo: esquinas redondeadas 23" o:spid="_x0000_s1040" style="position:absolute;margin-left:-65.85pt;margin-top:24.3pt;width:124.75pt;height:24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" fillcolor="white [3201]" strokecolor="#ffc000 [3207]" strokeweight="1pt">
                <v:stroke joinstyle="miter"/>
                <v:textbox>
                  <w:txbxContent>
                    <w:p w14:paraId="34E927B8" w14:textId="73E1B8B1" w:rsidR="00264170" w:rsidRPr="00040A6B" w:rsidRDefault="00264170" w:rsidP="00040A6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Teorías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9ECE12" w14:textId="1BC8F929" w:rsidR="00A05133" w:rsidRPr="00A05133" w:rsidRDefault="00654022" w:rsidP="00A05133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0B55B1" wp14:editId="726B1A96">
                <wp:simplePos x="0" y="0"/>
                <wp:positionH relativeFrom="column">
                  <wp:posOffset>773049</wp:posOffset>
                </wp:positionH>
                <wp:positionV relativeFrom="paragraph">
                  <wp:posOffset>59690</wp:posOffset>
                </wp:positionV>
                <wp:extent cx="365760" cy="500126"/>
                <wp:effectExtent l="0" t="0" r="624840" b="90805"/>
                <wp:wrapNone/>
                <wp:docPr id="28" name="Conector: curv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500126"/>
                        </a:xfrm>
                        <a:prstGeom prst="curvedConnector3">
                          <a:avLst>
                            <a:gd name="adj1" fmla="val 26333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8D86C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28" o:spid="_x0000_s1026" type="#_x0000_t38" style="position:absolute;margin-left:60.85pt;margin-top:4.7pt;width:28.8pt;height:39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" adj="56880" strokecolor="#4472c4 [3204]" strokeweight=".5pt">
                <v:stroke endarrow="block" joinstyle="miter"/>
              </v:shape>
            </w:pict>
          </mc:Fallback>
        </mc:AlternateContent>
      </w:r>
    </w:p>
    <w:p w14:paraId="223D07A6" w14:textId="080D43A4" w:rsidR="00A05133" w:rsidRPr="00A05133" w:rsidRDefault="00264170" w:rsidP="00A05133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D426C7" wp14:editId="1A746BB7">
                <wp:simplePos x="0" y="0"/>
                <wp:positionH relativeFrom="column">
                  <wp:posOffset>-836295</wp:posOffset>
                </wp:positionH>
                <wp:positionV relativeFrom="paragraph">
                  <wp:posOffset>286258</wp:posOffset>
                </wp:positionV>
                <wp:extent cx="2377440" cy="3377184"/>
                <wp:effectExtent l="0" t="0" r="22860" b="13970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33771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0862C" w14:textId="67AFC6E9" w:rsidR="00264170" w:rsidRDefault="00CC4588" w:rsidP="00CC4588">
                            <w:pPr>
                              <w:rPr>
                                <w:u w:val="single"/>
                              </w:rPr>
                            </w:pPr>
                            <w:r>
                              <w:t>*</w:t>
                            </w:r>
                            <w:r w:rsidR="00654022">
                              <w:t>Teoría asociacionista</w:t>
                            </w:r>
                            <w:r>
                              <w:t xml:space="preserve">: fue desarrollada por </w:t>
                            </w:r>
                            <w:r w:rsidRPr="00CC4588">
                              <w:rPr>
                                <w:u w:val="single"/>
                              </w:rPr>
                              <w:t>Wilhem Wundt</w:t>
                            </w:r>
                            <w:r>
                              <w:rPr>
                                <w:u w:val="single"/>
                              </w:rPr>
                              <w:t>, considera que la percepción humana es algo equivalente a un collage de sensaciones.</w:t>
                            </w:r>
                          </w:p>
                          <w:p w14:paraId="5D6EBBC6" w14:textId="6A95DA1C" w:rsidR="00CC4588" w:rsidRPr="00CC4588" w:rsidRDefault="00CC4588" w:rsidP="00CC4588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*Teoría cognitivista fue desarrollada por </w:t>
                            </w:r>
                            <w:proofErr w:type="spellStart"/>
                            <w:r w:rsidRPr="00CC4588">
                              <w:rPr>
                                <w:u w:val="single"/>
                              </w:rPr>
                              <w:t>Ulric</w:t>
                            </w:r>
                            <w:proofErr w:type="spellEnd"/>
                            <w:r w:rsidRPr="00CC4588">
                              <w:rPr>
                                <w:u w:val="single"/>
                              </w:rPr>
                              <w:t xml:space="preserve"> Neisser</w:t>
                            </w:r>
                            <w:r>
                              <w:rPr>
                                <w:u w:val="single"/>
                              </w:rPr>
                              <w:t xml:space="preserve"> y considera que cada individuo aprende a interpretar </w:t>
                            </w:r>
                            <w:r w:rsidR="00514AD8">
                              <w:rPr>
                                <w:u w:val="single"/>
                              </w:rPr>
                              <w:t>la realidad con base a un esquema mental particular que va desarrollando a lo largo de su vida.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426C7" id="Rectángulo: esquinas redondeadas 25" o:spid="_x0000_s1041" style="position:absolute;margin-left:-65.85pt;margin-top:22.55pt;width:187.2pt;height:265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" fillcolor="white [3201]" strokecolor="#ffc000 [3207]" strokeweight="1pt">
                <v:stroke joinstyle="miter"/>
                <v:textbox>
                  <w:txbxContent>
                    <w:p w14:paraId="1100862C" w14:textId="67AFC6E9" w:rsidR="00264170" w:rsidRDefault="00CC4588" w:rsidP="00CC4588">
                      <w:pPr>
                        <w:rPr>
                          <w:u w:val="single"/>
                        </w:rPr>
                      </w:pPr>
                      <w:r>
                        <w:t>*</w:t>
                      </w:r>
                      <w:r w:rsidR="00654022">
                        <w:t>Teoría asociacionista</w:t>
                      </w:r>
                      <w:r>
                        <w:t xml:space="preserve">: fue desarrollada por </w:t>
                      </w:r>
                      <w:r w:rsidRPr="00CC4588">
                        <w:rPr>
                          <w:u w:val="single"/>
                        </w:rPr>
                        <w:t>Wilhem Wundt</w:t>
                      </w:r>
                      <w:r>
                        <w:rPr>
                          <w:u w:val="single"/>
                        </w:rPr>
                        <w:t>, considera que la percepción humana es algo equivalente a un collage de sensaciones.</w:t>
                      </w:r>
                    </w:p>
                    <w:p w14:paraId="5D6EBBC6" w14:textId="6A95DA1C" w:rsidR="00CC4588" w:rsidRPr="00CC4588" w:rsidRDefault="00CC4588" w:rsidP="00CC4588">
                      <w:pPr>
                        <w:rPr>
                          <w:u w:val="single"/>
                        </w:rPr>
                      </w:pPr>
                      <w:r>
                        <w:t xml:space="preserve">*Teoría cognitivista fue desarrollada por </w:t>
                      </w:r>
                      <w:proofErr w:type="spellStart"/>
                      <w:r w:rsidRPr="00CC4588">
                        <w:rPr>
                          <w:u w:val="single"/>
                        </w:rPr>
                        <w:t>Ulric</w:t>
                      </w:r>
                      <w:proofErr w:type="spellEnd"/>
                      <w:r w:rsidRPr="00CC4588">
                        <w:rPr>
                          <w:u w:val="single"/>
                        </w:rPr>
                        <w:t xml:space="preserve"> Neisser</w:t>
                      </w:r>
                      <w:r>
                        <w:rPr>
                          <w:u w:val="single"/>
                        </w:rPr>
                        <w:t xml:space="preserve"> y considera que cada individuo aprende a interpretar </w:t>
                      </w:r>
                      <w:r w:rsidR="00514AD8">
                        <w:rPr>
                          <w:u w:val="single"/>
                        </w:rPr>
                        <w:t>la realidad con base a un esquema mental particular que va desarrollando a lo largo de su vida.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F79677" w14:textId="2D145317" w:rsidR="00A05133" w:rsidRPr="00A05133" w:rsidRDefault="00A05133" w:rsidP="00A05133"/>
    <w:p w14:paraId="5C77BE0F" w14:textId="44D56662" w:rsidR="00A05133" w:rsidRPr="00A05133" w:rsidRDefault="00A05133" w:rsidP="00A05133"/>
    <w:p w14:paraId="72269972" w14:textId="3BD986BB" w:rsidR="00A05133" w:rsidRPr="00A05133" w:rsidRDefault="00A05133" w:rsidP="00A05133"/>
    <w:p w14:paraId="322E4440" w14:textId="52D72229" w:rsidR="00A05133" w:rsidRPr="00A05133" w:rsidRDefault="00A05133" w:rsidP="00A05133"/>
    <w:p w14:paraId="1011E5B7" w14:textId="775AB53F" w:rsidR="00A05133" w:rsidRDefault="00A05133" w:rsidP="00A05133">
      <w:pPr>
        <w:jc w:val="right"/>
      </w:pPr>
    </w:p>
    <w:p w14:paraId="770E785D" w14:textId="63C495BB" w:rsidR="00A05133" w:rsidRDefault="00A05133" w:rsidP="00A05133">
      <w:pPr>
        <w:jc w:val="right"/>
      </w:pPr>
    </w:p>
    <w:p w14:paraId="23C30E29" w14:textId="0D02FDBC" w:rsidR="00A05133" w:rsidRDefault="00A05133" w:rsidP="00A05133">
      <w:pPr>
        <w:jc w:val="right"/>
      </w:pPr>
    </w:p>
    <w:p w14:paraId="46CCD52C" w14:textId="67FEA4B6" w:rsidR="00A05133" w:rsidRDefault="00A05133" w:rsidP="00A05133">
      <w:pPr>
        <w:jc w:val="right"/>
      </w:pPr>
    </w:p>
    <w:p w14:paraId="1117D335" w14:textId="366851E0" w:rsidR="00A05133" w:rsidRDefault="00A05133" w:rsidP="00A05133">
      <w:pPr>
        <w:jc w:val="right"/>
      </w:pPr>
    </w:p>
    <w:p w14:paraId="6FE3E8F8" w14:textId="51284BDD" w:rsidR="00A05133" w:rsidRDefault="00226EBC" w:rsidP="00A0513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F3309C" wp14:editId="346C8EB3">
                <wp:simplePos x="0" y="0"/>
                <wp:positionH relativeFrom="column">
                  <wp:posOffset>5628513</wp:posOffset>
                </wp:positionH>
                <wp:positionV relativeFrom="paragraph">
                  <wp:posOffset>526796</wp:posOffset>
                </wp:positionV>
                <wp:extent cx="21336" cy="1085088"/>
                <wp:effectExtent l="76200" t="0" r="74295" b="5842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" cy="10850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2CE5C" id="Conector recto de flecha 42" o:spid="_x0000_s1026" type="#_x0000_t32" style="position:absolute;margin-left:443.2pt;margin-top:41.5pt;width:1.7pt;height:85.45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</w:p>
    <w:p w14:paraId="1E6B5189" w14:textId="035D85DD" w:rsidR="00A05133" w:rsidRDefault="00F70DDC" w:rsidP="009C05C9">
      <w:pPr>
        <w:tabs>
          <w:tab w:val="left" w:pos="230"/>
          <w:tab w:val="right" w:pos="8838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E53066" wp14:editId="1BEEFECC">
                <wp:simplePos x="0" y="0"/>
                <wp:positionH relativeFrom="rightMargin">
                  <wp:posOffset>44450</wp:posOffset>
                </wp:positionH>
                <wp:positionV relativeFrom="paragraph">
                  <wp:posOffset>-82042</wp:posOffset>
                </wp:positionV>
                <wp:extent cx="24130" cy="353060"/>
                <wp:effectExtent l="57150" t="0" r="71120" b="66040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30" cy="353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AF97A3" id="Conector recto de flecha 45" o:spid="_x0000_s1026" type="#_x0000_t32" style="position:absolute;margin-left:3.5pt;margin-top:-6.45pt;width:1.9pt;height:27.8pt;flip:x;z-index:25172787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F91CD4" wp14:editId="4974813A">
                <wp:simplePos x="0" y="0"/>
                <wp:positionH relativeFrom="column">
                  <wp:posOffset>4852416</wp:posOffset>
                </wp:positionH>
                <wp:positionV relativeFrom="paragraph">
                  <wp:posOffset>-438912</wp:posOffset>
                </wp:positionV>
                <wp:extent cx="1584452" cy="316992"/>
                <wp:effectExtent l="0" t="0" r="15875" b="26035"/>
                <wp:wrapNone/>
                <wp:docPr id="44" name="Rectángulo: esquina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452" cy="3169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7454A" w14:textId="50F22FD6" w:rsidR="00F70DDC" w:rsidRPr="00040A6B" w:rsidRDefault="00F70DDC" w:rsidP="00F70D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Tipos de percepciones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91CD4" id="Rectángulo: esquinas redondeadas 44" o:spid="_x0000_s1042" style="position:absolute;margin-left:382.1pt;margin-top:-34.55pt;width:124.75pt;height:24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27A7454A" w14:textId="50F22FD6" w:rsidR="00F70DDC" w:rsidRPr="00040A6B" w:rsidRDefault="00F70DDC" w:rsidP="00F70DD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Tipos de percepciones </w:t>
                      </w:r>
                    </w:p>
                  </w:txbxContent>
                </v:textbox>
              </v:roundrect>
            </w:pict>
          </mc:Fallback>
        </mc:AlternateContent>
      </w:r>
      <w:r w:rsidR="009C05C9">
        <w:tab/>
      </w:r>
      <w:r w:rsidR="009C05C9">
        <w:tab/>
      </w:r>
      <w:r w:rsidR="0050131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871690" wp14:editId="59ED0635">
                <wp:simplePos x="0" y="0"/>
                <wp:positionH relativeFrom="column">
                  <wp:posOffset>2150745</wp:posOffset>
                </wp:positionH>
                <wp:positionV relativeFrom="paragraph">
                  <wp:posOffset>-1399667</wp:posOffset>
                </wp:positionV>
                <wp:extent cx="1584325" cy="9460992"/>
                <wp:effectExtent l="0" t="0" r="15875" b="26035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325" cy="94609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31331" w14:textId="77777777" w:rsidR="00126106" w:rsidRDefault="00126106" w:rsidP="0050131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Sentid</w:t>
                            </w:r>
                          </w:p>
                          <w:p w14:paraId="75A688F6" w14:textId="77777777" w:rsidR="00126106" w:rsidRDefault="00126106" w:rsidP="0050131F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2042B65" w14:textId="77777777" w:rsidR="00126106" w:rsidRDefault="00126106" w:rsidP="0050131F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332842B" w14:textId="12FCE905" w:rsidR="0050131F" w:rsidRDefault="00126106" w:rsidP="0050131F">
                            <w:r>
                              <w:rPr>
                                <w:u w:val="single"/>
                              </w:rPr>
                              <w:t>sentido del gusto:</w:t>
                            </w:r>
                            <w:r>
                              <w:t xml:space="preserve"> funciona por la acción conjunta de la lengua, el paladar y el olfato, es uno de los sentidos que más llegamos a desarrollar</w:t>
                            </w:r>
                          </w:p>
                          <w:p w14:paraId="0B84269B" w14:textId="25D325EB" w:rsidR="00126106" w:rsidRDefault="00126106" w:rsidP="0050131F">
                            <w:r w:rsidRPr="00126106">
                              <w:rPr>
                                <w:u w:val="single"/>
                              </w:rPr>
                              <w:t>Sentido del olfato:</w:t>
                            </w:r>
                            <w:r>
                              <w:t xml:space="preserve"> función a través de la nariz, permite captar las moléculas químicas que viajan a través del aire </w:t>
                            </w:r>
                            <w:r w:rsidR="00494DE3">
                              <w:t>(olores).</w:t>
                            </w:r>
                          </w:p>
                          <w:p w14:paraId="30627E8A" w14:textId="6D8DB48B" w:rsidR="00494DE3" w:rsidRPr="00494DE3" w:rsidRDefault="00494DE3" w:rsidP="0050131F">
                            <w:r>
                              <w:rPr>
                                <w:u w:val="single"/>
                              </w:rPr>
                              <w:t>Sentido del oído:</w:t>
                            </w:r>
                            <w:r>
                              <w:t xml:space="preserve"> funciona a través del oído captando las vibraciones de las ondas sonoras que viajan a través del aire (Sonidos).</w:t>
                            </w:r>
                          </w:p>
                          <w:p w14:paraId="11A87BE3" w14:textId="77777777" w:rsidR="00264170" w:rsidRDefault="00494DE3" w:rsidP="0050131F">
                            <w:r>
                              <w:rPr>
                                <w:u w:val="single"/>
                              </w:rPr>
                              <w:t>Sentido cinestésico:</w:t>
                            </w:r>
                            <w:r>
                              <w:t xml:space="preserve"> funcionan a través de las fibras musculares, tendinosas, y nerviosas del cuerpo, capta la velocidad, la postura, dirección de los movimientos </w:t>
                            </w:r>
                            <w:r w:rsidR="00264170">
                              <w:t>del cuerpo en el espacio.</w:t>
                            </w:r>
                          </w:p>
                          <w:p w14:paraId="03251046" w14:textId="124274A4" w:rsidR="00126106" w:rsidRPr="00264170" w:rsidRDefault="00494DE3" w:rsidP="0050131F"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264170">
                              <w:rPr>
                                <w:u w:val="single"/>
                              </w:rPr>
                              <w:t>Sentido vestibular:</w:t>
                            </w:r>
                            <w:r w:rsidR="00264170">
                              <w:t xml:space="preserve"> funciona a través del oído, este sentido detecta los movimientos del líquido que se encuentra en los canales semicirculares de los oídos, esto nos permiten el equilibrio.</w:t>
                            </w:r>
                          </w:p>
                          <w:p w14:paraId="288BB71F" w14:textId="77777777" w:rsidR="00126106" w:rsidRPr="00126106" w:rsidRDefault="00126106" w:rsidP="0050131F"/>
                          <w:p w14:paraId="44051CBB" w14:textId="77777777" w:rsidR="0050131F" w:rsidRDefault="0050131F" w:rsidP="0050131F"/>
                          <w:p w14:paraId="132C0F7D" w14:textId="77777777" w:rsidR="0050131F" w:rsidRDefault="0050131F" w:rsidP="0050131F"/>
                          <w:p w14:paraId="1C5ADD2B" w14:textId="77777777" w:rsidR="0050131F" w:rsidRDefault="0050131F" w:rsidP="0050131F"/>
                          <w:p w14:paraId="64E37B48" w14:textId="77777777" w:rsidR="0050131F" w:rsidRDefault="0050131F" w:rsidP="0050131F"/>
                          <w:p w14:paraId="05FD6FFF" w14:textId="77777777" w:rsidR="0050131F" w:rsidRDefault="0050131F" w:rsidP="0050131F"/>
                          <w:p w14:paraId="66BE4042" w14:textId="77777777" w:rsidR="0050131F" w:rsidRDefault="0050131F" w:rsidP="0050131F"/>
                          <w:p w14:paraId="2BB40DC7" w14:textId="77777777" w:rsidR="0050131F" w:rsidRDefault="0050131F" w:rsidP="0050131F"/>
                          <w:p w14:paraId="3581510D" w14:textId="77777777" w:rsidR="0050131F" w:rsidRDefault="0050131F" w:rsidP="0050131F"/>
                          <w:p w14:paraId="3D0F3DAF" w14:textId="77777777" w:rsidR="0050131F" w:rsidRPr="00A05133" w:rsidRDefault="0050131F" w:rsidP="005013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71690" id="Rectángulo: esquinas redondeadas 22" o:spid="_x0000_s1043" style="position:absolute;margin-left:169.35pt;margin-top:-110.2pt;width:124.75pt;height:744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" fillcolor="white [3201]" strokecolor="#ffc000 [3207]" strokeweight="1pt">
                <v:stroke joinstyle="miter"/>
                <v:textbox>
                  <w:txbxContent>
                    <w:p w14:paraId="12431331" w14:textId="77777777" w:rsidR="00126106" w:rsidRDefault="00126106" w:rsidP="0050131F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Sentid</w:t>
                      </w:r>
                    </w:p>
                    <w:p w14:paraId="75A688F6" w14:textId="77777777" w:rsidR="00126106" w:rsidRDefault="00126106" w:rsidP="0050131F">
                      <w:pPr>
                        <w:rPr>
                          <w:u w:val="single"/>
                        </w:rPr>
                      </w:pPr>
                    </w:p>
                    <w:p w14:paraId="62042B65" w14:textId="77777777" w:rsidR="00126106" w:rsidRDefault="00126106" w:rsidP="0050131F">
                      <w:pPr>
                        <w:rPr>
                          <w:u w:val="single"/>
                        </w:rPr>
                      </w:pPr>
                    </w:p>
                    <w:p w14:paraId="0332842B" w14:textId="12FCE905" w:rsidR="0050131F" w:rsidRDefault="00126106" w:rsidP="0050131F">
                      <w:r>
                        <w:rPr>
                          <w:u w:val="single"/>
                        </w:rPr>
                        <w:t>sentido del gusto:</w:t>
                      </w:r>
                      <w:r>
                        <w:t xml:space="preserve"> funciona por la acción conjunta de la lengua, el paladar y el olfato, es uno de los sentidos que más llegamos a desarrollar</w:t>
                      </w:r>
                    </w:p>
                    <w:p w14:paraId="0B84269B" w14:textId="25D325EB" w:rsidR="00126106" w:rsidRDefault="00126106" w:rsidP="0050131F">
                      <w:r w:rsidRPr="00126106">
                        <w:rPr>
                          <w:u w:val="single"/>
                        </w:rPr>
                        <w:t>Sentido del olfato:</w:t>
                      </w:r>
                      <w:r>
                        <w:t xml:space="preserve"> función a través de la nariz, permite captar las moléculas químicas que viajan a través del aire </w:t>
                      </w:r>
                      <w:r w:rsidR="00494DE3">
                        <w:t>(olores).</w:t>
                      </w:r>
                    </w:p>
                    <w:p w14:paraId="30627E8A" w14:textId="6D8DB48B" w:rsidR="00494DE3" w:rsidRPr="00494DE3" w:rsidRDefault="00494DE3" w:rsidP="0050131F">
                      <w:r>
                        <w:rPr>
                          <w:u w:val="single"/>
                        </w:rPr>
                        <w:t>Sentido del oído:</w:t>
                      </w:r>
                      <w:r>
                        <w:t xml:space="preserve"> funciona a través del oído captando las vibraciones de las ondas sonoras que viajan a través del aire (Sonidos).</w:t>
                      </w:r>
                    </w:p>
                    <w:p w14:paraId="11A87BE3" w14:textId="77777777" w:rsidR="00264170" w:rsidRDefault="00494DE3" w:rsidP="0050131F">
                      <w:r>
                        <w:rPr>
                          <w:u w:val="single"/>
                        </w:rPr>
                        <w:t>Sentido cinestésico:</w:t>
                      </w:r>
                      <w:r>
                        <w:t xml:space="preserve"> funcionan a través de las fibras musculares, tendinosas, y nerviosas del cuerpo, capta la velocidad, la postura, dirección de los movimientos </w:t>
                      </w:r>
                      <w:r w:rsidR="00264170">
                        <w:t>del cuerpo en el espacio.</w:t>
                      </w:r>
                    </w:p>
                    <w:p w14:paraId="03251046" w14:textId="124274A4" w:rsidR="00126106" w:rsidRPr="00264170" w:rsidRDefault="00494DE3" w:rsidP="0050131F">
                      <w:r>
                        <w:rPr>
                          <w:u w:val="single"/>
                        </w:rPr>
                        <w:t xml:space="preserve"> </w:t>
                      </w:r>
                      <w:r w:rsidR="00264170">
                        <w:rPr>
                          <w:u w:val="single"/>
                        </w:rPr>
                        <w:t>Sentido vestibular:</w:t>
                      </w:r>
                      <w:r w:rsidR="00264170">
                        <w:t xml:space="preserve"> funciona a través del oído, este sentido detecta los movimientos del líquido que se encuentra en los canales semicirculares de los oídos, esto nos permiten el equilibrio.</w:t>
                      </w:r>
                    </w:p>
                    <w:p w14:paraId="288BB71F" w14:textId="77777777" w:rsidR="00126106" w:rsidRPr="00126106" w:rsidRDefault="00126106" w:rsidP="0050131F"/>
                    <w:p w14:paraId="44051CBB" w14:textId="77777777" w:rsidR="0050131F" w:rsidRDefault="0050131F" w:rsidP="0050131F"/>
                    <w:p w14:paraId="132C0F7D" w14:textId="77777777" w:rsidR="0050131F" w:rsidRDefault="0050131F" w:rsidP="0050131F"/>
                    <w:p w14:paraId="1C5ADD2B" w14:textId="77777777" w:rsidR="0050131F" w:rsidRDefault="0050131F" w:rsidP="0050131F"/>
                    <w:p w14:paraId="64E37B48" w14:textId="77777777" w:rsidR="0050131F" w:rsidRDefault="0050131F" w:rsidP="0050131F"/>
                    <w:p w14:paraId="05FD6FFF" w14:textId="77777777" w:rsidR="0050131F" w:rsidRDefault="0050131F" w:rsidP="0050131F"/>
                    <w:p w14:paraId="66BE4042" w14:textId="77777777" w:rsidR="0050131F" w:rsidRDefault="0050131F" w:rsidP="0050131F"/>
                    <w:p w14:paraId="2BB40DC7" w14:textId="77777777" w:rsidR="0050131F" w:rsidRDefault="0050131F" w:rsidP="0050131F"/>
                    <w:p w14:paraId="3581510D" w14:textId="77777777" w:rsidR="0050131F" w:rsidRDefault="0050131F" w:rsidP="0050131F"/>
                    <w:p w14:paraId="3D0F3DAF" w14:textId="77777777" w:rsidR="0050131F" w:rsidRPr="00A05133" w:rsidRDefault="0050131F" w:rsidP="0050131F"/>
                  </w:txbxContent>
                </v:textbox>
              </v:roundrect>
            </w:pict>
          </mc:Fallback>
        </mc:AlternateContent>
      </w:r>
    </w:p>
    <w:p w14:paraId="75DCB24D" w14:textId="35790B43" w:rsidR="00A05133" w:rsidRDefault="00F70DDC" w:rsidP="00A0513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0C4226" wp14:editId="10E51527">
                <wp:simplePos x="0" y="0"/>
                <wp:positionH relativeFrom="column">
                  <wp:posOffset>4601337</wp:posOffset>
                </wp:positionH>
                <wp:positionV relativeFrom="paragraph">
                  <wp:posOffset>94615</wp:posOffset>
                </wp:positionV>
                <wp:extent cx="1938020" cy="8485632"/>
                <wp:effectExtent l="0" t="0" r="24130" b="10795"/>
                <wp:wrapNone/>
                <wp:docPr id="41" name="Rectángulo: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84856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06E40" w14:textId="77777777" w:rsidR="00F70DDC" w:rsidRDefault="00F70DDC" w:rsidP="00F70DDC">
                            <w:pPr>
                              <w:jc w:val="center"/>
                            </w:pPr>
                            <w:r w:rsidRPr="00F70DDC">
                              <w:rPr>
                                <w:b/>
                                <w:bCs/>
                              </w:rPr>
                              <w:t>*percepción de movimiento</w:t>
                            </w:r>
                            <w:r>
                              <w:t>: capacidad de percibir el movimiento de los objetos, el movimiento percibido se divide en dos partes: real y aparente.</w:t>
                            </w:r>
                          </w:p>
                          <w:p w14:paraId="0C02E8C2" w14:textId="77777777" w:rsidR="00F4649A" w:rsidRDefault="00F70DDC" w:rsidP="00F70DD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Percepción de distancia</w:t>
                            </w:r>
                            <w:r>
                              <w:t>: esta se basa en dos líneas paralelas que parecen unirse en el horizonte a medida que se alejan de nuestro campo visual</w:t>
                            </w:r>
                            <w:r w:rsidR="00F4649A">
                              <w:t xml:space="preserve"> y hace que mientras más alejado este el objeto de nuestro campo visual la percepción de esté se haga menos detallada y nítida a una menor escala con respecto a su tamaño real.</w:t>
                            </w:r>
                          </w:p>
                          <w:p w14:paraId="7DA47B21" w14:textId="688106F7" w:rsidR="00226EBC" w:rsidRDefault="00F4649A" w:rsidP="00F70DD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Percepción de profundidad</w:t>
                            </w:r>
                            <w:r>
                              <w:t>: esta, esta relacionada con el interior y se lleva a cabo debido a la capacidad que tiene nuestros ojos de converger en la visión de un objeto como ocurre cuando algo está muy cerca de nosotros.</w:t>
                            </w:r>
                          </w:p>
                          <w:p w14:paraId="4FFAF343" w14:textId="77777777" w:rsidR="006031F9" w:rsidRDefault="00F4649A" w:rsidP="00F70DD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Percepción del tiempo</w:t>
                            </w:r>
                            <w:r>
                              <w:t xml:space="preserve">: el paso del tiempo se percibe más rápido cuando los acontecimientos son agradables </w:t>
                            </w:r>
                            <w:r w:rsidR="006031F9">
                              <w:t>y motivantes.</w:t>
                            </w:r>
                          </w:p>
                          <w:p w14:paraId="38F5256C" w14:textId="11B5158A" w:rsidR="00F4649A" w:rsidRPr="00F4649A" w:rsidRDefault="006031F9" w:rsidP="00F70DD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Percepción extrasensorial</w:t>
                            </w:r>
                            <w:r>
                              <w:t>: es la habilidad que permite adquirir información a través de medios diferentes de los sietes sentidos reconocidos hasta el momento.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4649A">
                              <w:t xml:space="preserve"> </w:t>
                            </w:r>
                          </w:p>
                          <w:p w14:paraId="318B6AC7" w14:textId="77777777" w:rsidR="00F4649A" w:rsidRPr="00F4649A" w:rsidRDefault="00F4649A" w:rsidP="00F70DDC">
                            <w:pPr>
                              <w:jc w:val="center"/>
                            </w:pPr>
                          </w:p>
                          <w:p w14:paraId="2A148FBC" w14:textId="77777777" w:rsidR="00226EBC" w:rsidRDefault="00226EBC" w:rsidP="00226EBC">
                            <w:pPr>
                              <w:jc w:val="center"/>
                            </w:pPr>
                          </w:p>
                          <w:p w14:paraId="71DAE4C1" w14:textId="77777777" w:rsidR="00226EBC" w:rsidRDefault="00226EBC" w:rsidP="00226EBC">
                            <w:pPr>
                              <w:jc w:val="center"/>
                            </w:pPr>
                          </w:p>
                          <w:p w14:paraId="7586A88F" w14:textId="77777777" w:rsidR="00226EBC" w:rsidRDefault="00226EBC" w:rsidP="00226EBC">
                            <w:pPr>
                              <w:jc w:val="center"/>
                            </w:pPr>
                          </w:p>
                          <w:p w14:paraId="49FD7E3E" w14:textId="77777777" w:rsidR="00226EBC" w:rsidRDefault="00226EBC" w:rsidP="00226E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C4226" id="Rectángulo: esquinas redondeadas 41" o:spid="_x0000_s1044" style="position:absolute;left:0;text-align:left;margin-left:362.3pt;margin-top:7.45pt;width:152.6pt;height:668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11606E40" w14:textId="77777777" w:rsidR="00F70DDC" w:rsidRDefault="00F70DDC" w:rsidP="00F70DDC">
                      <w:pPr>
                        <w:jc w:val="center"/>
                      </w:pPr>
                      <w:r w:rsidRPr="00F70DDC">
                        <w:rPr>
                          <w:b/>
                          <w:bCs/>
                        </w:rPr>
                        <w:t>*percepción de movimiento</w:t>
                      </w:r>
                      <w:r>
                        <w:t>: capacidad de percibir el movimiento de los objetos, el movimiento percibido se divide en dos partes: real y aparente.</w:t>
                      </w:r>
                    </w:p>
                    <w:p w14:paraId="0C02E8C2" w14:textId="77777777" w:rsidR="00F4649A" w:rsidRDefault="00F70DDC" w:rsidP="00F70DD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Percepción de distancia</w:t>
                      </w:r>
                      <w:r>
                        <w:t>: esta se basa en dos líneas paralelas que parecen unirse en el horizonte a medida que se alejan de nuestro campo visual</w:t>
                      </w:r>
                      <w:r w:rsidR="00F4649A">
                        <w:t xml:space="preserve"> y hace que mientras más alejado este el objeto de nuestro campo visual la percepción de esté se haga menos detallada y nítida a una menor escala con respecto a su tamaño real.</w:t>
                      </w:r>
                    </w:p>
                    <w:p w14:paraId="7DA47B21" w14:textId="688106F7" w:rsidR="00226EBC" w:rsidRDefault="00F4649A" w:rsidP="00F70DD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Percepción de profundidad</w:t>
                      </w:r>
                      <w:r>
                        <w:t>: esta, esta relacionada con el interior y se lleva a cabo debido a la capacidad que tiene nuestros ojos de converger en la visión de un objeto como ocurre cuando algo está muy cerca de nosotros.</w:t>
                      </w:r>
                    </w:p>
                    <w:p w14:paraId="4FFAF343" w14:textId="77777777" w:rsidR="006031F9" w:rsidRDefault="00F4649A" w:rsidP="00F70DD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Percepción del tiempo</w:t>
                      </w:r>
                      <w:r>
                        <w:t xml:space="preserve">: el paso del tiempo se percibe más rápido cuando los acontecimientos son agradables </w:t>
                      </w:r>
                      <w:r w:rsidR="006031F9">
                        <w:t>y motivantes.</w:t>
                      </w:r>
                    </w:p>
                    <w:p w14:paraId="38F5256C" w14:textId="11B5158A" w:rsidR="00F4649A" w:rsidRPr="00F4649A" w:rsidRDefault="006031F9" w:rsidP="00F70DD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Percepción extrasensorial</w:t>
                      </w:r>
                      <w:r>
                        <w:t>: es la habilidad que permite adquirir información a través de medios diferentes de los sietes sentidos reconocidos hasta el momento.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F4649A">
                        <w:t xml:space="preserve"> </w:t>
                      </w:r>
                    </w:p>
                    <w:p w14:paraId="318B6AC7" w14:textId="77777777" w:rsidR="00F4649A" w:rsidRPr="00F4649A" w:rsidRDefault="00F4649A" w:rsidP="00F70DDC">
                      <w:pPr>
                        <w:jc w:val="center"/>
                      </w:pPr>
                    </w:p>
                    <w:p w14:paraId="2A148FBC" w14:textId="77777777" w:rsidR="00226EBC" w:rsidRDefault="00226EBC" w:rsidP="00226EBC">
                      <w:pPr>
                        <w:jc w:val="center"/>
                      </w:pPr>
                    </w:p>
                    <w:p w14:paraId="71DAE4C1" w14:textId="77777777" w:rsidR="00226EBC" w:rsidRDefault="00226EBC" w:rsidP="00226EBC">
                      <w:pPr>
                        <w:jc w:val="center"/>
                      </w:pPr>
                    </w:p>
                    <w:p w14:paraId="7586A88F" w14:textId="77777777" w:rsidR="00226EBC" w:rsidRDefault="00226EBC" w:rsidP="00226EBC">
                      <w:pPr>
                        <w:jc w:val="center"/>
                      </w:pPr>
                    </w:p>
                    <w:p w14:paraId="49FD7E3E" w14:textId="77777777" w:rsidR="00226EBC" w:rsidRDefault="00226EBC" w:rsidP="00226EB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AEA0508" w14:textId="3809B049" w:rsidR="00A05133" w:rsidRDefault="00A05133" w:rsidP="00A05133">
      <w:pPr>
        <w:jc w:val="right"/>
      </w:pPr>
    </w:p>
    <w:p w14:paraId="6B82ABA1" w14:textId="7E40C59F" w:rsidR="00A05133" w:rsidRDefault="00A05133" w:rsidP="00A05133">
      <w:pPr>
        <w:jc w:val="right"/>
      </w:pPr>
    </w:p>
    <w:p w14:paraId="6DEB411F" w14:textId="48585C78" w:rsidR="00A05133" w:rsidRDefault="00A05133" w:rsidP="00A05133">
      <w:pPr>
        <w:jc w:val="right"/>
      </w:pPr>
    </w:p>
    <w:p w14:paraId="08DE5665" w14:textId="2F283B55" w:rsidR="00A05133" w:rsidRDefault="00A05133" w:rsidP="00A05133">
      <w:pPr>
        <w:jc w:val="right"/>
      </w:pPr>
    </w:p>
    <w:p w14:paraId="5C76821E" w14:textId="3E66AEE8" w:rsidR="00A05133" w:rsidRDefault="00A05133" w:rsidP="00A05133">
      <w:pPr>
        <w:jc w:val="right"/>
      </w:pPr>
    </w:p>
    <w:p w14:paraId="1C85C08E" w14:textId="0DA3EF05" w:rsidR="00A05133" w:rsidRDefault="00A05133" w:rsidP="00A05133">
      <w:pPr>
        <w:jc w:val="right"/>
      </w:pPr>
    </w:p>
    <w:p w14:paraId="6533A912" w14:textId="33FA1198" w:rsidR="00A05133" w:rsidRDefault="00A05133" w:rsidP="00A05133">
      <w:pPr>
        <w:jc w:val="right"/>
      </w:pPr>
    </w:p>
    <w:p w14:paraId="6FA71EDB" w14:textId="118D5794" w:rsidR="00A05133" w:rsidRPr="00A05133" w:rsidRDefault="00A05133" w:rsidP="00A05133">
      <w:pPr>
        <w:jc w:val="right"/>
      </w:pPr>
    </w:p>
    <w:p w14:paraId="1B9982E5" w14:textId="58670815" w:rsidR="00A05133" w:rsidRDefault="00F70DDC" w:rsidP="00A05133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6467BD" wp14:editId="43AB4125">
                <wp:simplePos x="0" y="0"/>
                <wp:positionH relativeFrom="column">
                  <wp:posOffset>5625465</wp:posOffset>
                </wp:positionH>
                <wp:positionV relativeFrom="paragraph">
                  <wp:posOffset>-3756025</wp:posOffset>
                </wp:positionV>
                <wp:extent cx="24130" cy="353060"/>
                <wp:effectExtent l="57150" t="0" r="71120" b="6604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30" cy="353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AF16AD" id="Conector recto de flecha 43" o:spid="_x0000_s1026" type="#_x0000_t32" style="position:absolute;margin-left:442.95pt;margin-top:-295.75pt;width:1.9pt;height:27.8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681C5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769BCF" wp14:editId="04004C1A">
                <wp:simplePos x="0" y="0"/>
                <wp:positionH relativeFrom="column">
                  <wp:posOffset>-689483</wp:posOffset>
                </wp:positionH>
                <wp:positionV relativeFrom="paragraph">
                  <wp:posOffset>1023112</wp:posOffset>
                </wp:positionV>
                <wp:extent cx="2084070" cy="3048000"/>
                <wp:effectExtent l="0" t="0" r="11430" b="19050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070" cy="3048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768BD" w14:textId="77777777" w:rsidR="009C05C9" w:rsidRDefault="009C05C9" w:rsidP="009C05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B51314E" w14:textId="2255D775" w:rsidR="009C05C9" w:rsidRDefault="009C05C9" w:rsidP="009C05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C05C9">
                              <w:rPr>
                                <w:b/>
                                <w:bCs/>
                              </w:rPr>
                              <w:t xml:space="preserve">Umbrales sensoriales </w:t>
                            </w:r>
                          </w:p>
                          <w:p w14:paraId="358636C8" w14:textId="6FA6DD15" w:rsidR="009C05C9" w:rsidRDefault="009C05C9" w:rsidP="009C05C9">
                            <w:pPr>
                              <w:jc w:val="center"/>
                            </w:pPr>
                            <w:r w:rsidRPr="00681C5C">
                              <w:rPr>
                                <w:b/>
                                <w:bCs/>
                              </w:rPr>
                              <w:t>Absoluto</w:t>
                            </w:r>
                            <w:r>
                              <w:t xml:space="preserve">: se activa con la mínima estimulación que puede ser detectada por primera vez </w:t>
                            </w:r>
                            <w:r w:rsidR="00681C5C">
                              <w:t xml:space="preserve">pro el sistema sensorial </w:t>
                            </w:r>
                          </w:p>
                          <w:p w14:paraId="6F7C5E45" w14:textId="60BCD8FC" w:rsidR="00681C5C" w:rsidRDefault="00681C5C" w:rsidP="009C05C9">
                            <w:pPr>
                              <w:jc w:val="center"/>
                            </w:pPr>
                            <w:r w:rsidRPr="00681C5C">
                              <w:rPr>
                                <w:b/>
                                <w:bCs/>
                              </w:rPr>
                              <w:t>Diferencial</w:t>
                            </w:r>
                            <w:r>
                              <w:t>: La cantidad de estimulación que es necesario incrementar o disminuir para logar un cambio en la captación de esta.</w:t>
                            </w:r>
                          </w:p>
                          <w:p w14:paraId="513815BD" w14:textId="77777777" w:rsidR="00681C5C" w:rsidRPr="009C05C9" w:rsidRDefault="00681C5C" w:rsidP="009C05C9">
                            <w:pPr>
                              <w:jc w:val="center"/>
                            </w:pPr>
                          </w:p>
                          <w:p w14:paraId="38F38283" w14:textId="70E2A28B" w:rsidR="009C05C9" w:rsidRDefault="009C05C9" w:rsidP="009C05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182AF39" w14:textId="4D88F9F1" w:rsidR="009C05C9" w:rsidRDefault="009C05C9" w:rsidP="009C05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E98365" w14:textId="0B62824D" w:rsidR="009C05C9" w:rsidRDefault="009C05C9" w:rsidP="009C05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D2D77D2" w14:textId="345AA7CE" w:rsidR="009C05C9" w:rsidRDefault="009C05C9" w:rsidP="009C05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4E44EA0" w14:textId="15A8F9DD" w:rsidR="009C05C9" w:rsidRDefault="009C05C9" w:rsidP="009C05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E864D6F" w14:textId="51554D00" w:rsidR="009C05C9" w:rsidRDefault="009C05C9" w:rsidP="009C05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077E33F" w14:textId="77777777" w:rsidR="009C05C9" w:rsidRPr="009C05C9" w:rsidRDefault="009C05C9" w:rsidP="009C05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69BCF" id="Rectángulo: esquinas redondeadas 33" o:spid="_x0000_s1045" style="position:absolute;margin-left:-54.3pt;margin-top:80.55pt;width:164.1pt;height:24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" fillcolor="white [3201]" strokecolor="#a5a5a5 [3206]" strokeweight="1pt">
                <v:stroke joinstyle="miter"/>
                <v:textbox>
                  <w:txbxContent>
                    <w:p w14:paraId="523768BD" w14:textId="77777777" w:rsidR="009C05C9" w:rsidRDefault="009C05C9" w:rsidP="009C05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B51314E" w14:textId="2255D775" w:rsidR="009C05C9" w:rsidRDefault="009C05C9" w:rsidP="009C05C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C05C9">
                        <w:rPr>
                          <w:b/>
                          <w:bCs/>
                        </w:rPr>
                        <w:t xml:space="preserve">Umbrales sensoriales </w:t>
                      </w:r>
                    </w:p>
                    <w:p w14:paraId="358636C8" w14:textId="6FA6DD15" w:rsidR="009C05C9" w:rsidRDefault="009C05C9" w:rsidP="009C05C9">
                      <w:pPr>
                        <w:jc w:val="center"/>
                      </w:pPr>
                      <w:r w:rsidRPr="00681C5C">
                        <w:rPr>
                          <w:b/>
                          <w:bCs/>
                        </w:rPr>
                        <w:t>Absoluto</w:t>
                      </w:r>
                      <w:r>
                        <w:t xml:space="preserve">: se activa con la mínima estimulación que puede ser detectada por primera vez </w:t>
                      </w:r>
                      <w:r w:rsidR="00681C5C">
                        <w:t xml:space="preserve">pro el sistema sensorial </w:t>
                      </w:r>
                    </w:p>
                    <w:p w14:paraId="6F7C5E45" w14:textId="60BCD8FC" w:rsidR="00681C5C" w:rsidRDefault="00681C5C" w:rsidP="009C05C9">
                      <w:pPr>
                        <w:jc w:val="center"/>
                      </w:pPr>
                      <w:r w:rsidRPr="00681C5C">
                        <w:rPr>
                          <w:b/>
                          <w:bCs/>
                        </w:rPr>
                        <w:t>Diferencial</w:t>
                      </w:r>
                      <w:r>
                        <w:t>: La cantidad de estimulación que es necesario incrementar o disminuir para logar un cambio en la captación de esta.</w:t>
                      </w:r>
                    </w:p>
                    <w:p w14:paraId="513815BD" w14:textId="77777777" w:rsidR="00681C5C" w:rsidRPr="009C05C9" w:rsidRDefault="00681C5C" w:rsidP="009C05C9">
                      <w:pPr>
                        <w:jc w:val="center"/>
                      </w:pPr>
                    </w:p>
                    <w:p w14:paraId="38F38283" w14:textId="70E2A28B" w:rsidR="009C05C9" w:rsidRDefault="009C05C9" w:rsidP="009C05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182AF39" w14:textId="4D88F9F1" w:rsidR="009C05C9" w:rsidRDefault="009C05C9" w:rsidP="009C05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AE98365" w14:textId="0B62824D" w:rsidR="009C05C9" w:rsidRDefault="009C05C9" w:rsidP="009C05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D2D77D2" w14:textId="345AA7CE" w:rsidR="009C05C9" w:rsidRDefault="009C05C9" w:rsidP="009C05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4E44EA0" w14:textId="15A8F9DD" w:rsidR="009C05C9" w:rsidRDefault="009C05C9" w:rsidP="009C05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E864D6F" w14:textId="51554D00" w:rsidR="009C05C9" w:rsidRDefault="009C05C9" w:rsidP="009C05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077E33F" w14:textId="77777777" w:rsidR="009C05C9" w:rsidRPr="009C05C9" w:rsidRDefault="009C05C9" w:rsidP="009C05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81C5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DBBC9D" wp14:editId="012CF2D5">
                <wp:simplePos x="0" y="0"/>
                <wp:positionH relativeFrom="column">
                  <wp:posOffset>1441069</wp:posOffset>
                </wp:positionH>
                <wp:positionV relativeFrom="paragraph">
                  <wp:posOffset>2522601</wp:posOffset>
                </wp:positionV>
                <wp:extent cx="646176" cy="12192"/>
                <wp:effectExtent l="38100" t="57150" r="0" b="10223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6176" cy="121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4DD52C" id="Conector recto de flecha 32" o:spid="_x0000_s1026" type="#_x0000_t32" style="position:absolute;margin-left:113.45pt;margin-top:198.65pt;width:50.9pt;height:.9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" strokecolor="#a5a5a5 [3206]" strokeweight=".5pt">
                <v:stroke endarrow="block" joinstyle="miter"/>
              </v:shape>
            </w:pict>
          </mc:Fallback>
        </mc:AlternateContent>
      </w:r>
    </w:p>
    <w:p w14:paraId="03ADE7B2" w14:textId="419E57E1" w:rsidR="006031F9" w:rsidRPr="006031F9" w:rsidRDefault="006031F9" w:rsidP="006031F9"/>
    <w:p w14:paraId="729E1FC3" w14:textId="3735718E" w:rsidR="006031F9" w:rsidRPr="006031F9" w:rsidRDefault="006031F9" w:rsidP="006031F9"/>
    <w:p w14:paraId="185215DA" w14:textId="201D07B1" w:rsidR="006031F9" w:rsidRPr="006031F9" w:rsidRDefault="006031F9" w:rsidP="006031F9"/>
    <w:p w14:paraId="14BCCD52" w14:textId="2A1D8939" w:rsidR="006031F9" w:rsidRPr="006031F9" w:rsidRDefault="006031F9" w:rsidP="006031F9"/>
    <w:p w14:paraId="4A261FA8" w14:textId="3399429A" w:rsidR="006031F9" w:rsidRPr="006031F9" w:rsidRDefault="006031F9" w:rsidP="006031F9"/>
    <w:p w14:paraId="199CEE3B" w14:textId="346C1092" w:rsidR="006031F9" w:rsidRPr="006031F9" w:rsidRDefault="006031F9" w:rsidP="006031F9"/>
    <w:p w14:paraId="30C4814A" w14:textId="7DA0BBF6" w:rsidR="006031F9" w:rsidRPr="006031F9" w:rsidRDefault="006031F9" w:rsidP="006031F9"/>
    <w:p w14:paraId="1A57C288" w14:textId="33CEA01E" w:rsidR="006031F9" w:rsidRPr="006031F9" w:rsidRDefault="006031F9" w:rsidP="006031F9"/>
    <w:p w14:paraId="18E16808" w14:textId="1A60B92D" w:rsidR="006031F9" w:rsidRPr="006031F9" w:rsidRDefault="006031F9" w:rsidP="006031F9"/>
    <w:p w14:paraId="0BACA4A7" w14:textId="79356212" w:rsidR="006031F9" w:rsidRPr="006031F9" w:rsidRDefault="006031F9" w:rsidP="006031F9"/>
    <w:p w14:paraId="100050B7" w14:textId="77253FD7" w:rsidR="006031F9" w:rsidRPr="006031F9" w:rsidRDefault="006031F9" w:rsidP="006031F9"/>
    <w:p w14:paraId="6B0F0042" w14:textId="3989C635" w:rsidR="006031F9" w:rsidRPr="006031F9" w:rsidRDefault="006031F9" w:rsidP="006031F9"/>
    <w:p w14:paraId="7585BE2F" w14:textId="26DE1699" w:rsidR="006031F9" w:rsidRPr="006031F9" w:rsidRDefault="006031F9" w:rsidP="006031F9"/>
    <w:p w14:paraId="3115B96F" w14:textId="2977A69A" w:rsidR="006031F9" w:rsidRPr="006031F9" w:rsidRDefault="006031F9" w:rsidP="006031F9"/>
    <w:p w14:paraId="6E3F1C29" w14:textId="06285645" w:rsidR="006031F9" w:rsidRPr="006031F9" w:rsidRDefault="006031F9" w:rsidP="006031F9"/>
    <w:p w14:paraId="548254D4" w14:textId="26FD38F6" w:rsidR="006031F9" w:rsidRPr="006031F9" w:rsidRDefault="006031F9" w:rsidP="006031F9"/>
    <w:p w14:paraId="5B7EF714" w14:textId="27CB6DB2" w:rsidR="006031F9" w:rsidRDefault="006031F9" w:rsidP="006031F9">
      <w:pPr>
        <w:tabs>
          <w:tab w:val="left" w:pos="6797"/>
        </w:tabs>
      </w:pPr>
      <w:r>
        <w:tab/>
      </w:r>
    </w:p>
    <w:p w14:paraId="423C0E58" w14:textId="3ED64684" w:rsidR="006031F9" w:rsidRDefault="006031F9" w:rsidP="006031F9">
      <w:pPr>
        <w:tabs>
          <w:tab w:val="left" w:pos="679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5C01DB" wp14:editId="595E3076">
                <wp:simplePos x="0" y="0"/>
                <wp:positionH relativeFrom="column">
                  <wp:posOffset>5682361</wp:posOffset>
                </wp:positionH>
                <wp:positionV relativeFrom="paragraph">
                  <wp:posOffset>868045</wp:posOffset>
                </wp:positionV>
                <wp:extent cx="0" cy="512191"/>
                <wp:effectExtent l="76200" t="0" r="57150" b="5969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21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A6510A" id="Conector recto de flecha 46" o:spid="_x0000_s1026" type="#_x0000_t32" style="position:absolute;margin-left:447.45pt;margin-top:68.35pt;width:0;height:40.3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1B8DCD33" w14:textId="0F8D0B7F" w:rsidR="006031F9" w:rsidRPr="006031F9" w:rsidRDefault="006031F9" w:rsidP="006031F9">
      <w:pPr>
        <w:tabs>
          <w:tab w:val="left" w:pos="6797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26EFD5B" wp14:editId="24094EF4">
                <wp:simplePos x="0" y="0"/>
                <wp:positionH relativeFrom="column">
                  <wp:posOffset>4881753</wp:posOffset>
                </wp:positionH>
                <wp:positionV relativeFrom="paragraph">
                  <wp:posOffset>1136269</wp:posOffset>
                </wp:positionV>
                <wp:extent cx="1706880" cy="1840992"/>
                <wp:effectExtent l="0" t="0" r="26670" b="26035"/>
                <wp:wrapNone/>
                <wp:docPr id="50" name="Rectángulo: esquinas redondeada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18409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378AD" w14:textId="489F9001" w:rsidR="006031F9" w:rsidRDefault="006031F9" w:rsidP="006031F9">
                            <w:pPr>
                              <w:jc w:val="center"/>
                            </w:pPr>
                            <w:r>
                              <w:t>Es el proceso psicológico por el cual se transforman imágenes mentales de situaciones, sensaciones</w:t>
                            </w:r>
                            <w:r w:rsidR="00CF6E0E">
                              <w:t>, personas u objetos que no se encuentran presente.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EFD5B" id="Rectángulo: esquinas redondeadas 50" o:spid="_x0000_s1046" style="position:absolute;margin-left:384.4pt;margin-top:89.45pt;width:134.4pt;height:144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361378AD" w14:textId="489F9001" w:rsidR="006031F9" w:rsidRDefault="006031F9" w:rsidP="006031F9">
                      <w:pPr>
                        <w:jc w:val="center"/>
                      </w:pPr>
                      <w:r>
                        <w:t>Es el proceso psicológico por el cual se transforman imágenes mentales de situaciones, sensaciones</w:t>
                      </w:r>
                      <w:r w:rsidR="00CF6E0E">
                        <w:t>, personas u objetos que no se encuentran presente.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44525B" wp14:editId="5537194E">
                <wp:simplePos x="0" y="0"/>
                <wp:positionH relativeFrom="column">
                  <wp:posOffset>5723001</wp:posOffset>
                </wp:positionH>
                <wp:positionV relativeFrom="paragraph">
                  <wp:posOffset>611759</wp:posOffset>
                </wp:positionV>
                <wp:extent cx="0" cy="536702"/>
                <wp:effectExtent l="76200" t="0" r="57150" b="53975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67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4B697B" id="Conector recto de flecha 51" o:spid="_x0000_s1026" type="#_x0000_t32" style="position:absolute;margin-left:450.65pt;margin-top:48.15pt;width:0;height:42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797A70" wp14:editId="219466C9">
                <wp:simplePos x="0" y="0"/>
                <wp:positionH relativeFrom="column">
                  <wp:posOffset>4857369</wp:posOffset>
                </wp:positionH>
                <wp:positionV relativeFrom="paragraph">
                  <wp:posOffset>-21970</wp:posOffset>
                </wp:positionV>
                <wp:extent cx="1706880" cy="633984"/>
                <wp:effectExtent l="0" t="0" r="26670" b="13970"/>
                <wp:wrapNone/>
                <wp:docPr id="47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6339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86701" w14:textId="39A63221" w:rsidR="006031F9" w:rsidRPr="006031F9" w:rsidRDefault="006031F9" w:rsidP="006031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031F9">
                              <w:rPr>
                                <w:b/>
                                <w:bCs/>
                              </w:rPr>
                              <w:t xml:space="preserve">Imaginación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97A70" id="Rectángulo: esquinas redondeadas 47" o:spid="_x0000_s1047" style="position:absolute;margin-left:382.45pt;margin-top:-1.75pt;width:134.4pt;height:49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31F86701" w14:textId="39A63221" w:rsidR="006031F9" w:rsidRPr="006031F9" w:rsidRDefault="006031F9" w:rsidP="006031F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031F9">
                        <w:rPr>
                          <w:b/>
                          <w:bCs/>
                        </w:rPr>
                        <w:t xml:space="preserve">Imaginación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8FBE08" wp14:editId="50627896">
                <wp:simplePos x="0" y="0"/>
                <wp:positionH relativeFrom="column">
                  <wp:posOffset>5668137</wp:posOffset>
                </wp:positionH>
                <wp:positionV relativeFrom="paragraph">
                  <wp:posOffset>-948563</wp:posOffset>
                </wp:positionV>
                <wp:extent cx="45719" cy="974852"/>
                <wp:effectExtent l="38100" t="0" r="69215" b="53975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74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3D304" id="Conector recto de flecha 49" o:spid="_x0000_s1026" type="#_x0000_t32" style="position:absolute;margin-left:446.3pt;margin-top:-74.7pt;width:3.6pt;height:76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</w:p>
    <w:sectPr w:rsidR="006031F9" w:rsidRPr="006031F9" w:rsidSect="00CF6E0E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27293" w14:textId="77777777" w:rsidR="00CB6B92" w:rsidRDefault="00CB6B92" w:rsidP="00A05133">
      <w:pPr>
        <w:spacing w:after="0" w:line="240" w:lineRule="auto"/>
      </w:pPr>
      <w:r>
        <w:separator/>
      </w:r>
    </w:p>
  </w:endnote>
  <w:endnote w:type="continuationSeparator" w:id="0">
    <w:p w14:paraId="343371F5" w14:textId="77777777" w:rsidR="00CB6B92" w:rsidRDefault="00CB6B92" w:rsidP="00A0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4CCE" w14:textId="77777777" w:rsidR="00CB6B92" w:rsidRDefault="00CB6B92" w:rsidP="00A05133">
      <w:pPr>
        <w:spacing w:after="0" w:line="240" w:lineRule="auto"/>
      </w:pPr>
      <w:r>
        <w:separator/>
      </w:r>
    </w:p>
  </w:footnote>
  <w:footnote w:type="continuationSeparator" w:id="0">
    <w:p w14:paraId="1965FAE9" w14:textId="77777777" w:rsidR="00CB6B92" w:rsidRDefault="00CB6B92" w:rsidP="00A05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7B88"/>
    <w:multiLevelType w:val="hybridMultilevel"/>
    <w:tmpl w:val="BCD0F6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88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77"/>
    <w:rsid w:val="00040A6B"/>
    <w:rsid w:val="000567FB"/>
    <w:rsid w:val="00126106"/>
    <w:rsid w:val="00194ECA"/>
    <w:rsid w:val="00226EBC"/>
    <w:rsid w:val="00264170"/>
    <w:rsid w:val="00494DE3"/>
    <w:rsid w:val="0050131F"/>
    <w:rsid w:val="00514AD8"/>
    <w:rsid w:val="006031F9"/>
    <w:rsid w:val="00654022"/>
    <w:rsid w:val="00666ACD"/>
    <w:rsid w:val="00681C5C"/>
    <w:rsid w:val="0086081C"/>
    <w:rsid w:val="009C05C9"/>
    <w:rsid w:val="00A05133"/>
    <w:rsid w:val="00B21F77"/>
    <w:rsid w:val="00CB6B92"/>
    <w:rsid w:val="00CC4588"/>
    <w:rsid w:val="00CF6E0E"/>
    <w:rsid w:val="00F4649A"/>
    <w:rsid w:val="00F7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3BEC"/>
  <w15:chartTrackingRefBased/>
  <w15:docId w15:val="{2363E2BC-25F4-4D52-8420-F5A97867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133"/>
  </w:style>
  <w:style w:type="paragraph" w:styleId="Piedepgina">
    <w:name w:val="footer"/>
    <w:basedOn w:val="Normal"/>
    <w:link w:val="PiedepginaCar"/>
    <w:uiPriority w:val="99"/>
    <w:unhideWhenUsed/>
    <w:rsid w:val="00A05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133"/>
  </w:style>
  <w:style w:type="paragraph" w:styleId="Prrafodelista">
    <w:name w:val="List Paragraph"/>
    <w:basedOn w:val="Normal"/>
    <w:uiPriority w:val="34"/>
    <w:qFormat/>
    <w:rsid w:val="00654022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F6E0E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F6E0E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perez</dc:creator>
  <cp:keywords/>
  <dc:description/>
  <cp:lastModifiedBy>randy perez</cp:lastModifiedBy>
  <cp:revision>2</cp:revision>
  <dcterms:created xsi:type="dcterms:W3CDTF">2022-11-15T01:05:00Z</dcterms:created>
  <dcterms:modified xsi:type="dcterms:W3CDTF">2022-11-15T01:05:00Z</dcterms:modified>
</cp:coreProperties>
</file>