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1883" w14:textId="77777777" w:rsidR="00BC3D1B" w:rsidRPr="007F57C4" w:rsidRDefault="007F57C4">
      <w:pPr>
        <w:rPr>
          <w:rFonts w:ascii="Algerian" w:hAnsi="Algerian"/>
          <w:sz w:val="56"/>
          <w:szCs w:val="56"/>
        </w:rPr>
      </w:pPr>
      <w:r w:rsidRPr="007F57C4">
        <w:rPr>
          <w:rFonts w:ascii="Algerian" w:hAnsi="Algerian"/>
          <w:sz w:val="56"/>
          <w:szCs w:val="56"/>
        </w:rPr>
        <w:t>ADMINISTRACION DE RECURSOS</w:t>
      </w:r>
    </w:p>
    <w:p w14:paraId="72B40B1D" w14:textId="77777777" w:rsidR="00BC3D1B" w:rsidRDefault="00644ECC"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C3BCF54" wp14:editId="2D8D98F1">
            <wp:simplePos x="0" y="0"/>
            <wp:positionH relativeFrom="margin">
              <wp:posOffset>3384289</wp:posOffset>
            </wp:positionH>
            <wp:positionV relativeFrom="paragraph">
              <wp:posOffset>6656929</wp:posOffset>
            </wp:positionV>
            <wp:extent cx="2651760" cy="1581374"/>
            <wp:effectExtent l="0" t="0" r="0" b="0"/>
            <wp:wrapNone/>
            <wp:docPr id="10" name="Picture 10" descr="Resultado de imagen de imagenes de herramientas justo a tiem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de herramientas justo a tiempo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17" cy="160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D9FDE" wp14:editId="50BAC22B">
                <wp:simplePos x="0" y="0"/>
                <wp:positionH relativeFrom="column">
                  <wp:posOffset>156994</wp:posOffset>
                </wp:positionH>
                <wp:positionV relativeFrom="paragraph">
                  <wp:posOffset>6893597</wp:posOffset>
                </wp:positionV>
                <wp:extent cx="2775473" cy="1570617"/>
                <wp:effectExtent l="0" t="0" r="44450" b="10795"/>
                <wp:wrapNone/>
                <wp:docPr id="9" name="Right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3" cy="1570617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E0DE" w14:textId="77777777" w:rsidR="00644ECC" w:rsidRDefault="00644ECC" w:rsidP="00644ECC">
                            <w:pPr>
                              <w:jc w:val="center"/>
                            </w:pPr>
                            <w:r>
                              <w:t>PERMITE REDUCIR EL COSTO DE LA GESTION Y POR PERDIDAS EN ALMACENES DEBIDO A ACCIONES INECCESARIAS.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D9FD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9" o:spid="_x0000_s1026" type="#_x0000_t78" style="position:absolute;margin-left:12.35pt;margin-top:542.8pt;width:218.55pt;height:12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" adj="14035,,18544" fillcolor="white [3201]" strokecolor="#5b9bd5 [3204]" strokeweight="1pt">
                <v:textbox>
                  <w:txbxContent>
                    <w:p w14:paraId="1221E0DE" w14:textId="77777777" w:rsidR="00644ECC" w:rsidRDefault="00644ECC" w:rsidP="00644ECC">
                      <w:pPr>
                        <w:jc w:val="center"/>
                      </w:pPr>
                      <w:r>
                        <w:t>PERMITE REDUCIR EL COSTO DE LA GESTION Y POR PERDIDAS EN ALMACENES DEBIDO A ACCIONES INECCESARIAS.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27B7C024" wp14:editId="4F52FAB8">
            <wp:simplePos x="0" y="0"/>
            <wp:positionH relativeFrom="column">
              <wp:posOffset>210783</wp:posOffset>
            </wp:positionH>
            <wp:positionV relativeFrom="paragraph">
              <wp:posOffset>3751954</wp:posOffset>
            </wp:positionV>
            <wp:extent cx="2527935" cy="1882775"/>
            <wp:effectExtent l="0" t="0" r="5715" b="3175"/>
            <wp:wrapNone/>
            <wp:docPr id="7" name="Picture 7" descr="Resultado de imagen de imagenes de modelos de control de inve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modelos de control de inventa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95649" wp14:editId="0D200883">
                <wp:simplePos x="0" y="0"/>
                <wp:positionH relativeFrom="margin">
                  <wp:posOffset>3297592</wp:posOffset>
                </wp:positionH>
                <wp:positionV relativeFrom="paragraph">
                  <wp:posOffset>3805293</wp:posOffset>
                </wp:positionV>
                <wp:extent cx="2592593" cy="1828800"/>
                <wp:effectExtent l="19050" t="0" r="17780" b="19050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593" cy="1828800"/>
                        </a:xfrm>
                        <a:prstGeom prst="leftArrowCallout">
                          <a:avLst>
                            <a:gd name="adj1" fmla="val 21225"/>
                            <a:gd name="adj2" fmla="val 25000"/>
                            <a:gd name="adj3" fmla="val 25000"/>
                            <a:gd name="adj4" fmla="val 5898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4EA30" w14:textId="77777777" w:rsidR="004A795C" w:rsidRDefault="004A795C" w:rsidP="004A795C">
                            <w:pPr>
                              <w:jc w:val="center"/>
                            </w:pPr>
                            <w:r>
                              <w:t xml:space="preserve"> EXISTEN DIVERSOS METODOS PARA EL CONTROL DE INVENTARIOS, LOS CUALES VARIAN DE ACUERDO CON LAS CARACTERISTICAS Y NECECIDADES DE CADA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9564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6" o:spid="_x0000_s1027" type="#_x0000_t77" style="position:absolute;margin-left:259.65pt;margin-top:299.65pt;width:204.1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" adj="8859,,3809,8508" fillcolor="white [3201]" strokecolor="#5b9bd5 [3204]" strokeweight="1pt">
                <v:textbox>
                  <w:txbxContent>
                    <w:p w14:paraId="1264EA30" w14:textId="77777777" w:rsidR="004A795C" w:rsidRDefault="004A795C" w:rsidP="004A795C">
                      <w:pPr>
                        <w:jc w:val="center"/>
                      </w:pPr>
                      <w:r>
                        <w:t xml:space="preserve"> EXISTEN DIVERSOS METODOS PARA EL CONTROL DE INVENTARIOS, LOS CUALES VARIAN DE ACUERDO CON LAS CARACTERISTICAS Y NECECIDADES DE CADA EMPRESA.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342D6" wp14:editId="2F57DCE4">
                <wp:simplePos x="0" y="0"/>
                <wp:positionH relativeFrom="column">
                  <wp:posOffset>3652408</wp:posOffset>
                </wp:positionH>
                <wp:positionV relativeFrom="paragraph">
                  <wp:posOffset>3277982</wp:posOffset>
                </wp:positionV>
                <wp:extent cx="2383454" cy="484094"/>
                <wp:effectExtent l="0" t="0" r="1714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454" cy="4840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1C73" w14:textId="77777777" w:rsidR="004A795C" w:rsidRPr="004A795C" w:rsidRDefault="004A795C" w:rsidP="004A79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79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795C">
                              <w:rPr>
                                <w:rFonts w:ascii="Arial" w:hAnsi="Arial" w:cs="Arial"/>
                                <w:highlight w:val="lightGray"/>
                              </w:rPr>
                              <w:t>MODELOS DE CONTROL DE INVENTARIOS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42D6" id="Rectangle 5" o:spid="_x0000_s1028" style="position:absolute;margin-left:287.6pt;margin-top:258.1pt;width:187.65pt;height:3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" fillcolor="white [3201]" strokecolor="white [3212]" strokeweight="1pt">
                <v:textbox>
                  <w:txbxContent>
                    <w:p w14:paraId="13E31C73" w14:textId="77777777" w:rsidR="004A795C" w:rsidRPr="004A795C" w:rsidRDefault="004A795C" w:rsidP="004A79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795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795C">
                        <w:rPr>
                          <w:rFonts w:ascii="Arial" w:hAnsi="Arial" w:cs="Arial"/>
                          <w:highlight w:val="lightGray"/>
                        </w:rPr>
                        <w:t>MODELOS DE CONTROL DE INVENTARIOS</w:t>
                      </w:r>
                    </w:p>
                  </w:txbxContent>
                </v:textbox>
              </v:rect>
            </w:pict>
          </mc:Fallback>
        </mc:AlternateContent>
      </w:r>
      <w:r w:rsidR="00AC4D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1E5CD" wp14:editId="2199D48C">
                <wp:simplePos x="0" y="0"/>
                <wp:positionH relativeFrom="column">
                  <wp:posOffset>124721</wp:posOffset>
                </wp:positionH>
                <wp:positionV relativeFrom="paragraph">
                  <wp:posOffset>6280411</wp:posOffset>
                </wp:positionV>
                <wp:extent cx="2140772" cy="430306"/>
                <wp:effectExtent l="0" t="0" r="1206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772" cy="4303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1B936" w14:textId="77777777" w:rsidR="00AC4D52" w:rsidRPr="00644ECC" w:rsidRDefault="00AC4D52" w:rsidP="00AC4D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="00644ECC" w:rsidRPr="00644ECC">
                              <w:rPr>
                                <w:rFonts w:ascii="Arial" w:hAnsi="Arial" w:cs="Arial"/>
                                <w:highlight w:val="lightGray"/>
                              </w:rPr>
                              <w:t>HERRAMIENTAS JUSTO A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1E5CD" id="Rectangle 8" o:spid="_x0000_s1029" style="position:absolute;margin-left:9.8pt;margin-top:494.5pt;width:168.55pt;height:3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" fillcolor="white [3201]" strokecolor="white [3212]" strokeweight="1pt">
                <v:textbox>
                  <w:txbxContent>
                    <w:p w14:paraId="6C81B936" w14:textId="77777777" w:rsidR="00AC4D52" w:rsidRPr="00644ECC" w:rsidRDefault="00AC4D52" w:rsidP="00AC4D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="00644ECC" w:rsidRPr="00644ECC">
                        <w:rPr>
                          <w:rFonts w:ascii="Arial" w:hAnsi="Arial" w:cs="Arial"/>
                          <w:highlight w:val="lightGray"/>
                        </w:rPr>
                        <w:t>HERRAMIENTAS JUSTO A TIEMPO</w:t>
                      </w:r>
                    </w:p>
                  </w:txbxContent>
                </v:textbox>
              </v:rect>
            </w:pict>
          </mc:Fallback>
        </mc:AlternateContent>
      </w:r>
      <w:r w:rsidR="007F57C4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57BC7FE" wp14:editId="18B4198B">
            <wp:simplePos x="0" y="0"/>
            <wp:positionH relativeFrom="margin">
              <wp:align>right</wp:align>
            </wp:positionH>
            <wp:positionV relativeFrom="paragraph">
              <wp:posOffset>761907</wp:posOffset>
            </wp:positionV>
            <wp:extent cx="3384444" cy="2280397"/>
            <wp:effectExtent l="0" t="0" r="6985" b="5715"/>
            <wp:wrapNone/>
            <wp:docPr id="4" name="Picture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444" cy="228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7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49ACC" wp14:editId="72F371E0">
                <wp:simplePos x="0" y="0"/>
                <wp:positionH relativeFrom="margin">
                  <wp:align>left</wp:align>
                </wp:positionH>
                <wp:positionV relativeFrom="paragraph">
                  <wp:posOffset>1008753</wp:posOffset>
                </wp:positionV>
                <wp:extent cx="2000101" cy="2033195"/>
                <wp:effectExtent l="0" t="0" r="38735" b="24765"/>
                <wp:wrapNone/>
                <wp:docPr id="2" name="Right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01" cy="203319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9292F" w14:textId="77777777" w:rsidR="007F57C4" w:rsidRDefault="007F57C4" w:rsidP="007F57C4">
                            <w:pPr>
                              <w:jc w:val="center"/>
                            </w:pPr>
                            <w:r>
                              <w:t xml:space="preserve"> ES EL CONJUNTO DE ARTICULOS O MERCANCIAS QUE SE ACUMULAN EN EL </w:t>
                            </w:r>
                            <w:r w:rsidR="004A795C">
                              <w:t>ALMACEN.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9ACC" id="Right Arrow Callout 2" o:spid="_x0000_s1030" type="#_x0000_t78" style="position:absolute;margin-left:0;margin-top:79.45pt;width:157.5pt;height:160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" adj="14035,5488,16200,8144" fillcolor="white [3201]" strokecolor="#5b9bd5 [3204]" strokeweight="1pt">
                <v:textbox>
                  <w:txbxContent>
                    <w:p w14:paraId="23C9292F" w14:textId="77777777" w:rsidR="007F57C4" w:rsidRDefault="007F57C4" w:rsidP="007F57C4">
                      <w:pPr>
                        <w:jc w:val="center"/>
                      </w:pPr>
                      <w:r>
                        <w:t xml:space="preserve"> ES EL CONJUNTO DE ARTICULOS O MERCANCIAS QUE SE ACUMULAN EN EL </w:t>
                      </w:r>
                      <w:r w:rsidR="004A795C">
                        <w:t>ALMACEN.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7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A28D" wp14:editId="2FBCBE96">
                <wp:simplePos x="0" y="0"/>
                <wp:positionH relativeFrom="column">
                  <wp:posOffset>-466949</wp:posOffset>
                </wp:positionH>
                <wp:positionV relativeFrom="paragraph">
                  <wp:posOffset>395978</wp:posOffset>
                </wp:positionV>
                <wp:extent cx="2269863" cy="494851"/>
                <wp:effectExtent l="0" t="0" r="1651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863" cy="4948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65A06" w14:textId="77777777" w:rsidR="007F57C4" w:rsidRPr="007F57C4" w:rsidRDefault="007F57C4" w:rsidP="007F57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57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F57C4">
                              <w:rPr>
                                <w:rFonts w:ascii="Arial" w:hAnsi="Arial" w:cs="Arial"/>
                                <w:highlight w:val="lightGray"/>
                              </w:rPr>
                              <w:t>CONCEPTO E IMPORTANCIA DE LOS INVENTARIOS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A28D" id="Rectangle 1" o:spid="_x0000_s1031" style="position:absolute;margin-left:-36.75pt;margin-top:31.2pt;width:178.7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" fillcolor="white [3201]" strokecolor="white [3212]" strokeweight="1pt">
                <v:textbox>
                  <w:txbxContent>
                    <w:p w14:paraId="6EF65A06" w14:textId="77777777" w:rsidR="007F57C4" w:rsidRPr="007F57C4" w:rsidRDefault="007F57C4" w:rsidP="007F57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57C4">
                        <w:rPr>
                          <w:rFonts w:ascii="Arial" w:hAnsi="Arial" w:cs="Arial"/>
                        </w:rPr>
                        <w:t xml:space="preserve"> </w:t>
                      </w:r>
                      <w:r w:rsidRPr="007F57C4">
                        <w:rPr>
                          <w:rFonts w:ascii="Arial" w:hAnsi="Arial" w:cs="Arial"/>
                          <w:highlight w:val="lightGray"/>
                        </w:rPr>
                        <w:t>CONCEPTO E IMPORTANCIA DE LOS INVENTARIOS</w:t>
                      </w:r>
                    </w:p>
                  </w:txbxContent>
                </v:textbox>
              </v:rect>
            </w:pict>
          </mc:Fallback>
        </mc:AlternateContent>
      </w:r>
      <w:r w:rsidR="00BC3D1B">
        <w:br w:type="page"/>
      </w:r>
    </w:p>
    <w:p w14:paraId="001B5A37" w14:textId="77777777" w:rsidR="00644ECC" w:rsidRPr="007F57C4" w:rsidRDefault="00644ECC" w:rsidP="00644ECC">
      <w:pPr>
        <w:rPr>
          <w:rFonts w:ascii="Algerian" w:hAnsi="Algerian"/>
          <w:sz w:val="56"/>
          <w:szCs w:val="56"/>
        </w:rPr>
      </w:pPr>
      <w:r w:rsidRPr="007F57C4">
        <w:rPr>
          <w:rFonts w:ascii="Algerian" w:hAnsi="Algerian"/>
          <w:sz w:val="56"/>
          <w:szCs w:val="56"/>
        </w:rPr>
        <w:lastRenderedPageBreak/>
        <w:t>ADMINISTRACION DE RECURSOS</w:t>
      </w:r>
    </w:p>
    <w:p w14:paraId="34609B11" w14:textId="77777777" w:rsidR="00BD7DFC" w:rsidRDefault="008936D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215FB" wp14:editId="48C20AD6">
                <wp:simplePos x="0" y="0"/>
                <wp:positionH relativeFrom="column">
                  <wp:posOffset>-283919</wp:posOffset>
                </wp:positionH>
                <wp:positionV relativeFrom="paragraph">
                  <wp:posOffset>1040989</wp:posOffset>
                </wp:positionV>
                <wp:extent cx="2678430" cy="1893346"/>
                <wp:effectExtent l="0" t="0" r="45720" b="12065"/>
                <wp:wrapNone/>
                <wp:docPr id="12" name="Right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893346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3970B" w14:textId="77777777" w:rsidR="008936D1" w:rsidRPr="008936D1" w:rsidRDefault="008936D1" w:rsidP="008936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6D1">
                              <w:rPr>
                                <w:sz w:val="20"/>
                              </w:rPr>
                              <w:t xml:space="preserve"> 1.ELIMINACIONDE LASACT. INECCESARIAS</w:t>
                            </w:r>
                          </w:p>
                          <w:p w14:paraId="1EB671D7" w14:textId="77777777" w:rsidR="008936D1" w:rsidRPr="008936D1" w:rsidRDefault="008936D1" w:rsidP="008936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6D1">
                              <w:rPr>
                                <w:sz w:val="20"/>
                              </w:rPr>
                              <w:t>2.ELIMINACION DEL INVENTARIO DE PLANTA</w:t>
                            </w:r>
                          </w:p>
                          <w:p w14:paraId="583A0DB6" w14:textId="77777777" w:rsidR="008936D1" w:rsidRPr="008936D1" w:rsidRDefault="008936D1" w:rsidP="008936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6D1">
                              <w:rPr>
                                <w:sz w:val="20"/>
                              </w:rPr>
                              <w:t>3.ELIMINACION DEL INVENTARIO EN TRANSITO.</w:t>
                            </w:r>
                          </w:p>
                          <w:p w14:paraId="462CD955" w14:textId="77777777" w:rsidR="008936D1" w:rsidRPr="008936D1" w:rsidRDefault="008936D1" w:rsidP="008936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936D1">
                              <w:rPr>
                                <w:sz w:val="20"/>
                              </w:rPr>
                              <w:t>4.MEJORA DE LA CALIDAD Y LA FIABILIDAD.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15FB" id="Right Arrow Callout 12" o:spid="_x0000_s1032" type="#_x0000_t78" style="position:absolute;margin-left:-22.35pt;margin-top:81.95pt;width:210.9pt;height:14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" adj="14035,,17783" fillcolor="white [3201]" strokecolor="#5b9bd5 [3204]" strokeweight="1pt">
                <v:textbox>
                  <w:txbxContent>
                    <w:p w14:paraId="62B3970B" w14:textId="77777777" w:rsidR="008936D1" w:rsidRPr="008936D1" w:rsidRDefault="008936D1" w:rsidP="008936D1">
                      <w:pPr>
                        <w:jc w:val="center"/>
                        <w:rPr>
                          <w:sz w:val="20"/>
                        </w:rPr>
                      </w:pPr>
                      <w:r w:rsidRPr="008936D1">
                        <w:rPr>
                          <w:sz w:val="20"/>
                        </w:rPr>
                        <w:t xml:space="preserve"> 1.ELIMINACIONDE LASACT. INECCESARIAS</w:t>
                      </w:r>
                    </w:p>
                    <w:p w14:paraId="1EB671D7" w14:textId="77777777" w:rsidR="008936D1" w:rsidRPr="008936D1" w:rsidRDefault="008936D1" w:rsidP="008936D1">
                      <w:pPr>
                        <w:jc w:val="center"/>
                        <w:rPr>
                          <w:sz w:val="20"/>
                        </w:rPr>
                      </w:pPr>
                      <w:r w:rsidRPr="008936D1">
                        <w:rPr>
                          <w:sz w:val="20"/>
                        </w:rPr>
                        <w:t>2.ELIMINACION DEL INVENTARIO DE PLANTA</w:t>
                      </w:r>
                    </w:p>
                    <w:p w14:paraId="583A0DB6" w14:textId="77777777" w:rsidR="008936D1" w:rsidRPr="008936D1" w:rsidRDefault="008936D1" w:rsidP="008936D1">
                      <w:pPr>
                        <w:jc w:val="center"/>
                        <w:rPr>
                          <w:sz w:val="20"/>
                        </w:rPr>
                      </w:pPr>
                      <w:r w:rsidRPr="008936D1">
                        <w:rPr>
                          <w:sz w:val="20"/>
                        </w:rPr>
                        <w:t>3.ELIMINACION DEL INVENTARIO EN TRANSITO.</w:t>
                      </w:r>
                    </w:p>
                    <w:p w14:paraId="462CD955" w14:textId="77777777" w:rsidR="008936D1" w:rsidRPr="008936D1" w:rsidRDefault="008936D1" w:rsidP="008936D1">
                      <w:pPr>
                        <w:jc w:val="center"/>
                        <w:rPr>
                          <w:sz w:val="20"/>
                        </w:rPr>
                      </w:pPr>
                      <w:r w:rsidRPr="008936D1">
                        <w:rPr>
                          <w:sz w:val="20"/>
                        </w:rPr>
                        <w:t>4.MEJORA DE LA CALIDAD Y LA FIABILIDAD.</w:t>
                      </w:r>
                    </w:p>
                  </w:txbxContent>
                </v:textbox>
              </v:shape>
            </w:pict>
          </mc:Fallback>
        </mc:AlternateContent>
      </w:r>
      <w:r w:rsidR="00644E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6869D" wp14:editId="7C070AD3">
                <wp:simplePos x="0" y="0"/>
                <wp:positionH relativeFrom="column">
                  <wp:posOffset>-230281</wp:posOffset>
                </wp:positionH>
                <wp:positionV relativeFrom="paragraph">
                  <wp:posOffset>374463</wp:posOffset>
                </wp:positionV>
                <wp:extent cx="1893346" cy="484094"/>
                <wp:effectExtent l="0" t="0" r="1206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346" cy="48409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2BDB4" w14:textId="77777777" w:rsidR="00644ECC" w:rsidRPr="008936D1" w:rsidRDefault="00644ECC" w:rsidP="00644E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Pr="008936D1">
                              <w:rPr>
                                <w:rFonts w:ascii="Arial" w:hAnsi="Arial" w:cs="Arial"/>
                                <w:highlight w:val="lightGray"/>
                              </w:rPr>
                              <w:t>IMPORTANCIA DE LA FUNCION DE COMPRAS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6869D" id="Rounded Rectangle 11" o:spid="_x0000_s1033" style="position:absolute;margin-left:-18.15pt;margin-top:29.5pt;width:149.1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" fillcolor="white [3201]" strokecolor="white [3212]" strokeweight="1pt">
                <v:stroke joinstyle="miter"/>
                <v:textbox>
                  <w:txbxContent>
                    <w:p w14:paraId="2BD2BDB4" w14:textId="77777777" w:rsidR="00644ECC" w:rsidRPr="008936D1" w:rsidRDefault="00644ECC" w:rsidP="00644E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Pr="008936D1">
                        <w:rPr>
                          <w:rFonts w:ascii="Arial" w:hAnsi="Arial" w:cs="Arial"/>
                          <w:highlight w:val="lightGray"/>
                        </w:rPr>
                        <w:t>IMPORTANCIA DE LA FUNCION DE COMPRAS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99FA9" w14:textId="77777777" w:rsidR="00BD7DFC" w:rsidRPr="00BD7DFC" w:rsidRDefault="00BD7DFC" w:rsidP="00BD7DFC"/>
    <w:p w14:paraId="4CDEFF5E" w14:textId="77777777" w:rsidR="00BD7DFC" w:rsidRPr="00BD7DFC" w:rsidRDefault="00BD7DFC" w:rsidP="00BD7DFC"/>
    <w:p w14:paraId="21F7A56C" w14:textId="77777777" w:rsidR="00BD7DFC" w:rsidRPr="00BD7DFC" w:rsidRDefault="00BD7DFC" w:rsidP="00BD7DFC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2C311DB5" wp14:editId="734D7F85">
            <wp:simplePos x="0" y="0"/>
            <wp:positionH relativeFrom="margin">
              <wp:posOffset>2792618</wp:posOffset>
            </wp:positionH>
            <wp:positionV relativeFrom="paragraph">
              <wp:posOffset>12701</wp:posOffset>
            </wp:positionV>
            <wp:extent cx="3451924" cy="1918186"/>
            <wp:effectExtent l="0" t="0" r="0" b="6350"/>
            <wp:wrapNone/>
            <wp:docPr id="13" name="Picture 13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94" cy="194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1E5C5" w14:textId="77777777" w:rsidR="00BD7DFC" w:rsidRPr="00BD7DFC" w:rsidRDefault="00BD7DFC" w:rsidP="00BD7DFC"/>
    <w:p w14:paraId="5C287F9F" w14:textId="77777777" w:rsidR="00BD7DFC" w:rsidRPr="00BD7DFC" w:rsidRDefault="00BD7DFC" w:rsidP="00BD7DFC"/>
    <w:p w14:paraId="18B4D46D" w14:textId="77777777" w:rsidR="00BD7DFC" w:rsidRPr="00BD7DFC" w:rsidRDefault="00BD7DFC" w:rsidP="00BD7DFC"/>
    <w:p w14:paraId="6C460F05" w14:textId="77777777" w:rsidR="00BD7DFC" w:rsidRPr="00BD7DFC" w:rsidRDefault="00BD7DFC" w:rsidP="00BD7DFC"/>
    <w:p w14:paraId="56BB2036" w14:textId="77777777" w:rsidR="00BD7DFC" w:rsidRDefault="00BD7DFC" w:rsidP="00BD7DFC"/>
    <w:p w14:paraId="63CF98F2" w14:textId="77777777" w:rsidR="00030003" w:rsidRDefault="00CA046C" w:rsidP="00CA046C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61ACD1F9" wp14:editId="3E003006">
            <wp:simplePos x="0" y="0"/>
            <wp:positionH relativeFrom="column">
              <wp:posOffset>3065332</wp:posOffset>
            </wp:positionH>
            <wp:positionV relativeFrom="paragraph">
              <wp:posOffset>3343873</wp:posOffset>
            </wp:positionV>
            <wp:extent cx="3488581" cy="1784947"/>
            <wp:effectExtent l="0" t="0" r="0" b="6350"/>
            <wp:wrapNone/>
            <wp:docPr id="19" name="Picture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81" cy="178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F259B" wp14:editId="19927378">
                <wp:simplePos x="0" y="0"/>
                <wp:positionH relativeFrom="margin">
                  <wp:posOffset>-322729</wp:posOffset>
                </wp:positionH>
                <wp:positionV relativeFrom="paragraph">
                  <wp:posOffset>3032050</wp:posOffset>
                </wp:positionV>
                <wp:extent cx="2947595" cy="268942"/>
                <wp:effectExtent l="0" t="0" r="2476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595" cy="2689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08F1" w14:textId="77777777" w:rsidR="004D1FA0" w:rsidRPr="00CA046C" w:rsidRDefault="004D1FA0" w:rsidP="004D1F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04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046C" w:rsidRPr="00CA046C">
                              <w:rPr>
                                <w:rFonts w:ascii="Arial" w:hAnsi="Arial" w:cs="Arial"/>
                                <w:sz w:val="28"/>
                                <w:highlight w:val="lightGray"/>
                              </w:rPr>
                              <w:t>DECISIONES FINANCIERAS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F259B" id="Rectangle 16" o:spid="_x0000_s1034" style="position:absolute;margin-left:-25.4pt;margin-top:238.75pt;width:232.1pt;height:2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" fillcolor="white [3201]" strokecolor="white [3212]" strokeweight="1pt">
                <v:textbox>
                  <w:txbxContent>
                    <w:p w14:paraId="512C08F1" w14:textId="77777777" w:rsidR="004D1FA0" w:rsidRPr="00CA046C" w:rsidRDefault="004D1FA0" w:rsidP="004D1F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046C">
                        <w:rPr>
                          <w:rFonts w:ascii="Arial" w:hAnsi="Arial" w:cs="Arial"/>
                        </w:rPr>
                        <w:t xml:space="preserve"> </w:t>
                      </w:r>
                      <w:r w:rsidR="00CA046C" w:rsidRPr="00CA046C">
                        <w:rPr>
                          <w:rFonts w:ascii="Arial" w:hAnsi="Arial" w:cs="Arial"/>
                          <w:sz w:val="28"/>
                          <w:highlight w:val="lightGray"/>
                        </w:rPr>
                        <w:t>DECISIONES FINANCIERAS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47300" wp14:editId="029C8784">
                <wp:simplePos x="0" y="0"/>
                <wp:positionH relativeFrom="column">
                  <wp:posOffset>49157</wp:posOffset>
                </wp:positionH>
                <wp:positionV relativeFrom="paragraph">
                  <wp:posOffset>3440766</wp:posOffset>
                </wp:positionV>
                <wp:extent cx="2775473" cy="1613647"/>
                <wp:effectExtent l="0" t="0" r="44450" b="24765"/>
                <wp:wrapNone/>
                <wp:docPr id="17" name="Right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3" cy="1613647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B6B7E" w14:textId="77777777" w:rsidR="00CA046C" w:rsidRPr="00CA046C" w:rsidRDefault="00CA046C" w:rsidP="00CA04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046C">
                              <w:rPr>
                                <w:rFonts w:ascii="Arial" w:hAnsi="Arial" w:cs="Arial"/>
                                <w:sz w:val="20"/>
                              </w:rPr>
                              <w:t>LOS GERENTES DE FINANZAS TIENEN QUE DECIR ENTRE HACER O COMPRAR NUEVOS EDIFICIOS, EQUIPOS Y MATERIALES O PIEZAS QUE SE UTILIZAN PARA FABRICAR EL PROD. TERMINADO.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7300" id="Right Arrow Callout 17" o:spid="_x0000_s1035" type="#_x0000_t78" style="position:absolute;margin-left:3.85pt;margin-top:270.95pt;width:218.55pt;height:127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" adj="14035,,18460" fillcolor="white [3201]" strokecolor="#5b9bd5 [3204]" strokeweight="1pt">
                <v:textbox>
                  <w:txbxContent>
                    <w:p w14:paraId="794B6B7E" w14:textId="77777777" w:rsidR="00CA046C" w:rsidRPr="00CA046C" w:rsidRDefault="00CA046C" w:rsidP="00CA046C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A046C">
                        <w:rPr>
                          <w:rFonts w:ascii="Arial" w:hAnsi="Arial" w:cs="Arial"/>
                          <w:sz w:val="20"/>
                        </w:rPr>
                        <w:t>LOS GERENTES DE FINANZAS TIENEN QUE DECIR ENTRE HACER O COMPRAR NUEVOS EDIFICIOS, EQUIPOS Y MATERIALES O PIEZAS QUE SE UTILIZAN PARA FABRICAR EL PROD. TERMINADO.</w:t>
                      </w:r>
                    </w:p>
                  </w:txbxContent>
                </v:textbox>
              </v:shape>
            </w:pict>
          </mc:Fallback>
        </mc:AlternateContent>
      </w:r>
      <w:r w:rsidR="004D1FA0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4A07957D" wp14:editId="1FFEC1A5">
            <wp:simplePos x="0" y="0"/>
            <wp:positionH relativeFrom="margin">
              <wp:posOffset>-262554</wp:posOffset>
            </wp:positionH>
            <wp:positionV relativeFrom="paragraph">
              <wp:posOffset>966731</wp:posOffset>
            </wp:positionV>
            <wp:extent cx="3451860" cy="1753400"/>
            <wp:effectExtent l="0" t="0" r="0" b="0"/>
            <wp:wrapNone/>
            <wp:docPr id="3" name="Picture 3" descr="Resultado de imagen de imagenes de procedimientos de comp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procedimientos de compr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23" cy="17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D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78A45" wp14:editId="38603CCD">
                <wp:simplePos x="0" y="0"/>
                <wp:positionH relativeFrom="column">
                  <wp:posOffset>3319145</wp:posOffset>
                </wp:positionH>
                <wp:positionV relativeFrom="paragraph">
                  <wp:posOffset>1332118</wp:posOffset>
                </wp:positionV>
                <wp:extent cx="2495775" cy="1463040"/>
                <wp:effectExtent l="19050" t="0" r="19050" b="22860"/>
                <wp:wrapNone/>
                <wp:docPr id="15" name="Left Arrow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775" cy="146304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03690" w14:textId="77777777" w:rsidR="00BD7DFC" w:rsidRPr="004D1FA0" w:rsidRDefault="00BD7DFC" w:rsidP="00BD7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D1FA0">
                              <w:rPr>
                                <w:sz w:val="20"/>
                              </w:rPr>
                              <w:t xml:space="preserve"> </w:t>
                            </w:r>
                            <w:r w:rsidR="004D1FA0" w:rsidRPr="004D1FA0">
                              <w:rPr>
                                <w:sz w:val="20"/>
                              </w:rPr>
                              <w:t>SE DEBE DE ACOMETER COMO UN PUNTO ESTRATEGICO MAS A PLANIFICAR CON SUMO CUIDADO, MUCHO MAS SI SE LAS COMPRASA REALIZAR SON DE BIENES DE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8A45" id="Left Arrow Callout 15" o:spid="_x0000_s1036" type="#_x0000_t77" style="position:absolute;margin-left:261.35pt;margin-top:104.9pt;width:196.5pt;height:115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" adj="7565,,3166" fillcolor="white [3201]" strokecolor="#5b9bd5 [3204]" strokeweight="1pt">
                <v:textbox>
                  <w:txbxContent>
                    <w:p w14:paraId="28803690" w14:textId="77777777" w:rsidR="00BD7DFC" w:rsidRPr="004D1FA0" w:rsidRDefault="00BD7DFC" w:rsidP="00BD7DFC">
                      <w:pPr>
                        <w:jc w:val="center"/>
                        <w:rPr>
                          <w:sz w:val="20"/>
                        </w:rPr>
                      </w:pPr>
                      <w:r w:rsidRPr="004D1FA0">
                        <w:rPr>
                          <w:sz w:val="20"/>
                        </w:rPr>
                        <w:t xml:space="preserve"> </w:t>
                      </w:r>
                      <w:r w:rsidR="004D1FA0" w:rsidRPr="004D1FA0">
                        <w:rPr>
                          <w:sz w:val="20"/>
                        </w:rPr>
                        <w:t>SE DEBE DE ACOMETER COMO UN PUNTO ESTRATEGICO MAS A PLANIFICAR CON SUMO CUIDADO, MUCHO MAS SI SE LAS COMPRASA REALIZAR SON DE BIENES DE EQUIPO</w:t>
                      </w:r>
                    </w:p>
                  </w:txbxContent>
                </v:textbox>
              </v:shape>
            </w:pict>
          </mc:Fallback>
        </mc:AlternateContent>
      </w:r>
      <w:r w:rsidR="00BD7D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9661A" wp14:editId="069EE74A">
                <wp:simplePos x="0" y="0"/>
                <wp:positionH relativeFrom="column">
                  <wp:posOffset>3609863</wp:posOffset>
                </wp:positionH>
                <wp:positionV relativeFrom="paragraph">
                  <wp:posOffset>858781</wp:posOffset>
                </wp:positionV>
                <wp:extent cx="2538805" cy="473336"/>
                <wp:effectExtent l="0" t="0" r="1397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805" cy="4733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D7B0" w14:textId="77777777" w:rsidR="00BD7DFC" w:rsidRPr="00BD7DFC" w:rsidRDefault="00BD7DFC" w:rsidP="00BD7D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7DF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D7DFC">
                              <w:rPr>
                                <w:rFonts w:ascii="Arial" w:hAnsi="Arial" w:cs="Arial"/>
                                <w:highlight w:val="lightGray"/>
                              </w:rPr>
                              <w:t>EL PROCEDIMIENTO DE COMPRAS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661A" id="Rectangle 14" o:spid="_x0000_s1037" style="position:absolute;margin-left:284.25pt;margin-top:67.6pt;width:199.9pt;height:3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" fillcolor="white [3201]" strokecolor="white [3212]" strokeweight="1pt">
                <v:textbox>
                  <w:txbxContent>
                    <w:p w14:paraId="5A62D7B0" w14:textId="77777777" w:rsidR="00BD7DFC" w:rsidRPr="00BD7DFC" w:rsidRDefault="00BD7DFC" w:rsidP="00BD7D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7DFC">
                        <w:rPr>
                          <w:rFonts w:ascii="Arial" w:hAnsi="Arial" w:cs="Arial"/>
                        </w:rPr>
                        <w:t xml:space="preserve"> </w:t>
                      </w:r>
                      <w:r w:rsidRPr="00BD7DFC">
                        <w:rPr>
                          <w:rFonts w:ascii="Arial" w:hAnsi="Arial" w:cs="Arial"/>
                          <w:highlight w:val="lightGray"/>
                        </w:rPr>
                        <w:t>EL PROCEDIMIENTO DE COMPRAS</w:t>
                      </w:r>
                    </w:p>
                  </w:txbxContent>
                </v:textbox>
              </v:rect>
            </w:pict>
          </mc:Fallback>
        </mc:AlternateContent>
      </w:r>
      <w:r w:rsidR="00BD7DFC">
        <w:tab/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91BAE51" wp14:editId="55FB2840">
                <wp:extent cx="300990" cy="300990"/>
                <wp:effectExtent l="0" t="0" r="0" b="0"/>
                <wp:docPr id="18" name="AutoShape 5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5AD84" id="AutoShape 5" o:spid="_x0000_s1026" alt="Ver las imágenes de origen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CA046C">
        <w:rPr>
          <w:noProof/>
          <w:lang w:eastAsia="es-MX"/>
        </w:rPr>
        <w:t xml:space="preserve"> </w:t>
      </w:r>
    </w:p>
    <w:p w14:paraId="2E2B7A3F" w14:textId="77777777" w:rsidR="00030003" w:rsidRPr="00030003" w:rsidRDefault="00030003" w:rsidP="00030003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  <w:r w:rsidRPr="007F57C4">
        <w:rPr>
          <w:rFonts w:ascii="Algerian" w:hAnsi="Algerian"/>
          <w:sz w:val="56"/>
          <w:szCs w:val="56"/>
        </w:rPr>
        <w:t>ADMINISTRACION DE RECURSOS</w:t>
      </w:r>
    </w:p>
    <w:p w14:paraId="54FD7FCD" w14:textId="77777777" w:rsidR="00676AD1" w:rsidRDefault="00030003" w:rsidP="00CA046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49AD9" wp14:editId="4B056FC4">
                <wp:simplePos x="0" y="0"/>
                <wp:positionH relativeFrom="column">
                  <wp:posOffset>2146860</wp:posOffset>
                </wp:positionH>
                <wp:positionV relativeFrom="paragraph">
                  <wp:posOffset>2730015</wp:posOffset>
                </wp:positionV>
                <wp:extent cx="3657338" cy="2560320"/>
                <wp:effectExtent l="19050" t="0" r="19685" b="11430"/>
                <wp:wrapNone/>
                <wp:docPr id="24" name="Left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38" cy="256032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E2977" w14:textId="77777777" w:rsidR="00030003" w:rsidRPr="00676AD1" w:rsidRDefault="00030003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  <w:r w:rsidR="002D4AB6" w:rsidRPr="00676AD1">
                              <w:rPr>
                                <w:rFonts w:ascii="Arial" w:hAnsi="Arial" w:cs="Arial"/>
                                <w:sz w:val="16"/>
                              </w:rPr>
                              <w:t>1.PRINCIPIO DE PLANEACCION.</w:t>
                            </w:r>
                          </w:p>
                          <w:p w14:paraId="7809B4BC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2.DE SISTEMAS</w:t>
                            </w:r>
                          </w:p>
                          <w:p w14:paraId="27678FE7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3.DE FLUJO DE MATERIALES.</w:t>
                            </w:r>
                          </w:p>
                          <w:p w14:paraId="4B085148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4.DE SIMPLIFICACION.</w:t>
                            </w:r>
                          </w:p>
                          <w:p w14:paraId="1923121F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5.DE GRAVEDAD.</w:t>
                            </w:r>
                          </w:p>
                          <w:p w14:paraId="717AF65E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DE LA UTILIZACION DE ESPACIO.</w:t>
                            </w:r>
                          </w:p>
                          <w:p w14:paraId="154A5C74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7.DEL TAMAÑO UNITARIO.</w:t>
                            </w:r>
                          </w:p>
                          <w:p w14:paraId="60C97B9F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8.DE LA MECANIZACION.</w:t>
                            </w:r>
                          </w:p>
                          <w:p w14:paraId="2C98666B" w14:textId="77777777" w:rsidR="002D4AB6" w:rsidRPr="00676AD1" w:rsidRDefault="002D4AB6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9.DE AUTO</w:t>
                            </w:r>
                            <w:r w:rsidR="00676AD1" w:rsidRPr="00676AD1">
                              <w:rPr>
                                <w:rFonts w:ascii="Arial" w:hAnsi="Arial" w:cs="Arial"/>
                                <w:sz w:val="16"/>
                              </w:rPr>
                              <w:t>MATIZACION</w:t>
                            </w:r>
                          </w:p>
                          <w:p w14:paraId="6D9DE0AC" w14:textId="77777777" w:rsidR="00676AD1" w:rsidRPr="00676AD1" w:rsidRDefault="00676AD1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10.DE SELECCIÓN DE EQUIPO.</w:t>
                            </w:r>
                          </w:p>
                          <w:p w14:paraId="5CC12377" w14:textId="77777777" w:rsidR="00676AD1" w:rsidRPr="00676AD1" w:rsidRDefault="00676AD1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76AD1">
                              <w:rPr>
                                <w:rFonts w:ascii="Arial" w:hAnsi="Arial" w:cs="Arial"/>
                                <w:sz w:val="16"/>
                              </w:rPr>
                              <w:t>11.DE ESTANDARIZACION.</w:t>
                            </w:r>
                          </w:p>
                          <w:p w14:paraId="787A652B" w14:textId="77777777" w:rsidR="00676AD1" w:rsidRDefault="00676AD1" w:rsidP="00676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9AD9" id="Left Arrow Callout 24" o:spid="_x0000_s1038" type="#_x0000_t77" style="position:absolute;margin-left:169.05pt;margin-top:214.95pt;width:4in;height:20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" adj="7565,,3780" fillcolor="white [3201]" strokecolor="#5b9bd5 [3204]" strokeweight="1pt">
                <v:textbox>
                  <w:txbxContent>
                    <w:p w14:paraId="797E2977" w14:textId="77777777" w:rsidR="00030003" w:rsidRPr="00676AD1" w:rsidRDefault="00030003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t xml:space="preserve"> </w:t>
                      </w:r>
                      <w:r w:rsidR="002D4AB6" w:rsidRPr="00676AD1">
                        <w:rPr>
                          <w:rFonts w:ascii="Arial" w:hAnsi="Arial" w:cs="Arial"/>
                          <w:sz w:val="16"/>
                        </w:rPr>
                        <w:t>1.PRINCIPIO DE PLANEACCION.</w:t>
                      </w:r>
                    </w:p>
                    <w:p w14:paraId="7809B4BC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2.DE SISTEMAS</w:t>
                      </w:r>
                    </w:p>
                    <w:p w14:paraId="27678FE7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3.DE FLUJO DE MATERIALES.</w:t>
                      </w:r>
                    </w:p>
                    <w:p w14:paraId="4B085148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4.DE SIMPLIFICACION.</w:t>
                      </w:r>
                    </w:p>
                    <w:p w14:paraId="1923121F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5.DE GRAVEDAD.</w:t>
                      </w:r>
                    </w:p>
                    <w:p w14:paraId="717AF65E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DE LA UTILIZACION DE ESPACIO.</w:t>
                      </w:r>
                    </w:p>
                    <w:p w14:paraId="154A5C74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7.DEL TAMAÑO UNITARIO.</w:t>
                      </w:r>
                    </w:p>
                    <w:p w14:paraId="60C97B9F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8.DE LA MECANIZACION.</w:t>
                      </w:r>
                    </w:p>
                    <w:p w14:paraId="2C98666B" w14:textId="77777777" w:rsidR="002D4AB6" w:rsidRPr="00676AD1" w:rsidRDefault="002D4AB6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9.DE AUTO</w:t>
                      </w:r>
                      <w:r w:rsidR="00676AD1" w:rsidRPr="00676AD1">
                        <w:rPr>
                          <w:rFonts w:ascii="Arial" w:hAnsi="Arial" w:cs="Arial"/>
                          <w:sz w:val="16"/>
                        </w:rPr>
                        <w:t>MATIZACION</w:t>
                      </w:r>
                    </w:p>
                    <w:p w14:paraId="6D9DE0AC" w14:textId="77777777" w:rsidR="00676AD1" w:rsidRPr="00676AD1" w:rsidRDefault="00676AD1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10.DE SELECCIÓN DE EQUIPO.</w:t>
                      </w:r>
                    </w:p>
                    <w:p w14:paraId="5CC12377" w14:textId="77777777" w:rsidR="00676AD1" w:rsidRPr="00676AD1" w:rsidRDefault="00676AD1" w:rsidP="00030003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76AD1">
                        <w:rPr>
                          <w:rFonts w:ascii="Arial" w:hAnsi="Arial" w:cs="Arial"/>
                          <w:sz w:val="16"/>
                        </w:rPr>
                        <w:t>11.DE ESTANDARIZACION.</w:t>
                      </w:r>
                    </w:p>
                    <w:p w14:paraId="787A652B" w14:textId="77777777" w:rsidR="00676AD1" w:rsidRDefault="00676AD1" w:rsidP="00676AD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D927D" wp14:editId="7A09888B">
                <wp:simplePos x="0" y="0"/>
                <wp:positionH relativeFrom="column">
                  <wp:posOffset>2426858</wp:posOffset>
                </wp:positionH>
                <wp:positionV relativeFrom="paragraph">
                  <wp:posOffset>2332356</wp:posOffset>
                </wp:positionV>
                <wp:extent cx="3947496" cy="355002"/>
                <wp:effectExtent l="0" t="0" r="0" b="69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496" cy="355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CB54" w14:textId="77777777" w:rsidR="00030003" w:rsidRPr="00030003" w:rsidRDefault="00030003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0300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30003">
                              <w:rPr>
                                <w:rFonts w:ascii="Arial" w:hAnsi="Arial" w:cs="Arial"/>
                                <w:sz w:val="28"/>
                                <w:highlight w:val="lightGray"/>
                              </w:rPr>
                              <w:t>PRINCIPIOS DE MANEJO DE 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927D" id="Rectangle 23" o:spid="_x0000_s1039" style="position:absolute;margin-left:191.1pt;margin-top:183.65pt;width:310.85pt;height: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" fillcolor="white [3201]" stroked="f" strokeweight="1pt">
                <v:textbox>
                  <w:txbxContent>
                    <w:p w14:paraId="4DAFCB54" w14:textId="77777777" w:rsidR="00030003" w:rsidRPr="00030003" w:rsidRDefault="00030003" w:rsidP="00030003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030003">
                        <w:rPr>
                          <w:rFonts w:ascii="Arial" w:hAnsi="Arial" w:cs="Arial"/>
                        </w:rPr>
                        <w:t xml:space="preserve"> </w:t>
                      </w:r>
                      <w:r w:rsidRPr="00030003">
                        <w:rPr>
                          <w:rFonts w:ascii="Arial" w:hAnsi="Arial" w:cs="Arial"/>
                          <w:sz w:val="28"/>
                          <w:highlight w:val="lightGray"/>
                        </w:rPr>
                        <w:t>PRINCIPIOS DE MANEJO DE MATERIALES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5AC8331B" wp14:editId="4D5D8154">
            <wp:simplePos x="0" y="0"/>
            <wp:positionH relativeFrom="column">
              <wp:posOffset>2921710</wp:posOffset>
            </wp:positionH>
            <wp:positionV relativeFrom="paragraph">
              <wp:posOffset>417495</wp:posOffset>
            </wp:positionV>
            <wp:extent cx="3098165" cy="1452282"/>
            <wp:effectExtent l="0" t="0" r="6985" b="0"/>
            <wp:wrapNone/>
            <wp:docPr id="22" name="Picture 22" descr="Resultado de imagen de imagenes de hacer o comp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hacer o compr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58" cy="1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74A49" wp14:editId="3F299308">
                <wp:simplePos x="0" y="0"/>
                <wp:positionH relativeFrom="column">
                  <wp:posOffset>-122704</wp:posOffset>
                </wp:positionH>
                <wp:positionV relativeFrom="paragraph">
                  <wp:posOffset>869315</wp:posOffset>
                </wp:positionV>
                <wp:extent cx="2646381" cy="903642"/>
                <wp:effectExtent l="0" t="0" r="40005" b="10795"/>
                <wp:wrapNone/>
                <wp:docPr id="21" name="Right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381" cy="903642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697D" w14:textId="77777777" w:rsidR="00030003" w:rsidRPr="00030003" w:rsidRDefault="00030003" w:rsidP="00030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Pr="00030003">
                              <w:rPr>
                                <w:rFonts w:ascii="Arial" w:hAnsi="Arial" w:cs="Arial"/>
                              </w:rPr>
                              <w:t>NO PUEDE S</w:t>
                            </w:r>
                            <w:r>
                              <w:rPr>
                                <w:rFonts w:ascii="Arial" w:hAnsi="Arial" w:cs="Arial"/>
                              </w:rPr>
                              <w:t>ER UNA DETERMINACION PERMANENTES.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4A49" id="Right Arrow Callout 21" o:spid="_x0000_s1040" type="#_x0000_t78" style="position:absolute;margin-left:-9.65pt;margin-top:68.45pt;width:208.4pt;height:71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" adj="14035,,19756" fillcolor="white [3201]" strokecolor="#5b9bd5 [3204]" strokeweight="1pt">
                <v:textbox>
                  <w:txbxContent>
                    <w:p w14:paraId="5741697D" w14:textId="77777777" w:rsidR="00030003" w:rsidRPr="00030003" w:rsidRDefault="00030003" w:rsidP="00030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Pr="00030003">
                        <w:rPr>
                          <w:rFonts w:ascii="Arial" w:hAnsi="Arial" w:cs="Arial"/>
                        </w:rPr>
                        <w:t>NO PUEDE S</w:t>
                      </w:r>
                      <w:r>
                        <w:rPr>
                          <w:rFonts w:ascii="Arial" w:hAnsi="Arial" w:cs="Arial"/>
                        </w:rPr>
                        <w:t>ER UNA DETERMINACION PERMANENTES.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3FC63" wp14:editId="0E363357">
                <wp:simplePos x="0" y="0"/>
                <wp:positionH relativeFrom="column">
                  <wp:posOffset>-434340</wp:posOffset>
                </wp:positionH>
                <wp:positionV relativeFrom="paragraph">
                  <wp:posOffset>298786</wp:posOffset>
                </wp:positionV>
                <wp:extent cx="2452743" cy="355002"/>
                <wp:effectExtent l="0" t="0" r="2413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743" cy="3550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1936E" w14:textId="77777777" w:rsidR="00030003" w:rsidRPr="00030003" w:rsidRDefault="00030003" w:rsidP="0003000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030003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lightGray"/>
                              </w:rPr>
                              <w:t>HACER O COMPRAR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FC63" id="Rectangle 20" o:spid="_x0000_s1041" style="position:absolute;margin-left:-34.2pt;margin-top:23.55pt;width:193.15pt;height:2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" fillcolor="white [3201]" strokecolor="white [3212]" strokeweight="1pt">
                <v:textbox>
                  <w:txbxContent>
                    <w:p w14:paraId="6F71936E" w14:textId="77777777" w:rsidR="00030003" w:rsidRPr="00030003" w:rsidRDefault="00030003" w:rsidP="0003000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030003">
                        <w:rPr>
                          <w:rFonts w:ascii="Arial" w:hAnsi="Arial" w:cs="Arial"/>
                          <w:sz w:val="32"/>
                          <w:szCs w:val="32"/>
                          <w:highlight w:val="lightGray"/>
                        </w:rPr>
                        <w:t>HACER O COMPRAR</w:t>
                      </w:r>
                    </w:p>
                  </w:txbxContent>
                </v:textbox>
              </v:rect>
            </w:pict>
          </mc:Fallback>
        </mc:AlternateContent>
      </w:r>
    </w:p>
    <w:p w14:paraId="1C1CCF2A" w14:textId="77777777" w:rsidR="00676AD1" w:rsidRPr="00676AD1" w:rsidRDefault="00676AD1" w:rsidP="00676AD1"/>
    <w:p w14:paraId="1844431F" w14:textId="77777777" w:rsidR="00676AD1" w:rsidRPr="00676AD1" w:rsidRDefault="00676AD1" w:rsidP="00676AD1"/>
    <w:p w14:paraId="0DCFACF8" w14:textId="77777777" w:rsidR="00676AD1" w:rsidRPr="00676AD1" w:rsidRDefault="00676AD1" w:rsidP="00676AD1"/>
    <w:p w14:paraId="732B5C1D" w14:textId="77777777" w:rsidR="00676AD1" w:rsidRPr="00676AD1" w:rsidRDefault="00676AD1" w:rsidP="00676AD1"/>
    <w:p w14:paraId="6179C350" w14:textId="77777777" w:rsidR="00676AD1" w:rsidRPr="00676AD1" w:rsidRDefault="00676AD1" w:rsidP="00676AD1"/>
    <w:p w14:paraId="1746BACB" w14:textId="77777777" w:rsidR="00676AD1" w:rsidRPr="00676AD1" w:rsidRDefault="00676AD1" w:rsidP="00676AD1"/>
    <w:p w14:paraId="0F78B259" w14:textId="77777777" w:rsidR="00676AD1" w:rsidRPr="00676AD1" w:rsidRDefault="00676AD1" w:rsidP="00676AD1"/>
    <w:p w14:paraId="245EC771" w14:textId="77777777" w:rsidR="00676AD1" w:rsidRPr="00676AD1" w:rsidRDefault="00676AD1" w:rsidP="00676AD1"/>
    <w:p w14:paraId="6315FBFC" w14:textId="77777777" w:rsidR="00676AD1" w:rsidRPr="00676AD1" w:rsidRDefault="00676AD1" w:rsidP="00676AD1"/>
    <w:p w14:paraId="5D70ECC1" w14:textId="77777777" w:rsidR="00676AD1" w:rsidRPr="00676AD1" w:rsidRDefault="00676AD1" w:rsidP="00676AD1">
      <w:r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41121D63" wp14:editId="6EFE40AB">
            <wp:simplePos x="0" y="0"/>
            <wp:positionH relativeFrom="column">
              <wp:posOffset>-628426</wp:posOffset>
            </wp:positionH>
            <wp:positionV relativeFrom="paragraph">
              <wp:posOffset>121360</wp:posOffset>
            </wp:positionV>
            <wp:extent cx="3377916" cy="1876126"/>
            <wp:effectExtent l="0" t="0" r="0" b="0"/>
            <wp:wrapNone/>
            <wp:docPr id="27" name="Picture 27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16" cy="187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78BC4" w14:textId="77777777" w:rsidR="00676AD1" w:rsidRDefault="00676AD1" w:rsidP="00676AD1"/>
    <w:p w14:paraId="7DF9CE5E" w14:textId="77777777" w:rsidR="00615EF1" w:rsidRPr="00676AD1" w:rsidRDefault="006B0F07" w:rsidP="00676AD1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33BE7D91" wp14:editId="2DE3F340">
            <wp:simplePos x="0" y="0"/>
            <wp:positionH relativeFrom="column">
              <wp:posOffset>2898925</wp:posOffset>
            </wp:positionH>
            <wp:positionV relativeFrom="paragraph">
              <wp:posOffset>2518447</wp:posOffset>
            </wp:positionV>
            <wp:extent cx="3492873" cy="1966569"/>
            <wp:effectExtent l="0" t="0" r="0" b="0"/>
            <wp:wrapNone/>
            <wp:docPr id="30" name="Picture 3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73" cy="19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03DAEE" wp14:editId="4DF2AB36">
                <wp:simplePos x="0" y="0"/>
                <wp:positionH relativeFrom="column">
                  <wp:posOffset>576319</wp:posOffset>
                </wp:positionH>
                <wp:positionV relativeFrom="paragraph">
                  <wp:posOffset>2519755</wp:posOffset>
                </wp:positionV>
                <wp:extent cx="2323652" cy="2183802"/>
                <wp:effectExtent l="0" t="0" r="38735" b="26035"/>
                <wp:wrapNone/>
                <wp:docPr id="29" name="Right Arrow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652" cy="2183802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9CBF" w14:textId="77777777" w:rsidR="006B0F07" w:rsidRDefault="006B0F07" w:rsidP="006B0F07">
                            <w:pPr>
                              <w:jc w:val="center"/>
                            </w:pPr>
                            <w:r>
                              <w:t xml:space="preserve"> INVERTIR EN UN SISTEMA DE INVENTARIO BRINDA UN INHERENTE AUMENTO EN LA EFICIENCIA DE LOS PROCESOS DE UNA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DAEE" id="Right Arrow Callout 29" o:spid="_x0000_s1042" type="#_x0000_t78" style="position:absolute;margin-left:45.4pt;margin-top:198.4pt;width:182.95pt;height:17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" adj="14035,,16525" fillcolor="white [3201]" strokecolor="#5b9bd5 [3204]" strokeweight="1pt">
                <v:textbox>
                  <w:txbxContent>
                    <w:p w14:paraId="43959CBF" w14:textId="77777777" w:rsidR="006B0F07" w:rsidRDefault="006B0F07" w:rsidP="006B0F07">
                      <w:pPr>
                        <w:jc w:val="center"/>
                      </w:pPr>
                      <w:r>
                        <w:t xml:space="preserve"> INVERTIR EN UN SISTEMA DE INVENTARIO BRINDA UN INHERENTE AUMENTO EN LA EFICIENCIA DE LOS PROCESOS DE UNA EMPRESA.</w:t>
                      </w:r>
                    </w:p>
                  </w:txbxContent>
                </v:textbox>
              </v:shape>
            </w:pict>
          </mc:Fallback>
        </mc:AlternateContent>
      </w:r>
      <w:r w:rsidR="00676A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F0CC8" wp14:editId="7DBA5082">
                <wp:simplePos x="0" y="0"/>
                <wp:positionH relativeFrom="margin">
                  <wp:posOffset>-907938</wp:posOffset>
                </wp:positionH>
                <wp:positionV relativeFrom="paragraph">
                  <wp:posOffset>1863127</wp:posOffset>
                </wp:positionV>
                <wp:extent cx="4980791" cy="537882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791" cy="537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B0479" w14:textId="77777777" w:rsidR="00676AD1" w:rsidRPr="006B0F07" w:rsidRDefault="00676AD1" w:rsidP="00676AD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6B0F07">
                              <w:rPr>
                                <w:sz w:val="28"/>
                              </w:rPr>
                              <w:t xml:space="preserve"> </w:t>
                            </w:r>
                            <w:r w:rsidRPr="006B0F07">
                              <w:rPr>
                                <w:rFonts w:ascii="Arial" w:hAnsi="Arial" w:cs="Arial"/>
                                <w:sz w:val="28"/>
                                <w:highlight w:val="lightGray"/>
                              </w:rPr>
                              <w:t>TENDENCIAS MODERNAS DE LA ADMINISTRACION DE SISTEMAS PRODUCTIVOS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0CC8" id="Rectangle 28" o:spid="_x0000_s1043" style="position:absolute;margin-left:-71.5pt;margin-top:146.7pt;width:392.2pt;height:42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" fillcolor="white [3201]" stroked="f" strokeweight="1pt">
                <v:textbox>
                  <w:txbxContent>
                    <w:p w14:paraId="216B0479" w14:textId="77777777" w:rsidR="00676AD1" w:rsidRPr="006B0F07" w:rsidRDefault="00676AD1" w:rsidP="00676AD1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6B0F07">
                        <w:rPr>
                          <w:sz w:val="28"/>
                        </w:rPr>
                        <w:t xml:space="preserve"> </w:t>
                      </w:r>
                      <w:r w:rsidRPr="006B0F07">
                        <w:rPr>
                          <w:rFonts w:ascii="Arial" w:hAnsi="Arial" w:cs="Arial"/>
                          <w:sz w:val="28"/>
                          <w:highlight w:val="lightGray"/>
                        </w:rPr>
                        <w:t>TENDENCIAS MODERNAS DE LA ADMINISTRACION DE SISTEMAS PRODUCTIVOS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6AD1">
        <w:rPr>
          <w:noProof/>
          <w:lang w:eastAsia="es-MX"/>
        </w:rPr>
        <mc:AlternateContent>
          <mc:Choice Requires="wps">
            <w:drawing>
              <wp:inline distT="0" distB="0" distL="0" distR="0" wp14:anchorId="6FAF952B" wp14:editId="3DFA7BE5">
                <wp:extent cx="300990" cy="300990"/>
                <wp:effectExtent l="0" t="0" r="0" b="0"/>
                <wp:docPr id="25" name="AutoShape 3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85506" id="AutoShape 3" o:spid="_x0000_s1026" alt="Ver las imágenes de origen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676AD1" w:rsidRPr="00676AD1">
        <w:rPr>
          <w:noProof/>
          <w:lang w:eastAsia="es-MX"/>
        </w:rPr>
        <w:t xml:space="preserve"> </w:t>
      </w:r>
      <w:r w:rsidR="00676AD1">
        <w:rPr>
          <w:noProof/>
          <w:lang w:eastAsia="es-MX"/>
        </w:rPr>
        <mc:AlternateContent>
          <mc:Choice Requires="wps">
            <w:drawing>
              <wp:inline distT="0" distB="0" distL="0" distR="0" wp14:anchorId="4D6FE1F9" wp14:editId="583CE8DE">
                <wp:extent cx="300990" cy="300990"/>
                <wp:effectExtent l="0" t="0" r="0" b="0"/>
                <wp:docPr id="26" name="AutoShape 4" descr="Ver detalle de 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7D4FA" id="AutoShape 4" o:spid="_x0000_s1026" alt="Ver detalle de imagen relacionad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676AD1" w:rsidRPr="00676AD1">
        <w:rPr>
          <w:noProof/>
          <w:lang w:eastAsia="es-MX"/>
        </w:rPr>
        <w:t xml:space="preserve"> </w:t>
      </w:r>
    </w:p>
    <w:sectPr w:rsidR="00615EF1" w:rsidRPr="00676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CA06" w14:textId="77777777" w:rsidR="00CA046C" w:rsidRDefault="00CA046C" w:rsidP="00CA046C">
      <w:pPr>
        <w:spacing w:after="0" w:line="240" w:lineRule="auto"/>
      </w:pPr>
      <w:r>
        <w:separator/>
      </w:r>
    </w:p>
  </w:endnote>
  <w:endnote w:type="continuationSeparator" w:id="0">
    <w:p w14:paraId="337C2AC5" w14:textId="77777777" w:rsidR="00CA046C" w:rsidRDefault="00CA046C" w:rsidP="00CA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7B458" w14:textId="77777777" w:rsidR="00CA046C" w:rsidRDefault="00CA046C" w:rsidP="00CA046C">
      <w:pPr>
        <w:spacing w:after="0" w:line="240" w:lineRule="auto"/>
      </w:pPr>
      <w:r>
        <w:separator/>
      </w:r>
    </w:p>
  </w:footnote>
  <w:footnote w:type="continuationSeparator" w:id="0">
    <w:p w14:paraId="39A56366" w14:textId="77777777" w:rsidR="00CA046C" w:rsidRDefault="00CA046C" w:rsidP="00CA0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1B"/>
    <w:rsid w:val="00030003"/>
    <w:rsid w:val="002D4AB6"/>
    <w:rsid w:val="004A795C"/>
    <w:rsid w:val="004D1FA0"/>
    <w:rsid w:val="00615EF1"/>
    <w:rsid w:val="00644ECC"/>
    <w:rsid w:val="00676AD1"/>
    <w:rsid w:val="006B0F07"/>
    <w:rsid w:val="007F57C4"/>
    <w:rsid w:val="008936D1"/>
    <w:rsid w:val="00AC4D52"/>
    <w:rsid w:val="00BC3D1B"/>
    <w:rsid w:val="00BD7DFC"/>
    <w:rsid w:val="00C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BC79"/>
  <w15:chartTrackingRefBased/>
  <w15:docId w15:val="{9E51905D-9EBE-413C-AB5A-D154BA9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6C"/>
  </w:style>
  <w:style w:type="paragraph" w:styleId="Footer">
    <w:name w:val="footer"/>
    <w:basedOn w:val="Normal"/>
    <w:link w:val="FooterChar"/>
    <w:uiPriority w:val="99"/>
    <w:unhideWhenUsed/>
    <w:rsid w:val="00CA0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1</cp:revision>
  <cp:lastPrinted>2022-12-08T03:24:00Z</cp:lastPrinted>
  <dcterms:created xsi:type="dcterms:W3CDTF">2022-12-08T00:24:00Z</dcterms:created>
  <dcterms:modified xsi:type="dcterms:W3CDTF">2022-12-08T03:26:00Z</dcterms:modified>
</cp:coreProperties>
</file>