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D8320E" w:rsidRDefault="00FB29D3">
      <w:pPr>
        <w:rPr>
          <w:rFonts w:ascii="Bradley Hand ITC" w:hAnsi="Bradley Hand ITC"/>
          <w:color w:val="B8CCE4" w:themeColor="accent1" w:themeTint="66"/>
          <w:sz w:val="144"/>
          <w:szCs w:val="144"/>
        </w:rPr>
      </w:pPr>
      <w:r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06925" wp14:editId="705EAAB9">
                <wp:simplePos x="0" y="0"/>
                <wp:positionH relativeFrom="column">
                  <wp:posOffset>3555473</wp:posOffset>
                </wp:positionH>
                <wp:positionV relativeFrom="paragraph">
                  <wp:posOffset>1380962</wp:posOffset>
                </wp:positionV>
                <wp:extent cx="1760706" cy="1215957"/>
                <wp:effectExtent l="0" t="0" r="0" b="381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706" cy="121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9D3" w:rsidRPr="00FB29D3" w:rsidRDefault="00FB29D3" w:rsidP="00FB29D3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E36C0A" w:themeColor="accent6" w:themeShade="BF"/>
                              </w:rPr>
                            </w:pPr>
                            <w:r w:rsidRPr="00FB29D3">
                              <w:rPr>
                                <w:rFonts w:ascii="Forte" w:hAnsi="Forte"/>
                                <w:b/>
                                <w:color w:val="E36C0A" w:themeColor="accent6" w:themeShade="BF"/>
                              </w:rPr>
                              <w:t>SANGRIA:</w:t>
                            </w:r>
                          </w:p>
                          <w:p w:rsidR="00FB29D3" w:rsidRPr="00FB29D3" w:rsidRDefault="00FB29D3" w:rsidP="00FB29D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sangra son los espacios que hay ente el párrafo y el margen izquierdo o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6" type="#_x0000_t202" style="position:absolute;margin-left:279.95pt;margin-top:108.75pt;width:138.65pt;height:9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" filled="f" stroked="f" strokeweight=".5pt">
                <v:textbox>
                  <w:txbxContent>
                    <w:p w:rsidR="00FB29D3" w:rsidRPr="00FB29D3" w:rsidRDefault="00FB29D3" w:rsidP="00FB29D3">
                      <w:pPr>
                        <w:jc w:val="center"/>
                        <w:rPr>
                          <w:rFonts w:ascii="Forte" w:hAnsi="Forte"/>
                          <w:b/>
                          <w:color w:val="E36C0A" w:themeColor="accent6" w:themeShade="BF"/>
                        </w:rPr>
                      </w:pPr>
                      <w:r w:rsidRPr="00FB29D3">
                        <w:rPr>
                          <w:rFonts w:ascii="Forte" w:hAnsi="Forte"/>
                          <w:b/>
                          <w:color w:val="E36C0A" w:themeColor="accent6" w:themeShade="BF"/>
                        </w:rPr>
                        <w:t>SANGRIA:</w:t>
                      </w:r>
                    </w:p>
                    <w:p w:rsidR="00FB29D3" w:rsidRPr="00FB29D3" w:rsidRDefault="00FB29D3" w:rsidP="00FB29D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La sangra son los espacios que hay ente el párrafo y el margen izquierdo o 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6C676" wp14:editId="0648913C">
                <wp:simplePos x="0" y="0"/>
                <wp:positionH relativeFrom="column">
                  <wp:posOffset>4314231</wp:posOffset>
                </wp:positionH>
                <wp:positionV relativeFrom="paragraph">
                  <wp:posOffset>923763</wp:posOffset>
                </wp:positionV>
                <wp:extent cx="19455" cy="359923"/>
                <wp:effectExtent l="133350" t="19050" r="114300" b="7874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359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339.7pt;margin-top:72.75pt;width:1.55pt;height:2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861B9" wp14:editId="5BC9AF27">
                <wp:simplePos x="0" y="0"/>
                <wp:positionH relativeFrom="column">
                  <wp:posOffset>8485938</wp:posOffset>
                </wp:positionH>
                <wp:positionV relativeFrom="paragraph">
                  <wp:posOffset>534035</wp:posOffset>
                </wp:positionV>
                <wp:extent cx="0" cy="924128"/>
                <wp:effectExtent l="152400" t="19050" r="95250" b="8572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668.2pt;margin-top:42.05pt;width:0;height:7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146CE" wp14:editId="40162C4B">
                <wp:simplePos x="0" y="0"/>
                <wp:positionH relativeFrom="column">
                  <wp:posOffset>7563268</wp:posOffset>
                </wp:positionH>
                <wp:positionV relativeFrom="paragraph">
                  <wp:posOffset>534656</wp:posOffset>
                </wp:positionV>
                <wp:extent cx="924127" cy="0"/>
                <wp:effectExtent l="57150" t="38100" r="47625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12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55pt,42.1pt" to="668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0908CF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E22D2" wp14:editId="0C7AA982">
                <wp:simplePos x="0" y="0"/>
                <wp:positionH relativeFrom="column">
                  <wp:posOffset>-734425</wp:posOffset>
                </wp:positionH>
                <wp:positionV relativeFrom="paragraph">
                  <wp:posOffset>1283686</wp:posOffset>
                </wp:positionV>
                <wp:extent cx="1770434" cy="1196502"/>
                <wp:effectExtent l="0" t="0" r="0" b="381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434" cy="1196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8CF" w:rsidRPr="000908CF" w:rsidRDefault="000908CF" w:rsidP="000908C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908CF">
                              <w:rPr>
                                <w:rFonts w:ascii="Arial" w:hAnsi="Arial" w:cs="Arial"/>
                              </w:rPr>
                              <w:t>Es un tipo de programa o aplicación informática cuya función principal es la de crear o modificar documentos de texto, escritos en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-57.85pt;margin-top:101.1pt;width:139.4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" filled="f" stroked="f" strokeweight=".5pt">
                <v:textbox>
                  <w:txbxContent>
                    <w:p w:rsidR="000908CF" w:rsidRPr="000908CF" w:rsidRDefault="000908CF" w:rsidP="000908C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908CF">
                        <w:rPr>
                          <w:rFonts w:ascii="Arial" w:hAnsi="Arial" w:cs="Arial"/>
                        </w:rPr>
                        <w:t>Es un tipo de programa o aplicación informática cuya función principal es la de crear o modificar documentos de texto, escritos en computadora</w:t>
                      </w:r>
                    </w:p>
                  </w:txbxContent>
                </v:textbox>
              </v:shape>
            </w:pict>
          </mc:Fallback>
        </mc:AlternateContent>
      </w:r>
      <w:r w:rsidR="000908CF">
        <w:rPr>
          <w:rFonts w:ascii="Bradley Hand ITC" w:hAnsi="Bradley Hand ITC"/>
          <w:noProof/>
          <w:color w:val="4F81BD" w:themeColor="accent1"/>
          <w:sz w:val="144"/>
          <w:szCs w:val="1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A42F" wp14:editId="3138959D">
                <wp:simplePos x="0" y="0"/>
                <wp:positionH relativeFrom="column">
                  <wp:posOffset>296707</wp:posOffset>
                </wp:positionH>
                <wp:positionV relativeFrom="paragraph">
                  <wp:posOffset>758393</wp:posOffset>
                </wp:positionV>
                <wp:extent cx="0" cy="447472"/>
                <wp:effectExtent l="152400" t="19050" r="152400" b="8636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onector recto de flecha" o:spid="_x0000_s1026" type="#_x0000_t32" style="position:absolute;margin-left:23.35pt;margin-top:59.7pt;width:0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908CF" w:rsidRPr="000908CF">
        <w:rPr>
          <w:rFonts w:ascii="Bradley Hand ITC" w:hAnsi="Bradley Hand ITC"/>
          <w:color w:val="B8CCE4" w:themeColor="accent1" w:themeTint="66"/>
          <w:sz w:val="144"/>
          <w:szCs w:val="144"/>
        </w:rPr>
        <w:t>Procesador de textos</w:t>
      </w:r>
    </w:p>
    <w:p w:rsidR="000908CF" w:rsidRPr="000908CF" w:rsidRDefault="00072815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3301959</wp:posOffset>
                </wp:positionH>
                <wp:positionV relativeFrom="paragraph">
                  <wp:posOffset>2111443</wp:posOffset>
                </wp:positionV>
                <wp:extent cx="2013625" cy="1439693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625" cy="1439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15" w:rsidRPr="00072815" w:rsidRDefault="00072815" w:rsidP="00072815">
                            <w:pPr>
                              <w:jc w:val="center"/>
                              <w:rPr>
                                <w:rFonts w:ascii="Forte" w:hAnsi="Forte"/>
                                <w:b/>
                              </w:rPr>
                            </w:pPr>
                            <w:r w:rsidRPr="00072815">
                              <w:rPr>
                                <w:rFonts w:ascii="Forte" w:hAnsi="Forte"/>
                                <w:b/>
                                <w:color w:val="E36C0A" w:themeColor="accent6" w:themeShade="BF"/>
                              </w:rPr>
                              <w:t>USO DE SMART:</w:t>
                            </w:r>
                          </w:p>
                          <w:p w:rsidR="00072815" w:rsidRPr="00072815" w:rsidRDefault="00072815" w:rsidP="0007281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728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una representación visual de la información e ideas y un gráfico es una ilustración visual de datos o valores numéricos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8" type="#_x0000_t202" style="position:absolute;margin-left:260pt;margin-top:166.25pt;width:158.55pt;height:1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" filled="f" stroked="f" strokeweight=".5pt">
                <v:textbox>
                  <w:txbxContent>
                    <w:p w:rsidR="00072815" w:rsidRPr="00072815" w:rsidRDefault="00072815" w:rsidP="00072815">
                      <w:pPr>
                        <w:jc w:val="center"/>
                        <w:rPr>
                          <w:rFonts w:ascii="Forte" w:hAnsi="Forte"/>
                          <w:b/>
                        </w:rPr>
                      </w:pPr>
                      <w:r w:rsidRPr="00072815">
                        <w:rPr>
                          <w:rFonts w:ascii="Forte" w:hAnsi="Forte"/>
                          <w:b/>
                          <w:color w:val="E36C0A" w:themeColor="accent6" w:themeShade="BF"/>
                        </w:rPr>
                        <w:t>USO DE SMART:</w:t>
                      </w:r>
                    </w:p>
                    <w:p w:rsidR="00072815" w:rsidRPr="00072815" w:rsidRDefault="00072815" w:rsidP="0007281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72815">
                        <w:rPr>
                          <w:rFonts w:ascii="Arial" w:hAnsi="Arial" w:cs="Arial"/>
                          <w:sz w:val="20"/>
                          <w:szCs w:val="20"/>
                        </w:rPr>
                        <w:t>Es una representación visual de la información e ideas y un gráfico es una ilustración visual de datos o valores numéricos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4421235</wp:posOffset>
                </wp:positionH>
                <wp:positionV relativeFrom="paragraph">
                  <wp:posOffset>1314288</wp:posOffset>
                </wp:positionV>
                <wp:extent cx="9727" cy="661481"/>
                <wp:effectExtent l="133350" t="19050" r="104775" b="8191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6614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348.15pt;margin-top:103.5pt;width:.75pt;height:5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1250018</wp:posOffset>
                </wp:positionH>
                <wp:positionV relativeFrom="paragraph">
                  <wp:posOffset>1041751</wp:posOffset>
                </wp:positionV>
                <wp:extent cx="9727" cy="603277"/>
                <wp:effectExtent l="133350" t="19050" r="85725" b="825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" cy="6032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98.45pt;margin-top:82.05pt;width:.75pt;height:4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B29D3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1279E" wp14:editId="5339A1C1">
                <wp:simplePos x="0" y="0"/>
                <wp:positionH relativeFrom="column">
                  <wp:posOffset>-4850</wp:posOffset>
                </wp:positionH>
                <wp:positionV relativeFrom="paragraph">
                  <wp:posOffset>1645028</wp:posOffset>
                </wp:positionV>
                <wp:extent cx="2354093" cy="2266545"/>
                <wp:effectExtent l="0" t="0" r="0" b="63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93" cy="226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2" w:rsidRPr="00072815" w:rsidRDefault="00FB29D3">
                            <w:pPr>
                              <w:rPr>
                                <w:rFonts w:ascii="Forte" w:hAnsi="Forte"/>
                                <w:b/>
                              </w:rPr>
                            </w:pPr>
                            <w:r w:rsidRPr="00072815">
                              <w:rPr>
                                <w:rFonts w:ascii="Forte" w:hAnsi="Forte"/>
                                <w:b/>
                                <w:color w:val="E36C0A" w:themeColor="accent6" w:themeShade="BF"/>
                              </w:rPr>
                              <w:t>METACOMANDOS Y SUS USOS</w:t>
                            </w:r>
                          </w:p>
                          <w:p w:rsidR="00FB29D3" w:rsidRDefault="00FB29D3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x =Cortar</w:t>
                            </w:r>
                          </w:p>
                          <w:p w:rsidR="00FB29D3" w:rsidRDefault="00FB29D3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C = Copiar</w:t>
                            </w:r>
                          </w:p>
                          <w:p w:rsidR="00FB29D3" w:rsidRDefault="00FB29D3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V = Pegar</w:t>
                            </w:r>
                          </w:p>
                          <w:p w:rsidR="00FB29D3" w:rsidRDefault="00072815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Z</w:t>
                            </w:r>
                            <w:r w:rsidR="00FB29D3">
                              <w:t xml:space="preserve"> = Deshacer</w:t>
                            </w:r>
                          </w:p>
                          <w:p w:rsidR="00FB29D3" w:rsidRDefault="00FB29D3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Ctrl + Y </w:t>
                            </w:r>
                            <w:r w:rsidR="00072815">
                              <w:t>= Rehacer</w:t>
                            </w:r>
                          </w:p>
                          <w:p w:rsidR="00072815" w:rsidRDefault="00072815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F= Reducir tamaño</w:t>
                            </w:r>
                          </w:p>
                          <w:p w:rsidR="00072815" w:rsidRDefault="00072815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N = Negrita</w:t>
                            </w:r>
                          </w:p>
                          <w:p w:rsidR="00072815" w:rsidRDefault="00072815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Ctrl + k = Cursiva</w:t>
                            </w:r>
                          </w:p>
                          <w:p w:rsidR="00072815" w:rsidRDefault="00072815" w:rsidP="0007281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Ctrl + S =  Subrayado </w:t>
                            </w:r>
                          </w:p>
                          <w:p w:rsidR="00072815" w:rsidRDefault="00072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9" type="#_x0000_t202" style="position:absolute;margin-left:-.4pt;margin-top:129.55pt;width:185.35pt;height:1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" filled="f" stroked="f" strokeweight=".5pt">
                <v:textbox>
                  <w:txbxContent>
                    <w:p w:rsidR="00DD09F2" w:rsidRPr="00072815" w:rsidRDefault="00FB29D3">
                      <w:pPr>
                        <w:rPr>
                          <w:rFonts w:ascii="Forte" w:hAnsi="Forte"/>
                          <w:b/>
                        </w:rPr>
                      </w:pPr>
                      <w:r w:rsidRPr="00072815">
                        <w:rPr>
                          <w:rFonts w:ascii="Forte" w:hAnsi="Forte"/>
                          <w:b/>
                          <w:color w:val="E36C0A" w:themeColor="accent6" w:themeShade="BF"/>
                        </w:rPr>
                        <w:t>METACOMANDOS Y SUS USOS</w:t>
                      </w:r>
                    </w:p>
                    <w:p w:rsidR="00FB29D3" w:rsidRDefault="00FB29D3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x =Cortar</w:t>
                      </w:r>
                    </w:p>
                    <w:p w:rsidR="00FB29D3" w:rsidRDefault="00FB29D3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C = Copiar</w:t>
                      </w:r>
                    </w:p>
                    <w:p w:rsidR="00FB29D3" w:rsidRDefault="00FB29D3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V = Pegar</w:t>
                      </w:r>
                    </w:p>
                    <w:p w:rsidR="00FB29D3" w:rsidRDefault="00072815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Z</w:t>
                      </w:r>
                      <w:r w:rsidR="00FB29D3">
                        <w:t xml:space="preserve"> = Deshacer</w:t>
                      </w:r>
                    </w:p>
                    <w:p w:rsidR="00FB29D3" w:rsidRDefault="00FB29D3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Ctrl + Y </w:t>
                      </w:r>
                      <w:r w:rsidR="00072815">
                        <w:t>= Rehacer</w:t>
                      </w:r>
                    </w:p>
                    <w:p w:rsidR="00072815" w:rsidRDefault="00072815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F= Reducir tamaño</w:t>
                      </w:r>
                    </w:p>
                    <w:p w:rsidR="00072815" w:rsidRDefault="00072815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N = Negrita</w:t>
                      </w:r>
                    </w:p>
                    <w:p w:rsidR="00072815" w:rsidRDefault="00072815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Ctrl + k = Cursiva</w:t>
                      </w:r>
                    </w:p>
                    <w:p w:rsidR="00072815" w:rsidRDefault="00072815" w:rsidP="00072815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Ctrl + S =  Subrayado </w:t>
                      </w:r>
                    </w:p>
                    <w:p w:rsidR="00072815" w:rsidRDefault="00072815"/>
                  </w:txbxContent>
                </v:textbox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725EE" wp14:editId="0486F2E8">
                <wp:simplePos x="0" y="0"/>
                <wp:positionH relativeFrom="column">
                  <wp:posOffset>5481563</wp:posOffset>
                </wp:positionH>
                <wp:positionV relativeFrom="paragraph">
                  <wp:posOffset>652064</wp:posOffset>
                </wp:positionV>
                <wp:extent cx="1692194" cy="2908570"/>
                <wp:effectExtent l="0" t="0" r="0" b="63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194" cy="290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2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Área</w:t>
                            </w:r>
                            <w:r w:rsidR="00DD09F2"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trabajo</w:t>
                            </w:r>
                          </w:p>
                          <w:p w:rsidR="00DD09F2" w:rsidRPr="00FB29D3" w:rsidRDefault="00DD09F2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 de titulo</w:t>
                            </w:r>
                          </w:p>
                          <w:p w:rsidR="00DD09F2" w:rsidRPr="00FB29D3" w:rsidRDefault="00DD09F2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 de herramientas</w:t>
                            </w:r>
                          </w:p>
                          <w:p w:rsidR="00DD09F2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 o cinta opción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Archivo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Insertar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Diseño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Referencia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Correspondencia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Revisar </w:t>
                            </w:r>
                          </w:p>
                          <w:p w:rsidR="00FB29D3" w:rsidRPr="00FB29D3" w:rsidRDefault="00FB29D3" w:rsidP="00FB29D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29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0" type="#_x0000_t202" style="position:absolute;margin-left:431.6pt;margin-top:51.35pt;width:133.25pt;height:2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" filled="f" stroked="f" strokeweight=".5pt">
                <v:textbox>
                  <w:txbxContent>
                    <w:p w:rsidR="00DD09F2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Área</w:t>
                      </w:r>
                      <w:r w:rsidR="00DD09F2"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trabajo</w:t>
                      </w:r>
                    </w:p>
                    <w:p w:rsidR="00DD09F2" w:rsidRPr="00FB29D3" w:rsidRDefault="00DD09F2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Barra de titulo</w:t>
                      </w:r>
                    </w:p>
                    <w:p w:rsidR="00DD09F2" w:rsidRPr="00FB29D3" w:rsidRDefault="00DD09F2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Barra de herramientas</w:t>
                      </w:r>
                    </w:p>
                    <w:p w:rsidR="00DD09F2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Barra o cinta opción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Archivo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Inicio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Insertar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Diseño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Formato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Referencia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Correspondencia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Revisar </w:t>
                      </w:r>
                    </w:p>
                    <w:p w:rsidR="00FB29D3" w:rsidRPr="00FB29D3" w:rsidRDefault="00FB29D3" w:rsidP="00FB29D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29D3">
                        <w:rPr>
                          <w:rFonts w:ascii="Arial" w:hAnsi="Arial" w:cs="Arial"/>
                          <w:sz w:val="20"/>
                          <w:szCs w:val="20"/>
                        </w:rPr>
                        <w:t>Vista</w:t>
                      </w:r>
                    </w:p>
                  </w:txbxContent>
                </v:textbox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160C8" wp14:editId="438AC2D4">
                <wp:simplePos x="0" y="0"/>
                <wp:positionH relativeFrom="column">
                  <wp:posOffset>7077386</wp:posOffset>
                </wp:positionH>
                <wp:positionV relativeFrom="paragraph">
                  <wp:posOffset>1712758</wp:posOffset>
                </wp:positionV>
                <wp:extent cx="486383" cy="0"/>
                <wp:effectExtent l="0" t="133350" r="0" b="1714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8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557.25pt;margin-top:134.85pt;width:38.3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7436809</wp:posOffset>
                </wp:positionH>
                <wp:positionV relativeFrom="paragraph">
                  <wp:posOffset>594441</wp:posOffset>
                </wp:positionV>
                <wp:extent cx="1671037" cy="2334638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037" cy="2334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2" w:rsidRPr="00DD09F2" w:rsidRDefault="00DD09F2" w:rsidP="00DD09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trata de un procesador de texto, un software para la creación, edición, modificación y procesamiento de documentos de texto con:</w:t>
                            </w:r>
                          </w:p>
                          <w:p w:rsidR="00DD09F2" w:rsidRPr="00DD09F2" w:rsidRDefault="00DD09F2" w:rsidP="00DD09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</w:t>
                            </w:r>
                          </w:p>
                          <w:p w:rsidR="00DD09F2" w:rsidRPr="00DD09F2" w:rsidRDefault="00DD09F2" w:rsidP="00DD09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Tipo</w:t>
                            </w:r>
                          </w:p>
                          <w:p w:rsidR="00DD09F2" w:rsidRPr="00DD09F2" w:rsidRDefault="00DD09F2" w:rsidP="00DD09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Tamaño de la tipografía</w:t>
                            </w:r>
                          </w:p>
                          <w:p w:rsidR="00DD09F2" w:rsidRPr="00DD09F2" w:rsidRDefault="00DD09F2" w:rsidP="00DD09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Efecto artístico</w:t>
                            </w:r>
                          </w:p>
                          <w:p w:rsidR="00DD09F2" w:rsidRPr="00DD09F2" w:rsidRDefault="00DD09F2" w:rsidP="00DD09F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09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Edición grafico</w:t>
                            </w:r>
                          </w:p>
                          <w:p w:rsidR="00DD09F2" w:rsidRPr="00DD09F2" w:rsidRDefault="00DD09F2" w:rsidP="00DD09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1" type="#_x0000_t202" style="position:absolute;margin-left:585.6pt;margin-top:46.8pt;width:131.6pt;height:18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" filled="f" stroked="f" strokeweight=".5pt">
                <v:textbox>
                  <w:txbxContent>
                    <w:p w:rsidR="00DD09F2" w:rsidRPr="00DD09F2" w:rsidRDefault="00DD09F2" w:rsidP="00DD09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Se trata de un procesador de texto, un software para la creación, edición, modificación y procesamiento de documentos de texto con:</w:t>
                      </w:r>
                    </w:p>
                    <w:p w:rsidR="00DD09F2" w:rsidRPr="00DD09F2" w:rsidRDefault="00DD09F2" w:rsidP="00DD09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Formato</w:t>
                      </w:r>
                    </w:p>
                    <w:p w:rsidR="00DD09F2" w:rsidRPr="00DD09F2" w:rsidRDefault="00DD09F2" w:rsidP="00DD09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Tipo</w:t>
                      </w:r>
                    </w:p>
                    <w:p w:rsidR="00DD09F2" w:rsidRPr="00DD09F2" w:rsidRDefault="00DD09F2" w:rsidP="00DD09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Tamaño de la tipografía</w:t>
                      </w:r>
                    </w:p>
                    <w:p w:rsidR="00DD09F2" w:rsidRPr="00DD09F2" w:rsidRDefault="00DD09F2" w:rsidP="00DD09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Efecto artístico</w:t>
                      </w:r>
                    </w:p>
                    <w:p w:rsidR="00DD09F2" w:rsidRPr="00DD09F2" w:rsidRDefault="00DD09F2" w:rsidP="00DD09F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09F2">
                        <w:rPr>
                          <w:rFonts w:ascii="Arial" w:hAnsi="Arial" w:cs="Arial"/>
                          <w:sz w:val="20"/>
                          <w:szCs w:val="20"/>
                        </w:rPr>
                        <w:t>Edición grafico</w:t>
                      </w:r>
                    </w:p>
                    <w:p w:rsidR="00DD09F2" w:rsidRPr="00DD09F2" w:rsidRDefault="00DD09F2" w:rsidP="00DD09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8117745</wp:posOffset>
                </wp:positionH>
                <wp:positionV relativeFrom="paragraph">
                  <wp:posOffset>351250</wp:posOffset>
                </wp:positionV>
                <wp:extent cx="0" cy="233463"/>
                <wp:effectExtent l="152400" t="19050" r="76200" b="9080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4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639.2pt;margin-top:27.65pt;width:0;height:1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D09F2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6911259</wp:posOffset>
                </wp:positionH>
                <wp:positionV relativeFrom="paragraph">
                  <wp:posOffset>156697</wp:posOffset>
                </wp:positionV>
                <wp:extent cx="2332733" cy="816961"/>
                <wp:effectExtent l="0" t="0" r="0" b="25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733" cy="816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2" w:rsidRPr="00DD09F2" w:rsidRDefault="00DD09F2">
                            <w:pPr>
                              <w:rPr>
                                <w:rFonts w:ascii="Forte" w:hAnsi="Forte"/>
                                <w:color w:val="E36C0A" w:themeColor="accent6" w:themeShade="BF"/>
                              </w:rPr>
                            </w:pPr>
                            <w:r w:rsidRPr="00DD09F2">
                              <w:rPr>
                                <w:rFonts w:ascii="Forte" w:hAnsi="Forte"/>
                                <w:color w:val="E36C0A" w:themeColor="accent6" w:themeShade="BF"/>
                              </w:rPr>
                              <w:t>ELEMENTOS BASICOS DEL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margin-left:544.2pt;margin-top:12.35pt;width:183.7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" filled="f" stroked="f" strokeweight=".5pt">
                <v:textbox>
                  <w:txbxContent>
                    <w:p w:rsidR="00DD09F2" w:rsidRPr="00DD09F2" w:rsidRDefault="00DD09F2">
                      <w:pPr>
                        <w:rPr>
                          <w:rFonts w:ascii="Forte" w:hAnsi="Forte"/>
                          <w:color w:val="E36C0A" w:themeColor="accent6" w:themeShade="BF"/>
                        </w:rPr>
                      </w:pPr>
                      <w:r w:rsidRPr="00DD09F2">
                        <w:rPr>
                          <w:rFonts w:ascii="Forte" w:hAnsi="Forte"/>
                          <w:color w:val="E36C0A" w:themeColor="accent6" w:themeShade="BF"/>
                        </w:rPr>
                        <w:t>ELEMENTOS BASICOS DEL WORD</w:t>
                      </w:r>
                    </w:p>
                  </w:txbxContent>
                </v:textbox>
              </v:shape>
            </w:pict>
          </mc:Fallback>
        </mc:AlternateContent>
      </w:r>
      <w:r w:rsidR="000908CF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1502936</wp:posOffset>
                </wp:positionH>
                <wp:positionV relativeFrom="paragraph">
                  <wp:posOffset>20509</wp:posOffset>
                </wp:positionV>
                <wp:extent cx="1741251" cy="1546698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251" cy="1546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8CF" w:rsidRPr="000908CF" w:rsidRDefault="000908CF" w:rsidP="000908C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un procesador de texto se puede trabajar con distintos tipos de </w:t>
                            </w:r>
                            <w:r w:rsidRPr="000908CF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letra</w:t>
                            </w: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así como de </w:t>
                            </w:r>
                            <w:r w:rsidRPr="000908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tamaño</w:t>
                            </w: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908CF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colores</w:t>
                            </w: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908CF">
                              <w:rPr>
                                <w:rStyle w:val="Referenciasutil"/>
                              </w:rPr>
                              <w:t>formato de texto</w:t>
                            </w: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908CF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efectos</w:t>
                            </w:r>
                            <w:r w:rsidRPr="000908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insertar, imágenes,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3" type="#_x0000_t202" style="position:absolute;margin-left:118.35pt;margin-top:1.6pt;width:137.1pt;height:1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" filled="f" stroked="f" strokeweight=".5pt">
                <v:textbox>
                  <w:txbxContent>
                    <w:p w:rsidR="000908CF" w:rsidRPr="000908CF" w:rsidRDefault="000908CF" w:rsidP="000908C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un procesador de texto se puede trabajar con distintos tipos de </w:t>
                      </w:r>
                      <w:r w:rsidRPr="000908CF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letra</w:t>
                      </w: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así como de </w:t>
                      </w:r>
                      <w:r w:rsidRPr="000908CF">
                        <w:rPr>
                          <w:rFonts w:ascii="Arial" w:hAnsi="Arial" w:cs="Arial"/>
                          <w:sz w:val="24"/>
                          <w:szCs w:val="24"/>
                        </w:rPr>
                        <w:t>tamaño</w:t>
                      </w: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908CF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colores</w:t>
                      </w: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908CF">
                        <w:rPr>
                          <w:rStyle w:val="Referenciasutil"/>
                        </w:rPr>
                        <w:t>formato de texto</w:t>
                      </w: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0908CF"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efectos</w:t>
                      </w:r>
                      <w:r w:rsidRPr="000908CF">
                        <w:rPr>
                          <w:rFonts w:ascii="Arial" w:hAnsi="Arial" w:cs="Arial"/>
                          <w:sz w:val="20"/>
                          <w:szCs w:val="20"/>
                        </w:rPr>
                        <w:t>, insertar, imágenes, etc.</w:t>
                      </w:r>
                    </w:p>
                  </w:txbxContent>
                </v:textbox>
              </v:shape>
            </w:pict>
          </mc:Fallback>
        </mc:AlternateContent>
      </w:r>
      <w:r w:rsidR="000908CF">
        <w:rPr>
          <w:rFonts w:ascii="Arial" w:hAnsi="Arial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1035955</wp:posOffset>
                </wp:positionH>
                <wp:positionV relativeFrom="paragraph">
                  <wp:posOffset>351250</wp:posOffset>
                </wp:positionV>
                <wp:extent cx="369705" cy="0"/>
                <wp:effectExtent l="0" t="133350" r="0" b="17145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 Conector recto de flecha" o:spid="_x0000_s1026" type="#_x0000_t32" style="position:absolute;margin-left:81.55pt;margin-top:27.65pt;width:29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0908CF" w:rsidRPr="000908CF" w:rsidSect="000908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2687"/>
      </v:shape>
    </w:pict>
  </w:numPicBullet>
  <w:abstractNum w:abstractNumId="0">
    <w:nsid w:val="1FA95797"/>
    <w:multiLevelType w:val="hybridMultilevel"/>
    <w:tmpl w:val="8390A0F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29F7"/>
    <w:multiLevelType w:val="hybridMultilevel"/>
    <w:tmpl w:val="97FC0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1D39"/>
    <w:multiLevelType w:val="hybridMultilevel"/>
    <w:tmpl w:val="C2FA8B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CF"/>
    <w:rsid w:val="00072815"/>
    <w:rsid w:val="000908CF"/>
    <w:rsid w:val="00D8320E"/>
    <w:rsid w:val="00DD09F2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0908CF"/>
    <w:rPr>
      <w:smallCaps/>
      <w:color w:val="C0504D" w:themeColor="accent2"/>
      <w:u w:val="single"/>
    </w:rPr>
  </w:style>
  <w:style w:type="paragraph" w:styleId="Prrafodelista">
    <w:name w:val="List Paragraph"/>
    <w:basedOn w:val="Normal"/>
    <w:uiPriority w:val="34"/>
    <w:qFormat/>
    <w:rsid w:val="00DD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0908CF"/>
    <w:rPr>
      <w:smallCaps/>
      <w:color w:val="C0504D" w:themeColor="accent2"/>
      <w:u w:val="single"/>
    </w:rPr>
  </w:style>
  <w:style w:type="paragraph" w:styleId="Prrafodelista">
    <w:name w:val="List Paragraph"/>
    <w:basedOn w:val="Normal"/>
    <w:uiPriority w:val="34"/>
    <w:qFormat/>
    <w:rsid w:val="00DD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</dc:creator>
  <cp:lastModifiedBy>PILO</cp:lastModifiedBy>
  <cp:revision>1</cp:revision>
  <dcterms:created xsi:type="dcterms:W3CDTF">2022-09-27T05:45:00Z</dcterms:created>
  <dcterms:modified xsi:type="dcterms:W3CDTF">2022-09-27T06:23:00Z</dcterms:modified>
</cp:coreProperties>
</file>