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771505" w:rsidRDefault="00176B00">
      <w:pPr>
        <w:rPr>
          <w:rFonts w:asciiTheme="majorHAnsi" w:hAnsiTheme="majorHAnsi"/>
          <w:noProof/>
          <w:lang w:eastAsia="es-MX"/>
        </w:rPr>
      </w:pPr>
      <w:r>
        <w:rPr>
          <w:rFonts w:asciiTheme="majorHAnsi" w:hAnsiTheme="maj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92F6F" wp14:editId="77BD7D1A">
                <wp:simplePos x="0" y="0"/>
                <wp:positionH relativeFrom="column">
                  <wp:posOffset>233679</wp:posOffset>
                </wp:positionH>
                <wp:positionV relativeFrom="paragraph">
                  <wp:posOffset>34290</wp:posOffset>
                </wp:positionV>
                <wp:extent cx="7991475" cy="5867400"/>
                <wp:effectExtent l="0" t="0" r="0" b="0"/>
                <wp:wrapNone/>
                <wp:docPr id="45" name="4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1475" cy="586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6B00" w:rsidRPr="004F1447" w:rsidRDefault="00176B00" w:rsidP="004F1447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4F144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LICENCIATURA EN PSICOLOGIA</w:t>
                            </w:r>
                          </w:p>
                          <w:p w:rsidR="00176B00" w:rsidRDefault="00176B00" w:rsidP="004F1447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4F144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UNIDAD</w:t>
                            </w:r>
                          </w:p>
                          <w:p w:rsidR="004F1447" w:rsidRPr="004F1447" w:rsidRDefault="004F1447" w:rsidP="004F1447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4F14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Introducción a la psicología</w:t>
                            </w:r>
                          </w:p>
                          <w:p w:rsidR="00176B00" w:rsidRPr="004F1447" w:rsidRDefault="00176B00" w:rsidP="004F1447">
                            <w:pPr>
                              <w:jc w:val="center"/>
                              <w:rPr>
                                <w:rFonts w:ascii="Arial Black" w:hAnsi="Arial Black"/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</w:p>
                          <w:p w:rsidR="00176B00" w:rsidRPr="004F1447" w:rsidRDefault="00176B00" w:rsidP="004F1447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4F1447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DOCENTE</w:t>
                            </w:r>
                          </w:p>
                          <w:p w:rsidR="004F1447" w:rsidRPr="004906E1" w:rsidRDefault="004906E1" w:rsidP="004906E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906E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LAURA YAQUELIN</w:t>
                            </w:r>
                          </w:p>
                          <w:p w:rsidR="004F1447" w:rsidRPr="004F1447" w:rsidRDefault="004F1447" w:rsidP="004F1447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ALUMNA</w:t>
                            </w:r>
                          </w:p>
                          <w:p w:rsidR="004F1447" w:rsidRDefault="004F1447" w:rsidP="004F144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F14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FANNY MARISOL AGUILAR GONZALEZ</w:t>
                            </w:r>
                          </w:p>
                          <w:p w:rsidR="004F1447" w:rsidRDefault="004F1447" w:rsidP="004F1447">
                            <w:pPr>
                              <w:jc w:val="center"/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</w:pPr>
                            <w:r w:rsidRPr="004F1447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 xml:space="preserve">Actividad </w:t>
                            </w:r>
                          </w:p>
                          <w:p w:rsidR="004F1447" w:rsidRPr="004F1447" w:rsidRDefault="004F1447" w:rsidP="004F144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F144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Mapa conceptual</w:t>
                            </w:r>
                          </w:p>
                          <w:p w:rsidR="004F1447" w:rsidRDefault="004F1447"/>
                          <w:p w:rsidR="004F1447" w:rsidRDefault="004F1447"/>
                          <w:p w:rsidR="004F1447" w:rsidRDefault="004F1447"/>
                          <w:p w:rsidR="004F1447" w:rsidRPr="004F1447" w:rsidRDefault="004F1447" w:rsidP="004F1447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F1447" w:rsidRPr="004F1447" w:rsidRDefault="004F1447" w:rsidP="004F1447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4F1447">
                              <w:rPr>
                                <w:rFonts w:ascii="Arial" w:hAnsi="Arial" w:cs="Arial"/>
                              </w:rPr>
                              <w:t>Frontera, Comalapa, Chiapas a 23 de septiembre</w:t>
                            </w:r>
                          </w:p>
                          <w:p w:rsidR="00176B00" w:rsidRDefault="00176B00"/>
                          <w:p w:rsidR="00176B00" w:rsidRDefault="00176B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5 Cuadro de texto" o:spid="_x0000_s1026" type="#_x0000_t202" style="position:absolute;margin-left:18.4pt;margin-top:2.7pt;width:629.25pt;height:4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" filled="f" stroked="f" strokeweight=".5pt">
                <v:textbox>
                  <w:txbxContent>
                    <w:p w:rsidR="00176B00" w:rsidRPr="004F1447" w:rsidRDefault="00176B00" w:rsidP="004F1447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4F1447">
                        <w:rPr>
                          <w:rFonts w:ascii="Arial Black" w:hAnsi="Arial Black"/>
                          <w:sz w:val="28"/>
                          <w:szCs w:val="28"/>
                        </w:rPr>
                        <w:t>LICENCIATURA EN PSICOLOGIA</w:t>
                      </w:r>
                    </w:p>
                    <w:p w:rsidR="00176B00" w:rsidRDefault="00176B00" w:rsidP="004F1447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4F1447">
                        <w:rPr>
                          <w:rFonts w:ascii="Arial Black" w:hAnsi="Arial Black"/>
                          <w:sz w:val="28"/>
                          <w:szCs w:val="28"/>
                        </w:rPr>
                        <w:t>UNIDAD</w:t>
                      </w:r>
                    </w:p>
                    <w:p w:rsidR="004F1447" w:rsidRPr="004F1447" w:rsidRDefault="004F1447" w:rsidP="004F1447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1. </w:t>
                      </w:r>
                      <w:r w:rsidRPr="004F1447">
                        <w:rPr>
                          <w:rFonts w:ascii="Arial" w:hAnsi="Arial" w:cs="Arial"/>
                          <w:sz w:val="28"/>
                          <w:szCs w:val="28"/>
                        </w:rPr>
                        <w:t>Introducción a la psicología</w:t>
                      </w:r>
                    </w:p>
                    <w:p w:rsidR="00176B00" w:rsidRPr="004F1447" w:rsidRDefault="00176B00" w:rsidP="004F1447">
                      <w:pPr>
                        <w:jc w:val="center"/>
                        <w:rPr>
                          <w:rFonts w:ascii="Arial Black" w:hAnsi="Arial Black"/>
                          <w:color w:val="F2F2F2" w:themeColor="background1" w:themeShade="F2"/>
                          <w:sz w:val="28"/>
                          <w:szCs w:val="28"/>
                        </w:rPr>
                      </w:pPr>
                    </w:p>
                    <w:p w:rsidR="00176B00" w:rsidRPr="004F1447" w:rsidRDefault="00176B00" w:rsidP="004F1447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4F1447">
                        <w:rPr>
                          <w:rFonts w:ascii="Arial Black" w:hAnsi="Arial Black"/>
                          <w:sz w:val="28"/>
                          <w:szCs w:val="28"/>
                        </w:rPr>
                        <w:t>DOCENTE</w:t>
                      </w:r>
                    </w:p>
                    <w:p w:rsidR="004F1447" w:rsidRPr="004906E1" w:rsidRDefault="004906E1" w:rsidP="004906E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906E1">
                        <w:rPr>
                          <w:rFonts w:ascii="Arial" w:hAnsi="Arial" w:cs="Arial"/>
                          <w:sz w:val="28"/>
                          <w:szCs w:val="28"/>
                        </w:rPr>
                        <w:t>LAURA YAQUELIN</w:t>
                      </w:r>
                    </w:p>
                    <w:p w:rsidR="004F1447" w:rsidRPr="004F1447" w:rsidRDefault="004F1447" w:rsidP="004F1447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ALUMNA</w:t>
                      </w:r>
                    </w:p>
                    <w:p w:rsidR="004F1447" w:rsidRDefault="004F1447" w:rsidP="004F144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F1447">
                        <w:rPr>
                          <w:rFonts w:ascii="Arial" w:hAnsi="Arial" w:cs="Arial"/>
                          <w:sz w:val="28"/>
                          <w:szCs w:val="28"/>
                        </w:rPr>
                        <w:t>FANNY MARISOL AGUILAR GONZALEZ</w:t>
                      </w:r>
                    </w:p>
                    <w:p w:rsidR="004F1447" w:rsidRDefault="004F1447" w:rsidP="004F1447">
                      <w:pPr>
                        <w:jc w:val="center"/>
                        <w:rPr>
                          <w:rFonts w:ascii="Arial Black" w:hAnsi="Arial Black" w:cs="Arial"/>
                          <w:sz w:val="28"/>
                          <w:szCs w:val="28"/>
                        </w:rPr>
                      </w:pPr>
                      <w:r w:rsidRPr="004F1447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 xml:space="preserve">Actividad </w:t>
                      </w:r>
                    </w:p>
                    <w:p w:rsidR="004F1447" w:rsidRPr="004F1447" w:rsidRDefault="004F1447" w:rsidP="004F144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F1447">
                        <w:rPr>
                          <w:rFonts w:ascii="Arial" w:hAnsi="Arial" w:cs="Arial"/>
                          <w:sz w:val="28"/>
                          <w:szCs w:val="28"/>
                        </w:rPr>
                        <w:t>Mapa conceptual</w:t>
                      </w:r>
                    </w:p>
                    <w:p w:rsidR="004F1447" w:rsidRDefault="004F1447"/>
                    <w:p w:rsidR="004F1447" w:rsidRDefault="004F1447"/>
                    <w:p w:rsidR="004F1447" w:rsidRDefault="004F1447"/>
                    <w:p w:rsidR="004F1447" w:rsidRPr="004F1447" w:rsidRDefault="004F1447" w:rsidP="004F1447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4F1447" w:rsidRPr="004F1447" w:rsidRDefault="004F1447" w:rsidP="004F1447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4F1447">
                        <w:rPr>
                          <w:rFonts w:ascii="Arial" w:hAnsi="Arial" w:cs="Arial"/>
                        </w:rPr>
                        <w:t>Frontera, Comalapa, Chiapas a 23 de septiembre</w:t>
                      </w:r>
                    </w:p>
                    <w:p w:rsidR="00176B00" w:rsidRDefault="00176B00"/>
                    <w:p w:rsidR="00176B00" w:rsidRDefault="00176B00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3EE123DF" wp14:editId="5E29E73E">
                <wp:extent cx="304800" cy="304800"/>
                <wp:effectExtent l="0" t="0" r="0" b="0"/>
                <wp:docPr id="2" name="AutoShape 2" descr="Universidad del Sureste - U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ción: Universidad del Sureste - UD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NmJ/BrJAgAA3QUAAA4AAAAAAAAAAAAAAAAALgIAAGRycy9lMm9Eb2MueG1sUEsBAi0AFAAG&#10;AAgAAAAhAEyg6SzYAAAAAwEAAA8AAAAAAAAAAAAAAAAAIwUAAGRycy9kb3ducmV2LnhtbFBLBQYA&#10;AAAABAAEAPMAAAAo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  <w:r w:rsidR="00CE4918">
        <w:rPr>
          <w:rFonts w:asciiTheme="majorHAnsi" w:hAnsiTheme="majorHAnsi"/>
        </w:rPr>
        <w:t xml:space="preserve">          </w:t>
      </w:r>
    </w:p>
    <w:p w:rsidR="00771505" w:rsidRDefault="00771505">
      <w:pPr>
        <w:rPr>
          <w:rFonts w:asciiTheme="majorHAnsi" w:hAnsiTheme="majorHAnsi"/>
        </w:rPr>
      </w:pPr>
    </w:p>
    <w:p w:rsidR="00CB7242" w:rsidRPr="00CE4918" w:rsidRDefault="003B509C" w:rsidP="00CE4918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6F325" wp14:editId="116AB44D">
                <wp:simplePos x="0" y="0"/>
                <wp:positionH relativeFrom="column">
                  <wp:posOffset>6872605</wp:posOffset>
                </wp:positionH>
                <wp:positionV relativeFrom="paragraph">
                  <wp:posOffset>1331595</wp:posOffset>
                </wp:positionV>
                <wp:extent cx="73152" cy="914400"/>
                <wp:effectExtent l="0" t="0" r="22225" b="19050"/>
                <wp:wrapNone/>
                <wp:docPr id="48" name="48 Abrir corche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9144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48 Abrir corchete" o:spid="_x0000_s1026" type="#_x0000_t85" style="position:absolute;margin-left:541.15pt;margin-top:104.85pt;width:5.75pt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" adj="144" strokecolor="#ae3a62 [3044]"/>
            </w:pict>
          </mc:Fallback>
        </mc:AlternateContent>
      </w:r>
    </w:p>
    <w:p w:rsidR="00CE4918" w:rsidRPr="00CE4918" w:rsidRDefault="00627A4E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s-MX"/>
        </w:rPr>
        <w:lastRenderedPageBreak/>
        <w:drawing>
          <wp:inline distT="0" distB="0" distL="0" distR="0" wp14:anchorId="17A295E0" wp14:editId="535C6B2B">
            <wp:extent cx="8020878" cy="5009322"/>
            <wp:effectExtent l="0" t="0" r="0" b="20320"/>
            <wp:docPr id="47" name="Diagrama 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CE4918" w:rsidRPr="00CE4918" w:rsidSect="0021451E">
      <w:headerReference w:type="default" r:id="rId13"/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961" w:rsidRDefault="00194961" w:rsidP="00176B00">
      <w:pPr>
        <w:spacing w:after="0" w:line="240" w:lineRule="auto"/>
      </w:pPr>
      <w:r>
        <w:separator/>
      </w:r>
    </w:p>
  </w:endnote>
  <w:endnote w:type="continuationSeparator" w:id="0">
    <w:p w:rsidR="00194961" w:rsidRDefault="00194961" w:rsidP="0017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961" w:rsidRDefault="00194961" w:rsidP="00176B00">
      <w:pPr>
        <w:spacing w:after="0" w:line="240" w:lineRule="auto"/>
      </w:pPr>
      <w:r>
        <w:separator/>
      </w:r>
    </w:p>
  </w:footnote>
  <w:footnote w:type="continuationSeparator" w:id="0">
    <w:p w:rsidR="00194961" w:rsidRDefault="00194961" w:rsidP="00176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B00" w:rsidRPr="00176B00" w:rsidRDefault="00176B00" w:rsidP="00176B00">
    <w:pPr>
      <w:pStyle w:val="Encabezado"/>
      <w:jc w:val="center"/>
      <w:rPr>
        <w:rFonts w:ascii="Arial Black" w:hAnsi="Arial Black"/>
        <w:i/>
        <w:sz w:val="28"/>
        <w:szCs w:val="28"/>
      </w:rPr>
    </w:pPr>
    <w:r w:rsidRPr="00176B00">
      <w:rPr>
        <w:rFonts w:asciiTheme="majorHAnsi" w:hAnsiTheme="majorHAnsi"/>
        <w:i/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F55292" wp14:editId="6D6D9895">
              <wp:simplePos x="0" y="0"/>
              <wp:positionH relativeFrom="column">
                <wp:posOffset>-614045</wp:posOffset>
              </wp:positionH>
              <wp:positionV relativeFrom="paragraph">
                <wp:posOffset>-135255</wp:posOffset>
              </wp:positionV>
              <wp:extent cx="1066800" cy="752475"/>
              <wp:effectExtent l="0" t="0" r="0" b="0"/>
              <wp:wrapNone/>
              <wp:docPr id="43" name="4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6B00" w:rsidRDefault="00176B00">
                          <w:r>
                            <w:rPr>
                              <w:rFonts w:asciiTheme="majorHAnsi" w:hAnsiTheme="majorHAnsi"/>
                              <w:noProof/>
                              <w:lang w:eastAsia="es-MX"/>
                            </w:rPr>
                            <w:drawing>
                              <wp:inline distT="0" distB="0" distL="0" distR="0" wp14:anchorId="4A8503F7" wp14:editId="6BF600DB">
                                <wp:extent cx="704850" cy="704850"/>
                                <wp:effectExtent l="0" t="0" r="0" b="0"/>
                                <wp:docPr id="44" name="Imagen 4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3 Cuadro de texto" o:spid="_x0000_s1027" type="#_x0000_t202" style="position:absolute;left:0;text-align:left;margin-left:-48.35pt;margin-top:-10.65pt;width:84pt;height:5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" filled="f" stroked="f" strokeweight=".5pt">
              <v:textbox>
                <w:txbxContent>
                  <w:p w:rsidR="00176B00" w:rsidRDefault="00176B00">
                    <w:r>
                      <w:rPr>
                        <w:rFonts w:asciiTheme="majorHAnsi" w:hAnsiTheme="majorHAnsi"/>
                        <w:noProof/>
                        <w:lang w:eastAsia="es-MX"/>
                      </w:rPr>
                      <w:drawing>
                        <wp:inline distT="0" distB="0" distL="0" distR="0" wp14:anchorId="4A8503F7" wp14:editId="6BF600DB">
                          <wp:extent cx="704850" cy="704850"/>
                          <wp:effectExtent l="0" t="0" r="0" b="0"/>
                          <wp:docPr id="44" name="Imagen 4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76B00">
      <w:rPr>
        <w:rFonts w:asciiTheme="majorHAnsi" w:hAnsiTheme="majorHAnsi"/>
        <w:i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37B66" wp14:editId="6F21C7DA">
              <wp:simplePos x="0" y="0"/>
              <wp:positionH relativeFrom="column">
                <wp:posOffset>7929880</wp:posOffset>
              </wp:positionH>
              <wp:positionV relativeFrom="paragraph">
                <wp:posOffset>-135255</wp:posOffset>
              </wp:positionV>
              <wp:extent cx="923925" cy="838200"/>
              <wp:effectExtent l="0" t="0" r="0" b="0"/>
              <wp:wrapNone/>
              <wp:docPr id="42" name="4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925" cy="838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6B00" w:rsidRDefault="00176B00">
                          <w:r>
                            <w:rPr>
                              <w:rFonts w:asciiTheme="majorHAnsi" w:hAnsiTheme="majorHAnsi"/>
                              <w:noProof/>
                              <w:lang w:eastAsia="es-MX"/>
                            </w:rPr>
                            <w:drawing>
                              <wp:inline distT="0" distB="0" distL="0" distR="0" wp14:anchorId="1BE39BEC" wp14:editId="05E17545">
                                <wp:extent cx="857250" cy="704850"/>
                                <wp:effectExtent l="0" t="0" r="0" b="0"/>
                                <wp:docPr id="40" name="Imagen 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725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42 Cuadro de texto" o:spid="_x0000_s1028" type="#_x0000_t202" style="position:absolute;left:0;text-align:left;margin-left:624.4pt;margin-top:-10.65pt;width:72.7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" filled="f" stroked="f" strokeweight=".5pt">
              <v:textbox>
                <w:txbxContent>
                  <w:p w:rsidR="00176B00" w:rsidRDefault="00176B00">
                    <w:r>
                      <w:rPr>
                        <w:rFonts w:asciiTheme="majorHAnsi" w:hAnsiTheme="majorHAnsi"/>
                        <w:noProof/>
                        <w:lang w:eastAsia="es-MX"/>
                      </w:rPr>
                      <w:drawing>
                        <wp:inline distT="0" distB="0" distL="0" distR="0" wp14:anchorId="1BE39BEC" wp14:editId="05E17545">
                          <wp:extent cx="857250" cy="704850"/>
                          <wp:effectExtent l="0" t="0" r="0" b="0"/>
                          <wp:docPr id="40" name="Imagen 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57250" cy="704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76B00">
      <w:rPr>
        <w:rFonts w:ascii="Arial Black" w:hAnsi="Arial Black"/>
        <w:i/>
        <w:sz w:val="28"/>
        <w:szCs w:val="28"/>
      </w:rPr>
      <w:t>UNIVERSIDAD DEL SURESTE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8C"/>
    <w:rsid w:val="000B2F39"/>
    <w:rsid w:val="000E40BC"/>
    <w:rsid w:val="001066CF"/>
    <w:rsid w:val="0015298C"/>
    <w:rsid w:val="00176B00"/>
    <w:rsid w:val="00194961"/>
    <w:rsid w:val="0021451E"/>
    <w:rsid w:val="00215A51"/>
    <w:rsid w:val="00217A01"/>
    <w:rsid w:val="002B1B19"/>
    <w:rsid w:val="003B509C"/>
    <w:rsid w:val="004107D7"/>
    <w:rsid w:val="00427D9D"/>
    <w:rsid w:val="004906E1"/>
    <w:rsid w:val="004A4BCB"/>
    <w:rsid w:val="004F1447"/>
    <w:rsid w:val="00544CB9"/>
    <w:rsid w:val="00627A4E"/>
    <w:rsid w:val="006611CD"/>
    <w:rsid w:val="006A68D7"/>
    <w:rsid w:val="00771505"/>
    <w:rsid w:val="008D62F4"/>
    <w:rsid w:val="00AA002F"/>
    <w:rsid w:val="00B5713F"/>
    <w:rsid w:val="00CB7242"/>
    <w:rsid w:val="00CE4918"/>
    <w:rsid w:val="00EB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C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76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B00"/>
  </w:style>
  <w:style w:type="paragraph" w:styleId="Piedepgina">
    <w:name w:val="footer"/>
    <w:basedOn w:val="Normal"/>
    <w:link w:val="PiedepginaCar"/>
    <w:uiPriority w:val="99"/>
    <w:unhideWhenUsed/>
    <w:rsid w:val="00176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C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76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B00"/>
  </w:style>
  <w:style w:type="paragraph" w:styleId="Piedepgina">
    <w:name w:val="footer"/>
    <w:basedOn w:val="Normal"/>
    <w:link w:val="PiedepginaCar"/>
    <w:uiPriority w:val="99"/>
    <w:unhideWhenUsed/>
    <w:rsid w:val="00176B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19C435-0EF5-47C1-9B65-2490A1564F1D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10C0A75C-5D72-4291-B5E6-E380B36C75D2}">
      <dgm:prSet phldrT="[Texto]"/>
      <dgm:spPr/>
      <dgm:t>
        <a:bodyPr/>
        <a:lstStyle/>
        <a:p>
          <a:r>
            <a:rPr lang="es-MX"/>
            <a:t>PSICOLOGICAS CON OTRA CIENCIAS</a:t>
          </a:r>
        </a:p>
      </dgm:t>
    </dgm:pt>
    <dgm:pt modelId="{1A4A3B15-7A4F-4169-83F6-28827E279070}" type="parTrans" cxnId="{870C5ECD-1ECD-466E-BC45-2C382CBA1714}">
      <dgm:prSet/>
      <dgm:spPr/>
      <dgm:t>
        <a:bodyPr/>
        <a:lstStyle/>
        <a:p>
          <a:endParaRPr lang="es-MX"/>
        </a:p>
      </dgm:t>
    </dgm:pt>
    <dgm:pt modelId="{487C6D26-AC66-4B30-B676-FCDF91FBDA9C}" type="sibTrans" cxnId="{870C5ECD-1ECD-466E-BC45-2C382CBA1714}">
      <dgm:prSet/>
      <dgm:spPr/>
      <dgm:t>
        <a:bodyPr/>
        <a:lstStyle/>
        <a:p>
          <a:endParaRPr lang="es-MX"/>
        </a:p>
      </dgm:t>
    </dgm:pt>
    <dgm:pt modelId="{78A9085A-BCAA-4FDE-B70E-A05EDA2CAAEE}">
      <dgm:prSet phldrT="[Texto]"/>
      <dgm:spPr/>
      <dgm:t>
        <a:bodyPr/>
        <a:lstStyle/>
        <a:p>
          <a:r>
            <a:rPr lang="es-MX"/>
            <a:t>FILOSOFICAS</a:t>
          </a:r>
        </a:p>
      </dgm:t>
    </dgm:pt>
    <dgm:pt modelId="{DF798B0B-5FE1-4620-9C78-415F24629BA3}" type="parTrans" cxnId="{E6AA308E-BDAC-4FCC-B9B7-9ED8EF425719}">
      <dgm:prSet/>
      <dgm:spPr/>
      <dgm:t>
        <a:bodyPr/>
        <a:lstStyle/>
        <a:p>
          <a:endParaRPr lang="es-MX"/>
        </a:p>
      </dgm:t>
    </dgm:pt>
    <dgm:pt modelId="{BE33EFCF-B99E-40D9-B887-E5A7AE05B010}" type="sibTrans" cxnId="{E6AA308E-BDAC-4FCC-B9B7-9ED8EF425719}">
      <dgm:prSet/>
      <dgm:spPr/>
      <dgm:t>
        <a:bodyPr/>
        <a:lstStyle/>
        <a:p>
          <a:endParaRPr lang="es-MX"/>
        </a:p>
      </dgm:t>
    </dgm:pt>
    <dgm:pt modelId="{1EA6D462-7785-49D2-9F2B-5700CB5F21B1}">
      <dgm:prSet phldrT="[Texto]"/>
      <dgm:spPr/>
      <dgm:t>
        <a:bodyPr/>
        <a:lstStyle/>
        <a:p>
          <a:r>
            <a:rPr lang="es-MX"/>
            <a:t>CLINICA</a:t>
          </a:r>
        </a:p>
      </dgm:t>
    </dgm:pt>
    <dgm:pt modelId="{BB123FAC-DB87-4186-9F57-418015B52EDE}" type="parTrans" cxnId="{FD4F5687-B3A1-44CC-AEB1-5891C0C740B7}">
      <dgm:prSet/>
      <dgm:spPr/>
      <dgm:t>
        <a:bodyPr/>
        <a:lstStyle/>
        <a:p>
          <a:endParaRPr lang="es-MX"/>
        </a:p>
      </dgm:t>
    </dgm:pt>
    <dgm:pt modelId="{B9C2417D-CDE4-4E41-A4AB-59C86C76F59A}" type="sibTrans" cxnId="{FD4F5687-B3A1-44CC-AEB1-5891C0C740B7}">
      <dgm:prSet/>
      <dgm:spPr/>
      <dgm:t>
        <a:bodyPr/>
        <a:lstStyle/>
        <a:p>
          <a:endParaRPr lang="es-MX"/>
        </a:p>
      </dgm:t>
    </dgm:pt>
    <dgm:pt modelId="{B2A635BB-5D3D-4625-BC4E-DD50B3EE0F50}">
      <dgm:prSet phldrT="[Texto]"/>
      <dgm:spPr/>
      <dgm:t>
        <a:bodyPr/>
        <a:lstStyle/>
        <a:p>
          <a:r>
            <a:rPr lang="es-MX"/>
            <a:t>INDUSTRIAL</a:t>
          </a:r>
        </a:p>
      </dgm:t>
    </dgm:pt>
    <dgm:pt modelId="{3D4FD001-364B-4605-B38A-D4E3C6F8F891}" type="parTrans" cxnId="{55DD6EE1-7B09-414E-A7E9-68A5E5CE4641}">
      <dgm:prSet/>
      <dgm:spPr/>
      <dgm:t>
        <a:bodyPr/>
        <a:lstStyle/>
        <a:p>
          <a:endParaRPr lang="es-MX"/>
        </a:p>
      </dgm:t>
    </dgm:pt>
    <dgm:pt modelId="{E9CB92DC-02C0-4564-9B32-B21FA0C1A42B}" type="sibTrans" cxnId="{55DD6EE1-7B09-414E-A7E9-68A5E5CE4641}">
      <dgm:prSet/>
      <dgm:spPr/>
      <dgm:t>
        <a:bodyPr/>
        <a:lstStyle/>
        <a:p>
          <a:endParaRPr lang="es-MX"/>
        </a:p>
      </dgm:t>
    </dgm:pt>
    <dgm:pt modelId="{EF46A856-5D27-4A5B-A56F-419CAEFC9A6D}">
      <dgm:prSet phldrT="[Texto]"/>
      <dgm:spPr/>
      <dgm:t>
        <a:bodyPr/>
        <a:lstStyle/>
        <a:p>
          <a:r>
            <a:rPr lang="es-MX"/>
            <a:t>SOCIAL</a:t>
          </a:r>
        </a:p>
      </dgm:t>
    </dgm:pt>
    <dgm:pt modelId="{9210721F-C0A9-4FDC-B22B-54CDE121149E}" type="parTrans" cxnId="{3510E826-D01C-4700-B852-97DDF560972B}">
      <dgm:prSet/>
      <dgm:spPr/>
      <dgm:t>
        <a:bodyPr/>
        <a:lstStyle/>
        <a:p>
          <a:endParaRPr lang="es-MX"/>
        </a:p>
      </dgm:t>
    </dgm:pt>
    <dgm:pt modelId="{7A4657D2-24AC-42D1-BA34-F04F18688D82}" type="sibTrans" cxnId="{3510E826-D01C-4700-B852-97DDF560972B}">
      <dgm:prSet/>
      <dgm:spPr/>
      <dgm:t>
        <a:bodyPr/>
        <a:lstStyle/>
        <a:p>
          <a:endParaRPr lang="es-MX"/>
        </a:p>
      </dgm:t>
    </dgm:pt>
    <dgm:pt modelId="{012986C0-346F-41F9-B84E-3B65CEEF6C4B}">
      <dgm:prSet phldrT="[Texto]"/>
      <dgm:spPr/>
      <dgm:t>
        <a:bodyPr/>
        <a:lstStyle/>
        <a:p>
          <a:r>
            <a:rPr lang="es-MX"/>
            <a:t>	</a:t>
          </a:r>
        </a:p>
        <a:p>
          <a:r>
            <a:rPr lang="es-MX"/>
            <a:t>SE CENTRA EN EL ESTUDIO DEL CISTEMA NERVIOSO,SENSACION,PERCEPCION, ATENCION, MEMORIA, EMOCIONES, PENSAMIENTOS, LENGUAJE, APRENDIZAJE Y COMPORTAMIENTO</a:t>
          </a:r>
        </a:p>
      </dgm:t>
    </dgm:pt>
    <dgm:pt modelId="{13303154-DDEF-43FA-A977-7404B5116054}" type="parTrans" cxnId="{2D6FB29E-EFBA-499E-B2BB-F25E9FD668F2}">
      <dgm:prSet/>
      <dgm:spPr/>
      <dgm:t>
        <a:bodyPr/>
        <a:lstStyle/>
        <a:p>
          <a:endParaRPr lang="es-MX"/>
        </a:p>
      </dgm:t>
    </dgm:pt>
    <dgm:pt modelId="{8674502B-485A-4134-920A-06CEC11151A1}" type="sibTrans" cxnId="{2D6FB29E-EFBA-499E-B2BB-F25E9FD668F2}">
      <dgm:prSet/>
      <dgm:spPr/>
      <dgm:t>
        <a:bodyPr/>
        <a:lstStyle/>
        <a:p>
          <a:endParaRPr lang="es-MX"/>
        </a:p>
      </dgm:t>
    </dgm:pt>
    <dgm:pt modelId="{71E75DBB-A040-4F9C-8523-4384F4EEB02C}">
      <dgm:prSet phldrT="[Texto]"/>
      <dgm:spPr/>
      <dgm:t>
        <a:bodyPr/>
        <a:lstStyle/>
        <a:p>
          <a:r>
            <a:rPr lang="es-MX"/>
            <a:t>QUIMICO</a:t>
          </a:r>
        </a:p>
      </dgm:t>
    </dgm:pt>
    <dgm:pt modelId="{A7473725-E65C-42FA-8C12-7EEF3A2799D8}" type="parTrans" cxnId="{26319F17-830A-4BA9-AFFB-B40F629D7B8B}">
      <dgm:prSet/>
      <dgm:spPr/>
      <dgm:t>
        <a:bodyPr/>
        <a:lstStyle/>
        <a:p>
          <a:endParaRPr lang="es-MX"/>
        </a:p>
      </dgm:t>
    </dgm:pt>
    <dgm:pt modelId="{E1785DF6-1C3C-4EFC-B4ED-9594494A7714}" type="sibTrans" cxnId="{26319F17-830A-4BA9-AFFB-B40F629D7B8B}">
      <dgm:prSet/>
      <dgm:spPr/>
      <dgm:t>
        <a:bodyPr/>
        <a:lstStyle/>
        <a:p>
          <a:endParaRPr lang="es-MX"/>
        </a:p>
      </dgm:t>
    </dgm:pt>
    <dgm:pt modelId="{E58DA15D-A37E-4607-9A99-C3F75ECD5A5F}">
      <dgm:prSet phldrT="[Texto]"/>
      <dgm:spPr/>
      <dgm:t>
        <a:bodyPr/>
        <a:lstStyle/>
        <a:p>
          <a:r>
            <a:rPr lang="es-MX"/>
            <a:t>SE LLAMA TERAPEOTICA SI ES PERJUDICIAL SU ESTUDIO SE DOMINA TOXICOLOGIA,MORFO FUNCIONALES OSEO COSTEOLOGIA, ARTICULAR, CARTROLOGIA, RESPIRATORIO,NEUMOLOGIA, DIJESTIVO,GASTROENTEROLOGIA, URINARIO, UROLOGIA, REPRODUCTOR, GINECOLOGIA,, IMONOLOGICO, IMONOLOGIA</a:t>
          </a:r>
        </a:p>
      </dgm:t>
    </dgm:pt>
    <dgm:pt modelId="{8B1FD9B0-6D3F-45DA-802F-B3FAB7BA2558}" type="parTrans" cxnId="{594A52A9-92A8-4E0F-9660-5592C91EFF7C}">
      <dgm:prSet/>
      <dgm:spPr/>
      <dgm:t>
        <a:bodyPr/>
        <a:lstStyle/>
        <a:p>
          <a:endParaRPr lang="es-MX"/>
        </a:p>
      </dgm:t>
    </dgm:pt>
    <dgm:pt modelId="{051523B5-060E-4D2B-BD9F-D1300FDB3B09}" type="sibTrans" cxnId="{594A52A9-92A8-4E0F-9660-5592C91EFF7C}">
      <dgm:prSet/>
      <dgm:spPr/>
      <dgm:t>
        <a:bodyPr/>
        <a:lstStyle/>
        <a:p>
          <a:endParaRPr lang="es-MX"/>
        </a:p>
      </dgm:t>
    </dgm:pt>
    <dgm:pt modelId="{056AF81B-64FF-470C-9BF1-9F1DEEBC0C9B}">
      <dgm:prSet phldrT="[Texto]"/>
      <dgm:spPr/>
      <dgm:t>
        <a:bodyPr/>
        <a:lstStyle/>
        <a:p>
          <a:r>
            <a:rPr lang="es-MX"/>
            <a:t>FISICO</a:t>
          </a:r>
        </a:p>
      </dgm:t>
    </dgm:pt>
    <dgm:pt modelId="{62B04BA2-BE72-4133-A11E-B19D21057324}" type="parTrans" cxnId="{913123D4-81A0-4744-8561-81349306A92B}">
      <dgm:prSet/>
      <dgm:spPr/>
      <dgm:t>
        <a:bodyPr/>
        <a:lstStyle/>
        <a:p>
          <a:endParaRPr lang="es-MX"/>
        </a:p>
      </dgm:t>
    </dgm:pt>
    <dgm:pt modelId="{60FA6031-5BB9-4D85-A9FE-6A110A03625A}" type="sibTrans" cxnId="{913123D4-81A0-4744-8561-81349306A92B}">
      <dgm:prSet/>
      <dgm:spPr/>
      <dgm:t>
        <a:bodyPr/>
        <a:lstStyle/>
        <a:p>
          <a:endParaRPr lang="es-MX"/>
        </a:p>
      </dgm:t>
    </dgm:pt>
    <dgm:pt modelId="{499FA7B7-B2AB-4CE5-948D-B3821A4F119E}">
      <dgm:prSet phldrT="[Texto]"/>
      <dgm:spPr/>
      <dgm:t>
        <a:bodyPr/>
        <a:lstStyle/>
        <a:p>
          <a:r>
            <a:rPr lang="es-MX"/>
            <a:t>MASA</a:t>
          </a:r>
        </a:p>
      </dgm:t>
    </dgm:pt>
    <dgm:pt modelId="{F6F576C7-4ABA-4C26-8755-E3439811A60F}" type="parTrans" cxnId="{308F7538-8E35-4024-8DB7-2D68E02DA7DB}">
      <dgm:prSet/>
      <dgm:spPr/>
      <dgm:t>
        <a:bodyPr/>
        <a:lstStyle/>
        <a:p>
          <a:endParaRPr lang="es-MX"/>
        </a:p>
      </dgm:t>
    </dgm:pt>
    <dgm:pt modelId="{0034C7AB-B34B-4690-9D14-4991ADF93702}" type="sibTrans" cxnId="{308F7538-8E35-4024-8DB7-2D68E02DA7DB}">
      <dgm:prSet/>
      <dgm:spPr/>
      <dgm:t>
        <a:bodyPr/>
        <a:lstStyle/>
        <a:p>
          <a:endParaRPr lang="es-MX"/>
        </a:p>
      </dgm:t>
    </dgm:pt>
    <dgm:pt modelId="{2A741163-A1E3-4848-A934-AA96EA50D0CD}">
      <dgm:prSet phldrT="[Texto]"/>
      <dgm:spPr/>
      <dgm:t>
        <a:bodyPr/>
        <a:lstStyle/>
        <a:p>
          <a:r>
            <a:rPr lang="es-MX"/>
            <a:t>CIENCIA</a:t>
          </a:r>
        </a:p>
      </dgm:t>
    </dgm:pt>
    <dgm:pt modelId="{77B1DEA1-C192-410D-9143-1A53F895F275}" type="parTrans" cxnId="{65F7A22D-5E4D-43CB-BD33-19063FCDD7B8}">
      <dgm:prSet/>
      <dgm:spPr/>
      <dgm:t>
        <a:bodyPr/>
        <a:lstStyle/>
        <a:p>
          <a:endParaRPr lang="es-MX"/>
        </a:p>
      </dgm:t>
    </dgm:pt>
    <dgm:pt modelId="{9B523BAE-BF45-4D51-938A-C478BF8AB1B9}" type="sibTrans" cxnId="{65F7A22D-5E4D-43CB-BD33-19063FCDD7B8}">
      <dgm:prSet/>
      <dgm:spPr/>
      <dgm:t>
        <a:bodyPr/>
        <a:lstStyle/>
        <a:p>
          <a:endParaRPr lang="es-MX"/>
        </a:p>
      </dgm:t>
    </dgm:pt>
    <dgm:pt modelId="{4A203E1D-5935-442A-AB1C-59EEB6EADE77}">
      <dgm:prSet/>
      <dgm:spPr/>
      <dgm:t>
        <a:bodyPr/>
        <a:lstStyle/>
        <a:p>
          <a:r>
            <a:rPr lang="es-MX"/>
            <a:t>NUEVA CIENCIA AUTONOMO RESPECTO A LA PSICOLOGIA O SOCIOLOGIA VA SIENDO RECONOCIDA COMO DENOMINACION</a:t>
          </a:r>
        </a:p>
      </dgm:t>
    </dgm:pt>
    <dgm:pt modelId="{77DD7D5A-CB7A-42CD-A19F-29D1AF3B9DF0}" type="parTrans" cxnId="{D04B9941-649C-4A6A-BCB8-ED26A679AA81}">
      <dgm:prSet/>
      <dgm:spPr/>
      <dgm:t>
        <a:bodyPr/>
        <a:lstStyle/>
        <a:p>
          <a:endParaRPr lang="es-MX"/>
        </a:p>
      </dgm:t>
    </dgm:pt>
    <dgm:pt modelId="{0A0B8A6A-9E28-44F0-B1EE-F5E037E65806}" type="sibTrans" cxnId="{D04B9941-649C-4A6A-BCB8-ED26A679AA81}">
      <dgm:prSet/>
      <dgm:spPr/>
      <dgm:t>
        <a:bodyPr/>
        <a:lstStyle/>
        <a:p>
          <a:endParaRPr lang="es-MX"/>
        </a:p>
      </dgm:t>
    </dgm:pt>
    <dgm:pt modelId="{64D28EFF-ADC8-4E75-9AFE-471AB2B76316}">
      <dgm:prSet phldrT="[Texto]"/>
      <dgm:spPr/>
      <dgm:t>
        <a:bodyPr/>
        <a:lstStyle/>
        <a:p>
          <a:r>
            <a:rPr lang="es-MX"/>
            <a:t>EL REVAJAMIENTO INTELECTUAL LLEVA A QUE LAS MASAS NO SEAN INFLUIBLES POR EL RAZIONAMIENTO. EN PSICOLOGIA DE LAS MASAS Y ANALIZIS DE 1921 SE HACEN LAS TEORIOAS SOCIAL COMO DESPUES EN 1972 SE CARACTERISA POR LA NUMEROSIDAD</a:t>
          </a:r>
        </a:p>
        <a:p>
          <a:endParaRPr lang="es-MX"/>
        </a:p>
      </dgm:t>
    </dgm:pt>
    <dgm:pt modelId="{8AFD3CCF-74C2-4C21-B3DA-F77DB76E859B}" type="parTrans" cxnId="{E5C646C8-C629-437A-A5BD-82945C58AF4C}">
      <dgm:prSet/>
      <dgm:spPr/>
      <dgm:t>
        <a:bodyPr/>
        <a:lstStyle/>
        <a:p>
          <a:endParaRPr lang="es-MX"/>
        </a:p>
      </dgm:t>
    </dgm:pt>
    <dgm:pt modelId="{535FDB37-F909-452F-A9EB-2AB7F8ADFB97}" type="sibTrans" cxnId="{E5C646C8-C629-437A-A5BD-82945C58AF4C}">
      <dgm:prSet/>
      <dgm:spPr/>
      <dgm:t>
        <a:bodyPr/>
        <a:lstStyle/>
        <a:p>
          <a:endParaRPr lang="es-MX"/>
        </a:p>
      </dgm:t>
    </dgm:pt>
    <dgm:pt modelId="{189CA815-FFCD-454E-8BAA-129B0F900533}">
      <dgm:prSet phldrT="[Texto]"/>
      <dgm:spPr/>
      <dgm:t>
        <a:bodyPr/>
        <a:lstStyle/>
        <a:p>
          <a:r>
            <a:rPr lang="es-MX"/>
            <a:t>LA IDEA GENERALIZADA DEL PSICOLOGICO ES UN PSICOTERAPEUTA O ESPECIALISTA EN PRUEVAS , COMUNICACIOS, EVALUACION TRATAMIENTO IVESTIGACION Y ENSEÑANZA</a:t>
          </a:r>
        </a:p>
      </dgm:t>
    </dgm:pt>
    <dgm:pt modelId="{1E26910E-DAD3-4887-9D61-A1E3F7A889F2}" type="parTrans" cxnId="{02B500EC-2375-4701-9925-C9754DE3E9DD}">
      <dgm:prSet/>
      <dgm:spPr/>
      <dgm:t>
        <a:bodyPr/>
        <a:lstStyle/>
        <a:p>
          <a:endParaRPr lang="es-MX"/>
        </a:p>
      </dgm:t>
    </dgm:pt>
    <dgm:pt modelId="{21E52773-816C-4A06-8053-DB85D485F23B}" type="sibTrans" cxnId="{02B500EC-2375-4701-9925-C9754DE3E9DD}">
      <dgm:prSet/>
      <dgm:spPr/>
      <dgm:t>
        <a:bodyPr/>
        <a:lstStyle/>
        <a:p>
          <a:endParaRPr lang="es-MX"/>
        </a:p>
      </dgm:t>
    </dgm:pt>
    <dgm:pt modelId="{C551541B-5341-4F90-8E93-C5F80A839F70}">
      <dgm:prSet phldrT="[Texto]"/>
      <dgm:spPr/>
      <dgm:t>
        <a:bodyPr/>
        <a:lstStyle/>
        <a:p>
          <a:r>
            <a:rPr lang="es-MX"/>
            <a:t>CAPACITACION EVALUACION Y DESEMPEÑO Y LA IDENTIFICASION DE LAS NECESIDADES DEL SER HUMANO</a:t>
          </a:r>
        </a:p>
      </dgm:t>
    </dgm:pt>
    <dgm:pt modelId="{F9BCB02A-E518-431E-A332-D0DFADC1D915}" type="parTrans" cxnId="{0D85D4F3-E33E-4E51-9888-27910F1FCBC3}">
      <dgm:prSet/>
      <dgm:spPr/>
      <dgm:t>
        <a:bodyPr/>
        <a:lstStyle/>
        <a:p>
          <a:endParaRPr lang="es-MX"/>
        </a:p>
      </dgm:t>
    </dgm:pt>
    <dgm:pt modelId="{A6168340-C9EF-49EB-8558-7E8B99A5BDDF}" type="sibTrans" cxnId="{0D85D4F3-E33E-4E51-9888-27910F1FCBC3}">
      <dgm:prSet/>
      <dgm:spPr/>
      <dgm:t>
        <a:bodyPr/>
        <a:lstStyle/>
        <a:p>
          <a:endParaRPr lang="es-MX"/>
        </a:p>
      </dgm:t>
    </dgm:pt>
    <dgm:pt modelId="{91C6331B-8859-4285-9BE5-1649BA23CF85}">
      <dgm:prSet phldrT="[Texto]"/>
      <dgm:spPr/>
      <dgm:t>
        <a:bodyPr/>
        <a:lstStyle/>
        <a:p>
          <a:r>
            <a:rPr lang="es-MX"/>
            <a:t>	ORGANIZACION</a:t>
          </a:r>
        </a:p>
      </dgm:t>
    </dgm:pt>
    <dgm:pt modelId="{6C605EF6-F5C8-4DEA-9971-5785B332FF14}" type="parTrans" cxnId="{C0A4C657-F87A-48A2-B82F-5AF70E639684}">
      <dgm:prSet/>
      <dgm:spPr/>
      <dgm:t>
        <a:bodyPr/>
        <a:lstStyle/>
        <a:p>
          <a:endParaRPr lang="es-MX"/>
        </a:p>
      </dgm:t>
    </dgm:pt>
    <dgm:pt modelId="{DE058F1C-1D17-4197-A11E-89159BD936F3}" type="sibTrans" cxnId="{C0A4C657-F87A-48A2-B82F-5AF70E639684}">
      <dgm:prSet/>
      <dgm:spPr/>
      <dgm:t>
        <a:bodyPr/>
        <a:lstStyle/>
        <a:p>
          <a:endParaRPr lang="es-MX"/>
        </a:p>
      </dgm:t>
    </dgm:pt>
    <dgm:pt modelId="{FBEC0585-EE0D-4B24-B9B9-B0E5E6DDB400}">
      <dgm:prSet phldrT="[Texto]"/>
      <dgm:spPr/>
      <dgm:t>
        <a:bodyPr/>
        <a:lstStyle/>
        <a:p>
          <a:r>
            <a:rPr lang="es-MX"/>
            <a:t>PSICOLOGICAS</a:t>
          </a:r>
        </a:p>
      </dgm:t>
    </dgm:pt>
    <dgm:pt modelId="{D9B4DE88-F0F1-4431-ACFF-F840A4544C37}" type="parTrans" cxnId="{F7FCE8D9-C589-4C0D-9A74-F6531A7971A5}">
      <dgm:prSet/>
      <dgm:spPr/>
      <dgm:t>
        <a:bodyPr/>
        <a:lstStyle/>
        <a:p>
          <a:endParaRPr lang="es-MX"/>
        </a:p>
      </dgm:t>
    </dgm:pt>
    <dgm:pt modelId="{60EC0E13-2A97-4C82-A18F-3C56AE5935DF}" type="sibTrans" cxnId="{F7FCE8D9-C589-4C0D-9A74-F6531A7971A5}">
      <dgm:prSet/>
      <dgm:spPr/>
      <dgm:t>
        <a:bodyPr/>
        <a:lstStyle/>
        <a:p>
          <a:endParaRPr lang="es-MX"/>
        </a:p>
      </dgm:t>
    </dgm:pt>
    <dgm:pt modelId="{B19EB1F2-AE34-479F-B619-AF1910D0758F}">
      <dgm:prSet phldrT="[Texto]"/>
      <dgm:spPr/>
      <dgm:t>
        <a:bodyPr/>
        <a:lstStyle/>
        <a:p>
          <a:r>
            <a:rPr lang="es-MX"/>
            <a:t>MENTALES</a:t>
          </a:r>
        </a:p>
      </dgm:t>
    </dgm:pt>
    <dgm:pt modelId="{614CE65B-9B4D-4023-8781-D2C3B14A5528}" type="parTrans" cxnId="{913D8C6D-9D83-44E0-85E0-52628F6B234A}">
      <dgm:prSet/>
      <dgm:spPr/>
      <dgm:t>
        <a:bodyPr/>
        <a:lstStyle/>
        <a:p>
          <a:endParaRPr lang="es-MX"/>
        </a:p>
      </dgm:t>
    </dgm:pt>
    <dgm:pt modelId="{CB12612F-E715-4FE9-A115-1F977EAC329C}" type="sibTrans" cxnId="{913D8C6D-9D83-44E0-85E0-52628F6B234A}">
      <dgm:prSet/>
      <dgm:spPr/>
      <dgm:t>
        <a:bodyPr/>
        <a:lstStyle/>
        <a:p>
          <a:endParaRPr lang="es-MX"/>
        </a:p>
      </dgm:t>
    </dgm:pt>
    <dgm:pt modelId="{C7E6CE9E-949D-40AF-8380-ADA4E1E9EF28}">
      <dgm:prSet phldrT="[Texto]"/>
      <dgm:spPr/>
      <dgm:t>
        <a:bodyPr/>
        <a:lstStyle/>
        <a:p>
          <a:r>
            <a:rPr lang="es-MX"/>
            <a:t>SE ENCARGA DEL DIAGNOSTICO Y LA TEORIA DE LA TERAPIA DE TRATORNOS MENTALES  PROBLEMAS CONDUCTUALES UNA ADAPTACION SOCIAL, DROGODEPENDENCIAS Y TRASTORNOS MENTALES </a:t>
          </a:r>
        </a:p>
      </dgm:t>
    </dgm:pt>
    <dgm:pt modelId="{E2AC896E-DDE5-4160-84E0-DF1824C20981}" type="parTrans" cxnId="{07692B2F-3226-4C27-B249-39C8149C78C8}">
      <dgm:prSet/>
      <dgm:spPr/>
      <dgm:t>
        <a:bodyPr/>
        <a:lstStyle/>
        <a:p>
          <a:endParaRPr lang="es-MX"/>
        </a:p>
      </dgm:t>
    </dgm:pt>
    <dgm:pt modelId="{E3068D24-8A65-4086-BD13-B983C1F517C9}" type="sibTrans" cxnId="{07692B2F-3226-4C27-B249-39C8149C78C8}">
      <dgm:prSet/>
      <dgm:spPr/>
      <dgm:t>
        <a:bodyPr/>
        <a:lstStyle/>
        <a:p>
          <a:endParaRPr lang="es-MX"/>
        </a:p>
      </dgm:t>
    </dgm:pt>
    <dgm:pt modelId="{9CC7B536-3B00-4AC3-B161-01EE18572589}">
      <dgm:prSet phldrT="[Texto]"/>
      <dgm:spPr/>
      <dgm:t>
        <a:bodyPr/>
        <a:lstStyle/>
        <a:p>
          <a:r>
            <a:rPr lang="es-MX"/>
            <a:t>PERSONAL</a:t>
          </a:r>
        </a:p>
      </dgm:t>
    </dgm:pt>
    <dgm:pt modelId="{1AFDC8FB-EE73-46AF-B89F-90F3DE5ACB68}" type="parTrans" cxnId="{B00F265F-4F5E-410F-B69E-2D880B67A77D}">
      <dgm:prSet/>
      <dgm:spPr/>
      <dgm:t>
        <a:bodyPr/>
        <a:lstStyle/>
        <a:p>
          <a:endParaRPr lang="es-MX"/>
        </a:p>
      </dgm:t>
    </dgm:pt>
    <dgm:pt modelId="{296369EF-27E0-433E-8F1B-F519A0286720}" type="sibTrans" cxnId="{B00F265F-4F5E-410F-B69E-2D880B67A77D}">
      <dgm:prSet/>
      <dgm:spPr/>
      <dgm:t>
        <a:bodyPr/>
        <a:lstStyle/>
        <a:p>
          <a:endParaRPr lang="es-MX"/>
        </a:p>
      </dgm:t>
    </dgm:pt>
    <dgm:pt modelId="{4538CCA1-C51F-42DE-875C-6E7BD07861EF}">
      <dgm:prSet phldrT="[Texto]"/>
      <dgm:spPr/>
      <dgm:t>
        <a:bodyPr/>
        <a:lstStyle/>
        <a:p>
          <a:r>
            <a:rPr lang="es-MX"/>
            <a:t>ES UNA RAMA DE LA PSICOLOGIA QUE APLICAN LOS PRINCIPIOS DE ESTAS SU PROPOSITO ES AUMENTAR LA DIGNINAD DEL SER HUMANOY SU DESEMPEÑO</a:t>
          </a:r>
        </a:p>
      </dgm:t>
    </dgm:pt>
    <dgm:pt modelId="{D2BD8F6F-184A-4809-8D1D-312AAF4EA950}" type="parTrans" cxnId="{E62C70EF-C6AF-4524-A2A2-3C2E3EF470B9}">
      <dgm:prSet/>
      <dgm:spPr/>
      <dgm:t>
        <a:bodyPr/>
        <a:lstStyle/>
        <a:p>
          <a:endParaRPr lang="es-MX"/>
        </a:p>
      </dgm:t>
    </dgm:pt>
    <dgm:pt modelId="{EF8C1AE4-317B-4096-9578-95764AF54583}" type="sibTrans" cxnId="{E62C70EF-C6AF-4524-A2A2-3C2E3EF470B9}">
      <dgm:prSet/>
      <dgm:spPr/>
      <dgm:t>
        <a:bodyPr/>
        <a:lstStyle/>
        <a:p>
          <a:endParaRPr lang="es-MX"/>
        </a:p>
      </dgm:t>
    </dgm:pt>
    <dgm:pt modelId="{A884C845-9C94-4D95-B0D0-8670B6F2FF0F}" type="pres">
      <dgm:prSet presAssocID="{3E19C435-0EF5-47C1-9B65-2490A1564F1D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5F2C2F60-B37B-49DC-B526-C98A80FB38A7}" type="pres">
      <dgm:prSet presAssocID="{10C0A75C-5D72-4291-B5E6-E380B36C75D2}" presName="root1" presStyleCnt="0"/>
      <dgm:spPr/>
    </dgm:pt>
    <dgm:pt modelId="{A695F5A7-8C6C-40EB-9C48-3569049B1B5B}" type="pres">
      <dgm:prSet presAssocID="{10C0A75C-5D72-4291-B5E6-E380B36C75D2}" presName="LevelOneTextNode" presStyleLbl="node0" presStyleIdx="0" presStyleCnt="1">
        <dgm:presLayoutVars>
          <dgm:chPref val="3"/>
        </dgm:presLayoutVars>
      </dgm:prSet>
      <dgm:spPr/>
    </dgm:pt>
    <dgm:pt modelId="{68C2628B-CDCC-457D-A883-F4FE156497F8}" type="pres">
      <dgm:prSet presAssocID="{10C0A75C-5D72-4291-B5E6-E380B36C75D2}" presName="level2hierChild" presStyleCnt="0"/>
      <dgm:spPr/>
    </dgm:pt>
    <dgm:pt modelId="{F0393D15-8A33-4B0E-BE80-CE739DB30A84}" type="pres">
      <dgm:prSet presAssocID="{DF798B0B-5FE1-4620-9C78-415F24629BA3}" presName="conn2-1" presStyleLbl="parChTrans1D2" presStyleIdx="0" presStyleCnt="4"/>
      <dgm:spPr/>
    </dgm:pt>
    <dgm:pt modelId="{70FBFD19-AABC-43AF-856E-3DCB36DB9BEE}" type="pres">
      <dgm:prSet presAssocID="{DF798B0B-5FE1-4620-9C78-415F24629BA3}" presName="connTx" presStyleLbl="parChTrans1D2" presStyleIdx="0" presStyleCnt="4"/>
      <dgm:spPr/>
    </dgm:pt>
    <dgm:pt modelId="{DDB1F207-D375-4438-A2F0-65190A102E47}" type="pres">
      <dgm:prSet presAssocID="{78A9085A-BCAA-4FDE-B70E-A05EDA2CAAEE}" presName="root2" presStyleCnt="0"/>
      <dgm:spPr/>
    </dgm:pt>
    <dgm:pt modelId="{85E4197E-CC2B-42CD-A5DE-107047C38B2C}" type="pres">
      <dgm:prSet presAssocID="{78A9085A-BCAA-4FDE-B70E-A05EDA2CAAEE}" presName="LevelTwoTextNode" presStyleLbl="node2" presStyleIdx="0" presStyleCnt="4">
        <dgm:presLayoutVars>
          <dgm:chPref val="3"/>
        </dgm:presLayoutVars>
      </dgm:prSet>
      <dgm:spPr/>
    </dgm:pt>
    <dgm:pt modelId="{EC1E7983-9096-47A8-BAAD-04C506D19F6C}" type="pres">
      <dgm:prSet presAssocID="{78A9085A-BCAA-4FDE-B70E-A05EDA2CAAEE}" presName="level3hierChild" presStyleCnt="0"/>
      <dgm:spPr/>
    </dgm:pt>
    <dgm:pt modelId="{2805B223-9627-45BF-9B59-1761474933C7}" type="pres">
      <dgm:prSet presAssocID="{62B04BA2-BE72-4133-A11E-B19D21057324}" presName="conn2-1" presStyleLbl="parChTrans1D3" presStyleIdx="0" presStyleCnt="8"/>
      <dgm:spPr/>
    </dgm:pt>
    <dgm:pt modelId="{6C5EE1D4-F44E-499E-BA9F-738875458C01}" type="pres">
      <dgm:prSet presAssocID="{62B04BA2-BE72-4133-A11E-B19D21057324}" presName="connTx" presStyleLbl="parChTrans1D3" presStyleIdx="0" presStyleCnt="8"/>
      <dgm:spPr/>
    </dgm:pt>
    <dgm:pt modelId="{D75533BD-FAE3-4A4A-A92E-D812F202F2A1}" type="pres">
      <dgm:prSet presAssocID="{056AF81B-64FF-470C-9BF1-9F1DEEBC0C9B}" presName="root2" presStyleCnt="0"/>
      <dgm:spPr/>
    </dgm:pt>
    <dgm:pt modelId="{1DD75393-F778-4E9B-9678-F49D78EEBDDB}" type="pres">
      <dgm:prSet presAssocID="{056AF81B-64FF-470C-9BF1-9F1DEEBC0C9B}" presName="LevelTwoTextNode" presStyleLbl="node3" presStyleIdx="0" presStyleCnt="8">
        <dgm:presLayoutVars>
          <dgm:chPref val="3"/>
        </dgm:presLayoutVars>
      </dgm:prSet>
      <dgm:spPr/>
    </dgm:pt>
    <dgm:pt modelId="{942D13AD-DD46-4B0B-B4CE-69BC05D75A60}" type="pres">
      <dgm:prSet presAssocID="{056AF81B-64FF-470C-9BF1-9F1DEEBC0C9B}" presName="level3hierChild" presStyleCnt="0"/>
      <dgm:spPr/>
    </dgm:pt>
    <dgm:pt modelId="{52CA2261-9DBF-497C-B0CA-4D4066294736}" type="pres">
      <dgm:prSet presAssocID="{13303154-DDEF-43FA-A977-7404B5116054}" presName="conn2-1" presStyleLbl="parChTrans1D4" presStyleIdx="0" presStyleCnt="8"/>
      <dgm:spPr/>
    </dgm:pt>
    <dgm:pt modelId="{64C4BBB9-A4CA-4289-9267-8A0427EE23F2}" type="pres">
      <dgm:prSet presAssocID="{13303154-DDEF-43FA-A977-7404B5116054}" presName="connTx" presStyleLbl="parChTrans1D4" presStyleIdx="0" presStyleCnt="8"/>
      <dgm:spPr/>
    </dgm:pt>
    <dgm:pt modelId="{6C6DC5B0-886C-400E-91F2-16FA1B334D60}" type="pres">
      <dgm:prSet presAssocID="{012986C0-346F-41F9-B84E-3B65CEEF6C4B}" presName="root2" presStyleCnt="0"/>
      <dgm:spPr/>
    </dgm:pt>
    <dgm:pt modelId="{84F00A77-62BE-4FF1-9FB3-42998D2CC153}" type="pres">
      <dgm:prSet presAssocID="{012986C0-346F-41F9-B84E-3B65CEEF6C4B}" presName="LevelTwoTextNode" presStyleLbl="node4" presStyleIdx="0" presStyleCnt="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07A6A5A-7463-4C94-A259-E388431BBE89}" type="pres">
      <dgm:prSet presAssocID="{012986C0-346F-41F9-B84E-3B65CEEF6C4B}" presName="level3hierChild" presStyleCnt="0"/>
      <dgm:spPr/>
    </dgm:pt>
    <dgm:pt modelId="{375810E4-34D2-4263-9B00-2B431838C499}" type="pres">
      <dgm:prSet presAssocID="{A7473725-E65C-42FA-8C12-7EEF3A2799D8}" presName="conn2-1" presStyleLbl="parChTrans1D3" presStyleIdx="1" presStyleCnt="8"/>
      <dgm:spPr/>
    </dgm:pt>
    <dgm:pt modelId="{C24ABA1F-1BDF-48DC-92DE-74066DD03729}" type="pres">
      <dgm:prSet presAssocID="{A7473725-E65C-42FA-8C12-7EEF3A2799D8}" presName="connTx" presStyleLbl="parChTrans1D3" presStyleIdx="1" presStyleCnt="8"/>
      <dgm:spPr/>
    </dgm:pt>
    <dgm:pt modelId="{5B89FA3D-6A63-4646-92DF-AAF695AF4FD5}" type="pres">
      <dgm:prSet presAssocID="{71E75DBB-A040-4F9C-8523-4384F4EEB02C}" presName="root2" presStyleCnt="0"/>
      <dgm:spPr/>
    </dgm:pt>
    <dgm:pt modelId="{CC68F46F-714F-43CD-8919-326D689E33FC}" type="pres">
      <dgm:prSet presAssocID="{71E75DBB-A040-4F9C-8523-4384F4EEB02C}" presName="LevelTwoTextNode" presStyleLbl="node3" presStyleIdx="1" presStyleCnt="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4D049D6-04C6-418E-BD9B-2E395936F8F0}" type="pres">
      <dgm:prSet presAssocID="{71E75DBB-A040-4F9C-8523-4384F4EEB02C}" presName="level3hierChild" presStyleCnt="0"/>
      <dgm:spPr/>
    </dgm:pt>
    <dgm:pt modelId="{701BAAAA-AB37-4DDF-8BE7-76BA803B4DCC}" type="pres">
      <dgm:prSet presAssocID="{8B1FD9B0-6D3F-45DA-802F-B3FAB7BA2558}" presName="conn2-1" presStyleLbl="parChTrans1D4" presStyleIdx="1" presStyleCnt="8"/>
      <dgm:spPr/>
    </dgm:pt>
    <dgm:pt modelId="{B2FADD0F-439F-412F-80B6-CBD12D4CBF7E}" type="pres">
      <dgm:prSet presAssocID="{8B1FD9B0-6D3F-45DA-802F-B3FAB7BA2558}" presName="connTx" presStyleLbl="parChTrans1D4" presStyleIdx="1" presStyleCnt="8"/>
      <dgm:spPr/>
    </dgm:pt>
    <dgm:pt modelId="{9178F74D-975E-444C-B52E-62E3AED15C28}" type="pres">
      <dgm:prSet presAssocID="{E58DA15D-A37E-4607-9A99-C3F75ECD5A5F}" presName="root2" presStyleCnt="0"/>
      <dgm:spPr/>
    </dgm:pt>
    <dgm:pt modelId="{4454CE23-EFF6-4B3E-8492-AAC55923E035}" type="pres">
      <dgm:prSet presAssocID="{E58DA15D-A37E-4607-9A99-C3F75ECD5A5F}" presName="LevelTwoTextNode" presStyleLbl="node4" presStyleIdx="1" presStyleCnt="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0523634-6152-4C86-A4AA-D611E1841FEB}" type="pres">
      <dgm:prSet presAssocID="{E58DA15D-A37E-4607-9A99-C3F75ECD5A5F}" presName="level3hierChild" presStyleCnt="0"/>
      <dgm:spPr/>
    </dgm:pt>
    <dgm:pt modelId="{117C3D6B-6EF6-4AEE-A42A-16195F1D92D0}" type="pres">
      <dgm:prSet presAssocID="{9210721F-C0A9-4FDC-B22B-54CDE121149E}" presName="conn2-1" presStyleLbl="parChTrans1D2" presStyleIdx="1" presStyleCnt="4"/>
      <dgm:spPr/>
    </dgm:pt>
    <dgm:pt modelId="{A7D05165-83C1-4A12-AA87-17DF6635C513}" type="pres">
      <dgm:prSet presAssocID="{9210721F-C0A9-4FDC-B22B-54CDE121149E}" presName="connTx" presStyleLbl="parChTrans1D2" presStyleIdx="1" presStyleCnt="4"/>
      <dgm:spPr/>
    </dgm:pt>
    <dgm:pt modelId="{D71BF805-6F32-4B0B-B3EC-0F0DE8376D9C}" type="pres">
      <dgm:prSet presAssocID="{EF46A856-5D27-4A5B-A56F-419CAEFC9A6D}" presName="root2" presStyleCnt="0"/>
      <dgm:spPr/>
    </dgm:pt>
    <dgm:pt modelId="{3299AEC2-847A-4FCC-9FB9-559FD60BDEC6}" type="pres">
      <dgm:prSet presAssocID="{EF46A856-5D27-4A5B-A56F-419CAEFC9A6D}" presName="LevelTwoTextNode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FBA2623-24C5-46C3-B02E-0918908E43FA}" type="pres">
      <dgm:prSet presAssocID="{EF46A856-5D27-4A5B-A56F-419CAEFC9A6D}" presName="level3hierChild" presStyleCnt="0"/>
      <dgm:spPr/>
    </dgm:pt>
    <dgm:pt modelId="{82EC671A-A4C8-43E1-AA67-7EE4B525946D}" type="pres">
      <dgm:prSet presAssocID="{77B1DEA1-C192-410D-9143-1A53F895F275}" presName="conn2-1" presStyleLbl="parChTrans1D3" presStyleIdx="2" presStyleCnt="8"/>
      <dgm:spPr/>
    </dgm:pt>
    <dgm:pt modelId="{CA843E15-A6AC-4528-B255-CE6F53BE46E2}" type="pres">
      <dgm:prSet presAssocID="{77B1DEA1-C192-410D-9143-1A53F895F275}" presName="connTx" presStyleLbl="parChTrans1D3" presStyleIdx="2" presStyleCnt="8"/>
      <dgm:spPr/>
    </dgm:pt>
    <dgm:pt modelId="{05A3D274-EA21-43D5-A839-C732DD0980DF}" type="pres">
      <dgm:prSet presAssocID="{2A741163-A1E3-4848-A934-AA96EA50D0CD}" presName="root2" presStyleCnt="0"/>
      <dgm:spPr/>
    </dgm:pt>
    <dgm:pt modelId="{2461BA5B-C63E-4C47-96FC-306E967ACF35}" type="pres">
      <dgm:prSet presAssocID="{2A741163-A1E3-4848-A934-AA96EA50D0CD}" presName="LevelTwoTextNode" presStyleLbl="node3" presStyleIdx="2" presStyleCnt="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A9B1177-54C0-4050-978A-2FF815E9FF48}" type="pres">
      <dgm:prSet presAssocID="{2A741163-A1E3-4848-A934-AA96EA50D0CD}" presName="level3hierChild" presStyleCnt="0"/>
      <dgm:spPr/>
    </dgm:pt>
    <dgm:pt modelId="{1E52B44B-B557-45FC-94DC-A73EB49DD712}" type="pres">
      <dgm:prSet presAssocID="{77DD7D5A-CB7A-42CD-A19F-29D1AF3B9DF0}" presName="conn2-1" presStyleLbl="parChTrans1D4" presStyleIdx="2" presStyleCnt="8"/>
      <dgm:spPr/>
    </dgm:pt>
    <dgm:pt modelId="{CF94625C-00B4-47A6-9757-124A38CA943B}" type="pres">
      <dgm:prSet presAssocID="{77DD7D5A-CB7A-42CD-A19F-29D1AF3B9DF0}" presName="connTx" presStyleLbl="parChTrans1D4" presStyleIdx="2" presStyleCnt="8"/>
      <dgm:spPr/>
    </dgm:pt>
    <dgm:pt modelId="{4CDC033F-8E78-44C6-B749-53D2A50433FA}" type="pres">
      <dgm:prSet presAssocID="{4A203E1D-5935-442A-AB1C-59EEB6EADE77}" presName="root2" presStyleCnt="0"/>
      <dgm:spPr/>
    </dgm:pt>
    <dgm:pt modelId="{400B5F5B-AAD7-4186-9781-96C4A705D668}" type="pres">
      <dgm:prSet presAssocID="{4A203E1D-5935-442A-AB1C-59EEB6EADE77}" presName="LevelTwoTextNode" presStyleLbl="node4" presStyleIdx="2" presStyleCnt="8">
        <dgm:presLayoutVars>
          <dgm:chPref val="3"/>
        </dgm:presLayoutVars>
      </dgm:prSet>
      <dgm:spPr/>
    </dgm:pt>
    <dgm:pt modelId="{A06C3591-6223-4EF7-AF09-45D6891D2CA5}" type="pres">
      <dgm:prSet presAssocID="{4A203E1D-5935-442A-AB1C-59EEB6EADE77}" presName="level3hierChild" presStyleCnt="0"/>
      <dgm:spPr/>
    </dgm:pt>
    <dgm:pt modelId="{EE6816D7-C089-4282-83D9-395DB88D0207}" type="pres">
      <dgm:prSet presAssocID="{F6F576C7-4ABA-4C26-8755-E3439811A60F}" presName="conn2-1" presStyleLbl="parChTrans1D3" presStyleIdx="3" presStyleCnt="8"/>
      <dgm:spPr/>
    </dgm:pt>
    <dgm:pt modelId="{F1ACE8A0-5EC6-423B-995E-9EAFE4198D1A}" type="pres">
      <dgm:prSet presAssocID="{F6F576C7-4ABA-4C26-8755-E3439811A60F}" presName="connTx" presStyleLbl="parChTrans1D3" presStyleIdx="3" presStyleCnt="8"/>
      <dgm:spPr/>
    </dgm:pt>
    <dgm:pt modelId="{907D098A-775A-4D66-8EDB-D26C388EEC9F}" type="pres">
      <dgm:prSet presAssocID="{499FA7B7-B2AB-4CE5-948D-B3821A4F119E}" presName="root2" presStyleCnt="0"/>
      <dgm:spPr/>
    </dgm:pt>
    <dgm:pt modelId="{72EE3B22-4622-427F-981A-2EE039F9E707}" type="pres">
      <dgm:prSet presAssocID="{499FA7B7-B2AB-4CE5-948D-B3821A4F119E}" presName="LevelTwoTextNode" presStyleLbl="node3" presStyleIdx="3" presStyleCnt="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06ED090-2EA7-49E8-A936-B977244575D2}" type="pres">
      <dgm:prSet presAssocID="{499FA7B7-B2AB-4CE5-948D-B3821A4F119E}" presName="level3hierChild" presStyleCnt="0"/>
      <dgm:spPr/>
    </dgm:pt>
    <dgm:pt modelId="{7F1FFF7F-728A-45FA-B052-24CF1383403D}" type="pres">
      <dgm:prSet presAssocID="{8AFD3CCF-74C2-4C21-B3DA-F77DB76E859B}" presName="conn2-1" presStyleLbl="parChTrans1D4" presStyleIdx="3" presStyleCnt="8"/>
      <dgm:spPr/>
    </dgm:pt>
    <dgm:pt modelId="{78B4F558-DEF3-42F6-B964-EE625592E3C0}" type="pres">
      <dgm:prSet presAssocID="{8AFD3CCF-74C2-4C21-B3DA-F77DB76E859B}" presName="connTx" presStyleLbl="parChTrans1D4" presStyleIdx="3" presStyleCnt="8"/>
      <dgm:spPr/>
    </dgm:pt>
    <dgm:pt modelId="{58A054CF-0C69-4FAE-81B1-E484A04A9E67}" type="pres">
      <dgm:prSet presAssocID="{64D28EFF-ADC8-4E75-9AFE-471AB2B76316}" presName="root2" presStyleCnt="0"/>
      <dgm:spPr/>
    </dgm:pt>
    <dgm:pt modelId="{AF5E3E59-3AE4-4CE1-AC77-5151E2C6723E}" type="pres">
      <dgm:prSet presAssocID="{64D28EFF-ADC8-4E75-9AFE-471AB2B76316}" presName="LevelTwoTextNode" presStyleLbl="node4" presStyleIdx="3" presStyleCnt="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59B503F-2E18-4144-BC62-30559A3863A1}" type="pres">
      <dgm:prSet presAssocID="{64D28EFF-ADC8-4E75-9AFE-471AB2B76316}" presName="level3hierChild" presStyleCnt="0"/>
      <dgm:spPr/>
    </dgm:pt>
    <dgm:pt modelId="{F7F68BA8-A845-4CDA-B0AE-2AC26971FE9E}" type="pres">
      <dgm:prSet presAssocID="{BB123FAC-DB87-4186-9F57-418015B52EDE}" presName="conn2-1" presStyleLbl="parChTrans1D2" presStyleIdx="2" presStyleCnt="4"/>
      <dgm:spPr/>
    </dgm:pt>
    <dgm:pt modelId="{8579FCC4-4EEB-4C40-B6D1-3F1259F5A716}" type="pres">
      <dgm:prSet presAssocID="{BB123FAC-DB87-4186-9F57-418015B52EDE}" presName="connTx" presStyleLbl="parChTrans1D2" presStyleIdx="2" presStyleCnt="4"/>
      <dgm:spPr/>
    </dgm:pt>
    <dgm:pt modelId="{BE52850F-937C-4881-B3F0-F216068346BD}" type="pres">
      <dgm:prSet presAssocID="{1EA6D462-7785-49D2-9F2B-5700CB5F21B1}" presName="root2" presStyleCnt="0"/>
      <dgm:spPr/>
    </dgm:pt>
    <dgm:pt modelId="{C4550315-59A8-49AC-BF4B-9F45B233A3D9}" type="pres">
      <dgm:prSet presAssocID="{1EA6D462-7785-49D2-9F2B-5700CB5F21B1}" presName="LevelTwoTextNode" presStyleLbl="node2" presStyleIdx="2" presStyleCnt="4">
        <dgm:presLayoutVars>
          <dgm:chPref val="3"/>
        </dgm:presLayoutVars>
      </dgm:prSet>
      <dgm:spPr/>
    </dgm:pt>
    <dgm:pt modelId="{DCD2E6BD-A223-4A2E-B555-A9DC83A1C872}" type="pres">
      <dgm:prSet presAssocID="{1EA6D462-7785-49D2-9F2B-5700CB5F21B1}" presName="level3hierChild" presStyleCnt="0"/>
      <dgm:spPr/>
    </dgm:pt>
    <dgm:pt modelId="{CDF4218B-8A22-4A83-984D-36045A52FEDD}" type="pres">
      <dgm:prSet presAssocID="{614CE65B-9B4D-4023-8781-D2C3B14A5528}" presName="conn2-1" presStyleLbl="parChTrans1D3" presStyleIdx="4" presStyleCnt="8"/>
      <dgm:spPr/>
    </dgm:pt>
    <dgm:pt modelId="{FAA7652D-F531-42E1-B870-37A52BB4CA7C}" type="pres">
      <dgm:prSet presAssocID="{614CE65B-9B4D-4023-8781-D2C3B14A5528}" presName="connTx" presStyleLbl="parChTrans1D3" presStyleIdx="4" presStyleCnt="8"/>
      <dgm:spPr/>
    </dgm:pt>
    <dgm:pt modelId="{C60DDA3D-1AC4-429D-A82A-D57BF659DA95}" type="pres">
      <dgm:prSet presAssocID="{B19EB1F2-AE34-479F-B619-AF1910D0758F}" presName="root2" presStyleCnt="0"/>
      <dgm:spPr/>
    </dgm:pt>
    <dgm:pt modelId="{F8571909-737C-48DB-A183-7F88002C099B}" type="pres">
      <dgm:prSet presAssocID="{B19EB1F2-AE34-479F-B619-AF1910D0758F}" presName="LevelTwoTextNode" presStyleLbl="node3" presStyleIdx="4" presStyleCnt="8">
        <dgm:presLayoutVars>
          <dgm:chPref val="3"/>
        </dgm:presLayoutVars>
      </dgm:prSet>
      <dgm:spPr/>
    </dgm:pt>
    <dgm:pt modelId="{2230A9AC-2089-4C27-B393-5C338CC1808D}" type="pres">
      <dgm:prSet presAssocID="{B19EB1F2-AE34-479F-B619-AF1910D0758F}" presName="level3hierChild" presStyleCnt="0"/>
      <dgm:spPr/>
    </dgm:pt>
    <dgm:pt modelId="{D2DBB581-63AA-48DB-A717-CB7C09BA91FA}" type="pres">
      <dgm:prSet presAssocID="{E2AC896E-DDE5-4160-84E0-DF1824C20981}" presName="conn2-1" presStyleLbl="parChTrans1D4" presStyleIdx="4" presStyleCnt="8"/>
      <dgm:spPr/>
    </dgm:pt>
    <dgm:pt modelId="{9EC2EC17-FE02-426A-B28F-62C63CFC8660}" type="pres">
      <dgm:prSet presAssocID="{E2AC896E-DDE5-4160-84E0-DF1824C20981}" presName="connTx" presStyleLbl="parChTrans1D4" presStyleIdx="4" presStyleCnt="8"/>
      <dgm:spPr/>
    </dgm:pt>
    <dgm:pt modelId="{B9FAD59B-F946-4356-855B-F579DC99FCAF}" type="pres">
      <dgm:prSet presAssocID="{C7E6CE9E-949D-40AF-8380-ADA4E1E9EF28}" presName="root2" presStyleCnt="0"/>
      <dgm:spPr/>
    </dgm:pt>
    <dgm:pt modelId="{877D419A-CCC4-48A7-BBD4-117B233C262E}" type="pres">
      <dgm:prSet presAssocID="{C7E6CE9E-949D-40AF-8380-ADA4E1E9EF28}" presName="LevelTwoTextNode" presStyleLbl="node4" presStyleIdx="4" presStyleCnt="8" custLinFactNeighborX="102" custLinFactNeighborY="-3506">
        <dgm:presLayoutVars>
          <dgm:chPref val="3"/>
        </dgm:presLayoutVars>
      </dgm:prSet>
      <dgm:spPr/>
    </dgm:pt>
    <dgm:pt modelId="{13A6E808-0FF2-40F8-AA0E-379DABB896B9}" type="pres">
      <dgm:prSet presAssocID="{C7E6CE9E-949D-40AF-8380-ADA4E1E9EF28}" presName="level3hierChild" presStyleCnt="0"/>
      <dgm:spPr/>
    </dgm:pt>
    <dgm:pt modelId="{A7E9E9AC-31F2-4B5B-9081-FD00EEACA68F}" type="pres">
      <dgm:prSet presAssocID="{D9B4DE88-F0F1-4431-ACFF-F840A4544C37}" presName="conn2-1" presStyleLbl="parChTrans1D3" presStyleIdx="5" presStyleCnt="8"/>
      <dgm:spPr/>
    </dgm:pt>
    <dgm:pt modelId="{7839C43B-9F9F-44E9-BFB3-E00CC95426AB}" type="pres">
      <dgm:prSet presAssocID="{D9B4DE88-F0F1-4431-ACFF-F840A4544C37}" presName="connTx" presStyleLbl="parChTrans1D3" presStyleIdx="5" presStyleCnt="8"/>
      <dgm:spPr/>
    </dgm:pt>
    <dgm:pt modelId="{D25812CC-BFA4-4012-AD1A-694705562AB6}" type="pres">
      <dgm:prSet presAssocID="{FBEC0585-EE0D-4B24-B9B9-B0E5E6DDB400}" presName="root2" presStyleCnt="0"/>
      <dgm:spPr/>
    </dgm:pt>
    <dgm:pt modelId="{7C95934D-BB56-40EA-9B94-123CED8134DA}" type="pres">
      <dgm:prSet presAssocID="{FBEC0585-EE0D-4B24-B9B9-B0E5E6DDB400}" presName="LevelTwoTextNode" presStyleLbl="node3" presStyleIdx="5" presStyleCnt="8" custLinFactNeighborX="-2138" custLinFactNeighborY="8765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FE6F18E-A0C5-4665-8EF7-DBCB575D3839}" type="pres">
      <dgm:prSet presAssocID="{FBEC0585-EE0D-4B24-B9B9-B0E5E6DDB400}" presName="level3hierChild" presStyleCnt="0"/>
      <dgm:spPr/>
    </dgm:pt>
    <dgm:pt modelId="{73A69878-F4FD-425D-BC12-9B899FFC83B1}" type="pres">
      <dgm:prSet presAssocID="{1E26910E-DAD3-4887-9D61-A1E3F7A889F2}" presName="conn2-1" presStyleLbl="parChTrans1D4" presStyleIdx="5" presStyleCnt="8"/>
      <dgm:spPr/>
    </dgm:pt>
    <dgm:pt modelId="{74928F9E-8EA2-4830-96C2-EA2EAFFBE9EB}" type="pres">
      <dgm:prSet presAssocID="{1E26910E-DAD3-4887-9D61-A1E3F7A889F2}" presName="connTx" presStyleLbl="parChTrans1D4" presStyleIdx="5" presStyleCnt="8"/>
      <dgm:spPr/>
    </dgm:pt>
    <dgm:pt modelId="{4E2A99EF-77C0-4F94-B783-6B8ACDB98C05}" type="pres">
      <dgm:prSet presAssocID="{189CA815-FFCD-454E-8BAA-129B0F900533}" presName="root2" presStyleCnt="0"/>
      <dgm:spPr/>
    </dgm:pt>
    <dgm:pt modelId="{F9F49E30-44A1-48D6-A371-0775BCAAAA5F}" type="pres">
      <dgm:prSet presAssocID="{189CA815-FFCD-454E-8BAA-129B0F900533}" presName="LevelTwoTextNode" presStyleLbl="node4" presStyleIdx="5" presStyleCnt="8" custLinFactNeighborX="102" custLinFactNeighborY="-350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D2CB089-AB3F-4CC3-833E-925E77BD70B5}" type="pres">
      <dgm:prSet presAssocID="{189CA815-FFCD-454E-8BAA-129B0F900533}" presName="level3hierChild" presStyleCnt="0"/>
      <dgm:spPr/>
    </dgm:pt>
    <dgm:pt modelId="{35BE653E-31A3-4961-A844-B0B0F7009F40}" type="pres">
      <dgm:prSet presAssocID="{3D4FD001-364B-4605-B38A-D4E3C6F8F891}" presName="conn2-1" presStyleLbl="parChTrans1D2" presStyleIdx="3" presStyleCnt="4"/>
      <dgm:spPr/>
    </dgm:pt>
    <dgm:pt modelId="{59E0F396-548F-496E-A079-AC81BF77290D}" type="pres">
      <dgm:prSet presAssocID="{3D4FD001-364B-4605-B38A-D4E3C6F8F891}" presName="connTx" presStyleLbl="parChTrans1D2" presStyleIdx="3" presStyleCnt="4"/>
      <dgm:spPr/>
    </dgm:pt>
    <dgm:pt modelId="{CD6FAACA-FFF6-4089-80F3-0653C72D0E00}" type="pres">
      <dgm:prSet presAssocID="{B2A635BB-5D3D-4625-BC4E-DD50B3EE0F50}" presName="root2" presStyleCnt="0"/>
      <dgm:spPr/>
    </dgm:pt>
    <dgm:pt modelId="{4F3705A0-4691-4C30-97E3-2C8BFD13ED14}" type="pres">
      <dgm:prSet presAssocID="{B2A635BB-5D3D-4625-BC4E-DD50B3EE0F50}" presName="LevelTwoTextNode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8E51480-4243-460F-8FB3-F17E74177E17}" type="pres">
      <dgm:prSet presAssocID="{B2A635BB-5D3D-4625-BC4E-DD50B3EE0F50}" presName="level3hierChild" presStyleCnt="0"/>
      <dgm:spPr/>
    </dgm:pt>
    <dgm:pt modelId="{435C9C24-B8C4-4D8B-A3C6-EA07DD4D8C8E}" type="pres">
      <dgm:prSet presAssocID="{6C605EF6-F5C8-4DEA-9971-5785B332FF14}" presName="conn2-1" presStyleLbl="parChTrans1D3" presStyleIdx="6" presStyleCnt="8"/>
      <dgm:spPr/>
    </dgm:pt>
    <dgm:pt modelId="{D47EDD41-41ED-417A-856B-3925BC975738}" type="pres">
      <dgm:prSet presAssocID="{6C605EF6-F5C8-4DEA-9971-5785B332FF14}" presName="connTx" presStyleLbl="parChTrans1D3" presStyleIdx="6" presStyleCnt="8"/>
      <dgm:spPr/>
    </dgm:pt>
    <dgm:pt modelId="{45FA0556-E9CA-45BA-8B66-2CAC1AB695C6}" type="pres">
      <dgm:prSet presAssocID="{91C6331B-8859-4285-9BE5-1649BA23CF85}" presName="root2" presStyleCnt="0"/>
      <dgm:spPr/>
    </dgm:pt>
    <dgm:pt modelId="{A9E70F16-0D92-4940-A766-8F0C5A7A3F6F}" type="pres">
      <dgm:prSet presAssocID="{91C6331B-8859-4285-9BE5-1649BA23CF85}" presName="LevelTwoTextNode" presStyleLbl="node3" presStyleIdx="6" presStyleCnt="8">
        <dgm:presLayoutVars>
          <dgm:chPref val="3"/>
        </dgm:presLayoutVars>
      </dgm:prSet>
      <dgm:spPr/>
    </dgm:pt>
    <dgm:pt modelId="{5C8DA509-E4F2-4FB8-BE0F-E7A452FDF416}" type="pres">
      <dgm:prSet presAssocID="{91C6331B-8859-4285-9BE5-1649BA23CF85}" presName="level3hierChild" presStyleCnt="0"/>
      <dgm:spPr/>
    </dgm:pt>
    <dgm:pt modelId="{A57D90D2-BAB8-48ED-8AE0-C81FE593B654}" type="pres">
      <dgm:prSet presAssocID="{D2BD8F6F-184A-4809-8D1D-312AAF4EA950}" presName="conn2-1" presStyleLbl="parChTrans1D4" presStyleIdx="6" presStyleCnt="8"/>
      <dgm:spPr/>
    </dgm:pt>
    <dgm:pt modelId="{6C127822-3A46-4B4E-97EB-51626FE0A7F2}" type="pres">
      <dgm:prSet presAssocID="{D2BD8F6F-184A-4809-8D1D-312AAF4EA950}" presName="connTx" presStyleLbl="parChTrans1D4" presStyleIdx="6" presStyleCnt="8"/>
      <dgm:spPr/>
    </dgm:pt>
    <dgm:pt modelId="{1D8BC046-565F-4EDB-B321-56B5165105EB}" type="pres">
      <dgm:prSet presAssocID="{4538CCA1-C51F-42DE-875C-6E7BD07861EF}" presName="root2" presStyleCnt="0"/>
      <dgm:spPr/>
    </dgm:pt>
    <dgm:pt modelId="{3198DE24-9730-499B-B88B-DC2D9823C508}" type="pres">
      <dgm:prSet presAssocID="{4538CCA1-C51F-42DE-875C-6E7BD07861EF}" presName="LevelTwoTextNode" presStyleLbl="node4" presStyleIdx="6" presStyleCnt="8" custLinFactNeighborX="102" custLinFactNeighborY="-350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04119C40-94FF-4853-BDE4-2046B63F7CAB}" type="pres">
      <dgm:prSet presAssocID="{4538CCA1-C51F-42DE-875C-6E7BD07861EF}" presName="level3hierChild" presStyleCnt="0"/>
      <dgm:spPr/>
    </dgm:pt>
    <dgm:pt modelId="{C8CE99EC-7FB7-4BF3-A833-62CEE9ABE13B}" type="pres">
      <dgm:prSet presAssocID="{1AFDC8FB-EE73-46AF-B89F-90F3DE5ACB68}" presName="conn2-1" presStyleLbl="parChTrans1D3" presStyleIdx="7" presStyleCnt="8"/>
      <dgm:spPr/>
    </dgm:pt>
    <dgm:pt modelId="{DED843A6-62AC-44EF-9047-3AE233021F1E}" type="pres">
      <dgm:prSet presAssocID="{1AFDC8FB-EE73-46AF-B89F-90F3DE5ACB68}" presName="connTx" presStyleLbl="parChTrans1D3" presStyleIdx="7" presStyleCnt="8"/>
      <dgm:spPr/>
    </dgm:pt>
    <dgm:pt modelId="{995E8856-ACDA-4AC4-AB6E-CFC60E197876}" type="pres">
      <dgm:prSet presAssocID="{9CC7B536-3B00-4AC3-B161-01EE18572589}" presName="root2" presStyleCnt="0"/>
      <dgm:spPr/>
    </dgm:pt>
    <dgm:pt modelId="{A6EC1783-C555-4F2C-8635-3336080E3085}" type="pres">
      <dgm:prSet presAssocID="{9CC7B536-3B00-4AC3-B161-01EE18572589}" presName="LevelTwoTextNode" presStyleLbl="node3" presStyleIdx="7" presStyleCnt="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309E81E-9412-48D6-AE58-69FC73F33E5D}" type="pres">
      <dgm:prSet presAssocID="{9CC7B536-3B00-4AC3-B161-01EE18572589}" presName="level3hierChild" presStyleCnt="0"/>
      <dgm:spPr/>
    </dgm:pt>
    <dgm:pt modelId="{A7FC65CD-6325-455A-BA20-57363C3D88BC}" type="pres">
      <dgm:prSet presAssocID="{F9BCB02A-E518-431E-A332-D0DFADC1D915}" presName="conn2-1" presStyleLbl="parChTrans1D4" presStyleIdx="7" presStyleCnt="8"/>
      <dgm:spPr/>
    </dgm:pt>
    <dgm:pt modelId="{C5B28907-39B1-4572-B407-88DE7DA640D5}" type="pres">
      <dgm:prSet presAssocID="{F9BCB02A-E518-431E-A332-D0DFADC1D915}" presName="connTx" presStyleLbl="parChTrans1D4" presStyleIdx="7" presStyleCnt="8"/>
      <dgm:spPr/>
    </dgm:pt>
    <dgm:pt modelId="{ACF7D74E-0B53-465C-B6CD-F28BE972DB86}" type="pres">
      <dgm:prSet presAssocID="{C551541B-5341-4F90-8E93-C5F80A839F70}" presName="root2" presStyleCnt="0"/>
      <dgm:spPr/>
    </dgm:pt>
    <dgm:pt modelId="{5551EA1B-CD2F-475F-8968-B18A4386158B}" type="pres">
      <dgm:prSet presAssocID="{C551541B-5341-4F90-8E93-C5F80A839F70}" presName="LevelTwoTextNode" presStyleLbl="node4" presStyleIdx="7" presStyleCnt="8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18C22BE-0594-42FB-B251-41B3F47E8F31}" type="pres">
      <dgm:prSet presAssocID="{C551541B-5341-4F90-8E93-C5F80A839F70}" presName="level3hierChild" presStyleCnt="0"/>
      <dgm:spPr/>
    </dgm:pt>
  </dgm:ptLst>
  <dgm:cxnLst>
    <dgm:cxn modelId="{870C5ECD-1ECD-466E-BC45-2C382CBA1714}" srcId="{3E19C435-0EF5-47C1-9B65-2490A1564F1D}" destId="{10C0A75C-5D72-4291-B5E6-E380B36C75D2}" srcOrd="0" destOrd="0" parTransId="{1A4A3B15-7A4F-4169-83F6-28827E279070}" sibTransId="{487C6D26-AC66-4B30-B676-FCDF91FBDA9C}"/>
    <dgm:cxn modelId="{3796F940-A099-44FD-8E9D-A1E047A6D16E}" type="presOf" srcId="{77DD7D5A-CB7A-42CD-A19F-29D1AF3B9DF0}" destId="{1E52B44B-B557-45FC-94DC-A73EB49DD712}" srcOrd="0" destOrd="0" presId="urn:microsoft.com/office/officeart/2008/layout/HorizontalMultiLevelHierarchy"/>
    <dgm:cxn modelId="{92D93000-F834-47C9-80EA-537783000DA9}" type="presOf" srcId="{EF46A856-5D27-4A5B-A56F-419CAEFC9A6D}" destId="{3299AEC2-847A-4FCC-9FB9-559FD60BDEC6}" srcOrd="0" destOrd="0" presId="urn:microsoft.com/office/officeart/2008/layout/HorizontalMultiLevelHierarchy"/>
    <dgm:cxn modelId="{73D17ABF-F3B1-45BD-B866-7F36CBEA9EED}" type="presOf" srcId="{B19EB1F2-AE34-479F-B619-AF1910D0758F}" destId="{F8571909-737C-48DB-A183-7F88002C099B}" srcOrd="0" destOrd="0" presId="urn:microsoft.com/office/officeart/2008/layout/HorizontalMultiLevelHierarchy"/>
    <dgm:cxn modelId="{E5C646C8-C629-437A-A5BD-82945C58AF4C}" srcId="{499FA7B7-B2AB-4CE5-948D-B3821A4F119E}" destId="{64D28EFF-ADC8-4E75-9AFE-471AB2B76316}" srcOrd="0" destOrd="0" parTransId="{8AFD3CCF-74C2-4C21-B3DA-F77DB76E859B}" sibTransId="{535FDB37-F909-452F-A9EB-2AB7F8ADFB97}"/>
    <dgm:cxn modelId="{80889634-D2F5-4999-BB43-F109215160DD}" type="presOf" srcId="{8AFD3CCF-74C2-4C21-B3DA-F77DB76E859B}" destId="{7F1FFF7F-728A-45FA-B052-24CF1383403D}" srcOrd="0" destOrd="0" presId="urn:microsoft.com/office/officeart/2008/layout/HorizontalMultiLevelHierarchy"/>
    <dgm:cxn modelId="{E6C6E454-8EA2-471B-B167-6A0111EE8478}" type="presOf" srcId="{FBEC0585-EE0D-4B24-B9B9-B0E5E6DDB400}" destId="{7C95934D-BB56-40EA-9B94-123CED8134DA}" srcOrd="0" destOrd="0" presId="urn:microsoft.com/office/officeart/2008/layout/HorizontalMultiLevelHierarchy"/>
    <dgm:cxn modelId="{0355E2FA-3ECD-47E5-991F-E5F94AF55397}" type="presOf" srcId="{77DD7D5A-CB7A-42CD-A19F-29D1AF3B9DF0}" destId="{CF94625C-00B4-47A6-9757-124A38CA943B}" srcOrd="1" destOrd="0" presId="urn:microsoft.com/office/officeart/2008/layout/HorizontalMultiLevelHierarchy"/>
    <dgm:cxn modelId="{CD54CC67-FFA4-4EA1-A64C-25AD372D9A56}" type="presOf" srcId="{10C0A75C-5D72-4291-B5E6-E380B36C75D2}" destId="{A695F5A7-8C6C-40EB-9C48-3569049B1B5B}" srcOrd="0" destOrd="0" presId="urn:microsoft.com/office/officeart/2008/layout/HorizontalMultiLevelHierarchy"/>
    <dgm:cxn modelId="{80C203AF-20BF-417C-8664-93862BCAEE1A}" type="presOf" srcId="{DF798B0B-5FE1-4620-9C78-415F24629BA3}" destId="{70FBFD19-AABC-43AF-856E-3DCB36DB9BEE}" srcOrd="1" destOrd="0" presId="urn:microsoft.com/office/officeart/2008/layout/HorizontalMultiLevelHierarchy"/>
    <dgm:cxn modelId="{B00F265F-4F5E-410F-B69E-2D880B67A77D}" srcId="{B2A635BB-5D3D-4625-BC4E-DD50B3EE0F50}" destId="{9CC7B536-3B00-4AC3-B161-01EE18572589}" srcOrd="1" destOrd="0" parTransId="{1AFDC8FB-EE73-46AF-B89F-90F3DE5ACB68}" sibTransId="{296369EF-27E0-433E-8F1B-F519A0286720}"/>
    <dgm:cxn modelId="{1DB1FA50-8B31-4CF3-8A9B-B1FEDD370616}" type="presOf" srcId="{F6F576C7-4ABA-4C26-8755-E3439811A60F}" destId="{EE6816D7-C089-4282-83D9-395DB88D0207}" srcOrd="0" destOrd="0" presId="urn:microsoft.com/office/officeart/2008/layout/HorizontalMultiLevelHierarchy"/>
    <dgm:cxn modelId="{11B9F6A1-8F32-4B7A-823F-C4595F884313}" type="presOf" srcId="{614CE65B-9B4D-4023-8781-D2C3B14A5528}" destId="{CDF4218B-8A22-4A83-984D-36045A52FEDD}" srcOrd="0" destOrd="0" presId="urn:microsoft.com/office/officeart/2008/layout/HorizontalMultiLevelHierarchy"/>
    <dgm:cxn modelId="{B269A16A-D008-48FE-BF77-44D7185C7410}" type="presOf" srcId="{C551541B-5341-4F90-8E93-C5F80A839F70}" destId="{5551EA1B-CD2F-475F-8968-B18A4386158B}" srcOrd="0" destOrd="0" presId="urn:microsoft.com/office/officeart/2008/layout/HorizontalMultiLevelHierarchy"/>
    <dgm:cxn modelId="{913D8C6D-9D83-44E0-85E0-52628F6B234A}" srcId="{1EA6D462-7785-49D2-9F2B-5700CB5F21B1}" destId="{B19EB1F2-AE34-479F-B619-AF1910D0758F}" srcOrd="0" destOrd="0" parTransId="{614CE65B-9B4D-4023-8781-D2C3B14A5528}" sibTransId="{CB12612F-E715-4FE9-A115-1F977EAC329C}"/>
    <dgm:cxn modelId="{308F7538-8E35-4024-8DB7-2D68E02DA7DB}" srcId="{EF46A856-5D27-4A5B-A56F-419CAEFC9A6D}" destId="{499FA7B7-B2AB-4CE5-948D-B3821A4F119E}" srcOrd="1" destOrd="0" parTransId="{F6F576C7-4ABA-4C26-8755-E3439811A60F}" sibTransId="{0034C7AB-B34B-4690-9D14-4991ADF93702}"/>
    <dgm:cxn modelId="{CA4D98CC-8C5C-4FA4-B04D-8A5E52AF5402}" type="presOf" srcId="{C7E6CE9E-949D-40AF-8380-ADA4E1E9EF28}" destId="{877D419A-CCC4-48A7-BBD4-117B233C262E}" srcOrd="0" destOrd="0" presId="urn:microsoft.com/office/officeart/2008/layout/HorizontalMultiLevelHierarchy"/>
    <dgm:cxn modelId="{6769B5DB-FBA2-4CF0-BE6D-150503C88F5E}" type="presOf" srcId="{1AFDC8FB-EE73-46AF-B89F-90F3DE5ACB68}" destId="{DED843A6-62AC-44EF-9047-3AE233021F1E}" srcOrd="1" destOrd="0" presId="urn:microsoft.com/office/officeart/2008/layout/HorizontalMultiLevelHierarchy"/>
    <dgm:cxn modelId="{4A183090-3072-4192-A5B4-4ED9D1A44A0E}" type="presOf" srcId="{2A741163-A1E3-4848-A934-AA96EA50D0CD}" destId="{2461BA5B-C63E-4C47-96FC-306E967ACF35}" srcOrd="0" destOrd="0" presId="urn:microsoft.com/office/officeart/2008/layout/HorizontalMultiLevelHierarchy"/>
    <dgm:cxn modelId="{9CFED579-F70B-4F95-8F5E-68C9C1B7CC88}" type="presOf" srcId="{9CC7B536-3B00-4AC3-B161-01EE18572589}" destId="{A6EC1783-C555-4F2C-8635-3336080E3085}" srcOrd="0" destOrd="0" presId="urn:microsoft.com/office/officeart/2008/layout/HorizontalMultiLevelHierarchy"/>
    <dgm:cxn modelId="{949BC9E2-7939-49AD-8071-5AF8991FBA12}" type="presOf" srcId="{13303154-DDEF-43FA-A977-7404B5116054}" destId="{52CA2261-9DBF-497C-B0CA-4D4066294736}" srcOrd="0" destOrd="0" presId="urn:microsoft.com/office/officeart/2008/layout/HorizontalMultiLevelHierarchy"/>
    <dgm:cxn modelId="{1D19BA32-3979-409D-BB14-79FDDF6C6230}" type="presOf" srcId="{F6F576C7-4ABA-4C26-8755-E3439811A60F}" destId="{F1ACE8A0-5EC6-423B-995E-9EAFE4198D1A}" srcOrd="1" destOrd="0" presId="urn:microsoft.com/office/officeart/2008/layout/HorizontalMultiLevelHierarchy"/>
    <dgm:cxn modelId="{02B500EC-2375-4701-9925-C9754DE3E9DD}" srcId="{FBEC0585-EE0D-4B24-B9B9-B0E5E6DDB400}" destId="{189CA815-FFCD-454E-8BAA-129B0F900533}" srcOrd="0" destOrd="0" parTransId="{1E26910E-DAD3-4887-9D61-A1E3F7A889F2}" sibTransId="{21E52773-816C-4A06-8053-DB85D485F23B}"/>
    <dgm:cxn modelId="{752FBC14-5F23-4E87-B330-0A40C902249C}" type="presOf" srcId="{D9B4DE88-F0F1-4431-ACFF-F840A4544C37}" destId="{A7E9E9AC-31F2-4B5B-9081-FD00EEACA68F}" srcOrd="0" destOrd="0" presId="urn:microsoft.com/office/officeart/2008/layout/HorizontalMultiLevelHierarchy"/>
    <dgm:cxn modelId="{4BBDEF76-73C1-489E-825A-791628D15027}" type="presOf" srcId="{E58DA15D-A37E-4607-9A99-C3F75ECD5A5F}" destId="{4454CE23-EFF6-4B3E-8492-AAC55923E035}" srcOrd="0" destOrd="0" presId="urn:microsoft.com/office/officeart/2008/layout/HorizontalMultiLevelHierarchy"/>
    <dgm:cxn modelId="{DAFDDCE2-EA82-4E53-B7DE-5BAF53E49D6B}" type="presOf" srcId="{9210721F-C0A9-4FDC-B22B-54CDE121149E}" destId="{117C3D6B-6EF6-4AEE-A42A-16195F1D92D0}" srcOrd="0" destOrd="0" presId="urn:microsoft.com/office/officeart/2008/layout/HorizontalMultiLevelHierarchy"/>
    <dgm:cxn modelId="{ED696569-A5D5-4DED-9FAA-EE1F2473357C}" type="presOf" srcId="{3D4FD001-364B-4605-B38A-D4E3C6F8F891}" destId="{59E0F396-548F-496E-A079-AC81BF77290D}" srcOrd="1" destOrd="0" presId="urn:microsoft.com/office/officeart/2008/layout/HorizontalMultiLevelHierarchy"/>
    <dgm:cxn modelId="{9E8DD601-EE19-47F1-AEB9-7F6DD5BDC85A}" type="presOf" srcId="{62B04BA2-BE72-4133-A11E-B19D21057324}" destId="{6C5EE1D4-F44E-499E-BA9F-738875458C01}" srcOrd="1" destOrd="0" presId="urn:microsoft.com/office/officeart/2008/layout/HorizontalMultiLevelHierarchy"/>
    <dgm:cxn modelId="{C486E36A-4197-4028-B045-80F22A635FBA}" type="presOf" srcId="{D2BD8F6F-184A-4809-8D1D-312AAF4EA950}" destId="{6C127822-3A46-4B4E-97EB-51626FE0A7F2}" srcOrd="1" destOrd="0" presId="urn:microsoft.com/office/officeart/2008/layout/HorizontalMultiLevelHierarchy"/>
    <dgm:cxn modelId="{C580B1E6-7333-4115-BC29-9D74CA09F790}" type="presOf" srcId="{012986C0-346F-41F9-B84E-3B65CEEF6C4B}" destId="{84F00A77-62BE-4FF1-9FB3-42998D2CC153}" srcOrd="0" destOrd="0" presId="urn:microsoft.com/office/officeart/2008/layout/HorizontalMultiLevelHierarchy"/>
    <dgm:cxn modelId="{6999CCDA-028D-4C7F-88D8-26F087C5BDB6}" type="presOf" srcId="{189CA815-FFCD-454E-8BAA-129B0F900533}" destId="{F9F49E30-44A1-48D6-A371-0775BCAAAA5F}" srcOrd="0" destOrd="0" presId="urn:microsoft.com/office/officeart/2008/layout/HorizontalMultiLevelHierarchy"/>
    <dgm:cxn modelId="{3AF3FD59-CCD9-41B9-939B-A67150BEDC80}" type="presOf" srcId="{B2A635BB-5D3D-4625-BC4E-DD50B3EE0F50}" destId="{4F3705A0-4691-4C30-97E3-2C8BFD13ED14}" srcOrd="0" destOrd="0" presId="urn:microsoft.com/office/officeart/2008/layout/HorizontalMultiLevelHierarchy"/>
    <dgm:cxn modelId="{115A8C79-BCE6-460B-AA9C-01989DBF0180}" type="presOf" srcId="{4A203E1D-5935-442A-AB1C-59EEB6EADE77}" destId="{400B5F5B-AAD7-4186-9781-96C4A705D668}" srcOrd="0" destOrd="0" presId="urn:microsoft.com/office/officeart/2008/layout/HorizontalMultiLevelHierarchy"/>
    <dgm:cxn modelId="{D460FBF4-4175-48C0-B1C6-C7B56F0D635B}" type="presOf" srcId="{1E26910E-DAD3-4887-9D61-A1E3F7A889F2}" destId="{74928F9E-8EA2-4830-96C2-EA2EAFFBE9EB}" srcOrd="1" destOrd="0" presId="urn:microsoft.com/office/officeart/2008/layout/HorizontalMultiLevelHierarchy"/>
    <dgm:cxn modelId="{E8DB5B0E-0CA2-45C3-88AE-FB15335D6318}" type="presOf" srcId="{3D4FD001-364B-4605-B38A-D4E3C6F8F891}" destId="{35BE653E-31A3-4961-A844-B0B0F7009F40}" srcOrd="0" destOrd="0" presId="urn:microsoft.com/office/officeart/2008/layout/HorizontalMultiLevelHierarchy"/>
    <dgm:cxn modelId="{0A9FAB14-3BF2-458A-9B35-87AB82DA8570}" type="presOf" srcId="{1E26910E-DAD3-4887-9D61-A1E3F7A889F2}" destId="{73A69878-F4FD-425D-BC12-9B899FFC83B1}" srcOrd="0" destOrd="0" presId="urn:microsoft.com/office/officeart/2008/layout/HorizontalMultiLevelHierarchy"/>
    <dgm:cxn modelId="{07692B2F-3226-4C27-B249-39C8149C78C8}" srcId="{B19EB1F2-AE34-479F-B619-AF1910D0758F}" destId="{C7E6CE9E-949D-40AF-8380-ADA4E1E9EF28}" srcOrd="0" destOrd="0" parTransId="{E2AC896E-DDE5-4160-84E0-DF1824C20981}" sibTransId="{E3068D24-8A65-4086-BD13-B983C1F517C9}"/>
    <dgm:cxn modelId="{B2B2DC71-2ACE-4610-A476-E4116CAD25E7}" type="presOf" srcId="{A7473725-E65C-42FA-8C12-7EEF3A2799D8}" destId="{375810E4-34D2-4263-9B00-2B431838C499}" srcOrd="0" destOrd="0" presId="urn:microsoft.com/office/officeart/2008/layout/HorizontalMultiLevelHierarchy"/>
    <dgm:cxn modelId="{0634A36A-4959-4787-9D29-44977515D8E9}" type="presOf" srcId="{6C605EF6-F5C8-4DEA-9971-5785B332FF14}" destId="{435C9C24-B8C4-4D8B-A3C6-EA07DD4D8C8E}" srcOrd="0" destOrd="0" presId="urn:microsoft.com/office/officeart/2008/layout/HorizontalMultiLevelHierarchy"/>
    <dgm:cxn modelId="{B733F539-0EA8-428E-BDDD-5CBE285C70A0}" type="presOf" srcId="{BB123FAC-DB87-4186-9F57-418015B52EDE}" destId="{F7F68BA8-A845-4CDA-B0AE-2AC26971FE9E}" srcOrd="0" destOrd="0" presId="urn:microsoft.com/office/officeart/2008/layout/HorizontalMultiLevelHierarchy"/>
    <dgm:cxn modelId="{9CB3C55B-E0D5-4AC3-8F41-A4112717D06E}" type="presOf" srcId="{62B04BA2-BE72-4133-A11E-B19D21057324}" destId="{2805B223-9627-45BF-9B59-1761474933C7}" srcOrd="0" destOrd="0" presId="urn:microsoft.com/office/officeart/2008/layout/HorizontalMultiLevelHierarchy"/>
    <dgm:cxn modelId="{55DD6EE1-7B09-414E-A7E9-68A5E5CE4641}" srcId="{10C0A75C-5D72-4291-B5E6-E380B36C75D2}" destId="{B2A635BB-5D3D-4625-BC4E-DD50B3EE0F50}" srcOrd="3" destOrd="0" parTransId="{3D4FD001-364B-4605-B38A-D4E3C6F8F891}" sibTransId="{E9CB92DC-02C0-4564-9B32-B21FA0C1A42B}"/>
    <dgm:cxn modelId="{CF2B6F71-4D32-48CC-BB05-5EC0A1617CB8}" type="presOf" srcId="{DF798B0B-5FE1-4620-9C78-415F24629BA3}" destId="{F0393D15-8A33-4B0E-BE80-CE739DB30A84}" srcOrd="0" destOrd="0" presId="urn:microsoft.com/office/officeart/2008/layout/HorizontalMultiLevelHierarchy"/>
    <dgm:cxn modelId="{913123D4-81A0-4744-8561-81349306A92B}" srcId="{78A9085A-BCAA-4FDE-B70E-A05EDA2CAAEE}" destId="{056AF81B-64FF-470C-9BF1-9F1DEEBC0C9B}" srcOrd="0" destOrd="0" parTransId="{62B04BA2-BE72-4133-A11E-B19D21057324}" sibTransId="{60FA6031-5BB9-4D85-A9FE-6A110A03625A}"/>
    <dgm:cxn modelId="{AFFF4E08-8A0E-4A2F-B705-F98367258CC0}" type="presOf" srcId="{78A9085A-BCAA-4FDE-B70E-A05EDA2CAAEE}" destId="{85E4197E-CC2B-42CD-A5DE-107047C38B2C}" srcOrd="0" destOrd="0" presId="urn:microsoft.com/office/officeart/2008/layout/HorizontalMultiLevelHierarchy"/>
    <dgm:cxn modelId="{F7FCE8D9-C589-4C0D-9A74-F6531A7971A5}" srcId="{1EA6D462-7785-49D2-9F2B-5700CB5F21B1}" destId="{FBEC0585-EE0D-4B24-B9B9-B0E5E6DDB400}" srcOrd="1" destOrd="0" parTransId="{D9B4DE88-F0F1-4431-ACFF-F840A4544C37}" sibTransId="{60EC0E13-2A97-4C82-A18F-3C56AE5935DF}"/>
    <dgm:cxn modelId="{E62C70EF-C6AF-4524-A2A2-3C2E3EF470B9}" srcId="{91C6331B-8859-4285-9BE5-1649BA23CF85}" destId="{4538CCA1-C51F-42DE-875C-6E7BD07861EF}" srcOrd="0" destOrd="0" parTransId="{D2BD8F6F-184A-4809-8D1D-312AAF4EA950}" sibTransId="{EF8C1AE4-317B-4096-9578-95764AF54583}"/>
    <dgm:cxn modelId="{28E92D06-05E1-4751-B3B5-09F2ED2F570A}" type="presOf" srcId="{F9BCB02A-E518-431E-A332-D0DFADC1D915}" destId="{A7FC65CD-6325-455A-BA20-57363C3D88BC}" srcOrd="0" destOrd="0" presId="urn:microsoft.com/office/officeart/2008/layout/HorizontalMultiLevelHierarchy"/>
    <dgm:cxn modelId="{470EAA3D-348F-4F27-BA2B-59588DCC990A}" type="presOf" srcId="{64D28EFF-ADC8-4E75-9AFE-471AB2B76316}" destId="{AF5E3E59-3AE4-4CE1-AC77-5151E2C6723E}" srcOrd="0" destOrd="0" presId="urn:microsoft.com/office/officeart/2008/layout/HorizontalMultiLevelHierarchy"/>
    <dgm:cxn modelId="{E0BD6046-9596-4C81-A634-27153C6645DA}" type="presOf" srcId="{71E75DBB-A040-4F9C-8523-4384F4EEB02C}" destId="{CC68F46F-714F-43CD-8919-326D689E33FC}" srcOrd="0" destOrd="0" presId="urn:microsoft.com/office/officeart/2008/layout/HorizontalMultiLevelHierarchy"/>
    <dgm:cxn modelId="{F82C7213-D6D2-4B97-B4E1-51D588BC6B40}" type="presOf" srcId="{BB123FAC-DB87-4186-9F57-418015B52EDE}" destId="{8579FCC4-4EEB-4C40-B6D1-3F1259F5A716}" srcOrd="1" destOrd="0" presId="urn:microsoft.com/office/officeart/2008/layout/HorizontalMultiLevelHierarchy"/>
    <dgm:cxn modelId="{8DDB1047-EDF7-4105-B1DB-76171949C4C3}" type="presOf" srcId="{E2AC896E-DDE5-4160-84E0-DF1824C20981}" destId="{9EC2EC17-FE02-426A-B28F-62C63CFC8660}" srcOrd="1" destOrd="0" presId="urn:microsoft.com/office/officeart/2008/layout/HorizontalMultiLevelHierarchy"/>
    <dgm:cxn modelId="{5F2B2BB7-4808-4148-8780-1D80196823D5}" type="presOf" srcId="{1EA6D462-7785-49D2-9F2B-5700CB5F21B1}" destId="{C4550315-59A8-49AC-BF4B-9F45B233A3D9}" srcOrd="0" destOrd="0" presId="urn:microsoft.com/office/officeart/2008/layout/HorizontalMultiLevelHierarchy"/>
    <dgm:cxn modelId="{0E5972E5-5AB8-4DA9-810F-D55BFA5E067A}" type="presOf" srcId="{4538CCA1-C51F-42DE-875C-6E7BD07861EF}" destId="{3198DE24-9730-499B-B88B-DC2D9823C508}" srcOrd="0" destOrd="0" presId="urn:microsoft.com/office/officeart/2008/layout/HorizontalMultiLevelHierarchy"/>
    <dgm:cxn modelId="{726BFE27-050B-4760-9D0C-7DA6AA3E267A}" type="presOf" srcId="{13303154-DDEF-43FA-A977-7404B5116054}" destId="{64C4BBB9-A4CA-4289-9267-8A0427EE23F2}" srcOrd="1" destOrd="0" presId="urn:microsoft.com/office/officeart/2008/layout/HorizontalMultiLevelHierarchy"/>
    <dgm:cxn modelId="{FD4F5687-B3A1-44CC-AEB1-5891C0C740B7}" srcId="{10C0A75C-5D72-4291-B5E6-E380B36C75D2}" destId="{1EA6D462-7785-49D2-9F2B-5700CB5F21B1}" srcOrd="2" destOrd="0" parTransId="{BB123FAC-DB87-4186-9F57-418015B52EDE}" sibTransId="{B9C2417D-CDE4-4E41-A4AB-59C86C76F59A}"/>
    <dgm:cxn modelId="{73ACE708-8A12-4A4E-8DE0-4AED89E7FFE2}" type="presOf" srcId="{77B1DEA1-C192-410D-9143-1A53F895F275}" destId="{82EC671A-A4C8-43E1-AA67-7EE4B525946D}" srcOrd="0" destOrd="0" presId="urn:microsoft.com/office/officeart/2008/layout/HorizontalMultiLevelHierarchy"/>
    <dgm:cxn modelId="{26319F17-830A-4BA9-AFFB-B40F629D7B8B}" srcId="{78A9085A-BCAA-4FDE-B70E-A05EDA2CAAEE}" destId="{71E75DBB-A040-4F9C-8523-4384F4EEB02C}" srcOrd="1" destOrd="0" parTransId="{A7473725-E65C-42FA-8C12-7EEF3A2799D8}" sibTransId="{E1785DF6-1C3C-4EFC-B4ED-9594494A7714}"/>
    <dgm:cxn modelId="{CC45CC69-F0FB-4399-9BB2-C4C8F1DC96AA}" type="presOf" srcId="{499FA7B7-B2AB-4CE5-948D-B3821A4F119E}" destId="{72EE3B22-4622-427F-981A-2EE039F9E707}" srcOrd="0" destOrd="0" presId="urn:microsoft.com/office/officeart/2008/layout/HorizontalMultiLevelHierarchy"/>
    <dgm:cxn modelId="{3510E826-D01C-4700-B852-97DDF560972B}" srcId="{10C0A75C-5D72-4291-B5E6-E380B36C75D2}" destId="{EF46A856-5D27-4A5B-A56F-419CAEFC9A6D}" srcOrd="1" destOrd="0" parTransId="{9210721F-C0A9-4FDC-B22B-54CDE121149E}" sibTransId="{7A4657D2-24AC-42D1-BA34-F04F18688D82}"/>
    <dgm:cxn modelId="{F79F3E5F-DB20-4378-B21F-BE938CAA4C73}" type="presOf" srcId="{614CE65B-9B4D-4023-8781-D2C3B14A5528}" destId="{FAA7652D-F531-42E1-B870-37A52BB4CA7C}" srcOrd="1" destOrd="0" presId="urn:microsoft.com/office/officeart/2008/layout/HorizontalMultiLevelHierarchy"/>
    <dgm:cxn modelId="{CC6DB65A-7398-49E9-8E48-831C23FED363}" type="presOf" srcId="{3E19C435-0EF5-47C1-9B65-2490A1564F1D}" destId="{A884C845-9C94-4D95-B0D0-8670B6F2FF0F}" srcOrd="0" destOrd="0" presId="urn:microsoft.com/office/officeart/2008/layout/HorizontalMultiLevelHierarchy"/>
    <dgm:cxn modelId="{F2DB8F32-1BA6-4A94-9883-1DF059D5DAD7}" type="presOf" srcId="{A7473725-E65C-42FA-8C12-7EEF3A2799D8}" destId="{C24ABA1F-1BDF-48DC-92DE-74066DD03729}" srcOrd="1" destOrd="0" presId="urn:microsoft.com/office/officeart/2008/layout/HorizontalMultiLevelHierarchy"/>
    <dgm:cxn modelId="{97C383F1-7648-4E5A-868C-CED3E10DDC27}" type="presOf" srcId="{1AFDC8FB-EE73-46AF-B89F-90F3DE5ACB68}" destId="{C8CE99EC-7FB7-4BF3-A833-62CEE9ABE13B}" srcOrd="0" destOrd="0" presId="urn:microsoft.com/office/officeart/2008/layout/HorizontalMultiLevelHierarchy"/>
    <dgm:cxn modelId="{65F7A22D-5E4D-43CB-BD33-19063FCDD7B8}" srcId="{EF46A856-5D27-4A5B-A56F-419CAEFC9A6D}" destId="{2A741163-A1E3-4848-A934-AA96EA50D0CD}" srcOrd="0" destOrd="0" parTransId="{77B1DEA1-C192-410D-9143-1A53F895F275}" sibTransId="{9B523BAE-BF45-4D51-938A-C478BF8AB1B9}"/>
    <dgm:cxn modelId="{02DA0EBE-E283-4B1D-B470-8856791E30B0}" type="presOf" srcId="{F9BCB02A-E518-431E-A332-D0DFADC1D915}" destId="{C5B28907-39B1-4572-B407-88DE7DA640D5}" srcOrd="1" destOrd="0" presId="urn:microsoft.com/office/officeart/2008/layout/HorizontalMultiLevelHierarchy"/>
    <dgm:cxn modelId="{862F051D-B475-42D4-A8D8-2D699C49600F}" type="presOf" srcId="{8B1FD9B0-6D3F-45DA-802F-B3FAB7BA2558}" destId="{701BAAAA-AB37-4DDF-8BE7-76BA803B4DCC}" srcOrd="0" destOrd="0" presId="urn:microsoft.com/office/officeart/2008/layout/HorizontalMultiLevelHierarchy"/>
    <dgm:cxn modelId="{A6AE9E5F-1EC2-4D55-95AC-24CC3EB79190}" type="presOf" srcId="{77B1DEA1-C192-410D-9143-1A53F895F275}" destId="{CA843E15-A6AC-4528-B255-CE6F53BE46E2}" srcOrd="1" destOrd="0" presId="urn:microsoft.com/office/officeart/2008/layout/HorizontalMultiLevelHierarchy"/>
    <dgm:cxn modelId="{594A52A9-92A8-4E0F-9660-5592C91EFF7C}" srcId="{71E75DBB-A040-4F9C-8523-4384F4EEB02C}" destId="{E58DA15D-A37E-4607-9A99-C3F75ECD5A5F}" srcOrd="0" destOrd="0" parTransId="{8B1FD9B0-6D3F-45DA-802F-B3FAB7BA2558}" sibTransId="{051523B5-060E-4D2B-BD9F-D1300FDB3B09}"/>
    <dgm:cxn modelId="{573A5845-B566-4618-B18F-C42494757EA7}" type="presOf" srcId="{91C6331B-8859-4285-9BE5-1649BA23CF85}" destId="{A9E70F16-0D92-4940-A766-8F0C5A7A3F6F}" srcOrd="0" destOrd="0" presId="urn:microsoft.com/office/officeart/2008/layout/HorizontalMultiLevelHierarchy"/>
    <dgm:cxn modelId="{C0A4C657-F87A-48A2-B82F-5AF70E639684}" srcId="{B2A635BB-5D3D-4625-BC4E-DD50B3EE0F50}" destId="{91C6331B-8859-4285-9BE5-1649BA23CF85}" srcOrd="0" destOrd="0" parTransId="{6C605EF6-F5C8-4DEA-9971-5785B332FF14}" sibTransId="{DE058F1C-1D17-4197-A11E-89159BD936F3}"/>
    <dgm:cxn modelId="{F1289146-265A-4DA0-85C2-3D1522ED15FB}" type="presOf" srcId="{9210721F-C0A9-4FDC-B22B-54CDE121149E}" destId="{A7D05165-83C1-4A12-AA87-17DF6635C513}" srcOrd="1" destOrd="0" presId="urn:microsoft.com/office/officeart/2008/layout/HorizontalMultiLevelHierarchy"/>
    <dgm:cxn modelId="{D04B9941-649C-4A6A-BCB8-ED26A679AA81}" srcId="{2A741163-A1E3-4848-A934-AA96EA50D0CD}" destId="{4A203E1D-5935-442A-AB1C-59EEB6EADE77}" srcOrd="0" destOrd="0" parTransId="{77DD7D5A-CB7A-42CD-A19F-29D1AF3B9DF0}" sibTransId="{0A0B8A6A-9E28-44F0-B1EE-F5E037E65806}"/>
    <dgm:cxn modelId="{0D85D4F3-E33E-4E51-9888-27910F1FCBC3}" srcId="{9CC7B536-3B00-4AC3-B161-01EE18572589}" destId="{C551541B-5341-4F90-8E93-C5F80A839F70}" srcOrd="0" destOrd="0" parTransId="{F9BCB02A-E518-431E-A332-D0DFADC1D915}" sibTransId="{A6168340-C9EF-49EB-8558-7E8B99A5BDDF}"/>
    <dgm:cxn modelId="{434ED464-2FFE-4D08-9463-CAFF492C89D9}" type="presOf" srcId="{E2AC896E-DDE5-4160-84E0-DF1824C20981}" destId="{D2DBB581-63AA-48DB-A717-CB7C09BA91FA}" srcOrd="0" destOrd="0" presId="urn:microsoft.com/office/officeart/2008/layout/HorizontalMultiLevelHierarchy"/>
    <dgm:cxn modelId="{0EB99707-10BC-4602-AF66-58850084B408}" type="presOf" srcId="{8B1FD9B0-6D3F-45DA-802F-B3FAB7BA2558}" destId="{B2FADD0F-439F-412F-80B6-CBD12D4CBF7E}" srcOrd="1" destOrd="0" presId="urn:microsoft.com/office/officeart/2008/layout/HorizontalMultiLevelHierarchy"/>
    <dgm:cxn modelId="{F80AE9BC-590E-4AE1-BDA0-FA3CEEA602A1}" type="presOf" srcId="{056AF81B-64FF-470C-9BF1-9F1DEEBC0C9B}" destId="{1DD75393-F778-4E9B-9678-F49D78EEBDDB}" srcOrd="0" destOrd="0" presId="urn:microsoft.com/office/officeart/2008/layout/HorizontalMultiLevelHierarchy"/>
    <dgm:cxn modelId="{2D6FB29E-EFBA-499E-B2BB-F25E9FD668F2}" srcId="{056AF81B-64FF-470C-9BF1-9F1DEEBC0C9B}" destId="{012986C0-346F-41F9-B84E-3B65CEEF6C4B}" srcOrd="0" destOrd="0" parTransId="{13303154-DDEF-43FA-A977-7404B5116054}" sibTransId="{8674502B-485A-4134-920A-06CEC11151A1}"/>
    <dgm:cxn modelId="{EC79D4A2-2D70-4A91-923A-974CB1D867AE}" type="presOf" srcId="{D9B4DE88-F0F1-4431-ACFF-F840A4544C37}" destId="{7839C43B-9F9F-44E9-BFB3-E00CC95426AB}" srcOrd="1" destOrd="0" presId="urn:microsoft.com/office/officeart/2008/layout/HorizontalMultiLevelHierarchy"/>
    <dgm:cxn modelId="{E6AA308E-BDAC-4FCC-B9B7-9ED8EF425719}" srcId="{10C0A75C-5D72-4291-B5E6-E380B36C75D2}" destId="{78A9085A-BCAA-4FDE-B70E-A05EDA2CAAEE}" srcOrd="0" destOrd="0" parTransId="{DF798B0B-5FE1-4620-9C78-415F24629BA3}" sibTransId="{BE33EFCF-B99E-40D9-B887-E5A7AE05B010}"/>
    <dgm:cxn modelId="{923933B8-25EA-4F0B-908D-1ECD9C86B3D6}" type="presOf" srcId="{6C605EF6-F5C8-4DEA-9971-5785B332FF14}" destId="{D47EDD41-41ED-417A-856B-3925BC975738}" srcOrd="1" destOrd="0" presId="urn:microsoft.com/office/officeart/2008/layout/HorizontalMultiLevelHierarchy"/>
    <dgm:cxn modelId="{29A49D8D-3279-4C14-8858-09A0122E7412}" type="presOf" srcId="{8AFD3CCF-74C2-4C21-B3DA-F77DB76E859B}" destId="{78B4F558-DEF3-42F6-B964-EE625592E3C0}" srcOrd="1" destOrd="0" presId="urn:microsoft.com/office/officeart/2008/layout/HorizontalMultiLevelHierarchy"/>
    <dgm:cxn modelId="{788A0887-AE2C-4258-8875-6F5C94C86552}" type="presOf" srcId="{D2BD8F6F-184A-4809-8D1D-312AAF4EA950}" destId="{A57D90D2-BAB8-48ED-8AE0-C81FE593B654}" srcOrd="0" destOrd="0" presId="urn:microsoft.com/office/officeart/2008/layout/HorizontalMultiLevelHierarchy"/>
    <dgm:cxn modelId="{B78C9B1C-1E8C-4908-82CA-CE690DF85A32}" type="presParOf" srcId="{A884C845-9C94-4D95-B0D0-8670B6F2FF0F}" destId="{5F2C2F60-B37B-49DC-B526-C98A80FB38A7}" srcOrd="0" destOrd="0" presId="urn:microsoft.com/office/officeart/2008/layout/HorizontalMultiLevelHierarchy"/>
    <dgm:cxn modelId="{43FE3C28-E84F-4CC1-B045-24ECFBF0D93B}" type="presParOf" srcId="{5F2C2F60-B37B-49DC-B526-C98A80FB38A7}" destId="{A695F5A7-8C6C-40EB-9C48-3569049B1B5B}" srcOrd="0" destOrd="0" presId="urn:microsoft.com/office/officeart/2008/layout/HorizontalMultiLevelHierarchy"/>
    <dgm:cxn modelId="{DD6D56B4-DB86-4762-B45C-73EBF6D8EEAA}" type="presParOf" srcId="{5F2C2F60-B37B-49DC-B526-C98A80FB38A7}" destId="{68C2628B-CDCC-457D-A883-F4FE156497F8}" srcOrd="1" destOrd="0" presId="urn:microsoft.com/office/officeart/2008/layout/HorizontalMultiLevelHierarchy"/>
    <dgm:cxn modelId="{83A2A8F7-F9B7-488F-90D8-413F3B8B5E72}" type="presParOf" srcId="{68C2628B-CDCC-457D-A883-F4FE156497F8}" destId="{F0393D15-8A33-4B0E-BE80-CE739DB30A84}" srcOrd="0" destOrd="0" presId="urn:microsoft.com/office/officeart/2008/layout/HorizontalMultiLevelHierarchy"/>
    <dgm:cxn modelId="{1149D323-B75E-46FB-80FA-086F33C3AFAF}" type="presParOf" srcId="{F0393D15-8A33-4B0E-BE80-CE739DB30A84}" destId="{70FBFD19-AABC-43AF-856E-3DCB36DB9BEE}" srcOrd="0" destOrd="0" presId="urn:microsoft.com/office/officeart/2008/layout/HorizontalMultiLevelHierarchy"/>
    <dgm:cxn modelId="{A91A12D6-B145-4F96-AE55-2A59CF518A35}" type="presParOf" srcId="{68C2628B-CDCC-457D-A883-F4FE156497F8}" destId="{DDB1F207-D375-4438-A2F0-65190A102E47}" srcOrd="1" destOrd="0" presId="urn:microsoft.com/office/officeart/2008/layout/HorizontalMultiLevelHierarchy"/>
    <dgm:cxn modelId="{A4DA9478-596B-4F77-9F7A-91AF1F2EA49C}" type="presParOf" srcId="{DDB1F207-D375-4438-A2F0-65190A102E47}" destId="{85E4197E-CC2B-42CD-A5DE-107047C38B2C}" srcOrd="0" destOrd="0" presId="urn:microsoft.com/office/officeart/2008/layout/HorizontalMultiLevelHierarchy"/>
    <dgm:cxn modelId="{A0A6A417-4DF5-484D-82A6-B03474CF6C16}" type="presParOf" srcId="{DDB1F207-D375-4438-A2F0-65190A102E47}" destId="{EC1E7983-9096-47A8-BAAD-04C506D19F6C}" srcOrd="1" destOrd="0" presId="urn:microsoft.com/office/officeart/2008/layout/HorizontalMultiLevelHierarchy"/>
    <dgm:cxn modelId="{97116E98-0913-4707-9764-A0101AC860CC}" type="presParOf" srcId="{EC1E7983-9096-47A8-BAAD-04C506D19F6C}" destId="{2805B223-9627-45BF-9B59-1761474933C7}" srcOrd="0" destOrd="0" presId="urn:microsoft.com/office/officeart/2008/layout/HorizontalMultiLevelHierarchy"/>
    <dgm:cxn modelId="{86BAB734-4A6D-4C7A-AA5C-76B96839151C}" type="presParOf" srcId="{2805B223-9627-45BF-9B59-1761474933C7}" destId="{6C5EE1D4-F44E-499E-BA9F-738875458C01}" srcOrd="0" destOrd="0" presId="urn:microsoft.com/office/officeart/2008/layout/HorizontalMultiLevelHierarchy"/>
    <dgm:cxn modelId="{2C5582DA-9C4A-493B-9DD3-7288237C81C0}" type="presParOf" srcId="{EC1E7983-9096-47A8-BAAD-04C506D19F6C}" destId="{D75533BD-FAE3-4A4A-A92E-D812F202F2A1}" srcOrd="1" destOrd="0" presId="urn:microsoft.com/office/officeart/2008/layout/HorizontalMultiLevelHierarchy"/>
    <dgm:cxn modelId="{068BA5B7-14E8-433D-8574-5CCD15C3A636}" type="presParOf" srcId="{D75533BD-FAE3-4A4A-A92E-D812F202F2A1}" destId="{1DD75393-F778-4E9B-9678-F49D78EEBDDB}" srcOrd="0" destOrd="0" presId="urn:microsoft.com/office/officeart/2008/layout/HorizontalMultiLevelHierarchy"/>
    <dgm:cxn modelId="{04065007-2A8F-4724-8D88-BEC75C6ED71D}" type="presParOf" srcId="{D75533BD-FAE3-4A4A-A92E-D812F202F2A1}" destId="{942D13AD-DD46-4B0B-B4CE-69BC05D75A60}" srcOrd="1" destOrd="0" presId="urn:microsoft.com/office/officeart/2008/layout/HorizontalMultiLevelHierarchy"/>
    <dgm:cxn modelId="{98DC0FDE-226D-4F5E-91C5-F0CD247FDD9F}" type="presParOf" srcId="{942D13AD-DD46-4B0B-B4CE-69BC05D75A60}" destId="{52CA2261-9DBF-497C-B0CA-4D4066294736}" srcOrd="0" destOrd="0" presId="urn:microsoft.com/office/officeart/2008/layout/HorizontalMultiLevelHierarchy"/>
    <dgm:cxn modelId="{A4059B93-F4E9-43AD-B62C-8B36FB8972EA}" type="presParOf" srcId="{52CA2261-9DBF-497C-B0CA-4D4066294736}" destId="{64C4BBB9-A4CA-4289-9267-8A0427EE23F2}" srcOrd="0" destOrd="0" presId="urn:microsoft.com/office/officeart/2008/layout/HorizontalMultiLevelHierarchy"/>
    <dgm:cxn modelId="{F4408B4C-95AB-4689-9133-1EF30D38AA11}" type="presParOf" srcId="{942D13AD-DD46-4B0B-B4CE-69BC05D75A60}" destId="{6C6DC5B0-886C-400E-91F2-16FA1B334D60}" srcOrd="1" destOrd="0" presId="urn:microsoft.com/office/officeart/2008/layout/HorizontalMultiLevelHierarchy"/>
    <dgm:cxn modelId="{9B02CB44-2478-4D22-A293-72B9E4311204}" type="presParOf" srcId="{6C6DC5B0-886C-400E-91F2-16FA1B334D60}" destId="{84F00A77-62BE-4FF1-9FB3-42998D2CC153}" srcOrd="0" destOrd="0" presId="urn:microsoft.com/office/officeart/2008/layout/HorizontalMultiLevelHierarchy"/>
    <dgm:cxn modelId="{841CE7CB-2F71-45A7-97CB-819157713CCD}" type="presParOf" srcId="{6C6DC5B0-886C-400E-91F2-16FA1B334D60}" destId="{407A6A5A-7463-4C94-A259-E388431BBE89}" srcOrd="1" destOrd="0" presId="urn:microsoft.com/office/officeart/2008/layout/HorizontalMultiLevelHierarchy"/>
    <dgm:cxn modelId="{757841F1-F2A8-4842-BD63-8578F3B365D3}" type="presParOf" srcId="{EC1E7983-9096-47A8-BAAD-04C506D19F6C}" destId="{375810E4-34D2-4263-9B00-2B431838C499}" srcOrd="2" destOrd="0" presId="urn:microsoft.com/office/officeart/2008/layout/HorizontalMultiLevelHierarchy"/>
    <dgm:cxn modelId="{0A26D339-576B-48AB-BE91-A51D3DD7D79B}" type="presParOf" srcId="{375810E4-34D2-4263-9B00-2B431838C499}" destId="{C24ABA1F-1BDF-48DC-92DE-74066DD03729}" srcOrd="0" destOrd="0" presId="urn:microsoft.com/office/officeart/2008/layout/HorizontalMultiLevelHierarchy"/>
    <dgm:cxn modelId="{EC1FF80A-4FFA-4933-9714-177EBFA78C98}" type="presParOf" srcId="{EC1E7983-9096-47A8-BAAD-04C506D19F6C}" destId="{5B89FA3D-6A63-4646-92DF-AAF695AF4FD5}" srcOrd="3" destOrd="0" presId="urn:microsoft.com/office/officeart/2008/layout/HorizontalMultiLevelHierarchy"/>
    <dgm:cxn modelId="{75D02E3B-956C-4087-BBBA-A9E63DB46677}" type="presParOf" srcId="{5B89FA3D-6A63-4646-92DF-AAF695AF4FD5}" destId="{CC68F46F-714F-43CD-8919-326D689E33FC}" srcOrd="0" destOrd="0" presId="urn:microsoft.com/office/officeart/2008/layout/HorizontalMultiLevelHierarchy"/>
    <dgm:cxn modelId="{6A23EF57-33CF-4C98-8278-AF3BB36CE42B}" type="presParOf" srcId="{5B89FA3D-6A63-4646-92DF-AAF695AF4FD5}" destId="{44D049D6-04C6-418E-BD9B-2E395936F8F0}" srcOrd="1" destOrd="0" presId="urn:microsoft.com/office/officeart/2008/layout/HorizontalMultiLevelHierarchy"/>
    <dgm:cxn modelId="{8D803851-FF08-4A34-92EE-51CD4CDCA0B6}" type="presParOf" srcId="{44D049D6-04C6-418E-BD9B-2E395936F8F0}" destId="{701BAAAA-AB37-4DDF-8BE7-76BA803B4DCC}" srcOrd="0" destOrd="0" presId="urn:microsoft.com/office/officeart/2008/layout/HorizontalMultiLevelHierarchy"/>
    <dgm:cxn modelId="{827D2380-1963-4218-B294-4E5B030527F0}" type="presParOf" srcId="{701BAAAA-AB37-4DDF-8BE7-76BA803B4DCC}" destId="{B2FADD0F-439F-412F-80B6-CBD12D4CBF7E}" srcOrd="0" destOrd="0" presId="urn:microsoft.com/office/officeart/2008/layout/HorizontalMultiLevelHierarchy"/>
    <dgm:cxn modelId="{5550FB97-1B02-4141-B5AD-42DF690BCF10}" type="presParOf" srcId="{44D049D6-04C6-418E-BD9B-2E395936F8F0}" destId="{9178F74D-975E-444C-B52E-62E3AED15C28}" srcOrd="1" destOrd="0" presId="urn:microsoft.com/office/officeart/2008/layout/HorizontalMultiLevelHierarchy"/>
    <dgm:cxn modelId="{995C55E1-6A56-4114-8FED-01301B912023}" type="presParOf" srcId="{9178F74D-975E-444C-B52E-62E3AED15C28}" destId="{4454CE23-EFF6-4B3E-8492-AAC55923E035}" srcOrd="0" destOrd="0" presId="urn:microsoft.com/office/officeart/2008/layout/HorizontalMultiLevelHierarchy"/>
    <dgm:cxn modelId="{A52A20C5-31A9-402E-A23E-47E626475A42}" type="presParOf" srcId="{9178F74D-975E-444C-B52E-62E3AED15C28}" destId="{F0523634-6152-4C86-A4AA-D611E1841FEB}" srcOrd="1" destOrd="0" presId="urn:microsoft.com/office/officeart/2008/layout/HorizontalMultiLevelHierarchy"/>
    <dgm:cxn modelId="{24311AEA-BE7C-4E43-912C-473DE768E434}" type="presParOf" srcId="{68C2628B-CDCC-457D-A883-F4FE156497F8}" destId="{117C3D6B-6EF6-4AEE-A42A-16195F1D92D0}" srcOrd="2" destOrd="0" presId="urn:microsoft.com/office/officeart/2008/layout/HorizontalMultiLevelHierarchy"/>
    <dgm:cxn modelId="{8311D78E-C80F-4236-ACF0-F09824A265EE}" type="presParOf" srcId="{117C3D6B-6EF6-4AEE-A42A-16195F1D92D0}" destId="{A7D05165-83C1-4A12-AA87-17DF6635C513}" srcOrd="0" destOrd="0" presId="urn:microsoft.com/office/officeart/2008/layout/HorizontalMultiLevelHierarchy"/>
    <dgm:cxn modelId="{55E4EA92-54E2-45D6-85B7-D42AC39E77F1}" type="presParOf" srcId="{68C2628B-CDCC-457D-A883-F4FE156497F8}" destId="{D71BF805-6F32-4B0B-B3EC-0F0DE8376D9C}" srcOrd="3" destOrd="0" presId="urn:microsoft.com/office/officeart/2008/layout/HorizontalMultiLevelHierarchy"/>
    <dgm:cxn modelId="{75CDB40F-31A5-43F5-AE7A-2AEC647A80C6}" type="presParOf" srcId="{D71BF805-6F32-4B0B-B3EC-0F0DE8376D9C}" destId="{3299AEC2-847A-4FCC-9FB9-559FD60BDEC6}" srcOrd="0" destOrd="0" presId="urn:microsoft.com/office/officeart/2008/layout/HorizontalMultiLevelHierarchy"/>
    <dgm:cxn modelId="{34C0AB10-39FC-4A58-BD15-E1814AE9E756}" type="presParOf" srcId="{D71BF805-6F32-4B0B-B3EC-0F0DE8376D9C}" destId="{5FBA2623-24C5-46C3-B02E-0918908E43FA}" srcOrd="1" destOrd="0" presId="urn:microsoft.com/office/officeart/2008/layout/HorizontalMultiLevelHierarchy"/>
    <dgm:cxn modelId="{AF401D55-5245-4935-8382-CA968E32EC70}" type="presParOf" srcId="{5FBA2623-24C5-46C3-B02E-0918908E43FA}" destId="{82EC671A-A4C8-43E1-AA67-7EE4B525946D}" srcOrd="0" destOrd="0" presId="urn:microsoft.com/office/officeart/2008/layout/HorizontalMultiLevelHierarchy"/>
    <dgm:cxn modelId="{7F6B9AC3-16B9-473E-B829-B364F1D631D0}" type="presParOf" srcId="{82EC671A-A4C8-43E1-AA67-7EE4B525946D}" destId="{CA843E15-A6AC-4528-B255-CE6F53BE46E2}" srcOrd="0" destOrd="0" presId="urn:microsoft.com/office/officeart/2008/layout/HorizontalMultiLevelHierarchy"/>
    <dgm:cxn modelId="{8CA4DD95-5EC7-4199-AD31-C97F351B7AB7}" type="presParOf" srcId="{5FBA2623-24C5-46C3-B02E-0918908E43FA}" destId="{05A3D274-EA21-43D5-A839-C732DD0980DF}" srcOrd="1" destOrd="0" presId="urn:microsoft.com/office/officeart/2008/layout/HorizontalMultiLevelHierarchy"/>
    <dgm:cxn modelId="{9B583E75-3C89-4B5E-B5EA-76834D98865E}" type="presParOf" srcId="{05A3D274-EA21-43D5-A839-C732DD0980DF}" destId="{2461BA5B-C63E-4C47-96FC-306E967ACF35}" srcOrd="0" destOrd="0" presId="urn:microsoft.com/office/officeart/2008/layout/HorizontalMultiLevelHierarchy"/>
    <dgm:cxn modelId="{9275C00E-168F-434D-9577-1235FD712941}" type="presParOf" srcId="{05A3D274-EA21-43D5-A839-C732DD0980DF}" destId="{9A9B1177-54C0-4050-978A-2FF815E9FF48}" srcOrd="1" destOrd="0" presId="urn:microsoft.com/office/officeart/2008/layout/HorizontalMultiLevelHierarchy"/>
    <dgm:cxn modelId="{E0A0301F-C173-4DB3-993D-5D39C4222C8E}" type="presParOf" srcId="{9A9B1177-54C0-4050-978A-2FF815E9FF48}" destId="{1E52B44B-B557-45FC-94DC-A73EB49DD712}" srcOrd="0" destOrd="0" presId="urn:microsoft.com/office/officeart/2008/layout/HorizontalMultiLevelHierarchy"/>
    <dgm:cxn modelId="{30A4FFCF-B6D2-414E-8727-DAE07BBB4877}" type="presParOf" srcId="{1E52B44B-B557-45FC-94DC-A73EB49DD712}" destId="{CF94625C-00B4-47A6-9757-124A38CA943B}" srcOrd="0" destOrd="0" presId="urn:microsoft.com/office/officeart/2008/layout/HorizontalMultiLevelHierarchy"/>
    <dgm:cxn modelId="{B8E29BF8-DD2B-4DFE-BE7C-7249ADC0A1E8}" type="presParOf" srcId="{9A9B1177-54C0-4050-978A-2FF815E9FF48}" destId="{4CDC033F-8E78-44C6-B749-53D2A50433FA}" srcOrd="1" destOrd="0" presId="urn:microsoft.com/office/officeart/2008/layout/HorizontalMultiLevelHierarchy"/>
    <dgm:cxn modelId="{71D3028A-948E-4DE8-BEB8-39C308B5CB98}" type="presParOf" srcId="{4CDC033F-8E78-44C6-B749-53D2A50433FA}" destId="{400B5F5B-AAD7-4186-9781-96C4A705D668}" srcOrd="0" destOrd="0" presId="urn:microsoft.com/office/officeart/2008/layout/HorizontalMultiLevelHierarchy"/>
    <dgm:cxn modelId="{90726969-3BCE-47A3-9C13-E110B8AAE0F0}" type="presParOf" srcId="{4CDC033F-8E78-44C6-B749-53D2A50433FA}" destId="{A06C3591-6223-4EF7-AF09-45D6891D2CA5}" srcOrd="1" destOrd="0" presId="urn:microsoft.com/office/officeart/2008/layout/HorizontalMultiLevelHierarchy"/>
    <dgm:cxn modelId="{D684E684-F2F5-4DAC-80F5-FDBF5E85D154}" type="presParOf" srcId="{5FBA2623-24C5-46C3-B02E-0918908E43FA}" destId="{EE6816D7-C089-4282-83D9-395DB88D0207}" srcOrd="2" destOrd="0" presId="urn:microsoft.com/office/officeart/2008/layout/HorizontalMultiLevelHierarchy"/>
    <dgm:cxn modelId="{839560C5-6602-4915-B711-C887AB8EBCAA}" type="presParOf" srcId="{EE6816D7-C089-4282-83D9-395DB88D0207}" destId="{F1ACE8A0-5EC6-423B-995E-9EAFE4198D1A}" srcOrd="0" destOrd="0" presId="urn:microsoft.com/office/officeart/2008/layout/HorizontalMultiLevelHierarchy"/>
    <dgm:cxn modelId="{8A48B810-BC7B-4482-B598-4213AAA6C276}" type="presParOf" srcId="{5FBA2623-24C5-46C3-B02E-0918908E43FA}" destId="{907D098A-775A-4D66-8EDB-D26C388EEC9F}" srcOrd="3" destOrd="0" presId="urn:microsoft.com/office/officeart/2008/layout/HorizontalMultiLevelHierarchy"/>
    <dgm:cxn modelId="{279BA52D-BB07-4E19-800C-2474CD493DF9}" type="presParOf" srcId="{907D098A-775A-4D66-8EDB-D26C388EEC9F}" destId="{72EE3B22-4622-427F-981A-2EE039F9E707}" srcOrd="0" destOrd="0" presId="urn:microsoft.com/office/officeart/2008/layout/HorizontalMultiLevelHierarchy"/>
    <dgm:cxn modelId="{B92533A8-C2CD-45A6-9A68-1F046D568F5A}" type="presParOf" srcId="{907D098A-775A-4D66-8EDB-D26C388EEC9F}" destId="{506ED090-2EA7-49E8-A936-B977244575D2}" srcOrd="1" destOrd="0" presId="urn:microsoft.com/office/officeart/2008/layout/HorizontalMultiLevelHierarchy"/>
    <dgm:cxn modelId="{AEF8A590-EF5A-4E13-A811-6554D4CB9061}" type="presParOf" srcId="{506ED090-2EA7-49E8-A936-B977244575D2}" destId="{7F1FFF7F-728A-45FA-B052-24CF1383403D}" srcOrd="0" destOrd="0" presId="urn:microsoft.com/office/officeart/2008/layout/HorizontalMultiLevelHierarchy"/>
    <dgm:cxn modelId="{98858BC1-9AE0-4632-B83E-3996E9EA14BE}" type="presParOf" srcId="{7F1FFF7F-728A-45FA-B052-24CF1383403D}" destId="{78B4F558-DEF3-42F6-B964-EE625592E3C0}" srcOrd="0" destOrd="0" presId="urn:microsoft.com/office/officeart/2008/layout/HorizontalMultiLevelHierarchy"/>
    <dgm:cxn modelId="{4E852908-52A7-405B-806C-9F481BC302AE}" type="presParOf" srcId="{506ED090-2EA7-49E8-A936-B977244575D2}" destId="{58A054CF-0C69-4FAE-81B1-E484A04A9E67}" srcOrd="1" destOrd="0" presId="urn:microsoft.com/office/officeart/2008/layout/HorizontalMultiLevelHierarchy"/>
    <dgm:cxn modelId="{5F1D22F2-1583-4148-A6A7-DB86E0F43373}" type="presParOf" srcId="{58A054CF-0C69-4FAE-81B1-E484A04A9E67}" destId="{AF5E3E59-3AE4-4CE1-AC77-5151E2C6723E}" srcOrd="0" destOrd="0" presId="urn:microsoft.com/office/officeart/2008/layout/HorizontalMultiLevelHierarchy"/>
    <dgm:cxn modelId="{DAF81568-A5FD-4367-8407-7A7BE48ABF64}" type="presParOf" srcId="{58A054CF-0C69-4FAE-81B1-E484A04A9E67}" destId="{659B503F-2E18-4144-BC62-30559A3863A1}" srcOrd="1" destOrd="0" presId="urn:microsoft.com/office/officeart/2008/layout/HorizontalMultiLevelHierarchy"/>
    <dgm:cxn modelId="{14610D58-E093-40CE-BF30-AFE0C1E10F66}" type="presParOf" srcId="{68C2628B-CDCC-457D-A883-F4FE156497F8}" destId="{F7F68BA8-A845-4CDA-B0AE-2AC26971FE9E}" srcOrd="4" destOrd="0" presId="urn:microsoft.com/office/officeart/2008/layout/HorizontalMultiLevelHierarchy"/>
    <dgm:cxn modelId="{2A33AED2-4EF2-4B0A-89B6-E17B23752731}" type="presParOf" srcId="{F7F68BA8-A845-4CDA-B0AE-2AC26971FE9E}" destId="{8579FCC4-4EEB-4C40-B6D1-3F1259F5A716}" srcOrd="0" destOrd="0" presId="urn:microsoft.com/office/officeart/2008/layout/HorizontalMultiLevelHierarchy"/>
    <dgm:cxn modelId="{EB8227E6-234C-4303-9033-6B5CAA741292}" type="presParOf" srcId="{68C2628B-CDCC-457D-A883-F4FE156497F8}" destId="{BE52850F-937C-4881-B3F0-F216068346BD}" srcOrd="5" destOrd="0" presId="urn:microsoft.com/office/officeart/2008/layout/HorizontalMultiLevelHierarchy"/>
    <dgm:cxn modelId="{6C86DE6C-B6B5-4990-ACF2-35C9E30B1B14}" type="presParOf" srcId="{BE52850F-937C-4881-B3F0-F216068346BD}" destId="{C4550315-59A8-49AC-BF4B-9F45B233A3D9}" srcOrd="0" destOrd="0" presId="urn:microsoft.com/office/officeart/2008/layout/HorizontalMultiLevelHierarchy"/>
    <dgm:cxn modelId="{88C1638D-D8EA-437A-9EDA-80A687DB6823}" type="presParOf" srcId="{BE52850F-937C-4881-B3F0-F216068346BD}" destId="{DCD2E6BD-A223-4A2E-B555-A9DC83A1C872}" srcOrd="1" destOrd="0" presId="urn:microsoft.com/office/officeart/2008/layout/HorizontalMultiLevelHierarchy"/>
    <dgm:cxn modelId="{85813C87-57AF-4EB0-966E-30248453F4DD}" type="presParOf" srcId="{DCD2E6BD-A223-4A2E-B555-A9DC83A1C872}" destId="{CDF4218B-8A22-4A83-984D-36045A52FEDD}" srcOrd="0" destOrd="0" presId="urn:microsoft.com/office/officeart/2008/layout/HorizontalMultiLevelHierarchy"/>
    <dgm:cxn modelId="{BA1B7290-C76D-4B78-A97A-32353B1343FB}" type="presParOf" srcId="{CDF4218B-8A22-4A83-984D-36045A52FEDD}" destId="{FAA7652D-F531-42E1-B870-37A52BB4CA7C}" srcOrd="0" destOrd="0" presId="urn:microsoft.com/office/officeart/2008/layout/HorizontalMultiLevelHierarchy"/>
    <dgm:cxn modelId="{736B6202-A108-4D9B-8FAF-5320960A800A}" type="presParOf" srcId="{DCD2E6BD-A223-4A2E-B555-A9DC83A1C872}" destId="{C60DDA3D-1AC4-429D-A82A-D57BF659DA95}" srcOrd="1" destOrd="0" presId="urn:microsoft.com/office/officeart/2008/layout/HorizontalMultiLevelHierarchy"/>
    <dgm:cxn modelId="{2D23DB6F-3E0B-42ED-BA0B-18B6DE43258D}" type="presParOf" srcId="{C60DDA3D-1AC4-429D-A82A-D57BF659DA95}" destId="{F8571909-737C-48DB-A183-7F88002C099B}" srcOrd="0" destOrd="0" presId="urn:microsoft.com/office/officeart/2008/layout/HorizontalMultiLevelHierarchy"/>
    <dgm:cxn modelId="{E2522098-30F7-4093-824F-F8F44D538981}" type="presParOf" srcId="{C60DDA3D-1AC4-429D-A82A-D57BF659DA95}" destId="{2230A9AC-2089-4C27-B393-5C338CC1808D}" srcOrd="1" destOrd="0" presId="urn:microsoft.com/office/officeart/2008/layout/HorizontalMultiLevelHierarchy"/>
    <dgm:cxn modelId="{A6F8CA80-529D-48D6-89FC-20F263204848}" type="presParOf" srcId="{2230A9AC-2089-4C27-B393-5C338CC1808D}" destId="{D2DBB581-63AA-48DB-A717-CB7C09BA91FA}" srcOrd="0" destOrd="0" presId="urn:microsoft.com/office/officeart/2008/layout/HorizontalMultiLevelHierarchy"/>
    <dgm:cxn modelId="{8E694E3D-BCDF-427F-B752-71B7A3FC72CA}" type="presParOf" srcId="{D2DBB581-63AA-48DB-A717-CB7C09BA91FA}" destId="{9EC2EC17-FE02-426A-B28F-62C63CFC8660}" srcOrd="0" destOrd="0" presId="urn:microsoft.com/office/officeart/2008/layout/HorizontalMultiLevelHierarchy"/>
    <dgm:cxn modelId="{D5AE3BCF-4F44-4851-BF2E-310268752140}" type="presParOf" srcId="{2230A9AC-2089-4C27-B393-5C338CC1808D}" destId="{B9FAD59B-F946-4356-855B-F579DC99FCAF}" srcOrd="1" destOrd="0" presId="urn:microsoft.com/office/officeart/2008/layout/HorizontalMultiLevelHierarchy"/>
    <dgm:cxn modelId="{31020F15-63EC-41D4-8972-F9561EB9871E}" type="presParOf" srcId="{B9FAD59B-F946-4356-855B-F579DC99FCAF}" destId="{877D419A-CCC4-48A7-BBD4-117B233C262E}" srcOrd="0" destOrd="0" presId="urn:microsoft.com/office/officeart/2008/layout/HorizontalMultiLevelHierarchy"/>
    <dgm:cxn modelId="{B1D7BA4E-54B8-4D3B-A34E-ED0DECE997FC}" type="presParOf" srcId="{B9FAD59B-F946-4356-855B-F579DC99FCAF}" destId="{13A6E808-0FF2-40F8-AA0E-379DABB896B9}" srcOrd="1" destOrd="0" presId="urn:microsoft.com/office/officeart/2008/layout/HorizontalMultiLevelHierarchy"/>
    <dgm:cxn modelId="{EFAECC85-FB43-4933-9920-FA26EE48B6DA}" type="presParOf" srcId="{DCD2E6BD-A223-4A2E-B555-A9DC83A1C872}" destId="{A7E9E9AC-31F2-4B5B-9081-FD00EEACA68F}" srcOrd="2" destOrd="0" presId="urn:microsoft.com/office/officeart/2008/layout/HorizontalMultiLevelHierarchy"/>
    <dgm:cxn modelId="{5797D3A8-44E1-4613-A24A-8307916A5BBA}" type="presParOf" srcId="{A7E9E9AC-31F2-4B5B-9081-FD00EEACA68F}" destId="{7839C43B-9F9F-44E9-BFB3-E00CC95426AB}" srcOrd="0" destOrd="0" presId="urn:microsoft.com/office/officeart/2008/layout/HorizontalMultiLevelHierarchy"/>
    <dgm:cxn modelId="{8F905D06-285E-48CB-A4C7-BEF84CCCD63B}" type="presParOf" srcId="{DCD2E6BD-A223-4A2E-B555-A9DC83A1C872}" destId="{D25812CC-BFA4-4012-AD1A-694705562AB6}" srcOrd="3" destOrd="0" presId="urn:microsoft.com/office/officeart/2008/layout/HorizontalMultiLevelHierarchy"/>
    <dgm:cxn modelId="{14B45740-B2FD-44F3-A39F-6F2C77113AC5}" type="presParOf" srcId="{D25812CC-BFA4-4012-AD1A-694705562AB6}" destId="{7C95934D-BB56-40EA-9B94-123CED8134DA}" srcOrd="0" destOrd="0" presId="urn:microsoft.com/office/officeart/2008/layout/HorizontalMultiLevelHierarchy"/>
    <dgm:cxn modelId="{53EE6413-1C37-4BE8-8AE1-F73BD072DB41}" type="presParOf" srcId="{D25812CC-BFA4-4012-AD1A-694705562AB6}" destId="{4FE6F18E-A0C5-4665-8EF7-DBCB575D3839}" srcOrd="1" destOrd="0" presId="urn:microsoft.com/office/officeart/2008/layout/HorizontalMultiLevelHierarchy"/>
    <dgm:cxn modelId="{FA8B4239-254F-4DCC-BE5E-BD62A828D049}" type="presParOf" srcId="{4FE6F18E-A0C5-4665-8EF7-DBCB575D3839}" destId="{73A69878-F4FD-425D-BC12-9B899FFC83B1}" srcOrd="0" destOrd="0" presId="urn:microsoft.com/office/officeart/2008/layout/HorizontalMultiLevelHierarchy"/>
    <dgm:cxn modelId="{B4C21F2D-26DD-4180-9BFF-1BEB98DADACF}" type="presParOf" srcId="{73A69878-F4FD-425D-BC12-9B899FFC83B1}" destId="{74928F9E-8EA2-4830-96C2-EA2EAFFBE9EB}" srcOrd="0" destOrd="0" presId="urn:microsoft.com/office/officeart/2008/layout/HorizontalMultiLevelHierarchy"/>
    <dgm:cxn modelId="{94716B84-2440-4594-ACD9-68581974E826}" type="presParOf" srcId="{4FE6F18E-A0C5-4665-8EF7-DBCB575D3839}" destId="{4E2A99EF-77C0-4F94-B783-6B8ACDB98C05}" srcOrd="1" destOrd="0" presId="urn:microsoft.com/office/officeart/2008/layout/HorizontalMultiLevelHierarchy"/>
    <dgm:cxn modelId="{B17FF5C3-B8B9-434E-83BD-A535369E950A}" type="presParOf" srcId="{4E2A99EF-77C0-4F94-B783-6B8ACDB98C05}" destId="{F9F49E30-44A1-48D6-A371-0775BCAAAA5F}" srcOrd="0" destOrd="0" presId="urn:microsoft.com/office/officeart/2008/layout/HorizontalMultiLevelHierarchy"/>
    <dgm:cxn modelId="{8E746C21-ABC5-41C5-ADFD-2B8D6822CDE6}" type="presParOf" srcId="{4E2A99EF-77C0-4F94-B783-6B8ACDB98C05}" destId="{6D2CB089-AB3F-4CC3-833E-925E77BD70B5}" srcOrd="1" destOrd="0" presId="urn:microsoft.com/office/officeart/2008/layout/HorizontalMultiLevelHierarchy"/>
    <dgm:cxn modelId="{D94AEB0B-42D0-4026-9EBB-10306C1F6BD8}" type="presParOf" srcId="{68C2628B-CDCC-457D-A883-F4FE156497F8}" destId="{35BE653E-31A3-4961-A844-B0B0F7009F40}" srcOrd="6" destOrd="0" presId="urn:microsoft.com/office/officeart/2008/layout/HorizontalMultiLevelHierarchy"/>
    <dgm:cxn modelId="{313ADD83-26F3-4301-AFC1-158463A8BFA2}" type="presParOf" srcId="{35BE653E-31A3-4961-A844-B0B0F7009F40}" destId="{59E0F396-548F-496E-A079-AC81BF77290D}" srcOrd="0" destOrd="0" presId="urn:microsoft.com/office/officeart/2008/layout/HorizontalMultiLevelHierarchy"/>
    <dgm:cxn modelId="{3C224661-BC88-499A-809F-FECF15843E5F}" type="presParOf" srcId="{68C2628B-CDCC-457D-A883-F4FE156497F8}" destId="{CD6FAACA-FFF6-4089-80F3-0653C72D0E00}" srcOrd="7" destOrd="0" presId="urn:microsoft.com/office/officeart/2008/layout/HorizontalMultiLevelHierarchy"/>
    <dgm:cxn modelId="{F0904BD9-3A47-40D9-9A33-2C6BB21CB781}" type="presParOf" srcId="{CD6FAACA-FFF6-4089-80F3-0653C72D0E00}" destId="{4F3705A0-4691-4C30-97E3-2C8BFD13ED14}" srcOrd="0" destOrd="0" presId="urn:microsoft.com/office/officeart/2008/layout/HorizontalMultiLevelHierarchy"/>
    <dgm:cxn modelId="{4AFD843C-F120-42B6-861A-876271377D91}" type="presParOf" srcId="{CD6FAACA-FFF6-4089-80F3-0653C72D0E00}" destId="{C8E51480-4243-460F-8FB3-F17E74177E17}" srcOrd="1" destOrd="0" presId="urn:microsoft.com/office/officeart/2008/layout/HorizontalMultiLevelHierarchy"/>
    <dgm:cxn modelId="{2032DAC8-765B-481B-A223-4A184ECF16AF}" type="presParOf" srcId="{C8E51480-4243-460F-8FB3-F17E74177E17}" destId="{435C9C24-B8C4-4D8B-A3C6-EA07DD4D8C8E}" srcOrd="0" destOrd="0" presId="urn:microsoft.com/office/officeart/2008/layout/HorizontalMultiLevelHierarchy"/>
    <dgm:cxn modelId="{D637B7FD-6292-4A77-B92E-67D10F46334B}" type="presParOf" srcId="{435C9C24-B8C4-4D8B-A3C6-EA07DD4D8C8E}" destId="{D47EDD41-41ED-417A-856B-3925BC975738}" srcOrd="0" destOrd="0" presId="urn:microsoft.com/office/officeart/2008/layout/HorizontalMultiLevelHierarchy"/>
    <dgm:cxn modelId="{692C5C44-7FCA-4EBD-84DE-A63F2B382621}" type="presParOf" srcId="{C8E51480-4243-460F-8FB3-F17E74177E17}" destId="{45FA0556-E9CA-45BA-8B66-2CAC1AB695C6}" srcOrd="1" destOrd="0" presId="urn:microsoft.com/office/officeart/2008/layout/HorizontalMultiLevelHierarchy"/>
    <dgm:cxn modelId="{6738AD04-A2FB-4701-9D44-018C41BC88FD}" type="presParOf" srcId="{45FA0556-E9CA-45BA-8B66-2CAC1AB695C6}" destId="{A9E70F16-0D92-4940-A766-8F0C5A7A3F6F}" srcOrd="0" destOrd="0" presId="urn:microsoft.com/office/officeart/2008/layout/HorizontalMultiLevelHierarchy"/>
    <dgm:cxn modelId="{4AC01AFA-82D7-4CF1-BA9F-D12A781FF96E}" type="presParOf" srcId="{45FA0556-E9CA-45BA-8B66-2CAC1AB695C6}" destId="{5C8DA509-E4F2-4FB8-BE0F-E7A452FDF416}" srcOrd="1" destOrd="0" presId="urn:microsoft.com/office/officeart/2008/layout/HorizontalMultiLevelHierarchy"/>
    <dgm:cxn modelId="{9D7CCE5E-3D4A-4133-8C3D-C0AABF8B3FB3}" type="presParOf" srcId="{5C8DA509-E4F2-4FB8-BE0F-E7A452FDF416}" destId="{A57D90D2-BAB8-48ED-8AE0-C81FE593B654}" srcOrd="0" destOrd="0" presId="urn:microsoft.com/office/officeart/2008/layout/HorizontalMultiLevelHierarchy"/>
    <dgm:cxn modelId="{E76B06AE-C7C7-4797-8012-B8796A0DF9A1}" type="presParOf" srcId="{A57D90D2-BAB8-48ED-8AE0-C81FE593B654}" destId="{6C127822-3A46-4B4E-97EB-51626FE0A7F2}" srcOrd="0" destOrd="0" presId="urn:microsoft.com/office/officeart/2008/layout/HorizontalMultiLevelHierarchy"/>
    <dgm:cxn modelId="{4025BF49-2793-4A84-9FF4-4C0A9A4D782F}" type="presParOf" srcId="{5C8DA509-E4F2-4FB8-BE0F-E7A452FDF416}" destId="{1D8BC046-565F-4EDB-B321-56B5165105EB}" srcOrd="1" destOrd="0" presId="urn:microsoft.com/office/officeart/2008/layout/HorizontalMultiLevelHierarchy"/>
    <dgm:cxn modelId="{5C0BF708-0ADF-433E-8753-4E5A500C14F4}" type="presParOf" srcId="{1D8BC046-565F-4EDB-B321-56B5165105EB}" destId="{3198DE24-9730-499B-B88B-DC2D9823C508}" srcOrd="0" destOrd="0" presId="urn:microsoft.com/office/officeart/2008/layout/HorizontalMultiLevelHierarchy"/>
    <dgm:cxn modelId="{30F096A2-E421-470A-8043-5159D2CDB836}" type="presParOf" srcId="{1D8BC046-565F-4EDB-B321-56B5165105EB}" destId="{04119C40-94FF-4853-BDE4-2046B63F7CAB}" srcOrd="1" destOrd="0" presId="urn:microsoft.com/office/officeart/2008/layout/HorizontalMultiLevelHierarchy"/>
    <dgm:cxn modelId="{6D062C32-AD03-408F-AC60-9B7BE4DF71D3}" type="presParOf" srcId="{C8E51480-4243-460F-8FB3-F17E74177E17}" destId="{C8CE99EC-7FB7-4BF3-A833-62CEE9ABE13B}" srcOrd="2" destOrd="0" presId="urn:microsoft.com/office/officeart/2008/layout/HorizontalMultiLevelHierarchy"/>
    <dgm:cxn modelId="{805B211B-093F-4F2F-9CF7-537C453F1F29}" type="presParOf" srcId="{C8CE99EC-7FB7-4BF3-A833-62CEE9ABE13B}" destId="{DED843A6-62AC-44EF-9047-3AE233021F1E}" srcOrd="0" destOrd="0" presId="urn:microsoft.com/office/officeart/2008/layout/HorizontalMultiLevelHierarchy"/>
    <dgm:cxn modelId="{433FD411-225A-4B8F-9852-B75616C4A828}" type="presParOf" srcId="{C8E51480-4243-460F-8FB3-F17E74177E17}" destId="{995E8856-ACDA-4AC4-AB6E-CFC60E197876}" srcOrd="3" destOrd="0" presId="urn:microsoft.com/office/officeart/2008/layout/HorizontalMultiLevelHierarchy"/>
    <dgm:cxn modelId="{AAD45117-A8DE-4FF3-83E4-F9BAC68482B5}" type="presParOf" srcId="{995E8856-ACDA-4AC4-AB6E-CFC60E197876}" destId="{A6EC1783-C555-4F2C-8635-3336080E3085}" srcOrd="0" destOrd="0" presId="urn:microsoft.com/office/officeart/2008/layout/HorizontalMultiLevelHierarchy"/>
    <dgm:cxn modelId="{250E988F-246B-47B4-B13A-6D2E1673EF1B}" type="presParOf" srcId="{995E8856-ACDA-4AC4-AB6E-CFC60E197876}" destId="{B309E81E-9412-48D6-AE58-69FC73F33E5D}" srcOrd="1" destOrd="0" presId="urn:microsoft.com/office/officeart/2008/layout/HorizontalMultiLevelHierarchy"/>
    <dgm:cxn modelId="{2FF7454B-F053-4170-885E-AE51B11E2300}" type="presParOf" srcId="{B309E81E-9412-48D6-AE58-69FC73F33E5D}" destId="{A7FC65CD-6325-455A-BA20-57363C3D88BC}" srcOrd="0" destOrd="0" presId="urn:microsoft.com/office/officeart/2008/layout/HorizontalMultiLevelHierarchy"/>
    <dgm:cxn modelId="{825E9770-50FE-436D-B3EB-996A94972426}" type="presParOf" srcId="{A7FC65CD-6325-455A-BA20-57363C3D88BC}" destId="{C5B28907-39B1-4572-B407-88DE7DA640D5}" srcOrd="0" destOrd="0" presId="urn:microsoft.com/office/officeart/2008/layout/HorizontalMultiLevelHierarchy"/>
    <dgm:cxn modelId="{AF30C77E-7C4A-46CA-B51A-3D0F4003FF78}" type="presParOf" srcId="{B309E81E-9412-48D6-AE58-69FC73F33E5D}" destId="{ACF7D74E-0B53-465C-B6CD-F28BE972DB86}" srcOrd="1" destOrd="0" presId="urn:microsoft.com/office/officeart/2008/layout/HorizontalMultiLevelHierarchy"/>
    <dgm:cxn modelId="{795301A4-FEBA-44BE-A5D7-0E5A5D748EBD}" type="presParOf" srcId="{ACF7D74E-0B53-465C-B6CD-F28BE972DB86}" destId="{5551EA1B-CD2F-475F-8968-B18A4386158B}" srcOrd="0" destOrd="0" presId="urn:microsoft.com/office/officeart/2008/layout/HorizontalMultiLevelHierarchy"/>
    <dgm:cxn modelId="{44B598C6-DB69-4970-95C1-0CD1C3E97B95}" type="presParOf" srcId="{ACF7D74E-0B53-465C-B6CD-F28BE972DB86}" destId="{C18C22BE-0594-42FB-B251-41B3F47E8F31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FC65CD-6325-455A-BA20-57363C3D88BC}">
      <dsp:nvSpPr>
        <dsp:cNvPr id="0" name=""/>
        <dsp:cNvSpPr/>
      </dsp:nvSpPr>
      <dsp:spPr>
        <a:xfrm>
          <a:off x="5276681" y="4703596"/>
          <a:ext cx="33657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6570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5436552" y="4740902"/>
        <a:ext cx="16828" cy="16828"/>
      </dsp:txXfrm>
    </dsp:sp>
    <dsp:sp modelId="{C8CE99EC-7FB7-4BF3-A833-62CEE9ABE13B}">
      <dsp:nvSpPr>
        <dsp:cNvPr id="0" name=""/>
        <dsp:cNvSpPr/>
      </dsp:nvSpPr>
      <dsp:spPr>
        <a:xfrm>
          <a:off x="3257260" y="4428651"/>
          <a:ext cx="336570" cy="3206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8285" y="0"/>
              </a:lnTo>
              <a:lnTo>
                <a:pt x="168285" y="320665"/>
              </a:lnTo>
              <a:lnTo>
                <a:pt x="336570" y="3206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413924" y="4577362"/>
        <a:ext cx="23243" cy="23243"/>
      </dsp:txXfrm>
    </dsp:sp>
    <dsp:sp modelId="{A57D90D2-BAB8-48ED-8AE0-C81FE593B654}">
      <dsp:nvSpPr>
        <dsp:cNvPr id="0" name=""/>
        <dsp:cNvSpPr/>
      </dsp:nvSpPr>
      <dsp:spPr>
        <a:xfrm>
          <a:off x="5276681" y="4044278"/>
          <a:ext cx="33828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63708"/>
              </a:moveTo>
              <a:lnTo>
                <a:pt x="169143" y="63708"/>
              </a:lnTo>
              <a:lnTo>
                <a:pt x="169143" y="45720"/>
              </a:lnTo>
              <a:lnTo>
                <a:pt x="338286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5437355" y="4081529"/>
        <a:ext cx="16938" cy="16938"/>
      </dsp:txXfrm>
    </dsp:sp>
    <dsp:sp modelId="{435C9C24-B8C4-4D8B-A3C6-EA07DD4D8C8E}">
      <dsp:nvSpPr>
        <dsp:cNvPr id="0" name=""/>
        <dsp:cNvSpPr/>
      </dsp:nvSpPr>
      <dsp:spPr>
        <a:xfrm>
          <a:off x="3257260" y="4107986"/>
          <a:ext cx="336570" cy="320665"/>
        </a:xfrm>
        <a:custGeom>
          <a:avLst/>
          <a:gdLst/>
          <a:ahLst/>
          <a:cxnLst/>
          <a:rect l="0" t="0" r="0" b="0"/>
          <a:pathLst>
            <a:path>
              <a:moveTo>
                <a:pt x="0" y="320665"/>
              </a:moveTo>
              <a:lnTo>
                <a:pt x="168285" y="320665"/>
              </a:lnTo>
              <a:lnTo>
                <a:pt x="168285" y="0"/>
              </a:lnTo>
              <a:lnTo>
                <a:pt x="336570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413924" y="4256697"/>
        <a:ext cx="23243" cy="23243"/>
      </dsp:txXfrm>
    </dsp:sp>
    <dsp:sp modelId="{35BE653E-31A3-4961-A844-B0B0F7009F40}">
      <dsp:nvSpPr>
        <dsp:cNvPr id="0" name=""/>
        <dsp:cNvSpPr/>
      </dsp:nvSpPr>
      <dsp:spPr>
        <a:xfrm>
          <a:off x="1237840" y="2504661"/>
          <a:ext cx="336570" cy="19239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8285" y="0"/>
              </a:lnTo>
              <a:lnTo>
                <a:pt x="168285" y="1923990"/>
              </a:lnTo>
              <a:lnTo>
                <a:pt x="336570" y="192399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1357295" y="3417826"/>
        <a:ext cx="97660" cy="97660"/>
      </dsp:txXfrm>
    </dsp:sp>
    <dsp:sp modelId="{73A69878-F4FD-425D-BC12-9B899FFC83B1}">
      <dsp:nvSpPr>
        <dsp:cNvPr id="0" name=""/>
        <dsp:cNvSpPr/>
      </dsp:nvSpPr>
      <dsp:spPr>
        <a:xfrm>
          <a:off x="5240701" y="3402948"/>
          <a:ext cx="37426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108678"/>
              </a:moveTo>
              <a:lnTo>
                <a:pt x="187132" y="108678"/>
              </a:lnTo>
              <a:lnTo>
                <a:pt x="187132" y="45720"/>
              </a:lnTo>
              <a:lnTo>
                <a:pt x="374265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5418346" y="3439180"/>
        <a:ext cx="18976" cy="18976"/>
      </dsp:txXfrm>
    </dsp:sp>
    <dsp:sp modelId="{A7E9E9AC-31F2-4B5B-9081-FD00EEACA68F}">
      <dsp:nvSpPr>
        <dsp:cNvPr id="0" name=""/>
        <dsp:cNvSpPr/>
      </dsp:nvSpPr>
      <dsp:spPr>
        <a:xfrm>
          <a:off x="3257260" y="3145991"/>
          <a:ext cx="300590" cy="3656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0295" y="0"/>
              </a:lnTo>
              <a:lnTo>
                <a:pt x="150295" y="365635"/>
              </a:lnTo>
              <a:lnTo>
                <a:pt x="300590" y="36563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395722" y="3316975"/>
        <a:ext cx="23666" cy="23666"/>
      </dsp:txXfrm>
    </dsp:sp>
    <dsp:sp modelId="{D2DBB581-63AA-48DB-A717-CB7C09BA91FA}">
      <dsp:nvSpPr>
        <dsp:cNvPr id="0" name=""/>
        <dsp:cNvSpPr/>
      </dsp:nvSpPr>
      <dsp:spPr>
        <a:xfrm>
          <a:off x="5276681" y="2761618"/>
          <a:ext cx="33828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63708"/>
              </a:moveTo>
              <a:lnTo>
                <a:pt x="169143" y="63708"/>
              </a:lnTo>
              <a:lnTo>
                <a:pt x="169143" y="45720"/>
              </a:lnTo>
              <a:lnTo>
                <a:pt x="338286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5437355" y="2798868"/>
        <a:ext cx="16938" cy="16938"/>
      </dsp:txXfrm>
    </dsp:sp>
    <dsp:sp modelId="{CDF4218B-8A22-4A83-984D-36045A52FEDD}">
      <dsp:nvSpPr>
        <dsp:cNvPr id="0" name=""/>
        <dsp:cNvSpPr/>
      </dsp:nvSpPr>
      <dsp:spPr>
        <a:xfrm>
          <a:off x="3257260" y="2825326"/>
          <a:ext cx="336570" cy="320665"/>
        </a:xfrm>
        <a:custGeom>
          <a:avLst/>
          <a:gdLst/>
          <a:ahLst/>
          <a:cxnLst/>
          <a:rect l="0" t="0" r="0" b="0"/>
          <a:pathLst>
            <a:path>
              <a:moveTo>
                <a:pt x="0" y="320665"/>
              </a:moveTo>
              <a:lnTo>
                <a:pt x="168285" y="320665"/>
              </a:lnTo>
              <a:lnTo>
                <a:pt x="168285" y="0"/>
              </a:lnTo>
              <a:lnTo>
                <a:pt x="336570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413924" y="2974036"/>
        <a:ext cx="23243" cy="23243"/>
      </dsp:txXfrm>
    </dsp:sp>
    <dsp:sp modelId="{F7F68BA8-A845-4CDA-B0AE-2AC26971FE9E}">
      <dsp:nvSpPr>
        <dsp:cNvPr id="0" name=""/>
        <dsp:cNvSpPr/>
      </dsp:nvSpPr>
      <dsp:spPr>
        <a:xfrm>
          <a:off x="1237840" y="2504661"/>
          <a:ext cx="336570" cy="6413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8285" y="0"/>
              </a:lnTo>
              <a:lnTo>
                <a:pt x="168285" y="641330"/>
              </a:lnTo>
              <a:lnTo>
                <a:pt x="336570" y="6413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1388018" y="2807219"/>
        <a:ext cx="36214" cy="36214"/>
      </dsp:txXfrm>
    </dsp:sp>
    <dsp:sp modelId="{7F1FFF7F-728A-45FA-B052-24CF1383403D}">
      <dsp:nvSpPr>
        <dsp:cNvPr id="0" name=""/>
        <dsp:cNvSpPr/>
      </dsp:nvSpPr>
      <dsp:spPr>
        <a:xfrm>
          <a:off x="5276681" y="2138275"/>
          <a:ext cx="33657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6570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5436552" y="2175581"/>
        <a:ext cx="16828" cy="16828"/>
      </dsp:txXfrm>
    </dsp:sp>
    <dsp:sp modelId="{EE6816D7-C089-4282-83D9-395DB88D0207}">
      <dsp:nvSpPr>
        <dsp:cNvPr id="0" name=""/>
        <dsp:cNvSpPr/>
      </dsp:nvSpPr>
      <dsp:spPr>
        <a:xfrm>
          <a:off x="3257260" y="1863330"/>
          <a:ext cx="336570" cy="3206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8285" y="0"/>
              </a:lnTo>
              <a:lnTo>
                <a:pt x="168285" y="320665"/>
              </a:lnTo>
              <a:lnTo>
                <a:pt x="336570" y="3206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413924" y="2012041"/>
        <a:ext cx="23243" cy="23243"/>
      </dsp:txXfrm>
    </dsp:sp>
    <dsp:sp modelId="{1E52B44B-B557-45FC-94DC-A73EB49DD712}">
      <dsp:nvSpPr>
        <dsp:cNvPr id="0" name=""/>
        <dsp:cNvSpPr/>
      </dsp:nvSpPr>
      <dsp:spPr>
        <a:xfrm>
          <a:off x="5276681" y="1496945"/>
          <a:ext cx="33657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6570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5436552" y="1534251"/>
        <a:ext cx="16828" cy="16828"/>
      </dsp:txXfrm>
    </dsp:sp>
    <dsp:sp modelId="{82EC671A-A4C8-43E1-AA67-7EE4B525946D}">
      <dsp:nvSpPr>
        <dsp:cNvPr id="0" name=""/>
        <dsp:cNvSpPr/>
      </dsp:nvSpPr>
      <dsp:spPr>
        <a:xfrm>
          <a:off x="3257260" y="1542665"/>
          <a:ext cx="336570" cy="320665"/>
        </a:xfrm>
        <a:custGeom>
          <a:avLst/>
          <a:gdLst/>
          <a:ahLst/>
          <a:cxnLst/>
          <a:rect l="0" t="0" r="0" b="0"/>
          <a:pathLst>
            <a:path>
              <a:moveTo>
                <a:pt x="0" y="320665"/>
              </a:moveTo>
              <a:lnTo>
                <a:pt x="168285" y="320665"/>
              </a:lnTo>
              <a:lnTo>
                <a:pt x="168285" y="0"/>
              </a:lnTo>
              <a:lnTo>
                <a:pt x="336570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413924" y="1691376"/>
        <a:ext cx="23243" cy="23243"/>
      </dsp:txXfrm>
    </dsp:sp>
    <dsp:sp modelId="{117C3D6B-6EF6-4AEE-A42A-16195F1D92D0}">
      <dsp:nvSpPr>
        <dsp:cNvPr id="0" name=""/>
        <dsp:cNvSpPr/>
      </dsp:nvSpPr>
      <dsp:spPr>
        <a:xfrm>
          <a:off x="1237840" y="1863330"/>
          <a:ext cx="336570" cy="641330"/>
        </a:xfrm>
        <a:custGeom>
          <a:avLst/>
          <a:gdLst/>
          <a:ahLst/>
          <a:cxnLst/>
          <a:rect l="0" t="0" r="0" b="0"/>
          <a:pathLst>
            <a:path>
              <a:moveTo>
                <a:pt x="0" y="641330"/>
              </a:moveTo>
              <a:lnTo>
                <a:pt x="168285" y="641330"/>
              </a:lnTo>
              <a:lnTo>
                <a:pt x="168285" y="0"/>
              </a:lnTo>
              <a:lnTo>
                <a:pt x="33657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1388018" y="2165888"/>
        <a:ext cx="36214" cy="36214"/>
      </dsp:txXfrm>
    </dsp:sp>
    <dsp:sp modelId="{701BAAAA-AB37-4DDF-8BE7-76BA803B4DCC}">
      <dsp:nvSpPr>
        <dsp:cNvPr id="0" name=""/>
        <dsp:cNvSpPr/>
      </dsp:nvSpPr>
      <dsp:spPr>
        <a:xfrm>
          <a:off x="5276681" y="855615"/>
          <a:ext cx="33657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6570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5436552" y="892921"/>
        <a:ext cx="16828" cy="16828"/>
      </dsp:txXfrm>
    </dsp:sp>
    <dsp:sp modelId="{375810E4-34D2-4263-9B00-2B431838C499}">
      <dsp:nvSpPr>
        <dsp:cNvPr id="0" name=""/>
        <dsp:cNvSpPr/>
      </dsp:nvSpPr>
      <dsp:spPr>
        <a:xfrm>
          <a:off x="3257260" y="580670"/>
          <a:ext cx="336570" cy="3206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8285" y="0"/>
              </a:lnTo>
              <a:lnTo>
                <a:pt x="168285" y="320665"/>
              </a:lnTo>
              <a:lnTo>
                <a:pt x="336570" y="3206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413924" y="729381"/>
        <a:ext cx="23243" cy="23243"/>
      </dsp:txXfrm>
    </dsp:sp>
    <dsp:sp modelId="{52CA2261-9DBF-497C-B0CA-4D4066294736}">
      <dsp:nvSpPr>
        <dsp:cNvPr id="0" name=""/>
        <dsp:cNvSpPr/>
      </dsp:nvSpPr>
      <dsp:spPr>
        <a:xfrm>
          <a:off x="5276681" y="214285"/>
          <a:ext cx="33657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36570" y="4572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5436552" y="251591"/>
        <a:ext cx="16828" cy="16828"/>
      </dsp:txXfrm>
    </dsp:sp>
    <dsp:sp modelId="{2805B223-9627-45BF-9B59-1761474933C7}">
      <dsp:nvSpPr>
        <dsp:cNvPr id="0" name=""/>
        <dsp:cNvSpPr/>
      </dsp:nvSpPr>
      <dsp:spPr>
        <a:xfrm>
          <a:off x="3257260" y="260005"/>
          <a:ext cx="336570" cy="320665"/>
        </a:xfrm>
        <a:custGeom>
          <a:avLst/>
          <a:gdLst/>
          <a:ahLst/>
          <a:cxnLst/>
          <a:rect l="0" t="0" r="0" b="0"/>
          <a:pathLst>
            <a:path>
              <a:moveTo>
                <a:pt x="0" y="320665"/>
              </a:moveTo>
              <a:lnTo>
                <a:pt x="168285" y="320665"/>
              </a:lnTo>
              <a:lnTo>
                <a:pt x="168285" y="0"/>
              </a:lnTo>
              <a:lnTo>
                <a:pt x="336570" y="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500" kern="1200"/>
        </a:p>
      </dsp:txBody>
      <dsp:txXfrm>
        <a:off x="3413924" y="408716"/>
        <a:ext cx="23243" cy="23243"/>
      </dsp:txXfrm>
    </dsp:sp>
    <dsp:sp modelId="{F0393D15-8A33-4B0E-BE80-CE739DB30A84}">
      <dsp:nvSpPr>
        <dsp:cNvPr id="0" name=""/>
        <dsp:cNvSpPr/>
      </dsp:nvSpPr>
      <dsp:spPr>
        <a:xfrm>
          <a:off x="1237840" y="580670"/>
          <a:ext cx="336570" cy="1923990"/>
        </a:xfrm>
        <a:custGeom>
          <a:avLst/>
          <a:gdLst/>
          <a:ahLst/>
          <a:cxnLst/>
          <a:rect l="0" t="0" r="0" b="0"/>
          <a:pathLst>
            <a:path>
              <a:moveTo>
                <a:pt x="0" y="1923990"/>
              </a:moveTo>
              <a:lnTo>
                <a:pt x="168285" y="1923990"/>
              </a:lnTo>
              <a:lnTo>
                <a:pt x="168285" y="0"/>
              </a:lnTo>
              <a:lnTo>
                <a:pt x="336570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700" kern="1200"/>
        </a:p>
      </dsp:txBody>
      <dsp:txXfrm>
        <a:off x="1357295" y="1493835"/>
        <a:ext cx="97660" cy="97660"/>
      </dsp:txXfrm>
    </dsp:sp>
    <dsp:sp modelId="{A695F5A7-8C6C-40EB-9C48-3569049B1B5B}">
      <dsp:nvSpPr>
        <dsp:cNvPr id="0" name=""/>
        <dsp:cNvSpPr/>
      </dsp:nvSpPr>
      <dsp:spPr>
        <a:xfrm rot="16200000">
          <a:off x="-368860" y="2248128"/>
          <a:ext cx="2700337" cy="5130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700" kern="1200"/>
            <a:t>PSICOLOGICAS CON OTRA CIENCIAS</a:t>
          </a:r>
        </a:p>
      </dsp:txBody>
      <dsp:txXfrm>
        <a:off x="-368860" y="2248128"/>
        <a:ext cx="2700337" cy="513064"/>
      </dsp:txXfrm>
    </dsp:sp>
    <dsp:sp modelId="{85E4197E-CC2B-42CD-A5DE-107047C38B2C}">
      <dsp:nvSpPr>
        <dsp:cNvPr id="0" name=""/>
        <dsp:cNvSpPr/>
      </dsp:nvSpPr>
      <dsp:spPr>
        <a:xfrm>
          <a:off x="1574410" y="324138"/>
          <a:ext cx="1682850" cy="5130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400" kern="1200"/>
            <a:t>FILOSOFICAS</a:t>
          </a:r>
        </a:p>
      </dsp:txBody>
      <dsp:txXfrm>
        <a:off x="1574410" y="324138"/>
        <a:ext cx="1682850" cy="513064"/>
      </dsp:txXfrm>
    </dsp:sp>
    <dsp:sp modelId="{1DD75393-F778-4E9B-9678-F49D78EEBDDB}">
      <dsp:nvSpPr>
        <dsp:cNvPr id="0" name=""/>
        <dsp:cNvSpPr/>
      </dsp:nvSpPr>
      <dsp:spPr>
        <a:xfrm>
          <a:off x="3593830" y="3473"/>
          <a:ext cx="1682850" cy="5130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400" kern="1200"/>
            <a:t>FISICO</a:t>
          </a:r>
        </a:p>
      </dsp:txBody>
      <dsp:txXfrm>
        <a:off x="3593830" y="3473"/>
        <a:ext cx="1682850" cy="513064"/>
      </dsp:txXfrm>
    </dsp:sp>
    <dsp:sp modelId="{84F00A77-62BE-4FF1-9FB3-42998D2CC153}">
      <dsp:nvSpPr>
        <dsp:cNvPr id="0" name=""/>
        <dsp:cNvSpPr/>
      </dsp:nvSpPr>
      <dsp:spPr>
        <a:xfrm>
          <a:off x="5613251" y="3473"/>
          <a:ext cx="1682850" cy="5130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400" kern="1200"/>
            <a:t>	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400" kern="1200"/>
            <a:t>SE CENTRA EN EL ESTUDIO DEL CISTEMA NERVIOSO,SENSACION,PERCEPCION, ATENCION, MEMORIA, EMOCIONES, PENSAMIENTOS, LENGUAJE, APRENDIZAJE Y COMPORTAMIENTO</a:t>
          </a:r>
        </a:p>
      </dsp:txBody>
      <dsp:txXfrm>
        <a:off x="5613251" y="3473"/>
        <a:ext cx="1682850" cy="513064"/>
      </dsp:txXfrm>
    </dsp:sp>
    <dsp:sp modelId="{CC68F46F-714F-43CD-8919-326D689E33FC}">
      <dsp:nvSpPr>
        <dsp:cNvPr id="0" name=""/>
        <dsp:cNvSpPr/>
      </dsp:nvSpPr>
      <dsp:spPr>
        <a:xfrm>
          <a:off x="3593830" y="644803"/>
          <a:ext cx="1682850" cy="5130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400" kern="1200"/>
            <a:t>QUIMICO</a:t>
          </a:r>
        </a:p>
      </dsp:txBody>
      <dsp:txXfrm>
        <a:off x="3593830" y="644803"/>
        <a:ext cx="1682850" cy="513064"/>
      </dsp:txXfrm>
    </dsp:sp>
    <dsp:sp modelId="{4454CE23-EFF6-4B3E-8492-AAC55923E035}">
      <dsp:nvSpPr>
        <dsp:cNvPr id="0" name=""/>
        <dsp:cNvSpPr/>
      </dsp:nvSpPr>
      <dsp:spPr>
        <a:xfrm>
          <a:off x="5613251" y="644803"/>
          <a:ext cx="1682850" cy="5130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400" kern="1200"/>
            <a:t>SE LLAMA TERAPEOTICA SI ES PERJUDICIAL SU ESTUDIO SE DOMINA TOXICOLOGIA,MORFO FUNCIONALES OSEO COSTEOLOGIA, ARTICULAR, CARTROLOGIA, RESPIRATORIO,NEUMOLOGIA, DIJESTIVO,GASTROENTEROLOGIA, URINARIO, UROLOGIA, REPRODUCTOR, GINECOLOGIA,, IMONOLOGICO, IMONOLOGIA</a:t>
          </a:r>
        </a:p>
      </dsp:txBody>
      <dsp:txXfrm>
        <a:off x="5613251" y="644803"/>
        <a:ext cx="1682850" cy="513064"/>
      </dsp:txXfrm>
    </dsp:sp>
    <dsp:sp modelId="{3299AEC2-847A-4FCC-9FB9-559FD60BDEC6}">
      <dsp:nvSpPr>
        <dsp:cNvPr id="0" name=""/>
        <dsp:cNvSpPr/>
      </dsp:nvSpPr>
      <dsp:spPr>
        <a:xfrm>
          <a:off x="1574410" y="1606798"/>
          <a:ext cx="1682850" cy="5130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400" kern="1200"/>
            <a:t>SOCIAL</a:t>
          </a:r>
        </a:p>
      </dsp:txBody>
      <dsp:txXfrm>
        <a:off x="1574410" y="1606798"/>
        <a:ext cx="1682850" cy="513064"/>
      </dsp:txXfrm>
    </dsp:sp>
    <dsp:sp modelId="{2461BA5B-C63E-4C47-96FC-306E967ACF35}">
      <dsp:nvSpPr>
        <dsp:cNvPr id="0" name=""/>
        <dsp:cNvSpPr/>
      </dsp:nvSpPr>
      <dsp:spPr>
        <a:xfrm>
          <a:off x="3593830" y="1286133"/>
          <a:ext cx="1682850" cy="5130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400" kern="1200"/>
            <a:t>CIENCIA</a:t>
          </a:r>
        </a:p>
      </dsp:txBody>
      <dsp:txXfrm>
        <a:off x="3593830" y="1286133"/>
        <a:ext cx="1682850" cy="513064"/>
      </dsp:txXfrm>
    </dsp:sp>
    <dsp:sp modelId="{400B5F5B-AAD7-4186-9781-96C4A705D668}">
      <dsp:nvSpPr>
        <dsp:cNvPr id="0" name=""/>
        <dsp:cNvSpPr/>
      </dsp:nvSpPr>
      <dsp:spPr>
        <a:xfrm>
          <a:off x="5613251" y="1286133"/>
          <a:ext cx="1682850" cy="5130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400" kern="1200"/>
            <a:t>NUEVA CIENCIA AUTONOMO RESPECTO A LA PSICOLOGIA O SOCIOLOGIA VA SIENDO RECONOCIDA COMO DENOMINACION</a:t>
          </a:r>
        </a:p>
      </dsp:txBody>
      <dsp:txXfrm>
        <a:off x="5613251" y="1286133"/>
        <a:ext cx="1682850" cy="513064"/>
      </dsp:txXfrm>
    </dsp:sp>
    <dsp:sp modelId="{72EE3B22-4622-427F-981A-2EE039F9E707}">
      <dsp:nvSpPr>
        <dsp:cNvPr id="0" name=""/>
        <dsp:cNvSpPr/>
      </dsp:nvSpPr>
      <dsp:spPr>
        <a:xfrm>
          <a:off x="3593830" y="1927463"/>
          <a:ext cx="1682850" cy="5130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400" kern="1200"/>
            <a:t>MASA</a:t>
          </a:r>
        </a:p>
      </dsp:txBody>
      <dsp:txXfrm>
        <a:off x="3593830" y="1927463"/>
        <a:ext cx="1682850" cy="513064"/>
      </dsp:txXfrm>
    </dsp:sp>
    <dsp:sp modelId="{AF5E3E59-3AE4-4CE1-AC77-5151E2C6723E}">
      <dsp:nvSpPr>
        <dsp:cNvPr id="0" name=""/>
        <dsp:cNvSpPr/>
      </dsp:nvSpPr>
      <dsp:spPr>
        <a:xfrm>
          <a:off x="5613251" y="1927463"/>
          <a:ext cx="1682850" cy="5130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400" kern="1200"/>
            <a:t>EL REVAJAMIENTO INTELECTUAL LLEVA A QUE LAS MASAS NO SEAN INFLUIBLES POR EL RAZIONAMIENTO. EN PSICOLOGIA DE LAS MASAS Y ANALIZIS DE 1921 SE HACEN LAS TEORIOAS SOCIAL COMO DESPUES EN 1972 SE CARACTERISA POR LA NUMEROSIDAD</a:t>
          </a:r>
        </a:p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400" kern="1200"/>
        </a:p>
      </dsp:txBody>
      <dsp:txXfrm>
        <a:off x="5613251" y="1927463"/>
        <a:ext cx="1682850" cy="513064"/>
      </dsp:txXfrm>
    </dsp:sp>
    <dsp:sp modelId="{C4550315-59A8-49AC-BF4B-9F45B233A3D9}">
      <dsp:nvSpPr>
        <dsp:cNvPr id="0" name=""/>
        <dsp:cNvSpPr/>
      </dsp:nvSpPr>
      <dsp:spPr>
        <a:xfrm>
          <a:off x="1574410" y="2889459"/>
          <a:ext cx="1682850" cy="5130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400" kern="1200"/>
            <a:t>CLINICA</a:t>
          </a:r>
        </a:p>
      </dsp:txBody>
      <dsp:txXfrm>
        <a:off x="1574410" y="2889459"/>
        <a:ext cx="1682850" cy="513064"/>
      </dsp:txXfrm>
    </dsp:sp>
    <dsp:sp modelId="{F8571909-737C-48DB-A183-7F88002C099B}">
      <dsp:nvSpPr>
        <dsp:cNvPr id="0" name=""/>
        <dsp:cNvSpPr/>
      </dsp:nvSpPr>
      <dsp:spPr>
        <a:xfrm>
          <a:off x="3593830" y="2568794"/>
          <a:ext cx="1682850" cy="5130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400" kern="1200"/>
            <a:t>MENTALES</a:t>
          </a:r>
        </a:p>
      </dsp:txBody>
      <dsp:txXfrm>
        <a:off x="3593830" y="2568794"/>
        <a:ext cx="1682850" cy="513064"/>
      </dsp:txXfrm>
    </dsp:sp>
    <dsp:sp modelId="{877D419A-CCC4-48A7-BBD4-117B233C262E}">
      <dsp:nvSpPr>
        <dsp:cNvPr id="0" name=""/>
        <dsp:cNvSpPr/>
      </dsp:nvSpPr>
      <dsp:spPr>
        <a:xfrm>
          <a:off x="5614967" y="2550805"/>
          <a:ext cx="1682850" cy="5130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400" kern="1200"/>
            <a:t>SE ENCARGA DEL DIAGNOSTICO Y LA TEORIA DE LA TERAPIA DE TRATORNOS MENTALES  PROBLEMAS CONDUCTUALES UNA ADAPTACION SOCIAL, DROGODEPENDENCIAS Y TRASTORNOS MENTALES </a:t>
          </a:r>
        </a:p>
      </dsp:txBody>
      <dsp:txXfrm>
        <a:off x="5614967" y="2550805"/>
        <a:ext cx="1682850" cy="513064"/>
      </dsp:txXfrm>
    </dsp:sp>
    <dsp:sp modelId="{7C95934D-BB56-40EA-9B94-123CED8134DA}">
      <dsp:nvSpPr>
        <dsp:cNvPr id="0" name=""/>
        <dsp:cNvSpPr/>
      </dsp:nvSpPr>
      <dsp:spPr>
        <a:xfrm>
          <a:off x="3557851" y="3255094"/>
          <a:ext cx="1682850" cy="5130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400" kern="1200"/>
            <a:t>PSICOLOGICAS</a:t>
          </a:r>
        </a:p>
      </dsp:txBody>
      <dsp:txXfrm>
        <a:off x="3557851" y="3255094"/>
        <a:ext cx="1682850" cy="513064"/>
      </dsp:txXfrm>
    </dsp:sp>
    <dsp:sp modelId="{F9F49E30-44A1-48D6-A371-0775BCAAAA5F}">
      <dsp:nvSpPr>
        <dsp:cNvPr id="0" name=""/>
        <dsp:cNvSpPr/>
      </dsp:nvSpPr>
      <dsp:spPr>
        <a:xfrm>
          <a:off x="5614967" y="3192136"/>
          <a:ext cx="1682850" cy="5130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400" kern="1200"/>
            <a:t>LA IDEA GENERALIZADA DEL PSICOLOGICO ES UN PSICOTERAPEUTA O ESPECIALISTA EN PRUEVAS , COMUNICACIOS, EVALUACION TRATAMIENTO IVESTIGACION Y ENSEÑANZA</a:t>
          </a:r>
        </a:p>
      </dsp:txBody>
      <dsp:txXfrm>
        <a:off x="5614967" y="3192136"/>
        <a:ext cx="1682850" cy="513064"/>
      </dsp:txXfrm>
    </dsp:sp>
    <dsp:sp modelId="{4F3705A0-4691-4C30-97E3-2C8BFD13ED14}">
      <dsp:nvSpPr>
        <dsp:cNvPr id="0" name=""/>
        <dsp:cNvSpPr/>
      </dsp:nvSpPr>
      <dsp:spPr>
        <a:xfrm>
          <a:off x="1574410" y="4172119"/>
          <a:ext cx="1682850" cy="5130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400" kern="1200"/>
            <a:t>INDUSTRIAL</a:t>
          </a:r>
        </a:p>
      </dsp:txBody>
      <dsp:txXfrm>
        <a:off x="1574410" y="4172119"/>
        <a:ext cx="1682850" cy="513064"/>
      </dsp:txXfrm>
    </dsp:sp>
    <dsp:sp modelId="{A9E70F16-0D92-4940-A766-8F0C5A7A3F6F}">
      <dsp:nvSpPr>
        <dsp:cNvPr id="0" name=""/>
        <dsp:cNvSpPr/>
      </dsp:nvSpPr>
      <dsp:spPr>
        <a:xfrm>
          <a:off x="3593830" y="3851454"/>
          <a:ext cx="1682850" cy="5130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400" kern="1200"/>
            <a:t>	ORGANIZACION</a:t>
          </a:r>
        </a:p>
      </dsp:txBody>
      <dsp:txXfrm>
        <a:off x="3593830" y="3851454"/>
        <a:ext cx="1682850" cy="513064"/>
      </dsp:txXfrm>
    </dsp:sp>
    <dsp:sp modelId="{3198DE24-9730-499B-B88B-DC2D9823C508}">
      <dsp:nvSpPr>
        <dsp:cNvPr id="0" name=""/>
        <dsp:cNvSpPr/>
      </dsp:nvSpPr>
      <dsp:spPr>
        <a:xfrm>
          <a:off x="5614967" y="3833466"/>
          <a:ext cx="1682850" cy="5130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400" kern="1200"/>
            <a:t>ES UNA RAMA DE LA PSICOLOGIA QUE APLICAN LOS PRINCIPIOS DE ESTAS SU PROPOSITO ES AUMENTAR LA DIGNINAD DEL SER HUMANOY SU DESEMPEÑO</a:t>
          </a:r>
        </a:p>
      </dsp:txBody>
      <dsp:txXfrm>
        <a:off x="5614967" y="3833466"/>
        <a:ext cx="1682850" cy="513064"/>
      </dsp:txXfrm>
    </dsp:sp>
    <dsp:sp modelId="{A6EC1783-C555-4F2C-8635-3336080E3085}">
      <dsp:nvSpPr>
        <dsp:cNvPr id="0" name=""/>
        <dsp:cNvSpPr/>
      </dsp:nvSpPr>
      <dsp:spPr>
        <a:xfrm>
          <a:off x="3593830" y="4492784"/>
          <a:ext cx="1682850" cy="5130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400" kern="1200"/>
            <a:t>PERSONAL</a:t>
          </a:r>
        </a:p>
      </dsp:txBody>
      <dsp:txXfrm>
        <a:off x="3593830" y="4492784"/>
        <a:ext cx="1682850" cy="513064"/>
      </dsp:txXfrm>
    </dsp:sp>
    <dsp:sp modelId="{5551EA1B-CD2F-475F-8968-B18A4386158B}">
      <dsp:nvSpPr>
        <dsp:cNvPr id="0" name=""/>
        <dsp:cNvSpPr/>
      </dsp:nvSpPr>
      <dsp:spPr>
        <a:xfrm>
          <a:off x="5613251" y="4492784"/>
          <a:ext cx="1682850" cy="5130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" tIns="2540" rIns="2540" bIns="254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400" kern="1200"/>
            <a:t>CAPACITACION EVALUACION Y DESEMPEÑO Y LA IDENTIFICASION DE LAS NECESIDADES DEL SER HUMANO</a:t>
          </a:r>
        </a:p>
      </dsp:txBody>
      <dsp:txXfrm>
        <a:off x="5613251" y="4492784"/>
        <a:ext cx="1682850" cy="5130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pulento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Ángulo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0400000"/>
            </a:lightRig>
          </a:scene3d>
          <a:sp3d contourW="6350">
            <a:bevelT w="41275" h="19050" prst="angle"/>
            <a:contourClr>
              <a:schemeClr val="phClr">
                <a:shade val="25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7B1DD-8FA1-40A7-AF71-760DBA40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MEGACOSITAS</dc:creator>
  <cp:lastModifiedBy>MEGACOSITAS</cp:lastModifiedBy>
  <cp:revision>2</cp:revision>
  <cp:lastPrinted>2022-09-23T20:19:00Z</cp:lastPrinted>
  <dcterms:created xsi:type="dcterms:W3CDTF">2022-09-23T20:26:00Z</dcterms:created>
  <dcterms:modified xsi:type="dcterms:W3CDTF">2022-09-23T20:26:00Z</dcterms:modified>
</cp:coreProperties>
</file>