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341B" w14:textId="254FCE25" w:rsidR="00664255" w:rsidRDefault="008F3BEE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77696" behindDoc="1" locked="0" layoutInCell="1" allowOverlap="1" wp14:anchorId="2D1AA082" wp14:editId="025445A8">
            <wp:simplePos x="0" y="0"/>
            <wp:positionH relativeFrom="column">
              <wp:posOffset>-1024759</wp:posOffset>
            </wp:positionH>
            <wp:positionV relativeFrom="paragraph">
              <wp:posOffset>-850002</wp:posOffset>
            </wp:positionV>
            <wp:extent cx="7753350" cy="2871470"/>
            <wp:effectExtent l="0" t="0" r="0" b="508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4E597" w14:textId="10B9070A" w:rsidR="00664255" w:rsidRDefault="00664255"/>
    <w:p w14:paraId="026D54CE" w14:textId="77777777" w:rsidR="00664255" w:rsidRDefault="00664255"/>
    <w:p w14:paraId="3BDE5376" w14:textId="77777777" w:rsidR="00664255" w:rsidRDefault="00664255"/>
    <w:p w14:paraId="104558EB" w14:textId="77777777" w:rsidR="00664255" w:rsidRDefault="00664255"/>
    <w:p w14:paraId="3B30F42F" w14:textId="38684CD0" w:rsidR="00664255" w:rsidRDefault="008F3BEE"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B81F838" wp14:editId="59EBB637">
                <wp:simplePos x="0" y="0"/>
                <wp:positionH relativeFrom="margin">
                  <wp:posOffset>-1024759</wp:posOffset>
                </wp:positionH>
                <wp:positionV relativeFrom="paragraph">
                  <wp:posOffset>446077</wp:posOffset>
                </wp:positionV>
                <wp:extent cx="7705725" cy="7181850"/>
                <wp:effectExtent l="0" t="0" r="9525" b="0"/>
                <wp:wrapNone/>
                <wp:docPr id="17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71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F7050" w14:textId="77777777" w:rsidR="008F3BEE" w:rsidRDefault="008F3BEE" w:rsidP="008F3BEE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5514AF36" w14:textId="77777777" w:rsidR="008F3BEE" w:rsidRDefault="008F3BEE" w:rsidP="008F3BEE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15929817" w14:textId="77777777" w:rsidR="008F3BEE" w:rsidRPr="00EE4E4D" w:rsidRDefault="008F3BEE" w:rsidP="008F3BEE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TOMAS VAZQUEZ ROSA PATRICIA.</w:t>
                            </w:r>
                          </w:p>
                          <w:p w14:paraId="33E16C4B" w14:textId="001BB638" w:rsidR="008F3BEE" w:rsidRPr="008F3BEE" w:rsidRDefault="008F3BEE" w:rsidP="008F3BE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Pr="008F3B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1.1 EL MODELO DE VIRGINIA HENDERSON Y EL P.A.E, 1.2 FUNCIONAMIENTO Y ORGANIZACIÓN DE UCI.</w:t>
                            </w:r>
                          </w:p>
                          <w:p w14:paraId="6A044D17" w14:textId="77777777" w:rsidR="008F3BEE" w:rsidRPr="00EE4E4D" w:rsidRDefault="008F3BEE" w:rsidP="008F3BEE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PRIMER PARCIAL.</w:t>
                            </w:r>
                          </w:p>
                          <w:p w14:paraId="420E4F03" w14:textId="7846BAC4" w:rsidR="008F3BEE" w:rsidRPr="00EE4E4D" w:rsidRDefault="008F3BEE" w:rsidP="008F3BEE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071C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ENFERMERIA CLINICA II.</w:t>
                            </w:r>
                          </w:p>
                          <w:p w14:paraId="39F9EFE5" w14:textId="34665CF9" w:rsidR="008F3BEE" w:rsidRDefault="008F3BEE" w:rsidP="008F3BE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 LIC. ERVIN SILVESTRE CASTILLO.</w:t>
                            </w:r>
                          </w:p>
                          <w:p w14:paraId="4474FACF" w14:textId="77777777" w:rsidR="008F3BEE" w:rsidRPr="00EE4E4D" w:rsidRDefault="008F3BEE" w:rsidP="008F3BE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ENFERMERIA.</w:t>
                            </w:r>
                          </w:p>
                          <w:p w14:paraId="56C6B023" w14:textId="77777777" w:rsidR="008F3BEE" w:rsidRPr="00EE4E4D" w:rsidRDefault="008F3BEE" w:rsidP="008F3BEE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SEPTIMO CUATRIMESTRE.</w:t>
                            </w:r>
                          </w:p>
                          <w:p w14:paraId="1F601FDC" w14:textId="77777777" w:rsidR="008F3BEE" w:rsidRPr="00600C05" w:rsidRDefault="008F3BEE" w:rsidP="008F3BEE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45B2F90A" w14:textId="77777777" w:rsidR="008F3BEE" w:rsidRPr="00600C05" w:rsidRDefault="008F3BEE" w:rsidP="008F3BEE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E08BE5C" w14:textId="7EEC3433" w:rsidR="008F3BEE" w:rsidRPr="0014312F" w:rsidRDefault="008F3BEE" w:rsidP="008F3BE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131E32"/>
                                <w:sz w:val="32"/>
                                <w:szCs w:val="64"/>
                              </w:rPr>
                              <w:t>FRONTERA COMALAPA CHIAPAS A 27/09/2022</w:t>
                            </w:r>
                          </w:p>
                          <w:p w14:paraId="307BC56F" w14:textId="77777777" w:rsidR="008F3BEE" w:rsidRPr="0085340D" w:rsidRDefault="008F3BEE" w:rsidP="008F3BEE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7521077" w14:textId="77777777" w:rsidR="008F3BEE" w:rsidRPr="0085340D" w:rsidRDefault="008F3BEE" w:rsidP="008F3BEE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24E503D" w14:textId="77777777" w:rsidR="008F3BEE" w:rsidRPr="0085340D" w:rsidRDefault="008F3BEE" w:rsidP="008F3BEE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1F8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80.7pt;margin-top:35.1pt;width:606.75pt;height:565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" fillcolor="white [3201]" stroked="f" strokeweight=".5pt">
                <v:textbox>
                  <w:txbxContent>
                    <w:p w14:paraId="74CF7050" w14:textId="77777777" w:rsidR="008F3BEE" w:rsidRDefault="008F3BEE" w:rsidP="008F3BEE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5514AF36" w14:textId="77777777" w:rsidR="008F3BEE" w:rsidRDefault="008F3BEE" w:rsidP="008F3BEE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15929817" w14:textId="77777777" w:rsidR="008F3BEE" w:rsidRPr="00EE4E4D" w:rsidRDefault="008F3BEE" w:rsidP="008F3BEE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TOMAS VAZQUEZ ROSA PATRICIA.</w:t>
                      </w:r>
                    </w:p>
                    <w:p w14:paraId="33E16C4B" w14:textId="001BB638" w:rsidR="008F3BEE" w:rsidRPr="008F3BEE" w:rsidRDefault="008F3BEE" w:rsidP="008F3BE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Pr="008F3BEE">
                        <w:rPr>
                          <w:b/>
                          <w:bCs/>
                          <w:sz w:val="32"/>
                          <w:szCs w:val="32"/>
                        </w:rPr>
                        <w:t>1.1 EL MODELO DE VIRGINIA HENDERSON Y EL P.A.E, 1.2 FUNCIONAMIENTO Y ORGANIZACIÓN DE UCI.</w:t>
                      </w:r>
                    </w:p>
                    <w:p w14:paraId="6A044D17" w14:textId="77777777" w:rsidR="008F3BEE" w:rsidRPr="00EE4E4D" w:rsidRDefault="008F3BEE" w:rsidP="008F3BEE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PRIMER PARCIAL.</w:t>
                      </w:r>
                    </w:p>
                    <w:p w14:paraId="420E4F03" w14:textId="7846BAC4" w:rsidR="008F3BEE" w:rsidRPr="00EE4E4D" w:rsidRDefault="008F3BEE" w:rsidP="008F3BEE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A071C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ENFERMERIA CLINICA II.</w:t>
                      </w:r>
                    </w:p>
                    <w:p w14:paraId="39F9EFE5" w14:textId="34665CF9" w:rsidR="008F3BEE" w:rsidRDefault="008F3BEE" w:rsidP="008F3BE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 LIC. ERVIN SILVESTRE CASTILLO.</w:t>
                      </w:r>
                    </w:p>
                    <w:p w14:paraId="4474FACF" w14:textId="77777777" w:rsidR="008F3BEE" w:rsidRPr="00EE4E4D" w:rsidRDefault="008F3BEE" w:rsidP="008F3BE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ENFERMERIA.</w:t>
                      </w:r>
                    </w:p>
                    <w:p w14:paraId="56C6B023" w14:textId="77777777" w:rsidR="008F3BEE" w:rsidRPr="00EE4E4D" w:rsidRDefault="008F3BEE" w:rsidP="008F3BEE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SEPTIMO CUATRIMESTRE.</w:t>
                      </w:r>
                    </w:p>
                    <w:p w14:paraId="1F601FDC" w14:textId="77777777" w:rsidR="008F3BEE" w:rsidRPr="00600C05" w:rsidRDefault="008F3BEE" w:rsidP="008F3BEE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45B2F90A" w14:textId="77777777" w:rsidR="008F3BEE" w:rsidRPr="00600C05" w:rsidRDefault="008F3BEE" w:rsidP="008F3BEE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E08BE5C" w14:textId="7EEC3433" w:rsidR="008F3BEE" w:rsidRPr="0014312F" w:rsidRDefault="008F3BEE" w:rsidP="008F3BEE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color w:val="2E74B5" w:themeColor="accent5" w:themeShade="BF"/>
                          <w:sz w:val="56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131E32"/>
                          <w:sz w:val="32"/>
                          <w:szCs w:val="64"/>
                        </w:rPr>
                        <w:t>FRONTERA COMALAPA CHIAPAS A 27/09/2022</w:t>
                      </w:r>
                    </w:p>
                    <w:p w14:paraId="307BC56F" w14:textId="77777777" w:rsidR="008F3BEE" w:rsidRPr="0085340D" w:rsidRDefault="008F3BEE" w:rsidP="008F3BEE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7521077" w14:textId="77777777" w:rsidR="008F3BEE" w:rsidRPr="0085340D" w:rsidRDefault="008F3BEE" w:rsidP="008F3BEE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424E503D" w14:textId="77777777" w:rsidR="008F3BEE" w:rsidRPr="0085340D" w:rsidRDefault="008F3BEE" w:rsidP="008F3BEE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ECE3F" w14:textId="36DEA9D7" w:rsidR="00664255" w:rsidRDefault="00664255"/>
    <w:p w14:paraId="076E906A" w14:textId="49E26DF8" w:rsidR="00664255" w:rsidRDefault="00664255"/>
    <w:p w14:paraId="181CAE5E" w14:textId="16963036" w:rsidR="00664255" w:rsidRDefault="00664255"/>
    <w:p w14:paraId="5F08DCBF" w14:textId="63ADD602" w:rsidR="00664255" w:rsidRDefault="00664255"/>
    <w:p w14:paraId="6FE17831" w14:textId="57729564" w:rsidR="00664255" w:rsidRDefault="00664255"/>
    <w:p w14:paraId="4CC120DE" w14:textId="29FB3470" w:rsidR="00664255" w:rsidRDefault="00664255"/>
    <w:p w14:paraId="0C79A8DE" w14:textId="48A5EF69" w:rsidR="00664255" w:rsidRDefault="00664255"/>
    <w:p w14:paraId="45045C0F" w14:textId="2E1213FD" w:rsidR="00664255" w:rsidRDefault="00664255"/>
    <w:p w14:paraId="3BD2C056" w14:textId="707AA6F3" w:rsidR="00664255" w:rsidRDefault="00664255"/>
    <w:p w14:paraId="15ECBD96" w14:textId="57101BA9" w:rsidR="00664255" w:rsidRDefault="00664255"/>
    <w:p w14:paraId="3546A945" w14:textId="4E76A36C" w:rsidR="00664255" w:rsidRDefault="00664255"/>
    <w:p w14:paraId="7849AA7A" w14:textId="77777777" w:rsidR="00664255" w:rsidRDefault="00664255"/>
    <w:p w14:paraId="45BCFA76" w14:textId="77777777" w:rsidR="00664255" w:rsidRDefault="00664255"/>
    <w:p w14:paraId="46E66002" w14:textId="77777777" w:rsidR="00664255" w:rsidRDefault="00664255"/>
    <w:p w14:paraId="40C20C32" w14:textId="77777777" w:rsidR="00664255" w:rsidRDefault="00664255"/>
    <w:p w14:paraId="04A46874" w14:textId="77777777" w:rsidR="00664255" w:rsidRDefault="00664255"/>
    <w:p w14:paraId="0BCE33E6" w14:textId="77777777" w:rsidR="00664255" w:rsidRDefault="00664255"/>
    <w:p w14:paraId="0A72DF52" w14:textId="77777777" w:rsidR="00664255" w:rsidRDefault="00664255"/>
    <w:p w14:paraId="0E58F930" w14:textId="77777777" w:rsidR="00664255" w:rsidRDefault="00664255"/>
    <w:p w14:paraId="21006B86" w14:textId="77777777" w:rsidR="00664255" w:rsidRDefault="00664255"/>
    <w:p w14:paraId="661D403A" w14:textId="77777777" w:rsidR="00664255" w:rsidRDefault="00664255"/>
    <w:p w14:paraId="2F7B9BD8" w14:textId="77777777" w:rsidR="00664255" w:rsidRDefault="00664255"/>
    <w:p w14:paraId="5E04425F" w14:textId="77777777" w:rsidR="00664255" w:rsidRDefault="00664255"/>
    <w:p w14:paraId="2EE607C2" w14:textId="14BA985C" w:rsidR="00555DBE" w:rsidRDefault="002C64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FCF467" wp14:editId="04B537EE">
                <wp:simplePos x="0" y="0"/>
                <wp:positionH relativeFrom="column">
                  <wp:posOffset>5176128</wp:posOffset>
                </wp:positionH>
                <wp:positionV relativeFrom="paragraph">
                  <wp:posOffset>-139065</wp:posOffset>
                </wp:positionV>
                <wp:extent cx="0" cy="390418"/>
                <wp:effectExtent l="76200" t="0" r="57150" b="4826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BE0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7" o:spid="_x0000_s1026" type="#_x0000_t32" style="position:absolute;margin-left:407.55pt;margin-top:-10.95pt;width:0;height:3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082227" wp14:editId="70487499">
                <wp:simplePos x="0" y="0"/>
                <wp:positionH relativeFrom="column">
                  <wp:posOffset>4153321</wp:posOffset>
                </wp:positionH>
                <wp:positionV relativeFrom="paragraph">
                  <wp:posOffset>-139507</wp:posOffset>
                </wp:positionV>
                <wp:extent cx="1023506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3ACF6" id="Conector recto 5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05pt,-11pt" to="407.6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uXmAEAAIgDAAAOAAAAZHJzL2Uyb0RvYy54bWysU9uO0zAQfUfiHyy/06RFr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A071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8063EE" wp14:editId="4ECABB73">
                <wp:simplePos x="0" y="0"/>
                <wp:positionH relativeFrom="column">
                  <wp:posOffset>4153243</wp:posOffset>
                </wp:positionH>
                <wp:positionV relativeFrom="paragraph">
                  <wp:posOffset>172656</wp:posOffset>
                </wp:positionV>
                <wp:extent cx="0" cy="2609636"/>
                <wp:effectExtent l="0" t="0" r="38100" b="1968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A7ECE" id="Conector recto 3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05pt,13.6pt" to="327.05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E64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03A4B" wp14:editId="2B8E4A1B">
                <wp:simplePos x="0" y="0"/>
                <wp:positionH relativeFrom="column">
                  <wp:posOffset>1663065</wp:posOffset>
                </wp:positionH>
                <wp:positionV relativeFrom="paragraph">
                  <wp:posOffset>4271295</wp:posOffset>
                </wp:positionV>
                <wp:extent cx="2312276" cy="1223010"/>
                <wp:effectExtent l="0" t="0" r="12065" b="1524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276" cy="1223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2E23A" w14:textId="0ECE20B1" w:rsidR="006271A2" w:rsidRDefault="006271A2" w:rsidP="006271A2">
                            <w:pPr>
                              <w:jc w:val="center"/>
                            </w:pPr>
                            <w:r>
                              <w:t>la aplicación de técnicas de monitorización, vigilancia, manejo y soporte vital avanzado</w:t>
                            </w:r>
                            <w:r>
                              <w:t xml:space="preserve"> como es los cuidados intensivos, el upc, uci,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03A4B" id="Rectángulo 23" o:spid="_x0000_s1027" style="position:absolute;margin-left:130.95pt;margin-top:336.3pt;width:182.05pt;height:9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" fillcolor="white [3201]" strokecolor="#272727 [2749]" strokeweight="1pt">
                <v:textbox>
                  <w:txbxContent>
                    <w:p w14:paraId="6802E23A" w14:textId="0ECE20B1" w:rsidR="006271A2" w:rsidRDefault="006271A2" w:rsidP="006271A2">
                      <w:pPr>
                        <w:jc w:val="center"/>
                      </w:pPr>
                      <w:r>
                        <w:t>la aplicación de técnicas de monitorización, vigilancia, manejo y soporte vital avanzado</w:t>
                      </w:r>
                      <w:r>
                        <w:t xml:space="preserve"> como es los cuidados intensivos, el upc, uci,</w:t>
                      </w:r>
                    </w:p>
                  </w:txbxContent>
                </v:textbox>
              </v:rect>
            </w:pict>
          </mc:Fallback>
        </mc:AlternateContent>
      </w:r>
      <w:r w:rsidR="00DE64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33D14" wp14:editId="42302BFE">
                <wp:simplePos x="0" y="0"/>
                <wp:positionH relativeFrom="column">
                  <wp:posOffset>-1048604</wp:posOffset>
                </wp:positionH>
                <wp:positionV relativeFrom="paragraph">
                  <wp:posOffset>4271295</wp:posOffset>
                </wp:positionV>
                <wp:extent cx="2172335" cy="1223158"/>
                <wp:effectExtent l="0" t="0" r="18415" b="152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122315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15900" w14:textId="7C4B450B" w:rsidR="003A2CC9" w:rsidRDefault="003A2CC9" w:rsidP="003A2CC9">
                            <w:pPr>
                              <w:jc w:val="center"/>
                            </w:pPr>
                            <w:r>
                              <w:t>Estos cuidados se les da a los que tienen;</w:t>
                            </w:r>
                            <w:r w:rsidRPr="003A2CC9">
                              <w:t xml:space="preserve"> </w:t>
                            </w:r>
                            <w:r>
                              <w:t>coma, delirio, depresión, shock, hemorragias, incapacidad motora,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33D14" id="Rectángulo 21" o:spid="_x0000_s1027" style="position:absolute;margin-left:-82.55pt;margin-top:336.3pt;width:171.05pt;height:9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" fillcolor="white [3201]" strokecolor="#272727 [2749]" strokeweight="1pt">
                <v:textbox>
                  <w:txbxContent>
                    <w:p w14:paraId="2A315900" w14:textId="7C4B450B" w:rsidR="003A2CC9" w:rsidRDefault="003A2CC9" w:rsidP="003A2CC9">
                      <w:pPr>
                        <w:jc w:val="center"/>
                      </w:pPr>
                      <w:r>
                        <w:t>Estos cuidados se les da a los que tienen;</w:t>
                      </w:r>
                      <w:r w:rsidRPr="003A2CC9">
                        <w:t xml:space="preserve"> </w:t>
                      </w:r>
                      <w:r>
                        <w:t>coma, delirio, depresión, shock, hemorragias, incapacidad motora,</w:t>
                      </w:r>
                      <w:r>
                        <w:t xml:space="preserve"> etc.</w:t>
                      </w:r>
                    </w:p>
                  </w:txbxContent>
                </v:textbox>
              </v:rect>
            </w:pict>
          </mc:Fallback>
        </mc:AlternateContent>
      </w:r>
      <w:r w:rsidR="00DA44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8D076" wp14:editId="6DFCD200">
                <wp:simplePos x="0" y="0"/>
                <wp:positionH relativeFrom="column">
                  <wp:posOffset>1529715</wp:posOffset>
                </wp:positionH>
                <wp:positionV relativeFrom="paragraph">
                  <wp:posOffset>2348230</wp:posOffset>
                </wp:positionV>
                <wp:extent cx="2438400" cy="11144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C4D66" w14:textId="45FD4426" w:rsidR="008C71BC" w:rsidRDefault="008C71BC" w:rsidP="008C71BC">
                            <w:pPr>
                              <w:jc w:val="center"/>
                            </w:pPr>
                            <w:r>
                              <w:t>Lo cual el funcionamiento y valoración de uci:</w:t>
                            </w:r>
                            <w:r w:rsidR="006F2E2D" w:rsidRPr="006F2E2D">
                              <w:t xml:space="preserve"> </w:t>
                            </w:r>
                            <w:r w:rsidR="006271A2">
                              <w:t xml:space="preserve">unidad de cuidados intensivos. </w:t>
                            </w:r>
                            <w:r w:rsidR="006F2E2D">
                              <w:t>Se denomina paciente crítico a aquel enfermo cuya condición patológica afecta uno o más sistemas</w:t>
                            </w:r>
                            <w:r w:rsidR="006271A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8D076" id="Rectángulo 16" o:spid="_x0000_s1029" style="position:absolute;margin-left:120.45pt;margin-top:184.9pt;width:192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" fillcolor="white [3201]" strokecolor="#404040 [2429]" strokeweight="1pt">
                <v:textbox>
                  <w:txbxContent>
                    <w:p w14:paraId="6C3C4D66" w14:textId="45FD4426" w:rsidR="008C71BC" w:rsidRDefault="008C71BC" w:rsidP="008C71BC">
                      <w:pPr>
                        <w:jc w:val="center"/>
                      </w:pPr>
                      <w:r>
                        <w:t>Lo cual el funcionamiento y valoración de uci:</w:t>
                      </w:r>
                      <w:r w:rsidR="006F2E2D" w:rsidRPr="006F2E2D">
                        <w:t xml:space="preserve"> </w:t>
                      </w:r>
                      <w:r w:rsidR="006271A2">
                        <w:t xml:space="preserve">unidad de cuidados intensivos. </w:t>
                      </w:r>
                      <w:r w:rsidR="006F2E2D">
                        <w:t>Se denomina paciente crítico a aquel enfermo cuya condición patológica afecta uno o más sistemas</w:t>
                      </w:r>
                      <w:r w:rsidR="006271A2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A44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659FB" wp14:editId="694E382D">
                <wp:simplePos x="0" y="0"/>
                <wp:positionH relativeFrom="column">
                  <wp:posOffset>-1042036</wp:posOffset>
                </wp:positionH>
                <wp:positionV relativeFrom="paragraph">
                  <wp:posOffset>2386330</wp:posOffset>
                </wp:positionV>
                <wp:extent cx="2172335" cy="1076325"/>
                <wp:effectExtent l="0" t="0" r="1841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01B24" w14:textId="7E638912" w:rsidR="00B6010F" w:rsidRDefault="00B6010F" w:rsidP="00B6010F">
                            <w:pPr>
                              <w:jc w:val="center"/>
                            </w:pPr>
                            <w:r>
                              <w:t>Función como enfermería, el modelo conceptual, elementos funcionales del modelo,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659FB" id="Rectángulo 12" o:spid="_x0000_s1029" style="position:absolute;margin-left:-82.05pt;margin-top:187.9pt;width:171.0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" fillcolor="white [3201]" strokecolor="#404040 [2429]" strokeweight="1pt">
                <v:textbox>
                  <w:txbxContent>
                    <w:p w14:paraId="6FF01B24" w14:textId="7E638912" w:rsidR="00B6010F" w:rsidRDefault="00B6010F" w:rsidP="00B6010F">
                      <w:pPr>
                        <w:jc w:val="center"/>
                      </w:pPr>
                      <w:r>
                        <w:t>Función como enfermería, el modelo conceptual, elementos funcionales del modelo,</w:t>
                      </w:r>
                    </w:p>
                  </w:txbxContent>
                </v:textbox>
              </v:rect>
            </w:pict>
          </mc:Fallback>
        </mc:AlternateContent>
      </w:r>
      <w:r w:rsidR="00DA440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B538A" wp14:editId="6751A0F5">
                <wp:simplePos x="0" y="0"/>
                <wp:positionH relativeFrom="column">
                  <wp:posOffset>177165</wp:posOffset>
                </wp:positionH>
                <wp:positionV relativeFrom="paragraph">
                  <wp:posOffset>-223520</wp:posOffset>
                </wp:positionV>
                <wp:extent cx="0" cy="609600"/>
                <wp:effectExtent l="76200" t="0" r="57150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C40F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13.95pt;margin-top:-17.6pt;width:0;height:4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DA44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EF492" wp14:editId="0BDABFF0">
                <wp:simplePos x="0" y="0"/>
                <wp:positionH relativeFrom="column">
                  <wp:posOffset>-1042036</wp:posOffset>
                </wp:positionH>
                <wp:positionV relativeFrom="paragraph">
                  <wp:posOffset>671830</wp:posOffset>
                </wp:positionV>
                <wp:extent cx="2172335" cy="1047750"/>
                <wp:effectExtent l="0" t="0" r="1841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1047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357F4" w14:textId="17FD57B6" w:rsidR="00B6010F" w:rsidRPr="00B6010F" w:rsidRDefault="00B6010F" w:rsidP="00B601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010F">
                              <w:rPr>
                                <w:rFonts w:ascii="Arial" w:hAnsi="Arial" w:cs="Arial"/>
                              </w:rPr>
                              <w:t>Virginia Henderson desarrolló su modelo conceptual influenciada por la corriente de integración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F492" id="Rectángulo 5" o:spid="_x0000_s1031" style="position:absolute;margin-left:-82.05pt;margin-top:52.9pt;width:171.0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" fillcolor="white [3201]" strokecolor="#404040 [2429]" strokeweight="1pt">
                <v:textbox>
                  <w:txbxContent>
                    <w:p w14:paraId="15F357F4" w14:textId="17FD57B6" w:rsidR="00B6010F" w:rsidRPr="00B6010F" w:rsidRDefault="00B6010F" w:rsidP="00B601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6010F">
                        <w:rPr>
                          <w:rFonts w:ascii="Arial" w:hAnsi="Arial" w:cs="Arial"/>
                        </w:rPr>
                        <w:t>Virginia Henderson desarrolló su modelo conceptual influenciada por la corriente de integración</w:t>
                      </w:r>
                    </w:p>
                  </w:txbxContent>
                </v:textbox>
              </v:rect>
            </w:pict>
          </mc:Fallback>
        </mc:AlternateContent>
      </w:r>
      <w:r w:rsidR="00DA44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C3AF2" wp14:editId="6694062E">
                <wp:simplePos x="0" y="0"/>
                <wp:positionH relativeFrom="column">
                  <wp:posOffset>4453890</wp:posOffset>
                </wp:positionH>
                <wp:positionV relativeFrom="paragraph">
                  <wp:posOffset>671830</wp:posOffset>
                </wp:positionV>
                <wp:extent cx="2199640" cy="1047750"/>
                <wp:effectExtent l="0" t="0" r="1016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1047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3B499" w14:textId="57BE002E" w:rsidR="00AA071C" w:rsidRDefault="00AA071C" w:rsidP="00AA071C">
                            <w:pPr>
                              <w:jc w:val="center"/>
                            </w:pPr>
                            <w:r>
                              <w:t>Paciente en estado agudo crítico, inestable, con la necesidad de tratamiento intensivo y monitoreo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3AF2" id="Rectángulo 7" o:spid="_x0000_s1032" style="position:absolute;margin-left:350.7pt;margin-top:52.9pt;width:173.2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" fillcolor="white [3201]" strokecolor="#272727 [2749]" strokeweight="1pt">
                <v:textbox>
                  <w:txbxContent>
                    <w:p w14:paraId="1CE3B499" w14:textId="57BE002E" w:rsidR="00AA071C" w:rsidRDefault="00AA071C" w:rsidP="00AA071C">
                      <w:pPr>
                        <w:jc w:val="center"/>
                      </w:pPr>
                      <w:r>
                        <w:t>Paciente en estado agudo crítico, inestable, con la necesidad de tratamiento intensivo y monitoreo</w:t>
                      </w:r>
                    </w:p>
                  </w:txbxContent>
                </v:textbox>
              </v:rect>
            </w:pict>
          </mc:Fallback>
        </mc:AlternateContent>
      </w:r>
      <w:r w:rsidR="00DA44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132EA" wp14:editId="31D186B9">
                <wp:simplePos x="0" y="0"/>
                <wp:positionH relativeFrom="column">
                  <wp:posOffset>1529715</wp:posOffset>
                </wp:positionH>
                <wp:positionV relativeFrom="paragraph">
                  <wp:posOffset>671830</wp:posOffset>
                </wp:positionV>
                <wp:extent cx="2438400" cy="10953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D3405" w14:textId="171EEF71" w:rsidR="001D4854" w:rsidRDefault="001D4854" w:rsidP="001D4854">
                            <w:r>
                              <w:t>La valoración,</w:t>
                            </w:r>
                            <w:r w:rsidRPr="001D4854">
                              <w:t xml:space="preserve"> </w:t>
                            </w:r>
                            <w:r>
                              <w:t xml:space="preserve">el </w:t>
                            </w:r>
                            <w:r w:rsidR="00D924AA">
                              <w:t>diagnóstico, planificación</w:t>
                            </w:r>
                            <w:r>
                              <w:t>,</w:t>
                            </w:r>
                            <w:r w:rsidR="00D924AA">
                              <w:t xml:space="preserve"> ejecución y la </w:t>
                            </w:r>
                            <w:r w:rsidR="006F2E2D">
                              <w:t>evaluación.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32EA" id="Rectángulo 11" o:spid="_x0000_s1031" style="position:absolute;margin-left:120.45pt;margin-top:52.9pt;width:192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" fillcolor="white [3201]" strokecolor="#404040 [2429]" strokeweight="1pt">
                <v:textbox>
                  <w:txbxContent>
                    <w:p w14:paraId="494D3405" w14:textId="171EEF71" w:rsidR="001D4854" w:rsidRDefault="001D4854" w:rsidP="001D4854">
                      <w:r>
                        <w:t>La valoración,</w:t>
                      </w:r>
                      <w:r w:rsidRPr="001D4854">
                        <w:t xml:space="preserve"> </w:t>
                      </w:r>
                      <w:r>
                        <w:t xml:space="preserve">el </w:t>
                      </w:r>
                      <w:r w:rsidR="00D924AA">
                        <w:t>diagnóstico, planificación</w:t>
                      </w:r>
                      <w:r>
                        <w:t>,</w:t>
                      </w:r>
                      <w:r w:rsidR="00D924AA">
                        <w:t xml:space="preserve"> ejecución y la </w:t>
                      </w:r>
                      <w:r w:rsidR="006F2E2D">
                        <w:t>evaluación.</w:t>
                      </w:r>
                    </w:p>
                  </w:txbxContent>
                </v:textbox>
              </v:rect>
            </w:pict>
          </mc:Fallback>
        </mc:AlternateContent>
      </w:r>
      <w:r w:rsidR="00DA44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4CC30" wp14:editId="054B937E">
                <wp:simplePos x="0" y="0"/>
                <wp:positionH relativeFrom="column">
                  <wp:posOffset>177165</wp:posOffset>
                </wp:positionH>
                <wp:positionV relativeFrom="paragraph">
                  <wp:posOffset>-223520</wp:posOffset>
                </wp:positionV>
                <wp:extent cx="13525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3531E" id="Conector recto 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-17.6pt" to="120.45pt,-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2C3A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839C" wp14:editId="010B88EA">
                <wp:simplePos x="0" y="0"/>
                <wp:positionH relativeFrom="column">
                  <wp:posOffset>1532435</wp:posOffset>
                </wp:positionH>
                <wp:positionV relativeFrom="paragraph">
                  <wp:posOffset>-543535</wp:posOffset>
                </wp:positionV>
                <wp:extent cx="2624447" cy="712470"/>
                <wp:effectExtent l="0" t="0" r="24130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47" cy="712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80DF7" w14:textId="450A0097" w:rsidR="007F17C7" w:rsidRDefault="00DE64A1" w:rsidP="007F17C7">
                            <w:pPr>
                              <w:jc w:val="center"/>
                            </w:pPr>
                            <w:bookmarkStart w:id="0" w:name="_Hlk115096012"/>
                            <w:bookmarkStart w:id="1" w:name="_Hlk115096013"/>
                            <w:r>
                              <w:t xml:space="preserve">1.1 </w:t>
                            </w:r>
                            <w:r w:rsidR="007F17C7">
                              <w:t>EL MODELO DE VIRGINIA HENDERSON Y EL P.A.E</w:t>
                            </w:r>
                            <w:r>
                              <w:t>, 1.2 FUNCIONAMIENTO Y ORGANIZACIÓN DE UCI.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3839C" id="Rectángulo 4" o:spid="_x0000_s1032" style="position:absolute;margin-left:120.65pt;margin-top:-42.8pt;width:206.6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" fillcolor="white [3201]" strokecolor="#404040 [2429]" strokeweight="1pt">
                <v:textbox>
                  <w:txbxContent>
                    <w:p w14:paraId="31480DF7" w14:textId="450A0097" w:rsidR="007F17C7" w:rsidRDefault="00DE64A1" w:rsidP="007F17C7">
                      <w:pPr>
                        <w:jc w:val="center"/>
                      </w:pPr>
                      <w:bookmarkStart w:id="2" w:name="_Hlk115096012"/>
                      <w:bookmarkStart w:id="3" w:name="_Hlk115096013"/>
                      <w:r>
                        <w:t xml:space="preserve">1.1 </w:t>
                      </w:r>
                      <w:r w:rsidR="007F17C7">
                        <w:t>EL MODELO DE VIRGINIA HENDERSON Y EL P.A.E</w:t>
                      </w:r>
                      <w:r>
                        <w:t xml:space="preserve">, 1.2 </w:t>
                      </w:r>
                      <w:r>
                        <w:t>FUNCIONAMIENTO Y ORGANIZACIÓN DE UCI</w:t>
                      </w:r>
                      <w:r>
                        <w:t>.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1052871D" w14:textId="4AB015FF" w:rsidR="00B6010F" w:rsidRPr="00B6010F" w:rsidRDefault="001D4854" w:rsidP="00B6010F">
      <w:r>
        <w:t xml:space="preserve">                                                             V. Henderson</w:t>
      </w:r>
    </w:p>
    <w:p w14:paraId="72074288" w14:textId="45CF5187" w:rsidR="00B6010F" w:rsidRPr="00B6010F" w:rsidRDefault="00B6010F" w:rsidP="00B6010F"/>
    <w:p w14:paraId="0A6DD490" w14:textId="68990A3D" w:rsidR="00B6010F" w:rsidRPr="00B6010F" w:rsidRDefault="00806108" w:rsidP="00B6010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6EF194" wp14:editId="6BBFE618">
                <wp:simplePos x="0" y="0"/>
                <wp:positionH relativeFrom="column">
                  <wp:posOffset>1133297</wp:posOffset>
                </wp:positionH>
                <wp:positionV relativeFrom="paragraph">
                  <wp:posOffset>236777</wp:posOffset>
                </wp:positionV>
                <wp:extent cx="200995" cy="0"/>
                <wp:effectExtent l="0" t="76200" r="27940" b="952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6BB90" id="Conector recto de flecha 24" o:spid="_x0000_s1026" type="#_x0000_t32" style="position:absolute;margin-left:89.25pt;margin-top:18.65pt;width:15.8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7F4CF186" w14:textId="5D623502" w:rsidR="00B6010F" w:rsidRPr="00B6010F" w:rsidRDefault="00B6010F" w:rsidP="00B6010F"/>
    <w:p w14:paraId="70D17DA4" w14:textId="5446E620" w:rsidR="00B6010F" w:rsidRPr="00B6010F" w:rsidRDefault="005075A2" w:rsidP="00B6010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F73543" wp14:editId="2D7A4401">
                <wp:simplePos x="0" y="0"/>
                <wp:positionH relativeFrom="column">
                  <wp:posOffset>-134913</wp:posOffset>
                </wp:positionH>
                <wp:positionV relativeFrom="paragraph">
                  <wp:posOffset>291786</wp:posOffset>
                </wp:positionV>
                <wp:extent cx="0" cy="442003"/>
                <wp:effectExtent l="76200" t="0" r="57150" b="5334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0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B8946" id="Conector recto de flecha 25" o:spid="_x0000_s1026" type="#_x0000_t32" style="position:absolute;margin-left:-10.6pt;margin-top:23pt;width:0;height:34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748B3310" w14:textId="748AB267" w:rsidR="00B6010F" w:rsidRDefault="00AA071C" w:rsidP="00B6010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EB03F8" wp14:editId="73B597FA">
                <wp:simplePos x="0" y="0"/>
                <wp:positionH relativeFrom="column">
                  <wp:posOffset>5567245</wp:posOffset>
                </wp:positionH>
                <wp:positionV relativeFrom="paragraph">
                  <wp:posOffset>6250</wp:posOffset>
                </wp:positionV>
                <wp:extent cx="0" cy="256854"/>
                <wp:effectExtent l="76200" t="0" r="57150" b="4826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98932" id="Conector recto de flecha 44" o:spid="_x0000_s1026" type="#_x0000_t32" style="position:absolute;margin-left:438.35pt;margin-top:.5pt;width:0;height:20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0B3FE9B1" w14:textId="7CBEA48A" w:rsidR="00B6010F" w:rsidRDefault="003A2CC9" w:rsidP="00B6010F">
      <w:r>
        <w:t>Teorías</w:t>
      </w:r>
      <w:r w:rsidR="00B6010F">
        <w:t xml:space="preserve"> como:</w:t>
      </w:r>
      <w:r w:rsidR="005075A2" w:rsidRPr="005075A2">
        <w:rPr>
          <w:noProof/>
        </w:rPr>
        <w:t xml:space="preserve"> </w:t>
      </w:r>
      <w:r w:rsidR="00AA071C">
        <w:rPr>
          <w:noProof/>
        </w:rPr>
        <w:t xml:space="preserve">                                                                                                                      no ingresan son:</w:t>
      </w:r>
    </w:p>
    <w:p w14:paraId="402070C2" w14:textId="77C7DD40" w:rsidR="003A2CC9" w:rsidRPr="003A2CC9" w:rsidRDefault="00AA071C" w:rsidP="003A2C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50B13" wp14:editId="777629FE">
                <wp:simplePos x="0" y="0"/>
                <wp:positionH relativeFrom="column">
                  <wp:posOffset>4457636</wp:posOffset>
                </wp:positionH>
                <wp:positionV relativeFrom="paragraph">
                  <wp:posOffset>102569</wp:posOffset>
                </wp:positionV>
                <wp:extent cx="2198370" cy="1212351"/>
                <wp:effectExtent l="0" t="0" r="11430" b="2603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12123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5179" w14:textId="3A5182CB" w:rsidR="00AA071C" w:rsidRDefault="00AA071C" w:rsidP="00AA071C">
                            <w:pPr>
                              <w:jc w:val="center"/>
                            </w:pPr>
                            <w:r>
                              <w:t xml:space="preserve">Pacientes que presenten muerte </w:t>
                            </w:r>
                            <w:r w:rsidR="008A39AD">
                              <w:t>cerebral</w:t>
                            </w:r>
                            <w:r>
                              <w:t>,</w:t>
                            </w:r>
                            <w:r w:rsidRPr="00AA071C">
                              <w:t xml:space="preserve"> </w:t>
                            </w:r>
                            <w:r>
                              <w:t>pacientes que requieran cuidados paliativos</w:t>
                            </w:r>
                            <w:r>
                              <w:t>,</w:t>
                            </w:r>
                            <w:r w:rsidR="008A39AD" w:rsidRPr="008A39AD">
                              <w:t xml:space="preserve"> </w:t>
                            </w:r>
                            <w:r w:rsidR="008A39AD">
                              <w:t>enfermo en estado crítico,</w:t>
                            </w:r>
                            <w:r w:rsidR="008A39AD">
                              <w:t xml:space="preserve"> todo esto lo checa el medico especialista en medicina interna.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50B13" id="Rectángulo 20" o:spid="_x0000_s1035" style="position:absolute;margin-left:351pt;margin-top:8.1pt;width:173.1pt;height:9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" fillcolor="white [3201]" strokecolor="#404040 [2429]" strokeweight="1pt">
                <v:textbox>
                  <w:txbxContent>
                    <w:p w14:paraId="00325179" w14:textId="3A5182CB" w:rsidR="00AA071C" w:rsidRDefault="00AA071C" w:rsidP="00AA071C">
                      <w:pPr>
                        <w:jc w:val="center"/>
                      </w:pPr>
                      <w:r>
                        <w:t xml:space="preserve">Pacientes que presenten muerte </w:t>
                      </w:r>
                      <w:r w:rsidR="008A39AD">
                        <w:t>cerebral</w:t>
                      </w:r>
                      <w:r>
                        <w:t>,</w:t>
                      </w:r>
                      <w:r w:rsidRPr="00AA071C">
                        <w:t xml:space="preserve"> </w:t>
                      </w:r>
                      <w:r>
                        <w:t>pacientes que requieran cuidados paliativos</w:t>
                      </w:r>
                      <w:r>
                        <w:t>,</w:t>
                      </w:r>
                      <w:r w:rsidR="008A39AD" w:rsidRPr="008A39AD">
                        <w:t xml:space="preserve"> </w:t>
                      </w:r>
                      <w:r w:rsidR="008A39AD">
                        <w:t>enfermo en estado crítico,</w:t>
                      </w:r>
                      <w:r w:rsidR="008A39AD">
                        <w:t xml:space="preserve"> todo esto lo checa el medico especialista en medicina interna.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</w:t>
      </w:r>
    </w:p>
    <w:p w14:paraId="0D08322C" w14:textId="465F3BA7" w:rsidR="003A2CC9" w:rsidRPr="003A2CC9" w:rsidRDefault="00AA071C" w:rsidP="003A2CC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80508E" wp14:editId="467CB11F">
                <wp:simplePos x="0" y="0"/>
                <wp:positionH relativeFrom="column">
                  <wp:posOffset>3975100</wp:posOffset>
                </wp:positionH>
                <wp:positionV relativeFrom="paragraph">
                  <wp:posOffset>207452</wp:posOffset>
                </wp:positionV>
                <wp:extent cx="178221" cy="0"/>
                <wp:effectExtent l="38100" t="76200" r="0" b="952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2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D42D6" id="Conector recto de flecha 41" o:spid="_x0000_s1026" type="#_x0000_t32" style="position:absolute;margin-left:313pt;margin-top:16.35pt;width:14.0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6593366A" w14:textId="0B1ECE7D" w:rsidR="003A2CC9" w:rsidRPr="003A2CC9" w:rsidRDefault="003A2CC9" w:rsidP="003A2CC9"/>
    <w:p w14:paraId="7635A857" w14:textId="65BD6138" w:rsidR="003A2CC9" w:rsidRPr="003A2CC9" w:rsidRDefault="003A2CC9" w:rsidP="003A2CC9"/>
    <w:p w14:paraId="149ED547" w14:textId="0884EBD2" w:rsidR="003A2CC9" w:rsidRPr="003A2CC9" w:rsidRDefault="008A39AD" w:rsidP="003A2CC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57921B" wp14:editId="78E46485">
                <wp:simplePos x="0" y="0"/>
                <wp:positionH relativeFrom="column">
                  <wp:posOffset>5571526</wp:posOffset>
                </wp:positionH>
                <wp:positionV relativeFrom="paragraph">
                  <wp:posOffset>173712</wp:posOffset>
                </wp:positionV>
                <wp:extent cx="0" cy="308531"/>
                <wp:effectExtent l="76200" t="0" r="57150" b="5397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5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AAEFC" id="Conector recto de flecha 46" o:spid="_x0000_s1026" type="#_x0000_t32" style="position:absolute;margin-left:438.7pt;margin-top:13.7pt;width:0;height:24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5075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5CC78C" wp14:editId="4DCA07CC">
                <wp:simplePos x="0" y="0"/>
                <wp:positionH relativeFrom="column">
                  <wp:posOffset>2824722</wp:posOffset>
                </wp:positionH>
                <wp:positionV relativeFrom="paragraph">
                  <wp:posOffset>35702</wp:posOffset>
                </wp:positionV>
                <wp:extent cx="0" cy="442003"/>
                <wp:effectExtent l="76200" t="0" r="57150" b="5334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0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85109" id="Conector recto de flecha 26" o:spid="_x0000_s1026" type="#_x0000_t32" style="position:absolute;margin-left:222.4pt;margin-top:2.8pt;width:0;height:34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" strokecolor="windowText" strokeweight=".5pt">
                <v:stroke endarrow="block" joinstyle="miter"/>
              </v:shape>
            </w:pict>
          </mc:Fallback>
        </mc:AlternateContent>
      </w:r>
      <w:r w:rsidR="005075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D8C038" wp14:editId="313E916F">
                <wp:simplePos x="0" y="0"/>
                <wp:positionH relativeFrom="column">
                  <wp:posOffset>-119009</wp:posOffset>
                </wp:positionH>
                <wp:positionV relativeFrom="paragraph">
                  <wp:posOffset>100181</wp:posOffset>
                </wp:positionV>
                <wp:extent cx="0" cy="442003"/>
                <wp:effectExtent l="76200" t="0" r="57150" b="5334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0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5D58B" id="Conector recto de flecha 27" o:spid="_x0000_s1026" type="#_x0000_t32" style="position:absolute;margin-left:-9.35pt;margin-top:7.9pt;width:0;height:34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" strokecolor="windowText" strokeweight=".5pt">
                <v:stroke endarrow="block" joinstyle="miter"/>
              </v:shape>
            </w:pict>
          </mc:Fallback>
        </mc:AlternateContent>
      </w:r>
    </w:p>
    <w:p w14:paraId="4171272E" w14:textId="2B8ADF8A" w:rsidR="00D916E1" w:rsidRDefault="00D916E1" w:rsidP="00D916E1">
      <w:r>
        <w:t xml:space="preserve">                                                                                                                        </w:t>
      </w:r>
    </w:p>
    <w:p w14:paraId="36DFF20D" w14:textId="4910A598" w:rsidR="00D916E1" w:rsidRDefault="00D916E1" w:rsidP="00D916E1">
      <w:pPr>
        <w:tabs>
          <w:tab w:val="left" w:pos="7151"/>
        </w:tabs>
      </w:pPr>
      <w:r>
        <w:t>Basados en:                                                                       Atravez de:</w:t>
      </w:r>
      <w:r>
        <w:tab/>
        <w:t>Los materiales:</w:t>
      </w:r>
    </w:p>
    <w:p w14:paraId="64F0AEB6" w14:textId="0E005E8C" w:rsidR="00D916E1" w:rsidRDefault="00D916E1" w:rsidP="003A2C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B4F97" wp14:editId="23ED363D">
                <wp:simplePos x="0" y="0"/>
                <wp:positionH relativeFrom="column">
                  <wp:posOffset>4472305</wp:posOffset>
                </wp:positionH>
                <wp:positionV relativeFrom="paragraph">
                  <wp:posOffset>38735</wp:posOffset>
                </wp:positionV>
                <wp:extent cx="2202180" cy="1223010"/>
                <wp:effectExtent l="0" t="0" r="26670" b="1524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223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C304" w14:textId="32FE2E3F" w:rsidR="008A39AD" w:rsidRDefault="008A39AD" w:rsidP="008A39AD">
                            <w:pPr>
                              <w:jc w:val="center"/>
                            </w:pPr>
                            <w:r>
                              <w:t>Cama de hospitalización tipo hidráulica, de múltiples posiciones, con cabecera desmontable o abatible, con barandales integrados y con ruedas</w:t>
                            </w:r>
                            <w:r>
                              <w:t>, camilla, bomba de infusión.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4F97" id="Rectángulo 31" o:spid="_x0000_s1036" style="position:absolute;margin-left:352.15pt;margin-top:3.05pt;width:173.4pt;height:9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" fillcolor="white [3201]" strokecolor="#272727 [2749]" strokeweight="1pt">
                <v:textbox>
                  <w:txbxContent>
                    <w:p w14:paraId="5A2FC304" w14:textId="32FE2E3F" w:rsidR="008A39AD" w:rsidRDefault="008A39AD" w:rsidP="008A39AD">
                      <w:pPr>
                        <w:jc w:val="center"/>
                      </w:pPr>
                      <w:r>
                        <w:t>Cama de hospitalización tipo hidráulica, de múltiples posiciones, con cabecera desmontable o abatible, con barandales integrados y con ruedas</w:t>
                      </w:r>
                      <w:r>
                        <w:t>, camilla, bomba de infusión.</w:t>
                      </w:r>
                    </w:p>
                  </w:txbxContent>
                </v:textbox>
              </v:rect>
            </w:pict>
          </mc:Fallback>
        </mc:AlternateContent>
      </w:r>
    </w:p>
    <w:p w14:paraId="32E131C0" w14:textId="371C87B2" w:rsidR="00D916E1" w:rsidRDefault="00D916E1" w:rsidP="003A2CC9">
      <w:pPr>
        <w:rPr>
          <w:noProof/>
        </w:rPr>
      </w:pPr>
    </w:p>
    <w:p w14:paraId="6A825265" w14:textId="7BD05F14" w:rsidR="00D916E1" w:rsidRDefault="00D916E1" w:rsidP="003A2CC9">
      <w:pPr>
        <w:rPr>
          <w:noProof/>
        </w:rPr>
      </w:pPr>
    </w:p>
    <w:p w14:paraId="18E15105" w14:textId="406362AC" w:rsidR="003A2CC9" w:rsidRPr="003A2CC9" w:rsidRDefault="006271A2" w:rsidP="003A2CC9">
      <w:r>
        <w:t xml:space="preserve"> vienen los sig:</w:t>
      </w:r>
      <w:r w:rsidR="008A39AD">
        <w:t xml:space="preserve">                    </w:t>
      </w:r>
    </w:p>
    <w:p w14:paraId="1467A678" w14:textId="27F5B9B3" w:rsidR="003A2CC9" w:rsidRDefault="00D916E1" w:rsidP="003A2CC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A154A4" wp14:editId="4D8D439B">
                <wp:simplePos x="0" y="0"/>
                <wp:positionH relativeFrom="column">
                  <wp:posOffset>5571490</wp:posOffset>
                </wp:positionH>
                <wp:positionV relativeFrom="paragraph">
                  <wp:posOffset>217747</wp:posOffset>
                </wp:positionV>
                <wp:extent cx="0" cy="297565"/>
                <wp:effectExtent l="76200" t="0" r="57150" b="6477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1297C" id="Conector recto de flecha 49" o:spid="_x0000_s1026" type="#_x0000_t32" style="position:absolute;margin-left:438.7pt;margin-top:17.15pt;width:0;height:23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80610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52DA12" wp14:editId="38CEFC08">
                <wp:simplePos x="0" y="0"/>
                <wp:positionH relativeFrom="column">
                  <wp:posOffset>-130632</wp:posOffset>
                </wp:positionH>
                <wp:positionV relativeFrom="paragraph">
                  <wp:posOffset>64406</wp:posOffset>
                </wp:positionV>
                <wp:extent cx="0" cy="708532"/>
                <wp:effectExtent l="76200" t="0" r="57150" b="539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5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C7490" id="Conector recto de flecha 3" o:spid="_x0000_s1026" type="#_x0000_t32" style="position:absolute;margin-left:-10.3pt;margin-top:5.05pt;width:0;height:55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5075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08212A" wp14:editId="329496DD">
                <wp:simplePos x="0" y="0"/>
                <wp:positionH relativeFrom="column">
                  <wp:posOffset>2899124</wp:posOffset>
                </wp:positionH>
                <wp:positionV relativeFrom="paragraph">
                  <wp:posOffset>120850</wp:posOffset>
                </wp:positionV>
                <wp:extent cx="0" cy="394549"/>
                <wp:effectExtent l="76200" t="0" r="57150" b="6286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5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7AFA9" id="Conector recto de flecha 33" o:spid="_x0000_s1026" type="#_x0000_t32" style="position:absolute;margin-left:228.3pt;margin-top:9.5pt;width:0;height:3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6982DD2C" w14:textId="07CFF61D" w:rsidR="003A2CC9" w:rsidRDefault="002521EB" w:rsidP="003A2CC9">
      <w:r>
        <w:t xml:space="preserve">Para cubrir </w:t>
      </w:r>
    </w:p>
    <w:p w14:paraId="009FC4EE" w14:textId="502159C0" w:rsidR="002521EB" w:rsidRDefault="002C6465" w:rsidP="002521E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F5106" wp14:editId="237B0038">
                <wp:simplePos x="0" y="0"/>
                <wp:positionH relativeFrom="column">
                  <wp:posOffset>-1038110</wp:posOffset>
                </wp:positionH>
                <wp:positionV relativeFrom="paragraph">
                  <wp:posOffset>225304</wp:posOffset>
                </wp:positionV>
                <wp:extent cx="2172335" cy="1198179"/>
                <wp:effectExtent l="0" t="0" r="18415" b="2159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11981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3D660" w14:textId="700FE279" w:rsidR="002521EB" w:rsidRDefault="000F74FD" w:rsidP="000F74FD">
                            <w:r>
                              <w:t>hay que tenerlos en 25 El modelo de Virginia Henderson y el Proceso de atención de enfermería cuenta para determinar qué fuentes de dificultad tiene el paciente</w:t>
                            </w:r>
                            <w:r w:rsidR="005075A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F5106" id="Rectángulo 35" o:spid="_x0000_s1037" style="position:absolute;margin-left:-81.75pt;margin-top:17.75pt;width:171.05pt;height:9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" fillcolor="white [3201]" strokecolor="#272727 [2749]" strokeweight="1pt">
                <v:textbox>
                  <w:txbxContent>
                    <w:p w14:paraId="1683D660" w14:textId="700FE279" w:rsidR="002521EB" w:rsidRDefault="000F74FD" w:rsidP="000F74FD">
                      <w:r>
                        <w:t>hay que tenerlos en 25 El modelo de Virginia Henderson y el Proceso de atención de enfermería cuenta para determinar qué fuentes de dificultad tiene el paciente</w:t>
                      </w:r>
                      <w:r w:rsidR="005075A2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5654C" wp14:editId="4F0F8501">
                <wp:simplePos x="0" y="0"/>
                <wp:positionH relativeFrom="column">
                  <wp:posOffset>1727264</wp:posOffset>
                </wp:positionH>
                <wp:positionV relativeFrom="paragraph">
                  <wp:posOffset>201866</wp:posOffset>
                </wp:positionV>
                <wp:extent cx="2248973" cy="1198179"/>
                <wp:effectExtent l="0" t="0" r="18415" b="2159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973" cy="11981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97D5C" w14:textId="069293B8" w:rsidR="006271A2" w:rsidRDefault="006271A2" w:rsidP="006271A2">
                            <w:pPr>
                              <w:jc w:val="center"/>
                            </w:pPr>
                            <w:r>
                              <w:t>atención de calidad a los pacientes críticamente enfermos</w:t>
                            </w:r>
                            <w:r>
                              <w:t xml:space="preserve"> los que </w:t>
                            </w:r>
                            <w:r w:rsidR="00AA071C">
                              <w:t>Intervienen son</w:t>
                            </w:r>
                            <w:r>
                              <w:t>: recursos humanos, médicos, enfermeras, enf.coordinadoras ucI,infraestructura física de UCI.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5654C" id="Rectángulo 37" o:spid="_x0000_s1038" style="position:absolute;margin-left:136pt;margin-top:15.9pt;width:177.1pt;height:9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" fillcolor="white [3201]" strokecolor="#404040 [2429]" strokeweight="1pt">
                <v:textbox>
                  <w:txbxContent>
                    <w:p w14:paraId="58897D5C" w14:textId="069293B8" w:rsidR="006271A2" w:rsidRDefault="006271A2" w:rsidP="006271A2">
                      <w:pPr>
                        <w:jc w:val="center"/>
                      </w:pPr>
                      <w:r>
                        <w:t>atención de calidad a los pacientes críticamente enfermos</w:t>
                      </w:r>
                      <w:r>
                        <w:t xml:space="preserve"> los que </w:t>
                      </w:r>
                      <w:r w:rsidR="00AA071C">
                        <w:t>Intervienen son</w:t>
                      </w:r>
                      <w:r>
                        <w:t>: recursos humanos, médicos, enfermeras, enf.coordinadoras ucI,infraestructura física de UCI.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24E9E" wp14:editId="52A837B8">
                <wp:simplePos x="0" y="0"/>
                <wp:positionH relativeFrom="column">
                  <wp:posOffset>4422190</wp:posOffset>
                </wp:positionH>
                <wp:positionV relativeFrom="paragraph">
                  <wp:posOffset>100651</wp:posOffset>
                </wp:positionV>
                <wp:extent cx="2248973" cy="1198179"/>
                <wp:effectExtent l="0" t="0" r="18415" b="2159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973" cy="11981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C87C4" w14:textId="627A2685" w:rsidR="00D916E1" w:rsidRDefault="00D916E1" w:rsidP="00D916E1">
                            <w:pPr>
                              <w:jc w:val="center"/>
                            </w:pPr>
                            <w:r>
                              <w:t>Carro rojo o de paro Cardio-respiratorio con manubrio para su conducción, con 4 ruedas giratorias con sistema de frenado en al menos dos ruedas;</w:t>
                            </w:r>
                            <w:r w:rsidRPr="00D916E1">
                              <w:t xml:space="preserve"> </w:t>
                            </w:r>
                            <w:r>
                              <w:t>medicamentos y material de consumo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24E9E" id="Rectángulo 18" o:spid="_x0000_s1039" style="position:absolute;margin-left:348.2pt;margin-top:7.95pt;width:177.1pt;height:9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" fillcolor="window" strokecolor="#404040" strokeweight="1pt">
                <v:textbox>
                  <w:txbxContent>
                    <w:p w14:paraId="7E4C87C4" w14:textId="627A2685" w:rsidR="00D916E1" w:rsidRDefault="00D916E1" w:rsidP="00D916E1">
                      <w:pPr>
                        <w:jc w:val="center"/>
                      </w:pPr>
                      <w:r>
                        <w:t>Carro rojo o de paro Cardio-respiratorio con manubrio para su conducción, con 4 ruedas giratorias con sistema de frenado en al menos dos ruedas;</w:t>
                      </w:r>
                      <w:r w:rsidRPr="00D916E1">
                        <w:t xml:space="preserve"> </w:t>
                      </w:r>
                      <w:r>
                        <w:t>medicamentos y material de consumo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521EB">
        <w:t>las</w:t>
      </w:r>
      <w:r w:rsidR="005075A2">
        <w:t xml:space="preserve"> 14</w:t>
      </w:r>
      <w:r w:rsidR="002521EB">
        <w:t xml:space="preserve"> necesidades</w:t>
      </w:r>
      <w:r w:rsidR="006271A2">
        <w:t xml:space="preserve">                                  cuidados intensivos.</w:t>
      </w:r>
    </w:p>
    <w:p w14:paraId="11609DD6" w14:textId="019B9CB0" w:rsidR="000F74FD" w:rsidRPr="000F74FD" w:rsidRDefault="000F74FD" w:rsidP="000F74FD"/>
    <w:p w14:paraId="3E68F67F" w14:textId="4C5030C7" w:rsidR="000F74FD" w:rsidRPr="000F74FD" w:rsidRDefault="000F74FD" w:rsidP="000F74FD"/>
    <w:p w14:paraId="37096474" w14:textId="304C75FC" w:rsidR="000F74FD" w:rsidRPr="000F74FD" w:rsidRDefault="000F74FD" w:rsidP="000F74FD"/>
    <w:p w14:paraId="68CA08F6" w14:textId="267E90A2" w:rsidR="002C6465" w:rsidRDefault="002C6465" w:rsidP="002C646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64B7A3" wp14:editId="5FB70B2A">
                <wp:simplePos x="0" y="0"/>
                <wp:positionH relativeFrom="column">
                  <wp:posOffset>5585995</wp:posOffset>
                </wp:positionH>
                <wp:positionV relativeFrom="paragraph">
                  <wp:posOffset>175260</wp:posOffset>
                </wp:positionV>
                <wp:extent cx="0" cy="236306"/>
                <wp:effectExtent l="76200" t="0" r="57150" b="4953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3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4376A" id="Conector recto de flecha 51" o:spid="_x0000_s1026" type="#_x0000_t32" style="position:absolute;margin-left:439.85pt;margin-top:13.8pt;width:0;height:18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55842AB2" w14:textId="6B09678B" w:rsidR="002C6465" w:rsidRDefault="002C6465" w:rsidP="002C646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2FA409" wp14:editId="6C469119">
                <wp:simplePos x="0" y="0"/>
                <wp:positionH relativeFrom="column">
                  <wp:posOffset>4354944</wp:posOffset>
                </wp:positionH>
                <wp:positionV relativeFrom="paragraph">
                  <wp:posOffset>273293</wp:posOffset>
                </wp:positionV>
                <wp:extent cx="2324528" cy="1300352"/>
                <wp:effectExtent l="0" t="0" r="19050" b="1460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528" cy="13003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33E35" w14:textId="3E849C18" w:rsidR="00D916E1" w:rsidRDefault="00D916E1" w:rsidP="00D916E1">
                            <w:pPr>
                              <w:jc w:val="center"/>
                            </w:pPr>
                            <w:r>
                              <w:t>Marcapasos externo transitorio, con accesorios, Tabla para compresiones cardiacas externas: de material ligero y alta resistencia a impactos, inastillable, lavable, dimensiones de 60 x 50 cm ± 10%, con soporte</w:t>
                            </w:r>
                            <w:r w:rsidR="001410E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FA409" id="Rectángulo 47" o:spid="_x0000_s1040" style="position:absolute;margin-left:342.9pt;margin-top:21.5pt;width:183.05pt;height:10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" fillcolor="window" strokecolor="#404040" strokeweight="1pt">
                <v:textbox>
                  <w:txbxContent>
                    <w:p w14:paraId="01533E35" w14:textId="3E849C18" w:rsidR="00D916E1" w:rsidRDefault="00D916E1" w:rsidP="00D916E1">
                      <w:pPr>
                        <w:jc w:val="center"/>
                      </w:pPr>
                      <w:r>
                        <w:t>Marcapasos externo transitorio, con accesorios, Tabla para compresiones cardiacas externas: de material ligero y alta resistencia a impactos, inastillable, lavable, dimensiones de 60 x 50 cm ± 10%, con soporte</w:t>
                      </w:r>
                      <w:r w:rsidR="001410EB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C55E5" wp14:editId="63ADB809">
                <wp:simplePos x="0" y="0"/>
                <wp:positionH relativeFrom="column">
                  <wp:posOffset>-124410</wp:posOffset>
                </wp:positionH>
                <wp:positionV relativeFrom="paragraph">
                  <wp:posOffset>50614</wp:posOffset>
                </wp:positionV>
                <wp:extent cx="0" cy="174661"/>
                <wp:effectExtent l="76200" t="0" r="57150" b="539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AAF3E" id="Conector recto de flecha 10" o:spid="_x0000_s1026" type="#_x0000_t32" style="position:absolute;margin-left:-9.8pt;margin-top:4pt;width:0;height:1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4C2ADA" wp14:editId="55D8C82A">
                <wp:simplePos x="0" y="0"/>
                <wp:positionH relativeFrom="column">
                  <wp:posOffset>2900045</wp:posOffset>
                </wp:positionH>
                <wp:positionV relativeFrom="paragraph">
                  <wp:posOffset>188659</wp:posOffset>
                </wp:positionV>
                <wp:extent cx="0" cy="174625"/>
                <wp:effectExtent l="76200" t="0" r="57150" b="5397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E3A9B" id="Conector recto de flecha 32" o:spid="_x0000_s1026" type="#_x0000_t32" style="position:absolute;margin-left:228.35pt;margin-top:14.85pt;width:0;height:1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120B21A9" w14:textId="53FEA4E9" w:rsidR="00806108" w:rsidRDefault="006271A2" w:rsidP="002C646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73427" wp14:editId="0182EE5E">
                <wp:simplePos x="0" y="0"/>
                <wp:positionH relativeFrom="column">
                  <wp:posOffset>1722591</wp:posOffset>
                </wp:positionH>
                <wp:positionV relativeFrom="paragraph">
                  <wp:posOffset>182638</wp:posOffset>
                </wp:positionV>
                <wp:extent cx="2248973" cy="1198179"/>
                <wp:effectExtent l="0" t="0" r="18415" b="2159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973" cy="11981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2A4417" w14:textId="46E278B7" w:rsidR="00AA071C" w:rsidRDefault="00AA071C" w:rsidP="00AA071C">
                            <w:pPr>
                              <w:jc w:val="center"/>
                            </w:pPr>
                            <w:r>
                              <w:t xml:space="preserve">Que </w:t>
                            </w:r>
                            <w:r>
                              <w:t>ingreso debe ser el resultado de la decisión compartida entre el médico tratante y el responsable del servicio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73427" id="Rectángulo 22" o:spid="_x0000_s1041" style="position:absolute;margin-left:135.65pt;margin-top:14.4pt;width:177.1pt;height:9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" fillcolor="window" strokecolor="#404040" strokeweight="1pt">
                <v:textbox>
                  <w:txbxContent>
                    <w:p w14:paraId="452A4417" w14:textId="46E278B7" w:rsidR="00AA071C" w:rsidRDefault="00AA071C" w:rsidP="00AA071C">
                      <w:pPr>
                        <w:jc w:val="center"/>
                      </w:pPr>
                      <w:r>
                        <w:t xml:space="preserve">Que </w:t>
                      </w:r>
                      <w:r>
                        <w:t>ingreso debe ser el resultado de la decisión compartida entre el médico tratante y el responsable del servicio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C6465">
        <w:t>atravez</w:t>
      </w:r>
      <w:r w:rsidR="00AA071C">
        <w:t xml:space="preserve">                                               </w:t>
      </w:r>
      <w:r w:rsidR="002C6465">
        <w:t xml:space="preserve">      </w:t>
      </w:r>
      <w:r w:rsidR="00AA071C">
        <w:t xml:space="preserve">    en adultos:</w:t>
      </w:r>
    </w:p>
    <w:p w14:paraId="50659626" w14:textId="77777777" w:rsidR="000F74FD" w:rsidRPr="000F74FD" w:rsidRDefault="00806108" w:rsidP="000F74F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027FF" wp14:editId="3266C85F">
                <wp:simplePos x="0" y="0"/>
                <wp:positionH relativeFrom="column">
                  <wp:posOffset>-1049313</wp:posOffset>
                </wp:positionH>
                <wp:positionV relativeFrom="paragraph">
                  <wp:posOffset>175132</wp:posOffset>
                </wp:positionV>
                <wp:extent cx="2024009" cy="920207"/>
                <wp:effectExtent l="0" t="0" r="14605" b="1333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009" cy="92020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25D7A" w14:textId="4E1D9C6A" w:rsidR="000F74FD" w:rsidRDefault="000F74FD" w:rsidP="000F74FD">
                            <w:pPr>
                              <w:jc w:val="center"/>
                            </w:pPr>
                            <w:r>
                              <w:t>El proceso de atención de enfermería es un método sistemático de prestar cuidados enfermeros</w:t>
                            </w:r>
                            <w:r w:rsidR="0080610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27FF" id="Rectángulo 43" o:spid="_x0000_s1042" style="position:absolute;margin-left:-82.6pt;margin-top:13.8pt;width:159.35pt;height:7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" fillcolor="white [3201]" strokecolor="#404040 [2429]" strokeweight="1pt">
                <v:textbox>
                  <w:txbxContent>
                    <w:p w14:paraId="49325D7A" w14:textId="4E1D9C6A" w:rsidR="000F74FD" w:rsidRDefault="000F74FD" w:rsidP="000F74FD">
                      <w:pPr>
                        <w:jc w:val="center"/>
                      </w:pPr>
                      <w:r>
                        <w:t>El proceso de atención de enfermería es un método sistemático de prestar cuidados enfermeros</w:t>
                      </w:r>
                      <w:r w:rsidR="00806108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F74FD">
        <w:t>de:</w:t>
      </w:r>
    </w:p>
    <w:sectPr w:rsidR="000F74FD" w:rsidRPr="000F7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54A1" w14:textId="77777777" w:rsidR="008A39AD" w:rsidRDefault="008A39AD" w:rsidP="008A39AD">
      <w:pPr>
        <w:spacing w:after="0" w:line="240" w:lineRule="auto"/>
      </w:pPr>
      <w:r>
        <w:separator/>
      </w:r>
    </w:p>
  </w:endnote>
  <w:endnote w:type="continuationSeparator" w:id="0">
    <w:p w14:paraId="207631ED" w14:textId="77777777" w:rsidR="008A39AD" w:rsidRDefault="008A39AD" w:rsidP="008A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531B" w14:textId="77777777" w:rsidR="008A39AD" w:rsidRDefault="008A39AD" w:rsidP="008A39AD">
      <w:pPr>
        <w:spacing w:after="0" w:line="240" w:lineRule="auto"/>
      </w:pPr>
      <w:r>
        <w:separator/>
      </w:r>
    </w:p>
  </w:footnote>
  <w:footnote w:type="continuationSeparator" w:id="0">
    <w:p w14:paraId="6D626055" w14:textId="77777777" w:rsidR="008A39AD" w:rsidRDefault="008A39AD" w:rsidP="008A3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9"/>
    <w:rsid w:val="000A2F1B"/>
    <w:rsid w:val="000F74FD"/>
    <w:rsid w:val="001410EB"/>
    <w:rsid w:val="001D4854"/>
    <w:rsid w:val="002521EB"/>
    <w:rsid w:val="002C3ACC"/>
    <w:rsid w:val="002C6465"/>
    <w:rsid w:val="003A2CC9"/>
    <w:rsid w:val="005075A2"/>
    <w:rsid w:val="00555DBE"/>
    <w:rsid w:val="006271A2"/>
    <w:rsid w:val="00664255"/>
    <w:rsid w:val="006F2E2D"/>
    <w:rsid w:val="006F5902"/>
    <w:rsid w:val="007F17C7"/>
    <w:rsid w:val="00806108"/>
    <w:rsid w:val="008A39AD"/>
    <w:rsid w:val="008C71BC"/>
    <w:rsid w:val="008F3BEE"/>
    <w:rsid w:val="00A3128C"/>
    <w:rsid w:val="00A91E39"/>
    <w:rsid w:val="00AA071C"/>
    <w:rsid w:val="00B6010F"/>
    <w:rsid w:val="00D916E1"/>
    <w:rsid w:val="00D924AA"/>
    <w:rsid w:val="00DA4406"/>
    <w:rsid w:val="00DE263C"/>
    <w:rsid w:val="00D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DE24"/>
  <w15:chartTrackingRefBased/>
  <w15:docId w15:val="{2812E46E-6E4D-4D06-A90C-4A23383F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9AD"/>
  </w:style>
  <w:style w:type="paragraph" w:styleId="Piedepgina">
    <w:name w:val="footer"/>
    <w:basedOn w:val="Normal"/>
    <w:link w:val="PiedepginaCar"/>
    <w:uiPriority w:val="99"/>
    <w:unhideWhenUsed/>
    <w:rsid w:val="008A3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7AE8-8D3C-4F74-9ED9-C441B50F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patricia tomas</dc:creator>
  <cp:keywords/>
  <dc:description/>
  <cp:lastModifiedBy>rosa patricia tomas</cp:lastModifiedBy>
  <cp:revision>2</cp:revision>
  <cp:lastPrinted>2022-09-27T20:07:00Z</cp:lastPrinted>
  <dcterms:created xsi:type="dcterms:W3CDTF">2022-09-27T20:11:00Z</dcterms:created>
  <dcterms:modified xsi:type="dcterms:W3CDTF">2022-09-27T20:11:00Z</dcterms:modified>
</cp:coreProperties>
</file>