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UDS UNIVERSIDAD DEL SURESTE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LICENCIATURA EN PSICOLOGIA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MATERIA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TECNICAS DE LA ENTREVISTA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DOCENTE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ADRIANA ALEJANDRA MARTINEZ RODRIGUEZ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ALUMNA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LUCINDA HERRERA FLORES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MAPA CONCEPTUAL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Tarea 1</w:t>
      </w:r>
    </w:p>
    <w:p w:rsidR="00427BCD" w:rsidRPr="00427BCD" w:rsidRDefault="00427BCD" w:rsidP="00427BCD">
      <w:pPr>
        <w:jc w:val="center"/>
        <w:rPr>
          <w:sz w:val="144"/>
          <w:szCs w:val="40"/>
        </w:rPr>
      </w:pPr>
      <w:r w:rsidRPr="00427BCD">
        <w:rPr>
          <w:sz w:val="144"/>
          <w:szCs w:val="40"/>
        </w:rPr>
        <w:t>TAPACHULA CHIAPAS 30</w:t>
      </w:r>
      <w:r w:rsidRPr="00427BCD">
        <w:rPr>
          <w:sz w:val="144"/>
          <w:szCs w:val="40"/>
        </w:rPr>
        <w:t xml:space="preserve"> </w:t>
      </w:r>
      <w:r w:rsidRPr="00427BCD">
        <w:rPr>
          <w:sz w:val="144"/>
          <w:szCs w:val="40"/>
        </w:rPr>
        <w:t xml:space="preserve">DE NOVIMBRE DEL </w:t>
      </w:r>
      <w:r w:rsidRPr="00427BCD">
        <w:rPr>
          <w:sz w:val="144"/>
          <w:szCs w:val="40"/>
        </w:rPr>
        <w:t>2022</w:t>
      </w: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427BCD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95D9" wp14:editId="31A96BAB">
                <wp:simplePos x="0" y="0"/>
                <wp:positionH relativeFrom="column">
                  <wp:posOffset>725805</wp:posOffset>
                </wp:positionH>
                <wp:positionV relativeFrom="paragraph">
                  <wp:posOffset>137795</wp:posOffset>
                </wp:positionV>
                <wp:extent cx="17964150" cy="1009650"/>
                <wp:effectExtent l="38100" t="38100" r="38100" b="381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0" cy="100965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8E" w:rsidRPr="00BB038E" w:rsidRDefault="00BB038E" w:rsidP="00BB038E">
                            <w:pPr>
                              <w:jc w:val="center"/>
                              <w:rPr>
                                <w:rFonts w:ascii="Lucida Handwriting" w:hAnsi="Lucida Handwriting"/>
                                <w:sz w:val="96"/>
                                <w:szCs w:val="48"/>
                              </w:rPr>
                            </w:pPr>
                            <w:r w:rsidRPr="00BB038E">
                              <w:rPr>
                                <w:rFonts w:ascii="Lucida Handwriting" w:hAnsi="Lucida Handwriting"/>
                                <w:sz w:val="96"/>
                                <w:szCs w:val="48"/>
                              </w:rPr>
                              <w:t>TÉCNICAS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left:0;text-align:left;margin-left:57.15pt;margin-top:10.85pt;width:1414.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" fillcolor="white [3201]" strokecolor="#f06" strokeweight="6pt">
                <v:textbox>
                  <w:txbxContent>
                    <w:p w:rsidR="00BB038E" w:rsidRPr="00BB038E" w:rsidRDefault="00BB038E" w:rsidP="00BB038E">
                      <w:pPr>
                        <w:jc w:val="center"/>
                        <w:rPr>
                          <w:rFonts w:ascii="Lucida Handwriting" w:hAnsi="Lucida Handwriting"/>
                          <w:sz w:val="96"/>
                          <w:szCs w:val="48"/>
                        </w:rPr>
                      </w:pPr>
                      <w:r w:rsidRPr="00BB038E">
                        <w:rPr>
                          <w:rFonts w:ascii="Lucida Handwriting" w:hAnsi="Lucida Handwriting"/>
                          <w:sz w:val="96"/>
                          <w:szCs w:val="48"/>
                        </w:rPr>
                        <w:t>TÉCNICAS DE LA ENTREVISTA</w:t>
                      </w:r>
                    </w:p>
                  </w:txbxContent>
                </v:textbox>
              </v:rect>
            </w:pict>
          </mc:Fallback>
        </mc:AlternateContent>
      </w: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427BCD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43DB0" wp14:editId="110F561E">
                <wp:simplePos x="0" y="0"/>
                <wp:positionH relativeFrom="column">
                  <wp:posOffset>9717405</wp:posOffset>
                </wp:positionH>
                <wp:positionV relativeFrom="paragraph">
                  <wp:posOffset>180340</wp:posOffset>
                </wp:positionV>
                <wp:extent cx="0" cy="666750"/>
                <wp:effectExtent l="19050" t="0" r="3810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15pt,14.2pt" to="765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" strokecolor="#f39" strokeweight="4.5pt"/>
            </w:pict>
          </mc:Fallback>
        </mc:AlternateContent>
      </w:r>
    </w:p>
    <w:p w:rsidR="00427BCD" w:rsidRDefault="00E60190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138A1" wp14:editId="789646B6">
                <wp:simplePos x="0" y="0"/>
                <wp:positionH relativeFrom="column">
                  <wp:posOffset>2935605</wp:posOffset>
                </wp:positionH>
                <wp:positionV relativeFrom="paragraph">
                  <wp:posOffset>335280</wp:posOffset>
                </wp:positionV>
                <wp:extent cx="0" cy="2295525"/>
                <wp:effectExtent l="19050" t="0" r="38100" b="95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15pt,26.4pt" to="231.1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" strokecolor="#f39" strokeweight="4.5pt"/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3A63C" wp14:editId="4AAD17D9">
                <wp:simplePos x="0" y="0"/>
                <wp:positionH relativeFrom="column">
                  <wp:posOffset>2935605</wp:posOffset>
                </wp:positionH>
                <wp:positionV relativeFrom="paragraph">
                  <wp:posOffset>363855</wp:posOffset>
                </wp:positionV>
                <wp:extent cx="13106400" cy="0"/>
                <wp:effectExtent l="0" t="19050" r="19050" b="3810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64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28.65pt" to="1263.1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" strokecolor="#f39" strokeweight="4.5pt"/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8C7AE" wp14:editId="4D9154F9">
                <wp:simplePos x="0" y="0"/>
                <wp:positionH relativeFrom="column">
                  <wp:posOffset>16042005</wp:posOffset>
                </wp:positionH>
                <wp:positionV relativeFrom="paragraph">
                  <wp:posOffset>363855</wp:posOffset>
                </wp:positionV>
                <wp:extent cx="0" cy="1657350"/>
                <wp:effectExtent l="19050" t="0" r="3810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3.15pt,28.65pt" to="1263.1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" strokecolor="#f39" strokeweight="4.5pt"/>
            </w:pict>
          </mc:Fallback>
        </mc:AlternateContent>
      </w:r>
    </w:p>
    <w:p w:rsidR="00427BCD" w:rsidRDefault="00E60190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5AA8C" wp14:editId="4C1CB1BF">
                <wp:simplePos x="0" y="0"/>
                <wp:positionH relativeFrom="column">
                  <wp:posOffset>14632305</wp:posOffset>
                </wp:positionH>
                <wp:positionV relativeFrom="paragraph">
                  <wp:posOffset>432435</wp:posOffset>
                </wp:positionV>
                <wp:extent cx="2514600" cy="723900"/>
                <wp:effectExtent l="38100" t="38100" r="38100" b="381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190" w:rsidRPr="00E60190" w:rsidRDefault="00E60190" w:rsidP="00E60190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E60190">
                              <w:rPr>
                                <w:rFonts w:ascii="Lucida Handwriting" w:hAnsi="Lucida Handwriting"/>
                                <w:sz w:val="28"/>
                              </w:rPr>
                              <w:t>Etapas y componentes de una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7" style="position:absolute;left:0;text-align:left;margin-left:1152.15pt;margin-top:34.05pt;width:198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" fillcolor="window" strokecolor="#f06" strokeweight="6pt">
                <v:textbox>
                  <w:txbxContent>
                    <w:p w:rsidR="00E60190" w:rsidRPr="00E60190" w:rsidRDefault="00E60190" w:rsidP="00E60190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E60190">
                        <w:rPr>
                          <w:rFonts w:ascii="Lucida Handwriting" w:hAnsi="Lucida Handwriting"/>
                          <w:sz w:val="28"/>
                        </w:rPr>
                        <w:t>Etapas y componentes de una entrevista</w:t>
                      </w:r>
                    </w:p>
                  </w:txbxContent>
                </v:textbox>
              </v:rect>
            </w:pict>
          </mc:Fallback>
        </mc:AlternateContent>
      </w:r>
      <w:r w:rsidR="00427BCD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BD404" wp14:editId="236158F3">
                <wp:simplePos x="0" y="0"/>
                <wp:positionH relativeFrom="column">
                  <wp:posOffset>1678305</wp:posOffset>
                </wp:positionH>
                <wp:positionV relativeFrom="paragraph">
                  <wp:posOffset>413385</wp:posOffset>
                </wp:positionV>
                <wp:extent cx="2514600" cy="476250"/>
                <wp:effectExtent l="38100" t="38100" r="38100" b="381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7BCD" w:rsidRPr="00427BCD" w:rsidRDefault="00427BCD" w:rsidP="00427BCD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427BCD">
                              <w:rPr>
                                <w:rFonts w:ascii="Lucida Handwriting" w:hAnsi="Lucida Handwriting"/>
                                <w:sz w:val="28"/>
                              </w:rPr>
                              <w:t>Entrevistas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left:0;text-align:left;margin-left:132.15pt;margin-top:32.55pt;width:198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" fillcolor="window" strokecolor="#f06" strokeweight="6pt">
                <v:textbox>
                  <w:txbxContent>
                    <w:p w:rsidR="00427BCD" w:rsidRPr="00427BCD" w:rsidRDefault="00427BCD" w:rsidP="00427BCD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427BCD">
                        <w:rPr>
                          <w:rFonts w:ascii="Lucida Handwriting" w:hAnsi="Lucida Handwriting"/>
                          <w:sz w:val="28"/>
                        </w:rPr>
                        <w:t>Entrevistas</w:t>
                      </w:r>
                    </w:p>
                  </w:txbxContent>
                </v:textbox>
              </v:rect>
            </w:pict>
          </mc:Fallback>
        </mc:AlternateContent>
      </w:r>
    </w:p>
    <w:p w:rsidR="00427BCD" w:rsidRDefault="00427BCD" w:rsidP="00427BCD">
      <w:pPr>
        <w:jc w:val="center"/>
        <w:rPr>
          <w:sz w:val="40"/>
          <w:szCs w:val="40"/>
        </w:rPr>
      </w:pPr>
    </w:p>
    <w:p w:rsidR="00427BCD" w:rsidRDefault="00E60190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C33B1" wp14:editId="54880376">
                <wp:simplePos x="0" y="0"/>
                <wp:positionH relativeFrom="column">
                  <wp:posOffset>1426225</wp:posOffset>
                </wp:positionH>
                <wp:positionV relativeFrom="paragraph">
                  <wp:posOffset>316821</wp:posOffset>
                </wp:positionV>
                <wp:extent cx="3067050" cy="499730"/>
                <wp:effectExtent l="19050" t="19050" r="19050" b="1524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973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190" w:rsidRPr="00E60190" w:rsidRDefault="00E60190" w:rsidP="00E60190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E60190">
                              <w:rPr>
                                <w:rFonts w:ascii="Arial" w:hAnsi="Arial" w:cs="Arial"/>
                                <w:sz w:val="12"/>
                              </w:rPr>
                              <w:t>La Entrevista es la comunicación interpersonal establecida entre investigador y el sujeto de</w:t>
                            </w:r>
                            <w:r w:rsidRPr="00E60190">
                              <w:rPr>
                                <w:rFonts w:ascii="Arial" w:hAnsi="Arial" w:cs="Arial"/>
                                <w:sz w:val="12"/>
                              </w:rPr>
                              <w:t xml:space="preserve"> </w:t>
                            </w:r>
                            <w:r w:rsidRPr="00E60190">
                              <w:rPr>
                                <w:rFonts w:ascii="Arial" w:hAnsi="Arial" w:cs="Arial"/>
                                <w:sz w:val="12"/>
                              </w:rPr>
                              <w:t>estudio a fin de obtener respuestas verbales a los interro</w:t>
                            </w:r>
                            <w:r w:rsidRPr="00E60190">
                              <w:rPr>
                                <w:rFonts w:ascii="Arial" w:hAnsi="Arial" w:cs="Arial"/>
                                <w:sz w:val="12"/>
                              </w:rPr>
                              <w:t xml:space="preserve">gantes planteados sobre el tema </w:t>
                            </w:r>
                            <w:r w:rsidRPr="00E60190">
                              <w:rPr>
                                <w:sz w:val="12"/>
                              </w:rPr>
                              <w:t>propuesto.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9" style="position:absolute;left:0;text-align:left;margin-left:112.3pt;margin-top:24.95pt;width:241.5pt;height:39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" fillcolor="white [3201]" strokecolor="#f06" strokeweight="2.25pt">
                <v:textbox>
                  <w:txbxContent>
                    <w:p w:rsidR="00E60190" w:rsidRPr="00E60190" w:rsidRDefault="00E60190" w:rsidP="00E60190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E60190">
                        <w:rPr>
                          <w:rFonts w:ascii="Arial" w:hAnsi="Arial" w:cs="Arial"/>
                          <w:sz w:val="12"/>
                        </w:rPr>
                        <w:t>La Entrevista es la comunicación interpersonal establecida entre investigador y el sujeto de</w:t>
                      </w:r>
                      <w:r w:rsidRPr="00E60190">
                        <w:rPr>
                          <w:rFonts w:ascii="Arial" w:hAnsi="Arial" w:cs="Arial"/>
                          <w:sz w:val="12"/>
                        </w:rPr>
                        <w:t xml:space="preserve"> </w:t>
                      </w:r>
                      <w:r w:rsidRPr="00E60190">
                        <w:rPr>
                          <w:rFonts w:ascii="Arial" w:hAnsi="Arial" w:cs="Arial"/>
                          <w:sz w:val="12"/>
                        </w:rPr>
                        <w:t>estudio a fin de obtener respuestas verbales a los interro</w:t>
                      </w:r>
                      <w:r w:rsidRPr="00E60190">
                        <w:rPr>
                          <w:rFonts w:ascii="Arial" w:hAnsi="Arial" w:cs="Arial"/>
                          <w:sz w:val="12"/>
                        </w:rPr>
                        <w:t xml:space="preserve">gantes planteados sobre el tema </w:t>
                      </w:r>
                      <w:r w:rsidRPr="00E60190">
                        <w:rPr>
                          <w:sz w:val="12"/>
                        </w:rPr>
                        <w:t>propuesto.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BCD" w:rsidRDefault="00BB038E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CAE2E41" wp14:editId="013154F3">
                <wp:simplePos x="0" y="0"/>
                <wp:positionH relativeFrom="column">
                  <wp:posOffset>19194780</wp:posOffset>
                </wp:positionH>
                <wp:positionV relativeFrom="paragraph">
                  <wp:posOffset>58420</wp:posOffset>
                </wp:positionV>
                <wp:extent cx="0" cy="3133725"/>
                <wp:effectExtent l="19050" t="0" r="38100" b="9525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37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4 Conector recto" o:spid="_x0000_s1026" style="position:absolute;z-index:-25149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1.4pt,4.6pt" to="1511.4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" strokecolor="#f39" strokeweight="4.5pt"/>
            </w:pict>
          </mc:Fallback>
        </mc:AlternateContent>
      </w:r>
      <w:r w:rsidR="00B831E9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1EC3A9" wp14:editId="1C44E3B8">
                <wp:simplePos x="0" y="0"/>
                <wp:positionH relativeFrom="column">
                  <wp:posOffset>18737580</wp:posOffset>
                </wp:positionH>
                <wp:positionV relativeFrom="paragraph">
                  <wp:posOffset>258445</wp:posOffset>
                </wp:positionV>
                <wp:extent cx="876300" cy="333375"/>
                <wp:effectExtent l="19050" t="19050" r="38100" b="47625"/>
                <wp:wrapNone/>
                <wp:docPr id="68" name="6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B831E9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 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8 Elipse" o:spid="_x0000_s1030" style="position:absolute;left:0;text-align:left;margin-left:1475.4pt;margin-top:20.35pt;width:69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" fillcolor="window" strokecolor="#f06" strokeweight="4.5pt">
                <v:textbox>
                  <w:txbxContent>
                    <w:p w:rsidR="003D5252" w:rsidRPr="00C26578" w:rsidRDefault="00B831E9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. Cierre</w:t>
                      </w:r>
                    </w:p>
                  </w:txbxContent>
                </v:textbox>
              </v:oval>
            </w:pict>
          </mc:Fallback>
        </mc:AlternateContent>
      </w:r>
      <w:r w:rsidR="00B831E9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E0BB99" wp14:editId="5D89A76F">
                <wp:simplePos x="0" y="0"/>
                <wp:positionH relativeFrom="column">
                  <wp:posOffset>17566005</wp:posOffset>
                </wp:positionH>
                <wp:positionV relativeFrom="paragraph">
                  <wp:posOffset>306070</wp:posOffset>
                </wp:positionV>
                <wp:extent cx="876300" cy="390525"/>
                <wp:effectExtent l="19050" t="19050" r="38100" b="47625"/>
                <wp:wrapNone/>
                <wp:docPr id="65" name="6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B831E9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831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5 Elipse" o:spid="_x0000_s1031" style="position:absolute;left:0;text-align:left;margin-left:1383.15pt;margin-top:24.1pt;width:69pt;height:3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" fillcolor="window" strokecolor="#f06" strokeweight="4.5pt">
                <v:textbox>
                  <w:txbxContent>
                    <w:p w:rsidR="003D5252" w:rsidRPr="00C26578" w:rsidRDefault="00B831E9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831E9">
                        <w:rPr>
                          <w:rFonts w:ascii="Arial" w:hAnsi="Arial" w:cs="Arial"/>
                          <w:sz w:val="14"/>
                          <w:szCs w:val="16"/>
                        </w:rPr>
                        <w:t>Cima</w:t>
                      </w:r>
                    </w:p>
                  </w:txbxContent>
                </v:textbox>
              </v:oval>
            </w:pict>
          </mc:Fallback>
        </mc:AlternateContent>
      </w:r>
      <w:r w:rsidR="00B831E9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E938C6" wp14:editId="0233C98B">
                <wp:simplePos x="0" y="0"/>
                <wp:positionH relativeFrom="column">
                  <wp:posOffset>16499205</wp:posOffset>
                </wp:positionH>
                <wp:positionV relativeFrom="paragraph">
                  <wp:posOffset>296546</wp:posOffset>
                </wp:positionV>
                <wp:extent cx="876300" cy="457200"/>
                <wp:effectExtent l="19050" t="19050" r="38100" b="38100"/>
                <wp:wrapNone/>
                <wp:docPr id="69" name="6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B831E9" w:rsidP="00B831E9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831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Rapport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9 Elipse" o:spid="_x0000_s1032" style="position:absolute;left:0;text-align:left;margin-left:1299.15pt;margin-top:23.35pt;width:69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" fillcolor="window" strokecolor="#f06" strokeweight="4.5pt">
                <v:textbox>
                  <w:txbxContent>
                    <w:p w:rsidR="003D5252" w:rsidRPr="00C26578" w:rsidRDefault="00B831E9" w:rsidP="00B831E9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831E9">
                        <w:rPr>
                          <w:rFonts w:ascii="Arial" w:hAnsi="Arial" w:cs="Arial"/>
                          <w:sz w:val="14"/>
                          <w:szCs w:val="16"/>
                        </w:rPr>
                        <w:t>Rapport</w:t>
                      </w:r>
                    </w:p>
                  </w:txbxContent>
                </v:textbox>
              </v:oval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7C78329" wp14:editId="5BFF6F12">
                <wp:simplePos x="0" y="0"/>
                <wp:positionH relativeFrom="column">
                  <wp:posOffset>14803755</wp:posOffset>
                </wp:positionH>
                <wp:positionV relativeFrom="paragraph">
                  <wp:posOffset>86995</wp:posOffset>
                </wp:positionV>
                <wp:extent cx="0" cy="3943350"/>
                <wp:effectExtent l="19050" t="0" r="38100" b="19050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7 Conector recto" o:spid="_x0000_s1026" style="position:absolute;z-index:-25150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5.65pt,6.85pt" to="1165.65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" strokecolor="#f39" strokeweight="4.5pt"/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54F8B3" wp14:editId="63D5F232">
                <wp:simplePos x="0" y="0"/>
                <wp:positionH relativeFrom="column">
                  <wp:posOffset>15460980</wp:posOffset>
                </wp:positionH>
                <wp:positionV relativeFrom="paragraph">
                  <wp:posOffset>295910</wp:posOffset>
                </wp:positionV>
                <wp:extent cx="876300" cy="1038225"/>
                <wp:effectExtent l="19050" t="19050" r="38100" b="47625"/>
                <wp:wrapNone/>
                <wp:docPr id="67" name="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96226F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6226F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El Inicio Formal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7 Elipse" o:spid="_x0000_s1033" style="position:absolute;left:0;text-align:left;margin-left:1217.4pt;margin-top:23.3pt;width:69pt;height:8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" fillcolor="window" strokecolor="#f06" strokeweight="4.5pt">
                <v:textbox>
                  <w:txbxContent>
                    <w:p w:rsidR="003D5252" w:rsidRPr="00C26578" w:rsidRDefault="0096226F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6226F">
                        <w:rPr>
                          <w:rFonts w:ascii="Arial" w:hAnsi="Arial" w:cs="Arial"/>
                          <w:sz w:val="14"/>
                          <w:szCs w:val="16"/>
                        </w:rPr>
                        <w:t>El Inicio Formal de la Entrevista</w:t>
                      </w:r>
                    </w:p>
                  </w:txbxContent>
                </v:textbox>
              </v:oval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1B95C15" wp14:editId="5F0E4507">
                <wp:simplePos x="0" y="0"/>
                <wp:positionH relativeFrom="column">
                  <wp:posOffset>13689330</wp:posOffset>
                </wp:positionH>
                <wp:positionV relativeFrom="paragraph">
                  <wp:posOffset>86995</wp:posOffset>
                </wp:positionV>
                <wp:extent cx="0" cy="1924050"/>
                <wp:effectExtent l="19050" t="0" r="38100" b="1905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8 Conector recto" o:spid="_x0000_s1026" style="position:absolute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7.9pt,6.85pt" to="1077.9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" strokecolor="#f39" strokeweight="4.5pt"/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7B0E9C" wp14:editId="28EC542F">
                <wp:simplePos x="0" y="0"/>
                <wp:positionH relativeFrom="column">
                  <wp:posOffset>14356080</wp:posOffset>
                </wp:positionH>
                <wp:positionV relativeFrom="paragraph">
                  <wp:posOffset>287020</wp:posOffset>
                </wp:positionV>
                <wp:extent cx="876300" cy="828675"/>
                <wp:effectExtent l="19050" t="19050" r="38100" b="47625"/>
                <wp:wrapNone/>
                <wp:docPr id="66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96226F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6226F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Actitud Directa y No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6 Elipse" o:spid="_x0000_s1034" style="position:absolute;left:0;text-align:left;margin-left:1130.4pt;margin-top:22.6pt;width:69pt;height:6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" fillcolor="window" strokecolor="#f06" strokeweight="4.5pt">
                <v:textbox>
                  <w:txbxContent>
                    <w:p w:rsidR="003D5252" w:rsidRPr="00C26578" w:rsidRDefault="0096226F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6226F">
                        <w:rPr>
                          <w:rFonts w:ascii="Arial" w:hAnsi="Arial" w:cs="Arial"/>
                          <w:sz w:val="14"/>
                          <w:szCs w:val="16"/>
                        </w:rPr>
                        <w:t>Actitud Directa y No Directa</w:t>
                      </w:r>
                    </w:p>
                  </w:txbxContent>
                </v:textbox>
              </v:oval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D665CEE" wp14:editId="2B07BF60">
                <wp:simplePos x="0" y="0"/>
                <wp:positionH relativeFrom="column">
                  <wp:posOffset>16965930</wp:posOffset>
                </wp:positionH>
                <wp:positionV relativeFrom="paragraph">
                  <wp:posOffset>77470</wp:posOffset>
                </wp:positionV>
                <wp:extent cx="0" cy="4505325"/>
                <wp:effectExtent l="19050" t="0" r="38100" b="9525"/>
                <wp:wrapNone/>
                <wp:docPr id="85" name="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5 Conector recto" o:spid="_x0000_s1026" style="position:absolute;z-index:-25149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5.9pt,6.1pt" to="1335.9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" strokecolor="#f39" strokeweight="4.5pt"/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63458018" wp14:editId="7C4FF7B9">
                <wp:simplePos x="0" y="0"/>
                <wp:positionH relativeFrom="column">
                  <wp:posOffset>15899130</wp:posOffset>
                </wp:positionH>
                <wp:positionV relativeFrom="paragraph">
                  <wp:posOffset>86995</wp:posOffset>
                </wp:positionV>
                <wp:extent cx="0" cy="4505325"/>
                <wp:effectExtent l="19050" t="0" r="38100" b="9525"/>
                <wp:wrapNone/>
                <wp:docPr id="82" name="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2 Conector recto" o:spid="_x0000_s1026" style="position:absolute;z-index:-25149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1.9pt,6.85pt" to="1251.9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" strokecolor="#f39" strokeweight="4.5pt"/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2DF80B3" wp14:editId="73591CAE">
                <wp:simplePos x="0" y="0"/>
                <wp:positionH relativeFrom="column">
                  <wp:posOffset>17994630</wp:posOffset>
                </wp:positionH>
                <wp:positionV relativeFrom="paragraph">
                  <wp:posOffset>86995</wp:posOffset>
                </wp:positionV>
                <wp:extent cx="0" cy="4505325"/>
                <wp:effectExtent l="19050" t="0" r="38100" b="9525"/>
                <wp:wrapNone/>
                <wp:docPr id="83" name="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3 Conector recto" o:spid="_x0000_s1026" style="position:absolute;z-index:-25149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6.9pt,6.85pt" to="1416.9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" strokecolor="#f39" strokeweight="4.5pt"/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7C2C33" wp14:editId="27B8702E">
                <wp:simplePos x="0" y="0"/>
                <wp:positionH relativeFrom="column">
                  <wp:posOffset>13279755</wp:posOffset>
                </wp:positionH>
                <wp:positionV relativeFrom="paragraph">
                  <wp:posOffset>229870</wp:posOffset>
                </wp:positionV>
                <wp:extent cx="876300" cy="1038225"/>
                <wp:effectExtent l="19050" t="19050" r="38100" b="47625"/>
                <wp:wrapNone/>
                <wp:docPr id="71" name="7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96226F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6226F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Actitudes Básicas del Entrevistador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1 Elipse" o:spid="_x0000_s1035" style="position:absolute;left:0;text-align:left;margin-left:1045.65pt;margin-top:18.1pt;width:69pt;height:8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" fillcolor="window" strokecolor="#f06" strokeweight="4.5pt">
                <v:textbox>
                  <w:txbxContent>
                    <w:p w:rsidR="003D5252" w:rsidRPr="00C26578" w:rsidRDefault="0096226F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6226F">
                        <w:rPr>
                          <w:rFonts w:ascii="Arial" w:hAnsi="Arial" w:cs="Arial"/>
                          <w:sz w:val="14"/>
                          <w:szCs w:val="16"/>
                        </w:rPr>
                        <w:t>Actitudes Básicas del Entrevistador</w:t>
                      </w:r>
                    </w:p>
                  </w:txbxContent>
                </v:textbox>
              </v:oval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0FBAA8D" wp14:editId="51CA8FCE">
                <wp:simplePos x="0" y="0"/>
                <wp:positionH relativeFrom="column">
                  <wp:posOffset>12736830</wp:posOffset>
                </wp:positionH>
                <wp:positionV relativeFrom="paragraph">
                  <wp:posOffset>86995</wp:posOffset>
                </wp:positionV>
                <wp:extent cx="0" cy="4505325"/>
                <wp:effectExtent l="19050" t="0" r="38100" b="9525"/>
                <wp:wrapNone/>
                <wp:docPr id="76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6 Conector recto" o:spid="_x0000_s1026" style="position:absolute;z-index:-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2.9pt,6.85pt" to="1002.9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" strokecolor="#f39" strokeweight="4.5pt"/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2FBAE99" wp14:editId="6C6603F0">
                <wp:simplePos x="0" y="0"/>
                <wp:positionH relativeFrom="column">
                  <wp:posOffset>11793855</wp:posOffset>
                </wp:positionH>
                <wp:positionV relativeFrom="paragraph">
                  <wp:posOffset>58420</wp:posOffset>
                </wp:positionV>
                <wp:extent cx="0" cy="4048125"/>
                <wp:effectExtent l="19050" t="0" r="38100" b="952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0 Conector recto" o:spid="_x0000_s1026" style="position:absolute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8.65pt,4.6pt" to="928.65pt,3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" strokecolor="#f39" strokeweight="4.5pt"/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B1FEA8" wp14:editId="67833F3B">
                <wp:simplePos x="0" y="0"/>
                <wp:positionH relativeFrom="column">
                  <wp:posOffset>12308205</wp:posOffset>
                </wp:positionH>
                <wp:positionV relativeFrom="paragraph">
                  <wp:posOffset>239395</wp:posOffset>
                </wp:positionV>
                <wp:extent cx="876300" cy="933450"/>
                <wp:effectExtent l="19050" t="19050" r="38100" b="38100"/>
                <wp:wrapNone/>
                <wp:docPr id="70" name="7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05707B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05707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Duración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0 Elipse" o:spid="_x0000_s1036" style="position:absolute;left:0;text-align:left;margin-left:969.15pt;margin-top:18.85pt;width:69pt;height:7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" fillcolor="window" strokecolor="#f06" strokeweight="4.5pt">
                <v:textbox>
                  <w:txbxContent>
                    <w:p w:rsidR="003D5252" w:rsidRPr="00C26578" w:rsidRDefault="0005707B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05707B">
                        <w:rPr>
                          <w:rFonts w:ascii="Arial" w:hAnsi="Arial" w:cs="Arial"/>
                          <w:sz w:val="14"/>
                          <w:szCs w:val="16"/>
                        </w:rPr>
                        <w:t>Duración de la Entrevista</w:t>
                      </w:r>
                    </w:p>
                  </w:txbxContent>
                </v:textbox>
              </v:oval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1DB039" wp14:editId="5AFE42DD">
                <wp:simplePos x="0" y="0"/>
                <wp:positionH relativeFrom="column">
                  <wp:posOffset>11431905</wp:posOffset>
                </wp:positionH>
                <wp:positionV relativeFrom="paragraph">
                  <wp:posOffset>296545</wp:posOffset>
                </wp:positionV>
                <wp:extent cx="752475" cy="933450"/>
                <wp:effectExtent l="19050" t="19050" r="47625" b="38100"/>
                <wp:wrapNone/>
                <wp:docPr id="63" name="6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05707B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05707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Registro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3 Elipse" o:spid="_x0000_s1037" style="position:absolute;left:0;text-align:left;margin-left:900.15pt;margin-top:23.35pt;width:59.25pt;height:7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" fillcolor="window" strokecolor="#f06" strokeweight="4.5pt">
                <v:textbox>
                  <w:txbxContent>
                    <w:p w:rsidR="003D5252" w:rsidRPr="00C26578" w:rsidRDefault="0005707B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05707B">
                        <w:rPr>
                          <w:rFonts w:ascii="Arial" w:hAnsi="Arial" w:cs="Arial"/>
                          <w:sz w:val="14"/>
                          <w:szCs w:val="16"/>
                        </w:rPr>
                        <w:t>Registro de la Información</w:t>
                      </w:r>
                    </w:p>
                  </w:txbxContent>
                </v:textbox>
              </v:oval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6757EF0D" wp14:editId="337AAC9A">
                <wp:simplePos x="0" y="0"/>
                <wp:positionH relativeFrom="column">
                  <wp:posOffset>10850880</wp:posOffset>
                </wp:positionH>
                <wp:positionV relativeFrom="paragraph">
                  <wp:posOffset>58420</wp:posOffset>
                </wp:positionV>
                <wp:extent cx="0" cy="2819400"/>
                <wp:effectExtent l="19050" t="0" r="38100" b="19050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2 Conector recto" o:spid="_x0000_s1026" style="position:absolute;z-index:-25151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4.4pt,4.6pt" to="854.4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" strokecolor="#f39" strokeweight="4.5pt"/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3C527C" wp14:editId="19351DEA">
                <wp:simplePos x="0" y="0"/>
                <wp:positionH relativeFrom="column">
                  <wp:posOffset>10517505</wp:posOffset>
                </wp:positionH>
                <wp:positionV relativeFrom="paragraph">
                  <wp:posOffset>229870</wp:posOffset>
                </wp:positionV>
                <wp:extent cx="752475" cy="1371600"/>
                <wp:effectExtent l="19050" t="19050" r="47625" b="38100"/>
                <wp:wrapNone/>
                <wp:docPr id="64" name="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371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05707B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05707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Recepción del Entrevistado y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4 Elipse" o:spid="_x0000_s1038" style="position:absolute;left:0;text-align:left;margin-left:828.15pt;margin-top:18.1pt;width:59.25pt;height:10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" fillcolor="window" strokecolor="#f06" strokeweight="4.5pt">
                <v:textbox>
                  <w:txbxContent>
                    <w:p w:rsidR="003D5252" w:rsidRPr="00C26578" w:rsidRDefault="0005707B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05707B">
                        <w:rPr>
                          <w:rFonts w:ascii="Arial" w:hAnsi="Arial" w:cs="Arial"/>
                          <w:sz w:val="14"/>
                          <w:szCs w:val="16"/>
                        </w:rPr>
                        <w:t>Recepción del Entrevistado y Lenguaje</w:t>
                      </w:r>
                    </w:p>
                  </w:txbxContent>
                </v:textbox>
              </v:oval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5C95CB2" wp14:editId="38F5E577">
                <wp:simplePos x="0" y="0"/>
                <wp:positionH relativeFrom="column">
                  <wp:posOffset>10041255</wp:posOffset>
                </wp:positionH>
                <wp:positionV relativeFrom="paragraph">
                  <wp:posOffset>58420</wp:posOffset>
                </wp:positionV>
                <wp:extent cx="0" cy="2819400"/>
                <wp:effectExtent l="19050" t="0" r="38100" b="190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z-index:-25154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0.65pt,4.6pt" to="790.6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" strokecolor="#f39" strokeweight="4.5pt"/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70E70A" wp14:editId="225C3830">
                <wp:simplePos x="0" y="0"/>
                <wp:positionH relativeFrom="column">
                  <wp:posOffset>9660255</wp:posOffset>
                </wp:positionH>
                <wp:positionV relativeFrom="paragraph">
                  <wp:posOffset>229870</wp:posOffset>
                </wp:positionV>
                <wp:extent cx="752475" cy="1000125"/>
                <wp:effectExtent l="19050" t="19050" r="47625" b="47625"/>
                <wp:wrapNone/>
                <wp:docPr id="62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3D5252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D5252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Contexto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2 Elipse" o:spid="_x0000_s1039" style="position:absolute;left:0;text-align:left;margin-left:760.65pt;margin-top:18.1pt;width:59.25pt;height:7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" fillcolor="window" strokecolor="#f06" strokeweight="4.5pt">
                <v:textbox>
                  <w:txbxContent>
                    <w:p w:rsidR="003D5252" w:rsidRPr="00C26578" w:rsidRDefault="003D5252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D5252">
                        <w:rPr>
                          <w:rFonts w:ascii="Arial" w:hAnsi="Arial" w:cs="Arial"/>
                          <w:sz w:val="14"/>
                          <w:szCs w:val="16"/>
                        </w:rPr>
                        <w:t>Contexto de la Entrevista</w:t>
                      </w:r>
                    </w:p>
                  </w:txbxContent>
                </v:textbox>
              </v:oval>
            </w:pict>
          </mc:Fallback>
        </mc:AlternateContent>
      </w:r>
      <w:r w:rsidR="003D5252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6E43CD7" wp14:editId="3CFECECF">
                <wp:simplePos x="0" y="0"/>
                <wp:positionH relativeFrom="column">
                  <wp:posOffset>9098280</wp:posOffset>
                </wp:positionH>
                <wp:positionV relativeFrom="paragraph">
                  <wp:posOffset>67945</wp:posOffset>
                </wp:positionV>
                <wp:extent cx="0" cy="2933700"/>
                <wp:effectExtent l="19050" t="0" r="38100" b="190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9 Conector recto" o:spid="_x0000_s1026" style="position:absolute;z-index:-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6.4pt,5.35pt" to="716.4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" strokecolor="#f39" strokeweight="4.5pt"/>
            </w:pict>
          </mc:Fallback>
        </mc:AlternateContent>
      </w:r>
      <w:r w:rsidR="003D5252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0B8B6" wp14:editId="31CAEBF8">
                <wp:simplePos x="0" y="0"/>
                <wp:positionH relativeFrom="column">
                  <wp:posOffset>9098280</wp:posOffset>
                </wp:positionH>
                <wp:positionV relativeFrom="paragraph">
                  <wp:posOffset>67945</wp:posOffset>
                </wp:positionV>
                <wp:extent cx="10096500" cy="19050"/>
                <wp:effectExtent l="0" t="19050" r="19050" b="3810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0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4pt,5.35pt" to="1511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" strokecolor="#f39" strokeweight="4.5pt"/>
            </w:pict>
          </mc:Fallback>
        </mc:AlternateContent>
      </w:r>
      <w:r w:rsidR="003D5252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CB585E" wp14:editId="2409EEBC">
                <wp:simplePos x="0" y="0"/>
                <wp:positionH relativeFrom="column">
                  <wp:posOffset>8736330</wp:posOffset>
                </wp:positionH>
                <wp:positionV relativeFrom="paragraph">
                  <wp:posOffset>248920</wp:posOffset>
                </wp:positionV>
                <wp:extent cx="752475" cy="1038225"/>
                <wp:effectExtent l="19050" t="19050" r="47625" b="47625"/>
                <wp:wrapNone/>
                <wp:docPr id="61" name="6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38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C26578" w:rsidRDefault="003D5252" w:rsidP="003D52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D5252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Preparación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1 Elipse" o:spid="_x0000_s1040" style="position:absolute;left:0;text-align:left;margin-left:687.9pt;margin-top:19.6pt;width:59.25pt;height:8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" fillcolor="window" strokecolor="#f06" strokeweight="4.5pt">
                <v:textbox>
                  <w:txbxContent>
                    <w:p w:rsidR="003D5252" w:rsidRPr="00C26578" w:rsidRDefault="003D5252" w:rsidP="003D525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D5252">
                        <w:rPr>
                          <w:rFonts w:ascii="Arial" w:hAnsi="Arial" w:cs="Arial"/>
                          <w:sz w:val="14"/>
                          <w:szCs w:val="16"/>
                        </w:rPr>
                        <w:t>Preparación de la Entrevista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Default="00B831E9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540B157" wp14:editId="6DE0220E">
                <wp:simplePos x="0" y="0"/>
                <wp:positionH relativeFrom="column">
                  <wp:posOffset>18813780</wp:posOffset>
                </wp:positionH>
                <wp:positionV relativeFrom="paragraph">
                  <wp:posOffset>365125</wp:posOffset>
                </wp:positionV>
                <wp:extent cx="752475" cy="2447925"/>
                <wp:effectExtent l="19050" t="19050" r="28575" b="28575"/>
                <wp:wrapNone/>
                <wp:docPr id="87" name="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47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26F" w:rsidRPr="00E60190" w:rsidRDefault="00B831E9" w:rsidP="00B831E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La tercera fase o fase final es el cierre de la entrevista. De acuerd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o a Acevedo (2009) esta fase es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casi tan importante como la de inicio. Su objetivo fundamental co</w:t>
                            </w:r>
                            <w:r w:rsidR="00BB038E">
                              <w:rPr>
                                <w:rFonts w:ascii="Arial" w:hAnsi="Arial" w:cs="Arial"/>
                                <w:sz w:val="12"/>
                              </w:rPr>
                              <w:t xml:space="preserve">nsiste en consolidar los logros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alcanzados durante las etapas de cima y cierre.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7 Rectángulo redondeado" o:spid="_x0000_s1041" style="position:absolute;left:0;text-align:left;margin-left:1481.4pt;margin-top:28.75pt;width:59.25pt;height:19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" fillcolor="window" strokecolor="#f06" strokeweight="2.25pt">
                <v:textbox>
                  <w:txbxContent>
                    <w:p w:rsidR="0096226F" w:rsidRPr="00E60190" w:rsidRDefault="00B831E9" w:rsidP="00B831E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831E9">
                        <w:rPr>
                          <w:rFonts w:ascii="Arial" w:hAnsi="Arial" w:cs="Arial"/>
                          <w:sz w:val="12"/>
                        </w:rPr>
                        <w:t>La tercera fase o fase final es el cierre de la entrevista. De acuerd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o a Acevedo (2009) esta fase es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casi tan importante como la de inicio. Su objetivo fundamental co</w:t>
                      </w:r>
                      <w:r w:rsidR="00BB038E">
                        <w:rPr>
                          <w:rFonts w:ascii="Arial" w:hAnsi="Arial" w:cs="Arial"/>
                          <w:sz w:val="12"/>
                        </w:rPr>
                        <w:t xml:space="preserve">nsiste en consolidar los logros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alcanzados durante las etapas de cima y cierre.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51CEC56" wp14:editId="21A39B67">
                <wp:simplePos x="0" y="0"/>
                <wp:positionH relativeFrom="column">
                  <wp:posOffset>17642205</wp:posOffset>
                </wp:positionH>
                <wp:positionV relativeFrom="paragraph">
                  <wp:posOffset>469900</wp:posOffset>
                </wp:positionV>
                <wp:extent cx="752475" cy="4200525"/>
                <wp:effectExtent l="19050" t="19050" r="28575" b="28575"/>
                <wp:wrapNone/>
                <wp:docPr id="86" name="8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20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26F" w:rsidRPr="00E60190" w:rsidRDefault="00B831E9" w:rsidP="00B831E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La segunda etapa es la fase de desarrollo o cima. Constituye el núcleo de la entre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vista. Tanto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Acevedo (2009), como Colín (2009), coinciden que en ella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se recaba la mayor parte de la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información, y se profundiza en los aspectos identificados en 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a fase anterior, se intercambia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información, se analiza la información y se confronta, se cla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rifican los problemas, se toman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algunas decisiones sobre posibles soluciones y líneas de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6 Rectángulo redondeado" o:spid="_x0000_s1042" style="position:absolute;left:0;text-align:left;margin-left:1389.15pt;margin-top:37pt;width:59.25pt;height:330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" fillcolor="window" strokecolor="#f06" strokeweight="2.25pt">
                <v:textbox>
                  <w:txbxContent>
                    <w:p w:rsidR="0096226F" w:rsidRPr="00E60190" w:rsidRDefault="00B831E9" w:rsidP="00B831E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831E9">
                        <w:rPr>
                          <w:rFonts w:ascii="Arial" w:hAnsi="Arial" w:cs="Arial"/>
                          <w:sz w:val="12"/>
                        </w:rPr>
                        <w:t>La segunda etapa es la fase de desarrollo o cima. Constituye el núcleo de la entre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vista. Tanto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Acevedo (2009), como Colín (2009), coinciden que en ella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se recaba la mayor parte de la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información, y se profundiza en los aspectos identificados en l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a fase anterior, se intercambia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información, se analiza la información y se confronta, se cla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rifican los problemas, se toman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algunas decisiones sobre posibles soluciones y líneas de acción.</w:t>
                      </w:r>
                    </w:p>
                  </w:txbxContent>
                </v:textbox>
              </v:roundrect>
            </w:pict>
          </mc:Fallback>
        </mc:AlternateContent>
      </w:r>
      <w:r w:rsidR="003D5252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C8D7112" wp14:editId="79379148">
                <wp:simplePos x="0" y="0"/>
                <wp:positionH relativeFrom="column">
                  <wp:posOffset>6307455</wp:posOffset>
                </wp:positionH>
                <wp:positionV relativeFrom="paragraph">
                  <wp:posOffset>212725</wp:posOffset>
                </wp:positionV>
                <wp:extent cx="0" cy="2495550"/>
                <wp:effectExtent l="19050" t="0" r="38100" b="190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4 Conector recto" o:spid="_x0000_s1026" style="position:absolute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6.65pt,16.75pt" to="496.6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" strokecolor="#f39" strokeweight="4.5pt"/>
            </w:pict>
          </mc:Fallback>
        </mc:AlternateContent>
      </w:r>
      <w:r w:rsidR="003D5252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3CD7DE0" wp14:editId="5D62EAFE">
                <wp:simplePos x="0" y="0"/>
                <wp:positionH relativeFrom="column">
                  <wp:posOffset>7679055</wp:posOffset>
                </wp:positionH>
                <wp:positionV relativeFrom="paragraph">
                  <wp:posOffset>212725</wp:posOffset>
                </wp:positionV>
                <wp:extent cx="0" cy="4505325"/>
                <wp:effectExtent l="19050" t="0" r="38100" b="952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4.65pt,16.75pt" to="604.65pt,3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" strokecolor="#f39" strokeweight="4.5pt"/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DDEC57" wp14:editId="7AC085D1">
                <wp:simplePos x="0" y="0"/>
                <wp:positionH relativeFrom="column">
                  <wp:posOffset>7040880</wp:posOffset>
                </wp:positionH>
                <wp:positionV relativeFrom="paragraph">
                  <wp:posOffset>431800</wp:posOffset>
                </wp:positionV>
                <wp:extent cx="1209675" cy="771525"/>
                <wp:effectExtent l="19050" t="19050" r="47625" b="4762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B36DF3" w:rsidP="002903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Marco Teórico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0 Elipse" o:spid="_x0000_s1043" style="position:absolute;left:0;text-align:left;margin-left:554.4pt;margin-top:34pt;width:95.25pt;height:6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" fillcolor="window" strokecolor="#f06" strokeweight="4.5pt">
                <v:textbox>
                  <w:txbxContent>
                    <w:p w:rsidR="00290391" w:rsidRPr="00E60190" w:rsidRDefault="00B36DF3" w:rsidP="002903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6DF3">
                        <w:rPr>
                          <w:rFonts w:ascii="Arial" w:hAnsi="Arial" w:cs="Arial"/>
                          <w:sz w:val="16"/>
                          <w:szCs w:val="16"/>
                        </w:rPr>
                        <w:t>Marco Teórico de la Entrevista</w:t>
                      </w:r>
                    </w:p>
                  </w:txbxContent>
                </v:textbox>
              </v:oval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6DA9651" wp14:editId="4AC570C6">
                <wp:simplePos x="0" y="0"/>
                <wp:positionH relativeFrom="column">
                  <wp:posOffset>5107305</wp:posOffset>
                </wp:positionH>
                <wp:positionV relativeFrom="paragraph">
                  <wp:posOffset>184150</wp:posOffset>
                </wp:positionV>
                <wp:extent cx="0" cy="2714625"/>
                <wp:effectExtent l="19050" t="0" r="38100" b="9525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z-index:-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15pt,14.5pt" to="402.15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" strokecolor="#f39" strokeweight="4.5pt"/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384437C" wp14:editId="541DA092">
                <wp:simplePos x="0" y="0"/>
                <wp:positionH relativeFrom="column">
                  <wp:posOffset>4097655</wp:posOffset>
                </wp:positionH>
                <wp:positionV relativeFrom="paragraph">
                  <wp:posOffset>212725</wp:posOffset>
                </wp:positionV>
                <wp:extent cx="0" cy="5419725"/>
                <wp:effectExtent l="19050" t="0" r="38100" b="9525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97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4 Conector recto" o:spid="_x0000_s1026" style="position:absolute;z-index:-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65pt,16.75pt" to="322.6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" strokecolor="#f39" strokeweight="4.5pt"/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A5E78B" wp14:editId="6AB0858D">
                <wp:simplePos x="0" y="0"/>
                <wp:positionH relativeFrom="column">
                  <wp:posOffset>135255</wp:posOffset>
                </wp:positionH>
                <wp:positionV relativeFrom="paragraph">
                  <wp:posOffset>212725</wp:posOffset>
                </wp:positionV>
                <wp:extent cx="7543800" cy="0"/>
                <wp:effectExtent l="0" t="19050" r="19050" b="3810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6.75pt" to="604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" strokecolor="#f39" strokeweight="4.5pt"/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006C0F" wp14:editId="583E3C43">
                <wp:simplePos x="0" y="0"/>
                <wp:positionH relativeFrom="column">
                  <wp:posOffset>5688330</wp:posOffset>
                </wp:positionH>
                <wp:positionV relativeFrom="paragraph">
                  <wp:posOffset>403225</wp:posOffset>
                </wp:positionV>
                <wp:extent cx="1209675" cy="1123950"/>
                <wp:effectExtent l="19050" t="19050" r="47625" b="38100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23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B36DF3" w:rsidP="002903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 Uso Del Método Científico A La Entrevista Psicológica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1 Elipse" o:spid="_x0000_s1044" style="position:absolute;left:0;text-align:left;margin-left:447.9pt;margin-top:31.75pt;width:95.25pt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" fillcolor="window" strokecolor="#f06" strokeweight="4.5pt">
                <v:textbox>
                  <w:txbxContent>
                    <w:p w:rsidR="00290391" w:rsidRPr="00E60190" w:rsidRDefault="00B36DF3" w:rsidP="002903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6DF3">
                        <w:rPr>
                          <w:rFonts w:ascii="Arial" w:hAnsi="Arial" w:cs="Arial"/>
                          <w:sz w:val="16"/>
                          <w:szCs w:val="16"/>
                        </w:rPr>
                        <w:t>El Uso Del Método Científico A La Entrevista Psicológica</w:t>
                      </w:r>
                    </w:p>
                  </w:txbxContent>
                </v:textbox>
              </v:oval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9AB4BF" wp14:editId="5814FE7E">
                <wp:simplePos x="0" y="0"/>
                <wp:positionH relativeFrom="column">
                  <wp:posOffset>4688205</wp:posOffset>
                </wp:positionH>
                <wp:positionV relativeFrom="paragraph">
                  <wp:posOffset>469900</wp:posOffset>
                </wp:positionV>
                <wp:extent cx="838200" cy="1133475"/>
                <wp:effectExtent l="19050" t="19050" r="38100" b="4762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33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B36DF3" w:rsidP="002903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Entrevista Individual y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2 Elipse" o:spid="_x0000_s1045" style="position:absolute;left:0;text-align:left;margin-left:369.15pt;margin-top:37pt;width:66pt;height:8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" fillcolor="window" strokecolor="#f06" strokeweight="4.5pt">
                <v:textbox>
                  <w:txbxContent>
                    <w:p w:rsidR="00290391" w:rsidRPr="00E60190" w:rsidRDefault="00B36DF3" w:rsidP="002903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6DF3">
                        <w:rPr>
                          <w:rFonts w:ascii="Arial" w:hAnsi="Arial" w:cs="Arial"/>
                          <w:sz w:val="16"/>
                          <w:szCs w:val="16"/>
                        </w:rPr>
                        <w:t>Entrevista Individual y Familiar</w:t>
                      </w:r>
                    </w:p>
                  </w:txbxContent>
                </v:textbox>
              </v:oval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741252" wp14:editId="57EFB8DE">
                <wp:simplePos x="0" y="0"/>
                <wp:positionH relativeFrom="column">
                  <wp:posOffset>3688080</wp:posOffset>
                </wp:positionH>
                <wp:positionV relativeFrom="paragraph">
                  <wp:posOffset>431800</wp:posOffset>
                </wp:positionV>
                <wp:extent cx="847725" cy="1095375"/>
                <wp:effectExtent l="19050" t="19050" r="47625" b="47625"/>
                <wp:wrapNone/>
                <wp:docPr id="39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95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946988" w:rsidP="002903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6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de una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9 Elipse" o:spid="_x0000_s1046" style="position:absolute;left:0;text-align:left;margin-left:290.4pt;margin-top:34pt;width:66.75pt;height:8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" fillcolor="window" strokecolor="#f06" strokeweight="4.5pt">
                <v:textbox>
                  <w:txbxContent>
                    <w:p w:rsidR="00290391" w:rsidRPr="00E60190" w:rsidRDefault="00946988" w:rsidP="002903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6988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de una Entrevista</w:t>
                      </w:r>
                    </w:p>
                  </w:txbxContent>
                </v:textbox>
              </v:oval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293F7C3" wp14:editId="2194C8E3">
                <wp:simplePos x="0" y="0"/>
                <wp:positionH relativeFrom="column">
                  <wp:posOffset>3107055</wp:posOffset>
                </wp:positionH>
                <wp:positionV relativeFrom="paragraph">
                  <wp:posOffset>212725</wp:posOffset>
                </wp:positionV>
                <wp:extent cx="0" cy="7496175"/>
                <wp:effectExtent l="19050" t="0" r="38100" b="952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1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65pt,16.75pt" to="244.6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" strokecolor="#f39" strokeweight="4.5pt"/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EB6628" wp14:editId="58BB077D">
                <wp:simplePos x="0" y="0"/>
                <wp:positionH relativeFrom="column">
                  <wp:posOffset>2697480</wp:posOffset>
                </wp:positionH>
                <wp:positionV relativeFrom="paragraph">
                  <wp:posOffset>431800</wp:posOffset>
                </wp:positionV>
                <wp:extent cx="847725" cy="981075"/>
                <wp:effectExtent l="19050" t="19050" r="47625" b="4762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81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Tipos de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3 Elipse" o:spid="_x0000_s1047" style="position:absolute;left:0;text-align:left;margin-left:212.4pt;margin-top:34pt;width:66.75pt;height:7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" fillcolor="window" strokecolor="#f06" strokeweight="4.5pt">
                <v:textbox>
                  <w:txbxContent>
                    <w:p w:rsidR="003E6609" w:rsidRPr="00E60190" w:rsidRDefault="003E6609" w:rsidP="003E660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6609">
                        <w:rPr>
                          <w:rFonts w:ascii="Arial" w:hAnsi="Arial" w:cs="Arial"/>
                          <w:sz w:val="16"/>
                          <w:szCs w:val="16"/>
                        </w:rPr>
                        <w:t>Tipos de Entrevista</w:t>
                      </w:r>
                    </w:p>
                  </w:txbxContent>
                </v:textbox>
              </v:oval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A1B2306" wp14:editId="1E1B6424">
                <wp:simplePos x="0" y="0"/>
                <wp:positionH relativeFrom="column">
                  <wp:posOffset>2125980</wp:posOffset>
                </wp:positionH>
                <wp:positionV relativeFrom="paragraph">
                  <wp:posOffset>212725</wp:posOffset>
                </wp:positionV>
                <wp:extent cx="0" cy="6086475"/>
                <wp:effectExtent l="19050" t="0" r="38100" b="952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64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4pt,16.75pt" to="167.4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" strokecolor="#f39" strokeweight="4.5pt"/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DD6D15" wp14:editId="18AE745B">
                <wp:simplePos x="0" y="0"/>
                <wp:positionH relativeFrom="column">
                  <wp:posOffset>1697355</wp:posOffset>
                </wp:positionH>
                <wp:positionV relativeFrom="paragraph">
                  <wp:posOffset>441325</wp:posOffset>
                </wp:positionV>
                <wp:extent cx="876300" cy="1638300"/>
                <wp:effectExtent l="19050" t="19050" r="38100" b="38100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638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C26578" w:rsidRDefault="003E6609" w:rsidP="003E660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C2657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Ámbitos De Aplicación, Fines Y Objetivos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8 Elipse" o:spid="_x0000_s1048" style="position:absolute;left:0;text-align:left;margin-left:133.65pt;margin-top:34.75pt;width:69pt;height:1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" fillcolor="window" strokecolor="#f06" strokeweight="4.5pt">
                <v:textbox>
                  <w:txbxContent>
                    <w:p w:rsidR="003E6609" w:rsidRPr="00C26578" w:rsidRDefault="003E6609" w:rsidP="003E660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C26578">
                        <w:rPr>
                          <w:rFonts w:ascii="Arial" w:hAnsi="Arial" w:cs="Arial"/>
                          <w:sz w:val="14"/>
                          <w:szCs w:val="16"/>
                        </w:rPr>
                        <w:t>Ámbitos De Aplicación, Fines Y Objetivos De La Entrevista</w:t>
                      </w:r>
                    </w:p>
                  </w:txbxContent>
                </v:textbox>
              </v:oval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B28399" wp14:editId="166F7BCC">
                <wp:simplePos x="0" y="0"/>
                <wp:positionH relativeFrom="column">
                  <wp:posOffset>1106805</wp:posOffset>
                </wp:positionH>
                <wp:positionV relativeFrom="paragraph">
                  <wp:posOffset>212725</wp:posOffset>
                </wp:positionV>
                <wp:extent cx="0" cy="9382125"/>
                <wp:effectExtent l="19050" t="0" r="38100" b="95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21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15pt,16.75pt" to="87.15pt,7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" strokecolor="#f39" strokeweight="4.5pt"/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ECF449" wp14:editId="166470AF">
                <wp:simplePos x="0" y="0"/>
                <wp:positionH relativeFrom="column">
                  <wp:posOffset>697230</wp:posOffset>
                </wp:positionH>
                <wp:positionV relativeFrom="paragraph">
                  <wp:posOffset>431800</wp:posOffset>
                </wp:positionV>
                <wp:extent cx="857250" cy="1333500"/>
                <wp:effectExtent l="19050" t="19050" r="38100" b="3810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333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Ámbitos de aplicación-fines u objetivos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49" style="position:absolute;left:0;text-align:left;margin-left:54.9pt;margin-top:34pt;width:67.5pt;height:1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" fillcolor="window" strokecolor="#f06" strokeweight="4.5pt">
                <v:textbox>
                  <w:txbxContent>
                    <w:p w:rsidR="00326EC6" w:rsidRPr="00E60190" w:rsidRDefault="00326EC6" w:rsidP="00326E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6EC6">
                        <w:rPr>
                          <w:rFonts w:ascii="Arial" w:hAnsi="Arial" w:cs="Arial"/>
                          <w:sz w:val="16"/>
                          <w:szCs w:val="16"/>
                        </w:rPr>
                        <w:t>Ámbitos de aplicación-fines u objetivos de la entrevista</w:t>
                      </w:r>
                    </w:p>
                  </w:txbxContent>
                </v:textbox>
              </v:oval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3AD16" wp14:editId="0D53F1B9">
                <wp:simplePos x="0" y="0"/>
                <wp:positionH relativeFrom="column">
                  <wp:posOffset>135255</wp:posOffset>
                </wp:positionH>
                <wp:positionV relativeFrom="paragraph">
                  <wp:posOffset>212725</wp:posOffset>
                </wp:positionV>
                <wp:extent cx="0" cy="8562975"/>
                <wp:effectExtent l="19050" t="0" r="38100" b="952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629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16.75pt" to="10.65pt,6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" strokecolor="#f39" strokeweight="4.5pt"/>
            </w:pict>
          </mc:Fallback>
        </mc:AlternateContent>
      </w:r>
      <w:r w:rsidR="00290391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CF9AE" wp14:editId="37B3803F">
                <wp:simplePos x="0" y="0"/>
                <wp:positionH relativeFrom="column">
                  <wp:posOffset>-274320</wp:posOffset>
                </wp:positionH>
                <wp:positionV relativeFrom="paragraph">
                  <wp:posOffset>441325</wp:posOffset>
                </wp:positionV>
                <wp:extent cx="866775" cy="1333500"/>
                <wp:effectExtent l="19050" t="19050" r="47625" b="3810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333500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190" w:rsidRPr="00E60190" w:rsidRDefault="00E60190" w:rsidP="00E601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01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Utilidad y Manejo como 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50" style="position:absolute;left:0;text-align:left;margin-left:-21.6pt;margin-top:34.75pt;width:68.25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" fillcolor="white [3201]" strokecolor="#f06" strokeweight="4.5pt">
                <v:textbox>
                  <w:txbxContent>
                    <w:p w:rsidR="00E60190" w:rsidRPr="00E60190" w:rsidRDefault="00E60190" w:rsidP="00E6019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0190">
                        <w:rPr>
                          <w:rFonts w:ascii="Arial" w:hAnsi="Arial" w:cs="Arial"/>
                          <w:sz w:val="16"/>
                          <w:szCs w:val="16"/>
                        </w:rPr>
                        <w:t>. Utilidad y Manejo como Técnica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Default="00B831E9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4BCA46" wp14:editId="029BD406">
                <wp:simplePos x="0" y="0"/>
                <wp:positionH relativeFrom="column">
                  <wp:posOffset>16584930</wp:posOffset>
                </wp:positionH>
                <wp:positionV relativeFrom="paragraph">
                  <wp:posOffset>5715</wp:posOffset>
                </wp:positionV>
                <wp:extent cx="752475" cy="4305300"/>
                <wp:effectExtent l="19050" t="19050" r="28575" b="19050"/>
                <wp:wrapNone/>
                <wp:docPr id="89" name="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0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26F" w:rsidRPr="00E60190" w:rsidRDefault="00B831E9" w:rsidP="00B831E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Iniciar la entrevista con un apretón de manos, una frase amabl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 y una clara explicación de la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finalidad perseguida con la entrevista, ayuda a reducir notablemen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te las tensiones provocadas por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 xml:space="preserve">la situación de la entrevista; situación que es encarada por 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entrevistado a veces con miedo,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otras con embarazo, otras con esperanza, pero siempre con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gran expectación y con toda la 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t>intención de dar la impresión más favorable.</w:t>
                            </w:r>
                            <w:r w:rsidRPr="00B831E9">
                              <w:rPr>
                                <w:rFonts w:ascii="Arial" w:hAnsi="Arial" w:cs="Arial"/>
                                <w:sz w:val="1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9 Rectángulo redondeado" o:spid="_x0000_s1051" style="position:absolute;left:0;text-align:left;margin-left:1305.9pt;margin-top:.45pt;width:59.25pt;height:3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" fillcolor="window" strokecolor="#f06" strokeweight="2.25pt">
                <v:textbox>
                  <w:txbxContent>
                    <w:p w:rsidR="0096226F" w:rsidRPr="00E60190" w:rsidRDefault="00B831E9" w:rsidP="00B831E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831E9">
                        <w:rPr>
                          <w:rFonts w:ascii="Arial" w:hAnsi="Arial" w:cs="Arial"/>
                          <w:sz w:val="12"/>
                        </w:rPr>
                        <w:t>Iniciar la entrevista con un apretón de manos, una frase amabl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 y una clara explicación de la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finalidad perseguida con la entrevista, ayuda a reducir notablemen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te las tensiones provocadas por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 xml:space="preserve">la situación de la entrevista; situación que es encarada por el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entrevistado a veces con miedo,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otras con embarazo, otras con esperanza, pero siempre con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gran expectación y con toda la 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t>intención de dar la impresión más favorable.</w:t>
                      </w:r>
                      <w:r w:rsidRPr="00B831E9">
                        <w:rPr>
                          <w:rFonts w:ascii="Arial" w:hAnsi="Arial" w:cs="Arial"/>
                          <w:sz w:val="12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96226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218F92" wp14:editId="358DA005">
                <wp:simplePos x="0" y="0"/>
                <wp:positionH relativeFrom="column">
                  <wp:posOffset>14413230</wp:posOffset>
                </wp:positionH>
                <wp:positionV relativeFrom="paragraph">
                  <wp:posOffset>300990</wp:posOffset>
                </wp:positionV>
                <wp:extent cx="752475" cy="2838450"/>
                <wp:effectExtent l="19050" t="19050" r="28575" b="19050"/>
                <wp:wrapNone/>
                <wp:docPr id="90" name="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38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26F" w:rsidRPr="0096226F" w:rsidRDefault="0096226F" w:rsidP="0096226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96226F">
                              <w:rPr>
                                <w:rFonts w:ascii="Arial" w:hAnsi="Arial" w:cs="Arial"/>
                                <w:sz w:val="12"/>
                              </w:rPr>
                              <w:t>La entrevista es una situación interactiva en la que los partic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ipantes ajustan sus repertorios </w:t>
                            </w:r>
                            <w:r w:rsidRPr="0096226F">
                              <w:rPr>
                                <w:rFonts w:ascii="Arial" w:hAnsi="Arial" w:cs="Arial"/>
                                <w:sz w:val="12"/>
                              </w:rPr>
                              <w:t>conductuales en función de la meta que se han propuesto alcanzar.</w:t>
                            </w:r>
                          </w:p>
                          <w:p w:rsidR="0096226F" w:rsidRPr="00E60190" w:rsidRDefault="0096226F" w:rsidP="0096226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96226F">
                              <w:rPr>
                                <w:rFonts w:ascii="Arial" w:hAnsi="Arial" w:cs="Arial"/>
                                <w:sz w:val="12"/>
                              </w:rPr>
                              <w:t xml:space="preserve">Es el grado en que el entrevistador determina el contenido 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el curso de la comunicación que </w:t>
                            </w:r>
                            <w:r w:rsidRPr="0096226F">
                              <w:rPr>
                                <w:rFonts w:ascii="Arial" w:hAnsi="Arial" w:cs="Arial"/>
                                <w:sz w:val="12"/>
                              </w:rPr>
                              <w:t>establece con su interlocutor.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0 Rectángulo redondeado" o:spid="_x0000_s1052" style="position:absolute;left:0;text-align:left;margin-left:1134.9pt;margin-top:23.7pt;width:59.25pt;height:22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" fillcolor="window" strokecolor="#f06" strokeweight="2.25pt">
                <v:textbox>
                  <w:txbxContent>
                    <w:p w:rsidR="0096226F" w:rsidRPr="0096226F" w:rsidRDefault="0096226F" w:rsidP="0096226F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96226F">
                        <w:rPr>
                          <w:rFonts w:ascii="Arial" w:hAnsi="Arial" w:cs="Arial"/>
                          <w:sz w:val="12"/>
                        </w:rPr>
                        <w:t>La entrevista es una situación interactiva en la que los partic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ipantes ajustan sus repertorios </w:t>
                      </w:r>
                      <w:r w:rsidRPr="0096226F">
                        <w:rPr>
                          <w:rFonts w:ascii="Arial" w:hAnsi="Arial" w:cs="Arial"/>
                          <w:sz w:val="12"/>
                        </w:rPr>
                        <w:t>conductuales en función de la meta que se han propuesto alcanzar.</w:t>
                      </w:r>
                    </w:p>
                    <w:p w:rsidR="0096226F" w:rsidRPr="00E60190" w:rsidRDefault="0096226F" w:rsidP="0096226F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96226F">
                        <w:rPr>
                          <w:rFonts w:ascii="Arial" w:hAnsi="Arial" w:cs="Arial"/>
                          <w:sz w:val="12"/>
                        </w:rPr>
                        <w:t xml:space="preserve">Es el grado en que el entrevistador determina el contenido y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el curso de la comunicación que </w:t>
                      </w:r>
                      <w:r w:rsidRPr="0096226F">
                        <w:rPr>
                          <w:rFonts w:ascii="Arial" w:hAnsi="Arial" w:cs="Arial"/>
                          <w:sz w:val="12"/>
                        </w:rPr>
                        <w:t>establece con su interlocutor.</w:t>
                      </w:r>
                    </w:p>
                  </w:txbxContent>
                </v:textbox>
              </v:roundrect>
            </w:pict>
          </mc:Fallback>
        </mc:AlternateContent>
      </w:r>
      <w:r w:rsidR="00D448D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C120F5D" wp14:editId="7BE4186E">
                <wp:simplePos x="0" y="0"/>
                <wp:positionH relativeFrom="column">
                  <wp:posOffset>12336780</wp:posOffset>
                </wp:positionH>
                <wp:positionV relativeFrom="paragraph">
                  <wp:posOffset>367665</wp:posOffset>
                </wp:positionV>
                <wp:extent cx="752475" cy="4029075"/>
                <wp:effectExtent l="19050" t="19050" r="28575" b="28575"/>
                <wp:wrapNone/>
                <wp:docPr id="80" name="8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2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8DF" w:rsidRPr="00E60190" w:rsidRDefault="00D448DF" w:rsidP="00D448D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D448DF">
                              <w:rPr>
                                <w:rFonts w:ascii="Arial" w:hAnsi="Arial" w:cs="Arial"/>
                                <w:sz w:val="12"/>
                              </w:rPr>
                              <w:t>La duración de una entrevista no está prefijada de antemano,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sino que dependerá del tipo de </w:t>
                            </w:r>
                            <w:r w:rsidRPr="00D448DF">
                              <w:rPr>
                                <w:rFonts w:ascii="Arial" w:hAnsi="Arial" w:cs="Arial"/>
                                <w:sz w:val="12"/>
                              </w:rPr>
                              <w:t>entrevista, de los objetivos a alcanzar, de la persona a entrevistar, 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 la edad del entrevistado, del </w:t>
                            </w:r>
                            <w:r w:rsidRPr="00D448DF">
                              <w:rPr>
                                <w:rFonts w:ascii="Arial" w:hAnsi="Arial" w:cs="Arial"/>
                                <w:sz w:val="12"/>
                              </w:rPr>
                              <w:t>momento en el que se realiza o de la presión asistenci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al, por citar algunos factores. </w:t>
                            </w:r>
                            <w:r w:rsidRPr="00D448DF">
                              <w:rPr>
                                <w:rFonts w:ascii="Arial" w:hAnsi="Arial" w:cs="Arial"/>
                                <w:sz w:val="12"/>
                              </w:rPr>
                              <w:t>Habitualmente la duración aproximada de una entrevista, espe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cialmente en el ámbito clínico, </w:t>
                            </w:r>
                            <w:r w:rsidRPr="00D448DF">
                              <w:rPr>
                                <w:rFonts w:ascii="Arial" w:hAnsi="Arial" w:cs="Arial"/>
                                <w:sz w:val="12"/>
                              </w:rPr>
                              <w:t>suele rondar entre los cuarenta y cinco y los cincuenta minutos.</w:t>
                            </w:r>
                            <w:r w:rsidRPr="00D448DF">
                              <w:rPr>
                                <w:rFonts w:ascii="Arial" w:hAnsi="Arial" w:cs="Arial"/>
                                <w:sz w:val="1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0 Rectángulo redondeado" o:spid="_x0000_s1053" style="position:absolute;left:0;text-align:left;margin-left:971.4pt;margin-top:28.95pt;width:59.25pt;height:31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" fillcolor="window" strokecolor="#f06" strokeweight="2.25pt">
                <v:textbox>
                  <w:txbxContent>
                    <w:p w:rsidR="00D448DF" w:rsidRPr="00E60190" w:rsidRDefault="00D448DF" w:rsidP="00D448DF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D448DF">
                        <w:rPr>
                          <w:rFonts w:ascii="Arial" w:hAnsi="Arial" w:cs="Arial"/>
                          <w:sz w:val="12"/>
                        </w:rPr>
                        <w:t>La duración de una entrevista no está prefijada de antemano,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sino que dependerá del tipo de </w:t>
                      </w:r>
                      <w:r w:rsidRPr="00D448DF">
                        <w:rPr>
                          <w:rFonts w:ascii="Arial" w:hAnsi="Arial" w:cs="Arial"/>
                          <w:sz w:val="12"/>
                        </w:rPr>
                        <w:t>entrevista, de los objetivos a alcanzar, de la persona a entrevistar, d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 la edad del entrevistado, del </w:t>
                      </w:r>
                      <w:r w:rsidRPr="00D448DF">
                        <w:rPr>
                          <w:rFonts w:ascii="Arial" w:hAnsi="Arial" w:cs="Arial"/>
                          <w:sz w:val="12"/>
                        </w:rPr>
                        <w:t>momento en el que se realiza o de la presión asistenci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al, por citar algunos factores. </w:t>
                      </w:r>
                      <w:r w:rsidRPr="00D448DF">
                        <w:rPr>
                          <w:rFonts w:ascii="Arial" w:hAnsi="Arial" w:cs="Arial"/>
                          <w:sz w:val="12"/>
                        </w:rPr>
                        <w:t>Habitualmente la duración aproximada de una entrevista, espe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cialmente en el ámbito clínico, </w:t>
                      </w:r>
                      <w:r w:rsidRPr="00D448DF">
                        <w:rPr>
                          <w:rFonts w:ascii="Arial" w:hAnsi="Arial" w:cs="Arial"/>
                          <w:sz w:val="12"/>
                        </w:rPr>
                        <w:t>suele rondar entre los cuarenta y cinco y los cincuenta minutos.</w:t>
                      </w:r>
                      <w:r w:rsidRPr="00D448DF">
                        <w:rPr>
                          <w:rFonts w:ascii="Arial" w:hAnsi="Arial" w:cs="Arial"/>
                          <w:sz w:val="12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8A3642" wp14:editId="69507D62">
                <wp:simplePos x="0" y="0"/>
                <wp:positionH relativeFrom="column">
                  <wp:posOffset>11431905</wp:posOffset>
                </wp:positionH>
                <wp:positionV relativeFrom="paragraph">
                  <wp:posOffset>462916</wp:posOffset>
                </wp:positionV>
                <wp:extent cx="752475" cy="2838450"/>
                <wp:effectExtent l="19050" t="19050" r="28575" b="19050"/>
                <wp:wrapNone/>
                <wp:docPr id="79" name="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38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07B" w:rsidRPr="00E60190" w:rsidRDefault="0005707B" w:rsidP="0005707B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>Las entrevistas han de ser registradas, de un modo u 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tro, para poder interpretar con </w:t>
                            </w: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>posterioridad los datos obtenidos, evitar el olvido de los aspectos r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elevantes y paliar el efecto de </w:t>
                            </w: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>las distorsiones que produce la memoria en el recuerdo de la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9 Rectángulo redondeado" o:spid="_x0000_s1054" style="position:absolute;left:0;text-align:left;margin-left:900.15pt;margin-top:36.45pt;width:59.25pt;height:22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" fillcolor="window" strokecolor="#f06" strokeweight="2.25pt">
                <v:textbox>
                  <w:txbxContent>
                    <w:p w:rsidR="0005707B" w:rsidRPr="00E60190" w:rsidRDefault="0005707B" w:rsidP="0005707B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05707B">
                        <w:rPr>
                          <w:rFonts w:ascii="Arial" w:hAnsi="Arial" w:cs="Arial"/>
                          <w:sz w:val="12"/>
                        </w:rPr>
                        <w:t>Las entrevistas han de ser registradas, de un modo u o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tro, para poder interpretar con </w:t>
                      </w:r>
                      <w:r w:rsidRPr="0005707B">
                        <w:rPr>
                          <w:rFonts w:ascii="Arial" w:hAnsi="Arial" w:cs="Arial"/>
                          <w:sz w:val="12"/>
                        </w:rPr>
                        <w:t>posterioridad los datos obtenidos, evitar el olvido de los aspectos r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elevantes y paliar el efecto de </w:t>
                      </w:r>
                      <w:r w:rsidRPr="0005707B">
                        <w:rPr>
                          <w:rFonts w:ascii="Arial" w:hAnsi="Arial" w:cs="Arial"/>
                          <w:sz w:val="12"/>
                        </w:rPr>
                        <w:t>las distorsiones que produce la memoria en el recuerdo de la información.</w:t>
                      </w:r>
                    </w:p>
                  </w:txbxContent>
                </v:textbox>
              </v:roundrect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E6F8BC" wp14:editId="6AE11FDB">
                <wp:simplePos x="0" y="0"/>
                <wp:positionH relativeFrom="column">
                  <wp:posOffset>9603105</wp:posOffset>
                </wp:positionH>
                <wp:positionV relativeFrom="paragraph">
                  <wp:posOffset>434340</wp:posOffset>
                </wp:positionV>
                <wp:extent cx="809625" cy="1533525"/>
                <wp:effectExtent l="19050" t="19050" r="28575" b="28575"/>
                <wp:wrapNone/>
                <wp:docPr id="74" name="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53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07B" w:rsidRPr="00E60190" w:rsidRDefault="0005707B" w:rsidP="0005707B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 xml:space="preserve">El contexto o el espacio físico se incluiría dentro de una de las categorías planteadas por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</w:t>
                            </w: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>sobre comunicación no verbal que se denomina proxemia.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4 Rectángulo redondeado" o:spid="_x0000_s1055" style="position:absolute;left:0;text-align:left;margin-left:756.15pt;margin-top:34.2pt;width:63.75pt;height:12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" fillcolor="window" strokecolor="#f06" strokeweight="2.25pt">
                <v:textbox>
                  <w:txbxContent>
                    <w:p w:rsidR="0005707B" w:rsidRPr="00E60190" w:rsidRDefault="0005707B" w:rsidP="0005707B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05707B">
                        <w:rPr>
                          <w:rFonts w:ascii="Arial" w:hAnsi="Arial" w:cs="Arial"/>
                          <w:sz w:val="12"/>
                        </w:rPr>
                        <w:t xml:space="preserve">El contexto o el espacio físico se incluiría dentro de una de las categorías planteadas por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</w:t>
                      </w:r>
                      <w:r w:rsidRPr="0005707B">
                        <w:rPr>
                          <w:rFonts w:ascii="Arial" w:hAnsi="Arial" w:cs="Arial"/>
                          <w:sz w:val="12"/>
                        </w:rPr>
                        <w:t>sobre comunicación no verbal que se denomina proxemia.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BCD" w:rsidRDefault="0096226F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901369" wp14:editId="074590EB">
                <wp:simplePos x="0" y="0"/>
                <wp:positionH relativeFrom="column">
                  <wp:posOffset>15508605</wp:posOffset>
                </wp:positionH>
                <wp:positionV relativeFrom="paragraph">
                  <wp:posOffset>140970</wp:posOffset>
                </wp:positionV>
                <wp:extent cx="752475" cy="3486150"/>
                <wp:effectExtent l="19050" t="19050" r="28575" b="19050"/>
                <wp:wrapNone/>
                <wp:docPr id="88" name="8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86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26F" w:rsidRPr="00E60190" w:rsidRDefault="00D84CA5" w:rsidP="00D84CA5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D84CA5">
                              <w:rPr>
                                <w:rFonts w:ascii="Arial" w:hAnsi="Arial" w:cs="Arial"/>
                                <w:sz w:val="12"/>
                              </w:rPr>
                              <w:t>La mayoría de autores coinciden en señalar la importancia de esta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fase, sobre todo en la primera </w:t>
                            </w:r>
                            <w:r w:rsidRPr="00D84CA5">
                              <w:rPr>
                                <w:rFonts w:ascii="Arial" w:hAnsi="Arial" w:cs="Arial"/>
                                <w:sz w:val="12"/>
                              </w:rPr>
                              <w:t>entrevista. De cómo se resuelva esta fase dependerá el posterior des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arrollo de la relación entre el </w:t>
                            </w:r>
                            <w:r w:rsidRPr="00D84CA5">
                              <w:rPr>
                                <w:rFonts w:ascii="Arial" w:hAnsi="Arial" w:cs="Arial"/>
                                <w:sz w:val="12"/>
                              </w:rPr>
                              <w:t>entrevistador y el entrevistado. A lo largo de la fase inicial se 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oma contacto con la persona, se </w:t>
                            </w:r>
                            <w:r w:rsidRPr="00D84CA5">
                              <w:rPr>
                                <w:rFonts w:ascii="Arial" w:hAnsi="Arial" w:cs="Arial"/>
                                <w:sz w:val="12"/>
                              </w:rPr>
                              <w:t>establece el rapport y se prepara al entrevistado para las fases posteriores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8 Rectángulo redondeado" o:spid="_x0000_s1056" style="position:absolute;left:0;text-align:left;margin-left:1221.15pt;margin-top:11.1pt;width:59.25pt;height:27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" fillcolor="window" strokecolor="#f06" strokeweight="2.25pt">
                <v:textbox>
                  <w:txbxContent>
                    <w:p w:rsidR="0096226F" w:rsidRPr="00E60190" w:rsidRDefault="00D84CA5" w:rsidP="00D84CA5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D84CA5">
                        <w:rPr>
                          <w:rFonts w:ascii="Arial" w:hAnsi="Arial" w:cs="Arial"/>
                          <w:sz w:val="12"/>
                        </w:rPr>
                        <w:t>La mayoría de autores coinciden en señalar la importancia de esta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fase, sobre todo en la primera </w:t>
                      </w:r>
                      <w:r w:rsidRPr="00D84CA5">
                        <w:rPr>
                          <w:rFonts w:ascii="Arial" w:hAnsi="Arial" w:cs="Arial"/>
                          <w:sz w:val="12"/>
                        </w:rPr>
                        <w:t>entrevista. De cómo se resuelva esta fase dependerá el posterior des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arrollo de la relación entre el </w:t>
                      </w:r>
                      <w:r w:rsidRPr="00D84CA5">
                        <w:rPr>
                          <w:rFonts w:ascii="Arial" w:hAnsi="Arial" w:cs="Arial"/>
                          <w:sz w:val="12"/>
                        </w:rPr>
                        <w:t>entrevistador y el entrevistado. A lo largo de la fase inicial se t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oma contacto con la persona, se </w:t>
                      </w:r>
                      <w:r w:rsidRPr="00D84CA5">
                        <w:rPr>
                          <w:rFonts w:ascii="Arial" w:hAnsi="Arial" w:cs="Arial"/>
                          <w:sz w:val="12"/>
                        </w:rPr>
                        <w:t>establece el rapport y se prepara al entrevistado para las fases posteriores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F9A64D" wp14:editId="376DC55E">
                <wp:simplePos x="0" y="0"/>
                <wp:positionH relativeFrom="column">
                  <wp:posOffset>13346430</wp:posOffset>
                </wp:positionH>
                <wp:positionV relativeFrom="paragraph">
                  <wp:posOffset>7621</wp:posOffset>
                </wp:positionV>
                <wp:extent cx="752475" cy="800100"/>
                <wp:effectExtent l="19050" t="19050" r="28575" b="19050"/>
                <wp:wrapNone/>
                <wp:docPr id="81" name="8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26F" w:rsidRPr="00E60190" w:rsidRDefault="0096226F" w:rsidP="0096226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La ética profesional, los </w:t>
                            </w:r>
                            <w:r w:rsidRPr="0096226F">
                              <w:rPr>
                                <w:rFonts w:ascii="Arial" w:hAnsi="Arial" w:cs="Arial"/>
                                <w:sz w:val="12"/>
                              </w:rPr>
                              <w:t>valores sociales y la objetividad emocional.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1 Rectángulo redondeado" o:spid="_x0000_s1057" style="position:absolute;left:0;text-align:left;margin-left:1050.9pt;margin-top:.6pt;width:59.25pt;height:6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" fillcolor="window" strokecolor="#f06" strokeweight="2.25pt">
                <v:textbox>
                  <w:txbxContent>
                    <w:p w:rsidR="0096226F" w:rsidRPr="00E60190" w:rsidRDefault="0096226F" w:rsidP="0096226F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La ética profesional, los </w:t>
                      </w:r>
                      <w:r w:rsidRPr="0096226F">
                        <w:rPr>
                          <w:rFonts w:ascii="Arial" w:hAnsi="Arial" w:cs="Arial"/>
                          <w:sz w:val="12"/>
                        </w:rPr>
                        <w:t>valores sociales y la objetividad emocional.</w:t>
                      </w:r>
                    </w:p>
                  </w:txbxContent>
                </v:textbox>
              </v:roundrect>
            </w:pict>
          </mc:Fallback>
        </mc:AlternateContent>
      </w:r>
      <w:r w:rsidR="0005707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939887C" wp14:editId="7F35AEA5">
                <wp:simplePos x="0" y="0"/>
                <wp:positionH relativeFrom="column">
                  <wp:posOffset>10517505</wp:posOffset>
                </wp:positionH>
                <wp:positionV relativeFrom="paragraph">
                  <wp:posOffset>331470</wp:posOffset>
                </wp:positionV>
                <wp:extent cx="752475" cy="1514475"/>
                <wp:effectExtent l="19050" t="19050" r="28575" b="28575"/>
                <wp:wrapNone/>
                <wp:docPr id="75" name="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07B" w:rsidRPr="00E60190" w:rsidRDefault="0005707B" w:rsidP="0005707B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>Los primeros momentos de cualquier entrevistador con una nue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va persona marcan la pauta para </w:t>
                            </w:r>
                            <w:r w:rsidRPr="0005707B">
                              <w:rPr>
                                <w:rFonts w:ascii="Arial" w:hAnsi="Arial" w:cs="Arial"/>
                                <w:sz w:val="12"/>
                              </w:rPr>
                              <w:t>todas las interacciones posteriores.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5 Rectángulo redondeado" o:spid="_x0000_s1058" style="position:absolute;left:0;text-align:left;margin-left:828.15pt;margin-top:26.1pt;width:59.25pt;height:11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" fillcolor="window" strokecolor="#f06" strokeweight="2.25pt">
                <v:textbox>
                  <w:txbxContent>
                    <w:p w:rsidR="0005707B" w:rsidRPr="00E60190" w:rsidRDefault="0005707B" w:rsidP="0005707B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05707B">
                        <w:rPr>
                          <w:rFonts w:ascii="Arial" w:hAnsi="Arial" w:cs="Arial"/>
                          <w:sz w:val="12"/>
                        </w:rPr>
                        <w:t>Los primeros momentos de cualquier entrevistador con una nue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va persona marcan la pauta para </w:t>
                      </w:r>
                      <w:r w:rsidRPr="0005707B">
                        <w:rPr>
                          <w:rFonts w:ascii="Arial" w:hAnsi="Arial" w:cs="Arial"/>
                          <w:sz w:val="12"/>
                        </w:rPr>
                        <w:t>todas las interacciones posteriores.</w:t>
                      </w:r>
                    </w:p>
                  </w:txbxContent>
                </v:textbox>
              </v:roundrect>
            </w:pict>
          </mc:Fallback>
        </mc:AlternateContent>
      </w:r>
      <w:r w:rsidR="003D5252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79F996" wp14:editId="6768BCE4">
                <wp:simplePos x="0" y="0"/>
                <wp:positionH relativeFrom="column">
                  <wp:posOffset>8679180</wp:posOffset>
                </wp:positionH>
                <wp:positionV relativeFrom="paragraph">
                  <wp:posOffset>55246</wp:posOffset>
                </wp:positionV>
                <wp:extent cx="809625" cy="1790700"/>
                <wp:effectExtent l="19050" t="19050" r="28575" b="19050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E60190" w:rsidRDefault="003D5252" w:rsidP="003D5252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D5252">
                              <w:rPr>
                                <w:rFonts w:ascii="Arial" w:hAnsi="Arial" w:cs="Arial"/>
                                <w:sz w:val="12"/>
                              </w:rPr>
                              <w:t xml:space="preserve">Una buena entrevista comienza mucho antes de que la persona a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la que vamos a entrevistar esté </w:t>
                            </w:r>
                            <w:r w:rsidRPr="003D5252">
                              <w:rPr>
                                <w:rFonts w:ascii="Arial" w:hAnsi="Arial" w:cs="Arial"/>
                                <w:sz w:val="12"/>
                              </w:rPr>
                              <w:t>frente a nosotros y termina mucho después de que se haya marchado de la sala.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3 Rectángulo redondeado" o:spid="_x0000_s1059" style="position:absolute;left:0;text-align:left;margin-left:683.4pt;margin-top:4.35pt;width:63.75pt;height:14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" fillcolor="window" strokecolor="#f06" strokeweight="2.25pt">
                <v:textbox>
                  <w:txbxContent>
                    <w:p w:rsidR="003D5252" w:rsidRPr="00E60190" w:rsidRDefault="003D5252" w:rsidP="003D5252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D5252">
                        <w:rPr>
                          <w:rFonts w:ascii="Arial" w:hAnsi="Arial" w:cs="Arial"/>
                          <w:sz w:val="12"/>
                        </w:rPr>
                        <w:t xml:space="preserve">Una buena entrevista comienza mucho antes de que la persona a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la que vamos a entrevistar esté </w:t>
                      </w:r>
                      <w:r w:rsidRPr="003D5252">
                        <w:rPr>
                          <w:rFonts w:ascii="Arial" w:hAnsi="Arial" w:cs="Arial"/>
                          <w:sz w:val="12"/>
                        </w:rPr>
                        <w:t>frente a nosotros y termina mucho después de que se haya marchado de la sala.</w:t>
                      </w:r>
                    </w:p>
                  </w:txbxContent>
                </v:textbox>
              </v:roundrect>
            </w:pict>
          </mc:Fallback>
        </mc:AlternateContent>
      </w:r>
      <w:r w:rsidR="00B36DF3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236905" wp14:editId="4180B7C3">
                <wp:simplePos x="0" y="0"/>
                <wp:positionH relativeFrom="column">
                  <wp:posOffset>7040880</wp:posOffset>
                </wp:positionH>
                <wp:positionV relativeFrom="paragraph">
                  <wp:posOffset>455295</wp:posOffset>
                </wp:positionV>
                <wp:extent cx="1314450" cy="571500"/>
                <wp:effectExtent l="19050" t="19050" r="38100" b="38100"/>
                <wp:wrapNone/>
                <wp:docPr id="47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988" w:rsidRPr="00E60190" w:rsidRDefault="00B36DF3" w:rsidP="009469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teoría psicoanalítica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7 Elipse" o:spid="_x0000_s1060" style="position:absolute;left:0;text-align:left;margin-left:554.4pt;margin-top:35.85pt;width:103.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" fillcolor="window" strokecolor="#f06" strokeweight="4.5pt">
                <v:textbox>
                  <w:txbxContent>
                    <w:p w:rsidR="00946988" w:rsidRPr="00E60190" w:rsidRDefault="00B36DF3" w:rsidP="009469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6DF3">
                        <w:rPr>
                          <w:rFonts w:ascii="Arial" w:hAnsi="Arial" w:cs="Arial"/>
                          <w:sz w:val="16"/>
                          <w:szCs w:val="16"/>
                        </w:rPr>
                        <w:t>La teoría psicoanalítica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Pr="00427BCD" w:rsidRDefault="00B36DF3" w:rsidP="00427B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2D871A" wp14:editId="48A4A39F">
                <wp:simplePos x="0" y="0"/>
                <wp:positionH relativeFrom="column">
                  <wp:posOffset>5716905</wp:posOffset>
                </wp:positionH>
                <wp:positionV relativeFrom="paragraph">
                  <wp:posOffset>267335</wp:posOffset>
                </wp:positionV>
                <wp:extent cx="1323975" cy="1047750"/>
                <wp:effectExtent l="19050" t="19050" r="28575" b="19050"/>
                <wp:wrapNone/>
                <wp:docPr id="57" name="5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252" w:rsidRPr="003D5252" w:rsidRDefault="003D5252" w:rsidP="003D5252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D5252">
                              <w:rPr>
                                <w:rFonts w:ascii="Arial" w:hAnsi="Arial" w:cs="Arial"/>
                                <w:sz w:val="12"/>
                              </w:rPr>
                              <w:t>La entrevista, es la comunicación interpersonal establecida entre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el investigador y el sujeto de </w:t>
                            </w:r>
                            <w:r w:rsidRPr="003D5252">
                              <w:rPr>
                                <w:rFonts w:ascii="Arial" w:hAnsi="Arial" w:cs="Arial"/>
                                <w:sz w:val="12"/>
                              </w:rPr>
                              <w:t>estudio a fin de obtener respuestas verbales a los interrogantes planteados sobre el problema</w:t>
                            </w:r>
                          </w:p>
                          <w:p w:rsidR="00B36DF3" w:rsidRPr="00E60190" w:rsidRDefault="003D5252" w:rsidP="003D5252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proofErr w:type="gramStart"/>
                            <w:r w:rsidRPr="003D5252">
                              <w:rPr>
                                <w:rFonts w:ascii="Arial" w:hAnsi="Arial" w:cs="Arial"/>
                                <w:sz w:val="12"/>
                              </w:rPr>
                              <w:t>propuesto</w:t>
                            </w:r>
                            <w:proofErr w:type="gramEnd"/>
                            <w:r w:rsidRPr="003D5252">
                              <w:rPr>
                                <w:rFonts w:ascii="Arial" w:hAnsi="Arial" w:cs="Arial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7 Rectángulo redondeado" o:spid="_x0000_s1061" style="position:absolute;left:0;text-align:left;margin-left:450.15pt;margin-top:21.05pt;width:104.25pt;height:8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" fillcolor="window" strokecolor="#f06" strokeweight="2.25pt">
                <v:textbox>
                  <w:txbxContent>
                    <w:p w:rsidR="003D5252" w:rsidRPr="003D5252" w:rsidRDefault="003D5252" w:rsidP="003D5252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D5252">
                        <w:rPr>
                          <w:rFonts w:ascii="Arial" w:hAnsi="Arial" w:cs="Arial"/>
                          <w:sz w:val="12"/>
                        </w:rPr>
                        <w:t>La entrevista, es la comunicación interpersonal establecida entre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el investigador y el sujeto de </w:t>
                      </w:r>
                      <w:r w:rsidRPr="003D5252">
                        <w:rPr>
                          <w:rFonts w:ascii="Arial" w:hAnsi="Arial" w:cs="Arial"/>
                          <w:sz w:val="12"/>
                        </w:rPr>
                        <w:t>estudio a fin de obtener respuestas verbales a los interrogantes planteados sobre el problema</w:t>
                      </w:r>
                    </w:p>
                    <w:p w:rsidR="00B36DF3" w:rsidRPr="00E60190" w:rsidRDefault="003D5252" w:rsidP="003D5252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proofErr w:type="gramStart"/>
                      <w:r w:rsidRPr="003D5252">
                        <w:rPr>
                          <w:rFonts w:ascii="Arial" w:hAnsi="Arial" w:cs="Arial"/>
                          <w:sz w:val="12"/>
                        </w:rPr>
                        <w:t>propuesto</w:t>
                      </w:r>
                      <w:proofErr w:type="gramEnd"/>
                      <w:r w:rsidRPr="003D5252">
                        <w:rPr>
                          <w:rFonts w:ascii="Arial" w:hAnsi="Arial" w:cs="Arial"/>
                          <w:sz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25E6EC" wp14:editId="1C18D59C">
                <wp:simplePos x="0" y="0"/>
                <wp:positionH relativeFrom="column">
                  <wp:posOffset>4669155</wp:posOffset>
                </wp:positionH>
                <wp:positionV relativeFrom="paragraph">
                  <wp:posOffset>324485</wp:posOffset>
                </wp:positionV>
                <wp:extent cx="933450" cy="1314450"/>
                <wp:effectExtent l="19050" t="19050" r="19050" b="19050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DF3" w:rsidRPr="00E60190" w:rsidRDefault="00B36DF3" w:rsidP="00B36DF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 xml:space="preserve">El objetivo principal de toda evaluación psicológica en educación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es determinar e identificar las  </w:t>
                            </w: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principales problemáticas que aquejan al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3 Rectángulo redondeado" o:spid="_x0000_s1062" style="position:absolute;left:0;text-align:left;margin-left:367.65pt;margin-top:25.55pt;width:73.5pt;height:10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" fillcolor="window" strokecolor="#f06" strokeweight="2.25pt">
                <v:textbox>
                  <w:txbxContent>
                    <w:p w:rsidR="00B36DF3" w:rsidRPr="00E60190" w:rsidRDefault="00B36DF3" w:rsidP="00B36DF3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36DF3">
                        <w:rPr>
                          <w:rFonts w:ascii="Arial" w:hAnsi="Arial" w:cs="Arial"/>
                          <w:sz w:val="12"/>
                        </w:rPr>
                        <w:t xml:space="preserve">El objetivo principal de toda evaluación psicológica en educación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es determinar e identificar las  </w:t>
                      </w:r>
                      <w:r w:rsidRPr="00B36DF3">
                        <w:rPr>
                          <w:rFonts w:ascii="Arial" w:hAnsi="Arial" w:cs="Arial"/>
                          <w:sz w:val="12"/>
                        </w:rPr>
                        <w:t>principales problemáticas que aquejan al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paciente</w:t>
                      </w:r>
                    </w:p>
                  </w:txbxContent>
                </v:textbox>
              </v:roundrect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C78E78" wp14:editId="25B198C4">
                <wp:simplePos x="0" y="0"/>
                <wp:positionH relativeFrom="column">
                  <wp:posOffset>3688080</wp:posOffset>
                </wp:positionH>
                <wp:positionV relativeFrom="paragraph">
                  <wp:posOffset>267335</wp:posOffset>
                </wp:positionV>
                <wp:extent cx="904875" cy="571500"/>
                <wp:effectExtent l="19050" t="19050" r="47625" b="38100"/>
                <wp:wrapNone/>
                <wp:docPr id="49" name="4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988" w:rsidRPr="00E60190" w:rsidRDefault="00946988" w:rsidP="009469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6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Entrevistador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9 Elipse" o:spid="_x0000_s1063" style="position:absolute;left:0;text-align:left;margin-left:290.4pt;margin-top:21.05pt;width:71.25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" fillcolor="window" strokecolor="#f06" strokeweight="4.5pt">
                <v:textbox>
                  <w:txbxContent>
                    <w:p w:rsidR="00946988" w:rsidRPr="00E60190" w:rsidRDefault="00946988" w:rsidP="009469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6988">
                        <w:rPr>
                          <w:rFonts w:ascii="Arial" w:hAnsi="Arial" w:cs="Arial"/>
                          <w:sz w:val="16"/>
                          <w:szCs w:val="16"/>
                        </w:rPr>
                        <w:t>Entrevistador</w:t>
                      </w:r>
                    </w:p>
                  </w:txbxContent>
                </v:textbox>
              </v:oval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3E64C1" wp14:editId="59AC19E0">
                <wp:simplePos x="0" y="0"/>
                <wp:positionH relativeFrom="column">
                  <wp:posOffset>2697480</wp:posOffset>
                </wp:positionH>
                <wp:positionV relativeFrom="paragraph">
                  <wp:posOffset>153035</wp:posOffset>
                </wp:positionV>
                <wp:extent cx="847725" cy="914400"/>
                <wp:effectExtent l="19050" t="19050" r="47625" b="38100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290391" w:rsidP="002903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2903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ntrevista por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5 Elipse" o:spid="_x0000_s1064" style="position:absolute;left:0;text-align:left;margin-left:212.4pt;margin-top:12.05pt;width:66.75pt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" fillcolor="window" strokecolor="#f06" strokeweight="4.5pt">
                <v:textbox>
                  <w:txbxContent>
                    <w:p w:rsidR="00290391" w:rsidRPr="00E60190" w:rsidRDefault="00290391" w:rsidP="002903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290391">
                        <w:rPr>
                          <w:rFonts w:ascii="Arial" w:hAnsi="Arial" w:cs="Arial"/>
                          <w:sz w:val="16"/>
                          <w:szCs w:val="16"/>
                        </w:rPr>
                        <w:t>ntrevista por objetivos</w:t>
                      </w:r>
                    </w:p>
                  </w:txbxContent>
                </v:textbox>
              </v:oval>
            </w:pict>
          </mc:Fallback>
        </mc:AlternateContent>
      </w:r>
      <w:r w:rsidR="00290391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99771" wp14:editId="7FE3A78F">
                <wp:simplePos x="0" y="0"/>
                <wp:positionH relativeFrom="column">
                  <wp:posOffset>-274320</wp:posOffset>
                </wp:positionH>
                <wp:positionV relativeFrom="paragraph">
                  <wp:posOffset>476884</wp:posOffset>
                </wp:positionV>
                <wp:extent cx="866775" cy="2181225"/>
                <wp:effectExtent l="19050" t="19050" r="28575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81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18B5" w:rsidRPr="00E60190" w:rsidRDefault="009618B5" w:rsidP="009618B5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9618B5">
                              <w:rPr>
                                <w:rFonts w:ascii="Arial" w:hAnsi="Arial" w:cs="Arial"/>
                                <w:sz w:val="12"/>
                              </w:rPr>
                              <w:t>La entrevista, una de las herramientas para la recolecció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n de datos más utilizadas en la </w:t>
                            </w:r>
                            <w:r w:rsidRPr="009618B5">
                              <w:rPr>
                                <w:rFonts w:ascii="Arial" w:hAnsi="Arial" w:cs="Arial"/>
                                <w:sz w:val="12"/>
                              </w:rPr>
                              <w:t>investigación cualitativa, permite la obtención de datos o in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formación del sujeto de estudio </w:t>
                            </w:r>
                            <w:r w:rsidRPr="009618B5">
                              <w:rPr>
                                <w:rFonts w:ascii="Arial" w:hAnsi="Arial" w:cs="Arial"/>
                                <w:sz w:val="12"/>
                              </w:rPr>
                              <w:t>mediante la interacción oral con el investigador.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65" style="position:absolute;left:0;text-align:left;margin-left:-21.6pt;margin-top:37.55pt;width:68.25pt;height:17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" fillcolor="window" strokecolor="#f06" strokeweight="2.25pt">
                <v:textbox>
                  <w:txbxContent>
                    <w:p w:rsidR="009618B5" w:rsidRPr="00E60190" w:rsidRDefault="009618B5" w:rsidP="009618B5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9618B5">
                        <w:rPr>
                          <w:rFonts w:ascii="Arial" w:hAnsi="Arial" w:cs="Arial"/>
                          <w:sz w:val="12"/>
                        </w:rPr>
                        <w:t>La entrevista, una de las herramientas para la recolecció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n de datos más utilizadas en la </w:t>
                      </w:r>
                      <w:r w:rsidRPr="009618B5">
                        <w:rPr>
                          <w:rFonts w:ascii="Arial" w:hAnsi="Arial" w:cs="Arial"/>
                          <w:sz w:val="12"/>
                        </w:rPr>
                        <w:t>investigación cualitativa, permite la obtención de datos o in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formación del sujeto de estudio </w:t>
                      </w:r>
                      <w:r w:rsidRPr="009618B5">
                        <w:rPr>
                          <w:rFonts w:ascii="Arial" w:hAnsi="Arial" w:cs="Arial"/>
                          <w:sz w:val="12"/>
                        </w:rPr>
                        <w:t>mediante la interacción oral con el investigador.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035F" w:rsidRPr="00817A42" w:rsidRDefault="00B36DF3" w:rsidP="003E6609">
      <w:pPr>
        <w:tabs>
          <w:tab w:val="left" w:pos="11205"/>
          <w:tab w:val="center" w:pos="14742"/>
        </w:tabs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A00D29" wp14:editId="2625D39C">
                <wp:simplePos x="0" y="0"/>
                <wp:positionH relativeFrom="column">
                  <wp:posOffset>7098030</wp:posOffset>
                </wp:positionH>
                <wp:positionV relativeFrom="paragraph">
                  <wp:posOffset>278765</wp:posOffset>
                </wp:positionV>
                <wp:extent cx="1323975" cy="990600"/>
                <wp:effectExtent l="19050" t="19050" r="28575" b="19050"/>
                <wp:wrapNone/>
                <wp:docPr id="55" name="5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DF3" w:rsidRPr="00E60190" w:rsidRDefault="00B36DF3" w:rsidP="00B36DF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Sus pri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ncipios acerca de la motivación </w:t>
                            </w: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inconsciente, de las resistencias, de las transferencias y 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 los mecanismos de defensa son </w:t>
                            </w: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elementos imprescindibles para el desarrollo de las habilidades para entrevistar.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5 Rectángulo redondeado" o:spid="_x0000_s1066" style="position:absolute;margin-left:558.9pt;margin-top:21.95pt;width:104.25pt;height:7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" fillcolor="window" strokecolor="#f06" strokeweight="2.25pt">
                <v:textbox>
                  <w:txbxContent>
                    <w:p w:rsidR="00B36DF3" w:rsidRPr="00E60190" w:rsidRDefault="00B36DF3" w:rsidP="00B36DF3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36DF3">
                        <w:rPr>
                          <w:rFonts w:ascii="Arial" w:hAnsi="Arial" w:cs="Arial"/>
                          <w:sz w:val="12"/>
                        </w:rPr>
                        <w:t>Sus pri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ncipios acerca de la motivación </w:t>
                      </w:r>
                      <w:r w:rsidRPr="00B36DF3">
                        <w:rPr>
                          <w:rFonts w:ascii="Arial" w:hAnsi="Arial" w:cs="Arial"/>
                          <w:sz w:val="12"/>
                        </w:rPr>
                        <w:t>inconsciente, de las resistencias, de las transferencias y d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 los mecanismos de defensa son </w:t>
                      </w:r>
                      <w:r w:rsidRPr="00B36DF3">
                        <w:rPr>
                          <w:rFonts w:ascii="Arial" w:hAnsi="Arial" w:cs="Arial"/>
                          <w:sz w:val="12"/>
                        </w:rPr>
                        <w:t>elementos imprescindibles para el desarrollo de las habilidades para entrevistar.</w:t>
                      </w:r>
                    </w:p>
                  </w:txbxContent>
                </v:textbox>
              </v:roundrect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3C8DD" wp14:editId="21AD7AD0">
                <wp:simplePos x="0" y="0"/>
                <wp:positionH relativeFrom="column">
                  <wp:posOffset>1697355</wp:posOffset>
                </wp:positionH>
                <wp:positionV relativeFrom="paragraph">
                  <wp:posOffset>307340</wp:posOffset>
                </wp:positionV>
                <wp:extent cx="904875" cy="571500"/>
                <wp:effectExtent l="19050" t="19050" r="47625" b="38100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 Elipse" o:spid="_x0000_s1067" style="position:absolute;margin-left:133.65pt;margin-top:24.2pt;width:71.2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" fillcolor="window" strokecolor="#f06" strokeweight="4.5pt">
                <v:textbox>
                  <w:txbxContent>
                    <w:p w:rsidR="003E6609" w:rsidRPr="00E60190" w:rsidRDefault="003E6609" w:rsidP="003E660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6609">
                        <w:rPr>
                          <w:rFonts w:ascii="Arial" w:hAnsi="Arial" w:cs="Arial"/>
                          <w:sz w:val="16"/>
                          <w:szCs w:val="16"/>
                        </w:rPr>
                        <w:t>Entrevista</w:t>
                      </w:r>
                    </w:p>
                  </w:txbxContent>
                </v:textbox>
              </v:oval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D3DB4" wp14:editId="0944E874">
                <wp:simplePos x="0" y="0"/>
                <wp:positionH relativeFrom="column">
                  <wp:posOffset>697230</wp:posOffset>
                </wp:positionH>
                <wp:positionV relativeFrom="paragraph">
                  <wp:posOffset>40005</wp:posOffset>
                </wp:positionV>
                <wp:extent cx="876300" cy="1114425"/>
                <wp:effectExtent l="19050" t="1905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La distinción más relevante en cuanto a ámbitos o campos de aplica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ción es la que se refiere a sus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fines u objetivos.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68" style="position:absolute;margin-left:54.9pt;margin-top:3.15pt;width:69pt;height:8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" fillcolor="window" strokecolor="#f06" strokeweight="2.25pt">
                <v:textbox>
                  <w:txbxContent>
                    <w:p w:rsidR="00326EC6" w:rsidRPr="00E60190" w:rsidRDefault="00326EC6" w:rsidP="00326EC6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26EC6">
                        <w:rPr>
                          <w:rFonts w:ascii="Arial" w:hAnsi="Arial" w:cs="Arial"/>
                          <w:sz w:val="12"/>
                        </w:rPr>
                        <w:t>La distinción más relevante en cuanto a ámbitos o campos de aplica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ción es la que se refiere a sus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>fines u objetivos.</w:t>
                      </w:r>
                    </w:p>
                  </w:txbxContent>
                </v:textbox>
              </v:roundrect>
            </w:pict>
          </mc:Fallback>
        </mc:AlternateContent>
      </w:r>
      <w:r w:rsidR="003E6609">
        <w:rPr>
          <w:sz w:val="40"/>
          <w:szCs w:val="40"/>
        </w:rPr>
        <w:tab/>
      </w:r>
      <w:r w:rsidR="003E6609">
        <w:rPr>
          <w:sz w:val="40"/>
          <w:szCs w:val="40"/>
        </w:rPr>
        <w:tab/>
      </w:r>
    </w:p>
    <w:p w:rsidR="0055035F" w:rsidRPr="00817A42" w:rsidRDefault="00946988" w:rsidP="003B30F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D0F4F5" wp14:editId="52521B4B">
                <wp:simplePos x="0" y="0"/>
                <wp:positionH relativeFrom="column">
                  <wp:posOffset>3697605</wp:posOffset>
                </wp:positionH>
                <wp:positionV relativeFrom="paragraph">
                  <wp:posOffset>109855</wp:posOffset>
                </wp:positionV>
                <wp:extent cx="933450" cy="1095375"/>
                <wp:effectExtent l="19050" t="19050" r="19050" b="28575"/>
                <wp:wrapNone/>
                <wp:docPr id="50" name="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988" w:rsidRPr="00E60190" w:rsidRDefault="00946988" w:rsidP="00946988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946988">
                              <w:rPr>
                                <w:rFonts w:ascii="Arial" w:hAnsi="Arial" w:cs="Arial"/>
                                <w:sz w:val="12"/>
                              </w:rPr>
                              <w:t>El entrevistador es el elemento a cargo la entrevista, él define los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roles y los tiempos, además de </w:t>
                            </w:r>
                            <w:r w:rsidRPr="00946988">
                              <w:rPr>
                                <w:rFonts w:ascii="Arial" w:hAnsi="Arial" w:cs="Arial"/>
                                <w:sz w:val="12"/>
                              </w:rPr>
                              <w:t>los temas que se han de tratar.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0 Rectángulo redondeado" o:spid="_x0000_s1069" style="position:absolute;left:0;text-align:left;margin-left:291.15pt;margin-top:8.65pt;width:73.5pt;height:8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" fillcolor="window" strokecolor="#f06" strokeweight="2.25pt">
                <v:textbox>
                  <w:txbxContent>
                    <w:p w:rsidR="00946988" w:rsidRPr="00E60190" w:rsidRDefault="00946988" w:rsidP="00946988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946988">
                        <w:rPr>
                          <w:rFonts w:ascii="Arial" w:hAnsi="Arial" w:cs="Arial"/>
                          <w:sz w:val="12"/>
                        </w:rPr>
                        <w:t>El entrevistador es el elemento a cargo la entrevista, él define los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roles y los tiempos, además de </w:t>
                      </w:r>
                      <w:r w:rsidRPr="00946988">
                        <w:rPr>
                          <w:rFonts w:ascii="Arial" w:hAnsi="Arial" w:cs="Arial"/>
                          <w:sz w:val="12"/>
                        </w:rPr>
                        <w:t>los temas que se han de tratar.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EDE03E" wp14:editId="6AC075C0">
                <wp:simplePos x="0" y="0"/>
                <wp:positionH relativeFrom="column">
                  <wp:posOffset>2697480</wp:posOffset>
                </wp:positionH>
                <wp:positionV relativeFrom="paragraph">
                  <wp:posOffset>290830</wp:posOffset>
                </wp:positionV>
                <wp:extent cx="933450" cy="2009775"/>
                <wp:effectExtent l="19050" t="19050" r="19050" b="28575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09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Default="00290391" w:rsidP="00290391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De acuerdo a los objetivos la entrevista psicológica se divide en cinco grandes campos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, que son:</w:t>
                            </w:r>
                            <w:r w:rsidRPr="00290391">
                              <w:t xml:space="preserve">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de investigación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,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psicopedagógica o psicoeducativa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,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de orientación vocacional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,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clínica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y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laboral</w:t>
                            </w:r>
                          </w:p>
                          <w:p w:rsidR="00290391" w:rsidRPr="00E60190" w:rsidRDefault="00290391" w:rsidP="00290391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8 Rectángulo redondeado" o:spid="_x0000_s1070" style="position:absolute;left:0;text-align:left;margin-left:212.4pt;margin-top:22.9pt;width:73.5pt;height:15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" fillcolor="window" strokecolor="#f06" strokeweight="2.25pt">
                <v:textbox>
                  <w:txbxContent>
                    <w:p w:rsidR="00290391" w:rsidRDefault="00290391" w:rsidP="00290391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290391">
                        <w:rPr>
                          <w:rFonts w:ascii="Arial" w:hAnsi="Arial" w:cs="Arial"/>
                          <w:sz w:val="12"/>
                        </w:rPr>
                        <w:t>De acuerdo a los objetivos la entrevista psicológica se divide en cinco grandes campos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, que son:</w:t>
                      </w:r>
                      <w:r w:rsidRPr="00290391">
                        <w:t xml:space="preserve">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de investigación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,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psicopedagógica o psicoeducativa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,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de orientación vocacional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,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clínica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y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laboral</w:t>
                      </w:r>
                    </w:p>
                    <w:p w:rsidR="00290391" w:rsidRPr="00E60190" w:rsidRDefault="00290391" w:rsidP="00290391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5035F" w:rsidRPr="00817A42" w:rsidRDefault="00C26578" w:rsidP="003B30F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123EBA" wp14:editId="19FD2FAD">
                <wp:simplePos x="0" y="0"/>
                <wp:positionH relativeFrom="column">
                  <wp:posOffset>1678305</wp:posOffset>
                </wp:positionH>
                <wp:positionV relativeFrom="paragraph">
                  <wp:posOffset>73660</wp:posOffset>
                </wp:positionV>
                <wp:extent cx="933450" cy="1438275"/>
                <wp:effectExtent l="19050" t="19050" r="19050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438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En la entrevista, al igual que en el cuestionario, los datos utili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zados para su elaboración deben </w:t>
                            </w: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estar guiados por las variables de nuestra hipótesis y sustentad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os por el marco teórico y marco </w:t>
                            </w: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conceptual.</w:t>
                            </w: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71" style="position:absolute;left:0;text-align:left;margin-left:132.15pt;margin-top:5.8pt;width:73.5pt;height:11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" fillcolor="window" strokecolor="#f06" strokeweight="2.25pt">
                <v:textbox>
                  <w:txbxContent>
                    <w:p w:rsidR="003E6609" w:rsidRPr="00E60190" w:rsidRDefault="003E6609" w:rsidP="003E660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E6609">
                        <w:rPr>
                          <w:rFonts w:ascii="Arial" w:hAnsi="Arial" w:cs="Arial"/>
                          <w:sz w:val="12"/>
                        </w:rPr>
                        <w:t>En la entrevista, al igual que en el cuestionario, los datos utili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zados para su elaboración deben </w:t>
                      </w:r>
                      <w:r w:rsidRPr="003E6609">
                        <w:rPr>
                          <w:rFonts w:ascii="Arial" w:hAnsi="Arial" w:cs="Arial"/>
                          <w:sz w:val="12"/>
                        </w:rPr>
                        <w:t>estar guiados por las variables de nuestra hipótesis y sustentad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os por el marco teórico y marco </w:t>
                      </w:r>
                      <w:r w:rsidRPr="003E6609">
                        <w:rPr>
                          <w:rFonts w:ascii="Arial" w:hAnsi="Arial" w:cs="Arial"/>
                          <w:sz w:val="12"/>
                        </w:rPr>
                        <w:t>conceptual.</w:t>
                      </w:r>
                      <w:r w:rsidRPr="003E6609">
                        <w:rPr>
                          <w:rFonts w:ascii="Arial" w:hAnsi="Arial" w:cs="Arial"/>
                          <w:sz w:val="12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1ACBFA" wp14:editId="1C0FFE47">
                <wp:simplePos x="0" y="0"/>
                <wp:positionH relativeFrom="column">
                  <wp:posOffset>706755</wp:posOffset>
                </wp:positionH>
                <wp:positionV relativeFrom="paragraph">
                  <wp:posOffset>339725</wp:posOffset>
                </wp:positionV>
                <wp:extent cx="847725" cy="771525"/>
                <wp:effectExtent l="19050" t="19050" r="47625" b="4762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Asesoramiento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 Elipse" o:spid="_x0000_s1072" style="position:absolute;left:0;text-align:left;margin-left:55.65pt;margin-top:26.75pt;width:66.75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" fillcolor="window" strokecolor="#f06" strokeweight="4.5pt">
                <v:textbox>
                  <w:txbxContent>
                    <w:p w:rsidR="00326EC6" w:rsidRPr="00E60190" w:rsidRDefault="00326EC6" w:rsidP="00326E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6EC6">
                        <w:rPr>
                          <w:rFonts w:ascii="Arial" w:hAnsi="Arial" w:cs="Arial"/>
                          <w:sz w:val="16"/>
                          <w:szCs w:val="16"/>
                        </w:rPr>
                        <w:t>Asesoramiento</w:t>
                      </w:r>
                    </w:p>
                  </w:txbxContent>
                </v:textbox>
              </v:oval>
            </w:pict>
          </mc:Fallback>
        </mc:AlternateContent>
      </w:r>
    </w:p>
    <w:p w:rsidR="00817A42" w:rsidRDefault="00B36DF3" w:rsidP="00817A42">
      <w:pPr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9AB612" wp14:editId="4647A6EE">
                <wp:simplePos x="0" y="0"/>
                <wp:positionH relativeFrom="column">
                  <wp:posOffset>7098030</wp:posOffset>
                </wp:positionH>
                <wp:positionV relativeFrom="paragraph">
                  <wp:posOffset>57150</wp:posOffset>
                </wp:positionV>
                <wp:extent cx="1323975" cy="571500"/>
                <wp:effectExtent l="19050" t="19050" r="47625" b="38100"/>
                <wp:wrapNone/>
                <wp:docPr id="46" name="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988" w:rsidRPr="00E60190" w:rsidRDefault="00B36DF3" w:rsidP="009469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Análisis Transaccional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6 Elipse" o:spid="_x0000_s1073" style="position:absolute;margin-left:558.9pt;margin-top:4.5pt;width:104.2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" fillcolor="window" strokecolor="#f06" strokeweight="4.5pt">
                <v:textbox>
                  <w:txbxContent>
                    <w:p w:rsidR="00946988" w:rsidRPr="00E60190" w:rsidRDefault="00B36DF3" w:rsidP="009469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6DF3">
                        <w:rPr>
                          <w:rFonts w:ascii="Arial" w:hAnsi="Arial" w:cs="Arial"/>
                          <w:sz w:val="16"/>
                          <w:szCs w:val="16"/>
                        </w:rPr>
                        <w:t>Análisis Transaccional</w:t>
                      </w:r>
                    </w:p>
                  </w:txbxContent>
                </v:textbox>
              </v:oval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DBE2DC" wp14:editId="1F9AE911">
                <wp:simplePos x="0" y="0"/>
                <wp:positionH relativeFrom="column">
                  <wp:posOffset>3726180</wp:posOffset>
                </wp:positionH>
                <wp:positionV relativeFrom="paragraph">
                  <wp:posOffset>400050</wp:posOffset>
                </wp:positionV>
                <wp:extent cx="904875" cy="571500"/>
                <wp:effectExtent l="19050" t="19050" r="47625" b="38100"/>
                <wp:wrapNone/>
                <wp:docPr id="48" name="4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6988" w:rsidRPr="00E60190" w:rsidRDefault="00946988" w:rsidP="009469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6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Entrevistado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8 Elipse" o:spid="_x0000_s1074" style="position:absolute;margin-left:293.4pt;margin-top:31.5pt;width:71.2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" fillcolor="window" strokecolor="#f06" strokeweight="4.5pt">
                <v:textbox>
                  <w:txbxContent>
                    <w:p w:rsidR="00946988" w:rsidRPr="00E60190" w:rsidRDefault="00946988" w:rsidP="009469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6988">
                        <w:rPr>
                          <w:rFonts w:ascii="Arial" w:hAnsi="Arial" w:cs="Arial"/>
                          <w:sz w:val="16"/>
                          <w:szCs w:val="16"/>
                        </w:rPr>
                        <w:t>Entrevistado</w:t>
                      </w:r>
                    </w:p>
                  </w:txbxContent>
                </v:textbox>
              </v:oval>
            </w:pict>
          </mc:Fallback>
        </mc:AlternateContent>
      </w:r>
    </w:p>
    <w:p w:rsidR="00817A42" w:rsidRPr="00817A42" w:rsidRDefault="00B36DF3" w:rsidP="00817A42">
      <w:pPr>
        <w:rPr>
          <w:rFonts w:ascii="Lucida Handwriting" w:hAnsi="Lucida Handwriting"/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1CCD72" wp14:editId="650268DA">
                <wp:simplePos x="0" y="0"/>
                <wp:positionH relativeFrom="column">
                  <wp:posOffset>7098030</wp:posOffset>
                </wp:positionH>
                <wp:positionV relativeFrom="paragraph">
                  <wp:posOffset>344806</wp:posOffset>
                </wp:positionV>
                <wp:extent cx="1323975" cy="666750"/>
                <wp:effectExtent l="19050" t="19050" r="28575" b="19050"/>
                <wp:wrapNone/>
                <wp:docPr id="56" name="5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DF3" w:rsidRPr="00E60190" w:rsidRDefault="00B36DF3" w:rsidP="00B36DF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 xml:space="preserve">Berne postuló que todos nacemos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en un estado perfecto y que son </w:t>
                            </w: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nuestras decisiones lo que nos autolimita.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6 Rectángulo redondeado" o:spid="_x0000_s1075" style="position:absolute;margin-left:558.9pt;margin-top:27.15pt;width:104.25pt;height:5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" fillcolor="window" strokecolor="#f06" strokeweight="2.25pt">
                <v:textbox>
                  <w:txbxContent>
                    <w:p w:rsidR="00B36DF3" w:rsidRPr="00E60190" w:rsidRDefault="00B36DF3" w:rsidP="00B36DF3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36DF3">
                        <w:rPr>
                          <w:rFonts w:ascii="Arial" w:hAnsi="Arial" w:cs="Arial"/>
                          <w:sz w:val="12"/>
                        </w:rPr>
                        <w:t xml:space="preserve">Berne postuló que todos nacemos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en un estado perfecto y que son </w:t>
                      </w:r>
                      <w:r w:rsidRPr="00B36DF3">
                        <w:rPr>
                          <w:rFonts w:ascii="Arial" w:hAnsi="Arial" w:cs="Arial"/>
                          <w:sz w:val="12"/>
                        </w:rPr>
                        <w:t>nuestras decisiones lo que nos autolimita.</w:t>
                      </w:r>
                    </w:p>
                  </w:txbxContent>
                </v:textbox>
              </v:roundrect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7024E" wp14:editId="1CB05962">
                <wp:simplePos x="0" y="0"/>
                <wp:positionH relativeFrom="column">
                  <wp:posOffset>725805</wp:posOffset>
                </wp:positionH>
                <wp:positionV relativeFrom="paragraph">
                  <wp:posOffset>306705</wp:posOffset>
                </wp:positionV>
                <wp:extent cx="876300" cy="2266950"/>
                <wp:effectExtent l="19050" t="1905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6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Se trata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 xml:space="preserve">de una relación de ayuda, pero en este caso el cliente cuenta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con todos sus recursos mentales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intactos; su problema es algo que él mismo solucionará con ayuda del profesional, qu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ien le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acompañará en todo el proceso de resolución.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76" style="position:absolute;margin-left:57.15pt;margin-top:24.15pt;width:69pt;height:17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" fillcolor="window" strokecolor="#f06" strokeweight="2.25pt">
                <v:textbox>
                  <w:txbxContent>
                    <w:p w:rsidR="00326EC6" w:rsidRPr="00E60190" w:rsidRDefault="00326EC6" w:rsidP="00326EC6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Se trata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 xml:space="preserve">de una relación de ayuda, pero en este caso el cliente cuenta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con todos sus recursos mentales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>intactos; su problema es algo que él mismo solucionará con ayuda del profesional, qu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ien le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>acompañará en todo el proceso de resolución.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1BF92" wp14:editId="24FF1C02">
                <wp:simplePos x="0" y="0"/>
                <wp:positionH relativeFrom="column">
                  <wp:posOffset>-274320</wp:posOffset>
                </wp:positionH>
                <wp:positionV relativeFrom="paragraph">
                  <wp:posOffset>411480</wp:posOffset>
                </wp:positionV>
                <wp:extent cx="885825" cy="1133475"/>
                <wp:effectExtent l="19050" t="19050" r="47625" b="4762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133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Preparación de la entrevista: elaboración de protocolo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77" style="position:absolute;margin-left:-21.6pt;margin-top:32.4pt;width:69.75pt;height:8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" fillcolor="window" strokecolor="#f06" strokeweight="4.5pt">
                <v:textbox>
                  <w:txbxContent>
                    <w:p w:rsidR="00326EC6" w:rsidRPr="00E60190" w:rsidRDefault="00326EC6" w:rsidP="00326E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6EC6">
                        <w:rPr>
                          <w:rFonts w:ascii="Arial" w:hAnsi="Arial" w:cs="Arial"/>
                          <w:sz w:val="16"/>
                          <w:szCs w:val="16"/>
                        </w:rPr>
                        <w:t>Preparación de la entrevista: elaboración de protocolo</w:t>
                      </w:r>
                    </w:p>
                  </w:txbxContent>
                </v:textbox>
              </v:oval>
            </w:pict>
          </mc:Fallback>
        </mc:AlternateContent>
      </w:r>
    </w:p>
    <w:p w:rsidR="005A6568" w:rsidRDefault="00B36DF3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E235A4" wp14:editId="2630C845">
                <wp:simplePos x="0" y="0"/>
                <wp:positionH relativeFrom="column">
                  <wp:posOffset>3688080</wp:posOffset>
                </wp:positionH>
                <wp:positionV relativeFrom="paragraph">
                  <wp:posOffset>120015</wp:posOffset>
                </wp:positionV>
                <wp:extent cx="933450" cy="1285875"/>
                <wp:effectExtent l="19050" t="19050" r="19050" b="28575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DF3" w:rsidRPr="00E60190" w:rsidRDefault="00B36DF3" w:rsidP="00B36DF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El entrevistado o los entrevistados es el segundo elemento indisp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ensable en una entrevista. Este </w:t>
                            </w:r>
                            <w:r w:rsidRPr="00B36DF3">
                              <w:rPr>
                                <w:rFonts w:ascii="Arial" w:hAnsi="Arial" w:cs="Arial"/>
                                <w:sz w:val="12"/>
                              </w:rPr>
                              <w:t>elemento posee la información que el entrevistador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1 Rectángulo redondeado" o:spid="_x0000_s1078" style="position:absolute;left:0;text-align:left;margin-left:290.4pt;margin-top:9.45pt;width:73.5pt;height:10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" fillcolor="window" strokecolor="#f06" strokeweight="2.25pt">
                <v:textbox>
                  <w:txbxContent>
                    <w:p w:rsidR="00B36DF3" w:rsidRPr="00E60190" w:rsidRDefault="00B36DF3" w:rsidP="00B36DF3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B36DF3">
                        <w:rPr>
                          <w:rFonts w:ascii="Arial" w:hAnsi="Arial" w:cs="Arial"/>
                          <w:sz w:val="12"/>
                        </w:rPr>
                        <w:t>El entrevistado o los entrevistados es el segundo elemento indisp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ensable en una entrevista. Este </w:t>
                      </w:r>
                      <w:r w:rsidRPr="00B36DF3">
                        <w:rPr>
                          <w:rFonts w:ascii="Arial" w:hAnsi="Arial" w:cs="Arial"/>
                          <w:sz w:val="12"/>
                        </w:rPr>
                        <w:t>elemento posee la información que el entrevistador requiere.</w:t>
                      </w:r>
                    </w:p>
                  </w:txbxContent>
                </v:textbox>
              </v:roundrect>
            </w:pict>
          </mc:Fallback>
        </mc:AlternateContent>
      </w:r>
      <w:r w:rsidR="0094698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7AF83C" wp14:editId="5591E140">
                <wp:simplePos x="0" y="0"/>
                <wp:positionH relativeFrom="column">
                  <wp:posOffset>1697355</wp:posOffset>
                </wp:positionH>
                <wp:positionV relativeFrom="paragraph">
                  <wp:posOffset>196215</wp:posOffset>
                </wp:positionV>
                <wp:extent cx="904875" cy="590550"/>
                <wp:effectExtent l="19050" t="19050" r="47625" b="38100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 Elipse" o:spid="_x0000_s1079" style="position:absolute;left:0;text-align:left;margin-left:133.65pt;margin-top:15.45pt;width:71.2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" fillcolor="window" strokecolor="#f06" strokeweight="4.5pt">
                <v:textbox>
                  <w:txbxContent>
                    <w:p w:rsidR="003E6609" w:rsidRPr="00E60190" w:rsidRDefault="003E6609" w:rsidP="003E660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6609">
                        <w:rPr>
                          <w:rFonts w:ascii="Arial" w:hAnsi="Arial" w:cs="Arial"/>
                          <w:sz w:val="16"/>
                          <w:szCs w:val="16"/>
                        </w:rPr>
                        <w:t>Encuesta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Default="00946988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7B2AB7" wp14:editId="08229FDA">
                <wp:simplePos x="0" y="0"/>
                <wp:positionH relativeFrom="column">
                  <wp:posOffset>2697480</wp:posOffset>
                </wp:positionH>
                <wp:positionV relativeFrom="paragraph">
                  <wp:posOffset>153035</wp:posOffset>
                </wp:positionV>
                <wp:extent cx="885825" cy="1143000"/>
                <wp:effectExtent l="19050" t="19050" r="47625" b="38100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143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290391" w:rsidP="002903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03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Tipo de entrevista por 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6 Elipse" o:spid="_x0000_s1080" style="position:absolute;left:0;text-align:left;margin-left:212.4pt;margin-top:12.05pt;width:69.75pt;height:9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" fillcolor="window" strokecolor="#f06" strokeweight="4.5pt">
                <v:textbox>
                  <w:txbxContent>
                    <w:p w:rsidR="00290391" w:rsidRPr="00E60190" w:rsidRDefault="00290391" w:rsidP="002903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0391">
                        <w:rPr>
                          <w:rFonts w:ascii="Arial" w:hAnsi="Arial" w:cs="Arial"/>
                          <w:sz w:val="16"/>
                          <w:szCs w:val="16"/>
                        </w:rPr>
                        <w:t>Tipo de entrevista por estructura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Default="00427BCD" w:rsidP="00FC334A">
      <w:pPr>
        <w:jc w:val="both"/>
        <w:rPr>
          <w:rFonts w:ascii="Arial" w:hAnsi="Arial" w:cs="Arial"/>
          <w:sz w:val="24"/>
          <w:szCs w:val="40"/>
        </w:rPr>
      </w:pPr>
    </w:p>
    <w:p w:rsidR="00427BCD" w:rsidRDefault="00946988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5B1ADB" wp14:editId="492200ED">
                <wp:simplePos x="0" y="0"/>
                <wp:positionH relativeFrom="column">
                  <wp:posOffset>1668780</wp:posOffset>
                </wp:positionH>
                <wp:positionV relativeFrom="paragraph">
                  <wp:posOffset>9525</wp:posOffset>
                </wp:positionV>
                <wp:extent cx="942975" cy="1133475"/>
                <wp:effectExtent l="19050" t="19050" r="28575" b="28575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Las encuestas son un método de investigación y recopilación 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 datos utilizados para obtener </w:t>
                            </w: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información de personas sobre diversos temas.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81" style="position:absolute;left:0;text-align:left;margin-left:131.4pt;margin-top:.75pt;width:74.25pt;height:8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" fillcolor="window" strokecolor="#f06" strokeweight="2.25pt">
                <v:textbox>
                  <w:txbxContent>
                    <w:p w:rsidR="003E6609" w:rsidRPr="00E60190" w:rsidRDefault="003E6609" w:rsidP="003E660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E6609">
                        <w:rPr>
                          <w:rFonts w:ascii="Arial" w:hAnsi="Arial" w:cs="Arial"/>
                          <w:sz w:val="12"/>
                        </w:rPr>
                        <w:t>Las encuestas son un método de investigación y recopilación d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 datos utilizados para obtener </w:t>
                      </w:r>
                      <w:r w:rsidRPr="003E6609">
                        <w:rPr>
                          <w:rFonts w:ascii="Arial" w:hAnsi="Arial" w:cs="Arial"/>
                          <w:sz w:val="12"/>
                        </w:rPr>
                        <w:t>información de personas sobre diversos temas.</w:t>
                      </w:r>
                    </w:p>
                  </w:txbxContent>
                </v:textbox>
              </v:roundrect>
            </w:pict>
          </mc:Fallback>
        </mc:AlternateContent>
      </w:r>
      <w:r w:rsidR="00C265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A54DF" wp14:editId="2DE6C182">
                <wp:simplePos x="0" y="0"/>
                <wp:positionH relativeFrom="column">
                  <wp:posOffset>-274320</wp:posOffset>
                </wp:positionH>
                <wp:positionV relativeFrom="paragraph">
                  <wp:posOffset>172085</wp:posOffset>
                </wp:positionV>
                <wp:extent cx="885825" cy="1495425"/>
                <wp:effectExtent l="19050" t="1905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El proceso previo a la realización de la entrevista debe tener un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a estructura que le permita ser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aplicada por uno o más investigadores, sin alterar los objetivos del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82" style="position:absolute;left:0;text-align:left;margin-left:-21.6pt;margin-top:13.55pt;width:69.75pt;height:11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" fillcolor="window" strokecolor="#f06" strokeweight="2.25pt">
                <v:textbox>
                  <w:txbxContent>
                    <w:p w:rsidR="00326EC6" w:rsidRPr="00E60190" w:rsidRDefault="00326EC6" w:rsidP="00326EC6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26EC6">
                        <w:rPr>
                          <w:rFonts w:ascii="Arial" w:hAnsi="Arial" w:cs="Arial"/>
                          <w:sz w:val="12"/>
                        </w:rPr>
                        <w:t>El proceso previo a la realización de la entrevista debe tener un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a estructura que le permita ser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>aplicada por uno o más investigadores, sin alterar los objetivos del estudio.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BCD" w:rsidRDefault="00427BCD" w:rsidP="00FC334A">
      <w:pPr>
        <w:jc w:val="both"/>
        <w:rPr>
          <w:rFonts w:ascii="Arial" w:hAnsi="Arial" w:cs="Arial"/>
          <w:sz w:val="24"/>
          <w:szCs w:val="40"/>
        </w:rPr>
      </w:pPr>
    </w:p>
    <w:p w:rsidR="00427BCD" w:rsidRDefault="00946988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16B1FD" wp14:editId="21B6FC4C">
                <wp:simplePos x="0" y="0"/>
                <wp:positionH relativeFrom="column">
                  <wp:posOffset>2668905</wp:posOffset>
                </wp:positionH>
                <wp:positionV relativeFrom="paragraph">
                  <wp:posOffset>210821</wp:posOffset>
                </wp:positionV>
                <wp:extent cx="914400" cy="2209800"/>
                <wp:effectExtent l="19050" t="19050" r="19050" b="1905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09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391" w:rsidRPr="00E60190" w:rsidRDefault="00290391" w:rsidP="00290391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E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sta clasificación se refiere a la forma como se conduce la entre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vista y cómo se estructuran las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interrogantes que el entrevistado debe contestar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y estos están divididos en cuatro: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estructurada o cerrada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,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Entrevista semi estructurada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,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vista abierta o no estructurada y </w:t>
                            </w:r>
                            <w:r w:rsidRPr="00290391">
                              <w:rPr>
                                <w:rFonts w:ascii="Arial" w:hAnsi="Arial" w:cs="Arial"/>
                                <w:sz w:val="12"/>
                              </w:rPr>
                              <w:t xml:space="preserve"> Entrevista tipo panel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 Rectángulo redondeado" o:spid="_x0000_s1083" style="position:absolute;left:0;text-align:left;margin-left:210.15pt;margin-top:16.6pt;width:1in;height:17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" fillcolor="window" strokecolor="#f06" strokeweight="2.25pt">
                <v:textbox>
                  <w:txbxContent>
                    <w:p w:rsidR="00290391" w:rsidRPr="00E60190" w:rsidRDefault="00290391" w:rsidP="00290391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E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sta clasificación se refiere a la forma como se conduce la entre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vista y cómo se estructuran las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interrogantes que el entrevistado debe contestar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y estos están divididos en cuatro: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estructurada o cerrada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,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Entrevista semi estructurada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,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vista abierta o no estructurada y </w:t>
                      </w:r>
                      <w:r w:rsidRPr="00290391">
                        <w:rPr>
                          <w:rFonts w:ascii="Arial" w:hAnsi="Arial" w:cs="Arial"/>
                          <w:sz w:val="12"/>
                        </w:rPr>
                        <w:t xml:space="preserve"> Entrevista tipo panel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BCD" w:rsidRDefault="00C26578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5835F" wp14:editId="413D808B">
                <wp:simplePos x="0" y="0"/>
                <wp:positionH relativeFrom="column">
                  <wp:posOffset>706755</wp:posOffset>
                </wp:positionH>
                <wp:positionV relativeFrom="paragraph">
                  <wp:posOffset>224790</wp:posOffset>
                </wp:positionV>
                <wp:extent cx="876300" cy="371475"/>
                <wp:effectExtent l="19050" t="19050" r="38100" b="4762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Clínico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4 Elipse" o:spid="_x0000_s1084" style="position:absolute;left:0;text-align:left;margin-left:55.65pt;margin-top:17.7pt;width:69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" fillcolor="window" strokecolor="#f06" strokeweight="4.5pt">
                <v:textbox>
                  <w:txbxContent>
                    <w:p w:rsidR="00326EC6" w:rsidRPr="00E60190" w:rsidRDefault="00326EC6" w:rsidP="00326E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6EC6">
                        <w:rPr>
                          <w:rFonts w:ascii="Arial" w:hAnsi="Arial" w:cs="Arial"/>
                          <w:sz w:val="16"/>
                          <w:szCs w:val="16"/>
                        </w:rPr>
                        <w:t>Clínico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Default="00427BCD" w:rsidP="00FC334A">
      <w:pPr>
        <w:jc w:val="both"/>
        <w:rPr>
          <w:rFonts w:ascii="Arial" w:hAnsi="Arial" w:cs="Arial"/>
          <w:sz w:val="24"/>
          <w:szCs w:val="40"/>
        </w:rPr>
      </w:pPr>
    </w:p>
    <w:p w:rsidR="00427BCD" w:rsidRDefault="00C26578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EEFBF2" wp14:editId="43443719">
                <wp:simplePos x="0" y="0"/>
                <wp:positionH relativeFrom="column">
                  <wp:posOffset>792480</wp:posOffset>
                </wp:positionH>
                <wp:positionV relativeFrom="paragraph">
                  <wp:posOffset>111126</wp:posOffset>
                </wp:positionV>
                <wp:extent cx="885825" cy="1123950"/>
                <wp:effectExtent l="19050" t="1905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 xml:space="preserve">En este ámbito el problema por el cual el cliente pide ayuda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y consulta tiene que ver con la </w:t>
                            </w: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psicopatología y las alteraciones 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85" style="position:absolute;left:0;text-align:left;margin-left:62.4pt;margin-top:8.75pt;width:69.7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" fillcolor="window" strokecolor="#f06" strokeweight="2.25pt">
                <v:textbox>
                  <w:txbxContent>
                    <w:p w:rsidR="003E6609" w:rsidRPr="00E60190" w:rsidRDefault="003E6609" w:rsidP="003E660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E6609">
                        <w:rPr>
                          <w:rFonts w:ascii="Arial" w:hAnsi="Arial" w:cs="Arial"/>
                          <w:sz w:val="12"/>
                        </w:rPr>
                        <w:t xml:space="preserve">En este ámbito el problema por el cual el cliente pide ayuda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y consulta tiene que ver con la </w:t>
                      </w:r>
                      <w:r w:rsidRPr="003E6609">
                        <w:rPr>
                          <w:rFonts w:ascii="Arial" w:hAnsi="Arial" w:cs="Arial"/>
                          <w:sz w:val="12"/>
                        </w:rPr>
                        <w:t>psicopatología y las alteraciones mentales.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29F29" wp14:editId="1EA0C302">
                <wp:simplePos x="0" y="0"/>
                <wp:positionH relativeFrom="column">
                  <wp:posOffset>-274320</wp:posOffset>
                </wp:positionH>
                <wp:positionV relativeFrom="paragraph">
                  <wp:posOffset>206375</wp:posOffset>
                </wp:positionV>
                <wp:extent cx="1000125" cy="723900"/>
                <wp:effectExtent l="19050" t="19050" r="47625" b="3810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23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Desarrollo de la 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86" style="position:absolute;left:0;text-align:left;margin-left:-21.6pt;margin-top:16.25pt;width:78.7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" fillcolor="window" strokecolor="#f06" strokeweight="4.5pt">
                <v:textbox>
                  <w:txbxContent>
                    <w:p w:rsidR="00326EC6" w:rsidRPr="00E60190" w:rsidRDefault="00326EC6" w:rsidP="00326EC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6EC6">
                        <w:rPr>
                          <w:rFonts w:ascii="Arial" w:hAnsi="Arial" w:cs="Arial"/>
                          <w:sz w:val="16"/>
                          <w:szCs w:val="16"/>
                        </w:rPr>
                        <w:t>Desarrollo de la entrevista</w:t>
                      </w:r>
                    </w:p>
                  </w:txbxContent>
                </v:textbox>
              </v:oval>
            </w:pict>
          </mc:Fallback>
        </mc:AlternateContent>
      </w:r>
    </w:p>
    <w:p w:rsidR="00427BCD" w:rsidRPr="005A6568" w:rsidRDefault="00C26578" w:rsidP="00FC334A">
      <w:pPr>
        <w:jc w:val="both"/>
        <w:rPr>
          <w:rFonts w:ascii="Arial" w:hAnsi="Arial" w:cs="Arial"/>
          <w:sz w:val="24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7D549" wp14:editId="778E37A5">
                <wp:simplePos x="0" y="0"/>
                <wp:positionH relativeFrom="column">
                  <wp:posOffset>725805</wp:posOffset>
                </wp:positionH>
                <wp:positionV relativeFrom="paragraph">
                  <wp:posOffset>1677670</wp:posOffset>
                </wp:positionV>
                <wp:extent cx="885825" cy="981075"/>
                <wp:effectExtent l="19050" t="19050" r="28575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En este campo de aplicación la demanda consiste en encontrar el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mejor candidato para un puesto </w:t>
                            </w:r>
                            <w:r w:rsidRPr="003E6609">
                              <w:rPr>
                                <w:rFonts w:ascii="Arial" w:hAnsi="Arial" w:cs="Arial"/>
                                <w:sz w:val="12"/>
                              </w:rPr>
                              <w:t>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87" style="position:absolute;left:0;text-align:left;margin-left:57.15pt;margin-top:132.1pt;width:69.75pt;height:7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" fillcolor="window" strokecolor="#f06" strokeweight="2.25pt">
                <v:textbox>
                  <w:txbxContent>
                    <w:p w:rsidR="003E6609" w:rsidRPr="00E60190" w:rsidRDefault="003E6609" w:rsidP="003E6609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E6609">
                        <w:rPr>
                          <w:rFonts w:ascii="Arial" w:hAnsi="Arial" w:cs="Arial"/>
                          <w:sz w:val="12"/>
                        </w:rPr>
                        <w:t>En este campo de aplicación la demanda consiste en encontrar el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mejor candidato para un puesto </w:t>
                      </w:r>
                      <w:r w:rsidRPr="003E6609">
                        <w:rPr>
                          <w:rFonts w:ascii="Arial" w:hAnsi="Arial" w:cs="Arial"/>
                          <w:sz w:val="12"/>
                        </w:rPr>
                        <w:t>de trabajo.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2C1CB8" wp14:editId="4F56C0C5">
                <wp:simplePos x="0" y="0"/>
                <wp:positionH relativeFrom="column">
                  <wp:posOffset>697230</wp:posOffset>
                </wp:positionH>
                <wp:positionV relativeFrom="paragraph">
                  <wp:posOffset>1106170</wp:posOffset>
                </wp:positionV>
                <wp:extent cx="971550" cy="371475"/>
                <wp:effectExtent l="19050" t="19050" r="38100" b="4762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609" w:rsidRPr="00E60190" w:rsidRDefault="003E6609" w:rsidP="003E66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6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6 Elipse" o:spid="_x0000_s1088" style="position:absolute;left:0;text-align:left;margin-left:54.9pt;margin-top:87.1pt;width:76.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" fillcolor="window" strokecolor="#f06" strokeweight="4.5pt">
                <v:textbox>
                  <w:txbxContent>
                    <w:p w:rsidR="003E6609" w:rsidRPr="00E60190" w:rsidRDefault="003E6609" w:rsidP="003E660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6609">
                        <w:rPr>
                          <w:rFonts w:ascii="Arial" w:hAnsi="Arial" w:cs="Arial"/>
                          <w:sz w:val="16"/>
                          <w:szCs w:val="16"/>
                        </w:rPr>
                        <w:t>Selección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27EE2" wp14:editId="5F7A7D31">
                <wp:simplePos x="0" y="0"/>
                <wp:positionH relativeFrom="column">
                  <wp:posOffset>-274320</wp:posOffset>
                </wp:positionH>
                <wp:positionV relativeFrom="paragraph">
                  <wp:posOffset>744220</wp:posOffset>
                </wp:positionV>
                <wp:extent cx="895350" cy="2581275"/>
                <wp:effectExtent l="19050" t="19050" r="19050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81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EC6" w:rsidRPr="00E60190" w:rsidRDefault="00326EC6" w:rsidP="00326EC6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La entrevista se debe realizar en un ambiente de diálogo, 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ceptación y empatía, lo cual es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interesante para el sujeto de estudio y también para el investiga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dor, pues es un momento no solo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de conversación, sino de intercambio de vivencias, conocimi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entos, sensaciones, creencias y 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 xml:space="preserve">pensamientos de </w:t>
                            </w:r>
                            <w:bookmarkStart w:id="0" w:name="_GoBack"/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t>la persona entrevistada.</w:t>
                            </w:r>
                            <w:r w:rsidRPr="00326EC6">
                              <w:rPr>
                                <w:rFonts w:ascii="Arial" w:hAnsi="Arial" w:cs="Arial"/>
                                <w:sz w:val="12"/>
                              </w:rPr>
                              <w:c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89" style="position:absolute;left:0;text-align:left;margin-left:-21.6pt;margin-top:58.6pt;width:70.5pt;height:20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" fillcolor="window" strokecolor="#f06" strokeweight="2.25pt">
                <v:textbox>
                  <w:txbxContent>
                    <w:p w:rsidR="00326EC6" w:rsidRPr="00E60190" w:rsidRDefault="00326EC6" w:rsidP="00326EC6">
                      <w:pPr>
                        <w:jc w:val="both"/>
                        <w:rPr>
                          <w:rFonts w:ascii="Arial" w:hAnsi="Arial" w:cs="Arial"/>
                          <w:sz w:val="12"/>
                        </w:rPr>
                      </w:pPr>
                      <w:r w:rsidRPr="00326EC6">
                        <w:rPr>
                          <w:rFonts w:ascii="Arial" w:hAnsi="Arial" w:cs="Arial"/>
                          <w:sz w:val="12"/>
                        </w:rPr>
                        <w:t>La entrevista se debe realizar en un ambiente de diálogo, 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ceptación y empatía, lo cual es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>interesante para el sujeto de estudio y también para el investiga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dor, pues es un momento no solo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>de conversación, sino de intercambio de vivencias, conocimi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entos, sensaciones, creencias y 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t xml:space="preserve">pensamientos de </w:t>
                      </w:r>
                      <w:bookmarkStart w:id="1" w:name="_GoBack"/>
                      <w:r w:rsidRPr="00326EC6">
                        <w:rPr>
                          <w:rFonts w:ascii="Arial" w:hAnsi="Arial" w:cs="Arial"/>
                          <w:sz w:val="12"/>
                        </w:rPr>
                        <w:t>la persona entrevistada.</w:t>
                      </w:r>
                      <w:r w:rsidRPr="00326EC6">
                        <w:rPr>
                          <w:rFonts w:ascii="Arial" w:hAnsi="Arial" w:cs="Arial"/>
                          <w:sz w:val="12"/>
                        </w:rPr>
                        <w:cr/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427BCD" w:rsidRPr="005A6568" w:rsidSect="00427BCD">
      <w:pgSz w:w="31678" w:h="31678" w:code="1"/>
      <w:pgMar w:top="851" w:right="162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F1E"/>
    <w:multiLevelType w:val="hybridMultilevel"/>
    <w:tmpl w:val="5A04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8C0"/>
    <w:multiLevelType w:val="hybridMultilevel"/>
    <w:tmpl w:val="DE702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490F"/>
    <w:multiLevelType w:val="hybridMultilevel"/>
    <w:tmpl w:val="27F06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0FB4"/>
    <w:multiLevelType w:val="hybridMultilevel"/>
    <w:tmpl w:val="60B68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E7E6F"/>
    <w:multiLevelType w:val="hybridMultilevel"/>
    <w:tmpl w:val="8A56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4E4"/>
    <w:multiLevelType w:val="hybridMultilevel"/>
    <w:tmpl w:val="A238A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277B5"/>
    <w:multiLevelType w:val="hybridMultilevel"/>
    <w:tmpl w:val="7C600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B2685"/>
    <w:multiLevelType w:val="hybridMultilevel"/>
    <w:tmpl w:val="09742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1CD8"/>
    <w:multiLevelType w:val="hybridMultilevel"/>
    <w:tmpl w:val="5C6C0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77355"/>
    <w:multiLevelType w:val="hybridMultilevel"/>
    <w:tmpl w:val="40EE7C10"/>
    <w:lvl w:ilvl="0" w:tplc="B8DAFB96">
      <w:start w:val="10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162FC"/>
    <w:multiLevelType w:val="hybridMultilevel"/>
    <w:tmpl w:val="35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66DDA"/>
    <w:multiLevelType w:val="hybridMultilevel"/>
    <w:tmpl w:val="5EF2CF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26B3"/>
    <w:multiLevelType w:val="hybridMultilevel"/>
    <w:tmpl w:val="C4B61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127CF"/>
    <w:multiLevelType w:val="hybridMultilevel"/>
    <w:tmpl w:val="4C5AA4BC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B62BF"/>
    <w:multiLevelType w:val="hybridMultilevel"/>
    <w:tmpl w:val="E6C48D54"/>
    <w:lvl w:ilvl="0" w:tplc="B8DAFB96">
      <w:start w:val="10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541815"/>
    <w:multiLevelType w:val="hybridMultilevel"/>
    <w:tmpl w:val="93AE1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475BD"/>
    <w:multiLevelType w:val="hybridMultilevel"/>
    <w:tmpl w:val="31A4B616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17F23"/>
    <w:multiLevelType w:val="hybridMultilevel"/>
    <w:tmpl w:val="0FFCB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74B29"/>
    <w:multiLevelType w:val="hybridMultilevel"/>
    <w:tmpl w:val="61C2C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F3478"/>
    <w:multiLevelType w:val="hybridMultilevel"/>
    <w:tmpl w:val="3C4809DA"/>
    <w:lvl w:ilvl="0" w:tplc="B8DAFB96">
      <w:start w:val="10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C166C"/>
    <w:multiLevelType w:val="hybridMultilevel"/>
    <w:tmpl w:val="77D81E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614A30"/>
    <w:multiLevelType w:val="hybridMultilevel"/>
    <w:tmpl w:val="A41C4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3239A"/>
    <w:multiLevelType w:val="hybridMultilevel"/>
    <w:tmpl w:val="A3B62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C0B54"/>
    <w:multiLevelType w:val="hybridMultilevel"/>
    <w:tmpl w:val="A45A9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B0E36"/>
    <w:multiLevelType w:val="hybridMultilevel"/>
    <w:tmpl w:val="F49ED626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21984"/>
    <w:multiLevelType w:val="hybridMultilevel"/>
    <w:tmpl w:val="05C8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D449D"/>
    <w:multiLevelType w:val="hybridMultilevel"/>
    <w:tmpl w:val="04EE7610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21658"/>
    <w:multiLevelType w:val="hybridMultilevel"/>
    <w:tmpl w:val="CD442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54F9A"/>
    <w:multiLevelType w:val="hybridMultilevel"/>
    <w:tmpl w:val="3EC6B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5091E"/>
    <w:multiLevelType w:val="hybridMultilevel"/>
    <w:tmpl w:val="C3F63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0"/>
  </w:num>
  <w:num w:numId="5">
    <w:abstractNumId w:val="23"/>
  </w:num>
  <w:num w:numId="6">
    <w:abstractNumId w:val="8"/>
  </w:num>
  <w:num w:numId="7">
    <w:abstractNumId w:val="18"/>
  </w:num>
  <w:num w:numId="8">
    <w:abstractNumId w:val="15"/>
  </w:num>
  <w:num w:numId="9">
    <w:abstractNumId w:val="11"/>
  </w:num>
  <w:num w:numId="10">
    <w:abstractNumId w:val="29"/>
  </w:num>
  <w:num w:numId="11">
    <w:abstractNumId w:val="5"/>
  </w:num>
  <w:num w:numId="12">
    <w:abstractNumId w:val="28"/>
  </w:num>
  <w:num w:numId="13">
    <w:abstractNumId w:val="7"/>
  </w:num>
  <w:num w:numId="14">
    <w:abstractNumId w:val="3"/>
  </w:num>
  <w:num w:numId="15">
    <w:abstractNumId w:val="27"/>
  </w:num>
  <w:num w:numId="16">
    <w:abstractNumId w:val="2"/>
  </w:num>
  <w:num w:numId="17">
    <w:abstractNumId w:val="4"/>
  </w:num>
  <w:num w:numId="18">
    <w:abstractNumId w:val="24"/>
  </w:num>
  <w:num w:numId="19">
    <w:abstractNumId w:val="26"/>
  </w:num>
  <w:num w:numId="20">
    <w:abstractNumId w:val="13"/>
  </w:num>
  <w:num w:numId="21">
    <w:abstractNumId w:val="16"/>
  </w:num>
  <w:num w:numId="22">
    <w:abstractNumId w:val="9"/>
  </w:num>
  <w:num w:numId="23">
    <w:abstractNumId w:val="14"/>
  </w:num>
  <w:num w:numId="24">
    <w:abstractNumId w:val="20"/>
  </w:num>
  <w:num w:numId="25">
    <w:abstractNumId w:val="21"/>
  </w:num>
  <w:num w:numId="26">
    <w:abstractNumId w:val="17"/>
  </w:num>
  <w:num w:numId="27">
    <w:abstractNumId w:val="10"/>
  </w:num>
  <w:num w:numId="28">
    <w:abstractNumId w:val="19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67"/>
    <w:rsid w:val="0005707B"/>
    <w:rsid w:val="00132D7D"/>
    <w:rsid w:val="00144779"/>
    <w:rsid w:val="00153C40"/>
    <w:rsid w:val="00184D98"/>
    <w:rsid w:val="00226E64"/>
    <w:rsid w:val="00290391"/>
    <w:rsid w:val="002B15B9"/>
    <w:rsid w:val="002B33CF"/>
    <w:rsid w:val="002D7EA8"/>
    <w:rsid w:val="00326EC6"/>
    <w:rsid w:val="003B30F1"/>
    <w:rsid w:val="003C6122"/>
    <w:rsid w:val="003D5252"/>
    <w:rsid w:val="003E6609"/>
    <w:rsid w:val="004127A4"/>
    <w:rsid w:val="00427BCD"/>
    <w:rsid w:val="0048669E"/>
    <w:rsid w:val="004B23C6"/>
    <w:rsid w:val="0055035F"/>
    <w:rsid w:val="005520C9"/>
    <w:rsid w:val="0058725A"/>
    <w:rsid w:val="005A6568"/>
    <w:rsid w:val="005E201C"/>
    <w:rsid w:val="006D3B1D"/>
    <w:rsid w:val="00783432"/>
    <w:rsid w:val="007A482F"/>
    <w:rsid w:val="007A6A7C"/>
    <w:rsid w:val="00805767"/>
    <w:rsid w:val="00817A42"/>
    <w:rsid w:val="008572E7"/>
    <w:rsid w:val="00897894"/>
    <w:rsid w:val="008D4B11"/>
    <w:rsid w:val="008D6AEE"/>
    <w:rsid w:val="00902982"/>
    <w:rsid w:val="00946988"/>
    <w:rsid w:val="009618B5"/>
    <w:rsid w:val="0096226F"/>
    <w:rsid w:val="00971291"/>
    <w:rsid w:val="009B7737"/>
    <w:rsid w:val="009C0E2A"/>
    <w:rsid w:val="009C6048"/>
    <w:rsid w:val="009E35DA"/>
    <w:rsid w:val="00A26D80"/>
    <w:rsid w:val="00AB2A7A"/>
    <w:rsid w:val="00AD3F88"/>
    <w:rsid w:val="00B13029"/>
    <w:rsid w:val="00B36DF3"/>
    <w:rsid w:val="00B831E9"/>
    <w:rsid w:val="00BB038E"/>
    <w:rsid w:val="00C26578"/>
    <w:rsid w:val="00C64982"/>
    <w:rsid w:val="00CA1C30"/>
    <w:rsid w:val="00D448DF"/>
    <w:rsid w:val="00D518E1"/>
    <w:rsid w:val="00D521F7"/>
    <w:rsid w:val="00D84CA5"/>
    <w:rsid w:val="00D87C20"/>
    <w:rsid w:val="00DA65E6"/>
    <w:rsid w:val="00DD441E"/>
    <w:rsid w:val="00E60190"/>
    <w:rsid w:val="00E8405E"/>
    <w:rsid w:val="00ED3DBC"/>
    <w:rsid w:val="00EE5625"/>
    <w:rsid w:val="00EF2540"/>
    <w:rsid w:val="00FA6798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C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C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11</cp:revision>
  <dcterms:created xsi:type="dcterms:W3CDTF">2022-11-29T23:23:00Z</dcterms:created>
  <dcterms:modified xsi:type="dcterms:W3CDTF">2022-11-30T20:25:00Z</dcterms:modified>
</cp:coreProperties>
</file>