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  <w:lang w:eastAsia="es-ES"/>
        </w:rPr>
        <w:id w:val="-1338002402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F5679E" w:rsidRDefault="00F5679E">
          <w:pPr>
            <w:rPr>
              <w:rFonts w:ascii="Arial" w:hAnsi="Arial" w:cs="Arial"/>
              <w:noProof/>
              <w:color w:val="000000"/>
              <w:sz w:val="24"/>
              <w:szCs w:val="24"/>
              <w:lang w:eastAsia="es-ES"/>
            </w:rPr>
          </w:pPr>
          <w:r w:rsidRPr="00F5679E">
            <w:rPr>
              <w:noProof/>
              <w:color w:val="FFFFFF" w:themeColor="background1"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15A4269" wp14:editId="0EB28469">
                    <wp:simplePos x="0" y="0"/>
                    <wp:positionH relativeFrom="page">
                      <wp:posOffset>252919</wp:posOffset>
                    </wp:positionH>
                    <wp:positionV relativeFrom="page">
                      <wp:posOffset>9728</wp:posOffset>
                    </wp:positionV>
                    <wp:extent cx="7217233" cy="10427551"/>
                    <wp:effectExtent l="0" t="0" r="0" b="12065"/>
                    <wp:wrapNone/>
                    <wp:docPr id="11" name="Grupo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17233" cy="10427551"/>
                              <a:chOff x="-190691" y="-253272"/>
                              <a:chExt cx="7048691" cy="9833363"/>
                            </a:xfrm>
                          </wpg:grpSpPr>
                          <wps:wsp>
                            <wps:cNvPr id="33" name="Rectángulo 33"/>
                            <wps:cNvSpPr/>
                            <wps:spPr>
                              <a:xfrm>
                                <a:off x="-190691" y="-253272"/>
                                <a:ext cx="6935360" cy="983336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CC2E5" w:themeColor="accent1" w:themeTint="99"/>
                                      <w:sz w:val="44"/>
                                      <w:szCs w:val="44"/>
                                    </w:rPr>
                                    <w:alias w:val="Título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BC25E3" w:rsidRPr="00F5679E" w:rsidRDefault="00BC25E3">
                                      <w:pPr>
                                        <w:pStyle w:val="Sinespaciado"/>
                                        <w:spacing w:after="120"/>
                                        <w:rPr>
                                          <w:rFonts w:asciiTheme="majorHAnsi" w:eastAsiaTheme="majorEastAsia" w:hAnsiTheme="majorHAnsi" w:cstheme="majorBidi"/>
                                          <w:color w:val="9CC2E5" w:themeColor="accent1" w:themeTint="99"/>
                                          <w:sz w:val="84"/>
                                          <w:szCs w:val="84"/>
                                        </w:rPr>
                                      </w:pPr>
                                      <w:r w:rsidRPr="00F5679E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CC2E5" w:themeColor="accent1" w:themeTint="99"/>
                                          <w:sz w:val="44"/>
                                          <w:szCs w:val="44"/>
                                        </w:rPr>
                                        <w:t>LAS RAZAS BOVINAS DE CARNE Y LECHE Y DE DOBLE PROPÓSITO</w:t>
                                      </w:r>
                                    </w:p>
                                  </w:sdtContent>
                                </w:sdt>
                                <w:p w:rsidR="00BC25E3" w:rsidRDefault="00BC25E3">
                                  <w:pPr>
                                    <w:pStyle w:val="Sinespaciado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ángulo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Cuadro de texto 35"/>
                            <wps:cNvSpPr txBox="1"/>
                            <wps:spPr>
                              <a:xfrm>
                                <a:off x="228600" y="7162800"/>
                                <a:ext cx="6629400" cy="156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-31564656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BC25E3" w:rsidRDefault="00BC25E3">
                                      <w:pPr>
                                        <w:pStyle w:val="Sinespaciado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CARRERA DE MEDICINA VETERINARIA Y ZOOTECNIA</w:t>
                                      </w:r>
                                    </w:p>
                                  </w:sdtContent>
                                </w:sdt>
                                <w:p w:rsidR="00BC25E3" w:rsidRDefault="0069773C">
                                  <w:pPr>
                                    <w:pStyle w:val="Sinespaciado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alias w:val="Compañía"/>
                                      <w:tag w:val=""/>
                                      <w:id w:val="-775099975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C25E3">
                                        <w:rPr>
                                          <w:cap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UDS.</w:t>
                                      </w:r>
                                    </w:sdtContent>
                                  </w:sdt>
                                  <w:r w:rsidR="00BC25E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alias w:val="Dirección"/>
                                      <w:tag w:val=""/>
                                      <w:id w:val="-66956444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BC25E3">
                                        <w:rPr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Ocosingo, Chiapas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15A4269" id="Grupo 11" o:spid="_x0000_s1026" style="position:absolute;margin-left:19.9pt;margin-top:.75pt;width:568.3pt;height:821.05pt;z-index:251660288;mso-position-horizontal-relative:page;mso-position-vertical-relative:page" coordorigin="-1906,-2532" coordsize="70486,98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">
                    <v:rect id="Rectángulo 33" o:spid="_x0000_s1027" style="position:absolute;left:-1906;top:-2532;width:69352;height:9833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JpsUA&#10;AADbAAAADwAAAGRycy9kb3ducmV2LnhtbESP0WrCQBRE3wv+w3KFvjUbK6SSukoRpCVKwTQfcMle&#10;k9js3ZDdmqRf7wqFPg4zc4ZZb0fTiiv1rrGsYBHFIIhLqxuuFBRf+6cVCOeRNbaWScFEDrab2cMa&#10;U20HPtE195UIEHYpKqi971IpXVmTQRfZjjh4Z9sb9EH2ldQ9DgFuWvkcx4k02HBYqLGjXU3ld/5j&#10;FCSyHLKiu7x/Htv9oWpekkn+Zko9zse3VxCeRv8f/mt/aAXLJdy/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MmmxQAAANsAAAAPAAAAAAAAAAAAAAAAAJgCAABkcnMv&#10;ZG93bnJldi54bWxQSwUGAAAAAAQABAD1AAAAigMAAAAA&#10;" fillcolor="black [3200]" strokecolor="black [1600]" strokeweight="1pt">
                      <v:textbox inset="36pt,1in,1in,208.8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9CC2E5" w:themeColor="accent1" w:themeTint="99"/>
                                <w:sz w:val="44"/>
                                <w:szCs w:val="44"/>
                              </w:rPr>
                              <w:alias w:val="Título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BC25E3" w:rsidRPr="00F5679E" w:rsidRDefault="00BC25E3">
                                <w:pPr>
                                  <w:pStyle w:val="Sinespaciado"/>
                                  <w:spacing w:after="120"/>
                                  <w:rPr>
                                    <w:rFonts w:asciiTheme="majorHAnsi" w:eastAsiaTheme="majorEastAsia" w:hAnsiTheme="majorHAnsi" w:cstheme="majorBidi"/>
                                    <w:color w:val="9CC2E5" w:themeColor="accent1" w:themeTint="99"/>
                                    <w:sz w:val="84"/>
                                    <w:szCs w:val="84"/>
                                  </w:rPr>
                                </w:pPr>
                                <w:r w:rsidRPr="00F5679E">
                                  <w:rPr>
                                    <w:rFonts w:ascii="Arial" w:hAnsi="Arial" w:cs="Arial"/>
                                    <w:b/>
                                    <w:bCs/>
                                    <w:color w:val="9CC2E5" w:themeColor="accent1" w:themeTint="99"/>
                                    <w:sz w:val="44"/>
                                    <w:szCs w:val="44"/>
                                  </w:rPr>
                                  <w:t>LAS RAZAS BOVINAS DE CARNE Y LECHE Y DE DOBLE PROPÓSITO</w:t>
                                </w:r>
                              </w:p>
                            </w:sdtContent>
                          </w:sdt>
                          <w:p w:rsidR="00BC25E3" w:rsidRDefault="00BC25E3">
                            <w:pPr>
                              <w:pStyle w:val="Sinespaciad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Rectángulo 34" o:spid="_x0000_s1028" style="position:absolute;width:2286;height:9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VHsQA&#10;AADbAAAADwAAAGRycy9kb3ducmV2LnhtbESPQWvCQBSE74X+h+UVehHdWItI6ioaUAQpaBTp8ZF9&#10;JsHs25hdTfz33YLQ4zAz3zDTeWcqcafGlZYVDAcRCOLM6pJzBcfDqj8B4TyyxsoyKXiQg/ns9WWK&#10;sbYt7+me+lwECLsYFRTe17GULivIoBvYmjh4Z9sY9EE2udQNtgFuKvkRRWNpsOSwUGBNSUHZJb0Z&#10;Bb2f0zZZev19uSY1ne1u3S5To9T7W7f4AuGp8//hZ3ujFYw+4e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lR7EAAAA2wAAAA8AAAAAAAAAAAAAAAAAmAIAAGRycy9k&#10;b3ducmV2LnhtbFBLBQYAAAAABAAEAPUAAACJAwAAAAA=&#10;" fillcolor="gray [1629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5" o:spid="_x0000_s1029" type="#_x0000_t202" style="position:absolute;left:2286;top:71628;width:66294;height:1561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nysQA&#10;AADbAAAADwAAAGRycy9kb3ducmV2LnhtbESPT2vCQBTE74LfYXlCb7qx1aLRVdpCS6le/HPx9sg+&#10;k2D2bZp9Nem3d4VCj8PM/IZZrjtXqSs1ofRsYDxKQBFn3pacGzge3oczUEGQLVaeycAvBViv+r0l&#10;pta3vKPrXnIVIRxSNFCI1KnWISvIYRj5mjh6Z984lCibXNsG2wh3lX5MkmftsOS4UGBNbwVll/2P&#10;M3D63n6Fyaadu1ee4i6ZyMd2LMY8DLqXBSihTv7Df+1Pa+BpCvcv8Qf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58rEAAAA2wAAAA8AAAAAAAAAAAAAAAAAmAIAAGRycy9k&#10;b3ducmV2LnhtbFBLBQYAAAAABAAEAPUAAACJAwAAAAA=&#10;" filled="f" stroked="f" strokeweight=".5pt">
                      <v:textbox inset="36pt,0,1in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-31564656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BC25E3" w:rsidRDefault="00BC25E3">
                                <w:pPr>
                                  <w:pStyle w:val="Sinespaciado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CARRERA DE MEDICINA VETERINARIA Y ZOOTECNIA</w:t>
                                </w:r>
                              </w:p>
                            </w:sdtContent>
                          </w:sdt>
                          <w:p w:rsidR="00BC25E3" w:rsidRDefault="0069773C">
                            <w:pPr>
                              <w:pStyle w:val="Sinespaciad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alias w:val="Compañía"/>
                                <w:tag w:val=""/>
                                <w:id w:val="-775099975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C25E3">
                                  <w:rPr>
                                    <w:cap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UDS.</w:t>
                                </w:r>
                              </w:sdtContent>
                            </w:sdt>
                            <w:r w:rsidR="00BC25E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alias w:val="Dirección"/>
                                <w:tag w:val=""/>
                                <w:id w:val="-66956444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BC25E3"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Ocosingo, Chiapas 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bookmarkEnd w:id="0" w:displacedByCustomXml="next"/>
      </w:sdtContent>
    </w:sdt>
    <w:p w:rsidR="00B3005A" w:rsidRDefault="00A40DBD" w:rsidP="00B3005A">
      <w:pPr>
        <w:pStyle w:val="Default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page">
                  <wp:posOffset>16510</wp:posOffset>
                </wp:positionH>
                <wp:positionV relativeFrom="paragraph">
                  <wp:posOffset>-405</wp:posOffset>
                </wp:positionV>
                <wp:extent cx="7519305" cy="10651328"/>
                <wp:effectExtent l="0" t="0" r="24765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305" cy="106513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3C608" id="Rectángulo 5" o:spid="_x0000_s1026" style="position:absolute;margin-left:1.3pt;margin-top:-.05pt;width:592.05pt;height:838.7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" fillcolor="black [3200]" strokecolor="black [1600]" strokeweight="1pt">
                <w10:wrap anchorx="page"/>
              </v:rect>
            </w:pict>
          </mc:Fallback>
        </mc:AlternateContent>
      </w:r>
      <w:r w:rsidR="00B3005A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650875</wp:posOffset>
            </wp:positionH>
            <wp:positionV relativeFrom="paragraph">
              <wp:posOffset>0</wp:posOffset>
            </wp:positionV>
            <wp:extent cx="3725545" cy="1818640"/>
            <wp:effectExtent l="0" t="0" r="0" b="0"/>
            <wp:wrapTight wrapText="bothSides">
              <wp:wrapPolygon edited="0">
                <wp:start x="2761" y="2715"/>
                <wp:lineTo x="552" y="8372"/>
                <wp:lineTo x="442" y="10408"/>
                <wp:lineTo x="884" y="14028"/>
                <wp:lineTo x="994" y="15385"/>
                <wp:lineTo x="6406" y="17648"/>
                <wp:lineTo x="9278" y="17648"/>
                <wp:lineTo x="9388" y="20137"/>
                <wp:lineTo x="20985" y="20137"/>
                <wp:lineTo x="20875" y="11087"/>
                <wp:lineTo x="20102" y="6788"/>
                <wp:lineTo x="20654" y="5204"/>
                <wp:lineTo x="20433" y="4073"/>
                <wp:lineTo x="19439" y="2715"/>
                <wp:lineTo x="2761" y="2715"/>
              </wp:wrapPolygon>
            </wp:wrapTight>
            <wp:docPr id="3" name="Imagen 3" descr="UDS Mi Universidad EN CHI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DS Mi Universidad EN CHIAP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26657" r="2323" b="29590"/>
                    <a:stretch/>
                  </pic:blipFill>
                  <pic:spPr bwMode="auto">
                    <a:xfrm>
                      <a:off x="0" y="0"/>
                      <a:ext cx="372554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05A" w:rsidRDefault="00B3005A" w:rsidP="00B3005A">
      <w:pPr>
        <w:pStyle w:val="Default"/>
      </w:pPr>
      <w:r>
        <w:t xml:space="preserve"> </w:t>
      </w:r>
    </w:p>
    <w:p w:rsidR="00B3005A" w:rsidRDefault="00B3005A" w:rsidP="00B3005A">
      <w:pPr>
        <w:pStyle w:val="Default"/>
      </w:pPr>
    </w:p>
    <w:p w:rsidR="00B3005A" w:rsidRDefault="00B3005A" w:rsidP="00B3005A">
      <w:pPr>
        <w:pStyle w:val="Default"/>
        <w:jc w:val="center"/>
        <w:rPr>
          <w:b/>
          <w:bCs/>
          <w:sz w:val="40"/>
          <w:szCs w:val="40"/>
        </w:rPr>
      </w:pPr>
    </w:p>
    <w:p w:rsidR="00B3005A" w:rsidRDefault="00B3005A" w:rsidP="00B3005A">
      <w:pPr>
        <w:pStyle w:val="Default"/>
        <w:jc w:val="center"/>
        <w:rPr>
          <w:b/>
          <w:bCs/>
          <w:sz w:val="40"/>
          <w:szCs w:val="40"/>
        </w:rPr>
      </w:pPr>
    </w:p>
    <w:p w:rsidR="00B3005A" w:rsidRDefault="00B3005A" w:rsidP="00B3005A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:rsidR="00B3005A" w:rsidRDefault="00B3005A" w:rsidP="00B3005A">
      <w:pPr>
        <w:pStyle w:val="Default"/>
        <w:jc w:val="center"/>
        <w:rPr>
          <w:b/>
          <w:bCs/>
          <w:sz w:val="40"/>
          <w:szCs w:val="40"/>
        </w:rPr>
      </w:pPr>
    </w:p>
    <w:p w:rsidR="00B3005A" w:rsidRDefault="00B3005A" w:rsidP="00B3005A">
      <w:pPr>
        <w:pStyle w:val="Default"/>
        <w:jc w:val="center"/>
        <w:rPr>
          <w:b/>
          <w:bCs/>
          <w:sz w:val="40"/>
          <w:szCs w:val="40"/>
        </w:rPr>
      </w:pPr>
    </w:p>
    <w:p w:rsidR="00B3005A" w:rsidRPr="00A40DBD" w:rsidRDefault="00B3005A" w:rsidP="00B3005A">
      <w:pPr>
        <w:pStyle w:val="Default"/>
        <w:jc w:val="center"/>
        <w:rPr>
          <w:b/>
          <w:bCs/>
          <w:color w:val="FFFFFF" w:themeColor="background1"/>
          <w:sz w:val="44"/>
          <w:szCs w:val="44"/>
        </w:rPr>
      </w:pPr>
    </w:p>
    <w:p w:rsidR="00B3005A" w:rsidRPr="00A40DBD" w:rsidRDefault="00B3005A" w:rsidP="00B3005A">
      <w:pPr>
        <w:pStyle w:val="Default"/>
        <w:jc w:val="center"/>
        <w:rPr>
          <w:b/>
          <w:bCs/>
          <w:color w:val="FFFFFF" w:themeColor="background1"/>
          <w:sz w:val="44"/>
          <w:szCs w:val="44"/>
        </w:rPr>
      </w:pPr>
      <w:r w:rsidRPr="00A40DBD">
        <w:rPr>
          <w:b/>
          <w:bCs/>
          <w:color w:val="FFFFFF" w:themeColor="background1"/>
          <w:sz w:val="44"/>
          <w:szCs w:val="44"/>
        </w:rPr>
        <w:t>INTRODUCCIÓN A LA HISTORIA DE LA MEDICINA VETERINARIA Y ZOOTECNIA</w:t>
      </w:r>
    </w:p>
    <w:p w:rsidR="00B3005A" w:rsidRPr="00B3005A" w:rsidRDefault="00B3005A" w:rsidP="00B3005A">
      <w:pPr>
        <w:pStyle w:val="Default"/>
        <w:jc w:val="center"/>
        <w:rPr>
          <w:sz w:val="44"/>
          <w:szCs w:val="44"/>
        </w:rPr>
      </w:pPr>
    </w:p>
    <w:p w:rsidR="00B3005A" w:rsidRPr="00F5679E" w:rsidRDefault="00B3005A" w:rsidP="00B3005A">
      <w:pPr>
        <w:pStyle w:val="Default"/>
        <w:jc w:val="center"/>
        <w:rPr>
          <w:b/>
          <w:bCs/>
          <w:color w:val="9CC2E5" w:themeColor="accent1" w:themeTint="99"/>
          <w:sz w:val="44"/>
          <w:szCs w:val="44"/>
        </w:rPr>
      </w:pPr>
      <w:r w:rsidRPr="00F5679E">
        <w:rPr>
          <w:b/>
          <w:bCs/>
          <w:color w:val="9CC2E5" w:themeColor="accent1" w:themeTint="99"/>
          <w:sz w:val="44"/>
          <w:szCs w:val="44"/>
        </w:rPr>
        <w:t>TEMA:</w:t>
      </w:r>
    </w:p>
    <w:p w:rsidR="00B3005A" w:rsidRPr="00B3005A" w:rsidRDefault="00B3005A" w:rsidP="00B3005A">
      <w:pPr>
        <w:pStyle w:val="Default"/>
        <w:jc w:val="center"/>
        <w:rPr>
          <w:sz w:val="44"/>
          <w:szCs w:val="44"/>
        </w:rPr>
      </w:pPr>
    </w:p>
    <w:p w:rsidR="00B3005A" w:rsidRPr="00B3005A" w:rsidRDefault="00B3005A" w:rsidP="00B3005A">
      <w:pPr>
        <w:pStyle w:val="Default"/>
        <w:jc w:val="center"/>
        <w:rPr>
          <w:b/>
          <w:bCs/>
          <w:sz w:val="44"/>
          <w:szCs w:val="44"/>
        </w:rPr>
      </w:pPr>
      <w:r w:rsidRPr="00A40DBD">
        <w:rPr>
          <w:b/>
          <w:bCs/>
          <w:color w:val="FFFFFF" w:themeColor="background1"/>
          <w:sz w:val="44"/>
          <w:szCs w:val="44"/>
        </w:rPr>
        <w:t xml:space="preserve">REVISTA DE LAS RAZAS BOVINAS DE CARNE Y LECHE Y DE DOBLE </w:t>
      </w:r>
      <w:r w:rsidRPr="00B3005A">
        <w:rPr>
          <w:b/>
          <w:bCs/>
          <w:sz w:val="44"/>
          <w:szCs w:val="44"/>
        </w:rPr>
        <w:t>PROPÓSITO</w:t>
      </w:r>
    </w:p>
    <w:p w:rsidR="00B3005A" w:rsidRPr="00B3005A" w:rsidRDefault="00B3005A" w:rsidP="00B3005A">
      <w:pPr>
        <w:pStyle w:val="Default"/>
        <w:jc w:val="center"/>
        <w:rPr>
          <w:sz w:val="44"/>
          <w:szCs w:val="44"/>
        </w:rPr>
      </w:pPr>
    </w:p>
    <w:p w:rsidR="00B3005A" w:rsidRPr="00F5679E" w:rsidRDefault="00B3005A" w:rsidP="00B3005A">
      <w:pPr>
        <w:pStyle w:val="Default"/>
        <w:jc w:val="center"/>
        <w:rPr>
          <w:b/>
          <w:bCs/>
          <w:color w:val="9CC2E5" w:themeColor="accent1" w:themeTint="99"/>
          <w:sz w:val="44"/>
          <w:szCs w:val="44"/>
        </w:rPr>
      </w:pPr>
      <w:r w:rsidRPr="00F5679E">
        <w:rPr>
          <w:b/>
          <w:bCs/>
          <w:color w:val="9CC2E5" w:themeColor="accent1" w:themeTint="99"/>
          <w:sz w:val="44"/>
          <w:szCs w:val="44"/>
        </w:rPr>
        <w:t>NOMBRE DEL CATEDRÁTICO:</w:t>
      </w:r>
    </w:p>
    <w:p w:rsidR="00B3005A" w:rsidRPr="00A40DBD" w:rsidRDefault="00B3005A" w:rsidP="00B3005A">
      <w:pPr>
        <w:pStyle w:val="Default"/>
        <w:jc w:val="center"/>
        <w:rPr>
          <w:color w:val="FFFFFF" w:themeColor="background1"/>
          <w:sz w:val="44"/>
          <w:szCs w:val="44"/>
        </w:rPr>
      </w:pPr>
    </w:p>
    <w:p w:rsidR="00B3005A" w:rsidRPr="00A40DBD" w:rsidRDefault="00B3005A" w:rsidP="00B3005A">
      <w:pPr>
        <w:pStyle w:val="Default"/>
        <w:jc w:val="center"/>
        <w:rPr>
          <w:b/>
          <w:bCs/>
          <w:color w:val="FFFFFF" w:themeColor="background1"/>
          <w:sz w:val="44"/>
          <w:szCs w:val="44"/>
        </w:rPr>
      </w:pPr>
      <w:r w:rsidRPr="00A40DBD">
        <w:rPr>
          <w:b/>
          <w:bCs/>
          <w:color w:val="FFFFFF" w:themeColor="background1"/>
          <w:sz w:val="44"/>
          <w:szCs w:val="44"/>
        </w:rPr>
        <w:t>MVZ CARLOS ALBERTO TRUJILLO DÍAS</w:t>
      </w:r>
    </w:p>
    <w:p w:rsidR="00B3005A" w:rsidRPr="00A40DBD" w:rsidRDefault="00B3005A" w:rsidP="00B3005A">
      <w:pPr>
        <w:pStyle w:val="Default"/>
        <w:jc w:val="center"/>
        <w:rPr>
          <w:color w:val="FFFFFF" w:themeColor="background1"/>
          <w:sz w:val="44"/>
          <w:szCs w:val="44"/>
        </w:rPr>
      </w:pPr>
    </w:p>
    <w:p w:rsidR="00B3005A" w:rsidRPr="00F5679E" w:rsidRDefault="00B3005A" w:rsidP="00B3005A">
      <w:pPr>
        <w:pStyle w:val="Default"/>
        <w:jc w:val="center"/>
        <w:rPr>
          <w:b/>
          <w:bCs/>
          <w:color w:val="9CC2E5" w:themeColor="accent1" w:themeTint="99"/>
          <w:sz w:val="44"/>
          <w:szCs w:val="44"/>
        </w:rPr>
      </w:pPr>
      <w:r w:rsidRPr="00F5679E">
        <w:rPr>
          <w:b/>
          <w:bCs/>
          <w:color w:val="9CC2E5" w:themeColor="accent1" w:themeTint="99"/>
          <w:sz w:val="44"/>
          <w:szCs w:val="44"/>
        </w:rPr>
        <w:t>NOMBRE DE LA ALUMNA:</w:t>
      </w:r>
    </w:p>
    <w:p w:rsidR="00B3005A" w:rsidRPr="00B3005A" w:rsidRDefault="00B3005A" w:rsidP="00B3005A">
      <w:pPr>
        <w:pStyle w:val="Default"/>
        <w:jc w:val="center"/>
        <w:rPr>
          <w:sz w:val="44"/>
          <w:szCs w:val="44"/>
        </w:rPr>
      </w:pPr>
    </w:p>
    <w:p w:rsidR="00B3005A" w:rsidRPr="00A40DBD" w:rsidRDefault="00B3005A" w:rsidP="00B3005A">
      <w:pPr>
        <w:pStyle w:val="Default"/>
        <w:jc w:val="center"/>
        <w:rPr>
          <w:b/>
          <w:bCs/>
          <w:color w:val="FFFFFF" w:themeColor="background1"/>
          <w:sz w:val="44"/>
          <w:szCs w:val="44"/>
        </w:rPr>
      </w:pPr>
      <w:r w:rsidRPr="00A40DBD">
        <w:rPr>
          <w:b/>
          <w:bCs/>
          <w:color w:val="FFFFFF" w:themeColor="background1"/>
          <w:sz w:val="44"/>
          <w:szCs w:val="44"/>
        </w:rPr>
        <w:t>EDUVIGES JOCABED GÓMEZ NAVARRO</w:t>
      </w:r>
    </w:p>
    <w:p w:rsidR="00B3005A" w:rsidRPr="00A40DBD" w:rsidRDefault="00B3005A" w:rsidP="00B3005A">
      <w:pPr>
        <w:pStyle w:val="Default"/>
        <w:jc w:val="center"/>
        <w:rPr>
          <w:color w:val="FFFFFF" w:themeColor="background1"/>
          <w:sz w:val="44"/>
          <w:szCs w:val="44"/>
        </w:rPr>
      </w:pPr>
    </w:p>
    <w:p w:rsidR="00B3005A" w:rsidRPr="00F5679E" w:rsidRDefault="00B3005A" w:rsidP="00B3005A">
      <w:pPr>
        <w:pStyle w:val="Default"/>
        <w:jc w:val="center"/>
        <w:rPr>
          <w:b/>
          <w:bCs/>
          <w:color w:val="9CC2E5" w:themeColor="accent1" w:themeTint="99"/>
          <w:sz w:val="44"/>
          <w:szCs w:val="44"/>
        </w:rPr>
      </w:pPr>
      <w:r w:rsidRPr="00F5679E">
        <w:rPr>
          <w:b/>
          <w:bCs/>
          <w:color w:val="9CC2E5" w:themeColor="accent1" w:themeTint="99"/>
          <w:sz w:val="44"/>
          <w:szCs w:val="44"/>
        </w:rPr>
        <w:t>PRIMER CUATRIMESTRE</w:t>
      </w:r>
    </w:p>
    <w:p w:rsidR="00B3005A" w:rsidRPr="00F5679E" w:rsidRDefault="00B3005A" w:rsidP="00B3005A">
      <w:pPr>
        <w:pStyle w:val="Default"/>
        <w:jc w:val="center"/>
        <w:rPr>
          <w:color w:val="9CC2E5" w:themeColor="accent1" w:themeTint="99"/>
          <w:sz w:val="44"/>
          <w:szCs w:val="44"/>
        </w:rPr>
      </w:pPr>
    </w:p>
    <w:p w:rsidR="00E0344D" w:rsidRDefault="00B3005A" w:rsidP="00B3005A">
      <w:pPr>
        <w:jc w:val="center"/>
        <w:rPr>
          <w:rFonts w:ascii="Arial" w:hAnsi="Arial" w:cs="Arial"/>
          <w:b/>
          <w:bCs/>
          <w:color w:val="9CC2E5" w:themeColor="accent1" w:themeTint="99"/>
          <w:sz w:val="44"/>
          <w:szCs w:val="44"/>
        </w:rPr>
      </w:pPr>
      <w:r w:rsidRPr="00F5679E">
        <w:rPr>
          <w:rFonts w:ascii="Arial" w:hAnsi="Arial" w:cs="Arial"/>
          <w:b/>
          <w:bCs/>
          <w:color w:val="9CC2E5" w:themeColor="accent1" w:themeTint="99"/>
          <w:sz w:val="44"/>
          <w:szCs w:val="44"/>
        </w:rPr>
        <w:t>PARCIAL 4</w:t>
      </w:r>
    </w:p>
    <w:p w:rsidR="00A40DBD" w:rsidRDefault="00DC0CF6" w:rsidP="00B3005A">
      <w:pPr>
        <w:jc w:val="center"/>
        <w:rPr>
          <w:rFonts w:ascii="Arial" w:hAnsi="Arial" w:cs="Arial"/>
          <w:color w:val="9CC2E5" w:themeColor="accent1" w:themeTint="99"/>
          <w:sz w:val="44"/>
          <w:szCs w:val="44"/>
        </w:rPr>
      </w:pPr>
      <w:r>
        <w:rPr>
          <w:rFonts w:ascii="Arial" w:hAnsi="Arial" w:cs="Arial"/>
          <w:noProof/>
          <w:color w:val="9CC2E5" w:themeColor="accent1" w:themeTint="99"/>
          <w:sz w:val="44"/>
          <w:szCs w:val="4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38911</wp:posOffset>
                </wp:positionV>
                <wp:extent cx="7538842" cy="10612876"/>
                <wp:effectExtent l="0" t="0" r="24130" b="1714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842" cy="106128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5546C" id="Rectángulo 36" o:spid="_x0000_s1026" style="position:absolute;margin-left:542.4pt;margin-top:3.05pt;width:593.6pt;height:835.65pt;z-index:-251637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" fillcolor="black [3200]" strokecolor="black [1600]" strokeweight="1pt">
                <w10:wrap anchorx="page"/>
              </v:rect>
            </w:pict>
          </mc:Fallback>
        </mc:AlternateContent>
      </w:r>
    </w:p>
    <w:p w:rsidR="00A40DBD" w:rsidRDefault="00A40DBD" w:rsidP="00B3005A">
      <w:pPr>
        <w:jc w:val="center"/>
        <w:rPr>
          <w:b/>
          <w:bCs/>
          <w:i/>
          <w:iCs/>
          <w:sz w:val="96"/>
          <w:szCs w:val="96"/>
        </w:rPr>
      </w:pPr>
    </w:p>
    <w:p w:rsidR="00A40DBD" w:rsidRDefault="00A40DBD" w:rsidP="00B3005A">
      <w:pPr>
        <w:jc w:val="center"/>
        <w:rPr>
          <w:b/>
          <w:bCs/>
          <w:i/>
          <w:iCs/>
          <w:sz w:val="96"/>
          <w:szCs w:val="96"/>
        </w:rPr>
      </w:pPr>
    </w:p>
    <w:p w:rsidR="00A40DBD" w:rsidRDefault="00A40DBD" w:rsidP="00B3005A">
      <w:pPr>
        <w:jc w:val="center"/>
        <w:rPr>
          <w:b/>
          <w:bCs/>
          <w:i/>
          <w:iCs/>
          <w:sz w:val="96"/>
          <w:szCs w:val="96"/>
        </w:rPr>
      </w:pPr>
    </w:p>
    <w:p w:rsidR="00A40DBD" w:rsidRDefault="00A40DBD" w:rsidP="00B3005A">
      <w:pPr>
        <w:jc w:val="center"/>
        <w:rPr>
          <w:b/>
          <w:bCs/>
          <w:i/>
          <w:iCs/>
          <w:sz w:val="96"/>
          <w:szCs w:val="96"/>
        </w:rPr>
      </w:pPr>
    </w:p>
    <w:p w:rsidR="00A40DBD" w:rsidRDefault="008C1187" w:rsidP="00A40DBD">
      <w:pPr>
        <w:jc w:val="center"/>
        <w:rPr>
          <w:b/>
          <w:bCs/>
          <w:i/>
          <w:iCs/>
          <w:color w:val="FFFFFF" w:themeColor="background1"/>
          <w:sz w:val="96"/>
          <w:szCs w:val="96"/>
        </w:rPr>
      </w:pPr>
      <w:r>
        <w:rPr>
          <w:b/>
          <w:bCs/>
          <w:i/>
          <w:iCs/>
          <w:color w:val="FFFFFF" w:themeColor="background1"/>
          <w:sz w:val="96"/>
          <w:szCs w:val="96"/>
        </w:rPr>
        <w:t xml:space="preserve">LOS </w:t>
      </w:r>
      <w:r w:rsidR="00DC0CF6">
        <w:rPr>
          <w:b/>
          <w:bCs/>
          <w:i/>
          <w:iCs/>
          <w:color w:val="FFFFFF" w:themeColor="background1"/>
          <w:sz w:val="96"/>
          <w:szCs w:val="96"/>
        </w:rPr>
        <w:t xml:space="preserve">BOVINOS PARA LA PRODUCCIÓN DE CARNE </w:t>
      </w:r>
    </w:p>
    <w:p w:rsidR="00A40DBD" w:rsidRDefault="00A40DBD" w:rsidP="00A40DBD">
      <w:pPr>
        <w:jc w:val="center"/>
        <w:rPr>
          <w:b/>
          <w:bCs/>
          <w:i/>
          <w:iCs/>
          <w:color w:val="FFFFFF" w:themeColor="background1"/>
          <w:sz w:val="96"/>
          <w:szCs w:val="96"/>
        </w:rPr>
      </w:pPr>
    </w:p>
    <w:p w:rsidR="00A40DBD" w:rsidRDefault="00A40DBD" w:rsidP="00A40DBD">
      <w:pPr>
        <w:jc w:val="center"/>
        <w:rPr>
          <w:b/>
          <w:bCs/>
          <w:i/>
          <w:iCs/>
          <w:color w:val="FFFFFF" w:themeColor="background1"/>
          <w:sz w:val="96"/>
          <w:szCs w:val="96"/>
        </w:rPr>
      </w:pPr>
    </w:p>
    <w:p w:rsidR="00A40DBD" w:rsidRDefault="00A40DBD" w:rsidP="00A40DBD">
      <w:pPr>
        <w:jc w:val="center"/>
        <w:rPr>
          <w:b/>
          <w:bCs/>
          <w:i/>
          <w:iCs/>
          <w:color w:val="FFFFFF" w:themeColor="background1"/>
          <w:sz w:val="96"/>
          <w:szCs w:val="96"/>
        </w:rPr>
      </w:pPr>
    </w:p>
    <w:p w:rsidR="000837FF" w:rsidRDefault="000837FF" w:rsidP="002E7230">
      <w:pPr>
        <w:jc w:val="center"/>
        <w:rPr>
          <w:b/>
          <w:bCs/>
          <w:i/>
          <w:iCs/>
          <w:color w:val="FFFFFF" w:themeColor="background1"/>
          <w:sz w:val="96"/>
          <w:szCs w:val="96"/>
        </w:rPr>
      </w:pPr>
    </w:p>
    <w:p w:rsidR="00A40DBD" w:rsidRPr="00626595" w:rsidRDefault="00A40DBD" w:rsidP="002E7230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6595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ANGUS</w:t>
      </w:r>
    </w:p>
    <w:p w:rsidR="002E7230" w:rsidRDefault="00626595" w:rsidP="002E7230">
      <w:pPr>
        <w:jc w:val="both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A7CC69B" wp14:editId="1FDC2ECF">
                <wp:simplePos x="0" y="0"/>
                <wp:positionH relativeFrom="column">
                  <wp:posOffset>-214373</wp:posOffset>
                </wp:positionH>
                <wp:positionV relativeFrom="paragraph">
                  <wp:posOffset>67242</wp:posOffset>
                </wp:positionV>
                <wp:extent cx="1575435" cy="3297677"/>
                <wp:effectExtent l="0" t="0" r="24765" b="1714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3297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Default="00BC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C69B" id="Cuadro de texto 12" o:spid="_x0000_s1030" type="#_x0000_t202" style="position:absolute;left:0;text-align:left;margin-left:-16.9pt;margin-top:5.3pt;width:124.05pt;height:259.6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" fillcolor="white [3201]" strokeweight=".5pt">
                <v:textbox>
                  <w:txbxContent>
                    <w:p w:rsidR="00BC25E3" w:rsidRDefault="00BC25E3"/>
                  </w:txbxContent>
                </v:textbox>
              </v:shape>
            </w:pict>
          </mc:Fallback>
        </mc:AlternateContent>
      </w:r>
    </w:p>
    <w:p w:rsidR="00D8204B" w:rsidRDefault="00791A7A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735108B7" wp14:editId="06C83D75">
            <wp:simplePos x="0" y="0"/>
            <wp:positionH relativeFrom="page">
              <wp:posOffset>2625725</wp:posOffset>
            </wp:positionH>
            <wp:positionV relativeFrom="paragraph">
              <wp:posOffset>5080</wp:posOffset>
            </wp:positionV>
            <wp:extent cx="4182745" cy="2947035"/>
            <wp:effectExtent l="0" t="0" r="8255" b="5715"/>
            <wp:wrapTight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ight>
            <wp:docPr id="10" name="Imagen 10" descr="Generalidades de la Ganadería Bovina.: An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neralidades de la Ganadería Bovina.: Ang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230" w:rsidRPr="002E7230">
        <w:rPr>
          <w:rFonts w:ascii="Arial" w:hAnsi="Arial" w:cs="Arial"/>
          <w:b/>
          <w:bCs/>
          <w:color w:val="000000"/>
        </w:rPr>
        <w:t xml:space="preserve">Origen: </w:t>
      </w:r>
    </w:p>
    <w:p w:rsidR="00D8204B" w:rsidRPr="002E7230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color w:val="000000"/>
        </w:rPr>
        <w:t>Escocia</w:t>
      </w:r>
    </w:p>
    <w:p w:rsidR="00D8204B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2E7230">
        <w:rPr>
          <w:rFonts w:ascii="Arial" w:hAnsi="Arial" w:cs="Arial"/>
          <w:b/>
          <w:bCs/>
          <w:color w:val="000000"/>
        </w:rPr>
        <w:t>Nombre científico:</w:t>
      </w:r>
    </w:p>
    <w:p w:rsidR="002E7230" w:rsidRPr="002E7230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b/>
          <w:bCs/>
          <w:color w:val="000000"/>
        </w:rPr>
        <w:t xml:space="preserve"> </w:t>
      </w:r>
      <w:r w:rsidRPr="002E7230">
        <w:rPr>
          <w:rFonts w:ascii="Arial" w:hAnsi="Arial" w:cs="Arial"/>
          <w:color w:val="000000"/>
        </w:rPr>
        <w:t>Bos Taurus</w:t>
      </w:r>
    </w:p>
    <w:p w:rsidR="00D8204B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b/>
          <w:bCs/>
          <w:color w:val="000000"/>
        </w:rPr>
        <w:t>Clasificación superior</w:t>
      </w:r>
      <w:r w:rsidRPr="002E7230">
        <w:rPr>
          <w:rFonts w:ascii="Arial" w:hAnsi="Arial" w:cs="Arial"/>
          <w:color w:val="000000"/>
        </w:rPr>
        <w:t>:</w:t>
      </w:r>
    </w:p>
    <w:p w:rsidR="002E7230" w:rsidRPr="002E7230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color w:val="000000"/>
        </w:rPr>
        <w:t xml:space="preserve"> Ganado vacuno</w:t>
      </w:r>
    </w:p>
    <w:p w:rsidR="00D8204B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b/>
          <w:bCs/>
          <w:color w:val="000000"/>
        </w:rPr>
        <w:t>Categorí</w:t>
      </w:r>
      <w:r w:rsidRPr="002E7230">
        <w:rPr>
          <w:rFonts w:ascii="Arial" w:hAnsi="Arial" w:cs="Arial"/>
          <w:color w:val="000000"/>
        </w:rPr>
        <w:t>a:</w:t>
      </w:r>
    </w:p>
    <w:p w:rsidR="002E7230" w:rsidRPr="002E7230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color w:val="000000"/>
        </w:rPr>
        <w:t xml:space="preserve"> Raza animal</w:t>
      </w:r>
    </w:p>
    <w:p w:rsidR="00D8204B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b/>
          <w:bCs/>
          <w:color w:val="000000"/>
        </w:rPr>
        <w:t>Cuernos</w:t>
      </w:r>
      <w:r>
        <w:rPr>
          <w:rFonts w:ascii="Arial" w:hAnsi="Arial" w:cs="Arial"/>
          <w:color w:val="000000"/>
        </w:rPr>
        <w:t>:</w:t>
      </w:r>
    </w:p>
    <w:p w:rsidR="002E7230" w:rsidRPr="002E7230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D8204B">
        <w:rPr>
          <w:rFonts w:ascii="Arial" w:hAnsi="Arial" w:cs="Arial"/>
          <w:color w:val="000000"/>
        </w:rPr>
        <w:t>Sin</w:t>
      </w:r>
      <w:r>
        <w:rPr>
          <w:rFonts w:ascii="Arial" w:hAnsi="Arial" w:cs="Arial"/>
          <w:color w:val="000000"/>
        </w:rPr>
        <w:t xml:space="preserve"> cuernos</w:t>
      </w:r>
    </w:p>
    <w:p w:rsidR="00D8204B" w:rsidRDefault="002E7230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2E7230">
        <w:rPr>
          <w:rFonts w:ascii="Arial" w:hAnsi="Arial" w:cs="Arial"/>
          <w:b/>
          <w:bCs/>
          <w:color w:val="000000"/>
        </w:rPr>
        <w:t xml:space="preserve">Pelaje: </w:t>
      </w:r>
    </w:p>
    <w:p w:rsidR="002E7230" w:rsidRPr="002E7230" w:rsidRDefault="00D8204B" w:rsidP="002E7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color w:val="000000"/>
        </w:rPr>
        <w:t>Negro</w:t>
      </w:r>
      <w:r w:rsidR="002E7230" w:rsidRPr="002E7230">
        <w:rPr>
          <w:rFonts w:ascii="Arial" w:hAnsi="Arial" w:cs="Arial"/>
          <w:color w:val="000000"/>
        </w:rPr>
        <w:t xml:space="preserve"> o colorado</w:t>
      </w:r>
    </w:p>
    <w:p w:rsidR="002E7230" w:rsidRDefault="002E7230" w:rsidP="002E7230">
      <w:pPr>
        <w:jc w:val="both"/>
        <w:rPr>
          <w:rFonts w:ascii="Arial" w:hAnsi="Arial" w:cs="Arial"/>
          <w:color w:val="000000"/>
        </w:rPr>
      </w:pPr>
      <w:r w:rsidRPr="002E7230">
        <w:rPr>
          <w:rFonts w:ascii="Arial" w:hAnsi="Arial" w:cs="Arial"/>
          <w:b/>
          <w:bCs/>
          <w:color w:val="000000"/>
        </w:rPr>
        <w:t>Tipo:</w:t>
      </w:r>
      <w:r w:rsidR="00D8204B">
        <w:rPr>
          <w:rFonts w:ascii="Arial" w:hAnsi="Arial" w:cs="Arial"/>
          <w:b/>
          <w:bCs/>
          <w:color w:val="000000"/>
        </w:rPr>
        <w:t xml:space="preserve"> </w:t>
      </w:r>
      <w:r w:rsidRPr="002E7230">
        <w:rPr>
          <w:rFonts w:ascii="Arial" w:hAnsi="Arial" w:cs="Arial"/>
          <w:color w:val="000000"/>
        </w:rPr>
        <w:t>bovino</w:t>
      </w:r>
      <w:r w:rsidR="00D8204B">
        <w:rPr>
          <w:rFonts w:ascii="Arial" w:hAnsi="Arial" w:cs="Arial"/>
          <w:color w:val="000000"/>
        </w:rPr>
        <w:t xml:space="preserve">. </w:t>
      </w:r>
    </w:p>
    <w:p w:rsidR="00D8204B" w:rsidRPr="00D8204B" w:rsidRDefault="00D8204B" w:rsidP="002E7230">
      <w:pPr>
        <w:jc w:val="both"/>
        <w:rPr>
          <w:rFonts w:ascii="Arial" w:hAnsi="Arial" w:cs="Arial"/>
          <w:b/>
          <w:bCs/>
          <w:color w:val="000000"/>
        </w:rPr>
      </w:pPr>
    </w:p>
    <w:p w:rsidR="00791A7A" w:rsidRDefault="00791A7A" w:rsidP="002E7230">
      <w:pPr>
        <w:jc w:val="both"/>
        <w:rPr>
          <w:rFonts w:ascii="Arial" w:hAnsi="Arial" w:cs="Arial"/>
          <w:color w:val="000000"/>
        </w:rPr>
      </w:pPr>
    </w:p>
    <w:p w:rsidR="00791A7A" w:rsidRPr="00791A7A" w:rsidRDefault="00791A7A" w:rsidP="00791A7A">
      <w:pPr>
        <w:rPr>
          <w:rFonts w:ascii="Arial" w:hAnsi="Arial" w:cs="Arial"/>
        </w:rPr>
      </w:pPr>
    </w:p>
    <w:p w:rsidR="00791A7A" w:rsidRPr="00791A7A" w:rsidRDefault="00791A7A" w:rsidP="00791A7A">
      <w:pPr>
        <w:rPr>
          <w:rFonts w:ascii="Arial" w:hAnsi="Arial" w:cs="Arial"/>
        </w:rPr>
      </w:pPr>
    </w:p>
    <w:p w:rsidR="002D2A95" w:rsidRPr="002720C3" w:rsidRDefault="002D2A95" w:rsidP="002D2A95">
      <w:pPr>
        <w:jc w:val="center"/>
        <w:rPr>
          <w:rFonts w:ascii="Arial" w:hAnsi="Arial" w:cs="Arial"/>
          <w:b/>
          <w:color w:val="000000" w:themeColor="text1"/>
        </w:rPr>
      </w:pPr>
      <w:r w:rsidRPr="002720C3"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4216F737" wp14:editId="0616BDD8">
            <wp:simplePos x="0" y="0"/>
            <wp:positionH relativeFrom="margin">
              <wp:posOffset>-214630</wp:posOffset>
            </wp:positionH>
            <wp:positionV relativeFrom="paragraph">
              <wp:posOffset>257810</wp:posOffset>
            </wp:positionV>
            <wp:extent cx="4349115" cy="2363470"/>
            <wp:effectExtent l="0" t="0" r="0" b="0"/>
            <wp:wrapSquare wrapText="bothSides"/>
            <wp:docPr id="18" name="Imagen 18" descr="D:\MIS ARCHIVOS\ESCRITORIO\slid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IS ARCHIVOS\ESCRITORIO\slide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0C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7DB82C" wp14:editId="3F0F4C5F">
                <wp:simplePos x="0" y="0"/>
                <wp:positionH relativeFrom="column">
                  <wp:posOffset>4308987</wp:posOffset>
                </wp:positionH>
                <wp:positionV relativeFrom="paragraph">
                  <wp:posOffset>189865</wp:posOffset>
                </wp:positionV>
                <wp:extent cx="1877087" cy="2334422"/>
                <wp:effectExtent l="0" t="0" r="27940" b="279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087" cy="2334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Pr="00D259D9" w:rsidRDefault="00BC25E3" w:rsidP="00A508B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Pr="00D259D9" w:rsidRDefault="00BC25E3" w:rsidP="00A508B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Pr="00A508B6" w:rsidRDefault="0069773C" w:rsidP="00A508B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0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Origen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hyperlink r:id="rId11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Inglaterra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, </w:t>
                            </w:r>
                            <w:hyperlink r:id="rId12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Herefordshire</w:t>
                              </w:r>
                            </w:hyperlink>
                          </w:p>
                          <w:p w:rsidR="00BC25E3" w:rsidRPr="00A508B6" w:rsidRDefault="0069773C" w:rsidP="00A508B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3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Nombre científico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 taurus</w:t>
                            </w:r>
                          </w:p>
                          <w:p w:rsidR="00BC25E3" w:rsidRPr="00A508B6" w:rsidRDefault="0069773C" w:rsidP="00A508B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4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hyperlink r:id="rId15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Ganado taurino</w:t>
                              </w:r>
                            </w:hyperlink>
                          </w:p>
                          <w:p w:rsidR="00BC25E3" w:rsidRPr="00A508B6" w:rsidRDefault="0069773C" w:rsidP="00A508B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6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Pr="00A508B6" w:rsidRDefault="0069773C" w:rsidP="00A508B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7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Cabeza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blanca</w:t>
                            </w:r>
                          </w:p>
                          <w:p w:rsidR="00BC25E3" w:rsidRPr="00A508B6" w:rsidRDefault="0069773C" w:rsidP="00A508B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8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Nomenclatura biológica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</w:t>
                            </w:r>
                          </w:p>
                          <w:p w:rsidR="00BC25E3" w:rsidRPr="00A508B6" w:rsidRDefault="0069773C" w:rsidP="00A508B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9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Pelaje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rojo cereza al rojo abayado</w:t>
                            </w:r>
                          </w:p>
                          <w:p w:rsidR="00BC25E3" w:rsidRDefault="00BC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B82C" id="Cuadro de texto 15" o:spid="_x0000_s1031" type="#_x0000_t202" style="position:absolute;left:0;text-align:left;margin-left:339.3pt;margin-top:14.95pt;width:147.8pt;height:18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" fillcolor="white [3201]" strokeweight=".5pt">
                <v:textbox>
                  <w:txbxContent>
                    <w:p w:rsidR="00BC25E3" w:rsidRPr="00D259D9" w:rsidRDefault="00BC25E3" w:rsidP="00A508B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Pr="00D259D9" w:rsidRDefault="00BC25E3" w:rsidP="00A508B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Pr="00A508B6" w:rsidRDefault="00BC25E3" w:rsidP="00A508B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20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Origen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hyperlink r:id="rId21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Inglaterra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, </w:t>
                      </w:r>
                      <w:hyperlink r:id="rId22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Herefordshire</w:t>
                        </w:r>
                      </w:hyperlink>
                    </w:p>
                    <w:p w:rsidR="00BC25E3" w:rsidRPr="00A508B6" w:rsidRDefault="00BC25E3" w:rsidP="00A508B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23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Nombre científico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 taurus</w:t>
                      </w:r>
                    </w:p>
                    <w:p w:rsidR="00BC25E3" w:rsidRPr="00A508B6" w:rsidRDefault="00BC25E3" w:rsidP="00A508B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24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Clasificación superior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hyperlink r:id="rId25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Ganado taurino</w:t>
                        </w:r>
                      </w:hyperlink>
                    </w:p>
                    <w:p w:rsidR="00BC25E3" w:rsidRPr="00A508B6" w:rsidRDefault="00BC25E3" w:rsidP="00A508B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26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Categoría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Raza animal</w:t>
                      </w:r>
                    </w:p>
                    <w:p w:rsidR="00BC25E3" w:rsidRPr="00A508B6" w:rsidRDefault="00BC25E3" w:rsidP="00A508B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27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Cabeza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blanca</w:t>
                      </w:r>
                    </w:p>
                    <w:p w:rsidR="00BC25E3" w:rsidRPr="00A508B6" w:rsidRDefault="00BC25E3" w:rsidP="00A508B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28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Nomenclatura biológica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</w:t>
                      </w:r>
                    </w:p>
                    <w:p w:rsidR="00BC25E3" w:rsidRPr="00A508B6" w:rsidRDefault="00BC25E3" w:rsidP="00A508B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29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Pelaje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rojo cereza al rojo abayado</w:t>
                      </w:r>
                    </w:p>
                    <w:p w:rsidR="00BC25E3" w:rsidRDefault="00BC25E3"/>
                  </w:txbxContent>
                </v:textbox>
              </v:shape>
            </w:pict>
          </mc:Fallback>
        </mc:AlternateContent>
      </w:r>
      <w:r w:rsidR="00A508B6" w:rsidRPr="002720C3">
        <w:rPr>
          <w:rFonts w:ascii="Arial" w:hAnsi="Arial" w:cs="Arial"/>
          <w:b/>
        </w:rPr>
        <w:t>H</w:t>
      </w:r>
      <w:r w:rsidR="00A508B6" w:rsidRPr="002720C3">
        <w:rPr>
          <w:rFonts w:ascii="Arial" w:hAnsi="Arial" w:cs="Arial"/>
          <w:b/>
          <w:color w:val="000000" w:themeColor="text1"/>
        </w:rPr>
        <w:t>ERFORD</w:t>
      </w:r>
    </w:p>
    <w:p w:rsid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Pr="002D2A95" w:rsidRDefault="002D2A95" w:rsidP="002D2A95">
      <w:pPr>
        <w:rPr>
          <w:rFonts w:ascii="Arial" w:hAnsi="Arial" w:cs="Arial"/>
        </w:rPr>
      </w:pPr>
    </w:p>
    <w:p w:rsidR="002D2A95" w:rsidRDefault="002D2A95" w:rsidP="002D2A95">
      <w:pPr>
        <w:jc w:val="center"/>
        <w:rPr>
          <w:rFonts w:ascii="Arial" w:hAnsi="Arial" w:cs="Arial"/>
        </w:rPr>
      </w:pPr>
    </w:p>
    <w:p w:rsidR="002D2A95" w:rsidRPr="002D2A95" w:rsidRDefault="002720C3" w:rsidP="002D2A95">
      <w:pPr>
        <w:jc w:val="center"/>
        <w:rPr>
          <w:rFonts w:ascii="Arial" w:hAnsi="Arial" w:cs="Arial"/>
        </w:rPr>
      </w:pPr>
      <w:r w:rsidRPr="002720C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0D98E1" wp14:editId="78AEE7FF">
                <wp:simplePos x="0" y="0"/>
                <wp:positionH relativeFrom="margin">
                  <wp:posOffset>-515931</wp:posOffset>
                </wp:positionH>
                <wp:positionV relativeFrom="paragraph">
                  <wp:posOffset>327403</wp:posOffset>
                </wp:positionV>
                <wp:extent cx="2071992" cy="2120630"/>
                <wp:effectExtent l="0" t="0" r="24130" b="1333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992" cy="2120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Pr="00D259D9" w:rsidRDefault="00BC25E3" w:rsidP="002D2A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Pr="002D2A95" w:rsidRDefault="0069773C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30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Origen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hyperlink r:id="rId31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Francia</w:t>
                              </w:r>
                            </w:hyperlink>
                          </w:p>
                          <w:p w:rsidR="00BC25E3" w:rsidRPr="002D2A95" w:rsidRDefault="0069773C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32" w:history="1">
                              <w:r w:rsidR="00BC25E3" w:rsidRPr="001D0B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Nombre</w:t>
                              </w:r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  <w:lang w:eastAsia="es-ES"/>
                                </w:rPr>
                                <w:t xml:space="preserve"> </w:t>
                              </w:r>
                              <w:r w:rsidR="00BC25E3" w:rsidRPr="001D0B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científico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 taurus</w:t>
                            </w:r>
                          </w:p>
                          <w:p w:rsidR="00BC25E3" w:rsidRPr="002D2A95" w:rsidRDefault="0069773C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33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hyperlink r:id="rId34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Ganado taurino</w:t>
                              </w:r>
                            </w:hyperlink>
                          </w:p>
                          <w:p w:rsidR="00BC25E3" w:rsidRPr="002D2A95" w:rsidRDefault="0069773C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35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Pr="002D2A95" w:rsidRDefault="0069773C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36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Morfología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Robusta</w:t>
                            </w:r>
                          </w:p>
                          <w:p w:rsidR="00BC25E3" w:rsidRDefault="0069773C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37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Nomenclatura biológica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2D2A95" w:rsidRDefault="00BC25E3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r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primigenius taurus</w:t>
                            </w:r>
                          </w:p>
                          <w:p w:rsidR="00BC25E3" w:rsidRDefault="0069773C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38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Pelaje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2D2A95" w:rsidRDefault="00BC25E3" w:rsidP="002D2A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r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Blanco o crema uniforme</w:t>
                            </w:r>
                          </w:p>
                          <w:p w:rsidR="00BC25E3" w:rsidRDefault="00BC25E3" w:rsidP="002D2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98E1" id="Cuadro de texto 19" o:spid="_x0000_s1032" type="#_x0000_t202" style="position:absolute;left:0;text-align:left;margin-left:-40.6pt;margin-top:25.8pt;width:163.15pt;height:16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" fillcolor="white [3201]" strokeweight=".5pt">
                <v:textbox>
                  <w:txbxContent>
                    <w:p w:rsidR="00BC25E3" w:rsidRPr="00D259D9" w:rsidRDefault="00BC25E3" w:rsidP="002D2A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Pr="002D2A95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39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Origen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hyperlink r:id="rId40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Francia</w:t>
                        </w:r>
                      </w:hyperlink>
                    </w:p>
                    <w:p w:rsidR="00BC25E3" w:rsidRPr="002D2A95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41" w:history="1">
                        <w:r w:rsidRPr="001D0B74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Nombre</w:t>
                        </w:r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  <w:lang w:eastAsia="es-ES"/>
                          </w:rPr>
                          <w:t xml:space="preserve"> </w:t>
                        </w:r>
                        <w:r w:rsidRPr="001D0B74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científico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 taurus</w:t>
                      </w:r>
                    </w:p>
                    <w:p w:rsidR="00BC25E3" w:rsidRPr="002D2A95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42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Clasificación superior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hyperlink r:id="rId43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Ganado taurino</w:t>
                        </w:r>
                      </w:hyperlink>
                    </w:p>
                    <w:p w:rsidR="00BC25E3" w:rsidRPr="002D2A95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44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Categoría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Raza animal</w:t>
                      </w:r>
                    </w:p>
                    <w:p w:rsidR="00BC25E3" w:rsidRPr="002D2A95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45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Morfología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Robusta</w:t>
                      </w:r>
                    </w:p>
                    <w:p w:rsidR="00BC25E3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46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Nomenclatura biológica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2D2A95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primigenius taurus</w:t>
                      </w:r>
                    </w:p>
                    <w:p w:rsidR="00BC25E3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47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Pelaje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2D2A95" w:rsidRDefault="00BC25E3" w:rsidP="002D2A95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Blanco o crema uniforme</w:t>
                      </w:r>
                    </w:p>
                    <w:p w:rsidR="00BC25E3" w:rsidRDefault="00BC25E3" w:rsidP="002D2A95"/>
                  </w:txbxContent>
                </v:textbox>
                <w10:wrap anchorx="margin"/>
              </v:shape>
            </w:pict>
          </mc:Fallback>
        </mc:AlternateContent>
      </w:r>
      <w:r w:rsidRPr="002720C3">
        <w:rPr>
          <w:rFonts w:ascii="Arial" w:hAnsi="Arial" w:cs="Arial"/>
          <w:b/>
        </w:rPr>
        <w:t>CHAROLAIS</w:t>
      </w:r>
      <w:r>
        <w:rPr>
          <w:rFonts w:ascii="Arial" w:hAnsi="Arial" w:cs="Arial"/>
        </w:rPr>
        <w:t>.</w:t>
      </w:r>
    </w:p>
    <w:p w:rsidR="002D2A95" w:rsidRDefault="000837FF" w:rsidP="002D2A95">
      <w:pPr>
        <w:tabs>
          <w:tab w:val="left" w:pos="2727"/>
        </w:tabs>
        <w:rPr>
          <w:rFonts w:ascii="Arial" w:hAnsi="Arial" w:cs="Arial"/>
        </w:rPr>
      </w:pPr>
      <w:r w:rsidRPr="002720C3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0F15FDD1" wp14:editId="59B6FC56">
            <wp:simplePos x="0" y="0"/>
            <wp:positionH relativeFrom="column">
              <wp:posOffset>2683915</wp:posOffset>
            </wp:positionH>
            <wp:positionV relativeFrom="page">
              <wp:posOffset>8238611</wp:posOffset>
            </wp:positionV>
            <wp:extent cx="3122295" cy="2344420"/>
            <wp:effectExtent l="0" t="0" r="1905" b="0"/>
            <wp:wrapSquare wrapText="bothSides"/>
            <wp:docPr id="22" name="Imagen 22" descr="D:\MIS ARCHIVOS\ESCRITORIO\IMG_103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IS ARCHIVOS\ESCRITORIO\IMG_1039-1024x76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A95">
        <w:rPr>
          <w:rFonts w:ascii="Arial" w:hAnsi="Arial" w:cs="Arial"/>
        </w:rPr>
        <w:tab/>
      </w:r>
    </w:p>
    <w:p w:rsidR="002E7230" w:rsidRDefault="002D2A95" w:rsidP="002D2A95">
      <w:pPr>
        <w:tabs>
          <w:tab w:val="left" w:pos="5239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2720C3" w:rsidRDefault="002720C3" w:rsidP="002D2A95">
      <w:pPr>
        <w:tabs>
          <w:tab w:val="left" w:pos="5239"/>
        </w:tabs>
        <w:rPr>
          <w:rFonts w:ascii="Arial" w:hAnsi="Arial" w:cs="Arial"/>
        </w:rPr>
      </w:pPr>
    </w:p>
    <w:p w:rsidR="002720C3" w:rsidRDefault="002720C3" w:rsidP="002D2A95">
      <w:pPr>
        <w:tabs>
          <w:tab w:val="left" w:pos="5239"/>
        </w:tabs>
        <w:rPr>
          <w:rFonts w:ascii="Arial" w:hAnsi="Arial" w:cs="Arial"/>
        </w:rPr>
      </w:pPr>
    </w:p>
    <w:p w:rsidR="002720C3" w:rsidRDefault="002720C3" w:rsidP="002D2A95">
      <w:pPr>
        <w:tabs>
          <w:tab w:val="left" w:pos="5239"/>
        </w:tabs>
        <w:rPr>
          <w:rFonts w:ascii="Arial" w:hAnsi="Arial" w:cs="Arial"/>
        </w:rPr>
      </w:pPr>
    </w:p>
    <w:p w:rsidR="002720C3" w:rsidRDefault="002720C3" w:rsidP="002D2A95">
      <w:pPr>
        <w:tabs>
          <w:tab w:val="left" w:pos="5239"/>
        </w:tabs>
        <w:rPr>
          <w:rFonts w:ascii="Arial" w:hAnsi="Arial" w:cs="Arial"/>
        </w:rPr>
      </w:pPr>
    </w:p>
    <w:p w:rsidR="002720C3" w:rsidRDefault="002720C3" w:rsidP="002720C3">
      <w:pPr>
        <w:tabs>
          <w:tab w:val="left" w:pos="5239"/>
        </w:tabs>
        <w:jc w:val="center"/>
        <w:rPr>
          <w:rFonts w:ascii="Arial" w:hAnsi="Arial" w:cs="Arial"/>
        </w:rPr>
      </w:pPr>
      <w:r w:rsidRPr="00D259D9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51AC3" wp14:editId="4C90A280">
                <wp:simplePos x="0" y="0"/>
                <wp:positionH relativeFrom="margin">
                  <wp:posOffset>-778578</wp:posOffset>
                </wp:positionH>
                <wp:positionV relativeFrom="paragraph">
                  <wp:posOffset>396253</wp:posOffset>
                </wp:positionV>
                <wp:extent cx="1877060" cy="2918297"/>
                <wp:effectExtent l="0" t="0" r="27940" b="158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060" cy="2918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Default="00BC25E3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Default="00BC25E3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Default="00BC25E3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Default="00BC25E3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Pr="002720C3" w:rsidRDefault="0069773C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49" w:history="1">
                              <w:r w:rsidR="00BC25E3" w:rsidRPr="001D0B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Nombre</w:t>
                              </w:r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  <w:lang w:eastAsia="es-ES"/>
                                </w:rPr>
                                <w:t xml:space="preserve"> </w:t>
                              </w:r>
                              <w:r w:rsidR="00BC25E3" w:rsidRPr="001D0B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científico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 indicus</w:t>
                            </w:r>
                          </w:p>
                          <w:p w:rsidR="00BC25E3" w:rsidRPr="002720C3" w:rsidRDefault="0069773C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50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hyperlink r:id="rId51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Cebú</w:t>
                              </w:r>
                            </w:hyperlink>
                          </w:p>
                          <w:p w:rsidR="00BC25E3" w:rsidRPr="002720C3" w:rsidRDefault="0069773C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52" w:history="1">
                              <w:r w:rsidR="00BC25E3" w:rsidRPr="00D259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D25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Default="00BC25E3" w:rsidP="00272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1AC3" id="Cuadro de texto 23" o:spid="_x0000_s1033" type="#_x0000_t202" style="position:absolute;left:0;text-align:left;margin-left:-61.3pt;margin-top:31.2pt;width:147.8pt;height:22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" fillcolor="white [3201]" strokeweight=".5pt">
                <v:textbox>
                  <w:txbxContent>
                    <w:p w:rsidR="00BC25E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Pr="002720C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53" w:history="1">
                        <w:r w:rsidRPr="001D0B74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Nombre</w:t>
                        </w:r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  <w:lang w:eastAsia="es-ES"/>
                          </w:rPr>
                          <w:t xml:space="preserve"> </w:t>
                        </w:r>
                        <w:r w:rsidRPr="001D0B74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científico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 indicus</w:t>
                      </w:r>
                    </w:p>
                    <w:p w:rsidR="00BC25E3" w:rsidRPr="002720C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54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Clasificación superior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hyperlink r:id="rId55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Cebú</w:t>
                        </w:r>
                      </w:hyperlink>
                    </w:p>
                    <w:p w:rsidR="00BC25E3" w:rsidRPr="002720C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56" w:history="1">
                        <w:r w:rsidRPr="00D259D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Categoría</w:t>
                        </w:r>
                      </w:hyperlink>
                      <w:r w:rsidRPr="00D259D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Raza animal</w:t>
                      </w:r>
                    </w:p>
                    <w:p w:rsidR="00BC25E3" w:rsidRDefault="00BC25E3" w:rsidP="002720C3"/>
                  </w:txbxContent>
                </v:textbox>
                <w10:wrap anchorx="margin"/>
              </v:shape>
            </w:pict>
          </mc:Fallback>
        </mc:AlternateContent>
      </w:r>
      <w:r w:rsidRPr="00D259D9"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3B6E569" wp14:editId="7A8BCFF9">
            <wp:simplePos x="0" y="0"/>
            <wp:positionH relativeFrom="column">
              <wp:posOffset>1254233</wp:posOffset>
            </wp:positionH>
            <wp:positionV relativeFrom="paragraph">
              <wp:posOffset>395862</wp:posOffset>
            </wp:positionV>
            <wp:extent cx="4435475" cy="2949575"/>
            <wp:effectExtent l="0" t="0" r="3175" b="3175"/>
            <wp:wrapSquare wrapText="bothSides"/>
            <wp:docPr id="25" name="Imagen 25" descr="D:\MIS ARCHIVOS\ESCRITORIO\TodoSobreRazaNelorePortada-1000x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IS ARCHIVOS\ESCRITORIO\TodoSobreRazaNelorePortada-1000x66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59D9">
        <w:rPr>
          <w:rFonts w:ascii="Arial" w:hAnsi="Arial" w:cs="Arial"/>
          <w:b/>
        </w:rPr>
        <w:t>NELORE</w:t>
      </w:r>
      <w:r>
        <w:rPr>
          <w:rFonts w:ascii="Arial" w:hAnsi="Arial" w:cs="Arial"/>
        </w:rPr>
        <w:t>.</w:t>
      </w:r>
    </w:p>
    <w:p w:rsidR="002720C3" w:rsidRDefault="002720C3" w:rsidP="002720C3">
      <w:pPr>
        <w:tabs>
          <w:tab w:val="left" w:pos="258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720C3" w:rsidRPr="00D259D9" w:rsidRDefault="002720C3" w:rsidP="002720C3">
      <w:pPr>
        <w:tabs>
          <w:tab w:val="left" w:pos="2589"/>
        </w:tabs>
        <w:jc w:val="center"/>
        <w:rPr>
          <w:rFonts w:ascii="Arial" w:hAnsi="Arial" w:cs="Arial"/>
          <w:b/>
        </w:rPr>
      </w:pPr>
      <w:r w:rsidRPr="00D259D9">
        <w:rPr>
          <w:rFonts w:ascii="Arial" w:hAnsi="Arial" w:cs="Arial"/>
          <w:b/>
        </w:rPr>
        <w:t>PARDO SUIZO EUROPEO.</w:t>
      </w:r>
    </w:p>
    <w:p w:rsidR="002720C3" w:rsidRDefault="002720C3" w:rsidP="002720C3">
      <w:pPr>
        <w:tabs>
          <w:tab w:val="left" w:pos="2589"/>
        </w:tabs>
        <w:jc w:val="center"/>
        <w:rPr>
          <w:rFonts w:ascii="Arial" w:hAnsi="Arial" w:cs="Arial"/>
        </w:rPr>
      </w:pPr>
    </w:p>
    <w:p w:rsidR="00D259D9" w:rsidRDefault="00D259D9" w:rsidP="002720C3">
      <w:pPr>
        <w:tabs>
          <w:tab w:val="left" w:pos="2589"/>
        </w:tabs>
        <w:jc w:val="center"/>
        <w:rPr>
          <w:rFonts w:ascii="Arial" w:hAnsi="Arial" w:cs="Arial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6CA963C3" wp14:editId="396531D7">
            <wp:simplePos x="0" y="0"/>
            <wp:positionH relativeFrom="margin">
              <wp:posOffset>1283335</wp:posOffset>
            </wp:positionH>
            <wp:positionV relativeFrom="paragraph">
              <wp:posOffset>123825</wp:posOffset>
            </wp:positionV>
            <wp:extent cx="4455160" cy="2917825"/>
            <wp:effectExtent l="0" t="0" r="2540" b="0"/>
            <wp:wrapSquare wrapText="bothSides"/>
            <wp:docPr id="29" name="Imagen 29" descr="EL ORIGINAL SUIZO EUROPEO.- RANCHO &quot;PASO DE MORA&quot;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L ORIGINAL SUIZO EUROPEO.- RANCHO &quot;PASO DE MORA&quot;. - YouTub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0C3" w:rsidRPr="002720C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08FDCE" wp14:editId="23FDB801">
                <wp:simplePos x="0" y="0"/>
                <wp:positionH relativeFrom="margin">
                  <wp:posOffset>-729574</wp:posOffset>
                </wp:positionH>
                <wp:positionV relativeFrom="paragraph">
                  <wp:posOffset>126460</wp:posOffset>
                </wp:positionV>
                <wp:extent cx="1877060" cy="2918297"/>
                <wp:effectExtent l="0" t="0" r="27940" b="158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060" cy="2918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Pr="00D259D9" w:rsidRDefault="00BC25E3" w:rsidP="00D259D9">
                            <w:pPr>
                              <w:shd w:val="clear" w:color="auto" w:fill="FFFFFF"/>
                              <w:spacing w:after="0" w:line="240" w:lineRule="auto"/>
                              <w:textAlignment w:val="bottom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Región de origen: </w:t>
                            </w:r>
                            <w:hyperlink r:id="rId59" w:history="1">
                              <w:r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Suiza</w:t>
                              </w:r>
                            </w:hyperlink>
                          </w:p>
                          <w:p w:rsidR="00BC25E3" w:rsidRPr="00D259D9" w:rsidRDefault="00BC25E3" w:rsidP="00D259D9">
                            <w:pPr>
                              <w:shd w:val="clear" w:color="auto" w:fill="FFFFFF"/>
                              <w:spacing w:after="0" w:line="240" w:lineRule="auto"/>
                              <w:textAlignment w:val="bottom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Otros nombres: eringer</w:t>
                            </w:r>
                          </w:p>
                          <w:p w:rsidR="00BC25E3" w:rsidRPr="00D259D9" w:rsidRDefault="00BC25E3" w:rsidP="00D259D9">
                            <w:pPr>
                              <w:shd w:val="clear" w:color="auto" w:fill="FFFFFF"/>
                              <w:spacing w:after="0" w:line="240" w:lineRule="auto"/>
                              <w:textAlignment w:val="bottom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Tipo: Bovino</w:t>
                            </w:r>
                          </w:p>
                          <w:p w:rsidR="00BC25E3" w:rsidRPr="00D259D9" w:rsidRDefault="00BC25E3" w:rsidP="00D259D9">
                            <w:pPr>
                              <w:shd w:val="clear" w:color="auto" w:fill="FFFFFF"/>
                              <w:spacing w:after="0" w:line="240" w:lineRule="auto"/>
                              <w:textAlignment w:val="bottom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D259D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Nomenclatura biológica: </w:t>
                            </w:r>
                            <w:hyperlink r:id="rId60" w:history="1">
                              <w:r w:rsidRPr="00D259D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Bos taurus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.</w:t>
                            </w:r>
                          </w:p>
                          <w:p w:rsidR="00BC25E3" w:rsidRDefault="00BC25E3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Default="00BC25E3" w:rsidP="002720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Default="00BC25E3" w:rsidP="002720C3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BC25E3" w:rsidRDefault="00BC25E3" w:rsidP="00272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FDCE" id="Cuadro de texto 27" o:spid="_x0000_s1034" type="#_x0000_t202" style="position:absolute;left:0;text-align:left;margin-left:-57.45pt;margin-top:9.95pt;width:147.8pt;height:229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" fillcolor="white [3201]" strokeweight=".5pt">
                <v:textbox>
                  <w:txbxContent>
                    <w:p w:rsidR="00BC25E3" w:rsidRPr="00D259D9" w:rsidRDefault="00BC25E3" w:rsidP="00D259D9">
                      <w:pPr>
                        <w:shd w:val="clear" w:color="auto" w:fill="FFFFFF"/>
                        <w:spacing w:after="0" w:line="240" w:lineRule="auto"/>
                        <w:textAlignment w:val="bottom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Región de origen: </w:t>
                      </w:r>
                      <w:hyperlink r:id="rId61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Suiza</w:t>
                        </w:r>
                      </w:hyperlink>
                    </w:p>
                    <w:p w:rsidR="00BC25E3" w:rsidRPr="00D259D9" w:rsidRDefault="00BC25E3" w:rsidP="00D259D9">
                      <w:pPr>
                        <w:shd w:val="clear" w:color="auto" w:fill="FFFFFF"/>
                        <w:spacing w:after="0" w:line="240" w:lineRule="auto"/>
                        <w:textAlignment w:val="bottom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Otros nombres: eringer</w:t>
                      </w:r>
                    </w:p>
                    <w:p w:rsidR="00BC25E3" w:rsidRPr="00D259D9" w:rsidRDefault="00BC25E3" w:rsidP="00D259D9">
                      <w:pPr>
                        <w:shd w:val="clear" w:color="auto" w:fill="FFFFFF"/>
                        <w:spacing w:after="0" w:line="240" w:lineRule="auto"/>
                        <w:textAlignment w:val="bottom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Tipo: Bovino</w:t>
                      </w:r>
                    </w:p>
                    <w:p w:rsidR="00BC25E3" w:rsidRPr="00D259D9" w:rsidRDefault="00BC25E3" w:rsidP="00D259D9">
                      <w:pPr>
                        <w:shd w:val="clear" w:color="auto" w:fill="FFFFFF"/>
                        <w:spacing w:after="0" w:line="240" w:lineRule="auto"/>
                        <w:textAlignment w:val="bottom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D259D9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Nomenclatura biológica: </w:t>
                      </w:r>
                      <w:hyperlink r:id="rId62" w:history="1">
                        <w:r w:rsidRPr="00D259D9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Bos taurus</w:t>
                        </w:r>
                      </w:hyperlink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.</w:t>
                      </w:r>
                    </w:p>
                    <w:p w:rsidR="00BC25E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Default="00BC25E3" w:rsidP="002720C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Default="00BC25E3" w:rsidP="002720C3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</w:p>
                    <w:p w:rsidR="00BC25E3" w:rsidRDefault="00BC25E3" w:rsidP="002720C3"/>
                  </w:txbxContent>
                </v:textbox>
                <w10:wrap anchorx="margin"/>
              </v:shape>
            </w:pict>
          </mc:Fallback>
        </mc:AlternateContent>
      </w: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Pr="00D259D9" w:rsidRDefault="00D259D9" w:rsidP="00D259D9">
      <w:pPr>
        <w:rPr>
          <w:rFonts w:ascii="Arial" w:hAnsi="Arial" w:cs="Arial"/>
        </w:rPr>
      </w:pPr>
    </w:p>
    <w:p w:rsidR="00D259D9" w:rsidRDefault="00D259D9" w:rsidP="00D259D9">
      <w:pPr>
        <w:rPr>
          <w:rFonts w:ascii="Arial" w:hAnsi="Arial" w:cs="Arial"/>
        </w:rPr>
      </w:pPr>
    </w:p>
    <w:p w:rsidR="002720C3" w:rsidRDefault="00D259D9" w:rsidP="00D259D9">
      <w:pPr>
        <w:tabs>
          <w:tab w:val="left" w:pos="706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837FF" w:rsidRDefault="000837FF" w:rsidP="000837FF">
      <w:pPr>
        <w:jc w:val="center"/>
      </w:pPr>
    </w:p>
    <w:p w:rsidR="00D259D9" w:rsidRDefault="000837FF" w:rsidP="00D259D9">
      <w:pPr>
        <w:tabs>
          <w:tab w:val="left" w:pos="7062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9728</wp:posOffset>
                </wp:positionV>
                <wp:extent cx="7548191" cy="10642059"/>
                <wp:effectExtent l="0" t="0" r="15240" b="2603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91" cy="106420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7AC5" id="Rectángulo 54" o:spid="_x0000_s1026" style="position:absolute;margin-left:543.15pt;margin-top:.75pt;width:594.35pt;height:837.95pt;z-index:-2516295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" fillcolor="black [3200]" strokecolor="black [1600]" strokeweight="1pt">
                <w10:wrap anchorx="page"/>
              </v:rect>
            </w:pict>
          </mc:Fallback>
        </mc:AlternateContent>
      </w:r>
    </w:p>
    <w:p w:rsidR="00D259D9" w:rsidRDefault="00D259D9" w:rsidP="00D259D9">
      <w:pPr>
        <w:tabs>
          <w:tab w:val="left" w:pos="7062"/>
        </w:tabs>
        <w:rPr>
          <w:rFonts w:ascii="Arial" w:hAnsi="Arial" w:cs="Arial"/>
        </w:rPr>
      </w:pPr>
    </w:p>
    <w:p w:rsidR="00D259D9" w:rsidRDefault="00D259D9" w:rsidP="00D259D9">
      <w:pPr>
        <w:tabs>
          <w:tab w:val="left" w:pos="7062"/>
        </w:tabs>
        <w:rPr>
          <w:rFonts w:ascii="Arial" w:hAnsi="Arial" w:cs="Arial"/>
        </w:rPr>
      </w:pPr>
    </w:p>
    <w:p w:rsidR="00D259D9" w:rsidRDefault="00D259D9" w:rsidP="00D259D9">
      <w:pPr>
        <w:tabs>
          <w:tab w:val="left" w:pos="7062"/>
        </w:tabs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2D5515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</w:p>
    <w:p w:rsidR="00D259D9" w:rsidRDefault="002D5515" w:rsidP="002D5515">
      <w:pPr>
        <w:tabs>
          <w:tab w:val="center" w:pos="4252"/>
        </w:tabs>
        <w:jc w:val="center"/>
        <w:rPr>
          <w:rFonts w:ascii="Arial" w:hAnsi="Arial" w:cs="Arial"/>
        </w:rPr>
      </w:pPr>
      <w:r w:rsidRPr="002D5515">
        <w:rPr>
          <w:rFonts w:ascii="Arial" w:hAnsi="Arial" w:cs="Arial"/>
          <w:color w:val="FFFFFF" w:themeColor="background1"/>
          <w:sz w:val="96"/>
          <w:szCs w:val="96"/>
        </w:rPr>
        <w:t>LOS BOVINOS PARA LA PRODUCCIÓN DE LECHE</w:t>
      </w: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6A3E66" w:rsidRDefault="006A3E66" w:rsidP="006D2BCC">
      <w:pPr>
        <w:tabs>
          <w:tab w:val="left" w:pos="7062"/>
        </w:tabs>
        <w:jc w:val="both"/>
        <w:rPr>
          <w:rFonts w:ascii="Arial" w:hAnsi="Arial" w:cs="Arial"/>
        </w:rPr>
      </w:pPr>
    </w:p>
    <w:p w:rsidR="00714B9F" w:rsidRDefault="00714B9F" w:rsidP="006A3E66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714B9F" w:rsidRDefault="00714B9F" w:rsidP="006A3E66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714B9F" w:rsidRDefault="00714B9F" w:rsidP="006A3E66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1D0B74" w:rsidRPr="006A3E66" w:rsidRDefault="006D2BCC" w:rsidP="006A3E66">
      <w:pPr>
        <w:tabs>
          <w:tab w:val="left" w:pos="7062"/>
        </w:tabs>
        <w:jc w:val="center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6D2BCC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38CA9ACC" wp14:editId="4FA15E66">
            <wp:simplePos x="0" y="0"/>
            <wp:positionH relativeFrom="column">
              <wp:posOffset>-613410</wp:posOffset>
            </wp:positionH>
            <wp:positionV relativeFrom="paragraph">
              <wp:posOffset>393065</wp:posOffset>
            </wp:positionV>
            <wp:extent cx="3073400" cy="2207895"/>
            <wp:effectExtent l="0" t="0" r="0" b="1905"/>
            <wp:wrapSquare wrapText="bothSides"/>
            <wp:docPr id="40" name="Imagen 40" descr="Vaca Holstein: La raza lechera por excel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aca Holstein: La raza lechera por excelenci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BCC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Holstein</w:t>
      </w:r>
    </w:p>
    <w:p w:rsidR="006D2BCC" w:rsidRDefault="006D2BCC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2D5515" w:rsidP="00D259D9">
      <w:pPr>
        <w:tabs>
          <w:tab w:val="left" w:pos="7062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68A06B" wp14:editId="28DF1C6A">
                <wp:simplePos x="0" y="0"/>
                <wp:positionH relativeFrom="margin">
                  <wp:align>right</wp:align>
                </wp:positionH>
                <wp:positionV relativeFrom="paragraph">
                  <wp:posOffset>14294</wp:posOffset>
                </wp:positionV>
                <wp:extent cx="2568103" cy="1994170"/>
                <wp:effectExtent l="0" t="0" r="22860" b="2540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103" cy="199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64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Origen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hyperlink r:id="rId65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Alemania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, </w:t>
                            </w:r>
                            <w:hyperlink r:id="rId66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Países Bajos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, </w:t>
                            </w:r>
                            <w:hyperlink r:id="rId67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Suiza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, </w:t>
                            </w:r>
                            <w:hyperlink r:id="rId68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Austria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, </w:t>
                            </w:r>
                            <w:hyperlink r:id="rId69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Bélgica</w:t>
                              </w:r>
                            </w:hyperlink>
                          </w:p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70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Masa Corporal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580 kg (Hembra, Sexualmente maduro, Adulto)</w:t>
                            </w:r>
                          </w:p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71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Nombre científico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 taurus</w:t>
                            </w:r>
                          </w:p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72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Altura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1.5 m (Hembra, Adulto, Al hombro)</w:t>
                            </w:r>
                          </w:p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73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hyperlink r:id="rId74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Ganado taurino</w:t>
                              </w:r>
                            </w:hyperlink>
                          </w:p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75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76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Nomenclatura biológica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primigenius taurus</w:t>
                            </w:r>
                          </w:p>
                          <w:p w:rsidR="00BC25E3" w:rsidRDefault="00BC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A06B" id="Cuadro de texto 31" o:spid="_x0000_s1035" type="#_x0000_t202" style="position:absolute;margin-left:151pt;margin-top:1.15pt;width:202.2pt;height:157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" fillcolor="white [3201]" strokeweight=".5pt">
                <v:textbox>
                  <w:txbxContent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77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Origen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hyperlink r:id="rId78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Alemania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, </w:t>
                      </w:r>
                      <w:hyperlink r:id="rId79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Países Bajos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, </w:t>
                      </w:r>
                      <w:hyperlink r:id="rId80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Suiza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, </w:t>
                      </w:r>
                      <w:hyperlink r:id="rId81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Austria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, </w:t>
                      </w:r>
                      <w:hyperlink r:id="rId82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Bélgica</w:t>
                        </w:r>
                      </w:hyperlink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83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Masa Corporal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580 kg (Hembra, Sexualmente maduro, Adulto)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84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Nombre científico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 taurus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85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Altura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1.5 m (Hembra, Adulto, Al hombro)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86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Clasificación superior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hyperlink r:id="rId87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Ganado taurino</w:t>
                        </w:r>
                      </w:hyperlink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88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Categoría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Raza animal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89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Nomenclatura biológica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primigenius taurus</w:t>
                      </w:r>
                    </w:p>
                    <w:p w:rsidR="00BC25E3" w:rsidRDefault="00BC25E3"/>
                  </w:txbxContent>
                </v:textbox>
                <w10:wrap anchorx="margin"/>
              </v:shape>
            </w:pict>
          </mc:Fallback>
        </mc:AlternateContent>
      </w:r>
    </w:p>
    <w:p w:rsidR="001D0B74" w:rsidRDefault="006D2BCC" w:rsidP="00D259D9">
      <w:pPr>
        <w:tabs>
          <w:tab w:val="left" w:pos="7062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2C5F6955">
            <wp:extent cx="298450" cy="2984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Pr="006D2BCC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DC19A6" w:rsidRDefault="00DC19A6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DC19A6" w:rsidRPr="00714B9F" w:rsidRDefault="00695928" w:rsidP="00714B9F">
      <w:pPr>
        <w:tabs>
          <w:tab w:val="left" w:pos="278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C19A6">
        <w:rPr>
          <w:rFonts w:ascii="Arial" w:hAnsi="Arial" w:cs="Arial"/>
        </w:rPr>
        <w:t xml:space="preserve">     </w:t>
      </w:r>
      <w:r w:rsidR="006A3E66">
        <w:rPr>
          <w:rFonts w:ascii="Arial" w:hAnsi="Arial" w:cs="Arial"/>
        </w:rPr>
        <w:t xml:space="preserve">  </w:t>
      </w:r>
      <w:hyperlink r:id="rId91" w:history="1">
        <w:r w:rsidRPr="00695928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Jersey</w:t>
        </w:r>
      </w:hyperlink>
    </w:p>
    <w:p w:rsidR="00DC19A6" w:rsidRPr="00DC19A6" w:rsidRDefault="00DC19A6" w:rsidP="00DC19A6">
      <w:pPr>
        <w:tabs>
          <w:tab w:val="left" w:pos="2788"/>
        </w:tabs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:rsidR="001D0B74" w:rsidRDefault="006A3E66" w:rsidP="00D259D9">
      <w:pPr>
        <w:tabs>
          <w:tab w:val="left" w:pos="7062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2C7606" wp14:editId="4CB8958D">
                <wp:simplePos x="0" y="0"/>
                <wp:positionH relativeFrom="column">
                  <wp:posOffset>252554</wp:posOffset>
                </wp:positionH>
                <wp:positionV relativeFrom="paragraph">
                  <wp:posOffset>15483</wp:posOffset>
                </wp:positionV>
                <wp:extent cx="4795534" cy="2159540"/>
                <wp:effectExtent l="0" t="0" r="24130" b="1270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534" cy="215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92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Origen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</w:p>
                          <w:p w:rsidR="00BC25E3" w:rsidRPr="006D2BCC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hyperlink r:id="rId93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lang w:eastAsia="es-ES"/>
                                </w:rPr>
                                <w:t>Jersey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, </w:t>
                            </w:r>
                            <w:hyperlink r:id="rId94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lang w:eastAsia="es-ES"/>
                                </w:rPr>
                                <w:t>Islas británicas</w:t>
                              </w:r>
                            </w:hyperlink>
                          </w:p>
                          <w:p w:rsidR="00BC25E3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95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Masa Corporal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</w:t>
                            </w:r>
                          </w:p>
                          <w:p w:rsidR="00BC25E3" w:rsidRPr="006D2BCC" w:rsidRDefault="00BC25E3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 </w:t>
                            </w:r>
                            <w:r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600 – 700 kg (Macho), 350 – 400 kg (Hembra)</w:t>
                            </w:r>
                          </w:p>
                          <w:p w:rsidR="00BC25E3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96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Nombre científico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</w:t>
                            </w:r>
                          </w:p>
                          <w:p w:rsidR="00BC25E3" w:rsidRPr="006D2BCC" w:rsidRDefault="00BC25E3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 </w:t>
                            </w:r>
                            <w:r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Bos taurus taurus</w:t>
                            </w:r>
                          </w:p>
                          <w:p w:rsidR="00BC25E3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97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</w:t>
                            </w:r>
                          </w:p>
                          <w:p w:rsidR="00BC25E3" w:rsidRPr="006D2BCC" w:rsidRDefault="00BC25E3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 </w:t>
                            </w:r>
                            <w:r w:rsidRPr="006D2BCC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Default="0069773C" w:rsidP="006D2BC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98" w:history="1">
                              <w:r w:rsidR="00BC25E3" w:rsidRPr="006D2B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</w:t>
                            </w:r>
                          </w:p>
                          <w:p w:rsidR="00BC25E3" w:rsidRDefault="00BC25E3" w:rsidP="00DC19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6D2B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 </w:t>
                            </w:r>
                            <w:hyperlink r:id="rId99" w:history="1">
                              <w:r w:rsidRPr="006D2BCC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lang w:eastAsia="es-ES"/>
                                </w:rPr>
                                <w:t>Ganado taurino</w:t>
                              </w:r>
                            </w:hyperlink>
                          </w:p>
                          <w:p w:rsidR="00BC25E3" w:rsidRPr="00DC19A6" w:rsidRDefault="00BC25E3" w:rsidP="00DC19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Tamaño:</w:t>
                            </w:r>
                          </w:p>
                          <w:p w:rsidR="00BC25E3" w:rsidRPr="00DC19A6" w:rsidRDefault="00BC25E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</w:pPr>
                            <w:r w:rsidRPr="00695928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Hembra 1.20 m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, y los toros 680 kg con altura de 1.51 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7606" id="Cuadro de texto 41" o:spid="_x0000_s1036" type="#_x0000_t202" style="position:absolute;margin-left:19.9pt;margin-top:1.2pt;width:377.6pt;height:17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" fillcolor="white [3201]" strokeweight=".5pt">
                <v:textbox>
                  <w:txbxContent>
                    <w:p w:rsidR="00BC25E3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00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Origen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hyperlink r:id="rId101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lang w:eastAsia="es-ES"/>
                          </w:rPr>
                          <w:t>Jersey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, </w:t>
                      </w:r>
                      <w:hyperlink r:id="rId102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lang w:eastAsia="es-ES"/>
                          </w:rPr>
                          <w:t>Islas británicas</w:t>
                        </w:r>
                      </w:hyperlink>
                    </w:p>
                    <w:p w:rsidR="00BC25E3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03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Masa Corporal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600 – 700 kg (Macho), 350 – 400 kg (Hembra)</w:t>
                      </w:r>
                    </w:p>
                    <w:p w:rsidR="00BC25E3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04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Nombre científico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Bos taurus taurus</w:t>
                      </w:r>
                    </w:p>
                    <w:p w:rsidR="00BC25E3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05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Categoría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</w:t>
                      </w:r>
                    </w:p>
                    <w:p w:rsidR="00BC25E3" w:rsidRPr="006D2BCC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 </w:t>
                      </w:r>
                      <w:r w:rsidRPr="006D2BCC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Raza animal</w:t>
                      </w:r>
                    </w:p>
                    <w:p w:rsidR="00BC25E3" w:rsidRDefault="00BC25E3" w:rsidP="006D2BC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06" w:history="1">
                        <w:r w:rsidRPr="006D2BC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Clasificación superior</w:t>
                        </w:r>
                      </w:hyperlink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</w:t>
                      </w:r>
                    </w:p>
                    <w:p w:rsidR="00BC25E3" w:rsidRDefault="00BC25E3" w:rsidP="00DC19A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6D2B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 </w:t>
                      </w:r>
                      <w:hyperlink r:id="rId107" w:history="1">
                        <w:r w:rsidRPr="006D2BCC">
                          <w:rPr>
                            <w:rFonts w:ascii="Arial" w:eastAsia="Times New Roman" w:hAnsi="Arial" w:cs="Arial"/>
                            <w:color w:val="000000" w:themeColor="text1"/>
                            <w:lang w:eastAsia="es-ES"/>
                          </w:rPr>
                          <w:t>Ganado taurino</w:t>
                        </w:r>
                      </w:hyperlink>
                    </w:p>
                    <w:p w:rsidR="00BC25E3" w:rsidRPr="00DC19A6" w:rsidRDefault="00BC25E3" w:rsidP="00DC19A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Tamaño:</w:t>
                      </w:r>
                    </w:p>
                    <w:p w:rsidR="00BC25E3" w:rsidRPr="00DC19A6" w:rsidRDefault="00BC25E3">
                      <w:pP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</w:pPr>
                      <w:r w:rsidRPr="00695928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Hembra 1.20 m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, y los toros 680 kg con altura de 1.51 m.</w:t>
                      </w:r>
                    </w:p>
                  </w:txbxContent>
                </v:textbox>
              </v:shape>
            </w:pict>
          </mc:Fallback>
        </mc:AlternateContent>
      </w: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1D0B74" w:rsidRDefault="001D0B74" w:rsidP="00D259D9">
      <w:pPr>
        <w:tabs>
          <w:tab w:val="left" w:pos="7062"/>
        </w:tabs>
        <w:rPr>
          <w:rFonts w:ascii="Arial" w:hAnsi="Arial" w:cs="Arial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 w:rsidRPr="00695928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10130C30" wp14:editId="45C75884">
            <wp:simplePos x="0" y="0"/>
            <wp:positionH relativeFrom="margin">
              <wp:posOffset>524510</wp:posOffset>
            </wp:positionH>
            <wp:positionV relativeFrom="paragraph">
              <wp:posOffset>8890</wp:posOffset>
            </wp:positionV>
            <wp:extent cx="4678045" cy="2723515"/>
            <wp:effectExtent l="0" t="0" r="8255" b="635"/>
            <wp:wrapSquare wrapText="bothSides"/>
            <wp:docPr id="42" name="Imagen 42" descr="Así es la nutrición ideal para vacas Jersey en Colombia | CONtexto ganad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sí es la nutrición ideal para vacas Jersey en Colombia | CONtexto ganadero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6A3E66" w:rsidRDefault="006A3E66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714B9F" w:rsidRDefault="00714B9F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714B9F" w:rsidRDefault="00714B9F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</w:p>
    <w:p w:rsidR="00DC0CF6" w:rsidRDefault="00695928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 w:rsidRPr="00695928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Holando-argentino</w:t>
      </w:r>
    </w:p>
    <w:p w:rsidR="00695928" w:rsidRDefault="000837FF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 w:rsidRPr="000837FF"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50C796E0" wp14:editId="13F3EE9D">
            <wp:simplePos x="0" y="0"/>
            <wp:positionH relativeFrom="column">
              <wp:posOffset>-603885</wp:posOffset>
            </wp:positionH>
            <wp:positionV relativeFrom="paragraph">
              <wp:posOffset>304800</wp:posOffset>
            </wp:positionV>
            <wp:extent cx="3750310" cy="2696210"/>
            <wp:effectExtent l="0" t="0" r="2540" b="8890"/>
            <wp:wrapSquare wrapText="bothSides"/>
            <wp:docPr id="52" name="Imagen 52" descr="Razas bovinas criadas en Argentina: Holando Argentina | El Agr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zas bovinas criadas en Argentina: Holando Argentina | El Agrario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5928" w:rsidRDefault="00695928" w:rsidP="001D0B74">
      <w:pPr>
        <w:tabs>
          <w:tab w:val="left" w:pos="7062"/>
        </w:tabs>
        <w:jc w:val="center"/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202124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987DC1" wp14:editId="591D157A">
                <wp:simplePos x="0" y="0"/>
                <wp:positionH relativeFrom="column">
                  <wp:posOffset>3336222</wp:posOffset>
                </wp:positionH>
                <wp:positionV relativeFrom="paragraph">
                  <wp:posOffset>218643</wp:posOffset>
                </wp:positionV>
                <wp:extent cx="2412460" cy="2149812"/>
                <wp:effectExtent l="0" t="0" r="26035" b="2222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60" cy="2149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Default="00BC25E3" w:rsidP="006A3E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6A3E66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Origen: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6A3E66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llega desde Holanda (Friesian), país de origen, en el año 1880</w:t>
                            </w:r>
                          </w:p>
                          <w:p w:rsidR="00BC25E3" w:rsidRPr="006A3E66" w:rsidRDefault="0069773C" w:rsidP="006A3E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10" w:history="1">
                              <w:r w:rsidR="00BC25E3" w:rsidRPr="006A3E6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Nombre</w:t>
                              </w:r>
                              <w:r w:rsidR="00BC25E3" w:rsidRPr="006A3E6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  <w:lang w:eastAsia="es-ES"/>
                                </w:rPr>
                                <w:t xml:space="preserve"> </w:t>
                              </w:r>
                              <w:r w:rsidR="00BC25E3" w:rsidRPr="006A3E6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científico</w:t>
                              </w:r>
                            </w:hyperlink>
                            <w:r w:rsidR="00BC25E3" w:rsidRPr="006A3E6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6A3E6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</w:t>
                            </w:r>
                          </w:p>
                          <w:p w:rsidR="00BC25E3" w:rsidRPr="006A3E66" w:rsidRDefault="0069773C" w:rsidP="006A3E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11" w:history="1">
                              <w:r w:rsidR="00BC25E3" w:rsidRPr="006A3E6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6A3E6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6A3E66">
                              <w:rPr>
                                <w:rFonts w:ascii="Arial" w:eastAsia="Times New Roman" w:hAnsi="Arial" w:cs="Arial"/>
                                <w:color w:val="4D5156"/>
                                <w:sz w:val="21"/>
                                <w:szCs w:val="21"/>
                                <w:lang w:eastAsia="es-ES"/>
                              </w:rPr>
                              <w:t>Raza anima</w:t>
                            </w:r>
                          </w:p>
                          <w:p w:rsidR="00BC25E3" w:rsidRPr="006A3E66" w:rsidRDefault="00BC25E3">
                            <w:pP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6A3E66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Peso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:</w:t>
                            </w:r>
                            <w:r w:rsidRPr="006A3E66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entre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los 560 y los 700 kg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  <w:r w:rsidRPr="006A3E66">
                              <w:rPr>
                                <w:rFonts w:ascii="Arial" w:hAnsi="Arial" w:cs="Arial"/>
                                <w:b/>
                                <w:color w:val="202124"/>
                                <w:shd w:val="clear" w:color="auto" w:fill="FFFFFF"/>
                              </w:rPr>
                              <w:t xml:space="preserve"> Tamaño:</w:t>
                            </w:r>
                            <w:r w:rsidRPr="00DC19A6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DC19A6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los toros rondan a la cruz 160 centímetros, en tanto las vacas promedian los 145 cm, los toros oscilan entre 900 y 1.100 kilos, en tanto las vacas en plenitud van de los 600 a 700 kilos</w:t>
                            </w:r>
                            <w:r w:rsidRPr="00DC19A6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C25E3" w:rsidRDefault="00BC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7DC1" id="Cuadro de texto 43" o:spid="_x0000_s1037" type="#_x0000_t202" style="position:absolute;left:0;text-align:left;margin-left:262.7pt;margin-top:17.2pt;width:189.95pt;height:169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" fillcolor="white [3201]" strokeweight=".5pt">
                <v:textbox>
                  <w:txbxContent>
                    <w:p w:rsidR="00BC25E3" w:rsidRDefault="00BC25E3" w:rsidP="006A3E6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6A3E66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Origen:</w:t>
                      </w:r>
                      <w:r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6A3E66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llega desde Holanda (Friesian), país de origen, en el año 1880</w:t>
                      </w:r>
                    </w:p>
                    <w:p w:rsidR="00BC25E3" w:rsidRPr="006A3E66" w:rsidRDefault="00BC25E3" w:rsidP="006A3E6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12" w:history="1">
                        <w:r w:rsidRPr="006A3E66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Nombre</w:t>
                        </w:r>
                        <w:r w:rsidRPr="006A3E66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  <w:lang w:eastAsia="es-ES"/>
                          </w:rPr>
                          <w:t xml:space="preserve"> </w:t>
                        </w:r>
                        <w:r w:rsidRPr="006A3E66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científico</w:t>
                        </w:r>
                      </w:hyperlink>
                      <w:r w:rsidRPr="006A3E6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6A3E66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</w:t>
                      </w:r>
                    </w:p>
                    <w:p w:rsidR="00BC25E3" w:rsidRPr="006A3E66" w:rsidRDefault="00BC25E3" w:rsidP="006A3E6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1"/>
                          <w:szCs w:val="21"/>
                          <w:lang w:eastAsia="es-ES"/>
                        </w:rPr>
                      </w:pPr>
                      <w:hyperlink r:id="rId113" w:history="1">
                        <w:r w:rsidRPr="006A3E66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Categoría</w:t>
                        </w:r>
                      </w:hyperlink>
                      <w:r w:rsidRPr="006A3E66">
                        <w:rPr>
                          <w:rFonts w:ascii="Arial" w:eastAsia="Times New Roman" w:hAnsi="Arial" w:cs="Arial"/>
                          <w:b/>
                          <w:bCs/>
                          <w:color w:val="202124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6A3E66">
                        <w:rPr>
                          <w:rFonts w:ascii="Arial" w:eastAsia="Times New Roman" w:hAnsi="Arial" w:cs="Arial"/>
                          <w:color w:val="4D5156"/>
                          <w:sz w:val="21"/>
                          <w:szCs w:val="21"/>
                          <w:lang w:eastAsia="es-ES"/>
                        </w:rPr>
                        <w:t>Raza anima</w:t>
                      </w:r>
                    </w:p>
                    <w:p w:rsidR="00BC25E3" w:rsidRPr="006A3E66" w:rsidRDefault="00BC25E3">
                      <w:pP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</w:pPr>
                      <w:r w:rsidRPr="006A3E66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Peso</w:t>
                      </w:r>
                      <w:r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:</w:t>
                      </w:r>
                      <w:r w:rsidRPr="006A3E66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 xml:space="preserve"> entre</w:t>
                      </w:r>
                      <w:r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 xml:space="preserve"> los 560 y los 700 kg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.</w:t>
                      </w:r>
                      <w:r w:rsidRPr="006A3E66">
                        <w:rPr>
                          <w:rFonts w:ascii="Arial" w:hAnsi="Arial" w:cs="Arial"/>
                          <w:b/>
                          <w:color w:val="202124"/>
                          <w:shd w:val="clear" w:color="auto" w:fill="FFFFFF"/>
                        </w:rPr>
                        <w:t xml:space="preserve"> Tamaño:</w:t>
                      </w:r>
                      <w:r w:rsidRPr="00DC19A6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DC19A6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los toros rondan a la cruz 160 centímetros, en tanto las vacas promedian los 145 cm, los toros oscilan entre 900 y 1.100 kilos, en tanto las vacas en plenitud van de los 600 a 700 kilos</w:t>
                      </w:r>
                      <w:r w:rsidRPr="00DC19A6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.</w:t>
                      </w:r>
                    </w:p>
                    <w:p w:rsidR="00BC25E3" w:rsidRDefault="00BC25E3"/>
                  </w:txbxContent>
                </v:textbox>
              </v:shape>
            </w:pict>
          </mc:Fallback>
        </mc:AlternateContent>
      </w:r>
    </w:p>
    <w:p w:rsidR="00695928" w:rsidRPr="00695928" w:rsidRDefault="00695928" w:rsidP="001D0B74">
      <w:pPr>
        <w:tabs>
          <w:tab w:val="left" w:pos="7062"/>
        </w:tabs>
        <w:jc w:val="center"/>
        <w:rPr>
          <w:rFonts w:ascii="Arial" w:hAnsi="Arial" w:cs="Arial"/>
          <w:b/>
          <w:sz w:val="24"/>
          <w:szCs w:val="24"/>
        </w:rPr>
      </w:pP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DC0CF6" w:rsidRDefault="000837FF" w:rsidP="001D0B74">
      <w:pPr>
        <w:tabs>
          <w:tab w:val="left" w:pos="7062"/>
        </w:tabs>
        <w:jc w:val="center"/>
        <w:rPr>
          <w:rFonts w:ascii="Arial" w:hAnsi="Arial" w:cs="Arial"/>
        </w:rPr>
      </w:pPr>
      <w:r w:rsidRPr="000837FF">
        <w:rPr>
          <w:rFonts w:ascii="Arial" w:hAnsi="Arial" w:cs="Arial"/>
          <w:noProof/>
          <w:lang w:eastAsia="es-E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51" name="Rectángulo 51" descr="Vaca holando argentina - Ecu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B8280" id="Rectángulo 51" o:spid="_x0000_s1026" alt="Vaca holando argentina - EcuRe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LglqotUCAADjBQAADgAAAAAAAAAAAAAAAAAuAgAAZHJzL2Uyb0Rv&#10;Yy54bWxQSwECLQAUAAYACAAAACEAaDaXaNoAAAADAQAADwAAAAAAAAAAAAAAAAAv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DC0CF6" w:rsidRDefault="00DC0CF6" w:rsidP="001D0B74">
      <w:pPr>
        <w:tabs>
          <w:tab w:val="left" w:pos="7062"/>
        </w:tabs>
        <w:jc w:val="center"/>
        <w:rPr>
          <w:rFonts w:ascii="Arial" w:hAnsi="Arial" w:cs="Arial"/>
        </w:rPr>
      </w:pPr>
    </w:p>
    <w:p w:rsidR="001D0B74" w:rsidRPr="00DC0CF6" w:rsidRDefault="001D0B74" w:rsidP="000837FF">
      <w:pPr>
        <w:tabs>
          <w:tab w:val="left" w:pos="7062"/>
        </w:tabs>
        <w:jc w:val="center"/>
        <w:rPr>
          <w:rFonts w:ascii="Arial" w:hAnsi="Arial" w:cs="Arial"/>
          <w:b/>
          <w:sz w:val="24"/>
          <w:szCs w:val="24"/>
        </w:rPr>
      </w:pPr>
      <w:r w:rsidRPr="00DC0CF6">
        <w:rPr>
          <w:rFonts w:ascii="Arial" w:hAnsi="Arial" w:cs="Arial"/>
          <w:b/>
          <w:sz w:val="24"/>
          <w:szCs w:val="24"/>
        </w:rPr>
        <w:t>NORMANDO</w:t>
      </w:r>
    </w:p>
    <w:p w:rsidR="000837FF" w:rsidRDefault="000837FF" w:rsidP="007C6121">
      <w:pPr>
        <w:tabs>
          <w:tab w:val="left" w:pos="6342"/>
        </w:tabs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CD2B7" wp14:editId="49FC8395">
                <wp:simplePos x="0" y="0"/>
                <wp:positionH relativeFrom="column">
                  <wp:posOffset>3871244</wp:posOffset>
                </wp:positionH>
                <wp:positionV relativeFrom="paragraph">
                  <wp:posOffset>37991</wp:posOffset>
                </wp:positionV>
                <wp:extent cx="2139950" cy="3677055"/>
                <wp:effectExtent l="0" t="0" r="12700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67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Pr="007C6121" w:rsidRDefault="00BC25E3" w:rsidP="007C61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C6121">
                              <w:rPr>
                                <w:rFonts w:ascii="Arial" w:hAnsi="Arial" w:cs="Arial"/>
                                <w:b/>
                              </w:rPr>
                              <w:t>Origen:</w:t>
                            </w:r>
                            <w:r w:rsidRPr="007C6121">
                              <w:rPr>
                                <w:rFonts w:ascii="Arial" w:hAnsi="Arial" w:cs="Arial"/>
                              </w:rPr>
                              <w:t xml:space="preserve"> Francia</w:t>
                            </w:r>
                          </w:p>
                          <w:p w:rsidR="00BC25E3" w:rsidRDefault="00BC25E3" w:rsidP="007C61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C6121">
                              <w:rPr>
                                <w:rFonts w:ascii="Arial" w:hAnsi="Arial" w:cs="Arial"/>
                                <w:b/>
                              </w:rPr>
                              <w:t>Nombre científico</w:t>
                            </w:r>
                            <w:r w:rsidRPr="007C6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BC25E3" w:rsidRPr="007C6121" w:rsidRDefault="00BC25E3" w:rsidP="007C612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C6121">
                              <w:rPr>
                                <w:rFonts w:ascii="Arial" w:hAnsi="Arial" w:cs="Arial"/>
                              </w:rPr>
                              <w:t xml:space="preserve"> Bos Taurus taurus</w:t>
                            </w:r>
                          </w:p>
                          <w:p w:rsidR="00BC25E3" w:rsidRPr="007C6121" w:rsidRDefault="00BC25E3" w:rsidP="007C61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C6121">
                              <w:rPr>
                                <w:rFonts w:ascii="Arial" w:hAnsi="Arial" w:cs="Arial"/>
                                <w:b/>
                              </w:rPr>
                              <w:t>Clasificación superior</w:t>
                            </w:r>
                            <w:r w:rsidRPr="007C6121">
                              <w:rPr>
                                <w:rFonts w:ascii="Arial" w:hAnsi="Arial" w:cs="Arial"/>
                              </w:rPr>
                              <w:t>: Ganado taurino</w:t>
                            </w:r>
                          </w:p>
                          <w:p w:rsidR="00BC25E3" w:rsidRPr="007C6121" w:rsidRDefault="00BC25E3" w:rsidP="007C61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C6121">
                              <w:rPr>
                                <w:rFonts w:ascii="Arial" w:hAnsi="Arial" w:cs="Arial"/>
                                <w:b/>
                              </w:rPr>
                              <w:t>Categoría:</w:t>
                            </w:r>
                            <w:r w:rsidRPr="007C6121">
                              <w:rPr>
                                <w:rFonts w:ascii="Arial" w:hAnsi="Arial" w:cs="Arial"/>
                              </w:rPr>
                              <w:t xml:space="preserve"> Raza animal</w:t>
                            </w:r>
                          </w:p>
                          <w:p w:rsidR="00BC25E3" w:rsidRPr="00DC0CF6" w:rsidRDefault="00BC25E3" w:rsidP="007C61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C6121">
                              <w:rPr>
                                <w:rFonts w:ascii="Arial" w:hAnsi="Arial" w:cs="Arial"/>
                                <w:b/>
                              </w:rPr>
                              <w:t>Cuernos:</w:t>
                            </w:r>
                            <w:r w:rsidRPr="007C6121">
                              <w:rPr>
                                <w:rFonts w:ascii="Arial" w:hAnsi="Arial" w:cs="Arial"/>
                              </w:rPr>
                              <w:t xml:space="preserve"> presentes en ambos</w:t>
                            </w:r>
                            <w:r>
                              <w:t xml:space="preserve"> sexos</w:t>
                            </w:r>
                          </w:p>
                          <w:p w:rsidR="00BC25E3" w:rsidRPr="00DC0CF6" w:rsidRDefault="00BC25E3" w:rsidP="007C6121">
                            <w:pPr>
                              <w:rPr>
                                <w:b/>
                              </w:rPr>
                            </w:pPr>
                            <w:r w:rsidRPr="00DC0CF6">
                              <w:rPr>
                                <w:b/>
                              </w:rPr>
                              <w:t>Nomenclatura biológica:</w:t>
                            </w:r>
                            <w:r>
                              <w:t xml:space="preserve"> Bos taurus</w:t>
                            </w:r>
                          </w:p>
                          <w:p w:rsidR="00BC25E3" w:rsidRDefault="00BC25E3" w:rsidP="007C6121">
                            <w:r w:rsidRPr="00DC0CF6">
                              <w:rPr>
                                <w:b/>
                              </w:rPr>
                              <w:t>Otros nombres:</w:t>
                            </w:r>
                            <w:r>
                              <w:t xml:space="preserve"> Normando</w:t>
                            </w:r>
                          </w:p>
                          <w:p w:rsidR="00BC25E3" w:rsidRDefault="00BC25E3" w:rsidP="007C6121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9F9F9"/>
                              </w:rPr>
                            </w:pPr>
                            <w:r w:rsidRPr="002D5515">
                              <w:rPr>
                                <w:rFonts w:ascii="Arial" w:hAnsi="Arial" w:cs="Arial"/>
                                <w:b/>
                                <w:color w:val="000000"/>
                                <w:shd w:val="clear" w:color="auto" w:fill="F9F9F9"/>
                              </w:rPr>
                              <w:t>Tamaño:</w:t>
                            </w:r>
                            <w:r w:rsidRPr="002D5515">
                              <w:rPr>
                                <w:rFonts w:ascii="Arial" w:hAnsi="Arial" w:cs="Arial"/>
                                <w:color w:val="000000"/>
                                <w:shd w:val="clear" w:color="auto" w:fill="F9F9F9"/>
                              </w:rPr>
                              <w:t xml:space="preserve"> machos: 155 cm y hembras: 144 cm</w:t>
                            </w:r>
                          </w:p>
                          <w:p w:rsidR="00BC25E3" w:rsidRPr="002D5515" w:rsidRDefault="0069773C" w:rsidP="007C612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hyperlink r:id="rId114" w:history="1">
                              <w:r w:rsidR="00BC25E3" w:rsidRPr="002D5515">
                                <w:rPr>
                                  <w:rStyle w:val="Hipervnculo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u w:val="none"/>
                                  <w:shd w:val="clear" w:color="auto" w:fill="F9F9F9"/>
                                </w:rPr>
                                <w:t>Peso</w:t>
                              </w:r>
                            </w:hyperlink>
                            <w:r w:rsidR="00BC25E3" w:rsidRPr="002D5515">
                              <w:rPr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BC25E3" w:rsidRPr="002D5515">
                              <w:rPr>
                                <w:rFonts w:ascii="Arial" w:hAnsi="Arial" w:cs="Arial"/>
                                <w:color w:val="000000"/>
                                <w:shd w:val="clear" w:color="auto" w:fill="F9F9F9"/>
                              </w:rPr>
                              <w:t>macho 900–1100 kg y hembra 700–800 kg</w:t>
                            </w:r>
                          </w:p>
                          <w:p w:rsidR="00BC25E3" w:rsidRDefault="00BC25E3" w:rsidP="007C6121"/>
                          <w:p w:rsidR="00BC25E3" w:rsidRDefault="00BC25E3" w:rsidP="007C6121"/>
                          <w:p w:rsidR="00BC25E3" w:rsidRDefault="00BC25E3" w:rsidP="007C6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D2B7" id="Cuadro de texto 30" o:spid="_x0000_s1038" type="#_x0000_t202" style="position:absolute;left:0;text-align:left;margin-left:304.8pt;margin-top:3pt;width:168.5pt;height:289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" fillcolor="white [3201]" strokeweight=".5pt">
                <v:textbox>
                  <w:txbxContent>
                    <w:p w:rsidR="00BC25E3" w:rsidRPr="007C6121" w:rsidRDefault="00BC25E3" w:rsidP="007C6121">
                      <w:pPr>
                        <w:rPr>
                          <w:rFonts w:ascii="Arial" w:hAnsi="Arial" w:cs="Arial"/>
                        </w:rPr>
                      </w:pPr>
                      <w:r w:rsidRPr="007C6121">
                        <w:rPr>
                          <w:rFonts w:ascii="Arial" w:hAnsi="Arial" w:cs="Arial"/>
                          <w:b/>
                        </w:rPr>
                        <w:t>Origen:</w:t>
                      </w:r>
                      <w:r w:rsidRPr="007C6121">
                        <w:rPr>
                          <w:rFonts w:ascii="Arial" w:hAnsi="Arial" w:cs="Arial"/>
                        </w:rPr>
                        <w:t xml:space="preserve"> Francia</w:t>
                      </w:r>
                    </w:p>
                    <w:p w:rsidR="00BC25E3" w:rsidRDefault="00BC25E3" w:rsidP="007C6121">
                      <w:pPr>
                        <w:rPr>
                          <w:rFonts w:ascii="Arial" w:hAnsi="Arial" w:cs="Arial"/>
                        </w:rPr>
                      </w:pPr>
                      <w:r w:rsidRPr="007C6121">
                        <w:rPr>
                          <w:rFonts w:ascii="Arial" w:hAnsi="Arial" w:cs="Arial"/>
                          <w:b/>
                        </w:rPr>
                        <w:t>Nombre científico</w:t>
                      </w:r>
                      <w:r w:rsidRPr="007C6121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BC25E3" w:rsidRPr="007C6121" w:rsidRDefault="00BC25E3" w:rsidP="007C612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C6121">
                        <w:rPr>
                          <w:rFonts w:ascii="Arial" w:hAnsi="Arial" w:cs="Arial"/>
                        </w:rPr>
                        <w:t xml:space="preserve"> Bos Taurus taurus</w:t>
                      </w:r>
                    </w:p>
                    <w:p w:rsidR="00BC25E3" w:rsidRPr="007C6121" w:rsidRDefault="00BC25E3" w:rsidP="007C6121">
                      <w:pPr>
                        <w:rPr>
                          <w:rFonts w:ascii="Arial" w:hAnsi="Arial" w:cs="Arial"/>
                        </w:rPr>
                      </w:pPr>
                      <w:r w:rsidRPr="007C6121">
                        <w:rPr>
                          <w:rFonts w:ascii="Arial" w:hAnsi="Arial" w:cs="Arial"/>
                          <w:b/>
                        </w:rPr>
                        <w:t>Clasificación superior</w:t>
                      </w:r>
                      <w:r w:rsidRPr="007C6121">
                        <w:rPr>
                          <w:rFonts w:ascii="Arial" w:hAnsi="Arial" w:cs="Arial"/>
                        </w:rPr>
                        <w:t>: Ganado taurino</w:t>
                      </w:r>
                    </w:p>
                    <w:p w:rsidR="00BC25E3" w:rsidRPr="007C6121" w:rsidRDefault="00BC25E3" w:rsidP="007C6121">
                      <w:pPr>
                        <w:rPr>
                          <w:rFonts w:ascii="Arial" w:hAnsi="Arial" w:cs="Arial"/>
                        </w:rPr>
                      </w:pPr>
                      <w:r w:rsidRPr="007C6121">
                        <w:rPr>
                          <w:rFonts w:ascii="Arial" w:hAnsi="Arial" w:cs="Arial"/>
                          <w:b/>
                        </w:rPr>
                        <w:t>Categoría:</w:t>
                      </w:r>
                      <w:r w:rsidRPr="007C6121">
                        <w:rPr>
                          <w:rFonts w:ascii="Arial" w:hAnsi="Arial" w:cs="Arial"/>
                        </w:rPr>
                        <w:t xml:space="preserve"> Raza animal</w:t>
                      </w:r>
                    </w:p>
                    <w:p w:rsidR="00BC25E3" w:rsidRPr="00DC0CF6" w:rsidRDefault="00BC25E3" w:rsidP="007C6121">
                      <w:pPr>
                        <w:rPr>
                          <w:rFonts w:ascii="Arial" w:hAnsi="Arial" w:cs="Arial"/>
                        </w:rPr>
                      </w:pPr>
                      <w:r w:rsidRPr="007C6121">
                        <w:rPr>
                          <w:rFonts w:ascii="Arial" w:hAnsi="Arial" w:cs="Arial"/>
                          <w:b/>
                        </w:rPr>
                        <w:t>Cuernos:</w:t>
                      </w:r>
                      <w:r w:rsidRPr="007C6121">
                        <w:rPr>
                          <w:rFonts w:ascii="Arial" w:hAnsi="Arial" w:cs="Arial"/>
                        </w:rPr>
                        <w:t xml:space="preserve"> presentes en ambos</w:t>
                      </w:r>
                      <w:r>
                        <w:t xml:space="preserve"> sexos</w:t>
                      </w:r>
                    </w:p>
                    <w:p w:rsidR="00BC25E3" w:rsidRPr="00DC0CF6" w:rsidRDefault="00BC25E3" w:rsidP="007C6121">
                      <w:pPr>
                        <w:rPr>
                          <w:b/>
                        </w:rPr>
                      </w:pPr>
                      <w:r w:rsidRPr="00DC0CF6">
                        <w:rPr>
                          <w:b/>
                        </w:rPr>
                        <w:t>Nomenclatura biológica:</w:t>
                      </w:r>
                      <w:r>
                        <w:t xml:space="preserve"> Bos taurus</w:t>
                      </w:r>
                    </w:p>
                    <w:p w:rsidR="00BC25E3" w:rsidRDefault="00BC25E3" w:rsidP="007C6121">
                      <w:r w:rsidRPr="00DC0CF6">
                        <w:rPr>
                          <w:b/>
                        </w:rPr>
                        <w:t>Otros nombres:</w:t>
                      </w:r>
                      <w:r>
                        <w:t xml:space="preserve"> Normando</w:t>
                      </w:r>
                    </w:p>
                    <w:p w:rsidR="00BC25E3" w:rsidRDefault="00BC25E3" w:rsidP="007C6121">
                      <w:pPr>
                        <w:rPr>
                          <w:rFonts w:ascii="Arial" w:hAnsi="Arial" w:cs="Arial"/>
                          <w:color w:val="000000"/>
                          <w:shd w:val="clear" w:color="auto" w:fill="F9F9F9"/>
                        </w:rPr>
                      </w:pPr>
                      <w:r w:rsidRPr="002D5515">
                        <w:rPr>
                          <w:rFonts w:ascii="Arial" w:hAnsi="Arial" w:cs="Arial"/>
                          <w:b/>
                          <w:color w:val="000000"/>
                          <w:shd w:val="clear" w:color="auto" w:fill="F9F9F9"/>
                        </w:rPr>
                        <w:t>Tamaño:</w:t>
                      </w:r>
                      <w:r w:rsidRPr="002D5515">
                        <w:rPr>
                          <w:rFonts w:ascii="Arial" w:hAnsi="Arial" w:cs="Arial"/>
                          <w:color w:val="000000"/>
                          <w:shd w:val="clear" w:color="auto" w:fill="F9F9F9"/>
                        </w:rPr>
                        <w:t xml:space="preserve"> machos: 155 cm y hembras: 144 cm</w:t>
                      </w:r>
                    </w:p>
                    <w:p w:rsidR="00BC25E3" w:rsidRPr="002D5515" w:rsidRDefault="00BC25E3" w:rsidP="007C6121">
                      <w:pPr>
                        <w:rPr>
                          <w:b/>
                          <w:color w:val="000000" w:themeColor="text1"/>
                        </w:rPr>
                      </w:pPr>
                      <w:hyperlink r:id="rId115" w:tooltip="" w:history="1">
                        <w:r w:rsidRPr="002D5515">
                          <w:rPr>
                            <w:rStyle w:val="Hipervnculo"/>
                            <w:rFonts w:ascii="Arial" w:hAnsi="Arial" w:cs="Arial"/>
                            <w:b/>
                            <w:bCs/>
                            <w:color w:val="000000" w:themeColor="text1"/>
                            <w:u w:val="none"/>
                            <w:shd w:val="clear" w:color="auto" w:fill="F9F9F9"/>
                          </w:rPr>
                          <w:t>Peso</w:t>
                        </w:r>
                      </w:hyperlink>
                      <w:r w:rsidRPr="002D5515">
                        <w:rPr>
                          <w:b/>
                          <w:color w:val="000000" w:themeColor="text1"/>
                        </w:rPr>
                        <w:t xml:space="preserve">: </w:t>
                      </w:r>
                      <w:r w:rsidRPr="002D5515">
                        <w:rPr>
                          <w:rFonts w:ascii="Arial" w:hAnsi="Arial" w:cs="Arial"/>
                          <w:color w:val="000000"/>
                          <w:shd w:val="clear" w:color="auto" w:fill="F9F9F9"/>
                        </w:rPr>
                        <w:t>macho 900–1100 kg y hembra 700–800 kg</w:t>
                      </w:r>
                    </w:p>
                    <w:p w:rsidR="00BC25E3" w:rsidRDefault="00BC25E3" w:rsidP="007C6121"/>
                    <w:p w:rsidR="00BC25E3" w:rsidRDefault="00BC25E3" w:rsidP="007C6121"/>
                    <w:p w:rsidR="00BC25E3" w:rsidRDefault="00BC25E3" w:rsidP="007C6121"/>
                  </w:txbxContent>
                </v:textbox>
              </v:shape>
            </w:pict>
          </mc:Fallback>
        </mc:AlternateContent>
      </w:r>
      <w:r w:rsidRPr="000837FF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1AF63DED" wp14:editId="73B27B2C">
            <wp:simplePos x="0" y="0"/>
            <wp:positionH relativeFrom="column">
              <wp:posOffset>-944218</wp:posOffset>
            </wp:positionH>
            <wp:positionV relativeFrom="paragraph">
              <wp:posOffset>290289</wp:posOffset>
            </wp:positionV>
            <wp:extent cx="4649470" cy="3365500"/>
            <wp:effectExtent l="0" t="0" r="0" b="6350"/>
            <wp:wrapSquare wrapText="bothSides"/>
            <wp:docPr id="53" name="Imagen 53" descr="🔴 LO QUE TODO PRODUCTOR, DEBE SABER DE LA RAZA NORMANDO ✓ VACAS LECHERAS /  Productoras de Carn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🔴 LO QUE TODO PRODUCTOR, DEBE SABER DE LA RAZA NORMANDO ✓ VACAS LECHERAS /  Productoras de Carne - YouTub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7FF">
        <w:rPr>
          <w:rFonts w:ascii="Arial" w:hAnsi="Arial" w:cs="Arial"/>
          <w:noProof/>
          <w:lang w:eastAsia="es-ES"/>
        </w:rPr>
        <mc:AlternateContent>
          <mc:Choice Requires="wps">
            <w:drawing>
              <wp:inline distT="0" distB="0" distL="0" distR="0" wp14:anchorId="212C2B2A" wp14:editId="3680BE8E">
                <wp:extent cx="301625" cy="301625"/>
                <wp:effectExtent l="0" t="0" r="0" b="0"/>
                <wp:docPr id="45" name="Rectángulo 45" descr="Vachesnormand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DAB93E" id="Rectángulo 45" o:spid="_x0000_s1026" alt="Vachesnormandes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AXoki7ywIAANcFAAAOAAAAAAAAAAAAAAAAAC4CAABkcnMvZTJvRG9jLnhtbFBLAQIt&#10;ABQABgAIAAAAIQBoNpdo2gAAAAMBAAAPAAAAAAAAAAAAAAAAACU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0837FF" w:rsidRPr="000837FF" w:rsidRDefault="000837FF" w:rsidP="000837FF">
      <w:pPr>
        <w:rPr>
          <w:rFonts w:ascii="Arial" w:hAnsi="Arial" w:cs="Arial"/>
        </w:rPr>
      </w:pPr>
    </w:p>
    <w:p w:rsidR="000837FF" w:rsidRPr="000837FF" w:rsidRDefault="000837FF" w:rsidP="000837FF">
      <w:pPr>
        <w:rPr>
          <w:rFonts w:ascii="Arial" w:hAnsi="Arial" w:cs="Arial"/>
        </w:rPr>
      </w:pPr>
    </w:p>
    <w:p w:rsidR="000837FF" w:rsidRPr="000837FF" w:rsidRDefault="000837FF" w:rsidP="000837FF">
      <w:pPr>
        <w:rPr>
          <w:rFonts w:ascii="Arial" w:hAnsi="Arial" w:cs="Arial"/>
        </w:rPr>
      </w:pPr>
    </w:p>
    <w:p w:rsidR="000837FF" w:rsidRDefault="000837FF" w:rsidP="000837FF">
      <w:pPr>
        <w:rPr>
          <w:rFonts w:ascii="Arial" w:hAnsi="Arial" w:cs="Arial"/>
        </w:rPr>
      </w:pPr>
      <w:r w:rsidRPr="000837FF">
        <w:rPr>
          <w:rFonts w:ascii="Arial" w:hAnsi="Arial" w:cs="Arial"/>
          <w:noProof/>
          <w:lang w:eastAsia="es-E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46" name="Rectángulo 46" descr="Vachesnormand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0F3052" id="Rectángulo 46" o:spid="_x0000_s1026" alt="Vachesnormandes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DsElaeywIAANcFAAAOAAAAAAAAAAAAAAAAAC4CAABkcnMvZTJvRG9jLnhtbFBLAQIt&#10;ABQABgAIAAAAIQBoNpdo2gAAAAMBAAAPAAAAAAAAAAAAAAAAACU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714B9F" w:rsidRDefault="000837FF" w:rsidP="000837FF">
      <w:pPr>
        <w:ind w:firstLine="708"/>
        <w:rPr>
          <w:rFonts w:ascii="Arial" w:hAnsi="Arial" w:cs="Arial"/>
        </w:rPr>
      </w:pPr>
      <w:r w:rsidRPr="000837FF">
        <w:rPr>
          <w:rFonts w:ascii="Arial" w:hAnsi="Arial" w:cs="Arial"/>
          <w:noProof/>
          <w:lang w:eastAsia="es-E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47" name="Rectángulo 47" descr="Vachesnormand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5CCE8" id="Rectángulo 47" o:spid="_x0000_s1026" alt="Vachesnormandes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B6f3M0ywIAANcFAAAOAAAAAAAAAAAAAAAAAC4CAABkcnMvZTJvRG9jLnhtbFBLAQIt&#10;ABQABgAIAAAAIQBoNpdo2gAAAAMBAAAPAAAAAAAAAAAAAAAAACU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714B9F" w:rsidRPr="00714B9F" w:rsidRDefault="00714B9F" w:rsidP="00714B9F">
      <w:pPr>
        <w:rPr>
          <w:rFonts w:ascii="Arial" w:hAnsi="Arial" w:cs="Arial"/>
        </w:rPr>
      </w:pPr>
    </w:p>
    <w:p w:rsidR="00714B9F" w:rsidRPr="00714B9F" w:rsidRDefault="00714B9F" w:rsidP="00714B9F">
      <w:pPr>
        <w:rPr>
          <w:rFonts w:ascii="Arial" w:hAnsi="Arial" w:cs="Arial"/>
        </w:rPr>
      </w:pPr>
    </w:p>
    <w:p w:rsidR="00714B9F" w:rsidRPr="00714B9F" w:rsidRDefault="00714B9F" w:rsidP="00714B9F">
      <w:pPr>
        <w:rPr>
          <w:rFonts w:ascii="Arial" w:hAnsi="Arial" w:cs="Arial"/>
        </w:rPr>
      </w:pPr>
    </w:p>
    <w:p w:rsidR="00714B9F" w:rsidRPr="00714B9F" w:rsidRDefault="00714B9F" w:rsidP="00714B9F">
      <w:pPr>
        <w:rPr>
          <w:rFonts w:ascii="Arial" w:hAnsi="Arial" w:cs="Arial"/>
        </w:rPr>
      </w:pPr>
    </w:p>
    <w:p w:rsidR="00714B9F" w:rsidRPr="00714B9F" w:rsidRDefault="00714B9F" w:rsidP="00714B9F">
      <w:pPr>
        <w:rPr>
          <w:rFonts w:ascii="Arial" w:hAnsi="Arial" w:cs="Arial"/>
        </w:rPr>
      </w:pPr>
    </w:p>
    <w:p w:rsidR="00714B9F" w:rsidRPr="00714B9F" w:rsidRDefault="00714B9F" w:rsidP="00714B9F">
      <w:pPr>
        <w:rPr>
          <w:rFonts w:ascii="Arial" w:hAnsi="Arial" w:cs="Arial"/>
        </w:rPr>
      </w:pPr>
    </w:p>
    <w:p w:rsidR="00714B9F" w:rsidRDefault="00714B9F" w:rsidP="00714B9F">
      <w:pPr>
        <w:rPr>
          <w:rFonts w:ascii="Arial" w:hAnsi="Arial" w:cs="Arial"/>
        </w:rPr>
      </w:pPr>
    </w:p>
    <w:p w:rsidR="001D0B74" w:rsidRDefault="00714B9F" w:rsidP="00714B9F">
      <w:pPr>
        <w:tabs>
          <w:tab w:val="left" w:pos="173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D50534" w:rsidP="00714B9F">
      <w:pPr>
        <w:tabs>
          <w:tab w:val="left" w:pos="1731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7D8D79" wp14:editId="4CA93EE9">
                <wp:simplePos x="0" y="0"/>
                <wp:positionH relativeFrom="page">
                  <wp:align>right</wp:align>
                </wp:positionH>
                <wp:positionV relativeFrom="paragraph">
                  <wp:posOffset>-19455</wp:posOffset>
                </wp:positionV>
                <wp:extent cx="7538085" cy="10680970"/>
                <wp:effectExtent l="0" t="0" r="24765" b="2540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85" cy="10680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5E3" w:rsidRPr="00D50534" w:rsidRDefault="00BC25E3" w:rsidP="00D5053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50534">
                              <w:rPr>
                                <w:sz w:val="96"/>
                                <w:szCs w:val="96"/>
                              </w:rPr>
                              <w:t xml:space="preserve">BOVINOS DE DOBLE PROPÓSITO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D8D79" id="Rectángulo 55" o:spid="_x0000_s1039" style="position:absolute;margin-left:542.35pt;margin-top:-1.55pt;width:593.55pt;height:841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" fillcolor="black [3200]" strokecolor="black [1600]" strokeweight="1pt">
                <v:textbox>
                  <w:txbxContent>
                    <w:p w:rsidR="00BC25E3" w:rsidRPr="00D50534" w:rsidRDefault="00BC25E3" w:rsidP="00D5053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D50534">
                        <w:rPr>
                          <w:sz w:val="96"/>
                          <w:szCs w:val="96"/>
                        </w:rPr>
                        <w:t xml:space="preserve">BOVINOS DE DOBLE PROPÓSITO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714B9F" w:rsidP="00714B9F">
      <w:pPr>
        <w:tabs>
          <w:tab w:val="left" w:pos="1731"/>
        </w:tabs>
        <w:rPr>
          <w:rFonts w:ascii="Arial" w:hAnsi="Arial" w:cs="Arial"/>
        </w:rPr>
      </w:pPr>
    </w:p>
    <w:p w:rsidR="00714B9F" w:rsidRDefault="00027FDA" w:rsidP="00027FDA">
      <w:pPr>
        <w:tabs>
          <w:tab w:val="left" w:pos="1731"/>
        </w:tabs>
        <w:jc w:val="center"/>
        <w:rPr>
          <w:rFonts w:ascii="Arial" w:hAnsi="Arial" w:cs="Arial"/>
          <w:sz w:val="24"/>
          <w:szCs w:val="24"/>
        </w:rPr>
      </w:pPr>
      <w:r w:rsidRPr="00027FDA">
        <w:rPr>
          <w:rFonts w:ascii="Arial" w:hAnsi="Arial" w:cs="Arial"/>
          <w:sz w:val="24"/>
          <w:szCs w:val="24"/>
        </w:rPr>
        <w:t>Santa Gertrudis</w:t>
      </w:r>
    </w:p>
    <w:p w:rsidR="008B4047" w:rsidRDefault="00F518FE" w:rsidP="00027FDA">
      <w:pPr>
        <w:tabs>
          <w:tab w:val="left" w:pos="1731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60" name="Rectángulo 60" descr="Simmental (raza bovina)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102326" id="Rectángulo 60" o:spid="_x0000_s1026" alt="Simmental (raza bovina) - Wikipedia, la enciclopedia libr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FWQXcTrAgAA/gU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8B4047" w:rsidRPr="008B404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9984" behindDoc="0" locked="0" layoutInCell="1" allowOverlap="1" wp14:anchorId="5499779C" wp14:editId="1E8E70F1">
            <wp:simplePos x="0" y="0"/>
            <wp:positionH relativeFrom="column">
              <wp:posOffset>-681801</wp:posOffset>
            </wp:positionH>
            <wp:positionV relativeFrom="paragraph">
              <wp:posOffset>258431</wp:posOffset>
            </wp:positionV>
            <wp:extent cx="3297555" cy="2645410"/>
            <wp:effectExtent l="0" t="0" r="0" b="2540"/>
            <wp:wrapSquare wrapText="bothSides"/>
            <wp:docPr id="57" name="Imagen 57" descr="Generalidades de la Ganadería Bovina.: Santa Gertru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eneralidades de la Ganadería Bovina.: Santa Gertrudis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FDA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3151397</wp:posOffset>
                </wp:positionH>
                <wp:positionV relativeFrom="paragraph">
                  <wp:posOffset>394673</wp:posOffset>
                </wp:positionV>
                <wp:extent cx="2422187" cy="2655651"/>
                <wp:effectExtent l="0" t="0" r="16510" b="1143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7" cy="2655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Pr="00027FDA" w:rsidRDefault="0069773C" w:rsidP="00027F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hyperlink r:id="rId118" w:history="1">
                              <w:r w:rsidR="00BC25E3" w:rsidRPr="00027FD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Origen</w:t>
                              </w:r>
                            </w:hyperlink>
                            <w:r w:rsidR="00BC25E3" w:rsidRPr="00027F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  <w:hyperlink r:id="rId119" w:history="1">
                              <w:r w:rsidR="00BC25E3" w:rsidRPr="00027FDA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lang w:eastAsia="es-ES"/>
                                </w:rPr>
                                <w:t>Estados Unidos</w:t>
                              </w:r>
                            </w:hyperlink>
                          </w:p>
                          <w:p w:rsidR="00BC25E3" w:rsidRPr="00027FDA" w:rsidRDefault="0069773C" w:rsidP="00027F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hyperlink r:id="rId120" w:history="1">
                              <w:r w:rsidR="00BC25E3" w:rsidRPr="00027FD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Nombre científico</w:t>
                              </w:r>
                            </w:hyperlink>
                            <w:r w:rsidR="00BC25E3" w:rsidRPr="00027F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  <w:r w:rsidR="00BC25E3" w:rsidRPr="00027FDA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Bos taurus indicus</w:t>
                            </w:r>
                          </w:p>
                          <w:p w:rsidR="00BC25E3" w:rsidRPr="00027FDA" w:rsidRDefault="0069773C" w:rsidP="00027F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hyperlink r:id="rId121" w:history="1">
                              <w:r w:rsidR="00BC25E3" w:rsidRPr="00027FD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027F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  <w:hyperlink r:id="rId122" w:history="1">
                              <w:r w:rsidR="00BC25E3" w:rsidRPr="00027FDA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lang w:eastAsia="es-ES"/>
                                </w:rPr>
                                <w:t>Ganado vacuno</w:t>
                              </w:r>
                            </w:hyperlink>
                          </w:p>
                          <w:p w:rsidR="00BC25E3" w:rsidRDefault="0069773C" w:rsidP="00027F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hyperlink r:id="rId123" w:history="1">
                              <w:r w:rsidR="00BC25E3" w:rsidRPr="00027FD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027F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  <w:r w:rsidR="00BC25E3" w:rsidRPr="00027FDA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Pr="00027FDA" w:rsidRDefault="00BC25E3" w:rsidP="00027F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"/>
                              </w:rPr>
                              <w:t>Características:</w:t>
                            </w:r>
                          </w:p>
                          <w:p w:rsidR="00BC25E3" w:rsidRDefault="00BC25E3"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Su color es rojo uniforme claro u obscuro, la piel pigmentada de color rojo; la cabeza es ancha, de perfil se ve convexa, las orejas de tamaño mediano a largas, ligeramente caídas; los cuernos son astados.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6" o:spid="_x0000_s1040" type="#_x0000_t202" style="position:absolute;left:0;text-align:left;margin-left:248.15pt;margin-top:31.1pt;width:190.7pt;height:209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" fillcolor="white [3201]" strokeweight=".5pt">
                <v:textbox>
                  <w:txbxContent>
                    <w:p w:rsidR="00BC25E3" w:rsidRPr="00027FDA" w:rsidRDefault="00BC25E3" w:rsidP="00027F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hyperlink r:id="rId124" w:history="1">
                        <w:r w:rsidRPr="00027FDA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Origen</w:t>
                        </w:r>
                      </w:hyperlink>
                      <w:r w:rsidRPr="00027FDA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  <w:hyperlink r:id="rId125" w:history="1">
                        <w:r w:rsidRPr="00027FDA">
                          <w:rPr>
                            <w:rFonts w:ascii="Arial" w:eastAsia="Times New Roman" w:hAnsi="Arial" w:cs="Arial"/>
                            <w:color w:val="000000" w:themeColor="text1"/>
                            <w:lang w:eastAsia="es-ES"/>
                          </w:rPr>
                          <w:t>Estados Unidos</w:t>
                        </w:r>
                      </w:hyperlink>
                    </w:p>
                    <w:p w:rsidR="00BC25E3" w:rsidRPr="00027FDA" w:rsidRDefault="00BC25E3" w:rsidP="00027F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hyperlink r:id="rId126" w:history="1">
                        <w:r w:rsidRPr="00027FDA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Nombre científico</w:t>
                        </w:r>
                      </w:hyperlink>
                      <w:r w:rsidRPr="00027FDA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  <w:r w:rsidRPr="00027FDA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Bos taurus indicus</w:t>
                      </w:r>
                    </w:p>
                    <w:p w:rsidR="00BC25E3" w:rsidRPr="00027FDA" w:rsidRDefault="00BC25E3" w:rsidP="00027F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hyperlink r:id="rId127" w:history="1">
                        <w:r w:rsidRPr="00027FDA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Clasificación superior</w:t>
                        </w:r>
                      </w:hyperlink>
                      <w:r w:rsidRPr="00027FDA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  <w:hyperlink r:id="rId128" w:history="1">
                        <w:r w:rsidRPr="00027FDA">
                          <w:rPr>
                            <w:rFonts w:ascii="Arial" w:eastAsia="Times New Roman" w:hAnsi="Arial" w:cs="Arial"/>
                            <w:color w:val="000000" w:themeColor="text1"/>
                            <w:lang w:eastAsia="es-ES"/>
                          </w:rPr>
                          <w:t>Ganado vacuno</w:t>
                        </w:r>
                      </w:hyperlink>
                    </w:p>
                    <w:p w:rsidR="00BC25E3" w:rsidRDefault="00BC25E3" w:rsidP="00027F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hyperlink r:id="rId129" w:history="1">
                        <w:r w:rsidRPr="00027FDA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Categoría</w:t>
                        </w:r>
                      </w:hyperlink>
                      <w:r w:rsidRPr="00027FDA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  <w:r w:rsidRPr="00027FDA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Raza animal</w:t>
                      </w:r>
                    </w:p>
                    <w:p w:rsidR="00BC25E3" w:rsidRPr="00027FDA" w:rsidRDefault="00BC25E3" w:rsidP="00027F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"/>
                        </w:rPr>
                        <w:t>Características:</w:t>
                      </w:r>
                    </w:p>
                    <w:p w:rsidR="00BC25E3" w:rsidRDefault="00BC25E3"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Su color es rojo uniforme claro u obscuro, la piel pigmentada de color rojo; la cabeza es ancha, de perfil se ve convexa, las orejas de tamaño mediano a largas, ligeramente caídas; los cuernos son astados.</w:t>
                      </w:r>
                    </w:p>
                  </w:txbxContent>
                </v:textbox>
              </v:shape>
            </w:pict>
          </mc:Fallback>
        </mc:AlternateContent>
      </w: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Pr="008B4047" w:rsidRDefault="008B4047" w:rsidP="008B4047">
      <w:pPr>
        <w:rPr>
          <w:rFonts w:ascii="Arial" w:hAnsi="Arial" w:cs="Arial"/>
          <w:sz w:val="24"/>
          <w:szCs w:val="24"/>
        </w:rPr>
      </w:pPr>
    </w:p>
    <w:p w:rsidR="008B4047" w:rsidRDefault="008B4047" w:rsidP="008B4047">
      <w:pPr>
        <w:rPr>
          <w:rFonts w:ascii="Arial" w:hAnsi="Arial" w:cs="Arial"/>
          <w:sz w:val="24"/>
          <w:szCs w:val="24"/>
        </w:rPr>
      </w:pPr>
    </w:p>
    <w:p w:rsidR="00027FDA" w:rsidRDefault="008B4047" w:rsidP="008B4047">
      <w:pPr>
        <w:tabs>
          <w:tab w:val="left" w:pos="355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B4047" w:rsidRDefault="008B4047" w:rsidP="008B4047">
      <w:pPr>
        <w:tabs>
          <w:tab w:val="left" w:pos="3554"/>
        </w:tabs>
        <w:rPr>
          <w:rFonts w:ascii="Arial" w:hAnsi="Arial" w:cs="Arial"/>
          <w:sz w:val="24"/>
          <w:szCs w:val="24"/>
        </w:rPr>
      </w:pPr>
    </w:p>
    <w:p w:rsidR="00F518FE" w:rsidRDefault="00F518FE" w:rsidP="008B4047">
      <w:pPr>
        <w:tabs>
          <w:tab w:val="left" w:pos="3554"/>
        </w:tabs>
        <w:jc w:val="center"/>
        <w:rPr>
          <w:rFonts w:ascii="Arial" w:hAnsi="Arial" w:cs="Arial"/>
          <w:sz w:val="24"/>
          <w:szCs w:val="24"/>
        </w:rPr>
      </w:pPr>
      <w:r w:rsidRPr="00F518FE">
        <w:rPr>
          <w:rFonts w:ascii="Arial" w:hAnsi="Arial" w:cs="Arial"/>
          <w:sz w:val="24"/>
          <w:szCs w:val="24"/>
        </w:rPr>
        <w:t>Simmental</w:t>
      </w: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FCA5A6" wp14:editId="016B9352">
                <wp:simplePos x="0" y="0"/>
                <wp:positionH relativeFrom="column">
                  <wp:posOffset>933491</wp:posOffset>
                </wp:positionH>
                <wp:positionV relativeFrom="paragraph">
                  <wp:posOffset>70836</wp:posOffset>
                </wp:positionV>
                <wp:extent cx="3579778" cy="1682885"/>
                <wp:effectExtent l="0" t="0" r="20955" b="1270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778" cy="168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Default="0069773C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30" w:history="1">
                              <w:r w:rsidR="00BC25E3" w:rsidRPr="00F5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Origen</w:t>
                              </w:r>
                            </w:hyperlink>
                            <w:r w:rsidR="00BC25E3"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F518FE" w:rsidRDefault="00BC25E3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hyperlink r:id="rId131" w:history="1">
                              <w:r w:rsidRPr="00F518FE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Simmental</w:t>
                              </w:r>
                            </w:hyperlink>
                          </w:p>
                          <w:p w:rsidR="00BC25E3" w:rsidRDefault="0069773C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32" w:history="1">
                              <w:r w:rsidR="00BC25E3" w:rsidRPr="00F5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Nombre científico</w:t>
                              </w:r>
                            </w:hyperlink>
                            <w:r w:rsidR="00BC25E3"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</w:p>
                          <w:p w:rsidR="00BC25E3" w:rsidRPr="00F518FE" w:rsidRDefault="00BC25E3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F518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</w:t>
                            </w:r>
                          </w:p>
                          <w:p w:rsidR="00BC25E3" w:rsidRDefault="0069773C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33" w:history="1">
                              <w:r w:rsidR="00BC25E3" w:rsidRPr="00F5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F518FE" w:rsidRDefault="00BC25E3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r w:rsidRPr="00F518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Default="0069773C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34" w:history="1">
                              <w:r w:rsidR="00BC25E3" w:rsidRPr="00F5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Tipo</w:t>
                              </w:r>
                            </w:hyperlink>
                            <w:r w:rsidR="00BC25E3"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F518FE" w:rsidRDefault="00BC25E3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r w:rsidRPr="00F518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Raza bovina</w:t>
                            </w:r>
                          </w:p>
                          <w:p w:rsidR="00BC25E3" w:rsidRDefault="0069773C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35" w:history="1">
                              <w:r w:rsidR="00BC25E3" w:rsidRPr="00F5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Utilización</w:t>
                              </w:r>
                            </w:hyperlink>
                            <w:r w:rsidR="00BC25E3"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F518FE" w:rsidRDefault="00BC25E3" w:rsidP="00F518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F51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r w:rsidRPr="00F518F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Producción de leche y carne</w:t>
                            </w:r>
                          </w:p>
                          <w:p w:rsidR="00BC25E3" w:rsidRDefault="00BC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A5A6" id="Cuadro de texto 58" o:spid="_x0000_s1041" type="#_x0000_t202" style="position:absolute;margin-left:73.5pt;margin-top:5.6pt;width:281.85pt;height:13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" fillcolor="white [3201]" strokeweight=".5pt">
                <v:textbox>
                  <w:txbxContent>
                    <w:p w:rsidR="00BC25E3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36" w:history="1">
                        <w:r w:rsidRPr="00F518FE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Origen</w:t>
                        </w:r>
                      </w:hyperlink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F518FE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hyperlink r:id="rId137" w:history="1">
                        <w:r w:rsidRPr="00F518FE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Simmental</w:t>
                        </w:r>
                      </w:hyperlink>
                    </w:p>
                    <w:p w:rsidR="00BC25E3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38" w:history="1">
                        <w:r w:rsidRPr="00F518FE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Nombre científico</w:t>
                        </w:r>
                      </w:hyperlink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</w:p>
                    <w:p w:rsidR="00BC25E3" w:rsidRPr="00F518FE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F518FE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</w:t>
                      </w:r>
                    </w:p>
                    <w:p w:rsidR="00BC25E3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39" w:history="1">
                        <w:r w:rsidRPr="00F518FE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Categoría</w:t>
                        </w:r>
                      </w:hyperlink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F518FE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r w:rsidRPr="00F518FE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Raza animal</w:t>
                      </w:r>
                    </w:p>
                    <w:p w:rsidR="00BC25E3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40" w:history="1">
                        <w:r w:rsidRPr="00F518FE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Tipo</w:t>
                        </w:r>
                      </w:hyperlink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F518FE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r w:rsidRPr="00F518FE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Raza bovina</w:t>
                      </w:r>
                    </w:p>
                    <w:p w:rsidR="00BC25E3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41" w:history="1">
                        <w:r w:rsidRPr="00F518FE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Utilización</w:t>
                        </w:r>
                      </w:hyperlink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F518FE" w:rsidRDefault="00BC25E3" w:rsidP="00F518F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F518F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r w:rsidRPr="00F518FE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Producción de leche y carne</w:t>
                      </w:r>
                    </w:p>
                    <w:p w:rsidR="00BC25E3" w:rsidRDefault="00BC25E3"/>
                  </w:txbxContent>
                </v:textbox>
              </v:shape>
            </w:pict>
          </mc:Fallback>
        </mc:AlternateContent>
      </w:r>
    </w:p>
    <w:p w:rsidR="00F518FE" w:rsidRDefault="00F518FE" w:rsidP="00F518FE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B362662" wp14:editId="376B3AAB">
                <wp:extent cx="301625" cy="301625"/>
                <wp:effectExtent l="0" t="0" r="0" b="0"/>
                <wp:docPr id="61" name="Rectángulo 61" descr="Simmental (raza bovina)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7CED84" id="Rectángulo 61" o:spid="_x0000_s1026" alt="Simmental (raza bovina) - Wikipedia, la enciclopedia libr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FSMqnLrAgAA/gU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F518FE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27B68D63" wp14:editId="215ACB96">
                <wp:extent cx="301625" cy="301625"/>
                <wp:effectExtent l="0" t="0" r="0" b="0"/>
                <wp:docPr id="62" name="Rectángulo 62" descr="Simmental : Centro el Reman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C6FFD8" id="Rectángulo 62" o:spid="_x0000_s1026" alt="Simmental : Centro el Remanso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EJrlg9ICAADhBQAADgAAAAAAAAAAAAAAAAAuAgAAZHJzL2Uyb0RvYy54&#10;bWxQSwECLQAUAAYACAAAACEAaDaXaNoAAAADAQAADwAAAAAAAAAAAAAAAAAs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F518FE" w:rsidRDefault="00F518FE" w:rsidP="00F518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2032" behindDoc="0" locked="0" layoutInCell="1" allowOverlap="1" wp14:anchorId="065C888C" wp14:editId="26EF26F9">
            <wp:simplePos x="0" y="0"/>
            <wp:positionH relativeFrom="margin">
              <wp:align>center</wp:align>
            </wp:positionH>
            <wp:positionV relativeFrom="paragraph">
              <wp:posOffset>1375626</wp:posOffset>
            </wp:positionV>
            <wp:extent cx="3982720" cy="2654935"/>
            <wp:effectExtent l="0" t="0" r="0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18FE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004F1D47" wp14:editId="7622EE6D">
                <wp:extent cx="301625" cy="301625"/>
                <wp:effectExtent l="0" t="0" r="0" b="0"/>
                <wp:docPr id="59" name="Rectángulo 59" descr="Simmental (raza bovina)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7C1F7" id="Rectángulo 59" o:spid="_x0000_s1026" alt="Simmental (raza bovina) - Wikipedia, la enciclopedia libr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AU3l13rAgAA/gU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3521D04C" wp14:editId="6D40CFD8">
                <wp:extent cx="301625" cy="301625"/>
                <wp:effectExtent l="0" t="0" r="0" b="0"/>
                <wp:docPr id="2" name="AutoShape 9" descr="Simmental : Centro el Reman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E48E1" id="AutoShape 9" o:spid="_x0000_s1026" alt="Simmental : Centro el Remanso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A5kBq8kCAADdBQAADgAAAAAAAAAAAAAAAAAuAgAAZHJzL2Uyb0RvYy54bWxQSwECLQAU&#10;AAYACAAAACEAaDaXaNoAAAADAQAADwAAAAAAAAAAAAAAAAAj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Default="00F518FE" w:rsidP="00F518FE">
      <w:pPr>
        <w:rPr>
          <w:rFonts w:ascii="Arial" w:hAnsi="Arial" w:cs="Arial"/>
          <w:sz w:val="24"/>
          <w:szCs w:val="24"/>
        </w:rPr>
      </w:pPr>
    </w:p>
    <w:p w:rsidR="008B4047" w:rsidRDefault="008B4047" w:rsidP="00F518FE">
      <w:pPr>
        <w:rPr>
          <w:rFonts w:ascii="Arial" w:hAnsi="Arial" w:cs="Arial"/>
          <w:sz w:val="24"/>
          <w:szCs w:val="24"/>
        </w:rPr>
      </w:pPr>
    </w:p>
    <w:p w:rsid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Default="00F518FE" w:rsidP="00F518FE">
      <w:pPr>
        <w:rPr>
          <w:rFonts w:ascii="Arial" w:hAnsi="Arial" w:cs="Arial"/>
          <w:sz w:val="24"/>
          <w:szCs w:val="24"/>
        </w:rPr>
      </w:pPr>
    </w:p>
    <w:p w:rsidR="00F518FE" w:rsidRPr="00F518FE" w:rsidRDefault="00BC25E3" w:rsidP="00F518F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3056" behindDoc="1" locked="0" layoutInCell="1" allowOverlap="1" wp14:anchorId="50DE61B6" wp14:editId="7E576AE4">
            <wp:simplePos x="0" y="0"/>
            <wp:positionH relativeFrom="margin">
              <wp:align>center</wp:align>
            </wp:positionH>
            <wp:positionV relativeFrom="paragraph">
              <wp:posOffset>458348</wp:posOffset>
            </wp:positionV>
            <wp:extent cx="4905375" cy="2798445"/>
            <wp:effectExtent l="0" t="0" r="9525" b="1905"/>
            <wp:wrapTight wrapText="bothSides">
              <wp:wrapPolygon edited="0">
                <wp:start x="0" y="0"/>
                <wp:lineTo x="0" y="21468"/>
                <wp:lineTo x="21558" y="21468"/>
                <wp:lineTo x="21558" y="0"/>
                <wp:lineTo x="0" y="0"/>
              </wp:wrapPolygon>
            </wp:wrapTight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18FE" w:rsidRPr="00F518FE">
        <w:rPr>
          <w:rFonts w:ascii="Arial" w:hAnsi="Arial" w:cs="Arial"/>
          <w:b/>
          <w:sz w:val="24"/>
          <w:szCs w:val="24"/>
        </w:rPr>
        <w:t>Brahmán</w:t>
      </w:r>
    </w:p>
    <w:p w:rsidR="00BC25E3" w:rsidRDefault="00BC25E3" w:rsidP="00F518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D185BD" wp14:editId="4C047256">
                <wp:simplePos x="0" y="0"/>
                <wp:positionH relativeFrom="column">
                  <wp:posOffset>758393</wp:posOffset>
                </wp:positionH>
                <wp:positionV relativeFrom="paragraph">
                  <wp:posOffset>3203400</wp:posOffset>
                </wp:positionV>
                <wp:extent cx="3774332" cy="1653702"/>
                <wp:effectExtent l="0" t="0" r="17145" b="2286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332" cy="1653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44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Origen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hyperlink r:id="rId145" w:history="1">
                              <w:r w:rsidRPr="00BC25E3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Estados Unidos</w:t>
                              </w:r>
                            </w:hyperlink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46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Masa Corporal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800 – 1,100 kg (Macho, Adulto), 500 – 700 kg (Hembra, Adulto)</w:t>
                            </w:r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47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Nombre científico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Bos taurus indicus</w:t>
                            </w:r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48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 </w:t>
                            </w:r>
                            <w:hyperlink r:id="rId149" w:history="1">
                              <w:r w:rsidRPr="00BC25E3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Cebú</w:t>
                              </w:r>
                            </w:hyperlink>
                          </w:p>
                          <w:p w:rsidR="00BC25E3" w:rsidRP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</w:pPr>
                            <w:hyperlink r:id="rId150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: </w:t>
                            </w:r>
                            <w:r w:rsidR="00BC25E3"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1"/>
                                <w:szCs w:val="21"/>
                                <w:lang w:eastAsia="es-ES"/>
                              </w:rPr>
                              <w:t>Raza anima</w:t>
                            </w:r>
                          </w:p>
                          <w:p w:rsidR="00BC25E3" w:rsidRDefault="00BC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85BD" id="Cuadro de texto 71" o:spid="_x0000_s1042" type="#_x0000_t202" style="position:absolute;margin-left:59.7pt;margin-top:252.25pt;width:297.2pt;height:130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" fillcolor="white [3201]" strokeweight=".5pt">
                <v:textbox>
                  <w:txbxContent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51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Origen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hyperlink r:id="rId152" w:history="1">
                        <w:r w:rsidRPr="00BC25E3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Estados Unidos</w:t>
                        </w:r>
                      </w:hyperlink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53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Masa Corporal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800 – 1,100 kg (Macho, Adulto), 500 – 700 kg (Hembra, Adulto)</w:t>
                      </w:r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54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Nombre científico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Bos taurus indicus</w:t>
                      </w:r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55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Clasificación superior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 </w:t>
                      </w:r>
                      <w:hyperlink r:id="rId156" w:history="1">
                        <w:r w:rsidRPr="00BC25E3">
                          <w:rPr>
                            <w:rFonts w:ascii="Arial" w:eastAsia="Times New Roman" w:hAnsi="Arial" w:cs="Arial"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Cebú</w:t>
                        </w:r>
                      </w:hyperlink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</w:pPr>
                      <w:hyperlink r:id="rId157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es-ES"/>
                          </w:rPr>
                          <w:t>Categoría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: </w:t>
                      </w: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sz w:val="21"/>
                          <w:szCs w:val="21"/>
                          <w:lang w:eastAsia="es-ES"/>
                        </w:rPr>
                        <w:t>Raza anima</w:t>
                      </w:r>
                    </w:p>
                    <w:p w:rsidR="00BC25E3" w:rsidRDefault="00BC25E3"/>
                  </w:txbxContent>
                </v:textbox>
              </v:shape>
            </w:pict>
          </mc:Fallback>
        </mc:AlternateContent>
      </w:r>
      <w:r w:rsidR="00F518FE" w:rsidRPr="00F518FE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1A31C71" wp14:editId="4986F4AA">
                <wp:extent cx="301625" cy="301625"/>
                <wp:effectExtent l="0" t="0" r="0" b="0"/>
                <wp:docPr id="64" name="Rectángulo 64" descr="Brahman (raza bovina)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AB980" id="Rectángulo 64" o:spid="_x0000_s1026" alt="Brahman (raza bovina) - Wikipedia, la enciclopedia libr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En/Ox+oCAAD8BQ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BC25E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596500E3" wp14:editId="12DFEA38">
                <wp:extent cx="301625" cy="301625"/>
                <wp:effectExtent l="0" t="0" r="0" b="0"/>
                <wp:docPr id="66" name="Rectángulo 66" descr="Brahman (raza bovina)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13FEA3" id="Rectángulo 66" o:spid="_x0000_s1026" alt="Brahman (raza bovina) - Wikipedia, la enciclopedia libr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ji9vbeoCAAD8BQ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33293372" wp14:editId="4EA772BB">
                <wp:extent cx="301625" cy="301625"/>
                <wp:effectExtent l="0" t="0" r="0" b="0"/>
                <wp:docPr id="69" name="AutoShape 8" descr="Brahm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3D4B48" id="AutoShape 8" o:spid="_x0000_s1026" alt="Brahman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Ie4rra7AgAA&#10;yAUAAA4AAAAAAAAAAAAAAAAALgIAAGRycy9lMm9Eb2MueG1sUEsBAi0AFAAGAAgAAAAhAGg2l2ja&#10;AAAAAwEAAA8AAAAAAAAAAAAAAAAAFQ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8E9535E" wp14:editId="7A2FF20B">
                <wp:extent cx="301625" cy="301625"/>
                <wp:effectExtent l="0" t="0" r="0" b="0"/>
                <wp:docPr id="67" name="Rectángulo 67" descr="Brahman (raza bovina)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663F0" id="Rectángulo 67" o:spid="_x0000_s1026" alt="Brahman (raza bovina) - Wikipedia, la enciclopedia libr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wIc/OOoCAAD8BQ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BC25E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1C659958" wp14:editId="00B87680">
                <wp:extent cx="301625" cy="301625"/>
                <wp:effectExtent l="0" t="0" r="0" b="0"/>
                <wp:docPr id="68" name="Rectángulo 68" descr="Brahm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AF46BE" id="Rectángulo 68" o:spid="_x0000_s1026" alt="Brahman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GvUaxXEAgAAywUAAA4AAAAAAAAAAAAAAAAALgIAAGRycy9lMm9Eb2MueG1sUEsBAi0AFAAGAAgA&#10;AAAhAGg2l2j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BC25E3" w:rsidRP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P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P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P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P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Default="00BC25E3" w:rsidP="00BC25E3">
      <w:pPr>
        <w:rPr>
          <w:rFonts w:ascii="Arial" w:hAnsi="Arial" w:cs="Arial"/>
          <w:sz w:val="24"/>
          <w:szCs w:val="24"/>
        </w:rPr>
      </w:pPr>
    </w:p>
    <w:p w:rsidR="00F518FE" w:rsidRDefault="00BC25E3" w:rsidP="00BC25E3">
      <w:pPr>
        <w:tabs>
          <w:tab w:val="left" w:pos="21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C25E3" w:rsidRDefault="00BC25E3" w:rsidP="00BC25E3">
      <w:pPr>
        <w:tabs>
          <w:tab w:val="left" w:pos="21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984FBE" wp14:editId="2337F78E">
                <wp:simplePos x="0" y="0"/>
                <wp:positionH relativeFrom="column">
                  <wp:posOffset>-768850</wp:posOffset>
                </wp:positionH>
                <wp:positionV relativeFrom="paragraph">
                  <wp:posOffset>760716</wp:posOffset>
                </wp:positionV>
                <wp:extent cx="2616200" cy="2986284"/>
                <wp:effectExtent l="0" t="0" r="12700" b="2413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2986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Su nombre significa "cuerno corto".</w:t>
                            </w:r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158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Familia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Bovidae</w:t>
                            </w:r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159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Nombre científico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 </w:t>
                            </w:r>
                            <w:r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Bos taurus taurus</w:t>
                            </w:r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160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Clasificación superior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 </w:t>
                            </w:r>
                            <w:hyperlink r:id="rId161" w:history="1">
                              <w:r w:rsidRPr="00BC25E3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lang w:eastAsia="es-ES"/>
                                </w:rPr>
                                <w:t>Ganado taurino</w:t>
                              </w:r>
                            </w:hyperlink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162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Categoría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Raza animal</w:t>
                            </w:r>
                          </w:p>
                          <w:p w:rsid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163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Clase</w:t>
                              </w:r>
                            </w:hyperlink>
                          </w:p>
                          <w:p w:rsidR="00BC25E3" w:rsidRPr="00BC25E3" w:rsidRDefault="00BC25E3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</w:pPr>
                            <w:r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  <w:r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Mammalia</w:t>
                            </w:r>
                          </w:p>
                          <w:p w:rsidR="00BC25E3" w:rsidRP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164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Filo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  <w:r w:rsidR="00BC25E3"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Chordata</w:t>
                            </w:r>
                          </w:p>
                          <w:p w:rsidR="00BC25E3" w:rsidRPr="00BC25E3" w:rsidRDefault="0069773C" w:rsidP="00BC25E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</w:pPr>
                            <w:hyperlink r:id="rId165" w:history="1">
                              <w:r w:rsidR="00BC25E3" w:rsidRPr="00BC25E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lang w:eastAsia="es-ES"/>
                                </w:rPr>
                                <w:t>Orden</w:t>
                              </w:r>
                            </w:hyperlink>
                            <w:r w:rsidR="00BC25E3" w:rsidRPr="00BC25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ES"/>
                              </w:rPr>
                              <w:t>: </w:t>
                            </w:r>
                            <w:r w:rsidR="00BC25E3" w:rsidRP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Artiodactyla</w:t>
                            </w:r>
                            <w:r w:rsidR="00BC25E3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 xml:space="preserve"> </w:t>
                            </w:r>
                            <w:r w:rsidR="00BC25E3"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Noreste de Inglaterra </w:t>
                            </w:r>
                          </w:p>
                          <w:p w:rsidR="00BC25E3" w:rsidRDefault="00BC25E3">
                            <w:r w:rsidRPr="00BC25E3">
                              <w:rPr>
                                <w:b/>
                              </w:rPr>
                              <w:t>Peso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Pr="00BC25E3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El peso al nacer oscila entre 32-37 Kg y al año los 460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4FBE" id="Cuadro de texto 72" o:spid="_x0000_s1043" type="#_x0000_t202" style="position:absolute;left:0;text-align:left;margin-left:-60.55pt;margin-top:59.9pt;width:206pt;height:235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" fillcolor="white [3201]" strokeweight=".5pt">
                <v:textbox>
                  <w:txbxContent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>Su nombre significa "cuerno corto".</w:t>
                      </w:r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66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Familia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Bovidae</w:t>
                      </w:r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67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Nombre científico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 </w:t>
                      </w: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Bos taurus taurus</w:t>
                      </w:r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68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Clasificación superior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 </w:t>
                      </w:r>
                      <w:hyperlink r:id="rId169" w:history="1">
                        <w:r w:rsidRPr="00BC25E3">
                          <w:rPr>
                            <w:rFonts w:ascii="Arial" w:eastAsia="Times New Roman" w:hAnsi="Arial" w:cs="Arial"/>
                            <w:color w:val="000000" w:themeColor="text1"/>
                            <w:lang w:eastAsia="es-ES"/>
                          </w:rPr>
                          <w:t>Ganado taurino</w:t>
                        </w:r>
                      </w:hyperlink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70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Categoría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Raza animal</w:t>
                      </w:r>
                    </w:p>
                    <w:p w:rsid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71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Clase</w:t>
                        </w:r>
                      </w:hyperlink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</w:pPr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Mammalia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72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Filo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Chordata</w:t>
                      </w:r>
                    </w:p>
                    <w:p w:rsidR="00BC25E3" w:rsidRPr="00BC25E3" w:rsidRDefault="00BC25E3" w:rsidP="00BC25E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</w:pPr>
                      <w:hyperlink r:id="rId173" w:history="1">
                        <w:r w:rsidRPr="00BC25E3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lang w:eastAsia="es-ES"/>
                          </w:rPr>
                          <w:t>Orden</w:t>
                        </w:r>
                      </w:hyperlink>
                      <w:r w:rsidRPr="00BC25E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ES"/>
                        </w:rPr>
                        <w:t>: </w:t>
                      </w:r>
                      <w:r w:rsidRPr="00BC25E3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Artiodactyla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 xml:space="preserve">Noreste de Inglaterra </w:t>
                      </w:r>
                    </w:p>
                    <w:p w:rsidR="00BC25E3" w:rsidRDefault="00BC25E3">
                      <w:r w:rsidRPr="00BC25E3">
                        <w:rPr>
                          <w:b/>
                        </w:rPr>
                        <w:t>Peso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Pr="00BC25E3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El peso al nacer oscila entre 32-37 Kg y al año los 460</w:t>
                      </w:r>
                      <w:r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C25E3">
        <w:rPr>
          <w:rFonts w:ascii="Arial" w:hAnsi="Arial" w:cs="Arial"/>
          <w:b/>
          <w:sz w:val="24"/>
          <w:szCs w:val="24"/>
        </w:rPr>
        <w:t>Shorthorn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BC25E3" w:rsidRP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Pr="00BC25E3" w:rsidRDefault="000523BB" w:rsidP="00BC25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6128" behindDoc="1" locked="0" layoutInCell="1" allowOverlap="1" wp14:anchorId="58696AF4" wp14:editId="5F38F3E5">
            <wp:simplePos x="0" y="0"/>
            <wp:positionH relativeFrom="column">
              <wp:posOffset>2168066</wp:posOffset>
            </wp:positionH>
            <wp:positionV relativeFrom="paragraph">
              <wp:posOffset>-47085</wp:posOffset>
            </wp:positionV>
            <wp:extent cx="3978275" cy="2907948"/>
            <wp:effectExtent l="0" t="0" r="3175" b="6985"/>
            <wp:wrapTight wrapText="bothSides">
              <wp:wrapPolygon edited="0">
                <wp:start x="0" y="0"/>
                <wp:lineTo x="0" y="21510"/>
                <wp:lineTo x="21514" y="21510"/>
                <wp:lineTo x="21514" y="0"/>
                <wp:lineTo x="0" y="0"/>
              </wp:wrapPolygon>
            </wp:wrapTight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0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E3" w:rsidRP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Pr="00BC25E3" w:rsidRDefault="000523BB" w:rsidP="00BC25E3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BB4E3E1" wp14:editId="1FE9FE79">
                <wp:extent cx="301625" cy="301625"/>
                <wp:effectExtent l="0" t="0" r="0" b="0"/>
                <wp:docPr id="1" name="AutoShape 5" descr="Shorthorn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BE393" id="AutoShape 5" o:spid="_x0000_s1026" alt="Shorthorn - Wikipedia, la enciclopedia libr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C7wrE10QIAAOwFAAAOAAAAAAAAAAAAAAAAAC4CAABkcnMvZTJvRG9jLnht&#10;bFBLAQItABQABgAIAAAAIQBoNpdo2gAAAAMBAAAPAAAAAAAAAAAAAAAAACs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BC25E3" w:rsidRDefault="00BC25E3" w:rsidP="00BC25E3">
      <w:pPr>
        <w:rPr>
          <w:rFonts w:ascii="Arial" w:hAnsi="Arial" w:cs="Arial"/>
          <w:sz w:val="24"/>
          <w:szCs w:val="24"/>
        </w:rPr>
      </w:pPr>
    </w:p>
    <w:p w:rsidR="00BC25E3" w:rsidRPr="00BC25E3" w:rsidRDefault="00BC25E3" w:rsidP="00BC25E3">
      <w:pPr>
        <w:tabs>
          <w:tab w:val="left" w:pos="5546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73" name="Rectángulo 73" descr="Shorthorn - Ecu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1FD5E" id="Rectángulo 73" o:spid="_x0000_s1026" alt="Shorthorn - EcuRe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C25E3" w:rsidRPr="00BC25E3" w:rsidSect="00F5679E">
      <w:pgSz w:w="11906" w:h="16838"/>
      <w:pgMar w:top="0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73C" w:rsidRDefault="0069773C" w:rsidP="00714B9F">
      <w:pPr>
        <w:spacing w:after="0" w:line="240" w:lineRule="auto"/>
      </w:pPr>
      <w:r>
        <w:separator/>
      </w:r>
    </w:p>
  </w:endnote>
  <w:endnote w:type="continuationSeparator" w:id="0">
    <w:p w:rsidR="0069773C" w:rsidRDefault="0069773C" w:rsidP="00714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73C" w:rsidRDefault="0069773C" w:rsidP="00714B9F">
      <w:pPr>
        <w:spacing w:after="0" w:line="240" w:lineRule="auto"/>
      </w:pPr>
      <w:r>
        <w:separator/>
      </w:r>
    </w:p>
  </w:footnote>
  <w:footnote w:type="continuationSeparator" w:id="0">
    <w:p w:rsidR="0069773C" w:rsidRDefault="0069773C" w:rsidP="00714B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05A"/>
    <w:rsid w:val="00027FDA"/>
    <w:rsid w:val="000523BB"/>
    <w:rsid w:val="000837FF"/>
    <w:rsid w:val="001D0B74"/>
    <w:rsid w:val="0025600E"/>
    <w:rsid w:val="002720C3"/>
    <w:rsid w:val="002D2A95"/>
    <w:rsid w:val="002D5515"/>
    <w:rsid w:val="002E7230"/>
    <w:rsid w:val="00434A9D"/>
    <w:rsid w:val="00626595"/>
    <w:rsid w:val="00695928"/>
    <w:rsid w:val="0069773C"/>
    <w:rsid w:val="006A3E66"/>
    <w:rsid w:val="006D2BCC"/>
    <w:rsid w:val="00714B9F"/>
    <w:rsid w:val="00791A7A"/>
    <w:rsid w:val="007C6121"/>
    <w:rsid w:val="008A6E8E"/>
    <w:rsid w:val="008B4047"/>
    <w:rsid w:val="008C1187"/>
    <w:rsid w:val="00A40DBD"/>
    <w:rsid w:val="00A508B6"/>
    <w:rsid w:val="00B3005A"/>
    <w:rsid w:val="00BC25E3"/>
    <w:rsid w:val="00BD0FB6"/>
    <w:rsid w:val="00C852FE"/>
    <w:rsid w:val="00D259D9"/>
    <w:rsid w:val="00D50534"/>
    <w:rsid w:val="00D8204B"/>
    <w:rsid w:val="00DC0CF6"/>
    <w:rsid w:val="00DC19A6"/>
    <w:rsid w:val="00E0344D"/>
    <w:rsid w:val="00E7275D"/>
    <w:rsid w:val="00EE1FA1"/>
    <w:rsid w:val="00F518FE"/>
    <w:rsid w:val="00F5679E"/>
    <w:rsid w:val="00FC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7AD83-57F3-4921-B70B-63F7B3FF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300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F5679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5679E"/>
    <w:rPr>
      <w:rFonts w:eastAsiaTheme="minorEastAsia"/>
      <w:lang w:eastAsia="es-ES"/>
    </w:rPr>
  </w:style>
  <w:style w:type="character" w:customStyle="1" w:styleId="w8qarf">
    <w:name w:val="w8qarf"/>
    <w:basedOn w:val="Fuentedeprrafopredeter"/>
    <w:rsid w:val="00A508B6"/>
  </w:style>
  <w:style w:type="character" w:styleId="Hipervnculo">
    <w:name w:val="Hyperlink"/>
    <w:basedOn w:val="Fuentedeprrafopredeter"/>
    <w:uiPriority w:val="99"/>
    <w:semiHidden/>
    <w:unhideWhenUsed/>
    <w:rsid w:val="00A508B6"/>
    <w:rPr>
      <w:color w:val="0000FF"/>
      <w:u w:val="single"/>
    </w:rPr>
  </w:style>
  <w:style w:type="character" w:customStyle="1" w:styleId="etvozd">
    <w:name w:val="etvozd"/>
    <w:basedOn w:val="Fuentedeprrafopredeter"/>
    <w:rsid w:val="00A508B6"/>
  </w:style>
  <w:style w:type="character" w:customStyle="1" w:styleId="lrzxr">
    <w:name w:val="lrzxr"/>
    <w:basedOn w:val="Fuentedeprrafopredeter"/>
    <w:rsid w:val="00A508B6"/>
  </w:style>
  <w:style w:type="character" w:customStyle="1" w:styleId="flagicon">
    <w:name w:val="flagicon"/>
    <w:basedOn w:val="Fuentedeprrafopredeter"/>
    <w:rsid w:val="002720C3"/>
  </w:style>
  <w:style w:type="character" w:customStyle="1" w:styleId="yrbpuc">
    <w:name w:val="yrbpuc"/>
    <w:basedOn w:val="Fuentedeprrafopredeter"/>
    <w:rsid w:val="00D259D9"/>
  </w:style>
  <w:style w:type="character" w:customStyle="1" w:styleId="whyltd">
    <w:name w:val="whyltd"/>
    <w:basedOn w:val="Fuentedeprrafopredeter"/>
    <w:rsid w:val="00D259D9"/>
  </w:style>
  <w:style w:type="paragraph" w:styleId="Encabezado">
    <w:name w:val="header"/>
    <w:basedOn w:val="Normal"/>
    <w:link w:val="EncabezadoCar"/>
    <w:uiPriority w:val="99"/>
    <w:unhideWhenUsed/>
    <w:rsid w:val="00714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4B9F"/>
  </w:style>
  <w:style w:type="paragraph" w:styleId="Piedepgina">
    <w:name w:val="footer"/>
    <w:basedOn w:val="Normal"/>
    <w:link w:val="PiedepginaCar"/>
    <w:uiPriority w:val="99"/>
    <w:unhideWhenUsed/>
    <w:rsid w:val="00714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14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86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5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5759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5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13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3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3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7783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9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9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4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666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7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8817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1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434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6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2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7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6984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3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325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404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3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2081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6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32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6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2009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7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780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107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5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8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95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359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5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7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18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780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70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37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773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3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298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5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126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02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2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0289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700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739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8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3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51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3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217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7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17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4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578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8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741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7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13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7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9931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7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3344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7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25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9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393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11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7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8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298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6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18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295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08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8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94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search?sa=X&amp;hl=es-419&amp;q=hereford+categor%C3%ADa&amp;stick=H4sIAAAAAAAAAOPgE-LUz9U3MDKwKErR0shOttJPyszPyU-v1M8vSk_MyyzOjU_OSSwuzkzLTE4syczPsypKzMtexCqckVqUmpZflKIAFE5Nzy86vDYRAFBCD4lNAAAA&amp;ved=2ahUKEwjdw9Gf6N37AhWhDkQIHRx9A60Q6BMoAHoECHAQAg" TargetMode="External"/><Relationship Id="rId117" Type="http://schemas.openxmlformats.org/officeDocument/2006/relationships/image" Target="media/image12.jpeg"/><Relationship Id="rId21" Type="http://schemas.openxmlformats.org/officeDocument/2006/relationships/hyperlink" Target="https://www.google.com/search?sa=X&amp;hl=es-419&amp;q=Inglaterra&amp;stick=H4sIAAAAAAAAAOPgE-LUz9U3MDKwKEpR4gAzsyoMteSzk630kzLzc_LTK_UT8zJzE3Pik4pSU1Os8osy0zPzFrFyeeal5ySWpBYVJe5gZdzFzsTBCAAdsvFOTQAAAA&amp;ved=2ahUKEwjdw9Gf6N37AhWhDkQIHRx9A60QmxMoAXoECGYQAw" TargetMode="External"/><Relationship Id="rId42" Type="http://schemas.openxmlformats.org/officeDocument/2006/relationships/hyperlink" Target="https://www.google.com/search?bih=657&amp;biw=1366&amp;hl=es-419&amp;q=charolesa+clasificaci%C3%B3n+superior&amp;stick=H4sIAAAAAAAAAOPgE-LUz9U3MDIxSqnUssxOttJPyszPyU-v1M8vSk_MyyzOjU_OSSwuzkzLTE4syczPs8rITM9ILVJAFV3EqpickViUn5NanAiWAsskZx7enKdQXFqQWpSZXwQAhS9QR2wAAAA&amp;sa=X&amp;ved=2ahUKEwjLvefS6937AhXbKUQIHSvnC-gQ6BMoAHoECGAQAg" TargetMode="External"/><Relationship Id="rId47" Type="http://schemas.openxmlformats.org/officeDocument/2006/relationships/hyperlink" Target="https://www.google.com/search?bih=657&amp;biw=1366&amp;hl=es-419&amp;q=charolesa+pelaje&amp;sa=X&amp;ved=2ahUKEwjLvefS6937AhXbKUQIHSvnC-gQ6BMoAHoECFcQAg" TargetMode="External"/><Relationship Id="rId63" Type="http://schemas.openxmlformats.org/officeDocument/2006/relationships/image" Target="media/image7.jpeg"/><Relationship Id="rId68" Type="http://schemas.openxmlformats.org/officeDocument/2006/relationships/hyperlink" Target="https://www.google.com/search?q=Austria&amp;stick=H4sIAAAAAAAAAOPgE-LUz9U3MDJIMi5WYgcxM8wrtOSzk630kzLzc_LTK_UT8zJzE3Pik4pSU1Os8osy0zPzFrGyO5YWlxRlJu5gZdzFzsTBCADjnaD0SQAAAA&amp;sa=X&amp;ved=2ahUKEwiwmbLug977AhXNL0QIHTYtBiIQmxMoBHoFCIMBEAY" TargetMode="External"/><Relationship Id="rId84" Type="http://schemas.openxmlformats.org/officeDocument/2006/relationships/hyperlink" Target="https://www.google.com/search?q=holstein+nombre+cient%C3%ADfico&amp;stick=H4sIAAAAAAAAAOPgE-LUz9U3MDJIMi7WMs5OttJPyszPyU-v1M8vSk_MyyzOjU_OSSwuzkzLTE4syczPsypOzkzNKwHxFfISc1MXsUpn5OcUl6Rm5ink5ecmFaUqgBUcXgtUkQ8AowdEv2AAAAA&amp;sa=X&amp;ved=2ahUKEwiwmbLug977AhXNL0QIHTYtBiIQ6BMoAHoFCIIBEAI" TargetMode="External"/><Relationship Id="rId89" Type="http://schemas.openxmlformats.org/officeDocument/2006/relationships/hyperlink" Target="https://www.google.com/search?q=holstein+nomenclatura+biol%C3%B3gica&amp;sa=X&amp;ved=2ahUKEwiwmbLug977AhXNL0QIHTYtBiIQ6BMoAHoECHcQAg" TargetMode="External"/><Relationship Id="rId112" Type="http://schemas.openxmlformats.org/officeDocument/2006/relationships/hyperlink" Target="https://www.google.com/search?hl=es-419&amp;q=holando-argentino+nombre+cient%C3%ADfico&amp;stick=H4sIAAAAAAAAAOPgE-LUz9U3SEo3SzPSMs5OttJPyszPyU-v1M8vSk_MyyzOjU_OSSwuzkzLTE4syczPsypOzkzNKwHxFfISc1MXsapk5Ock5qXk6yYWpYNk8vIV8vJzk4pSFcAqD68FKs0HAEic3hRpAAAA&amp;sa=X&amp;ved=2ahUKEwibh9L_h977AhU9K0QIHb1bAd8Q6BMoAHoECF0QAg" TargetMode="External"/><Relationship Id="rId133" Type="http://schemas.openxmlformats.org/officeDocument/2006/relationships/hyperlink" Target="https://www.google.com/search?bih=657&amp;biw=1366&amp;hl=es-419&amp;q=simmental+categor%C3%ADa&amp;stick=H4sIAAAAAAAAAOPgE-LUz9U3MM7IMC3W0shOttJPyszPyU-v1M8vSk_MyyzOjU_OSSwuzkzLTE4syczPsypKzMtexCpSnJmbm5pXkpijABRPTc8vOrw2EQBHN79uTgAAAA&amp;sa=X&amp;ved=2ahUKEwiG16fSyt77AhWKL0QIHezbDUkQ6BMoAHoECFYQAg" TargetMode="External"/><Relationship Id="rId138" Type="http://schemas.openxmlformats.org/officeDocument/2006/relationships/hyperlink" Target="https://www.google.com/search?bih=657&amp;biw=1366&amp;hl=es-419&amp;q=simmental+nombre+cient%C3%ADfico&amp;stick=H4sIAAAAAAAAAOPgE-LUz9U3MM7IMC3WMs5OttJPyszPyU-v1M8vSk_MyyzOjU_OSSwuzkzLTE4syczPsypOzkzNKwHxFfISc1MXscoUZ-bmAoUScxTy8nOTilIVwCoOrwUqyQcAue9glmEAAAA&amp;sa=X&amp;ved=2ahUKEwiG16fSyt77AhWKL0QIHezbDUkQ6BMoAHoECFcQAg" TargetMode="External"/><Relationship Id="rId154" Type="http://schemas.openxmlformats.org/officeDocument/2006/relationships/hyperlink" Target="https://www.google.com/search?q=brahman+raza+bovina+nombre+cient%C3%ADfico&amp;stick=H4sIAAAAAAAAAOPgE-LUz9U3MEo3Sk_RMs5OttJPyszPyU-v1M8vSk_MyyzOjU_OSSwuzkzLTE4syczPsypOzkzNKwHxFfISc1MXsaolFSVm5CbmKRQlViUqJOWXZeYlKuTl5yYVpSqA1R5eC1ScDwD0LXqZawAAAA&amp;sa=X&amp;ved=2ahUKEwjPxOWYzN77AhVxlmoFHYzzDbIQ6BMoAHoECGEQAg" TargetMode="External"/><Relationship Id="rId159" Type="http://schemas.openxmlformats.org/officeDocument/2006/relationships/hyperlink" Target="https://www.google.com/search?sa=X&amp;bih=657&amp;biw=1366&amp;hl=es-419&amp;q=shorthorn+nombre+cient%C3%ADfico&amp;stick=H4sIAAAAAAAAAOPgE-LUz9U3sLQoLs7TMs5OttJPyszPyU-v1M8vSk_MyyzOjU_OSSwuzkzLTE4syczPsypOzkzNKwHxFfISc1MXscoUZ-QXlQBxnkJefm5SUaoCWMXhtUAl-QA7mdVeYQAAAA&amp;ved=2ahUKEwjvw5nNzd77AhVDlmoFHadOBE0Q6BMoAHoECHMQAg" TargetMode="External"/><Relationship Id="rId175" Type="http://schemas.openxmlformats.org/officeDocument/2006/relationships/fontTable" Target="fontTable.xml"/><Relationship Id="rId170" Type="http://schemas.openxmlformats.org/officeDocument/2006/relationships/hyperlink" Target="https://www.google.com/search?sa=X&amp;bih=657&amp;biw=1366&amp;hl=es-419&amp;q=shorthorn+categor%C3%ADa&amp;stick=H4sIAAAAAAAAAOPgE-LUz9U3sLQoLs7T0shOttJPyszPyU-v1M8vSk_MyyzOjU_OSSwuzkzLTE4syczPsypKzMtexCpSnJFfVALEeQpA8dT0_KLDaxMBt0Y3AU4AAAA&amp;ved=2ahUKEwjvw5nNzd77AhVDlmoFHadOBE0Q6BMoAHoECHEQAg" TargetMode="External"/><Relationship Id="rId16" Type="http://schemas.openxmlformats.org/officeDocument/2006/relationships/hyperlink" Target="https://www.google.com/search?sa=X&amp;hl=es-419&amp;q=hereford+categor%C3%ADa&amp;stick=H4sIAAAAAAAAAOPgE-LUz9U3MDKwKErR0shOttJPyszPyU-v1M8vSk_MyyzOjU_OSSwuzkzLTE4syczPsypKzMtexCqckVqUmpZflKIAFE5Nzy86vDYRAFBCD4lNAAAA&amp;ved=2ahUKEwjdw9Gf6N37AhWhDkQIHRx9A60Q6BMoAHoECHAQAg" TargetMode="External"/><Relationship Id="rId107" Type="http://schemas.openxmlformats.org/officeDocument/2006/relationships/hyperlink" Target="https://www.google.com/search?hl=es-419&amp;q=Ganado+taurino&amp;stick=H4sIAAAAAAAAAOPgE-LUz9U3MEzPyTVV4tVP1zc0zDDJriy0yCnRssxOttJPyszPyU-v1M8vSk_MyyzOjU_OSSwuzkzLTE4syczPs8rITM9ILVJAFV3EyueemJeYkq9QklhalJmXv4OVcRc7EwcDAPcC45BwAAAA&amp;sa=X&amp;ved=2ahUKEwjOzbzFhd77AhWzMEQIHZHSAeAQmxMoAXoECH8QAw" TargetMode="External"/><Relationship Id="rId11" Type="http://schemas.openxmlformats.org/officeDocument/2006/relationships/hyperlink" Target="https://www.google.com/search?sa=X&amp;hl=es-419&amp;q=Inglaterra&amp;stick=H4sIAAAAAAAAAOPgE-LUz9U3MDKwKEpR4gAzsyoMteSzk630kzLzc_LTK_UT8zJzE3Pik4pSU1Os8osy0zPzFrFyeeal5ySWpBYVJe5gZdzFzsTBCAAdsvFOTQAAAA&amp;ved=2ahUKEwjdw9Gf6N37AhWhDkQIHRx9A60QmxMoAXoECGYQAw" TargetMode="External"/><Relationship Id="rId32" Type="http://schemas.openxmlformats.org/officeDocument/2006/relationships/hyperlink" Target="https://www.google.com/search?bih=657&amp;biw=1366&amp;hl=es-419&amp;q=charolesa+nombre+cient%C3%ADfico&amp;stick=H4sIAAAAAAAAAOPgE-LUz9U3MDIxSqnUMs5OttJPyszPyU-v1M8vSk_MyyzOjU_OSSwuzkzLTE4syczPsypOzkzNKwHxFfISc1MXscokZyQW5eekFicq5OXnJhWlKoBVHF4LVJIPAPSnBkBhAAAA&amp;sa=X&amp;ved=2ahUKEwjLvefS6937AhXbKUQIHSvnC-gQ6BMoAHoECF0QAg" TargetMode="External"/><Relationship Id="rId37" Type="http://schemas.openxmlformats.org/officeDocument/2006/relationships/hyperlink" Target="https://www.google.com/search?bih=657&amp;biw=1366&amp;hl=es-419&amp;q=charolesa+nomenclatura+biol%C3%B3gica&amp;sa=X&amp;ved=2ahUKEwjLvefS6937AhXbKUQIHSvnC-gQ6BMoAHoECGYQAg" TargetMode="External"/><Relationship Id="rId53" Type="http://schemas.openxmlformats.org/officeDocument/2006/relationships/hyperlink" Target="https://www.google.com/search?bih=657&amp;biw=1366&amp;hl=es-419&amp;q=nelore+nombre+cient%C3%ADfico&amp;stick=H4sIAAAAAAAAAOPgE-LUz9U3sEhOK07TMs5OttJPyszPyU-v1M8vSk_MyyzOjU_OSSwuzkzLTE4syczPsypOzkzNKwHxFfISc1MXsUrmpebkF6Uq5OXnJgEpsPThtUD5fAClP63HXgAAAA&amp;sa=X&amp;ved=2ahUKEwjFlJm87d37AhWuKUQIHZgMCusQ6BMoAHoECGIQAg" TargetMode="External"/><Relationship Id="rId58" Type="http://schemas.openxmlformats.org/officeDocument/2006/relationships/image" Target="media/image6.jpeg"/><Relationship Id="rId74" Type="http://schemas.openxmlformats.org/officeDocument/2006/relationships/hyperlink" Target="https://www.google.com/search?q=Ganado+taurino&amp;stick=H4sIAAAAAAAAAOPgE-LUz9U3MDJIMi5W4tVP1zc0zDDJriy0yCnRssxOttJPyszPyU-v1M8vSk_MyyzOjU_OSSwuzkzLTE4syczPs8rITM9ILVJAFV3EyueemJeYkq9QklhalJmXv4OVcRc7EwcDACpCvT9wAAAA&amp;sa=X&amp;ved=2ahUKEwiwmbLug977AhXNL0QIHTYtBiIQmxMoAXoECHkQAw" TargetMode="External"/><Relationship Id="rId79" Type="http://schemas.openxmlformats.org/officeDocument/2006/relationships/hyperlink" Target="https://www.google.com/search?q=Pa%C3%ADses+Bajos&amp;stick=H4sIAAAAAAAAAOPgE-LUz9U3MDJIMi5W4gAxTS2zjLTks5Ot9JMy83Py0yv1E_MycxNz4pOKUlNTrPKLMtMz8xax8gYkHl5bnFqs4JSYlV-8g5VxFzsTByMAa59yl1AAAAA&amp;sa=X&amp;ved=2ahUKEwiwmbLug977AhXNL0QIHTYtBiIQmxMoAnoFCIMBEAQ" TargetMode="External"/><Relationship Id="rId102" Type="http://schemas.openxmlformats.org/officeDocument/2006/relationships/hyperlink" Target="https://www.google.com/search?hl=es-419&amp;q=Islas+brit%C3%A1nicas&amp;stick=H4sIAAAAAAAAAOPgE-LUz9U3MEzPyTVV4gAzzbMKteSzk630kzLzc_LTK_UT8zJzE3Pik4pSU1Os8osy0zPzFrEKehbnJBYrJBVllhxemJeZnFi8g5VxFzsTByMAeQQ9XVQAAAA&amp;sa=X&amp;ved=2ahUKEwjOzbzFhd77AhWzMEQIHZHSAeAQmxMoAnoFCIcBEAQ" TargetMode="External"/><Relationship Id="rId123" Type="http://schemas.openxmlformats.org/officeDocument/2006/relationships/hyperlink" Target="https://www.google.com/search?bih=657&amp;biw=1366&amp;hl=es-419&amp;q=santa+gertrudis+raza+bovina+categor%C3%ADa&amp;stick=H4sIAAAAAAAAAOPgE-LUz9U3sCwyqcrT0shOttJPyszPyU-v1M8vSk_MyyzOjU_OSSwuzkzLTE4syczPsypKzMtexKpWnJhXkqiQnlpUUlSaklmsUJRYlaiQlF-WmZeoAFSZmp5fdHhtIgCLn5DtYAAAAA&amp;sa=X&amp;ved=2ahUKEwjj_bzIxd77AhUVMEQIHc8_C7AQ6BMoAHoECGQQAg" TargetMode="External"/><Relationship Id="rId128" Type="http://schemas.openxmlformats.org/officeDocument/2006/relationships/hyperlink" Target="https://www.google.com/search?bih=657&amp;biw=1366&amp;hl=es-419&amp;q=Ganado+vacuno&amp;stick=H4sIAAAAAAAAAOPgE-LUz9U3sCwyqcpT4gIxDSsKDbINtSyzk630kzLzc_LTK_Xzi9IT8zKLc-OTcxKLizPTMpMTSzLz86wyMtMzUosUUEUXsfK6J-YlpuQrlCUml-bl72Bl3MXOxMEAAE5gV55sAAAA&amp;sa=X&amp;ved=2ahUKEwjj_bzIxd77AhUVMEQIHc8_C7AQmxMoAXoECGcQAw" TargetMode="External"/><Relationship Id="rId144" Type="http://schemas.openxmlformats.org/officeDocument/2006/relationships/hyperlink" Target="https://www.google.com/search?q=brahman+raza+bovina+origen&amp;stick=H4sIAAAAAAAAAOPgE-LUz9U3MEo3Sk_Rks9OttJPyszPyU-v1E_My8xNzIlPKkpNTbHKL8pMz8xbxCqVVJSYkZuYp1CUWJWokJRflpmXqACSTM0DAOiQPoVLAAAA&amp;sa=X&amp;ved=2ahUKEwjPxOWYzN77AhVxlmoFHYzzDbIQ6BMoAHoECHAQAg" TargetMode="External"/><Relationship Id="rId149" Type="http://schemas.openxmlformats.org/officeDocument/2006/relationships/hyperlink" Target="https://www.google.com/search?q=Bos+primigenius+indicus&amp;stick=H4sIAAAAAAAAAOPgE-LUz9U3MEo3Sk9R4gAxUywKy7Qss5Ot9JMy83Py0yv184vSE_Myi3Pjk3MSi4sz0zKTE0sy8_OsMjLTM1KLFFBFF7GKO-UXKxQUZeZmpqfmZZYWK2TmpWQmlxbvYGXcxc7EwQAA63ybvXQAAAA&amp;sa=X&amp;ved=2ahUKEwjPxOWYzN77AhVxlmoFHYzzDbIQmxMoAXoECF0QAw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.png"/><Relationship Id="rId95" Type="http://schemas.openxmlformats.org/officeDocument/2006/relationships/hyperlink" Target="https://www.google.com/search?hl=es-419&amp;q=ganado+jersey+masa+corporal&amp;stick=H4sIAAAAAAAAAOPgE-LUz9U3MEzPyTXV0shOttJPyszPyU-v1M8vSk_MyyzOjU_OSSwuzkzLTE4syczPs8oF8haxSgMlE1PyFbJSi4pTKxWAgokKyflFBflFiTkAMczhlFUAAAA&amp;sa=X&amp;ved=2ahUKEwjOzbzFhd77AhWzMEQIHZHSAeAQ6BMoAHoFCIkBEAI" TargetMode="External"/><Relationship Id="rId160" Type="http://schemas.openxmlformats.org/officeDocument/2006/relationships/hyperlink" Target="https://www.google.com/search?sa=X&amp;bih=657&amp;biw=1366&amp;hl=es-419&amp;q=shorthorn+clasificaci%C3%B3n+superior&amp;stick=H4sIAAAAAAAAAOPgE-LUz9U3sLQoLs7TssxOttJPyszPyU-v1M8vSk_MyyzOjU_OSSwuzkzLTE4syczPs8rITM9ILVJAFV3EqlickV9UAsR5YCmwTHLm4c15CsWlBalFmflFALNI1jZsAAAA&amp;ved=2ahUKEwjvw5nNzd77AhVDlmoFHadOBE0Q6BMoAHoECHIQAg" TargetMode="External"/><Relationship Id="rId165" Type="http://schemas.openxmlformats.org/officeDocument/2006/relationships/hyperlink" Target="https://www.google.com/search?sa=X&amp;bih=657&amp;biw=1366&amp;hl=es-419&amp;q=shorthorn+orden&amp;ved=2ahUKEwjvw5nNzd77AhVDlmoFHadOBE0Q6BMoAHoECHgQAg" TargetMode="External"/><Relationship Id="rId22" Type="http://schemas.openxmlformats.org/officeDocument/2006/relationships/hyperlink" Target="https://www.google.com/search?sa=X&amp;hl=es-419&amp;q=Herefordshire&amp;stick=H4sIAAAAAAAAAOPgE-LUz9U3MDKwKEpRgjCNC7PTtOSzk630kzLzc_LTK_UT8zJzE3Pik4pSU1Os8osy0zPzFrHyeqQWpablF6UUZ2QWpe5gZdzFzsTBCADGDXJCUQAAAA&amp;ved=2ahUKEwjdw9Gf6N37AhWhDkQIHRx9A60QmxMoAnoECGYQBA" TargetMode="External"/><Relationship Id="rId27" Type="http://schemas.openxmlformats.org/officeDocument/2006/relationships/hyperlink" Target="https://www.google.com/search?sa=X&amp;hl=es-419&amp;q=hereford+cabeza&amp;ved=2ahUKEwjdw9Gf6N37AhWhDkQIHRx9A60Q6BMoAHoECGkQAg" TargetMode="External"/><Relationship Id="rId43" Type="http://schemas.openxmlformats.org/officeDocument/2006/relationships/hyperlink" Target="https://www.google.com/search?bih=657&amp;biw=1366&amp;hl=es-419&amp;q=Ganado+taurino&amp;stick=H4sIAAAAAAAAAOPgE-LUz9U3MDIxSqlU4tVP1zc0zDDJriy0yCnRssxOttJPyszPyU-v1M8vSk_MyyzOjU_OSSwuzkzLTE4syczPs8rITM9ILVJAFV3EyueemJeYkq9QklhalJmXv4OVcRc7EwcDAEM51RRwAAAA&amp;sa=X&amp;ved=2ahUKEwjLvefS6937AhXbKUQIHSvnC-gQmxMoAXoECGAQAw" TargetMode="External"/><Relationship Id="rId48" Type="http://schemas.openxmlformats.org/officeDocument/2006/relationships/image" Target="media/image4.jpeg"/><Relationship Id="rId64" Type="http://schemas.openxmlformats.org/officeDocument/2006/relationships/hyperlink" Target="https://www.google.com/search?q=holstein+origen&amp;stick=H4sIAAAAAAAAAOPgE-LUz9U3MDJIMi7Wks9OttJPyszPyU-v1E_My8xNzIlPKkpNTbHKL8pMz8xbxMqfkZ9TXJKamacAEknNAwDZdh-cQAAAAA&amp;sa=X&amp;ved=2ahUKEwiwmbLug977AhXNL0QIHTYtBiIQ6BMoAHoFCIMBEAI" TargetMode="External"/><Relationship Id="rId69" Type="http://schemas.openxmlformats.org/officeDocument/2006/relationships/hyperlink" Target="https://www.google.com/search?q=B%C3%A9lgica&amp;stick=H4sIAAAAAAAAAOPgE-LUz9U3MDJIMi5W4gAxDU1NsrTks5Ot9JMy83Py0yv1E_MycxNz4pOKUlNTrPKLMtMz8xaxcjgdXpmTnpmcuIOVcRc7EwcjAKxEdBlLAAAA&amp;sa=X&amp;ved=2ahUKEwiwmbLug977AhXNL0QIHTYtBiIQmxMoBXoFCIMBEAc" TargetMode="External"/><Relationship Id="rId113" Type="http://schemas.openxmlformats.org/officeDocument/2006/relationships/hyperlink" Target="https://www.google.com/search?hl=es-419&amp;q=holando-argentino+categor%C3%ADa&amp;stick=H4sIAAAAAAAAAOPgE-LUz9U3SEo3SzPS0shOttJPyszPyU-v1M8vSk_MyyzOjU_OSSwuzkzLTE4syczPsypKzMtexCqTkZ-TmJeSr5tYlJ6aV5KZl68AlE9Nzy86vDYRALrmKJhWAAAA&amp;sa=X&amp;ved=2ahUKEwibh9L_h977AhU9K0QIHb1bAd8Q6BMoAHoECFwQAg" TargetMode="External"/><Relationship Id="rId118" Type="http://schemas.openxmlformats.org/officeDocument/2006/relationships/hyperlink" Target="https://www.google.com/search?bih=657&amp;biw=1366&amp;hl=es-419&amp;q=santa+gertrudis+raza+bovina+origen&amp;stick=H4sIAAAAAAAAAOPgE-LUz9U3sCwyqcrTks9OttJPyszPyU-v1E_My8xNzIlPKkpNTbHKL8pMz8xbxKpUnJhXkqiQnlpUUlSaklmsUJRYlaiQlF-WmZeoAFKUmgcAVzuCE1MAAAA&amp;sa=X&amp;ved=2ahUKEwjj_bzIxd77AhUVMEQIHc8_C7AQ6BMoAHoECGMQAg" TargetMode="External"/><Relationship Id="rId134" Type="http://schemas.openxmlformats.org/officeDocument/2006/relationships/hyperlink" Target="https://www.google.com/search?bih=657&amp;biw=1366&amp;hl=es-419&amp;q=simmental+tipo&amp;sa=X&amp;ved=2ahUKEwiG16fSyt77AhWKL0QIHezbDUkQ6BMoAHoECFkQAg" TargetMode="External"/><Relationship Id="rId139" Type="http://schemas.openxmlformats.org/officeDocument/2006/relationships/hyperlink" Target="https://www.google.com/search?bih=657&amp;biw=1366&amp;hl=es-419&amp;q=simmental+categor%C3%ADa&amp;stick=H4sIAAAAAAAAAOPgE-LUz9U3MM7IMC3W0shOttJPyszPyU-v1M8vSk_MyyzOjU_OSSwuzkzLTE4syczPsypKzMtexCpSnJmbm5pXkpijABRPTc8vOrw2EQBHN79uTgAAAA&amp;sa=X&amp;ved=2ahUKEwiG16fSyt77AhWKL0QIHezbDUkQ6BMoAHoECFYQAg" TargetMode="External"/><Relationship Id="rId80" Type="http://schemas.openxmlformats.org/officeDocument/2006/relationships/hyperlink" Target="https://www.google.com/search?q=Suiza&amp;stick=H4sIAAAAAAAAAOPgE-LUz9U3MDJIMi5W4gAxzXKrCrTks5Ot9JMy83Py0yv1E_MycxNz4pOKUlNTrPKLMtMz8xaxsgaXZlYl7mBl3MXOxMEIAO4D87hIAAAA&amp;sa=X&amp;ved=2ahUKEwiwmbLug977AhXNL0QIHTYtBiIQmxMoA3oFCIMBEAU" TargetMode="External"/><Relationship Id="rId85" Type="http://schemas.openxmlformats.org/officeDocument/2006/relationships/hyperlink" Target="https://www.google.com/search?q=holstein+altura&amp;stick=H4sIAAAAAAAAAOPgE-LUz9U3MDJIMi7W0spOttJPyszPyU-v1M8vSk_MyyzOjU_OSSwuzkzLTE4syczPs8pIzUzPKFnEyp-Rn1NckpqZp5CYU1JalAgA6Nv9DEsAAAA&amp;sa=X&amp;ved=2ahUKEwiwmbLug977AhXNL0QIHTYtBiIQ6BMoAHoECHoQAg" TargetMode="External"/><Relationship Id="rId150" Type="http://schemas.openxmlformats.org/officeDocument/2006/relationships/hyperlink" Target="https://www.google.com/search?q=brahman+raza+bovina+categor%C3%ADa&amp;stick=H4sIAAAAAAAAAOPgE-LUz9U3MEo3Sk_R0shOttJPyszPyU-v1M8vSk_MyyzOjU_OSSwuzkzLTE4syczPsypKzMtexCqXVJSYkZuYp1CUWJWokJRflpmXqABUkZqeX3R4bSIACyw11VgAAAA&amp;sa=X&amp;ved=2ahUKEwjPxOWYzN77AhVxlmoFHYzzDbIQ6BMoAHoECF4QAg" TargetMode="External"/><Relationship Id="rId155" Type="http://schemas.openxmlformats.org/officeDocument/2006/relationships/hyperlink" Target="https://www.google.com/search?q=brahman+raza+bovina+clasificaci%C3%B3n+superior&amp;stick=H4sIAAAAAAAAAOPgE-LUz9U3MEo3Sk_RssxOttJPyszPyU-v1M8vSk_MyyzOjU_OSSwuzkzLTE4syczPs8rITM9ILVJAFV3Eqp1UlJiRm5inUJRYlaiQlF-WmZcIVgRWk5x5eHOeQnFpQWpRZn4RAI4x7FJ2AAAA&amp;sa=X&amp;ved=2ahUKEwjPxOWYzN77AhVxlmoFHYzzDbIQ6BMoAHoECF0QAg" TargetMode="External"/><Relationship Id="rId171" Type="http://schemas.openxmlformats.org/officeDocument/2006/relationships/hyperlink" Target="https://www.google.com/search?sa=X&amp;bih=657&amp;biw=1366&amp;hl=es-419&amp;q=shorthorn+clase&amp;ved=2ahUKEwjvw5nNzd77AhVDlmoFHadOBE0Q6BMoAHoECGQQAg" TargetMode="External"/><Relationship Id="rId176" Type="http://schemas.openxmlformats.org/officeDocument/2006/relationships/theme" Target="theme/theme1.xml"/><Relationship Id="rId12" Type="http://schemas.openxmlformats.org/officeDocument/2006/relationships/hyperlink" Target="https://www.google.com/search?sa=X&amp;hl=es-419&amp;q=Herefordshire&amp;stick=H4sIAAAAAAAAAOPgE-LUz9U3MDKwKEpRgjCNC7PTtOSzk630kzLzc_LTK_UT8zJzE3Pik4pSU1Os8osy0zPzFrHyeqQWpablF6UUZ2QWpe5gZdzFzsTBCADGDXJCUQAAAA&amp;ved=2ahUKEwjdw9Gf6N37AhWhDkQIHRx9A60QmxMoAnoECGYQBA" TargetMode="External"/><Relationship Id="rId17" Type="http://schemas.openxmlformats.org/officeDocument/2006/relationships/hyperlink" Target="https://www.google.com/search?sa=X&amp;hl=es-419&amp;q=hereford+cabeza&amp;ved=2ahUKEwjdw9Gf6N37AhWhDkQIHRx9A60Q6BMoAHoECGkQAg" TargetMode="External"/><Relationship Id="rId33" Type="http://schemas.openxmlformats.org/officeDocument/2006/relationships/hyperlink" Target="https://www.google.com/search?bih=657&amp;biw=1366&amp;hl=es-419&amp;q=charolesa+clasificaci%C3%B3n+superior&amp;stick=H4sIAAAAAAAAAOPgE-LUz9U3MDIxSqnUssxOttJPyszPyU-v1M8vSk_MyyzOjU_OSSwuzkzLTE4syczPs8rITM9ILVJAFV3EqpickViUn5NanAiWAsskZx7enKdQXFqQWpSZXwQAhS9QR2wAAAA&amp;sa=X&amp;ved=2ahUKEwjLvefS6937AhXbKUQIHSvnC-gQ6BMoAHoECGAQAg" TargetMode="External"/><Relationship Id="rId38" Type="http://schemas.openxmlformats.org/officeDocument/2006/relationships/hyperlink" Target="https://www.google.com/search?bih=657&amp;biw=1366&amp;hl=es-419&amp;q=charolesa+pelaje&amp;sa=X&amp;ved=2ahUKEwjLvefS6937AhXbKUQIHSvnC-gQ6BMoAHoECFcQAg" TargetMode="External"/><Relationship Id="rId59" Type="http://schemas.openxmlformats.org/officeDocument/2006/relationships/hyperlink" Target="http://es.wikipedia.org/wiki/Suiza" TargetMode="External"/><Relationship Id="rId103" Type="http://schemas.openxmlformats.org/officeDocument/2006/relationships/hyperlink" Target="https://www.google.com/search?hl=es-419&amp;q=ganado+jersey+masa+corporal&amp;stick=H4sIAAAAAAAAAOPgE-LUz9U3MEzPyTXV0shOttJPyszPyU-v1M8vSk_MyyzOjU_OSSwuzkzLTE4syczPs8oF8haxSgMlE1PyFbJSi4pTKxWAgokKyflFBflFiTkAMczhlFUAAAA&amp;sa=X&amp;ved=2ahUKEwjOzbzFhd77AhWzMEQIHZHSAeAQ6BMoAHoFCIkBEAI" TargetMode="External"/><Relationship Id="rId108" Type="http://schemas.openxmlformats.org/officeDocument/2006/relationships/image" Target="media/image9.jpeg"/><Relationship Id="rId124" Type="http://schemas.openxmlformats.org/officeDocument/2006/relationships/hyperlink" Target="https://www.google.com/search?bih=657&amp;biw=1366&amp;hl=es-419&amp;q=santa+gertrudis+raza+bovina+origen&amp;stick=H4sIAAAAAAAAAOPgE-LUz9U3sCwyqcrTks9OttJPyszPyU-v1E_My8xNzIlPKkpNTbHKL8pMz8xbxKpUnJhXkqiQnlpUUlSaklmsUJRYlaiQlF-WmZeoAFKUmgcAVzuCE1MAAAA&amp;sa=X&amp;ved=2ahUKEwjj_bzIxd77AhUVMEQIHc8_C7AQ6BMoAHoECGMQAg" TargetMode="External"/><Relationship Id="rId129" Type="http://schemas.openxmlformats.org/officeDocument/2006/relationships/hyperlink" Target="https://www.google.com/search?bih=657&amp;biw=1366&amp;hl=es-419&amp;q=santa+gertrudis+raza+bovina+categor%C3%ADa&amp;stick=H4sIAAAAAAAAAOPgE-LUz9U3sCwyqcrT0shOttJPyszPyU-v1M8vSk_MyyzOjU_OSSwuzkzLTE4syczPsypKzMtexKpWnJhXkqiQnlpUUlSaklmsUJRYlaiQlF-WmZeoAFSZmp5fdHhtIgCLn5DtYAAAAA&amp;sa=X&amp;ved=2ahUKEwjj_bzIxd77AhUVMEQIHc8_C7AQ6BMoAHoECGQQAg" TargetMode="External"/><Relationship Id="rId54" Type="http://schemas.openxmlformats.org/officeDocument/2006/relationships/hyperlink" Target="https://www.google.com/search?bih=657&amp;biw=1366&amp;hl=es-419&amp;q=nelore+clasificaci%C3%B3n+superior&amp;stick=H4sIAAAAAAAAAOPgE-LUz9U3sEhOK07TssxOttJPyszPyU-v1M8vSk_MyyzOjU_OSSwuzkzLTE4syczPs8rITM9ILVJAFV3EKpeXmpNflAoWBwsnZx7enKdQXFqQWpSZXwQAiWN0l2kAAAA&amp;sa=X&amp;ved=2ahUKEwjFlJm87d37AhWuKUQIHZgMCusQ6BMoAHoECGMQAg" TargetMode="External"/><Relationship Id="rId70" Type="http://schemas.openxmlformats.org/officeDocument/2006/relationships/hyperlink" Target="https://www.google.com/search?q=holstein+masa+corporal&amp;stick=H4sIAAAAAAAAAOPgE-LUz9U3MDJIMi7W0shOttJPyszPyU-v1M8vSk_MyyzOjU_OSSwuzkzLTE4syczPs8oF8haximXk5xSXpGbmKQD5iQrJ-UUF-UWJOQAFr7IVUAAAAA&amp;sa=X&amp;ved=2ahUKEwiwmbLug977AhXNL0QIHTYtBiIQ6BMoAHoFCIQBEAI" TargetMode="External"/><Relationship Id="rId75" Type="http://schemas.openxmlformats.org/officeDocument/2006/relationships/hyperlink" Target="https://www.google.com/search?q=holstein+categor%C3%ADa&amp;stick=H4sIAAAAAAAAAOPgE-LUz9U3MDJIMi7W0shOttJPyszPyU-v1M8vSk_MyyzOjU_OSSwuzkzLTE4syczPsypKzMtexCqckZ9TXJKamacAFE5Nzy86vDYRAAWFA2xNAAAA&amp;sa=X&amp;ved=2ahUKEwiwmbLug977AhXNL0QIHTYtBiIQ6BMoAHoECHgQAg" TargetMode="External"/><Relationship Id="rId91" Type="http://schemas.openxmlformats.org/officeDocument/2006/relationships/hyperlink" Target="https://www.google.com/search?hl=es-419&amp;q=Jersey&amp;stick=H4sIAAAAAAAAAOPgE-LUz9U3MEzPyTVV4gAxjeMrsrTks5Ot9JMy83Py0yv1E_MycxNz4pOKUlNTrPKLMtMz8xaxsnmlFhWnVu5gZdzFzsTBCAD4q5DDSQAAAA&amp;sa=X&amp;ved=2ahUKEwjOzbzFhd77AhWzMEQIHZHSAeAQmxMoAXoFCIcBEAM" TargetMode="External"/><Relationship Id="rId96" Type="http://schemas.openxmlformats.org/officeDocument/2006/relationships/hyperlink" Target="https://www.google.com/search?hl=es-419&amp;q=ganado+jersey+nombre+cient%C3%ADfico&amp;stick=H4sIAAAAAAAAAOPgE-LUz9U3MEzPyTXVMs5OttJPyszPyU-v1M8vSk_MyyzOjU_OSSwuzkzLTE4syczPsypOzkzNKwHxFfISc1MXsSoA1SWm5CtkpRYVp1Yq5OXnJhWlKoBVHV4LVJYPAOGPnvhlAAAA&amp;sa=X&amp;ved=2ahUKEwjOzbzFhd77AhWzMEQIHZHSAeAQ6BMoAHoFCIYBEAI" TargetMode="External"/><Relationship Id="rId140" Type="http://schemas.openxmlformats.org/officeDocument/2006/relationships/hyperlink" Target="https://www.google.com/search?bih=657&amp;biw=1366&amp;hl=es-419&amp;q=simmental+tipo&amp;sa=X&amp;ved=2ahUKEwiG16fSyt77AhWKL0QIHezbDUkQ6BMoAHoECFkQAg" TargetMode="External"/><Relationship Id="rId145" Type="http://schemas.openxmlformats.org/officeDocument/2006/relationships/hyperlink" Target="https://www.google.com/search?q=Estados+Unidos&amp;stick=H4sIAAAAAAAAAOPgE-LUz9U3MEo3Sk9RAjMtk83LDbTks5Ot9JMy83Py0yv1E_MycxNz4pOKUlNTrPKLMtMz8xax8rkWlySm5BcrhOZlAqkdrIy72Jk4GABHeo_TUgAAAA&amp;sa=X&amp;ved=2ahUKEwjPxOWYzN77AhVxlmoFHYzzDbIQmxMoAXoECHAQAw" TargetMode="External"/><Relationship Id="rId161" Type="http://schemas.openxmlformats.org/officeDocument/2006/relationships/hyperlink" Target="https://www.google.com/search?sa=X&amp;bih=657&amp;biw=1366&amp;hl=es-419&amp;q=Ganado+taurino&amp;stick=H4sIAAAAAAAAAOPgE-LUz9U3sLQoLs5T4tVP1zc0zDDJriy0yCnRssxOttJPyszPyU-v1M8vSk_MyyzOjU_OSSwuzkzLTE4syczPs8rITM9ILVJAFV3EyueemJeYkq9QklhalJmXv4OVcRc7EwcDAF4r4TdwAAAA&amp;ved=2ahUKEwjvw5nNzd77AhVDlmoFHadOBE0QmxMoAXoECHIQAw" TargetMode="External"/><Relationship Id="rId166" Type="http://schemas.openxmlformats.org/officeDocument/2006/relationships/hyperlink" Target="https://www.google.com/search?sa=X&amp;bih=657&amp;biw=1366&amp;hl=es-419&amp;q=shorthorn+familia&amp;ved=2ahUKEwjvw5nNzd77AhVDlmoFHadOBE0Q6BMoAHoECGMQA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www.google.com/search?sa=X&amp;hl=es-419&amp;q=hereford+nombre+cient%C3%ADfico&amp;stick=H4sIAAAAAAAAAOPgE-LUz9U3MDKwKErRMs5OttJPyszPyU-v1M8vSk_MyyzOjU_OSSwuzkzLTE4syczPsypOzkzNKwHxFfISc1MXsUpnpBalpuUXpSjk5ecmFaUqgBUcXgtUkQ8ARkWC5GAAAAA&amp;ved=2ahUKEwjdw9Gf6N37AhWhDkQIHRx9A60Q6BMoAHoECHEQAg" TargetMode="External"/><Relationship Id="rId28" Type="http://schemas.openxmlformats.org/officeDocument/2006/relationships/hyperlink" Target="https://www.google.com/search?sa=X&amp;hl=es-419&amp;q=hereford+nomenclatura+biol%C3%B3gica&amp;ved=2ahUKEwjdw9Gf6N37AhWhDkQIHRx9A60Q6BMoAHoECGUQAg" TargetMode="External"/><Relationship Id="rId49" Type="http://schemas.openxmlformats.org/officeDocument/2006/relationships/hyperlink" Target="https://www.google.com/search?bih=657&amp;biw=1366&amp;hl=es-419&amp;q=nelore+nombre+cient%C3%ADfico&amp;stick=H4sIAAAAAAAAAOPgE-LUz9U3sEhOK07TMs5OttJPyszPyU-v1M8vSk_MyyzOjU_OSSwuzkzLTE4syczPsypOzkzNKwHxFfISc1MXsUrmpebkF6Uq5OXnJgEpsPThtUD5fAClP63HXgAAAA&amp;sa=X&amp;ved=2ahUKEwjFlJm87d37AhWuKUQIHZgMCusQ6BMoAHoECGIQAg" TargetMode="External"/><Relationship Id="rId114" Type="http://schemas.openxmlformats.org/officeDocument/2006/relationships/hyperlink" Target="https://es.wikipedia.org/wiki/Peso" TargetMode="External"/><Relationship Id="rId119" Type="http://schemas.openxmlformats.org/officeDocument/2006/relationships/hyperlink" Target="https://www.google.com/search?bih=657&amp;biw=1366&amp;hl=es-419&amp;q=Estados+Unidos&amp;stick=H4sIAAAAAAAAAOPgE-LUz9U3sCwyqcpTgjCTzcsNtOSzk630kzLzc_LTK_UT8zJzE3Pik4pSU1Os8osy0zPzFrHyuRaXJKbkFyuE5mUCqR2sjLvYmTgYAFhVsX9SAAAA&amp;sa=X&amp;ved=2ahUKEwjj_bzIxd77AhUVMEQIHc8_C7AQmxMoAXoECGMQAw" TargetMode="External"/><Relationship Id="rId10" Type="http://schemas.openxmlformats.org/officeDocument/2006/relationships/hyperlink" Target="https://www.google.com/search?sa=X&amp;hl=es-419&amp;q=hereford+origen&amp;stick=H4sIAAAAAAAAAOPgE-LUz9U3MDKwKErRks9OttJPyszPyU-v1E_My8xNzIlPKkpNTbHKL8pMz8xbxMqfkVqUmpZflKIAEknNAwCKaE0-QAAAAA&amp;ved=2ahUKEwjdw9Gf6N37AhWhDkQIHRx9A60Q6BMoAHoECGYQAg" TargetMode="External"/><Relationship Id="rId31" Type="http://schemas.openxmlformats.org/officeDocument/2006/relationships/hyperlink" Target="https://www.google.com/search?bih=657&amp;biw=1366&amp;hl=es-419&amp;q=Francia&amp;stick=H4sIAAAAAAAAAOPgE-LUz9U3MDIxSqlUAjPTLHIsk7Xks5Ot9JMy83Py0yv1E_MycxNz4pOKUlNTrPKLMtMz8xaxsrsVJeYlZybuYGXcxc7EwQAAsmr58UsAAAA&amp;sa=X&amp;ved=2ahUKEwjLvefS6937AhXbKUQIHSvnC-gQmxMoAXoECFoQAw" TargetMode="External"/><Relationship Id="rId44" Type="http://schemas.openxmlformats.org/officeDocument/2006/relationships/hyperlink" Target="https://www.google.com/search?bih=657&amp;biw=1366&amp;hl=es-419&amp;q=charolesa+categor%C3%ADa&amp;stick=H4sIAAAAAAAAAOPgE-LUz9U3MDIxSqnU0shOttJPyszPyU-v1M8vSk_MyyzOjU_OSSwuzkzLTE4syczPsypKzMtexCqSnJFYlJ-TWpyoABRPTc8vOrw2EQBcKjCKTgAAAA&amp;sa=X&amp;ved=2ahUKEwjLvefS6937AhXbKUQIHSvnC-gQ6BMoAHoECFwQAg" TargetMode="External"/><Relationship Id="rId52" Type="http://schemas.openxmlformats.org/officeDocument/2006/relationships/hyperlink" Target="https://www.google.com/search?bih=657&amp;biw=1366&amp;hl=es-419&amp;q=nelore+categor%C3%ADa&amp;stick=H4sIAAAAAAAAAOPgE-LUz9U3sEhOK07T0shOttJPyszPyU-v1M8vSk_MyyzOjU_OSSwuzkzLTE4syczPsypKzMtexCqYl5qTX5SqABRMTc8vOrw2EQDXuAYASwAAAA&amp;sa=X&amp;ved=2ahUKEwjFlJm87d37AhWuKUQIHZgMCusQ6BMoAHoECGEQAg" TargetMode="External"/><Relationship Id="rId60" Type="http://schemas.openxmlformats.org/officeDocument/2006/relationships/hyperlink" Target="http://es.wikipedia.org/wiki/Bos_taurus" TargetMode="External"/><Relationship Id="rId65" Type="http://schemas.openxmlformats.org/officeDocument/2006/relationships/hyperlink" Target="https://www.google.com/search?q=Alemania&amp;stick=H4sIAAAAAAAAAOPgE-LUz9U3MDJIMi5W4gAxjU1MM7Tks5Ot9JMy83Py0yv1E_MycxNz4pOKUlNTrPKLMtMz8xaxcjjmpOYCZRJ3sDLuYmfiYAQAfdDGo0sAAAA&amp;sa=X&amp;ved=2ahUKEwiwmbLug977AhXNL0QIHTYtBiIQmxMoAXoFCIMBEAM" TargetMode="External"/><Relationship Id="rId73" Type="http://schemas.openxmlformats.org/officeDocument/2006/relationships/hyperlink" Target="https://www.google.com/search?q=holstein+clasificaci%C3%B3n+superior&amp;stick=H4sIAAAAAAAAAOPgE-LUz9U3MDJIMi7WssxOttJPyszPyU-v1M8vSk_MyyzOjU_OSSwuzkzLTE4syczPs8rITM9ILVJAFV3EqpCRn1NckpqZB5YBSyRnHt6cp1BcWpBalJlfBAAtWn2oawAAAA&amp;sa=X&amp;ved=2ahUKEwiwmbLug977AhXNL0QIHTYtBiIQ6BMoAHoECHkQAg" TargetMode="External"/><Relationship Id="rId78" Type="http://schemas.openxmlformats.org/officeDocument/2006/relationships/hyperlink" Target="https://www.google.com/search?q=Alemania&amp;stick=H4sIAAAAAAAAAOPgE-LUz9U3MDJIMi5W4gAxjU1MM7Tks5Ot9JMy83Py0yv1E_MycxNz4pOKUlNTrPKLMtMz8xaxcjjmpOYCZRJ3sDLuYmfiYAQAfdDGo0sAAAA&amp;sa=X&amp;ved=2ahUKEwiwmbLug977AhXNL0QIHTYtBiIQmxMoAXoFCIMBEAM" TargetMode="External"/><Relationship Id="rId81" Type="http://schemas.openxmlformats.org/officeDocument/2006/relationships/hyperlink" Target="https://www.google.com/search?q=Austria&amp;stick=H4sIAAAAAAAAAOPgE-LUz9U3MDJIMi5WYgcxM8wrtOSzk630kzLzc_LTK_UT8zJzE3Pik4pSU1Os8osy0zPzFrGyO5YWlxRlJu5gZdzFzsTBCADjnaD0SQAAAA&amp;sa=X&amp;ved=2ahUKEwiwmbLug977AhXNL0QIHTYtBiIQmxMoBHoFCIMBEAY" TargetMode="External"/><Relationship Id="rId86" Type="http://schemas.openxmlformats.org/officeDocument/2006/relationships/hyperlink" Target="https://www.google.com/search?q=holstein+clasificaci%C3%B3n+superior&amp;stick=H4sIAAAAAAAAAOPgE-LUz9U3MDJIMi7WssxOttJPyszPyU-v1M8vSk_MyyzOjU_OSSwuzkzLTE4syczPs8rITM9ILVJAFV3EqpCRn1NckpqZB5YBSyRnHt6cp1BcWpBalJlfBAAtWn2oawAAAA&amp;sa=X&amp;ved=2ahUKEwiwmbLug977AhXNL0QIHTYtBiIQ6BMoAHoECHkQAg" TargetMode="External"/><Relationship Id="rId94" Type="http://schemas.openxmlformats.org/officeDocument/2006/relationships/hyperlink" Target="https://www.google.com/search?hl=es-419&amp;q=Islas+brit%C3%A1nicas&amp;stick=H4sIAAAAAAAAAOPgE-LUz9U3MEzPyTVV4gAzzbMKteSzk630kzLzc_LTK_UT8zJzE3Pik4pSU1Os8osy0zPzFrEKehbnJBYrJBVllhxemJeZnFi8g5VxFzsTByMAeQQ9XVQAAAA&amp;sa=X&amp;ved=2ahUKEwjOzbzFhd77AhWzMEQIHZHSAeAQmxMoAnoFCIcBEAQ" TargetMode="External"/><Relationship Id="rId99" Type="http://schemas.openxmlformats.org/officeDocument/2006/relationships/hyperlink" Target="https://www.google.com/search?hl=es-419&amp;q=Ganado+taurino&amp;stick=H4sIAAAAAAAAAOPgE-LUz9U3MEzPyTVV4tVP1zc0zDDJriy0yCnRssxOttJPyszPyU-v1M8vSk_MyyzOjU_OSSwuzkzLTE4syczPs8rITM9ILVJAFV3EyueemJeYkq9QklhalJmXv4OVcRc7EwcDAPcC45BwAAAA&amp;sa=X&amp;ved=2ahUKEwjOzbzFhd77AhWzMEQIHZHSAeAQmxMoAXoECH8QAw" TargetMode="External"/><Relationship Id="rId101" Type="http://schemas.openxmlformats.org/officeDocument/2006/relationships/hyperlink" Target="https://www.google.com/search?hl=es-419&amp;q=Jersey&amp;stick=H4sIAAAAAAAAAOPgE-LUz9U3MEzPyTVV4gAxjeMrsrTks5Ot9JMy83Py0yv1E_MycxNz4pOKUlNTrPKLMtMz8xaxsnmlFhWnVu5gZdzFzsTBCAD4q5DDSQAAAA&amp;sa=X&amp;ved=2ahUKEwjOzbzFhd77AhWzMEQIHZHSAeAQmxMoAXoFCIcBEAM" TargetMode="External"/><Relationship Id="rId122" Type="http://schemas.openxmlformats.org/officeDocument/2006/relationships/hyperlink" Target="https://www.google.com/search?bih=657&amp;biw=1366&amp;hl=es-419&amp;q=Ganado+vacuno&amp;stick=H4sIAAAAAAAAAOPgE-LUz9U3sCwyqcpT4gIxDSsKDbINtSyzk630kzLzc_LTK_Xzi9IT8zKLc-OTcxKLizPTMpMTSzLz86wyMtMzUosUUEUXsfK6J-YlpuQrlCUml-bl72Bl3MXOxMEAAE5gV55sAAAA&amp;sa=X&amp;ved=2ahUKEwjj_bzIxd77AhUVMEQIHc8_C7AQmxMoAXoECGcQAw" TargetMode="External"/><Relationship Id="rId130" Type="http://schemas.openxmlformats.org/officeDocument/2006/relationships/hyperlink" Target="https://www.google.com/search?bih=657&amp;biw=1366&amp;hl=es-419&amp;q=simmental+origen&amp;stick=H4sIAAAAAAAAAOPgE-LUz9U3MM7IMC3Wks9OttJPyszPyU-v1E_My8xNzIlPKkpNTbHKL8pMz8xbxCpQnJmbm5pXkpijABJKzQMA4ZxnskEAAAA&amp;sa=X&amp;ved=2ahUKEwiG16fSyt77AhWKL0QIHezbDUkQ6BMoAHoECFoQAg" TargetMode="External"/><Relationship Id="rId135" Type="http://schemas.openxmlformats.org/officeDocument/2006/relationships/hyperlink" Target="https://www.google.com/search?bih=657&amp;biw=1366&amp;hl=es-419&amp;q=simmental+utilizaci%C3%B3n&amp;sa=X&amp;ved=2ahUKEwiG16fSyt77AhWKL0QIHezbDUkQ6BMoAHoECFgQAg" TargetMode="External"/><Relationship Id="rId143" Type="http://schemas.openxmlformats.org/officeDocument/2006/relationships/image" Target="media/image14.png"/><Relationship Id="rId148" Type="http://schemas.openxmlformats.org/officeDocument/2006/relationships/hyperlink" Target="https://www.google.com/search?q=brahman+raza+bovina+clasificaci%C3%B3n+superior&amp;stick=H4sIAAAAAAAAAOPgE-LUz9U3MEo3Sk_RssxOttJPyszPyU-v1M8vSk_MyyzOjU_OSSwuzkzLTE4syczPs8rITM9ILVJAFV3Eqp1UlJiRm5inUJRYlaiQlF-WmZcIVgRWk5x5eHOeQnFpQWpRZn4RAI4x7FJ2AAAA&amp;sa=X&amp;ved=2ahUKEwjPxOWYzN77AhVxlmoFHYzzDbIQ6BMoAHoECF0QAg" TargetMode="External"/><Relationship Id="rId151" Type="http://schemas.openxmlformats.org/officeDocument/2006/relationships/hyperlink" Target="https://www.google.com/search?q=brahman+raza+bovina+origen&amp;stick=H4sIAAAAAAAAAOPgE-LUz9U3MEo3Sk_Rks9OttJPyszPyU-v1E_My8xNzIlPKkpNTbHKL8pMz8xbxCqVVJSYkZuYp1CUWJWokJRflpmXqACSTM0DAOiQPoVLAAAA&amp;sa=X&amp;ved=2ahUKEwjPxOWYzN77AhVxlmoFHYzzDbIQ6BMoAHoECHAQAg" TargetMode="External"/><Relationship Id="rId156" Type="http://schemas.openxmlformats.org/officeDocument/2006/relationships/hyperlink" Target="https://www.google.com/search?q=Bos+primigenius+indicus&amp;stick=H4sIAAAAAAAAAOPgE-LUz9U3MEo3Sk9R4gAxUywKy7Qss5Ot9JMy83Py0yv184vSE_Myi3Pjk3MSi4sz0zKTE0sy8_OsMjLTM1KLFFBFF7GKO-UXKxQUZeZmpqfmZZYWK2TmpWQmlxbvYGXcxc7EwQAA63ybvXQAAAA&amp;sa=X&amp;ved=2ahUKEwjPxOWYzN77AhVxlmoFHYzzDbIQmxMoAXoECF0QAw" TargetMode="External"/><Relationship Id="rId164" Type="http://schemas.openxmlformats.org/officeDocument/2006/relationships/hyperlink" Target="https://www.google.com/search?sa=X&amp;bih=657&amp;biw=1366&amp;hl=es-419&amp;q=shorthorn+filo&amp;ved=2ahUKEwjvw5nNzd77AhVDlmoFHadOBE0Q6BMoAHoECGIQAg" TargetMode="External"/><Relationship Id="rId169" Type="http://schemas.openxmlformats.org/officeDocument/2006/relationships/hyperlink" Target="https://www.google.com/search?sa=X&amp;bih=657&amp;biw=1366&amp;hl=es-419&amp;q=Ganado+taurino&amp;stick=H4sIAAAAAAAAAOPgE-LUz9U3sLQoLs5T4tVP1zc0zDDJriy0yCnRssxOttJPyszPyU-v1M8vSk_MyyzOjU_OSSwuzkzLTE4syczPs8rITM9ILVJAFV3EyueemJeYkq9QklhalJmXv4OVcRc7EwcDAF4r4TdwAAAA&amp;ved=2ahUKEwjvw5nNzd77AhVDlmoFHadOBE0QmxMoAXoECHIQA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hyperlink" Target="https://www.google.com/search?sa=X&amp;bih=657&amp;biw=1366&amp;hl=es-419&amp;q=shorthorn+filo&amp;ved=2ahUKEwjvw5nNzd77AhVDlmoFHadOBE0Q6BMoAHoECGIQAg" TargetMode="External"/><Relationship Id="rId13" Type="http://schemas.openxmlformats.org/officeDocument/2006/relationships/hyperlink" Target="https://www.google.com/search?sa=X&amp;hl=es-419&amp;q=hereford+nombre+cient%C3%ADfico&amp;stick=H4sIAAAAAAAAAOPgE-LUz9U3MDKwKErRMs5OttJPyszPyU-v1M8vSk_MyyzOjU_OSSwuzkzLTE4syczPsypOzkzNKwHxFfISc1MXsUpnpBalpuUXpSjk5ecmFaUqgBUcXgtUkQ8ARkWC5GAAAAA&amp;ved=2ahUKEwjdw9Gf6N37AhWhDkQIHRx9A60Q6BMoAHoECHEQAg" TargetMode="External"/><Relationship Id="rId18" Type="http://schemas.openxmlformats.org/officeDocument/2006/relationships/hyperlink" Target="https://www.google.com/search?sa=X&amp;hl=es-419&amp;q=hereford+nomenclatura+biol%C3%B3gica&amp;ved=2ahUKEwjdw9Gf6N37AhWhDkQIHRx9A60Q6BMoAHoECGUQAg" TargetMode="External"/><Relationship Id="rId39" Type="http://schemas.openxmlformats.org/officeDocument/2006/relationships/hyperlink" Target="https://www.google.com/search?bih=657&amp;biw=1366&amp;hl=es-419&amp;q=charolesa+origen&amp;stick=H4sIAAAAAAAAAOPgE-LUz9U3MDIxSqnUks9OttJPyszPyU-v1E_My8xNzIlPKkpNTbHKL8pMz8xbxCqQnJFYlJ-TWpyoABJKzQMAQRDaX0EAAAA&amp;sa=X&amp;ved=2ahUKEwjLvefS6937AhXbKUQIHSvnC-gQ6BMoAHoECFoQAg" TargetMode="External"/><Relationship Id="rId109" Type="http://schemas.openxmlformats.org/officeDocument/2006/relationships/image" Target="media/image10.jpeg"/><Relationship Id="rId34" Type="http://schemas.openxmlformats.org/officeDocument/2006/relationships/hyperlink" Target="https://www.google.com/search?bih=657&amp;biw=1366&amp;hl=es-419&amp;q=Ganado+taurino&amp;stick=H4sIAAAAAAAAAOPgE-LUz9U3MDIxSqlU4tVP1zc0zDDJriy0yCnRssxOttJPyszPyU-v1M8vSk_MyyzOjU_OSSwuzkzLTE4syczPs8rITM9ILVJAFV3EyueemJeYkq9QklhalJmXv4OVcRc7EwcDAEM51RRwAAAA&amp;sa=X&amp;ved=2ahUKEwjLvefS6937AhXbKUQIHSvnC-gQmxMoAXoECGAQAw" TargetMode="External"/><Relationship Id="rId50" Type="http://schemas.openxmlformats.org/officeDocument/2006/relationships/hyperlink" Target="https://www.google.com/search?bih=657&amp;biw=1366&amp;hl=es-419&amp;q=nelore+clasificaci%C3%B3n+superior&amp;stick=H4sIAAAAAAAAAOPgE-LUz9U3sEhOK07TssxOttJPyszPyU-v1M8vSk_MyyzOjU_OSSwuzkzLTE4syczPs8rITM9ILVJAFV3EKpeXmpNflAoWBwsnZx7enKdQXFqQWpSZXwQAiWN0l2kAAAA&amp;sa=X&amp;ved=2ahUKEwjFlJm87d37AhWuKUQIHZgMCusQ6BMoAHoECGMQAg" TargetMode="External"/><Relationship Id="rId55" Type="http://schemas.openxmlformats.org/officeDocument/2006/relationships/hyperlink" Target="https://www.google.com/search?bih=657&amp;biw=1366&amp;hl=es-419&amp;q=Bos+primigenius+indicus&amp;stick=H4sIAAAAAAAAAOPgE-LUz9U3sEhOK05T4gAxUywKy7Qss5Ot9JMy83Py0yv184vSE_Myi3Pjk3MSi4sz0zKTE0sy8_OsMjLTM1KLFFBFF7GKO-UXKxQUZeZmpqfmZZYWK2TmpWQmlxbvYGXcxc7EwQAA-F6DwHQAAAA&amp;sa=X&amp;ved=2ahUKEwjFlJm87d37AhWuKUQIHZgMCusQmxMoAXoECGMQAw" TargetMode="External"/><Relationship Id="rId76" Type="http://schemas.openxmlformats.org/officeDocument/2006/relationships/hyperlink" Target="https://www.google.com/search?q=holstein+nomenclatura+biol%C3%B3gica&amp;sa=X&amp;ved=2ahUKEwiwmbLug977AhXNL0QIHTYtBiIQ6BMoAHoECHcQAg" TargetMode="External"/><Relationship Id="rId97" Type="http://schemas.openxmlformats.org/officeDocument/2006/relationships/hyperlink" Target="https://www.google.com/search?hl=es-419&amp;q=ganado+jersey+categor%C3%ADa&amp;stick=H4sIAAAAAAAAAOPgE-LUz9U3MEzPyTXV0shOttJPyszPyU-v1M8vSk_MyyzOjU_OSSwuzkzLTE4syczPsypKzMtexCoBlExMyVfISi0qTq1UAMqlpucXHV6bCAAKG9sHUgAAAA&amp;sa=X&amp;ved=2ahUKEwjOzbzFhd77AhWzMEQIHZHSAeAQ6BMoAHoECH4QAg" TargetMode="External"/><Relationship Id="rId104" Type="http://schemas.openxmlformats.org/officeDocument/2006/relationships/hyperlink" Target="https://www.google.com/search?hl=es-419&amp;q=ganado+jersey+nombre+cient%C3%ADfico&amp;stick=H4sIAAAAAAAAAOPgE-LUz9U3MEzPyTXVMs5OttJPyszPyU-v1M8vSk_MyyzOjU_OSSwuzkzLTE4syczPsypOzkzNKwHxFfISc1MXsSoA1SWm5CtkpRYVp1Yq5OXnJhWlKoBVHV4LVJYPAOGPnvhlAAAA&amp;sa=X&amp;ved=2ahUKEwjOzbzFhd77AhWzMEQIHZHSAeAQ6BMoAHoFCIYBEAI" TargetMode="External"/><Relationship Id="rId120" Type="http://schemas.openxmlformats.org/officeDocument/2006/relationships/hyperlink" Target="https://www.google.com/search?bih=657&amp;biw=1366&amp;hl=es-419&amp;q=santa+gertrudis+raza+bovina+nombre+cient%C3%ADfico&amp;stick=H4sIAAAAAAAAAB3LPQ7CMAwG0AmpLAw9gWcGglQWehn0JYTIorElO0Wix-nOKbgYP-MbXrfrt6GG49lOi-yHexpDZJ20PINagbDXS5rgzjdOaKwyeuIs7WcS1LxuDg5poJKt2XxlJ8MCivpgAYnWaJn-5_36Jv0AxREhknMAAAA&amp;sa=X&amp;ved=2ahUKEwjj_bzIxd77AhUVMEQIHc8_C7AQ6BMoAHoECGYQAg" TargetMode="External"/><Relationship Id="rId125" Type="http://schemas.openxmlformats.org/officeDocument/2006/relationships/hyperlink" Target="https://www.google.com/search?bih=657&amp;biw=1366&amp;hl=es-419&amp;q=Estados+Unidos&amp;stick=H4sIAAAAAAAAAOPgE-LUz9U3sCwyqcpTgjCTzcsNtOSzk630kzLzc_LTK_UT8zJzE3Pik4pSU1Os8osy0zPzFrHyuRaXJKbkFyuE5mUCqR2sjLvYmTgYAFhVsX9SAAAA&amp;sa=X&amp;ved=2ahUKEwjj_bzIxd77AhUVMEQIHc8_C7AQmxMoAXoECGMQAw" TargetMode="External"/><Relationship Id="rId141" Type="http://schemas.openxmlformats.org/officeDocument/2006/relationships/hyperlink" Target="https://www.google.com/search?bih=657&amp;biw=1366&amp;hl=es-419&amp;q=simmental+utilizaci%C3%B3n&amp;sa=X&amp;ved=2ahUKEwiG16fSyt77AhWKL0QIHezbDUkQ6BMoAHoECFgQAg" TargetMode="External"/><Relationship Id="rId146" Type="http://schemas.openxmlformats.org/officeDocument/2006/relationships/hyperlink" Target="https://www.google.com/search?q=brahman+raza+bovina+masa+corporal&amp;stick=H4sIAAAAAAAAAA3JMQqAIBQG4CmopaET2BYthqOXiV8je6S-eEZQx-mkNX58dds1OunJBBOWcdi91Y44crg1S0CmkmYfUQqt5HESZ5t-vVXvBFtCVoIHyvFFGeovKM9ysCB-nPqg8lsAAAA&amp;sa=X&amp;ved=2ahUKEwjPxOWYzN77AhVxlmoFHYzzDbIQ6BMoAHoECG8QAg" TargetMode="External"/><Relationship Id="rId167" Type="http://schemas.openxmlformats.org/officeDocument/2006/relationships/hyperlink" Target="https://www.google.com/search?sa=X&amp;bih=657&amp;biw=1366&amp;hl=es-419&amp;q=shorthorn+nombre+cient%C3%ADfico&amp;stick=H4sIAAAAAAAAAOPgE-LUz9U3sLQoLs7TMs5OttJPyszPyU-v1M8vSk_MyyzOjU_OSSwuzkzLTE4syczPsypOzkzNKwHxFfISc1MXscoUZ-QXlQBxnkJefm5SUaoCWMXhtUAl-QA7mdVeYQAAAA&amp;ved=2ahUKEwjvw5nNzd77AhVDlmoFHadOBE0Q6BMoAHoECHMQAg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google.com/search?q=holstein+nombre+cient%C3%ADfico&amp;stick=H4sIAAAAAAAAAOPgE-LUz9U3MDJIMi7WMs5OttJPyszPyU-v1M8vSk_MyyzOjU_OSSwuzkzLTE4syczPsypOzkzNKwHxFfISc1MXsUpn5OcUl6Rm5ink5ecmFaUqgBUcXgtUkQ8AowdEv2AAAAA&amp;sa=X&amp;ved=2ahUKEwiwmbLug977AhXNL0QIHTYtBiIQ6BMoAHoFCIIBEAI" TargetMode="External"/><Relationship Id="rId92" Type="http://schemas.openxmlformats.org/officeDocument/2006/relationships/hyperlink" Target="https://www.google.com/search?hl=es-419&amp;q=ganado+jersey+origen&amp;stick=H4sIAAAAAAAAAOPgE-LUz9U3MEzPyTXVks9OttJPyszPyU-v1E_My8xNzIlPKkpNTbHKL8pMz8xbxCqSnpiXmJKvkJVaVJxaqQASTs0DAPtJ3EFFAAAA&amp;sa=X&amp;ved=2ahUKEwjOzbzFhd77AhWzMEQIHZHSAeAQ6BMoAHoFCIcBEAI" TargetMode="External"/><Relationship Id="rId162" Type="http://schemas.openxmlformats.org/officeDocument/2006/relationships/hyperlink" Target="https://www.google.com/search?sa=X&amp;bih=657&amp;biw=1366&amp;hl=es-419&amp;q=shorthorn+categor%C3%ADa&amp;stick=H4sIAAAAAAAAAOPgE-LUz9U3sLQoLs7T0shOttJPyszPyU-v1M8vSk_MyyzOjU_OSSwuzkzLTE4syczPsypKzMtexCpSnJFfVALEeQpA8dT0_KLDaxMBt0Y3AU4AAAA&amp;ved=2ahUKEwjvw5nNzd77AhVDlmoFHadOBE0Q6BMoAHoECHEQA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search?sa=X&amp;hl=es-419&amp;q=hereford+pelaje&amp;ved=2ahUKEwjdw9Gf6N37AhWhDkQIHRx9A60Q6BMoAHoECG8QAg" TargetMode="External"/><Relationship Id="rId24" Type="http://schemas.openxmlformats.org/officeDocument/2006/relationships/hyperlink" Target="https://www.google.com/search?sa=X&amp;hl=es-419&amp;q=hereford+clasificaci%C3%B3n+superior&amp;stick=H4sIAAAAAAAAAOPgE-LUz9U3MDKwKErRssxOttJPyszPyU-v1M8vSk_MyyzOjU_OSSwuzkzLTE4syczPs8rITM9ILVJAFV3EqgAUTE3LL0oBy4AlkjMPb85TKC4tSC3KzC8CANkRhEBrAAAA&amp;ved=2ahUKEwjdw9Gf6N37AhWhDkQIHRx9A60Q6BMoAHoECHUQAg" TargetMode="External"/><Relationship Id="rId40" Type="http://schemas.openxmlformats.org/officeDocument/2006/relationships/hyperlink" Target="https://www.google.com/search?bih=657&amp;biw=1366&amp;hl=es-419&amp;q=Francia&amp;stick=H4sIAAAAAAAAAOPgE-LUz9U3MDIxSqlUAjPTLHIsk7Xks5Ot9JMy83Py0yv1E_MycxNz4pOKUlNTrPKLMtMz8xaxsrsVJeYlZybuYGXcxc7EwQAAsmr58UsAAAA&amp;sa=X&amp;ved=2ahUKEwjLvefS6937AhXbKUQIHSvnC-gQmxMoAXoECFoQAw" TargetMode="External"/><Relationship Id="rId45" Type="http://schemas.openxmlformats.org/officeDocument/2006/relationships/hyperlink" Target="https://www.google.com/search?bih=657&amp;biw=1366&amp;hl=es-419&amp;q=charolesa+morfolog%C3%ADa&amp;sa=X&amp;ved=2ahUKEwjLvefS6937AhXbKUQIHSvnC-gQ6BMoAHoECGUQAg" TargetMode="External"/><Relationship Id="rId66" Type="http://schemas.openxmlformats.org/officeDocument/2006/relationships/hyperlink" Target="https://www.google.com/search?q=Pa%C3%ADses+Bajos&amp;stick=H4sIAAAAAAAAAOPgE-LUz9U3MDJIMi5W4gAxTS2zjLTks5Ot9JMy83Py0yv1E_MycxNz4pOKUlNTrPKLMtMz8xax8gYkHl5bnFqs4JSYlV-8g5VxFzsTByMAa59yl1AAAAA&amp;sa=X&amp;ved=2ahUKEwiwmbLug977AhXNL0QIHTYtBiIQmxMoAnoFCIMBEAQ" TargetMode="External"/><Relationship Id="rId87" Type="http://schemas.openxmlformats.org/officeDocument/2006/relationships/hyperlink" Target="https://www.google.com/search?q=Ganado+taurino&amp;stick=H4sIAAAAAAAAAOPgE-LUz9U3MDJIMi5W4tVP1zc0zDDJriy0yCnRssxOttJPyszPyU-v1M8vSk_MyyzOjU_OSSwuzkzLTE4syczPs8rITM9ILVJAFV3EyueemJeYkq9QklhalJmXv4OVcRc7EwcDACpCvT9wAAAA&amp;sa=X&amp;ved=2ahUKEwiwmbLug977AhXNL0QIHTYtBiIQmxMoAXoECHkQAw" TargetMode="External"/><Relationship Id="rId110" Type="http://schemas.openxmlformats.org/officeDocument/2006/relationships/hyperlink" Target="https://www.google.com/search?hl=es-419&amp;q=holando-argentino+nombre+cient%C3%ADfico&amp;stick=H4sIAAAAAAAAAOPgE-LUz9U3SEo3SzPSMs5OttJPyszPyU-v1M8vSk_MyyzOjU_OSSwuzkzLTE4syczPsypOzkzNKwHxFfISc1MXsapk5Ock5qXk6yYWpYNk8vIV8vJzk4pSFcAqD68FKs0HAEic3hRpAAAA&amp;sa=X&amp;ved=2ahUKEwibh9L_h977AhU9K0QIHb1bAd8Q6BMoAHoECF0QAg" TargetMode="External"/><Relationship Id="rId115" Type="http://schemas.openxmlformats.org/officeDocument/2006/relationships/hyperlink" Target="https://es.wikipedia.org/wiki/Peso" TargetMode="External"/><Relationship Id="rId131" Type="http://schemas.openxmlformats.org/officeDocument/2006/relationships/hyperlink" Target="https://www.google.com/search?bih=657&amp;biw=1366&amp;hl=es-419&amp;q=Simmental&amp;stick=H4sIAAAAAAAAAOPgE-LUz9U3MM7IMC1WAjPNi8uzi7Xks5Ot9JMy83Py0yv1E_MycxNz4pOKUlNTrPKLMtMz8xaxcgZn5uam5pUk5uxgZdzFzsTBAADdVuteTQAAAA&amp;sa=X&amp;ved=2ahUKEwiG16fSyt77AhWKL0QIHezbDUkQmxMoAXoECFoQAw" TargetMode="External"/><Relationship Id="rId136" Type="http://schemas.openxmlformats.org/officeDocument/2006/relationships/hyperlink" Target="https://www.google.com/search?bih=657&amp;biw=1366&amp;hl=es-419&amp;q=simmental+origen&amp;stick=H4sIAAAAAAAAAOPgE-LUz9U3MM7IMC3Wks9OttJPyszPyU-v1E_My8xNzIlPKkpNTbHKL8pMz8xbxCpQnJmbm5pXkpijABJKzQMA4ZxnskEAAAA&amp;sa=X&amp;ved=2ahUKEwiG16fSyt77AhWKL0QIHezbDUkQ6BMoAHoECFoQAg" TargetMode="External"/><Relationship Id="rId157" Type="http://schemas.openxmlformats.org/officeDocument/2006/relationships/hyperlink" Target="https://www.google.com/search?q=brahman+raza+bovina+categor%C3%ADa&amp;stick=H4sIAAAAAAAAAOPgE-LUz9U3MEo3Sk_R0shOttJPyszPyU-v1M8vSk_MyyzOjU_OSSwuzkzLTE4syczPsypKzMtexCqXVJSYkZuYp1CUWJWokJRflpmXqABUkZqeX3R4bSIACyw11VgAAAA&amp;sa=X&amp;ved=2ahUKEwjPxOWYzN77AhVxlmoFHYzzDbIQ6BMoAHoECF4QAg" TargetMode="External"/><Relationship Id="rId61" Type="http://schemas.openxmlformats.org/officeDocument/2006/relationships/hyperlink" Target="http://es.wikipedia.org/wiki/Suiza" TargetMode="External"/><Relationship Id="rId82" Type="http://schemas.openxmlformats.org/officeDocument/2006/relationships/hyperlink" Target="https://www.google.com/search?q=B%C3%A9lgica&amp;stick=H4sIAAAAAAAAAOPgE-LUz9U3MDJIMi5W4gAxDU1NsrTks5Ot9JMy83Py0yv1E_MycxNz4pOKUlNTrPKLMtMz8xaxcjgdXpmTnpmcuIOVcRc7EwcjAKxEdBlLAAAA&amp;sa=X&amp;ved=2ahUKEwiwmbLug977AhXNL0QIHTYtBiIQmxMoBXoFCIMBEAc" TargetMode="External"/><Relationship Id="rId152" Type="http://schemas.openxmlformats.org/officeDocument/2006/relationships/hyperlink" Target="https://www.google.com/search?q=Estados+Unidos&amp;stick=H4sIAAAAAAAAAOPgE-LUz9U3MEo3Sk9RAjMtk83LDbTks5Ot9JMy83Py0yv1E_MycxNz4pOKUlNTrPKLMtMz8xax8rkWlySm5BcrhOZlAqkdrIy72Jk4GABHeo_TUgAAAA&amp;sa=X&amp;ved=2ahUKEwjPxOWYzN77AhVxlmoFHYzzDbIQmxMoAXoECHAQAw" TargetMode="External"/><Relationship Id="rId173" Type="http://schemas.openxmlformats.org/officeDocument/2006/relationships/hyperlink" Target="https://www.google.com/search?sa=X&amp;bih=657&amp;biw=1366&amp;hl=es-419&amp;q=shorthorn+orden&amp;ved=2ahUKEwjvw5nNzd77AhVDlmoFHadOBE0Q6BMoAHoECHgQAg" TargetMode="External"/><Relationship Id="rId19" Type="http://schemas.openxmlformats.org/officeDocument/2006/relationships/hyperlink" Target="https://www.google.com/search?sa=X&amp;hl=es-419&amp;q=hereford+pelaje&amp;ved=2ahUKEwjdw9Gf6N37AhWhDkQIHRx9A60Q6BMoAHoECG8QAg" TargetMode="External"/><Relationship Id="rId14" Type="http://schemas.openxmlformats.org/officeDocument/2006/relationships/hyperlink" Target="https://www.google.com/search?sa=X&amp;hl=es-419&amp;q=hereford+clasificaci%C3%B3n+superior&amp;stick=H4sIAAAAAAAAAOPgE-LUz9U3MDKwKErRssxOttJPyszPyU-v1M8vSk_MyyzOjU_OSSwuzkzLTE4syczPs8rITM9ILVJAFV3EqgAUTE3LL0oBy4AlkjMPb85TKC4tSC3KzC8CANkRhEBrAAAA&amp;ved=2ahUKEwjdw9Gf6N37AhWhDkQIHRx9A60Q6BMoAHoECHUQAg" TargetMode="External"/><Relationship Id="rId30" Type="http://schemas.openxmlformats.org/officeDocument/2006/relationships/hyperlink" Target="https://www.google.com/search?bih=657&amp;biw=1366&amp;hl=es-419&amp;q=charolesa+origen&amp;stick=H4sIAAAAAAAAAOPgE-LUz9U3MDIxSqnUks9OttJPyszPyU-v1E_My8xNzIlPKkpNTbHKL8pMz8xbxCqQnJFYlJ-TWpyoABJKzQMAQRDaX0EAAAA&amp;sa=X&amp;ved=2ahUKEwjLvefS6937AhXbKUQIHSvnC-gQ6BMoAHoECFoQAg" TargetMode="External"/><Relationship Id="rId35" Type="http://schemas.openxmlformats.org/officeDocument/2006/relationships/hyperlink" Target="https://www.google.com/search?bih=657&amp;biw=1366&amp;hl=es-419&amp;q=charolesa+categor%C3%ADa&amp;stick=H4sIAAAAAAAAAOPgE-LUz9U3MDIxSqnU0shOttJPyszPyU-v1M8vSk_MyyzOjU_OSSwuzkzLTE4syczPsypKzMtexCqSnJFYlJ-TWpyoABRPTc8vOrw2EQBcKjCKTgAAAA&amp;sa=X&amp;ved=2ahUKEwjLvefS6937AhXbKUQIHSvnC-gQ6BMoAHoECFwQAg" TargetMode="External"/><Relationship Id="rId56" Type="http://schemas.openxmlformats.org/officeDocument/2006/relationships/hyperlink" Target="https://www.google.com/search?bih=657&amp;biw=1366&amp;hl=es-419&amp;q=nelore+categor%C3%ADa&amp;stick=H4sIAAAAAAAAAOPgE-LUz9U3sEhOK07T0shOttJPyszPyU-v1M8vSk_MyyzOjU_OSSwuzkzLTE4syczPsypKzMtexCqYl5qTX5SqABRMTc8vOrw2EQDXuAYASwAAAA&amp;sa=X&amp;ved=2ahUKEwjFlJm87d37AhWuKUQIHZgMCusQ6BMoAHoECGEQAg" TargetMode="External"/><Relationship Id="rId77" Type="http://schemas.openxmlformats.org/officeDocument/2006/relationships/hyperlink" Target="https://www.google.com/search?q=holstein+origen&amp;stick=H4sIAAAAAAAAAOPgE-LUz9U3MDJIMi7Wks9OttJPyszPyU-v1E_My8xNzIlPKkpNTbHKL8pMz8xbxMqfkZ9TXJKamacAEknNAwDZdh-cQAAAAA&amp;sa=X&amp;ved=2ahUKEwiwmbLug977AhXNL0QIHTYtBiIQ6BMoAHoFCIMBEAI" TargetMode="External"/><Relationship Id="rId100" Type="http://schemas.openxmlformats.org/officeDocument/2006/relationships/hyperlink" Target="https://www.google.com/search?hl=es-419&amp;q=ganado+jersey+origen&amp;stick=H4sIAAAAAAAAAOPgE-LUz9U3MEzPyTXVks9OttJPyszPyU-v1E_My8xNzIlPKkpNTbHKL8pMz8xbxCqSnpiXmJKvkJVaVJxaqQASTs0DAPtJ3EFFAAAA&amp;sa=X&amp;ved=2ahUKEwjOzbzFhd77AhWzMEQIHZHSAeAQ6BMoAHoFCIcBEAI" TargetMode="External"/><Relationship Id="rId105" Type="http://schemas.openxmlformats.org/officeDocument/2006/relationships/hyperlink" Target="https://www.google.com/search?hl=es-419&amp;q=ganado+jersey+categor%C3%ADa&amp;stick=H4sIAAAAAAAAAOPgE-LUz9U3MEzPyTXV0shOttJPyszPyU-v1M8vSk_MyyzOjU_OSSwuzkzLTE4syczPsypKzMtexCoBlExMyVfISi0qTq1UAMqlpucXHV6bCAAKG9sHUgAAAA&amp;sa=X&amp;ved=2ahUKEwjOzbzFhd77AhWzMEQIHZHSAeAQ6BMoAHoECH4QAg" TargetMode="External"/><Relationship Id="rId126" Type="http://schemas.openxmlformats.org/officeDocument/2006/relationships/hyperlink" Target="https://www.google.com/search?bih=657&amp;biw=1366&amp;hl=es-419&amp;q=santa+gertrudis+raza+bovina+nombre+cient%C3%ADfico&amp;stick=H4sIAAAAAAAAAB3LPQ7CMAwG0AmpLAw9gWcGglQWehn0JYTIorElO0Wix-nOKbgYP-MbXrfrt6GG49lOi-yHexpDZJ20PINagbDXS5rgzjdOaKwyeuIs7WcS1LxuDg5poJKt2XxlJ8MCivpgAYnWaJn-5_36Jv0AxREhknMAAAA&amp;sa=X&amp;ved=2ahUKEwjj_bzIxd77AhUVMEQIHc8_C7AQ6BMoAHoECGYQAg" TargetMode="External"/><Relationship Id="rId147" Type="http://schemas.openxmlformats.org/officeDocument/2006/relationships/hyperlink" Target="https://www.google.com/search?q=brahman+raza+bovina+nombre+cient%C3%ADfico&amp;stick=H4sIAAAAAAAAAOPgE-LUz9U3MEo3Sk_RMs5OttJPyszPyU-v1M8vSk_MyyzOjU_OSSwuzkzLTE4syczPsypOzkzNKwHxFfISc1MXsaolFSVm5CbmKRQlViUqJOWXZeYlKuTl5yYVpSqA1R5eC1ScDwD0LXqZawAAAA&amp;sa=X&amp;ved=2ahUKEwjPxOWYzN77AhVxlmoFHYzzDbIQ6BMoAHoECGEQAg" TargetMode="External"/><Relationship Id="rId168" Type="http://schemas.openxmlformats.org/officeDocument/2006/relationships/hyperlink" Target="https://www.google.com/search?sa=X&amp;bih=657&amp;biw=1366&amp;hl=es-419&amp;q=shorthorn+clasificaci%C3%B3n+superior&amp;stick=H4sIAAAAAAAAAOPgE-LUz9U3sLQoLs7TssxOttJPyszPyU-v1M8vSk_MyyzOjU_OSSwuzkzLTE4syczPs8rITM9ILVJAFV3EqlickV9UAsR5YCmwTHLm4c15CsWlBalFmflFALNI1jZsAAAA&amp;ved=2ahUKEwjvw5nNzd77AhVDlmoFHadOBE0Q6BMoAHoECHIQA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google.com/search?bih=657&amp;biw=1366&amp;hl=es-419&amp;q=Bos+primigenius+indicus&amp;stick=H4sIAAAAAAAAAOPgE-LUz9U3sEhOK05T4gAxUywKy7Qss5Ot9JMy83Py0yv184vSE_Myi3Pjk3MSi4sz0zKTE0sy8_OsMjLTM1KLFFBFF7GKO-UXKxQUZeZmpqfmZZYWK2TmpWQmlxbvYGXcxc7EwQAA-F6DwHQAAAA&amp;sa=X&amp;ved=2ahUKEwjFlJm87d37AhWuKUQIHZgMCusQmxMoAXoECGMQAw" TargetMode="External"/><Relationship Id="rId72" Type="http://schemas.openxmlformats.org/officeDocument/2006/relationships/hyperlink" Target="https://www.google.com/search?q=holstein+altura&amp;stick=H4sIAAAAAAAAAOPgE-LUz9U3MDJIMi7W0spOttJPyszPyU-v1M8vSk_MyyzOjU_OSSwuzkzLTE4syczPs8pIzUzPKFnEyp-Rn1NckpqZp5CYU1JalAgA6Nv9DEsAAAA&amp;sa=X&amp;ved=2ahUKEwiwmbLug977AhXNL0QIHTYtBiIQ6BMoAHoECHoQAg" TargetMode="External"/><Relationship Id="rId93" Type="http://schemas.openxmlformats.org/officeDocument/2006/relationships/hyperlink" Target="https://www.google.com/search?hl=es-419&amp;q=Jersey&amp;stick=H4sIAAAAAAAAAOPgE-LUz9U3MEzPyTVV4gAxjeMrsrTks5Ot9JMy83Py0yv1E_MycxNz4pOKUlNTrPKLMtMz8xaxsnmlFhWnVu5gZdzFzsTBCAD4q5DDSQAAAA&amp;sa=X&amp;ved=2ahUKEwjOzbzFhd77AhWzMEQIHZHSAeAQmxMoAXoFCIcBEAM" TargetMode="External"/><Relationship Id="rId98" Type="http://schemas.openxmlformats.org/officeDocument/2006/relationships/hyperlink" Target="https://www.google.com/search?hl=es-419&amp;q=ganado+jersey+clasificaci%C3%B3n+superior&amp;stick=H4sIAAAAAAAAAOPgE-LUz9U3MEzPyTXVssxOttJPyszPyU-v1M8vSk_MyyzOjU_OSSwuzkzLTE4syczPs8rITM9ILVJAFV3EqgpUnZiSr5CVWlScWgmWBssmZx7enKdQXFqQWpSZXwQASz3-vnAAAAA&amp;sa=X&amp;ved=2ahUKEwjOzbzFhd77AhWzMEQIHZHSAeAQ6BMoAHoECH8QAg" TargetMode="External"/><Relationship Id="rId121" Type="http://schemas.openxmlformats.org/officeDocument/2006/relationships/hyperlink" Target="https://www.google.com/search?bih=657&amp;biw=1366&amp;hl=es-419&amp;q=santa+gertrudis+raza+bovina+clasificaci%C3%B3n+superior&amp;stick=H4sIAAAAAAAAAOPgE-LUz9U3sCwyqcrTssxOttJPyszPyU-v1M8vSk_MyyzOjU_OSSwuzkzLTE4syczPs8rITM9ILVJAFV3EalycmFeSqJCeWlRSVJqSWaxQlFiVqJCUX5aZlwhWDFabnHl4c55CcWlBalFmfhEAZpPbmH4AAAA&amp;sa=X&amp;ved=2ahUKEwjj_bzIxd77AhUVMEQIHc8_C7AQ6BMoAHoECGcQAg" TargetMode="External"/><Relationship Id="rId142" Type="http://schemas.openxmlformats.org/officeDocument/2006/relationships/image" Target="media/image13.png"/><Relationship Id="rId163" Type="http://schemas.openxmlformats.org/officeDocument/2006/relationships/hyperlink" Target="https://www.google.com/search?sa=X&amp;bih=657&amp;biw=1366&amp;hl=es-419&amp;q=shorthorn+clase&amp;ved=2ahUKEwjvw5nNzd77AhVDlmoFHadOBE0Q6BMoAHoECGQQAg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google.com/search?sa=X&amp;hl=es-419&amp;q=Ganado+taurino&amp;stick=H4sIAAAAAAAAAOPgE-LUz9U3MDKwKEpR4tVP1zc0zDDJriy0yCnRssxOttJPyszPyU-v1M8vSk_MyyzOjU_OSSwuzkzLTE4syczPs8rITM9ILVJAFV3EyueemJeYkq9QklhalJmXv4OVcRc7EwcDALAVbHFwAAAA&amp;ved=2ahUKEwjdw9Gf6N37AhWhDkQIHRx9A60QmxMoAXoECHUQAw" TargetMode="External"/><Relationship Id="rId46" Type="http://schemas.openxmlformats.org/officeDocument/2006/relationships/hyperlink" Target="https://www.google.com/search?bih=657&amp;biw=1366&amp;hl=es-419&amp;q=charolesa+nomenclatura+biol%C3%B3gica&amp;sa=X&amp;ved=2ahUKEwjLvefS6937AhXbKUQIHSvnC-gQ6BMoAHoECGYQAg" TargetMode="External"/><Relationship Id="rId67" Type="http://schemas.openxmlformats.org/officeDocument/2006/relationships/hyperlink" Target="https://www.google.com/search?q=Suiza&amp;stick=H4sIAAAAAAAAAOPgE-LUz9U3MDJIMi5W4gAxzXKrCrTks5Ot9JMy83Py0yv1E_MycxNz4pOKUlNTrPKLMtMz8xaxsgaXZlYl7mBl3MXOxMEIAO4D87hIAAAA&amp;sa=X&amp;ved=2ahUKEwiwmbLug977AhXNL0QIHTYtBiIQmxMoA3oFCIMBEAU" TargetMode="External"/><Relationship Id="rId116" Type="http://schemas.openxmlformats.org/officeDocument/2006/relationships/image" Target="media/image11.jpeg"/><Relationship Id="rId137" Type="http://schemas.openxmlformats.org/officeDocument/2006/relationships/hyperlink" Target="https://www.google.com/search?bih=657&amp;biw=1366&amp;hl=es-419&amp;q=Simmental&amp;stick=H4sIAAAAAAAAAOPgE-LUz9U3MM7IMC1WAjPNi8uzi7Xks5Ot9JMy83Py0yv1E_MycxNz4pOKUlNTrPKLMtMz8xaxcgZn5uam5pUk5uxgZdzFzsTBAADdVuteTQAAAA&amp;sa=X&amp;ved=2ahUKEwiG16fSyt77AhWKL0QIHezbDUkQmxMoAXoECFoQAw" TargetMode="External"/><Relationship Id="rId158" Type="http://schemas.openxmlformats.org/officeDocument/2006/relationships/hyperlink" Target="https://www.google.com/search?sa=X&amp;bih=657&amp;biw=1366&amp;hl=es-419&amp;q=shorthorn+familia&amp;ved=2ahUKEwjvw5nNzd77AhVDlmoFHadOBE0Q6BMoAHoECGMQAg" TargetMode="External"/><Relationship Id="rId20" Type="http://schemas.openxmlformats.org/officeDocument/2006/relationships/hyperlink" Target="https://www.google.com/search?sa=X&amp;hl=es-419&amp;q=hereford+origen&amp;stick=H4sIAAAAAAAAAOPgE-LUz9U3MDKwKErRks9OttJPyszPyU-v1E_My8xNzIlPKkpNTbHKL8pMz8xbxMqfkVqUmpZflKIAEknNAwCKaE0-QAAAAA&amp;ved=2ahUKEwjdw9Gf6N37AhWhDkQIHRx9A60Q6BMoAHoECGYQAg" TargetMode="External"/><Relationship Id="rId41" Type="http://schemas.openxmlformats.org/officeDocument/2006/relationships/hyperlink" Target="https://www.google.com/search?bih=657&amp;biw=1366&amp;hl=es-419&amp;q=charolesa+nombre+cient%C3%ADfico&amp;stick=H4sIAAAAAAAAAOPgE-LUz9U3MDIxSqnUMs5OttJPyszPyU-v1M8vSk_MyyzOjU_OSSwuzkzLTE4syczPsypOzkzNKwHxFfISc1MXscokZyQW5eekFicq5OXnJhWlKoBVHF4LVJIPAPSnBkBhAAAA&amp;sa=X&amp;ved=2ahUKEwjLvefS6937AhXbKUQIHSvnC-gQ6BMoAHoECF0QAg" TargetMode="External"/><Relationship Id="rId62" Type="http://schemas.openxmlformats.org/officeDocument/2006/relationships/hyperlink" Target="http://es.wikipedia.org/wiki/Bos_taurus" TargetMode="External"/><Relationship Id="rId83" Type="http://schemas.openxmlformats.org/officeDocument/2006/relationships/hyperlink" Target="https://www.google.com/search?q=holstein+masa+corporal&amp;stick=H4sIAAAAAAAAAOPgE-LUz9U3MDJIMi7W0shOttJPyszPyU-v1M8vSk_MyyzOjU_OSSwuzkzLTE4syczPs8oF8haximXk5xSXpGbmKQD5iQrJ-UUF-UWJOQAFr7IVUAAAAA&amp;sa=X&amp;ved=2ahUKEwiwmbLug977AhXNL0QIHTYtBiIQ6BMoAHoFCIQBEAI" TargetMode="External"/><Relationship Id="rId88" Type="http://schemas.openxmlformats.org/officeDocument/2006/relationships/hyperlink" Target="https://www.google.com/search?q=holstein+categor%C3%ADa&amp;stick=H4sIAAAAAAAAAOPgE-LUz9U3MDJIMi7W0shOttJPyszPyU-v1M8vSk_MyyzOjU_OSSwuzkzLTE4syczPsypKzMtexCqckZ9TXJKamacAFE5Nzy86vDYRAAWFA2xNAAAA&amp;sa=X&amp;ved=2ahUKEwiwmbLug977AhXNL0QIHTYtBiIQ6BMoAHoECHgQAg" TargetMode="External"/><Relationship Id="rId111" Type="http://schemas.openxmlformats.org/officeDocument/2006/relationships/hyperlink" Target="https://www.google.com/search?hl=es-419&amp;q=holando-argentino+categor%C3%ADa&amp;stick=H4sIAAAAAAAAAOPgE-LUz9U3SEo3SzPS0shOttJPyszPyU-v1M8vSk_MyyzOjU_OSSwuzkzLTE4syczPsypKzMtexCqTkZ-TmJeSr5tYlJ6aV5KZl68AlE9Nzy86vDYRALrmKJhWAAAA&amp;sa=X&amp;ved=2ahUKEwibh9L_h977AhU9K0QIHb1bAd8Q6BMoAHoECFwQAg" TargetMode="External"/><Relationship Id="rId132" Type="http://schemas.openxmlformats.org/officeDocument/2006/relationships/hyperlink" Target="https://www.google.com/search?bih=657&amp;biw=1366&amp;hl=es-419&amp;q=simmental+nombre+cient%C3%ADfico&amp;stick=H4sIAAAAAAAAAOPgE-LUz9U3MM7IMC3WMs5OttJPyszPyU-v1M8vSk_MyyzOjU_OSSwuzkzLTE4syczPsypOzkzNKwHxFfISc1MXscoUZ-bmAoUScxTy8nOTilIVwCoOrwUqyQcAue9glmEAAAA&amp;sa=X&amp;ved=2ahUKEwiG16fSyt77AhWKL0QIHezbDUkQ6BMoAHoECFcQAg" TargetMode="External"/><Relationship Id="rId153" Type="http://schemas.openxmlformats.org/officeDocument/2006/relationships/hyperlink" Target="https://www.google.com/search?q=brahman+raza+bovina+masa+corporal&amp;stick=H4sIAAAAAAAAAA3JMQqAIBQG4CmopaET2BYthqOXiV8je6S-eEZQx-mkNX58dds1OunJBBOWcdi91Y44crg1S0CmkmYfUQqt5HESZ5t-vVXvBFtCVoIHyvFFGeovKM9ysCB-nPqg8lsAAAA&amp;sa=X&amp;ved=2ahUKEwjPxOWYzN77AhVxlmoFHYzzDbIQ6BMoAHoECG8QAg" TargetMode="External"/><Relationship Id="rId174" Type="http://schemas.openxmlformats.org/officeDocument/2006/relationships/image" Target="media/image15.png"/><Relationship Id="rId15" Type="http://schemas.openxmlformats.org/officeDocument/2006/relationships/hyperlink" Target="https://www.google.com/search?sa=X&amp;hl=es-419&amp;q=Ganado+taurino&amp;stick=H4sIAAAAAAAAAOPgE-LUz9U3MDKwKEpR4tVP1zc0zDDJriy0yCnRssxOttJPyszPyU-v1M8vSk_MyyzOjU_OSSwuzkzLTE4syczPs8rITM9ILVJAFV3EyueemJeYkq9QklhalJmXv4OVcRc7EwcDALAVbHFwAAAA&amp;ved=2ahUKEwjdw9Gf6N37AhWhDkQIHRx9A60QmxMoAXoECHUQAw" TargetMode="External"/><Relationship Id="rId36" Type="http://schemas.openxmlformats.org/officeDocument/2006/relationships/hyperlink" Target="https://www.google.com/search?bih=657&amp;biw=1366&amp;hl=es-419&amp;q=charolesa+morfolog%C3%ADa&amp;sa=X&amp;ved=2ahUKEwjLvefS6937AhXbKUQIHSvnC-gQ6BMoAHoECGUQAg" TargetMode="External"/><Relationship Id="rId57" Type="http://schemas.openxmlformats.org/officeDocument/2006/relationships/image" Target="media/image5.jpeg"/><Relationship Id="rId106" Type="http://schemas.openxmlformats.org/officeDocument/2006/relationships/hyperlink" Target="https://www.google.com/search?hl=es-419&amp;q=ganado+jersey+clasificaci%C3%B3n+superior&amp;stick=H4sIAAAAAAAAAOPgE-LUz9U3MEzPyTXVssxOttJPyszPyU-v1M8vSk_MyyzOjU_OSSwuzkzLTE4syczPs8rITM9ILVJAFV3EqgpUnZiSr5CVWlScWgmWBssmZx7enKdQXFqQWpSZXwQASz3-vnAAAAA&amp;sa=X&amp;ved=2ahUKEwjOzbzFhd77AhWzMEQIHZHSAeAQ6BMoAHoECH8QAg" TargetMode="External"/><Relationship Id="rId127" Type="http://schemas.openxmlformats.org/officeDocument/2006/relationships/hyperlink" Target="https://www.google.com/search?bih=657&amp;biw=1366&amp;hl=es-419&amp;q=santa+gertrudis+raza+bovina+clasificaci%C3%B3n+superior&amp;stick=H4sIAAAAAAAAAOPgE-LUz9U3sCwyqcrTssxOttJPyszPyU-v1M8vSk_MyyzOjU_OSSwuzkzLTE4syczPs8rITM9ILVJAFV3EalycmFeSqJCeWlRSVJqSWaxQlFiVqJCUX5aZlwhWDFabnHl4c55CcWlBalFmfhEAZpPbmH4AAAA&amp;sa=X&amp;ved=2ahUKEwjj_bzIxd77AhUVMEQIHc8_C7AQ6BMoAHoECGcQA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Ocosingo, Chiapas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LAS RAZAS BOVINAS DE CARNE Y LECHE Y DE DOBLE PROPÓSITO</vt:lpstr>
    </vt:vector>
  </TitlesOfParts>
  <Company>UDS.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 RAZAS BOVINAS DE CARNE Y LECHE Y DE DOBLE PROPÓSITO</dc:title>
  <dc:subject/>
  <dc:creator>CARRERA DE MEDICINA VETERINARIA Y ZOOTECNIA</dc:creator>
  <cp:keywords/>
  <dc:description/>
  <cp:lastModifiedBy>ACER</cp:lastModifiedBy>
  <cp:revision>10</cp:revision>
  <dcterms:created xsi:type="dcterms:W3CDTF">2022-12-02T02:17:00Z</dcterms:created>
  <dcterms:modified xsi:type="dcterms:W3CDTF">2022-12-03T23:46:00Z</dcterms:modified>
</cp:coreProperties>
</file>