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00EC3" w14:textId="4D0637E5" w:rsidR="002E56FA" w:rsidRDefault="00DF06D5" w:rsidP="00BF1B88">
      <w:pPr>
        <w:tabs>
          <w:tab w:val="left" w:pos="3060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E499C94" wp14:editId="6547E316">
            <wp:simplePos x="0" y="0"/>
            <wp:positionH relativeFrom="column">
              <wp:posOffset>4644390</wp:posOffset>
            </wp:positionH>
            <wp:positionV relativeFrom="paragraph">
              <wp:posOffset>100330</wp:posOffset>
            </wp:positionV>
            <wp:extent cx="1485900" cy="1028700"/>
            <wp:effectExtent l="0" t="0" r="0" b="0"/>
            <wp:wrapThrough wrapText="bothSides">
              <wp:wrapPolygon edited="0">
                <wp:start x="0" y="0"/>
                <wp:lineTo x="0" y="21200"/>
                <wp:lineTo x="21323" y="21200"/>
                <wp:lineTo x="21323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B8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48C513" wp14:editId="3A9CD314">
                <wp:simplePos x="0" y="0"/>
                <wp:positionH relativeFrom="column">
                  <wp:posOffset>4253865</wp:posOffset>
                </wp:positionH>
                <wp:positionV relativeFrom="paragraph">
                  <wp:posOffset>62230</wp:posOffset>
                </wp:positionV>
                <wp:extent cx="257175" cy="1143000"/>
                <wp:effectExtent l="0" t="0" r="28575" b="19050"/>
                <wp:wrapNone/>
                <wp:docPr id="2" name="Abrir llav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1430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F81BB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2" o:spid="_x0000_s1026" type="#_x0000_t87" style="position:absolute;margin-left:334.95pt;margin-top:4.9pt;width:20.25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" adj="405" strokecolor="#4472c4 [3204]" strokeweight=".5pt">
                <v:stroke joinstyle="miter"/>
              </v:shape>
            </w:pict>
          </mc:Fallback>
        </mc:AlternateContent>
      </w:r>
      <w:r w:rsidR="00BF1B8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0B58A5" wp14:editId="70D8D02C">
                <wp:simplePos x="0" y="0"/>
                <wp:positionH relativeFrom="column">
                  <wp:posOffset>1491615</wp:posOffset>
                </wp:positionH>
                <wp:positionV relativeFrom="paragraph">
                  <wp:posOffset>5080</wp:posOffset>
                </wp:positionV>
                <wp:extent cx="304800" cy="1628775"/>
                <wp:effectExtent l="0" t="0" r="19050" b="28575"/>
                <wp:wrapNone/>
                <wp:docPr id="1" name="Abrir llav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62877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7F4FF" id="Abrir llave 1" o:spid="_x0000_s1026" type="#_x0000_t87" style="position:absolute;margin-left:117.45pt;margin-top:.4pt;width:24pt;height:128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" adj="337" strokecolor="#4472c4 [3204]" strokeweight=".5pt">
                <v:stroke joinstyle="miter"/>
              </v:shape>
            </w:pict>
          </mc:Fallback>
        </mc:AlternateContent>
      </w:r>
      <w:r w:rsidR="002E56FA">
        <w:tab/>
      </w:r>
      <w:r w:rsidR="00B770FA">
        <w:t>FLTRA SANGRE ATRAVEZ DEL RIÑON</w:t>
      </w:r>
    </w:p>
    <w:p w14:paraId="3EF82827" w14:textId="74FDD3C2" w:rsidR="00B770FA" w:rsidRDefault="00BF1B88" w:rsidP="00B770FA">
      <w:pPr>
        <w:tabs>
          <w:tab w:val="left" w:pos="3060"/>
        </w:tabs>
      </w:pPr>
      <w:r>
        <w:t>ELIMINACION URINARIA</w:t>
      </w:r>
      <w:r w:rsidR="00B770FA">
        <w:tab/>
        <w:t>DE SUSTANCIAS INNECESARIAS TALES</w:t>
      </w:r>
    </w:p>
    <w:p w14:paraId="48B1A1B4" w14:textId="7533530E" w:rsidR="00B770FA" w:rsidRDefault="00B770FA" w:rsidP="00B770FA">
      <w:pPr>
        <w:tabs>
          <w:tab w:val="left" w:pos="3060"/>
          <w:tab w:val="left" w:pos="7305"/>
        </w:tabs>
      </w:pPr>
      <w:r>
        <w:tab/>
        <w:t>COMO LA UREA, EXCESO DE AGUA</w:t>
      </w:r>
      <w:r>
        <w:tab/>
      </w:r>
    </w:p>
    <w:p w14:paraId="45FE4FCA" w14:textId="39AE7016" w:rsidR="00B770FA" w:rsidRDefault="00B770FA" w:rsidP="00B770FA">
      <w:pPr>
        <w:tabs>
          <w:tab w:val="left" w:pos="3060"/>
        </w:tabs>
      </w:pPr>
      <w:r>
        <w:tab/>
      </w:r>
      <w:proofErr w:type="gramStart"/>
      <w:r>
        <w:t>GLUCOSA,AMINOACIDOS</w:t>
      </w:r>
      <w:proofErr w:type="gramEnd"/>
      <w:r>
        <w:t>,ACIDO URICO</w:t>
      </w:r>
    </w:p>
    <w:p w14:paraId="740ECAF7" w14:textId="7889217A" w:rsidR="00B770FA" w:rsidRDefault="00B770FA" w:rsidP="00B770FA">
      <w:pPr>
        <w:tabs>
          <w:tab w:val="left" w:pos="3060"/>
        </w:tabs>
      </w:pPr>
      <w:r>
        <w:tab/>
      </w:r>
      <w:proofErr w:type="gramStart"/>
      <w:r>
        <w:t>CREATININA .</w:t>
      </w:r>
      <w:proofErr w:type="gramEnd"/>
    </w:p>
    <w:p w14:paraId="3FD63A95" w14:textId="1DDFF382" w:rsidR="00DF06D5" w:rsidRPr="00DF06D5" w:rsidRDefault="00DF06D5" w:rsidP="00DF06D5"/>
    <w:p w14:paraId="338D776D" w14:textId="552B6916" w:rsidR="00DF06D5" w:rsidRPr="00DF06D5" w:rsidRDefault="00DF06D5" w:rsidP="00DF06D5"/>
    <w:p w14:paraId="7D6B5EAF" w14:textId="1B1C5CC8" w:rsidR="00DF06D5" w:rsidRPr="00DF06D5" w:rsidRDefault="00DF06D5" w:rsidP="00DF06D5"/>
    <w:p w14:paraId="2A202C37" w14:textId="78434C98" w:rsidR="00DF06D5" w:rsidRPr="00DF06D5" w:rsidRDefault="003B6976" w:rsidP="00DF06D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B88A0D" wp14:editId="13C38155">
                <wp:simplePos x="0" y="0"/>
                <wp:positionH relativeFrom="column">
                  <wp:posOffset>4272915</wp:posOffset>
                </wp:positionH>
                <wp:positionV relativeFrom="paragraph">
                  <wp:posOffset>281940</wp:posOffset>
                </wp:positionV>
                <wp:extent cx="180975" cy="1381125"/>
                <wp:effectExtent l="0" t="0" r="28575" b="28575"/>
                <wp:wrapNone/>
                <wp:docPr id="5" name="Abrir llav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38112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3877C" id="Abrir llave 5" o:spid="_x0000_s1026" type="#_x0000_t87" style="position:absolute;margin-left:336.45pt;margin-top:22.2pt;width:14.25pt;height:10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" adj="236" strokecolor="#4472c4 [3204]" strokeweight=".5pt">
                <v:stroke joinstyle="miter"/>
              </v:shape>
            </w:pict>
          </mc:Fallback>
        </mc:AlternateContent>
      </w:r>
    </w:p>
    <w:p w14:paraId="37ED7445" w14:textId="48DE68AA" w:rsidR="00DF06D5" w:rsidRPr="00DF06D5" w:rsidRDefault="003B6976" w:rsidP="00DF06D5">
      <w:pPr>
        <w:tabs>
          <w:tab w:val="left" w:pos="2805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DD0B0FF" wp14:editId="40008C24">
            <wp:simplePos x="0" y="0"/>
            <wp:positionH relativeFrom="page">
              <wp:posOffset>5772150</wp:posOffset>
            </wp:positionH>
            <wp:positionV relativeFrom="paragraph">
              <wp:posOffset>6350</wp:posOffset>
            </wp:positionV>
            <wp:extent cx="1447800" cy="1209675"/>
            <wp:effectExtent l="0" t="0" r="0" b="9525"/>
            <wp:wrapThrough wrapText="bothSides">
              <wp:wrapPolygon edited="0">
                <wp:start x="0" y="0"/>
                <wp:lineTo x="0" y="21430"/>
                <wp:lineTo x="21316" y="21430"/>
                <wp:lineTo x="21316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06D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3E7CB2" wp14:editId="72ABB53D">
                <wp:simplePos x="0" y="0"/>
                <wp:positionH relativeFrom="column">
                  <wp:posOffset>1577339</wp:posOffset>
                </wp:positionH>
                <wp:positionV relativeFrom="paragraph">
                  <wp:posOffset>25400</wp:posOffset>
                </wp:positionV>
                <wp:extent cx="180975" cy="1247775"/>
                <wp:effectExtent l="0" t="0" r="28575" b="28575"/>
                <wp:wrapNone/>
                <wp:docPr id="4" name="Abrir llav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24777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81010" id="Abrir llave 4" o:spid="_x0000_s1026" type="#_x0000_t87" style="position:absolute;margin-left:124.2pt;margin-top:2pt;width:14.25pt;height:9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" adj="261" strokecolor="#4472c4 [3204]" strokeweight=".5pt">
                <v:stroke joinstyle="miter"/>
              </v:shape>
            </w:pict>
          </mc:Fallback>
        </mc:AlternateContent>
      </w:r>
      <w:r w:rsidR="00DF06D5">
        <w:tab/>
        <w:t>MEDIANTE LA ELIMINACON INTESTINAL</w:t>
      </w:r>
    </w:p>
    <w:p w14:paraId="23DF2759" w14:textId="59BE8BFA" w:rsidR="00DF06D5" w:rsidRDefault="00DF06D5" w:rsidP="003B6976">
      <w:pPr>
        <w:tabs>
          <w:tab w:val="left" w:pos="2805"/>
          <w:tab w:val="left" w:pos="7275"/>
        </w:tabs>
      </w:pPr>
      <w:r>
        <w:tab/>
        <w:t xml:space="preserve">SE EXPULSA AL EXTERIOR </w:t>
      </w:r>
      <w:r w:rsidR="003B6976">
        <w:t>LAS SUSTANCIAS</w:t>
      </w:r>
      <w:r w:rsidR="003B6976">
        <w:tab/>
      </w:r>
    </w:p>
    <w:p w14:paraId="57F42CF6" w14:textId="762CB1CB" w:rsidR="00DF06D5" w:rsidRDefault="00DF06D5" w:rsidP="003B6976">
      <w:pPr>
        <w:tabs>
          <w:tab w:val="left" w:pos="2805"/>
        </w:tabs>
      </w:pPr>
      <w:r>
        <w:t>ELIMINACION INTESTINAL</w:t>
      </w:r>
      <w:r w:rsidR="003B6976">
        <w:tab/>
        <w:t>QUE NO PUEDEN SER REABSORVIDAS POR</w:t>
      </w:r>
    </w:p>
    <w:p w14:paraId="2BAD9DFA" w14:textId="6635AB21" w:rsidR="003B6976" w:rsidRDefault="003B6976" w:rsidP="003B6976">
      <w:pPr>
        <w:tabs>
          <w:tab w:val="left" w:pos="2805"/>
        </w:tabs>
      </w:pPr>
      <w:r>
        <w:tab/>
        <w:t>LA SANGRE Y QUE NO SON ASIMILABLES</w:t>
      </w:r>
    </w:p>
    <w:p w14:paraId="33F30521" w14:textId="2CAF2CE4" w:rsidR="003B6976" w:rsidRDefault="003B6976" w:rsidP="003B6976">
      <w:pPr>
        <w:tabs>
          <w:tab w:val="left" w:pos="2805"/>
        </w:tabs>
      </w:pPr>
      <w:r>
        <w:tab/>
        <w:t>POR EL ORGANISMO.</w:t>
      </w:r>
    </w:p>
    <w:p w14:paraId="5759E4CB" w14:textId="2EAB21E7" w:rsidR="003B6976" w:rsidRPr="003B6976" w:rsidRDefault="003B6976" w:rsidP="003B6976"/>
    <w:p w14:paraId="764072CE" w14:textId="21814B83" w:rsidR="003B6976" w:rsidRPr="003B6976" w:rsidRDefault="003B6976" w:rsidP="003B6976"/>
    <w:p w14:paraId="783AB209" w14:textId="7ECCEE1D" w:rsidR="003B6976" w:rsidRPr="003B6976" w:rsidRDefault="003B6976" w:rsidP="003B6976"/>
    <w:p w14:paraId="16D7CFA4" w14:textId="1F11B205" w:rsidR="003B6976" w:rsidRPr="003B6976" w:rsidRDefault="003B6976" w:rsidP="003B6976"/>
    <w:p w14:paraId="343A3ED4" w14:textId="1326E085" w:rsidR="003B6976" w:rsidRDefault="00324769" w:rsidP="00324769">
      <w:pPr>
        <w:tabs>
          <w:tab w:val="left" w:pos="3510"/>
        </w:tabs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2261A1E" wp14:editId="50484043">
            <wp:simplePos x="0" y="0"/>
            <wp:positionH relativeFrom="column">
              <wp:posOffset>4882515</wp:posOffset>
            </wp:positionH>
            <wp:positionV relativeFrom="paragraph">
              <wp:posOffset>15875</wp:posOffset>
            </wp:positionV>
            <wp:extent cx="1343025" cy="1323975"/>
            <wp:effectExtent l="0" t="0" r="9525" b="9525"/>
            <wp:wrapThrough wrapText="bothSides">
              <wp:wrapPolygon edited="0">
                <wp:start x="0" y="0"/>
                <wp:lineTo x="0" y="21445"/>
                <wp:lineTo x="21447" y="21445"/>
                <wp:lineTo x="21447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92682B" wp14:editId="121FAEF6">
                <wp:simplePos x="0" y="0"/>
                <wp:positionH relativeFrom="column">
                  <wp:posOffset>4434840</wp:posOffset>
                </wp:positionH>
                <wp:positionV relativeFrom="paragraph">
                  <wp:posOffset>26034</wp:posOffset>
                </wp:positionV>
                <wp:extent cx="231140" cy="1285875"/>
                <wp:effectExtent l="0" t="0" r="16510" b="28575"/>
                <wp:wrapNone/>
                <wp:docPr id="9" name="Abrir llav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128587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E67AC" id="Abrir llave 9" o:spid="_x0000_s1026" type="#_x0000_t87" style="position:absolute;margin-left:349.2pt;margin-top:2.05pt;width:18.2pt;height:10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" adj="324" strokecolor="#4472c4 [3204]" strokeweight=".5pt">
                <v:stroke joinstyle="miter"/>
              </v:shape>
            </w:pict>
          </mc:Fallback>
        </mc:AlternateContent>
      </w:r>
      <w:r w:rsidR="003B697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11B243" wp14:editId="62184982">
                <wp:simplePos x="0" y="0"/>
                <wp:positionH relativeFrom="column">
                  <wp:posOffset>2015490</wp:posOffset>
                </wp:positionH>
                <wp:positionV relativeFrom="paragraph">
                  <wp:posOffset>6985</wp:posOffset>
                </wp:positionV>
                <wp:extent cx="180975" cy="1371600"/>
                <wp:effectExtent l="0" t="0" r="28575" b="19050"/>
                <wp:wrapNone/>
                <wp:docPr id="7" name="Abrir llav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3716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0BE08" id="Abrir llave 7" o:spid="_x0000_s1026" type="#_x0000_t87" style="position:absolute;margin-left:158.7pt;margin-top:.55pt;width:14.25pt;height:10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" adj="237" strokecolor="#4472c4 [3204]" strokeweight=".5pt">
                <v:stroke joinstyle="miter"/>
              </v:shape>
            </w:pict>
          </mc:Fallback>
        </mc:AlternateContent>
      </w:r>
      <w:r>
        <w:tab/>
        <w:t xml:space="preserve">OFRECELE AGUA A LO LARGO DEL </w:t>
      </w:r>
      <w:proofErr w:type="gramStart"/>
      <w:r>
        <w:t>DIA .</w:t>
      </w:r>
      <w:proofErr w:type="gramEnd"/>
    </w:p>
    <w:p w14:paraId="5BAE4A5F" w14:textId="15C3C9F1" w:rsidR="003B6976" w:rsidRDefault="003B6976" w:rsidP="00324769">
      <w:pPr>
        <w:tabs>
          <w:tab w:val="left" w:pos="3510"/>
          <w:tab w:val="left" w:pos="7665"/>
        </w:tabs>
      </w:pPr>
      <w:r>
        <w:t xml:space="preserve">CUIDADOS EN PACIENTES </w:t>
      </w:r>
      <w:r w:rsidR="00324769">
        <w:tab/>
        <w:t>PROPORCIONARLE UNA DIETA RICA EN</w:t>
      </w:r>
      <w:r w:rsidR="00324769">
        <w:tab/>
      </w:r>
    </w:p>
    <w:p w14:paraId="560339EE" w14:textId="275D1096" w:rsidR="003B6976" w:rsidRDefault="003B6976" w:rsidP="00324769">
      <w:pPr>
        <w:tabs>
          <w:tab w:val="left" w:pos="3510"/>
        </w:tabs>
      </w:pPr>
      <w:r>
        <w:t>CON PROBLEMAS DE ELIMINACION</w:t>
      </w:r>
      <w:r w:rsidR="00324769">
        <w:tab/>
        <w:t xml:space="preserve">ALIMENTOS CON FIBRA </w:t>
      </w:r>
    </w:p>
    <w:p w14:paraId="130581F2" w14:textId="1AA671CA" w:rsidR="003B6976" w:rsidRDefault="003B6976" w:rsidP="00324769">
      <w:pPr>
        <w:tabs>
          <w:tab w:val="left" w:pos="3510"/>
        </w:tabs>
      </w:pPr>
      <w:r>
        <w:t>URINARIA INTESTINAL</w:t>
      </w:r>
      <w:r w:rsidR="00324769">
        <w:tab/>
        <w:t xml:space="preserve">INCLUYA EN EL DESAYUNO ZUMO DE </w:t>
      </w:r>
    </w:p>
    <w:p w14:paraId="7E681BF5" w14:textId="6B2B9B4B" w:rsidR="00324769" w:rsidRDefault="00324769" w:rsidP="00324769">
      <w:pPr>
        <w:tabs>
          <w:tab w:val="left" w:pos="3510"/>
        </w:tabs>
      </w:pPr>
      <w:r>
        <w:tab/>
      </w:r>
      <w:proofErr w:type="gramStart"/>
      <w:r>
        <w:t>NARANJAS ,CIRUELA</w:t>
      </w:r>
      <w:proofErr w:type="gramEnd"/>
      <w:r>
        <w:t xml:space="preserve"> PASAS Y KIWI.</w:t>
      </w:r>
    </w:p>
    <w:p w14:paraId="02F180D7" w14:textId="42335969" w:rsidR="00DA4F39" w:rsidRPr="00DA4F39" w:rsidRDefault="00DA4F39" w:rsidP="00DA4F39"/>
    <w:p w14:paraId="46F9F3AD" w14:textId="7E060837" w:rsidR="00DA4F39" w:rsidRPr="00DA4F39" w:rsidRDefault="00DA4F39" w:rsidP="00DA4F39"/>
    <w:p w14:paraId="4876140D" w14:textId="74EC0A1D" w:rsidR="00DA4F39" w:rsidRDefault="00DA4F39" w:rsidP="00DA4F39"/>
    <w:p w14:paraId="1E4D011C" w14:textId="7796905C" w:rsidR="00DA4F39" w:rsidRDefault="00DA4F39" w:rsidP="00DA4F39">
      <w:pPr>
        <w:tabs>
          <w:tab w:val="left" w:pos="1395"/>
        </w:tabs>
      </w:pPr>
      <w:r>
        <w:tab/>
      </w:r>
    </w:p>
    <w:p w14:paraId="662D1906" w14:textId="77777777" w:rsidR="00DA4F39" w:rsidRDefault="00DA4F39">
      <w:r>
        <w:br w:type="page"/>
      </w:r>
    </w:p>
    <w:p w14:paraId="2FAF6A87" w14:textId="631793DC" w:rsidR="00DA4F39" w:rsidRDefault="002F73D1" w:rsidP="00DA4F39">
      <w:pPr>
        <w:tabs>
          <w:tab w:val="left" w:pos="1395"/>
        </w:tabs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E865404" wp14:editId="58CB5577">
            <wp:simplePos x="0" y="0"/>
            <wp:positionH relativeFrom="column">
              <wp:posOffset>4558665</wp:posOffset>
            </wp:positionH>
            <wp:positionV relativeFrom="paragraph">
              <wp:posOffset>224155</wp:posOffset>
            </wp:positionV>
            <wp:extent cx="1838325" cy="1446530"/>
            <wp:effectExtent l="0" t="0" r="9525" b="1270"/>
            <wp:wrapThrough wrapText="bothSides">
              <wp:wrapPolygon edited="0">
                <wp:start x="0" y="0"/>
                <wp:lineTo x="0" y="21335"/>
                <wp:lineTo x="21488" y="21335"/>
                <wp:lineTo x="21488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4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A4F3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A975BC" wp14:editId="28E75089">
                <wp:simplePos x="0" y="0"/>
                <wp:positionH relativeFrom="column">
                  <wp:posOffset>796290</wp:posOffset>
                </wp:positionH>
                <wp:positionV relativeFrom="paragraph">
                  <wp:posOffset>195580</wp:posOffset>
                </wp:positionV>
                <wp:extent cx="342900" cy="1543050"/>
                <wp:effectExtent l="0" t="0" r="19050" b="19050"/>
                <wp:wrapNone/>
                <wp:docPr id="11" name="Abrir llav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54305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227D2F" id="Abrir llave 11" o:spid="_x0000_s1026" type="#_x0000_t87" style="position:absolute;margin-left:62.7pt;margin-top:15.4pt;width:27pt;height:121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" adj="400" strokecolor="#4472c4 [3204]" strokeweight=".5pt">
                <v:stroke joinstyle="miter"/>
              </v:shape>
            </w:pict>
          </mc:Fallback>
        </mc:AlternateContent>
      </w:r>
    </w:p>
    <w:p w14:paraId="082603BF" w14:textId="0640C271" w:rsidR="00DA4F39" w:rsidRPr="00DA4F39" w:rsidRDefault="002F73D1" w:rsidP="00DA4F39">
      <w:pPr>
        <w:tabs>
          <w:tab w:val="left" w:pos="19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E2800B" wp14:editId="4B8613E3">
                <wp:simplePos x="0" y="0"/>
                <wp:positionH relativeFrom="column">
                  <wp:posOffset>4101465</wp:posOffset>
                </wp:positionH>
                <wp:positionV relativeFrom="paragraph">
                  <wp:posOffset>5079</wp:posOffset>
                </wp:positionV>
                <wp:extent cx="285750" cy="1304925"/>
                <wp:effectExtent l="0" t="0" r="19050" b="28575"/>
                <wp:wrapNone/>
                <wp:docPr id="12" name="Abrir llav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30492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9E6F2" id="Abrir llave 12" o:spid="_x0000_s1026" type="#_x0000_t87" style="position:absolute;margin-left:322.95pt;margin-top:.4pt;width:22.5pt;height:10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" adj="394" strokecolor="#4472c4 [3204]" strokeweight=".5pt">
                <v:stroke joinstyle="miter"/>
              </v:shape>
            </w:pict>
          </mc:Fallback>
        </mc:AlternateContent>
      </w:r>
      <w:r w:rsidR="00DA4F39">
        <w:t xml:space="preserve">                                CONSISTE EN LA EXPULCION DE GASES</w:t>
      </w:r>
    </w:p>
    <w:p w14:paraId="4E945325" w14:textId="7686061C" w:rsidR="00DA4F39" w:rsidRDefault="002F73D1" w:rsidP="00DA4F39">
      <w:r>
        <w:t xml:space="preserve">                                  DE LOS PULMONES DURANTE LA INSPIRACION</w:t>
      </w:r>
    </w:p>
    <w:p w14:paraId="4F4957C1" w14:textId="6892CEE2" w:rsidR="00DA4F39" w:rsidRDefault="00DA4F39" w:rsidP="002F73D1">
      <w:pPr>
        <w:tabs>
          <w:tab w:val="left" w:pos="1710"/>
          <w:tab w:val="left" w:pos="7650"/>
        </w:tabs>
      </w:pPr>
      <w:r>
        <w:t>RESPIRACION</w:t>
      </w:r>
      <w:r w:rsidR="002F73D1">
        <w:tab/>
        <w:t>LOS MUSCULOS INTERCOSTALES Y EL DIAFRAGMA</w:t>
      </w:r>
      <w:r w:rsidR="002F73D1">
        <w:tab/>
      </w:r>
    </w:p>
    <w:p w14:paraId="3D7E15BF" w14:textId="0A6537E5" w:rsidR="002F73D1" w:rsidRDefault="002F73D1" w:rsidP="002F73D1">
      <w:pPr>
        <w:tabs>
          <w:tab w:val="left" w:pos="1710"/>
        </w:tabs>
      </w:pPr>
      <w:r>
        <w:tab/>
        <w:t>SE CONTRAEN PERMITIENDO QUE EL AIRE PENETRE</w:t>
      </w:r>
    </w:p>
    <w:p w14:paraId="681E00B7" w14:textId="0B9A9458" w:rsidR="002F73D1" w:rsidRDefault="002F73D1" w:rsidP="002F73D1">
      <w:pPr>
        <w:tabs>
          <w:tab w:val="left" w:pos="1710"/>
        </w:tabs>
      </w:pPr>
      <w:r>
        <w:tab/>
        <w:t xml:space="preserve">A LOS </w:t>
      </w:r>
      <w:proofErr w:type="gramStart"/>
      <w:r>
        <w:t>PULMONES .</w:t>
      </w:r>
      <w:proofErr w:type="gramEnd"/>
    </w:p>
    <w:p w14:paraId="4439ACD7" w14:textId="3A445335" w:rsidR="002F73D1" w:rsidRPr="002F73D1" w:rsidRDefault="002F73D1" w:rsidP="002F73D1"/>
    <w:p w14:paraId="18B8219F" w14:textId="2F0C7B05" w:rsidR="002F73D1" w:rsidRDefault="002F73D1" w:rsidP="00273AE4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B1BFF0" wp14:editId="5D79E875">
                <wp:simplePos x="0" y="0"/>
                <wp:positionH relativeFrom="column">
                  <wp:posOffset>1405890</wp:posOffset>
                </wp:positionH>
                <wp:positionV relativeFrom="paragraph">
                  <wp:posOffset>206375</wp:posOffset>
                </wp:positionV>
                <wp:extent cx="419100" cy="1819275"/>
                <wp:effectExtent l="0" t="0" r="19050" b="28575"/>
                <wp:wrapNone/>
                <wp:docPr id="14" name="Abrir llav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81927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D9502" id="Abrir llave 14" o:spid="_x0000_s1026" type="#_x0000_t87" style="position:absolute;margin-left:110.7pt;margin-top:16.25pt;width:33pt;height:14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" adj="415" strokecolor="#4472c4 [3204]" strokeweight=".5pt">
                <v:stroke joinstyle="miter"/>
              </v:shape>
            </w:pict>
          </mc:Fallback>
        </mc:AlternateContent>
      </w:r>
    </w:p>
    <w:p w14:paraId="6EE09F43" w14:textId="31B46C96" w:rsidR="00273AE4" w:rsidRDefault="00273AE4" w:rsidP="00273AE4">
      <w:pPr>
        <w:tabs>
          <w:tab w:val="left" w:pos="2925"/>
        </w:tabs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72BE3BA" wp14:editId="66B59CE1">
            <wp:simplePos x="0" y="0"/>
            <wp:positionH relativeFrom="column">
              <wp:posOffset>5149215</wp:posOffset>
            </wp:positionH>
            <wp:positionV relativeFrom="paragraph">
              <wp:posOffset>5715</wp:posOffset>
            </wp:positionV>
            <wp:extent cx="1333500" cy="1476375"/>
            <wp:effectExtent l="0" t="0" r="0" b="9525"/>
            <wp:wrapThrough wrapText="bothSides">
              <wp:wrapPolygon edited="0">
                <wp:start x="0" y="0"/>
                <wp:lineTo x="0" y="21461"/>
                <wp:lineTo x="21291" y="21461"/>
                <wp:lineTo x="21291" y="0"/>
                <wp:lineTo x="0" y="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7760F3" wp14:editId="3BE00628">
                <wp:simplePos x="0" y="0"/>
                <wp:positionH relativeFrom="column">
                  <wp:posOffset>4663440</wp:posOffset>
                </wp:positionH>
                <wp:positionV relativeFrom="paragraph">
                  <wp:posOffset>5714</wp:posOffset>
                </wp:positionV>
                <wp:extent cx="412115" cy="1571625"/>
                <wp:effectExtent l="0" t="0" r="26035" b="28575"/>
                <wp:wrapNone/>
                <wp:docPr id="15" name="Abrir llav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115" cy="1571625"/>
                        </a:xfrm>
                        <a:prstGeom prst="leftBrace">
                          <a:avLst>
                            <a:gd name="adj1" fmla="val 22201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38E0B" id="Abrir llave 15" o:spid="_x0000_s1026" type="#_x0000_t87" style="position:absolute;margin-left:367.2pt;margin-top:.45pt;width:32.45pt;height:12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" adj="1257" strokecolor="#4472c4 [3204]" strokeweight=".5pt">
                <v:stroke joinstyle="miter"/>
              </v:shape>
            </w:pict>
          </mc:Fallback>
        </mc:AlternateContent>
      </w:r>
      <w:r>
        <w:tab/>
        <w:t>SE REALIZA ATRAVEZ DE LA ESPIROMETRIA</w:t>
      </w:r>
    </w:p>
    <w:p w14:paraId="1EC471CD" w14:textId="27C65968" w:rsidR="002F73D1" w:rsidRDefault="002F73D1" w:rsidP="002F73D1">
      <w:r>
        <w:t>VALORACION DEL PATRON        EN EL CASO DE LOS VOLUMENES Y FORZADA</w:t>
      </w:r>
    </w:p>
    <w:p w14:paraId="57066534" w14:textId="773E7250" w:rsidR="002F73D1" w:rsidRDefault="002F73D1" w:rsidP="00273AE4">
      <w:pPr>
        <w:tabs>
          <w:tab w:val="left" w:pos="8145"/>
        </w:tabs>
      </w:pPr>
      <w:r>
        <w:t xml:space="preserve">RESPIRATORIO                            EN EL CASO DE LOS FLUJOS SIENDO </w:t>
      </w:r>
      <w:r w:rsidR="00273AE4">
        <w:t>LA DIFERENCIA</w:t>
      </w:r>
      <w:r w:rsidR="00273AE4">
        <w:tab/>
      </w:r>
    </w:p>
    <w:p w14:paraId="2A4AB936" w14:textId="5715D340" w:rsidR="00273AE4" w:rsidRDefault="00273AE4" w:rsidP="00273AE4">
      <w:pPr>
        <w:tabs>
          <w:tab w:val="left" w:pos="2835"/>
        </w:tabs>
      </w:pPr>
      <w:r>
        <w:tab/>
        <w:t xml:space="preserve">ENTRE AMBAS EL </w:t>
      </w:r>
      <w:proofErr w:type="gramStart"/>
      <w:r>
        <w:t>TIEMPO  DE</w:t>
      </w:r>
      <w:proofErr w:type="gramEnd"/>
      <w:r>
        <w:t xml:space="preserve"> REALIZACION</w:t>
      </w:r>
    </w:p>
    <w:p w14:paraId="1A69D61C" w14:textId="76A0E743" w:rsidR="00273AE4" w:rsidRDefault="00273AE4" w:rsidP="00273AE4">
      <w:pPr>
        <w:tabs>
          <w:tab w:val="left" w:pos="2835"/>
        </w:tabs>
      </w:pPr>
      <w:r>
        <w:tab/>
        <w:t xml:space="preserve">DE LA MANIOBRA </w:t>
      </w:r>
      <w:proofErr w:type="gramStart"/>
      <w:r>
        <w:t>ESPIRATORIA ,MAS</w:t>
      </w:r>
      <w:proofErr w:type="gramEnd"/>
      <w:r>
        <w:t xml:space="preserve"> RAPIDO</w:t>
      </w:r>
    </w:p>
    <w:p w14:paraId="15D4DD58" w14:textId="76BFF2CB" w:rsidR="00273AE4" w:rsidRDefault="00273AE4" w:rsidP="00273AE4">
      <w:pPr>
        <w:tabs>
          <w:tab w:val="left" w:pos="2835"/>
        </w:tabs>
      </w:pPr>
      <w:r>
        <w:tab/>
        <w:t>PARA LA FORZADA QUE PARA LA SIMPLE.</w:t>
      </w:r>
    </w:p>
    <w:p w14:paraId="3CD24371" w14:textId="66165F43" w:rsidR="00273AE4" w:rsidRPr="00273AE4" w:rsidRDefault="00273AE4" w:rsidP="00273AE4"/>
    <w:p w14:paraId="035172F2" w14:textId="66B36D14" w:rsidR="00273AE4" w:rsidRPr="00273AE4" w:rsidRDefault="00273AE4" w:rsidP="00273AE4"/>
    <w:p w14:paraId="0C6C76D5" w14:textId="1AD33436" w:rsidR="00273AE4" w:rsidRPr="00273AE4" w:rsidRDefault="00C44AF2" w:rsidP="00273AE4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86BDB4" wp14:editId="410C8D61">
                <wp:simplePos x="0" y="0"/>
                <wp:positionH relativeFrom="column">
                  <wp:posOffset>4920616</wp:posOffset>
                </wp:positionH>
                <wp:positionV relativeFrom="paragraph">
                  <wp:posOffset>159385</wp:posOffset>
                </wp:positionV>
                <wp:extent cx="209550" cy="1647825"/>
                <wp:effectExtent l="0" t="0" r="19050" b="28575"/>
                <wp:wrapNone/>
                <wp:docPr id="18" name="Abri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64782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822C28" id="Abrir llave 18" o:spid="_x0000_s1026" type="#_x0000_t87" style="position:absolute;margin-left:387.45pt;margin-top:12.55pt;width:16.5pt;height:129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" adj="229" strokecolor="#4472c4 [3204]" strokeweight=".5pt">
                <v:stroke joinstyle="miter"/>
              </v:shape>
            </w:pict>
          </mc:Fallback>
        </mc:AlternateContent>
      </w:r>
      <w:r w:rsidR="00273AE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C14042" wp14:editId="485CDAD3">
                <wp:simplePos x="0" y="0"/>
                <wp:positionH relativeFrom="column">
                  <wp:posOffset>1757680</wp:posOffset>
                </wp:positionH>
                <wp:positionV relativeFrom="paragraph">
                  <wp:posOffset>235585</wp:posOffset>
                </wp:positionV>
                <wp:extent cx="200025" cy="1543050"/>
                <wp:effectExtent l="0" t="0" r="28575" b="19050"/>
                <wp:wrapNone/>
                <wp:docPr id="17" name="Abrir llav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54305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9FBD6" id="Abrir llave 17" o:spid="_x0000_s1026" type="#_x0000_t87" style="position:absolute;margin-left:138.4pt;margin-top:18.55pt;width:15.75pt;height:12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" adj="233" strokecolor="#4472c4 [3204]" strokeweight=".5pt">
                <v:stroke joinstyle="miter"/>
              </v:shape>
            </w:pict>
          </mc:Fallback>
        </mc:AlternateContent>
      </w:r>
    </w:p>
    <w:p w14:paraId="77239A7B" w14:textId="32D01946" w:rsidR="00273AE4" w:rsidRPr="00273AE4" w:rsidRDefault="00C44AF2" w:rsidP="00C44AF2">
      <w:pPr>
        <w:tabs>
          <w:tab w:val="left" w:pos="3165"/>
        </w:tabs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374E705" wp14:editId="23D3A27A">
            <wp:simplePos x="0" y="0"/>
            <wp:positionH relativeFrom="column">
              <wp:posOffset>5206365</wp:posOffset>
            </wp:positionH>
            <wp:positionV relativeFrom="paragraph">
              <wp:posOffset>235585</wp:posOffset>
            </wp:positionV>
            <wp:extent cx="1295400" cy="1009015"/>
            <wp:effectExtent l="0" t="0" r="0" b="635"/>
            <wp:wrapThrough wrapText="bothSides">
              <wp:wrapPolygon edited="0">
                <wp:start x="0" y="0"/>
                <wp:lineTo x="0" y="21206"/>
                <wp:lineTo x="21282" y="21206"/>
                <wp:lineTo x="21282" y="0"/>
                <wp:lineTo x="0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0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  <w:t>COLOCAR AL PACIENTE EN POCISION</w:t>
      </w:r>
    </w:p>
    <w:p w14:paraId="55BF8263" w14:textId="18A2A63C" w:rsidR="00273AE4" w:rsidRDefault="00C44AF2" w:rsidP="00C44AF2">
      <w:pPr>
        <w:tabs>
          <w:tab w:val="left" w:pos="3165"/>
          <w:tab w:val="right" w:pos="8838"/>
        </w:tabs>
      </w:pPr>
      <w:r>
        <w:tab/>
        <w:t>TAL QUE SE ALIVIE LA DISNEA,</w:t>
      </w:r>
      <w:r>
        <w:tab/>
      </w:r>
    </w:p>
    <w:p w14:paraId="447176AC" w14:textId="664715FF" w:rsidR="00273AE4" w:rsidRDefault="00273AE4" w:rsidP="00273AE4">
      <w:r>
        <w:t xml:space="preserve">CUIDADOS EN PACIENTES CON </w:t>
      </w:r>
      <w:r w:rsidR="00C44AF2">
        <w:t xml:space="preserve">       VIGILAR EL ESTADO RESPIRATORIO</w:t>
      </w:r>
    </w:p>
    <w:p w14:paraId="3BFA5642" w14:textId="587A84B1" w:rsidR="00273AE4" w:rsidRDefault="00273AE4" w:rsidP="00C44AF2">
      <w:pPr>
        <w:tabs>
          <w:tab w:val="left" w:pos="3105"/>
        </w:tabs>
      </w:pPr>
      <w:r>
        <w:t>PROBLEMAS DE RESPIRACION</w:t>
      </w:r>
      <w:r w:rsidR="00C44AF2">
        <w:tab/>
        <w:t>ADMINISTRA BROCODILATADORES SI PROCEDE</w:t>
      </w:r>
    </w:p>
    <w:p w14:paraId="6F4161D9" w14:textId="74666539" w:rsidR="00C44AF2" w:rsidRDefault="00C44AF2" w:rsidP="00C44AF2">
      <w:pPr>
        <w:tabs>
          <w:tab w:val="left" w:pos="3105"/>
        </w:tabs>
      </w:pPr>
      <w:r>
        <w:tab/>
        <w:t>ENSEÑAR AL PACIENTE A UTILIZARLOS HINALADORES</w:t>
      </w:r>
    </w:p>
    <w:p w14:paraId="174630E6" w14:textId="5E100B6B" w:rsidR="00C44AF2" w:rsidRPr="00C44AF2" w:rsidRDefault="00C44AF2" w:rsidP="00C44AF2"/>
    <w:p w14:paraId="2892F03F" w14:textId="28177BB4" w:rsidR="00C44AF2" w:rsidRPr="00C44AF2" w:rsidRDefault="00C44AF2" w:rsidP="00C44AF2"/>
    <w:p w14:paraId="27F16190" w14:textId="72389B7D" w:rsidR="00C44AF2" w:rsidRPr="00C44AF2" w:rsidRDefault="00C44AF2" w:rsidP="00C44AF2"/>
    <w:p w14:paraId="00B203E0" w14:textId="484B466C" w:rsidR="00C44AF2" w:rsidRPr="00C44AF2" w:rsidRDefault="00C44AF2" w:rsidP="00C44AF2"/>
    <w:p w14:paraId="0AD970DC" w14:textId="52CB5BC5" w:rsidR="00C44AF2" w:rsidRDefault="00C44AF2" w:rsidP="00C44AF2"/>
    <w:p w14:paraId="5E8C8914" w14:textId="4A11C8F8" w:rsidR="00C44AF2" w:rsidRDefault="00C44AF2" w:rsidP="00C44AF2">
      <w:pPr>
        <w:tabs>
          <w:tab w:val="left" w:pos="1155"/>
        </w:tabs>
      </w:pPr>
      <w:r>
        <w:tab/>
      </w:r>
    </w:p>
    <w:p w14:paraId="2757A172" w14:textId="77777777" w:rsidR="00C44AF2" w:rsidRDefault="00C44AF2">
      <w:r>
        <w:br w:type="page"/>
      </w:r>
    </w:p>
    <w:p w14:paraId="5B042BD1" w14:textId="183E2941" w:rsidR="00C44AF2" w:rsidRDefault="00BA1D67" w:rsidP="00C44AF2">
      <w:pPr>
        <w:tabs>
          <w:tab w:val="left" w:pos="1155"/>
        </w:tabs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6A4B5CD3" wp14:editId="601ECD28">
            <wp:simplePos x="0" y="0"/>
            <wp:positionH relativeFrom="page">
              <wp:posOffset>5372100</wp:posOffset>
            </wp:positionH>
            <wp:positionV relativeFrom="paragraph">
              <wp:posOffset>0</wp:posOffset>
            </wp:positionV>
            <wp:extent cx="1962150" cy="1724025"/>
            <wp:effectExtent l="0" t="0" r="0" b="9525"/>
            <wp:wrapThrough wrapText="bothSides">
              <wp:wrapPolygon edited="0">
                <wp:start x="0" y="0"/>
                <wp:lineTo x="0" y="21481"/>
                <wp:lineTo x="21390" y="21481"/>
                <wp:lineTo x="21390" y="0"/>
                <wp:lineTo x="0" y="0"/>
              </wp:wrapPolygon>
            </wp:wrapThrough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35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539B98" wp14:editId="2F5B013D">
                <wp:simplePos x="0" y="0"/>
                <wp:positionH relativeFrom="column">
                  <wp:posOffset>3768090</wp:posOffset>
                </wp:positionH>
                <wp:positionV relativeFrom="paragraph">
                  <wp:posOffset>5080</wp:posOffset>
                </wp:positionV>
                <wp:extent cx="535940" cy="1724025"/>
                <wp:effectExtent l="0" t="0" r="16510" b="28575"/>
                <wp:wrapNone/>
                <wp:docPr id="21" name="Abrir llav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40" cy="172402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CFE90" id="Abrir llave 21" o:spid="_x0000_s1026" type="#_x0000_t87" style="position:absolute;margin-left:296.7pt;margin-top:.4pt;width:42.2pt;height:13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" adj="560" strokecolor="#4472c4 [3204]" strokeweight=".5pt">
                <v:stroke joinstyle="miter"/>
              </v:shape>
            </w:pict>
          </mc:Fallback>
        </mc:AlternateContent>
      </w:r>
      <w:r w:rsidR="00C44AF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645EE3" wp14:editId="24915E73">
                <wp:simplePos x="0" y="0"/>
                <wp:positionH relativeFrom="column">
                  <wp:posOffset>1291590</wp:posOffset>
                </wp:positionH>
                <wp:positionV relativeFrom="paragraph">
                  <wp:posOffset>71120</wp:posOffset>
                </wp:positionV>
                <wp:extent cx="478790" cy="1609725"/>
                <wp:effectExtent l="0" t="0" r="16510" b="28575"/>
                <wp:wrapNone/>
                <wp:docPr id="20" name="Abrir llav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790" cy="160972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486F3" id="Abrir llave 20" o:spid="_x0000_s1026" type="#_x0000_t87" style="position:absolute;margin-left:101.7pt;margin-top:5.6pt;width:37.7pt;height:12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" adj="535" strokecolor="#4472c4 [3204]" strokeweight=".5pt">
                <v:stroke joinstyle="miter"/>
              </v:shape>
            </w:pict>
          </mc:Fallback>
        </mc:AlternateContent>
      </w:r>
    </w:p>
    <w:p w14:paraId="2329F040" w14:textId="371B7296" w:rsidR="00C44AF2" w:rsidRDefault="00C71357" w:rsidP="000B2231">
      <w:pPr>
        <w:tabs>
          <w:tab w:val="left" w:pos="2865"/>
        </w:tabs>
      </w:pPr>
      <w:r>
        <w:t xml:space="preserve">                                                   </w:t>
      </w:r>
      <w:r w:rsidR="000B2231">
        <w:t xml:space="preserve">SE CARACTERIZA POR LA LIMITACION </w:t>
      </w:r>
    </w:p>
    <w:p w14:paraId="77804A34" w14:textId="160B7EC2" w:rsidR="00C44AF2" w:rsidRDefault="00C44AF2" w:rsidP="00C71357">
      <w:pPr>
        <w:tabs>
          <w:tab w:val="left" w:pos="6885"/>
        </w:tabs>
      </w:pPr>
      <w:r>
        <w:t xml:space="preserve">VALORACION DEL PATRON </w:t>
      </w:r>
      <w:r w:rsidR="000B2231">
        <w:t xml:space="preserve">  DE LAS </w:t>
      </w:r>
      <w:proofErr w:type="gramStart"/>
      <w:r w:rsidR="000B2231">
        <w:t>ACTIVIDADES</w:t>
      </w:r>
      <w:r w:rsidR="00C71357">
        <w:t xml:space="preserve"> ,MOTORAS</w:t>
      </w:r>
      <w:proofErr w:type="gramEnd"/>
      <w:r w:rsidR="00C71357">
        <w:tab/>
      </w:r>
    </w:p>
    <w:p w14:paraId="427F0E29" w14:textId="15DB46F7" w:rsidR="00C44AF2" w:rsidRDefault="00C44AF2">
      <w:r>
        <w:t>DE MOVILIDAD</w:t>
      </w:r>
      <w:r w:rsidR="00C71357">
        <w:t xml:space="preserve">                         INESTABILIDAD POSTURAL</w:t>
      </w:r>
    </w:p>
    <w:p w14:paraId="176915D6" w14:textId="5AA14462" w:rsidR="00C44AF2" w:rsidRDefault="00C71357" w:rsidP="00C71357">
      <w:pPr>
        <w:tabs>
          <w:tab w:val="left" w:pos="2565"/>
        </w:tabs>
      </w:pPr>
      <w:r>
        <w:tab/>
        <w:t>DETERIORO EN LOS MOVIMIENTOS EN LA</w:t>
      </w:r>
    </w:p>
    <w:p w14:paraId="77C944C8" w14:textId="52240B28" w:rsidR="00C71357" w:rsidRDefault="00C71357" w:rsidP="00C71357">
      <w:pPr>
        <w:tabs>
          <w:tab w:val="left" w:pos="2565"/>
        </w:tabs>
      </w:pPr>
      <w:r>
        <w:tab/>
        <w:t>CAMA Y LA DEAMBULACION.</w:t>
      </w:r>
    </w:p>
    <w:p w14:paraId="4BCCEB27" w14:textId="3405D614" w:rsidR="00BA1D67" w:rsidRPr="00BA1D67" w:rsidRDefault="00BA1D67" w:rsidP="00BA1D67"/>
    <w:p w14:paraId="467575AC" w14:textId="2C17CB4A" w:rsidR="00BA1D67" w:rsidRPr="00BA1D67" w:rsidRDefault="00BA1D67" w:rsidP="00BA1D67"/>
    <w:p w14:paraId="0792694E" w14:textId="7265B919" w:rsidR="00BA1D67" w:rsidRPr="00BA1D67" w:rsidRDefault="00A81C11" w:rsidP="00BA1D67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59531B" wp14:editId="5A6E3AB8">
                <wp:simplePos x="0" y="0"/>
                <wp:positionH relativeFrom="column">
                  <wp:posOffset>4320540</wp:posOffset>
                </wp:positionH>
                <wp:positionV relativeFrom="paragraph">
                  <wp:posOffset>272415</wp:posOffset>
                </wp:positionV>
                <wp:extent cx="390525" cy="1905000"/>
                <wp:effectExtent l="0" t="0" r="28575" b="19050"/>
                <wp:wrapNone/>
                <wp:docPr id="24" name="Abrir llav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9050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6E9A8" id="Abrir llave 24" o:spid="_x0000_s1026" type="#_x0000_t87" style="position:absolute;margin-left:340.2pt;margin-top:21.45pt;width:30.75pt;height:15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" adj="369" strokecolor="#4472c4 [3204]" strokeweight=".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F9A3ED" wp14:editId="59AAA8E4">
                <wp:simplePos x="0" y="0"/>
                <wp:positionH relativeFrom="column">
                  <wp:posOffset>1339215</wp:posOffset>
                </wp:positionH>
                <wp:positionV relativeFrom="paragraph">
                  <wp:posOffset>243839</wp:posOffset>
                </wp:positionV>
                <wp:extent cx="352425" cy="1762125"/>
                <wp:effectExtent l="0" t="0" r="28575" b="28575"/>
                <wp:wrapNone/>
                <wp:docPr id="23" name="Abrir llav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76212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559DA" id="Abrir llave 23" o:spid="_x0000_s1026" type="#_x0000_t87" style="position:absolute;margin-left:105.45pt;margin-top:19.2pt;width:27.75pt;height:13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" adj="360" strokecolor="#4472c4 [3204]" strokeweight=".5pt">
                <v:stroke joinstyle="miter"/>
              </v:shape>
            </w:pict>
          </mc:Fallback>
        </mc:AlternateContent>
      </w:r>
    </w:p>
    <w:p w14:paraId="706A59CB" w14:textId="5EF28B44" w:rsidR="00BA1D67" w:rsidRPr="00BA1D67" w:rsidRDefault="00A81C11" w:rsidP="00A230D2">
      <w:pPr>
        <w:tabs>
          <w:tab w:val="left" w:pos="2760"/>
        </w:tabs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CD795EF" wp14:editId="60CB2A41">
            <wp:simplePos x="0" y="0"/>
            <wp:positionH relativeFrom="column">
              <wp:posOffset>4701540</wp:posOffset>
            </wp:positionH>
            <wp:positionV relativeFrom="paragraph">
              <wp:posOffset>73025</wp:posOffset>
            </wp:positionV>
            <wp:extent cx="1794510" cy="1581150"/>
            <wp:effectExtent l="0" t="0" r="0" b="0"/>
            <wp:wrapThrough wrapText="bothSides">
              <wp:wrapPolygon edited="0">
                <wp:start x="0" y="0"/>
                <wp:lineTo x="0" y="21340"/>
                <wp:lineTo x="21325" y="21340"/>
                <wp:lineTo x="21325" y="0"/>
                <wp:lineTo x="0" y="0"/>
              </wp:wrapPolygon>
            </wp:wrapThrough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230D2">
        <w:tab/>
        <w:t>ESTUDIA EL EQUILIBRIO Y MOVIMIENTO</w:t>
      </w:r>
      <w:r>
        <w:t xml:space="preserve"> </w:t>
      </w:r>
    </w:p>
    <w:p w14:paraId="1A729793" w14:textId="6AED8ECF" w:rsidR="00BA1D67" w:rsidRDefault="00A81C11" w:rsidP="00A81C11">
      <w:pPr>
        <w:tabs>
          <w:tab w:val="left" w:pos="2760"/>
        </w:tabs>
      </w:pPr>
      <w:r>
        <w:tab/>
        <w:t xml:space="preserve">LA </w:t>
      </w:r>
      <w:proofErr w:type="gramStart"/>
      <w:r>
        <w:t>FINALIDAD  DE</w:t>
      </w:r>
      <w:proofErr w:type="gramEnd"/>
      <w:r>
        <w:t xml:space="preserve"> LA MECANICA VOORPORAL</w:t>
      </w:r>
    </w:p>
    <w:p w14:paraId="2842A33A" w14:textId="3CBC5E84" w:rsidR="00BA1D67" w:rsidRDefault="00BA1D67" w:rsidP="00A81C11">
      <w:pPr>
        <w:tabs>
          <w:tab w:val="left" w:pos="2760"/>
          <w:tab w:val="left" w:pos="7695"/>
        </w:tabs>
      </w:pPr>
      <w:r>
        <w:t>MECANICA COORPORAL</w:t>
      </w:r>
      <w:r w:rsidR="00A81C11">
        <w:tab/>
        <w:t>DE UN INDIVIDUO ES REALIZAR ACTIVIDADES</w:t>
      </w:r>
      <w:r w:rsidR="00A81C11">
        <w:tab/>
      </w:r>
    </w:p>
    <w:p w14:paraId="3B076C6F" w14:textId="4242BCDD" w:rsidR="00A81C11" w:rsidRDefault="00A81C11" w:rsidP="00A81C11">
      <w:pPr>
        <w:tabs>
          <w:tab w:val="left" w:pos="2760"/>
        </w:tabs>
      </w:pPr>
      <w:r>
        <w:tab/>
      </w:r>
      <w:proofErr w:type="gramStart"/>
      <w:r>
        <w:t>FUNCIONALES,MEJORAR</w:t>
      </w:r>
      <w:proofErr w:type="gramEnd"/>
      <w:r>
        <w:t xml:space="preserve"> SU ASPECTOFISICO</w:t>
      </w:r>
    </w:p>
    <w:p w14:paraId="5A171EA8" w14:textId="031E2B04" w:rsidR="00A81C11" w:rsidRDefault="00A81C11" w:rsidP="00A81C11">
      <w:pPr>
        <w:tabs>
          <w:tab w:val="left" w:pos="2760"/>
        </w:tabs>
      </w:pPr>
      <w:r>
        <w:tab/>
        <w:t xml:space="preserve">FAVORECER SU INDEPENDENCIA HASTA </w:t>
      </w:r>
    </w:p>
    <w:p w14:paraId="3764F96B" w14:textId="19D58CEB" w:rsidR="00A81C11" w:rsidRDefault="00A81C11" w:rsidP="00A81C11">
      <w:pPr>
        <w:tabs>
          <w:tab w:val="left" w:pos="2760"/>
        </w:tabs>
      </w:pPr>
      <w:r>
        <w:tab/>
        <w:t xml:space="preserve">DONDE SEA </w:t>
      </w:r>
      <w:proofErr w:type="gramStart"/>
      <w:r>
        <w:t>POSIBLE .</w:t>
      </w:r>
      <w:proofErr w:type="gramEnd"/>
    </w:p>
    <w:p w14:paraId="308BC559" w14:textId="7D1EC716" w:rsidR="00A81C11" w:rsidRPr="00A81C11" w:rsidRDefault="00A81C11" w:rsidP="00A81C11"/>
    <w:p w14:paraId="20C89C71" w14:textId="4B2661DC" w:rsidR="00A81C11" w:rsidRPr="00A81C11" w:rsidRDefault="00A81C11" w:rsidP="00A81C11"/>
    <w:p w14:paraId="1A85015A" w14:textId="7B9197A8" w:rsidR="00A81C11" w:rsidRPr="00A81C11" w:rsidRDefault="00A81C11" w:rsidP="00A81C11"/>
    <w:p w14:paraId="1B74108E" w14:textId="2A601999" w:rsidR="00A81C11" w:rsidRPr="00A81C11" w:rsidRDefault="00A81C11" w:rsidP="00A81C11"/>
    <w:p w14:paraId="2F54F997" w14:textId="62C4EA64" w:rsidR="00A81C11" w:rsidRPr="00A81C11" w:rsidRDefault="00A81C11" w:rsidP="00A81C11"/>
    <w:p w14:paraId="02432E09" w14:textId="04B783A0" w:rsidR="006A7F00" w:rsidRDefault="00E311A6" w:rsidP="006A7F00">
      <w:pPr>
        <w:tabs>
          <w:tab w:val="left" w:pos="3270"/>
          <w:tab w:val="left" w:pos="3795"/>
        </w:tabs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F301383" wp14:editId="1EA8687B">
            <wp:simplePos x="0" y="0"/>
            <wp:positionH relativeFrom="column">
              <wp:posOffset>4644390</wp:posOffset>
            </wp:positionH>
            <wp:positionV relativeFrom="paragraph">
              <wp:posOffset>160020</wp:posOffset>
            </wp:positionV>
            <wp:extent cx="1676400" cy="1116965"/>
            <wp:effectExtent l="0" t="0" r="0" b="6985"/>
            <wp:wrapThrough wrapText="bothSides">
              <wp:wrapPolygon edited="0">
                <wp:start x="0" y="0"/>
                <wp:lineTo x="0" y="21367"/>
                <wp:lineTo x="21355" y="21367"/>
                <wp:lineTo x="21355" y="0"/>
                <wp:lineTo x="0" y="0"/>
              </wp:wrapPolygon>
            </wp:wrapThrough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1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7F0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D367BB" wp14:editId="18076B19">
                <wp:simplePos x="0" y="0"/>
                <wp:positionH relativeFrom="column">
                  <wp:posOffset>4263391</wp:posOffset>
                </wp:positionH>
                <wp:positionV relativeFrom="paragraph">
                  <wp:posOffset>7620</wp:posOffset>
                </wp:positionV>
                <wp:extent cx="304800" cy="1428750"/>
                <wp:effectExtent l="0" t="0" r="19050" b="19050"/>
                <wp:wrapNone/>
                <wp:docPr id="27" name="Abrir llav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42875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1E139" id="Abrir llave 27" o:spid="_x0000_s1026" type="#_x0000_t87" style="position:absolute;margin-left:335.7pt;margin-top:.6pt;width:24pt;height:11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" adj="384" strokecolor="#4472c4 [3204]" strokeweight=".5pt">
                <v:stroke joinstyle="miter"/>
              </v:shape>
            </w:pict>
          </mc:Fallback>
        </mc:AlternateContent>
      </w:r>
      <w:r w:rsidR="006A7F0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8A5FBD" wp14:editId="4ADC31D1">
                <wp:simplePos x="0" y="0"/>
                <wp:positionH relativeFrom="column">
                  <wp:posOffset>1758316</wp:posOffset>
                </wp:positionH>
                <wp:positionV relativeFrom="paragraph">
                  <wp:posOffset>7620</wp:posOffset>
                </wp:positionV>
                <wp:extent cx="304800" cy="1457325"/>
                <wp:effectExtent l="0" t="0" r="19050" b="28575"/>
                <wp:wrapNone/>
                <wp:docPr id="26" name="Abrir llav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45732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58F9B" id="Abrir llave 26" o:spid="_x0000_s1026" type="#_x0000_t87" style="position:absolute;margin-left:138.45pt;margin-top:.6pt;width:24pt;height:11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" adj="376" strokecolor="#4472c4 [3204]" strokeweight=".5pt">
                <v:stroke joinstyle="miter"/>
              </v:shape>
            </w:pict>
          </mc:Fallback>
        </mc:AlternateContent>
      </w:r>
      <w:r w:rsidR="006A7F00">
        <w:tab/>
        <w:t>DESPLAZAR AL PACIENTE DE LA CAMA</w:t>
      </w:r>
      <w:r w:rsidR="006A7F00">
        <w:tab/>
      </w:r>
    </w:p>
    <w:p w14:paraId="60398F90" w14:textId="274E5FA2" w:rsidR="00A81C11" w:rsidRDefault="006A7F00" w:rsidP="006A7F00">
      <w:pPr>
        <w:tabs>
          <w:tab w:val="left" w:pos="3795"/>
        </w:tabs>
      </w:pPr>
      <w:r>
        <w:t xml:space="preserve">    </w:t>
      </w:r>
      <w:r w:rsidR="00A81C11">
        <w:t>CUIDADOS EN PACIENTE</w:t>
      </w:r>
      <w:r>
        <w:t xml:space="preserve">                DECUBITO SUPINO</w:t>
      </w:r>
    </w:p>
    <w:p w14:paraId="35F21F5D" w14:textId="3F46A8DC" w:rsidR="00A81C11" w:rsidRDefault="00A81C11" w:rsidP="00E311A6">
      <w:pPr>
        <w:tabs>
          <w:tab w:val="left" w:pos="7470"/>
          <w:tab w:val="left" w:pos="8040"/>
        </w:tabs>
      </w:pPr>
      <w:r>
        <w:t>CON PROBLEMAS DE MOVILIDAD</w:t>
      </w:r>
      <w:r w:rsidR="006A7F00">
        <w:t xml:space="preserve">     FOWLER O SEMI FOWLER </w:t>
      </w:r>
      <w:r w:rsidR="006A7F00">
        <w:tab/>
      </w:r>
      <w:r w:rsidR="00E311A6">
        <w:tab/>
      </w:r>
    </w:p>
    <w:p w14:paraId="0A351855" w14:textId="2B694480" w:rsidR="006A7F00" w:rsidRDefault="006A7F00" w:rsidP="006A7F00">
      <w:pPr>
        <w:tabs>
          <w:tab w:val="left" w:pos="3255"/>
        </w:tabs>
      </w:pPr>
      <w:r>
        <w:tab/>
        <w:t>DECUBITO LATERAL IZQUIERDO</w:t>
      </w:r>
    </w:p>
    <w:p w14:paraId="00759F0C" w14:textId="5C921670" w:rsidR="006A7F00" w:rsidRDefault="006A7F00" w:rsidP="006A7F00">
      <w:pPr>
        <w:tabs>
          <w:tab w:val="left" w:pos="3255"/>
        </w:tabs>
      </w:pPr>
      <w:r>
        <w:tab/>
        <w:t>DECUBITO PRONO</w:t>
      </w:r>
    </w:p>
    <w:p w14:paraId="6B73B880" w14:textId="0787D6DE" w:rsidR="00BE0494" w:rsidRDefault="00BE0494" w:rsidP="00BE0494"/>
    <w:p w14:paraId="7C296416" w14:textId="457F72F8" w:rsidR="00E436CE" w:rsidRPr="00BE0494" w:rsidRDefault="00E436CE" w:rsidP="00E436CE">
      <w:pPr>
        <w:tabs>
          <w:tab w:val="left" w:pos="1260"/>
        </w:tabs>
      </w:pPr>
      <w:r>
        <w:t xml:space="preserve">                                                     </w:t>
      </w:r>
    </w:p>
    <w:p w14:paraId="68C14012" w14:textId="50547EA4" w:rsidR="00BE0494" w:rsidRPr="00BE0494" w:rsidRDefault="00BE0494" w:rsidP="00BE0494"/>
    <w:p w14:paraId="6F30411C" w14:textId="293EB48D" w:rsidR="00BE0494" w:rsidRPr="00BE0494" w:rsidRDefault="00BE0494" w:rsidP="00BE0494"/>
    <w:p w14:paraId="47AE97B0" w14:textId="456A6757" w:rsidR="00BE0494" w:rsidRDefault="00BE0494" w:rsidP="00BE0494"/>
    <w:p w14:paraId="1E0B46E1" w14:textId="4DEA3F80" w:rsidR="00E436CE" w:rsidRPr="00E436CE" w:rsidRDefault="00E436CE" w:rsidP="00E436CE"/>
    <w:p w14:paraId="2E92E725" w14:textId="5B37E92C" w:rsidR="00E436CE" w:rsidRPr="00E436CE" w:rsidRDefault="00E436CE" w:rsidP="00E436CE"/>
    <w:p w14:paraId="0870654F" w14:textId="5DB0DD34" w:rsidR="00E436CE" w:rsidRPr="00E436CE" w:rsidRDefault="00E436CE" w:rsidP="00E436CE"/>
    <w:p w14:paraId="0E275511" w14:textId="6522EC4E" w:rsidR="00E436CE" w:rsidRPr="00E436CE" w:rsidRDefault="008866F9" w:rsidP="00E436CE">
      <w:pPr>
        <w:tabs>
          <w:tab w:val="left" w:pos="39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C5570C" wp14:editId="0A4EE802">
                <wp:simplePos x="0" y="0"/>
                <wp:positionH relativeFrom="column">
                  <wp:posOffset>2139315</wp:posOffset>
                </wp:positionH>
                <wp:positionV relativeFrom="paragraph">
                  <wp:posOffset>43815</wp:posOffset>
                </wp:positionV>
                <wp:extent cx="409575" cy="3171825"/>
                <wp:effectExtent l="0" t="0" r="28575" b="28575"/>
                <wp:wrapNone/>
                <wp:docPr id="31" name="Abrir llav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17182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ADF11" id="Abrir llave 31" o:spid="_x0000_s1026" type="#_x0000_t87" style="position:absolute;margin-left:168.45pt;margin-top:3.45pt;width:32.25pt;height:24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" adj="232" strokecolor="#4472c4 [3204]" strokeweight=".5pt">
                <v:stroke joinstyle="miter"/>
              </v:shape>
            </w:pict>
          </mc:Fallback>
        </mc:AlternateContent>
      </w:r>
      <w:r w:rsidR="00E436CE">
        <w:tab/>
        <w:t>EL SUEÑO ES EL ESTADO FISIOLOGICO</w:t>
      </w:r>
    </w:p>
    <w:p w14:paraId="430BAB18" w14:textId="79E60448" w:rsidR="00E436CE" w:rsidRPr="00E436CE" w:rsidRDefault="00E436CE" w:rsidP="00E436CE">
      <w:pPr>
        <w:tabs>
          <w:tab w:val="left" w:pos="3900"/>
        </w:tabs>
      </w:pPr>
      <w:r>
        <w:tab/>
        <w:t xml:space="preserve">CON </w:t>
      </w:r>
      <w:proofErr w:type="gramStart"/>
      <w:r>
        <w:t>PERDIDA  DEL</w:t>
      </w:r>
      <w:proofErr w:type="gramEnd"/>
      <w:r>
        <w:t xml:space="preserve"> CONOCIMIENTO</w:t>
      </w:r>
    </w:p>
    <w:p w14:paraId="34EEE976" w14:textId="652A35E9" w:rsidR="00E436CE" w:rsidRPr="00E436CE" w:rsidRDefault="00E436CE" w:rsidP="00E436CE">
      <w:pPr>
        <w:tabs>
          <w:tab w:val="left" w:pos="3900"/>
        </w:tabs>
      </w:pPr>
      <w:r>
        <w:tab/>
        <w:t>DEL CUAL PUEDE DESPERTAR EL INDIVIDUO</w:t>
      </w:r>
    </w:p>
    <w:p w14:paraId="45B5EE2D" w14:textId="09B0C9CF" w:rsidR="00E436CE" w:rsidRPr="00E436CE" w:rsidRDefault="00E436CE" w:rsidP="00E436CE">
      <w:pPr>
        <w:tabs>
          <w:tab w:val="left" w:pos="3900"/>
        </w:tabs>
      </w:pPr>
      <w:r>
        <w:tab/>
        <w:t xml:space="preserve">CON ESTIMULOS SENSORIALES U </w:t>
      </w:r>
      <w:proofErr w:type="gramStart"/>
      <w:r>
        <w:t>OTROS .</w:t>
      </w:r>
      <w:proofErr w:type="gramEnd"/>
    </w:p>
    <w:p w14:paraId="78E87240" w14:textId="08740CD8" w:rsidR="00E436CE" w:rsidRPr="00E436CE" w:rsidRDefault="00E436CE" w:rsidP="00E436CE"/>
    <w:p w14:paraId="671D7D3A" w14:textId="6BA04CA5" w:rsidR="00E436CE" w:rsidRPr="00E436CE" w:rsidRDefault="00E436CE" w:rsidP="00E436CE">
      <w:pPr>
        <w:tabs>
          <w:tab w:val="left" w:pos="3930"/>
        </w:tabs>
      </w:pPr>
      <w:r>
        <w:tab/>
      </w:r>
      <w:proofErr w:type="gramStart"/>
      <w:r>
        <w:t>LOS  RITMOS</w:t>
      </w:r>
      <w:proofErr w:type="gramEnd"/>
      <w:r>
        <w:t xml:space="preserve"> FISIOLOGICOS O CICLOS </w:t>
      </w:r>
    </w:p>
    <w:p w14:paraId="27C5EB94" w14:textId="5FA36F2F" w:rsidR="00E436CE" w:rsidRDefault="00E436CE" w:rsidP="00E436CE">
      <w:pPr>
        <w:tabs>
          <w:tab w:val="left" w:pos="3930"/>
        </w:tabs>
      </w:pPr>
      <w:r>
        <w:tab/>
        <w:t xml:space="preserve">CIRCADIANO SON ÑATRONES REPETITIVOS </w:t>
      </w:r>
    </w:p>
    <w:p w14:paraId="5605EE6A" w14:textId="78D404B2" w:rsidR="00E436CE" w:rsidRDefault="00E436CE" w:rsidP="00E436CE">
      <w:r>
        <w:t>NECESIDAD DE DESCANSO Y SUEÑO</w:t>
      </w:r>
      <w:r w:rsidR="008866F9">
        <w:t xml:space="preserve">DE       ACTIVIDADES CADA 24HRS </w:t>
      </w:r>
      <w:proofErr w:type="gramStart"/>
      <w:r w:rsidR="008866F9">
        <w:t>APROXIMADAMENTE  EN</w:t>
      </w:r>
      <w:proofErr w:type="gramEnd"/>
      <w:r w:rsidR="008866F9">
        <w:t xml:space="preserve"> </w:t>
      </w:r>
    </w:p>
    <w:p w14:paraId="78C51C38" w14:textId="59866F8A" w:rsidR="008866F9" w:rsidRDefault="008866F9" w:rsidP="008866F9">
      <w:pPr>
        <w:tabs>
          <w:tab w:val="left" w:pos="3945"/>
        </w:tabs>
      </w:pPr>
      <w:r>
        <w:tab/>
      </w:r>
      <w:proofErr w:type="gramStart"/>
      <w:r>
        <w:t>CONDICIONES  NORMALES</w:t>
      </w:r>
      <w:proofErr w:type="gramEnd"/>
      <w:r>
        <w:t xml:space="preserve"> ,COMO EL SUEÑO</w:t>
      </w:r>
    </w:p>
    <w:p w14:paraId="1571F98C" w14:textId="72BDE751" w:rsidR="008866F9" w:rsidRDefault="008866F9" w:rsidP="008866F9">
      <w:pPr>
        <w:tabs>
          <w:tab w:val="left" w:pos="3945"/>
        </w:tabs>
      </w:pPr>
      <w:r>
        <w:tab/>
        <w:t xml:space="preserve">LA </w:t>
      </w:r>
      <w:proofErr w:type="gramStart"/>
      <w:r>
        <w:t>GLUCEMIA ,LA</w:t>
      </w:r>
      <w:proofErr w:type="gramEnd"/>
      <w:r>
        <w:t xml:space="preserve"> CAPACIDAD SENSORIAL ,</w:t>
      </w:r>
    </w:p>
    <w:p w14:paraId="7A5FF30D" w14:textId="19AF6A85" w:rsidR="008866F9" w:rsidRDefault="008866F9" w:rsidP="008866F9">
      <w:pPr>
        <w:tabs>
          <w:tab w:val="left" w:pos="3945"/>
        </w:tabs>
      </w:pPr>
      <w:r>
        <w:tab/>
        <w:t>MINERALES EN SANGRE ENTRE OTRS.</w:t>
      </w:r>
    </w:p>
    <w:p w14:paraId="7996285C" w14:textId="4F9582CE" w:rsidR="008866F9" w:rsidRPr="008866F9" w:rsidRDefault="008866F9" w:rsidP="008866F9"/>
    <w:p w14:paraId="35C7EFD4" w14:textId="5F7B8881" w:rsidR="008866F9" w:rsidRPr="008866F9" w:rsidRDefault="008866F9" w:rsidP="008866F9"/>
    <w:p w14:paraId="3F9B17DC" w14:textId="5B513F48" w:rsidR="008866F9" w:rsidRPr="008866F9" w:rsidRDefault="008866F9" w:rsidP="008866F9">
      <w:r>
        <w:rPr>
          <w:noProof/>
        </w:rPr>
        <w:drawing>
          <wp:anchor distT="0" distB="0" distL="114300" distR="114300" simplePos="0" relativeHeight="251688960" behindDoc="1" locked="0" layoutInCell="1" allowOverlap="1" wp14:anchorId="2439B0B2" wp14:editId="73BB3CA1">
            <wp:simplePos x="0" y="0"/>
            <wp:positionH relativeFrom="column">
              <wp:posOffset>2082165</wp:posOffset>
            </wp:positionH>
            <wp:positionV relativeFrom="paragraph">
              <wp:posOffset>6985</wp:posOffset>
            </wp:positionV>
            <wp:extent cx="340995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479" y="21394"/>
                <wp:lineTo x="21479" y="0"/>
                <wp:lineTo x="0" y="0"/>
              </wp:wrapPolygon>
            </wp:wrapTight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1419E6" wp14:editId="2EE30EFA">
                <wp:simplePos x="0" y="0"/>
                <wp:positionH relativeFrom="column">
                  <wp:posOffset>1472565</wp:posOffset>
                </wp:positionH>
                <wp:positionV relativeFrom="paragraph">
                  <wp:posOffset>6350</wp:posOffset>
                </wp:positionV>
                <wp:extent cx="469265" cy="2047875"/>
                <wp:effectExtent l="0" t="0" r="26035" b="28575"/>
                <wp:wrapNone/>
                <wp:docPr id="32" name="Abrir llav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265" cy="204787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3C4AD" id="Abrir llave 32" o:spid="_x0000_s1026" type="#_x0000_t87" style="position:absolute;margin-left:115.95pt;margin-top:.5pt;width:36.95pt;height:16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" adj="412" strokecolor="#4472c4 [3204]" strokeweight=".5pt">
                <v:stroke joinstyle="miter"/>
              </v:shape>
            </w:pict>
          </mc:Fallback>
        </mc:AlternateContent>
      </w:r>
    </w:p>
    <w:p w14:paraId="637510EA" w14:textId="2FEDC2F3" w:rsidR="008866F9" w:rsidRPr="008866F9" w:rsidRDefault="008866F9" w:rsidP="008866F9"/>
    <w:p w14:paraId="0C52C546" w14:textId="23E9CC59" w:rsidR="008866F9" w:rsidRDefault="008866F9" w:rsidP="008866F9">
      <w:pPr>
        <w:tabs>
          <w:tab w:val="left" w:pos="2955"/>
        </w:tabs>
      </w:pPr>
      <w:r>
        <w:tab/>
      </w:r>
    </w:p>
    <w:p w14:paraId="28E73EE9" w14:textId="69DBC6A3" w:rsidR="008866F9" w:rsidRPr="008866F9" w:rsidRDefault="008866F9" w:rsidP="008866F9">
      <w:r>
        <w:t xml:space="preserve">IMAGEN RELACIONADA </w:t>
      </w:r>
    </w:p>
    <w:sectPr w:rsidR="008866F9" w:rsidRPr="008866F9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342F1E" w14:textId="77777777" w:rsidR="007B59AB" w:rsidRDefault="007B59AB" w:rsidP="00BF1B88">
      <w:pPr>
        <w:spacing w:after="0" w:line="240" w:lineRule="auto"/>
      </w:pPr>
      <w:r>
        <w:separator/>
      </w:r>
    </w:p>
  </w:endnote>
  <w:endnote w:type="continuationSeparator" w:id="0">
    <w:p w14:paraId="4C7A8E23" w14:textId="77777777" w:rsidR="007B59AB" w:rsidRDefault="007B59AB" w:rsidP="00BF1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2DD54" w14:textId="77777777" w:rsidR="007B59AB" w:rsidRDefault="007B59AB" w:rsidP="00BF1B88">
      <w:pPr>
        <w:spacing w:after="0" w:line="240" w:lineRule="auto"/>
      </w:pPr>
      <w:r>
        <w:separator/>
      </w:r>
    </w:p>
  </w:footnote>
  <w:footnote w:type="continuationSeparator" w:id="0">
    <w:p w14:paraId="649F9604" w14:textId="77777777" w:rsidR="007B59AB" w:rsidRDefault="007B59AB" w:rsidP="00BF1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EBD99" w14:textId="433752E9" w:rsidR="00BF1B88" w:rsidRDefault="00BF1B88" w:rsidP="00BF1B88">
    <w:pPr>
      <w:pStyle w:val="Encabezado"/>
      <w:tabs>
        <w:tab w:val="clear" w:pos="4419"/>
        <w:tab w:val="clear" w:pos="8838"/>
        <w:tab w:val="left" w:pos="5865"/>
      </w:tabs>
    </w:pPr>
  </w:p>
  <w:p w14:paraId="43AC1266" w14:textId="77777777" w:rsidR="00BF1B88" w:rsidRDefault="00BF1B88" w:rsidP="00BF1B88">
    <w:pPr>
      <w:pStyle w:val="Encabezado"/>
      <w:tabs>
        <w:tab w:val="clear" w:pos="4419"/>
        <w:tab w:val="clear" w:pos="8838"/>
        <w:tab w:val="left" w:pos="5865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6FA"/>
    <w:rsid w:val="000B2231"/>
    <w:rsid w:val="00273AE4"/>
    <w:rsid w:val="002E56FA"/>
    <w:rsid w:val="002F73D1"/>
    <w:rsid w:val="00324769"/>
    <w:rsid w:val="003B6976"/>
    <w:rsid w:val="006A7F00"/>
    <w:rsid w:val="007B59AB"/>
    <w:rsid w:val="008866F9"/>
    <w:rsid w:val="00A230D2"/>
    <w:rsid w:val="00A81C11"/>
    <w:rsid w:val="00B770FA"/>
    <w:rsid w:val="00BA1D67"/>
    <w:rsid w:val="00BC0397"/>
    <w:rsid w:val="00BE0494"/>
    <w:rsid w:val="00BF1B88"/>
    <w:rsid w:val="00C44AF2"/>
    <w:rsid w:val="00C71357"/>
    <w:rsid w:val="00DA4F39"/>
    <w:rsid w:val="00DF06D5"/>
    <w:rsid w:val="00E311A6"/>
    <w:rsid w:val="00E4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BD9D3A"/>
  <w15:chartTrackingRefBased/>
  <w15:docId w15:val="{09D54B9D-1A44-40AC-BE21-BE404C789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F1B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1B88"/>
  </w:style>
  <w:style w:type="paragraph" w:styleId="Piedepgina">
    <w:name w:val="footer"/>
    <w:basedOn w:val="Normal"/>
    <w:link w:val="PiedepginaCar"/>
    <w:uiPriority w:val="99"/>
    <w:unhideWhenUsed/>
    <w:rsid w:val="00BF1B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1B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4</Pages>
  <Words>404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</dc:creator>
  <cp:keywords/>
  <dc:description/>
  <cp:lastModifiedBy>compu</cp:lastModifiedBy>
  <cp:revision>4</cp:revision>
  <dcterms:created xsi:type="dcterms:W3CDTF">2022-10-21T17:20:00Z</dcterms:created>
  <dcterms:modified xsi:type="dcterms:W3CDTF">2022-10-21T21:38:00Z</dcterms:modified>
</cp:coreProperties>
</file>