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92F8">
    <v:background id="_x0000_s1025" o:bwmode="white" fillcolor="#f192f8">
      <v:fill r:id="rId4" o:title="Tejido" type="pattern"/>
    </v:background>
  </w:background>
  <w:body>
    <w:p w:rsidR="00176BFE" w:rsidRDefault="00176BFE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UDS UNIVERSIDAD DEL SURESTE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LICENCIATURA EN PSICOLOGIA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MATERIA</w:t>
      </w:r>
    </w:p>
    <w:p w:rsidR="00E50B95" w:rsidRDefault="00594A43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594A43">
        <w:rPr>
          <w:rFonts w:ascii="Arial" w:hAnsi="Arial" w:cs="Arial"/>
          <w:b/>
          <w:sz w:val="72"/>
          <w:szCs w:val="52"/>
        </w:rPr>
        <w:t>ESTADISTICA INFERENCIAL</w:t>
      </w:r>
    </w:p>
    <w:p w:rsidR="00594A43" w:rsidRPr="00176BFE" w:rsidRDefault="00594A43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ind w:right="-211"/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DOCENTE</w:t>
      </w:r>
    </w:p>
    <w:p w:rsidR="00E50B95" w:rsidRPr="00176BFE" w:rsidRDefault="00594A43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594A43">
        <w:rPr>
          <w:rFonts w:ascii="Arial" w:hAnsi="Arial" w:cs="Arial"/>
          <w:b/>
          <w:sz w:val="72"/>
          <w:szCs w:val="52"/>
        </w:rPr>
        <w:t>JU</w:t>
      </w:r>
      <w:r>
        <w:rPr>
          <w:rFonts w:ascii="Arial" w:hAnsi="Arial" w:cs="Arial"/>
          <w:b/>
          <w:sz w:val="72"/>
          <w:szCs w:val="52"/>
        </w:rPr>
        <w:t>AN JESUS AGUSTIN GUZMAN</w:t>
      </w:r>
      <w:r w:rsidR="00E50B95" w:rsidRPr="00176BFE">
        <w:rPr>
          <w:rFonts w:ascii="Arial" w:hAnsi="Arial" w:cs="Arial"/>
          <w:b/>
          <w:sz w:val="72"/>
          <w:szCs w:val="52"/>
        </w:rPr>
        <w:cr/>
      </w:r>
      <w:r w:rsidR="00E50B95" w:rsidRPr="00176BFE">
        <w:rPr>
          <w:rFonts w:ascii="Arial" w:hAnsi="Arial" w:cs="Arial"/>
          <w:b/>
          <w:sz w:val="72"/>
          <w:szCs w:val="52"/>
        </w:rPr>
        <w:cr/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 xml:space="preserve">ALUMNA 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LUCINDA</w:t>
      </w:r>
      <w:r w:rsidRPr="00176BFE">
        <w:rPr>
          <w:rFonts w:ascii="Arial" w:hAnsi="Arial" w:cs="Arial"/>
          <w:b/>
          <w:sz w:val="72"/>
          <w:szCs w:val="52"/>
        </w:rPr>
        <w:t xml:space="preserve"> HERRERA</w:t>
      </w:r>
      <w:r w:rsidRPr="00176BFE">
        <w:rPr>
          <w:rFonts w:ascii="Arial" w:hAnsi="Arial" w:cs="Arial"/>
          <w:b/>
          <w:sz w:val="72"/>
          <w:szCs w:val="52"/>
        </w:rPr>
        <w:t xml:space="preserve"> FLORES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CUADRO COMPARATIVO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C4744C" w:rsidP="00E50B95">
      <w:pPr>
        <w:jc w:val="center"/>
        <w:rPr>
          <w:rFonts w:ascii="Arial" w:hAnsi="Arial" w:cs="Arial"/>
          <w:b/>
          <w:sz w:val="72"/>
          <w:szCs w:val="52"/>
        </w:rPr>
      </w:pPr>
      <w:r>
        <w:rPr>
          <w:rFonts w:ascii="Arial" w:hAnsi="Arial" w:cs="Arial"/>
          <w:b/>
          <w:sz w:val="72"/>
          <w:szCs w:val="52"/>
        </w:rPr>
        <w:t>Tarea 2</w:t>
      </w:r>
    </w:p>
    <w:p w:rsidR="00E50B95" w:rsidRPr="00176BFE" w:rsidRDefault="00E50B95" w:rsidP="00E50B95">
      <w:pPr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 xml:space="preserve">                                                         TAPACHULA CHIAPAS 1</w:t>
      </w:r>
      <w:r w:rsidR="00C4744C">
        <w:rPr>
          <w:rFonts w:ascii="Arial" w:hAnsi="Arial" w:cs="Arial"/>
          <w:b/>
          <w:sz w:val="72"/>
          <w:szCs w:val="52"/>
        </w:rPr>
        <w:t>6</w:t>
      </w:r>
      <w:r w:rsidR="00E34101">
        <w:rPr>
          <w:rFonts w:ascii="Arial" w:hAnsi="Arial" w:cs="Arial"/>
          <w:b/>
          <w:sz w:val="72"/>
          <w:szCs w:val="52"/>
        </w:rPr>
        <w:t xml:space="preserve"> DE </w:t>
      </w:r>
      <w:r w:rsidR="00C4744C">
        <w:rPr>
          <w:rFonts w:ascii="Arial" w:hAnsi="Arial" w:cs="Arial"/>
          <w:b/>
          <w:sz w:val="72"/>
          <w:szCs w:val="52"/>
        </w:rPr>
        <w:t>OCTU</w:t>
      </w:r>
      <w:r w:rsidRPr="00176BFE">
        <w:rPr>
          <w:rFonts w:ascii="Arial" w:hAnsi="Arial" w:cs="Arial"/>
          <w:b/>
          <w:sz w:val="72"/>
          <w:szCs w:val="52"/>
        </w:rPr>
        <w:t>BRE DEL 2022</w:t>
      </w:r>
    </w:p>
    <w:p w:rsidR="00176BFE" w:rsidRP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P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567CA3" w:rsidRDefault="00594A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A9F200" wp14:editId="57B5B24E">
                <wp:simplePos x="0" y="0"/>
                <wp:positionH relativeFrom="column">
                  <wp:posOffset>8653002</wp:posOffset>
                </wp:positionH>
                <wp:positionV relativeFrom="paragraph">
                  <wp:posOffset>12622975</wp:posOffset>
                </wp:positionV>
                <wp:extent cx="4026089" cy="1759812"/>
                <wp:effectExtent l="19050" t="19050" r="12700" b="12065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89" cy="17598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A43" w:rsidRPr="00594A43" w:rsidRDefault="00594A43" w:rsidP="00594A4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El objetivo de estas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 xml:space="preserve">pruebas es evaluar las afirmaciones con respecto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 una proporción (o Porcentaje)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 xml:space="preserve">de población. Las pruebas se basan en la premisa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que una proporción muestral (es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 xml:space="preserve">decir, x ocurrencias en n observaciones, o x/n) será igual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 la proporción verdadera de la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población si se toman márgenes o tolerancias para la variabilidad muestral.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3 Rectángulo redondeado" o:spid="_x0000_s1026" style="position:absolute;margin-left:681.35pt;margin-top:993.95pt;width:317pt;height:13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" fillcolor="window" strokecolor="#f39" strokeweight="3pt">
                <v:textbox>
                  <w:txbxContent>
                    <w:p w:rsidR="00594A43" w:rsidRPr="00594A43" w:rsidRDefault="00594A43" w:rsidP="00594A4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El objetivo de estas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 xml:space="preserve">pruebas es evaluar las afirmaciones con respecto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 una proporción (o Porcentaje)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 xml:space="preserve">de población. Las pruebas se basan en la premisa de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que una proporción muestral (es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 xml:space="preserve">decir, x ocurrencias en n observaciones, o x/n) será igual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 la proporción verdadera de la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>población si se toman márgenes o tolerancias para la variabilidad muestral.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06794B" wp14:editId="1D67DB89">
                <wp:simplePos x="0" y="0"/>
                <wp:positionH relativeFrom="column">
                  <wp:posOffset>8161778</wp:posOffset>
                </wp:positionH>
                <wp:positionV relativeFrom="paragraph">
                  <wp:posOffset>12663540</wp:posOffset>
                </wp:positionV>
                <wp:extent cx="490855" cy="1760220"/>
                <wp:effectExtent l="38100" t="38100" r="4445" b="30480"/>
                <wp:wrapNone/>
                <wp:docPr id="72" name="7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72 Abrir llave" o:spid="_x0000_s1026" type="#_x0000_t87" style="position:absolute;margin-left:642.65pt;margin-top:997.15pt;width:38.65pt;height:138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" adj="5400" strokecolor="#56e1e8" strokeweight="6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8AB0AB" wp14:editId="6AA85A00">
                <wp:simplePos x="0" y="0"/>
                <wp:positionH relativeFrom="column">
                  <wp:posOffset>6715020</wp:posOffset>
                </wp:positionH>
                <wp:positionV relativeFrom="paragraph">
                  <wp:posOffset>13237125</wp:posOffset>
                </wp:positionV>
                <wp:extent cx="1296537" cy="640469"/>
                <wp:effectExtent l="19050" t="19050" r="18415" b="26670"/>
                <wp:wrapNone/>
                <wp:docPr id="71" name="7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37" cy="6404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A43" w:rsidRPr="00594A43" w:rsidRDefault="00594A43" w:rsidP="00594A43">
                            <w:pPr>
                              <w:jc w:val="both"/>
                              <w:rPr>
                                <w:rFonts w:ascii="Lucida Handwriting" w:hAnsi="Lucida Handwriting" w:cs="Arial"/>
                                <w:sz w:val="28"/>
                              </w:rPr>
                            </w:pPr>
                            <w:r w:rsidRPr="00594A43">
                              <w:rPr>
                                <w:rFonts w:ascii="Lucida Handwriting" w:hAnsi="Lucida Handwriting" w:cs="Arial"/>
                                <w:sz w:val="28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1 Rectángulo redondeado" o:spid="_x0000_s1027" style="position:absolute;margin-left:528.75pt;margin-top:1042.3pt;width:102.1pt;height:5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" fillcolor="window" strokecolor="#f39" strokeweight="3pt">
                <v:textbox>
                  <w:txbxContent>
                    <w:p w:rsidR="00594A43" w:rsidRPr="00594A43" w:rsidRDefault="00594A43" w:rsidP="00594A43">
                      <w:pPr>
                        <w:jc w:val="both"/>
                        <w:rPr>
                          <w:rFonts w:ascii="Lucida Handwriting" w:hAnsi="Lucida Handwriting" w:cs="Arial"/>
                          <w:sz w:val="28"/>
                        </w:rPr>
                      </w:pPr>
                      <w:r w:rsidRPr="00594A43">
                        <w:rPr>
                          <w:rFonts w:ascii="Lucida Handwriting" w:hAnsi="Lucida Handwriting" w:cs="Arial"/>
                          <w:sz w:val="28"/>
                        </w:rPr>
                        <w:t>Objetivo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EA7688" wp14:editId="19D2058B">
                <wp:simplePos x="0" y="0"/>
                <wp:positionH relativeFrom="column">
                  <wp:posOffset>6382385</wp:posOffset>
                </wp:positionH>
                <wp:positionV relativeFrom="paragraph">
                  <wp:posOffset>12654915</wp:posOffset>
                </wp:positionV>
                <wp:extent cx="490855" cy="1760220"/>
                <wp:effectExtent l="38100" t="38100" r="4445" b="30480"/>
                <wp:wrapNone/>
                <wp:docPr id="67" name="6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7 Abrir llave" o:spid="_x0000_s1026" type="#_x0000_t87" style="position:absolute;margin-left:502.55pt;margin-top:996.45pt;width:38.65pt;height:138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" adj="5400" strokecolor="#56e1e8" strokeweight="6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F8367" wp14:editId="5050C642">
                <wp:simplePos x="0" y="0"/>
                <wp:positionH relativeFrom="column">
                  <wp:posOffset>3808048</wp:posOffset>
                </wp:positionH>
                <wp:positionV relativeFrom="paragraph">
                  <wp:posOffset>12609329</wp:posOffset>
                </wp:positionV>
                <wp:extent cx="2470150" cy="1759812"/>
                <wp:effectExtent l="19050" t="19050" r="25400" b="12065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7598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A43" w:rsidRPr="00594A43" w:rsidRDefault="00594A43" w:rsidP="00594A4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Las pruebas de proporciones son adecuadas cuando los datos que se están analizando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constan de cuentas o frecuencias de elementos de dos o más clases.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7 Rectángulo redondeado" o:spid="_x0000_s1028" style="position:absolute;margin-left:299.85pt;margin-top:992.85pt;width:194.5pt;height:138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" fillcolor="window" strokecolor="#f39" strokeweight="3pt">
                <v:textbox>
                  <w:txbxContent>
                    <w:p w:rsidR="00594A43" w:rsidRPr="00594A43" w:rsidRDefault="00594A43" w:rsidP="00594A4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94A43">
                        <w:rPr>
                          <w:rFonts w:ascii="Arial" w:hAnsi="Arial" w:cs="Arial"/>
                          <w:sz w:val="24"/>
                        </w:rPr>
                        <w:t>Las pruebas de proporciones son adecuadas cuando los datos que se están analizando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>constan de cuentas o frecuencias de elementos de dos o más clases.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2A286" wp14:editId="3CB1D2A2">
                <wp:simplePos x="0" y="0"/>
                <wp:positionH relativeFrom="column">
                  <wp:posOffset>3712513</wp:posOffset>
                </wp:positionH>
                <wp:positionV relativeFrom="paragraph">
                  <wp:posOffset>9292922</wp:posOffset>
                </wp:positionV>
                <wp:extent cx="3029803" cy="1746572"/>
                <wp:effectExtent l="19050" t="19050" r="18415" b="2540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17465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A43" w:rsidRPr="00594A43" w:rsidRDefault="00594A43" w:rsidP="00594A4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 xml:space="preserve">Dentro del estudio de la inferencia estadística, se describe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cómo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 xml:space="preserve"> se puede tomar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una muestra aleatoria y a partir de esta muestra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stimar el valor de un parámetro </w:t>
                            </w: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poblacional en la cual se puede emplear el método de muestreo y el teorema del valor</w:t>
                            </w:r>
                          </w:p>
                          <w:p w:rsidR="00594A43" w:rsidRDefault="00594A43" w:rsidP="00594A43">
                            <w:pPr>
                              <w:jc w:val="center"/>
                            </w:pPr>
                            <w:proofErr w:type="gramStart"/>
                            <w:r>
                              <w:t>central</w:t>
                            </w:r>
                            <w:proofErr w:type="gramEnd"/>
                            <w:r>
                              <w:t xml:space="preserve"> lo que permite explicar cómo a partir de una muestra se puede inferir algo acerca</w:t>
                            </w:r>
                          </w:p>
                          <w:p w:rsidR="00594A43" w:rsidRDefault="00594A43" w:rsidP="00594A43">
                            <w:pPr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una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29" style="position:absolute;margin-left:292.3pt;margin-top:731.75pt;width:238.55pt;height:1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" fillcolor="window" strokecolor="#f39" strokeweight="3pt">
                <v:textbox>
                  <w:txbxContent>
                    <w:p w:rsidR="00594A43" w:rsidRPr="00594A43" w:rsidRDefault="00594A43" w:rsidP="00594A4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94A43">
                        <w:rPr>
                          <w:rFonts w:ascii="Arial" w:hAnsi="Arial" w:cs="Arial"/>
                          <w:sz w:val="24"/>
                        </w:rPr>
                        <w:t xml:space="preserve">Dentro del estudio de la inferencia estadística, se describe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>cómo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 xml:space="preserve"> se puede tomar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>una muestra aleatoria y a partir de esta muestra 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stimar el valor de un parámetro </w:t>
                      </w:r>
                      <w:r w:rsidRPr="00594A43">
                        <w:rPr>
                          <w:rFonts w:ascii="Arial" w:hAnsi="Arial" w:cs="Arial"/>
                          <w:sz w:val="24"/>
                        </w:rPr>
                        <w:t>poblacional en la cual se puede emplear el método de muestreo y el teorema del valor</w:t>
                      </w:r>
                    </w:p>
                    <w:p w:rsidR="00594A43" w:rsidRDefault="00594A43" w:rsidP="00594A43">
                      <w:pPr>
                        <w:jc w:val="center"/>
                      </w:pPr>
                      <w:proofErr w:type="gramStart"/>
                      <w:r>
                        <w:t>central</w:t>
                      </w:r>
                      <w:proofErr w:type="gramEnd"/>
                      <w:r>
                        <w:t xml:space="preserve"> lo que permite explicar cómo a partir de una muestra se puede inferir algo acerca</w:t>
                      </w:r>
                    </w:p>
                    <w:p w:rsidR="00594A43" w:rsidRDefault="00594A43" w:rsidP="00594A43">
                      <w:pPr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una población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492146" wp14:editId="438E55EB">
                <wp:simplePos x="0" y="0"/>
                <wp:positionH relativeFrom="column">
                  <wp:posOffset>9908597</wp:posOffset>
                </wp:positionH>
                <wp:positionV relativeFrom="paragraph">
                  <wp:posOffset>7000099</wp:posOffset>
                </wp:positionV>
                <wp:extent cx="3780430" cy="641350"/>
                <wp:effectExtent l="19050" t="19050" r="10795" b="25400"/>
                <wp:wrapNone/>
                <wp:docPr id="70" name="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430" cy="641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A43" w:rsidRPr="00594A43" w:rsidRDefault="00594A43" w:rsidP="00594A4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94A43">
                              <w:rPr>
                                <w:rFonts w:ascii="Arial" w:hAnsi="Arial" w:cs="Arial"/>
                                <w:sz w:val="24"/>
                              </w:rPr>
                              <w:t>Cuando la hipótesis nula es falsa y usted no la rechaza, comete un error de tipo 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0 Rectángulo redondeado" o:spid="_x0000_s1030" style="position:absolute;margin-left:780.2pt;margin-top:551.2pt;width:297.65pt;height:5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" fillcolor="window" strokecolor="#f39" strokeweight="3pt">
                <v:textbox>
                  <w:txbxContent>
                    <w:p w:rsidR="00594A43" w:rsidRPr="00594A43" w:rsidRDefault="00594A43" w:rsidP="00594A4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94A43">
                        <w:rPr>
                          <w:rFonts w:ascii="Arial" w:hAnsi="Arial" w:cs="Arial"/>
                          <w:sz w:val="24"/>
                        </w:rPr>
                        <w:t>Cuando la hipótesis nula es falsa y usted no la rechaza, comete un error de tipo II.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82E9E5" wp14:editId="2753C1A5">
                <wp:simplePos x="0" y="0"/>
                <wp:positionH relativeFrom="column">
                  <wp:posOffset>9417277</wp:posOffset>
                </wp:positionH>
                <wp:positionV relativeFrom="paragraph">
                  <wp:posOffset>7000098</wp:posOffset>
                </wp:positionV>
                <wp:extent cx="490855" cy="641350"/>
                <wp:effectExtent l="38100" t="38100" r="4445" b="44450"/>
                <wp:wrapNone/>
                <wp:docPr id="65" name="6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64135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Abrir llave" o:spid="_x0000_s1026" type="#_x0000_t87" style="position:absolute;margin-left:741.5pt;margin-top:551.2pt;width:38.65pt;height:5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" adj="14821" strokecolor="#56e1e8" strokeweight="6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38AD68" wp14:editId="40616026">
                <wp:simplePos x="0" y="0"/>
                <wp:positionH relativeFrom="column">
                  <wp:posOffset>9908597</wp:posOffset>
                </wp:positionH>
                <wp:positionV relativeFrom="paragraph">
                  <wp:posOffset>6222175</wp:posOffset>
                </wp:positionV>
                <wp:extent cx="3671248" cy="614045"/>
                <wp:effectExtent l="19050" t="19050" r="24765" b="14605"/>
                <wp:wrapNone/>
                <wp:docPr id="69" name="6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248" cy="614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7D8" w:rsidRPr="00FB07D8" w:rsidRDefault="00FB07D8" w:rsidP="00FB07D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B07D8">
                              <w:rPr>
                                <w:rFonts w:ascii="Arial" w:hAnsi="Arial" w:cs="Arial"/>
                                <w:sz w:val="24"/>
                              </w:rPr>
                              <w:t>Si usted rechaza la hipótesis nula cuando es verdadera, comete un error de tipo 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9 Rectángulo redondeado" o:spid="_x0000_s1031" style="position:absolute;margin-left:780.2pt;margin-top:489.95pt;width:289.05pt;height:4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" fillcolor="window" strokecolor="#f39" strokeweight="3pt">
                <v:textbox>
                  <w:txbxContent>
                    <w:p w:rsidR="00FB07D8" w:rsidRPr="00FB07D8" w:rsidRDefault="00FB07D8" w:rsidP="00FB07D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FB07D8">
                        <w:rPr>
                          <w:rFonts w:ascii="Arial" w:hAnsi="Arial" w:cs="Arial"/>
                          <w:sz w:val="24"/>
                        </w:rPr>
                        <w:t>Si usted rechaza la hipótesis nula cuando es verdadera, comete un error de tipo I.</w:t>
                      </w:r>
                    </w:p>
                  </w:txbxContent>
                </v:textbox>
              </v:roundrect>
            </w:pict>
          </mc:Fallback>
        </mc:AlternateContent>
      </w:r>
      <w:r w:rsidR="00FB07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B264D3" wp14:editId="40D2D662">
                <wp:simplePos x="0" y="0"/>
                <wp:positionH relativeFrom="column">
                  <wp:posOffset>9417050</wp:posOffset>
                </wp:positionH>
                <wp:positionV relativeFrom="paragraph">
                  <wp:posOffset>6221606</wp:posOffset>
                </wp:positionV>
                <wp:extent cx="490855" cy="614045"/>
                <wp:effectExtent l="38100" t="38100" r="4445" b="33655"/>
                <wp:wrapNone/>
                <wp:docPr id="66" name="6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614045"/>
                        </a:xfrm>
                        <a:prstGeom prst="leftBrace">
                          <a:avLst>
                            <a:gd name="adj1" fmla="val 17372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Abrir llave" o:spid="_x0000_s1026" type="#_x0000_t87" style="position:absolute;margin-left:741.5pt;margin-top:489.9pt;width:38.65pt;height:4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" adj="3000" strokecolor="#56e1e8" strokeweight="6pt"/>
            </w:pict>
          </mc:Fallback>
        </mc:AlternateContent>
      </w:r>
      <w:r w:rsidR="00FB07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773E72" wp14:editId="40A39B3E">
                <wp:simplePos x="0" y="0"/>
                <wp:positionH relativeFrom="column">
                  <wp:posOffset>6864350</wp:posOffset>
                </wp:positionH>
                <wp:positionV relativeFrom="paragraph">
                  <wp:posOffset>6289675</wp:posOffset>
                </wp:positionV>
                <wp:extent cx="2470150" cy="490855"/>
                <wp:effectExtent l="19050" t="19050" r="25400" b="23495"/>
                <wp:wrapNone/>
                <wp:docPr id="61" name="6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490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7D8" w:rsidRDefault="00FB07D8" w:rsidP="00FB07D8">
                            <w:pPr>
                              <w:jc w:val="center"/>
                            </w:pPr>
                            <w:r w:rsidRPr="00695B85">
                              <w:rPr>
                                <w:rFonts w:ascii="Lucida Handwriting" w:hAnsi="Lucida Handwriting"/>
                                <w:sz w:val="28"/>
                              </w:rPr>
                              <w:t>Error tipo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1 Rectángulo redondeado" o:spid="_x0000_s1032" style="position:absolute;margin-left:540.5pt;margin-top:495.25pt;width:194.5pt;height:38.6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" fillcolor="window" strokecolor="#f39" strokeweight="3pt">
                <v:textbox>
                  <w:txbxContent>
                    <w:p w:rsidR="00FB07D8" w:rsidRDefault="00FB07D8" w:rsidP="00FB07D8">
                      <w:pPr>
                        <w:jc w:val="center"/>
                      </w:pPr>
                      <w:r w:rsidRPr="00695B85">
                        <w:rPr>
                          <w:rFonts w:ascii="Lucida Handwriting" w:hAnsi="Lucida Handwriting"/>
                          <w:sz w:val="28"/>
                        </w:rPr>
                        <w:t>Error tipo I</w:t>
                      </w:r>
                    </w:p>
                  </w:txbxContent>
                </v:textbox>
              </v:roundrect>
            </w:pict>
          </mc:Fallback>
        </mc:AlternateContent>
      </w:r>
      <w:r w:rsidR="00FB07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76EDD" wp14:editId="69B51037">
                <wp:simplePos x="0" y="0"/>
                <wp:positionH relativeFrom="column">
                  <wp:posOffset>6878633</wp:posOffset>
                </wp:positionH>
                <wp:positionV relativeFrom="paragraph">
                  <wp:posOffset>6999880</wp:posOffset>
                </wp:positionV>
                <wp:extent cx="2470150" cy="641445"/>
                <wp:effectExtent l="19050" t="19050" r="25400" b="25400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4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7D8" w:rsidRDefault="00594A43" w:rsidP="00FB07D8">
                            <w:pPr>
                              <w:jc w:val="center"/>
                            </w:pPr>
                            <w:r w:rsidRPr="00695B85">
                              <w:rPr>
                                <w:rFonts w:ascii="Lucida Handwriting" w:hAnsi="Lucida Handwriting"/>
                                <w:sz w:val="28"/>
                              </w:rPr>
                              <w:t>Error</w:t>
                            </w:r>
                            <w:r w:rsidR="00FB07D8" w:rsidRPr="00695B85">
                              <w:rPr>
                                <w:rFonts w:ascii="Lucida Handwriting" w:hAnsi="Lucida Handwriting"/>
                                <w:sz w:val="28"/>
                              </w:rPr>
                              <w:t xml:space="preserve"> tipo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8 Rectángulo redondeado" o:spid="_x0000_s1033" style="position:absolute;margin-left:541.6pt;margin-top:551.15pt;width:194.5pt;height:5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" fillcolor="window" strokecolor="#f39" strokeweight="3pt">
                <v:textbox>
                  <w:txbxContent>
                    <w:p w:rsidR="00FB07D8" w:rsidRDefault="00594A43" w:rsidP="00FB07D8">
                      <w:pPr>
                        <w:jc w:val="center"/>
                      </w:pPr>
                      <w:r w:rsidRPr="00695B85">
                        <w:rPr>
                          <w:rFonts w:ascii="Lucida Handwriting" w:hAnsi="Lucida Handwriting"/>
                          <w:sz w:val="28"/>
                        </w:rPr>
                        <w:t>Error</w:t>
                      </w:r>
                      <w:r w:rsidR="00FB07D8" w:rsidRPr="00695B85">
                        <w:rPr>
                          <w:rFonts w:ascii="Lucida Handwriting" w:hAnsi="Lucida Handwriting"/>
                          <w:sz w:val="28"/>
                        </w:rPr>
                        <w:t xml:space="preserve"> tipo II</w:t>
                      </w:r>
                    </w:p>
                  </w:txbxContent>
                </v:textbox>
              </v:roundrect>
            </w:pict>
          </mc:Fallback>
        </mc:AlternateContent>
      </w:r>
      <w:r w:rsidR="00FB07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BF874" wp14:editId="31B75840">
                <wp:simplePos x="0" y="0"/>
                <wp:positionH relativeFrom="column">
                  <wp:posOffset>3808048</wp:posOffset>
                </wp:positionH>
                <wp:positionV relativeFrom="paragraph">
                  <wp:posOffset>6345005</wp:posOffset>
                </wp:positionV>
                <wp:extent cx="2551145" cy="1719305"/>
                <wp:effectExtent l="19050" t="19050" r="20955" b="14605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145" cy="17193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7D8" w:rsidRDefault="00FB07D8" w:rsidP="00FB07D8">
                            <w:pPr>
                              <w:jc w:val="both"/>
                            </w:pPr>
                            <w:r>
                              <w:t xml:space="preserve">Ninguna prueba de hipótesis es 100% cierta. </w:t>
                            </w:r>
                            <w:r>
                              <w:t xml:space="preserve">Puesto que la prueba se basa en </w:t>
                            </w:r>
                            <w:r>
                              <w:t>probabilidades, siempre existe la posibilidad de llegar a una conclusión incorrecta. Cuando</w:t>
                            </w:r>
                            <w:r>
                              <w:t xml:space="preserve"> </w:t>
                            </w:r>
                            <w:r>
                              <w:t>usted realiza una prueba de hipótesis, puede cometer dos tipos de error: tipo I y tipo 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 Rectángulo redondeado" o:spid="_x0000_s1034" style="position:absolute;margin-left:299.85pt;margin-top:499.6pt;width:200.9pt;height:13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" fillcolor="window" strokecolor="#f39" strokeweight="3pt">
                <v:textbox>
                  <w:txbxContent>
                    <w:p w:rsidR="00FB07D8" w:rsidRDefault="00FB07D8" w:rsidP="00FB07D8">
                      <w:pPr>
                        <w:jc w:val="both"/>
                      </w:pPr>
                      <w:r>
                        <w:t xml:space="preserve">Ninguna prueba de hipótesis es 100% cierta. </w:t>
                      </w:r>
                      <w:r>
                        <w:t xml:space="preserve">Puesto que la prueba se basa en </w:t>
                      </w:r>
                      <w:r>
                        <w:t>probabilidades, siempre existe la posibilidad de llegar a una conclusión incorrecta. Cuando</w:t>
                      </w:r>
                      <w:r>
                        <w:t xml:space="preserve"> </w:t>
                      </w:r>
                      <w:r>
                        <w:t>usted realiza una prueba de hipótesis, puede cometer dos tipos de error: tipo I y tipo II.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C16E7B" wp14:editId="54B85FB7">
                <wp:simplePos x="0" y="0"/>
                <wp:positionH relativeFrom="column">
                  <wp:posOffset>9335391</wp:posOffset>
                </wp:positionH>
                <wp:positionV relativeFrom="paragraph">
                  <wp:posOffset>3943000</wp:posOffset>
                </wp:positionV>
                <wp:extent cx="3889375" cy="818496"/>
                <wp:effectExtent l="19050" t="19050" r="15875" b="20320"/>
                <wp:wrapNone/>
                <wp:docPr id="60" name="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8184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ECF" w:rsidRPr="00AB6ECF" w:rsidRDefault="00AB6ECF" w:rsidP="00AB6EC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La hipótesis alternativa indic</w:t>
                            </w: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 xml:space="preserve">a que un parámetro de población </w:t>
                            </w: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es más pequeño, más</w:t>
                            </w: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grande o diferente del valor hipotético de la hipótesis nula.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0 Rectángulo redondeado" o:spid="_x0000_s1035" style="position:absolute;margin-left:735.05pt;margin-top:310.45pt;width:306.25pt;height:6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" fillcolor="window" strokecolor="#f39" strokeweight="3pt">
                <v:textbox>
                  <w:txbxContent>
                    <w:p w:rsidR="00AB6ECF" w:rsidRPr="00AB6ECF" w:rsidRDefault="00AB6ECF" w:rsidP="00AB6EC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B6ECF">
                        <w:rPr>
                          <w:rFonts w:ascii="Arial" w:hAnsi="Arial" w:cs="Arial"/>
                          <w:sz w:val="24"/>
                        </w:rPr>
                        <w:t>La hipótesis alternativa indic</w:t>
                      </w:r>
                      <w:r w:rsidRPr="00AB6ECF">
                        <w:rPr>
                          <w:rFonts w:ascii="Arial" w:hAnsi="Arial" w:cs="Arial"/>
                          <w:sz w:val="24"/>
                        </w:rPr>
                        <w:t xml:space="preserve">a que un parámetro de población </w:t>
                      </w:r>
                      <w:r w:rsidRPr="00AB6ECF">
                        <w:rPr>
                          <w:rFonts w:ascii="Arial" w:hAnsi="Arial" w:cs="Arial"/>
                          <w:sz w:val="24"/>
                        </w:rPr>
                        <w:t>es más pequeño, más</w:t>
                      </w:r>
                      <w:r w:rsidRPr="00AB6EC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B6ECF">
                        <w:rPr>
                          <w:rFonts w:ascii="Arial" w:hAnsi="Arial" w:cs="Arial"/>
                          <w:sz w:val="24"/>
                        </w:rPr>
                        <w:t>grande o diferente del valor hipotético de la hipótesis nula.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3CD30F" wp14:editId="7879CFA5">
                <wp:simplePos x="0" y="0"/>
                <wp:positionH relativeFrom="column">
                  <wp:posOffset>9185267</wp:posOffset>
                </wp:positionH>
                <wp:positionV relativeFrom="paragraph">
                  <wp:posOffset>2960361</wp:posOffset>
                </wp:positionV>
                <wp:extent cx="3493826" cy="709295"/>
                <wp:effectExtent l="19050" t="19050" r="11430" b="14605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6" cy="709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ECF" w:rsidRPr="00AB6ECF" w:rsidRDefault="00AB6ECF" w:rsidP="00AB6EC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La hipótesis nula indica que un parámetro de población (tal como la media, la desviación</w:t>
                            </w:r>
                          </w:p>
                          <w:p w:rsidR="00AB6ECF" w:rsidRDefault="00AB6ECF" w:rsidP="00AB6ECF">
                            <w:pPr>
                              <w:jc w:val="center"/>
                            </w:pPr>
                            <w:proofErr w:type="gramStart"/>
                            <w:r>
                              <w:t>estándar</w:t>
                            </w:r>
                            <w:proofErr w:type="gramEnd"/>
                            <w:r>
                              <w:t xml:space="preserve">, etc.) </w:t>
                            </w:r>
                            <w:proofErr w:type="gramStart"/>
                            <w:r>
                              <w:t>es</w:t>
                            </w:r>
                            <w:proofErr w:type="gramEnd"/>
                            <w:r>
                              <w:t xml:space="preserve"> igual a un valor hipotético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9 Rectángulo redondeado" o:spid="_x0000_s1036" style="position:absolute;margin-left:723.25pt;margin-top:233.1pt;width:275.1pt;height:5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" fillcolor="window" strokecolor="#f39" strokeweight="3pt">
                <v:textbox>
                  <w:txbxContent>
                    <w:p w:rsidR="00AB6ECF" w:rsidRPr="00AB6ECF" w:rsidRDefault="00AB6ECF" w:rsidP="00AB6EC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B6ECF">
                        <w:rPr>
                          <w:rFonts w:ascii="Arial" w:hAnsi="Arial" w:cs="Arial"/>
                          <w:sz w:val="24"/>
                        </w:rPr>
                        <w:t>La hipótesis nula indica que un parámetro de población (tal como la media, la desviación</w:t>
                      </w:r>
                    </w:p>
                    <w:p w:rsidR="00AB6ECF" w:rsidRDefault="00AB6ECF" w:rsidP="00AB6ECF">
                      <w:pPr>
                        <w:jc w:val="center"/>
                      </w:pPr>
                      <w:proofErr w:type="gramStart"/>
                      <w:r>
                        <w:t>estándar</w:t>
                      </w:r>
                      <w:proofErr w:type="gramEnd"/>
                      <w:r>
                        <w:t xml:space="preserve">, etc.) </w:t>
                      </w:r>
                      <w:proofErr w:type="gramStart"/>
                      <w:r>
                        <w:t>es</w:t>
                      </w:r>
                      <w:proofErr w:type="gramEnd"/>
                      <w:r>
                        <w:t xml:space="preserve"> igual a un valor hipotético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1FEE0A" wp14:editId="07FBF4A4">
                <wp:simplePos x="0" y="0"/>
                <wp:positionH relativeFrom="column">
                  <wp:posOffset>8843645</wp:posOffset>
                </wp:positionH>
                <wp:positionV relativeFrom="paragraph">
                  <wp:posOffset>3996690</wp:posOffset>
                </wp:positionV>
                <wp:extent cx="490855" cy="763905"/>
                <wp:effectExtent l="38100" t="38100" r="4445" b="36195"/>
                <wp:wrapNone/>
                <wp:docPr id="62" name="6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763905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Abrir llave" o:spid="_x0000_s1026" type="#_x0000_t87" style="position:absolute;margin-left:696.35pt;margin-top:314.7pt;width:38.65pt;height:6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" adj="12443" strokecolor="#56e1e8" strokeweight="6pt"/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E4E68E" wp14:editId="536DD184">
                <wp:simplePos x="0" y="0"/>
                <wp:positionH relativeFrom="column">
                  <wp:posOffset>8843645</wp:posOffset>
                </wp:positionH>
                <wp:positionV relativeFrom="paragraph">
                  <wp:posOffset>2933065</wp:posOffset>
                </wp:positionV>
                <wp:extent cx="490855" cy="831850"/>
                <wp:effectExtent l="38100" t="38100" r="4445" b="44450"/>
                <wp:wrapNone/>
                <wp:docPr id="63" name="6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83185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Abrir llave" o:spid="_x0000_s1026" type="#_x0000_t87" style="position:absolute;margin-left:696.35pt;margin-top:230.95pt;width:38.65pt;height:6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" adj="11427" strokecolor="#56e1e8" strokeweight="6pt"/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0B9F6D" wp14:editId="53EFF6B5">
                <wp:simplePos x="0" y="0"/>
                <wp:positionH relativeFrom="column">
                  <wp:posOffset>6472792</wp:posOffset>
                </wp:positionH>
                <wp:positionV relativeFrom="paragraph">
                  <wp:posOffset>6125599</wp:posOffset>
                </wp:positionV>
                <wp:extent cx="490855" cy="1760220"/>
                <wp:effectExtent l="38100" t="38100" r="4445" b="30480"/>
                <wp:wrapNone/>
                <wp:docPr id="64" name="6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4 Abrir llave" o:spid="_x0000_s1026" type="#_x0000_t87" style="position:absolute;margin-left:509.65pt;margin-top:482.35pt;width:38.65pt;height:138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" adj="5400" strokecolor="#56e1e8" strokeweight="6pt"/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D85CFD" wp14:editId="02742A95">
                <wp:simplePos x="0" y="0"/>
                <wp:positionH relativeFrom="column">
                  <wp:posOffset>6182758</wp:posOffset>
                </wp:positionH>
                <wp:positionV relativeFrom="paragraph">
                  <wp:posOffset>4175010</wp:posOffset>
                </wp:positionV>
                <wp:extent cx="2470150" cy="449315"/>
                <wp:effectExtent l="19050" t="19050" r="25400" b="27305"/>
                <wp:wrapNone/>
                <wp:docPr id="58" name="5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449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ECF" w:rsidRDefault="00AB6ECF" w:rsidP="00AB6ECF">
                            <w:pPr>
                              <w:jc w:val="center"/>
                            </w:pPr>
                            <w:r w:rsidRPr="00C4744C">
                              <w:rPr>
                                <w:rFonts w:ascii="Lucida Handwriting" w:hAnsi="Lucida Handwriting"/>
                                <w:sz w:val="28"/>
                              </w:rPr>
                              <w:t>Hipótesis</w:t>
                            </w:r>
                            <w:r>
                              <w:rPr>
                                <w:rFonts w:ascii="Lucida Handwriting" w:hAnsi="Lucida Handwriting"/>
                                <w:sz w:val="28"/>
                              </w:rPr>
                              <w:t xml:space="preserve"> </w:t>
                            </w:r>
                            <w:r w:rsidRPr="00C4744C">
                              <w:rPr>
                                <w:rFonts w:ascii="Lucida Handwriting" w:hAnsi="Lucida Handwriting"/>
                                <w:sz w:val="28"/>
                              </w:rPr>
                              <w:t>alternativa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8 Rectángulo redondeado" o:spid="_x0000_s1037" style="position:absolute;margin-left:486.85pt;margin-top:328.75pt;width:194.5pt;height:35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" fillcolor="window" strokecolor="#f39" strokeweight="3pt">
                <v:textbox>
                  <w:txbxContent>
                    <w:p w:rsidR="00AB6ECF" w:rsidRDefault="00AB6ECF" w:rsidP="00AB6ECF">
                      <w:pPr>
                        <w:jc w:val="center"/>
                      </w:pPr>
                      <w:r w:rsidRPr="00C4744C">
                        <w:rPr>
                          <w:rFonts w:ascii="Lucida Handwriting" w:hAnsi="Lucida Handwriting"/>
                          <w:sz w:val="28"/>
                        </w:rPr>
                        <w:t>Hipótesis</w:t>
                      </w:r>
                      <w:r>
                        <w:rPr>
                          <w:rFonts w:ascii="Lucida Handwriting" w:hAnsi="Lucida Handwriting"/>
                          <w:sz w:val="28"/>
                        </w:rPr>
                        <w:t xml:space="preserve"> </w:t>
                      </w:r>
                      <w:r w:rsidRPr="00C4744C">
                        <w:rPr>
                          <w:rFonts w:ascii="Lucida Handwriting" w:hAnsi="Lucida Handwriting"/>
                          <w:sz w:val="28"/>
                        </w:rPr>
                        <w:t>alternativa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925359" wp14:editId="3194402C">
                <wp:simplePos x="0" y="0"/>
                <wp:positionH relativeFrom="column">
                  <wp:posOffset>6277591</wp:posOffset>
                </wp:positionH>
                <wp:positionV relativeFrom="paragraph">
                  <wp:posOffset>3260469</wp:posOffset>
                </wp:positionV>
                <wp:extent cx="2470150" cy="504825"/>
                <wp:effectExtent l="19050" t="19050" r="25400" b="28575"/>
                <wp:wrapNone/>
                <wp:docPr id="56" name="5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ECF" w:rsidRDefault="00AB6ECF" w:rsidP="00AB6ECF">
                            <w:pPr>
                              <w:jc w:val="center"/>
                            </w:pPr>
                            <w:r w:rsidRPr="00C4744C">
                              <w:rPr>
                                <w:rFonts w:ascii="Lucida Handwriting" w:hAnsi="Lucida Handwriting"/>
                                <w:sz w:val="28"/>
                              </w:rPr>
                              <w:t>Hipótesis nula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6 Rectángulo redondeado" o:spid="_x0000_s1038" style="position:absolute;margin-left:494.3pt;margin-top:256.75pt;width:194.5pt;height:39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" fillcolor="window" strokecolor="#f39" strokeweight="3pt">
                <v:textbox>
                  <w:txbxContent>
                    <w:p w:rsidR="00AB6ECF" w:rsidRDefault="00AB6ECF" w:rsidP="00AB6ECF">
                      <w:pPr>
                        <w:jc w:val="center"/>
                      </w:pPr>
                      <w:r w:rsidRPr="00C4744C">
                        <w:rPr>
                          <w:rFonts w:ascii="Lucida Handwriting" w:hAnsi="Lucida Handwriting"/>
                          <w:sz w:val="28"/>
                        </w:rPr>
                        <w:t>Hipótesis nula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EA35D" wp14:editId="727DF648">
                <wp:simplePos x="0" y="0"/>
                <wp:positionH relativeFrom="column">
                  <wp:posOffset>5783580</wp:posOffset>
                </wp:positionH>
                <wp:positionV relativeFrom="paragraph">
                  <wp:posOffset>3129915</wp:posOffset>
                </wp:positionV>
                <wp:extent cx="490855" cy="1760220"/>
                <wp:effectExtent l="38100" t="38100" r="4445" b="30480"/>
                <wp:wrapNone/>
                <wp:docPr id="54" name="5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4 Abrir llave" o:spid="_x0000_s1026" type="#_x0000_t87" style="position:absolute;margin-left:455.4pt;margin-top:246.45pt;width:38.65pt;height:138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" adj="5400" strokecolor="#56e1e8" strokeweight="6pt"/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E1DA4" wp14:editId="66A41596">
                <wp:simplePos x="0" y="0"/>
                <wp:positionH relativeFrom="column">
                  <wp:posOffset>3712513</wp:posOffset>
                </wp:positionH>
                <wp:positionV relativeFrom="paragraph">
                  <wp:posOffset>3260611</wp:posOffset>
                </wp:positionV>
                <wp:extent cx="1978926" cy="1500771"/>
                <wp:effectExtent l="19050" t="19050" r="21590" b="2349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6" cy="15007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ECF" w:rsidRPr="00AB6ECF" w:rsidRDefault="00AB6ECF" w:rsidP="00AB6EC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Las hipótesis nula y alternativa son dos enunciados mutuamente excluyentes acerca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una población.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4 Rectángulo redondeado" o:spid="_x0000_s1039" style="position:absolute;margin-left:292.3pt;margin-top:256.75pt;width:155.8pt;height:1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" fillcolor="window" strokecolor="#f39" strokeweight="3pt">
                <v:textbox>
                  <w:txbxContent>
                    <w:p w:rsidR="00AB6ECF" w:rsidRPr="00AB6ECF" w:rsidRDefault="00AB6ECF" w:rsidP="00AB6EC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B6ECF">
                        <w:rPr>
                          <w:rFonts w:ascii="Arial" w:hAnsi="Arial" w:cs="Arial"/>
                          <w:sz w:val="24"/>
                        </w:rPr>
                        <w:t>Las hipótesis nula y alternativa son dos enunciados mutuamente excluyentes acerca de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B6ECF">
                        <w:rPr>
                          <w:rFonts w:ascii="Arial" w:hAnsi="Arial" w:cs="Arial"/>
                          <w:sz w:val="24"/>
                        </w:rPr>
                        <w:t>una población.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DD02BE" wp14:editId="1CBF1867">
                <wp:simplePos x="0" y="0"/>
                <wp:positionH relativeFrom="column">
                  <wp:posOffset>12679093</wp:posOffset>
                </wp:positionH>
                <wp:positionV relativeFrom="paragraph">
                  <wp:posOffset>599298</wp:posOffset>
                </wp:positionV>
                <wp:extent cx="1610436" cy="1186815"/>
                <wp:effectExtent l="19050" t="19050" r="27940" b="13335"/>
                <wp:wrapNone/>
                <wp:docPr id="57" name="5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436" cy="118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6ECF" w:rsidRPr="00AB6ECF" w:rsidRDefault="00AB6ECF" w:rsidP="00AB6EC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6ECF">
                              <w:rPr>
                                <w:rFonts w:ascii="Arial" w:hAnsi="Arial" w:cs="Arial"/>
                                <w:sz w:val="24"/>
                              </w:rPr>
                              <w:t>Descriptiva, correlaciónales y diferenciales.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7 Rectángulo redondeado" o:spid="_x0000_s1040" style="position:absolute;margin-left:998.35pt;margin-top:47.2pt;width:126.8pt;height:93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" fillcolor="window" strokecolor="#f39" strokeweight="3pt">
                <v:textbox>
                  <w:txbxContent>
                    <w:p w:rsidR="00AB6ECF" w:rsidRPr="00AB6ECF" w:rsidRDefault="00AB6ECF" w:rsidP="00AB6EC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B6ECF">
                        <w:rPr>
                          <w:rFonts w:ascii="Arial" w:hAnsi="Arial" w:cs="Arial"/>
                          <w:sz w:val="24"/>
                        </w:rPr>
                        <w:t>Descriptiva, correlaciónales y diferenciales.</w:t>
                      </w:r>
                    </w:p>
                  </w:txbxContent>
                </v:textbox>
              </v:roundrect>
            </w:pict>
          </mc:Fallback>
        </mc:AlternateContent>
      </w:r>
      <w:r w:rsidR="00AB6E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7F80A" wp14:editId="3493828E">
                <wp:simplePos x="0" y="0"/>
                <wp:positionH relativeFrom="column">
                  <wp:posOffset>12337273</wp:posOffset>
                </wp:positionH>
                <wp:positionV relativeFrom="paragraph">
                  <wp:posOffset>184330</wp:posOffset>
                </wp:positionV>
                <wp:extent cx="490855" cy="1760220"/>
                <wp:effectExtent l="38100" t="38100" r="4445" b="30480"/>
                <wp:wrapNone/>
                <wp:docPr id="55" name="5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5 Abrir llave" o:spid="_x0000_s1026" type="#_x0000_t87" style="position:absolute;margin-left:971.45pt;margin-top:14.5pt;width:38.65pt;height:138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" adj="5400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46325" wp14:editId="355C48F3">
                <wp:simplePos x="0" y="0"/>
                <wp:positionH relativeFrom="column">
                  <wp:posOffset>10686520</wp:posOffset>
                </wp:positionH>
                <wp:positionV relativeFrom="paragraph">
                  <wp:posOffset>449172</wp:posOffset>
                </wp:positionV>
                <wp:extent cx="1528550" cy="1186815"/>
                <wp:effectExtent l="19050" t="19050" r="14605" b="13335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50" cy="118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ADC" w:rsidRPr="00421ADC" w:rsidRDefault="00421ADC" w:rsidP="00421AD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421ADC">
                              <w:rPr>
                                <w:rFonts w:ascii="Lucida Handwriting" w:hAnsi="Lucida Handwriting"/>
                                <w:sz w:val="28"/>
                              </w:rPr>
                              <w:t>Clasificación de hipótesis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3 Rectángulo redondeado" o:spid="_x0000_s1041" style="position:absolute;margin-left:841.45pt;margin-top:35.35pt;width:120.35pt;height:93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" fillcolor="window" strokecolor="#f39" strokeweight="3pt">
                <v:textbox>
                  <w:txbxContent>
                    <w:p w:rsidR="00421ADC" w:rsidRPr="00421ADC" w:rsidRDefault="00421ADC" w:rsidP="00421AD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421ADC">
                        <w:rPr>
                          <w:rFonts w:ascii="Lucida Handwriting" w:hAnsi="Lucida Handwriting"/>
                          <w:sz w:val="28"/>
                        </w:rPr>
                        <w:t>Clasificación de hipótesis</w:t>
                      </w:r>
                    </w:p>
                  </w:txbxContent>
                </v:textbox>
              </v:roundrect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76932" wp14:editId="0A3B719E">
                <wp:simplePos x="0" y="0"/>
                <wp:positionH relativeFrom="column">
                  <wp:posOffset>10356072</wp:posOffset>
                </wp:positionH>
                <wp:positionV relativeFrom="paragraph">
                  <wp:posOffset>182055</wp:posOffset>
                </wp:positionV>
                <wp:extent cx="490855" cy="1760220"/>
                <wp:effectExtent l="38100" t="38100" r="4445" b="30480"/>
                <wp:wrapNone/>
                <wp:docPr id="52" name="5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2 Abrir llave" o:spid="_x0000_s1026" type="#_x0000_t87" style="position:absolute;margin-left:815.45pt;margin-top:14.35pt;width:38.65pt;height:138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" adj="5400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274B2" wp14:editId="18C39048">
                <wp:simplePos x="0" y="0"/>
                <wp:positionH relativeFrom="column">
                  <wp:posOffset>8844071</wp:posOffset>
                </wp:positionH>
                <wp:positionV relativeFrom="paragraph">
                  <wp:posOffset>449172</wp:posOffset>
                </wp:positionV>
                <wp:extent cx="1364777" cy="1186815"/>
                <wp:effectExtent l="19050" t="19050" r="26035" b="13335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7" cy="118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ADC" w:rsidRPr="00421ADC" w:rsidRDefault="00421ADC" w:rsidP="00421AD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1ADC">
                              <w:rPr>
                                <w:rFonts w:ascii="Arial" w:hAnsi="Arial" w:cs="Arial"/>
                                <w:sz w:val="24"/>
                              </w:rPr>
                              <w:t>Existen dos tipos diferentes de hipótesis: nula y diferenciales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1 Rectángulo redondeado" o:spid="_x0000_s1042" style="position:absolute;margin-left:696.4pt;margin-top:35.35pt;width:107.45pt;height:93.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" fillcolor="window" strokecolor="#f39" strokeweight="3pt">
                <v:textbox>
                  <w:txbxContent>
                    <w:p w:rsidR="00421ADC" w:rsidRPr="00421ADC" w:rsidRDefault="00421ADC" w:rsidP="00421ADC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21ADC">
                        <w:rPr>
                          <w:rFonts w:ascii="Arial" w:hAnsi="Arial" w:cs="Arial"/>
                          <w:sz w:val="24"/>
                        </w:rPr>
                        <w:t>Existen dos tipos diferentes de hipótesis: nula y diferenciales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2D5CD" wp14:editId="3350E36E">
                <wp:simplePos x="0" y="0"/>
                <wp:positionH relativeFrom="column">
                  <wp:posOffset>6510304</wp:posOffset>
                </wp:positionH>
                <wp:positionV relativeFrom="paragraph">
                  <wp:posOffset>449172</wp:posOffset>
                </wp:positionV>
                <wp:extent cx="490855" cy="1009935"/>
                <wp:effectExtent l="38100" t="38100" r="4445" b="38100"/>
                <wp:wrapNone/>
                <wp:docPr id="48" name="4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009935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Abrir llave" o:spid="_x0000_s1026" type="#_x0000_t87" style="position:absolute;margin-left:512.6pt;margin-top:35.35pt;width:38.65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" adj="9412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1B127" wp14:editId="2A65F5DE">
                <wp:simplePos x="0" y="0"/>
                <wp:positionH relativeFrom="column">
                  <wp:posOffset>8479155</wp:posOffset>
                </wp:positionH>
                <wp:positionV relativeFrom="paragraph">
                  <wp:posOffset>69850</wp:posOffset>
                </wp:positionV>
                <wp:extent cx="490855" cy="1910080"/>
                <wp:effectExtent l="38100" t="38100" r="4445" b="33020"/>
                <wp:wrapNone/>
                <wp:docPr id="50" name="5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91008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Abrir llave" o:spid="_x0000_s1026" type="#_x0000_t87" style="position:absolute;margin-left:667.65pt;margin-top:5.5pt;width:38.65pt;height:15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" adj="4976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96112E" wp14:editId="2C1DC8C9">
                <wp:simplePos x="0" y="0"/>
                <wp:positionH relativeFrom="column">
                  <wp:posOffset>6824203</wp:posOffset>
                </wp:positionH>
                <wp:positionV relativeFrom="paragraph">
                  <wp:posOffset>599298</wp:posOffset>
                </wp:positionV>
                <wp:extent cx="1555845" cy="750627"/>
                <wp:effectExtent l="19050" t="19050" r="25400" b="11430"/>
                <wp:wrapNone/>
                <wp:docPr id="49" name="4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7506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ADC" w:rsidRPr="00421ADC" w:rsidRDefault="00421ADC" w:rsidP="00421AD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421ADC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Tipos de hipótesis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9 Rectángulo redondeado" o:spid="_x0000_s1043" style="position:absolute;margin-left:537.35pt;margin-top:47.2pt;width:122.5pt;height:5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" fillcolor="window" strokecolor="#f39" strokeweight="3pt">
                <v:textbox>
                  <w:txbxContent>
                    <w:p w:rsidR="00421ADC" w:rsidRPr="00421ADC" w:rsidRDefault="00421ADC" w:rsidP="00421ADC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421ADC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Tipos de hipótesis</w:t>
                      </w:r>
                    </w:p>
                  </w:txbxContent>
                </v:textbox>
              </v:roundrect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C8DE8" wp14:editId="2FCCAA51">
                <wp:simplePos x="0" y="0"/>
                <wp:positionH relativeFrom="column">
                  <wp:posOffset>3548380</wp:posOffset>
                </wp:positionH>
                <wp:positionV relativeFrom="paragraph">
                  <wp:posOffset>189230</wp:posOffset>
                </wp:positionV>
                <wp:extent cx="490855" cy="1910080"/>
                <wp:effectExtent l="38100" t="38100" r="4445" b="33020"/>
                <wp:wrapNone/>
                <wp:docPr id="37" name="3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91008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ln w="76200">
                          <a:solidFill>
                            <a:srgbClr val="56E1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Abrir llave" o:spid="_x0000_s1026" type="#_x0000_t87" style="position:absolute;margin-left:279.4pt;margin-top:14.9pt;width:38.65pt;height:1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" adj="4976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E9F45" wp14:editId="1B20FC9A">
                <wp:simplePos x="0" y="0"/>
                <wp:positionH relativeFrom="column">
                  <wp:posOffset>3889934</wp:posOffset>
                </wp:positionH>
                <wp:positionV relativeFrom="paragraph">
                  <wp:posOffset>312696</wp:posOffset>
                </wp:positionV>
                <wp:extent cx="2470150" cy="1705970"/>
                <wp:effectExtent l="19050" t="19050" r="25400" b="27940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7059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C" w:rsidRPr="00421ADC" w:rsidRDefault="00421ADC" w:rsidP="00421AD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421ADC">
                              <w:rPr>
                                <w:sz w:val="24"/>
                              </w:rPr>
                              <w:t>La hipótesis de investigación que se genera en todo proyecto se define como la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21ADC">
                              <w:rPr>
                                <w:sz w:val="24"/>
                              </w:rPr>
                              <w:t xml:space="preserve">proposición o explicación tentativa del fenómeno investigado o la </w:t>
                            </w:r>
                            <w:r>
                              <w:t>postulación de lo que se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busca o se trata de probar.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44" style="position:absolute;margin-left:306.3pt;margin-top:24.6pt;width:194.5pt;height:134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" fillcolor="white [3201]" strokecolor="#f39" strokeweight="3pt">
                <v:textbox>
                  <w:txbxContent>
                    <w:p w:rsidR="00421ADC" w:rsidRPr="00421ADC" w:rsidRDefault="00421ADC" w:rsidP="00421ADC">
                      <w:pPr>
                        <w:jc w:val="both"/>
                        <w:rPr>
                          <w:sz w:val="24"/>
                        </w:rPr>
                      </w:pPr>
                      <w:r w:rsidRPr="00421ADC">
                        <w:rPr>
                          <w:sz w:val="24"/>
                        </w:rPr>
                        <w:t>La hipótesis de investigación que se genera en todo proyecto se define como la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21ADC">
                        <w:rPr>
                          <w:sz w:val="24"/>
                        </w:rPr>
                        <w:t xml:space="preserve">proposición o explicación tentativa del fenómeno investigado o la </w:t>
                      </w:r>
                      <w:r>
                        <w:t>postulación de lo que se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t>busca o se trata de probar.</w:t>
                      </w:r>
                    </w:p>
                  </w:txbxContent>
                </v:textbox>
              </v:roundrect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D3348" wp14:editId="7325200E">
                <wp:simplePos x="0" y="0"/>
                <wp:positionH relativeFrom="column">
                  <wp:posOffset>3481705</wp:posOffset>
                </wp:positionH>
                <wp:positionV relativeFrom="paragraph">
                  <wp:posOffset>12611100</wp:posOffset>
                </wp:positionV>
                <wp:extent cx="490855" cy="1760220"/>
                <wp:effectExtent l="38100" t="38100" r="4445" b="30480"/>
                <wp:wrapNone/>
                <wp:docPr id="38" name="3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8 Abrir llave" o:spid="_x0000_s1026" type="#_x0000_t87" style="position:absolute;margin-left:274.15pt;margin-top:993pt;width:38.65pt;height:138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" adj="5400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9D30" wp14:editId="59DA2E0D">
                <wp:simplePos x="0" y="0"/>
                <wp:positionH relativeFrom="column">
                  <wp:posOffset>532130</wp:posOffset>
                </wp:positionH>
                <wp:positionV relativeFrom="paragraph">
                  <wp:posOffset>12704445</wp:posOffset>
                </wp:positionV>
                <wp:extent cx="2865755" cy="1801495"/>
                <wp:effectExtent l="38100" t="19050" r="29845" b="46355"/>
                <wp:wrapNone/>
                <wp:docPr id="35" name="3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1801495"/>
                        </a:xfrm>
                        <a:prstGeom prst="cloud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C" w:rsidRPr="00421ADC" w:rsidRDefault="00421ADC" w:rsidP="00421AD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421ADC">
                              <w:rPr>
                                <w:rFonts w:ascii="Lucida Handwriting" w:hAnsi="Lucida Handwriting"/>
                                <w:sz w:val="28"/>
                              </w:rPr>
                              <w:t>Pruebas para proporciones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 Nube" o:spid="_x0000_s1045" style="position:absolute;margin-left:41.9pt;margin-top:1000.35pt;width:225.65pt;height:141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39" strokeweight="3pt">
                <v:stroke joinstyle="miter"/>
                <v:formulas/>
                <v:path arrowok="t" o:connecttype="custom" o:connectlocs="311319,1091614;143288,1058378;459582,1455333;386081,1471221;1093100,1630103;1048787,1557543;1912294,1449161;1894582,1528769;2264013,957211;2479674,1254791;2772751,640281;2676695,751874;2542296,226271;2547338,278982;1928945,164803;1978167,97581;1468766,196830;1492581,138865;928717,216513;1014955,272726;273772,658421;258714,599247" o:connectangles="0,0,0,0,0,0,0,0,0,0,0,0,0,0,0,0,0,0,0,0,0,0" textboxrect="0,0,43200,43200"/>
                <v:textbox>
                  <w:txbxContent>
                    <w:p w:rsidR="00421ADC" w:rsidRPr="00421ADC" w:rsidRDefault="00421ADC" w:rsidP="00421AD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421ADC">
                        <w:rPr>
                          <w:rFonts w:ascii="Lucida Handwriting" w:hAnsi="Lucida Handwriting"/>
                          <w:sz w:val="28"/>
                        </w:rPr>
                        <w:t>Pruebas para proporciones</w:t>
                      </w:r>
                    </w:p>
                  </w:txbxContent>
                </v:textbox>
              </v:shape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58D0E" wp14:editId="15A10DE2">
                <wp:simplePos x="0" y="0"/>
                <wp:positionH relativeFrom="column">
                  <wp:posOffset>3401695</wp:posOffset>
                </wp:positionH>
                <wp:positionV relativeFrom="paragraph">
                  <wp:posOffset>9283065</wp:posOffset>
                </wp:positionV>
                <wp:extent cx="490855" cy="1760220"/>
                <wp:effectExtent l="38100" t="38100" r="4445" b="30480"/>
                <wp:wrapNone/>
                <wp:docPr id="39" name="3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 Abrir llave" o:spid="_x0000_s1026" type="#_x0000_t87" style="position:absolute;margin-left:267.85pt;margin-top:730.95pt;width:38.65pt;height:138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" adj="5400" strokecolor="#56e1e8" strokeweight="6pt"/>
            </w:pict>
          </mc:Fallback>
        </mc:AlternateContent>
      </w:r>
      <w:r w:rsidR="00421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E48A1" wp14:editId="795524CC">
                <wp:simplePos x="0" y="0"/>
                <wp:positionH relativeFrom="column">
                  <wp:posOffset>436880</wp:posOffset>
                </wp:positionH>
                <wp:positionV relativeFrom="paragraph">
                  <wp:posOffset>9292590</wp:posOffset>
                </wp:positionV>
                <wp:extent cx="2838450" cy="1801495"/>
                <wp:effectExtent l="38100" t="19050" r="38100" b="46355"/>
                <wp:wrapNone/>
                <wp:docPr id="36" name="3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1495"/>
                        </a:xfrm>
                        <a:prstGeom prst="cloud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ADC" w:rsidRPr="00421ADC" w:rsidRDefault="00421ADC" w:rsidP="00421AD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421ADC">
                              <w:rPr>
                                <w:rFonts w:ascii="Lucida Handwriting" w:hAnsi="Lucida Handwriting"/>
                                <w:sz w:val="28"/>
                              </w:rPr>
                              <w:t>Pruebas de hipótesis Z para la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Nube" o:spid="_x0000_s1046" style="position:absolute;margin-left:34.4pt;margin-top:731.7pt;width:223.5pt;height:141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39" strokeweight="3pt">
                <v:stroke joinstyle="miter"/>
                <v:formulas/>
                <v:path arrowok="t" o:connecttype="custom" o:connectlocs="308353,1091614;141923,1058378;455203,1455333;382402,1471221;1082685,1630103;1038794,1557543;1894074,1449161;1876531,1528769;2242441,957211;2456048,1254791;2746332,640281;2651191,751874;2518073,226271;2523067,278982;1910566,164803;1959319,97581;1454771,196830;1478359,138865;919868,216513;1005284,272726;271164,658421;256249,599247" o:connectangles="0,0,0,0,0,0,0,0,0,0,0,0,0,0,0,0,0,0,0,0,0,0" textboxrect="0,0,43200,43200"/>
                <v:textbox>
                  <w:txbxContent>
                    <w:p w:rsidR="00421ADC" w:rsidRPr="00421ADC" w:rsidRDefault="00421ADC" w:rsidP="00421AD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421ADC">
                        <w:rPr>
                          <w:rFonts w:ascii="Lucida Handwriting" w:hAnsi="Lucida Handwriting"/>
                          <w:sz w:val="28"/>
                        </w:rPr>
                        <w:t>Pruebas de hipótesis Z para la media</w:t>
                      </w:r>
                    </w:p>
                  </w:txbxContent>
                </v:textbox>
              </v:shape>
            </w:pict>
          </mc:Fallback>
        </mc:AlternateContent>
      </w:r>
      <w:r w:rsidR="00695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19DEB" wp14:editId="6BC42B4B">
                <wp:simplePos x="0" y="0"/>
                <wp:positionH relativeFrom="column">
                  <wp:posOffset>3389630</wp:posOffset>
                </wp:positionH>
                <wp:positionV relativeFrom="paragraph">
                  <wp:posOffset>6214110</wp:posOffset>
                </wp:positionV>
                <wp:extent cx="490855" cy="1760220"/>
                <wp:effectExtent l="38100" t="38100" r="4445" b="30480"/>
                <wp:wrapNone/>
                <wp:docPr id="40" name="4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0 Abrir llave" o:spid="_x0000_s1026" type="#_x0000_t87" style="position:absolute;margin-left:266.9pt;margin-top:489.3pt;width:38.65pt;height:1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" adj="5400" strokecolor="#56e1e8" strokeweight="6pt"/>
            </w:pict>
          </mc:Fallback>
        </mc:AlternateContent>
      </w:r>
      <w:r w:rsidR="00695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DBDCD" wp14:editId="0D274E7F">
                <wp:simplePos x="0" y="0"/>
                <wp:positionH relativeFrom="column">
                  <wp:posOffset>436880</wp:posOffset>
                </wp:positionH>
                <wp:positionV relativeFrom="paragraph">
                  <wp:posOffset>6344920</wp:posOffset>
                </wp:positionV>
                <wp:extent cx="2838450" cy="1610360"/>
                <wp:effectExtent l="38100" t="19050" r="38100" b="46990"/>
                <wp:wrapNone/>
                <wp:docPr id="34" name="3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10360"/>
                        </a:xfrm>
                        <a:prstGeom prst="cloud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85" w:rsidRPr="00695B85" w:rsidRDefault="00695B85" w:rsidP="00695B85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695B85">
                              <w:rPr>
                                <w:rFonts w:ascii="Lucida Handwriting" w:hAnsi="Lucida Handwriting"/>
                                <w:sz w:val="28"/>
                              </w:rPr>
                              <w:t>Error tipo I y error tipo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4 Nube" o:spid="_x0000_s1047" style="position:absolute;margin-left:34.4pt;margin-top:499.6pt;width:223.5pt;height:12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39" strokeweight="3pt">
                <v:stroke joinstyle="miter"/>
                <v:formulas/>
                <v:path arrowok="t" o:connecttype="custom" o:connectlocs="308353,975796;141923,946087;455203,1300925;382402,1315127;1082685,1457152;1038794,1392290;1894074,1295408;1876531,1366569;2242441,855653;2456048,1121660;2746332,572349;2651191,672102;2518073,202264;2523067,249382;1910566,147318;1959319,87228;1454771,175947;1478359,124132;919868,193541;1005284,243791;271164,588564;256249,535668" o:connectangles="0,0,0,0,0,0,0,0,0,0,0,0,0,0,0,0,0,0,0,0,0,0" textboxrect="0,0,43200,43200"/>
                <v:textbox>
                  <w:txbxContent>
                    <w:p w:rsidR="00695B85" w:rsidRPr="00695B85" w:rsidRDefault="00695B85" w:rsidP="00695B85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695B85">
                        <w:rPr>
                          <w:rFonts w:ascii="Lucida Handwriting" w:hAnsi="Lucida Handwriting"/>
                          <w:sz w:val="28"/>
                        </w:rPr>
                        <w:t>Error tipo I y error tipo II</w:t>
                      </w:r>
                    </w:p>
                  </w:txbxContent>
                </v:textbox>
              </v:shape>
            </w:pict>
          </mc:Fallback>
        </mc:AlternateContent>
      </w:r>
      <w:r w:rsidR="00695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FB1CA1" wp14:editId="378612B2">
                <wp:simplePos x="0" y="0"/>
                <wp:positionH relativeFrom="column">
                  <wp:posOffset>3393440</wp:posOffset>
                </wp:positionH>
                <wp:positionV relativeFrom="paragraph">
                  <wp:posOffset>3141345</wp:posOffset>
                </wp:positionV>
                <wp:extent cx="490855" cy="1760220"/>
                <wp:effectExtent l="38100" t="38100" r="4445" b="30480"/>
                <wp:wrapNone/>
                <wp:docPr id="41" name="4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760220"/>
                        </a:xfrm>
                        <a:prstGeom prst="leftBrace">
                          <a:avLst>
                            <a:gd name="adj1" fmla="val 89651"/>
                            <a:gd name="adj2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56E1E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1 Abrir llave" o:spid="_x0000_s1026" type="#_x0000_t87" style="position:absolute;margin-left:267.2pt;margin-top:247.35pt;width:38.65pt;height:138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" adj="5400" strokecolor="#56e1e8" strokeweight="6pt"/>
            </w:pict>
          </mc:Fallback>
        </mc:AlternateContent>
      </w:r>
      <w:r w:rsidR="00695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81813" wp14:editId="59104979">
                <wp:simplePos x="0" y="0"/>
                <wp:positionH relativeFrom="column">
                  <wp:posOffset>436880</wp:posOffset>
                </wp:positionH>
                <wp:positionV relativeFrom="paragraph">
                  <wp:posOffset>3410585</wp:posOffset>
                </wp:positionV>
                <wp:extent cx="2838450" cy="1214120"/>
                <wp:effectExtent l="38100" t="19050" r="38100" b="43180"/>
                <wp:wrapNone/>
                <wp:docPr id="33" name="3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14120"/>
                        </a:xfrm>
                        <a:prstGeom prst="cloud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44C" w:rsidRPr="00C4744C" w:rsidRDefault="00C4744C" w:rsidP="00C4744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C4744C">
                              <w:rPr>
                                <w:rFonts w:ascii="Lucida Handwriting" w:hAnsi="Lucida Handwriting"/>
                                <w:sz w:val="28"/>
                              </w:rPr>
                              <w:t>Hipótesis nula y alternativa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Nube" o:spid="_x0000_s1048" style="position:absolute;margin-left:34.4pt;margin-top:268.55pt;width:223.5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39" strokeweight="3pt">
                <v:stroke joinstyle="miter"/>
                <v:formulas/>
                <v:path arrowok="t" o:connecttype="custom" o:connectlocs="308353,735695;141923,713296;455203,980823;382402,991531;1082685,1098610;1038794,1049708;1894074,976664;1876531,1030316;2242441,645114;2456048,845668;2746332,431518;2651191,506726;2518073,152496;2523067,188020;1910566,111069;1959319,65765;1454771,132654;1478359,93588;919868,145919;1005284,183804;271164,443744;256249,403864" o:connectangles="0,0,0,0,0,0,0,0,0,0,0,0,0,0,0,0,0,0,0,0,0,0" textboxrect="0,0,43200,43200"/>
                <v:textbox>
                  <w:txbxContent>
                    <w:p w:rsidR="00C4744C" w:rsidRPr="00C4744C" w:rsidRDefault="00C4744C" w:rsidP="00C4744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C4744C">
                        <w:rPr>
                          <w:rFonts w:ascii="Lucida Handwriting" w:hAnsi="Lucida Handwriting"/>
                          <w:sz w:val="28"/>
                        </w:rPr>
                        <w:t>Hipótesis nula y alternativa</w:t>
                      </w:r>
                    </w:p>
                  </w:txbxContent>
                </v:textbox>
              </v:shape>
            </w:pict>
          </mc:Fallback>
        </mc:AlternateContent>
      </w:r>
      <w:r w:rsidR="00C474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527988</wp:posOffset>
                </wp:positionH>
                <wp:positionV relativeFrom="paragraph">
                  <wp:posOffset>449172</wp:posOffset>
                </wp:positionV>
                <wp:extent cx="2870627" cy="1364777"/>
                <wp:effectExtent l="38100" t="19050" r="44450" b="45085"/>
                <wp:wrapNone/>
                <wp:docPr id="32" name="3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627" cy="1364777"/>
                        </a:xfrm>
                        <a:prstGeom prst="cloud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44C" w:rsidRPr="00C4744C" w:rsidRDefault="00C4744C" w:rsidP="00C4744C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</w:rPr>
                            </w:pPr>
                            <w:r w:rsidRPr="00C4744C">
                              <w:rPr>
                                <w:rFonts w:ascii="Lucida Handwriting" w:hAnsi="Lucida Handwriting"/>
                                <w:sz w:val="28"/>
                              </w:rPr>
                              <w:t>Metodología para la prueba de hipótesis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 Nube" o:spid="_x0000_s1049" style="position:absolute;margin-left:41.55pt;margin-top:35.35pt;width:226.05pt;height:10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39" strokeweight="3pt">
                <v:stroke joinstyle="miter"/>
                <v:formulas/>
                <v:path arrowok="t" o:connecttype="custom" o:connectlocs="311848,826985;143531,801806;460364,1102531;386737,1114568;1094958,1234934;1050570,1179963;1915545,1097856;1897803,1158165;2267862,725164;2483890,950605;2777465,485064;2681245,569605;2546618,171419;2551668,211351;1932224,124852;1981530,73925;1471263,149115;1495118,105202;930296,164026;1016680,206612;274238,498807;259154,453978" o:connectangles="0,0,0,0,0,0,0,0,0,0,0,0,0,0,0,0,0,0,0,0,0,0" textboxrect="0,0,43200,43200"/>
                <v:textbox>
                  <w:txbxContent>
                    <w:p w:rsidR="00C4744C" w:rsidRPr="00C4744C" w:rsidRDefault="00C4744C" w:rsidP="00C4744C">
                      <w:pPr>
                        <w:jc w:val="center"/>
                        <w:rPr>
                          <w:rFonts w:ascii="Lucida Handwriting" w:hAnsi="Lucida Handwriting"/>
                          <w:sz w:val="28"/>
                        </w:rPr>
                      </w:pPr>
                      <w:r w:rsidRPr="00C4744C">
                        <w:rPr>
                          <w:rFonts w:ascii="Lucida Handwriting" w:hAnsi="Lucida Handwriting"/>
                          <w:sz w:val="28"/>
                        </w:rPr>
                        <w:t>Metodología para la prueba de hipótesis</w:t>
                      </w:r>
                    </w:p>
                  </w:txbxContent>
                </v:textbox>
              </v:shape>
            </w:pict>
          </mc:Fallback>
        </mc:AlternateContent>
      </w:r>
      <w:r w:rsidR="00C474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3BEBF" wp14:editId="488970FD">
                <wp:simplePos x="0" y="0"/>
                <wp:positionH relativeFrom="column">
                  <wp:posOffset>48554</wp:posOffset>
                </wp:positionH>
                <wp:positionV relativeFrom="paragraph">
                  <wp:posOffset>53340</wp:posOffset>
                </wp:positionV>
                <wp:extent cx="473075" cy="14630400"/>
                <wp:effectExtent l="38100" t="38100" r="3175" b="38100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14630400"/>
                        </a:xfrm>
                        <a:prstGeom prst="leftBrace">
                          <a:avLst>
                            <a:gd name="adj1" fmla="val 410816"/>
                            <a:gd name="adj2" fmla="val 50431"/>
                          </a:avLst>
                        </a:prstGeom>
                        <a:ln w="76200">
                          <a:solidFill>
                            <a:srgbClr val="56E1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Abrir llave" o:spid="_x0000_s1026" type="#_x0000_t87" style="position:absolute;margin-left:3.8pt;margin-top:4.2pt;width:37.25pt;height:16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" adj="2869,10893" strokecolor="#56e1e8" strokeweight="6pt"/>
            </w:pict>
          </mc:Fallback>
        </mc:AlternateContent>
      </w:r>
      <w:r w:rsidR="00C474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1CF3D" wp14:editId="62D81E6A">
                <wp:simplePos x="0" y="0"/>
                <wp:positionH relativeFrom="column">
                  <wp:posOffset>-627285</wp:posOffset>
                </wp:positionH>
                <wp:positionV relativeFrom="paragraph">
                  <wp:posOffset>53340</wp:posOffset>
                </wp:positionV>
                <wp:extent cx="682389" cy="14630400"/>
                <wp:effectExtent l="19050" t="19050" r="22860" b="19050"/>
                <wp:wrapNone/>
                <wp:docPr id="31" name="3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9" cy="14630400"/>
                        </a:xfrm>
                        <a:prstGeom prst="verticalScroll">
                          <a:avLst/>
                        </a:prstGeom>
                        <a:solidFill>
                          <a:srgbClr val="F6F694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44C" w:rsidRPr="00C4744C" w:rsidRDefault="00C4744C" w:rsidP="00C4744C">
                            <w:pPr>
                              <w:jc w:val="center"/>
                              <w:rPr>
                                <w:rFonts w:ascii="Lucida Handwriting" w:hAnsi="Lucida Handwriting"/>
                                <w:sz w:val="44"/>
                              </w:rPr>
                            </w:pPr>
                            <w:r w:rsidRPr="00C4744C">
                              <w:rPr>
                                <w:rFonts w:ascii="Lucida Handwriting" w:hAnsi="Lucida Handwriting"/>
                                <w:sz w:val="44"/>
                              </w:rPr>
                              <w:t>PRUEBAS DE HIPÓTESIS CON UNA MUESTR</w:t>
                            </w:r>
                            <w:bookmarkStart w:id="0" w:name="_GoBack"/>
                            <w:bookmarkEnd w:id="0"/>
                            <w:r w:rsidRPr="00C4744C">
                              <w:rPr>
                                <w:rFonts w:ascii="Lucida Handwriting" w:hAnsi="Lucida Handwriting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31 Pergamino vertical" o:spid="_x0000_s1050" type="#_x0000_t97" style="position:absolute;margin-left:-49.4pt;margin-top:4.2pt;width:53.75pt;height:16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" fillcolor="#f6f694" strokecolor="#f39" strokeweight="3pt">
                <v:textbox>
                  <w:txbxContent>
                    <w:p w:rsidR="00C4744C" w:rsidRPr="00C4744C" w:rsidRDefault="00C4744C" w:rsidP="00C4744C">
                      <w:pPr>
                        <w:jc w:val="center"/>
                        <w:rPr>
                          <w:rFonts w:ascii="Lucida Handwriting" w:hAnsi="Lucida Handwriting"/>
                          <w:sz w:val="44"/>
                        </w:rPr>
                      </w:pPr>
                      <w:r w:rsidRPr="00C4744C">
                        <w:rPr>
                          <w:rFonts w:ascii="Lucida Handwriting" w:hAnsi="Lucida Handwriting"/>
                          <w:sz w:val="44"/>
                        </w:rPr>
                        <w:t>PRUEBAS DE HIPÓTESIS CON UNA MUESTR</w:t>
                      </w:r>
                      <w:bookmarkStart w:id="1" w:name="_GoBack"/>
                      <w:bookmarkEnd w:id="1"/>
                      <w:r w:rsidRPr="00C4744C">
                        <w:rPr>
                          <w:rFonts w:ascii="Lucida Handwriting" w:hAnsi="Lucida Handwriting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7CA3" w:rsidSect="00176BFE">
      <w:pgSz w:w="25515" w:h="25515"/>
      <w:pgMar w:top="0" w:right="28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CD"/>
    <w:rsid w:val="00070A77"/>
    <w:rsid w:val="001173CD"/>
    <w:rsid w:val="00176BFE"/>
    <w:rsid w:val="002C4022"/>
    <w:rsid w:val="002D5439"/>
    <w:rsid w:val="002F74F8"/>
    <w:rsid w:val="00415BA2"/>
    <w:rsid w:val="00417EA4"/>
    <w:rsid w:val="00421ADC"/>
    <w:rsid w:val="00567CA3"/>
    <w:rsid w:val="00594A43"/>
    <w:rsid w:val="00642C53"/>
    <w:rsid w:val="006720CB"/>
    <w:rsid w:val="00695B85"/>
    <w:rsid w:val="006C6162"/>
    <w:rsid w:val="0073339F"/>
    <w:rsid w:val="007839F4"/>
    <w:rsid w:val="007E5207"/>
    <w:rsid w:val="0085110A"/>
    <w:rsid w:val="00892F97"/>
    <w:rsid w:val="00A434E3"/>
    <w:rsid w:val="00AB6ECF"/>
    <w:rsid w:val="00AD03B8"/>
    <w:rsid w:val="00B03B57"/>
    <w:rsid w:val="00B16C34"/>
    <w:rsid w:val="00B53003"/>
    <w:rsid w:val="00C1622B"/>
    <w:rsid w:val="00C4744C"/>
    <w:rsid w:val="00CA3987"/>
    <w:rsid w:val="00DA05C5"/>
    <w:rsid w:val="00E34101"/>
    <w:rsid w:val="00E50B95"/>
    <w:rsid w:val="00EC04AF"/>
    <w:rsid w:val="00F85DFA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#f6f69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567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567C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67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567C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5">
    <w:name w:val="Medium Shading 1 Accent 5"/>
    <w:basedOn w:val="Tablanormal"/>
    <w:uiPriority w:val="63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B16C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1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567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567C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67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567C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5">
    <w:name w:val="Medium Shading 1 Accent 5"/>
    <w:basedOn w:val="Tablanormal"/>
    <w:uiPriority w:val="63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B16C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1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926A-A378-4B71-BDED-7D0971D9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5</cp:revision>
  <dcterms:created xsi:type="dcterms:W3CDTF">2022-10-28T04:22:00Z</dcterms:created>
  <dcterms:modified xsi:type="dcterms:W3CDTF">2022-10-28T05:05:00Z</dcterms:modified>
</cp:coreProperties>
</file>