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B99E1" w14:textId="75F633EC" w:rsidR="00F237D5" w:rsidRDefault="00F237D5" w:rsidP="00F237D5">
      <w:pPr>
        <w:pStyle w:val="Ttulo"/>
      </w:pPr>
      <w:r>
        <w:t>Universidad del sureste UDS</w:t>
      </w:r>
    </w:p>
    <w:p w14:paraId="0132E431" w14:textId="1868DE3B" w:rsidR="00F237D5" w:rsidRDefault="00F237D5" w:rsidP="00F237D5"/>
    <w:p w14:paraId="0A223A48" w14:textId="5E2287A7" w:rsidR="00F237D5" w:rsidRDefault="00F237D5" w:rsidP="00F237D5"/>
    <w:p w14:paraId="6DBAE94B" w14:textId="48B6C951" w:rsidR="00F237D5" w:rsidRDefault="00F237D5" w:rsidP="00F237D5">
      <w:r w:rsidRPr="00F237D5">
        <w:rPr>
          <w:b/>
          <w:bCs/>
        </w:rPr>
        <w:t>NOMBRE DEL ALUMNO:</w:t>
      </w:r>
      <w:r>
        <w:t xml:space="preserve"> ALESSANDRO ROBLEDO HERRERA </w:t>
      </w:r>
    </w:p>
    <w:p w14:paraId="2755FA8D" w14:textId="2879A9B3" w:rsidR="00F237D5" w:rsidRDefault="00F237D5" w:rsidP="00F237D5"/>
    <w:p w14:paraId="5E6FED86" w14:textId="67894CDE" w:rsidR="00F237D5" w:rsidRDefault="00F237D5" w:rsidP="00F237D5">
      <w:r w:rsidRPr="00F237D5">
        <w:rPr>
          <w:b/>
          <w:bCs/>
        </w:rPr>
        <w:t>MATERIA:</w:t>
      </w:r>
      <w:r>
        <w:t xml:space="preserve"> COMPUTACION </w:t>
      </w:r>
    </w:p>
    <w:p w14:paraId="1956C967" w14:textId="31792559" w:rsidR="00F237D5" w:rsidRDefault="00F237D5" w:rsidP="00F237D5"/>
    <w:p w14:paraId="0F9A9243" w14:textId="6E9874B7" w:rsidR="00F237D5" w:rsidRDefault="00F237D5" w:rsidP="00F237D5">
      <w:r w:rsidRPr="00F237D5">
        <w:rPr>
          <w:b/>
          <w:bCs/>
        </w:rPr>
        <w:t>MAESTRO</w:t>
      </w:r>
      <w:r>
        <w:t>: JUAN JESUS AGUSTIN GUSMAN</w:t>
      </w:r>
    </w:p>
    <w:p w14:paraId="69C295ED" w14:textId="31641F1B" w:rsidR="00F237D5" w:rsidRDefault="00F237D5" w:rsidP="00F237D5"/>
    <w:p w14:paraId="690A0A99" w14:textId="3A0B17F9" w:rsidR="00F237D5" w:rsidRDefault="00F237D5" w:rsidP="00F237D5">
      <w:r w:rsidRPr="00F237D5">
        <w:rPr>
          <w:b/>
          <w:bCs/>
        </w:rPr>
        <w:t>TRABAJO</w:t>
      </w:r>
      <w:r>
        <w:t xml:space="preserve">: CUADRO SINOPTICO CEACION DE DOCUMENTOS PROFECIONALES </w:t>
      </w:r>
    </w:p>
    <w:p w14:paraId="76031698" w14:textId="6F86BCE0" w:rsidR="00F237D5" w:rsidRDefault="00F237D5" w:rsidP="00F237D5"/>
    <w:p w14:paraId="1F08E0BA" w14:textId="215845E2" w:rsidR="00F237D5" w:rsidRDefault="00F237D5" w:rsidP="00F237D5">
      <w:r>
        <w:t xml:space="preserve"> </w:t>
      </w:r>
      <w:r w:rsidRPr="00F237D5">
        <w:rPr>
          <w:b/>
          <w:bCs/>
        </w:rPr>
        <w:t>FECHA</w:t>
      </w:r>
      <w:r>
        <w:t>: 03/12/2022</w:t>
      </w:r>
    </w:p>
    <w:p w14:paraId="57AE23C4" w14:textId="312F8F00" w:rsidR="00F237D5" w:rsidRDefault="00F237D5" w:rsidP="00F237D5">
      <w:r>
        <w:t xml:space="preserve"> </w:t>
      </w:r>
    </w:p>
    <w:p w14:paraId="3BCF770A" w14:textId="77777777" w:rsidR="00F237D5" w:rsidRDefault="00F237D5" w:rsidP="00F237D5">
      <w:pPr>
        <w:rPr>
          <w:b/>
          <w:bCs/>
        </w:rPr>
      </w:pPr>
      <w:proofErr w:type="gramStart"/>
      <w:r w:rsidRPr="00F237D5">
        <w:rPr>
          <w:b/>
          <w:bCs/>
        </w:rPr>
        <w:t>LUGAR :</w:t>
      </w:r>
      <w:proofErr w:type="gramEnd"/>
    </w:p>
    <w:p w14:paraId="76EC5E6C" w14:textId="47B74B62" w:rsidR="00F237D5" w:rsidRDefault="00F237D5">
      <w:pPr>
        <w:rPr>
          <w:b/>
          <w:bCs/>
        </w:rPr>
      </w:pPr>
      <w:r>
        <w:rPr>
          <w:b/>
          <w:bCs/>
        </w:rPr>
        <w:br w:type="page"/>
      </w:r>
    </w:p>
    <w:p w14:paraId="4DE9AD35" w14:textId="0C4E2353" w:rsidR="00F237D5" w:rsidRDefault="00F21F1E" w:rsidP="00F237D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354831A" wp14:editId="17EEE7F8">
                <wp:simplePos x="0" y="0"/>
                <wp:positionH relativeFrom="column">
                  <wp:posOffset>2558108</wp:posOffset>
                </wp:positionH>
                <wp:positionV relativeFrom="paragraph">
                  <wp:posOffset>212637</wp:posOffset>
                </wp:positionV>
                <wp:extent cx="3815256" cy="588580"/>
                <wp:effectExtent l="0" t="0" r="13970" b="21590"/>
                <wp:wrapNone/>
                <wp:docPr id="28" name="Rectángulo: esquinas redondeada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5256" cy="588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10F45A" w14:textId="619A0BFD" w:rsidR="00F21F1E" w:rsidRPr="003C0C08" w:rsidRDefault="00F21F1E" w:rsidP="00F21F1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3C0C0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02124"/>
                                <w:shd w:val="clear" w:color="auto" w:fill="FFFFFF"/>
                              </w:rPr>
                              <w:t>Carta, medio de comunicación escrito que un emisor (remitente) envía a su receptor por medio del correo postal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54831A" id="Rectángulo: esquinas redondeadas 28" o:spid="_x0000_s1026" style="position:absolute;margin-left:201.45pt;margin-top:16.75pt;width:300.4pt;height:46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" fillcolor="#4472c4 [3204]" strokecolor="#1f3763 [1604]" strokeweight="1pt">
                <v:stroke joinstyle="miter"/>
                <v:textbox>
                  <w:txbxContent>
                    <w:p w14:paraId="6310F45A" w14:textId="619A0BFD" w:rsidR="00F21F1E" w:rsidRPr="003C0C08" w:rsidRDefault="00F21F1E" w:rsidP="00F21F1E">
                      <w:pPr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 w:rsidRPr="003C0C08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02124"/>
                          <w:shd w:val="clear" w:color="auto" w:fill="FFFFFF"/>
                        </w:rPr>
                        <w:t>Carta, medio de comunicación escrito que un emisor (remitente) envía a su receptor por medio del correo postal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A0897B" wp14:editId="2B44AE89">
                <wp:simplePos x="0" y="0"/>
                <wp:positionH relativeFrom="column">
                  <wp:posOffset>2158935</wp:posOffset>
                </wp:positionH>
                <wp:positionV relativeFrom="paragraph">
                  <wp:posOffset>112439</wp:posOffset>
                </wp:positionV>
                <wp:extent cx="367862" cy="441435"/>
                <wp:effectExtent l="38100" t="0" r="13335" b="15875"/>
                <wp:wrapNone/>
                <wp:docPr id="18" name="Abrir llav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862" cy="44143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E0932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8" o:spid="_x0000_s1026" type="#_x0000_t87" style="position:absolute;margin-left:170pt;margin-top:8.85pt;width:28.95pt;height:34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" adj="1500" strokecolor="#4472c4 [3204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A26027D" wp14:editId="0CFFD3B5">
                <wp:simplePos x="0" y="0"/>
                <wp:positionH relativeFrom="column">
                  <wp:posOffset>2179605</wp:posOffset>
                </wp:positionH>
                <wp:positionV relativeFrom="paragraph">
                  <wp:posOffset>-1068552</wp:posOffset>
                </wp:positionV>
                <wp:extent cx="367862" cy="441435"/>
                <wp:effectExtent l="38100" t="0" r="13335" b="15875"/>
                <wp:wrapNone/>
                <wp:docPr id="16" name="Abrir llav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862" cy="44143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66DCD4" id="Abrir llave 16" o:spid="_x0000_s1026" type="#_x0000_t87" style="position:absolute;margin-left:171.6pt;margin-top:-84.15pt;width:28.95pt;height:34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" adj="1500" strokecolor="#4472c4 [3204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2258FBD" wp14:editId="3C6B6633">
                <wp:simplePos x="0" y="0"/>
                <wp:positionH relativeFrom="column">
                  <wp:posOffset>2118579</wp:posOffset>
                </wp:positionH>
                <wp:positionV relativeFrom="paragraph">
                  <wp:posOffset>-543604</wp:posOffset>
                </wp:positionV>
                <wp:extent cx="367862" cy="609600"/>
                <wp:effectExtent l="38100" t="0" r="13335" b="19050"/>
                <wp:wrapNone/>
                <wp:docPr id="17" name="Abrir llav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862" cy="6096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BC611" id="Abrir llave 17" o:spid="_x0000_s1026" type="#_x0000_t87" style="position:absolute;margin-left:166.8pt;margin-top:-42.8pt;width:28.95pt;height:48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" adj="1086" strokecolor="#4472c4 [3204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4424136" wp14:editId="70E4A546">
                <wp:simplePos x="0" y="0"/>
                <wp:positionH relativeFrom="column">
                  <wp:posOffset>2715501</wp:posOffset>
                </wp:positionH>
                <wp:positionV relativeFrom="paragraph">
                  <wp:posOffset>-406576</wp:posOffset>
                </wp:positionV>
                <wp:extent cx="3836276" cy="588579"/>
                <wp:effectExtent l="0" t="0" r="12065" b="21590"/>
                <wp:wrapNone/>
                <wp:docPr id="24" name="Rectángulo: esquinas redondeada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6276" cy="58857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E35E9B" w14:textId="60B79B1E" w:rsidR="00F21F1E" w:rsidRPr="003C0C08" w:rsidRDefault="00F21F1E" w:rsidP="00F21F1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3C0C0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02124"/>
                                <w:shd w:val="clear" w:color="auto" w:fill="FFFFFF"/>
                              </w:rPr>
                              <w:t>Se trata de una plantilla o documento Word que puede sobrescribirse con los datos que nosotros queramos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424136" id="Rectángulo: esquinas redondeadas 24" o:spid="_x0000_s1027" style="position:absolute;margin-left:213.8pt;margin-top:-32pt;width:302.05pt;height:46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" fillcolor="#4472c4 [3204]" strokecolor="#1f3763 [1604]" strokeweight="1pt">
                <v:stroke joinstyle="miter"/>
                <v:textbox>
                  <w:txbxContent>
                    <w:p w14:paraId="2BE35E9B" w14:textId="60B79B1E" w:rsidR="00F21F1E" w:rsidRPr="003C0C08" w:rsidRDefault="00F21F1E" w:rsidP="00F21F1E">
                      <w:pPr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 w:rsidRPr="003C0C08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02124"/>
                          <w:shd w:val="clear" w:color="auto" w:fill="FFFFFF"/>
                        </w:rPr>
                        <w:t>Se trata de una plantilla o documento Word que puede sobrescribirse con los datos que nosotros queramos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9258A94" wp14:editId="70FF1548">
                <wp:simplePos x="0" y="0"/>
                <wp:positionH relativeFrom="column">
                  <wp:posOffset>2757805</wp:posOffset>
                </wp:positionH>
                <wp:positionV relativeFrom="paragraph">
                  <wp:posOffset>-1111666</wp:posOffset>
                </wp:positionV>
                <wp:extent cx="3752193" cy="662152"/>
                <wp:effectExtent l="0" t="0" r="20320" b="24130"/>
                <wp:wrapNone/>
                <wp:docPr id="23" name="Rectángulo: esquinas redondeada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193" cy="66215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37165A" w14:textId="3B0C89E8" w:rsidR="00140008" w:rsidRDefault="00140008" w:rsidP="00140008">
                            <w:r w:rsidRPr="003C0C0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02124"/>
                                <w:shd w:val="clear" w:color="auto" w:fill="FFFFFF"/>
                              </w:rPr>
                              <w:t>En Arquitectura de computadoras, la función de correspondencia es un algoritmo que permite corresponder los bloques de memoria a las</w:t>
                            </w:r>
                            <w:r w:rsidRPr="00140008">
                              <w:rPr>
                                <w:rFonts w:ascii="Arial" w:hAnsi="Arial" w:cs="Arial"/>
                                <w:b/>
                                <w:bCs/>
                                <w:color w:val="202124"/>
                                <w:shd w:val="clear" w:color="auto" w:fill="FFFFFF"/>
                              </w:rPr>
                              <w:t xml:space="preserve"> líneas de</w:t>
                            </w:r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 xml:space="preserve"> cache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258A94" id="Rectángulo: esquinas redondeadas 23" o:spid="_x0000_s1028" style="position:absolute;margin-left:217.15pt;margin-top:-87.55pt;width:295.45pt;height:52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" fillcolor="#4472c4 [3204]" strokecolor="#1f3763 [1604]" strokeweight="1pt">
                <v:stroke joinstyle="miter"/>
                <v:textbox>
                  <w:txbxContent>
                    <w:p w14:paraId="1637165A" w14:textId="3B0C89E8" w:rsidR="00140008" w:rsidRDefault="00140008" w:rsidP="00140008">
                      <w:r w:rsidRPr="003C0C08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02124"/>
                          <w:shd w:val="clear" w:color="auto" w:fill="FFFFFF"/>
                        </w:rPr>
                        <w:t>En Arquitectura de computadoras, la función de correspondencia es un algoritmo que permite corresponder los bloques de memoria a las</w:t>
                      </w:r>
                      <w:r w:rsidRPr="00140008">
                        <w:rPr>
                          <w:rFonts w:ascii="Arial" w:hAnsi="Arial" w:cs="Arial"/>
                          <w:b/>
                          <w:bCs/>
                          <w:color w:val="202124"/>
                          <w:shd w:val="clear" w:color="auto" w:fill="FFFFFF"/>
                        </w:rPr>
                        <w:t xml:space="preserve"> líneas de</w:t>
                      </w:r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 xml:space="preserve"> cache</w:t>
                      </w:r>
                    </w:p>
                  </w:txbxContent>
                </v:textbox>
              </v:roundrect>
            </w:pict>
          </mc:Fallback>
        </mc:AlternateContent>
      </w:r>
      <w:r w:rsidR="00E85D6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4112B9" wp14:editId="1C7361CE">
                <wp:simplePos x="0" y="0"/>
                <wp:positionH relativeFrom="column">
                  <wp:posOffset>410057</wp:posOffset>
                </wp:positionH>
                <wp:positionV relativeFrom="paragraph">
                  <wp:posOffset>-733294</wp:posOffset>
                </wp:positionV>
                <wp:extent cx="277210" cy="7241628"/>
                <wp:effectExtent l="38100" t="0" r="27940" b="16510"/>
                <wp:wrapNone/>
                <wp:docPr id="15" name="Abrir llav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210" cy="724162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98F4A" id="Abrir llave 15" o:spid="_x0000_s1026" type="#_x0000_t87" style="position:absolute;margin-left:32.3pt;margin-top:-57.75pt;width:21.85pt;height:570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" adj="69" strokecolor="#4472c4 [3204]" strokeweight=".5pt">
                <v:stroke joinstyle="miter"/>
              </v:shape>
            </w:pict>
          </mc:Fallback>
        </mc:AlternateContent>
      </w:r>
      <w:r w:rsidR="00D02C4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E5071C" wp14:editId="2B7B0775">
                <wp:simplePos x="0" y="0"/>
                <wp:positionH relativeFrom="column">
                  <wp:posOffset>854710</wp:posOffset>
                </wp:positionH>
                <wp:positionV relativeFrom="paragraph">
                  <wp:posOffset>12590</wp:posOffset>
                </wp:positionV>
                <wp:extent cx="1082566" cy="504496"/>
                <wp:effectExtent l="0" t="0" r="22860" b="10160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566" cy="50449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400C2C" w14:textId="2A1F4FFB" w:rsidR="00E41C92" w:rsidRDefault="00E41C92" w:rsidP="00E41C92">
                            <w:pPr>
                              <w:jc w:val="center"/>
                            </w:pPr>
                            <w:r>
                              <w:t>correspondencia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CE5071C" id="Rectángulo: esquinas redondeadas 4" o:spid="_x0000_s1029" style="position:absolute;margin-left:67.3pt;margin-top:1pt;width:85.25pt;height:39.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" fillcolor="#4472c4 [3204]" strokecolor="#1f3763 [1604]" strokeweight="1pt">
                <v:stroke joinstyle="miter"/>
                <v:textbox>
                  <w:txbxContent>
                    <w:p w14:paraId="0F400C2C" w14:textId="2A1F4FFB" w:rsidR="00E41C92" w:rsidRDefault="00E41C92" w:rsidP="00E41C92">
                      <w:pPr>
                        <w:jc w:val="center"/>
                      </w:pPr>
                      <w:r>
                        <w:t>correspondencia</w:t>
                      </w:r>
                    </w:p>
                  </w:txbxContent>
                </v:textbox>
              </v:roundrect>
            </w:pict>
          </mc:Fallback>
        </mc:AlternateContent>
      </w:r>
      <w:r w:rsidR="00D02C4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A35C6A" wp14:editId="7F3EC7A0">
                <wp:simplePos x="0" y="0"/>
                <wp:positionH relativeFrom="column">
                  <wp:posOffset>855564</wp:posOffset>
                </wp:positionH>
                <wp:positionV relativeFrom="paragraph">
                  <wp:posOffset>-522758</wp:posOffset>
                </wp:positionV>
                <wp:extent cx="1103586" cy="441434"/>
                <wp:effectExtent l="0" t="0" r="20955" b="15875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3586" cy="44143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682E52" w14:textId="7F3B0642" w:rsidR="00E41C92" w:rsidRDefault="00E41C92" w:rsidP="00E41C92">
                            <w:pPr>
                              <w:jc w:val="center"/>
                            </w:pPr>
                            <w:r>
                              <w:t>Cartas modelo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A35C6A" id="Rectángulo: esquinas redondeadas 3" o:spid="_x0000_s1030" style="position:absolute;margin-left:67.35pt;margin-top:-41.15pt;width:86.9pt;height:3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" fillcolor="#4472c4 [3204]" strokecolor="#1f3763 [1604]" strokeweight="1pt">
                <v:stroke joinstyle="miter"/>
                <v:textbox>
                  <w:txbxContent>
                    <w:p w14:paraId="7B682E52" w14:textId="7F3B0642" w:rsidR="00E41C92" w:rsidRDefault="00E41C92" w:rsidP="00E41C92">
                      <w:pPr>
                        <w:jc w:val="center"/>
                      </w:pPr>
                      <w:r>
                        <w:t>Cartas modelo</w:t>
                      </w:r>
                    </w:p>
                  </w:txbxContent>
                </v:textbox>
              </v:roundrect>
            </w:pict>
          </mc:Fallback>
        </mc:AlternateContent>
      </w:r>
      <w:r w:rsidR="00D02C4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196611" wp14:editId="341AB369">
                <wp:simplePos x="0" y="0"/>
                <wp:positionH relativeFrom="column">
                  <wp:posOffset>834411</wp:posOffset>
                </wp:positionH>
                <wp:positionV relativeFrom="paragraph">
                  <wp:posOffset>-1059114</wp:posOffset>
                </wp:positionV>
                <wp:extent cx="1261241" cy="462455"/>
                <wp:effectExtent l="0" t="0" r="15240" b="13970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241" cy="4624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855C0A" w14:textId="45E5B812" w:rsidR="00F237D5" w:rsidRDefault="00E41C92" w:rsidP="00F237D5">
                            <w:pPr>
                              <w:jc w:val="center"/>
                            </w:pPr>
                            <w:r>
                              <w:t>Combinación de correspondencia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196611" id="Rectángulo: esquinas redondeadas 2" o:spid="_x0000_s1031" style="position:absolute;margin-left:65.7pt;margin-top:-83.4pt;width:99.3pt;height:3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" fillcolor="#4472c4 [3204]" strokecolor="#1f3763 [1604]" strokeweight="1pt">
                <v:stroke joinstyle="miter"/>
                <v:textbox>
                  <w:txbxContent>
                    <w:p w14:paraId="74855C0A" w14:textId="45E5B812" w:rsidR="00F237D5" w:rsidRDefault="00E41C92" w:rsidP="00F237D5">
                      <w:pPr>
                        <w:jc w:val="center"/>
                      </w:pPr>
                      <w:r>
                        <w:t>Combinación de correspondencia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DFA46FB" w14:textId="5639E527" w:rsidR="00F237D5" w:rsidRDefault="001D0573"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E9909BC" wp14:editId="34D9920A">
                <wp:simplePos x="0" y="0"/>
                <wp:positionH relativeFrom="column">
                  <wp:posOffset>2254446</wp:posOffset>
                </wp:positionH>
                <wp:positionV relativeFrom="paragraph">
                  <wp:posOffset>5470613</wp:posOffset>
                </wp:positionV>
                <wp:extent cx="367862" cy="441435"/>
                <wp:effectExtent l="38100" t="0" r="13335" b="15875"/>
                <wp:wrapNone/>
                <wp:docPr id="49" name="Abrir llav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862" cy="44143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8E2E3E" id="Abrir llave 49" o:spid="_x0000_s1026" type="#_x0000_t87" style="position:absolute;margin-left:177.5pt;margin-top:430.75pt;width:28.95pt;height:34.7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" adj="1500" strokecolor="#4472c4 [3204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D5E65F1" wp14:editId="1D75ACEE">
                <wp:simplePos x="0" y="0"/>
                <wp:positionH relativeFrom="column">
                  <wp:posOffset>2044262</wp:posOffset>
                </wp:positionH>
                <wp:positionV relativeFrom="paragraph">
                  <wp:posOffset>4787331</wp:posOffset>
                </wp:positionV>
                <wp:extent cx="367862" cy="441435"/>
                <wp:effectExtent l="38100" t="0" r="13335" b="15875"/>
                <wp:wrapNone/>
                <wp:docPr id="47" name="Abrir llav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862" cy="44143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D3E68E" id="Abrir llave 47" o:spid="_x0000_s1026" type="#_x0000_t87" style="position:absolute;margin-left:160.95pt;margin-top:376.95pt;width:28.95pt;height:34.7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" adj="1500" strokecolor="#4472c4 [3204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69B7DC9" wp14:editId="2C2A1E35">
                <wp:simplePos x="0" y="0"/>
                <wp:positionH relativeFrom="column">
                  <wp:posOffset>2226048</wp:posOffset>
                </wp:positionH>
                <wp:positionV relativeFrom="paragraph">
                  <wp:posOffset>5932433</wp:posOffset>
                </wp:positionV>
                <wp:extent cx="367862" cy="441435"/>
                <wp:effectExtent l="38100" t="0" r="13335" b="15875"/>
                <wp:wrapNone/>
                <wp:docPr id="46" name="Abrir llav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862" cy="44143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FF4FF8" id="Abrir llave 46" o:spid="_x0000_s1026" type="#_x0000_t87" style="position:absolute;margin-left:175.3pt;margin-top:467.1pt;width:28.95pt;height:34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" adj="1500" strokecolor="#4472c4 [3204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C5586CE" wp14:editId="5AA7B390">
                <wp:simplePos x="0" y="0"/>
                <wp:positionH relativeFrom="column">
                  <wp:posOffset>2428043</wp:posOffset>
                </wp:positionH>
                <wp:positionV relativeFrom="paragraph">
                  <wp:posOffset>4603991</wp:posOffset>
                </wp:positionV>
                <wp:extent cx="367665" cy="441325"/>
                <wp:effectExtent l="0" t="0" r="13335" b="15875"/>
                <wp:wrapNone/>
                <wp:docPr id="48" name="Abrir llav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" cy="441325"/>
                        </a:xfrm>
                        <a:prstGeom prst="leftBrace">
                          <a:avLst>
                            <a:gd name="adj1" fmla="val 8333"/>
                            <a:gd name="adj2" fmla="val 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5BBE22" id="Abrir llave 48" o:spid="_x0000_s1026" type="#_x0000_t87" style="position:absolute;margin-left:191.2pt;margin-top:362.5pt;width:28.95pt;height:34.7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" adj="1500,0" strokecolor="#4472c4 [3204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DA17C2B" wp14:editId="38A9E872">
                <wp:simplePos x="0" y="0"/>
                <wp:positionH relativeFrom="margin">
                  <wp:align>right</wp:align>
                </wp:positionH>
                <wp:positionV relativeFrom="paragraph">
                  <wp:posOffset>5917784</wp:posOffset>
                </wp:positionV>
                <wp:extent cx="5423338" cy="451397"/>
                <wp:effectExtent l="0" t="0" r="25400" b="25400"/>
                <wp:wrapNone/>
                <wp:docPr id="45" name="Rectángulo: esquinas redondeada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3338" cy="45139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1AEEC" w14:textId="22F3B78A" w:rsidR="001D0573" w:rsidRPr="003C0C08" w:rsidRDefault="001D0573" w:rsidP="001D057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3C0C0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02124"/>
                                <w:shd w:val="clear" w:color="auto" w:fill="FFFFFF"/>
                              </w:rPr>
                              <w:t>Introduccion</w:t>
                            </w:r>
                            <w:proofErr w:type="spellEnd"/>
                            <w:r w:rsidRPr="003C0C0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02124"/>
                                <w:shd w:val="clear" w:color="auto" w:fill="FFFFFF"/>
                              </w:rPr>
                              <w:t xml:space="preserve"> a las macros (a) Una macro es una combinación de instrucciones que pueden ser ejecutadas automáticamente con una simple pulsación de</w:t>
                            </w:r>
                            <w:r w:rsidRPr="003C0C08">
                              <w:rPr>
                                <w:rFonts w:ascii="Arial" w:hAnsi="Arial" w:cs="Arial"/>
                                <w:b/>
                                <w:bCs/>
                                <w:color w:val="202124"/>
                                <w:shd w:val="clear" w:color="auto" w:fill="FFFFFF"/>
                              </w:rPr>
                              <w:t xml:space="preserve"> teclas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A17C2B" id="Rectángulo: esquinas redondeadas 45" o:spid="_x0000_s1032" style="position:absolute;margin-left:375.85pt;margin-top:465.95pt;width:427.05pt;height:35.55pt;z-index:2517350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" fillcolor="#4472c4 [3204]" strokecolor="#1f3763 [1604]" strokeweight="1pt">
                <v:stroke joinstyle="miter"/>
                <v:textbox>
                  <w:txbxContent>
                    <w:p w14:paraId="3C81AEEC" w14:textId="22F3B78A" w:rsidR="001D0573" w:rsidRPr="003C0C08" w:rsidRDefault="001D0573" w:rsidP="001D0573">
                      <w:pPr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 w:rsidRPr="003C0C08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02124"/>
                          <w:shd w:val="clear" w:color="auto" w:fill="FFFFFF"/>
                        </w:rPr>
                        <w:t>Introduccion</w:t>
                      </w:r>
                      <w:proofErr w:type="spellEnd"/>
                      <w:r w:rsidRPr="003C0C08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02124"/>
                          <w:shd w:val="clear" w:color="auto" w:fill="FFFFFF"/>
                        </w:rPr>
                        <w:t xml:space="preserve"> a las macros (a) Una macro es una combinación de instrucciones que pueden ser ejecutadas automáticamente con una simple pulsación de</w:t>
                      </w:r>
                      <w:r w:rsidRPr="003C0C08">
                        <w:rPr>
                          <w:rFonts w:ascii="Arial" w:hAnsi="Arial" w:cs="Arial"/>
                          <w:b/>
                          <w:bCs/>
                          <w:color w:val="202124"/>
                          <w:shd w:val="clear" w:color="auto" w:fill="FFFFFF"/>
                        </w:rPr>
                        <w:t xml:space="preserve"> teclas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13B2DD3" wp14:editId="5EAB4045">
                <wp:simplePos x="0" y="0"/>
                <wp:positionH relativeFrom="column">
                  <wp:posOffset>2715763</wp:posOffset>
                </wp:positionH>
                <wp:positionV relativeFrom="paragraph">
                  <wp:posOffset>5497369</wp:posOffset>
                </wp:positionV>
                <wp:extent cx="5160579" cy="451945"/>
                <wp:effectExtent l="0" t="0" r="21590" b="24765"/>
                <wp:wrapNone/>
                <wp:docPr id="44" name="Rectángulo: esquinas redondeada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0579" cy="4519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56F8AD" w14:textId="003BEB13" w:rsidR="001D0573" w:rsidRPr="003C0C08" w:rsidRDefault="001D0573" w:rsidP="001D057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3C0C0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4D5156"/>
                                <w:sz w:val="21"/>
                                <w:szCs w:val="21"/>
                                <w:shd w:val="clear" w:color="auto" w:fill="FFFFFF"/>
                              </w:rPr>
                              <w:t>ello Word permite la introducción y uso de </w:t>
                            </w:r>
                            <w:r w:rsidRPr="003C0C08">
                              <w:rPr>
                                <w:rStyle w:val="nfasis"/>
                                <w:rFonts w:ascii="Arial" w:hAnsi="Arial" w:cs="Arial"/>
                                <w:b/>
                                <w:bCs/>
                                <w:i w:val="0"/>
                                <w:iCs w:val="0"/>
                                <w:color w:val="5F6368"/>
                                <w:sz w:val="21"/>
                                <w:szCs w:val="21"/>
                                <w:shd w:val="clear" w:color="auto" w:fill="FFFFFF"/>
                              </w:rPr>
                              <w:t>formularios</w:t>
                            </w:r>
                            <w:r w:rsidRPr="003C0C0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4D5156"/>
                                <w:sz w:val="21"/>
                                <w:szCs w:val="21"/>
                                <w:shd w:val="clear" w:color="auto" w:fill="FFFFFF"/>
                              </w:rPr>
                              <w:t> en nuestros documentos. ... Un </w:t>
                            </w:r>
                            <w:r w:rsidRPr="003C0C08">
                              <w:rPr>
                                <w:rStyle w:val="nfasis"/>
                                <w:rFonts w:ascii="Arial" w:hAnsi="Arial" w:cs="Arial"/>
                                <w:b/>
                                <w:bCs/>
                                <w:i w:val="0"/>
                                <w:iCs w:val="0"/>
                                <w:color w:val="5F6368"/>
                                <w:sz w:val="21"/>
                                <w:szCs w:val="21"/>
                                <w:shd w:val="clear" w:color="auto" w:fill="FFFFFF"/>
                              </w:rPr>
                              <w:t>formulario</w:t>
                            </w:r>
                            <w:r w:rsidRPr="003C0C0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4D5156"/>
                                <w:sz w:val="21"/>
                                <w:szCs w:val="21"/>
                                <w:shd w:val="clear" w:color="auto" w:fill="FFFFFF"/>
                              </w:rPr>
                              <w:t> no es más </w:t>
                            </w:r>
                            <w:r w:rsidRPr="003C0C08">
                              <w:rPr>
                                <w:rStyle w:val="nfasis"/>
                                <w:rFonts w:ascii="Arial" w:hAnsi="Arial" w:cs="Arial"/>
                                <w:b/>
                                <w:bCs/>
                                <w:i w:val="0"/>
                                <w:iCs w:val="0"/>
                                <w:color w:val="5F6368"/>
                                <w:sz w:val="21"/>
                                <w:szCs w:val="21"/>
                                <w:shd w:val="clear" w:color="auto" w:fill="FFFFFF"/>
                              </w:rPr>
                              <w:t>que</w:t>
                            </w:r>
                            <w:r w:rsidRPr="003C0C0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4D5156"/>
                                <w:sz w:val="21"/>
                                <w:szCs w:val="21"/>
                                <w:shd w:val="clear" w:color="auto" w:fill="FFFFFF"/>
                              </w:rPr>
                              <w:t> un documento </w:t>
                            </w:r>
                            <w:r w:rsidRPr="003C0C08">
                              <w:rPr>
                                <w:rStyle w:val="nfasis"/>
                                <w:rFonts w:ascii="Arial" w:hAnsi="Arial" w:cs="Arial"/>
                                <w:b/>
                                <w:bCs/>
                                <w:i w:val="0"/>
                                <w:iCs w:val="0"/>
                                <w:color w:val="5F6368"/>
                                <w:sz w:val="21"/>
                                <w:szCs w:val="21"/>
                                <w:shd w:val="clear" w:color="auto" w:fill="FFFFFF"/>
                              </w:rPr>
                              <w:t>que</w:t>
                            </w:r>
                            <w:r w:rsidRPr="003C0C0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4D5156"/>
                                <w:sz w:val="21"/>
                                <w:szCs w:val="21"/>
                                <w:shd w:val="clear" w:color="auto" w:fill="FFFFFF"/>
                              </w:rPr>
                              <w:t> contiene texto fijo y texto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3B2DD3" id="Rectángulo: esquinas redondeadas 44" o:spid="_x0000_s1033" style="position:absolute;margin-left:213.85pt;margin-top:432.85pt;width:406.35pt;height:35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" fillcolor="#4472c4 [3204]" strokecolor="#1f3763 [1604]" strokeweight="1pt">
                <v:stroke joinstyle="miter"/>
                <v:textbox>
                  <w:txbxContent>
                    <w:p w14:paraId="1C56F8AD" w14:textId="003BEB13" w:rsidR="001D0573" w:rsidRPr="003C0C08" w:rsidRDefault="001D0573" w:rsidP="001D0573">
                      <w:pPr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 w:rsidRPr="003C0C08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4D5156"/>
                          <w:sz w:val="21"/>
                          <w:szCs w:val="21"/>
                          <w:shd w:val="clear" w:color="auto" w:fill="FFFFFF"/>
                        </w:rPr>
                        <w:t>ello Word permite la introducción y uso de </w:t>
                      </w:r>
                      <w:r w:rsidRPr="003C0C08">
                        <w:rPr>
                          <w:rStyle w:val="nfasis"/>
                          <w:rFonts w:ascii="Arial" w:hAnsi="Arial" w:cs="Arial"/>
                          <w:b/>
                          <w:bCs/>
                          <w:i w:val="0"/>
                          <w:iCs w:val="0"/>
                          <w:color w:val="5F6368"/>
                          <w:sz w:val="21"/>
                          <w:szCs w:val="21"/>
                          <w:shd w:val="clear" w:color="auto" w:fill="FFFFFF"/>
                        </w:rPr>
                        <w:t>formularios</w:t>
                      </w:r>
                      <w:r w:rsidRPr="003C0C08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4D5156"/>
                          <w:sz w:val="21"/>
                          <w:szCs w:val="21"/>
                          <w:shd w:val="clear" w:color="auto" w:fill="FFFFFF"/>
                        </w:rPr>
                        <w:t> en nuestros documentos. ... Un </w:t>
                      </w:r>
                      <w:r w:rsidRPr="003C0C08">
                        <w:rPr>
                          <w:rStyle w:val="nfasis"/>
                          <w:rFonts w:ascii="Arial" w:hAnsi="Arial" w:cs="Arial"/>
                          <w:b/>
                          <w:bCs/>
                          <w:i w:val="0"/>
                          <w:iCs w:val="0"/>
                          <w:color w:val="5F6368"/>
                          <w:sz w:val="21"/>
                          <w:szCs w:val="21"/>
                          <w:shd w:val="clear" w:color="auto" w:fill="FFFFFF"/>
                        </w:rPr>
                        <w:t>formulario</w:t>
                      </w:r>
                      <w:r w:rsidRPr="003C0C08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4D5156"/>
                          <w:sz w:val="21"/>
                          <w:szCs w:val="21"/>
                          <w:shd w:val="clear" w:color="auto" w:fill="FFFFFF"/>
                        </w:rPr>
                        <w:t> no es más </w:t>
                      </w:r>
                      <w:r w:rsidRPr="003C0C08">
                        <w:rPr>
                          <w:rStyle w:val="nfasis"/>
                          <w:rFonts w:ascii="Arial" w:hAnsi="Arial" w:cs="Arial"/>
                          <w:b/>
                          <w:bCs/>
                          <w:i w:val="0"/>
                          <w:iCs w:val="0"/>
                          <w:color w:val="5F6368"/>
                          <w:sz w:val="21"/>
                          <w:szCs w:val="21"/>
                          <w:shd w:val="clear" w:color="auto" w:fill="FFFFFF"/>
                        </w:rPr>
                        <w:t>que</w:t>
                      </w:r>
                      <w:r w:rsidRPr="003C0C08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4D5156"/>
                          <w:sz w:val="21"/>
                          <w:szCs w:val="21"/>
                          <w:shd w:val="clear" w:color="auto" w:fill="FFFFFF"/>
                        </w:rPr>
                        <w:t> un documento </w:t>
                      </w:r>
                      <w:r w:rsidRPr="003C0C08">
                        <w:rPr>
                          <w:rStyle w:val="nfasis"/>
                          <w:rFonts w:ascii="Arial" w:hAnsi="Arial" w:cs="Arial"/>
                          <w:b/>
                          <w:bCs/>
                          <w:i w:val="0"/>
                          <w:iCs w:val="0"/>
                          <w:color w:val="5F6368"/>
                          <w:sz w:val="21"/>
                          <w:szCs w:val="21"/>
                          <w:shd w:val="clear" w:color="auto" w:fill="FFFFFF"/>
                        </w:rPr>
                        <w:t>que</w:t>
                      </w:r>
                      <w:r w:rsidRPr="003C0C08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4D5156"/>
                          <w:sz w:val="21"/>
                          <w:szCs w:val="21"/>
                          <w:shd w:val="clear" w:color="auto" w:fill="FFFFFF"/>
                        </w:rPr>
                        <w:t> contiene texto fijo y texto</w:t>
                      </w:r>
                    </w:p>
                  </w:txbxContent>
                </v:textbox>
              </v:roundrect>
            </w:pict>
          </mc:Fallback>
        </mc:AlternateContent>
      </w:r>
      <w:r w:rsidR="00A16DAA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49B8E2D" wp14:editId="2DA65534">
                <wp:simplePos x="0" y="0"/>
                <wp:positionH relativeFrom="column">
                  <wp:posOffset>2442495</wp:posOffset>
                </wp:positionH>
                <wp:positionV relativeFrom="paragraph">
                  <wp:posOffset>4814198</wp:posOffset>
                </wp:positionV>
                <wp:extent cx="4876800" cy="620110"/>
                <wp:effectExtent l="0" t="0" r="19050" b="27940"/>
                <wp:wrapNone/>
                <wp:docPr id="36" name="Rectángulo: esquinas redondeada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6201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C14A63" w14:textId="24FEBD4D" w:rsidR="00A16DAA" w:rsidRPr="003C0C08" w:rsidRDefault="00A16DAA" w:rsidP="00A16DA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3C0C08">
                              <w:rPr>
                                <w:rFonts w:ascii="Arial" w:hAnsi="Arial" w:cs="Arial"/>
                                <w:b/>
                                <w:bCs/>
                                <w:color w:val="202124"/>
                              </w:rPr>
                              <w:br/>
                            </w:r>
                            <w:r w:rsidRPr="003C0C0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02124"/>
                                <w:shd w:val="clear" w:color="auto" w:fill="FFFFFF"/>
                              </w:rPr>
                              <w:t>Haga clic en el lugar donde desea agregar el índice. En la pestaña Referencias, en el grupo Índice, haga clic en Insertar índice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9B8E2D" id="Rectángulo: esquinas redondeadas 36" o:spid="_x0000_s1034" style="position:absolute;margin-left:192.3pt;margin-top:379.05pt;width:384pt;height:48.8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" fillcolor="#4472c4 [3204]" strokecolor="#1f3763 [1604]" strokeweight="1pt">
                <v:stroke joinstyle="miter"/>
                <v:textbox>
                  <w:txbxContent>
                    <w:p w14:paraId="1CC14A63" w14:textId="24FEBD4D" w:rsidR="00A16DAA" w:rsidRPr="003C0C08" w:rsidRDefault="00A16DAA" w:rsidP="00A16DAA">
                      <w:pPr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 w:rsidRPr="003C0C08">
                        <w:rPr>
                          <w:rFonts w:ascii="Arial" w:hAnsi="Arial" w:cs="Arial"/>
                          <w:b/>
                          <w:bCs/>
                          <w:color w:val="202124"/>
                        </w:rPr>
                        <w:br/>
                      </w:r>
                      <w:r w:rsidRPr="003C0C08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02124"/>
                          <w:shd w:val="clear" w:color="auto" w:fill="FFFFFF"/>
                        </w:rPr>
                        <w:t>Haga clic en el lugar donde desea agregar el índice. En la pestaña Referencias, en el grupo Índice, haga clic en Insertar índice</w:t>
                      </w:r>
                    </w:p>
                  </w:txbxContent>
                </v:textbox>
              </v:roundrect>
            </w:pict>
          </mc:Fallback>
        </mc:AlternateContent>
      </w:r>
      <w:r w:rsidR="00A16DAA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5732E24" wp14:editId="39E899D4">
                <wp:simplePos x="0" y="0"/>
                <wp:positionH relativeFrom="column">
                  <wp:posOffset>2427496</wp:posOffset>
                </wp:positionH>
                <wp:positionV relativeFrom="paragraph">
                  <wp:posOffset>4340641</wp:posOffset>
                </wp:positionV>
                <wp:extent cx="2585545" cy="472966"/>
                <wp:effectExtent l="0" t="0" r="24765" b="22860"/>
                <wp:wrapNone/>
                <wp:docPr id="37" name="Rectángulo: esquinas redondeada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5545" cy="47296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FF18C1" w14:textId="3A6C995A" w:rsidR="00A16DAA" w:rsidRPr="003C0C08" w:rsidRDefault="00A16DAA" w:rsidP="00A16DA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3C0C0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02124"/>
                                <w:sz w:val="21"/>
                                <w:szCs w:val="21"/>
                                <w:shd w:val="clear" w:color="auto" w:fill="FFFFFF"/>
                              </w:rPr>
                              <w:t>Documento que acredita un derecho; en especial un derecho de propiedad sobre cierta cosa.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5732E24" id="Rectángulo: esquinas redondeadas 37" o:spid="_x0000_s1035" style="position:absolute;margin-left:191.15pt;margin-top:341.8pt;width:203.6pt;height:37.2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" fillcolor="#4472c4 [3204]" strokecolor="#1f3763 [1604]" strokeweight="1pt">
                <v:stroke joinstyle="miter"/>
                <v:textbox>
                  <w:txbxContent>
                    <w:p w14:paraId="18FF18C1" w14:textId="3A6C995A" w:rsidR="00A16DAA" w:rsidRPr="003C0C08" w:rsidRDefault="00A16DAA" w:rsidP="00A16DAA">
                      <w:pPr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 w:rsidRPr="003C0C08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02124"/>
                          <w:sz w:val="21"/>
                          <w:szCs w:val="21"/>
                          <w:shd w:val="clear" w:color="auto" w:fill="FFFFFF"/>
                        </w:rPr>
                        <w:t>Documento que acredita un derecho; en especial un derecho de propiedad sobre cierta cosa.</w:t>
                      </w:r>
                    </w:p>
                  </w:txbxContent>
                </v:textbox>
              </v:roundrect>
            </w:pict>
          </mc:Fallback>
        </mc:AlternateContent>
      </w:r>
      <w:r w:rsidR="00A16DAA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8A3AC81" wp14:editId="133EBE51">
                <wp:simplePos x="0" y="0"/>
                <wp:positionH relativeFrom="column">
                  <wp:posOffset>1983740</wp:posOffset>
                </wp:positionH>
                <wp:positionV relativeFrom="paragraph">
                  <wp:posOffset>4166389</wp:posOffset>
                </wp:positionV>
                <wp:extent cx="367862" cy="441435"/>
                <wp:effectExtent l="38100" t="0" r="13335" b="15875"/>
                <wp:wrapNone/>
                <wp:docPr id="43" name="Abrir llav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862" cy="44143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56660F" id="Abrir llave 43" o:spid="_x0000_s1026" type="#_x0000_t87" style="position:absolute;margin-left:156.2pt;margin-top:328.05pt;width:28.95pt;height:34.7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" adj="1500" strokecolor="#4472c4 [3204]" strokeweight=".5pt">
                <v:stroke joinstyle="miter"/>
              </v:shape>
            </w:pict>
          </mc:Fallback>
        </mc:AlternateContent>
      </w:r>
      <w:r w:rsidR="00A16DA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7E9BEB" wp14:editId="08E35FA8">
                <wp:simplePos x="0" y="0"/>
                <wp:positionH relativeFrom="column">
                  <wp:posOffset>875140</wp:posOffset>
                </wp:positionH>
                <wp:positionV relativeFrom="paragraph">
                  <wp:posOffset>4750194</wp:posOffset>
                </wp:positionV>
                <wp:extent cx="1145037" cy="451945"/>
                <wp:effectExtent l="0" t="0" r="17145" b="24765"/>
                <wp:wrapNone/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5037" cy="4519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6D0BD7" w14:textId="79F61314" w:rsidR="00E85D6E" w:rsidRDefault="00E85D6E" w:rsidP="00E85D6E">
                            <w:pPr>
                              <w:jc w:val="center"/>
                            </w:pPr>
                            <w:proofErr w:type="spellStart"/>
                            <w:r>
                              <w:t>Generacion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indices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7E9BEB" id="Rectángulo: esquinas redondeadas 12" o:spid="_x0000_s1036" style="position:absolute;margin-left:68.9pt;margin-top:374.05pt;width:90.15pt;height:35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" fillcolor="#4472c4 [3204]" strokecolor="#1f3763 [1604]" strokeweight="1pt">
                <v:stroke joinstyle="miter"/>
                <v:textbox>
                  <w:txbxContent>
                    <w:p w14:paraId="316D0BD7" w14:textId="79F61314" w:rsidR="00E85D6E" w:rsidRDefault="00E85D6E" w:rsidP="00E85D6E">
                      <w:pPr>
                        <w:jc w:val="center"/>
                      </w:pPr>
                      <w:proofErr w:type="spellStart"/>
                      <w:r>
                        <w:t>Generacion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indices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A16DA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AC321A" wp14:editId="5D511C0A">
                <wp:simplePos x="0" y="0"/>
                <wp:positionH relativeFrom="column">
                  <wp:posOffset>760226</wp:posOffset>
                </wp:positionH>
                <wp:positionV relativeFrom="paragraph">
                  <wp:posOffset>5307571</wp:posOffset>
                </wp:positionV>
                <wp:extent cx="1492469" cy="515006"/>
                <wp:effectExtent l="0" t="0" r="12700" b="18415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469" cy="51500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E13F70" w14:textId="2D6AF878" w:rsidR="00E85D6E" w:rsidRDefault="00E85D6E" w:rsidP="00E85D6E">
                            <w:pPr>
                              <w:jc w:val="center"/>
                            </w:pPr>
                            <w:r>
                              <w:t xml:space="preserve">Formulario de creación y </w:t>
                            </w:r>
                            <w:proofErr w:type="spellStart"/>
                            <w:r>
                              <w:t>proteccion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AC321A" id="Rectángulo: esquinas redondeadas 13" o:spid="_x0000_s1037" style="position:absolute;margin-left:59.85pt;margin-top:417.9pt;width:117.5pt;height:40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" fillcolor="#4472c4 [3204]" strokecolor="#1f3763 [1604]" strokeweight="1pt">
                <v:stroke joinstyle="miter"/>
                <v:textbox>
                  <w:txbxContent>
                    <w:p w14:paraId="6FE13F70" w14:textId="2D6AF878" w:rsidR="00E85D6E" w:rsidRDefault="00E85D6E" w:rsidP="00E85D6E">
                      <w:pPr>
                        <w:jc w:val="center"/>
                      </w:pPr>
                      <w:r>
                        <w:t xml:space="preserve">Formulario de creación y </w:t>
                      </w:r>
                      <w:proofErr w:type="spellStart"/>
                      <w:r>
                        <w:t>proteccion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A16DAA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852A05" wp14:editId="799018FB">
                <wp:simplePos x="0" y="0"/>
                <wp:positionH relativeFrom="column">
                  <wp:posOffset>792502</wp:posOffset>
                </wp:positionH>
                <wp:positionV relativeFrom="paragraph">
                  <wp:posOffset>5886122</wp:posOffset>
                </wp:positionV>
                <wp:extent cx="1429188" cy="641131"/>
                <wp:effectExtent l="0" t="0" r="19050" b="26035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188" cy="64113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39E7B6" w14:textId="16C1DCF1" w:rsidR="00E85D6E" w:rsidRDefault="00E85D6E" w:rsidP="00E85D6E">
                            <w:pPr>
                              <w:jc w:val="center"/>
                            </w:pPr>
                            <w:r>
                              <w:t xml:space="preserve">Introducción a las macros importantes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852A05" id="Rectángulo: esquinas redondeadas 14" o:spid="_x0000_s1038" style="position:absolute;margin-left:62.4pt;margin-top:463.45pt;width:112.55pt;height:5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" fillcolor="#4472c4 [3204]" strokecolor="#1f3763 [1604]" strokeweight="1pt">
                <v:stroke joinstyle="miter"/>
                <v:textbox>
                  <w:txbxContent>
                    <w:p w14:paraId="0939E7B6" w14:textId="16C1DCF1" w:rsidR="00E85D6E" w:rsidRDefault="00E85D6E" w:rsidP="00E85D6E">
                      <w:pPr>
                        <w:jc w:val="center"/>
                      </w:pPr>
                      <w:r>
                        <w:t xml:space="preserve">Introducción a las macros importantes </w:t>
                      </w:r>
                    </w:p>
                  </w:txbxContent>
                </v:textbox>
              </v:roundrect>
            </w:pict>
          </mc:Fallback>
        </mc:AlternateContent>
      </w:r>
      <w:r w:rsidR="00A16DAA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3081849" wp14:editId="07271DEB">
                <wp:simplePos x="0" y="0"/>
                <wp:positionH relativeFrom="column">
                  <wp:posOffset>2305860</wp:posOffset>
                </wp:positionH>
                <wp:positionV relativeFrom="paragraph">
                  <wp:posOffset>3626529</wp:posOffset>
                </wp:positionV>
                <wp:extent cx="6505904" cy="651641"/>
                <wp:effectExtent l="0" t="0" r="28575" b="15240"/>
                <wp:wrapNone/>
                <wp:docPr id="32" name="Rectángulo: esquinas redondeada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904" cy="65164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BB2B1F" w14:textId="63BB78B4" w:rsidR="00285876" w:rsidRPr="003C0C08" w:rsidRDefault="00285876" w:rsidP="0028587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C0C0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02124"/>
                                <w:shd w:val="clear" w:color="auto" w:fill="FFFFFF"/>
                              </w:rPr>
                              <w:t>Referencia bibliográfica: descripción normalizada completa de cada uno de los documentos consultados en el trabajo, que quedan consignados en una bibliografía final. Cita: breve mención, dentro del texto del trabajo, del documento al que se hace referencia en</w:t>
                            </w:r>
                            <w:r w:rsidRPr="003C0C08">
                              <w:rPr>
                                <w:rFonts w:ascii="Arial" w:hAnsi="Arial" w:cs="Arial"/>
                                <w:b/>
                                <w:bCs/>
                                <w:color w:val="202124"/>
                                <w:shd w:val="clear" w:color="auto" w:fill="FFFFFF"/>
                              </w:rPr>
                              <w:t xml:space="preserve"> la bibliografía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081849" id="Rectángulo: esquinas redondeadas 32" o:spid="_x0000_s1039" style="position:absolute;margin-left:181.55pt;margin-top:285.55pt;width:512.3pt;height:51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" fillcolor="#4472c4 [3204]" strokecolor="#1f3763 [1604]" strokeweight="1pt">
                <v:stroke joinstyle="miter"/>
                <v:textbox>
                  <w:txbxContent>
                    <w:p w14:paraId="57BB2B1F" w14:textId="63BB78B4" w:rsidR="00285876" w:rsidRPr="003C0C08" w:rsidRDefault="00285876" w:rsidP="0028587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C0C08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02124"/>
                          <w:shd w:val="clear" w:color="auto" w:fill="FFFFFF"/>
                        </w:rPr>
                        <w:t>Referencia bibliográfica: descripción normalizada completa de cada uno de los documentos consultados en el trabajo, que quedan consignados en una bibliografía final. Cita: breve mención, dentro del texto del trabajo, del documento al que se hace referencia en</w:t>
                      </w:r>
                      <w:r w:rsidRPr="003C0C08">
                        <w:rPr>
                          <w:rFonts w:ascii="Arial" w:hAnsi="Arial" w:cs="Arial"/>
                          <w:b/>
                          <w:bCs/>
                          <w:color w:val="202124"/>
                          <w:shd w:val="clear" w:color="auto" w:fill="FFFFFF"/>
                        </w:rPr>
                        <w:t xml:space="preserve"> la bibliografía</w:t>
                      </w:r>
                    </w:p>
                  </w:txbxContent>
                </v:textbox>
              </v:roundrect>
            </w:pict>
          </mc:Fallback>
        </mc:AlternateContent>
      </w:r>
      <w:r w:rsidR="00285876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BA46B08" wp14:editId="02CECD7B">
                <wp:simplePos x="0" y="0"/>
                <wp:positionH relativeFrom="margin">
                  <wp:align>center</wp:align>
                </wp:positionH>
                <wp:positionV relativeFrom="paragraph">
                  <wp:posOffset>3121879</wp:posOffset>
                </wp:positionV>
                <wp:extent cx="3111062" cy="472966"/>
                <wp:effectExtent l="0" t="0" r="13335" b="22860"/>
                <wp:wrapNone/>
                <wp:docPr id="30" name="Rectángulo: esquinas redondeada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062" cy="47296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1906B" w14:textId="187EEFB8" w:rsidR="00285876" w:rsidRDefault="00285876" w:rsidP="00285876">
                            <w:pPr>
                              <w:jc w:val="center"/>
                            </w:pPr>
                            <w:r w:rsidRPr="003C0C0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02124"/>
                                <w:shd w:val="clear" w:color="auto" w:fill="FFFFFF"/>
                              </w:rPr>
                              <w:t>La nota al pie sirve para indicar la fuente de una cita o la referencia de una obra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02124"/>
                                <w:shd w:val="clear" w:color="auto" w:fill="FFFFFF"/>
                              </w:rPr>
                              <w:t xml:space="preserve"> mencionada en el texto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BA46B08" id="Rectángulo: esquinas redondeadas 30" o:spid="_x0000_s1040" style="position:absolute;margin-left:0;margin-top:245.8pt;width:244.95pt;height:37.25pt;z-index:2517125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" fillcolor="#4472c4 [3204]" strokecolor="#1f3763 [1604]" strokeweight="1pt">
                <v:stroke joinstyle="miter"/>
                <v:textbox>
                  <w:txbxContent>
                    <w:p w14:paraId="3091906B" w14:textId="187EEFB8" w:rsidR="00285876" w:rsidRDefault="00285876" w:rsidP="00285876">
                      <w:pPr>
                        <w:jc w:val="center"/>
                      </w:pPr>
                      <w:r w:rsidRPr="003C0C08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02124"/>
                          <w:shd w:val="clear" w:color="auto" w:fill="FFFFFF"/>
                        </w:rPr>
                        <w:t>La nota al pie sirve para indicar la fuente de una cita o la referencia de una obra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02124"/>
                          <w:shd w:val="clear" w:color="auto" w:fill="FFFFFF"/>
                        </w:rPr>
                        <w:t xml:space="preserve"> mencionada en el texto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85876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3B931EA" wp14:editId="71EB9623">
                <wp:simplePos x="0" y="0"/>
                <wp:positionH relativeFrom="column">
                  <wp:posOffset>1935546</wp:posOffset>
                </wp:positionH>
                <wp:positionV relativeFrom="paragraph">
                  <wp:posOffset>3630601</wp:posOffset>
                </wp:positionV>
                <wp:extent cx="367862" cy="441435"/>
                <wp:effectExtent l="38100" t="0" r="13335" b="15875"/>
                <wp:wrapNone/>
                <wp:docPr id="33" name="Abrir llav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862" cy="44143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45E52F" id="Abrir llave 33" o:spid="_x0000_s1026" type="#_x0000_t87" style="position:absolute;margin-left:152.4pt;margin-top:285.85pt;width:28.95pt;height:34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" adj="1500" strokecolor="#4472c4 [3204]" strokeweight=".5pt">
                <v:stroke joinstyle="miter"/>
              </v:shape>
            </w:pict>
          </mc:Fallback>
        </mc:AlternateContent>
      </w:r>
      <w:r w:rsidR="00285876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44FD7CF" wp14:editId="6BB2B447">
                <wp:simplePos x="0" y="0"/>
                <wp:positionH relativeFrom="column">
                  <wp:posOffset>1963048</wp:posOffset>
                </wp:positionH>
                <wp:positionV relativeFrom="paragraph">
                  <wp:posOffset>3095428</wp:posOffset>
                </wp:positionV>
                <wp:extent cx="367862" cy="441435"/>
                <wp:effectExtent l="38100" t="0" r="13335" b="15875"/>
                <wp:wrapNone/>
                <wp:docPr id="35" name="Abrir llav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862" cy="44143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C12E04" id="Abrir llave 35" o:spid="_x0000_s1026" type="#_x0000_t87" style="position:absolute;margin-left:154.55pt;margin-top:243.75pt;width:28.95pt;height:34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" adj="1500" strokecolor="#4472c4 [3204]" strokeweight=".5pt">
                <v:stroke joinstyle="miter"/>
              </v:shape>
            </w:pict>
          </mc:Fallback>
        </mc:AlternateContent>
      </w:r>
      <w:r w:rsidR="00285876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C2E7B03" wp14:editId="210269AD">
                <wp:simplePos x="0" y="0"/>
                <wp:positionH relativeFrom="column">
                  <wp:posOffset>2578735</wp:posOffset>
                </wp:positionH>
                <wp:positionV relativeFrom="paragraph">
                  <wp:posOffset>567055</wp:posOffset>
                </wp:positionV>
                <wp:extent cx="3835400" cy="441325"/>
                <wp:effectExtent l="0" t="0" r="12700" b="15875"/>
                <wp:wrapNone/>
                <wp:docPr id="27" name="Rectángulo: esquinas redondeada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5400" cy="441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FA6074" w14:textId="4DC38832" w:rsidR="00F21F1E" w:rsidRPr="003C0C08" w:rsidRDefault="00F21F1E" w:rsidP="00F21F1E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3C0C0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02124"/>
                                <w:shd w:val="clear" w:color="auto" w:fill="FFFFFF"/>
                              </w:rPr>
                              <w:t>el filtrado permitirá poner el énfasis en aquellos datos sobre los que queremos obtener información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C2E7B03" id="Rectángulo: esquinas redondeadas 27" o:spid="_x0000_s1041" style="position:absolute;margin-left:203.05pt;margin-top:44.65pt;width:302pt;height:34.7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" fillcolor="#4472c4 [3204]" strokecolor="#1f3763 [1604]" strokeweight="1pt">
                <v:stroke joinstyle="miter"/>
                <v:textbox>
                  <w:txbxContent>
                    <w:p w14:paraId="58FA6074" w14:textId="4DC38832" w:rsidR="00F21F1E" w:rsidRPr="003C0C08" w:rsidRDefault="00F21F1E" w:rsidP="00F21F1E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3C0C08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02124"/>
                          <w:shd w:val="clear" w:color="auto" w:fill="FFFFFF"/>
                        </w:rPr>
                        <w:t>el filtrado permitirá poner el énfasis en aquellos datos sobre los que queremos obtener información</w:t>
                      </w:r>
                    </w:p>
                  </w:txbxContent>
                </v:textbox>
              </v:roundrect>
            </w:pict>
          </mc:Fallback>
        </mc:AlternateContent>
      </w:r>
      <w:r w:rsidR="00285876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35CE286" wp14:editId="746DACBC">
                <wp:simplePos x="0" y="0"/>
                <wp:positionH relativeFrom="column">
                  <wp:posOffset>2611120</wp:posOffset>
                </wp:positionH>
                <wp:positionV relativeFrom="paragraph">
                  <wp:posOffset>1071245</wp:posOffset>
                </wp:positionV>
                <wp:extent cx="3761740" cy="609600"/>
                <wp:effectExtent l="0" t="0" r="10160" b="19050"/>
                <wp:wrapNone/>
                <wp:docPr id="26" name="Rectángulo: esquinas redondeada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1740" cy="609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44E7E7" w14:textId="1C6C50FB" w:rsidR="00C8162F" w:rsidRPr="003C0C08" w:rsidRDefault="00C8162F" w:rsidP="00C8162F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3C0C0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02124"/>
                                <w:shd w:val="clear" w:color="auto" w:fill="FFFFFF"/>
                              </w:rPr>
                              <w:t>Las plantillas son archivos que le ayudan a diseñar documentos con un aspecto interesante, atractivo y profesional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5CE286" id="Rectángulo: esquinas redondeadas 26" o:spid="_x0000_s1042" style="position:absolute;margin-left:205.6pt;margin-top:84.35pt;width:296.2pt;height:4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" fillcolor="#4472c4 [3204]" strokecolor="#1f3763 [1604]" strokeweight="1pt">
                <v:stroke joinstyle="miter"/>
                <v:textbox>
                  <w:txbxContent>
                    <w:p w14:paraId="5444E7E7" w14:textId="1C6C50FB" w:rsidR="00C8162F" w:rsidRPr="003C0C08" w:rsidRDefault="00C8162F" w:rsidP="00C8162F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3C0C08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02124"/>
                          <w:shd w:val="clear" w:color="auto" w:fill="FFFFFF"/>
                        </w:rPr>
                        <w:t>Las plantillas son archivos que le ayudan a diseñar documentos con un aspecto interesante, atractivo y profesional</w:t>
                      </w:r>
                    </w:p>
                  </w:txbxContent>
                </v:textbox>
              </v:roundrect>
            </w:pict>
          </mc:Fallback>
        </mc:AlternateContent>
      </w:r>
      <w:r w:rsidR="00285876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D8FC15C" wp14:editId="1E8F7C90">
                <wp:simplePos x="0" y="0"/>
                <wp:positionH relativeFrom="margin">
                  <wp:align>center</wp:align>
                </wp:positionH>
                <wp:positionV relativeFrom="paragraph">
                  <wp:posOffset>1734098</wp:posOffset>
                </wp:positionV>
                <wp:extent cx="2953406" cy="441435"/>
                <wp:effectExtent l="0" t="0" r="18415" b="15875"/>
                <wp:wrapNone/>
                <wp:docPr id="25" name="Rectángulo: esquinas redondeada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3406" cy="4414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B97A05" w14:textId="28AA32DE" w:rsidR="00C8162F" w:rsidRPr="003C0C08" w:rsidRDefault="00C8162F" w:rsidP="00C8162F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3C0C0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02124"/>
                                <w:sz w:val="21"/>
                                <w:szCs w:val="21"/>
                                <w:shd w:val="clear" w:color="auto" w:fill="FFFFFF"/>
                              </w:rPr>
                              <w:t>Explicación o relación de un acontecimiento que se hace de palabra o por escrito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D8FC15C" id="Rectángulo: esquinas redondeadas 25" o:spid="_x0000_s1043" style="position:absolute;margin-left:0;margin-top:136.55pt;width:232.55pt;height:34.75pt;z-index:25170329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" fillcolor="#4472c4 [3204]" strokecolor="#1f3763 [1604]" strokeweight="1pt">
                <v:stroke joinstyle="miter"/>
                <v:textbox>
                  <w:txbxContent>
                    <w:p w14:paraId="76B97A05" w14:textId="28AA32DE" w:rsidR="00C8162F" w:rsidRPr="003C0C08" w:rsidRDefault="00C8162F" w:rsidP="00C8162F">
                      <w:pPr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 w:rsidRPr="003C0C08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02124"/>
                          <w:sz w:val="21"/>
                          <w:szCs w:val="21"/>
                          <w:shd w:val="clear" w:color="auto" w:fill="FFFFFF"/>
                        </w:rPr>
                        <w:t>Explicación o relación de un acontecimiento que se hace de palabra o por escrito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8162F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92748A5" wp14:editId="6923FC41">
                <wp:simplePos x="0" y="0"/>
                <wp:positionH relativeFrom="margin">
                  <wp:posOffset>2683663</wp:posOffset>
                </wp:positionH>
                <wp:positionV relativeFrom="paragraph">
                  <wp:posOffset>2238047</wp:posOffset>
                </wp:positionV>
                <wp:extent cx="4782207" cy="840828"/>
                <wp:effectExtent l="0" t="0" r="18415" b="16510"/>
                <wp:wrapNone/>
                <wp:docPr id="29" name="Rectángulo: esquinas redondeada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2207" cy="84082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F0B8AD" w14:textId="20AD0B18" w:rsidR="00C8162F" w:rsidRPr="003C0C08" w:rsidRDefault="00C8162F" w:rsidP="00C8162F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3C0C0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02124"/>
                                <w:shd w:val="clear" w:color="auto" w:fill="FFFFFF"/>
                              </w:rPr>
                              <w:t>Al citar una tabla o una figura en el texto, debes hacerlo por su número, como “Tabla 3” o “Figura 2”. No se refiera a la tabla por su posición con respecto al texto (por ejemplo, “la figura a continuación”) o su número de página (por ejemplo, “la tabla en la página 12”).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2748A5" id="Rectángulo: esquinas redondeadas 29" o:spid="_x0000_s1044" style="position:absolute;margin-left:211.3pt;margin-top:176.2pt;width:376.55pt;height:66.2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" fillcolor="#4472c4 [3204]" strokecolor="#1f3763 [1604]" strokeweight="1pt">
                <v:stroke joinstyle="miter"/>
                <v:textbox>
                  <w:txbxContent>
                    <w:p w14:paraId="3EF0B8AD" w14:textId="20AD0B18" w:rsidR="00C8162F" w:rsidRPr="003C0C08" w:rsidRDefault="00C8162F" w:rsidP="00C8162F">
                      <w:pPr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 w:rsidRPr="003C0C08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02124"/>
                          <w:shd w:val="clear" w:color="auto" w:fill="FFFFFF"/>
                        </w:rPr>
                        <w:t>Al citar una tabla o una figura en el texto, debes hacerlo por su número, como “Tabla 3” o “Figura 2”. No se refiera a la tabla por su posición con respecto al texto (por ejemplo, “la figura a continuación”) o su número de página (por ejemplo, “la tabla en la página 12”).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8162F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3C7E5D4" wp14:editId="4B10C1C9">
                <wp:simplePos x="0" y="0"/>
                <wp:positionH relativeFrom="column">
                  <wp:posOffset>2155300</wp:posOffset>
                </wp:positionH>
                <wp:positionV relativeFrom="paragraph">
                  <wp:posOffset>2412102</wp:posOffset>
                </wp:positionV>
                <wp:extent cx="367862" cy="441435"/>
                <wp:effectExtent l="38100" t="0" r="13335" b="15875"/>
                <wp:wrapNone/>
                <wp:docPr id="22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862" cy="44143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FE1F26" id="Abrir llave 22" o:spid="_x0000_s1026" type="#_x0000_t87" style="position:absolute;margin-left:169.7pt;margin-top:189.95pt;width:28.95pt;height:34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" adj="1500" strokecolor="#4472c4 [3204]" strokeweight=".5pt">
                <v:stroke joinstyle="miter"/>
              </v:shape>
            </w:pict>
          </mc:Fallback>
        </mc:AlternateContent>
      </w:r>
      <w:r w:rsidR="00C8162F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9565500" wp14:editId="3FCDB67E">
                <wp:simplePos x="0" y="0"/>
                <wp:positionH relativeFrom="column">
                  <wp:posOffset>2043430</wp:posOffset>
                </wp:positionH>
                <wp:positionV relativeFrom="paragraph">
                  <wp:posOffset>1771344</wp:posOffset>
                </wp:positionV>
                <wp:extent cx="367862" cy="441435"/>
                <wp:effectExtent l="38100" t="0" r="13335" b="15875"/>
                <wp:wrapNone/>
                <wp:docPr id="21" name="Abrir llav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862" cy="44143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4086C1" id="Abrir llave 21" o:spid="_x0000_s1026" type="#_x0000_t87" style="position:absolute;margin-left:160.9pt;margin-top:139.5pt;width:28.95pt;height:34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" adj="1500" strokecolor="#4472c4 [3204]" strokeweight=".5pt">
                <v:stroke joinstyle="miter"/>
              </v:shape>
            </w:pict>
          </mc:Fallback>
        </mc:AlternateContent>
      </w:r>
      <w:r w:rsidR="00C8162F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3CBB677" wp14:editId="11A8E6CF">
                <wp:simplePos x="0" y="0"/>
                <wp:positionH relativeFrom="column">
                  <wp:posOffset>2018576</wp:posOffset>
                </wp:positionH>
                <wp:positionV relativeFrom="paragraph">
                  <wp:posOffset>1183465</wp:posOffset>
                </wp:positionV>
                <wp:extent cx="367862" cy="441435"/>
                <wp:effectExtent l="38100" t="0" r="13335" b="15875"/>
                <wp:wrapNone/>
                <wp:docPr id="20" name="Abrir llav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862" cy="44143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D91A60" id="Abrir llave 20" o:spid="_x0000_s1026" type="#_x0000_t87" style="position:absolute;margin-left:158.95pt;margin-top:93.2pt;width:28.95pt;height:34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" adj="1500" strokecolor="#4472c4 [3204]" strokeweight=".5pt">
                <v:stroke joinstyle="miter"/>
              </v:shape>
            </w:pict>
          </mc:Fallback>
        </mc:AlternateContent>
      </w:r>
      <w:r w:rsidR="00F21F1E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476990" wp14:editId="70594404">
                <wp:simplePos x="0" y="0"/>
                <wp:positionH relativeFrom="column">
                  <wp:posOffset>2064385</wp:posOffset>
                </wp:positionH>
                <wp:positionV relativeFrom="paragraph">
                  <wp:posOffset>519758</wp:posOffset>
                </wp:positionV>
                <wp:extent cx="367862" cy="441435"/>
                <wp:effectExtent l="38100" t="0" r="13335" b="15875"/>
                <wp:wrapNone/>
                <wp:docPr id="19" name="Abrir llav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862" cy="44143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47EAE0" id="Abrir llave 19" o:spid="_x0000_s1026" type="#_x0000_t87" style="position:absolute;margin-left:162.55pt;margin-top:40.95pt;width:28.95pt;height:34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" adj="1500" strokecolor="#4472c4 [3204]" strokeweight=".5pt">
                <v:stroke joinstyle="miter"/>
              </v:shape>
            </w:pict>
          </mc:Fallback>
        </mc:AlternateContent>
      </w:r>
      <w:r w:rsidR="00E85D6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2268DC" wp14:editId="609DF243">
                <wp:simplePos x="0" y="0"/>
                <wp:positionH relativeFrom="column">
                  <wp:posOffset>918013</wp:posOffset>
                </wp:positionH>
                <wp:positionV relativeFrom="paragraph">
                  <wp:posOffset>4182767</wp:posOffset>
                </wp:positionV>
                <wp:extent cx="935421" cy="346841"/>
                <wp:effectExtent l="0" t="0" r="17145" b="15240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421" cy="34684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D80A91" w14:textId="6D15DA6E" w:rsidR="00D02C41" w:rsidRDefault="00D02C41" w:rsidP="00D02C41">
                            <w:pPr>
                              <w:jc w:val="center"/>
                            </w:pPr>
                            <w:proofErr w:type="spellStart"/>
                            <w:r>
                              <w:t>titulos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2268DC" id="Rectángulo: esquinas redondeadas 11" o:spid="_x0000_s1045" style="position:absolute;margin-left:72.3pt;margin-top:329.35pt;width:73.65pt;height:27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" fillcolor="#4472c4 [3204]" strokecolor="#1f3763 [1604]" strokeweight="1pt">
                <v:stroke joinstyle="miter"/>
                <v:textbox>
                  <w:txbxContent>
                    <w:p w14:paraId="26D80A91" w14:textId="6D15DA6E" w:rsidR="00D02C41" w:rsidRDefault="00D02C41" w:rsidP="00D02C41">
                      <w:pPr>
                        <w:jc w:val="center"/>
                      </w:pPr>
                      <w:proofErr w:type="spellStart"/>
                      <w:r>
                        <w:t>titulos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D02C4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78AB40" wp14:editId="30BE28AD">
                <wp:simplePos x="0" y="0"/>
                <wp:positionH relativeFrom="column">
                  <wp:posOffset>886811</wp:posOffset>
                </wp:positionH>
                <wp:positionV relativeFrom="paragraph">
                  <wp:posOffset>3636492</wp:posOffset>
                </wp:positionV>
                <wp:extent cx="935355" cy="483169"/>
                <wp:effectExtent l="0" t="0" r="17145" b="12700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355" cy="48316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7B0F1A" w14:textId="7207580A" w:rsidR="00D02C41" w:rsidRDefault="00D02C41" w:rsidP="00D02C41">
                            <w:pPr>
                              <w:jc w:val="center"/>
                            </w:pPr>
                            <w:r>
                              <w:t xml:space="preserve">Citas y </w:t>
                            </w:r>
                            <w:proofErr w:type="spellStart"/>
                            <w:r>
                              <w:t>bibliogracias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78AB40" id="Rectángulo: esquinas redondeadas 10" o:spid="_x0000_s1046" style="position:absolute;margin-left:69.85pt;margin-top:286.35pt;width:73.65pt;height:38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" fillcolor="#4472c4 [3204]" strokecolor="#1f3763 [1604]" strokeweight="1pt">
                <v:stroke joinstyle="miter"/>
                <v:textbox>
                  <w:txbxContent>
                    <w:p w14:paraId="7C7B0F1A" w14:textId="7207580A" w:rsidR="00D02C41" w:rsidRDefault="00D02C41" w:rsidP="00D02C41">
                      <w:pPr>
                        <w:jc w:val="center"/>
                      </w:pPr>
                      <w:r>
                        <w:t xml:space="preserve">Citas y </w:t>
                      </w:r>
                      <w:proofErr w:type="spellStart"/>
                      <w:r>
                        <w:t>bibliogracias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D02C4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C3EB5A" wp14:editId="798D95C8">
                <wp:simplePos x="0" y="0"/>
                <wp:positionH relativeFrom="column">
                  <wp:posOffset>907743</wp:posOffset>
                </wp:positionH>
                <wp:positionV relativeFrom="paragraph">
                  <wp:posOffset>3048635</wp:posOffset>
                </wp:positionV>
                <wp:extent cx="924844" cy="504190"/>
                <wp:effectExtent l="0" t="0" r="27940" b="10160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844" cy="5041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13BF00" w14:textId="557F7310" w:rsidR="00E41C92" w:rsidRDefault="00D02C41" w:rsidP="00E41C92">
                            <w:pPr>
                              <w:jc w:val="center"/>
                            </w:pPr>
                            <w:r>
                              <w:t>Notas al pie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9C3EB5A" id="Rectángulo: esquinas redondeadas 9" o:spid="_x0000_s1047" style="position:absolute;margin-left:71.5pt;margin-top:240.05pt;width:72.8pt;height:39.7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" fillcolor="#4472c4 [3204]" strokecolor="#1f3763 [1604]" strokeweight="1pt">
                <v:stroke joinstyle="miter"/>
                <v:textbox>
                  <w:txbxContent>
                    <w:p w14:paraId="1A13BF00" w14:textId="557F7310" w:rsidR="00E41C92" w:rsidRDefault="00D02C41" w:rsidP="00E41C92">
                      <w:pPr>
                        <w:jc w:val="center"/>
                      </w:pPr>
                      <w:r>
                        <w:t>Notas al pie</w:t>
                      </w:r>
                    </w:p>
                  </w:txbxContent>
                </v:textbox>
              </v:roundrect>
            </w:pict>
          </mc:Fallback>
        </mc:AlternateContent>
      </w:r>
      <w:r w:rsidR="00D02C4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5393AF" wp14:editId="3A89E152">
                <wp:simplePos x="0" y="0"/>
                <wp:positionH relativeFrom="column">
                  <wp:posOffset>865221</wp:posOffset>
                </wp:positionH>
                <wp:positionV relativeFrom="paragraph">
                  <wp:posOffset>2270563</wp:posOffset>
                </wp:positionV>
                <wp:extent cx="1040524" cy="693683"/>
                <wp:effectExtent l="0" t="0" r="26670" b="11430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0524" cy="69368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F49E96" w14:textId="13C576BA" w:rsidR="00E41C92" w:rsidRDefault="00E41C92" w:rsidP="00E41C92">
                            <w:pPr>
                              <w:jc w:val="center"/>
                            </w:pPr>
                            <w:r>
                              <w:t>Tablas de contenido y modelo APA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5393AF" id="Rectángulo: esquinas redondeadas 8" o:spid="_x0000_s1048" style="position:absolute;margin-left:68.15pt;margin-top:178.8pt;width:81.95pt;height:54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" fillcolor="#4472c4 [3204]" strokecolor="#1f3763 [1604]" strokeweight="1pt">
                <v:stroke joinstyle="miter"/>
                <v:textbox>
                  <w:txbxContent>
                    <w:p w14:paraId="1CF49E96" w14:textId="13C576BA" w:rsidR="00E41C92" w:rsidRDefault="00E41C92" w:rsidP="00E41C92">
                      <w:pPr>
                        <w:jc w:val="center"/>
                      </w:pPr>
                      <w:r>
                        <w:t>Tablas de contenido y modelo APA</w:t>
                      </w:r>
                    </w:p>
                  </w:txbxContent>
                </v:textbox>
              </v:roundrect>
            </w:pict>
          </mc:Fallback>
        </mc:AlternateContent>
      </w:r>
      <w:r w:rsidR="00D02C4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0D7FBC" wp14:editId="2470A617">
                <wp:simplePos x="0" y="0"/>
                <wp:positionH relativeFrom="column">
                  <wp:posOffset>992045</wp:posOffset>
                </wp:positionH>
                <wp:positionV relativeFrom="paragraph">
                  <wp:posOffset>1765781</wp:posOffset>
                </wp:positionV>
                <wp:extent cx="840827" cy="409903"/>
                <wp:effectExtent l="0" t="0" r="16510" b="28575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0827" cy="40990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241276" w14:textId="4DD33421" w:rsidR="00E41C92" w:rsidRDefault="00E41C92" w:rsidP="00E41C92">
                            <w:pPr>
                              <w:jc w:val="center"/>
                            </w:pPr>
                            <w:r>
                              <w:t>referencia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0D7FBC" id="Rectángulo: esquinas redondeadas 6" o:spid="_x0000_s1049" style="position:absolute;margin-left:78.1pt;margin-top:139.05pt;width:66.2pt;height:32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" fillcolor="#4472c4 [3204]" strokecolor="#1f3763 [1604]" strokeweight="1pt">
                <v:stroke joinstyle="miter"/>
                <v:textbox>
                  <w:txbxContent>
                    <w:p w14:paraId="2A241276" w14:textId="4DD33421" w:rsidR="00E41C92" w:rsidRDefault="00E41C92" w:rsidP="00E41C92">
                      <w:pPr>
                        <w:jc w:val="center"/>
                      </w:pPr>
                      <w:r>
                        <w:t>referencia</w:t>
                      </w:r>
                    </w:p>
                  </w:txbxContent>
                </v:textbox>
              </v:roundrect>
            </w:pict>
          </mc:Fallback>
        </mc:AlternateContent>
      </w:r>
      <w:r w:rsidR="00D02C4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45FC13" wp14:editId="7602A512">
                <wp:simplePos x="0" y="0"/>
                <wp:positionH relativeFrom="column">
                  <wp:posOffset>854995</wp:posOffset>
                </wp:positionH>
                <wp:positionV relativeFrom="paragraph">
                  <wp:posOffset>1134942</wp:posOffset>
                </wp:positionV>
                <wp:extent cx="1124607" cy="515007"/>
                <wp:effectExtent l="0" t="0" r="18415" b="18415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4607" cy="51500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771B98" w14:textId="21CB12F4" w:rsidR="00E41C92" w:rsidRDefault="00E41C92" w:rsidP="00E41C92">
                            <w:pPr>
                              <w:jc w:val="center"/>
                            </w:pPr>
                            <w:r>
                              <w:t xml:space="preserve">Plantillas estilos y tomas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45FC13" id="Rectángulo: esquinas redondeadas 7" o:spid="_x0000_s1050" style="position:absolute;margin-left:67.3pt;margin-top:89.35pt;width:88.55pt;height:40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" fillcolor="#4472c4 [3204]" strokecolor="#1f3763 [1604]" strokeweight="1pt">
                <v:stroke joinstyle="miter"/>
                <v:textbox>
                  <w:txbxContent>
                    <w:p w14:paraId="68771B98" w14:textId="21CB12F4" w:rsidR="00E41C92" w:rsidRDefault="00E41C92" w:rsidP="00E41C92">
                      <w:pPr>
                        <w:jc w:val="center"/>
                      </w:pPr>
                      <w:r>
                        <w:t xml:space="preserve">Plantillas estilos y tomas </w:t>
                      </w:r>
                    </w:p>
                  </w:txbxContent>
                </v:textbox>
              </v:roundrect>
            </w:pict>
          </mc:Fallback>
        </mc:AlternateContent>
      </w:r>
      <w:r w:rsidR="00D02C4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F4DEEA" wp14:editId="6AC9F1D5">
                <wp:simplePos x="0" y="0"/>
                <wp:positionH relativeFrom="column">
                  <wp:posOffset>886526</wp:posOffset>
                </wp:positionH>
                <wp:positionV relativeFrom="paragraph">
                  <wp:posOffset>315507</wp:posOffset>
                </wp:positionV>
                <wp:extent cx="1019109" cy="683172"/>
                <wp:effectExtent l="0" t="0" r="10160" b="22225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09" cy="68317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CEED74" w14:textId="2336A187" w:rsidR="00E41C92" w:rsidRDefault="00E41C92" w:rsidP="00E41C92">
                            <w:pPr>
                              <w:jc w:val="center"/>
                            </w:pPr>
                            <w:r>
                              <w:t>Filtros y ordenación de 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F4DEEA" id="Rectángulo: esquinas redondeadas 5" o:spid="_x0000_s1051" style="position:absolute;margin-left:69.8pt;margin-top:24.85pt;width:80.25pt;height:5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" fillcolor="#4472c4 [3204]" strokecolor="#1f3763 [1604]" strokeweight="1pt">
                <v:stroke joinstyle="miter"/>
                <v:textbox>
                  <w:txbxContent>
                    <w:p w14:paraId="19CEED74" w14:textId="2336A187" w:rsidR="00E41C92" w:rsidRDefault="00E41C92" w:rsidP="00E41C92">
                      <w:pPr>
                        <w:jc w:val="center"/>
                      </w:pPr>
                      <w:r>
                        <w:t>Filtros y ordenación de datos</w:t>
                      </w:r>
                    </w:p>
                  </w:txbxContent>
                </v:textbox>
              </v:roundrect>
            </w:pict>
          </mc:Fallback>
        </mc:AlternateContent>
      </w:r>
      <w:r w:rsidR="00E41C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E3414" wp14:editId="0371932A">
                <wp:simplePos x="0" y="0"/>
                <wp:positionH relativeFrom="column">
                  <wp:posOffset>-867826</wp:posOffset>
                </wp:positionH>
                <wp:positionV relativeFrom="paragraph">
                  <wp:posOffset>2344136</wp:posOffset>
                </wp:positionV>
                <wp:extent cx="1261241" cy="735221"/>
                <wp:effectExtent l="0" t="0" r="15240" b="27305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241" cy="73522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C7EBDF" w14:textId="5C19BC50" w:rsidR="00F237D5" w:rsidRDefault="00F237D5" w:rsidP="00F237D5">
                            <w:pPr>
                              <w:jc w:val="center"/>
                            </w:pPr>
                            <w:r>
                              <w:t>CREACION DE DOCUMENTOS PROFECIONALES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1E3414" id="Rectángulo: esquinas redondeadas 1" o:spid="_x0000_s1052" style="position:absolute;margin-left:-68.35pt;margin-top:184.6pt;width:99.3pt;height:57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" fillcolor="#4472c4 [3204]" strokecolor="#1f3763 [1604]" strokeweight="1pt">
                <v:stroke joinstyle="miter"/>
                <v:textbox>
                  <w:txbxContent>
                    <w:p w14:paraId="60C7EBDF" w14:textId="5C19BC50" w:rsidR="00F237D5" w:rsidRDefault="00F237D5" w:rsidP="00F237D5">
                      <w:pPr>
                        <w:jc w:val="center"/>
                      </w:pPr>
                      <w:r>
                        <w:t>CREACION DE DOCUMENTOS PROFECIONALES</w:t>
                      </w:r>
                    </w:p>
                  </w:txbxContent>
                </v:textbox>
              </v:roundrect>
            </w:pict>
          </mc:Fallback>
        </mc:AlternateContent>
      </w:r>
      <w:r w:rsidR="00F237D5">
        <w:br w:type="page"/>
      </w:r>
    </w:p>
    <w:p w14:paraId="088DB7DD" w14:textId="6E91FAC8" w:rsidR="00F237D5" w:rsidRPr="00F237D5" w:rsidRDefault="00F237D5" w:rsidP="00F237D5">
      <w:r>
        <w:lastRenderedPageBreak/>
        <w:t xml:space="preserve"> </w:t>
      </w:r>
    </w:p>
    <w:sectPr w:rsidR="00F237D5" w:rsidRPr="00F237D5" w:rsidSect="00F237D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D5"/>
    <w:rsid w:val="00140008"/>
    <w:rsid w:val="001D0573"/>
    <w:rsid w:val="00285876"/>
    <w:rsid w:val="003C0C08"/>
    <w:rsid w:val="00A16DAA"/>
    <w:rsid w:val="00C8162F"/>
    <w:rsid w:val="00D02C41"/>
    <w:rsid w:val="00E41C92"/>
    <w:rsid w:val="00E85D6E"/>
    <w:rsid w:val="00F21F1E"/>
    <w:rsid w:val="00F2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4A0D7"/>
  <w15:chartTrackingRefBased/>
  <w15:docId w15:val="{CC408EB3-1087-43F0-9C8B-19593D31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F237D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23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fasis">
    <w:name w:val="Emphasis"/>
    <w:basedOn w:val="Fuentedeprrafopredeter"/>
    <w:uiPriority w:val="20"/>
    <w:qFormat/>
    <w:rsid w:val="001D05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</dc:creator>
  <cp:keywords/>
  <dc:description/>
  <cp:lastModifiedBy>leonardo</cp:lastModifiedBy>
  <cp:revision>1</cp:revision>
  <dcterms:created xsi:type="dcterms:W3CDTF">2022-12-04T00:16:00Z</dcterms:created>
  <dcterms:modified xsi:type="dcterms:W3CDTF">2022-12-04T01:16:00Z</dcterms:modified>
</cp:coreProperties>
</file>