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53B9" w14:textId="0980A59A" w:rsidR="005110BC" w:rsidRDefault="00C61120">
      <w:r w:rsidRPr="00C61120">
        <w:drawing>
          <wp:anchor distT="0" distB="0" distL="114300" distR="114300" simplePos="0" relativeHeight="251763712" behindDoc="1" locked="0" layoutInCell="1" allowOverlap="1" wp14:anchorId="679173E9" wp14:editId="0E918971">
            <wp:simplePos x="0" y="0"/>
            <wp:positionH relativeFrom="column">
              <wp:posOffset>1992419</wp:posOffset>
            </wp:positionH>
            <wp:positionV relativeFrom="paragraph">
              <wp:posOffset>-8184</wp:posOffset>
            </wp:positionV>
            <wp:extent cx="4602463" cy="2077155"/>
            <wp:effectExtent l="0" t="0" r="0" b="0"/>
            <wp:wrapNone/>
            <wp:docPr id="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63" cy="207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6AA9B" w14:textId="79F00F1C" w:rsidR="00FA7C90" w:rsidRDefault="00FA7C90"/>
    <w:p w14:paraId="63FECB5C" w14:textId="40CC7A03" w:rsidR="00FA7C90" w:rsidRDefault="00FA7C90"/>
    <w:p w14:paraId="7F71AD03" w14:textId="470749D2" w:rsidR="00FA7C90" w:rsidRDefault="00FA7C90"/>
    <w:p w14:paraId="7DA7CF55" w14:textId="29C9EC1D" w:rsidR="00FA7C90" w:rsidRDefault="00FA7C90"/>
    <w:p w14:paraId="4273CE4E" w14:textId="6FBE61E5" w:rsidR="00FA7C90" w:rsidRDefault="00FA7C90"/>
    <w:p w14:paraId="75BE8D0B" w14:textId="2A35CCC5" w:rsidR="00FA7C90" w:rsidRDefault="00FA7C90"/>
    <w:p w14:paraId="6CFD5916" w14:textId="4E4F91AF" w:rsidR="00FA7C90" w:rsidRDefault="00FA7C90"/>
    <w:p w14:paraId="5D94C79B" w14:textId="2FBA67C4" w:rsidR="00FA7C90" w:rsidRDefault="00FA7C90"/>
    <w:p w14:paraId="1D2B979B" w14:textId="2C63E123" w:rsidR="00FA7C90" w:rsidRDefault="00FA7C90"/>
    <w:p w14:paraId="428A016D" w14:textId="351D1BD1" w:rsidR="00FA7C90" w:rsidRPr="00C61120" w:rsidRDefault="00C61120" w:rsidP="00C61120">
      <w:pPr>
        <w:jc w:val="right"/>
        <w:rPr>
          <w:rFonts w:ascii="Berlin Sans FB Demi" w:hAnsi="Berlin Sans FB Demi"/>
          <w:color w:val="0070C0"/>
          <w:sz w:val="72"/>
          <w:szCs w:val="72"/>
        </w:rPr>
      </w:pPr>
      <w:r w:rsidRPr="00C61120">
        <w:rPr>
          <w:rFonts w:ascii="Berlin Sans FB Demi" w:hAnsi="Berlin Sans FB Demi"/>
          <w:color w:val="0070C0"/>
          <w:sz w:val="72"/>
          <w:szCs w:val="72"/>
        </w:rPr>
        <w:t>CUADRO SINOPTICO</w:t>
      </w:r>
    </w:p>
    <w:p w14:paraId="28A163AF" w14:textId="6F2DA9EE" w:rsidR="00FA7C90" w:rsidRPr="00C61120" w:rsidRDefault="00FA7C90" w:rsidP="00C61120">
      <w:pPr>
        <w:jc w:val="right"/>
        <w:rPr>
          <w:rFonts w:ascii="Berlin Sans FB Demi" w:hAnsi="Berlin Sans FB Demi"/>
          <w:color w:val="0070C0"/>
          <w:sz w:val="72"/>
          <w:szCs w:val="72"/>
        </w:rPr>
      </w:pPr>
    </w:p>
    <w:p w14:paraId="297C34E8" w14:textId="279D3CB4" w:rsidR="00FA7C90" w:rsidRDefault="00FA7C90"/>
    <w:p w14:paraId="187C4D55" w14:textId="45DD0326" w:rsidR="00FA7C90" w:rsidRDefault="00C61120">
      <w:r w:rsidRPr="00C61120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7C7ABE" wp14:editId="053DE3F7">
                <wp:simplePos x="0" y="0"/>
                <wp:positionH relativeFrom="page">
                  <wp:posOffset>169122</wp:posOffset>
                </wp:positionH>
                <wp:positionV relativeFrom="paragraph">
                  <wp:posOffset>330412</wp:posOffset>
                </wp:positionV>
                <wp:extent cx="4176889" cy="2201334"/>
                <wp:effectExtent l="0" t="0" r="0" b="0"/>
                <wp:wrapNone/>
                <wp:docPr id="83" name="31 Cuadro de texto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889" cy="2201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DC3E2" w14:textId="4E06B9C9" w:rsidR="00C61120" w:rsidRDefault="00C61120" w:rsidP="00C6112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 xml:space="preserve">Nombre del alumno: Ana cristel camas Álvarez </w:t>
                            </w:r>
                          </w:p>
                          <w:p w14:paraId="2ADF9A13" w14:textId="513B5F3E" w:rsidR="00C61120" w:rsidRDefault="00C61120" w:rsidP="00C6112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>Materia: Enfermería comunitaria.</w:t>
                            </w:r>
                          </w:p>
                          <w:p w14:paraId="6DC1C0C3" w14:textId="4710614C" w:rsidR="00C61120" w:rsidRDefault="00C61120" w:rsidP="00C6112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 xml:space="preserve">Temas: Tipos de contaminación </w:t>
                            </w:r>
                          </w:p>
                          <w:p w14:paraId="5F268C03" w14:textId="2CF5E9B7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 xml:space="preserve">Catedrático: Lic.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 xml:space="preserve">Sandra jazmín Ruiz </w:t>
                            </w:r>
                          </w:p>
                          <w:p w14:paraId="64D6495F" w14:textId="77777777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 xml:space="preserve">Nombre de la Licenciatura: Enfermería.  </w:t>
                            </w:r>
                          </w:p>
                          <w:p w14:paraId="0BC9AC23" w14:textId="6B6E4F01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 xml:space="preserve">Cuatrimestre: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131E32"/>
                                <w:kern w:val="24"/>
                                <w:sz w:val="28"/>
                                <w:szCs w:val="28"/>
                              </w:rPr>
                              <w:t>7°</w:t>
                            </w:r>
                          </w:p>
                          <w:p w14:paraId="1693A00D" w14:textId="77777777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386FC1C7" w14:textId="77777777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3269CBD5" w14:textId="77777777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1FBD6A5F" w14:textId="77777777" w:rsidR="00C61120" w:rsidRDefault="00C61120" w:rsidP="00C61120">
                            <w:pPr>
                              <w:spacing w:line="256" w:lineRule="auto"/>
                              <w:textAlignment w:val="baseline"/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eastAsia="Calibri" w:hAnsi="Gill Sans MT"/>
                                <w:color w:val="2F5496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7ABE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13.3pt;margin-top:26pt;width:328.9pt;height:173.3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" filled="f" stroked="f" strokeweight=".5pt">
                <v:textbox>
                  <w:txbxContent>
                    <w:p w14:paraId="631DC3E2" w14:textId="4E06B9C9" w:rsidR="00C61120" w:rsidRDefault="00C61120" w:rsidP="00C61120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 xml:space="preserve">Nombre del alumno: Ana cristel camas Álvarez </w:t>
                      </w:r>
                    </w:p>
                    <w:p w14:paraId="2ADF9A13" w14:textId="513B5F3E" w:rsidR="00C61120" w:rsidRDefault="00C61120" w:rsidP="00C61120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>Materia: Enfermería comunitaria.</w:t>
                      </w:r>
                    </w:p>
                    <w:p w14:paraId="6DC1C0C3" w14:textId="4710614C" w:rsidR="00C61120" w:rsidRDefault="00C61120" w:rsidP="00C61120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 xml:space="preserve">Temas: Tipos de contaminación </w:t>
                      </w:r>
                    </w:p>
                    <w:p w14:paraId="5F268C03" w14:textId="2CF5E9B7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 xml:space="preserve">Catedrático: Lic.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 xml:space="preserve">Sandra jazmín Ruiz </w:t>
                      </w:r>
                    </w:p>
                    <w:p w14:paraId="64D6495F" w14:textId="77777777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 xml:space="preserve">Nombre de la Licenciatura: Enfermería.  </w:t>
                      </w:r>
                    </w:p>
                    <w:p w14:paraId="0BC9AC23" w14:textId="6B6E4F01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 xml:space="preserve">Cuatrimestre: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131E32"/>
                          <w:kern w:val="24"/>
                          <w:sz w:val="28"/>
                          <w:szCs w:val="28"/>
                        </w:rPr>
                        <w:t>7°</w:t>
                      </w:r>
                    </w:p>
                    <w:p w14:paraId="1693A00D" w14:textId="77777777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  <w:t> </w:t>
                      </w:r>
                    </w:p>
                    <w:p w14:paraId="386FC1C7" w14:textId="77777777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  <w:t> </w:t>
                      </w:r>
                    </w:p>
                    <w:p w14:paraId="3269CBD5" w14:textId="77777777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  <w:t> </w:t>
                      </w:r>
                    </w:p>
                    <w:p w14:paraId="1FBD6A5F" w14:textId="77777777" w:rsidR="00C61120" w:rsidRDefault="00C61120" w:rsidP="00C61120">
                      <w:pPr>
                        <w:spacing w:line="256" w:lineRule="auto"/>
                        <w:textAlignment w:val="baseline"/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eastAsia="Calibri" w:hAnsi="Gill Sans MT"/>
                          <w:color w:val="2F5496"/>
                          <w:kern w:val="24"/>
                          <w:position w:val="1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4CAF84" w14:textId="039A5C38" w:rsidR="00FA7C90" w:rsidRDefault="00FA7C90"/>
    <w:p w14:paraId="417A0244" w14:textId="13B7FAF4" w:rsidR="00FA7C90" w:rsidRDefault="00FA7C90"/>
    <w:p w14:paraId="59D44810" w14:textId="3FDD65B4" w:rsidR="00FA7C90" w:rsidRDefault="00FA7C90"/>
    <w:p w14:paraId="2B93922B" w14:textId="1906D376" w:rsidR="00FA7C90" w:rsidRDefault="00FA7C90"/>
    <w:p w14:paraId="6374DDDC" w14:textId="00E3DBA0" w:rsidR="00FA7C90" w:rsidRDefault="00FA7C90"/>
    <w:p w14:paraId="0BB37A81" w14:textId="22718A97" w:rsidR="00FA7C90" w:rsidRDefault="00FA7C90"/>
    <w:p w14:paraId="6C657EBC" w14:textId="0CBBDF05" w:rsidR="00FA7C90" w:rsidRDefault="00FA7C90"/>
    <w:p w14:paraId="1E678BE0" w14:textId="1F969EDD" w:rsidR="00FA7C90" w:rsidRDefault="00FA7C90"/>
    <w:p w14:paraId="5F91ED45" w14:textId="7C485D75" w:rsidR="00FA7C90" w:rsidRDefault="00FA7C90"/>
    <w:p w14:paraId="7F365932" w14:textId="6308D191" w:rsidR="00FA7C90" w:rsidRDefault="00FA7C90"/>
    <w:p w14:paraId="79B64B9F" w14:textId="77777777" w:rsidR="00FA7C90" w:rsidRDefault="00FA7C90">
      <w:pPr>
        <w:sectPr w:rsidR="00FA7C9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CAF3CA4" w14:textId="4D7DA9C7" w:rsidR="00FA7C90" w:rsidRDefault="00D74257"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25112EAB" wp14:editId="62F4C950">
            <wp:simplePos x="0" y="0"/>
            <wp:positionH relativeFrom="margin">
              <wp:posOffset>5890068</wp:posOffset>
            </wp:positionH>
            <wp:positionV relativeFrom="paragraph">
              <wp:posOffset>36842</wp:posOffset>
            </wp:positionV>
            <wp:extent cx="1131570" cy="980828"/>
            <wp:effectExtent l="0" t="0" r="0" b="0"/>
            <wp:wrapNone/>
            <wp:docPr id="42" name="Imagen 42" descr="Descubre qué es la contaminación atmosférica o del 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ubre qué es la contaminación atmosférica o del 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9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0A1BD7" wp14:editId="26BD971B">
                <wp:simplePos x="0" y="0"/>
                <wp:positionH relativeFrom="column">
                  <wp:posOffset>7314565</wp:posOffset>
                </wp:positionH>
                <wp:positionV relativeFrom="paragraph">
                  <wp:posOffset>-26035</wp:posOffset>
                </wp:positionV>
                <wp:extent cx="438150" cy="1323833"/>
                <wp:effectExtent l="0" t="0" r="19050" b="1016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05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8" o:spid="_x0000_s1026" type="#_x0000_t87" style="position:absolute;margin-left:575.95pt;margin-top:-2.05pt;width:34.5pt;height:10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" adj="310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57C32" wp14:editId="7A1EC10B">
                <wp:simplePos x="0" y="0"/>
                <wp:positionH relativeFrom="column">
                  <wp:posOffset>7348855</wp:posOffset>
                </wp:positionH>
                <wp:positionV relativeFrom="paragraph">
                  <wp:posOffset>3810</wp:posOffset>
                </wp:positionV>
                <wp:extent cx="2777319" cy="1235122"/>
                <wp:effectExtent l="0" t="0" r="0" b="31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319" cy="1235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ABB19" w14:textId="5FD793AD" w:rsidR="00D74257" w:rsidRPr="00D74257" w:rsidRDefault="00D74257" w:rsidP="00D742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D74257">
                              <w:rPr>
                                <w:rFonts w:ascii="Agency FB" w:hAnsi="Agency FB"/>
                              </w:rPr>
                              <w:t>A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umenta el riesgo de infecciones respiratorias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4C32F4AF" w14:textId="77777777" w:rsidR="00D74257" w:rsidRPr="00D74257" w:rsidRDefault="00D74257" w:rsidP="00D742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D74257">
                              <w:rPr>
                                <w:rFonts w:ascii="Agency FB" w:hAnsi="Agency FB"/>
                              </w:rPr>
                              <w:t>E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nfermedades cardíacas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07B7FCB1" w14:textId="77777777" w:rsidR="00D74257" w:rsidRPr="00D74257" w:rsidRDefault="00D74257" w:rsidP="00D742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D74257">
                              <w:rPr>
                                <w:rFonts w:ascii="Agency FB" w:hAnsi="Agency FB"/>
                              </w:rPr>
                              <w:t>D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errames cerebrales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0A734D3B" w14:textId="6BF6115C" w:rsidR="00F02748" w:rsidRPr="00D74257" w:rsidRDefault="00D74257" w:rsidP="00D742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D74257"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áncer de pulmón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66EE78A9" w14:textId="77777777" w:rsidR="00D74257" w:rsidRPr="00D74257" w:rsidRDefault="00D74257" w:rsidP="00D742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D74257">
                              <w:rPr>
                                <w:rFonts w:ascii="Agency FB" w:hAnsi="Agency FB"/>
                              </w:rPr>
                              <w:t>A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ccidentes cerebrovasculares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5A04E8D6" w14:textId="6597E5D3" w:rsidR="00D74257" w:rsidRPr="00D74257" w:rsidRDefault="00D74257" w:rsidP="00D742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D74257"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Pr="00D74257">
                              <w:rPr>
                                <w:rFonts w:ascii="Agency FB" w:hAnsi="Agency FB"/>
                              </w:rPr>
                              <w:t>ardiopatía isquémica,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7C32" id="Cuadro de texto 40" o:spid="_x0000_s1027" type="#_x0000_t202" style="position:absolute;margin-left:578.65pt;margin-top:.3pt;width:218.7pt;height:9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" filled="f" stroked="f" strokeweight=".5pt">
                <v:textbox>
                  <w:txbxContent>
                    <w:p w14:paraId="155ABB19" w14:textId="5FD793AD" w:rsidR="00D74257" w:rsidRPr="00D74257" w:rsidRDefault="00D74257" w:rsidP="00D742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D74257">
                        <w:rPr>
                          <w:rFonts w:ascii="Agency FB" w:hAnsi="Agency FB"/>
                        </w:rPr>
                        <w:t>A</w:t>
                      </w:r>
                      <w:r w:rsidRPr="00D74257">
                        <w:rPr>
                          <w:rFonts w:ascii="Agency FB" w:hAnsi="Agency FB"/>
                        </w:rPr>
                        <w:t>umenta el riesgo de infecciones respiratorias</w:t>
                      </w:r>
                      <w:r w:rsidRPr="00D74257">
                        <w:rPr>
                          <w:rFonts w:ascii="Agency FB" w:hAnsi="Agency FB"/>
                        </w:rPr>
                        <w:t>.</w:t>
                      </w:r>
                    </w:p>
                    <w:p w14:paraId="4C32F4AF" w14:textId="77777777" w:rsidR="00D74257" w:rsidRPr="00D74257" w:rsidRDefault="00D74257" w:rsidP="00D742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D74257">
                        <w:rPr>
                          <w:rFonts w:ascii="Agency FB" w:hAnsi="Agency FB"/>
                        </w:rPr>
                        <w:t>E</w:t>
                      </w:r>
                      <w:r w:rsidRPr="00D74257">
                        <w:rPr>
                          <w:rFonts w:ascii="Agency FB" w:hAnsi="Agency FB"/>
                        </w:rPr>
                        <w:t>nfermedades cardíacas</w:t>
                      </w:r>
                      <w:r w:rsidRPr="00D74257">
                        <w:rPr>
                          <w:rFonts w:ascii="Agency FB" w:hAnsi="Agency FB"/>
                        </w:rPr>
                        <w:t>.</w:t>
                      </w:r>
                    </w:p>
                    <w:p w14:paraId="07B7FCB1" w14:textId="77777777" w:rsidR="00D74257" w:rsidRPr="00D74257" w:rsidRDefault="00D74257" w:rsidP="00D742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D74257">
                        <w:rPr>
                          <w:rFonts w:ascii="Agency FB" w:hAnsi="Agency FB"/>
                        </w:rPr>
                        <w:t>D</w:t>
                      </w:r>
                      <w:r w:rsidRPr="00D74257">
                        <w:rPr>
                          <w:rFonts w:ascii="Agency FB" w:hAnsi="Agency FB"/>
                        </w:rPr>
                        <w:t>errames cerebrales</w:t>
                      </w:r>
                      <w:r w:rsidRPr="00D74257">
                        <w:rPr>
                          <w:rFonts w:ascii="Agency FB" w:hAnsi="Agency FB"/>
                        </w:rPr>
                        <w:t>.</w:t>
                      </w:r>
                    </w:p>
                    <w:p w14:paraId="0A734D3B" w14:textId="6BF6115C" w:rsidR="00F02748" w:rsidRPr="00D74257" w:rsidRDefault="00D74257" w:rsidP="00D742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D74257">
                        <w:rPr>
                          <w:rFonts w:ascii="Agency FB" w:hAnsi="Agency FB"/>
                        </w:rPr>
                        <w:t>C</w:t>
                      </w:r>
                      <w:r w:rsidRPr="00D74257">
                        <w:rPr>
                          <w:rFonts w:ascii="Agency FB" w:hAnsi="Agency FB"/>
                        </w:rPr>
                        <w:t>áncer de pulmón</w:t>
                      </w:r>
                      <w:r w:rsidRPr="00D74257">
                        <w:rPr>
                          <w:rFonts w:ascii="Agency FB" w:hAnsi="Agency FB"/>
                        </w:rPr>
                        <w:t>.</w:t>
                      </w:r>
                    </w:p>
                    <w:p w14:paraId="66EE78A9" w14:textId="77777777" w:rsidR="00D74257" w:rsidRPr="00D74257" w:rsidRDefault="00D74257" w:rsidP="00D742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D74257">
                        <w:rPr>
                          <w:rFonts w:ascii="Agency FB" w:hAnsi="Agency FB"/>
                        </w:rPr>
                        <w:t>A</w:t>
                      </w:r>
                      <w:r w:rsidRPr="00D74257">
                        <w:rPr>
                          <w:rFonts w:ascii="Agency FB" w:hAnsi="Agency FB"/>
                        </w:rPr>
                        <w:t>ccidentes cerebrovasculares</w:t>
                      </w:r>
                      <w:r w:rsidRPr="00D74257">
                        <w:rPr>
                          <w:rFonts w:ascii="Agency FB" w:hAnsi="Agency FB"/>
                        </w:rPr>
                        <w:t>.</w:t>
                      </w:r>
                    </w:p>
                    <w:p w14:paraId="5A04E8D6" w14:textId="6597E5D3" w:rsidR="00D74257" w:rsidRPr="00D74257" w:rsidRDefault="00D74257" w:rsidP="00D742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D74257">
                        <w:rPr>
                          <w:rFonts w:ascii="Agency FB" w:hAnsi="Agency FB"/>
                        </w:rPr>
                        <w:t>C</w:t>
                      </w:r>
                      <w:r w:rsidRPr="00D74257">
                        <w:rPr>
                          <w:rFonts w:ascii="Agency FB" w:hAnsi="Agency FB"/>
                        </w:rPr>
                        <w:t>ardiopatía isquémica,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E8A95C0" wp14:editId="548366F7">
            <wp:simplePos x="0" y="0"/>
            <wp:positionH relativeFrom="page">
              <wp:align>right</wp:align>
            </wp:positionH>
            <wp:positionV relativeFrom="paragraph">
              <wp:posOffset>-432435</wp:posOffset>
            </wp:positionV>
            <wp:extent cx="2086482" cy="1447800"/>
            <wp:effectExtent l="0" t="0" r="9525" b="0"/>
            <wp:wrapNone/>
            <wp:docPr id="41" name="Imagen 41" descr="La contaminación atmosférica vista como una enfermedad | Ciencia en tensión  | SciLogs | Investigación y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ontaminación atmosférica vista como una enfermedad | Ciencia en tensión  | SciLogs | Investigación y Ci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8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7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7169C" wp14:editId="49352432">
                <wp:simplePos x="0" y="0"/>
                <wp:positionH relativeFrom="column">
                  <wp:posOffset>3400121</wp:posOffset>
                </wp:positionH>
                <wp:positionV relativeFrom="paragraph">
                  <wp:posOffset>-71172</wp:posOffset>
                </wp:positionV>
                <wp:extent cx="2555310" cy="1331935"/>
                <wp:effectExtent l="0" t="0" r="0" b="190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310" cy="133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9700C" w14:textId="25B692E2" w:rsidR="00F02748" w:rsidRPr="00F02748" w:rsidRDefault="00F02748" w:rsidP="00F02748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F02748">
                              <w:rPr>
                                <w:rFonts w:ascii="Agency FB" w:hAnsi="Agency FB"/>
                              </w:rPr>
                              <w:t>La contaminación del aire es inducida por la presencia en la atmósfera de sustancias tóxicas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Pr="00F02748">
                              <w:rPr>
                                <w:rFonts w:ascii="Agency FB" w:hAnsi="Agency FB"/>
                              </w:rPr>
                              <w:t>principalmente producidas por la actividad humana en los últimos años</w:t>
                            </w:r>
                            <w:r>
                              <w:rPr>
                                <w:rFonts w:ascii="Agency FB" w:hAnsi="Agency FB"/>
                              </w:rPr>
                              <w:t>, e</w:t>
                            </w:r>
                            <w:r w:rsidRPr="00F02748">
                              <w:rPr>
                                <w:rFonts w:ascii="Agency FB" w:hAnsi="Agency FB"/>
                              </w:rPr>
                              <w:t>stos gases y sustancias químicas generan una serie de fenómenos y consecuencias para los ecosistemas y los seres vivos que pueblan nuestro planeta.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169C" id="Cuadro de texto 37" o:spid="_x0000_s1028" type="#_x0000_t202" style="position:absolute;margin-left:267.75pt;margin-top:-5.6pt;width:201.2pt;height:10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" filled="f" stroked="f" strokeweight=".5pt">
                <v:textbox>
                  <w:txbxContent>
                    <w:p w14:paraId="40D9700C" w14:textId="25B692E2" w:rsidR="00F02748" w:rsidRPr="00F02748" w:rsidRDefault="00F02748" w:rsidP="00F02748">
                      <w:pPr>
                        <w:jc w:val="both"/>
                        <w:rPr>
                          <w:rFonts w:ascii="Agency FB" w:hAnsi="Agency FB"/>
                        </w:rPr>
                      </w:pPr>
                      <w:r w:rsidRPr="00F02748">
                        <w:rPr>
                          <w:rFonts w:ascii="Agency FB" w:hAnsi="Agency FB"/>
                        </w:rPr>
                        <w:t>La contaminación del aire es inducida por la presencia en la atmósfera de sustancias tóxicas</w:t>
                      </w:r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r w:rsidRPr="00F02748">
                        <w:rPr>
                          <w:rFonts w:ascii="Agency FB" w:hAnsi="Agency FB"/>
                        </w:rPr>
                        <w:t>principalmente producidas por la actividad humana en los últimos años</w:t>
                      </w:r>
                      <w:r>
                        <w:rPr>
                          <w:rFonts w:ascii="Agency FB" w:hAnsi="Agency FB"/>
                        </w:rPr>
                        <w:t>, e</w:t>
                      </w:r>
                      <w:r w:rsidRPr="00F02748">
                        <w:rPr>
                          <w:rFonts w:ascii="Agency FB" w:hAnsi="Agency FB"/>
                        </w:rPr>
                        <w:t>stos gases y sustancias químicas generan una serie de fenómenos y consecuencias para los ecosistemas y los seres vivos que pueblan nuestro planeta.</w:t>
                      </w:r>
                    </w:p>
                  </w:txbxContent>
                </v:textbox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EDB01" wp14:editId="2716C8C1">
                <wp:simplePos x="0" y="0"/>
                <wp:positionH relativeFrom="column">
                  <wp:posOffset>3204845</wp:posOffset>
                </wp:positionH>
                <wp:positionV relativeFrom="paragraph">
                  <wp:posOffset>-70485</wp:posOffset>
                </wp:positionV>
                <wp:extent cx="438150" cy="1409700"/>
                <wp:effectExtent l="19050" t="19050" r="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C8FC" id="Abrir llave 3" o:spid="_x0000_s1026" type="#_x0000_t87" style="position:absolute;margin-left:252.35pt;margin-top:-5.55pt;width:34.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" adj="1873" strokecolor="black [3200]" strokeweight="2.25pt">
                <v:stroke joinstyle="miter"/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D063C" wp14:editId="655AED73">
                <wp:simplePos x="0" y="0"/>
                <wp:positionH relativeFrom="margin">
                  <wp:align>left</wp:align>
                </wp:positionH>
                <wp:positionV relativeFrom="paragraph">
                  <wp:posOffset>-15875</wp:posOffset>
                </wp:positionV>
                <wp:extent cx="1958975" cy="5710334"/>
                <wp:effectExtent l="19050" t="19050" r="22225" b="4318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5710334"/>
                        </a:xfrm>
                        <a:prstGeom prst="leftBrace">
                          <a:avLst>
                            <a:gd name="adj1" fmla="val 25480"/>
                            <a:gd name="adj2" fmla="val 50000"/>
                          </a:avLst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4CAE" id="Abrir llave 1" o:spid="_x0000_s1026" type="#_x0000_t87" style="position:absolute;margin-left:0;margin-top:-1.25pt;width:154.25pt;height:449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" adj="1888" strokecolor="black [3200]" strokeweight="4.5pt">
                <v:stroke joinstyle="miter"/>
                <w10:wrap anchorx="margin"/>
              </v:shape>
            </w:pict>
          </mc:Fallback>
        </mc:AlternateContent>
      </w:r>
    </w:p>
    <w:p w14:paraId="08F72465" w14:textId="2FBBDF13" w:rsidR="00FA7C90" w:rsidRDefault="00F0274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C02CA" wp14:editId="4EA2A2EB">
                <wp:simplePos x="0" y="0"/>
                <wp:positionH relativeFrom="column">
                  <wp:posOffset>6531929</wp:posOffset>
                </wp:positionH>
                <wp:positionV relativeFrom="paragraph">
                  <wp:posOffset>172402</wp:posOffset>
                </wp:positionV>
                <wp:extent cx="1214651" cy="266131"/>
                <wp:effectExtent l="0" t="0" r="2858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651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1A784" w14:textId="0F202C9D" w:rsidR="00F02748" w:rsidRPr="00F02748" w:rsidRDefault="00F02748" w:rsidP="00F0274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02CA" id="Cuadro de texto 39" o:spid="_x0000_s1029" type="#_x0000_t202" style="position:absolute;margin-left:514.35pt;margin-top:13.55pt;width:95.65pt;height:20.95pt;rotation:-9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" filled="f" stroked="f" strokeweight=".5pt">
                <v:textbox>
                  <w:txbxContent>
                    <w:p w14:paraId="2011A784" w14:textId="0F202C9D" w:rsidR="00F02748" w:rsidRPr="00F02748" w:rsidRDefault="00F02748" w:rsidP="00F02748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4234D" wp14:editId="7A623493">
                <wp:simplePos x="0" y="0"/>
                <wp:positionH relativeFrom="column">
                  <wp:posOffset>1223645</wp:posOffset>
                </wp:positionH>
                <wp:positionV relativeFrom="paragraph">
                  <wp:posOffset>62865</wp:posOffset>
                </wp:positionV>
                <wp:extent cx="1884784" cy="590550"/>
                <wp:effectExtent l="0" t="0" r="2032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4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E658C" w14:textId="23ADD746" w:rsidR="00FA7C90" w:rsidRPr="00FA7C90" w:rsidRDefault="00FA7C90" w:rsidP="00FA7C9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CONTAMINACIÓN ATMOSFÉRICA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4234D" id="Rectángulo 2" o:spid="_x0000_s1030" style="position:absolute;margin-left:96.35pt;margin-top:4.95pt;width:148.4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" fillcolor="#00b0f0" strokecolor="#00b0f0" strokeweight="1pt">
                <v:textbox>
                  <w:txbxContent>
                    <w:p w14:paraId="1AFE658C" w14:textId="23ADD746" w:rsidR="00FA7C90" w:rsidRPr="00FA7C90" w:rsidRDefault="00FA7C90" w:rsidP="00FA7C90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CONTAMINACIÓN ATMOSFÉRICA</w:t>
                      </w:r>
                    </w:p>
                  </w:txbxContent>
                </v:textbox>
              </v:rect>
            </w:pict>
          </mc:Fallback>
        </mc:AlternateContent>
      </w:r>
    </w:p>
    <w:p w14:paraId="7306149B" w14:textId="5D62C95D" w:rsidR="00FA7C90" w:rsidRDefault="00FA7C90"/>
    <w:p w14:paraId="112FD0C0" w14:textId="392A1B63" w:rsidR="00FA7C90" w:rsidRDefault="00BA48FF">
      <w:r>
        <w:rPr>
          <w:noProof/>
        </w:rPr>
        <w:drawing>
          <wp:anchor distT="0" distB="0" distL="114300" distR="114300" simplePos="0" relativeHeight="251708416" behindDoc="1" locked="0" layoutInCell="1" allowOverlap="1" wp14:anchorId="5B9C2ED4" wp14:editId="2BE50583">
            <wp:simplePos x="0" y="0"/>
            <wp:positionH relativeFrom="column">
              <wp:posOffset>9504549</wp:posOffset>
            </wp:positionH>
            <wp:positionV relativeFrom="paragraph">
              <wp:posOffset>288816</wp:posOffset>
            </wp:positionV>
            <wp:extent cx="2646132" cy="1481959"/>
            <wp:effectExtent l="0" t="0" r="1905" b="4445"/>
            <wp:wrapNone/>
            <wp:docPr id="48" name="Imagen 48" descr="El aumento de la contaminación del agua en Asia, África y América Latina  pone en riesgo a 323 millones de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aumento de la contaminación del agua en Asia, África y América Latina  pone en riesgo a 323 millones de person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32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9DD87" w14:textId="573ABB77" w:rsidR="00FA7C90" w:rsidRDefault="00BA48F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FEA9F" wp14:editId="645787CF">
                <wp:simplePos x="0" y="0"/>
                <wp:positionH relativeFrom="column">
                  <wp:posOffset>3372990</wp:posOffset>
                </wp:positionH>
                <wp:positionV relativeFrom="paragraph">
                  <wp:posOffset>142810</wp:posOffset>
                </wp:positionV>
                <wp:extent cx="2555240" cy="1511559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1511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5FDE4" w14:textId="321CE2E6" w:rsidR="00D74257" w:rsidRPr="00F02748" w:rsidRDefault="00BA48FF" w:rsidP="00D74257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Se define como la acumulación de una o más sustancias ajenas al agua que pueden generar una gran cantidad de consecuencias, entre las que se incluye el desequilibrio en la vida de los seres vivos animales, plantas y personas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, 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contaminantes del agua incluyen bacterias, virus, parásitos, fertilizantes, pesticidas, fármacos, nitratos, fosfatos, plásticos, desechos fecales y hasta sustancias radiactivas.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EA9F" id="Cuadro de texto 43" o:spid="_x0000_s1031" type="#_x0000_t202" style="position:absolute;margin-left:265.6pt;margin-top:11.25pt;width:201.2pt;height:1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" filled="f" stroked="f" strokeweight=".5pt">
                <v:textbox>
                  <w:txbxContent>
                    <w:p w14:paraId="5D55FDE4" w14:textId="321CE2E6" w:rsidR="00D74257" w:rsidRPr="00F02748" w:rsidRDefault="00BA48FF" w:rsidP="00D74257">
                      <w:p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Se define como la acumulación de una o más sustancias ajenas al agua que pueden generar una gran cantidad de consecuencias, entre las que se incluye el desequilibrio en la vida de los seres vivos animales, plantas y personas</w:t>
                      </w:r>
                      <w:r>
                        <w:rPr>
                          <w:rFonts w:ascii="Agency FB" w:hAnsi="Agency FB"/>
                        </w:rPr>
                        <w:t xml:space="preserve">, </w:t>
                      </w:r>
                      <w:r w:rsidRPr="00BA48FF">
                        <w:rPr>
                          <w:rFonts w:ascii="Agency FB" w:hAnsi="Agency FB"/>
                        </w:rPr>
                        <w:t>contaminantes del agua incluyen bacterias, virus, parásitos, fertilizantes, pesticidas, fármacos, nitratos, fosfatos, plásticos, desechos fecales y hasta sustancias radiactivas.</w:t>
                      </w:r>
                    </w:p>
                  </w:txbxContent>
                </v:textbox>
              </v:shape>
            </w:pict>
          </mc:Fallback>
        </mc:AlternateContent>
      </w:r>
      <w:r w:rsidR="00D7425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5BE14" wp14:editId="76A6A4CD">
                <wp:simplePos x="0" y="0"/>
                <wp:positionH relativeFrom="column">
                  <wp:posOffset>7307736</wp:posOffset>
                </wp:positionH>
                <wp:positionV relativeFrom="paragraph">
                  <wp:posOffset>222787</wp:posOffset>
                </wp:positionV>
                <wp:extent cx="438150" cy="1323833"/>
                <wp:effectExtent l="0" t="0" r="19050" b="1016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F50D" id="Abrir llave 46" o:spid="_x0000_s1026" type="#_x0000_t87" style="position:absolute;margin-left:575.4pt;margin-top:17.55pt;width:34.5pt;height:104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" adj="3108" strokecolor="black [3200]" strokeweight="1.5pt">
                <v:stroke joinstyle="miter"/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D7DED" wp14:editId="1F8D0D98">
                <wp:simplePos x="0" y="0"/>
                <wp:positionH relativeFrom="column">
                  <wp:posOffset>3204845</wp:posOffset>
                </wp:positionH>
                <wp:positionV relativeFrom="paragraph">
                  <wp:posOffset>234950</wp:posOffset>
                </wp:positionV>
                <wp:extent cx="438150" cy="1409700"/>
                <wp:effectExtent l="19050" t="19050" r="0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88A5" id="Abrir llave 4" o:spid="_x0000_s1026" type="#_x0000_t87" style="position:absolute;margin-left:252.35pt;margin-top:18.5pt;width:34.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" adj="1873" strokecolor="black [3200]" strokeweight="2.25pt">
                <v:stroke joinstyle="miter"/>
              </v:shape>
            </w:pict>
          </mc:Fallback>
        </mc:AlternateContent>
      </w:r>
    </w:p>
    <w:p w14:paraId="30C859A0" w14:textId="6D28E2DE" w:rsidR="00FA7C90" w:rsidRDefault="00BA48F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2D12F8" wp14:editId="5B4F7FA2">
                <wp:simplePos x="0" y="0"/>
                <wp:positionH relativeFrom="column">
                  <wp:posOffset>7282517</wp:posOffset>
                </wp:positionH>
                <wp:positionV relativeFrom="paragraph">
                  <wp:posOffset>6350</wp:posOffset>
                </wp:positionV>
                <wp:extent cx="2561253" cy="1184988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253" cy="118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B1F26" w14:textId="01204B95" w:rsidR="00BA48FF" w:rsidRPr="00BA48FF" w:rsidRDefault="00BA48FF" w:rsidP="00BA48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P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rovocadas por parásitos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4F00482D" w14:textId="54453E37" w:rsidR="00BA48FF" w:rsidRPr="00BA48FF" w:rsidRDefault="00BA48FF" w:rsidP="00BA48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D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racunculosis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7F70B259" w14:textId="47411CFD" w:rsidR="00BA48FF" w:rsidRPr="00BA48FF" w:rsidRDefault="00BA48FF" w:rsidP="00BA48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E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squistosomiasis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2801F466" w14:textId="2671D74C" w:rsidR="00BA48FF" w:rsidRPr="00BA48FF" w:rsidRDefault="00BA48FF" w:rsidP="00BA48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A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mebiasis</w:t>
                            </w:r>
                          </w:p>
                          <w:p w14:paraId="785D4C28" w14:textId="63A11DCD" w:rsidR="00BA48FF" w:rsidRPr="00BA48FF" w:rsidRDefault="00BA48FF" w:rsidP="00BA48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riptosporidiosis (Crypto)</w:t>
                            </w:r>
                            <w:r w:rsidRPr="00BA48FF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37011F82" w14:textId="1270E408" w:rsidR="00BA48FF" w:rsidRPr="00BA48FF" w:rsidRDefault="00BA48FF" w:rsidP="00BA48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BA48FF">
                              <w:rPr>
                                <w:rFonts w:ascii="Agency FB" w:hAnsi="Agency FB"/>
                              </w:rPr>
                              <w:t>Giardiasis.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12F8" id="Cuadro de texto 47" o:spid="_x0000_s1032" type="#_x0000_t202" style="position:absolute;margin-left:573.45pt;margin-top:.5pt;width:201.65pt;height:9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GAHAIAADQEAAAOAAAAZHJzL2Uyb0RvYy54bWysU01vGyEQvVfqf0Dc6/U6tuu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" filled="f" stroked="f" strokeweight=".5pt">
                <v:textbox>
                  <w:txbxContent>
                    <w:p w14:paraId="1EAB1F26" w14:textId="01204B95" w:rsidR="00BA48FF" w:rsidRPr="00BA48FF" w:rsidRDefault="00BA48FF" w:rsidP="00BA48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P</w:t>
                      </w:r>
                      <w:r w:rsidRPr="00BA48FF">
                        <w:rPr>
                          <w:rFonts w:ascii="Agency FB" w:hAnsi="Agency FB"/>
                        </w:rPr>
                        <w:t>rovocadas por parásitos</w:t>
                      </w:r>
                      <w:r w:rsidRPr="00BA48FF">
                        <w:rPr>
                          <w:rFonts w:ascii="Agency FB" w:hAnsi="Agency FB"/>
                        </w:rPr>
                        <w:t>.</w:t>
                      </w:r>
                    </w:p>
                    <w:p w14:paraId="4F00482D" w14:textId="54453E37" w:rsidR="00BA48FF" w:rsidRPr="00BA48FF" w:rsidRDefault="00BA48FF" w:rsidP="00BA48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D</w:t>
                      </w:r>
                      <w:r w:rsidRPr="00BA48FF">
                        <w:rPr>
                          <w:rFonts w:ascii="Agency FB" w:hAnsi="Agency FB"/>
                        </w:rPr>
                        <w:t>racunculosis</w:t>
                      </w:r>
                      <w:r w:rsidRPr="00BA48FF">
                        <w:rPr>
                          <w:rFonts w:ascii="Agency FB" w:hAnsi="Agency FB"/>
                        </w:rPr>
                        <w:t>.</w:t>
                      </w:r>
                    </w:p>
                    <w:p w14:paraId="7F70B259" w14:textId="47411CFD" w:rsidR="00BA48FF" w:rsidRPr="00BA48FF" w:rsidRDefault="00BA48FF" w:rsidP="00BA48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E</w:t>
                      </w:r>
                      <w:r w:rsidRPr="00BA48FF">
                        <w:rPr>
                          <w:rFonts w:ascii="Agency FB" w:hAnsi="Agency FB"/>
                        </w:rPr>
                        <w:t>squistosomiasis</w:t>
                      </w:r>
                      <w:r w:rsidRPr="00BA48FF">
                        <w:rPr>
                          <w:rFonts w:ascii="Agency FB" w:hAnsi="Agency FB"/>
                        </w:rPr>
                        <w:t>.</w:t>
                      </w:r>
                    </w:p>
                    <w:p w14:paraId="2801F466" w14:textId="2671D74C" w:rsidR="00BA48FF" w:rsidRPr="00BA48FF" w:rsidRDefault="00BA48FF" w:rsidP="00BA48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A</w:t>
                      </w:r>
                      <w:r w:rsidRPr="00BA48FF">
                        <w:rPr>
                          <w:rFonts w:ascii="Agency FB" w:hAnsi="Agency FB"/>
                        </w:rPr>
                        <w:t>mebiasis</w:t>
                      </w:r>
                    </w:p>
                    <w:p w14:paraId="785D4C28" w14:textId="63A11DCD" w:rsidR="00BA48FF" w:rsidRPr="00BA48FF" w:rsidRDefault="00BA48FF" w:rsidP="00BA48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C</w:t>
                      </w:r>
                      <w:r w:rsidRPr="00BA48FF">
                        <w:rPr>
                          <w:rFonts w:ascii="Agency FB" w:hAnsi="Agency FB"/>
                        </w:rPr>
                        <w:t>riptosporidiosis (Crypto)</w:t>
                      </w:r>
                      <w:r w:rsidRPr="00BA48FF">
                        <w:rPr>
                          <w:rFonts w:ascii="Agency FB" w:hAnsi="Agency FB"/>
                        </w:rPr>
                        <w:t>.</w:t>
                      </w:r>
                    </w:p>
                    <w:p w14:paraId="37011F82" w14:textId="1270E408" w:rsidR="00BA48FF" w:rsidRPr="00BA48FF" w:rsidRDefault="00BA48FF" w:rsidP="00BA48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BA48FF">
                        <w:rPr>
                          <w:rFonts w:ascii="Agency FB" w:hAnsi="Agency FB"/>
                        </w:rPr>
                        <w:t>Giardiasis.</w:t>
                      </w:r>
                    </w:p>
                  </w:txbxContent>
                </v:textbox>
              </v:shape>
            </w:pict>
          </mc:Fallback>
        </mc:AlternateContent>
      </w:r>
      <w:r w:rsidR="00D74257">
        <w:rPr>
          <w:noProof/>
        </w:rPr>
        <w:drawing>
          <wp:anchor distT="0" distB="0" distL="114300" distR="114300" simplePos="0" relativeHeight="251701248" behindDoc="1" locked="0" layoutInCell="1" allowOverlap="1" wp14:anchorId="4CEDB373" wp14:editId="337E1B1F">
            <wp:simplePos x="0" y="0"/>
            <wp:positionH relativeFrom="column">
              <wp:posOffset>5882925</wp:posOffset>
            </wp:positionH>
            <wp:positionV relativeFrom="paragraph">
              <wp:posOffset>66998</wp:posOffset>
            </wp:positionV>
            <wp:extent cx="1072485" cy="989045"/>
            <wp:effectExtent l="0" t="0" r="0" b="1905"/>
            <wp:wrapNone/>
            <wp:docPr id="44" name="Imagen 44" descr="Contaminación hídric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taminación hídric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49" cy="100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A0D84" w14:textId="616F5650" w:rsidR="00FA7C90" w:rsidRDefault="00222FAE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E2E718" wp14:editId="141B3F77">
                <wp:simplePos x="0" y="0"/>
                <wp:positionH relativeFrom="column">
                  <wp:posOffset>-3606800</wp:posOffset>
                </wp:positionH>
                <wp:positionV relativeFrom="paragraph">
                  <wp:posOffset>655955</wp:posOffset>
                </wp:positionV>
                <wp:extent cx="6789420" cy="939800"/>
                <wp:effectExtent l="0" t="0" r="254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78942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7B49F" w14:textId="05F879EF" w:rsidR="00222FAE" w:rsidRPr="00222FAE" w:rsidRDefault="00222FAE" w:rsidP="00222FAE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  <w:lang w:val="es-ES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22FAE"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  <w:lang w:val="es-ES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TIPOS DE CONTAMINACION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E718" id="Cuadro de texto 80" o:spid="_x0000_s1033" type="#_x0000_t202" style="position:absolute;margin-left:-284pt;margin-top:51.65pt;width:534.6pt;height:74pt;rotation:-9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" filled="f" stroked="f" strokeweight=".5pt">
                <v:textbox>
                  <w:txbxContent>
                    <w:p w14:paraId="2F97B49F" w14:textId="05F879EF" w:rsidR="00222FAE" w:rsidRPr="00222FAE" w:rsidRDefault="00222FAE" w:rsidP="00222FAE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  <w:lang w:val="es-ES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22FAE"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  <w:lang w:val="es-ES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TIPOS DE CONTAMINACION</w:t>
                      </w:r>
                    </w:p>
                  </w:txbxContent>
                </v:textbox>
              </v:shape>
            </w:pict>
          </mc:Fallback>
        </mc:AlternateContent>
      </w:r>
      <w:r w:rsidR="00D7425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4E62B" wp14:editId="1566BFC2">
                <wp:simplePos x="0" y="0"/>
                <wp:positionH relativeFrom="column">
                  <wp:posOffset>6504920</wp:posOffset>
                </wp:positionH>
                <wp:positionV relativeFrom="paragraph">
                  <wp:posOffset>126423</wp:posOffset>
                </wp:positionV>
                <wp:extent cx="1214651" cy="266131"/>
                <wp:effectExtent l="0" t="0" r="2858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651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4AAC1" w14:textId="77777777" w:rsidR="00D74257" w:rsidRPr="00F02748" w:rsidRDefault="00D74257" w:rsidP="00D74257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E62B" id="Cuadro de texto 45" o:spid="_x0000_s1034" type="#_x0000_t202" style="position:absolute;margin-left:512.2pt;margin-top:9.95pt;width:95.65pt;height:20.95pt;rotation:-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" filled="f" stroked="f" strokeweight=".5pt">
                <v:textbox>
                  <w:txbxContent>
                    <w:p w14:paraId="2804AAC1" w14:textId="77777777" w:rsidR="00D74257" w:rsidRPr="00F02748" w:rsidRDefault="00D74257" w:rsidP="00D74257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CE699" wp14:editId="24C040AA">
                <wp:simplePos x="0" y="0"/>
                <wp:positionH relativeFrom="column">
                  <wp:posOffset>1214120</wp:posOffset>
                </wp:positionH>
                <wp:positionV relativeFrom="paragraph">
                  <wp:posOffset>82550</wp:posOffset>
                </wp:positionV>
                <wp:extent cx="1884680" cy="590550"/>
                <wp:effectExtent l="0" t="0" r="2032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BAA0D" w14:textId="6F3EA1E3" w:rsidR="00FA7C90" w:rsidRPr="00FA7C90" w:rsidRDefault="00FA7C90" w:rsidP="00FA7C9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CONTAMINACIÓN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HIDRICA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E699" id="Rectángulo 7" o:spid="_x0000_s1035" style="position:absolute;margin-left:95.6pt;margin-top:6.5pt;width:148.4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" fillcolor="#00b0f0" strokecolor="#00b0f0" strokeweight="1pt">
                <v:textbox>
                  <w:txbxContent>
                    <w:p w14:paraId="5EEBAA0D" w14:textId="6F3EA1E3" w:rsidR="00FA7C90" w:rsidRPr="00FA7C90" w:rsidRDefault="00FA7C90" w:rsidP="00FA7C90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CONTAMINACIÓN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HIDRICA</w:t>
                      </w:r>
                    </w:p>
                  </w:txbxContent>
                </v:textbox>
              </v:rect>
            </w:pict>
          </mc:Fallback>
        </mc:AlternateContent>
      </w:r>
    </w:p>
    <w:p w14:paraId="308E74FF" w14:textId="6BA9A28F" w:rsidR="00FA7C90" w:rsidRDefault="00FA7C90"/>
    <w:p w14:paraId="67470C79" w14:textId="276C3802" w:rsidR="00FA7C90" w:rsidRDefault="00FA7C90"/>
    <w:p w14:paraId="132F7B47" w14:textId="2B76D14F" w:rsidR="00FA7C90" w:rsidRDefault="00C33DAD">
      <w:r>
        <w:rPr>
          <w:noProof/>
        </w:rPr>
        <w:drawing>
          <wp:anchor distT="0" distB="0" distL="114300" distR="114300" simplePos="0" relativeHeight="251716608" behindDoc="1" locked="0" layoutInCell="1" allowOverlap="1" wp14:anchorId="3C671F3C" wp14:editId="18197F5B">
            <wp:simplePos x="0" y="0"/>
            <wp:positionH relativeFrom="margin">
              <wp:posOffset>9944851</wp:posOffset>
            </wp:positionH>
            <wp:positionV relativeFrom="paragraph">
              <wp:posOffset>128559</wp:posOffset>
            </wp:positionV>
            <wp:extent cx="1778924" cy="1377728"/>
            <wp:effectExtent l="0" t="0" r="0" b="0"/>
            <wp:wrapNone/>
            <wp:docPr id="53" name="Imagen 53" descr="Enfermedades transmitidas por la contaminación del suelo - Escolar - ABC 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nfermedades transmitidas por la contaminación del suelo - Escolar - ABC 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24" cy="137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E7F93" wp14:editId="0A47D37E">
                <wp:simplePos x="0" y="0"/>
                <wp:positionH relativeFrom="column">
                  <wp:posOffset>7314103</wp:posOffset>
                </wp:positionH>
                <wp:positionV relativeFrom="paragraph">
                  <wp:posOffset>214541</wp:posOffset>
                </wp:positionV>
                <wp:extent cx="438150" cy="1323833"/>
                <wp:effectExtent l="0" t="0" r="19050" b="1016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1A71" id="Abrir llave 52" o:spid="_x0000_s1026" type="#_x0000_t87" style="position:absolute;margin-left:575.9pt;margin-top:16.9pt;width:34.5pt;height:104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" adj="310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88834E" wp14:editId="21352579">
                <wp:simplePos x="0" y="0"/>
                <wp:positionH relativeFrom="column">
                  <wp:posOffset>3389488</wp:posOffset>
                </wp:positionH>
                <wp:positionV relativeFrom="paragraph">
                  <wp:posOffset>226428</wp:posOffset>
                </wp:positionV>
                <wp:extent cx="2725866" cy="152544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866" cy="152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629FE" w14:textId="41285D3A" w:rsidR="00BA48FF" w:rsidRPr="00F02748" w:rsidRDefault="00C33DAD" w:rsidP="00BA48FF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</w:t>
                            </w:r>
                            <w:r w:rsidR="00BA48FF" w:rsidRPr="00BA48FF">
                              <w:rPr>
                                <w:rFonts w:ascii="Agency FB" w:hAnsi="Agency FB"/>
                              </w:rPr>
                              <w:t>e debe, sobre todo, a sustancias químicas procedentes de la actividad humana</w:t>
                            </w:r>
                            <w:r w:rsidR="00BA48FF">
                              <w:rPr>
                                <w:rFonts w:ascii="Agency FB" w:hAnsi="Agency FB"/>
                              </w:rPr>
                              <w:t>, l</w:t>
                            </w:r>
                            <w:r w:rsidR="00BA48FF" w:rsidRPr="00BA48FF">
                              <w:rPr>
                                <w:rFonts w:ascii="Agency FB" w:hAnsi="Agency FB"/>
                              </w:rPr>
                              <w:t>a superficie terrestre es la piel del planeta, un manto lleno de cicatrices, arrugas milenarias y heridas más recientes causadas tanto por el hombre como por la propia naturaleza</w:t>
                            </w:r>
                            <w:r w:rsidR="00BA48FF">
                              <w:rPr>
                                <w:rFonts w:ascii="Agency FB" w:hAnsi="Agency FB"/>
                              </w:rPr>
                              <w:t xml:space="preserve">, </w:t>
                            </w:r>
                            <w:r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Pr="00C33DAD">
                              <w:rPr>
                                <w:rFonts w:ascii="Agency FB" w:hAnsi="Agency FB"/>
                              </w:rPr>
                              <w:t>omo ejemplos más comunes de este tipo de problema podemos citar las fugas en tanques de almacenamiento o los vertidos accidentales en superficies sin impermeabilizar.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834E" id="Cuadro de texto 49" o:spid="_x0000_s1036" type="#_x0000_t202" style="position:absolute;margin-left:266.9pt;margin-top:17.85pt;width:214.65pt;height:12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" filled="f" stroked="f" strokeweight=".5pt">
                <v:textbox>
                  <w:txbxContent>
                    <w:p w14:paraId="693629FE" w14:textId="41285D3A" w:rsidR="00BA48FF" w:rsidRPr="00F02748" w:rsidRDefault="00C33DAD" w:rsidP="00BA48FF">
                      <w:pPr>
                        <w:jc w:val="both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</w:t>
                      </w:r>
                      <w:r w:rsidR="00BA48FF" w:rsidRPr="00BA48FF">
                        <w:rPr>
                          <w:rFonts w:ascii="Agency FB" w:hAnsi="Agency FB"/>
                        </w:rPr>
                        <w:t>e debe, sobre todo, a sustancias químicas procedentes de la actividad humana</w:t>
                      </w:r>
                      <w:r w:rsidR="00BA48FF">
                        <w:rPr>
                          <w:rFonts w:ascii="Agency FB" w:hAnsi="Agency FB"/>
                        </w:rPr>
                        <w:t>, l</w:t>
                      </w:r>
                      <w:r w:rsidR="00BA48FF" w:rsidRPr="00BA48FF">
                        <w:rPr>
                          <w:rFonts w:ascii="Agency FB" w:hAnsi="Agency FB"/>
                        </w:rPr>
                        <w:t>a superficie terrestre es la piel del planeta, un manto lleno de cicatrices, arrugas milenarias y heridas más recientes causadas tanto por el hombre como por la propia naturaleza</w:t>
                      </w:r>
                      <w:r w:rsidR="00BA48FF">
                        <w:rPr>
                          <w:rFonts w:ascii="Agency FB" w:hAnsi="Agency FB"/>
                        </w:rPr>
                        <w:t xml:space="preserve">, </w:t>
                      </w:r>
                      <w:r>
                        <w:rPr>
                          <w:rFonts w:ascii="Agency FB" w:hAnsi="Agency FB"/>
                        </w:rPr>
                        <w:t>c</w:t>
                      </w:r>
                      <w:r w:rsidRPr="00C33DAD">
                        <w:rPr>
                          <w:rFonts w:ascii="Agency FB" w:hAnsi="Agency FB"/>
                        </w:rPr>
                        <w:t>omo ejemplos más comunes de este tipo de problema podemos citar las fugas en tanques de almacenamiento o los vertidos accidentales en superficies sin impermeabilizar.</w:t>
                      </w:r>
                    </w:p>
                  </w:txbxContent>
                </v:textbox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E09DF" wp14:editId="014DAEB5">
                <wp:simplePos x="0" y="0"/>
                <wp:positionH relativeFrom="column">
                  <wp:posOffset>3190875</wp:posOffset>
                </wp:positionH>
                <wp:positionV relativeFrom="paragraph">
                  <wp:posOffset>266700</wp:posOffset>
                </wp:positionV>
                <wp:extent cx="438150" cy="1409700"/>
                <wp:effectExtent l="19050" t="19050" r="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BB9A" id="Abrir llave 5" o:spid="_x0000_s1026" type="#_x0000_t87" style="position:absolute;margin-left:251.25pt;margin-top:21pt;width:34.5pt;height:11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" adj="1873" strokecolor="black [3200]" strokeweight="2.25pt">
                <v:stroke joinstyle="miter"/>
              </v:shape>
            </w:pict>
          </mc:Fallback>
        </mc:AlternateContent>
      </w:r>
    </w:p>
    <w:p w14:paraId="4C13DC6E" w14:textId="34E003CD" w:rsidR="00FA7C90" w:rsidRDefault="00C33DAD">
      <w:r>
        <w:rPr>
          <w:noProof/>
        </w:rPr>
        <w:drawing>
          <wp:anchor distT="0" distB="0" distL="114300" distR="114300" simplePos="0" relativeHeight="251711488" behindDoc="1" locked="0" layoutInCell="1" allowOverlap="1" wp14:anchorId="47F916FA" wp14:editId="28B4386F">
            <wp:simplePos x="0" y="0"/>
            <wp:positionH relativeFrom="column">
              <wp:posOffset>6051856</wp:posOffset>
            </wp:positionH>
            <wp:positionV relativeFrom="paragraph">
              <wp:posOffset>55685</wp:posOffset>
            </wp:positionV>
            <wp:extent cx="1035372" cy="1113155"/>
            <wp:effectExtent l="0" t="0" r="0" b="0"/>
            <wp:wrapNone/>
            <wp:docPr id="50" name="Imagen 50" descr="Cuáles son las principales consecuencias de la contaminación del suelo? |  Ingredientes que S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áles son las principales consecuencias de la contaminación del suelo? |  Ingredientes que Su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19" cy="112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17A06" w14:textId="1318A7A6" w:rsidR="00FA7C90" w:rsidRDefault="00C33DA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4EB515" wp14:editId="60E66132">
                <wp:simplePos x="0" y="0"/>
                <wp:positionH relativeFrom="column">
                  <wp:posOffset>7425615</wp:posOffset>
                </wp:positionH>
                <wp:positionV relativeFrom="paragraph">
                  <wp:posOffset>5267</wp:posOffset>
                </wp:positionV>
                <wp:extent cx="1990164" cy="570155"/>
                <wp:effectExtent l="0" t="0" r="0" b="190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164" cy="57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9FCB9" w14:textId="4C9EE841" w:rsidR="00C33DAD" w:rsidRPr="00C33DAD" w:rsidRDefault="00C33DAD" w:rsidP="00C33D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C33DAD">
                              <w:rPr>
                                <w:rFonts w:ascii="Agency FB" w:hAnsi="Agency FB"/>
                              </w:rPr>
                              <w:t>I</w:t>
                            </w:r>
                            <w:r w:rsidRPr="00C33DAD">
                              <w:rPr>
                                <w:rFonts w:ascii="Agency FB" w:hAnsi="Agency FB"/>
                              </w:rPr>
                              <w:t>ntoxicaciones o diarrea</w:t>
                            </w:r>
                            <w:r w:rsidRPr="00C33DAD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7CCFE31B" w14:textId="03E204B5" w:rsidR="00C33DAD" w:rsidRPr="00C33DAD" w:rsidRDefault="00C33DAD" w:rsidP="00C33D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C33DAD"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Pr="00C33DAD">
                              <w:rPr>
                                <w:rFonts w:ascii="Agency FB" w:hAnsi="Agency FB"/>
                              </w:rPr>
                              <w:t>áncer</w:t>
                            </w:r>
                            <w:r w:rsidRPr="00C33DAD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B515" id="Cuadro de texto 54" o:spid="_x0000_s1037" type="#_x0000_t202" style="position:absolute;margin-left:584.7pt;margin-top:.4pt;width:156.7pt;height:4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M7Gw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" filled="f" stroked="f" strokeweight=".5pt">
                <v:textbox>
                  <w:txbxContent>
                    <w:p w14:paraId="2F29FCB9" w14:textId="4C9EE841" w:rsidR="00C33DAD" w:rsidRPr="00C33DAD" w:rsidRDefault="00C33DAD" w:rsidP="00C33D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C33DAD">
                        <w:rPr>
                          <w:rFonts w:ascii="Agency FB" w:hAnsi="Agency FB"/>
                        </w:rPr>
                        <w:t>I</w:t>
                      </w:r>
                      <w:r w:rsidRPr="00C33DAD">
                        <w:rPr>
                          <w:rFonts w:ascii="Agency FB" w:hAnsi="Agency FB"/>
                        </w:rPr>
                        <w:t>ntoxicaciones o diarrea</w:t>
                      </w:r>
                      <w:r w:rsidRPr="00C33DAD">
                        <w:rPr>
                          <w:rFonts w:ascii="Agency FB" w:hAnsi="Agency FB"/>
                        </w:rPr>
                        <w:t>.</w:t>
                      </w:r>
                    </w:p>
                    <w:p w14:paraId="7CCFE31B" w14:textId="03E204B5" w:rsidR="00C33DAD" w:rsidRPr="00C33DAD" w:rsidRDefault="00C33DAD" w:rsidP="00C33D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C33DAD">
                        <w:rPr>
                          <w:rFonts w:ascii="Agency FB" w:hAnsi="Agency FB"/>
                        </w:rPr>
                        <w:t>C</w:t>
                      </w:r>
                      <w:r w:rsidRPr="00C33DAD">
                        <w:rPr>
                          <w:rFonts w:ascii="Agency FB" w:hAnsi="Agency FB"/>
                        </w:rPr>
                        <w:t>áncer</w:t>
                      </w:r>
                      <w:r w:rsidRPr="00C33DAD">
                        <w:rPr>
                          <w:rFonts w:ascii="Agency FB" w:hAnsi="Agency F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65EC1B" wp14:editId="09F82E57">
                <wp:simplePos x="0" y="0"/>
                <wp:positionH relativeFrom="column">
                  <wp:posOffset>6604672</wp:posOffset>
                </wp:positionH>
                <wp:positionV relativeFrom="paragraph">
                  <wp:posOffset>197787</wp:posOffset>
                </wp:positionV>
                <wp:extent cx="1214651" cy="266131"/>
                <wp:effectExtent l="0" t="0" r="2858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651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0268F" w14:textId="77777777" w:rsidR="00C33DAD" w:rsidRPr="00F02748" w:rsidRDefault="00C33DAD" w:rsidP="00C33DA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EC1B" id="Cuadro de texto 51" o:spid="_x0000_s1038" type="#_x0000_t202" style="position:absolute;margin-left:520.05pt;margin-top:15.55pt;width:95.65pt;height:20.95pt;rotation:-90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" filled="f" stroked="f" strokeweight=".5pt">
                <v:textbox>
                  <w:txbxContent>
                    <w:p w14:paraId="6280268F" w14:textId="77777777" w:rsidR="00C33DAD" w:rsidRPr="00F02748" w:rsidRDefault="00C33DAD" w:rsidP="00C33DAD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BF133" wp14:editId="5355873E">
                <wp:simplePos x="0" y="0"/>
                <wp:positionH relativeFrom="column">
                  <wp:posOffset>1238250</wp:posOffset>
                </wp:positionH>
                <wp:positionV relativeFrom="paragraph">
                  <wp:posOffset>95250</wp:posOffset>
                </wp:positionV>
                <wp:extent cx="1884784" cy="590550"/>
                <wp:effectExtent l="0" t="0" r="2032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4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D9205" w14:textId="72395FBF" w:rsidR="00FA7C90" w:rsidRPr="00FA7C90" w:rsidRDefault="00FA7C90" w:rsidP="00FA7C9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CONTAMINACIÓN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 SUELO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BF133" id="Rectángulo 8" o:spid="_x0000_s1039" style="position:absolute;margin-left:97.5pt;margin-top:7.5pt;width:148.4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" fillcolor="#00b0f0" strokecolor="#00b0f0" strokeweight="1pt">
                <v:textbox>
                  <w:txbxContent>
                    <w:p w14:paraId="7E7D9205" w14:textId="72395FBF" w:rsidR="00FA7C90" w:rsidRPr="00FA7C90" w:rsidRDefault="00FA7C90" w:rsidP="00FA7C90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CONTAMINACIÓN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 DEL SUELO</w:t>
                      </w:r>
                    </w:p>
                  </w:txbxContent>
                </v:textbox>
              </v:rect>
            </w:pict>
          </mc:Fallback>
        </mc:AlternateContent>
      </w:r>
    </w:p>
    <w:p w14:paraId="54F3EF00" w14:textId="37A693D1" w:rsidR="00FA7C90" w:rsidRDefault="00FA7C90"/>
    <w:p w14:paraId="733B4372" w14:textId="25DC14A7" w:rsidR="00FA7C90" w:rsidRDefault="00FA7C90"/>
    <w:p w14:paraId="237F3787" w14:textId="167D5695" w:rsidR="00FA7C90" w:rsidRDefault="0095218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C72C7B" wp14:editId="22404D61">
                <wp:simplePos x="0" y="0"/>
                <wp:positionH relativeFrom="column">
                  <wp:posOffset>7427141</wp:posOffset>
                </wp:positionH>
                <wp:positionV relativeFrom="paragraph">
                  <wp:posOffset>287927</wp:posOffset>
                </wp:positionV>
                <wp:extent cx="2242458" cy="1415143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458" cy="1415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5AC6E" w14:textId="19FC3AAD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Agitación respiratoria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7C63B325" w14:textId="59232366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A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celeración del pulso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3411E37C" w14:textId="64837F53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A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umento de la presión arterial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23B87A8E" w14:textId="25C95AD3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D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olor de cabeza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38AE12F7" w14:textId="0444F650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G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astritis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64AA065F" w14:textId="1FA1A75B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olitis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  <w:p w14:paraId="179E0C8D" w14:textId="5BDFE057" w:rsidR="00952181" w:rsidRPr="00952181" w:rsidRDefault="00952181" w:rsidP="009521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952181">
                              <w:rPr>
                                <w:rFonts w:ascii="Agency FB" w:hAnsi="Agency FB"/>
                              </w:rPr>
                              <w:t>Infarto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2C7B" id="Cuadro de texto 61" o:spid="_x0000_s1040" type="#_x0000_t202" style="position:absolute;margin-left:584.8pt;margin-top:22.65pt;width:176.55pt;height:11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" filled="f" stroked="f" strokeweight=".5pt">
                <v:textbox>
                  <w:txbxContent>
                    <w:p w14:paraId="16C5AC6E" w14:textId="19FC3AAD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Agitación respiratoria</w:t>
                      </w:r>
                      <w:r w:rsidRPr="00952181">
                        <w:rPr>
                          <w:rFonts w:ascii="Agency FB" w:hAnsi="Agency FB"/>
                        </w:rPr>
                        <w:t>.</w:t>
                      </w:r>
                    </w:p>
                    <w:p w14:paraId="7C63B325" w14:textId="59232366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A</w:t>
                      </w:r>
                      <w:r w:rsidRPr="00952181">
                        <w:rPr>
                          <w:rFonts w:ascii="Agency FB" w:hAnsi="Agency FB"/>
                        </w:rPr>
                        <w:t>celeración del pulso</w:t>
                      </w:r>
                      <w:r w:rsidRPr="00952181">
                        <w:rPr>
                          <w:rFonts w:ascii="Agency FB" w:hAnsi="Agency FB"/>
                        </w:rPr>
                        <w:t>.</w:t>
                      </w:r>
                    </w:p>
                    <w:p w14:paraId="3411E37C" w14:textId="64837F53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A</w:t>
                      </w:r>
                      <w:r w:rsidRPr="00952181">
                        <w:rPr>
                          <w:rFonts w:ascii="Agency FB" w:hAnsi="Agency FB"/>
                        </w:rPr>
                        <w:t>umento de la presión arterial</w:t>
                      </w:r>
                      <w:r w:rsidRPr="00952181">
                        <w:rPr>
                          <w:rFonts w:ascii="Agency FB" w:hAnsi="Agency FB"/>
                        </w:rPr>
                        <w:t>.</w:t>
                      </w:r>
                    </w:p>
                    <w:p w14:paraId="23B87A8E" w14:textId="25C95AD3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D</w:t>
                      </w:r>
                      <w:r w:rsidRPr="00952181">
                        <w:rPr>
                          <w:rFonts w:ascii="Agency FB" w:hAnsi="Agency FB"/>
                        </w:rPr>
                        <w:t>olor de cabeza</w:t>
                      </w:r>
                      <w:r w:rsidRPr="00952181">
                        <w:rPr>
                          <w:rFonts w:ascii="Agency FB" w:hAnsi="Agency FB"/>
                        </w:rPr>
                        <w:t>.</w:t>
                      </w:r>
                    </w:p>
                    <w:p w14:paraId="38AE12F7" w14:textId="0444F650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G</w:t>
                      </w:r>
                      <w:r w:rsidRPr="00952181">
                        <w:rPr>
                          <w:rFonts w:ascii="Agency FB" w:hAnsi="Agency FB"/>
                        </w:rPr>
                        <w:t>astritis</w:t>
                      </w:r>
                      <w:r w:rsidRPr="00952181">
                        <w:rPr>
                          <w:rFonts w:ascii="Agency FB" w:hAnsi="Agency FB"/>
                        </w:rPr>
                        <w:t>.</w:t>
                      </w:r>
                    </w:p>
                    <w:p w14:paraId="64AA065F" w14:textId="1FA1A75B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C</w:t>
                      </w:r>
                      <w:r w:rsidRPr="00952181">
                        <w:rPr>
                          <w:rFonts w:ascii="Agency FB" w:hAnsi="Agency FB"/>
                        </w:rPr>
                        <w:t>olitis</w:t>
                      </w:r>
                      <w:r w:rsidRPr="00952181">
                        <w:rPr>
                          <w:rFonts w:ascii="Agency FB" w:hAnsi="Agency FB"/>
                        </w:rPr>
                        <w:t>.</w:t>
                      </w:r>
                    </w:p>
                    <w:p w14:paraId="179E0C8D" w14:textId="5BDFE057" w:rsidR="00952181" w:rsidRPr="00952181" w:rsidRDefault="00952181" w:rsidP="009521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gency FB" w:hAnsi="Agency FB"/>
                        </w:rPr>
                      </w:pPr>
                      <w:r w:rsidRPr="00952181">
                        <w:rPr>
                          <w:rFonts w:ascii="Agency FB" w:hAnsi="Agency FB"/>
                        </w:rPr>
                        <w:t>Infarto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2E13AB" wp14:editId="03476CFB">
                <wp:simplePos x="0" y="0"/>
                <wp:positionH relativeFrom="column">
                  <wp:posOffset>7345962</wp:posOffset>
                </wp:positionH>
                <wp:positionV relativeFrom="paragraph">
                  <wp:posOffset>289396</wp:posOffset>
                </wp:positionV>
                <wp:extent cx="438150" cy="1323833"/>
                <wp:effectExtent l="0" t="0" r="19050" b="10160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D70B" id="Abrir llave 58" o:spid="_x0000_s1026" type="#_x0000_t87" style="position:absolute;margin-left:578.4pt;margin-top:22.8pt;width:34.5pt;height:104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" adj="3108" strokecolor="black [3200]" strokeweight="1.5pt">
                <v:stroke joinstyle="miter"/>
              </v:shape>
            </w:pict>
          </mc:Fallback>
        </mc:AlternateContent>
      </w:r>
    </w:p>
    <w:p w14:paraId="2DD6FA41" w14:textId="5F08319F" w:rsidR="00FA7C90" w:rsidRDefault="00952181">
      <w:r>
        <w:rPr>
          <w:noProof/>
        </w:rPr>
        <w:drawing>
          <wp:anchor distT="0" distB="0" distL="114300" distR="114300" simplePos="0" relativeHeight="251726848" behindDoc="1" locked="0" layoutInCell="1" allowOverlap="1" wp14:anchorId="1074B602" wp14:editId="63AB8FB5">
            <wp:simplePos x="0" y="0"/>
            <wp:positionH relativeFrom="margin">
              <wp:posOffset>9846128</wp:posOffset>
            </wp:positionH>
            <wp:positionV relativeFrom="paragraph">
              <wp:posOffset>8255</wp:posOffset>
            </wp:positionV>
            <wp:extent cx="1969477" cy="1210016"/>
            <wp:effectExtent l="0" t="0" r="0" b="9525"/>
            <wp:wrapNone/>
            <wp:docPr id="60" name="Imagen 60" descr="Los efectos de la contaminación acústica en la salud | Clínica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s efectos de la contaminación acústica en la salud | Clínica Internacio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121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62DE1146" wp14:editId="0A4C9F9C">
            <wp:simplePos x="0" y="0"/>
            <wp:positionH relativeFrom="margin">
              <wp:posOffset>5828407</wp:posOffset>
            </wp:positionH>
            <wp:positionV relativeFrom="paragraph">
              <wp:posOffset>202042</wp:posOffset>
            </wp:positionV>
            <wp:extent cx="1195483" cy="1085222"/>
            <wp:effectExtent l="0" t="0" r="5080" b="635"/>
            <wp:wrapNone/>
            <wp:docPr id="56" name="Imagen 56" descr="Qué es el ruido y la contaminación acú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é es el ruido y la contaminación acúst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83" cy="108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77580B" wp14:editId="0E246FA6">
                <wp:simplePos x="0" y="0"/>
                <wp:positionH relativeFrom="column">
                  <wp:posOffset>3428303</wp:posOffset>
                </wp:positionH>
                <wp:positionV relativeFrom="paragraph">
                  <wp:posOffset>94861</wp:posOffset>
                </wp:positionV>
                <wp:extent cx="2436638" cy="1368958"/>
                <wp:effectExtent l="0" t="0" r="0" b="31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638" cy="136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58B5A" w14:textId="572F79CA" w:rsidR="00952181" w:rsidRPr="00F02748" w:rsidRDefault="00952181" w:rsidP="00952181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L</w:t>
                            </w:r>
                            <w:r w:rsidRPr="00952181">
                              <w:rPr>
                                <w:rFonts w:ascii="Agency FB" w:hAnsi="Agency FB"/>
                              </w:rPr>
                              <w:t>a presencia en el ambiente de ruidos o vibraciones, cualquiera que sea el emisor acústico que los origine, que impliquen molestia, riesgo o daño para las personas, para el desarrollo de sus actividades o para los bienes de cualquier naturaleza, o que causen efectos significativos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580B" id="Cuadro de texto 55" o:spid="_x0000_s1041" type="#_x0000_t202" style="position:absolute;margin-left:269.95pt;margin-top:7.45pt;width:191.85pt;height:10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" filled="f" stroked="f" strokeweight=".5pt">
                <v:textbox>
                  <w:txbxContent>
                    <w:p w14:paraId="67F58B5A" w14:textId="572F79CA" w:rsidR="00952181" w:rsidRPr="00F02748" w:rsidRDefault="00952181" w:rsidP="00952181">
                      <w:pPr>
                        <w:jc w:val="both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L</w:t>
                      </w:r>
                      <w:r w:rsidRPr="00952181">
                        <w:rPr>
                          <w:rFonts w:ascii="Agency FB" w:hAnsi="Agency FB"/>
                        </w:rPr>
                        <w:t>a presencia en el ambiente de ruidos o vibraciones, cualquiera que sea el emisor acústico que los origine, que impliquen molestia, riesgo o daño para las personas, para el desarrollo de sus actividades o para los bienes de cualquier naturaleza, o que causen efectos significativos</w:t>
                      </w:r>
                    </w:p>
                  </w:txbxContent>
                </v:textbox>
              </v:shape>
            </w:pict>
          </mc:Fallback>
        </mc:AlternateContent>
      </w:r>
      <w:r w:rsidR="00FA7C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21B97" wp14:editId="0A6F787E">
                <wp:simplePos x="0" y="0"/>
                <wp:positionH relativeFrom="column">
                  <wp:posOffset>3209925</wp:posOffset>
                </wp:positionH>
                <wp:positionV relativeFrom="paragraph">
                  <wp:posOffset>38100</wp:posOffset>
                </wp:positionV>
                <wp:extent cx="438150" cy="1409700"/>
                <wp:effectExtent l="19050" t="19050" r="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8316" id="Abrir llave 6" o:spid="_x0000_s1026" type="#_x0000_t87" style="position:absolute;margin-left:252.75pt;margin-top:3pt;width:34.5pt;height:11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" adj="1873" strokecolor="black [3200]" strokeweight="2.25pt">
                <v:stroke joinstyle="miter"/>
              </v:shape>
            </w:pict>
          </mc:Fallback>
        </mc:AlternateContent>
      </w:r>
    </w:p>
    <w:p w14:paraId="0783B408" w14:textId="4055CA94" w:rsidR="00FA7C90" w:rsidRDefault="00FA7C9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C0D0A" wp14:editId="2EE7D5E0">
                <wp:simplePos x="0" y="0"/>
                <wp:positionH relativeFrom="column">
                  <wp:posOffset>1276350</wp:posOffset>
                </wp:positionH>
                <wp:positionV relativeFrom="paragraph">
                  <wp:posOffset>209550</wp:posOffset>
                </wp:positionV>
                <wp:extent cx="1884784" cy="590550"/>
                <wp:effectExtent l="0" t="0" r="2032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4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A818E" w14:textId="1B724E28" w:rsidR="00FA7C90" w:rsidRPr="00FA7C90" w:rsidRDefault="00FA7C90" w:rsidP="00FA7C9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CONTAMINACIÓN </w:t>
                            </w:r>
                            <w:r w:rsidR="00F02748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ACUSTICA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0D0A" id="Rectángulo 10" o:spid="_x0000_s1042" style="position:absolute;margin-left:100.5pt;margin-top:16.5pt;width:148.4pt;height:4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" fillcolor="#00b0f0" strokecolor="#00b0f0" strokeweight="1pt">
                <v:textbox>
                  <w:txbxContent>
                    <w:p w14:paraId="07FA818E" w14:textId="1B724E28" w:rsidR="00FA7C90" w:rsidRPr="00FA7C90" w:rsidRDefault="00FA7C90" w:rsidP="00FA7C90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CONTAMINACIÓN </w:t>
                      </w:r>
                      <w:r w:rsidR="00F02748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ACUSTICA</w:t>
                      </w:r>
                    </w:p>
                  </w:txbxContent>
                </v:textbox>
              </v:rect>
            </w:pict>
          </mc:Fallback>
        </mc:AlternateContent>
      </w:r>
    </w:p>
    <w:p w14:paraId="6DAC825E" w14:textId="2E58261D" w:rsidR="00FA7C90" w:rsidRDefault="00952181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986F6" wp14:editId="31AB9FE7">
                <wp:simplePos x="0" y="0"/>
                <wp:positionH relativeFrom="column">
                  <wp:posOffset>6570345</wp:posOffset>
                </wp:positionH>
                <wp:positionV relativeFrom="paragraph">
                  <wp:posOffset>15240</wp:posOffset>
                </wp:positionV>
                <wp:extent cx="1214120" cy="266065"/>
                <wp:effectExtent l="0" t="0" r="2858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12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0C47B" w14:textId="77777777" w:rsidR="00952181" w:rsidRPr="00F02748" w:rsidRDefault="00952181" w:rsidP="00952181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86F6" id="Cuadro de texto 57" o:spid="_x0000_s1043" type="#_x0000_t202" style="position:absolute;margin-left:517.35pt;margin-top:1.2pt;width:95.6pt;height:20.95pt;rotation:-90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" filled="f" stroked="f" strokeweight=".5pt">
                <v:textbox>
                  <w:txbxContent>
                    <w:p w14:paraId="6160C47B" w14:textId="77777777" w:rsidR="00952181" w:rsidRPr="00F02748" w:rsidRDefault="00952181" w:rsidP="00952181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53EE9E3A" w14:textId="54778F39" w:rsidR="00FA7C90" w:rsidRDefault="00FA7C90"/>
    <w:p w14:paraId="16DB13B1" w14:textId="3E9B8419" w:rsidR="00FA7C90" w:rsidRDefault="00FA7C90"/>
    <w:p w14:paraId="278D1C98" w14:textId="5E42DDDB" w:rsidR="00FA7C90" w:rsidRDefault="00191C3E">
      <w:r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762A4B11" wp14:editId="047E8193">
            <wp:simplePos x="0" y="0"/>
            <wp:positionH relativeFrom="column">
              <wp:posOffset>9420509</wp:posOffset>
            </wp:positionH>
            <wp:positionV relativeFrom="paragraph">
              <wp:posOffset>-155553</wp:posOffset>
            </wp:positionV>
            <wp:extent cx="2557199" cy="1439917"/>
            <wp:effectExtent l="0" t="0" r="0" b="8255"/>
            <wp:wrapNone/>
            <wp:docPr id="67" name="Imagen 67" descr="Contaminación lumínica: el lado oscuro de la luz | Ecología | DW |  11.01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taminación lumínica: el lado oscuro de la luz | Ecología | DW |  11.01.20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99" cy="14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6EDA71" wp14:editId="4F72D091">
                <wp:simplePos x="0" y="0"/>
                <wp:positionH relativeFrom="column">
                  <wp:posOffset>7756043</wp:posOffset>
                </wp:positionH>
                <wp:positionV relativeFrom="paragraph">
                  <wp:posOffset>-37312</wp:posOffset>
                </wp:positionV>
                <wp:extent cx="438150" cy="1323833"/>
                <wp:effectExtent l="0" t="0" r="19050" b="1016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2DA0" id="Abrir llave 65" o:spid="_x0000_s1026" type="#_x0000_t87" style="position:absolute;margin-left:610.7pt;margin-top:-2.95pt;width:34.5pt;height:104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" adj="310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0E3580BB" wp14:editId="03695B02">
            <wp:simplePos x="0" y="0"/>
            <wp:positionH relativeFrom="column">
              <wp:posOffset>5867181</wp:posOffset>
            </wp:positionH>
            <wp:positionV relativeFrom="paragraph">
              <wp:posOffset>192690</wp:posOffset>
            </wp:positionV>
            <wp:extent cx="1563939" cy="882869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39" cy="88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2C3C52" wp14:editId="1A38B0E4">
                <wp:simplePos x="0" y="0"/>
                <wp:positionH relativeFrom="column">
                  <wp:posOffset>3449951</wp:posOffset>
                </wp:positionH>
                <wp:positionV relativeFrom="paragraph">
                  <wp:posOffset>90797</wp:posOffset>
                </wp:positionV>
                <wp:extent cx="2436495" cy="1298798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1298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CE7AE" w14:textId="77777777" w:rsidR="00191C3E" w:rsidRDefault="00191C3E" w:rsidP="00952181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E</w:t>
                            </w:r>
                            <w:r w:rsidRPr="00191C3E">
                              <w:rPr>
                                <w:rFonts w:ascii="Agency FB" w:hAnsi="Agency FB"/>
                              </w:rPr>
                              <w:t xml:space="preserve">s la contaminación producida por las emisiones de luz que proviene de fuentes artificiales con altas intensidades. </w:t>
                            </w:r>
                          </w:p>
                          <w:p w14:paraId="017AD9EE" w14:textId="7793B753" w:rsidR="00952181" w:rsidRPr="00F02748" w:rsidRDefault="00191C3E" w:rsidP="00952181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191C3E">
                              <w:rPr>
                                <w:rFonts w:ascii="Agency FB" w:hAnsi="Agency FB"/>
                              </w:rPr>
                              <w:t>La contaminación lumínica es el brillo que se ve en el cielo por las noches provocado por la iluminación ineficiente.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3C52" id="Cuadro de texto 62" o:spid="_x0000_s1044" type="#_x0000_t202" style="position:absolute;margin-left:271.65pt;margin-top:7.15pt;width:191.85pt;height:10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" filled="f" stroked="f" strokeweight=".5pt">
                <v:textbox>
                  <w:txbxContent>
                    <w:p w14:paraId="78ECE7AE" w14:textId="77777777" w:rsidR="00191C3E" w:rsidRDefault="00191C3E" w:rsidP="00952181">
                      <w:pPr>
                        <w:jc w:val="both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E</w:t>
                      </w:r>
                      <w:r w:rsidRPr="00191C3E">
                        <w:rPr>
                          <w:rFonts w:ascii="Agency FB" w:hAnsi="Agency FB"/>
                        </w:rPr>
                        <w:t xml:space="preserve">s la contaminación producida por las emisiones de luz que proviene de fuentes artificiales con altas intensidades. </w:t>
                      </w:r>
                    </w:p>
                    <w:p w14:paraId="017AD9EE" w14:textId="7793B753" w:rsidR="00952181" w:rsidRPr="00F02748" w:rsidRDefault="00191C3E" w:rsidP="00952181">
                      <w:pPr>
                        <w:jc w:val="both"/>
                        <w:rPr>
                          <w:rFonts w:ascii="Agency FB" w:hAnsi="Agency FB"/>
                        </w:rPr>
                      </w:pPr>
                      <w:r w:rsidRPr="00191C3E">
                        <w:rPr>
                          <w:rFonts w:ascii="Agency FB" w:hAnsi="Agency FB"/>
                        </w:rPr>
                        <w:t>La contaminación lumínica es el brillo que se ve en el cielo por las noches provocado por la iluminación ineficiente.</w:t>
                      </w:r>
                    </w:p>
                  </w:txbxContent>
                </v:textbox>
              </v:shape>
            </w:pict>
          </mc:Fallback>
        </mc:AlternateContent>
      </w:r>
      <w:r w:rsidR="00F027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E9700" wp14:editId="216BD99C">
                <wp:simplePos x="0" y="0"/>
                <wp:positionH relativeFrom="column">
                  <wp:posOffset>3240741</wp:posOffset>
                </wp:positionH>
                <wp:positionV relativeFrom="paragraph">
                  <wp:posOffset>21776</wp:posOffset>
                </wp:positionV>
                <wp:extent cx="438150" cy="1409700"/>
                <wp:effectExtent l="19050" t="19050" r="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E31E" id="Abrir llave 31" o:spid="_x0000_s1026" type="#_x0000_t87" style="position:absolute;margin-left:255.2pt;margin-top:1.7pt;width:34.5pt;height:11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" adj="1873" strokecolor="black [3200]" strokeweight="2.25pt">
                <v:stroke joinstyle="miter"/>
              </v:shape>
            </w:pict>
          </mc:Fallback>
        </mc:AlternateContent>
      </w:r>
      <w:r w:rsidR="00F027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D94F3" wp14:editId="145C7242">
                <wp:simplePos x="0" y="0"/>
                <wp:positionH relativeFrom="margin">
                  <wp:align>left</wp:align>
                </wp:positionH>
                <wp:positionV relativeFrom="paragraph">
                  <wp:posOffset>971</wp:posOffset>
                </wp:positionV>
                <wp:extent cx="1958975" cy="5695950"/>
                <wp:effectExtent l="19050" t="19050" r="22225" b="3810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5695950"/>
                        </a:xfrm>
                        <a:prstGeom prst="leftBrace">
                          <a:avLst>
                            <a:gd name="adj1" fmla="val 25480"/>
                            <a:gd name="adj2" fmla="val 50000"/>
                          </a:avLst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94D5" id="Abrir llave 30" o:spid="_x0000_s1026" type="#_x0000_t87" style="position:absolute;margin-left:0;margin-top:.1pt;width:154.25pt;height:448.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" adj="1893" strokecolor="black [3200]" strokeweight="4.5pt">
                <v:stroke joinstyle="miter"/>
                <w10:wrap anchorx="margin"/>
              </v:shape>
            </w:pict>
          </mc:Fallback>
        </mc:AlternateContent>
      </w:r>
    </w:p>
    <w:p w14:paraId="5F9A12EA" w14:textId="7561A805" w:rsidR="00FA7C90" w:rsidRDefault="00191C3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82163C" wp14:editId="1155DB31">
                <wp:simplePos x="0" y="0"/>
                <wp:positionH relativeFrom="column">
                  <wp:posOffset>7741582</wp:posOffset>
                </wp:positionH>
                <wp:positionV relativeFrom="paragraph">
                  <wp:posOffset>10861</wp:posOffset>
                </wp:positionV>
                <wp:extent cx="1334814" cy="735725"/>
                <wp:effectExtent l="0" t="0" r="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814" cy="73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1DA64" w14:textId="43378C3E" w:rsidR="00191C3E" w:rsidRPr="00191C3E" w:rsidRDefault="00191C3E" w:rsidP="00191C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191C3E">
                              <w:rPr>
                                <w:rFonts w:ascii="Agency FB" w:hAnsi="Agency FB"/>
                                <w:lang w:val="es-ES"/>
                              </w:rPr>
                              <w:t xml:space="preserve">Diabetes. </w:t>
                            </w:r>
                          </w:p>
                          <w:p w14:paraId="6166AD98" w14:textId="47BD5176" w:rsidR="00191C3E" w:rsidRPr="00191C3E" w:rsidRDefault="00191C3E" w:rsidP="00191C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191C3E">
                              <w:rPr>
                                <w:rFonts w:ascii="Agency FB" w:hAnsi="Agency FB"/>
                                <w:lang w:val="es-ES"/>
                              </w:rPr>
                              <w:t>Obesidad.</w:t>
                            </w:r>
                          </w:p>
                          <w:p w14:paraId="5EED9E2D" w14:textId="6E00FD18" w:rsidR="00191C3E" w:rsidRPr="00191C3E" w:rsidRDefault="00191C3E" w:rsidP="00191C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191C3E">
                              <w:rPr>
                                <w:rFonts w:ascii="Agency FB" w:hAnsi="Agency FB"/>
                                <w:lang w:val="es-ES"/>
                              </w:rPr>
                              <w:t>Cáncer.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163C" id="Cuadro de texto 66" o:spid="_x0000_s1045" type="#_x0000_t202" style="position:absolute;margin-left:609.55pt;margin-top:.85pt;width:105.1pt;height:5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YC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" filled="f" stroked="f" strokeweight=".5pt">
                <v:textbox>
                  <w:txbxContent>
                    <w:p w14:paraId="7A71DA64" w14:textId="43378C3E" w:rsidR="00191C3E" w:rsidRPr="00191C3E" w:rsidRDefault="00191C3E" w:rsidP="00191C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191C3E">
                        <w:rPr>
                          <w:rFonts w:ascii="Agency FB" w:hAnsi="Agency FB"/>
                          <w:lang w:val="es-ES"/>
                        </w:rPr>
                        <w:t xml:space="preserve">Diabetes. </w:t>
                      </w:r>
                    </w:p>
                    <w:p w14:paraId="6166AD98" w14:textId="47BD5176" w:rsidR="00191C3E" w:rsidRPr="00191C3E" w:rsidRDefault="00191C3E" w:rsidP="00191C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191C3E">
                        <w:rPr>
                          <w:rFonts w:ascii="Agency FB" w:hAnsi="Agency FB"/>
                          <w:lang w:val="es-ES"/>
                        </w:rPr>
                        <w:t>Obesidad.</w:t>
                      </w:r>
                    </w:p>
                    <w:p w14:paraId="5EED9E2D" w14:textId="6E00FD18" w:rsidR="00191C3E" w:rsidRPr="00191C3E" w:rsidRDefault="00191C3E" w:rsidP="00191C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191C3E">
                        <w:rPr>
                          <w:rFonts w:ascii="Agency FB" w:hAnsi="Agency FB"/>
                          <w:lang w:val="es-ES"/>
                        </w:rPr>
                        <w:t>Cáncer.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A88043" wp14:editId="7A3A6145">
                <wp:simplePos x="0" y="0"/>
                <wp:positionH relativeFrom="column">
                  <wp:posOffset>7003558</wp:posOffset>
                </wp:positionH>
                <wp:positionV relativeFrom="paragraph">
                  <wp:posOffset>206549</wp:posOffset>
                </wp:positionV>
                <wp:extent cx="1214120" cy="266065"/>
                <wp:effectExtent l="0" t="0" r="2858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12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6DF14" w14:textId="77777777" w:rsidR="00191C3E" w:rsidRPr="00F02748" w:rsidRDefault="00191C3E" w:rsidP="00191C3E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8043" id="Cuadro de texto 64" o:spid="_x0000_s1046" type="#_x0000_t202" style="position:absolute;margin-left:551.45pt;margin-top:16.25pt;width:95.6pt;height:20.95pt;rotation:-90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" filled="f" stroked="f" strokeweight=".5pt">
                <v:textbox>
                  <w:txbxContent>
                    <w:p w14:paraId="6086DF14" w14:textId="77777777" w:rsidR="00191C3E" w:rsidRPr="00F02748" w:rsidRDefault="00191C3E" w:rsidP="00191C3E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  <w:r w:rsidR="00F027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906FC" wp14:editId="58AB6AAE">
                <wp:simplePos x="0" y="0"/>
                <wp:positionH relativeFrom="column">
                  <wp:posOffset>1223682</wp:posOffset>
                </wp:positionH>
                <wp:positionV relativeFrom="paragraph">
                  <wp:posOffset>214518</wp:posOffset>
                </wp:positionV>
                <wp:extent cx="1884784" cy="590550"/>
                <wp:effectExtent l="0" t="0" r="2032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4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9A328" w14:textId="51C8466E" w:rsidR="00F02748" w:rsidRPr="00FA7C90" w:rsidRDefault="00F02748" w:rsidP="00F0274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CONTAMINACIÓN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LUMINICA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06FC" id="Rectángulo 32" o:spid="_x0000_s1047" style="position:absolute;margin-left:96.35pt;margin-top:16.9pt;width:148.4pt;height:4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" fillcolor="#00b0f0" strokecolor="#00b0f0" strokeweight="1pt">
                <v:textbox>
                  <w:txbxContent>
                    <w:p w14:paraId="6629A328" w14:textId="51C8466E" w:rsidR="00F02748" w:rsidRPr="00FA7C90" w:rsidRDefault="00F02748" w:rsidP="00F02748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CONTAMINACIÓN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LUMINICA</w:t>
                      </w:r>
                    </w:p>
                  </w:txbxContent>
                </v:textbox>
              </v:rect>
            </w:pict>
          </mc:Fallback>
        </mc:AlternateContent>
      </w:r>
    </w:p>
    <w:p w14:paraId="574866D8" w14:textId="3376314F" w:rsidR="00FA7C90" w:rsidRDefault="00FA7C90"/>
    <w:p w14:paraId="49C7AAA9" w14:textId="6F044E72" w:rsidR="00FA7C90" w:rsidRDefault="00FA7C90"/>
    <w:p w14:paraId="4D1137AD" w14:textId="36E5EE6A" w:rsidR="00FA7C90" w:rsidRDefault="00222FAE">
      <w:r>
        <w:rPr>
          <w:noProof/>
        </w:rPr>
        <w:drawing>
          <wp:anchor distT="0" distB="0" distL="114300" distR="114300" simplePos="0" relativeHeight="251749376" behindDoc="1" locked="0" layoutInCell="1" allowOverlap="1" wp14:anchorId="235E6926" wp14:editId="2437C2F3">
            <wp:simplePos x="0" y="0"/>
            <wp:positionH relativeFrom="column">
              <wp:posOffset>9996037</wp:posOffset>
            </wp:positionH>
            <wp:positionV relativeFrom="paragraph">
              <wp:posOffset>246384</wp:posOffset>
            </wp:positionV>
            <wp:extent cx="1869569" cy="1249673"/>
            <wp:effectExtent l="0" t="0" r="0" b="8255"/>
            <wp:wrapNone/>
            <wp:docPr id="73" name="Imagen 73" descr="Resultado de imagen para que patologias ocurren en la contaminacion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para que patologias ocurren en la contaminacion visu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69" cy="124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B6684" w14:textId="6B2B6869" w:rsidR="00FA7C90" w:rsidRDefault="00191C3E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518906" wp14:editId="4E78F150">
                <wp:simplePos x="0" y="0"/>
                <wp:positionH relativeFrom="column">
                  <wp:posOffset>7620194</wp:posOffset>
                </wp:positionH>
                <wp:positionV relativeFrom="paragraph">
                  <wp:posOffset>54201</wp:posOffset>
                </wp:positionV>
                <wp:extent cx="2020999" cy="121143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999" cy="121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2E517" w14:textId="25EFED8B" w:rsidR="00191C3E" w:rsidRPr="00222FAE" w:rsidRDefault="00191C3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Ojos secos.</w:t>
                            </w:r>
                          </w:p>
                          <w:p w14:paraId="0078BE6C" w14:textId="398DCABF" w:rsidR="00191C3E" w:rsidRPr="00222FAE" w:rsidRDefault="00191C3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Alergia ocular.</w:t>
                            </w:r>
                          </w:p>
                          <w:p w14:paraId="0FA7D8D5" w14:textId="1389324F" w:rsidR="00191C3E" w:rsidRPr="00222FAE" w:rsidRDefault="00191C3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Blefaritis.</w:t>
                            </w:r>
                          </w:p>
                          <w:p w14:paraId="115BC629" w14:textId="1BAF8021" w:rsidR="00191C3E" w:rsidRPr="00222FAE" w:rsidRDefault="00191C3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Conjuntivitis</w:t>
                            </w: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.</w:t>
                            </w:r>
                          </w:p>
                          <w:p w14:paraId="36D335E0" w14:textId="73DF1A6B" w:rsidR="00191C3E" w:rsidRP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Aceleración de enfermedades visuales degenerativas.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8906" id="Cuadro de texto 72" o:spid="_x0000_s1048" type="#_x0000_t202" style="position:absolute;margin-left:600pt;margin-top:4.25pt;width:159.15pt;height:95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" filled="f" stroked="f" strokeweight=".5pt">
                <v:textbox>
                  <w:txbxContent>
                    <w:p w14:paraId="19B2E517" w14:textId="25EFED8B" w:rsidR="00191C3E" w:rsidRPr="00222FAE" w:rsidRDefault="00191C3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222FAE">
                        <w:rPr>
                          <w:rFonts w:ascii="Agency FB" w:hAnsi="Agency FB"/>
                          <w:lang w:val="es-ES"/>
                        </w:rPr>
                        <w:t>Ojos secos.</w:t>
                      </w:r>
                    </w:p>
                    <w:p w14:paraId="0078BE6C" w14:textId="398DCABF" w:rsidR="00191C3E" w:rsidRPr="00222FAE" w:rsidRDefault="00191C3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222FAE">
                        <w:rPr>
                          <w:rFonts w:ascii="Agency FB" w:hAnsi="Agency FB"/>
                          <w:lang w:val="es-ES"/>
                        </w:rPr>
                        <w:t>Alergia ocular.</w:t>
                      </w:r>
                    </w:p>
                    <w:p w14:paraId="0FA7D8D5" w14:textId="1389324F" w:rsidR="00191C3E" w:rsidRPr="00222FAE" w:rsidRDefault="00191C3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222FAE">
                        <w:rPr>
                          <w:rFonts w:ascii="Agency FB" w:hAnsi="Agency FB"/>
                          <w:lang w:val="es-ES"/>
                        </w:rPr>
                        <w:t>Blefaritis.</w:t>
                      </w:r>
                    </w:p>
                    <w:p w14:paraId="115BC629" w14:textId="1BAF8021" w:rsidR="00191C3E" w:rsidRPr="00222FAE" w:rsidRDefault="00191C3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222FAE">
                        <w:rPr>
                          <w:rFonts w:ascii="Agency FB" w:hAnsi="Agency FB"/>
                          <w:lang w:val="es-ES"/>
                        </w:rPr>
                        <w:t>Conjuntivitis</w:t>
                      </w:r>
                      <w:r w:rsidRPr="00222FAE">
                        <w:rPr>
                          <w:rFonts w:ascii="Agency FB" w:hAnsi="Agency FB"/>
                          <w:lang w:val="es-ES"/>
                        </w:rPr>
                        <w:t>.</w:t>
                      </w:r>
                    </w:p>
                    <w:p w14:paraId="36D335E0" w14:textId="73DF1A6B" w:rsidR="00191C3E" w:rsidRP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 w:rsidRPr="00222FAE">
                        <w:rPr>
                          <w:rFonts w:ascii="Agency FB" w:hAnsi="Agency FB"/>
                          <w:lang w:val="es-ES"/>
                        </w:rPr>
                        <w:t>Aceleración de enfermedades visuales degenerativas.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852811" wp14:editId="4DD8C29A">
                <wp:simplePos x="0" y="0"/>
                <wp:positionH relativeFrom="column">
                  <wp:posOffset>7597702</wp:posOffset>
                </wp:positionH>
                <wp:positionV relativeFrom="paragraph">
                  <wp:posOffset>9525</wp:posOffset>
                </wp:positionV>
                <wp:extent cx="438150" cy="1323833"/>
                <wp:effectExtent l="0" t="0" r="19050" b="10160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93FD" id="Abrir llave 71" o:spid="_x0000_s1026" type="#_x0000_t87" style="position:absolute;margin-left:598.25pt;margin-top:.75pt;width:34.5pt;height:104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" adj="310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421B3689" wp14:editId="67FF88FC">
            <wp:simplePos x="0" y="0"/>
            <wp:positionH relativeFrom="column">
              <wp:posOffset>5843901</wp:posOffset>
            </wp:positionH>
            <wp:positionV relativeFrom="paragraph">
              <wp:posOffset>229125</wp:posOffset>
            </wp:positionV>
            <wp:extent cx="1437692" cy="960994"/>
            <wp:effectExtent l="0" t="0" r="0" b="0"/>
            <wp:wrapNone/>
            <wp:docPr id="69" name="Imagen 69" descr="Resultado de imagen para contaminacion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contaminacion visua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92" cy="96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2FE6F" wp14:editId="5A41DAF3">
                <wp:simplePos x="0" y="0"/>
                <wp:positionH relativeFrom="column">
                  <wp:posOffset>3455043</wp:posOffset>
                </wp:positionH>
                <wp:positionV relativeFrom="paragraph">
                  <wp:posOffset>163115</wp:posOffset>
                </wp:positionV>
                <wp:extent cx="2436495" cy="1298798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1298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7D94A" w14:textId="49D7959D" w:rsidR="00191C3E" w:rsidRPr="00F02748" w:rsidRDefault="00191C3E" w:rsidP="00191C3E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191C3E">
                              <w:rPr>
                                <w:rFonts w:ascii="Agency FB" w:hAnsi="Agency FB"/>
                              </w:rPr>
                              <w:t>Es un tipo de contaminación ocasionado por el uso excesivo de diferentes elementos ajenos al ambiente que alteran la estética o imagen de un paisaje, el cual puede ser natural o artificial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, </w:t>
                            </w:r>
                            <w:r w:rsidRPr="00191C3E">
                              <w:rPr>
                                <w:rFonts w:ascii="Agency FB" w:hAnsi="Agency FB"/>
                              </w:rPr>
                              <w:t>afectando las condiciones, la calidad de vida y las funciones vitales de los seres vivos.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FE6F" id="Cuadro de texto 68" o:spid="_x0000_s1049" type="#_x0000_t202" style="position:absolute;margin-left:272.05pt;margin-top:12.85pt;width:191.85pt;height:10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" filled="f" stroked="f" strokeweight=".5pt">
                <v:textbox>
                  <w:txbxContent>
                    <w:p w14:paraId="1847D94A" w14:textId="49D7959D" w:rsidR="00191C3E" w:rsidRPr="00F02748" w:rsidRDefault="00191C3E" w:rsidP="00191C3E">
                      <w:pPr>
                        <w:jc w:val="both"/>
                        <w:rPr>
                          <w:rFonts w:ascii="Agency FB" w:hAnsi="Agency FB"/>
                        </w:rPr>
                      </w:pPr>
                      <w:r w:rsidRPr="00191C3E">
                        <w:rPr>
                          <w:rFonts w:ascii="Agency FB" w:hAnsi="Agency FB"/>
                        </w:rPr>
                        <w:t>Es un tipo de contaminación ocasionado por el uso excesivo de diferentes elementos ajenos al ambiente que alteran la estética o imagen de un paisaje, el cual puede ser natural o artificial</w:t>
                      </w:r>
                      <w:r>
                        <w:rPr>
                          <w:rFonts w:ascii="Agency FB" w:hAnsi="Agency FB"/>
                        </w:rPr>
                        <w:t xml:space="preserve">, </w:t>
                      </w:r>
                      <w:r w:rsidRPr="00191C3E">
                        <w:rPr>
                          <w:rFonts w:ascii="Agency FB" w:hAnsi="Agency FB"/>
                        </w:rPr>
                        <w:t>afectando las condiciones, la calidad de vida y las funciones vitales de los seres vivos.</w:t>
                      </w:r>
                    </w:p>
                  </w:txbxContent>
                </v:textbox>
              </v:shape>
            </w:pict>
          </mc:Fallback>
        </mc:AlternateContent>
      </w:r>
      <w:r w:rsidR="00F027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FE05A" wp14:editId="552E9588">
                <wp:simplePos x="0" y="0"/>
                <wp:positionH relativeFrom="column">
                  <wp:posOffset>3264535</wp:posOffset>
                </wp:positionH>
                <wp:positionV relativeFrom="paragraph">
                  <wp:posOffset>96483</wp:posOffset>
                </wp:positionV>
                <wp:extent cx="438150" cy="1409700"/>
                <wp:effectExtent l="19050" t="19050" r="0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7152" id="Abrir llave 33" o:spid="_x0000_s1026" type="#_x0000_t87" style="position:absolute;margin-left:257.05pt;margin-top:7.6pt;width:34.5pt;height:11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" adj="1873" strokecolor="black [3200]" strokeweight="2.25pt">
                <v:stroke joinstyle="miter"/>
              </v:shape>
            </w:pict>
          </mc:Fallback>
        </mc:AlternateContent>
      </w:r>
    </w:p>
    <w:p w14:paraId="62D0A2F8" w14:textId="7B516C24" w:rsidR="00FA7C90" w:rsidRDefault="00222FA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124BBA" wp14:editId="08E73BA2">
                <wp:simplePos x="0" y="0"/>
                <wp:positionH relativeFrom="column">
                  <wp:posOffset>-3606800</wp:posOffset>
                </wp:positionH>
                <wp:positionV relativeFrom="paragraph">
                  <wp:posOffset>603250</wp:posOffset>
                </wp:positionV>
                <wp:extent cx="6789420" cy="939800"/>
                <wp:effectExtent l="0" t="0" r="254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78942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6D20E" w14:textId="77777777" w:rsidR="00222FAE" w:rsidRPr="00222FAE" w:rsidRDefault="00222FAE" w:rsidP="00222FAE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  <w:lang w:val="es-ES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22FAE"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  <w:lang w:val="es-ES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TIPOS DE CONTAMINACION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4BBA" id="Cuadro de texto 81" o:spid="_x0000_s1050" type="#_x0000_t202" style="position:absolute;margin-left:-284pt;margin-top:47.5pt;width:534.6pt;height:74pt;rotation:-90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" filled="f" stroked="f" strokeweight=".5pt">
                <v:textbox>
                  <w:txbxContent>
                    <w:p w14:paraId="4206D20E" w14:textId="77777777" w:rsidR="00222FAE" w:rsidRPr="00222FAE" w:rsidRDefault="00222FAE" w:rsidP="00222FAE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  <w:lang w:val="es-ES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22FAE"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  <w:lang w:val="es-ES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TIPOS DE CONTAMINACION</w:t>
                      </w:r>
                    </w:p>
                  </w:txbxContent>
                </v:textbox>
              </v:shape>
            </w:pict>
          </mc:Fallback>
        </mc:AlternateContent>
      </w:r>
      <w:r w:rsidR="00191C3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85E57B" wp14:editId="2F4FE263">
                <wp:simplePos x="0" y="0"/>
                <wp:positionH relativeFrom="column">
                  <wp:posOffset>6850734</wp:posOffset>
                </wp:positionH>
                <wp:positionV relativeFrom="paragraph">
                  <wp:posOffset>265989</wp:posOffset>
                </wp:positionV>
                <wp:extent cx="1214120" cy="266065"/>
                <wp:effectExtent l="0" t="0" r="2858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12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D558D" w14:textId="77777777" w:rsidR="00191C3E" w:rsidRPr="00F02748" w:rsidRDefault="00191C3E" w:rsidP="00191C3E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E57B" id="Cuadro de texto 70" o:spid="_x0000_s1051" type="#_x0000_t202" style="position:absolute;margin-left:539.45pt;margin-top:20.95pt;width:95.6pt;height:20.95pt;rotation:-90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" filled="f" stroked="f" strokeweight=".5pt">
                <v:textbox>
                  <w:txbxContent>
                    <w:p w14:paraId="13BD558D" w14:textId="77777777" w:rsidR="00191C3E" w:rsidRPr="00F02748" w:rsidRDefault="00191C3E" w:rsidP="00191C3E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  <w:r w:rsidR="00F027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0EF99" wp14:editId="772D8431">
                <wp:simplePos x="0" y="0"/>
                <wp:positionH relativeFrom="column">
                  <wp:posOffset>1228127</wp:posOffset>
                </wp:positionH>
                <wp:positionV relativeFrom="paragraph">
                  <wp:posOffset>262554</wp:posOffset>
                </wp:positionV>
                <wp:extent cx="1884784" cy="590550"/>
                <wp:effectExtent l="0" t="0" r="2032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4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2AE8C" w14:textId="6CCA530D" w:rsidR="00F02748" w:rsidRPr="00FA7C90" w:rsidRDefault="00F02748" w:rsidP="00F0274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CONTAMINACIÓN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EF99" id="Rectángulo 34" o:spid="_x0000_s1052" style="position:absolute;margin-left:96.7pt;margin-top:20.65pt;width:148.4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" fillcolor="#00b0f0" strokecolor="#00b0f0" strokeweight="1pt">
                <v:textbox>
                  <w:txbxContent>
                    <w:p w14:paraId="19A2AE8C" w14:textId="6CCA530D" w:rsidR="00F02748" w:rsidRPr="00FA7C90" w:rsidRDefault="00F02748" w:rsidP="00F02748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CONTAMINACIÓN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VISUAL</w:t>
                      </w:r>
                    </w:p>
                  </w:txbxContent>
                </v:textbox>
              </v:rect>
            </w:pict>
          </mc:Fallback>
        </mc:AlternateContent>
      </w:r>
    </w:p>
    <w:p w14:paraId="6644F3D4" w14:textId="0CC23777" w:rsidR="00FA7C90" w:rsidRDefault="00F0274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B9CDA" wp14:editId="5BB73AC6">
                <wp:simplePos x="0" y="0"/>
                <wp:positionH relativeFrom="column">
                  <wp:posOffset>1201233</wp:posOffset>
                </wp:positionH>
                <wp:positionV relativeFrom="paragraph">
                  <wp:posOffset>1483248</wp:posOffset>
                </wp:positionV>
                <wp:extent cx="1884784" cy="590550"/>
                <wp:effectExtent l="0" t="0" r="2032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4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C5DAE" w14:textId="6B2BF579" w:rsidR="00F02748" w:rsidRPr="00FA7C90" w:rsidRDefault="00F02748" w:rsidP="00F0274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C90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CONTAMINACIÓN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TERMICA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9CDA" id="Rectángulo 36" o:spid="_x0000_s1053" style="position:absolute;margin-left:94.6pt;margin-top:116.8pt;width:148.4pt;height:4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" fillcolor="#00b0f0" strokecolor="#00b0f0" strokeweight="1pt">
                <v:textbox>
                  <w:txbxContent>
                    <w:p w14:paraId="062C5DAE" w14:textId="6B2BF579" w:rsidR="00F02748" w:rsidRPr="00FA7C90" w:rsidRDefault="00F02748" w:rsidP="00F02748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FA7C90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CONTAMINACIÓN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TERMICA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08C36" wp14:editId="31BF63F4">
                <wp:simplePos x="0" y="0"/>
                <wp:positionH relativeFrom="column">
                  <wp:posOffset>3251125</wp:posOffset>
                </wp:positionH>
                <wp:positionV relativeFrom="paragraph">
                  <wp:posOffset>1058022</wp:posOffset>
                </wp:positionV>
                <wp:extent cx="438150" cy="1409700"/>
                <wp:effectExtent l="19050" t="19050" r="0" b="1905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09700"/>
                        </a:xfrm>
                        <a:prstGeom prst="leftBrace">
                          <a:avLst>
                            <a:gd name="adj1" fmla="val 27898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5EA0" id="Abrir llave 35" o:spid="_x0000_s1026" type="#_x0000_t87" style="position:absolute;margin-left:256pt;margin-top:83.3pt;width:34.5pt;height:11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" adj="1873" strokecolor="black [3200]" strokeweight="2.25pt">
                <v:stroke joinstyle="miter"/>
              </v:shape>
            </w:pict>
          </mc:Fallback>
        </mc:AlternateContent>
      </w:r>
    </w:p>
    <w:p w14:paraId="45249FB4" w14:textId="52C83C7E" w:rsidR="00F02748" w:rsidRPr="00F02748" w:rsidRDefault="00F02748" w:rsidP="00F02748"/>
    <w:p w14:paraId="57F0D8E9" w14:textId="076F26D1" w:rsidR="00F02748" w:rsidRPr="00F02748" w:rsidRDefault="00F02748" w:rsidP="00F02748"/>
    <w:p w14:paraId="197EAC0E" w14:textId="66C580DE" w:rsidR="00F02748" w:rsidRPr="00F02748" w:rsidRDefault="00222FAE" w:rsidP="00F02748">
      <w:r>
        <w:rPr>
          <w:noProof/>
        </w:rPr>
        <w:drawing>
          <wp:anchor distT="0" distB="0" distL="114300" distR="114300" simplePos="0" relativeHeight="251759616" behindDoc="1" locked="0" layoutInCell="1" allowOverlap="1" wp14:anchorId="705B3900" wp14:editId="42DF67F2">
            <wp:simplePos x="0" y="0"/>
            <wp:positionH relativeFrom="column">
              <wp:posOffset>10118697</wp:posOffset>
            </wp:positionH>
            <wp:positionV relativeFrom="paragraph">
              <wp:posOffset>58638</wp:posOffset>
            </wp:positionV>
            <wp:extent cx="1712316" cy="1372030"/>
            <wp:effectExtent l="0" t="0" r="2540" b="0"/>
            <wp:wrapNone/>
            <wp:docPr id="79" name="Imagen 79" descr="Contaminación tér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ntaminación térmic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16" cy="13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8A8D10" wp14:editId="176B3FD0">
                <wp:simplePos x="0" y="0"/>
                <wp:positionH relativeFrom="column">
                  <wp:posOffset>7421767</wp:posOffset>
                </wp:positionH>
                <wp:positionV relativeFrom="paragraph">
                  <wp:posOffset>221724</wp:posOffset>
                </wp:positionV>
                <wp:extent cx="2259791" cy="1223083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791" cy="1223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3C13A" w14:textId="2F5B856D" w:rsid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Irritación.</w:t>
                            </w:r>
                          </w:p>
                          <w:p w14:paraId="08602DF0" w14:textId="79891397" w:rsid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Reacciones intrainflamatorios.</w:t>
                            </w:r>
                          </w:p>
                          <w:p w14:paraId="1F1C6B53" w14:textId="77777777" w:rsid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Broncoespasmo.</w:t>
                            </w:r>
                          </w:p>
                          <w:p w14:paraId="7BF48867" w14:textId="1AC18391" w:rsid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Cardiovasculares.</w:t>
                            </w:r>
                          </w:p>
                          <w:p w14:paraId="0CE100F5" w14:textId="7AB52355" w:rsid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I</w:t>
                            </w: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ncremento de la presión sanguínea</w:t>
                            </w: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.</w:t>
                            </w:r>
                          </w:p>
                          <w:p w14:paraId="51FD297E" w14:textId="722E81E9" w:rsidR="00222FAE" w:rsidRPr="00222FAE" w:rsidRDefault="00222FAE" w:rsidP="00222FA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gency FB" w:hAnsi="Agency FB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lang w:val="es-ES"/>
                              </w:rPr>
                              <w:t>V</w:t>
                            </w:r>
                            <w:r w:rsidRPr="00222FAE">
                              <w:rPr>
                                <w:rFonts w:ascii="Agency FB" w:hAnsi="Agency FB"/>
                                <w:lang w:val="es-ES"/>
                              </w:rPr>
                              <w:t>asoconstricción periférica.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8D10" id="Cuadro de texto 78" o:spid="_x0000_s1054" type="#_x0000_t202" style="position:absolute;margin-left:584.4pt;margin-top:17.45pt;width:177.95pt;height:9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" filled="f" stroked="f" strokeweight=".5pt">
                <v:textbox>
                  <w:txbxContent>
                    <w:p w14:paraId="3FC3C13A" w14:textId="2F5B856D" w:rsid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lang w:val="es-ES"/>
                        </w:rPr>
                        <w:t>Irritación.</w:t>
                      </w:r>
                    </w:p>
                    <w:p w14:paraId="08602DF0" w14:textId="79891397" w:rsid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lang w:val="es-ES"/>
                        </w:rPr>
                        <w:t>Reacciones intrainflamatorios.</w:t>
                      </w:r>
                    </w:p>
                    <w:p w14:paraId="1F1C6B53" w14:textId="77777777" w:rsid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lang w:val="es-ES"/>
                        </w:rPr>
                        <w:t>Broncoespasmo.</w:t>
                      </w:r>
                    </w:p>
                    <w:p w14:paraId="7BF48867" w14:textId="1AC18391" w:rsid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lang w:val="es-ES"/>
                        </w:rPr>
                        <w:t>Cardiovasculares.</w:t>
                      </w:r>
                    </w:p>
                    <w:p w14:paraId="0CE100F5" w14:textId="7AB52355" w:rsid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lang w:val="es-ES"/>
                        </w:rPr>
                        <w:t>I</w:t>
                      </w:r>
                      <w:r w:rsidRPr="00222FAE">
                        <w:rPr>
                          <w:rFonts w:ascii="Agency FB" w:hAnsi="Agency FB"/>
                          <w:lang w:val="es-ES"/>
                        </w:rPr>
                        <w:t>ncremento de la presión sanguínea</w:t>
                      </w:r>
                      <w:r>
                        <w:rPr>
                          <w:rFonts w:ascii="Agency FB" w:hAnsi="Agency FB"/>
                          <w:lang w:val="es-ES"/>
                        </w:rPr>
                        <w:t>.</w:t>
                      </w:r>
                    </w:p>
                    <w:p w14:paraId="51FD297E" w14:textId="722E81E9" w:rsidR="00222FAE" w:rsidRPr="00222FAE" w:rsidRDefault="00222FAE" w:rsidP="00222FA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gency FB" w:hAnsi="Agency FB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lang w:val="es-ES"/>
                        </w:rPr>
                        <w:t>V</w:t>
                      </w:r>
                      <w:r w:rsidRPr="00222FAE">
                        <w:rPr>
                          <w:rFonts w:ascii="Agency FB" w:hAnsi="Agency FB"/>
                          <w:lang w:val="es-ES"/>
                        </w:rPr>
                        <w:t>asoconstricción periférica.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6364E4" wp14:editId="00F1D457">
                <wp:simplePos x="0" y="0"/>
                <wp:positionH relativeFrom="column">
                  <wp:posOffset>7271321</wp:posOffset>
                </wp:positionH>
                <wp:positionV relativeFrom="paragraph">
                  <wp:posOffset>141363</wp:posOffset>
                </wp:positionV>
                <wp:extent cx="438150" cy="1323833"/>
                <wp:effectExtent l="0" t="0" r="19050" b="10160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3833"/>
                        </a:xfrm>
                        <a:prstGeom prst="leftBrace">
                          <a:avLst>
                            <a:gd name="adj1" fmla="val 4347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B3E5" id="Abrir llave 77" o:spid="_x0000_s1026" type="#_x0000_t87" style="position:absolute;margin-left:572.55pt;margin-top:11.15pt;width:34.5pt;height:104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" adj="3108" strokecolor="black [3200]" strokeweight="1.5pt">
                <v:stroke joinstyle="miter"/>
              </v:shape>
            </w:pict>
          </mc:Fallback>
        </mc:AlternateContent>
      </w:r>
    </w:p>
    <w:p w14:paraId="7E7AF6A5" w14:textId="7FC0453E" w:rsidR="00F02748" w:rsidRPr="00F02748" w:rsidRDefault="00222FAE" w:rsidP="00F02748">
      <w:r>
        <w:rPr>
          <w:noProof/>
        </w:rPr>
        <w:drawing>
          <wp:anchor distT="0" distB="0" distL="114300" distR="114300" simplePos="0" relativeHeight="251752448" behindDoc="1" locked="0" layoutInCell="1" allowOverlap="1" wp14:anchorId="2F0BDA98" wp14:editId="1813A0DF">
            <wp:simplePos x="0" y="0"/>
            <wp:positionH relativeFrom="margin">
              <wp:posOffset>5826311</wp:posOffset>
            </wp:positionH>
            <wp:positionV relativeFrom="paragraph">
              <wp:posOffset>119180</wp:posOffset>
            </wp:positionV>
            <wp:extent cx="1106599" cy="809731"/>
            <wp:effectExtent l="0" t="0" r="0" b="0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9" cy="80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97AA02" wp14:editId="49F210AD">
                <wp:simplePos x="0" y="0"/>
                <wp:positionH relativeFrom="column">
                  <wp:posOffset>3454201</wp:posOffset>
                </wp:positionH>
                <wp:positionV relativeFrom="paragraph">
                  <wp:posOffset>11996</wp:posOffset>
                </wp:positionV>
                <wp:extent cx="2436495" cy="1298798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1298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F8AB9" w14:textId="034F63DB" w:rsidR="00222FAE" w:rsidRPr="00F02748" w:rsidRDefault="00222FAE" w:rsidP="00222FAE">
                            <w:pPr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E</w:t>
                            </w:r>
                            <w:r w:rsidRPr="00222FAE">
                              <w:rPr>
                                <w:rFonts w:ascii="Agency FB" w:hAnsi="Agency FB"/>
                              </w:rPr>
                              <w:t>s ocasionada por la actividad industrial, ya que introduce calor al ambiente de manera descontrolada, por ejemplo: El uso del agua como sistema de refrigeración: las principales causantes de esta contaminación son las plantas industriales y manufactureras.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AA02" id="Cuadro de texto 74" o:spid="_x0000_s1055" type="#_x0000_t202" style="position:absolute;margin-left:272pt;margin-top:.95pt;width:191.85pt;height:10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" filled="f" stroked="f" strokeweight=".5pt">
                <v:textbox>
                  <w:txbxContent>
                    <w:p w14:paraId="7EFF8AB9" w14:textId="034F63DB" w:rsidR="00222FAE" w:rsidRPr="00F02748" w:rsidRDefault="00222FAE" w:rsidP="00222FAE">
                      <w:pPr>
                        <w:jc w:val="both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E</w:t>
                      </w:r>
                      <w:r w:rsidRPr="00222FAE">
                        <w:rPr>
                          <w:rFonts w:ascii="Agency FB" w:hAnsi="Agency FB"/>
                        </w:rPr>
                        <w:t>s ocasionada por la actividad industrial, ya que introduce calor al ambiente de manera descontrolada, por ejemplo: El uso del agua como sistema de refrigeración: las principales causantes de esta contaminación son las plantas industriales y manufactureras.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329D28FA" w14:textId="32CF245B" w:rsidR="00F02748" w:rsidRPr="00F02748" w:rsidRDefault="00222FAE" w:rsidP="00F02748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230A20" wp14:editId="0C8B05FA">
                <wp:simplePos x="0" y="0"/>
                <wp:positionH relativeFrom="column">
                  <wp:posOffset>6501583</wp:posOffset>
                </wp:positionH>
                <wp:positionV relativeFrom="paragraph">
                  <wp:posOffset>83983</wp:posOffset>
                </wp:positionV>
                <wp:extent cx="1214120" cy="266065"/>
                <wp:effectExtent l="0" t="0" r="2858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12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A90E1" w14:textId="77777777" w:rsidR="00222FAE" w:rsidRPr="00F02748" w:rsidRDefault="00222FAE" w:rsidP="00222FAE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2748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0A20" id="Cuadro de texto 76" o:spid="_x0000_s1056" type="#_x0000_t202" style="position:absolute;margin-left:511.95pt;margin-top:6.6pt;width:95.6pt;height:20.95pt;rotation:-90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" filled="f" stroked="f" strokeweight=".5pt">
                <v:textbox>
                  <w:txbxContent>
                    <w:p w14:paraId="1EDA90E1" w14:textId="77777777" w:rsidR="00222FAE" w:rsidRPr="00F02748" w:rsidRDefault="00222FAE" w:rsidP="00222FAE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02748">
                        <w:rPr>
                          <w:rFonts w:ascii="Berlin Sans FB Demi" w:hAnsi="Berlin Sans FB Demi"/>
                          <w:b/>
                          <w:bCs/>
                          <w:sz w:val="24"/>
                          <w:szCs w:val="24"/>
                          <w:highlight w:val="yellow"/>
                          <w:lang w:val="es-ES"/>
                        </w:rPr>
                        <w:t>PATOLOGIA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1111335F" w14:textId="089F0B4E" w:rsidR="00F02748" w:rsidRPr="00F02748" w:rsidRDefault="00F02748" w:rsidP="00F02748"/>
    <w:p w14:paraId="1938FE1C" w14:textId="7C4DE010" w:rsidR="00F02748" w:rsidRPr="00F02748" w:rsidRDefault="00F02748" w:rsidP="00F02748"/>
    <w:p w14:paraId="59D93F72" w14:textId="47B46EFF" w:rsidR="00F02748" w:rsidRPr="00F02748" w:rsidRDefault="00F02748" w:rsidP="00F02748"/>
    <w:p w14:paraId="55A2C380" w14:textId="6032F19F" w:rsidR="00F02748" w:rsidRDefault="00F02748" w:rsidP="00F02748"/>
    <w:p w14:paraId="1D6C3EB9" w14:textId="431901C6" w:rsidR="00F02748" w:rsidRDefault="00F02748" w:rsidP="00F02748">
      <w:pPr>
        <w:tabs>
          <w:tab w:val="left" w:pos="4193"/>
        </w:tabs>
      </w:pPr>
      <w:r>
        <w:tab/>
      </w:r>
    </w:p>
    <w:p w14:paraId="3165EBC3" w14:textId="2E1261B8" w:rsidR="00F02748" w:rsidRDefault="00F02748" w:rsidP="00F02748">
      <w:pPr>
        <w:tabs>
          <w:tab w:val="left" w:pos="4193"/>
        </w:tabs>
      </w:pPr>
    </w:p>
    <w:p w14:paraId="123BAD6F" w14:textId="167929C8" w:rsidR="00F02748" w:rsidRDefault="00F02748" w:rsidP="00F02748">
      <w:pPr>
        <w:tabs>
          <w:tab w:val="left" w:pos="4193"/>
        </w:tabs>
      </w:pPr>
    </w:p>
    <w:p w14:paraId="301A9125" w14:textId="038F90D9" w:rsidR="00222FAE" w:rsidRPr="00222FAE" w:rsidRDefault="00222FAE" w:rsidP="00222FAE">
      <w:pPr>
        <w:tabs>
          <w:tab w:val="left" w:pos="4193"/>
        </w:tabs>
        <w:jc w:val="right"/>
        <w:rPr>
          <w:rFonts w:ascii="Bauhaus 93" w:hAnsi="Bauhaus 93"/>
          <w:b/>
          <w:bCs/>
          <w:sz w:val="144"/>
          <w:szCs w:val="144"/>
        </w:rPr>
      </w:pPr>
      <w:r w:rsidRPr="00222FAE">
        <w:rPr>
          <w:rFonts w:ascii="Bauhaus 93" w:hAnsi="Bauhaus 93"/>
          <w:b/>
          <w:bCs/>
          <w:sz w:val="144"/>
          <w:szCs w:val="144"/>
        </w:rPr>
        <w:lastRenderedPageBreak/>
        <w:t>&gt;BIBLIOGRAFIA&lt;</w:t>
      </w:r>
    </w:p>
    <w:p w14:paraId="3B1AB7EF" w14:textId="77777777" w:rsidR="00222FAE" w:rsidRDefault="00222FAE" w:rsidP="00F02748">
      <w:pPr>
        <w:tabs>
          <w:tab w:val="left" w:pos="4193"/>
        </w:tabs>
      </w:pPr>
    </w:p>
    <w:p w14:paraId="4144A8CF" w14:textId="3F75BD13" w:rsidR="00F02748" w:rsidRPr="00222FAE" w:rsidRDefault="00222FAE" w:rsidP="00F02748">
      <w:pPr>
        <w:tabs>
          <w:tab w:val="left" w:pos="4193"/>
        </w:tabs>
        <w:rPr>
          <w:rFonts w:ascii="Arial" w:hAnsi="Arial" w:cs="Arial"/>
          <w:sz w:val="44"/>
          <w:szCs w:val="44"/>
        </w:rPr>
      </w:pPr>
      <w:hyperlink r:id="rId20" w:history="1">
        <w:r w:rsidRPr="00222FAE">
          <w:rPr>
            <w:rStyle w:val="Hipervnculo"/>
            <w:rFonts w:ascii="Arial" w:hAnsi="Arial" w:cs="Arial"/>
            <w:sz w:val="44"/>
            <w:szCs w:val="44"/>
          </w:rPr>
          <w:t>https://ayudaenaccion.org/blog/sostenibilidad/tipos-contaminacion-ambiental/</w:t>
        </w:r>
      </w:hyperlink>
    </w:p>
    <w:p w14:paraId="4A485E8E" w14:textId="77777777" w:rsidR="00F02748" w:rsidRDefault="00F02748" w:rsidP="00F02748">
      <w:pPr>
        <w:tabs>
          <w:tab w:val="left" w:pos="4193"/>
        </w:tabs>
      </w:pPr>
    </w:p>
    <w:p w14:paraId="45195005" w14:textId="771FA156" w:rsidR="00F02748" w:rsidRDefault="00F02748" w:rsidP="00F02748">
      <w:pPr>
        <w:tabs>
          <w:tab w:val="left" w:pos="4193"/>
        </w:tabs>
      </w:pPr>
    </w:p>
    <w:p w14:paraId="137D6910" w14:textId="4D34585D" w:rsidR="00F02748" w:rsidRDefault="00F02748" w:rsidP="00F02748">
      <w:pPr>
        <w:tabs>
          <w:tab w:val="left" w:pos="4193"/>
        </w:tabs>
      </w:pPr>
    </w:p>
    <w:p w14:paraId="6C2EC18C" w14:textId="58C408ED" w:rsidR="00F02748" w:rsidRDefault="00F02748" w:rsidP="00F02748">
      <w:pPr>
        <w:tabs>
          <w:tab w:val="left" w:pos="4193"/>
        </w:tabs>
      </w:pPr>
    </w:p>
    <w:p w14:paraId="739749AE" w14:textId="0DF29365" w:rsidR="00F02748" w:rsidRDefault="00F02748" w:rsidP="00F02748">
      <w:pPr>
        <w:tabs>
          <w:tab w:val="left" w:pos="4193"/>
        </w:tabs>
      </w:pPr>
    </w:p>
    <w:p w14:paraId="2E0D54D9" w14:textId="507CC36D" w:rsidR="00F02748" w:rsidRDefault="00F02748" w:rsidP="00F02748">
      <w:pPr>
        <w:tabs>
          <w:tab w:val="left" w:pos="4193"/>
        </w:tabs>
      </w:pPr>
    </w:p>
    <w:p w14:paraId="5D620815" w14:textId="14DD0584" w:rsidR="00F02748" w:rsidRDefault="00F02748" w:rsidP="00F02748">
      <w:pPr>
        <w:tabs>
          <w:tab w:val="left" w:pos="4193"/>
        </w:tabs>
      </w:pPr>
    </w:p>
    <w:p w14:paraId="7E296467" w14:textId="14FDC040" w:rsidR="00F02748" w:rsidRDefault="00F02748" w:rsidP="00F02748">
      <w:pPr>
        <w:tabs>
          <w:tab w:val="left" w:pos="4193"/>
        </w:tabs>
      </w:pPr>
    </w:p>
    <w:p w14:paraId="65C52267" w14:textId="56C5AA60" w:rsidR="00F02748" w:rsidRDefault="00F02748" w:rsidP="00F02748">
      <w:pPr>
        <w:tabs>
          <w:tab w:val="left" w:pos="4193"/>
        </w:tabs>
      </w:pPr>
    </w:p>
    <w:p w14:paraId="7826005C" w14:textId="64E8C14E" w:rsidR="00F02748" w:rsidRDefault="00F02748" w:rsidP="00F02748">
      <w:pPr>
        <w:tabs>
          <w:tab w:val="left" w:pos="4193"/>
        </w:tabs>
      </w:pPr>
    </w:p>
    <w:p w14:paraId="504CBF27" w14:textId="2B4E11A3" w:rsidR="00F02748" w:rsidRDefault="00F02748" w:rsidP="00F02748">
      <w:pPr>
        <w:tabs>
          <w:tab w:val="left" w:pos="4193"/>
        </w:tabs>
      </w:pPr>
    </w:p>
    <w:p w14:paraId="21121F08" w14:textId="77777777" w:rsidR="00F02748" w:rsidRPr="00F02748" w:rsidRDefault="00F02748" w:rsidP="00F02748">
      <w:pPr>
        <w:tabs>
          <w:tab w:val="left" w:pos="4193"/>
        </w:tabs>
      </w:pPr>
    </w:p>
    <w:sectPr w:rsidR="00F02748" w:rsidRPr="00F02748" w:rsidSect="00FA7C90">
      <w:pgSz w:w="20696" w:h="12474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004"/>
    <w:multiLevelType w:val="hybridMultilevel"/>
    <w:tmpl w:val="2E9A5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4DA1"/>
    <w:multiLevelType w:val="hybridMultilevel"/>
    <w:tmpl w:val="B420E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631D"/>
    <w:multiLevelType w:val="hybridMultilevel"/>
    <w:tmpl w:val="563A7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F0D"/>
    <w:multiLevelType w:val="hybridMultilevel"/>
    <w:tmpl w:val="278C9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1F1B"/>
    <w:multiLevelType w:val="hybridMultilevel"/>
    <w:tmpl w:val="15060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DEE"/>
    <w:multiLevelType w:val="hybridMultilevel"/>
    <w:tmpl w:val="166A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558648">
    <w:abstractNumId w:val="3"/>
  </w:num>
  <w:num w:numId="2" w16cid:durableId="1430738718">
    <w:abstractNumId w:val="5"/>
  </w:num>
  <w:num w:numId="3" w16cid:durableId="339505125">
    <w:abstractNumId w:val="0"/>
  </w:num>
  <w:num w:numId="4" w16cid:durableId="1215774415">
    <w:abstractNumId w:val="2"/>
  </w:num>
  <w:num w:numId="5" w16cid:durableId="1960139150">
    <w:abstractNumId w:val="4"/>
  </w:num>
  <w:num w:numId="6" w16cid:durableId="115259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0"/>
    <w:rsid w:val="00191C3E"/>
    <w:rsid w:val="00222FAE"/>
    <w:rsid w:val="005110BC"/>
    <w:rsid w:val="00952181"/>
    <w:rsid w:val="00BA48FF"/>
    <w:rsid w:val="00C33DAD"/>
    <w:rsid w:val="00C61120"/>
    <w:rsid w:val="00D74257"/>
    <w:rsid w:val="00F02748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CA6A"/>
  <w15:chartTrackingRefBased/>
  <w15:docId w15:val="{682123DE-3510-4988-9954-0E6472D2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27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27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7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ayudaenaccion.org/blog/sostenibilidad/tipos-contaminacion-ambienta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</dc:creator>
  <cp:keywords/>
  <dc:description/>
  <cp:lastModifiedBy>UDS</cp:lastModifiedBy>
  <cp:revision>1</cp:revision>
  <cp:lastPrinted>2022-11-18T03:16:00Z</cp:lastPrinted>
  <dcterms:created xsi:type="dcterms:W3CDTF">2022-11-18T01:47:00Z</dcterms:created>
  <dcterms:modified xsi:type="dcterms:W3CDTF">2022-11-18T03:17:00Z</dcterms:modified>
</cp:coreProperties>
</file>