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9863A5">
        <w:rPr>
          <w:sz w:val="40"/>
          <w:szCs w:val="40"/>
          <w:lang w:val="en-US"/>
        </w:rPr>
        <w:t>SUBJECT: ENGLISH THREE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880C95" w:rsidRDefault="00BC26B0" w:rsidP="00BC26B0">
      <w:pPr>
        <w:pStyle w:val="Sinespaciado"/>
        <w:jc w:val="center"/>
        <w:rPr>
          <w:sz w:val="40"/>
          <w:szCs w:val="40"/>
        </w:rPr>
      </w:pPr>
      <w:r w:rsidRPr="00880C95">
        <w:rPr>
          <w:sz w:val="40"/>
          <w:szCs w:val="40"/>
        </w:rPr>
        <w:t xml:space="preserve">STUDENT’S NAME: </w:t>
      </w:r>
      <w:r w:rsidR="00880C95" w:rsidRPr="00880C95">
        <w:rPr>
          <w:sz w:val="40"/>
          <w:szCs w:val="40"/>
        </w:rPr>
        <w:t>YUBITZA ASCENCIO GALERA</w:t>
      </w:r>
    </w:p>
    <w:p w:rsidR="00BC26B0" w:rsidRPr="00880C95" w:rsidRDefault="00BC26B0" w:rsidP="00BC26B0">
      <w:pPr>
        <w:pStyle w:val="Sinespaciado"/>
        <w:tabs>
          <w:tab w:val="left" w:pos="3675"/>
        </w:tabs>
        <w:rPr>
          <w:sz w:val="40"/>
          <w:szCs w:val="40"/>
        </w:rPr>
      </w:pPr>
    </w:p>
    <w:p w:rsidR="00BC26B0" w:rsidRPr="00880C95" w:rsidRDefault="00880C95" w:rsidP="00BC26B0">
      <w:pPr>
        <w:pStyle w:val="Sinespaciad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GROUP: </w:t>
      </w:r>
      <w:r w:rsidRPr="00880C95">
        <w:rPr>
          <w:sz w:val="40"/>
          <w:szCs w:val="40"/>
        </w:rPr>
        <w:t>“A</w:t>
      </w:r>
      <w:r w:rsidR="009F7750" w:rsidRPr="00880C95">
        <w:rPr>
          <w:sz w:val="40"/>
          <w:szCs w:val="40"/>
        </w:rPr>
        <w:t>”</w:t>
      </w:r>
    </w:p>
    <w:p w:rsidR="00BC26B0" w:rsidRPr="00880C95" w:rsidRDefault="00BC26B0" w:rsidP="00BC26B0">
      <w:pPr>
        <w:pStyle w:val="Sinespaciado"/>
        <w:tabs>
          <w:tab w:val="left" w:pos="3645"/>
        </w:tabs>
        <w:rPr>
          <w:sz w:val="40"/>
          <w:szCs w:val="40"/>
        </w:rPr>
      </w:pPr>
    </w:p>
    <w:p w:rsidR="00BC26B0" w:rsidRDefault="00880C95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FOURTH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WORK:</w:t>
      </w:r>
      <w:r w:rsidR="00880C95">
        <w:rPr>
          <w:sz w:val="40"/>
          <w:szCs w:val="40"/>
          <w:lang w:val="en-US"/>
        </w:rPr>
        <w:t xml:space="preserve"> SYNOPTIC TABLE</w:t>
      </w:r>
    </w:p>
    <w:p w:rsidR="00BC26B0" w:rsidRPr="00516666" w:rsidRDefault="00BC26B0" w:rsidP="00516666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516666">
      <w:pPr>
        <w:pStyle w:val="Sinespaciado"/>
        <w:jc w:val="center"/>
        <w:rPr>
          <w:sz w:val="40"/>
          <w:szCs w:val="40"/>
          <w:lang w:val="en-US"/>
        </w:rPr>
      </w:pPr>
      <w:r w:rsidRPr="00516666">
        <w:rPr>
          <w:sz w:val="40"/>
          <w:szCs w:val="40"/>
          <w:lang w:val="en-US"/>
        </w:rPr>
        <w:t xml:space="preserve">PICHUCALCO, CHIS. </w:t>
      </w:r>
      <w:r w:rsidR="006F662A">
        <w:rPr>
          <w:sz w:val="40"/>
          <w:szCs w:val="40"/>
          <w:lang w:val="en-US"/>
        </w:rPr>
        <w:t>SEPTEMBER</w:t>
      </w:r>
      <w:r w:rsidR="00C34AE2">
        <w:rPr>
          <w:sz w:val="40"/>
          <w:szCs w:val="40"/>
          <w:lang w:val="en-US"/>
        </w:rPr>
        <w:t xml:space="preserve"> </w:t>
      </w:r>
      <w:r w:rsidR="009863A5">
        <w:rPr>
          <w:sz w:val="40"/>
          <w:szCs w:val="40"/>
          <w:lang w:val="en-US"/>
        </w:rPr>
        <w:t xml:space="preserve"> </w:t>
      </w:r>
      <w:r w:rsidR="00516666">
        <w:rPr>
          <w:sz w:val="40"/>
          <w:szCs w:val="40"/>
          <w:lang w:val="en-US"/>
        </w:rPr>
        <w:t xml:space="preserve"> 2022.</w:t>
      </w:r>
    </w:p>
    <w:p w:rsidR="00BC26B0" w:rsidRPr="006F662A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880C95" w:rsidRDefault="00880C9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880C95" w:rsidRDefault="00880C9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880C95" w:rsidRPr="006F662A" w:rsidRDefault="00880C9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2B7B04" w:rsidRPr="006F662A" w:rsidRDefault="00EE601C" w:rsidP="00BC26B0">
      <w:pPr>
        <w:tabs>
          <w:tab w:val="left" w:pos="1605"/>
        </w:tabs>
        <w:rPr>
          <w:lang w:val="en-US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F9F89" wp14:editId="7C3842CD">
                <wp:simplePos x="0" y="0"/>
                <wp:positionH relativeFrom="column">
                  <wp:posOffset>-995045</wp:posOffset>
                </wp:positionH>
                <wp:positionV relativeFrom="paragraph">
                  <wp:posOffset>5692775</wp:posOffset>
                </wp:positionV>
                <wp:extent cx="2125980" cy="361315"/>
                <wp:effectExtent l="0" t="0" r="7620" b="63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9B1" w:rsidRPr="003819B1" w:rsidRDefault="003819B1">
                            <w:pPr>
                              <w:rPr>
                                <w:rFonts w:ascii="Broadway" w:hAnsi="Broadway"/>
                                <w:sz w:val="32"/>
                              </w:rPr>
                            </w:pPr>
                            <w:r w:rsidRPr="003819B1">
                              <w:rPr>
                                <w:rFonts w:ascii="Broadway" w:hAnsi="Broadway"/>
                                <w:sz w:val="32"/>
                              </w:rPr>
                              <w:t>Long adjectives.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-78.35pt;margin-top:448.25pt;width:167.4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" fillcolor="white [3201]" stroked="f" strokeweight=".5pt">
                <v:textbox>
                  <w:txbxContent>
                    <w:p w:rsidR="003819B1" w:rsidRPr="003819B1" w:rsidRDefault="003819B1">
                      <w:pPr>
                        <w:rPr>
                          <w:rFonts w:ascii="Broadway" w:hAnsi="Broadway"/>
                          <w:sz w:val="32"/>
                        </w:rPr>
                      </w:pPr>
                      <w:r w:rsidRPr="003819B1">
                        <w:rPr>
                          <w:rFonts w:ascii="Broadway" w:hAnsi="Broadway"/>
                          <w:sz w:val="32"/>
                        </w:rPr>
                        <w:t>Long adjectives.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FE34" wp14:editId="0C09ED0E">
                <wp:simplePos x="0" y="0"/>
                <wp:positionH relativeFrom="column">
                  <wp:posOffset>908153</wp:posOffset>
                </wp:positionH>
                <wp:positionV relativeFrom="paragraph">
                  <wp:posOffset>4014381</wp:posOffset>
                </wp:positionV>
                <wp:extent cx="722630" cy="3774559"/>
                <wp:effectExtent l="19050" t="19050" r="20320" b="3556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774559"/>
                        </a:xfrm>
                        <a:prstGeom prst="leftBrace">
                          <a:avLst>
                            <a:gd name="adj1" fmla="val 24518"/>
                            <a:gd name="adj2" fmla="val 50000"/>
                          </a:avLst>
                        </a:prstGeom>
                        <a:noFill/>
                        <a:ln w="57150" cap="flat" cmpd="sng" algn="ctr">
                          <a:solidFill>
                            <a:srgbClr val="FF33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5 Abrir llave" o:spid="_x0000_s1026" type="#_x0000_t87" style="position:absolute;margin-left:71.5pt;margin-top:316.1pt;width:56.9pt;height:29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" adj="1014" strokecolor="#f3c" strokeweight="4.5pt"/>
            </w:pict>
          </mc:Fallback>
        </mc:AlternateContent>
      </w:r>
      <w:r w:rsidR="003819B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7F598" wp14:editId="3EF5BB4F">
                <wp:simplePos x="0" y="0"/>
                <wp:positionH relativeFrom="column">
                  <wp:posOffset>1535474</wp:posOffset>
                </wp:positionH>
                <wp:positionV relativeFrom="paragraph">
                  <wp:posOffset>4163236</wp:posOffset>
                </wp:positionV>
                <wp:extent cx="4720457" cy="3551275"/>
                <wp:effectExtent l="0" t="0" r="4445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457" cy="355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Pink color is more beautiful than gray one.</w:t>
                            </w:r>
                          </w:p>
                          <w:p w:rsid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Albert is more intelligent than Nicolas.</w:t>
                            </w:r>
                          </w:p>
                          <w:p w:rsid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The peaches are more expensive than oranges.</w:t>
                            </w:r>
                          </w:p>
                          <w:p w:rsid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A Mercedes Benz is more expensive than a tsuru.</w:t>
                            </w:r>
                          </w:p>
                          <w:p w:rsid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Nursing is more interesting than architecture.</w:t>
                            </w:r>
                          </w:p>
                          <w:p w:rsidR="00EE601C" w:rsidRDefault="00EE601C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Books are more informative than TV.</w:t>
                            </w:r>
                          </w:p>
                          <w:p w:rsid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EE601C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Jose is more attractive than Luis.</w:t>
                            </w:r>
                          </w:p>
                          <w:p w:rsidR="00EE601C" w:rsidRDefault="00EE601C" w:rsidP="003819B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The dog is more beautiful than an iguana.</w:t>
                            </w:r>
                          </w:p>
                          <w:p w:rsidR="00EE601C" w:rsidRDefault="00EE601C" w:rsidP="00EE6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The concert is more entertaining than a theater.</w:t>
                            </w:r>
                          </w:p>
                          <w:p w:rsidR="00EE601C" w:rsidRPr="00EE601C" w:rsidRDefault="00EE601C" w:rsidP="00EE6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Injections are more effective than pills.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120.9pt;margin-top:327.8pt;width:371.7pt;height:27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" fillcolor="white [3201]" stroked="f" strokeweight=".5pt">
                <v:textbox>
                  <w:txbxContent>
                    <w:p w:rsidR="003819B1" w:rsidRDefault="003819B1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Pink color is more beautiful than gray one.</w:t>
                      </w:r>
                    </w:p>
                    <w:p w:rsidR="003819B1" w:rsidRDefault="003819B1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Albert is more intelligent than Nicolas.</w:t>
                      </w:r>
                    </w:p>
                    <w:p w:rsidR="003819B1" w:rsidRDefault="003819B1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The peaches are more expensive than oranges.</w:t>
                      </w:r>
                    </w:p>
                    <w:p w:rsidR="003819B1" w:rsidRDefault="003819B1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A Mercedes Benz is more expensive than a tsuru.</w:t>
                      </w:r>
                    </w:p>
                    <w:p w:rsidR="003819B1" w:rsidRDefault="003819B1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Nursing is more interesting than architecture.</w:t>
                      </w:r>
                    </w:p>
                    <w:p w:rsidR="00EE601C" w:rsidRDefault="00EE601C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Books are more informative than TV.</w:t>
                      </w:r>
                    </w:p>
                    <w:p w:rsidR="003819B1" w:rsidRDefault="003819B1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 xml:space="preserve"> </w:t>
                      </w:r>
                      <w:r w:rsidR="00EE601C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Jose is more attractive than Luis.</w:t>
                      </w:r>
                    </w:p>
                    <w:p w:rsidR="00EE601C" w:rsidRDefault="00EE601C" w:rsidP="003819B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The dog is more beautiful than an iguana.</w:t>
                      </w:r>
                    </w:p>
                    <w:p w:rsidR="00EE601C" w:rsidRDefault="00EE601C" w:rsidP="00EE60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The concert is more entertaining than a theater.</w:t>
                      </w:r>
                    </w:p>
                    <w:p w:rsidR="00EE601C" w:rsidRPr="00EE601C" w:rsidRDefault="00EE601C" w:rsidP="00EE60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n-US"/>
                        </w:rPr>
                        <w:t>Injections are more effective than pills.</w:t>
                      </w:r>
                    </w:p>
                  </w:txbxContent>
                </v:textbox>
              </v:shape>
            </w:pict>
          </mc:Fallback>
        </mc:AlternateContent>
      </w:r>
      <w:r w:rsidR="003F2A9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1524842</wp:posOffset>
                </wp:positionH>
                <wp:positionV relativeFrom="paragraph">
                  <wp:posOffset>452474</wp:posOffset>
                </wp:positionV>
                <wp:extent cx="4795283" cy="3072810"/>
                <wp:effectExtent l="0" t="0" r="571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83" cy="307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A9A" w:rsidRPr="003819B1" w:rsidRDefault="003F2A9A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Victoria Ruffo is better than Angelique Boyer.</w:t>
                            </w:r>
                          </w:p>
                          <w:p w:rsidR="003F2A9A" w:rsidRPr="003819B1" w:rsidRDefault="003F2A9A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Mariana is taller than Zayra.</w:t>
                            </w:r>
                          </w:p>
                          <w:p w:rsidR="003F2A9A" w:rsidRPr="003819B1" w:rsidRDefault="003F2A9A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The house is shorter than building.</w:t>
                            </w:r>
                          </w:p>
                          <w:p w:rsidR="003F2A9A" w:rsidRPr="003819B1" w:rsidRDefault="003F2A9A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Luis is younger than Carlos.</w:t>
                            </w:r>
                          </w:p>
                          <w:p w:rsidR="003F2A9A" w:rsidRPr="003819B1" w:rsidRDefault="003F2A9A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Miguel is sadder</w:t>
                            </w:r>
                            <w:r w:rsidR="003819B1"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 xml:space="preserve"> than Agustin.</w:t>
                            </w:r>
                          </w:p>
                          <w:p w:rsidR="003819B1" w:rsidRP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Angelique Boyer is prettier than Paulina Goto.</w:t>
                            </w:r>
                          </w:p>
                          <w:p w:rsidR="003819B1" w:rsidRP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The children are happier than adults.</w:t>
                            </w:r>
                          </w:p>
                          <w:p w:rsidR="003819B1" w:rsidRP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The banana is thinner than watermelon.</w:t>
                            </w:r>
                          </w:p>
                          <w:p w:rsid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My grandmother is older than my dad.</w:t>
                            </w:r>
                          </w:p>
                          <w:p w:rsidR="003819B1" w:rsidRPr="003819B1" w:rsidRDefault="003819B1" w:rsidP="003819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</w:pPr>
                            <w:r w:rsidRPr="003819B1">
                              <w:rPr>
                                <w:rFonts w:ascii="Century Gothic" w:hAnsi="Century Gothic"/>
                                <w:sz w:val="28"/>
                                <w:lang w:val="en-US"/>
                              </w:rPr>
                              <w:t>The wall of China is longer than Trump´s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8" type="#_x0000_t202" style="position:absolute;margin-left:120.05pt;margin-top:35.65pt;width:377.6pt;height:24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" fillcolor="white [3201]" stroked="f" strokeweight=".5pt">
                <v:textbox>
                  <w:txbxContent>
                    <w:p w:rsidR="003F2A9A" w:rsidRPr="003819B1" w:rsidRDefault="003F2A9A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Victoria Ruffo is better than Angelique Boyer.</w:t>
                      </w:r>
                    </w:p>
                    <w:p w:rsidR="003F2A9A" w:rsidRPr="003819B1" w:rsidRDefault="003F2A9A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Mariana is taller than Zayra.</w:t>
                      </w:r>
                    </w:p>
                    <w:p w:rsidR="003F2A9A" w:rsidRPr="003819B1" w:rsidRDefault="003F2A9A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The house is shorter than building.</w:t>
                      </w:r>
                    </w:p>
                    <w:p w:rsidR="003F2A9A" w:rsidRPr="003819B1" w:rsidRDefault="003F2A9A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Luis is younger than Carlos.</w:t>
                      </w:r>
                    </w:p>
                    <w:p w:rsidR="003F2A9A" w:rsidRPr="003819B1" w:rsidRDefault="003F2A9A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Miguel is sadder</w:t>
                      </w:r>
                      <w:r w:rsidR="003819B1"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 xml:space="preserve"> than Agustin.</w:t>
                      </w:r>
                    </w:p>
                    <w:p w:rsidR="003819B1" w:rsidRPr="003819B1" w:rsidRDefault="003819B1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Angelique Boyer is prettier than Paulina Goto.</w:t>
                      </w:r>
                    </w:p>
                    <w:p w:rsidR="003819B1" w:rsidRPr="003819B1" w:rsidRDefault="003819B1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The children are happier than adults.</w:t>
                      </w:r>
                    </w:p>
                    <w:p w:rsidR="003819B1" w:rsidRPr="003819B1" w:rsidRDefault="003819B1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The banana is thinner than watermelon.</w:t>
                      </w:r>
                    </w:p>
                    <w:p w:rsidR="003819B1" w:rsidRDefault="003819B1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My grandmother is older than my dad.</w:t>
                      </w:r>
                    </w:p>
                    <w:p w:rsidR="003819B1" w:rsidRPr="003819B1" w:rsidRDefault="003819B1" w:rsidP="003819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8"/>
                          <w:lang w:val="en-US"/>
                        </w:rPr>
                      </w:pPr>
                      <w:r w:rsidRPr="003819B1">
                        <w:rPr>
                          <w:rFonts w:ascii="Century Gothic" w:hAnsi="Century Gothic"/>
                          <w:sz w:val="28"/>
                          <w:lang w:val="en-US"/>
                        </w:rPr>
                        <w:t>The wall of China is longer than Trump´s wall.</w:t>
                      </w:r>
                    </w:p>
                  </w:txbxContent>
                </v:textbox>
              </v:shape>
            </w:pict>
          </mc:Fallback>
        </mc:AlternateContent>
      </w:r>
      <w:r w:rsidR="00880C9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1044648</wp:posOffset>
                </wp:positionH>
                <wp:positionV relativeFrom="paragraph">
                  <wp:posOffset>260350</wp:posOffset>
                </wp:positionV>
                <wp:extent cx="722630" cy="3391535"/>
                <wp:effectExtent l="19050" t="19050" r="20320" b="37465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391535"/>
                        </a:xfrm>
                        <a:prstGeom prst="leftBrace">
                          <a:avLst>
                            <a:gd name="adj1" fmla="val 24518"/>
                            <a:gd name="adj2" fmla="val 50000"/>
                          </a:avLst>
                        </a:prstGeom>
                        <a:ln w="57150"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Abrir llave" o:spid="_x0000_s1026" type="#_x0000_t87" style="position:absolute;margin-left:82.25pt;margin-top:20.5pt;width:56.9pt;height:26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" adj="1128" strokecolor="#f3c" strokeweight="4.5pt"/>
            </w:pict>
          </mc:Fallback>
        </mc:AlternateContent>
      </w:r>
      <w:r w:rsidR="00880C9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-994690</wp:posOffset>
                </wp:positionH>
                <wp:positionV relativeFrom="paragraph">
                  <wp:posOffset>1812747</wp:posOffset>
                </wp:positionV>
                <wp:extent cx="2041451" cy="308344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C95" w:rsidRPr="00880C95" w:rsidRDefault="00880C95">
                            <w:pPr>
                              <w:rPr>
                                <w:rFonts w:ascii="Broadway" w:hAnsi="Broadway"/>
                                <w:sz w:val="32"/>
                              </w:rPr>
                            </w:pPr>
                            <w:r w:rsidRPr="00880C95">
                              <w:rPr>
                                <w:rFonts w:ascii="Broadway" w:hAnsi="Broadway"/>
                                <w:sz w:val="32"/>
                              </w:rPr>
                              <w:t>Short adjectives.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29" type="#_x0000_t202" style="position:absolute;margin-left:-78.3pt;margin-top:142.75pt;width:160.75pt;height:24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" fillcolor="white [3201]" stroked="f" strokeweight=".5pt">
                <v:textbox>
                  <w:txbxContent>
                    <w:p w:rsidR="00880C95" w:rsidRPr="00880C95" w:rsidRDefault="00880C95">
                      <w:pPr>
                        <w:rPr>
                          <w:rFonts w:ascii="Broadway" w:hAnsi="Broadway"/>
                          <w:sz w:val="32"/>
                        </w:rPr>
                      </w:pPr>
                      <w:r w:rsidRPr="00880C95">
                        <w:rPr>
                          <w:rFonts w:ascii="Broadway" w:hAnsi="Broadway"/>
                          <w:sz w:val="32"/>
                        </w:rPr>
                        <w:t>Short adjectives.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B04" w:rsidRPr="006F6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C92"/>
    <w:multiLevelType w:val="hybridMultilevel"/>
    <w:tmpl w:val="A222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3556D"/>
    <w:multiLevelType w:val="hybridMultilevel"/>
    <w:tmpl w:val="192C26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253288"/>
    <w:rsid w:val="00350CE8"/>
    <w:rsid w:val="003819B1"/>
    <w:rsid w:val="00393DF6"/>
    <w:rsid w:val="003F2A9A"/>
    <w:rsid w:val="00407CDB"/>
    <w:rsid w:val="00516666"/>
    <w:rsid w:val="006B7F81"/>
    <w:rsid w:val="006F662A"/>
    <w:rsid w:val="00745862"/>
    <w:rsid w:val="00880C95"/>
    <w:rsid w:val="00940791"/>
    <w:rsid w:val="009863A5"/>
    <w:rsid w:val="009F7750"/>
    <w:rsid w:val="00A76A2E"/>
    <w:rsid w:val="00AB39BB"/>
    <w:rsid w:val="00BC26B0"/>
    <w:rsid w:val="00C15895"/>
    <w:rsid w:val="00C34AE2"/>
    <w:rsid w:val="00D45EE2"/>
    <w:rsid w:val="00DC2D8B"/>
    <w:rsid w:val="00EE601C"/>
    <w:rsid w:val="00F738D3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F2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F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ATENEA</cp:lastModifiedBy>
  <cp:revision>30</cp:revision>
  <dcterms:created xsi:type="dcterms:W3CDTF">2020-09-19T15:28:00Z</dcterms:created>
  <dcterms:modified xsi:type="dcterms:W3CDTF">2022-09-20T22:45:00Z</dcterms:modified>
</cp:coreProperties>
</file>