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59E2BE72">
            <wp:extent cx="6192520" cy="2871470"/>
            <wp:effectExtent l="0" t="0" r="0" b="508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6544D2C0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301CA18A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E3201A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120AA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Gumaro Antonio Osorio Delfín </w:t>
                            </w:r>
                          </w:p>
                          <w:p w14:paraId="2171D88C" w14:textId="73E5B025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120AA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tema:</w:t>
                            </w:r>
                            <w:r w:rsidR="00B25CE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132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Antecedentes y conceptos básicos </w:t>
                            </w:r>
                            <w:r w:rsidR="00EA70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 la computación </w:t>
                            </w:r>
                          </w:p>
                          <w:p w14:paraId="70B3587E" w14:textId="490857CE" w:rsidR="00EC741A" w:rsidRPr="00600C05" w:rsidRDefault="00120AA3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</w:t>
                            </w:r>
                            <w:r w:rsidR="004C3B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°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Parcial </w:t>
                            </w:r>
                          </w:p>
                          <w:p w14:paraId="40A599B0" w14:textId="2787C5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8160E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Materia: Computación 1</w:t>
                            </w:r>
                          </w:p>
                          <w:p w14:paraId="13BC4602" w14:textId="534DEDB1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E939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profesor: </w:t>
                            </w:r>
                            <w:r w:rsidR="00697B3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Evelio Calles</w:t>
                            </w:r>
                            <w:r w:rsidR="00894BD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Pérez </w:t>
                            </w:r>
                          </w:p>
                          <w:p w14:paraId="77E5A26D" w14:textId="650C1E18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894BD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Licenciatura: Enfermería </w:t>
                            </w:r>
                          </w:p>
                          <w:p w14:paraId="38EFBDD3" w14:textId="6BD56AEB" w:rsidR="00EC741A" w:rsidRPr="00600C05" w:rsidRDefault="00DA037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</w:t>
                            </w:r>
                            <w:r w:rsidR="004C3B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1° Cuatrimestre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E3201A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120AA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Gumaro Antonio Osorio Delfín </w:t>
                      </w:r>
                    </w:p>
                    <w:p w14:paraId="2171D88C" w14:textId="73E5B025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120AA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tema:</w:t>
                      </w:r>
                      <w:r w:rsidR="00B25CE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12132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Antecedentes y conceptos básicos </w:t>
                      </w:r>
                      <w:r w:rsidR="00EA70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 la computación </w:t>
                      </w:r>
                    </w:p>
                    <w:p w14:paraId="70B3587E" w14:textId="490857CE" w:rsidR="00EC741A" w:rsidRPr="00600C05" w:rsidRDefault="00120AA3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</w:t>
                      </w:r>
                      <w:r w:rsidR="004C3B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°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Parcial </w:t>
                      </w:r>
                    </w:p>
                    <w:p w14:paraId="40A599B0" w14:textId="2787C5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8160E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Materia: Computación 1</w:t>
                      </w:r>
                    </w:p>
                    <w:p w14:paraId="13BC4602" w14:textId="534DEDB1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E939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profesor: </w:t>
                      </w:r>
                      <w:r w:rsidR="00697B3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Evelio Calles</w:t>
                      </w:r>
                      <w:r w:rsidR="00894BD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Pérez </w:t>
                      </w:r>
                    </w:p>
                    <w:p w14:paraId="77E5A26D" w14:textId="650C1E18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894BD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Licenciatura: Enfermería </w:t>
                      </w:r>
                    </w:p>
                    <w:p w14:paraId="38EFBDD3" w14:textId="6BD56AEB" w:rsidR="00EC741A" w:rsidRPr="00600C05" w:rsidRDefault="00DA037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</w:t>
                      </w:r>
                      <w:r w:rsidR="004C3B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1° Cuatrimestre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FA8">
        <w:rPr>
          <w:rFonts w:ascii="Gill Sans MT" w:hAnsi="Gill Sans MT"/>
          <w:b/>
          <w:color w:val="1F4E79"/>
          <w:sz w:val="72"/>
          <w:szCs w:val="72"/>
        </w:rPr>
        <w:t>Cuadro Sinóptico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13277335" w:rsidR="0013619B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024147EA" w14:textId="4A8CE21B" w:rsidR="000B0A28" w:rsidRDefault="005377E2" w:rsidP="006A3B8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68112E" wp14:editId="1B446EFC">
                <wp:simplePos x="0" y="0"/>
                <wp:positionH relativeFrom="column">
                  <wp:posOffset>4422775</wp:posOffset>
                </wp:positionH>
                <wp:positionV relativeFrom="paragraph">
                  <wp:posOffset>0</wp:posOffset>
                </wp:positionV>
                <wp:extent cx="2025015" cy="1367790"/>
                <wp:effectExtent l="0" t="0" r="13335" b="2286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015" cy="13677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2B59A0" w14:textId="400FF913" w:rsidR="005B184E" w:rsidRPr="005B184E" w:rsidRDefault="005B184E" w:rsidP="00B502DC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B184E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Todo este desarrollo de las computadoras suele divisarse por generaciones y el criterio que </w:t>
                            </w:r>
                            <w:r w:rsidRPr="005B184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se determinó para determinar el cambio de generación no está muy bien definido.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8112E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348.25pt;margin-top:0;width:159.45pt;height:107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" strokecolor="white [3212]" strokeweight=".5pt">
                <v:textbox>
                  <w:txbxContent>
                    <w:p w14:paraId="0E2B59A0" w14:textId="400FF913" w:rsidR="005B184E" w:rsidRPr="005B184E" w:rsidRDefault="005B184E" w:rsidP="00B502DC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 w:rsidRPr="005B184E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Todo este desarrollo de las computadoras suele divisarse por generaciones y el criterio que </w:t>
                      </w:r>
                      <w:r w:rsidRPr="005B184E">
                        <w:rPr>
                          <w:rFonts w:ascii="Gill Sans MT" w:hAnsi="Gill Sans MT"/>
                          <w:sz w:val="20"/>
                          <w:szCs w:val="20"/>
                        </w:rPr>
                        <w:t>se determinó para determinar el cambio de generación no está muy bien definido.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F3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FD6AA6" wp14:editId="451634E7">
                <wp:simplePos x="0" y="0"/>
                <wp:positionH relativeFrom="column">
                  <wp:posOffset>3035935</wp:posOffset>
                </wp:positionH>
                <wp:positionV relativeFrom="paragraph">
                  <wp:posOffset>59690</wp:posOffset>
                </wp:positionV>
                <wp:extent cx="1475740" cy="1066165"/>
                <wp:effectExtent l="0" t="0" r="10160" b="1968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10661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653647" w14:textId="5F1F5483" w:rsidR="00A40369" w:rsidRPr="00BE1525" w:rsidRDefault="00477385" w:rsidP="00274975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Ábaco</w:t>
                            </w:r>
                            <w:r w:rsidR="004D7EE6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="00BE631C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Pascalina</w:t>
                            </w:r>
                            <w:r w:rsidR="004D7EE6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="00572A3A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E631C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Máquina </w:t>
                            </w:r>
                            <w:r w:rsidR="00F4666B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analítica,</w:t>
                            </w:r>
                            <w:r w:rsidR="00BE1525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A40369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Tarjeta perforada</w:t>
                            </w:r>
                            <w:r w:rsidR="004D7EE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,</w:t>
                            </w:r>
                            <w:r w:rsidR="00BE152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Mark1</w:t>
                            </w:r>
                            <w:r w:rsidR="006A74F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4197B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ENIAC, </w:t>
                            </w:r>
                            <w:r w:rsidR="00EE2A5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</w:t>
                            </w:r>
                            <w:r w:rsidR="005868E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D</w:t>
                            </w:r>
                            <w:r w:rsidR="00EE2A5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VAC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6AA6" id="Cuadro de texto 5" o:spid="_x0000_s1028" type="#_x0000_t202" style="position:absolute;margin-left:239.05pt;margin-top:4.7pt;width:116.2pt;height:8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" strokecolor="white [3212]" strokeweight=".5pt">
                <v:textbox>
                  <w:txbxContent>
                    <w:p w14:paraId="42653647" w14:textId="5F1F5483" w:rsidR="00A40369" w:rsidRPr="00BE1525" w:rsidRDefault="00477385" w:rsidP="00274975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Ábaco</w:t>
                      </w:r>
                      <w:r w:rsidR="004D7EE6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 w:rsidR="00BE631C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Pascalina</w:t>
                      </w:r>
                      <w:r w:rsidR="004D7EE6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,</w:t>
                      </w:r>
                      <w:r w:rsidR="00572A3A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BE631C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Máquina </w:t>
                      </w:r>
                      <w:r w:rsidR="00F4666B">
                        <w:rPr>
                          <w:rFonts w:ascii="Gill Sans MT" w:hAnsi="Gill Sans MT"/>
                          <w:sz w:val="20"/>
                          <w:szCs w:val="20"/>
                        </w:rPr>
                        <w:t>analítica,</w:t>
                      </w:r>
                      <w:r w:rsidR="00BE1525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A40369">
                        <w:rPr>
                          <w:rFonts w:ascii="Gill Sans MT" w:hAnsi="Gill Sans MT"/>
                          <w:sz w:val="20"/>
                          <w:szCs w:val="20"/>
                        </w:rPr>
                        <w:t>Tarjeta perforada</w:t>
                      </w:r>
                      <w:r w:rsidR="004D7EE6">
                        <w:rPr>
                          <w:rFonts w:ascii="Gill Sans MT" w:hAnsi="Gill Sans MT"/>
                          <w:sz w:val="20"/>
                          <w:szCs w:val="20"/>
                        </w:rPr>
                        <w:t>,</w:t>
                      </w:r>
                      <w:r w:rsidR="00BE152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Mark1</w:t>
                      </w:r>
                      <w:r w:rsidR="006A74F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, </w:t>
                      </w:r>
                      <w:r w:rsidR="0074197B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ENIAC, </w:t>
                      </w:r>
                      <w:r w:rsidR="00EE2A5E">
                        <w:rPr>
                          <w:rFonts w:ascii="Gill Sans MT" w:hAnsi="Gill Sans MT"/>
                          <w:sz w:val="20"/>
                          <w:szCs w:val="20"/>
                        </w:rPr>
                        <w:t>E</w:t>
                      </w:r>
                      <w:r w:rsidR="005868E7">
                        <w:rPr>
                          <w:rFonts w:ascii="Gill Sans MT" w:hAnsi="Gill Sans MT"/>
                          <w:sz w:val="20"/>
                          <w:szCs w:val="20"/>
                        </w:rPr>
                        <w:t>D</w:t>
                      </w:r>
                      <w:r w:rsidR="00EE2A5E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VAC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D0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49B5B" wp14:editId="19CB0C17">
                <wp:simplePos x="0" y="0"/>
                <wp:positionH relativeFrom="column">
                  <wp:posOffset>530860</wp:posOffset>
                </wp:positionH>
                <wp:positionV relativeFrom="paragraph">
                  <wp:posOffset>-41910</wp:posOffset>
                </wp:positionV>
                <wp:extent cx="460375" cy="6410325"/>
                <wp:effectExtent l="0" t="0" r="15875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6410325"/>
                        </a:xfrm>
                        <a:prstGeom prst="leftBrace">
                          <a:avLst>
                            <a:gd name="adj1" fmla="val 31151"/>
                            <a:gd name="adj2" fmla="val 50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4F397F7" w14:textId="77777777" w:rsidR="00A47D57" w:rsidRDefault="00A47D57" w:rsidP="00A47D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49B5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9" type="#_x0000_t87" style="position:absolute;margin-left:41.8pt;margin-top:-3.3pt;width:36.25pt;height:5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" adj="483" strokecolor="black [3200]" strokeweight="1.5pt">
                <v:stroke joinstyle="miter"/>
                <v:textbox>
                  <w:txbxContent>
                    <w:p w14:paraId="24F397F7" w14:textId="77777777" w:rsidR="00A47D57" w:rsidRDefault="00A47D57" w:rsidP="00A47D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212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FE46D" wp14:editId="2D534592">
                <wp:simplePos x="0" y="0"/>
                <wp:positionH relativeFrom="column">
                  <wp:posOffset>2835910</wp:posOffset>
                </wp:positionH>
                <wp:positionV relativeFrom="paragraph">
                  <wp:posOffset>-8890</wp:posOffset>
                </wp:positionV>
                <wp:extent cx="351155" cy="1166495"/>
                <wp:effectExtent l="0" t="0" r="10795" b="1460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116649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22E9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223.3pt;margin-top:-.7pt;width:27.65pt;height:9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" adj="542" strokecolor="#4472c4 [3208]" strokeweight="1.5pt">
                <v:stroke joinstyle="miter"/>
              </v:shape>
            </w:pict>
          </mc:Fallback>
        </mc:AlternateContent>
      </w:r>
      <w:r w:rsidR="0083665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F190F3" wp14:editId="1D1FEA44">
                <wp:simplePos x="0" y="0"/>
                <wp:positionH relativeFrom="column">
                  <wp:posOffset>4248150</wp:posOffset>
                </wp:positionH>
                <wp:positionV relativeFrom="paragraph">
                  <wp:posOffset>-9525</wp:posOffset>
                </wp:positionV>
                <wp:extent cx="310515" cy="1170305"/>
                <wp:effectExtent l="0" t="0" r="13335" b="1079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17030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357A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5" o:spid="_x0000_s1026" type="#_x0000_t87" style="position:absolute;margin-left:334.5pt;margin-top:-.75pt;width:24.45pt;height:92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" adj="478" strokecolor="#4472c4 [3208]" strokeweight="1.5pt">
                <v:stroke joinstyle="miter"/>
              </v:shape>
            </w:pict>
          </mc:Fallback>
        </mc:AlternateContent>
      </w:r>
      <w:r w:rsidR="004211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658403" wp14:editId="652742BC">
                <wp:simplePos x="0" y="0"/>
                <wp:positionH relativeFrom="column">
                  <wp:posOffset>852170</wp:posOffset>
                </wp:positionH>
                <wp:positionV relativeFrom="paragraph">
                  <wp:posOffset>229235</wp:posOffset>
                </wp:positionV>
                <wp:extent cx="2040890" cy="641350"/>
                <wp:effectExtent l="0" t="0" r="16510" b="254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6413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E5F59D" w14:textId="77052F33" w:rsidR="006A45A8" w:rsidRPr="00DD3E03" w:rsidRDefault="006A45A8" w:rsidP="00A37CE8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53BAE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Eventos</w:t>
                            </w:r>
                            <w:r w:rsidR="007A5FDB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 históricos más </w:t>
                            </w:r>
                            <w:r w:rsidR="00C100FC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importantes </w:t>
                            </w:r>
                            <w:r w:rsidRPr="00653BAE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que llevaron a</w:t>
                            </w:r>
                            <w:r w:rsidR="00DD3E03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53BA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la invención de la computadora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8403" id="Cuadro de texto 2" o:spid="_x0000_s1030" type="#_x0000_t202" style="position:absolute;margin-left:67.1pt;margin-top:18.05pt;width:160.7pt;height:5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" strokecolor="white [3212]" strokeweight=".5pt">
                <v:textbox>
                  <w:txbxContent>
                    <w:p w14:paraId="0CE5F59D" w14:textId="77052F33" w:rsidR="006A45A8" w:rsidRPr="00DD3E03" w:rsidRDefault="006A45A8" w:rsidP="00A37CE8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 w:rsidRPr="00653BAE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Eventos</w:t>
                      </w:r>
                      <w:r w:rsidR="007A5FDB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 históricos más </w:t>
                      </w:r>
                      <w:r w:rsidR="00C100FC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importantes </w:t>
                      </w:r>
                      <w:r w:rsidRPr="00653BAE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que llevaron a</w:t>
                      </w:r>
                      <w:r w:rsidR="00DD3E03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53BAE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la invención de la computadora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94DFF2" w14:textId="12043D4C" w:rsidR="000B0A28" w:rsidRDefault="000B0A28" w:rsidP="003646D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96F974E" w14:textId="6408CB59" w:rsidR="000B0A28" w:rsidRDefault="000B0A28" w:rsidP="003646D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1D055CF" w14:textId="5A0F2766" w:rsidR="000B0A28" w:rsidRDefault="000B0A28" w:rsidP="003646D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1F34841" w14:textId="3F098FCF" w:rsidR="000B0A28" w:rsidRDefault="004F07BB" w:rsidP="008254EA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FB30EE" wp14:editId="5BCD9BD2">
                <wp:simplePos x="0" y="0"/>
                <wp:positionH relativeFrom="column">
                  <wp:posOffset>4498340</wp:posOffset>
                </wp:positionH>
                <wp:positionV relativeFrom="paragraph">
                  <wp:posOffset>255905</wp:posOffset>
                </wp:positionV>
                <wp:extent cx="325755" cy="1176655"/>
                <wp:effectExtent l="0" t="0" r="17145" b="2349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117665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2CBF" id="Abrir llave 12" o:spid="_x0000_s1026" type="#_x0000_t87" style="position:absolute;margin-left:354.2pt;margin-top:20.15pt;width:25.65pt;height:9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" adj="498" strokecolor="#4472c4 [3208]" strokeweight="1.5pt">
                <v:stroke joinstyle="miter"/>
              </v:shape>
            </w:pict>
          </mc:Fallback>
        </mc:AlternateContent>
      </w:r>
    </w:p>
    <w:p w14:paraId="7D1EDC9E" w14:textId="6CDEE01F" w:rsidR="000B0A28" w:rsidRDefault="004F07BB" w:rsidP="003646D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CEC4368" wp14:editId="29232CFF">
                <wp:simplePos x="0" y="0"/>
                <wp:positionH relativeFrom="column">
                  <wp:posOffset>4722495</wp:posOffset>
                </wp:positionH>
                <wp:positionV relativeFrom="paragraph">
                  <wp:posOffset>6985</wp:posOffset>
                </wp:positionV>
                <wp:extent cx="1809115" cy="1080135"/>
                <wp:effectExtent l="0" t="0" r="19685" b="24765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10801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D01477" w14:textId="33835F66" w:rsidR="00C26866" w:rsidRDefault="00C26866" w:rsidP="008A0469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r w:rsidR="001D61BA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225AA2" w:rsidRPr="00C26866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John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Napier</w:t>
                            </w:r>
                          </w:p>
                          <w:p w14:paraId="2F570F4C" w14:textId="2373FB7B" w:rsidR="00DA4C68" w:rsidRDefault="00DA4C68" w:rsidP="008A0469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-</w:t>
                            </w:r>
                            <w:r w:rsidR="001D61BA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Wilhelm Schickard</w:t>
                            </w:r>
                          </w:p>
                          <w:p w14:paraId="2A328ED3" w14:textId="77777777" w:rsidR="001D61BA" w:rsidRDefault="00DA4C68" w:rsidP="008A0469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D61BA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Leibniz</w:t>
                            </w:r>
                          </w:p>
                          <w:p w14:paraId="709E0D4A" w14:textId="2EF51621" w:rsidR="001D61BA" w:rsidRPr="00C26866" w:rsidRDefault="001D61BA" w:rsidP="008A0469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E5168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Charles Babbage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4368" id="Cuadro de texto 17" o:spid="_x0000_s1031" type="#_x0000_t202" style="position:absolute;margin-left:371.85pt;margin-top:.55pt;width:142.45pt;height:85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" strokecolor="white [3212]" strokeweight=".5pt">
                <v:textbox>
                  <w:txbxContent>
                    <w:p w14:paraId="08D01477" w14:textId="33835F66" w:rsidR="00C26866" w:rsidRDefault="00C26866" w:rsidP="008A0469">
                      <w:pP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-</w:t>
                      </w:r>
                      <w:r w:rsidR="001D61BA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225AA2" w:rsidRPr="00C26866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John 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Napier</w:t>
                      </w:r>
                    </w:p>
                    <w:p w14:paraId="2F570F4C" w14:textId="2373FB7B" w:rsidR="00DA4C68" w:rsidRDefault="00DA4C68" w:rsidP="008A0469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-</w:t>
                      </w:r>
                      <w:r w:rsidR="001D61BA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Wilhelm Schickard</w:t>
                      </w:r>
                    </w:p>
                    <w:p w14:paraId="2A328ED3" w14:textId="77777777" w:rsidR="001D61BA" w:rsidRDefault="00DA4C68" w:rsidP="008A0469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- </w:t>
                      </w:r>
                      <w:r w:rsidR="001D61BA">
                        <w:rPr>
                          <w:rFonts w:ascii="Gill Sans MT" w:hAnsi="Gill Sans MT"/>
                          <w:sz w:val="20"/>
                          <w:szCs w:val="20"/>
                        </w:rPr>
                        <w:t>Leibniz</w:t>
                      </w:r>
                    </w:p>
                    <w:p w14:paraId="709E0D4A" w14:textId="2EF51621" w:rsidR="001D61BA" w:rsidRPr="00C26866" w:rsidRDefault="001D61BA" w:rsidP="008A0469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- </w:t>
                      </w:r>
                      <w:r w:rsidR="00E51682">
                        <w:rPr>
                          <w:rFonts w:ascii="Gill Sans MT" w:hAnsi="Gill Sans MT"/>
                          <w:sz w:val="20"/>
                          <w:szCs w:val="20"/>
                        </w:rPr>
                        <w:t>Charles Babbage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9C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3668C6" wp14:editId="0665FDEA">
                <wp:simplePos x="0" y="0"/>
                <wp:positionH relativeFrom="column">
                  <wp:posOffset>3037840</wp:posOffset>
                </wp:positionH>
                <wp:positionV relativeFrom="paragraph">
                  <wp:posOffset>47625</wp:posOffset>
                </wp:positionV>
                <wp:extent cx="1460500" cy="1031875"/>
                <wp:effectExtent l="0" t="0" r="25400" b="1587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1031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2563E6" w14:textId="07604207" w:rsidR="000C1350" w:rsidRDefault="002346D0" w:rsidP="003A1962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r w:rsidR="00946307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A15B91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Basto</w:t>
                            </w:r>
                            <w:r w:rsidR="00EE0902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n</w:t>
                            </w:r>
                            <w:r w:rsidR="00A15B91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cillos </w:t>
                            </w:r>
                            <w:r w:rsidR="00EE0902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de </w:t>
                            </w:r>
                            <w:r w:rsidR="001874BE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Napier</w:t>
                            </w:r>
                          </w:p>
                          <w:p w14:paraId="0EE6DCF4" w14:textId="53BFFD2B" w:rsidR="005909B6" w:rsidRDefault="00946307" w:rsidP="003A1962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909B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Calculadora </w:t>
                            </w:r>
                          </w:p>
                          <w:p w14:paraId="2A079936" w14:textId="0CF1BC03" w:rsidR="006E4992" w:rsidRDefault="00946307" w:rsidP="003A1962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-</w:t>
                            </w:r>
                            <w:r w:rsidR="00FA3BCC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7A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Stepped </w:t>
                            </w:r>
                            <w:r w:rsidR="006E499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Reckoner</w:t>
                            </w:r>
                          </w:p>
                          <w:p w14:paraId="3BE88A59" w14:textId="648B6CAC" w:rsidR="004C07A8" w:rsidRPr="00A15B91" w:rsidRDefault="00946307" w:rsidP="003A1962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-</w:t>
                            </w:r>
                            <w:r w:rsidR="00055A7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347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Motor </w:t>
                            </w:r>
                            <w:r w:rsidR="00871E6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diferencial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68C6" id="Cuadro de texto 13" o:spid="_x0000_s1032" type="#_x0000_t202" style="position:absolute;margin-left:239.2pt;margin-top:3.75pt;width:115pt;height:8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" strokecolor="white [3212]" strokeweight=".5pt">
                <v:textbox>
                  <w:txbxContent>
                    <w:p w14:paraId="1E2563E6" w14:textId="07604207" w:rsidR="000C1350" w:rsidRDefault="002346D0" w:rsidP="003A1962">
                      <w:pP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-</w:t>
                      </w:r>
                      <w:r w:rsidR="00946307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A15B91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Basto</w:t>
                      </w:r>
                      <w:r w:rsidR="00EE0902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n</w:t>
                      </w:r>
                      <w:r w:rsidR="00A15B91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cillos </w:t>
                      </w:r>
                      <w:r w:rsidR="00EE0902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de </w:t>
                      </w:r>
                      <w:r w:rsidR="001874BE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Napier</w:t>
                      </w:r>
                    </w:p>
                    <w:p w14:paraId="0EE6DCF4" w14:textId="53BFFD2B" w:rsidR="005909B6" w:rsidRDefault="00946307" w:rsidP="003A1962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- </w:t>
                      </w:r>
                      <w:r w:rsidR="005909B6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Calculadora </w:t>
                      </w:r>
                    </w:p>
                    <w:p w14:paraId="2A079936" w14:textId="0CF1BC03" w:rsidR="006E4992" w:rsidRDefault="00946307" w:rsidP="003A1962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-</w:t>
                      </w:r>
                      <w:r w:rsidR="00FA3BCC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 w:rsidR="004C07A8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Stepped </w:t>
                      </w:r>
                      <w:r w:rsidR="006E4992">
                        <w:rPr>
                          <w:rFonts w:ascii="Gill Sans MT" w:hAnsi="Gill Sans MT"/>
                          <w:sz w:val="20"/>
                          <w:szCs w:val="20"/>
                        </w:rPr>
                        <w:t>Reckoner</w:t>
                      </w:r>
                    </w:p>
                    <w:p w14:paraId="3BE88A59" w14:textId="648B6CAC" w:rsidR="004C07A8" w:rsidRPr="00A15B91" w:rsidRDefault="00946307" w:rsidP="003A1962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-</w:t>
                      </w:r>
                      <w:r w:rsidR="00055A7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 w:rsidR="00443477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Motor </w:t>
                      </w:r>
                      <w:r w:rsidR="00871E68">
                        <w:rPr>
                          <w:rFonts w:ascii="Gill Sans MT" w:hAnsi="Gill Sans MT"/>
                          <w:sz w:val="20"/>
                          <w:szCs w:val="20"/>
                        </w:rPr>
                        <w:t>diferencial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9C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6128F7" wp14:editId="71E1D5D5">
                <wp:simplePos x="0" y="0"/>
                <wp:positionH relativeFrom="column">
                  <wp:posOffset>2821305</wp:posOffset>
                </wp:positionH>
                <wp:positionV relativeFrom="paragraph">
                  <wp:posOffset>7620</wp:posOffset>
                </wp:positionV>
                <wp:extent cx="325755" cy="1162050"/>
                <wp:effectExtent l="0" t="0" r="17145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116205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1F255" id="Abrir llave 11" o:spid="_x0000_s1026" type="#_x0000_t87" style="position:absolute;margin-left:222.15pt;margin-top:.6pt;width:25.65pt;height:9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" adj="505" strokecolor="#4472c4 [3208]" strokeweight="1.5pt">
                <v:stroke joinstyle="miter"/>
              </v:shape>
            </w:pict>
          </mc:Fallback>
        </mc:AlternateContent>
      </w:r>
    </w:p>
    <w:p w14:paraId="3FD2EA9D" w14:textId="3BCA8B44" w:rsidR="000B0A28" w:rsidRDefault="001349C6" w:rsidP="003646D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5E2E826" wp14:editId="7D418F03">
                <wp:simplePos x="0" y="0"/>
                <wp:positionH relativeFrom="column">
                  <wp:posOffset>843915</wp:posOffset>
                </wp:positionH>
                <wp:positionV relativeFrom="paragraph">
                  <wp:posOffset>41910</wp:posOffset>
                </wp:positionV>
                <wp:extent cx="1779270" cy="1270000"/>
                <wp:effectExtent l="0" t="0" r="11430" b="2857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2E73AF" w14:textId="2846F437" w:rsidR="00681C65" w:rsidRPr="00033BA9" w:rsidRDefault="00022B75" w:rsidP="003E5603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681C65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lgunos de los mecanismos </w:t>
                            </w:r>
                            <w:r w:rsidR="00F01E84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681C65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ntiguos de la computación y sus inventores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2E826" id="Cuadro de texto 16" o:spid="_x0000_s1033" type="#_x0000_t202" style="position:absolute;margin-left:66.45pt;margin-top:3.3pt;width:140.1pt;height:100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" strokecolor="white [3212]" strokeweight=".5pt">
                <v:textbox style="mso-fit-shape-to-text:t">
                  <w:txbxContent>
                    <w:p w14:paraId="102E73AF" w14:textId="2846F437" w:rsidR="00681C65" w:rsidRPr="00033BA9" w:rsidRDefault="00022B75" w:rsidP="003E5603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681C65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lgunos de los mecanismos </w:t>
                      </w:r>
                      <w:r w:rsidR="00F01E84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681C65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ntiguos de la computación y sus inventores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B741C" w14:textId="0AE00E7E" w:rsidR="000B0A28" w:rsidRDefault="000B0A28" w:rsidP="003646D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49DD4DB" w14:textId="0F9E2CC6" w:rsidR="00074A77" w:rsidRDefault="00074A77" w:rsidP="003646D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5FB86A4" w14:textId="514B83CB" w:rsidR="00074A77" w:rsidRDefault="00DA520D" w:rsidP="003646D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DDE5C4E" wp14:editId="4AAD8B61">
                <wp:simplePos x="0" y="0"/>
                <wp:positionH relativeFrom="column">
                  <wp:posOffset>-1066165</wp:posOffset>
                </wp:positionH>
                <wp:positionV relativeFrom="paragraph">
                  <wp:posOffset>269875</wp:posOffset>
                </wp:positionV>
                <wp:extent cx="1652905" cy="683895"/>
                <wp:effectExtent l="0" t="0" r="23495" b="20955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6838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1F715E" w14:textId="77777777" w:rsidR="00DA520D" w:rsidRPr="00AB4C0D" w:rsidRDefault="00DA520D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AB4C0D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Antecedentes </w:t>
                            </w:r>
                            <w:r w:rsidRPr="00AB4C0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Y conceptos </w:t>
                            </w:r>
                          </w:p>
                          <w:p w14:paraId="304D03CF" w14:textId="77777777" w:rsidR="00DA520D" w:rsidRPr="00AB4C0D" w:rsidRDefault="00DA520D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B4C0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Básicos de la Computación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5C4E" id="Cuadro de texto 32" o:spid="_x0000_s1034" type="#_x0000_t202" style="position:absolute;margin-left:-83.95pt;margin-top:21.25pt;width:130.15pt;height:53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" strokecolor="white [3212]" strokeweight=".5pt">
                <v:textbox>
                  <w:txbxContent>
                    <w:p w14:paraId="6B1F715E" w14:textId="77777777" w:rsidR="00DA520D" w:rsidRPr="00AB4C0D" w:rsidRDefault="00DA520D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AB4C0D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Antecedentes </w:t>
                      </w:r>
                      <w:r w:rsidRPr="00AB4C0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Y conceptos </w:t>
                      </w:r>
                    </w:p>
                    <w:p w14:paraId="304D03CF" w14:textId="77777777" w:rsidR="00DA520D" w:rsidRPr="00AB4C0D" w:rsidRDefault="00DA520D">
                      <w:pP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 w:rsidRPr="00AB4C0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Básicos de la Computación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D0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B2378" wp14:editId="14C8EFB8">
                <wp:simplePos x="0" y="0"/>
                <wp:positionH relativeFrom="column">
                  <wp:posOffset>-1064260</wp:posOffset>
                </wp:positionH>
                <wp:positionV relativeFrom="paragraph">
                  <wp:posOffset>269875</wp:posOffset>
                </wp:positionV>
                <wp:extent cx="1652905" cy="683895"/>
                <wp:effectExtent l="0" t="0" r="23495" b="2095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6838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52A318" w14:textId="1A05C9E7" w:rsidR="00DE42EF" w:rsidRPr="00AB4C0D" w:rsidRDefault="00DE42EF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2378" id="Cuadro de texto 4" o:spid="_x0000_s1035" type="#_x0000_t202" style="position:absolute;margin-left:-83.8pt;margin-top:21.25pt;width:130.15pt;height:5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" strokecolor="white [3212]" strokeweight=".5pt">
                <v:textbox>
                  <w:txbxContent>
                    <w:p w14:paraId="0A52A318" w14:textId="1A05C9E7" w:rsidR="00DE42EF" w:rsidRPr="00AB4C0D" w:rsidRDefault="00DE42EF">
                      <w:pP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1A3D9" w14:textId="71D7E213" w:rsidR="00DA3075" w:rsidRDefault="002A1659" w:rsidP="0029098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B20A94D" wp14:editId="0D196184">
                <wp:simplePos x="0" y="0"/>
                <wp:positionH relativeFrom="column">
                  <wp:posOffset>4504690</wp:posOffset>
                </wp:positionH>
                <wp:positionV relativeFrom="paragraph">
                  <wp:posOffset>2082800</wp:posOffset>
                </wp:positionV>
                <wp:extent cx="2155190" cy="1361440"/>
                <wp:effectExtent l="0" t="0" r="16510" b="1016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13614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56223E" w14:textId="5ECBC676" w:rsidR="007A2CD2" w:rsidRPr="007A2CD2" w:rsidRDefault="007A2CD2" w:rsidP="007A2CD2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2CD2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Un dispositivo es un aparato o mecanismo que desarrolla determinadas acciones. Su nombre </w:t>
                            </w:r>
                            <w:r w:rsidRPr="007A2CD2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Está vinculado a que dicho artificio está dispuesto para cumplir con su </w:t>
                            </w:r>
                            <w:r w:rsidR="003B572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objetivo, con su entrada, salida y </w:t>
                            </w:r>
                            <w:r w:rsidR="00542AFB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almacenamiento.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A94D" id="Cuadro de texto 26" o:spid="_x0000_s1036" type="#_x0000_t202" style="position:absolute;margin-left:354.7pt;margin-top:164pt;width:169.7pt;height:107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" strokecolor="white [3212]" strokeweight=".5pt">
                <v:textbox>
                  <w:txbxContent>
                    <w:p w14:paraId="2956223E" w14:textId="5ECBC676" w:rsidR="007A2CD2" w:rsidRPr="007A2CD2" w:rsidRDefault="007A2CD2" w:rsidP="007A2CD2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 w:rsidRPr="007A2CD2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Un dispositivo es un aparato o mecanismo que desarrolla determinadas acciones. Su nombre </w:t>
                      </w:r>
                      <w:r w:rsidRPr="007A2CD2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Está vinculado a que dicho artificio está dispuesto para cumplir con su </w:t>
                      </w:r>
                      <w:r w:rsidR="003B5725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objetivo, con su entrada, salida y </w:t>
                      </w:r>
                      <w:r w:rsidR="00542AFB">
                        <w:rPr>
                          <w:rFonts w:ascii="Gill Sans MT" w:hAnsi="Gill Sans MT"/>
                          <w:sz w:val="20"/>
                          <w:szCs w:val="20"/>
                        </w:rPr>
                        <w:t>almacenamiento.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BF26DCF" wp14:editId="026B772B">
                <wp:simplePos x="0" y="0"/>
                <wp:positionH relativeFrom="column">
                  <wp:posOffset>4622800</wp:posOffset>
                </wp:positionH>
                <wp:positionV relativeFrom="paragraph">
                  <wp:posOffset>65405</wp:posOffset>
                </wp:positionV>
                <wp:extent cx="2019300" cy="1330325"/>
                <wp:effectExtent l="0" t="0" r="19050" b="22225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330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801A8E" w14:textId="61B82137" w:rsidR="00ED5F6B" w:rsidRPr="00F03AA0" w:rsidRDefault="00ED5F6B" w:rsidP="00F03AA0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03AA0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Un dispositivo electrónico que opera bajo el control de </w:t>
                            </w:r>
                            <w:r w:rsidRPr="00F03AA0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Instrucciones almacenadas en su propia memoria. Sistema electrónico basado en el principio Binario utilizado para una diversidad de funciones.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26DCF" id="Cuadro de texto 21" o:spid="_x0000_s1037" type="#_x0000_t202" style="position:absolute;margin-left:364pt;margin-top:5.15pt;width:159pt;height:10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" strokecolor="white [3212]" strokeweight=".5pt">
                <v:textbox>
                  <w:txbxContent>
                    <w:p w14:paraId="23801A8E" w14:textId="61B82137" w:rsidR="00ED5F6B" w:rsidRPr="00F03AA0" w:rsidRDefault="00ED5F6B" w:rsidP="00F03AA0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 w:rsidRPr="00F03AA0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Un dispositivo electrónico que opera bajo el control de </w:t>
                      </w:r>
                      <w:r w:rsidRPr="00F03AA0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Instrucciones almacenadas en su propia memoria. Sistema electrónico basado en el principio Binario utilizado para una diversidad de funciones.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36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561E2E" wp14:editId="25A58862">
                <wp:simplePos x="0" y="0"/>
                <wp:positionH relativeFrom="column">
                  <wp:posOffset>4441190</wp:posOffset>
                </wp:positionH>
                <wp:positionV relativeFrom="paragraph">
                  <wp:posOffset>31750</wp:posOffset>
                </wp:positionV>
                <wp:extent cx="326390" cy="1414780"/>
                <wp:effectExtent l="0" t="0" r="16510" b="1397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141478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2BA70" id="Abrir llave 10" o:spid="_x0000_s1026" type="#_x0000_t87" style="position:absolute;margin-left:349.7pt;margin-top:2.5pt;width:25.7pt;height:1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" adj="415" strokecolor="#4472c4 [3208]" strokeweight="1.5pt">
                <v:stroke joinstyle="miter"/>
              </v:shape>
            </w:pict>
          </mc:Fallback>
        </mc:AlternateContent>
      </w:r>
      <w:r w:rsidR="007B136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688E43F" wp14:editId="3B44EF3A">
                <wp:simplePos x="0" y="0"/>
                <wp:positionH relativeFrom="column">
                  <wp:posOffset>2805430</wp:posOffset>
                </wp:positionH>
                <wp:positionV relativeFrom="paragraph">
                  <wp:posOffset>66040</wp:posOffset>
                </wp:positionV>
                <wp:extent cx="1663065" cy="1312545"/>
                <wp:effectExtent l="0" t="0" r="13335" b="20955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13125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E61AF5" w14:textId="74C14CFB" w:rsidR="00572A3A" w:rsidRPr="00572A3A" w:rsidRDefault="001D6480" w:rsidP="008458D6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Los elementos de una computadora</w:t>
                            </w:r>
                            <w:r w:rsidR="00233CC5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 son:</w:t>
                            </w:r>
                            <w:r w:rsidR="00690119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 Entrada, cubierta, </w:t>
                            </w:r>
                            <w:r w:rsidR="00FC13E5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armazón o “</w:t>
                            </w:r>
                            <w:r w:rsidR="00DA46E5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chasis”, </w:t>
                            </w:r>
                            <w:r w:rsidR="00965F3B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tarjeta madre, </w:t>
                            </w:r>
                            <w:r w:rsidR="00BC0C93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hardware, software,</w:t>
                            </w:r>
                            <w:r w:rsidR="00FD53B5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2A7E03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memoria RAM, </w:t>
                            </w:r>
                            <w:r w:rsidR="00924D4D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tarjeta gráfica, </w:t>
                            </w:r>
                            <w:r w:rsidR="00732399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CPU,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8E43F" id="Cuadro de texto 20" o:spid="_x0000_s1038" type="#_x0000_t202" style="position:absolute;margin-left:220.9pt;margin-top:5.2pt;width:130.95pt;height:103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" strokecolor="white [3212]" strokeweight=".5pt">
                <v:textbox>
                  <w:txbxContent>
                    <w:p w14:paraId="24E61AF5" w14:textId="74C14CFB" w:rsidR="00572A3A" w:rsidRPr="00572A3A" w:rsidRDefault="001D6480" w:rsidP="008458D6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Los elementos de una computadora</w:t>
                      </w:r>
                      <w:r w:rsidR="00233CC5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 son:</w:t>
                      </w:r>
                      <w:r w:rsidR="00690119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 Entrada, cubierta, </w:t>
                      </w:r>
                      <w:r w:rsidR="00FC13E5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armazón o “</w:t>
                      </w:r>
                      <w:r w:rsidR="00DA46E5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chasis”, </w:t>
                      </w:r>
                      <w:r w:rsidR="00965F3B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tarjeta madre, </w:t>
                      </w:r>
                      <w:r w:rsidR="00BC0C93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hardware, software,</w:t>
                      </w:r>
                      <w:r w:rsidR="00FD53B5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2A7E03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memoria RAM, </w:t>
                      </w:r>
                      <w:r w:rsidR="00924D4D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tarjeta gráfica, </w:t>
                      </w:r>
                      <w:r w:rsidR="00732399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CPU,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52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84448D" wp14:editId="6DEBD8A3">
                <wp:simplePos x="0" y="0"/>
                <wp:positionH relativeFrom="column">
                  <wp:posOffset>2625725</wp:posOffset>
                </wp:positionH>
                <wp:positionV relativeFrom="paragraph">
                  <wp:posOffset>31750</wp:posOffset>
                </wp:positionV>
                <wp:extent cx="325755" cy="1411605"/>
                <wp:effectExtent l="0" t="0" r="17145" b="1714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1411605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4C64D" id="Abrir llave 19" o:spid="_x0000_s1026" type="#_x0000_t87" style="position:absolute;margin-left:206.75pt;margin-top:2.5pt;width:25.65pt;height:11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" adj="415" strokecolor="#4472c4 [3208]" strokeweight="1.5pt">
                <v:stroke joinstyle="miter"/>
              </v:shape>
            </w:pict>
          </mc:Fallback>
        </mc:AlternateContent>
      </w:r>
      <w:r w:rsidR="0076618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CF2C12" wp14:editId="1F85496E">
                <wp:simplePos x="0" y="0"/>
                <wp:positionH relativeFrom="column">
                  <wp:posOffset>4324985</wp:posOffset>
                </wp:positionH>
                <wp:positionV relativeFrom="paragraph">
                  <wp:posOffset>2051685</wp:posOffset>
                </wp:positionV>
                <wp:extent cx="328295" cy="1409065"/>
                <wp:effectExtent l="0" t="0" r="14605" b="1968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140906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A1C7" id="Abrir llave 24" o:spid="_x0000_s1026" type="#_x0000_t87" style="position:absolute;margin-left:340.55pt;margin-top:161.55pt;width:25.85pt;height:11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" adj="419" strokecolor="#4472c4 [3208]" strokeweight="1.5pt">
                <v:stroke joinstyle="miter"/>
              </v:shape>
            </w:pict>
          </mc:Fallback>
        </mc:AlternateContent>
      </w:r>
      <w:r w:rsidR="00A80F6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CBF2C1" wp14:editId="6D11C629">
                <wp:simplePos x="0" y="0"/>
                <wp:positionH relativeFrom="column">
                  <wp:posOffset>2820670</wp:posOffset>
                </wp:positionH>
                <wp:positionV relativeFrom="paragraph">
                  <wp:posOffset>2063115</wp:posOffset>
                </wp:positionV>
                <wp:extent cx="1567180" cy="1361440"/>
                <wp:effectExtent l="0" t="0" r="13970" b="1016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13614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89CDC3" w14:textId="484920D7" w:rsidR="00003CB2" w:rsidRPr="00165345" w:rsidRDefault="00003CB2" w:rsidP="008D3D24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D3D24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Una computadora es un dispositivo electrónico que acepta datos de entrada, los procesa, </w:t>
                            </w:r>
                            <w:r w:rsidRPr="008D3D2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Los almacena y los emite como salida para su interpretación.</w:t>
                            </w:r>
                            <w:r w:rsidR="00A43BEC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3D2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La computadora es parte de </w:t>
                            </w:r>
                            <w:r w:rsidR="0016534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u</w:t>
                            </w:r>
                            <w:r w:rsidRPr="008D3D2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n sistema de </w:t>
                            </w:r>
                            <w:r w:rsidR="00165345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computación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F2C1" id="Cuadro de texto 25" o:spid="_x0000_s1039" type="#_x0000_t202" style="position:absolute;margin-left:222.1pt;margin-top:162.45pt;width:123.4pt;height:107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" strokecolor="white [3212]" strokeweight=".5pt">
                <v:textbox>
                  <w:txbxContent>
                    <w:p w14:paraId="3A89CDC3" w14:textId="484920D7" w:rsidR="00003CB2" w:rsidRPr="00165345" w:rsidRDefault="00003CB2" w:rsidP="008D3D24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 w:rsidRPr="008D3D24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Una computadora es un dispositivo electrónico que acepta datos de entrada, los procesa, </w:t>
                      </w:r>
                      <w:r w:rsidRPr="008D3D24">
                        <w:rPr>
                          <w:rFonts w:ascii="Gill Sans MT" w:hAnsi="Gill Sans MT"/>
                          <w:sz w:val="20"/>
                          <w:szCs w:val="20"/>
                        </w:rPr>
                        <w:t>Los almacena y los emite como salida para su interpretación.</w:t>
                      </w:r>
                      <w:r w:rsidR="00A43BEC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 w:rsidRPr="008D3D24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La computadora es parte de </w:t>
                      </w:r>
                      <w:r w:rsidR="00165345">
                        <w:rPr>
                          <w:rFonts w:ascii="Gill Sans MT" w:hAnsi="Gill Sans MT"/>
                          <w:sz w:val="20"/>
                          <w:szCs w:val="20"/>
                        </w:rPr>
                        <w:t>u</w:t>
                      </w:r>
                      <w:r w:rsidRPr="008D3D24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n sistema de </w:t>
                      </w:r>
                      <w:r w:rsidR="00165345">
                        <w:rPr>
                          <w:rFonts w:ascii="Gill Sans MT" w:hAnsi="Gill Sans MT"/>
                          <w:sz w:val="20"/>
                          <w:szCs w:val="20"/>
                        </w:rPr>
                        <w:t>computación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364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00A977" wp14:editId="43B52AEA">
                <wp:simplePos x="0" y="0"/>
                <wp:positionH relativeFrom="column">
                  <wp:posOffset>2650490</wp:posOffset>
                </wp:positionH>
                <wp:positionV relativeFrom="paragraph">
                  <wp:posOffset>2033270</wp:posOffset>
                </wp:positionV>
                <wp:extent cx="313690" cy="1411605"/>
                <wp:effectExtent l="0" t="0" r="10160" b="1714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141160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B857F" id="Abrir llave 23" o:spid="_x0000_s1026" type="#_x0000_t87" style="position:absolute;margin-left:208.7pt;margin-top:160.1pt;width:24.7pt;height:11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" adj="400" strokecolor="#4472c4 [3208]" strokeweight="1.5pt">
                <v:stroke joinstyle="miter"/>
              </v:shape>
            </w:pict>
          </mc:Fallback>
        </mc:AlternateContent>
      </w:r>
      <w:r w:rsidR="00E352C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1CFC4D" wp14:editId="59DC8EEB">
                <wp:simplePos x="0" y="0"/>
                <wp:positionH relativeFrom="column">
                  <wp:posOffset>896620</wp:posOffset>
                </wp:positionH>
                <wp:positionV relativeFrom="paragraph">
                  <wp:posOffset>535940</wp:posOffset>
                </wp:positionV>
                <wp:extent cx="1726565" cy="1270000"/>
                <wp:effectExtent l="0" t="0" r="26035" b="22225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56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E70946" w14:textId="3D3527AC" w:rsidR="008254EA" w:rsidRPr="007E4DAF" w:rsidRDefault="00F01D4A">
                            <w:pPr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7E4DAF">
                              <w:rPr>
                                <w:rFonts w:ascii="Gill Sans MT" w:hAnsi="Gill Sans MT"/>
                                <w:lang w:val="es-ES"/>
                              </w:rPr>
                              <w:t>E</w:t>
                            </w:r>
                            <w:r w:rsidR="008254EA" w:rsidRPr="007E4DAF">
                              <w:rPr>
                                <w:rFonts w:ascii="Gill Sans MT" w:hAnsi="Gill Sans MT"/>
                                <w:lang w:val="es-ES"/>
                              </w:rPr>
                              <w:t xml:space="preserve">l término computadora </w:t>
                            </w:r>
                            <w:r w:rsidR="008254EA" w:rsidRPr="007E4DAF">
                              <w:rPr>
                                <w:rFonts w:ascii="Gill Sans MT" w:hAnsi="Gill Sans MT"/>
                              </w:rPr>
                              <w:t>Y elementos que la integran.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1CFC4D" id="Cuadro de texto 18" o:spid="_x0000_s1040" type="#_x0000_t202" style="position:absolute;margin-left:70.6pt;margin-top:42.2pt;width:135.95pt;height:100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" strokecolor="white [3212]" strokeweight=".5pt">
                <v:textbox style="mso-fit-shape-to-text:t">
                  <w:txbxContent>
                    <w:p w14:paraId="43E70946" w14:textId="3D3527AC" w:rsidR="008254EA" w:rsidRPr="007E4DAF" w:rsidRDefault="00F01D4A">
                      <w:pPr>
                        <w:rPr>
                          <w:rFonts w:ascii="Gill Sans MT" w:hAnsi="Gill Sans MT"/>
                          <w:lang w:val="es-ES"/>
                        </w:rPr>
                      </w:pPr>
                      <w:r w:rsidRPr="007E4DAF">
                        <w:rPr>
                          <w:rFonts w:ascii="Gill Sans MT" w:hAnsi="Gill Sans MT"/>
                          <w:lang w:val="es-ES"/>
                        </w:rPr>
                        <w:t>E</w:t>
                      </w:r>
                      <w:r w:rsidR="008254EA" w:rsidRPr="007E4DAF">
                        <w:rPr>
                          <w:rFonts w:ascii="Gill Sans MT" w:hAnsi="Gill Sans MT"/>
                          <w:lang w:val="es-ES"/>
                        </w:rPr>
                        <w:t xml:space="preserve">l término computadora </w:t>
                      </w:r>
                      <w:r w:rsidR="008254EA" w:rsidRPr="007E4DAF">
                        <w:rPr>
                          <w:rFonts w:ascii="Gill Sans MT" w:hAnsi="Gill Sans MT"/>
                        </w:rPr>
                        <w:t>Y elementos que la integran.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58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543DAF0" wp14:editId="38519DEA">
                <wp:simplePos x="0" y="0"/>
                <wp:positionH relativeFrom="column">
                  <wp:posOffset>840740</wp:posOffset>
                </wp:positionH>
                <wp:positionV relativeFrom="paragraph">
                  <wp:posOffset>2430780</wp:posOffset>
                </wp:positionV>
                <wp:extent cx="1843405" cy="762635"/>
                <wp:effectExtent l="0" t="0" r="23495" b="18415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762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EF4AFF" w14:textId="03558739" w:rsidR="008458D6" w:rsidRPr="008458D6" w:rsidRDefault="0004158C" w:rsidP="001C2546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La d</w:t>
                            </w:r>
                            <w:r w:rsidR="008458D6" w:rsidRPr="008458D6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iferencia y características </w:t>
                            </w:r>
                            <w:r w:rsidR="008458D6" w:rsidRPr="008458D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Esenciales entre la computadora y otros Dispositivos de computación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DAF0" id="Cuadro de texto 22" o:spid="_x0000_s1041" type="#_x0000_t202" style="position:absolute;margin-left:66.2pt;margin-top:191.4pt;width:145.15pt;height:60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" strokecolor="white [3212]" strokeweight=".5pt">
                <v:textbox>
                  <w:txbxContent>
                    <w:p w14:paraId="4DEF4AFF" w14:textId="03558739" w:rsidR="008458D6" w:rsidRPr="008458D6" w:rsidRDefault="0004158C" w:rsidP="001C2546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La d</w:t>
                      </w:r>
                      <w:r w:rsidR="008458D6" w:rsidRPr="008458D6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iferencia y características </w:t>
                      </w:r>
                      <w:r w:rsidR="008458D6" w:rsidRPr="008458D6">
                        <w:rPr>
                          <w:rFonts w:ascii="Gill Sans MT" w:hAnsi="Gill Sans MT"/>
                          <w:sz w:val="20"/>
                          <w:szCs w:val="20"/>
                        </w:rPr>
                        <w:t>Esenciales entre la computadora y otros Dispositivos de computación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19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39694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E1543A" wp14:editId="78D1598A">
                <wp:simplePos x="0" y="0"/>
                <wp:positionH relativeFrom="column">
                  <wp:posOffset>4333240</wp:posOffset>
                </wp:positionH>
                <wp:positionV relativeFrom="paragraph">
                  <wp:posOffset>113665</wp:posOffset>
                </wp:positionV>
                <wp:extent cx="2244725" cy="1603375"/>
                <wp:effectExtent l="0" t="0" r="22225" b="15875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603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4913AB" w14:textId="77777777" w:rsidR="008E1EC3" w:rsidRDefault="00E04993" w:rsidP="00396940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E1EC3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Objetivos de los Códigos</w:t>
                            </w:r>
                            <w:r w:rsidR="008E1EC3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3EC9E3D5" w14:textId="31C21791" w:rsidR="008E1EC3" w:rsidRPr="00F46D17" w:rsidRDefault="00F46D17" w:rsidP="00396940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-</w:t>
                            </w:r>
                            <w:r w:rsidR="00805E2A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4993" w:rsidRPr="00F46D1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Facilitar el procesamiento.</w:t>
                            </w:r>
                            <w:r w:rsidR="008E1EC3" w:rsidRPr="00F46D17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267A870A" w14:textId="2070A338" w:rsidR="00E04993" w:rsidRPr="008E1EC3" w:rsidRDefault="00805E2A" w:rsidP="00396940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E04993" w:rsidRPr="008E1EC3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Permitir identificación inequívoca.</w:t>
                            </w:r>
                          </w:p>
                          <w:p w14:paraId="7209258E" w14:textId="19951FD7" w:rsidR="00E04993" w:rsidRPr="008E1EC3" w:rsidRDefault="00805E2A" w:rsidP="00396940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8F58F7" w:rsidRPr="008E1EC3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</w:t>
                            </w:r>
                            <w:r w:rsidR="00E04993" w:rsidRPr="008E1EC3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ermitir clasificación.</w:t>
                            </w:r>
                          </w:p>
                          <w:p w14:paraId="72266970" w14:textId="0C19DE60" w:rsidR="00E04993" w:rsidRPr="008E1EC3" w:rsidRDefault="00805E2A" w:rsidP="00396940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-</w:t>
                            </w:r>
                            <w:r w:rsidR="00392603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58F7" w:rsidRPr="008E1EC3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</w:t>
                            </w:r>
                            <w:r w:rsidR="00E04993" w:rsidRPr="008E1EC3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ermitir recuperación o localización de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543A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42" type="#_x0000_t202" style="position:absolute;margin-left:341.2pt;margin-top:8.95pt;width:176.75pt;height:126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" strokecolor="white [3212]" strokeweight=".5pt">
                <v:textbox>
                  <w:txbxContent>
                    <w:p w14:paraId="2E4913AB" w14:textId="77777777" w:rsidR="008E1EC3" w:rsidRDefault="00E04993" w:rsidP="00396940">
                      <w:pP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 w:rsidRPr="008E1EC3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Objetivos de los Códigos</w:t>
                      </w:r>
                      <w:r w:rsidR="008E1EC3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3EC9E3D5" w14:textId="31C21791" w:rsidR="008E1EC3" w:rsidRPr="00F46D17" w:rsidRDefault="00F46D17" w:rsidP="00396940">
                      <w:pP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-</w:t>
                      </w:r>
                      <w:r w:rsidR="00805E2A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 w:rsidR="00E04993" w:rsidRPr="00F46D17">
                        <w:rPr>
                          <w:rFonts w:ascii="Gill Sans MT" w:hAnsi="Gill Sans MT"/>
                          <w:sz w:val="20"/>
                          <w:szCs w:val="20"/>
                        </w:rPr>
                        <w:t>Facilitar el procesamiento.</w:t>
                      </w:r>
                      <w:r w:rsidR="008E1EC3" w:rsidRPr="00F46D17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267A870A" w14:textId="2070A338" w:rsidR="00E04993" w:rsidRPr="008E1EC3" w:rsidRDefault="00805E2A" w:rsidP="00396940">
                      <w:pP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- </w:t>
                      </w:r>
                      <w:r w:rsidR="00E04993" w:rsidRPr="008E1EC3">
                        <w:rPr>
                          <w:rFonts w:ascii="Gill Sans MT" w:hAnsi="Gill Sans MT"/>
                          <w:sz w:val="20"/>
                          <w:szCs w:val="20"/>
                        </w:rPr>
                        <w:t>Permitir identificación inequívoca.</w:t>
                      </w:r>
                    </w:p>
                    <w:p w14:paraId="7209258E" w14:textId="19951FD7" w:rsidR="00E04993" w:rsidRPr="008E1EC3" w:rsidRDefault="00805E2A" w:rsidP="00396940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- </w:t>
                      </w:r>
                      <w:r w:rsidR="008F58F7" w:rsidRPr="008E1EC3">
                        <w:rPr>
                          <w:rFonts w:ascii="Gill Sans MT" w:hAnsi="Gill Sans MT"/>
                          <w:sz w:val="20"/>
                          <w:szCs w:val="20"/>
                        </w:rPr>
                        <w:t>P</w:t>
                      </w:r>
                      <w:r w:rsidR="00E04993" w:rsidRPr="008E1EC3">
                        <w:rPr>
                          <w:rFonts w:ascii="Gill Sans MT" w:hAnsi="Gill Sans MT"/>
                          <w:sz w:val="20"/>
                          <w:szCs w:val="20"/>
                        </w:rPr>
                        <w:t>ermitir clasificación.</w:t>
                      </w:r>
                    </w:p>
                    <w:p w14:paraId="72266970" w14:textId="0C19DE60" w:rsidR="00E04993" w:rsidRPr="008E1EC3" w:rsidRDefault="00805E2A" w:rsidP="00396940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-</w:t>
                      </w:r>
                      <w:r w:rsidR="00392603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 w:rsidR="008F58F7" w:rsidRPr="008E1EC3">
                        <w:rPr>
                          <w:rFonts w:ascii="Gill Sans MT" w:hAnsi="Gill Sans MT"/>
                          <w:sz w:val="20"/>
                          <w:szCs w:val="20"/>
                        </w:rPr>
                        <w:t>P</w:t>
                      </w:r>
                      <w:r w:rsidR="00E04993" w:rsidRPr="008E1EC3">
                        <w:rPr>
                          <w:rFonts w:ascii="Gill Sans MT" w:hAnsi="Gill Sans MT"/>
                          <w:sz w:val="20"/>
                          <w:szCs w:val="20"/>
                        </w:rPr>
                        <w:t>ermitir recuperación o localización de información.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AF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9D1C449" wp14:editId="104C3914">
                <wp:simplePos x="0" y="0"/>
                <wp:positionH relativeFrom="column">
                  <wp:posOffset>2647315</wp:posOffset>
                </wp:positionH>
                <wp:positionV relativeFrom="paragraph">
                  <wp:posOffset>113030</wp:posOffset>
                </wp:positionV>
                <wp:extent cx="1587500" cy="1581150"/>
                <wp:effectExtent l="0" t="0" r="12700" b="1905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1581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7C7158" w14:textId="6712B686" w:rsidR="000A37F1" w:rsidRPr="00597D1E" w:rsidRDefault="000A37F1" w:rsidP="00247A3F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47A3F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Los sistemas de codificación y la necesidad de la clasificación surge en la necesidad de </w:t>
                            </w:r>
                            <w:r w:rsidRPr="00247A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Registrar,</w:t>
                            </w:r>
                            <w:r w:rsidR="00247A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A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enmascarar, ordenar,</w:t>
                            </w:r>
                            <w:r w:rsidR="00247A3F" w:rsidRPr="00247A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A3F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identificar, agrupar y clasificar fenómenos y para facilitar su Registro y transmisión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C449" id="Cuadro de texto 30" o:spid="_x0000_s1043" type="#_x0000_t202" style="position:absolute;margin-left:208.45pt;margin-top:8.9pt;width:125pt;height:124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" strokecolor="white [3212]" strokeweight=".5pt">
                <v:textbox>
                  <w:txbxContent>
                    <w:p w14:paraId="127C7158" w14:textId="6712B686" w:rsidR="000A37F1" w:rsidRPr="00597D1E" w:rsidRDefault="000A37F1" w:rsidP="00247A3F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 w:rsidRPr="00247A3F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Los sistemas de codificación y la necesidad de la clasificación surge en la necesidad de </w:t>
                      </w:r>
                      <w:r w:rsidRPr="00247A3F">
                        <w:rPr>
                          <w:rFonts w:ascii="Gill Sans MT" w:hAnsi="Gill Sans MT"/>
                          <w:sz w:val="20"/>
                          <w:szCs w:val="20"/>
                        </w:rPr>
                        <w:t>Registrar,</w:t>
                      </w:r>
                      <w:r w:rsidR="00247A3F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 w:rsidRPr="00247A3F">
                        <w:rPr>
                          <w:rFonts w:ascii="Gill Sans MT" w:hAnsi="Gill Sans MT"/>
                          <w:sz w:val="20"/>
                          <w:szCs w:val="20"/>
                        </w:rPr>
                        <w:t>enmascarar, ordenar,</w:t>
                      </w:r>
                      <w:r w:rsidR="00247A3F" w:rsidRPr="00247A3F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 w:rsidRPr="00247A3F">
                        <w:rPr>
                          <w:rFonts w:ascii="Gill Sans MT" w:hAnsi="Gill Sans MT"/>
                          <w:sz w:val="20"/>
                          <w:szCs w:val="20"/>
                        </w:rPr>
                        <w:t>identificar, agrupar y clasificar fenómenos y para facilitar su Registro y transmisión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F8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DCD569A" wp14:editId="2E5D6435">
                <wp:simplePos x="0" y="0"/>
                <wp:positionH relativeFrom="column">
                  <wp:posOffset>4485640</wp:posOffset>
                </wp:positionH>
                <wp:positionV relativeFrom="paragraph">
                  <wp:posOffset>2184400</wp:posOffset>
                </wp:positionV>
                <wp:extent cx="1857375" cy="1891030"/>
                <wp:effectExtent l="0" t="0" r="28575" b="13970"/>
                <wp:wrapSquare wrapText="bothSides"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8910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C5F08A" w14:textId="77777777" w:rsidR="00A531AB" w:rsidRPr="00B46A98" w:rsidRDefault="00A531AB" w:rsidP="00B46A98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Una de las funciones del CPU es P</w:t>
                            </w:r>
                            <w:r w:rsidRPr="00B46A98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rimero traer todas las instrucciones por medio </w:t>
                            </w:r>
                            <w:r w:rsidRPr="00B46A9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de direcciones, seguidamente se decodifica en instrucciones binarias para que el CPU pueda entenderlas y llevarlas a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cabo. El CPU se divide en: procesador, memoria monitor del sistema y circuitos auxiliares.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569A" id="Cuadro de texto 40" o:spid="_x0000_s1042" type="#_x0000_t202" style="position:absolute;margin-left:353.2pt;margin-top:172pt;width:146.25pt;height:148.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" strokecolor="white [3212]" strokeweight=".5pt">
                <v:textbox>
                  <w:txbxContent>
                    <w:p w14:paraId="32C5F08A" w14:textId="77777777" w:rsidR="00A531AB" w:rsidRPr="00B46A98" w:rsidRDefault="00A531AB" w:rsidP="00B46A98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Una de las funciones del CPU es P</w:t>
                      </w:r>
                      <w:r w:rsidRPr="00B46A98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rimero traer todas las instrucciones por medio </w:t>
                      </w:r>
                      <w:r w:rsidRPr="00B46A98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de direcciones, seguidamente se decodifica en instrucciones binarias para que el CPU pueda entenderlas y llevarlas a 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cabo. El CPU se divide en: procesador, memoria monitor del sistema y circuitos auxiliares.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F8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1C15C2" wp14:editId="12D4B24E">
                <wp:simplePos x="0" y="0"/>
                <wp:positionH relativeFrom="column">
                  <wp:posOffset>4279900</wp:posOffset>
                </wp:positionH>
                <wp:positionV relativeFrom="paragraph">
                  <wp:posOffset>2134870</wp:posOffset>
                </wp:positionV>
                <wp:extent cx="327660" cy="1957705"/>
                <wp:effectExtent l="0" t="0" r="15240" b="2349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5770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B35E" id="Abrir llave 37" o:spid="_x0000_s1026" type="#_x0000_t87" style="position:absolute;margin-left:337pt;margin-top:168.1pt;width:25.8pt;height:15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" adj="301" strokecolor="#4472c4 [3208]" strokeweight="1.5pt">
                <v:stroke joinstyle="miter"/>
              </v:shape>
            </w:pict>
          </mc:Fallback>
        </mc:AlternateContent>
      </w:r>
      <w:r w:rsidR="00A13F8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41C0CA9" wp14:editId="0A9CFABC">
                <wp:simplePos x="0" y="0"/>
                <wp:positionH relativeFrom="column">
                  <wp:posOffset>2646680</wp:posOffset>
                </wp:positionH>
                <wp:positionV relativeFrom="paragraph">
                  <wp:posOffset>2157730</wp:posOffset>
                </wp:positionV>
                <wp:extent cx="1637030" cy="1917700"/>
                <wp:effectExtent l="0" t="0" r="20320" b="25400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917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2DECC1" w14:textId="2FA76556" w:rsidR="00AC086C" w:rsidRPr="00AC086C" w:rsidRDefault="00AC086C" w:rsidP="00EF6CA1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086C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La unidad de procesamiento central o CPU es la encargada de controlar las funciones de la </w:t>
                            </w:r>
                            <w:r w:rsidRPr="00AC086C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Gran mayoría de los dispositivos electrónicos. Se encarga de procesar la información y También de enviarla a cualquier componente que pueda ejecutar la 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0CA9" id="Cuadro de texto 39" o:spid="_x0000_s1043" type="#_x0000_t202" style="position:absolute;margin-left:208.4pt;margin-top:169.9pt;width:128.9pt;height:15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" strokecolor="white [3212]" strokeweight=".5pt">
                <v:textbox>
                  <w:txbxContent>
                    <w:p w14:paraId="122DECC1" w14:textId="2FA76556" w:rsidR="00AC086C" w:rsidRPr="00AC086C" w:rsidRDefault="00AC086C" w:rsidP="00EF6CA1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 w:rsidRPr="00AC086C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La unidad de procesamiento central o CPU es la encargada de controlar las funciones de la </w:t>
                      </w:r>
                      <w:r w:rsidRPr="00AC086C">
                        <w:rPr>
                          <w:rFonts w:ascii="Gill Sans MT" w:hAnsi="Gill Sans MT"/>
                          <w:sz w:val="20"/>
                          <w:szCs w:val="20"/>
                        </w:rPr>
                        <w:t>Gran mayoría de los dispositivos electrónicos. Se encarga de procesar la información y También de enviarla a cualquier componente que pueda ejecutar la acción.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F8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7C174F" wp14:editId="780CCF8E">
                <wp:simplePos x="0" y="0"/>
                <wp:positionH relativeFrom="column">
                  <wp:posOffset>2454275</wp:posOffset>
                </wp:positionH>
                <wp:positionV relativeFrom="paragraph">
                  <wp:posOffset>2134870</wp:posOffset>
                </wp:positionV>
                <wp:extent cx="337820" cy="1981200"/>
                <wp:effectExtent l="0" t="0" r="24130" b="1905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9812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6880" id="Abrir llave 38" o:spid="_x0000_s1026" type="#_x0000_t87" style="position:absolute;margin-left:193.25pt;margin-top:168.1pt;width:26.6pt;height:15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" adj="307" strokecolor="#4472c4 [3208]" strokeweight="1.5pt">
                <v:stroke joinstyle="miter"/>
              </v:shape>
            </w:pict>
          </mc:Fallback>
        </mc:AlternateContent>
      </w:r>
      <w:r w:rsidR="00A3210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F38E3E3" wp14:editId="0208E2D9">
                <wp:simplePos x="0" y="0"/>
                <wp:positionH relativeFrom="column">
                  <wp:posOffset>740410</wp:posOffset>
                </wp:positionH>
                <wp:positionV relativeFrom="paragraph">
                  <wp:posOffset>2948305</wp:posOffset>
                </wp:positionV>
                <wp:extent cx="1400810" cy="1270000"/>
                <wp:effectExtent l="0" t="0" r="27940" b="2286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431617" w14:textId="22931366" w:rsidR="00B91470" w:rsidRPr="00A42286" w:rsidRDefault="00A42286" w:rsidP="0045463F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A42286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>Función básica del 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8E3E3" id="Cuadro de texto 36" o:spid="_x0000_s1046" type="#_x0000_t202" style="position:absolute;margin-left:58.3pt;margin-top:232.15pt;width:110.3pt;height:100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" strokecolor="white [3212]" strokeweight=".5pt">
                <v:textbox style="mso-fit-shape-to-text:t">
                  <w:txbxContent>
                    <w:p w14:paraId="64431617" w14:textId="22931366" w:rsidR="00B91470" w:rsidRPr="00A42286" w:rsidRDefault="00A42286" w:rsidP="0045463F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A42286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>Función básica del CPU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2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9E2B5" wp14:editId="6192AFA1">
                <wp:simplePos x="0" y="0"/>
                <wp:positionH relativeFrom="column">
                  <wp:posOffset>4145915</wp:posOffset>
                </wp:positionH>
                <wp:positionV relativeFrom="paragraph">
                  <wp:posOffset>87630</wp:posOffset>
                </wp:positionV>
                <wp:extent cx="310515" cy="1650365"/>
                <wp:effectExtent l="0" t="0" r="13335" b="2603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65036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3E78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9" o:spid="_x0000_s1026" type="#_x0000_t87" style="position:absolute;margin-left:326.45pt;margin-top:6.9pt;width:24.45pt;height:129.9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" adj="339" strokecolor="#4472c4 [3208]" strokeweight="1.5pt">
                <v:stroke joinstyle="miter"/>
              </v:shape>
            </w:pict>
          </mc:Fallback>
        </mc:AlternateContent>
      </w:r>
      <w:r w:rsidR="00F77C8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C40A69" wp14:editId="4BE517C6">
                <wp:simplePos x="0" y="0"/>
                <wp:positionH relativeFrom="column">
                  <wp:posOffset>2456180</wp:posOffset>
                </wp:positionH>
                <wp:positionV relativeFrom="paragraph">
                  <wp:posOffset>86995</wp:posOffset>
                </wp:positionV>
                <wp:extent cx="337820" cy="1650365"/>
                <wp:effectExtent l="0" t="0" r="24130" b="2603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65036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3BA8" id="Abrir llave 27" o:spid="_x0000_s1026" type="#_x0000_t87" style="position:absolute;margin-left:193.4pt;margin-top:6.85pt;width:26.6pt;height:12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" adj="368" strokecolor="#4472c4 [3208]" strokeweight="1.5pt">
                <v:stroke joinstyle="miter"/>
              </v:shape>
            </w:pict>
          </mc:Fallback>
        </mc:AlternateContent>
      </w:r>
      <w:r w:rsidR="00F04D5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2498E73" wp14:editId="55B62F93">
                <wp:simplePos x="0" y="0"/>
                <wp:positionH relativeFrom="column">
                  <wp:posOffset>715010</wp:posOffset>
                </wp:positionH>
                <wp:positionV relativeFrom="paragraph">
                  <wp:posOffset>777875</wp:posOffset>
                </wp:positionV>
                <wp:extent cx="1765935" cy="1270000"/>
                <wp:effectExtent l="0" t="0" r="24765" b="28575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1C2253" w14:textId="1A6640EB" w:rsidR="00274E37" w:rsidRPr="00274E37" w:rsidRDefault="00274E37" w:rsidP="00274E37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74E37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Los elementos básicos del sistema </w:t>
                            </w:r>
                            <w:r w:rsidRPr="00274E3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de codificación en una computadora.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98E73" id="Cuadro de texto 35" o:spid="_x0000_s1047" type="#_x0000_t202" style="position:absolute;margin-left:56.3pt;margin-top:61.25pt;width:139.05pt;height:100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" strokecolor="white [3212]" strokeweight=".5pt">
                <v:textbox style="mso-fit-shape-to-text:t">
                  <w:txbxContent>
                    <w:p w14:paraId="251C2253" w14:textId="1A6640EB" w:rsidR="00274E37" w:rsidRPr="00274E37" w:rsidRDefault="00274E37" w:rsidP="00274E37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</w:pPr>
                      <w:r w:rsidRPr="00274E37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Los elementos básicos del sistema </w:t>
                      </w:r>
                      <w:r w:rsidRPr="00274E37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de codificación en una computadora.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3C5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A42367" wp14:editId="6E336645">
                <wp:simplePos x="0" y="0"/>
                <wp:positionH relativeFrom="column">
                  <wp:posOffset>425450</wp:posOffset>
                </wp:positionH>
                <wp:positionV relativeFrom="paragraph">
                  <wp:posOffset>111760</wp:posOffset>
                </wp:positionV>
                <wp:extent cx="525145" cy="4514215"/>
                <wp:effectExtent l="0" t="0" r="27305" b="1968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451421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C58C" id="Abrir llave 33" o:spid="_x0000_s1026" type="#_x0000_t87" style="position:absolute;margin-left:33.5pt;margin-top:8.8pt;width:41.35pt;height:35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" adj="209" strokecolor="black [3200]" strokeweight="1.5pt">
                <v:stroke joinstyle="miter"/>
              </v:shape>
            </w:pict>
          </mc:Fallback>
        </mc:AlternateContent>
      </w:r>
      <w:r w:rsidR="00951D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8C5965A" wp14:editId="26A5DF3A">
                <wp:simplePos x="0" y="0"/>
                <wp:positionH relativeFrom="column">
                  <wp:posOffset>-995680</wp:posOffset>
                </wp:positionH>
                <wp:positionV relativeFrom="paragraph">
                  <wp:posOffset>2137410</wp:posOffset>
                </wp:positionV>
                <wp:extent cx="1550035" cy="693420"/>
                <wp:effectExtent l="0" t="0" r="12065" b="1143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6934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6D5B8F" w14:textId="23F76766" w:rsidR="00B163E5" w:rsidRPr="00154B64" w:rsidRDefault="00296846" w:rsidP="000F1559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154B64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Antecedentes </w:t>
                            </w:r>
                            <w:r w:rsidR="003A457D" w:rsidRPr="00154B64">
                              <w:rPr>
                                <w:rFonts w:ascii="Gill Sans MT" w:hAnsi="Gill Sans MT"/>
                                <w:sz w:val="20"/>
                                <w:szCs w:val="20"/>
                                <w:lang w:val="es-ES"/>
                              </w:rPr>
                              <w:t xml:space="preserve">y conceptos básicos de la computación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965A" id="Cuadro de texto 28" o:spid="_x0000_s1048" type="#_x0000_t202" style="position:absolute;margin-left:-78.4pt;margin-top:168.3pt;width:122.05pt;height:54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" strokecolor="white [3212]" strokeweight=".5pt">
                <v:textbox>
                  <w:txbxContent>
                    <w:p w14:paraId="076D5B8F" w14:textId="23F76766" w:rsidR="00B163E5" w:rsidRPr="00154B64" w:rsidRDefault="00296846" w:rsidP="000F1559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154B64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Antecedentes </w:t>
                      </w:r>
                      <w:r w:rsidR="003A457D" w:rsidRPr="00154B64">
                        <w:rPr>
                          <w:rFonts w:ascii="Gill Sans MT" w:hAnsi="Gill Sans MT"/>
                          <w:sz w:val="20"/>
                          <w:szCs w:val="20"/>
                          <w:lang w:val="es-ES"/>
                        </w:rPr>
                        <w:t xml:space="preserve">y conceptos básicos de la computación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D931" w14:textId="77777777" w:rsidR="00A63EC7" w:rsidRDefault="00A63EC7" w:rsidP="00EA0E38">
      <w:pPr>
        <w:spacing w:after="0" w:line="240" w:lineRule="auto"/>
      </w:pPr>
      <w:r>
        <w:separator/>
      </w:r>
    </w:p>
  </w:endnote>
  <w:endnote w:type="continuationSeparator" w:id="0">
    <w:p w14:paraId="7D98732C" w14:textId="77777777" w:rsidR="00A63EC7" w:rsidRDefault="00A63EC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4D96D2DE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C756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7E47" w14:textId="77777777" w:rsidR="00A63EC7" w:rsidRDefault="00A63EC7" w:rsidP="00EA0E38">
      <w:pPr>
        <w:spacing w:after="0" w:line="240" w:lineRule="auto"/>
      </w:pPr>
      <w:r>
        <w:separator/>
      </w:r>
    </w:p>
  </w:footnote>
  <w:footnote w:type="continuationSeparator" w:id="0">
    <w:p w14:paraId="6FADF104" w14:textId="77777777" w:rsidR="00A63EC7" w:rsidRDefault="00A63EC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15pt;height:14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21A5B"/>
    <w:multiLevelType w:val="hybridMultilevel"/>
    <w:tmpl w:val="03E0F7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B063D"/>
    <w:multiLevelType w:val="hybridMultilevel"/>
    <w:tmpl w:val="7D1C3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61B3BD5"/>
    <w:multiLevelType w:val="hybridMultilevel"/>
    <w:tmpl w:val="A5D2EFE6"/>
    <w:lvl w:ilvl="0" w:tplc="FFFFFFFF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96717"/>
    <w:multiLevelType w:val="hybridMultilevel"/>
    <w:tmpl w:val="3370B9DA"/>
    <w:lvl w:ilvl="0" w:tplc="FFFFFFFF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F13A4"/>
    <w:multiLevelType w:val="hybridMultilevel"/>
    <w:tmpl w:val="620264D6"/>
    <w:lvl w:ilvl="0" w:tplc="FFFFFFFF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0575B8"/>
    <w:multiLevelType w:val="hybridMultilevel"/>
    <w:tmpl w:val="53986700"/>
    <w:lvl w:ilvl="0" w:tplc="FFFFFFFF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92F63"/>
    <w:multiLevelType w:val="hybridMultilevel"/>
    <w:tmpl w:val="468E1AFA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8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40551">
    <w:abstractNumId w:val="23"/>
  </w:num>
  <w:num w:numId="2" w16cid:durableId="444811522">
    <w:abstractNumId w:val="26"/>
  </w:num>
  <w:num w:numId="3" w16cid:durableId="1015886849">
    <w:abstractNumId w:val="40"/>
  </w:num>
  <w:num w:numId="4" w16cid:durableId="1375813795">
    <w:abstractNumId w:val="31"/>
  </w:num>
  <w:num w:numId="5" w16cid:durableId="1781947161">
    <w:abstractNumId w:val="10"/>
  </w:num>
  <w:num w:numId="6" w16cid:durableId="2105803686">
    <w:abstractNumId w:val="16"/>
  </w:num>
  <w:num w:numId="7" w16cid:durableId="674724922">
    <w:abstractNumId w:val="38"/>
  </w:num>
  <w:num w:numId="8" w16cid:durableId="1619407109">
    <w:abstractNumId w:val="7"/>
  </w:num>
  <w:num w:numId="9" w16cid:durableId="989402671">
    <w:abstractNumId w:val="9"/>
  </w:num>
  <w:num w:numId="10" w16cid:durableId="2099210950">
    <w:abstractNumId w:val="19"/>
  </w:num>
  <w:num w:numId="11" w16cid:durableId="661350739">
    <w:abstractNumId w:val="37"/>
  </w:num>
  <w:num w:numId="12" w16cid:durableId="1884243490">
    <w:abstractNumId w:val="11"/>
  </w:num>
  <w:num w:numId="13" w16cid:durableId="1619679179">
    <w:abstractNumId w:val="27"/>
  </w:num>
  <w:num w:numId="14" w16cid:durableId="1041131871">
    <w:abstractNumId w:val="15"/>
  </w:num>
  <w:num w:numId="15" w16cid:durableId="857499383">
    <w:abstractNumId w:val="41"/>
  </w:num>
  <w:num w:numId="16" w16cid:durableId="1369522532">
    <w:abstractNumId w:val="8"/>
  </w:num>
  <w:num w:numId="17" w16cid:durableId="1481313912">
    <w:abstractNumId w:val="6"/>
  </w:num>
  <w:num w:numId="18" w16cid:durableId="1493762361">
    <w:abstractNumId w:val="2"/>
  </w:num>
  <w:num w:numId="19" w16cid:durableId="90510775">
    <w:abstractNumId w:val="46"/>
  </w:num>
  <w:num w:numId="20" w16cid:durableId="1106198695">
    <w:abstractNumId w:val="33"/>
  </w:num>
  <w:num w:numId="21" w16cid:durableId="356542172">
    <w:abstractNumId w:val="48"/>
  </w:num>
  <w:num w:numId="22" w16cid:durableId="1842621506">
    <w:abstractNumId w:val="3"/>
  </w:num>
  <w:num w:numId="23" w16cid:durableId="1894735756">
    <w:abstractNumId w:val="42"/>
  </w:num>
  <w:num w:numId="24" w16cid:durableId="658047353">
    <w:abstractNumId w:val="49"/>
  </w:num>
  <w:num w:numId="25" w16cid:durableId="981810535">
    <w:abstractNumId w:val="43"/>
  </w:num>
  <w:num w:numId="26" w16cid:durableId="952858070">
    <w:abstractNumId w:val="5"/>
  </w:num>
  <w:num w:numId="27" w16cid:durableId="1454013545">
    <w:abstractNumId w:val="21"/>
  </w:num>
  <w:num w:numId="28" w16cid:durableId="1931233">
    <w:abstractNumId w:val="1"/>
  </w:num>
  <w:num w:numId="29" w16cid:durableId="1289821581">
    <w:abstractNumId w:val="12"/>
  </w:num>
  <w:num w:numId="30" w16cid:durableId="842814660">
    <w:abstractNumId w:val="24"/>
  </w:num>
  <w:num w:numId="31" w16cid:durableId="660036977">
    <w:abstractNumId w:val="28"/>
  </w:num>
  <w:num w:numId="32" w16cid:durableId="1139877662">
    <w:abstractNumId w:val="14"/>
  </w:num>
  <w:num w:numId="33" w16cid:durableId="467742288">
    <w:abstractNumId w:val="34"/>
  </w:num>
  <w:num w:numId="34" w16cid:durableId="2119792553">
    <w:abstractNumId w:val="44"/>
  </w:num>
  <w:num w:numId="35" w16cid:durableId="863324230">
    <w:abstractNumId w:val="20"/>
  </w:num>
  <w:num w:numId="36" w16cid:durableId="919481800">
    <w:abstractNumId w:val="18"/>
  </w:num>
  <w:num w:numId="37" w16cid:durableId="1284918577">
    <w:abstractNumId w:val="22"/>
  </w:num>
  <w:num w:numId="38" w16cid:durableId="676730907">
    <w:abstractNumId w:val="17"/>
  </w:num>
  <w:num w:numId="39" w16cid:durableId="1082987801">
    <w:abstractNumId w:val="0"/>
  </w:num>
  <w:num w:numId="40" w16cid:durableId="167449434">
    <w:abstractNumId w:val="32"/>
  </w:num>
  <w:num w:numId="41" w16cid:durableId="1739933513">
    <w:abstractNumId w:val="4"/>
  </w:num>
  <w:num w:numId="42" w16cid:durableId="528876501">
    <w:abstractNumId w:val="35"/>
  </w:num>
  <w:num w:numId="43" w16cid:durableId="1782146303">
    <w:abstractNumId w:val="45"/>
  </w:num>
  <w:num w:numId="44" w16cid:durableId="245071554">
    <w:abstractNumId w:val="25"/>
  </w:num>
  <w:num w:numId="45" w16cid:durableId="365370821">
    <w:abstractNumId w:val="29"/>
  </w:num>
  <w:num w:numId="46" w16cid:durableId="1739327932">
    <w:abstractNumId w:val="39"/>
  </w:num>
  <w:num w:numId="47" w16cid:durableId="1201240688">
    <w:abstractNumId w:val="47"/>
  </w:num>
  <w:num w:numId="48" w16cid:durableId="1733961203">
    <w:abstractNumId w:val="13"/>
  </w:num>
  <w:num w:numId="49" w16cid:durableId="540291186">
    <w:abstractNumId w:val="36"/>
  </w:num>
  <w:num w:numId="50" w16cid:durableId="968634061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2A2A"/>
    <w:rsid w:val="00003CB2"/>
    <w:rsid w:val="00004812"/>
    <w:rsid w:val="00006CCE"/>
    <w:rsid w:val="00007333"/>
    <w:rsid w:val="00010975"/>
    <w:rsid w:val="000168C3"/>
    <w:rsid w:val="00016D50"/>
    <w:rsid w:val="00021852"/>
    <w:rsid w:val="000225BE"/>
    <w:rsid w:val="00022B75"/>
    <w:rsid w:val="00023307"/>
    <w:rsid w:val="00025940"/>
    <w:rsid w:val="00033BA9"/>
    <w:rsid w:val="0003513A"/>
    <w:rsid w:val="000352D2"/>
    <w:rsid w:val="00036892"/>
    <w:rsid w:val="00040FC6"/>
    <w:rsid w:val="0004158C"/>
    <w:rsid w:val="0004646F"/>
    <w:rsid w:val="00051F06"/>
    <w:rsid w:val="000523F4"/>
    <w:rsid w:val="00053353"/>
    <w:rsid w:val="00054B46"/>
    <w:rsid w:val="000556B0"/>
    <w:rsid w:val="00055A7D"/>
    <w:rsid w:val="000565EB"/>
    <w:rsid w:val="00056D61"/>
    <w:rsid w:val="0006023F"/>
    <w:rsid w:val="0006090E"/>
    <w:rsid w:val="00061B08"/>
    <w:rsid w:val="000623E0"/>
    <w:rsid w:val="00063754"/>
    <w:rsid w:val="00064C62"/>
    <w:rsid w:val="000709C7"/>
    <w:rsid w:val="00073150"/>
    <w:rsid w:val="00073445"/>
    <w:rsid w:val="00074A77"/>
    <w:rsid w:val="000765F9"/>
    <w:rsid w:val="00077B7C"/>
    <w:rsid w:val="00083BBB"/>
    <w:rsid w:val="000845D3"/>
    <w:rsid w:val="00084B72"/>
    <w:rsid w:val="00087232"/>
    <w:rsid w:val="00087681"/>
    <w:rsid w:val="00087A5B"/>
    <w:rsid w:val="00090966"/>
    <w:rsid w:val="00091F61"/>
    <w:rsid w:val="0009250A"/>
    <w:rsid w:val="00094AEE"/>
    <w:rsid w:val="000951B3"/>
    <w:rsid w:val="00095495"/>
    <w:rsid w:val="00096C31"/>
    <w:rsid w:val="00097188"/>
    <w:rsid w:val="00097A14"/>
    <w:rsid w:val="000A10BE"/>
    <w:rsid w:val="000A1693"/>
    <w:rsid w:val="000A33DF"/>
    <w:rsid w:val="000A37F1"/>
    <w:rsid w:val="000A5F3C"/>
    <w:rsid w:val="000A6188"/>
    <w:rsid w:val="000A643A"/>
    <w:rsid w:val="000B08E4"/>
    <w:rsid w:val="000B0A28"/>
    <w:rsid w:val="000B24AC"/>
    <w:rsid w:val="000B35D9"/>
    <w:rsid w:val="000B3A87"/>
    <w:rsid w:val="000B505A"/>
    <w:rsid w:val="000B66A0"/>
    <w:rsid w:val="000C044C"/>
    <w:rsid w:val="000C1350"/>
    <w:rsid w:val="000C3520"/>
    <w:rsid w:val="000C4660"/>
    <w:rsid w:val="000C7BA6"/>
    <w:rsid w:val="000D0B48"/>
    <w:rsid w:val="000D0FA8"/>
    <w:rsid w:val="000D13FD"/>
    <w:rsid w:val="000D202E"/>
    <w:rsid w:val="000D4B0A"/>
    <w:rsid w:val="000D6D8D"/>
    <w:rsid w:val="000D6FB3"/>
    <w:rsid w:val="000D705E"/>
    <w:rsid w:val="000D720C"/>
    <w:rsid w:val="000D798A"/>
    <w:rsid w:val="000D7B47"/>
    <w:rsid w:val="000E6135"/>
    <w:rsid w:val="000E7EF5"/>
    <w:rsid w:val="000F0430"/>
    <w:rsid w:val="000F0DD2"/>
    <w:rsid w:val="000F1178"/>
    <w:rsid w:val="000F1559"/>
    <w:rsid w:val="000F3FB2"/>
    <w:rsid w:val="000F6D92"/>
    <w:rsid w:val="000F71FD"/>
    <w:rsid w:val="000F79AE"/>
    <w:rsid w:val="00100804"/>
    <w:rsid w:val="00101BE1"/>
    <w:rsid w:val="00105905"/>
    <w:rsid w:val="00107DE3"/>
    <w:rsid w:val="00112596"/>
    <w:rsid w:val="00112A6C"/>
    <w:rsid w:val="00115342"/>
    <w:rsid w:val="001173A1"/>
    <w:rsid w:val="00120AA3"/>
    <w:rsid w:val="00121320"/>
    <w:rsid w:val="001232C4"/>
    <w:rsid w:val="0012421C"/>
    <w:rsid w:val="0012461A"/>
    <w:rsid w:val="0012471C"/>
    <w:rsid w:val="00124D9C"/>
    <w:rsid w:val="00126FE7"/>
    <w:rsid w:val="001306D4"/>
    <w:rsid w:val="0013070C"/>
    <w:rsid w:val="001349C6"/>
    <w:rsid w:val="001354B9"/>
    <w:rsid w:val="00135820"/>
    <w:rsid w:val="0013619B"/>
    <w:rsid w:val="001416AF"/>
    <w:rsid w:val="00141B8B"/>
    <w:rsid w:val="001447C2"/>
    <w:rsid w:val="00150459"/>
    <w:rsid w:val="00151A90"/>
    <w:rsid w:val="00153E19"/>
    <w:rsid w:val="001546B6"/>
    <w:rsid w:val="00154B64"/>
    <w:rsid w:val="00155B4E"/>
    <w:rsid w:val="00156E7D"/>
    <w:rsid w:val="00164686"/>
    <w:rsid w:val="001647AE"/>
    <w:rsid w:val="00165345"/>
    <w:rsid w:val="001670C0"/>
    <w:rsid w:val="00167C32"/>
    <w:rsid w:val="00171EEB"/>
    <w:rsid w:val="00176E68"/>
    <w:rsid w:val="00177973"/>
    <w:rsid w:val="00181627"/>
    <w:rsid w:val="00183102"/>
    <w:rsid w:val="00183C51"/>
    <w:rsid w:val="001850AF"/>
    <w:rsid w:val="001854D5"/>
    <w:rsid w:val="00186AFD"/>
    <w:rsid w:val="001874BE"/>
    <w:rsid w:val="001933CA"/>
    <w:rsid w:val="00193D0C"/>
    <w:rsid w:val="0019624E"/>
    <w:rsid w:val="00197C98"/>
    <w:rsid w:val="001A0DBB"/>
    <w:rsid w:val="001A1168"/>
    <w:rsid w:val="001A1B74"/>
    <w:rsid w:val="001A5D39"/>
    <w:rsid w:val="001A6B6B"/>
    <w:rsid w:val="001B07FD"/>
    <w:rsid w:val="001B31FB"/>
    <w:rsid w:val="001B3388"/>
    <w:rsid w:val="001B3957"/>
    <w:rsid w:val="001B3ACF"/>
    <w:rsid w:val="001B4295"/>
    <w:rsid w:val="001B7BF9"/>
    <w:rsid w:val="001C02FF"/>
    <w:rsid w:val="001C2546"/>
    <w:rsid w:val="001C353E"/>
    <w:rsid w:val="001C3694"/>
    <w:rsid w:val="001C4ABD"/>
    <w:rsid w:val="001C5BEB"/>
    <w:rsid w:val="001D2DEC"/>
    <w:rsid w:val="001D30FB"/>
    <w:rsid w:val="001D3E24"/>
    <w:rsid w:val="001D44EE"/>
    <w:rsid w:val="001D61BA"/>
    <w:rsid w:val="001D6480"/>
    <w:rsid w:val="001E18E4"/>
    <w:rsid w:val="001E1FA8"/>
    <w:rsid w:val="001E336D"/>
    <w:rsid w:val="001E3B15"/>
    <w:rsid w:val="001E4043"/>
    <w:rsid w:val="001E4177"/>
    <w:rsid w:val="001F0270"/>
    <w:rsid w:val="001F0E8B"/>
    <w:rsid w:val="001F230E"/>
    <w:rsid w:val="00200362"/>
    <w:rsid w:val="002034C5"/>
    <w:rsid w:val="00203576"/>
    <w:rsid w:val="002059E5"/>
    <w:rsid w:val="00206B18"/>
    <w:rsid w:val="002106AC"/>
    <w:rsid w:val="0021194A"/>
    <w:rsid w:val="00213330"/>
    <w:rsid w:val="00221E40"/>
    <w:rsid w:val="00222CBE"/>
    <w:rsid w:val="002249F2"/>
    <w:rsid w:val="0022531E"/>
    <w:rsid w:val="00225AA2"/>
    <w:rsid w:val="002274A2"/>
    <w:rsid w:val="0023000E"/>
    <w:rsid w:val="00230BBC"/>
    <w:rsid w:val="00231075"/>
    <w:rsid w:val="00231805"/>
    <w:rsid w:val="00231BEB"/>
    <w:rsid w:val="00231CBF"/>
    <w:rsid w:val="0023282B"/>
    <w:rsid w:val="00233288"/>
    <w:rsid w:val="00233CC5"/>
    <w:rsid w:val="002346D0"/>
    <w:rsid w:val="00235115"/>
    <w:rsid w:val="00235E64"/>
    <w:rsid w:val="002367D1"/>
    <w:rsid w:val="00242A2F"/>
    <w:rsid w:val="0024578E"/>
    <w:rsid w:val="002467F8"/>
    <w:rsid w:val="00246BC9"/>
    <w:rsid w:val="00247A3F"/>
    <w:rsid w:val="002502CA"/>
    <w:rsid w:val="002508D5"/>
    <w:rsid w:val="00256E26"/>
    <w:rsid w:val="002574D8"/>
    <w:rsid w:val="00260095"/>
    <w:rsid w:val="002606F7"/>
    <w:rsid w:val="00261962"/>
    <w:rsid w:val="00261F93"/>
    <w:rsid w:val="00262CE0"/>
    <w:rsid w:val="0026364C"/>
    <w:rsid w:val="0026707D"/>
    <w:rsid w:val="002676D3"/>
    <w:rsid w:val="00267F7A"/>
    <w:rsid w:val="00270029"/>
    <w:rsid w:val="002718EB"/>
    <w:rsid w:val="00272AD8"/>
    <w:rsid w:val="00274351"/>
    <w:rsid w:val="00274975"/>
    <w:rsid w:val="00274A72"/>
    <w:rsid w:val="00274E37"/>
    <w:rsid w:val="00275951"/>
    <w:rsid w:val="002806A5"/>
    <w:rsid w:val="002838FB"/>
    <w:rsid w:val="00286638"/>
    <w:rsid w:val="00287D0E"/>
    <w:rsid w:val="00287D70"/>
    <w:rsid w:val="002908C4"/>
    <w:rsid w:val="0029098F"/>
    <w:rsid w:val="0029120D"/>
    <w:rsid w:val="0029488D"/>
    <w:rsid w:val="0029521A"/>
    <w:rsid w:val="0029581C"/>
    <w:rsid w:val="002958AE"/>
    <w:rsid w:val="00295AF1"/>
    <w:rsid w:val="00296583"/>
    <w:rsid w:val="00296846"/>
    <w:rsid w:val="002A1659"/>
    <w:rsid w:val="002A4668"/>
    <w:rsid w:val="002A7E03"/>
    <w:rsid w:val="002B2ACB"/>
    <w:rsid w:val="002B3DEF"/>
    <w:rsid w:val="002B636C"/>
    <w:rsid w:val="002C045E"/>
    <w:rsid w:val="002C1869"/>
    <w:rsid w:val="002C2D04"/>
    <w:rsid w:val="002C539B"/>
    <w:rsid w:val="002C66B1"/>
    <w:rsid w:val="002C6900"/>
    <w:rsid w:val="002C76EE"/>
    <w:rsid w:val="002D078D"/>
    <w:rsid w:val="002D563D"/>
    <w:rsid w:val="002D65A2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2FD5"/>
    <w:rsid w:val="00313802"/>
    <w:rsid w:val="00320058"/>
    <w:rsid w:val="0032018D"/>
    <w:rsid w:val="00320DCE"/>
    <w:rsid w:val="00322086"/>
    <w:rsid w:val="00323BB5"/>
    <w:rsid w:val="00325897"/>
    <w:rsid w:val="00325A52"/>
    <w:rsid w:val="003279F0"/>
    <w:rsid w:val="003305BB"/>
    <w:rsid w:val="003308E0"/>
    <w:rsid w:val="00333246"/>
    <w:rsid w:val="00333FD2"/>
    <w:rsid w:val="003345E2"/>
    <w:rsid w:val="0033462E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46D7"/>
    <w:rsid w:val="00365067"/>
    <w:rsid w:val="00367511"/>
    <w:rsid w:val="00370422"/>
    <w:rsid w:val="00372526"/>
    <w:rsid w:val="00373338"/>
    <w:rsid w:val="003753D7"/>
    <w:rsid w:val="00376B3C"/>
    <w:rsid w:val="00380C9B"/>
    <w:rsid w:val="003826B2"/>
    <w:rsid w:val="00385F26"/>
    <w:rsid w:val="003862AB"/>
    <w:rsid w:val="00392603"/>
    <w:rsid w:val="00396940"/>
    <w:rsid w:val="00397A88"/>
    <w:rsid w:val="003A1962"/>
    <w:rsid w:val="003A457D"/>
    <w:rsid w:val="003A798A"/>
    <w:rsid w:val="003A7CAD"/>
    <w:rsid w:val="003B2B92"/>
    <w:rsid w:val="003B3D4D"/>
    <w:rsid w:val="003B5725"/>
    <w:rsid w:val="003B6B84"/>
    <w:rsid w:val="003B7026"/>
    <w:rsid w:val="003C3F8B"/>
    <w:rsid w:val="003D28C7"/>
    <w:rsid w:val="003D3024"/>
    <w:rsid w:val="003E3EFD"/>
    <w:rsid w:val="003E5603"/>
    <w:rsid w:val="003F0A36"/>
    <w:rsid w:val="003F2DFD"/>
    <w:rsid w:val="003F32F9"/>
    <w:rsid w:val="003F3FDC"/>
    <w:rsid w:val="003F402F"/>
    <w:rsid w:val="00400AFF"/>
    <w:rsid w:val="0040314F"/>
    <w:rsid w:val="00404D76"/>
    <w:rsid w:val="004064F6"/>
    <w:rsid w:val="00407D24"/>
    <w:rsid w:val="00416729"/>
    <w:rsid w:val="00417D6E"/>
    <w:rsid w:val="0042035B"/>
    <w:rsid w:val="0042111B"/>
    <w:rsid w:val="0042350D"/>
    <w:rsid w:val="00423B38"/>
    <w:rsid w:val="0042596A"/>
    <w:rsid w:val="004264A3"/>
    <w:rsid w:val="0042669E"/>
    <w:rsid w:val="0043066B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36C6E"/>
    <w:rsid w:val="004416CF"/>
    <w:rsid w:val="00443477"/>
    <w:rsid w:val="0044559B"/>
    <w:rsid w:val="004466A5"/>
    <w:rsid w:val="004469A6"/>
    <w:rsid w:val="00446DEF"/>
    <w:rsid w:val="0045463F"/>
    <w:rsid w:val="00454FB3"/>
    <w:rsid w:val="00455F88"/>
    <w:rsid w:val="0045606B"/>
    <w:rsid w:val="004564D5"/>
    <w:rsid w:val="00456A41"/>
    <w:rsid w:val="00457BCB"/>
    <w:rsid w:val="00462814"/>
    <w:rsid w:val="0047206C"/>
    <w:rsid w:val="004728C3"/>
    <w:rsid w:val="0047372D"/>
    <w:rsid w:val="00477385"/>
    <w:rsid w:val="0048016F"/>
    <w:rsid w:val="00480DFC"/>
    <w:rsid w:val="00482129"/>
    <w:rsid w:val="00482535"/>
    <w:rsid w:val="004861B1"/>
    <w:rsid w:val="004869FD"/>
    <w:rsid w:val="004904B1"/>
    <w:rsid w:val="004914D6"/>
    <w:rsid w:val="004930DF"/>
    <w:rsid w:val="0049447F"/>
    <w:rsid w:val="004976EA"/>
    <w:rsid w:val="004A102B"/>
    <w:rsid w:val="004A58E2"/>
    <w:rsid w:val="004B373B"/>
    <w:rsid w:val="004B5711"/>
    <w:rsid w:val="004C07A8"/>
    <w:rsid w:val="004C3B8E"/>
    <w:rsid w:val="004C6290"/>
    <w:rsid w:val="004C7E5D"/>
    <w:rsid w:val="004D19F3"/>
    <w:rsid w:val="004D45F8"/>
    <w:rsid w:val="004D5BF0"/>
    <w:rsid w:val="004D6F50"/>
    <w:rsid w:val="004D73FF"/>
    <w:rsid w:val="004D7EE6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07BB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2C96"/>
    <w:rsid w:val="00525631"/>
    <w:rsid w:val="00531DFA"/>
    <w:rsid w:val="00532726"/>
    <w:rsid w:val="005327CA"/>
    <w:rsid w:val="0053325F"/>
    <w:rsid w:val="00533DB5"/>
    <w:rsid w:val="0053529C"/>
    <w:rsid w:val="005377E2"/>
    <w:rsid w:val="0054072D"/>
    <w:rsid w:val="005410E2"/>
    <w:rsid w:val="00542AFB"/>
    <w:rsid w:val="00543194"/>
    <w:rsid w:val="005437F3"/>
    <w:rsid w:val="00543DF9"/>
    <w:rsid w:val="00545AA5"/>
    <w:rsid w:val="00545FE6"/>
    <w:rsid w:val="005500CA"/>
    <w:rsid w:val="00550C35"/>
    <w:rsid w:val="005511FB"/>
    <w:rsid w:val="00552B30"/>
    <w:rsid w:val="005560B1"/>
    <w:rsid w:val="0055738F"/>
    <w:rsid w:val="0056032F"/>
    <w:rsid w:val="00560765"/>
    <w:rsid w:val="00562478"/>
    <w:rsid w:val="0056269A"/>
    <w:rsid w:val="00563A82"/>
    <w:rsid w:val="00563F35"/>
    <w:rsid w:val="005641CC"/>
    <w:rsid w:val="005650FE"/>
    <w:rsid w:val="00566857"/>
    <w:rsid w:val="00566CCA"/>
    <w:rsid w:val="00567A37"/>
    <w:rsid w:val="0057249F"/>
    <w:rsid w:val="00572A3A"/>
    <w:rsid w:val="00573828"/>
    <w:rsid w:val="00573A21"/>
    <w:rsid w:val="00574CD5"/>
    <w:rsid w:val="0057752C"/>
    <w:rsid w:val="005801BD"/>
    <w:rsid w:val="00580A11"/>
    <w:rsid w:val="0058200B"/>
    <w:rsid w:val="005821A1"/>
    <w:rsid w:val="0058421D"/>
    <w:rsid w:val="005847EE"/>
    <w:rsid w:val="0058496F"/>
    <w:rsid w:val="005868E7"/>
    <w:rsid w:val="0059028F"/>
    <w:rsid w:val="005909B6"/>
    <w:rsid w:val="005922F1"/>
    <w:rsid w:val="0059440D"/>
    <w:rsid w:val="00597653"/>
    <w:rsid w:val="00597D1E"/>
    <w:rsid w:val="005A0AD7"/>
    <w:rsid w:val="005A3422"/>
    <w:rsid w:val="005A699F"/>
    <w:rsid w:val="005A6F4E"/>
    <w:rsid w:val="005A72AB"/>
    <w:rsid w:val="005B01A6"/>
    <w:rsid w:val="005B184E"/>
    <w:rsid w:val="005B65E3"/>
    <w:rsid w:val="005B6905"/>
    <w:rsid w:val="005C0F55"/>
    <w:rsid w:val="005C4DEF"/>
    <w:rsid w:val="005C701E"/>
    <w:rsid w:val="005D0476"/>
    <w:rsid w:val="005D1F8C"/>
    <w:rsid w:val="005D3719"/>
    <w:rsid w:val="005D40B0"/>
    <w:rsid w:val="005E019A"/>
    <w:rsid w:val="005E1826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5F6BEC"/>
    <w:rsid w:val="006004F4"/>
    <w:rsid w:val="00600C05"/>
    <w:rsid w:val="006020EE"/>
    <w:rsid w:val="0060232A"/>
    <w:rsid w:val="00603A73"/>
    <w:rsid w:val="00605415"/>
    <w:rsid w:val="006057FE"/>
    <w:rsid w:val="0060699C"/>
    <w:rsid w:val="00610F7F"/>
    <w:rsid w:val="00611983"/>
    <w:rsid w:val="006132C4"/>
    <w:rsid w:val="006150E1"/>
    <w:rsid w:val="006247A1"/>
    <w:rsid w:val="00625438"/>
    <w:rsid w:val="00626741"/>
    <w:rsid w:val="0063375A"/>
    <w:rsid w:val="00634356"/>
    <w:rsid w:val="00634B01"/>
    <w:rsid w:val="0063545A"/>
    <w:rsid w:val="006357FF"/>
    <w:rsid w:val="00637AC7"/>
    <w:rsid w:val="0064074B"/>
    <w:rsid w:val="006435A3"/>
    <w:rsid w:val="00653BAE"/>
    <w:rsid w:val="00656AA1"/>
    <w:rsid w:val="006574FE"/>
    <w:rsid w:val="006579BB"/>
    <w:rsid w:val="00660209"/>
    <w:rsid w:val="00660776"/>
    <w:rsid w:val="006632F4"/>
    <w:rsid w:val="006645F6"/>
    <w:rsid w:val="00664BCE"/>
    <w:rsid w:val="0066694D"/>
    <w:rsid w:val="006710D2"/>
    <w:rsid w:val="006742FE"/>
    <w:rsid w:val="00676CA0"/>
    <w:rsid w:val="006811DE"/>
    <w:rsid w:val="00681C65"/>
    <w:rsid w:val="00684177"/>
    <w:rsid w:val="00684291"/>
    <w:rsid w:val="00686F38"/>
    <w:rsid w:val="00687AB9"/>
    <w:rsid w:val="00690119"/>
    <w:rsid w:val="006955BB"/>
    <w:rsid w:val="0069745C"/>
    <w:rsid w:val="00697B37"/>
    <w:rsid w:val="00697D94"/>
    <w:rsid w:val="006A3466"/>
    <w:rsid w:val="006A3B80"/>
    <w:rsid w:val="006A45A8"/>
    <w:rsid w:val="006A6BC5"/>
    <w:rsid w:val="006A74F5"/>
    <w:rsid w:val="006B1AC9"/>
    <w:rsid w:val="006B2BCC"/>
    <w:rsid w:val="006B2C13"/>
    <w:rsid w:val="006B5668"/>
    <w:rsid w:val="006B6FAE"/>
    <w:rsid w:val="006C0325"/>
    <w:rsid w:val="006C1AEC"/>
    <w:rsid w:val="006C4F7D"/>
    <w:rsid w:val="006C5DF9"/>
    <w:rsid w:val="006C6494"/>
    <w:rsid w:val="006D0129"/>
    <w:rsid w:val="006D4174"/>
    <w:rsid w:val="006E335B"/>
    <w:rsid w:val="006E38F8"/>
    <w:rsid w:val="006E46A6"/>
    <w:rsid w:val="006E4992"/>
    <w:rsid w:val="006E55F9"/>
    <w:rsid w:val="006F051D"/>
    <w:rsid w:val="006F2322"/>
    <w:rsid w:val="006F25CD"/>
    <w:rsid w:val="006F36DC"/>
    <w:rsid w:val="006F5619"/>
    <w:rsid w:val="006F609B"/>
    <w:rsid w:val="0070010E"/>
    <w:rsid w:val="007021D3"/>
    <w:rsid w:val="00703EFD"/>
    <w:rsid w:val="00704BE0"/>
    <w:rsid w:val="007053CE"/>
    <w:rsid w:val="00705B47"/>
    <w:rsid w:val="00706391"/>
    <w:rsid w:val="007067E7"/>
    <w:rsid w:val="0070750F"/>
    <w:rsid w:val="00707759"/>
    <w:rsid w:val="0071103F"/>
    <w:rsid w:val="00711316"/>
    <w:rsid w:val="00714F9F"/>
    <w:rsid w:val="007168A7"/>
    <w:rsid w:val="0072426F"/>
    <w:rsid w:val="00724999"/>
    <w:rsid w:val="00726DBB"/>
    <w:rsid w:val="00731EA4"/>
    <w:rsid w:val="00732399"/>
    <w:rsid w:val="00732A08"/>
    <w:rsid w:val="00732C71"/>
    <w:rsid w:val="00732FD5"/>
    <w:rsid w:val="00734ED6"/>
    <w:rsid w:val="0074197B"/>
    <w:rsid w:val="007434F5"/>
    <w:rsid w:val="00743863"/>
    <w:rsid w:val="007443AC"/>
    <w:rsid w:val="00745D2A"/>
    <w:rsid w:val="00747723"/>
    <w:rsid w:val="00747D0C"/>
    <w:rsid w:val="007504FB"/>
    <w:rsid w:val="00750854"/>
    <w:rsid w:val="00753263"/>
    <w:rsid w:val="0075428C"/>
    <w:rsid w:val="00754BB4"/>
    <w:rsid w:val="00755C88"/>
    <w:rsid w:val="00756BD6"/>
    <w:rsid w:val="00760014"/>
    <w:rsid w:val="0076293B"/>
    <w:rsid w:val="00766182"/>
    <w:rsid w:val="00767A19"/>
    <w:rsid w:val="007742A6"/>
    <w:rsid w:val="00774570"/>
    <w:rsid w:val="00774AA7"/>
    <w:rsid w:val="007801B2"/>
    <w:rsid w:val="00781525"/>
    <w:rsid w:val="00784FE4"/>
    <w:rsid w:val="00794852"/>
    <w:rsid w:val="007953D9"/>
    <w:rsid w:val="00797207"/>
    <w:rsid w:val="00797ED4"/>
    <w:rsid w:val="007A0668"/>
    <w:rsid w:val="007A2CD2"/>
    <w:rsid w:val="007A5FDB"/>
    <w:rsid w:val="007A69D0"/>
    <w:rsid w:val="007A6A05"/>
    <w:rsid w:val="007A7AB9"/>
    <w:rsid w:val="007B00B6"/>
    <w:rsid w:val="007B0AF1"/>
    <w:rsid w:val="007B136E"/>
    <w:rsid w:val="007B2105"/>
    <w:rsid w:val="007B3034"/>
    <w:rsid w:val="007B483D"/>
    <w:rsid w:val="007B7C01"/>
    <w:rsid w:val="007C0E52"/>
    <w:rsid w:val="007C4012"/>
    <w:rsid w:val="007C53BE"/>
    <w:rsid w:val="007C5600"/>
    <w:rsid w:val="007C651E"/>
    <w:rsid w:val="007C756D"/>
    <w:rsid w:val="007D0E7F"/>
    <w:rsid w:val="007D5ED5"/>
    <w:rsid w:val="007D5FA4"/>
    <w:rsid w:val="007D66A8"/>
    <w:rsid w:val="007D75FF"/>
    <w:rsid w:val="007E4DAF"/>
    <w:rsid w:val="007F1CA2"/>
    <w:rsid w:val="007F6199"/>
    <w:rsid w:val="007F667C"/>
    <w:rsid w:val="008007A7"/>
    <w:rsid w:val="00801443"/>
    <w:rsid w:val="0080247B"/>
    <w:rsid w:val="00802603"/>
    <w:rsid w:val="00802977"/>
    <w:rsid w:val="00804396"/>
    <w:rsid w:val="008043A9"/>
    <w:rsid w:val="00805E2A"/>
    <w:rsid w:val="008078CE"/>
    <w:rsid w:val="00807951"/>
    <w:rsid w:val="008079CF"/>
    <w:rsid w:val="00812153"/>
    <w:rsid w:val="0081243D"/>
    <w:rsid w:val="00812BE2"/>
    <w:rsid w:val="00812F99"/>
    <w:rsid w:val="008160EC"/>
    <w:rsid w:val="008167B6"/>
    <w:rsid w:val="008215C9"/>
    <w:rsid w:val="00822305"/>
    <w:rsid w:val="00822FE2"/>
    <w:rsid w:val="00823053"/>
    <w:rsid w:val="008254EA"/>
    <w:rsid w:val="008267B3"/>
    <w:rsid w:val="00827B30"/>
    <w:rsid w:val="00832CDC"/>
    <w:rsid w:val="00833BDA"/>
    <w:rsid w:val="008356F1"/>
    <w:rsid w:val="00835A7F"/>
    <w:rsid w:val="00836651"/>
    <w:rsid w:val="00836C92"/>
    <w:rsid w:val="00837546"/>
    <w:rsid w:val="00840ACD"/>
    <w:rsid w:val="00841672"/>
    <w:rsid w:val="0084314A"/>
    <w:rsid w:val="008458D6"/>
    <w:rsid w:val="0084708A"/>
    <w:rsid w:val="00847766"/>
    <w:rsid w:val="00847E83"/>
    <w:rsid w:val="00850614"/>
    <w:rsid w:val="00852441"/>
    <w:rsid w:val="0085340D"/>
    <w:rsid w:val="008535E1"/>
    <w:rsid w:val="00854B6A"/>
    <w:rsid w:val="00855A0E"/>
    <w:rsid w:val="0085732A"/>
    <w:rsid w:val="008619AD"/>
    <w:rsid w:val="00861C27"/>
    <w:rsid w:val="00867C5D"/>
    <w:rsid w:val="00871E68"/>
    <w:rsid w:val="00875746"/>
    <w:rsid w:val="008759A9"/>
    <w:rsid w:val="00876239"/>
    <w:rsid w:val="00876573"/>
    <w:rsid w:val="00876C87"/>
    <w:rsid w:val="00880D61"/>
    <w:rsid w:val="00881D99"/>
    <w:rsid w:val="00882F78"/>
    <w:rsid w:val="0088793F"/>
    <w:rsid w:val="0089349E"/>
    <w:rsid w:val="00894BDE"/>
    <w:rsid w:val="008950CF"/>
    <w:rsid w:val="008A0469"/>
    <w:rsid w:val="008A1522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0C83"/>
    <w:rsid w:val="008D3B79"/>
    <w:rsid w:val="008D3D24"/>
    <w:rsid w:val="008D5839"/>
    <w:rsid w:val="008D5C13"/>
    <w:rsid w:val="008E037B"/>
    <w:rsid w:val="008E18FD"/>
    <w:rsid w:val="008E1EC3"/>
    <w:rsid w:val="008E27A0"/>
    <w:rsid w:val="008F1CDF"/>
    <w:rsid w:val="008F2427"/>
    <w:rsid w:val="008F550F"/>
    <w:rsid w:val="008F58F7"/>
    <w:rsid w:val="008F7BED"/>
    <w:rsid w:val="008F7C4D"/>
    <w:rsid w:val="00900747"/>
    <w:rsid w:val="00901AAA"/>
    <w:rsid w:val="00903949"/>
    <w:rsid w:val="00904B26"/>
    <w:rsid w:val="00904B7A"/>
    <w:rsid w:val="00905061"/>
    <w:rsid w:val="009114EB"/>
    <w:rsid w:val="009115EB"/>
    <w:rsid w:val="00914E34"/>
    <w:rsid w:val="009167C3"/>
    <w:rsid w:val="00916847"/>
    <w:rsid w:val="00920407"/>
    <w:rsid w:val="009208FD"/>
    <w:rsid w:val="00920A49"/>
    <w:rsid w:val="00923409"/>
    <w:rsid w:val="009236CC"/>
    <w:rsid w:val="00924054"/>
    <w:rsid w:val="00924D4D"/>
    <w:rsid w:val="009252CF"/>
    <w:rsid w:val="00930C28"/>
    <w:rsid w:val="00930D04"/>
    <w:rsid w:val="00940EA5"/>
    <w:rsid w:val="00942FCB"/>
    <w:rsid w:val="00945F62"/>
    <w:rsid w:val="00946307"/>
    <w:rsid w:val="0094750F"/>
    <w:rsid w:val="00950D12"/>
    <w:rsid w:val="00951D69"/>
    <w:rsid w:val="00953293"/>
    <w:rsid w:val="00957D7A"/>
    <w:rsid w:val="00960B3B"/>
    <w:rsid w:val="00962356"/>
    <w:rsid w:val="0096240E"/>
    <w:rsid w:val="00965F3B"/>
    <w:rsid w:val="009703C8"/>
    <w:rsid w:val="009725A9"/>
    <w:rsid w:val="00973D7E"/>
    <w:rsid w:val="00977572"/>
    <w:rsid w:val="00981B7D"/>
    <w:rsid w:val="00984000"/>
    <w:rsid w:val="0098747F"/>
    <w:rsid w:val="00987B64"/>
    <w:rsid w:val="0099028F"/>
    <w:rsid w:val="0099086A"/>
    <w:rsid w:val="00990CC0"/>
    <w:rsid w:val="00993336"/>
    <w:rsid w:val="00993C79"/>
    <w:rsid w:val="009B0906"/>
    <w:rsid w:val="009B438B"/>
    <w:rsid w:val="009B43FB"/>
    <w:rsid w:val="009B6D7D"/>
    <w:rsid w:val="009B7EF6"/>
    <w:rsid w:val="009C32F2"/>
    <w:rsid w:val="009C3A32"/>
    <w:rsid w:val="009D1A8B"/>
    <w:rsid w:val="009D515D"/>
    <w:rsid w:val="009E0F36"/>
    <w:rsid w:val="009E1C93"/>
    <w:rsid w:val="009E2A45"/>
    <w:rsid w:val="009E2A79"/>
    <w:rsid w:val="009E4BBB"/>
    <w:rsid w:val="009F0274"/>
    <w:rsid w:val="009F0DD2"/>
    <w:rsid w:val="009F1F23"/>
    <w:rsid w:val="009F3443"/>
    <w:rsid w:val="009F714F"/>
    <w:rsid w:val="009F7FBA"/>
    <w:rsid w:val="00A00D97"/>
    <w:rsid w:val="00A00E60"/>
    <w:rsid w:val="00A01DCC"/>
    <w:rsid w:val="00A0454E"/>
    <w:rsid w:val="00A04762"/>
    <w:rsid w:val="00A10AFB"/>
    <w:rsid w:val="00A11031"/>
    <w:rsid w:val="00A1378B"/>
    <w:rsid w:val="00A13F84"/>
    <w:rsid w:val="00A1436D"/>
    <w:rsid w:val="00A15B91"/>
    <w:rsid w:val="00A16E03"/>
    <w:rsid w:val="00A26CF5"/>
    <w:rsid w:val="00A27601"/>
    <w:rsid w:val="00A3210C"/>
    <w:rsid w:val="00A37CE8"/>
    <w:rsid w:val="00A40369"/>
    <w:rsid w:val="00A41438"/>
    <w:rsid w:val="00A42286"/>
    <w:rsid w:val="00A42593"/>
    <w:rsid w:val="00A431CF"/>
    <w:rsid w:val="00A43BEC"/>
    <w:rsid w:val="00A46977"/>
    <w:rsid w:val="00A470C1"/>
    <w:rsid w:val="00A476DD"/>
    <w:rsid w:val="00A47D0C"/>
    <w:rsid w:val="00A47D57"/>
    <w:rsid w:val="00A47E78"/>
    <w:rsid w:val="00A50464"/>
    <w:rsid w:val="00A5049C"/>
    <w:rsid w:val="00A51170"/>
    <w:rsid w:val="00A519EA"/>
    <w:rsid w:val="00A51B75"/>
    <w:rsid w:val="00A523FE"/>
    <w:rsid w:val="00A52F68"/>
    <w:rsid w:val="00A531AB"/>
    <w:rsid w:val="00A539D1"/>
    <w:rsid w:val="00A54F48"/>
    <w:rsid w:val="00A55A8C"/>
    <w:rsid w:val="00A61222"/>
    <w:rsid w:val="00A61487"/>
    <w:rsid w:val="00A62B3C"/>
    <w:rsid w:val="00A62E31"/>
    <w:rsid w:val="00A63EC7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027A"/>
    <w:rsid w:val="00A80F68"/>
    <w:rsid w:val="00A81AD1"/>
    <w:rsid w:val="00A82D74"/>
    <w:rsid w:val="00A8676A"/>
    <w:rsid w:val="00A869DB"/>
    <w:rsid w:val="00A91EAD"/>
    <w:rsid w:val="00A930E5"/>
    <w:rsid w:val="00A95378"/>
    <w:rsid w:val="00A95730"/>
    <w:rsid w:val="00A968F2"/>
    <w:rsid w:val="00AA01F9"/>
    <w:rsid w:val="00AA0276"/>
    <w:rsid w:val="00AA1022"/>
    <w:rsid w:val="00AA45D1"/>
    <w:rsid w:val="00AA474B"/>
    <w:rsid w:val="00AA4964"/>
    <w:rsid w:val="00AA4C77"/>
    <w:rsid w:val="00AA6F81"/>
    <w:rsid w:val="00AA73B6"/>
    <w:rsid w:val="00AA7A13"/>
    <w:rsid w:val="00AB3CB5"/>
    <w:rsid w:val="00AB3E63"/>
    <w:rsid w:val="00AB4B5B"/>
    <w:rsid w:val="00AB4C0D"/>
    <w:rsid w:val="00AB605F"/>
    <w:rsid w:val="00AC086C"/>
    <w:rsid w:val="00AC5888"/>
    <w:rsid w:val="00AC76C0"/>
    <w:rsid w:val="00AC7A1E"/>
    <w:rsid w:val="00AD3432"/>
    <w:rsid w:val="00AD36EE"/>
    <w:rsid w:val="00AD3C5C"/>
    <w:rsid w:val="00AD459D"/>
    <w:rsid w:val="00AD4915"/>
    <w:rsid w:val="00AD754B"/>
    <w:rsid w:val="00AE1B88"/>
    <w:rsid w:val="00AE2602"/>
    <w:rsid w:val="00AE53BB"/>
    <w:rsid w:val="00AF1B43"/>
    <w:rsid w:val="00AF2A1A"/>
    <w:rsid w:val="00AF2FE6"/>
    <w:rsid w:val="00AF4D20"/>
    <w:rsid w:val="00B00601"/>
    <w:rsid w:val="00B00B9E"/>
    <w:rsid w:val="00B01373"/>
    <w:rsid w:val="00B02289"/>
    <w:rsid w:val="00B03D2C"/>
    <w:rsid w:val="00B04C04"/>
    <w:rsid w:val="00B0579F"/>
    <w:rsid w:val="00B05845"/>
    <w:rsid w:val="00B074E8"/>
    <w:rsid w:val="00B11203"/>
    <w:rsid w:val="00B163E5"/>
    <w:rsid w:val="00B2399D"/>
    <w:rsid w:val="00B2401F"/>
    <w:rsid w:val="00B24F46"/>
    <w:rsid w:val="00B25A99"/>
    <w:rsid w:val="00B25CE4"/>
    <w:rsid w:val="00B344E9"/>
    <w:rsid w:val="00B37658"/>
    <w:rsid w:val="00B4059B"/>
    <w:rsid w:val="00B41BD4"/>
    <w:rsid w:val="00B448C9"/>
    <w:rsid w:val="00B46A98"/>
    <w:rsid w:val="00B502DC"/>
    <w:rsid w:val="00B519A3"/>
    <w:rsid w:val="00B5336F"/>
    <w:rsid w:val="00B53417"/>
    <w:rsid w:val="00B53AD1"/>
    <w:rsid w:val="00B60A67"/>
    <w:rsid w:val="00B616A7"/>
    <w:rsid w:val="00B66532"/>
    <w:rsid w:val="00B66AC7"/>
    <w:rsid w:val="00B67A7D"/>
    <w:rsid w:val="00B71871"/>
    <w:rsid w:val="00B744E6"/>
    <w:rsid w:val="00B75A74"/>
    <w:rsid w:val="00B80DC0"/>
    <w:rsid w:val="00B812E6"/>
    <w:rsid w:val="00B813E6"/>
    <w:rsid w:val="00B85DD8"/>
    <w:rsid w:val="00B8612E"/>
    <w:rsid w:val="00B86C66"/>
    <w:rsid w:val="00B874B7"/>
    <w:rsid w:val="00B91470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C93"/>
    <w:rsid w:val="00BC0CDF"/>
    <w:rsid w:val="00BC0E9B"/>
    <w:rsid w:val="00BC3643"/>
    <w:rsid w:val="00BC3B94"/>
    <w:rsid w:val="00BC647E"/>
    <w:rsid w:val="00BC7FE9"/>
    <w:rsid w:val="00BD2564"/>
    <w:rsid w:val="00BD2B6F"/>
    <w:rsid w:val="00BD4C97"/>
    <w:rsid w:val="00BD649F"/>
    <w:rsid w:val="00BE01CD"/>
    <w:rsid w:val="00BE10DF"/>
    <w:rsid w:val="00BE1525"/>
    <w:rsid w:val="00BE46A5"/>
    <w:rsid w:val="00BE631C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0FC"/>
    <w:rsid w:val="00C10C9A"/>
    <w:rsid w:val="00C13330"/>
    <w:rsid w:val="00C16D0D"/>
    <w:rsid w:val="00C205EC"/>
    <w:rsid w:val="00C22DA4"/>
    <w:rsid w:val="00C23F0D"/>
    <w:rsid w:val="00C24D04"/>
    <w:rsid w:val="00C26866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4BA0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76910"/>
    <w:rsid w:val="00C77AD4"/>
    <w:rsid w:val="00C80459"/>
    <w:rsid w:val="00C813F3"/>
    <w:rsid w:val="00C85EC9"/>
    <w:rsid w:val="00C867DE"/>
    <w:rsid w:val="00C86BB9"/>
    <w:rsid w:val="00C87FF3"/>
    <w:rsid w:val="00C90C48"/>
    <w:rsid w:val="00CA017B"/>
    <w:rsid w:val="00CA05CA"/>
    <w:rsid w:val="00CA0A56"/>
    <w:rsid w:val="00CA0C62"/>
    <w:rsid w:val="00CA1624"/>
    <w:rsid w:val="00CA29D8"/>
    <w:rsid w:val="00CA2F35"/>
    <w:rsid w:val="00CA38A0"/>
    <w:rsid w:val="00CA4206"/>
    <w:rsid w:val="00CA4EB1"/>
    <w:rsid w:val="00CA5C9E"/>
    <w:rsid w:val="00CA5FA1"/>
    <w:rsid w:val="00CA696E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651"/>
    <w:rsid w:val="00CE2852"/>
    <w:rsid w:val="00CE5ABF"/>
    <w:rsid w:val="00CE6915"/>
    <w:rsid w:val="00CF0D0E"/>
    <w:rsid w:val="00CF2520"/>
    <w:rsid w:val="00CF3E11"/>
    <w:rsid w:val="00CF4F6F"/>
    <w:rsid w:val="00CF513A"/>
    <w:rsid w:val="00CF6059"/>
    <w:rsid w:val="00CF609A"/>
    <w:rsid w:val="00CF739E"/>
    <w:rsid w:val="00D022DB"/>
    <w:rsid w:val="00D026D6"/>
    <w:rsid w:val="00D037FC"/>
    <w:rsid w:val="00D11A06"/>
    <w:rsid w:val="00D13A8D"/>
    <w:rsid w:val="00D152B7"/>
    <w:rsid w:val="00D1709F"/>
    <w:rsid w:val="00D172BC"/>
    <w:rsid w:val="00D212DA"/>
    <w:rsid w:val="00D216FF"/>
    <w:rsid w:val="00D21B61"/>
    <w:rsid w:val="00D257A4"/>
    <w:rsid w:val="00D26717"/>
    <w:rsid w:val="00D30886"/>
    <w:rsid w:val="00D30D93"/>
    <w:rsid w:val="00D311EC"/>
    <w:rsid w:val="00D32C42"/>
    <w:rsid w:val="00D33C2F"/>
    <w:rsid w:val="00D41117"/>
    <w:rsid w:val="00D43AC7"/>
    <w:rsid w:val="00D46E5D"/>
    <w:rsid w:val="00D51468"/>
    <w:rsid w:val="00D517EB"/>
    <w:rsid w:val="00D537E0"/>
    <w:rsid w:val="00D56E9B"/>
    <w:rsid w:val="00D57135"/>
    <w:rsid w:val="00D6257E"/>
    <w:rsid w:val="00D62D34"/>
    <w:rsid w:val="00D62D4E"/>
    <w:rsid w:val="00D64915"/>
    <w:rsid w:val="00D649E2"/>
    <w:rsid w:val="00D66BFC"/>
    <w:rsid w:val="00D711B9"/>
    <w:rsid w:val="00D74CB6"/>
    <w:rsid w:val="00D75DCA"/>
    <w:rsid w:val="00D801E6"/>
    <w:rsid w:val="00D80255"/>
    <w:rsid w:val="00D80770"/>
    <w:rsid w:val="00D8106E"/>
    <w:rsid w:val="00D81075"/>
    <w:rsid w:val="00D814F1"/>
    <w:rsid w:val="00D91FC9"/>
    <w:rsid w:val="00D93DAE"/>
    <w:rsid w:val="00D957BD"/>
    <w:rsid w:val="00D958A3"/>
    <w:rsid w:val="00D97BA7"/>
    <w:rsid w:val="00DA037A"/>
    <w:rsid w:val="00DA03E0"/>
    <w:rsid w:val="00DA1720"/>
    <w:rsid w:val="00DA1BDB"/>
    <w:rsid w:val="00DA262F"/>
    <w:rsid w:val="00DA3075"/>
    <w:rsid w:val="00DA4636"/>
    <w:rsid w:val="00DA46E5"/>
    <w:rsid w:val="00DA4C68"/>
    <w:rsid w:val="00DA4ED3"/>
    <w:rsid w:val="00DA520D"/>
    <w:rsid w:val="00DA581E"/>
    <w:rsid w:val="00DA5CE0"/>
    <w:rsid w:val="00DA5FA2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19A5"/>
    <w:rsid w:val="00DD245A"/>
    <w:rsid w:val="00DD2C51"/>
    <w:rsid w:val="00DD3E03"/>
    <w:rsid w:val="00DD6A8B"/>
    <w:rsid w:val="00DE2A81"/>
    <w:rsid w:val="00DE42EF"/>
    <w:rsid w:val="00DE6986"/>
    <w:rsid w:val="00DE7A62"/>
    <w:rsid w:val="00DF015E"/>
    <w:rsid w:val="00DF0B18"/>
    <w:rsid w:val="00DF0ED1"/>
    <w:rsid w:val="00DF1E10"/>
    <w:rsid w:val="00DF1FCB"/>
    <w:rsid w:val="00DF2315"/>
    <w:rsid w:val="00DF4F06"/>
    <w:rsid w:val="00DF50C6"/>
    <w:rsid w:val="00E002DB"/>
    <w:rsid w:val="00E04993"/>
    <w:rsid w:val="00E07D75"/>
    <w:rsid w:val="00E07EBB"/>
    <w:rsid w:val="00E108C1"/>
    <w:rsid w:val="00E13F02"/>
    <w:rsid w:val="00E17CD6"/>
    <w:rsid w:val="00E2008A"/>
    <w:rsid w:val="00E2275B"/>
    <w:rsid w:val="00E274E2"/>
    <w:rsid w:val="00E27ADF"/>
    <w:rsid w:val="00E313A4"/>
    <w:rsid w:val="00E31CAA"/>
    <w:rsid w:val="00E32D28"/>
    <w:rsid w:val="00E33EF4"/>
    <w:rsid w:val="00E348A3"/>
    <w:rsid w:val="00E352CF"/>
    <w:rsid w:val="00E42240"/>
    <w:rsid w:val="00E44696"/>
    <w:rsid w:val="00E45FCE"/>
    <w:rsid w:val="00E46211"/>
    <w:rsid w:val="00E47D51"/>
    <w:rsid w:val="00E501F0"/>
    <w:rsid w:val="00E51682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9BF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06A"/>
    <w:rsid w:val="00EA77F2"/>
    <w:rsid w:val="00EB02EF"/>
    <w:rsid w:val="00EB380E"/>
    <w:rsid w:val="00EB5018"/>
    <w:rsid w:val="00EB58EC"/>
    <w:rsid w:val="00EB7128"/>
    <w:rsid w:val="00EC04DA"/>
    <w:rsid w:val="00EC12EB"/>
    <w:rsid w:val="00EC330C"/>
    <w:rsid w:val="00EC5C36"/>
    <w:rsid w:val="00EC6992"/>
    <w:rsid w:val="00EC741A"/>
    <w:rsid w:val="00ED1C1B"/>
    <w:rsid w:val="00ED2CBB"/>
    <w:rsid w:val="00ED4C0E"/>
    <w:rsid w:val="00ED5F6B"/>
    <w:rsid w:val="00ED674D"/>
    <w:rsid w:val="00ED6B5F"/>
    <w:rsid w:val="00EE0902"/>
    <w:rsid w:val="00EE263A"/>
    <w:rsid w:val="00EE2A5E"/>
    <w:rsid w:val="00EE3FBC"/>
    <w:rsid w:val="00EE442F"/>
    <w:rsid w:val="00EE5745"/>
    <w:rsid w:val="00EE622F"/>
    <w:rsid w:val="00EF11F6"/>
    <w:rsid w:val="00EF2684"/>
    <w:rsid w:val="00EF3A93"/>
    <w:rsid w:val="00EF6669"/>
    <w:rsid w:val="00EF6CA1"/>
    <w:rsid w:val="00F01D4A"/>
    <w:rsid w:val="00F01E84"/>
    <w:rsid w:val="00F02CAF"/>
    <w:rsid w:val="00F03AA0"/>
    <w:rsid w:val="00F04D5F"/>
    <w:rsid w:val="00F05B5C"/>
    <w:rsid w:val="00F05DE5"/>
    <w:rsid w:val="00F067A5"/>
    <w:rsid w:val="00F130C5"/>
    <w:rsid w:val="00F1332C"/>
    <w:rsid w:val="00F13C57"/>
    <w:rsid w:val="00F14317"/>
    <w:rsid w:val="00F205E7"/>
    <w:rsid w:val="00F20B37"/>
    <w:rsid w:val="00F2290F"/>
    <w:rsid w:val="00F23E0F"/>
    <w:rsid w:val="00F24B25"/>
    <w:rsid w:val="00F27563"/>
    <w:rsid w:val="00F27927"/>
    <w:rsid w:val="00F30961"/>
    <w:rsid w:val="00F32C0A"/>
    <w:rsid w:val="00F33412"/>
    <w:rsid w:val="00F417C8"/>
    <w:rsid w:val="00F4666B"/>
    <w:rsid w:val="00F46D17"/>
    <w:rsid w:val="00F50045"/>
    <w:rsid w:val="00F51DAF"/>
    <w:rsid w:val="00F5313F"/>
    <w:rsid w:val="00F54F2F"/>
    <w:rsid w:val="00F57ABA"/>
    <w:rsid w:val="00F61955"/>
    <w:rsid w:val="00F63DC5"/>
    <w:rsid w:val="00F64B87"/>
    <w:rsid w:val="00F65348"/>
    <w:rsid w:val="00F65D6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77C82"/>
    <w:rsid w:val="00F835FF"/>
    <w:rsid w:val="00F83918"/>
    <w:rsid w:val="00F83CEB"/>
    <w:rsid w:val="00F855A0"/>
    <w:rsid w:val="00F85A8C"/>
    <w:rsid w:val="00F87041"/>
    <w:rsid w:val="00F90E38"/>
    <w:rsid w:val="00F91A87"/>
    <w:rsid w:val="00F91C9F"/>
    <w:rsid w:val="00F94066"/>
    <w:rsid w:val="00F949D6"/>
    <w:rsid w:val="00F94A74"/>
    <w:rsid w:val="00FA10B1"/>
    <w:rsid w:val="00FA3BAD"/>
    <w:rsid w:val="00FA3BCC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13E5"/>
    <w:rsid w:val="00FC69BE"/>
    <w:rsid w:val="00FC718F"/>
    <w:rsid w:val="00FD0386"/>
    <w:rsid w:val="00FD4DD2"/>
    <w:rsid w:val="00FD5258"/>
    <w:rsid w:val="00FD53B5"/>
    <w:rsid w:val="00FD61BC"/>
    <w:rsid w:val="00FD6379"/>
    <w:rsid w:val="00FD7411"/>
    <w:rsid w:val="00FE0994"/>
    <w:rsid w:val="00FE1A4A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75E6C"/>
    <w:rsid w:val="000C4D4F"/>
    <w:rsid w:val="000D0308"/>
    <w:rsid w:val="00150BA9"/>
    <w:rsid w:val="001D4359"/>
    <w:rsid w:val="002962C7"/>
    <w:rsid w:val="00380168"/>
    <w:rsid w:val="004170C5"/>
    <w:rsid w:val="00443A3F"/>
    <w:rsid w:val="00516E54"/>
    <w:rsid w:val="00561A5C"/>
    <w:rsid w:val="005A0F2D"/>
    <w:rsid w:val="005B5529"/>
    <w:rsid w:val="00643DA1"/>
    <w:rsid w:val="006F57F3"/>
    <w:rsid w:val="00742BA3"/>
    <w:rsid w:val="00764025"/>
    <w:rsid w:val="007D764C"/>
    <w:rsid w:val="00812BC2"/>
    <w:rsid w:val="00812DF2"/>
    <w:rsid w:val="00960841"/>
    <w:rsid w:val="0098424B"/>
    <w:rsid w:val="009B3594"/>
    <w:rsid w:val="00A13243"/>
    <w:rsid w:val="00AD7D27"/>
    <w:rsid w:val="00B37424"/>
    <w:rsid w:val="00B6245D"/>
    <w:rsid w:val="00BC125D"/>
    <w:rsid w:val="00BC79E1"/>
    <w:rsid w:val="00C76F80"/>
    <w:rsid w:val="00C87825"/>
    <w:rsid w:val="00D5713B"/>
    <w:rsid w:val="00DA36F7"/>
    <w:rsid w:val="00E40FB5"/>
    <w:rsid w:val="00F8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55BF-AB01-4503-B7F1-5D8678C779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gumaroosorio319@gmail.com</cp:lastModifiedBy>
  <cp:revision>331</cp:revision>
  <cp:lastPrinted>2021-02-08T01:03:00Z</cp:lastPrinted>
  <dcterms:created xsi:type="dcterms:W3CDTF">2022-09-20T16:46:00Z</dcterms:created>
  <dcterms:modified xsi:type="dcterms:W3CDTF">2022-09-23T03:29:00Z</dcterms:modified>
</cp:coreProperties>
</file>