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30B05C19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04CBDCF3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11A6A8A2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744725A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E28F76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286DA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1073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PERLA GUADALUPE LÓPEZ MONDRAGÓN</w:t>
                            </w:r>
                            <w:r w:rsidR="00286DA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71D88C" w14:textId="6EFDD58E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286DA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tema: Vías de </w:t>
                            </w:r>
                            <w:r w:rsidR="000733F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administración de medicamentos </w:t>
                            </w:r>
                          </w:p>
                          <w:p w14:paraId="70B3587E" w14:textId="13CE2667" w:rsidR="00EC741A" w:rsidRPr="00600C05" w:rsidRDefault="000733F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Parcial: 3° parcial </w:t>
                            </w:r>
                          </w:p>
                          <w:p w14:paraId="40A599B0" w14:textId="1E6210CB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0733F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Materia: Fundamento de enfermería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74BE8E24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0733F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profesor:</w:t>
                            </w:r>
                            <w:r w:rsidR="004854E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Sandra </w:t>
                            </w:r>
                            <w:proofErr w:type="spellStart"/>
                            <w:r w:rsidR="004854E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Yazmin</w:t>
                            </w:r>
                            <w:proofErr w:type="spellEnd"/>
                            <w:r w:rsidR="004854E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42F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Ruiz Flores </w:t>
                            </w:r>
                          </w:p>
                          <w:p w14:paraId="77E5A26D" w14:textId="52EE1ED7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FE3CC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Licenciatura: Enfermería </w:t>
                            </w:r>
                          </w:p>
                          <w:p w14:paraId="38EFBDD3" w14:textId="6AC6E3C9" w:rsidR="00EC741A" w:rsidRPr="00600C05" w:rsidRDefault="00FE3CC3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 1° 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E28F76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286DA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C1073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PERLA GUADALUPE LÓPEZ MONDRAGÓN</w:t>
                      </w:r>
                      <w:r w:rsidR="00286DA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71D88C" w14:textId="6EFDD58E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286DA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tema: Vías de </w:t>
                      </w:r>
                      <w:r w:rsidR="000733F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administración de medicamentos </w:t>
                      </w:r>
                    </w:p>
                    <w:p w14:paraId="70B3587E" w14:textId="13CE2667" w:rsidR="00EC741A" w:rsidRPr="00600C05" w:rsidRDefault="000733F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Parcial: 3° parcial </w:t>
                      </w:r>
                    </w:p>
                    <w:p w14:paraId="40A599B0" w14:textId="1E6210CB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0733F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Materia: Fundamento de enfermería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74BE8E24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0733F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profesor:</w:t>
                      </w:r>
                      <w:r w:rsidR="004854E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Sandra Yazmin </w:t>
                      </w:r>
                      <w:r w:rsidR="007A42F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Ruiz Flores </w:t>
                      </w:r>
                    </w:p>
                    <w:p w14:paraId="77E5A26D" w14:textId="52EE1ED7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FE3CC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Licenciatura: Enfermería </w:t>
                      </w:r>
                    </w:p>
                    <w:p w14:paraId="38EFBDD3" w14:textId="6AC6E3C9" w:rsidR="00EC741A" w:rsidRPr="00600C05" w:rsidRDefault="00FE3CC3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 1° 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B579D">
        <w:rPr>
          <w:rFonts w:ascii="Gill Sans MT" w:hAnsi="Gill Sans MT"/>
          <w:b/>
          <w:color w:val="1F4E79"/>
          <w:sz w:val="72"/>
          <w:szCs w:val="72"/>
        </w:rPr>
        <w:t>SuperNota</w:t>
      </w:r>
      <w:proofErr w:type="spellEnd"/>
    </w:p>
    <w:p w14:paraId="11FC35FE" w14:textId="48C7F0DE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A3A3C72" w14:textId="7F1C6AE8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F41D44F" w14:textId="75C5A716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B7AD2A9" w14:textId="701E242E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1F06FE4" w14:textId="77777777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0015725" w14:textId="7C2DC5A9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E78EDB4" w14:textId="30C76C90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43BBE6" w14:textId="607F3ECD" w:rsidR="00E102A6" w:rsidRDefault="00E102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18C5885" w14:textId="395617C0" w:rsidR="00E102A6" w:rsidRDefault="00F80291" w:rsidP="005E150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12486" wp14:editId="651011C6">
                <wp:simplePos x="0" y="0"/>
                <wp:positionH relativeFrom="margin">
                  <wp:posOffset>5097780</wp:posOffset>
                </wp:positionH>
                <wp:positionV relativeFrom="paragraph">
                  <wp:posOffset>-449580</wp:posOffset>
                </wp:positionV>
                <wp:extent cx="209550" cy="200025"/>
                <wp:effectExtent l="0" t="0" r="19050" b="28575"/>
                <wp:wrapNone/>
                <wp:docPr id="33" name="Co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9CEE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33" o:spid="_x0000_s1026" type="#_x0000_t120" style="position:absolute;margin-left:401.4pt;margin-top:-35.4pt;width:16.5pt;height:15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C0260" wp14:editId="5368C6FA">
                <wp:simplePos x="0" y="0"/>
                <wp:positionH relativeFrom="column">
                  <wp:posOffset>9525</wp:posOffset>
                </wp:positionH>
                <wp:positionV relativeFrom="paragraph">
                  <wp:posOffset>-599440</wp:posOffset>
                </wp:positionV>
                <wp:extent cx="209550" cy="200025"/>
                <wp:effectExtent l="0" t="0" r="19050" b="28575"/>
                <wp:wrapNone/>
                <wp:docPr id="29" name="Co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34185" id="Conector 29" o:spid="_x0000_s1026" type="#_x0000_t120" style="position:absolute;margin-left:.75pt;margin-top:-47.2pt;width:16.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" filled="f" strokecolor="white [3212]" strokeweight="1pt">
                <v:stroke joinstyle="miter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398EE7" wp14:editId="448611FB">
                <wp:simplePos x="0" y="0"/>
                <wp:positionH relativeFrom="column">
                  <wp:posOffset>929005</wp:posOffset>
                </wp:positionH>
                <wp:positionV relativeFrom="paragraph">
                  <wp:posOffset>-623570</wp:posOffset>
                </wp:positionV>
                <wp:extent cx="3609975" cy="85725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18" w14:textId="4D97B4CA" w:rsidR="00F80291" w:rsidRPr="00210158" w:rsidRDefault="00F80291" w:rsidP="00F80291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806000" w:themeColor="accent4" w:themeShade="80"/>
                                <w:sz w:val="28"/>
                              </w:rPr>
                            </w:pPr>
                            <w:r w:rsidRPr="00210158">
                              <w:rPr>
                                <w:rFonts w:asciiTheme="majorHAnsi" w:hAnsiTheme="majorHAnsi" w:cs="Arial"/>
                                <w:b/>
                                <w:i/>
                                <w:color w:val="806000" w:themeColor="accent4" w:themeShade="80"/>
                                <w:sz w:val="28"/>
                              </w:rPr>
                              <w:t>VIA DE ADMINISTRACION DE MEDICAMENTOS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8EE7" id="Cuadro de texto 35" o:spid="_x0000_s1027" type="#_x0000_t202" style="position:absolute;margin-left:73.15pt;margin-top:-49.1pt;width:284.2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" filled="f" stroked="f" strokeweight=".5pt">
                <v:textbox>
                  <w:txbxContent>
                    <w:p w14:paraId="0CA00E18" w14:textId="4D97B4CA" w:rsidR="00F80291" w:rsidRPr="00210158" w:rsidRDefault="00F80291" w:rsidP="00F80291">
                      <w:pPr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806000" w:themeColor="accent4" w:themeShade="80"/>
                          <w:sz w:val="28"/>
                        </w:rPr>
                      </w:pPr>
                      <w:r w:rsidRPr="00210158">
                        <w:rPr>
                          <w:rFonts w:asciiTheme="majorHAnsi" w:hAnsiTheme="majorHAnsi" w:cs="Arial"/>
                          <w:b/>
                          <w:i/>
                          <w:color w:val="806000" w:themeColor="accent4" w:themeShade="80"/>
                          <w:sz w:val="28"/>
                        </w:rPr>
                        <w:t>VIA DE ADMINISTRACION DE MEDICAMENTOS</w:t>
                      </w:r>
                    </w:p>
                  </w:txbxContent>
                </v:textbox>
              </v:shape>
            </w:pict>
          </mc:Fallback>
        </mc:AlternateContent>
      </w:r>
    </w:p>
    <w:p w14:paraId="102CCAB9" w14:textId="36DA0574" w:rsidR="00E102A6" w:rsidRDefault="00AB728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0B829" wp14:editId="48B04945">
                <wp:simplePos x="0" y="0"/>
                <wp:positionH relativeFrom="column">
                  <wp:posOffset>3264535</wp:posOffset>
                </wp:positionH>
                <wp:positionV relativeFrom="paragraph">
                  <wp:posOffset>150495</wp:posOffset>
                </wp:positionV>
                <wp:extent cx="3409950" cy="3514725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B760A" w14:textId="56CC1A19" w:rsidR="002A7209" w:rsidRPr="00384932" w:rsidRDefault="002A7209" w:rsidP="002A7209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color w:val="4472C4" w:themeColor="accent5"/>
                                <w:sz w:val="20"/>
                                <w:lang w:val="es-ES"/>
                              </w:rPr>
                            </w:pPr>
                            <w:r w:rsidRPr="00384932">
                              <w:rPr>
                                <w:rStyle w:val="hgkelc"/>
                                <w:rFonts w:ascii="Arial" w:hAnsi="Arial" w:cs="Arial"/>
                                <w:color w:val="4472C4" w:themeColor="accent5"/>
                                <w:sz w:val="20"/>
                                <w:lang w:val="es-ES"/>
                              </w:rPr>
                              <w:t>VIA VAGINAL</w:t>
                            </w:r>
                          </w:p>
                          <w:p w14:paraId="1BCAD9EB" w14:textId="6F5F3AB0" w:rsidR="00767B9F" w:rsidRPr="002A7209" w:rsidRDefault="002A7209" w:rsidP="002A7209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7209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E</w:t>
                            </w:r>
                            <w:r w:rsidR="00767B9F" w:rsidRPr="002A7209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s una </w:t>
                            </w:r>
                            <w:r w:rsidR="00767B9F" w:rsidRPr="002A7209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lang w:val="es-ES"/>
                              </w:rPr>
                              <w:t>forma de administración de fármacos, o aplicación de artefactos, para que actúen localmente química o mecánicamente en el área interior de la vagina</w:t>
                            </w:r>
                            <w:r w:rsidR="00767B9F" w:rsidRPr="002A7209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6F122152" w14:textId="6B61098D" w:rsidR="002A7209" w:rsidRPr="002A7209" w:rsidRDefault="002A7209" w:rsidP="002A7209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7209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TECNICA </w:t>
                            </w:r>
                          </w:p>
                          <w:p w14:paraId="25954ABD" w14:textId="706F3805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Resguardar la intimidad del paciente </w:t>
                            </w:r>
                          </w:p>
                          <w:p w14:paraId="513BE88D" w14:textId="5AC8659A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Lavarse las manos y colocar guantes </w:t>
                            </w:r>
                          </w:p>
                          <w:p w14:paraId="106BE30B" w14:textId="54EE98A4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Pedir que vacié la vejiga </w:t>
                            </w:r>
                          </w:p>
                          <w:p w14:paraId="149253BD" w14:textId="6062A14B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Colocar al paciente en posición </w:t>
                            </w:r>
                          </w:p>
                          <w:p w14:paraId="001ABBCD" w14:textId="42D2B2A8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Limpiar la zona si hay secreciones </w:t>
                            </w:r>
                          </w:p>
                          <w:p w14:paraId="35313E4F" w14:textId="75C4FCBE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Con el dedo pulgar e índice separar los labios mayores</w:t>
                            </w:r>
                          </w:p>
                          <w:p w14:paraId="603676BC" w14:textId="281CACE7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Introducir el ovulo o dispositivo con los dedos índices y medio de la mano derecha en dirección a la zona sacra </w:t>
                            </w:r>
                          </w:p>
                          <w:p w14:paraId="629467CC" w14:textId="6F21D389" w:rsidR="002A7209" w:rsidRPr="000A6194" w:rsidRDefault="002A7209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A6194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Mantener a la paciente en posición horizontal y/o con piernas cruzadas unos diez minutos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B829" id="Cuadro de texto 85" o:spid="_x0000_s1028" type="#_x0000_t202" style="position:absolute;margin-left:257.05pt;margin-top:11.85pt;width:268.5pt;height:27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" filled="f" stroked="f" strokeweight=".5pt">
                <v:textbox>
                  <w:txbxContent>
                    <w:p w14:paraId="335B760A" w14:textId="56CC1A19" w:rsidR="002A7209" w:rsidRPr="00384932" w:rsidRDefault="002A7209" w:rsidP="002A7209">
                      <w:pPr>
                        <w:jc w:val="both"/>
                        <w:rPr>
                          <w:rStyle w:val="hgkelc"/>
                          <w:rFonts w:ascii="Arial" w:hAnsi="Arial" w:cs="Arial"/>
                          <w:color w:val="4472C4" w:themeColor="accent5"/>
                          <w:sz w:val="20"/>
                          <w:lang w:val="es-ES"/>
                        </w:rPr>
                      </w:pPr>
                      <w:r w:rsidRPr="00384932">
                        <w:rPr>
                          <w:rStyle w:val="hgkelc"/>
                          <w:rFonts w:ascii="Arial" w:hAnsi="Arial" w:cs="Arial"/>
                          <w:color w:val="4472C4" w:themeColor="accent5"/>
                          <w:sz w:val="20"/>
                          <w:lang w:val="es-ES"/>
                        </w:rPr>
                        <w:t>VIA VAGINAL</w:t>
                      </w:r>
                    </w:p>
                    <w:p w14:paraId="1BCAD9EB" w14:textId="6F5F3AB0" w:rsidR="00767B9F" w:rsidRPr="002A7209" w:rsidRDefault="002A7209" w:rsidP="002A7209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7209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E</w:t>
                      </w:r>
                      <w:r w:rsidR="00767B9F" w:rsidRPr="002A7209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s una </w:t>
                      </w:r>
                      <w:r w:rsidR="00767B9F" w:rsidRPr="002A7209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lang w:val="es-ES"/>
                        </w:rPr>
                        <w:t>forma de administración de fármacos, o aplicación de artefactos, para que actúen localmente química o mecánicamente en el área interior de la vagina</w:t>
                      </w:r>
                      <w:r w:rsidR="00767B9F" w:rsidRPr="002A7209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.</w:t>
                      </w:r>
                    </w:p>
                    <w:p w14:paraId="6F122152" w14:textId="6B61098D" w:rsidR="002A7209" w:rsidRPr="002A7209" w:rsidRDefault="002A7209" w:rsidP="002A7209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7209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TECNICA </w:t>
                      </w:r>
                    </w:p>
                    <w:p w14:paraId="25954ABD" w14:textId="706F3805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Resguardar la intimidad del paciente </w:t>
                      </w:r>
                    </w:p>
                    <w:p w14:paraId="513BE88D" w14:textId="5AC8659A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Lavarse las manos y colocar guantes </w:t>
                      </w:r>
                    </w:p>
                    <w:p w14:paraId="106BE30B" w14:textId="54EE98A4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Pedir que vacié la vejiga </w:t>
                      </w:r>
                    </w:p>
                    <w:p w14:paraId="149253BD" w14:textId="6062A14B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Colocar al paciente en posición </w:t>
                      </w:r>
                    </w:p>
                    <w:p w14:paraId="001ABBCD" w14:textId="42D2B2A8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Limpiar la zona si hay secreciones </w:t>
                      </w:r>
                    </w:p>
                    <w:p w14:paraId="35313E4F" w14:textId="75C4FCBE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Con el dedo pulgar e índice separar los labios mayores</w:t>
                      </w:r>
                    </w:p>
                    <w:p w14:paraId="603676BC" w14:textId="281CACE7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Introducir el ovulo o dispositivo con los dedos índices y medio de la mano derecha en dirección a la zona sacra </w:t>
                      </w:r>
                    </w:p>
                    <w:p w14:paraId="629467CC" w14:textId="6F21D389" w:rsidR="002A7209" w:rsidRPr="000A6194" w:rsidRDefault="002A7209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0A6194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Mantener a la paciente en posición horizontal y/o con piernas cruzadas unos diez minutos </w:t>
                      </w:r>
                    </w:p>
                  </w:txbxContent>
                </v:textbox>
              </v:shape>
            </w:pict>
          </mc:Fallback>
        </mc:AlternateContent>
      </w:r>
      <w:r w:rsidR="0043638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09D3F" wp14:editId="7FBD22C1">
                <wp:simplePos x="0" y="0"/>
                <wp:positionH relativeFrom="column">
                  <wp:posOffset>-831850</wp:posOffset>
                </wp:positionH>
                <wp:positionV relativeFrom="paragraph">
                  <wp:posOffset>145415</wp:posOffset>
                </wp:positionV>
                <wp:extent cx="3971925" cy="325755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B6C5D" w14:textId="051ED73E" w:rsidR="0082159C" w:rsidRPr="00A53E1A" w:rsidRDefault="0082159C" w:rsidP="003865F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384932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</w:rPr>
                              <w:t>VIA ORAL</w:t>
                            </w:r>
                            <w:r w:rsidRPr="00A53E1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429FBCE8" w14:textId="133774FE" w:rsidR="0082159C" w:rsidRPr="00444726" w:rsidRDefault="0082159C" w:rsidP="003865F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44726">
                              <w:rPr>
                                <w:rFonts w:ascii="Arial" w:hAnsi="Arial" w:cs="Arial"/>
                                <w:sz w:val="20"/>
                              </w:rPr>
                              <w:t>El medicamento es introducido en el organismo a través de la boca, donde es deglutido, pasa al estomago y al intestino, donde es adsorbido y desde donde ejerce su acción terapéutica.</w:t>
                            </w:r>
                          </w:p>
                          <w:p w14:paraId="02E757F1" w14:textId="1A4F373C" w:rsidR="00444726" w:rsidRDefault="0082159C" w:rsidP="003865F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44726">
                              <w:rPr>
                                <w:rFonts w:ascii="Arial" w:hAnsi="Arial" w:cs="Arial"/>
                                <w:sz w:val="20"/>
                              </w:rPr>
                              <w:t xml:space="preserve">TECNICA </w:t>
                            </w:r>
                          </w:p>
                          <w:p w14:paraId="5FAC911E" w14:textId="43CC00F1" w:rsidR="00444726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Lavado de manos clínico </w:t>
                            </w:r>
                          </w:p>
                          <w:p w14:paraId="1FDC1C89" w14:textId="5B4AF07D" w:rsidR="00444726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Preparación </w:t>
                            </w:r>
                            <w:r w:rsidR="00444726" w:rsidRPr="00532AF3">
                              <w:rPr>
                                <w:rFonts w:ascii="Arial" w:hAnsi="Arial" w:cs="Arial"/>
                                <w:sz w:val="20"/>
                              </w:rPr>
                              <w:t>de la bandeja</w:t>
                            </w:r>
                          </w:p>
                          <w:p w14:paraId="3E854A01" w14:textId="64F8DE93" w:rsidR="0082159C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Comprobación de la medicación </w:t>
                            </w:r>
                          </w:p>
                          <w:p w14:paraId="44A4B781" w14:textId="3A7F8E36" w:rsidR="0082159C" w:rsidRPr="00532AF3" w:rsidRDefault="003865F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Explicación </w:t>
                            </w:r>
                            <w:r w:rsidR="0082159C"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al paciente sobre la importancia de ingerir el medicamento prescrito </w:t>
                            </w:r>
                          </w:p>
                          <w:p w14:paraId="727B67D7" w14:textId="4A7F7B2B" w:rsidR="0082159C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Facilitar la ingesta con agua, zumo u otro liquido adecuado </w:t>
                            </w:r>
                          </w:p>
                          <w:p w14:paraId="2FAF067F" w14:textId="17A4FA63" w:rsidR="00444726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Permanecer alado del paciente hasta asegurarse que el paciente ha ingerido el medicamento </w:t>
                            </w:r>
                          </w:p>
                          <w:p w14:paraId="1EF12004" w14:textId="2F2672AB" w:rsidR="0082159C" w:rsidRPr="00532AF3" w:rsidRDefault="0082159C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Anotar en la hoja del tratamiento </w:t>
                            </w:r>
                            <w:r w:rsidR="00444726" w:rsidRPr="00532AF3">
                              <w:rPr>
                                <w:rFonts w:ascii="Arial" w:hAnsi="Arial" w:cs="Arial"/>
                                <w:sz w:val="20"/>
                              </w:rPr>
                              <w:t xml:space="preserve">la administración </w:t>
                            </w:r>
                          </w:p>
                          <w:p w14:paraId="2A958A9A" w14:textId="77777777" w:rsidR="0082159C" w:rsidRPr="00444726" w:rsidRDefault="0082159C" w:rsidP="003865F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8454F4B" w14:textId="77777777" w:rsidR="0082159C" w:rsidRDefault="0082159C" w:rsidP="003865F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9D3F" id="Cuadro de texto 46" o:spid="_x0000_s1029" type="#_x0000_t202" style="position:absolute;margin-left:-65.5pt;margin-top:11.45pt;width:312.75pt;height:2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" filled="f" stroked="f" strokeweight=".5pt">
                <v:textbox>
                  <w:txbxContent>
                    <w:p w14:paraId="1BCB6C5D" w14:textId="051ED73E" w:rsidR="0082159C" w:rsidRPr="00A53E1A" w:rsidRDefault="0082159C" w:rsidP="003865F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 w:rsidRPr="00384932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</w:rPr>
                        <w:t>VIA ORAL</w:t>
                      </w:r>
                      <w:r w:rsidRPr="00A53E1A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</w:t>
                      </w:r>
                    </w:p>
                    <w:p w14:paraId="429FBCE8" w14:textId="133774FE" w:rsidR="0082159C" w:rsidRPr="00444726" w:rsidRDefault="0082159C" w:rsidP="003865F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444726">
                        <w:rPr>
                          <w:rFonts w:ascii="Arial" w:hAnsi="Arial" w:cs="Arial"/>
                          <w:sz w:val="20"/>
                        </w:rPr>
                        <w:t>El medicamento es introducido en el organismo a través de la boca, donde es deglutido, pasa al estomago y al intestino, donde es adsorbido y desde donde ejerce su acción terapéutica.</w:t>
                      </w:r>
                    </w:p>
                    <w:p w14:paraId="02E757F1" w14:textId="1A4F373C" w:rsidR="00444726" w:rsidRDefault="0082159C" w:rsidP="003865F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444726">
                        <w:rPr>
                          <w:rFonts w:ascii="Arial" w:hAnsi="Arial" w:cs="Arial"/>
                          <w:sz w:val="20"/>
                        </w:rPr>
                        <w:t xml:space="preserve">TECNICA </w:t>
                      </w:r>
                    </w:p>
                    <w:p w14:paraId="5FAC911E" w14:textId="43CC00F1" w:rsidR="00444726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Lavado de manos clínico </w:t>
                      </w:r>
                    </w:p>
                    <w:p w14:paraId="1FDC1C89" w14:textId="5B4AF07D" w:rsidR="00444726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Preparación </w:t>
                      </w:r>
                      <w:r w:rsidR="00444726" w:rsidRPr="00532AF3">
                        <w:rPr>
                          <w:rFonts w:ascii="Arial" w:hAnsi="Arial" w:cs="Arial"/>
                          <w:sz w:val="20"/>
                        </w:rPr>
                        <w:t>de la bandeja</w:t>
                      </w:r>
                    </w:p>
                    <w:p w14:paraId="3E854A01" w14:textId="64F8DE93" w:rsidR="0082159C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Comprobación de la medicación </w:t>
                      </w:r>
                    </w:p>
                    <w:p w14:paraId="44A4B781" w14:textId="3A7F8E36" w:rsidR="0082159C" w:rsidRPr="00532AF3" w:rsidRDefault="003865F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Explicación </w:t>
                      </w:r>
                      <w:r w:rsidR="0082159C" w:rsidRPr="00532AF3">
                        <w:rPr>
                          <w:rFonts w:ascii="Arial" w:hAnsi="Arial" w:cs="Arial"/>
                          <w:sz w:val="20"/>
                        </w:rPr>
                        <w:t xml:space="preserve">al paciente sobre la importancia de ingerir el medicamento prescrito </w:t>
                      </w:r>
                    </w:p>
                    <w:p w14:paraId="727B67D7" w14:textId="4A7F7B2B" w:rsidR="0082159C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Facilitar la ingesta con agua, zumo u otro liquido adecuado </w:t>
                      </w:r>
                    </w:p>
                    <w:p w14:paraId="2FAF067F" w14:textId="17A4FA63" w:rsidR="00444726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Permanecer alado del paciente hasta asegurarse que el paciente ha ingerido el medicamento </w:t>
                      </w:r>
                    </w:p>
                    <w:p w14:paraId="1EF12004" w14:textId="2F2672AB" w:rsidR="0082159C" w:rsidRPr="00532AF3" w:rsidRDefault="0082159C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532AF3">
                        <w:rPr>
                          <w:rFonts w:ascii="Arial" w:hAnsi="Arial" w:cs="Arial"/>
                          <w:sz w:val="20"/>
                        </w:rPr>
                        <w:t xml:space="preserve">Anotar en la hoja del tratamiento </w:t>
                      </w:r>
                      <w:r w:rsidR="00444726" w:rsidRPr="00532AF3">
                        <w:rPr>
                          <w:rFonts w:ascii="Arial" w:hAnsi="Arial" w:cs="Arial"/>
                          <w:sz w:val="20"/>
                        </w:rPr>
                        <w:t xml:space="preserve">la administración </w:t>
                      </w:r>
                    </w:p>
                    <w:p w14:paraId="2A958A9A" w14:textId="77777777" w:rsidR="0082159C" w:rsidRPr="00444726" w:rsidRDefault="0082159C" w:rsidP="003865F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8454F4B" w14:textId="77777777" w:rsidR="0082159C" w:rsidRDefault="0082159C" w:rsidP="003865F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447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0827" behindDoc="0" locked="0" layoutInCell="1" allowOverlap="1" wp14:anchorId="6282354E" wp14:editId="7D08D22D">
                <wp:simplePos x="0" y="0"/>
                <wp:positionH relativeFrom="leftMargin">
                  <wp:align>right</wp:align>
                </wp:positionH>
                <wp:positionV relativeFrom="paragraph">
                  <wp:posOffset>306705</wp:posOffset>
                </wp:positionV>
                <wp:extent cx="209550" cy="200025"/>
                <wp:effectExtent l="0" t="0" r="19050" b="28575"/>
                <wp:wrapNone/>
                <wp:docPr id="57" name="Co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C238" id="Conector 57" o:spid="_x0000_s1026" type="#_x0000_t120" style="position:absolute;margin-left:-34.7pt;margin-top:24.15pt;width:16.5pt;height:15.75pt;z-index:251640827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2169DDF8" w14:textId="387FB0F1" w:rsidR="00E102A6" w:rsidRDefault="004447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61EFFFCA" wp14:editId="15B3CD18">
                <wp:simplePos x="0" y="0"/>
                <wp:positionH relativeFrom="margin">
                  <wp:posOffset>1819275</wp:posOffset>
                </wp:positionH>
                <wp:positionV relativeFrom="paragraph">
                  <wp:posOffset>225425</wp:posOffset>
                </wp:positionV>
                <wp:extent cx="209550" cy="200025"/>
                <wp:effectExtent l="0" t="0" r="19050" b="28575"/>
                <wp:wrapNone/>
                <wp:docPr id="49" name="Co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55C39" id="Conector 49" o:spid="_x0000_s1026" type="#_x0000_t120" style="position:absolute;margin-left:143.25pt;margin-top:17.75pt;width:16.5pt;height:15.75pt;z-index:251637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757546DC" w14:textId="642BE6C8" w:rsidR="00E102A6" w:rsidRDefault="00887D95" w:rsidP="00EF7F0B">
      <w:pPr>
        <w:ind w:left="4678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8527" behindDoc="0" locked="0" layoutInCell="1" allowOverlap="1" wp14:anchorId="0881DDFF" wp14:editId="30D90CAA">
                <wp:simplePos x="0" y="0"/>
                <wp:positionH relativeFrom="margin">
                  <wp:posOffset>4038600</wp:posOffset>
                </wp:positionH>
                <wp:positionV relativeFrom="paragraph">
                  <wp:posOffset>241935</wp:posOffset>
                </wp:positionV>
                <wp:extent cx="209550" cy="200025"/>
                <wp:effectExtent l="0" t="0" r="19050" b="28575"/>
                <wp:wrapNone/>
                <wp:docPr id="69" name="Co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C55E" id="Conector 69" o:spid="_x0000_s1026" type="#_x0000_t120" style="position:absolute;margin-left:318pt;margin-top:19.05pt;width:16.5pt;height:15.75pt;z-index:2516285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2F2C68F9" w14:textId="6EF7F6C3" w:rsidR="00E102A6" w:rsidRPr="00F80291" w:rsidRDefault="00887D95">
      <w:pPr>
        <w:rPr>
          <w:rFonts w:ascii="Arial" w:eastAsia="Calibri" w:hAnsi="Arial" w:cs="Arial"/>
          <w:noProof/>
          <w:sz w:val="32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9552" behindDoc="0" locked="0" layoutInCell="1" allowOverlap="1" wp14:anchorId="253E50D8" wp14:editId="30C70811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209550" cy="200025"/>
                <wp:effectExtent l="0" t="0" r="19050" b="28575"/>
                <wp:wrapNone/>
                <wp:docPr id="66" name="Co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D51A5" id="Conector 66" o:spid="_x0000_s1026" type="#_x0000_t120" style="position:absolute;margin-left:-34.7pt;margin-top:27.8pt;width:16.5pt;height:15.75pt;z-index:251629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55C3E675" w14:textId="10385CAF" w:rsidR="00E102A6" w:rsidRDefault="00F8029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CBBA5" wp14:editId="3EEE527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200025"/>
                <wp:effectExtent l="0" t="0" r="19050" b="28575"/>
                <wp:wrapNone/>
                <wp:docPr id="30" name="Co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2D3B0" id="Conector 30" o:spid="_x0000_s1026" type="#_x0000_t120" style="position:absolute;margin-left:0;margin-top:-.05pt;width:16.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HUdgIAAOY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" filled="f" strokecolor="window" strokeweight="1pt">
                <v:stroke joinstyle="miter"/>
              </v:shape>
            </w:pict>
          </mc:Fallback>
        </mc:AlternateContent>
      </w:r>
    </w:p>
    <w:p w14:paraId="576CF3B7" w14:textId="2DCFC665" w:rsidR="00E102A6" w:rsidRDefault="00887D9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0577" behindDoc="0" locked="0" layoutInCell="1" allowOverlap="1" wp14:anchorId="38280AEC" wp14:editId="16FADEC5">
                <wp:simplePos x="0" y="0"/>
                <wp:positionH relativeFrom="margin">
                  <wp:posOffset>3810000</wp:posOffset>
                </wp:positionH>
                <wp:positionV relativeFrom="paragraph">
                  <wp:posOffset>135255</wp:posOffset>
                </wp:positionV>
                <wp:extent cx="209550" cy="200025"/>
                <wp:effectExtent l="0" t="0" r="19050" b="28575"/>
                <wp:wrapNone/>
                <wp:docPr id="72" name="Co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577AB" id="Conector 72" o:spid="_x0000_s1026" type="#_x0000_t120" style="position:absolute;margin-left:300pt;margin-top:10.65pt;width:16.5pt;height:15.75pt;z-index:2516305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 w:rsidR="004447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9802" behindDoc="0" locked="0" layoutInCell="1" allowOverlap="1" wp14:anchorId="31823471" wp14:editId="79640CB4">
                <wp:simplePos x="0" y="0"/>
                <wp:positionH relativeFrom="margin">
                  <wp:posOffset>1114425</wp:posOffset>
                </wp:positionH>
                <wp:positionV relativeFrom="paragraph">
                  <wp:posOffset>8890</wp:posOffset>
                </wp:positionV>
                <wp:extent cx="209550" cy="200025"/>
                <wp:effectExtent l="0" t="0" r="19050" b="28575"/>
                <wp:wrapNone/>
                <wp:docPr id="56" name="Co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090B" id="Conector 56" o:spid="_x0000_s1026" type="#_x0000_t120" style="position:absolute;margin-left:87.75pt;margin-top:.7pt;width:16.5pt;height:15.75pt;z-index:2516398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 w:rsidR="004447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8777" behindDoc="0" locked="0" layoutInCell="1" allowOverlap="1" wp14:anchorId="6A10DD6D" wp14:editId="70794A27">
                <wp:simplePos x="0" y="0"/>
                <wp:positionH relativeFrom="margin">
                  <wp:posOffset>-542925</wp:posOffset>
                </wp:positionH>
                <wp:positionV relativeFrom="paragraph">
                  <wp:posOffset>151765</wp:posOffset>
                </wp:positionV>
                <wp:extent cx="209550" cy="200025"/>
                <wp:effectExtent l="0" t="0" r="19050" b="28575"/>
                <wp:wrapNone/>
                <wp:docPr id="58" name="Co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FF417" id="Conector 58" o:spid="_x0000_s1026" type="#_x0000_t120" style="position:absolute;margin-left:-42.75pt;margin-top:11.95pt;width:16.5pt;height:15.75pt;z-index:2516387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09CE8BD3" w14:textId="69D2DD0E" w:rsidR="00E102A6" w:rsidRDefault="00E102A6" w:rsidP="002220C0">
      <w:pPr>
        <w:ind w:left="4678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1002F31" w14:textId="0DEECF05" w:rsidR="00444726" w:rsidRDefault="00887D9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1602" behindDoc="0" locked="0" layoutInCell="1" allowOverlap="1" wp14:anchorId="0AC0172B" wp14:editId="20B08247">
                <wp:simplePos x="0" y="0"/>
                <wp:positionH relativeFrom="margin">
                  <wp:posOffset>5543550</wp:posOffset>
                </wp:positionH>
                <wp:positionV relativeFrom="paragraph">
                  <wp:posOffset>7620</wp:posOffset>
                </wp:positionV>
                <wp:extent cx="209550" cy="200025"/>
                <wp:effectExtent l="0" t="0" r="19050" b="28575"/>
                <wp:wrapNone/>
                <wp:docPr id="65" name="Co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A0E5A" id="Conector 65" o:spid="_x0000_s1026" type="#_x0000_t120" style="position:absolute;margin-left:436.5pt;margin-top:.6pt;width:16.5pt;height:15.75pt;z-index:2516316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 w:rsidR="004447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46E4AB12" wp14:editId="555E174A">
                <wp:simplePos x="0" y="0"/>
                <wp:positionH relativeFrom="margin">
                  <wp:posOffset>2186940</wp:posOffset>
                </wp:positionH>
                <wp:positionV relativeFrom="paragraph">
                  <wp:posOffset>90805</wp:posOffset>
                </wp:positionV>
                <wp:extent cx="209550" cy="200025"/>
                <wp:effectExtent l="0" t="0" r="19050" b="28575"/>
                <wp:wrapNone/>
                <wp:docPr id="60" name="Co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8059E" id="Conector 60" o:spid="_x0000_s1026" type="#_x0000_t120" style="position:absolute;margin-left:172.2pt;margin-top:7.15pt;width:16.5pt;height:15.75pt;z-index:2516418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4F1F3222" w14:textId="14625B55" w:rsidR="00444726" w:rsidRDefault="00887D9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2627" behindDoc="0" locked="0" layoutInCell="1" allowOverlap="1" wp14:anchorId="0B0C8137" wp14:editId="3C63A31D">
                <wp:simplePos x="0" y="0"/>
                <wp:positionH relativeFrom="margin">
                  <wp:posOffset>3781425</wp:posOffset>
                </wp:positionH>
                <wp:positionV relativeFrom="paragraph">
                  <wp:posOffset>70485</wp:posOffset>
                </wp:positionV>
                <wp:extent cx="209550" cy="200025"/>
                <wp:effectExtent l="0" t="0" r="19050" b="28575"/>
                <wp:wrapNone/>
                <wp:docPr id="70" name="Co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0E23" id="Conector 70" o:spid="_x0000_s1026" type="#_x0000_t120" style="position:absolute;margin-left:297.75pt;margin-top:5.55pt;width:16.5pt;height:15.75pt;z-index:2516326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 w:rsidR="0044472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2BAA4CEE" wp14:editId="643FAB7C">
                <wp:simplePos x="0" y="0"/>
                <wp:positionH relativeFrom="margin">
                  <wp:posOffset>-266700</wp:posOffset>
                </wp:positionH>
                <wp:positionV relativeFrom="paragraph">
                  <wp:posOffset>291465</wp:posOffset>
                </wp:positionV>
                <wp:extent cx="209550" cy="200025"/>
                <wp:effectExtent l="0" t="0" r="19050" b="28575"/>
                <wp:wrapNone/>
                <wp:docPr id="61" name="Co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99292" id="Conector 61" o:spid="_x0000_s1026" type="#_x0000_t120" style="position:absolute;margin-left:-21pt;margin-top:22.95pt;width:16.5pt;height:15.75pt;z-index:2516439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7AD31931" w14:textId="43D7949B" w:rsidR="00444726" w:rsidRDefault="004447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66F42FB4" wp14:editId="29B8A679">
                <wp:simplePos x="0" y="0"/>
                <wp:positionH relativeFrom="margin">
                  <wp:posOffset>1758315</wp:posOffset>
                </wp:positionH>
                <wp:positionV relativeFrom="paragraph">
                  <wp:posOffset>278130</wp:posOffset>
                </wp:positionV>
                <wp:extent cx="209550" cy="200025"/>
                <wp:effectExtent l="0" t="0" r="19050" b="28575"/>
                <wp:wrapNone/>
                <wp:docPr id="59" name="Co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5469" id="Conector 59" o:spid="_x0000_s1026" type="#_x0000_t120" style="position:absolute;margin-left:138.45pt;margin-top:21.9pt;width:16.5pt;height:15.75pt;z-index:2516428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0F7A5AA6" w14:textId="6F7DA65B" w:rsidR="00444726" w:rsidRDefault="00887D9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3652" behindDoc="0" locked="0" layoutInCell="1" allowOverlap="1" wp14:anchorId="5956C70D" wp14:editId="0B0F586C">
                <wp:simplePos x="0" y="0"/>
                <wp:positionH relativeFrom="margin">
                  <wp:posOffset>5263515</wp:posOffset>
                </wp:positionH>
                <wp:positionV relativeFrom="paragraph">
                  <wp:posOffset>13970</wp:posOffset>
                </wp:positionV>
                <wp:extent cx="209550" cy="200025"/>
                <wp:effectExtent l="0" t="0" r="19050" b="28575"/>
                <wp:wrapNone/>
                <wp:docPr id="68" name="Co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B5F7B" id="Conector 68" o:spid="_x0000_s1026" type="#_x0000_t120" style="position:absolute;margin-left:414.45pt;margin-top:1.1pt;width:16.5pt;height:15.75pt;z-index:2516336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63F450DE" w14:textId="0A3D03B6" w:rsidR="00444726" w:rsidRDefault="00AB728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B6A269" wp14:editId="717BE693">
                <wp:simplePos x="0" y="0"/>
                <wp:positionH relativeFrom="page">
                  <wp:posOffset>299720</wp:posOffset>
                </wp:positionH>
                <wp:positionV relativeFrom="paragraph">
                  <wp:posOffset>381000</wp:posOffset>
                </wp:positionV>
                <wp:extent cx="3181350" cy="317182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9BA96" w14:textId="7CB33E6E" w:rsidR="00D45411" w:rsidRPr="00384932" w:rsidRDefault="00312605" w:rsidP="00D4541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384932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VIA </w:t>
                            </w:r>
                            <w:r w:rsidR="00D45411" w:rsidRPr="00384932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SUBLINGUAL </w:t>
                            </w:r>
                          </w:p>
                          <w:p w14:paraId="6B5E3043" w14:textId="19E661DD" w:rsidR="00D45411" w:rsidRPr="00D45411" w:rsidRDefault="00D45411" w:rsidP="00D4541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54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Vía en la que el medicamento se coloca debajo de la lengua para que se adsorba rápidamente, y conseguir un inicio de acción más rápido.</w:t>
                            </w:r>
                          </w:p>
                          <w:p w14:paraId="1BC0A940" w14:textId="77777777" w:rsidR="00D45411" w:rsidRPr="00D45411" w:rsidRDefault="00D45411" w:rsidP="00D4541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54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TECNICA </w:t>
                            </w:r>
                          </w:p>
                          <w:p w14:paraId="4929C72E" w14:textId="4D95D0DD" w:rsidR="00D45411" w:rsidRPr="00364430" w:rsidRDefault="00D4541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Lavado de manos clínico </w:t>
                            </w:r>
                          </w:p>
                          <w:p w14:paraId="62CAFBC3" w14:textId="077A7E2A" w:rsidR="00D45411" w:rsidRPr="00364430" w:rsidRDefault="00D4541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Preparación de la bandeja</w:t>
                            </w:r>
                          </w:p>
                          <w:p w14:paraId="20294FB1" w14:textId="0146B680" w:rsidR="00D45411" w:rsidRPr="00364430" w:rsidRDefault="00D4541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Comprobación de la medicación </w:t>
                            </w:r>
                          </w:p>
                          <w:p w14:paraId="6BE309B2" w14:textId="098A7996" w:rsidR="00D45411" w:rsidRPr="00364430" w:rsidRDefault="000A6194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Explicación</w:t>
                            </w:r>
                            <w:r w:rsidR="00D45411"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paciente sobre la importancia de ingerir el medicamento prescrito </w:t>
                            </w:r>
                          </w:p>
                          <w:p w14:paraId="7FF7EE0B" w14:textId="20672CC9" w:rsidR="00D45411" w:rsidRPr="00364430" w:rsidRDefault="00D4541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Indicar al paciente que debe mantener el medicamento debajo de la lengua hasta que se adsorba por completo el medicamento  </w:t>
                            </w:r>
                          </w:p>
                          <w:p w14:paraId="2FAD41D5" w14:textId="312DE4D3" w:rsidR="00D45411" w:rsidRPr="00364430" w:rsidRDefault="00D4541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44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Anotar en la hoja del tratamiento la administración </w:t>
                            </w:r>
                          </w:p>
                          <w:p w14:paraId="5FB69663" w14:textId="77777777" w:rsidR="00D45411" w:rsidRPr="00D45411" w:rsidRDefault="00D4541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6E5861" w14:textId="77777777" w:rsidR="00D45411" w:rsidRDefault="00D454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A269" id="Cuadro de texto 63" o:spid="_x0000_s1030" type="#_x0000_t202" style="position:absolute;margin-left:23.6pt;margin-top:30pt;width:250.5pt;height:249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" filled="f" stroked="f" strokeweight=".5pt">
                <v:textbox>
                  <w:txbxContent>
                    <w:p w14:paraId="0219BA96" w14:textId="7CB33E6E" w:rsidR="00D45411" w:rsidRPr="00384932" w:rsidRDefault="00312605" w:rsidP="00D45411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384932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VIA </w:t>
                      </w:r>
                      <w:r w:rsidR="00D45411" w:rsidRPr="00384932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SUBLINGUAL </w:t>
                      </w:r>
                    </w:p>
                    <w:p w14:paraId="6B5E3043" w14:textId="19E661DD" w:rsidR="00D45411" w:rsidRPr="00D45411" w:rsidRDefault="00D45411" w:rsidP="00D4541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45411">
                        <w:rPr>
                          <w:rFonts w:ascii="Arial" w:hAnsi="Arial" w:cs="Arial"/>
                          <w:sz w:val="20"/>
                          <w:szCs w:val="20"/>
                        </w:rPr>
                        <w:t>Vía en la que el medicamento se coloca debajo de la lengua para que se adsorba rápidamente, y conseguir un inicio de acción más rápido.</w:t>
                      </w:r>
                    </w:p>
                    <w:p w14:paraId="1BC0A940" w14:textId="77777777" w:rsidR="00D45411" w:rsidRPr="00D45411" w:rsidRDefault="00D45411" w:rsidP="00D4541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454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TECNICA </w:t>
                      </w:r>
                    </w:p>
                    <w:p w14:paraId="4929C72E" w14:textId="4D95D0DD" w:rsidR="00D45411" w:rsidRPr="00364430" w:rsidRDefault="00D4541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Lavado de manos clínico </w:t>
                      </w:r>
                    </w:p>
                    <w:p w14:paraId="62CAFBC3" w14:textId="077A7E2A" w:rsidR="00D45411" w:rsidRPr="00364430" w:rsidRDefault="00D4541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>Preparación de la bandeja</w:t>
                      </w:r>
                    </w:p>
                    <w:p w14:paraId="20294FB1" w14:textId="0146B680" w:rsidR="00D45411" w:rsidRPr="00364430" w:rsidRDefault="00D4541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Comprobación de la medicación </w:t>
                      </w:r>
                    </w:p>
                    <w:p w14:paraId="6BE309B2" w14:textId="098A7996" w:rsidR="00D45411" w:rsidRPr="00364430" w:rsidRDefault="000A6194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>Explicación</w:t>
                      </w:r>
                      <w:r w:rsidR="00D45411"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paciente sobre la importancia de ingerir el medicamento prescrito </w:t>
                      </w:r>
                    </w:p>
                    <w:p w14:paraId="7FF7EE0B" w14:textId="20672CC9" w:rsidR="00D45411" w:rsidRPr="00364430" w:rsidRDefault="00D4541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Indicar al paciente que debe mantener el medicamento debajo de la lengua hasta que se adsorba por completo el medicamento  </w:t>
                      </w:r>
                    </w:p>
                    <w:p w14:paraId="2FAD41D5" w14:textId="312DE4D3" w:rsidR="00D45411" w:rsidRPr="00364430" w:rsidRDefault="00D4541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44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Anotar en la hoja del tratamiento la administración </w:t>
                      </w:r>
                    </w:p>
                    <w:p w14:paraId="5FB69663" w14:textId="77777777" w:rsidR="00D45411" w:rsidRPr="00D45411" w:rsidRDefault="00D4541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76E5861" w14:textId="77777777" w:rsidR="00D45411" w:rsidRDefault="00D45411"/>
                  </w:txbxContent>
                </v:textbox>
                <w10:wrap anchorx="page"/>
              </v:shape>
            </w:pict>
          </mc:Fallback>
        </mc:AlternateContent>
      </w:r>
      <w:r w:rsidR="00887D9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34677" behindDoc="0" locked="0" layoutInCell="1" allowOverlap="1" wp14:anchorId="1AE816D3" wp14:editId="29232D1C">
                <wp:simplePos x="0" y="0"/>
                <wp:positionH relativeFrom="margin">
                  <wp:posOffset>3838575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None/>
                <wp:docPr id="71" name="Co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AD5A" id="Conector 71" o:spid="_x0000_s1026" type="#_x0000_t120" style="position:absolute;margin-left:302.25pt;margin-top:.3pt;width:16.5pt;height:15.75pt;z-index:2516346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2ECF4830" w14:textId="4A39108E" w:rsidR="00444726" w:rsidRDefault="00AB728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5CB8DF" wp14:editId="02A98864">
                <wp:simplePos x="0" y="0"/>
                <wp:positionH relativeFrom="column">
                  <wp:posOffset>2551430</wp:posOffset>
                </wp:positionH>
                <wp:positionV relativeFrom="paragraph">
                  <wp:posOffset>157480</wp:posOffset>
                </wp:positionV>
                <wp:extent cx="3714750" cy="3876675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2FE2F" w14:textId="0B2099A6" w:rsidR="00312605" w:rsidRPr="00384932" w:rsidRDefault="00312605" w:rsidP="00784138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color w:val="833C0B" w:themeColor="accent2" w:themeShade="80"/>
                                <w:sz w:val="20"/>
                                <w:lang w:val="es-ES"/>
                              </w:rPr>
                            </w:pPr>
                            <w:r w:rsidRPr="00384932">
                              <w:rPr>
                                <w:rStyle w:val="hgkelc"/>
                                <w:rFonts w:ascii="Arial" w:hAnsi="Arial" w:cs="Arial"/>
                                <w:color w:val="833C0B" w:themeColor="accent2" w:themeShade="80"/>
                                <w:sz w:val="20"/>
                                <w:lang w:val="es-ES"/>
                              </w:rPr>
                              <w:t>SNG SONDA NASOGASTRICA</w:t>
                            </w:r>
                          </w:p>
                          <w:p w14:paraId="5105EE5B" w14:textId="58BDF9AF" w:rsidR="00312605" w:rsidRPr="00784138" w:rsidRDefault="00312605" w:rsidP="00784138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784138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lang w:val="es-ES"/>
                              </w:rPr>
                              <w:t>Es una sonda especial que lleva alimentos y medicamentos al estómago a través de la nariz</w:t>
                            </w:r>
                            <w:r w:rsidRPr="00784138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45969DD2" w14:textId="3E31506A" w:rsidR="00312605" w:rsidRPr="00784138" w:rsidRDefault="00312605" w:rsidP="00784138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784138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TECNICA </w:t>
                            </w:r>
                          </w:p>
                          <w:p w14:paraId="04E6C528" w14:textId="5D15FC78" w:rsidR="00312605" w:rsidRPr="002A0FD1" w:rsidRDefault="0031260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Realizar el lavado de manos clínico</w:t>
                            </w:r>
                          </w:p>
                          <w:p w14:paraId="1B11ADE0" w14:textId="7E1A96BE" w:rsidR="00312605" w:rsidRPr="002A0FD1" w:rsidRDefault="0078413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Preparación</w:t>
                            </w:r>
                            <w:r w:rsidR="00312605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de la bandeja </w:t>
                            </w:r>
                          </w:p>
                          <w:p w14:paraId="054B467F" w14:textId="20622D98" w:rsidR="00312605" w:rsidRPr="002A0FD1" w:rsidRDefault="0078413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Comprobación</w:t>
                            </w:r>
                            <w:r w:rsidR="00312605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de las indicaciones del medico</w:t>
                            </w:r>
                          </w:p>
                          <w:p w14:paraId="04FA6B65" w14:textId="2F8374C4" w:rsidR="00312605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Explicar la paciente el procedimiento que se le va a realizar</w:t>
                            </w:r>
                          </w:p>
                          <w:p w14:paraId="50213D7A" w14:textId="35DAA7BF" w:rsidR="006723F7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Colocación de guantes desechables </w:t>
                            </w:r>
                          </w:p>
                          <w:p w14:paraId="2D5B58F4" w14:textId="26F59179" w:rsidR="006723F7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Medición de longitud de la sonda</w:t>
                            </w:r>
                            <w:r w:rsidR="00784138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(nariz,</w:t>
                            </w:r>
                            <w:r w:rsidR="00784138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lóbulo,</w:t>
                            </w:r>
                            <w:r w:rsidR="00784138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oreja,</w:t>
                            </w:r>
                            <w:r w:rsidR="00784138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apéndice xifoides)</w:t>
                            </w:r>
                          </w:p>
                          <w:p w14:paraId="729B41EC" w14:textId="22B2B7D2" w:rsidR="006723F7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Señalización de la medida de la sonda </w:t>
                            </w:r>
                          </w:p>
                          <w:p w14:paraId="52D2BC8C" w14:textId="61234FA1" w:rsidR="006723F7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Lubricación del extremo de la sonda</w:t>
                            </w:r>
                          </w:p>
                          <w:p w14:paraId="0A2CB1E5" w14:textId="004BED2F" w:rsidR="006723F7" w:rsidRPr="002A0FD1" w:rsidRDefault="006723F7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Introducción de la sonda </w:t>
                            </w:r>
                            <w:r w:rsidR="00784138" w:rsidRPr="002A0FD1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por la fosa nasal elegida</w:t>
                            </w:r>
                          </w:p>
                          <w:p w14:paraId="3E57A2B9" w14:textId="7BD6E4F5" w:rsidR="00784138" w:rsidRDefault="0078413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</w:pPr>
                            <w:r w:rsidRPr="002A0FD1">
                              <w:rPr>
                                <w:rStyle w:val="hgkelc"/>
                                <w:lang w:val="es-ES"/>
                              </w:rPr>
                              <w:t>Empujar suavemente pidiendo al paciente que realice movimientos de deglución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B8DF" id="Cuadro de texto 74" o:spid="_x0000_s1031" type="#_x0000_t202" style="position:absolute;margin-left:200.9pt;margin-top:12.4pt;width:292.5pt;height:30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" filled="f" stroked="f" strokeweight=".5pt">
                <v:textbox>
                  <w:txbxContent>
                    <w:p w14:paraId="0862FE2F" w14:textId="0B2099A6" w:rsidR="00312605" w:rsidRPr="00384932" w:rsidRDefault="00312605" w:rsidP="00784138">
                      <w:pPr>
                        <w:jc w:val="both"/>
                        <w:rPr>
                          <w:rStyle w:val="hgkelc"/>
                          <w:rFonts w:ascii="Arial" w:hAnsi="Arial" w:cs="Arial"/>
                          <w:color w:val="833C0B" w:themeColor="accent2" w:themeShade="80"/>
                          <w:sz w:val="20"/>
                          <w:lang w:val="es-ES"/>
                        </w:rPr>
                      </w:pPr>
                      <w:r w:rsidRPr="00384932">
                        <w:rPr>
                          <w:rStyle w:val="hgkelc"/>
                          <w:rFonts w:ascii="Arial" w:hAnsi="Arial" w:cs="Arial"/>
                          <w:color w:val="833C0B" w:themeColor="accent2" w:themeShade="80"/>
                          <w:sz w:val="20"/>
                          <w:lang w:val="es-ES"/>
                        </w:rPr>
                        <w:t>SNG SONDA NASOGASTRICA</w:t>
                      </w:r>
                    </w:p>
                    <w:p w14:paraId="5105EE5B" w14:textId="58BDF9AF" w:rsidR="00312605" w:rsidRPr="00784138" w:rsidRDefault="00312605" w:rsidP="00784138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784138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lang w:val="es-ES"/>
                        </w:rPr>
                        <w:t>Es una sonda especial que lleva alimentos y medicamentos al estómago a través de la nariz</w:t>
                      </w:r>
                      <w:r w:rsidRPr="00784138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.</w:t>
                      </w:r>
                    </w:p>
                    <w:p w14:paraId="45969DD2" w14:textId="3E31506A" w:rsidR="00312605" w:rsidRPr="00784138" w:rsidRDefault="00312605" w:rsidP="00784138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784138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TECNICA </w:t>
                      </w:r>
                    </w:p>
                    <w:p w14:paraId="04E6C528" w14:textId="5D15FC78" w:rsidR="00312605" w:rsidRPr="002A0FD1" w:rsidRDefault="0031260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Realizar el lavado de manos clínico</w:t>
                      </w:r>
                    </w:p>
                    <w:p w14:paraId="1B11ADE0" w14:textId="7E1A96BE" w:rsidR="00312605" w:rsidRPr="002A0FD1" w:rsidRDefault="0078413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Preparación</w:t>
                      </w:r>
                      <w:r w:rsidR="00312605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de la bandeja </w:t>
                      </w:r>
                    </w:p>
                    <w:p w14:paraId="054B467F" w14:textId="20622D98" w:rsidR="00312605" w:rsidRPr="002A0FD1" w:rsidRDefault="0078413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Comprobación</w:t>
                      </w:r>
                      <w:r w:rsidR="00312605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de las indicaciones del medico</w:t>
                      </w:r>
                    </w:p>
                    <w:p w14:paraId="04FA6B65" w14:textId="2F8374C4" w:rsidR="00312605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Explicar la paciente el procedimiento que se le va a realizar</w:t>
                      </w:r>
                    </w:p>
                    <w:p w14:paraId="50213D7A" w14:textId="35DAA7BF" w:rsidR="006723F7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Colocación de guantes desechables </w:t>
                      </w:r>
                    </w:p>
                    <w:p w14:paraId="2D5B58F4" w14:textId="26F59179" w:rsidR="006723F7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Medición de longitud de la sonda</w:t>
                      </w:r>
                      <w:r w:rsidR="00784138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</w:t>
                      </w: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(nariz,</w:t>
                      </w:r>
                      <w:r w:rsidR="00784138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</w:t>
                      </w: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lóbulo,</w:t>
                      </w:r>
                      <w:r w:rsidR="00784138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</w:t>
                      </w: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oreja,</w:t>
                      </w:r>
                      <w:r w:rsidR="00784138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</w:t>
                      </w: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apéndice xifoides)</w:t>
                      </w:r>
                    </w:p>
                    <w:p w14:paraId="729B41EC" w14:textId="22B2B7D2" w:rsidR="006723F7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Señalización de la medida de la sonda </w:t>
                      </w:r>
                    </w:p>
                    <w:p w14:paraId="52D2BC8C" w14:textId="61234FA1" w:rsidR="006723F7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Lubricación del extremo de la sonda</w:t>
                      </w:r>
                    </w:p>
                    <w:p w14:paraId="0A2CB1E5" w14:textId="004BED2F" w:rsidR="006723F7" w:rsidRPr="002A0FD1" w:rsidRDefault="006723F7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Introducción de la sonda </w:t>
                      </w:r>
                      <w:r w:rsidR="00784138" w:rsidRPr="002A0FD1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por la fosa nasal elegida</w:t>
                      </w:r>
                    </w:p>
                    <w:p w14:paraId="3E57A2B9" w14:textId="7BD6E4F5" w:rsidR="00784138" w:rsidRDefault="00784138">
                      <w:pPr>
                        <w:pStyle w:val="Prrafodelista"/>
                        <w:numPr>
                          <w:ilvl w:val="0"/>
                          <w:numId w:val="9"/>
                        </w:numPr>
                      </w:pPr>
                      <w:r w:rsidRPr="002A0FD1">
                        <w:rPr>
                          <w:rStyle w:val="hgkelc"/>
                          <w:lang w:val="es-ES"/>
                        </w:rPr>
                        <w:t>Empujar suavemente pidiendo al paciente que realice movimientos de deglución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11136B9" w14:textId="4AB5E7C8" w:rsidR="00444726" w:rsidRDefault="004447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C6D3683" w14:textId="7222F847" w:rsidR="00444726" w:rsidRDefault="0078413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9302" behindDoc="0" locked="0" layoutInCell="1" allowOverlap="1" wp14:anchorId="252E34DF" wp14:editId="66AA1863">
                <wp:simplePos x="0" y="0"/>
                <wp:positionH relativeFrom="margin">
                  <wp:posOffset>1666875</wp:posOffset>
                </wp:positionH>
                <wp:positionV relativeFrom="paragraph">
                  <wp:posOffset>53975</wp:posOffset>
                </wp:positionV>
                <wp:extent cx="209550" cy="200025"/>
                <wp:effectExtent l="0" t="0" r="19050" b="28575"/>
                <wp:wrapNone/>
                <wp:docPr id="82" name="Co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BBD6" id="Conector 82" o:spid="_x0000_s1026" type="#_x0000_t120" style="position:absolute;margin-left:131.25pt;margin-top:4.25pt;width:16.5pt;height:15.75pt;z-index:2516193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34D14197" w14:textId="7B556080" w:rsidR="00444726" w:rsidRDefault="0044472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ACE1D63" w14:textId="08C79DAF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6227" behindDoc="0" locked="0" layoutInCell="1" allowOverlap="1" wp14:anchorId="018E521D" wp14:editId="6CF902EF">
                <wp:simplePos x="0" y="0"/>
                <wp:positionH relativeFrom="margin">
                  <wp:posOffset>5854065</wp:posOffset>
                </wp:positionH>
                <wp:positionV relativeFrom="paragraph">
                  <wp:posOffset>165100</wp:posOffset>
                </wp:positionV>
                <wp:extent cx="209550" cy="200025"/>
                <wp:effectExtent l="0" t="0" r="19050" b="28575"/>
                <wp:wrapNone/>
                <wp:docPr id="96" name="Co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14AA" id="Conector 96" o:spid="_x0000_s1026" type="#_x0000_t120" style="position:absolute;margin-left:460.95pt;margin-top:13pt;width:16.5pt;height:15.75pt;z-index:2516162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8413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0327" behindDoc="0" locked="0" layoutInCell="1" allowOverlap="1" wp14:anchorId="386E1297" wp14:editId="0543ECE2">
                <wp:simplePos x="0" y="0"/>
                <wp:positionH relativeFrom="margin">
                  <wp:posOffset>-647700</wp:posOffset>
                </wp:positionH>
                <wp:positionV relativeFrom="paragraph">
                  <wp:posOffset>151765</wp:posOffset>
                </wp:positionV>
                <wp:extent cx="209550" cy="200025"/>
                <wp:effectExtent l="0" t="0" r="19050" b="28575"/>
                <wp:wrapNone/>
                <wp:docPr id="76" name="Co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377C8" id="Conector 76" o:spid="_x0000_s1026" type="#_x0000_t120" style="position:absolute;margin-left:-51pt;margin-top:11.95pt;width:16.5pt;height:15.75pt;z-index:2516203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304A4F82" w14:textId="2A677EBB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7252" behindDoc="0" locked="0" layoutInCell="1" allowOverlap="1" wp14:anchorId="717CA177" wp14:editId="58A7D72B">
                <wp:simplePos x="0" y="0"/>
                <wp:positionH relativeFrom="margin">
                  <wp:posOffset>3577590</wp:posOffset>
                </wp:positionH>
                <wp:positionV relativeFrom="paragraph">
                  <wp:posOffset>158750</wp:posOffset>
                </wp:positionV>
                <wp:extent cx="209550" cy="200025"/>
                <wp:effectExtent l="0" t="0" r="19050" b="28575"/>
                <wp:wrapNone/>
                <wp:docPr id="97" name="Co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46AE5" id="Conector 97" o:spid="_x0000_s1026" type="#_x0000_t120" style="position:absolute;margin-left:281.7pt;margin-top:12.5pt;width:16.5pt;height:15.75pt;z-index:251617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5vdwIAAOY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2DD90153" w14:textId="3EAA5E58" w:rsidR="00444726" w:rsidRDefault="0078413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1352" behindDoc="0" locked="0" layoutInCell="1" allowOverlap="1" wp14:anchorId="2DB04509" wp14:editId="44F8660E">
                <wp:simplePos x="0" y="0"/>
                <wp:positionH relativeFrom="margin">
                  <wp:posOffset>733425</wp:posOffset>
                </wp:positionH>
                <wp:positionV relativeFrom="paragraph">
                  <wp:posOffset>12065</wp:posOffset>
                </wp:positionV>
                <wp:extent cx="209550" cy="200025"/>
                <wp:effectExtent l="0" t="0" r="19050" b="28575"/>
                <wp:wrapNone/>
                <wp:docPr id="77" name="Co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0EA24" id="Conector 77" o:spid="_x0000_s1026" type="#_x0000_t120" style="position:absolute;margin-left:57.75pt;margin-top:.95pt;width:16.5pt;height:15.75pt;z-index:251621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7914917C" w14:textId="28CD4E96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5202" behindDoc="0" locked="0" layoutInCell="1" allowOverlap="1" wp14:anchorId="5478C4A2" wp14:editId="00525188">
                <wp:simplePos x="0" y="0"/>
                <wp:positionH relativeFrom="margin">
                  <wp:posOffset>4587240</wp:posOffset>
                </wp:positionH>
                <wp:positionV relativeFrom="paragraph">
                  <wp:posOffset>97790</wp:posOffset>
                </wp:positionV>
                <wp:extent cx="209550" cy="200025"/>
                <wp:effectExtent l="0" t="0" r="19050" b="28575"/>
                <wp:wrapNone/>
                <wp:docPr id="89" name="Co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2ACAB" id="Conector 89" o:spid="_x0000_s1026" type="#_x0000_t120" style="position:absolute;margin-left:361.2pt;margin-top:7.7pt;width:16.5pt;height:15.75pt;z-index:2516152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0ddgIAAOY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8413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2377" behindDoc="0" locked="0" layoutInCell="1" allowOverlap="1" wp14:anchorId="3952CACD" wp14:editId="62DD46B4">
                <wp:simplePos x="0" y="0"/>
                <wp:positionH relativeFrom="margin">
                  <wp:posOffset>2114550</wp:posOffset>
                </wp:positionH>
                <wp:positionV relativeFrom="paragraph">
                  <wp:posOffset>62865</wp:posOffset>
                </wp:positionV>
                <wp:extent cx="209550" cy="200025"/>
                <wp:effectExtent l="0" t="0" r="19050" b="28575"/>
                <wp:wrapNone/>
                <wp:docPr id="79" name="Co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8460C" id="Conector 79" o:spid="_x0000_s1026" type="#_x0000_t120" style="position:absolute;margin-left:166.5pt;margin-top:4.95pt;width:16.5pt;height:15.75pt;z-index:2516223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251E3510" w14:textId="26768B66" w:rsidR="00444726" w:rsidRDefault="0078413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3402" behindDoc="0" locked="0" layoutInCell="1" allowOverlap="1" wp14:anchorId="7821D1D8" wp14:editId="2CCE7E14">
                <wp:simplePos x="0" y="0"/>
                <wp:positionH relativeFrom="leftMargin">
                  <wp:align>right</wp:align>
                </wp:positionH>
                <wp:positionV relativeFrom="paragraph">
                  <wp:posOffset>205740</wp:posOffset>
                </wp:positionV>
                <wp:extent cx="209550" cy="200025"/>
                <wp:effectExtent l="0" t="0" r="19050" b="28575"/>
                <wp:wrapNone/>
                <wp:docPr id="83" name="Co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6BDDF" id="Conector 83" o:spid="_x0000_s1026" type="#_x0000_t120" style="position:absolute;margin-left:-34.7pt;margin-top:16.2pt;width:16.5pt;height:15.75pt;z-index:25162340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&#13;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12E679C3" w14:textId="1728BBA6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4177" behindDoc="0" locked="0" layoutInCell="1" allowOverlap="1" wp14:anchorId="3981839C" wp14:editId="01710332">
                <wp:simplePos x="0" y="0"/>
                <wp:positionH relativeFrom="margin">
                  <wp:posOffset>3406140</wp:posOffset>
                </wp:positionH>
                <wp:positionV relativeFrom="paragraph">
                  <wp:posOffset>8255</wp:posOffset>
                </wp:positionV>
                <wp:extent cx="209550" cy="200025"/>
                <wp:effectExtent l="0" t="0" r="19050" b="28575"/>
                <wp:wrapNone/>
                <wp:docPr id="90" name="Co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8319D" id="Conector 90" o:spid="_x0000_s1026" type="#_x0000_t120" style="position:absolute;margin-left:268.2pt;margin-top:.65pt;width:16.5pt;height:15.75pt;z-index:2516141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ADdgIAAOY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3152" behindDoc="0" locked="0" layoutInCell="1" allowOverlap="1" wp14:anchorId="50B05731" wp14:editId="41656DDE">
                <wp:simplePos x="0" y="0"/>
                <wp:positionH relativeFrom="margin">
                  <wp:posOffset>5673090</wp:posOffset>
                </wp:positionH>
                <wp:positionV relativeFrom="paragraph">
                  <wp:posOffset>160655</wp:posOffset>
                </wp:positionV>
                <wp:extent cx="209550" cy="200025"/>
                <wp:effectExtent l="0" t="0" r="19050" b="28575"/>
                <wp:wrapNone/>
                <wp:docPr id="91" name="Co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EA5B4" id="Conector 91" o:spid="_x0000_s1026" type="#_x0000_t120" style="position:absolute;margin-left:446.7pt;margin-top:12.65pt;width:16.5pt;height:15.75pt;z-index:251613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+ddgIAAOY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2ED9E43D" w14:textId="53266316" w:rsidR="00444726" w:rsidRDefault="0078413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4427" behindDoc="0" locked="0" layoutInCell="1" allowOverlap="1" wp14:anchorId="79110C18" wp14:editId="0D4F97B1">
                <wp:simplePos x="0" y="0"/>
                <wp:positionH relativeFrom="margin">
                  <wp:posOffset>971550</wp:posOffset>
                </wp:positionH>
                <wp:positionV relativeFrom="paragraph">
                  <wp:posOffset>179705</wp:posOffset>
                </wp:positionV>
                <wp:extent cx="209550" cy="200025"/>
                <wp:effectExtent l="0" t="0" r="19050" b="28575"/>
                <wp:wrapNone/>
                <wp:docPr id="78" name="Co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76D9" id="Conector 78" o:spid="_x0000_s1026" type="#_x0000_t120" style="position:absolute;margin-left:76.5pt;margin-top:14.15pt;width:16.5pt;height:15.75pt;z-index:2516244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7815CD0D" w14:textId="1CFB0BC2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2127" behindDoc="0" locked="0" layoutInCell="1" allowOverlap="1" wp14:anchorId="7C43F682" wp14:editId="5D370D32">
                <wp:simplePos x="0" y="0"/>
                <wp:positionH relativeFrom="margin">
                  <wp:posOffset>4501515</wp:posOffset>
                </wp:positionH>
                <wp:positionV relativeFrom="paragraph">
                  <wp:posOffset>157480</wp:posOffset>
                </wp:positionV>
                <wp:extent cx="209550" cy="200025"/>
                <wp:effectExtent l="0" t="0" r="19050" b="28575"/>
                <wp:wrapNone/>
                <wp:docPr id="92" name="Co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70909" id="Conector 92" o:spid="_x0000_s1026" type="#_x0000_t120" style="position:absolute;margin-left:354.45pt;margin-top:12.4pt;width:16.5pt;height:15.75pt;z-index:2516121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/kdwIAAOY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0DB443D1" w14:textId="329D668F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0077" behindDoc="0" locked="0" layoutInCell="1" allowOverlap="1" wp14:anchorId="750F470F" wp14:editId="15A4FF3E">
                <wp:simplePos x="0" y="0"/>
                <wp:positionH relativeFrom="margin">
                  <wp:posOffset>6006465</wp:posOffset>
                </wp:positionH>
                <wp:positionV relativeFrom="paragraph">
                  <wp:posOffset>369570</wp:posOffset>
                </wp:positionV>
                <wp:extent cx="209550" cy="200025"/>
                <wp:effectExtent l="0" t="0" r="19050" b="28575"/>
                <wp:wrapNone/>
                <wp:docPr id="94" name="Co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1048B" id="Conector 94" o:spid="_x0000_s1026" type="#_x0000_t120" style="position:absolute;margin-left:472.95pt;margin-top:29.1pt;width:16.5pt;height:15.75pt;z-index:2516100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4WdwIAAOY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8413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6477" behindDoc="0" locked="0" layoutInCell="1" allowOverlap="1" wp14:anchorId="68652135" wp14:editId="4713A04B">
                <wp:simplePos x="0" y="0"/>
                <wp:positionH relativeFrom="margin">
                  <wp:posOffset>-428625</wp:posOffset>
                </wp:positionH>
                <wp:positionV relativeFrom="paragraph">
                  <wp:posOffset>325755</wp:posOffset>
                </wp:positionV>
                <wp:extent cx="209550" cy="200025"/>
                <wp:effectExtent l="0" t="0" r="19050" b="28575"/>
                <wp:wrapNone/>
                <wp:docPr id="80" name="Co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BBA42" id="Conector 80" o:spid="_x0000_s1026" type="#_x0000_t120" style="position:absolute;margin-left:-33.75pt;margin-top:25.65pt;width:16.5pt;height:15.75pt;z-index:2516264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" filled="f" strokecolor="white [3212]" strokeweight="1pt">
                <v:stroke joinstyle="miter"/>
                <w10:wrap anchorx="margin"/>
              </v:shape>
            </w:pict>
          </mc:Fallback>
        </mc:AlternateContent>
      </w:r>
      <w:r w:rsidR="0078413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25452" behindDoc="0" locked="0" layoutInCell="1" allowOverlap="1" wp14:anchorId="3090F3D5" wp14:editId="2F16F772">
                <wp:simplePos x="0" y="0"/>
                <wp:positionH relativeFrom="margin">
                  <wp:posOffset>1905000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None/>
                <wp:docPr id="81" name="Co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BD0D9" id="Conector 81" o:spid="_x0000_s1026" type="#_x0000_t120" style="position:absolute;margin-left:150pt;margin-top:15.2pt;width:16.5pt;height:15.75pt;z-index:2516254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" filled="f" strokecolor="white [3212]" strokeweight="1pt">
                <v:stroke joinstyle="miter"/>
                <w10:wrap anchorx="margin"/>
              </v:shape>
            </w:pict>
          </mc:Fallback>
        </mc:AlternateContent>
      </w:r>
    </w:p>
    <w:p w14:paraId="579A6C49" w14:textId="7CF75959" w:rsidR="00444726" w:rsidRDefault="002A720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11102" behindDoc="0" locked="0" layoutInCell="1" allowOverlap="1" wp14:anchorId="63182436" wp14:editId="030A6EB9">
                <wp:simplePos x="0" y="0"/>
                <wp:positionH relativeFrom="margin">
                  <wp:posOffset>3377565</wp:posOffset>
                </wp:positionH>
                <wp:positionV relativeFrom="paragraph">
                  <wp:posOffset>267970</wp:posOffset>
                </wp:positionV>
                <wp:extent cx="209550" cy="200025"/>
                <wp:effectExtent l="0" t="0" r="19050" b="28575"/>
                <wp:wrapNone/>
                <wp:docPr id="93" name="Co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9E560" id="Conector 93" o:spid="_x0000_s1026" type="#_x0000_t120" style="position:absolute;margin-left:265.95pt;margin-top:21.1pt;width:16.5pt;height:15.75pt;z-index:2516111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B6dwIAAOY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5A3911AC" w14:textId="62A04E5C" w:rsidR="00444726" w:rsidRDefault="009C45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0C78C9" wp14:editId="35BCF366">
                <wp:simplePos x="0" y="0"/>
                <wp:positionH relativeFrom="column">
                  <wp:posOffset>-838200</wp:posOffset>
                </wp:positionH>
                <wp:positionV relativeFrom="paragraph">
                  <wp:posOffset>-361950</wp:posOffset>
                </wp:positionV>
                <wp:extent cx="3790950" cy="4105275"/>
                <wp:effectExtent l="0" t="0" r="0" b="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41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8EF02" w14:textId="2A17EDF1" w:rsidR="00F46F61" w:rsidRPr="00D85ABC" w:rsidRDefault="00F46F61" w:rsidP="00D85AB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F3FF4">
                              <w:rPr>
                                <w:rFonts w:ascii="Arial" w:hAnsi="Arial" w:cs="Arial"/>
                                <w:color w:val="44546A" w:themeColor="text2"/>
                                <w:sz w:val="20"/>
                              </w:rPr>
                              <w:t>VIA RECTAL</w:t>
                            </w:r>
                            <w:r w:rsidRPr="00D85AB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5F2BB051" w14:textId="71329436" w:rsidR="00F46F61" w:rsidRPr="00D85ABC" w:rsidRDefault="00F46F61" w:rsidP="00D85AB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85ABC">
                              <w:rPr>
                                <w:rFonts w:ascii="Arial" w:hAnsi="Arial" w:cs="Arial"/>
                                <w:sz w:val="20"/>
                              </w:rPr>
                              <w:t xml:space="preserve">Conjunto de actividades encaminadas a proporcionar fármacos al paciente para su adsorción por la mucosa rectal. Pueden tener efectos locales o sistemáticos. </w:t>
                            </w:r>
                          </w:p>
                          <w:p w14:paraId="06C3F76F" w14:textId="766A1EDA" w:rsidR="00F46F61" w:rsidRPr="00D85ABC" w:rsidRDefault="00F46F61" w:rsidP="00D85AB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85ABC">
                              <w:rPr>
                                <w:rFonts w:ascii="Arial" w:hAnsi="Arial" w:cs="Arial"/>
                                <w:sz w:val="20"/>
                              </w:rPr>
                              <w:t xml:space="preserve">TECNICA </w:t>
                            </w:r>
                          </w:p>
                          <w:p w14:paraId="25F8A53D" w14:textId="31A2D6C5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>Realizar el lavado de manos clínico</w:t>
                            </w:r>
                          </w:p>
                          <w:p w14:paraId="1250FB6F" w14:textId="54AFDFF0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Colocar al  paciente en posición </w:t>
                            </w:r>
                          </w:p>
                          <w:p w14:paraId="602E9511" w14:textId="7A2ECCD5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Colocar el guante y lubricar la punta del supositorio </w:t>
                            </w:r>
                          </w:p>
                          <w:p w14:paraId="6239C5B8" w14:textId="7074EEA1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Separar los glúteos para exponer el área, con la mano libre, pedir al paciente que respire profundo para evitarla concentración del esfínter anal </w:t>
                            </w:r>
                          </w:p>
                          <w:p w14:paraId="53DA8BF3" w14:textId="43BD30F7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Introducir suavemente el supositorio por la punta del cono </w:t>
                            </w:r>
                          </w:p>
                          <w:p w14:paraId="5BDA519B" w14:textId="6451CFEE" w:rsidR="00F46F61" w:rsidRPr="00CC6D96" w:rsidRDefault="00F46F6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Mantener ligera presión en el esfínter anal con la gasa </w:t>
                            </w:r>
                            <w:r w:rsidR="00D85ABC"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hasta que seda la sensación detectar </w:t>
                            </w:r>
                          </w:p>
                          <w:p w14:paraId="16E530D6" w14:textId="4C0C5630" w:rsidR="00D85ABC" w:rsidRPr="00CC6D96" w:rsidRDefault="00D85ABC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 xml:space="preserve">Pedir al paciente que retenga el supositorio </w:t>
                            </w:r>
                          </w:p>
                          <w:p w14:paraId="21A129DA" w14:textId="10533CD7" w:rsidR="00D85ABC" w:rsidRPr="00CC6D96" w:rsidRDefault="00D85ABC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C6D96">
                              <w:rPr>
                                <w:rFonts w:ascii="Arial" w:hAnsi="Arial" w:cs="Arial"/>
                                <w:sz w:val="20"/>
                              </w:rPr>
                              <w:t>Retirar el dedo con el guante, verificando que no salga el medicamento, en caso de administrar enema aliste la solución para enema: lubricar la punta de la sonda introducir en la punta del esfínter anal</w:t>
                            </w:r>
                          </w:p>
                          <w:p w14:paraId="594422D2" w14:textId="77777777" w:rsidR="00F46F61" w:rsidRDefault="00F46F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C78C9" id="_x0000_t202" coordsize="21600,21600" o:spt="202" path="m,l,21600r21600,l21600,xe">
                <v:stroke joinstyle="miter"/>
                <v:path gradientshapeok="t" o:connecttype="rect"/>
              </v:shapetype>
              <v:shape id="Cuadro de texto 100" o:spid="_x0000_s1032" type="#_x0000_t202" style="position:absolute;margin-left:-66pt;margin-top:-28.5pt;width:298.5pt;height:3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" filled="f" stroked="f" strokeweight=".5pt">
                <v:textbox>
                  <w:txbxContent>
                    <w:p w14:paraId="2958EF02" w14:textId="2A17EDF1" w:rsidR="00F46F61" w:rsidRPr="00D85ABC" w:rsidRDefault="00F46F61" w:rsidP="00D85ABC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F3FF4">
                        <w:rPr>
                          <w:rFonts w:ascii="Arial" w:hAnsi="Arial" w:cs="Arial"/>
                          <w:color w:val="44546A" w:themeColor="text2"/>
                          <w:sz w:val="20"/>
                        </w:rPr>
                        <w:t>VIA RECTAL</w:t>
                      </w:r>
                      <w:r w:rsidRPr="00D85AB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5F2BB051" w14:textId="71329436" w:rsidR="00F46F61" w:rsidRPr="00D85ABC" w:rsidRDefault="00F46F61" w:rsidP="00D85ABC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D85ABC">
                        <w:rPr>
                          <w:rFonts w:ascii="Arial" w:hAnsi="Arial" w:cs="Arial"/>
                          <w:sz w:val="20"/>
                        </w:rPr>
                        <w:t xml:space="preserve">Conjunto de actividades encaminadas a proporcionar fármacos al paciente para su adsorción por la mucosa rectal. Pueden tener efectos locales o sistemáticos. </w:t>
                      </w:r>
                    </w:p>
                    <w:p w14:paraId="06C3F76F" w14:textId="766A1EDA" w:rsidR="00F46F61" w:rsidRPr="00D85ABC" w:rsidRDefault="00F46F61" w:rsidP="00D85ABC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D85ABC">
                        <w:rPr>
                          <w:rFonts w:ascii="Arial" w:hAnsi="Arial" w:cs="Arial"/>
                          <w:sz w:val="20"/>
                        </w:rPr>
                        <w:t xml:space="preserve">TECNICA </w:t>
                      </w:r>
                    </w:p>
                    <w:p w14:paraId="25F8A53D" w14:textId="31A2D6C5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>Realizar el lavado de manos clínico</w:t>
                      </w:r>
                    </w:p>
                    <w:p w14:paraId="1250FB6F" w14:textId="54AFDFF0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Colocar al  paciente en posición </w:t>
                      </w:r>
                    </w:p>
                    <w:p w14:paraId="602E9511" w14:textId="7A2ECCD5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Colocar el guante y lubricar la punta del supositorio </w:t>
                      </w:r>
                    </w:p>
                    <w:p w14:paraId="6239C5B8" w14:textId="7074EEA1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Separar los glúteos para exponer el área, con la mano libre, pedir al paciente que respire profundo para evitarla concentración del esfínter anal </w:t>
                      </w:r>
                    </w:p>
                    <w:p w14:paraId="53DA8BF3" w14:textId="43BD30F7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Introducir suavemente el supositorio por la punta del cono </w:t>
                      </w:r>
                    </w:p>
                    <w:p w14:paraId="5BDA519B" w14:textId="6451CFEE" w:rsidR="00F46F61" w:rsidRPr="00CC6D96" w:rsidRDefault="00F46F6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Mantener ligera presión en el esfínter anal con la gasa </w:t>
                      </w:r>
                      <w:r w:rsidR="00D85ABC" w:rsidRPr="00CC6D96">
                        <w:rPr>
                          <w:rFonts w:ascii="Arial" w:hAnsi="Arial" w:cs="Arial"/>
                          <w:sz w:val="20"/>
                        </w:rPr>
                        <w:t xml:space="preserve">hasta que seda la sensación detectar </w:t>
                      </w:r>
                    </w:p>
                    <w:p w14:paraId="16E530D6" w14:textId="4C0C5630" w:rsidR="00D85ABC" w:rsidRPr="00CC6D96" w:rsidRDefault="00D85ABC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 xml:space="preserve">Pedir al paciente que retenga el supositorio </w:t>
                      </w:r>
                    </w:p>
                    <w:p w14:paraId="21A129DA" w14:textId="10533CD7" w:rsidR="00D85ABC" w:rsidRPr="00CC6D96" w:rsidRDefault="00D85ABC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C6D96">
                        <w:rPr>
                          <w:rFonts w:ascii="Arial" w:hAnsi="Arial" w:cs="Arial"/>
                          <w:sz w:val="20"/>
                        </w:rPr>
                        <w:t>Retirar el dedo con el guante, verificando que no salga el medicamento, en caso de administrar enema aliste la solución para enema: lubricar la punta de la sonda introducir en la punta del esfínter anal</w:t>
                      </w:r>
                    </w:p>
                    <w:p w14:paraId="594422D2" w14:textId="77777777" w:rsidR="00F46F61" w:rsidRDefault="00F46F61"/>
                  </w:txbxContent>
                </v:textbox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2652" behindDoc="0" locked="0" layoutInCell="1" allowOverlap="1" wp14:anchorId="098D245D" wp14:editId="64048A07">
                <wp:simplePos x="0" y="0"/>
                <wp:positionH relativeFrom="margin">
                  <wp:posOffset>5863590</wp:posOffset>
                </wp:positionH>
                <wp:positionV relativeFrom="paragraph">
                  <wp:posOffset>100330</wp:posOffset>
                </wp:positionV>
                <wp:extent cx="209550" cy="200025"/>
                <wp:effectExtent l="0" t="0" r="19050" b="28575"/>
                <wp:wrapNone/>
                <wp:docPr id="114" name="Co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2C23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114" o:spid="_x0000_s1026" type="#_x0000_t120" style="position:absolute;margin-left:461.7pt;margin-top:7.9pt;width:16.5pt;height:15.75pt;z-index:2515926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44AF54" wp14:editId="77FAC5D1">
                <wp:simplePos x="0" y="0"/>
                <wp:positionH relativeFrom="column">
                  <wp:posOffset>3402330</wp:posOffset>
                </wp:positionH>
                <wp:positionV relativeFrom="paragraph">
                  <wp:posOffset>-78105</wp:posOffset>
                </wp:positionV>
                <wp:extent cx="3152775" cy="3133725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13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90C6F" w14:textId="296C05E2" w:rsidR="00D85ABC" w:rsidRPr="00F43F70" w:rsidRDefault="00D85ABC" w:rsidP="00E07055">
                            <w:pPr>
                              <w:jc w:val="both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F43F70"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</w:rPr>
                              <w:t xml:space="preserve">IM INTRA MUSCULAR </w:t>
                            </w:r>
                          </w:p>
                          <w:p w14:paraId="2C6E958D" w14:textId="4F8148C9" w:rsidR="00D85ABC" w:rsidRPr="00E07055" w:rsidRDefault="00D85ABC" w:rsidP="00E07055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07055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Método de administración de medicamentos en los planos profundos de los tejidos musculares. Esta </w:t>
                            </w:r>
                            <w:r w:rsidRPr="00E07055">
                              <w:rPr>
                                <w:rStyle w:val="hgkelc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vía</w:t>
                            </w:r>
                            <w:r w:rsidRPr="00E07055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administración, proporciona una acción rápida y absorción sistémica, en dosis relativamente grandes de hasta 5 ml en los sitios apropiados.</w:t>
                            </w:r>
                          </w:p>
                          <w:p w14:paraId="37AAC968" w14:textId="2DFD6616" w:rsidR="00D85ABC" w:rsidRPr="00E07055" w:rsidRDefault="00D85ABC" w:rsidP="00E07055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07055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TECNICA </w:t>
                            </w:r>
                          </w:p>
                          <w:p w14:paraId="5274F371" w14:textId="57987FD4" w:rsidR="00D85ABC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*Realizar el lavado de manos clínico </w:t>
                            </w:r>
                          </w:p>
                          <w:p w14:paraId="63DD2B43" w14:textId="1156025D" w:rsidR="00E07055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Desinfectar la piel insertar la aguja con un </w:t>
                            </w:r>
                            <w:r w:rsidR="00CC6D96"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ángulo</w:t>
                            </w: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90° </w:t>
                            </w:r>
                          </w:p>
                          <w:p w14:paraId="55F9F4DA" w14:textId="253E9092" w:rsidR="00E07055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Mediante sistema cerrado </w:t>
                            </w:r>
                          </w:p>
                          <w:p w14:paraId="22278BA7" w14:textId="6C3CEBB5" w:rsidR="00E07055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Aspirar antes de inyectar </w:t>
                            </w:r>
                          </w:p>
                          <w:p w14:paraId="00884189" w14:textId="7241C9F4" w:rsidR="00E07055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Inyectar lentamente </w:t>
                            </w:r>
                          </w:p>
                          <w:p w14:paraId="2B7670C3" w14:textId="782B6135" w:rsidR="00E07055" w:rsidRPr="006A6484" w:rsidRDefault="00E0705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A6484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Retirar la aguja con suavidad y rapidez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AF54" id="Cuadro de texto 111" o:spid="_x0000_s1032" type="#_x0000_t202" style="position:absolute;margin-left:267.9pt;margin-top:-6.15pt;width:248.25pt;height:246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" filled="f" stroked="f" strokeweight=".5pt">
                <v:textbox>
                  <w:txbxContent>
                    <w:p w14:paraId="72990C6F" w14:textId="296C05E2" w:rsidR="00D85ABC" w:rsidRPr="00F43F70" w:rsidRDefault="00D85ABC" w:rsidP="00E07055">
                      <w:pPr>
                        <w:jc w:val="both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</w:pPr>
                      <w:r w:rsidRPr="00F43F70"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</w:rPr>
                        <w:t xml:space="preserve">IM INTRA MUSCULAR </w:t>
                      </w:r>
                    </w:p>
                    <w:p w14:paraId="2C6E958D" w14:textId="4F8148C9" w:rsidR="00D85ABC" w:rsidRPr="00E07055" w:rsidRDefault="00D85ABC" w:rsidP="00E07055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07055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Método de administración de medicamentos en los planos profundos de los tejidos musculares. Esta </w:t>
                      </w:r>
                      <w:r w:rsidRPr="00E07055">
                        <w:rPr>
                          <w:rStyle w:val="hgkelc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vía</w:t>
                      </w:r>
                      <w:r w:rsidRPr="00E07055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administración, proporciona una acción rápida y absorción sistémica, en dosis relativamente grandes de hasta 5 ml en los sitios apropiados.</w:t>
                      </w:r>
                    </w:p>
                    <w:p w14:paraId="37AAC968" w14:textId="2DFD6616" w:rsidR="00D85ABC" w:rsidRPr="00E07055" w:rsidRDefault="00D85ABC" w:rsidP="00E07055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07055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TECNICA </w:t>
                      </w:r>
                    </w:p>
                    <w:p w14:paraId="5274F371" w14:textId="57987FD4" w:rsidR="00D85ABC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*Realizar el lavado de manos clínico </w:t>
                      </w:r>
                    </w:p>
                    <w:p w14:paraId="63DD2B43" w14:textId="1156025D" w:rsidR="00E07055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Desinfectar la piel insertar la aguja con un </w:t>
                      </w:r>
                      <w:r w:rsidR="00CC6D96"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ángulo</w:t>
                      </w: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90° </w:t>
                      </w:r>
                    </w:p>
                    <w:p w14:paraId="55F9F4DA" w14:textId="253E9092" w:rsidR="00E07055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Mediante sistema cerrado </w:t>
                      </w:r>
                    </w:p>
                    <w:p w14:paraId="22278BA7" w14:textId="6C3CEBB5" w:rsidR="00E07055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Aspirar antes de inyectar </w:t>
                      </w:r>
                    </w:p>
                    <w:p w14:paraId="00884189" w14:textId="7241C9F4" w:rsidR="00E07055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Inyectar lentamente </w:t>
                      </w:r>
                    </w:p>
                    <w:p w14:paraId="2B7670C3" w14:textId="782B6135" w:rsidR="00E07055" w:rsidRPr="006A6484" w:rsidRDefault="00E0705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A6484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Retirar la aguja con suavidad y rapidez </w:t>
                      </w:r>
                    </w:p>
                  </w:txbxContent>
                </v:textbox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3927" behindDoc="0" locked="0" layoutInCell="1" allowOverlap="1" wp14:anchorId="40A8A8B4" wp14:editId="2F30151D">
                <wp:simplePos x="0" y="0"/>
                <wp:positionH relativeFrom="column">
                  <wp:posOffset>786765</wp:posOffset>
                </wp:positionH>
                <wp:positionV relativeFrom="paragraph">
                  <wp:posOffset>-233045</wp:posOffset>
                </wp:positionV>
                <wp:extent cx="209550" cy="200025"/>
                <wp:effectExtent l="0" t="0" r="19050" b="28575"/>
                <wp:wrapNone/>
                <wp:docPr id="102" name="Co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4C1F" id="Conector 102" o:spid="_x0000_s1026" type="#_x0000_t120" style="position:absolute;margin-left:61.95pt;margin-top:-18.35pt;width:16.5pt;height:15.75pt;z-index:251603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" filled="f" strokecolor="window" strokeweight="1pt">
                <v:stroke joinstyle="miter"/>
              </v:shape>
            </w:pict>
          </mc:Fallback>
        </mc:AlternateContent>
      </w:r>
    </w:p>
    <w:p w14:paraId="53D6D70C" w14:textId="3AEAFD4F" w:rsidR="00E102A6" w:rsidRDefault="009C45A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0" locked="0" layoutInCell="1" allowOverlap="1" wp14:anchorId="5406447D" wp14:editId="270588A5">
            <wp:simplePos x="0" y="0"/>
            <wp:positionH relativeFrom="margin">
              <wp:posOffset>1871865</wp:posOffset>
            </wp:positionH>
            <wp:positionV relativeFrom="paragraph">
              <wp:posOffset>96905</wp:posOffset>
            </wp:positionV>
            <wp:extent cx="1267200" cy="701042"/>
            <wp:effectExtent l="0" t="0" r="9525" b="381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lantas-para-enemas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" b="2524"/>
                    <a:stretch/>
                  </pic:blipFill>
                  <pic:spPr bwMode="auto">
                    <a:xfrm>
                      <a:off x="0" y="0"/>
                      <a:ext cx="1267200" cy="70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1127" behindDoc="0" locked="0" layoutInCell="1" allowOverlap="1" wp14:anchorId="202D9FD1" wp14:editId="46DD5EE6">
                <wp:simplePos x="0" y="0"/>
                <wp:positionH relativeFrom="margin">
                  <wp:posOffset>3825240</wp:posOffset>
                </wp:positionH>
                <wp:positionV relativeFrom="paragraph">
                  <wp:posOffset>6161405</wp:posOffset>
                </wp:positionV>
                <wp:extent cx="209550" cy="200025"/>
                <wp:effectExtent l="0" t="0" r="19050" b="28575"/>
                <wp:wrapNone/>
                <wp:docPr id="144" name="Co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25333" id="Conector 144" o:spid="_x0000_s1026" type="#_x0000_t120" style="position:absolute;margin-left:301.2pt;margin-top:485.15pt;width:16.5pt;height:15.75pt;z-index:2515711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3177" behindDoc="0" locked="0" layoutInCell="1" allowOverlap="1" wp14:anchorId="16E2C580" wp14:editId="6C327F60">
                <wp:simplePos x="0" y="0"/>
                <wp:positionH relativeFrom="margin">
                  <wp:align>left</wp:align>
                </wp:positionH>
                <wp:positionV relativeFrom="paragraph">
                  <wp:posOffset>6409055</wp:posOffset>
                </wp:positionV>
                <wp:extent cx="209550" cy="200025"/>
                <wp:effectExtent l="0" t="0" r="19050" b="28575"/>
                <wp:wrapNone/>
                <wp:docPr id="145" name="Co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1214C" id="Conector 145" o:spid="_x0000_s1026" type="#_x0000_t120" style="position:absolute;margin-left:0;margin-top:504.65pt;width:16.5pt;height:15.75pt;z-index:2515731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0102" behindDoc="0" locked="0" layoutInCell="1" allowOverlap="1" wp14:anchorId="72BADE5F" wp14:editId="35E32B3A">
                <wp:simplePos x="0" y="0"/>
                <wp:positionH relativeFrom="margin">
                  <wp:posOffset>3015615</wp:posOffset>
                </wp:positionH>
                <wp:positionV relativeFrom="paragraph">
                  <wp:posOffset>6932930</wp:posOffset>
                </wp:positionV>
                <wp:extent cx="209550" cy="200025"/>
                <wp:effectExtent l="0" t="0" r="19050" b="28575"/>
                <wp:wrapNone/>
                <wp:docPr id="146" name="Co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F121E" id="Conector 146" o:spid="_x0000_s1026" type="#_x0000_t120" style="position:absolute;margin-left:237.45pt;margin-top:545.9pt;width:16.5pt;height:15.75pt;z-index:2515701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9077" behindDoc="0" locked="0" layoutInCell="1" allowOverlap="1" wp14:anchorId="2890E2EE" wp14:editId="3D057F10">
                <wp:simplePos x="0" y="0"/>
                <wp:positionH relativeFrom="margin">
                  <wp:posOffset>4301490</wp:posOffset>
                </wp:positionH>
                <wp:positionV relativeFrom="paragraph">
                  <wp:posOffset>7228205</wp:posOffset>
                </wp:positionV>
                <wp:extent cx="209550" cy="200025"/>
                <wp:effectExtent l="0" t="0" r="19050" b="28575"/>
                <wp:wrapNone/>
                <wp:docPr id="150" name="Co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39E5" id="Conector 150" o:spid="_x0000_s1026" type="#_x0000_t120" style="position:absolute;margin-left:338.7pt;margin-top:569.15pt;width:16.5pt;height:15.75pt;z-index:2515690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tTdg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2152" behindDoc="0" locked="0" layoutInCell="1" allowOverlap="1" wp14:anchorId="3FCB98CD" wp14:editId="3DAB0309">
                <wp:simplePos x="0" y="0"/>
                <wp:positionH relativeFrom="margin">
                  <wp:posOffset>1091565</wp:posOffset>
                </wp:positionH>
                <wp:positionV relativeFrom="paragraph">
                  <wp:posOffset>6951980</wp:posOffset>
                </wp:positionV>
                <wp:extent cx="209550" cy="200025"/>
                <wp:effectExtent l="0" t="0" r="19050" b="28575"/>
                <wp:wrapNone/>
                <wp:docPr id="147" name="Co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1B482" id="Conector 147" o:spid="_x0000_s1026" type="#_x0000_t120" style="position:absolute;margin-left:85.95pt;margin-top:547.4pt;width:16.5pt;height:15.75pt;z-index:251572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7027" behindDoc="0" locked="0" layoutInCell="1" allowOverlap="1" wp14:anchorId="25862D7A" wp14:editId="76EDC13A">
                <wp:simplePos x="0" y="0"/>
                <wp:positionH relativeFrom="margin">
                  <wp:posOffset>2129790</wp:posOffset>
                </wp:positionH>
                <wp:positionV relativeFrom="paragraph">
                  <wp:posOffset>7952105</wp:posOffset>
                </wp:positionV>
                <wp:extent cx="209550" cy="200025"/>
                <wp:effectExtent l="0" t="0" r="19050" b="28575"/>
                <wp:wrapNone/>
                <wp:docPr id="148" name="Co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55449" id="Conector 148" o:spid="_x0000_s1026" type="#_x0000_t120" style="position:absolute;margin-left:167.7pt;margin-top:626.15pt;width:16.5pt;height:15.75pt;z-index:2515670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gXQ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6002" behindDoc="0" locked="0" layoutInCell="1" allowOverlap="1" wp14:anchorId="080DB83B" wp14:editId="11232849">
                <wp:simplePos x="0" y="0"/>
                <wp:positionH relativeFrom="margin">
                  <wp:posOffset>129540</wp:posOffset>
                </wp:positionH>
                <wp:positionV relativeFrom="paragraph">
                  <wp:posOffset>8285480</wp:posOffset>
                </wp:positionV>
                <wp:extent cx="209550" cy="200025"/>
                <wp:effectExtent l="0" t="0" r="19050" b="28575"/>
                <wp:wrapNone/>
                <wp:docPr id="149" name="Co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245F5" id="Conector 149" o:spid="_x0000_s1026" type="#_x0000_t120" style="position:absolute;margin-left:10.2pt;margin-top:652.4pt;width:16.5pt;height:15.75pt;z-index:2515660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bx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8052" behindDoc="0" locked="0" layoutInCell="1" allowOverlap="1" wp14:anchorId="4B370338" wp14:editId="6A5D0683">
                <wp:simplePos x="0" y="0"/>
                <wp:positionH relativeFrom="margin">
                  <wp:posOffset>5130165</wp:posOffset>
                </wp:positionH>
                <wp:positionV relativeFrom="paragraph">
                  <wp:posOffset>8333105</wp:posOffset>
                </wp:positionV>
                <wp:extent cx="209550" cy="200025"/>
                <wp:effectExtent l="0" t="0" r="19050" b="28575"/>
                <wp:wrapNone/>
                <wp:docPr id="151" name="Co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929E7" id="Conector 151" o:spid="_x0000_s1026" type="#_x0000_t120" style="position:absolute;margin-left:403.95pt;margin-top:656.15pt;width:16.5pt;height:15.75pt;z-index:2515680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hydg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F301D3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CB0DD4" wp14:editId="7E1771F5">
                <wp:simplePos x="0" y="0"/>
                <wp:positionH relativeFrom="column">
                  <wp:posOffset>-832485</wp:posOffset>
                </wp:positionH>
                <wp:positionV relativeFrom="paragraph">
                  <wp:posOffset>3294380</wp:posOffset>
                </wp:positionV>
                <wp:extent cx="3638550" cy="2343150"/>
                <wp:effectExtent l="0" t="0" r="0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11D5" w14:textId="4195B354" w:rsidR="00E07055" w:rsidRPr="00E07055" w:rsidRDefault="00E0705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43F70">
                              <w:rPr>
                                <w:rFonts w:ascii="Arial" w:hAnsi="Arial" w:cs="Arial"/>
                                <w:color w:val="385623" w:themeColor="accent6" w:themeShade="80"/>
                                <w:sz w:val="20"/>
                              </w:rPr>
                              <w:t>SB SUBCUTANEA</w:t>
                            </w:r>
                            <w:r w:rsidRPr="00E0705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2A2DFED3" w14:textId="46BEAF86" w:rsidR="00E07055" w:rsidRPr="00E07055" w:rsidRDefault="00E0705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07055">
                              <w:rPr>
                                <w:rFonts w:ascii="Arial" w:hAnsi="Arial" w:cs="Arial"/>
                                <w:sz w:val="20"/>
                              </w:rPr>
                              <w:t xml:space="preserve">Es un procedimiento por el cual se introduce una pequeña cantidad de fármaco muy soluble, se aplica en el tejido celular subcutáneo en las células </w:t>
                            </w:r>
                          </w:p>
                          <w:p w14:paraId="1C607A07" w14:textId="04F3123D" w:rsidR="00E07055" w:rsidRPr="00E07055" w:rsidRDefault="00E0705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07055">
                              <w:rPr>
                                <w:rFonts w:ascii="Arial" w:hAnsi="Arial" w:cs="Arial"/>
                                <w:sz w:val="20"/>
                              </w:rPr>
                              <w:t xml:space="preserve">TECNICA </w:t>
                            </w:r>
                          </w:p>
                          <w:p w14:paraId="3C3629EC" w14:textId="70D3EF57" w:rsidR="00E07055" w:rsidRPr="000A3420" w:rsidRDefault="00E0705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A3420">
                              <w:rPr>
                                <w:rFonts w:ascii="Arial" w:hAnsi="Arial" w:cs="Arial"/>
                                <w:sz w:val="20"/>
                              </w:rPr>
                              <w:t xml:space="preserve">Realizar el lavado de manos clínico </w:t>
                            </w:r>
                          </w:p>
                          <w:p w14:paraId="0F7931A0" w14:textId="0D91D10C" w:rsidR="00E07055" w:rsidRPr="000A3420" w:rsidRDefault="00E0705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A3420">
                              <w:rPr>
                                <w:rFonts w:ascii="Arial" w:hAnsi="Arial" w:cs="Arial"/>
                                <w:sz w:val="20"/>
                              </w:rPr>
                              <w:t>Con la mano no dominante, pellizcar la piel formando un pliegue de unos 2 cm</w:t>
                            </w:r>
                          </w:p>
                          <w:p w14:paraId="388BF85F" w14:textId="55CA0B11" w:rsidR="00E07055" w:rsidRPr="000A3420" w:rsidRDefault="00E0705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A3420">
                              <w:rPr>
                                <w:rFonts w:ascii="Arial" w:hAnsi="Arial" w:cs="Arial"/>
                                <w:sz w:val="20"/>
                              </w:rPr>
                              <w:t xml:space="preserve">Colocar la aguja en un ángulo de 45° y clavar en la base del pliegue, aspirar para comprobar que no hemos conectado con un vaso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0DD4" id="Cuadro de texto 121" o:spid="_x0000_s1034" type="#_x0000_t202" style="position:absolute;margin-left:-65.55pt;margin-top:259.4pt;width:286.5pt;height:184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" filled="f" stroked="f" strokeweight=".5pt">
                <v:textbox>
                  <w:txbxContent>
                    <w:p w14:paraId="35D711D5" w14:textId="4195B354" w:rsidR="00E07055" w:rsidRPr="00E07055" w:rsidRDefault="00E0705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F43F70">
                        <w:rPr>
                          <w:rFonts w:ascii="Arial" w:hAnsi="Arial" w:cs="Arial"/>
                          <w:color w:val="385623" w:themeColor="accent6" w:themeShade="80"/>
                          <w:sz w:val="20"/>
                        </w:rPr>
                        <w:t>SB SUBCUTANEA</w:t>
                      </w:r>
                      <w:r w:rsidRPr="00E0705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2A2DFED3" w14:textId="46BEAF86" w:rsidR="00E07055" w:rsidRPr="00E07055" w:rsidRDefault="00E0705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E07055">
                        <w:rPr>
                          <w:rFonts w:ascii="Arial" w:hAnsi="Arial" w:cs="Arial"/>
                          <w:sz w:val="20"/>
                        </w:rPr>
                        <w:t xml:space="preserve">Es un procedimiento por el cual se introduce una pequeña cantidad de fármaco muy soluble, se aplica en el tejido celular subcutáneo en las células </w:t>
                      </w:r>
                    </w:p>
                    <w:p w14:paraId="1C607A07" w14:textId="04F3123D" w:rsidR="00E07055" w:rsidRPr="00E07055" w:rsidRDefault="00E0705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E07055">
                        <w:rPr>
                          <w:rFonts w:ascii="Arial" w:hAnsi="Arial" w:cs="Arial"/>
                          <w:sz w:val="20"/>
                        </w:rPr>
                        <w:t xml:space="preserve">TECNICA </w:t>
                      </w:r>
                    </w:p>
                    <w:p w14:paraId="3C3629EC" w14:textId="70D3EF57" w:rsidR="00E07055" w:rsidRPr="000A3420" w:rsidRDefault="00E0705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0A3420">
                        <w:rPr>
                          <w:rFonts w:ascii="Arial" w:hAnsi="Arial" w:cs="Arial"/>
                          <w:sz w:val="20"/>
                        </w:rPr>
                        <w:t xml:space="preserve">Realizar el lavado de manos clínico </w:t>
                      </w:r>
                    </w:p>
                    <w:p w14:paraId="0F7931A0" w14:textId="0D91D10C" w:rsidR="00E07055" w:rsidRPr="000A3420" w:rsidRDefault="00E0705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0A3420">
                        <w:rPr>
                          <w:rFonts w:ascii="Arial" w:hAnsi="Arial" w:cs="Arial"/>
                          <w:sz w:val="20"/>
                        </w:rPr>
                        <w:t>Con la mano no dominante, pellizcar la piel formando un pliegue de unos 2 cm</w:t>
                      </w:r>
                    </w:p>
                    <w:p w14:paraId="388BF85F" w14:textId="55CA0B11" w:rsidR="00E07055" w:rsidRPr="000A3420" w:rsidRDefault="00E0705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0A3420">
                        <w:rPr>
                          <w:rFonts w:ascii="Arial" w:hAnsi="Arial" w:cs="Arial"/>
                          <w:sz w:val="20"/>
                        </w:rPr>
                        <w:t xml:space="preserve">Colocar la aguja en un ángulo de 45° y clavar en la base del pliegue, aspirar para comprobar que no hemos conectado con un vaso </w:t>
                      </w:r>
                    </w:p>
                  </w:txbxContent>
                </v:textbox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2402" behindDoc="0" locked="0" layoutInCell="1" allowOverlap="1" wp14:anchorId="2520F138" wp14:editId="641E3584">
                <wp:simplePos x="0" y="0"/>
                <wp:positionH relativeFrom="column">
                  <wp:posOffset>3672840</wp:posOffset>
                </wp:positionH>
                <wp:positionV relativeFrom="paragraph">
                  <wp:posOffset>3275330</wp:posOffset>
                </wp:positionV>
                <wp:extent cx="209550" cy="200025"/>
                <wp:effectExtent l="0" t="0" r="19050" b="28575"/>
                <wp:wrapNone/>
                <wp:docPr id="133" name="Co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E3131" id="Conector 133" o:spid="_x0000_s1026" type="#_x0000_t120" style="position:absolute;margin-left:289.2pt;margin-top:257.9pt;width:16.5pt;height:15.75pt;z-index:251582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Ar/Z3DnAAAAEQEAAA8AAAAAAAAAAAAA&#13;&#10;AAAAvQQAAGRycy9kb3ducmV2LnhtbFBLBQYAAAAABAAEAPMAAADRBQAAAAA=&#13;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9327" behindDoc="0" locked="0" layoutInCell="1" allowOverlap="1" wp14:anchorId="550C4369" wp14:editId="4797D640">
                <wp:simplePos x="0" y="0"/>
                <wp:positionH relativeFrom="column">
                  <wp:posOffset>4558665</wp:posOffset>
                </wp:positionH>
                <wp:positionV relativeFrom="paragraph">
                  <wp:posOffset>4027805</wp:posOffset>
                </wp:positionV>
                <wp:extent cx="209550" cy="200025"/>
                <wp:effectExtent l="0" t="0" r="19050" b="28575"/>
                <wp:wrapNone/>
                <wp:docPr id="134" name="Co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135F" id="Conector 134" o:spid="_x0000_s1026" type="#_x0000_t120" style="position:absolute;margin-left:358.95pt;margin-top:317.15pt;width:16.5pt;height:15.75pt;z-index:251579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0352" behindDoc="0" locked="0" layoutInCell="1" allowOverlap="1" wp14:anchorId="5F057165" wp14:editId="55401FCA">
                <wp:simplePos x="0" y="0"/>
                <wp:positionH relativeFrom="column">
                  <wp:posOffset>5368290</wp:posOffset>
                </wp:positionH>
                <wp:positionV relativeFrom="paragraph">
                  <wp:posOffset>3542030</wp:posOffset>
                </wp:positionV>
                <wp:extent cx="209550" cy="200025"/>
                <wp:effectExtent l="0" t="0" r="19050" b="28575"/>
                <wp:wrapNone/>
                <wp:docPr id="135" name="Co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50729" id="Conector 135" o:spid="_x0000_s1026" type="#_x0000_t120" style="position:absolute;margin-left:422.7pt;margin-top:278.9pt;width:16.5pt;height:15.75pt;z-index:251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6252" behindDoc="0" locked="0" layoutInCell="1" allowOverlap="1" wp14:anchorId="071387D3" wp14:editId="6A278001">
                <wp:simplePos x="0" y="0"/>
                <wp:positionH relativeFrom="column">
                  <wp:posOffset>6025515</wp:posOffset>
                </wp:positionH>
                <wp:positionV relativeFrom="paragraph">
                  <wp:posOffset>4161155</wp:posOffset>
                </wp:positionV>
                <wp:extent cx="209550" cy="200025"/>
                <wp:effectExtent l="0" t="0" r="19050" b="28575"/>
                <wp:wrapNone/>
                <wp:docPr id="136" name="Co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A36B4" id="Conector 136" o:spid="_x0000_s1026" type="#_x0000_t120" style="position:absolute;margin-left:474.45pt;margin-top:327.65pt;width:16.5pt;height:15.75pt;z-index:251576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1377" behindDoc="0" locked="0" layoutInCell="1" allowOverlap="1" wp14:anchorId="1998D2D0" wp14:editId="13B65CA7">
                <wp:simplePos x="0" y="0"/>
                <wp:positionH relativeFrom="column">
                  <wp:posOffset>3644265</wp:posOffset>
                </wp:positionH>
                <wp:positionV relativeFrom="paragraph">
                  <wp:posOffset>4332605</wp:posOffset>
                </wp:positionV>
                <wp:extent cx="209550" cy="200025"/>
                <wp:effectExtent l="0" t="0" r="19050" b="28575"/>
                <wp:wrapNone/>
                <wp:docPr id="137" name="Co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DC6F" id="Conector 137" o:spid="_x0000_s1026" type="#_x0000_t120" style="position:absolute;margin-left:286.95pt;margin-top:341.15pt;width:16.5pt;height:15.75pt;z-index:251581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uPeA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7277" behindDoc="0" locked="0" layoutInCell="1" allowOverlap="1" wp14:anchorId="340538FE" wp14:editId="30CD02AF">
                <wp:simplePos x="0" y="0"/>
                <wp:positionH relativeFrom="column">
                  <wp:posOffset>5073015</wp:posOffset>
                </wp:positionH>
                <wp:positionV relativeFrom="paragraph">
                  <wp:posOffset>4780280</wp:posOffset>
                </wp:positionV>
                <wp:extent cx="209550" cy="200025"/>
                <wp:effectExtent l="0" t="0" r="19050" b="28575"/>
                <wp:wrapNone/>
                <wp:docPr id="138" name="Co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3B33A" id="Conector 138" o:spid="_x0000_s1026" type="#_x0000_t120" style="position:absolute;margin-left:399.45pt;margin-top:376.4pt;width:16.5pt;height:15.75pt;z-index:251577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4m7dw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8302" behindDoc="0" locked="0" layoutInCell="1" allowOverlap="1" wp14:anchorId="270AB478" wp14:editId="3F82FEEB">
                <wp:simplePos x="0" y="0"/>
                <wp:positionH relativeFrom="column">
                  <wp:posOffset>3825240</wp:posOffset>
                </wp:positionH>
                <wp:positionV relativeFrom="paragraph">
                  <wp:posOffset>5208905</wp:posOffset>
                </wp:positionV>
                <wp:extent cx="209550" cy="200025"/>
                <wp:effectExtent l="0" t="0" r="19050" b="28575"/>
                <wp:wrapNone/>
                <wp:docPr id="139" name="Co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5DDB9" id="Conector 139" o:spid="_x0000_s1026" type="#_x0000_t120" style="position:absolute;margin-left:301.2pt;margin-top:410.15pt;width:16.5pt;height:15.75pt;z-index:25157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qaeA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" filled="f" strokecolor="window" strokeweight="1pt">
                <v:stroke joinstyle="miter"/>
              </v:shape>
            </w:pict>
          </mc:Fallback>
        </mc:AlternateContent>
      </w:r>
      <w:r w:rsidR="0010642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75227" behindDoc="0" locked="0" layoutInCell="1" allowOverlap="1" wp14:anchorId="7F0BED9B" wp14:editId="607EEEFB">
                <wp:simplePos x="0" y="0"/>
                <wp:positionH relativeFrom="column">
                  <wp:posOffset>6176010</wp:posOffset>
                </wp:positionH>
                <wp:positionV relativeFrom="paragraph">
                  <wp:posOffset>5342255</wp:posOffset>
                </wp:positionV>
                <wp:extent cx="209550" cy="200025"/>
                <wp:effectExtent l="0" t="0" r="19050" b="28575"/>
                <wp:wrapNone/>
                <wp:docPr id="140" name="Co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4F8D" id="Conector 140" o:spid="_x0000_s1026" type="#_x0000_t120" style="position:absolute;margin-left:486.3pt;margin-top:420.65pt;width:16.5pt;height:15.75pt;z-index:251575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8Ddg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EB0F8" wp14:editId="62E930C2">
                <wp:simplePos x="0" y="0"/>
                <wp:positionH relativeFrom="margin">
                  <wp:posOffset>3215640</wp:posOffset>
                </wp:positionH>
                <wp:positionV relativeFrom="paragraph">
                  <wp:posOffset>2999105</wp:posOffset>
                </wp:positionV>
                <wp:extent cx="3400425" cy="2924175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2AB0" w14:textId="6625E34A" w:rsidR="000417E3" w:rsidRPr="00106428" w:rsidRDefault="000417E3" w:rsidP="001064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43F70">
                              <w:rPr>
                                <w:rFonts w:ascii="Arial" w:hAnsi="Arial" w:cs="Arial"/>
                                <w:color w:val="1F3864" w:themeColor="accent5" w:themeShade="80"/>
                                <w:sz w:val="20"/>
                              </w:rPr>
                              <w:t>IN ANTRADERMICA</w:t>
                            </w:r>
                            <w:r w:rsidRPr="00106428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50CAA139" w14:textId="61271C65" w:rsidR="000417E3" w:rsidRPr="00106428" w:rsidRDefault="000417E3" w:rsidP="001064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06428">
                              <w:rPr>
                                <w:rFonts w:ascii="Arial" w:hAnsi="Arial" w:cs="Arial"/>
                                <w:sz w:val="20"/>
                              </w:rPr>
                              <w:t>Consiste en la administración de pequeñas cantidades de medicamento en la dermis, formándose en el lugar de inyección una pápula</w:t>
                            </w:r>
                          </w:p>
                          <w:p w14:paraId="34792CCD" w14:textId="6F075B6C" w:rsidR="000417E3" w:rsidRPr="00106428" w:rsidRDefault="000417E3" w:rsidP="00106428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06428">
                              <w:rPr>
                                <w:rFonts w:ascii="Arial" w:hAnsi="Arial" w:cs="Arial"/>
                                <w:sz w:val="20"/>
                              </w:rPr>
                              <w:t xml:space="preserve">TECNICA </w:t>
                            </w:r>
                          </w:p>
                          <w:p w14:paraId="73C5C894" w14:textId="4C38468D" w:rsidR="00106428" w:rsidRPr="00727D1C" w:rsidRDefault="0010642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27D1C">
                              <w:rPr>
                                <w:rFonts w:ascii="Arial" w:hAnsi="Arial" w:cs="Arial"/>
                                <w:sz w:val="20"/>
                              </w:rPr>
                              <w:t xml:space="preserve">Realizar el lavado de manos </w:t>
                            </w:r>
                            <w:proofErr w:type="spellStart"/>
                            <w:r w:rsidRPr="00727D1C">
                              <w:rPr>
                                <w:rFonts w:ascii="Arial" w:hAnsi="Arial" w:cs="Arial"/>
                                <w:sz w:val="20"/>
                              </w:rPr>
                              <w:t>clinico</w:t>
                            </w:r>
                            <w:proofErr w:type="spellEnd"/>
                          </w:p>
                          <w:p w14:paraId="50A64668" w14:textId="48834348" w:rsidR="00106428" w:rsidRPr="00727D1C" w:rsidRDefault="000417E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Introducir la aguja superficialmente, casi paralela a </w:t>
                            </w:r>
                            <w:r w:rsidR="00106428"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la piel, con bisel hacia arriba</w:t>
                            </w:r>
                          </w:p>
                          <w:p w14:paraId="66FFDCE7" w14:textId="06154480" w:rsidR="00106428" w:rsidRPr="00727D1C" w:rsidRDefault="000417E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Inocular la medicación con la mayor lentitud posible entre las capas dérmica y epid</w:t>
                            </w:r>
                            <w:r w:rsidR="00106428"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érmica hasta formar una pápula</w:t>
                            </w:r>
                          </w:p>
                          <w:p w14:paraId="455D11D6" w14:textId="2ED6EB7F" w:rsidR="000417E3" w:rsidRPr="00727D1C" w:rsidRDefault="000417E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Retirar la aguja y jeringa sin comprimir ni friccionar sobre la pápula. Rodear con tin</w:t>
                            </w:r>
                            <w:r w:rsidR="00106428" w:rsidRPr="00727D1C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ta indeleble la zona de punción</w:t>
                            </w:r>
                          </w:p>
                          <w:p w14:paraId="27B893B5" w14:textId="77777777" w:rsidR="000417E3" w:rsidRDefault="000417E3"/>
                          <w:p w14:paraId="68CB9BD3" w14:textId="19E14DAC" w:rsidR="000417E3" w:rsidRDefault="000417E3">
                            <w:r w:rsidRPr="000417E3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546E39" wp14:editId="404B0A92">
                                  <wp:extent cx="209550" cy="200025"/>
                                  <wp:effectExtent l="0" t="0" r="0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B0F8" id="Cuadro de texto 130" o:spid="_x0000_s1035" type="#_x0000_t202" style="position:absolute;margin-left:253.2pt;margin-top:236.15pt;width:267.75pt;height:230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" filled="f" stroked="f" strokeweight=".5pt">
                <v:textbox>
                  <w:txbxContent>
                    <w:p w14:paraId="2F8D2AB0" w14:textId="6625E34A" w:rsidR="000417E3" w:rsidRPr="00106428" w:rsidRDefault="000417E3" w:rsidP="0010642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F43F70">
                        <w:rPr>
                          <w:rFonts w:ascii="Arial" w:hAnsi="Arial" w:cs="Arial"/>
                          <w:color w:val="1F3864" w:themeColor="accent5" w:themeShade="80"/>
                          <w:sz w:val="20"/>
                        </w:rPr>
                        <w:t>IN ANTRADERMICA</w:t>
                      </w:r>
                      <w:r w:rsidRPr="00106428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50CAA139" w14:textId="61271C65" w:rsidR="000417E3" w:rsidRPr="00106428" w:rsidRDefault="000417E3" w:rsidP="0010642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106428">
                        <w:rPr>
                          <w:rFonts w:ascii="Arial" w:hAnsi="Arial" w:cs="Arial"/>
                          <w:sz w:val="20"/>
                        </w:rPr>
                        <w:t>Consiste en la administración de pequeñas cantidades de medicamento en la dermis, formándose en el lugar de inyección una pápula</w:t>
                      </w:r>
                    </w:p>
                    <w:p w14:paraId="34792CCD" w14:textId="6F075B6C" w:rsidR="000417E3" w:rsidRPr="00106428" w:rsidRDefault="000417E3" w:rsidP="00106428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106428">
                        <w:rPr>
                          <w:rFonts w:ascii="Arial" w:hAnsi="Arial" w:cs="Arial"/>
                          <w:sz w:val="20"/>
                        </w:rPr>
                        <w:t xml:space="preserve">TECNICA </w:t>
                      </w:r>
                    </w:p>
                    <w:p w14:paraId="73C5C894" w14:textId="4C38468D" w:rsidR="00106428" w:rsidRPr="00727D1C" w:rsidRDefault="0010642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727D1C">
                        <w:rPr>
                          <w:rFonts w:ascii="Arial" w:hAnsi="Arial" w:cs="Arial"/>
                          <w:sz w:val="20"/>
                        </w:rPr>
                        <w:t>Realizar el lavado de manos clinico</w:t>
                      </w:r>
                    </w:p>
                    <w:p w14:paraId="50A64668" w14:textId="48834348" w:rsidR="00106428" w:rsidRPr="00727D1C" w:rsidRDefault="000417E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Introducir la aguja superficialmente, casi paralela a </w:t>
                      </w:r>
                      <w:r w:rsidR="00106428"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la piel, con bisel hacia arriba</w:t>
                      </w:r>
                    </w:p>
                    <w:p w14:paraId="66FFDCE7" w14:textId="06154480" w:rsidR="00106428" w:rsidRPr="00727D1C" w:rsidRDefault="000417E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Inocular la medicación con la mayor lentitud posible entre las capas dérmica y epid</w:t>
                      </w:r>
                      <w:r w:rsidR="00106428"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érmica hasta formar una pápula</w:t>
                      </w:r>
                    </w:p>
                    <w:p w14:paraId="455D11D6" w14:textId="2ED6EB7F" w:rsidR="000417E3" w:rsidRPr="00727D1C" w:rsidRDefault="000417E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Retirar la aguja y jeringa sin comprimir ni friccionar sobre la pápula. Rodear con tin</w:t>
                      </w:r>
                      <w:r w:rsidR="00106428" w:rsidRPr="00727D1C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ta indeleble la zona de punción</w:t>
                      </w:r>
                    </w:p>
                    <w:p w14:paraId="27B893B5" w14:textId="77777777" w:rsidR="000417E3" w:rsidRDefault="000417E3"/>
                    <w:p w14:paraId="68CB9BD3" w14:textId="19E14DAC" w:rsidR="000417E3" w:rsidRDefault="000417E3">
                      <w:r w:rsidRPr="000417E3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546E39" wp14:editId="404B0A92">
                            <wp:extent cx="209550" cy="200025"/>
                            <wp:effectExtent l="0" t="0" r="0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9577" behindDoc="0" locked="0" layoutInCell="1" allowOverlap="1" wp14:anchorId="55715B0F" wp14:editId="06449E4D">
                <wp:simplePos x="0" y="0"/>
                <wp:positionH relativeFrom="column">
                  <wp:posOffset>1691640</wp:posOffset>
                </wp:positionH>
                <wp:positionV relativeFrom="paragraph">
                  <wp:posOffset>3694430</wp:posOffset>
                </wp:positionV>
                <wp:extent cx="209550" cy="200025"/>
                <wp:effectExtent l="0" t="0" r="19050" b="28575"/>
                <wp:wrapNone/>
                <wp:docPr id="123" name="Co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FAAB" id="Conector 123" o:spid="_x0000_s1026" type="#_x0000_t120" style="position:absolute;margin-left:133.2pt;margin-top:290.9pt;width:16.5pt;height:15.75pt;z-index:251589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J0oJEvnAAAAEQEAAA8AAAAAAAAAAAAA&#13;&#10;AAAAvQQAAGRycy9kb3ducmV2LnhtbFBLBQYAAAAABAAEAPMAAADRBQAAAAA=&#13;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4452" behindDoc="0" locked="0" layoutInCell="1" allowOverlap="1" wp14:anchorId="43178936" wp14:editId="473B6323">
                <wp:simplePos x="0" y="0"/>
                <wp:positionH relativeFrom="column">
                  <wp:posOffset>-403860</wp:posOffset>
                </wp:positionH>
                <wp:positionV relativeFrom="paragraph">
                  <wp:posOffset>4142105</wp:posOffset>
                </wp:positionV>
                <wp:extent cx="209550" cy="200025"/>
                <wp:effectExtent l="0" t="0" r="19050" b="28575"/>
                <wp:wrapNone/>
                <wp:docPr id="124" name="Co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EA24F" id="Conector 124" o:spid="_x0000_s1026" type="#_x0000_t120" style="position:absolute;margin-left:-31.8pt;margin-top:326.15pt;width:16.5pt;height:15.75pt;z-index:251584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q8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6502" behindDoc="0" locked="0" layoutInCell="1" allowOverlap="1" wp14:anchorId="11467D6F" wp14:editId="0FFCB1BD">
                <wp:simplePos x="0" y="0"/>
                <wp:positionH relativeFrom="column">
                  <wp:posOffset>501015</wp:posOffset>
                </wp:positionH>
                <wp:positionV relativeFrom="paragraph">
                  <wp:posOffset>4827905</wp:posOffset>
                </wp:positionV>
                <wp:extent cx="209550" cy="200025"/>
                <wp:effectExtent l="0" t="0" r="19050" b="28575"/>
                <wp:wrapNone/>
                <wp:docPr id="125" name="Co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1C6C2" id="Conector 125" o:spid="_x0000_s1026" type="#_x0000_t120" style="position:absolute;margin-left:39.45pt;margin-top:380.15pt;width:16.5pt;height:15.75pt;z-index:2515865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8552" behindDoc="0" locked="0" layoutInCell="1" allowOverlap="1" wp14:anchorId="13C48A9B" wp14:editId="5413CB11">
                <wp:simplePos x="0" y="0"/>
                <wp:positionH relativeFrom="column">
                  <wp:posOffset>1786890</wp:posOffset>
                </wp:positionH>
                <wp:positionV relativeFrom="paragraph">
                  <wp:posOffset>4751705</wp:posOffset>
                </wp:positionV>
                <wp:extent cx="209550" cy="200025"/>
                <wp:effectExtent l="0" t="0" r="19050" b="28575"/>
                <wp:wrapNone/>
                <wp:docPr id="126" name="Co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B0E8B" id="Conector 126" o:spid="_x0000_s1026" type="#_x0000_t120" style="position:absolute;margin-left:140.7pt;margin-top:374.15pt;width:16.5pt;height:15.75pt;z-index:251588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+dg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5477" behindDoc="0" locked="0" layoutInCell="1" allowOverlap="1" wp14:anchorId="26166E7C" wp14:editId="46FC86BF">
                <wp:simplePos x="0" y="0"/>
                <wp:positionH relativeFrom="column">
                  <wp:posOffset>-384810</wp:posOffset>
                </wp:positionH>
                <wp:positionV relativeFrom="paragraph">
                  <wp:posOffset>5399405</wp:posOffset>
                </wp:positionV>
                <wp:extent cx="209550" cy="200025"/>
                <wp:effectExtent l="0" t="0" r="19050" b="28575"/>
                <wp:wrapNone/>
                <wp:docPr id="127" name="Co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A64A4" id="Conector 127" o:spid="_x0000_s1026" type="#_x0000_t120" style="position:absolute;margin-left:-30.3pt;margin-top:425.15pt;width:16.5pt;height:15.75pt;z-index:251585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/fdg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" filled="f" strokecolor="window" strokeweight="1pt">
                <v:stroke joinstyle="miter"/>
              </v:shape>
            </w:pict>
          </mc:Fallback>
        </mc:AlternateContent>
      </w:r>
      <w:r w:rsidR="000417E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87527" behindDoc="0" locked="0" layoutInCell="1" allowOverlap="1" wp14:anchorId="2AD57A2A" wp14:editId="1691C464">
                <wp:simplePos x="0" y="0"/>
                <wp:positionH relativeFrom="column">
                  <wp:posOffset>2472690</wp:posOffset>
                </wp:positionH>
                <wp:positionV relativeFrom="paragraph">
                  <wp:posOffset>5351780</wp:posOffset>
                </wp:positionV>
                <wp:extent cx="209550" cy="200025"/>
                <wp:effectExtent l="0" t="0" r="19050" b="28575"/>
                <wp:wrapNone/>
                <wp:docPr id="128" name="Co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9F0E1" id="Conector 128" o:spid="_x0000_s1026" type="#_x0000_t120" style="position:absolute;margin-left:194.7pt;margin-top:421.4pt;width:16.5pt;height:15.75pt;z-index:251587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3rdg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" filled="f" strokecolor="window" strokeweight="1pt">
                <v:stroke joinstyle="miter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6752" behindDoc="0" locked="0" layoutInCell="1" allowOverlap="1" wp14:anchorId="69544048" wp14:editId="6A17BD00">
                <wp:simplePos x="0" y="0"/>
                <wp:positionH relativeFrom="margin">
                  <wp:posOffset>4225290</wp:posOffset>
                </wp:positionH>
                <wp:positionV relativeFrom="paragraph">
                  <wp:posOffset>1551305</wp:posOffset>
                </wp:positionV>
                <wp:extent cx="209550" cy="200025"/>
                <wp:effectExtent l="0" t="0" r="19050" b="28575"/>
                <wp:wrapNone/>
                <wp:docPr id="116" name="Co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C0ED" id="Conector 116" o:spid="_x0000_s1026" type="#_x0000_t120" style="position:absolute;margin-left:332.7pt;margin-top:122.15pt;width:16.5pt;height:15.75pt;z-index:251596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EgO+4HnAAAAEQEAAA8AAAAAAAAAAAAA&#13;&#10;AAAAvQQAAGRycy9kb3ducmV2LnhtbFBLBQYAAAAABAAEAPMAAADRBQAAAAA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4702" behindDoc="0" locked="0" layoutInCell="1" allowOverlap="1" wp14:anchorId="30C94B55" wp14:editId="402BAD23">
                <wp:simplePos x="0" y="0"/>
                <wp:positionH relativeFrom="margin">
                  <wp:align>right</wp:align>
                </wp:positionH>
                <wp:positionV relativeFrom="paragraph">
                  <wp:posOffset>1303655</wp:posOffset>
                </wp:positionV>
                <wp:extent cx="209550" cy="200025"/>
                <wp:effectExtent l="0" t="0" r="19050" b="28575"/>
                <wp:wrapNone/>
                <wp:docPr id="117" name="Co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E955E" id="Conector 117" o:spid="_x0000_s1026" type="#_x0000_t120" style="position:absolute;margin-left:-34.7pt;margin-top:102.65pt;width:16.5pt;height:15.75pt;z-index:25159470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Mv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3677" behindDoc="0" locked="0" layoutInCell="1" allowOverlap="1" wp14:anchorId="4E7A013D" wp14:editId="7C736434">
                <wp:simplePos x="0" y="0"/>
                <wp:positionH relativeFrom="margin">
                  <wp:posOffset>4892040</wp:posOffset>
                </wp:positionH>
                <wp:positionV relativeFrom="paragraph">
                  <wp:posOffset>494030</wp:posOffset>
                </wp:positionV>
                <wp:extent cx="209550" cy="200025"/>
                <wp:effectExtent l="0" t="0" r="19050" b="28575"/>
                <wp:wrapNone/>
                <wp:docPr id="115" name="Co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5C1" id="Conector 115" o:spid="_x0000_s1026" type="#_x0000_t120" style="position:absolute;margin-left:385.2pt;margin-top:38.9pt;width:16.5pt;height:15.75pt;z-index:2515936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1627" behindDoc="0" locked="0" layoutInCell="1" allowOverlap="1" wp14:anchorId="79202B7A" wp14:editId="3A691B27">
                <wp:simplePos x="0" y="0"/>
                <wp:positionH relativeFrom="margin">
                  <wp:posOffset>3749040</wp:posOffset>
                </wp:positionH>
                <wp:positionV relativeFrom="paragraph">
                  <wp:posOffset>160655</wp:posOffset>
                </wp:positionV>
                <wp:extent cx="209550" cy="200025"/>
                <wp:effectExtent l="0" t="0" r="19050" b="28575"/>
                <wp:wrapNone/>
                <wp:docPr id="113" name="Co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C71DA" id="Conector 113" o:spid="_x0000_s1026" type="#_x0000_t120" style="position:absolute;margin-left:295.2pt;margin-top:12.65pt;width:16.5pt;height:15.75pt;z-index:2515916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6reA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7777" behindDoc="0" locked="0" layoutInCell="1" allowOverlap="1" wp14:anchorId="25E4ED34" wp14:editId="08333C99">
                <wp:simplePos x="0" y="0"/>
                <wp:positionH relativeFrom="margin">
                  <wp:posOffset>3644265</wp:posOffset>
                </wp:positionH>
                <wp:positionV relativeFrom="paragraph">
                  <wp:posOffset>2370455</wp:posOffset>
                </wp:positionV>
                <wp:extent cx="209550" cy="200025"/>
                <wp:effectExtent l="0" t="0" r="19050" b="28575"/>
                <wp:wrapNone/>
                <wp:docPr id="119" name="Co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82C3E" id="Conector 119" o:spid="_x0000_s1026" type="#_x0000_t120" style="position:absolute;margin-left:286.95pt;margin-top:186.65pt;width:16.5pt;height:15.75pt;z-index:2515977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I6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E0705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5727" behindDoc="0" locked="0" layoutInCell="1" allowOverlap="1" wp14:anchorId="412B0AAC" wp14:editId="72BBC4B0">
                <wp:simplePos x="0" y="0"/>
                <wp:positionH relativeFrom="margin">
                  <wp:posOffset>5911215</wp:posOffset>
                </wp:positionH>
                <wp:positionV relativeFrom="paragraph">
                  <wp:posOffset>2208530</wp:posOffset>
                </wp:positionV>
                <wp:extent cx="209550" cy="200025"/>
                <wp:effectExtent l="0" t="0" r="19050" b="28575"/>
                <wp:wrapNone/>
                <wp:docPr id="118" name="Co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515A5" id="Conector 118" o:spid="_x0000_s1026" type="#_x0000_t120" style="position:absolute;margin-left:465.45pt;margin-top:173.9pt;width:16.5pt;height:15.75pt;z-index:2515957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Eb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8027" behindDoc="0" locked="0" layoutInCell="1" allowOverlap="1" wp14:anchorId="666BC07E" wp14:editId="56313FF9">
                <wp:simplePos x="0" y="0"/>
                <wp:positionH relativeFrom="column">
                  <wp:posOffset>1910715</wp:posOffset>
                </wp:positionH>
                <wp:positionV relativeFrom="paragraph">
                  <wp:posOffset>322580</wp:posOffset>
                </wp:positionV>
                <wp:extent cx="209550" cy="200025"/>
                <wp:effectExtent l="0" t="0" r="19050" b="28575"/>
                <wp:wrapNone/>
                <wp:docPr id="103" name="Co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CFE64" id="Conector 103" o:spid="_x0000_s1026" type="#_x0000_t120" style="position:absolute;margin-left:150.45pt;margin-top:25.4pt;width:16.5pt;height:15.75pt;z-index:2516080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1877" behindDoc="0" locked="0" layoutInCell="1" allowOverlap="1" wp14:anchorId="2E846D94" wp14:editId="56D6D28E">
                <wp:simplePos x="0" y="0"/>
                <wp:positionH relativeFrom="column">
                  <wp:posOffset>958215</wp:posOffset>
                </wp:positionH>
                <wp:positionV relativeFrom="paragraph">
                  <wp:posOffset>2160905</wp:posOffset>
                </wp:positionV>
                <wp:extent cx="209550" cy="200025"/>
                <wp:effectExtent l="0" t="0" r="19050" b="28575"/>
                <wp:wrapNone/>
                <wp:docPr id="108" name="Co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103BD" id="Conector 108" o:spid="_x0000_s1026" type="#_x0000_t120" style="position:absolute;margin-left:75.45pt;margin-top:170.15pt;width:16.5pt;height:15.75pt;z-index:251601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VL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4952" behindDoc="0" locked="0" layoutInCell="1" allowOverlap="1" wp14:anchorId="4A514B86" wp14:editId="4C79AE59">
                <wp:simplePos x="0" y="0"/>
                <wp:positionH relativeFrom="column">
                  <wp:posOffset>729615</wp:posOffset>
                </wp:positionH>
                <wp:positionV relativeFrom="paragraph">
                  <wp:posOffset>941705</wp:posOffset>
                </wp:positionV>
                <wp:extent cx="209550" cy="200025"/>
                <wp:effectExtent l="0" t="0" r="19050" b="28575"/>
                <wp:wrapNone/>
                <wp:docPr id="106" name="Co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35FB9" id="Conector 106" o:spid="_x0000_s1026" type="#_x0000_t120" style="position:absolute;margin-left:57.45pt;margin-top:74.15pt;width:16.5pt;height:15.75pt;z-index:251604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2902" behindDoc="0" locked="0" layoutInCell="1" allowOverlap="1" wp14:anchorId="762C5965" wp14:editId="2BECC86F">
                <wp:simplePos x="0" y="0"/>
                <wp:positionH relativeFrom="column">
                  <wp:posOffset>-680085</wp:posOffset>
                </wp:positionH>
                <wp:positionV relativeFrom="paragraph">
                  <wp:posOffset>598805</wp:posOffset>
                </wp:positionV>
                <wp:extent cx="209550" cy="200025"/>
                <wp:effectExtent l="0" t="0" r="19050" b="28575"/>
                <wp:wrapNone/>
                <wp:docPr id="104" name="Co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614B" id="Conector 104" o:spid="_x0000_s1026" type="#_x0000_t120" style="position:absolute;margin-left:-53.55pt;margin-top:47.15pt;width:16.5pt;height:15.75pt;z-index:251602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5977" behindDoc="0" locked="0" layoutInCell="1" allowOverlap="1" wp14:anchorId="6F786F08" wp14:editId="01C05D4C">
                <wp:simplePos x="0" y="0"/>
                <wp:positionH relativeFrom="column">
                  <wp:posOffset>2444115</wp:posOffset>
                </wp:positionH>
                <wp:positionV relativeFrom="paragraph">
                  <wp:posOffset>1637030</wp:posOffset>
                </wp:positionV>
                <wp:extent cx="209550" cy="200025"/>
                <wp:effectExtent l="0" t="0" r="19050" b="28575"/>
                <wp:wrapNone/>
                <wp:docPr id="105" name="Co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08346" id="Conector 105" o:spid="_x0000_s1026" type="#_x0000_t120" style="position:absolute;margin-left:192.45pt;margin-top:128.9pt;width:16.5pt;height:15.75pt;z-index:251605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99827" behindDoc="0" locked="0" layoutInCell="1" allowOverlap="1" wp14:anchorId="6EB88C16" wp14:editId="3A26544A">
                <wp:simplePos x="0" y="0"/>
                <wp:positionH relativeFrom="column">
                  <wp:posOffset>2796540</wp:posOffset>
                </wp:positionH>
                <wp:positionV relativeFrom="paragraph">
                  <wp:posOffset>2608580</wp:posOffset>
                </wp:positionV>
                <wp:extent cx="209550" cy="200025"/>
                <wp:effectExtent l="0" t="0" r="19050" b="28575"/>
                <wp:wrapNone/>
                <wp:docPr id="107" name="Co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8D41" id="Conector 107" o:spid="_x0000_s1026" type="#_x0000_t120" style="position:absolute;margin-left:220.2pt;margin-top:205.4pt;width:16.5pt;height:15.75pt;z-index:2515998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d/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" filled="f" strokecolor="window" strokeweight="1pt">
                <v:stroke joinstyle="miter"/>
              </v:shape>
            </w:pict>
          </mc:Fallback>
        </mc:AlternateContent>
      </w:r>
      <w:r w:rsidR="00D85ABC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00852" behindDoc="0" locked="0" layoutInCell="1" allowOverlap="1" wp14:anchorId="5A9616CF" wp14:editId="7CA54BB3">
                <wp:simplePos x="0" y="0"/>
                <wp:positionH relativeFrom="column">
                  <wp:posOffset>-299085</wp:posOffset>
                </wp:positionH>
                <wp:positionV relativeFrom="paragraph">
                  <wp:posOffset>2656205</wp:posOffset>
                </wp:positionV>
                <wp:extent cx="209550" cy="200025"/>
                <wp:effectExtent l="0" t="0" r="19050" b="28575"/>
                <wp:wrapNone/>
                <wp:docPr id="109" name="Co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D176" id="Conector 109" o:spid="_x0000_s1026" type="#_x0000_t120" style="position:absolute;margin-left:-23.55pt;margin-top:209.15pt;width:16.5pt;height:15.75pt;z-index:2516008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Zq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" filled="f" strokecolor="window" strokeweight="1pt">
                <v:stroke joinstyle="miter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R</w:t>
      </w:r>
    </w:p>
    <w:p w14:paraId="58EE7E4D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A9C1B3F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1CE4748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19177AF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4A96F4E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31FF18F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B82B5EC" w14:textId="4FFE4E89" w:rsidR="009549D6" w:rsidRDefault="00CC6D9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700224" behindDoc="0" locked="0" layoutInCell="1" allowOverlap="1" wp14:anchorId="62729C47" wp14:editId="3233AA7D">
            <wp:simplePos x="0" y="0"/>
            <wp:positionH relativeFrom="margin">
              <wp:posOffset>5283835</wp:posOffset>
            </wp:positionH>
            <wp:positionV relativeFrom="paragraph">
              <wp:posOffset>224155</wp:posOffset>
            </wp:positionV>
            <wp:extent cx="984885" cy="714375"/>
            <wp:effectExtent l="0" t="0" r="5715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omo_poner_inyeccion_intramuscul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9D057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20A5686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1A62002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D26BD0C" w14:textId="55B08B7E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22F6AC5" w14:textId="70E445A0" w:rsidR="009549D6" w:rsidRDefault="002D1B8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0" locked="0" layoutInCell="1" allowOverlap="1" wp14:anchorId="20727CEB" wp14:editId="7E170827">
            <wp:simplePos x="0" y="0"/>
            <wp:positionH relativeFrom="margin">
              <wp:posOffset>5445125</wp:posOffset>
            </wp:positionH>
            <wp:positionV relativeFrom="paragraph">
              <wp:posOffset>97155</wp:posOffset>
            </wp:positionV>
            <wp:extent cx="1030605" cy="534670"/>
            <wp:effectExtent l="0" t="0" r="0" b="0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nic-23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89723" l="0" r="100000">
                                  <a14:backgroundMark x1="21556" y1="3294" x2="56519" y2="35573"/>
                                  <a14:backgroundMark x1="56519" y1="35573" x2="52593" y2="0"/>
                                  <a14:backgroundMark x1="56370" y1="38340" x2="63630" y2="10540"/>
                                  <a14:backgroundMark x1="19704" y1="5402" x2="0" y2="12385"/>
                                  <a14:backgroundMark x1="2222" y1="20817" x2="13037" y2="10277"/>
                                  <a14:backgroundMark x1="2741" y1="21476" x2="11704" y2="12648"/>
                                  <a14:backgroundMark x1="89407" y1="17787" x2="93185" y2="31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7"/>
                    <a:stretch/>
                  </pic:blipFill>
                  <pic:spPr bwMode="auto">
                    <a:xfrm>
                      <a:off x="0" y="0"/>
                      <a:ext cx="1030605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FF9B0" w14:textId="065F04B7" w:rsidR="009549D6" w:rsidRDefault="000A342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1D4B1428" wp14:editId="55A3521E">
            <wp:simplePos x="0" y="0"/>
            <wp:positionH relativeFrom="margin">
              <wp:posOffset>1822450</wp:posOffset>
            </wp:positionH>
            <wp:positionV relativeFrom="paragraph">
              <wp:posOffset>227965</wp:posOffset>
            </wp:positionV>
            <wp:extent cx="1183640" cy="547370"/>
            <wp:effectExtent l="0" t="0" r="0" b="508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nic-2317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791" b="89987" l="519" r="100000">
                                  <a14:foregroundMark x1="3259" y1="5402" x2="24963" y2="2372"/>
                                  <a14:backgroundMark x1="1852" y1="56390" x2="46000" y2="77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1" t="-81" r="1" b="17703"/>
                    <a:stretch/>
                  </pic:blipFill>
                  <pic:spPr bwMode="auto">
                    <a:xfrm>
                      <a:off x="0" y="0"/>
                      <a:ext cx="1183640" cy="5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A7A8D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DFC541B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43372B8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4C4A755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541AFB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09BE460" w14:textId="7DB12BA6" w:rsidR="009549D6" w:rsidRDefault="00967F9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04F258" wp14:editId="457C47F8">
                <wp:simplePos x="0" y="0"/>
                <wp:positionH relativeFrom="column">
                  <wp:posOffset>-792480</wp:posOffset>
                </wp:positionH>
                <wp:positionV relativeFrom="paragraph">
                  <wp:posOffset>239395</wp:posOffset>
                </wp:positionV>
                <wp:extent cx="6200775" cy="3552825"/>
                <wp:effectExtent l="0" t="0" r="0" b="0"/>
                <wp:wrapNone/>
                <wp:docPr id="142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FC22" w14:textId="2332D625" w:rsidR="00106428" w:rsidRPr="00DE36B2" w:rsidRDefault="00A53E1A">
                            <w:pPr>
                              <w:rPr>
                                <w:rFonts w:ascii="Arial" w:hAnsi="Arial" w:cs="Arial"/>
                                <w:color w:val="833C0B" w:themeColor="accent2" w:themeShade="80"/>
                                <w:sz w:val="20"/>
                              </w:rPr>
                            </w:pPr>
                            <w:r w:rsidRPr="00DE36B2">
                              <w:rPr>
                                <w:rFonts w:ascii="Arial" w:hAnsi="Arial" w:cs="Arial"/>
                                <w:color w:val="833C0B" w:themeColor="accent2" w:themeShade="80"/>
                                <w:sz w:val="20"/>
                              </w:rPr>
                              <w:t>VIA I</w:t>
                            </w:r>
                            <w:r w:rsidR="00106428" w:rsidRPr="00DE36B2">
                              <w:rPr>
                                <w:rFonts w:ascii="Arial" w:hAnsi="Arial" w:cs="Arial"/>
                                <w:color w:val="833C0B" w:themeColor="accent2" w:themeShade="80"/>
                                <w:sz w:val="20"/>
                              </w:rPr>
                              <w:t>NTRA</w:t>
                            </w:r>
                            <w:r w:rsidR="009549D6" w:rsidRPr="00DE36B2">
                              <w:rPr>
                                <w:rFonts w:ascii="Arial" w:hAnsi="Arial" w:cs="Arial"/>
                                <w:color w:val="833C0B" w:themeColor="accent2" w:themeShade="80"/>
                                <w:sz w:val="20"/>
                              </w:rPr>
                              <w:t>VENOSA</w:t>
                            </w:r>
                            <w:r w:rsidR="00106428" w:rsidRPr="00DE36B2">
                              <w:rPr>
                                <w:rFonts w:ascii="Arial" w:hAnsi="Arial" w:cs="Arial"/>
                                <w:color w:val="833C0B" w:themeColor="accent2" w:themeShade="80"/>
                                <w:sz w:val="20"/>
                              </w:rPr>
                              <w:t xml:space="preserve"> </w:t>
                            </w:r>
                          </w:p>
                          <w:p w14:paraId="7C7B56D4" w14:textId="548FF0B4" w:rsidR="00106428" w:rsidRPr="00F301D3" w:rsidRDefault="00106428">
                            <w:p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F301D3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Intravenoso significa "dentro de una vena" y con frecuencia hace referencia a la </w:t>
                            </w:r>
                            <w:r w:rsidRPr="00F301D3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lang w:val="es-ES"/>
                              </w:rPr>
                              <w:t>administración de medicamentos o líquidos a través de una aguja o sonda insertada dentro de una vena</w:t>
                            </w:r>
                            <w:r w:rsidRPr="00F301D3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. Esto permite el acceso inmediato del medicamento o líquido al torrente sanguíneo.</w:t>
                            </w:r>
                          </w:p>
                          <w:p w14:paraId="63B5C87A" w14:textId="77777777" w:rsidR="00F301D3" w:rsidRPr="00F301D3" w:rsidRDefault="00106428">
                            <w:p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F301D3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TECNICA</w:t>
                            </w:r>
                          </w:p>
                          <w:p w14:paraId="29C9A971" w14:textId="2B3F6162" w:rsidR="00F301D3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Realizar el lavado de mano clínico </w:t>
                            </w:r>
                          </w:p>
                          <w:p w14:paraId="3111F97D" w14:textId="36DF2FF3" w:rsidR="00106428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Buscar una vena para la administración del medicamento </w:t>
                            </w:r>
                            <w:r w:rsidR="00106428"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1000B14F" w14:textId="418C1A71" w:rsidR="00F301D3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Colocar el torniquete 4 cm arriba de la vena que se va a utilizar </w:t>
                            </w:r>
                          </w:p>
                          <w:p w14:paraId="6E3F6B99" w14:textId="52D7F2D8" w:rsidR="00F301D3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Inmovilice la vena, sujetándola con el dedo pulgar y fraccionando la piel. </w:t>
                            </w:r>
                          </w:p>
                          <w:p w14:paraId="44D903B0" w14:textId="137D8EB2" w:rsidR="00F301D3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Inserte la aguja con un ángulo de 30 grados, con el bisel hacia arriba. </w:t>
                            </w:r>
                          </w:p>
                          <w:p w14:paraId="4BD426FA" w14:textId="1F3D7350" w:rsidR="00F301D3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 xml:space="preserve">Aspire lentamente y compruebe si refluye sangre. </w:t>
                            </w:r>
                          </w:p>
                          <w:p w14:paraId="0FDB35A6" w14:textId="2BF2DE0D" w:rsidR="00106428" w:rsidRPr="009472AE" w:rsidRDefault="00F301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472AE">
                              <w:rPr>
                                <w:rStyle w:val="hgkelc"/>
                                <w:rFonts w:ascii="Arial" w:hAnsi="Arial" w:cs="Arial"/>
                                <w:sz w:val="20"/>
                                <w:lang w:val="es-ES"/>
                              </w:rPr>
                              <w:t>Retire el torniquete inyecte el fármaco lentamente.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F258" id="Cuadro de texto 142" o:spid="_x0000_s1036" type="#_x0000_t202" style="position:absolute;margin-left:-62.4pt;margin-top:18.85pt;width:488.25pt;height:27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" filled="f" stroked="f" strokeweight=".5pt">
                <v:textbox>
                  <w:txbxContent>
                    <w:p w14:paraId="339AFC22" w14:textId="2332D625" w:rsidR="00106428" w:rsidRPr="00DE36B2" w:rsidRDefault="00A53E1A">
                      <w:pPr>
                        <w:rPr>
                          <w:rFonts w:ascii="Arial" w:hAnsi="Arial" w:cs="Arial"/>
                          <w:color w:val="833C0B" w:themeColor="accent2" w:themeShade="80"/>
                          <w:sz w:val="20"/>
                        </w:rPr>
                      </w:pPr>
                      <w:r w:rsidRPr="00DE36B2">
                        <w:rPr>
                          <w:rFonts w:ascii="Arial" w:hAnsi="Arial" w:cs="Arial"/>
                          <w:color w:val="833C0B" w:themeColor="accent2" w:themeShade="80"/>
                          <w:sz w:val="20"/>
                        </w:rPr>
                        <w:t>VIA I</w:t>
                      </w:r>
                      <w:r w:rsidR="00106428" w:rsidRPr="00DE36B2">
                        <w:rPr>
                          <w:rFonts w:ascii="Arial" w:hAnsi="Arial" w:cs="Arial"/>
                          <w:color w:val="833C0B" w:themeColor="accent2" w:themeShade="80"/>
                          <w:sz w:val="20"/>
                        </w:rPr>
                        <w:t>NTRA</w:t>
                      </w:r>
                      <w:r w:rsidR="009549D6" w:rsidRPr="00DE36B2">
                        <w:rPr>
                          <w:rFonts w:ascii="Arial" w:hAnsi="Arial" w:cs="Arial"/>
                          <w:color w:val="833C0B" w:themeColor="accent2" w:themeShade="80"/>
                          <w:sz w:val="20"/>
                        </w:rPr>
                        <w:t>VENOSA</w:t>
                      </w:r>
                      <w:r w:rsidR="00106428" w:rsidRPr="00DE36B2">
                        <w:rPr>
                          <w:rFonts w:ascii="Arial" w:hAnsi="Arial" w:cs="Arial"/>
                          <w:color w:val="833C0B" w:themeColor="accent2" w:themeShade="80"/>
                          <w:sz w:val="20"/>
                        </w:rPr>
                        <w:t xml:space="preserve"> </w:t>
                      </w:r>
                    </w:p>
                    <w:p w14:paraId="7C7B56D4" w14:textId="548FF0B4" w:rsidR="00106428" w:rsidRPr="00F301D3" w:rsidRDefault="00106428">
                      <w:p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F301D3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Intravenoso significa "dentro de una vena" y con frecuencia hace referencia a la </w:t>
                      </w:r>
                      <w:r w:rsidRPr="00F301D3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lang w:val="es-ES"/>
                        </w:rPr>
                        <w:t>administración de medicamentos o líquidos a través de una aguja o sonda insertada dentro de una vena</w:t>
                      </w:r>
                      <w:r w:rsidRPr="00F301D3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. Esto permite el acceso inmediato del medicamento o líquido al torrente sanguíneo.</w:t>
                      </w:r>
                    </w:p>
                    <w:p w14:paraId="63B5C87A" w14:textId="77777777" w:rsidR="00F301D3" w:rsidRPr="00F301D3" w:rsidRDefault="00106428">
                      <w:p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F301D3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TECNICA</w:t>
                      </w:r>
                    </w:p>
                    <w:p w14:paraId="29C9A971" w14:textId="2B3F6162" w:rsidR="00F301D3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Realizar el lavado de mano clínico </w:t>
                      </w:r>
                    </w:p>
                    <w:p w14:paraId="3111F97D" w14:textId="36DF2FF3" w:rsidR="00106428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Buscar una vena para la administración del medicamento </w:t>
                      </w:r>
                      <w:r w:rsidR="00106428"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 </w:t>
                      </w:r>
                    </w:p>
                    <w:p w14:paraId="1000B14F" w14:textId="418C1A71" w:rsidR="00F301D3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Colocar el torniquete 4 cm arriba de la vena que se va a utilizar </w:t>
                      </w:r>
                    </w:p>
                    <w:p w14:paraId="6E3F6B99" w14:textId="52D7F2D8" w:rsidR="00F301D3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Inmovilice la vena, sujetándola con el dedo pulgar y fraccionando la piel. </w:t>
                      </w:r>
                    </w:p>
                    <w:p w14:paraId="44D903B0" w14:textId="137D8EB2" w:rsidR="00F301D3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Inserte la aguja con un ángulo de 30 grados, con el bisel hacia arriba. </w:t>
                      </w:r>
                    </w:p>
                    <w:p w14:paraId="4BD426FA" w14:textId="1F3D7350" w:rsidR="00F301D3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 xml:space="preserve">Aspire lentamente y compruebe si refluye sangre. </w:t>
                      </w:r>
                    </w:p>
                    <w:p w14:paraId="0FDB35A6" w14:textId="2BF2DE0D" w:rsidR="00106428" w:rsidRPr="009472AE" w:rsidRDefault="00F301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9472AE">
                        <w:rPr>
                          <w:rStyle w:val="hgkelc"/>
                          <w:rFonts w:ascii="Arial" w:hAnsi="Arial" w:cs="Arial"/>
                          <w:sz w:val="20"/>
                          <w:lang w:val="es-ES"/>
                        </w:rPr>
                        <w:t>Retire el torniquete inyecte el fármaco lentamente.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079524E0" w14:textId="7782C176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B44B5C" w14:textId="36D46E0F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2BC0C25" w14:textId="0E8F0DDE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06368" behindDoc="0" locked="0" layoutInCell="1" allowOverlap="1" wp14:anchorId="10A67AA0" wp14:editId="39EAC1BE">
            <wp:simplePos x="0" y="0"/>
            <wp:positionH relativeFrom="column">
              <wp:posOffset>4271645</wp:posOffset>
            </wp:positionH>
            <wp:positionV relativeFrom="paragraph">
              <wp:posOffset>72390</wp:posOffset>
            </wp:positionV>
            <wp:extent cx="1831340" cy="1219200"/>
            <wp:effectExtent l="0" t="0" r="0" b="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depositphotos_19227209-stock-photo-intravenous-laser-blood-irradiation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846" b="100000" l="0" r="99804">
                                  <a14:foregroundMark x1="77419" y1="93539" x2="98240" y2="95154"/>
                                  <a14:foregroundMark x1="86217" y1="76211" x2="99804" y2="77239"/>
                                  <a14:foregroundMark x1="79081" y1="83847" x2="94330" y2="87665"/>
                                  <a14:backgroundMark x1="21408" y1="22467" x2="98925" y2="7930"/>
                                  <a14:backgroundMark x1="29032" y1="26725" x2="55034" y2="22467"/>
                                  <a14:backgroundMark x1="94917" y1="56828" x2="98729" y2="58884"/>
                                  <a14:backgroundMark x1="1369" y1="91777" x2="72630" y2="97210"/>
                                  <a14:backgroundMark x1="1662" y1="81645" x2="10557" y2="876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ACDDE" w14:textId="77777777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C28A31A" w14:textId="33BFAF3D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E05F40A" w14:textId="1107116D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56FE412" w14:textId="3ABF9F54" w:rsidR="009549D6" w:rsidRDefault="00DE36B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3E8CF2" wp14:editId="33E1F28A">
                <wp:simplePos x="0" y="0"/>
                <wp:positionH relativeFrom="column">
                  <wp:posOffset>2737485</wp:posOffset>
                </wp:positionH>
                <wp:positionV relativeFrom="paragraph">
                  <wp:posOffset>-189230</wp:posOffset>
                </wp:positionV>
                <wp:extent cx="3457575" cy="1583690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5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49D81" w14:textId="5C154E85" w:rsidR="009549D6" w:rsidRPr="00BB579D" w:rsidRDefault="00375F35">
                            <w:pPr>
                              <w:rPr>
                                <w:rStyle w:val="hgkelc"/>
                                <w:color w:val="A5A5A5" w:themeColor="accent3"/>
                                <w:lang w:val="es-ES"/>
                              </w:rPr>
                            </w:pPr>
                            <w:r w:rsidRPr="00BB579D">
                              <w:rPr>
                                <w:rStyle w:val="hgkelc"/>
                                <w:color w:val="A5A5A5" w:themeColor="accent3"/>
                                <w:lang w:val="es-ES"/>
                              </w:rPr>
                              <w:t>L</w:t>
                            </w:r>
                            <w:r w:rsidR="009549D6" w:rsidRPr="00BB579D">
                              <w:rPr>
                                <w:rStyle w:val="hgkelc"/>
                                <w:color w:val="A5A5A5" w:themeColor="accent3"/>
                                <w:lang w:val="es-ES"/>
                              </w:rPr>
                              <w:t>A VIA INTRAARTERIAL</w:t>
                            </w:r>
                          </w:p>
                          <w:p w14:paraId="16AA3B17" w14:textId="0AD8B962" w:rsidR="009549D6" w:rsidRPr="00BB579D" w:rsidRDefault="00375F35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  <w:r w:rsidRPr="00BB579D">
                              <w:rPr>
                                <w:rStyle w:val="hgkelc"/>
                                <w:lang w:val="es-ES"/>
                              </w:rPr>
                              <w:t>La v</w:t>
                            </w:r>
                            <w:r w:rsidR="009549D6" w:rsidRPr="00BB579D">
                              <w:rPr>
                                <w:rStyle w:val="hgkelc"/>
                                <w:lang w:val="es-ES"/>
                              </w:rPr>
                              <w:t xml:space="preserve">ía </w:t>
                            </w:r>
                            <w:proofErr w:type="spellStart"/>
                            <w:r w:rsidR="009549D6" w:rsidRPr="00BB579D">
                              <w:rPr>
                                <w:rStyle w:val="hgkelc"/>
                                <w:lang w:val="es-ES"/>
                              </w:rPr>
                              <w:t>intraarterial</w:t>
                            </w:r>
                            <w:proofErr w:type="spellEnd"/>
                            <w:r w:rsidR="009549D6" w:rsidRPr="00BB579D">
                              <w:rPr>
                                <w:rStyle w:val="hgkelc"/>
                                <w:lang w:val="es-ES"/>
                              </w:rPr>
                              <w:t>: la punción se realiza en una arteria, preferentemente en la radial, humeral y femoral. Se emplea para administrar sustancias radiopacas, vasodilatadores, para la quimioterapia o bien para el control cruento de la tensión arterial.</w:t>
                            </w:r>
                          </w:p>
                          <w:p w14:paraId="1BA99608" w14:textId="77777777" w:rsidR="009549D6" w:rsidRPr="00BB579D" w:rsidRDefault="00954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8CF2" id="Cuadro de texto 153" o:spid="_x0000_s1037" type="#_x0000_t202" style="position:absolute;margin-left:215.55pt;margin-top:-14.9pt;width:272.25pt;height:1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" filled="f" stroked="f" strokeweight=".5pt">
                <v:textbox>
                  <w:txbxContent>
                    <w:p w14:paraId="17949D81" w14:textId="5C154E85" w:rsidR="009549D6" w:rsidRPr="00BB579D" w:rsidRDefault="00375F35">
                      <w:pPr>
                        <w:rPr>
                          <w:rStyle w:val="hgkelc"/>
                          <w:color w:val="A5A5A5" w:themeColor="accent3"/>
                          <w:lang w:val="es-ES"/>
                        </w:rPr>
                      </w:pPr>
                      <w:r w:rsidRPr="00BB579D">
                        <w:rPr>
                          <w:rStyle w:val="hgkelc"/>
                          <w:color w:val="A5A5A5" w:themeColor="accent3"/>
                          <w:lang w:val="es-ES"/>
                        </w:rPr>
                        <w:t>L</w:t>
                      </w:r>
                      <w:r w:rsidR="009549D6" w:rsidRPr="00BB579D">
                        <w:rPr>
                          <w:rStyle w:val="hgkelc"/>
                          <w:color w:val="A5A5A5" w:themeColor="accent3"/>
                          <w:lang w:val="es-ES"/>
                        </w:rPr>
                        <w:t>A VIA INTRAARTERIAL</w:t>
                      </w:r>
                    </w:p>
                    <w:p w14:paraId="16AA3B17" w14:textId="0AD8B962" w:rsidR="009549D6" w:rsidRPr="00BB579D" w:rsidRDefault="00375F35">
                      <w:pPr>
                        <w:rPr>
                          <w:rStyle w:val="hgkelc"/>
                          <w:lang w:val="es-ES"/>
                        </w:rPr>
                      </w:pPr>
                      <w:r w:rsidRPr="00BB579D">
                        <w:rPr>
                          <w:rStyle w:val="hgkelc"/>
                          <w:lang w:val="es-ES"/>
                        </w:rPr>
                        <w:t>La v</w:t>
                      </w:r>
                      <w:r w:rsidR="009549D6" w:rsidRPr="00BB579D">
                        <w:rPr>
                          <w:rStyle w:val="hgkelc"/>
                          <w:lang w:val="es-ES"/>
                        </w:rPr>
                        <w:t xml:space="preserve">ía </w:t>
                      </w:r>
                      <w:proofErr w:type="spellStart"/>
                      <w:r w:rsidR="009549D6" w:rsidRPr="00BB579D">
                        <w:rPr>
                          <w:rStyle w:val="hgkelc"/>
                          <w:lang w:val="es-ES"/>
                        </w:rPr>
                        <w:t>intraarterial</w:t>
                      </w:r>
                      <w:proofErr w:type="spellEnd"/>
                      <w:r w:rsidR="009549D6" w:rsidRPr="00BB579D">
                        <w:rPr>
                          <w:rStyle w:val="hgkelc"/>
                          <w:lang w:val="es-ES"/>
                        </w:rPr>
                        <w:t>: la punción se realiza en una arteria, preferentemente en la radial, humeral y femoral. Se emplea para administrar sustancias radiopacas, vasodilatadores, para la quimioterapia o bien para el control cruento de la tensión arterial.</w:t>
                      </w:r>
                    </w:p>
                    <w:p w14:paraId="1BA99608" w14:textId="77777777" w:rsidR="009549D6" w:rsidRPr="00BB579D" w:rsidRDefault="009549D6"/>
                  </w:txbxContent>
                </v:textbox>
              </v:shape>
            </w:pict>
          </mc:Fallback>
        </mc:AlternateContent>
      </w:r>
      <w:r w:rsidR="00FE2F7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E2E36" wp14:editId="7E227198">
                <wp:simplePos x="0" y="0"/>
                <wp:positionH relativeFrom="column">
                  <wp:posOffset>-958850</wp:posOffset>
                </wp:positionH>
                <wp:positionV relativeFrom="paragraph">
                  <wp:posOffset>-115570</wp:posOffset>
                </wp:positionV>
                <wp:extent cx="3524250" cy="1130300"/>
                <wp:effectExtent l="0" t="0" r="0" b="0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BA7BF" w14:textId="390CDCE5" w:rsidR="006B0A37" w:rsidRPr="00BB579D" w:rsidRDefault="00375F35">
                            <w:pPr>
                              <w:rPr>
                                <w:color w:val="FF0000"/>
                              </w:rPr>
                            </w:pPr>
                            <w:r w:rsidRPr="00BB579D">
                              <w:rPr>
                                <w:color w:val="FF0000"/>
                              </w:rPr>
                              <w:t xml:space="preserve">VIA </w:t>
                            </w:r>
                            <w:r w:rsidR="006B0A37" w:rsidRPr="00BB579D">
                              <w:rPr>
                                <w:color w:val="FF0000"/>
                              </w:rPr>
                              <w:t xml:space="preserve">INTRAOSEA </w:t>
                            </w:r>
                          </w:p>
                          <w:p w14:paraId="03F788B8" w14:textId="1EDCE0AB" w:rsidR="006B0A37" w:rsidRPr="00BB579D" w:rsidRDefault="006B0A37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  <w:r w:rsidRPr="00BB579D">
                              <w:rPr>
                                <w:rStyle w:val="hgkelc"/>
                                <w:lang w:val="es-ES"/>
                              </w:rPr>
                              <w:t xml:space="preserve">La vía </w:t>
                            </w:r>
                            <w:proofErr w:type="spellStart"/>
                            <w:r w:rsidRPr="00BB579D">
                              <w:rPr>
                                <w:rStyle w:val="hgkelc"/>
                                <w:lang w:val="es-ES"/>
                              </w:rPr>
                              <w:t>intraósea</w:t>
                            </w:r>
                            <w:proofErr w:type="spellEnd"/>
                            <w:r w:rsidRPr="00BB579D">
                              <w:rPr>
                                <w:rStyle w:val="hgkelc"/>
                                <w:lang w:val="es-ES"/>
                              </w:rPr>
                              <w:t xml:space="preserve"> es un acceso vascular de urgencia para la infusión de fármacos y líquidos.</w:t>
                            </w:r>
                          </w:p>
                          <w:p w14:paraId="1AA3B5D9" w14:textId="373F6357" w:rsidR="006B0A37" w:rsidRPr="00BB579D" w:rsidRDefault="006B0A37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</w:p>
                          <w:p w14:paraId="15840261" w14:textId="77777777" w:rsidR="006B0A37" w:rsidRPr="00BB579D" w:rsidRDefault="006B0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2E36" id="Cuadro de texto 161" o:spid="_x0000_s1038" type="#_x0000_t202" style="position:absolute;margin-left:-75.5pt;margin-top:-9.1pt;width:277.5pt;height:8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" filled="f" stroked="f" strokeweight=".5pt">
                <v:textbox>
                  <w:txbxContent>
                    <w:p w14:paraId="0FBBA7BF" w14:textId="390CDCE5" w:rsidR="006B0A37" w:rsidRPr="00BB579D" w:rsidRDefault="00375F35">
                      <w:pPr>
                        <w:rPr>
                          <w:color w:val="FF0000"/>
                        </w:rPr>
                      </w:pPr>
                      <w:r w:rsidRPr="00BB579D">
                        <w:rPr>
                          <w:color w:val="FF0000"/>
                        </w:rPr>
                        <w:t xml:space="preserve">VIA </w:t>
                      </w:r>
                      <w:r w:rsidR="006B0A37" w:rsidRPr="00BB579D">
                        <w:rPr>
                          <w:color w:val="FF0000"/>
                        </w:rPr>
                        <w:t xml:space="preserve">INTRAOSEA </w:t>
                      </w:r>
                    </w:p>
                    <w:p w14:paraId="03F788B8" w14:textId="1EDCE0AB" w:rsidR="006B0A37" w:rsidRPr="00BB579D" w:rsidRDefault="006B0A37">
                      <w:pPr>
                        <w:rPr>
                          <w:rStyle w:val="hgkelc"/>
                          <w:lang w:val="es-ES"/>
                        </w:rPr>
                      </w:pPr>
                      <w:r w:rsidRPr="00BB579D">
                        <w:rPr>
                          <w:rStyle w:val="hgkelc"/>
                          <w:lang w:val="es-ES"/>
                        </w:rPr>
                        <w:t xml:space="preserve">La vía </w:t>
                      </w:r>
                      <w:proofErr w:type="spellStart"/>
                      <w:r w:rsidRPr="00BB579D">
                        <w:rPr>
                          <w:rStyle w:val="hgkelc"/>
                          <w:lang w:val="es-ES"/>
                        </w:rPr>
                        <w:t>intraósea</w:t>
                      </w:r>
                      <w:proofErr w:type="spellEnd"/>
                      <w:r w:rsidRPr="00BB579D">
                        <w:rPr>
                          <w:rStyle w:val="hgkelc"/>
                          <w:lang w:val="es-ES"/>
                        </w:rPr>
                        <w:t xml:space="preserve"> es un acceso vascular de urgencia para la infusión de fármacos y líquidos.</w:t>
                      </w:r>
                    </w:p>
                    <w:p w14:paraId="1AA3B5D9" w14:textId="373F6357" w:rsidR="006B0A37" w:rsidRPr="00BB579D" w:rsidRDefault="006B0A37">
                      <w:pPr>
                        <w:rPr>
                          <w:rStyle w:val="hgkelc"/>
                          <w:lang w:val="es-ES"/>
                        </w:rPr>
                      </w:pPr>
                    </w:p>
                    <w:p w14:paraId="15840261" w14:textId="77777777" w:rsidR="006B0A37" w:rsidRPr="00BB579D" w:rsidRDefault="006B0A37"/>
                  </w:txbxContent>
                </v:textbox>
              </v:shape>
            </w:pict>
          </mc:Fallback>
        </mc:AlternateContent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6777" behindDoc="0" locked="0" layoutInCell="1" allowOverlap="1" wp14:anchorId="30CDD76E" wp14:editId="6DEA20A7">
                <wp:simplePos x="0" y="0"/>
                <wp:positionH relativeFrom="margin">
                  <wp:posOffset>4368165</wp:posOffset>
                </wp:positionH>
                <wp:positionV relativeFrom="paragraph">
                  <wp:posOffset>-233045</wp:posOffset>
                </wp:positionV>
                <wp:extent cx="209550" cy="200025"/>
                <wp:effectExtent l="0" t="0" r="19050" b="28575"/>
                <wp:wrapNone/>
                <wp:docPr id="168" name="Co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9F10A" id="Conector 168" o:spid="_x0000_s1026" type="#_x0000_t120" style="position:absolute;margin-left:343.95pt;margin-top:-18.35pt;width:16.5pt;height:15.75pt;z-index:2515567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3702" behindDoc="0" locked="0" layoutInCell="1" allowOverlap="1" wp14:anchorId="771B04E2" wp14:editId="0A79E5FC">
                <wp:simplePos x="0" y="0"/>
                <wp:positionH relativeFrom="margin">
                  <wp:posOffset>5835015</wp:posOffset>
                </wp:positionH>
                <wp:positionV relativeFrom="paragraph">
                  <wp:posOffset>195580</wp:posOffset>
                </wp:positionV>
                <wp:extent cx="209550" cy="200025"/>
                <wp:effectExtent l="0" t="0" r="19050" b="28575"/>
                <wp:wrapNone/>
                <wp:docPr id="169" name="Co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D4351" id="Conector 169" o:spid="_x0000_s1026" type="#_x0000_t120" style="position:absolute;margin-left:459.45pt;margin-top:15.4pt;width:16.5pt;height:15.75pt;z-index:2515537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8827" behindDoc="0" locked="0" layoutInCell="1" allowOverlap="1" wp14:anchorId="447FDEF1" wp14:editId="32567748">
                <wp:simplePos x="0" y="0"/>
                <wp:positionH relativeFrom="margin">
                  <wp:posOffset>-375285</wp:posOffset>
                </wp:positionH>
                <wp:positionV relativeFrom="paragraph">
                  <wp:posOffset>-233045</wp:posOffset>
                </wp:positionV>
                <wp:extent cx="209550" cy="200025"/>
                <wp:effectExtent l="0" t="0" r="19050" b="28575"/>
                <wp:wrapNone/>
                <wp:docPr id="155" name="Co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99DF" id="Conector 155" o:spid="_x0000_s1026" type="#_x0000_t120" style="position:absolute;margin-left:-29.55pt;margin-top:-18.35pt;width:16.5pt;height:15.75pt;z-index:2515588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&#13;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108D6879" w14:textId="6354214E" w:rsidR="009549D6" w:rsidRDefault="006B0A3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5752" behindDoc="0" locked="0" layoutInCell="1" allowOverlap="1" wp14:anchorId="07919FEC" wp14:editId="48D4C86E">
                <wp:simplePos x="0" y="0"/>
                <wp:positionH relativeFrom="margin">
                  <wp:posOffset>3263265</wp:posOffset>
                </wp:positionH>
                <wp:positionV relativeFrom="paragraph">
                  <wp:posOffset>8255</wp:posOffset>
                </wp:positionV>
                <wp:extent cx="209550" cy="200025"/>
                <wp:effectExtent l="0" t="0" r="19050" b="28575"/>
                <wp:wrapNone/>
                <wp:docPr id="163" name="Co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5E3A8" id="Conector 163" o:spid="_x0000_s1026" type="#_x0000_t120" style="position:absolute;margin-left:256.95pt;margin-top:.65pt;width:16.5pt;height:15.75pt;z-index:251555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9852" behindDoc="0" locked="0" layoutInCell="1" allowOverlap="1" wp14:anchorId="3C11C7FB" wp14:editId="71BF8B35">
                <wp:simplePos x="0" y="0"/>
                <wp:positionH relativeFrom="margin">
                  <wp:posOffset>1863090</wp:posOffset>
                </wp:positionH>
                <wp:positionV relativeFrom="paragraph">
                  <wp:posOffset>8255</wp:posOffset>
                </wp:positionV>
                <wp:extent cx="209550" cy="200025"/>
                <wp:effectExtent l="0" t="0" r="19050" b="28575"/>
                <wp:wrapNone/>
                <wp:docPr id="156" name="Co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911A1" id="Conector 156" o:spid="_x0000_s1026" type="#_x0000_t120" style="position:absolute;margin-left:146.7pt;margin-top:.65pt;width:16.5pt;height:15.75pt;z-index:2515598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CVdw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1BEDACF2" w14:textId="2A349FC0" w:rsidR="009549D6" w:rsidRDefault="00C6171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CF7FF4" wp14:editId="42087E6E">
                <wp:simplePos x="0" y="0"/>
                <wp:positionH relativeFrom="column">
                  <wp:posOffset>-880110</wp:posOffset>
                </wp:positionH>
                <wp:positionV relativeFrom="paragraph">
                  <wp:posOffset>174625</wp:posOffset>
                </wp:positionV>
                <wp:extent cx="3381375" cy="2428875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004F3" w14:textId="77777777" w:rsidR="007B2599" w:rsidRDefault="006B2E9F">
                            <w:r w:rsidRPr="00A84712">
                              <w:rPr>
                                <w:color w:val="1F4E79" w:themeColor="accent1" w:themeShade="80"/>
                              </w:rPr>
                              <w:t>VIA TOPICA</w:t>
                            </w:r>
                            <w:r>
                              <w:t xml:space="preserve"> </w:t>
                            </w:r>
                          </w:p>
                          <w:p w14:paraId="53462492" w14:textId="2763E045" w:rsidR="006B2E9F" w:rsidRDefault="007B2599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E</w:t>
                            </w:r>
                            <w:r>
                              <w:rPr>
                                <w:rStyle w:val="hgkelc"/>
                                <w:b/>
                                <w:bCs/>
                                <w:lang w:val="es-ES"/>
                              </w:rPr>
                              <w:t>s aquella que se aplica sobre la piel y las mucosas</w:t>
                            </w:r>
                            <w:r>
                              <w:rPr>
                                <w:rStyle w:val="hgkelc"/>
                                <w:lang w:val="es-ES"/>
                              </w:rPr>
                              <w:t xml:space="preserve"> (membranas que protegen una parte del cuerpo, por ejemplo la parte interna de la boca es una mucosa) para la administración de fármaco.</w:t>
                            </w:r>
                          </w:p>
                          <w:p w14:paraId="3D9F7A6D" w14:textId="3E1993C1" w:rsidR="007B2599" w:rsidRDefault="007B2599"/>
                          <w:p w14:paraId="1D211415" w14:textId="77777777" w:rsidR="006B2E9F" w:rsidRDefault="006B2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7FF4" id="Cuadro de texto 201" o:spid="_x0000_s1039" type="#_x0000_t202" style="position:absolute;margin-left:-69.3pt;margin-top:13.75pt;width:266.25pt;height:19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" filled="f" stroked="f" strokeweight=".5pt">
                <v:textbox>
                  <w:txbxContent>
                    <w:p w14:paraId="334004F3" w14:textId="77777777" w:rsidR="007B2599" w:rsidRDefault="006B2E9F">
                      <w:r w:rsidRPr="00A84712">
                        <w:rPr>
                          <w:color w:val="1F4E79" w:themeColor="accent1" w:themeShade="80"/>
                        </w:rPr>
                        <w:t>VIA TOPICA</w:t>
                      </w:r>
                      <w:r>
                        <w:t xml:space="preserve"> </w:t>
                      </w:r>
                    </w:p>
                    <w:p w14:paraId="53462492" w14:textId="2763E045" w:rsidR="006B2E9F" w:rsidRDefault="007B2599">
                      <w:pPr>
                        <w:rPr>
                          <w:rStyle w:val="hgkelc"/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E</w:t>
                      </w:r>
                      <w:r>
                        <w:rPr>
                          <w:rStyle w:val="hgkelc"/>
                          <w:b/>
                          <w:bCs/>
                          <w:lang w:val="es-ES"/>
                        </w:rPr>
                        <w:t>s aquella que se aplica sobre la piel y las mucosas</w:t>
                      </w:r>
                      <w:r>
                        <w:rPr>
                          <w:rStyle w:val="hgkelc"/>
                          <w:lang w:val="es-ES"/>
                        </w:rPr>
                        <w:t xml:space="preserve"> (membranas que protegen una parte del cuerpo, por ejemplo la parte interna de la boca es una mucosa) para la administración de fármaco.</w:t>
                      </w:r>
                    </w:p>
                    <w:p w14:paraId="3D9F7A6D" w14:textId="3E1993C1" w:rsidR="007B2599" w:rsidRDefault="007B2599"/>
                    <w:p w14:paraId="1D211415" w14:textId="77777777" w:rsidR="006B2E9F" w:rsidRDefault="006B2E9F"/>
                  </w:txbxContent>
                </v:textbox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0877" behindDoc="0" locked="0" layoutInCell="1" allowOverlap="1" wp14:anchorId="6012EA7C" wp14:editId="4520A058">
                <wp:simplePos x="0" y="0"/>
                <wp:positionH relativeFrom="margin">
                  <wp:posOffset>262890</wp:posOffset>
                </wp:positionH>
                <wp:positionV relativeFrom="paragraph">
                  <wp:posOffset>58420</wp:posOffset>
                </wp:positionV>
                <wp:extent cx="209550" cy="200025"/>
                <wp:effectExtent l="0" t="0" r="19050" b="28575"/>
                <wp:wrapNone/>
                <wp:docPr id="157" name="Co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3C26A" id="Conector 157" o:spid="_x0000_s1026" type="#_x0000_t120" style="position:absolute;margin-left:20.7pt;margin-top:4.6pt;width:16.5pt;height:15.75pt;z-index:2515608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bO0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0810823B" w14:textId="70FC4D93" w:rsidR="009549D6" w:rsidRDefault="00D423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C3DE2F" wp14:editId="58E26F96">
                <wp:simplePos x="0" y="0"/>
                <wp:positionH relativeFrom="column">
                  <wp:posOffset>2777490</wp:posOffset>
                </wp:positionH>
                <wp:positionV relativeFrom="paragraph">
                  <wp:posOffset>283210</wp:posOffset>
                </wp:positionV>
                <wp:extent cx="3400425" cy="2924175"/>
                <wp:effectExtent l="0" t="0" r="0" b="0"/>
                <wp:wrapNone/>
                <wp:docPr id="180" name="Cuadro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F4A38" w14:textId="11A02B60" w:rsidR="003D4BF0" w:rsidRPr="00A84712" w:rsidRDefault="003D4BF0">
                            <w:pPr>
                              <w:rPr>
                                <w:color w:val="C00000"/>
                              </w:rPr>
                            </w:pPr>
                            <w:r w:rsidRPr="00A84712">
                              <w:rPr>
                                <w:color w:val="C00000"/>
                              </w:rPr>
                              <w:t>VIA OFTALMICA</w:t>
                            </w:r>
                          </w:p>
                          <w:p w14:paraId="25293AB7" w14:textId="66629FA5" w:rsidR="003B0E0C" w:rsidRPr="00BB579D" w:rsidRDefault="00110D07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  <w:r w:rsidRPr="00BB579D">
                              <w:rPr>
                                <w:rStyle w:val="hgkelc"/>
                                <w:lang w:val="es-ES"/>
                              </w:rPr>
                              <w:t>Es la aplicación de un medicamento en forma de ungüento o gotas en los ojos.</w:t>
                            </w:r>
                          </w:p>
                          <w:p w14:paraId="70937C18" w14:textId="645C53A4" w:rsidR="00110D07" w:rsidRDefault="00110D07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  <w:r>
                              <w:rPr>
                                <w:rStyle w:val="hgkelc"/>
                                <w:lang w:val="es-ES"/>
                              </w:rPr>
                              <w:t>TECNICA</w:t>
                            </w:r>
                          </w:p>
                          <w:p w14:paraId="4501AE91" w14:textId="7BF13A8C" w:rsidR="00110D07" w:rsidRPr="008F1A26" w:rsidRDefault="00110D0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Style w:val="hgkelc"/>
                                <w:lang w:val="es-ES"/>
                              </w:rPr>
                            </w:pPr>
                            <w:r w:rsidRPr="008F1A26">
                              <w:rPr>
                                <w:rStyle w:val="hgkelc"/>
                                <w:lang w:val="es-ES"/>
                              </w:rPr>
                              <w:t xml:space="preserve">El paciente puede estar acostado o en posición supina </w:t>
                            </w:r>
                          </w:p>
                          <w:p w14:paraId="650D71C9" w14:textId="705FF887" w:rsidR="00110D07" w:rsidRPr="008F1A26" w:rsidRDefault="00110D0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Style w:val="hgkelc"/>
                                <w:lang w:val="es-ES"/>
                              </w:rPr>
                            </w:pPr>
                            <w:r w:rsidRPr="008F1A26">
                              <w:rPr>
                                <w:rStyle w:val="hgkelc"/>
                                <w:lang w:val="es-ES"/>
                              </w:rPr>
                              <w:t>5 correctos</w:t>
                            </w:r>
                          </w:p>
                          <w:p w14:paraId="32AFA58B" w14:textId="2CCE53FF" w:rsidR="00110D07" w:rsidRPr="008F1A26" w:rsidRDefault="00110D0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Style w:val="hgkelc"/>
                                <w:lang w:val="es-ES"/>
                              </w:rPr>
                            </w:pPr>
                            <w:r w:rsidRPr="008F1A26">
                              <w:rPr>
                                <w:rStyle w:val="hgkelc"/>
                                <w:lang w:val="es-ES"/>
                              </w:rPr>
                              <w:t xml:space="preserve">Explicar el procedimiento al paciente </w:t>
                            </w:r>
                          </w:p>
                          <w:p w14:paraId="0B14FE29" w14:textId="02792858" w:rsidR="00110D07" w:rsidRPr="008F1A26" w:rsidRDefault="00110D0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Style w:val="hgkelc"/>
                                <w:lang w:val="es-ES"/>
                              </w:rPr>
                            </w:pPr>
                            <w:r w:rsidRPr="008F1A26">
                              <w:rPr>
                                <w:rStyle w:val="hgkelc"/>
                                <w:lang w:val="es-ES"/>
                              </w:rPr>
                              <w:t xml:space="preserve">Se debe pedir al paciente que mire hacia arriba, para evitar que el gotero toque la cornea </w:t>
                            </w:r>
                          </w:p>
                          <w:p w14:paraId="72EEB9B2" w14:textId="7D0D6F1D" w:rsidR="00110D07" w:rsidRPr="008F1A26" w:rsidRDefault="00110D0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Style w:val="hgkelc"/>
                                <w:lang w:val="es-ES"/>
                              </w:rPr>
                            </w:pPr>
                            <w:r w:rsidRPr="008F1A26">
                              <w:rPr>
                                <w:rStyle w:val="hgkelc"/>
                                <w:lang w:val="es-ES"/>
                              </w:rPr>
                              <w:t xml:space="preserve">Tirar el parpado inferior hacia arriba, para la mejor administración </w:t>
                            </w:r>
                          </w:p>
                          <w:p w14:paraId="326B95BD" w14:textId="77777777" w:rsidR="00110D07" w:rsidRDefault="00110D07">
                            <w:pPr>
                              <w:rPr>
                                <w:rStyle w:val="hgkelc"/>
                                <w:lang w:val="es-ES"/>
                              </w:rPr>
                            </w:pPr>
                          </w:p>
                          <w:p w14:paraId="650C87EC" w14:textId="77777777" w:rsidR="00110D07" w:rsidRDefault="00110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DE2F" id="Cuadro de texto 180" o:spid="_x0000_s1040" type="#_x0000_t202" style="position:absolute;margin-left:218.7pt;margin-top:22.3pt;width:267.75pt;height:23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" filled="f" stroked="f" strokeweight=".5pt">
                <v:textbox>
                  <w:txbxContent>
                    <w:p w14:paraId="516F4A38" w14:textId="11A02B60" w:rsidR="003D4BF0" w:rsidRPr="00A84712" w:rsidRDefault="003D4BF0">
                      <w:pPr>
                        <w:rPr>
                          <w:color w:val="C00000"/>
                        </w:rPr>
                      </w:pPr>
                      <w:r w:rsidRPr="00A84712">
                        <w:rPr>
                          <w:color w:val="C00000"/>
                        </w:rPr>
                        <w:t>VIA OFTALMICA</w:t>
                      </w:r>
                    </w:p>
                    <w:p w14:paraId="25293AB7" w14:textId="66629FA5" w:rsidR="003B0E0C" w:rsidRPr="00BB579D" w:rsidRDefault="00110D07">
                      <w:pPr>
                        <w:rPr>
                          <w:rStyle w:val="hgkelc"/>
                          <w:lang w:val="es-ES"/>
                        </w:rPr>
                      </w:pPr>
                      <w:r w:rsidRPr="00BB579D">
                        <w:rPr>
                          <w:rStyle w:val="hgkelc"/>
                          <w:lang w:val="es-ES"/>
                        </w:rPr>
                        <w:t>Es la aplicación de un medicamento en forma de ungüento o gotas en los ojos.</w:t>
                      </w:r>
                    </w:p>
                    <w:p w14:paraId="70937C18" w14:textId="645C53A4" w:rsidR="00110D07" w:rsidRDefault="00110D07">
                      <w:pPr>
                        <w:rPr>
                          <w:rStyle w:val="hgkelc"/>
                          <w:lang w:val="es-ES"/>
                        </w:rPr>
                      </w:pPr>
                      <w:r>
                        <w:rPr>
                          <w:rStyle w:val="hgkelc"/>
                          <w:lang w:val="es-ES"/>
                        </w:rPr>
                        <w:t>TECNICA</w:t>
                      </w:r>
                    </w:p>
                    <w:p w14:paraId="4501AE91" w14:textId="7BF13A8C" w:rsidR="00110D07" w:rsidRPr="008F1A26" w:rsidRDefault="00110D0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Style w:val="hgkelc"/>
                          <w:lang w:val="es-ES"/>
                        </w:rPr>
                      </w:pPr>
                      <w:r w:rsidRPr="008F1A26">
                        <w:rPr>
                          <w:rStyle w:val="hgkelc"/>
                          <w:lang w:val="es-ES"/>
                        </w:rPr>
                        <w:t xml:space="preserve">El paciente puede estar acostado o en posición supina </w:t>
                      </w:r>
                    </w:p>
                    <w:p w14:paraId="650D71C9" w14:textId="705FF887" w:rsidR="00110D07" w:rsidRPr="008F1A26" w:rsidRDefault="00110D0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Style w:val="hgkelc"/>
                          <w:lang w:val="es-ES"/>
                        </w:rPr>
                      </w:pPr>
                      <w:r w:rsidRPr="008F1A26">
                        <w:rPr>
                          <w:rStyle w:val="hgkelc"/>
                          <w:lang w:val="es-ES"/>
                        </w:rPr>
                        <w:t>5 correctos</w:t>
                      </w:r>
                    </w:p>
                    <w:p w14:paraId="32AFA58B" w14:textId="2CCE53FF" w:rsidR="00110D07" w:rsidRPr="008F1A26" w:rsidRDefault="00110D0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Style w:val="hgkelc"/>
                          <w:lang w:val="es-ES"/>
                        </w:rPr>
                      </w:pPr>
                      <w:r w:rsidRPr="008F1A26">
                        <w:rPr>
                          <w:rStyle w:val="hgkelc"/>
                          <w:lang w:val="es-ES"/>
                        </w:rPr>
                        <w:t xml:space="preserve">Explicar el procedimiento al paciente </w:t>
                      </w:r>
                    </w:p>
                    <w:p w14:paraId="0B14FE29" w14:textId="02792858" w:rsidR="00110D07" w:rsidRPr="008F1A26" w:rsidRDefault="00110D0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Style w:val="hgkelc"/>
                          <w:lang w:val="es-ES"/>
                        </w:rPr>
                      </w:pPr>
                      <w:r w:rsidRPr="008F1A26">
                        <w:rPr>
                          <w:rStyle w:val="hgkelc"/>
                          <w:lang w:val="es-ES"/>
                        </w:rPr>
                        <w:t xml:space="preserve">Se debe pedir al paciente que mire hacia arriba, para evitar que el gotero toque la cornea </w:t>
                      </w:r>
                    </w:p>
                    <w:p w14:paraId="72EEB9B2" w14:textId="7D0D6F1D" w:rsidR="00110D07" w:rsidRPr="008F1A26" w:rsidRDefault="00110D0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Style w:val="hgkelc"/>
                          <w:lang w:val="es-ES"/>
                        </w:rPr>
                      </w:pPr>
                      <w:r w:rsidRPr="008F1A26">
                        <w:rPr>
                          <w:rStyle w:val="hgkelc"/>
                          <w:lang w:val="es-ES"/>
                        </w:rPr>
                        <w:t xml:space="preserve">Tirar el parpado inferior hacia arriba, para la mejor administración </w:t>
                      </w:r>
                    </w:p>
                    <w:p w14:paraId="326B95BD" w14:textId="77777777" w:rsidR="00110D07" w:rsidRDefault="00110D07">
                      <w:pPr>
                        <w:rPr>
                          <w:rStyle w:val="hgkelc"/>
                          <w:lang w:val="es-ES"/>
                        </w:rPr>
                      </w:pPr>
                    </w:p>
                    <w:p w14:paraId="650C87EC" w14:textId="77777777" w:rsidR="00110D07" w:rsidRDefault="00110D07"/>
                  </w:txbxContent>
                </v:textbox>
              </v:shape>
            </w:pict>
          </mc:Fallback>
        </mc:AlternateContent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4727" behindDoc="0" locked="0" layoutInCell="1" allowOverlap="1" wp14:anchorId="760E7877" wp14:editId="1754D202">
                <wp:simplePos x="0" y="0"/>
                <wp:positionH relativeFrom="margin">
                  <wp:posOffset>4044315</wp:posOffset>
                </wp:positionH>
                <wp:positionV relativeFrom="paragraph">
                  <wp:posOffset>137795</wp:posOffset>
                </wp:positionV>
                <wp:extent cx="209550" cy="200025"/>
                <wp:effectExtent l="0" t="0" r="19050" b="28575"/>
                <wp:wrapNone/>
                <wp:docPr id="164" name="Co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592CF" id="Conector 164" o:spid="_x0000_s1026" type="#_x0000_t120" style="position:absolute;margin-left:318.45pt;margin-top:10.85pt;width:16.5pt;height:15.75pt;z-index:2515547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&#13;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7C60BB64" w14:textId="12A58001" w:rsidR="009549D6" w:rsidRDefault="009549D6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01E0BE" w14:textId="4E909E47" w:rsidR="009549D6" w:rsidRDefault="00D423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12512" behindDoc="0" locked="0" layoutInCell="1" allowOverlap="1" wp14:anchorId="54EA8010" wp14:editId="739597BE">
            <wp:simplePos x="0" y="0"/>
            <wp:positionH relativeFrom="margin">
              <wp:posOffset>5723890</wp:posOffset>
            </wp:positionH>
            <wp:positionV relativeFrom="paragraph">
              <wp:posOffset>107950</wp:posOffset>
            </wp:positionV>
            <wp:extent cx="876300" cy="661670"/>
            <wp:effectExtent l="0" t="0" r="0" b="508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vies-administracio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82" b="95666" l="2244" r="89744">
                                  <a14:foregroundMark x1="6624" y1="21348" x2="49038" y2="4655"/>
                                  <a14:foregroundMark x1="5128" y1="66292" x2="2244" y2="49438"/>
                                  <a14:foregroundMark x1="9829" y1="82665" x2="72009" y2="90209"/>
                                  <a14:foregroundMark x1="40598" y1="43660" x2="41560" y2="26324"/>
                                  <a14:foregroundMark x1="19017" y1="8668" x2="30876" y2="482"/>
                                  <a14:foregroundMark x1="7585" y1="95666" x2="72436" y2="956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14"/>
                    <a:stretch/>
                  </pic:blipFill>
                  <pic:spPr bwMode="auto">
                    <a:xfrm>
                      <a:off x="0" y="0"/>
                      <a:ext cx="87630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1652" behindDoc="0" locked="0" layoutInCell="1" allowOverlap="1" wp14:anchorId="13446E2B" wp14:editId="4F0B84E1">
                <wp:simplePos x="0" y="0"/>
                <wp:positionH relativeFrom="margin">
                  <wp:posOffset>5339715</wp:posOffset>
                </wp:positionH>
                <wp:positionV relativeFrom="paragraph">
                  <wp:posOffset>10160</wp:posOffset>
                </wp:positionV>
                <wp:extent cx="209550" cy="200025"/>
                <wp:effectExtent l="0" t="0" r="19050" b="28575"/>
                <wp:wrapNone/>
                <wp:docPr id="165" name="Co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0B5E" id="Conector 165" o:spid="_x0000_s1026" type="#_x0000_t120" style="position:absolute;margin-left:420.45pt;margin-top:.8pt;width:16.5pt;height:15.75pt;z-index:2515516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1902" behindDoc="0" locked="0" layoutInCell="1" allowOverlap="1" wp14:anchorId="05FB3AC4" wp14:editId="685C6C6C">
                <wp:simplePos x="0" y="0"/>
                <wp:positionH relativeFrom="margin">
                  <wp:posOffset>1234440</wp:posOffset>
                </wp:positionH>
                <wp:positionV relativeFrom="paragraph">
                  <wp:posOffset>19685</wp:posOffset>
                </wp:positionV>
                <wp:extent cx="209550" cy="200025"/>
                <wp:effectExtent l="0" t="0" r="19050" b="28575"/>
                <wp:wrapNone/>
                <wp:docPr id="158" name="Co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825B" id="Conector 158" o:spid="_x0000_s1026" type="#_x0000_t120" style="position:absolute;margin-left:97.2pt;margin-top:1.55pt;width:16.5pt;height:15.75pt;z-index:2515619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GA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p w14:paraId="3117A4C7" w14:textId="34CCCFC9" w:rsidR="009549D6" w:rsidRDefault="004F632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14560" behindDoc="0" locked="0" layoutInCell="1" allowOverlap="1" wp14:anchorId="0847EC26" wp14:editId="406D2F9F">
            <wp:simplePos x="0" y="0"/>
            <wp:positionH relativeFrom="column">
              <wp:posOffset>158115</wp:posOffset>
            </wp:positionH>
            <wp:positionV relativeFrom="paragraph">
              <wp:posOffset>2580640</wp:posOffset>
            </wp:positionV>
            <wp:extent cx="1447165" cy="959485"/>
            <wp:effectExtent l="0" t="0" r="635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s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186" b="98361" l="0" r="99638">
                                  <a14:foregroundMark x1="12319" y1="25683" x2="45652" y2="89617"/>
                                  <a14:foregroundMark x1="4348" y1="57923" x2="12681" y2="94536"/>
                                  <a14:foregroundMark x1="91667" y1="52459" x2="94203" y2="90164"/>
                                  <a14:foregroundMark x1="74275" y1="31694" x2="95652" y2="2186"/>
                                  <a14:foregroundMark x1="78623" y1="43716" x2="99638" y2="28415"/>
                                  <a14:foregroundMark x1="55072" y1="61749" x2="83696" y2="92350"/>
                                  <a14:foregroundMark x1="7246" y1="24590" x2="6522" y2="98361"/>
                                  <a14:foregroundMark x1="1449" y1="47541" x2="3986" y2="89071"/>
                                  <a14:foregroundMark x1="36232" y1="49727" x2="36594" y2="59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710464" behindDoc="0" locked="0" layoutInCell="1" allowOverlap="1" wp14:anchorId="116A45E1" wp14:editId="30A93729">
            <wp:simplePos x="0" y="0"/>
            <wp:positionH relativeFrom="column">
              <wp:posOffset>4053465</wp:posOffset>
            </wp:positionH>
            <wp:positionV relativeFrom="paragraph">
              <wp:posOffset>4524735</wp:posOffset>
            </wp:positionV>
            <wp:extent cx="1288800" cy="1288800"/>
            <wp:effectExtent l="0" t="0" r="6985" b="698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índic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762F80" wp14:editId="304C22F2">
                <wp:simplePos x="0" y="0"/>
                <wp:positionH relativeFrom="column">
                  <wp:posOffset>2687955</wp:posOffset>
                </wp:positionH>
                <wp:positionV relativeFrom="paragraph">
                  <wp:posOffset>2069465</wp:posOffset>
                </wp:positionV>
                <wp:extent cx="3571875" cy="2295525"/>
                <wp:effectExtent l="0" t="0" r="0" b="0"/>
                <wp:wrapNone/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D4022" w14:textId="4185B72B" w:rsidR="006B2E9F" w:rsidRPr="006B2E9F" w:rsidRDefault="006B2E9F" w:rsidP="006B2E9F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60C4D">
                              <w:rPr>
                                <w:rStyle w:val="hgkelc"/>
                                <w:rFonts w:ascii="Arial" w:hAnsi="Arial" w:cs="Arial"/>
                                <w:bCs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  <w:t>VIA NASAL</w:t>
                            </w:r>
                            <w:r w:rsidRPr="006B2E9F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0743488D" w14:textId="628CB373" w:rsidR="006B2E9F" w:rsidRPr="006B2E9F" w:rsidRDefault="006B2E9F" w:rsidP="006B2E9F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B2E9F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ES"/>
                              </w:rPr>
                              <w:t>Consiste en la administración de fármacos en la cavidad nasal con la finalidad de obtener el efecto sistémico deseado de manera rápida e incruenta</w:t>
                            </w:r>
                            <w:r w:rsidRPr="006B2E9F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41D0CE8D" w14:textId="0B0429B8" w:rsidR="006B2E9F" w:rsidRPr="006B2E9F" w:rsidRDefault="006B2E9F" w:rsidP="006B2E9F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B2E9F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TECNICA </w:t>
                            </w:r>
                          </w:p>
                          <w:p w14:paraId="5CB539FF" w14:textId="6E194493" w:rsidR="006B2E9F" w:rsidRPr="002D1B8B" w:rsidRDefault="006B2E9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D1B8B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Paciente sentado, con la cabeza inclinada hacia atrás.</w:t>
                            </w:r>
                          </w:p>
                          <w:p w14:paraId="216C9ADF" w14:textId="5A68A8A6" w:rsidR="006B2E9F" w:rsidRPr="002D1B8B" w:rsidRDefault="006B2E9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D1B8B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Introducir la punta del cuentagotas dentro del orificio </w:t>
                            </w:r>
                            <w:r w:rsidRPr="002D1B8B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ES"/>
                              </w:rPr>
                              <w:t>nasal</w:t>
                            </w:r>
                            <w:r w:rsidRPr="002D1B8B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 Poner las gotas.</w:t>
                            </w:r>
                          </w:p>
                          <w:p w14:paraId="0290E093" w14:textId="55CBE8D6" w:rsidR="006B2E9F" w:rsidRPr="002D1B8B" w:rsidRDefault="006B2E9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1B8B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Mantener la cabeza inclinada durante unos instantes, respirando por la boca.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2F80" id="Cuadro de texto 191" o:spid="_x0000_s1041" type="#_x0000_t202" style="position:absolute;margin-left:211.65pt;margin-top:162.95pt;width:281.25pt;height:180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" filled="f" stroked="f" strokeweight=".5pt">
                <v:textbox>
                  <w:txbxContent>
                    <w:p w14:paraId="4ACD4022" w14:textId="4185B72B" w:rsidR="006B2E9F" w:rsidRPr="006B2E9F" w:rsidRDefault="006B2E9F" w:rsidP="006B2E9F">
                      <w:pPr>
                        <w:jc w:val="both"/>
                        <w:rPr>
                          <w:rStyle w:val="hgkelc"/>
                          <w:rFonts w:ascii="Arial" w:hAnsi="Arial" w:cs="Arial"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B60C4D">
                        <w:rPr>
                          <w:rStyle w:val="hgkelc"/>
                          <w:rFonts w:ascii="Arial" w:hAnsi="Arial" w:cs="Arial"/>
                          <w:bCs/>
                          <w:color w:val="00B050"/>
                          <w:sz w:val="20"/>
                          <w:szCs w:val="20"/>
                          <w:lang w:val="es-ES"/>
                        </w:rPr>
                        <w:t>VIA NASAL</w:t>
                      </w:r>
                      <w:r w:rsidRPr="006B2E9F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0743488D" w14:textId="628CB373" w:rsidR="006B2E9F" w:rsidRPr="006B2E9F" w:rsidRDefault="006B2E9F" w:rsidP="006B2E9F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B2E9F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szCs w:val="20"/>
                          <w:lang w:val="es-ES"/>
                        </w:rPr>
                        <w:t>Consiste en la administración de fármacos en la cavidad nasal con la finalidad de obtener el efecto sistémico deseado de manera rápida e incruenta</w:t>
                      </w:r>
                      <w:r w:rsidRPr="006B2E9F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41D0CE8D" w14:textId="0B0429B8" w:rsidR="006B2E9F" w:rsidRPr="006B2E9F" w:rsidRDefault="006B2E9F" w:rsidP="006B2E9F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B2E9F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TECNICA </w:t>
                      </w:r>
                    </w:p>
                    <w:p w14:paraId="5CB539FF" w14:textId="6E194493" w:rsidR="006B2E9F" w:rsidRPr="002D1B8B" w:rsidRDefault="006B2E9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D1B8B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Paciente sentado, con la cabeza inclinada hacia atrás.</w:t>
                      </w:r>
                    </w:p>
                    <w:p w14:paraId="216C9ADF" w14:textId="5A68A8A6" w:rsidR="006B2E9F" w:rsidRPr="002D1B8B" w:rsidRDefault="006B2E9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D1B8B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Introducir la punta del cuentagotas dentro del orificio </w:t>
                      </w:r>
                      <w:r w:rsidRPr="002D1B8B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szCs w:val="20"/>
                          <w:lang w:val="es-ES"/>
                        </w:rPr>
                        <w:t>nasal</w:t>
                      </w:r>
                      <w:r w:rsidRPr="002D1B8B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 Poner las gotas.</w:t>
                      </w:r>
                    </w:p>
                    <w:p w14:paraId="0290E093" w14:textId="55CBE8D6" w:rsidR="006B2E9F" w:rsidRPr="002D1B8B" w:rsidRDefault="006B2E9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1B8B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Mantener la cabeza inclinada durante unos instantes, respirando por la boca.</w:t>
                      </w:r>
                    </w:p>
                  </w:txbxContent>
                </v:textbox>
              </v:shape>
            </w:pict>
          </mc:Fallback>
        </mc:AlternateContent>
      </w:r>
      <w:r w:rsidR="00C6171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D3910F" wp14:editId="60D11ABA">
                <wp:simplePos x="0" y="0"/>
                <wp:positionH relativeFrom="column">
                  <wp:posOffset>-835660</wp:posOffset>
                </wp:positionH>
                <wp:positionV relativeFrom="paragraph">
                  <wp:posOffset>273685</wp:posOffset>
                </wp:positionV>
                <wp:extent cx="3486150" cy="2895600"/>
                <wp:effectExtent l="0" t="0" r="0" b="0"/>
                <wp:wrapNone/>
                <wp:docPr id="170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E5918" w14:textId="25FE86DF" w:rsidR="006B0A37" w:rsidRPr="003D4BF0" w:rsidRDefault="006B0A37" w:rsidP="003D4BF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84712">
                              <w:rPr>
                                <w:rFonts w:ascii="Arial" w:hAnsi="Arial" w:cs="Arial"/>
                                <w:color w:val="92D050"/>
                                <w:sz w:val="20"/>
                                <w:szCs w:val="20"/>
                              </w:rPr>
                              <w:t>VIA OPTICA</w:t>
                            </w:r>
                            <w:r w:rsidRPr="003D4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80FECDC" w14:textId="264A0184" w:rsidR="006B0A37" w:rsidRPr="003D4BF0" w:rsidRDefault="006B0A37" w:rsidP="003D4BF0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D4BF0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Es la </w:t>
                            </w:r>
                            <w:r w:rsidRPr="003D4BF0">
                              <w:rPr>
                                <w:rStyle w:val="hgkelc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ES"/>
                              </w:rPr>
                              <w:t>administración de medicación líquida en el conducto auditivo externo (orificio externo del oído) para diferentes efectos terapéuticos</w:t>
                            </w:r>
                            <w:r w:rsidRPr="003D4BF0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 Suelen ser medicamentos destinados a un efecto local, sobre el propio oído.</w:t>
                            </w:r>
                          </w:p>
                          <w:p w14:paraId="588AECDA" w14:textId="68DDC2D3" w:rsidR="006B0A37" w:rsidRPr="003D4BF0" w:rsidRDefault="006B0A37" w:rsidP="003D4BF0">
                            <w:pPr>
                              <w:jc w:val="both"/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D4BF0">
                              <w:rPr>
                                <w:rStyle w:val="hgkelc"/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TECNICA </w:t>
                            </w:r>
                          </w:p>
                          <w:p w14:paraId="03197A53" w14:textId="7C40D59B" w:rsidR="006B0A37" w:rsidRPr="00EC4645" w:rsidRDefault="006B0A3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>Calentar el frasco a temperatura corporal manteniéndolo unos minutos entre las manos.</w:t>
                            </w:r>
                          </w:p>
                          <w:p w14:paraId="7950DAA0" w14:textId="2CA97DF6" w:rsidR="006B0A37" w:rsidRPr="00EC4645" w:rsidRDefault="003D4BF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>Reclinar la cabeza.</w:t>
                            </w:r>
                          </w:p>
                          <w:p w14:paraId="10D8CA7C" w14:textId="5E4F8B8D" w:rsidR="006B0A37" w:rsidRPr="00EC4645" w:rsidRDefault="006B0A3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>Colocar el cuentagotas sobre la o</w:t>
                            </w:r>
                            <w:r w:rsidR="003D4BF0"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 xml:space="preserve">reja procurando no tocarla. </w:t>
                            </w:r>
                          </w:p>
                          <w:p w14:paraId="67DCB037" w14:textId="7D5202C2" w:rsidR="006B0A37" w:rsidRPr="00EC4645" w:rsidRDefault="006B0A37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>Continuar en la posición dura</w:t>
                            </w:r>
                            <w:r w:rsidR="003D4BF0" w:rsidRPr="00EC464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MX"/>
                              </w:rPr>
                              <w:t>nte unos minutos.</w:t>
                            </w:r>
                          </w:p>
                          <w:p w14:paraId="64AD5689" w14:textId="77777777" w:rsidR="006B0A37" w:rsidRDefault="006B0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910F" id="Cuadro de texto 170" o:spid="_x0000_s1042" type="#_x0000_t202" style="position:absolute;margin-left:-65.8pt;margin-top:21.55pt;width:274.5pt;height:22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" filled="f" stroked="f" strokeweight=".5pt">
                <v:textbox>
                  <w:txbxContent>
                    <w:p w14:paraId="661E5918" w14:textId="25FE86DF" w:rsidR="006B0A37" w:rsidRPr="003D4BF0" w:rsidRDefault="006B0A37" w:rsidP="003D4BF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84712">
                        <w:rPr>
                          <w:rFonts w:ascii="Arial" w:hAnsi="Arial" w:cs="Arial"/>
                          <w:color w:val="92D050"/>
                          <w:sz w:val="20"/>
                          <w:szCs w:val="20"/>
                        </w:rPr>
                        <w:t>VIA OPTICA</w:t>
                      </w:r>
                      <w:r w:rsidRPr="003D4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80FECDC" w14:textId="264A0184" w:rsidR="006B0A37" w:rsidRPr="003D4BF0" w:rsidRDefault="006B0A37" w:rsidP="003D4BF0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3D4BF0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Es la </w:t>
                      </w:r>
                      <w:r w:rsidRPr="003D4BF0">
                        <w:rPr>
                          <w:rStyle w:val="hgkelc"/>
                          <w:rFonts w:ascii="Arial" w:hAnsi="Arial" w:cs="Arial"/>
                          <w:bCs/>
                          <w:sz w:val="20"/>
                          <w:szCs w:val="20"/>
                          <w:lang w:val="es-ES"/>
                        </w:rPr>
                        <w:t>administración de medicación líquida en el conducto auditivo externo (orificio externo del oído) para diferentes efectos terapéuticos</w:t>
                      </w:r>
                      <w:r w:rsidRPr="003D4BF0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 Suelen ser medicamentos destinados a un efecto local, sobre el propio oído.</w:t>
                      </w:r>
                    </w:p>
                    <w:p w14:paraId="588AECDA" w14:textId="68DDC2D3" w:rsidR="006B0A37" w:rsidRPr="003D4BF0" w:rsidRDefault="006B0A37" w:rsidP="003D4BF0">
                      <w:pPr>
                        <w:jc w:val="both"/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3D4BF0">
                        <w:rPr>
                          <w:rStyle w:val="hgkelc"/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TECNICA </w:t>
                      </w:r>
                    </w:p>
                    <w:p w14:paraId="03197A53" w14:textId="7C40D59B" w:rsidR="006B0A37" w:rsidRPr="00EC4645" w:rsidRDefault="006B0A3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</w:pPr>
                      <w:r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>Calentar el frasco a temperatura corporal manteniéndolo unos minutos entre las manos.</w:t>
                      </w:r>
                    </w:p>
                    <w:p w14:paraId="7950DAA0" w14:textId="2CA97DF6" w:rsidR="006B0A37" w:rsidRPr="00EC4645" w:rsidRDefault="003D4BF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</w:pPr>
                      <w:r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>Reclinar la cabeza.</w:t>
                      </w:r>
                    </w:p>
                    <w:p w14:paraId="10D8CA7C" w14:textId="5E4F8B8D" w:rsidR="006B0A37" w:rsidRPr="00EC4645" w:rsidRDefault="006B0A3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</w:pPr>
                      <w:r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>Colocar el cuentagotas sobre la o</w:t>
                      </w:r>
                      <w:r w:rsidR="003D4BF0"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 xml:space="preserve">reja procurando no tocarla. </w:t>
                      </w:r>
                    </w:p>
                    <w:p w14:paraId="67DCB037" w14:textId="7D5202C2" w:rsidR="006B0A37" w:rsidRPr="00EC4645" w:rsidRDefault="006B0A37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</w:pPr>
                      <w:r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>Continuar en la posición dura</w:t>
                      </w:r>
                      <w:r w:rsidR="003D4BF0" w:rsidRPr="00EC464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MX"/>
                        </w:rPr>
                        <w:t>nte unos minutos.</w:t>
                      </w:r>
                    </w:p>
                    <w:p w14:paraId="64AD5689" w14:textId="77777777" w:rsidR="006B0A37" w:rsidRDefault="006B0A37"/>
                  </w:txbxContent>
                </v:textbox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5002" behindDoc="0" locked="0" layoutInCell="1" allowOverlap="1" wp14:anchorId="073A298B" wp14:editId="7F15C011">
                <wp:simplePos x="0" y="0"/>
                <wp:positionH relativeFrom="rightMargin">
                  <wp:posOffset>-2301240</wp:posOffset>
                </wp:positionH>
                <wp:positionV relativeFrom="paragraph">
                  <wp:posOffset>4547235</wp:posOffset>
                </wp:positionV>
                <wp:extent cx="209550" cy="200025"/>
                <wp:effectExtent l="0" t="0" r="19050" b="28575"/>
                <wp:wrapNone/>
                <wp:docPr id="210" name="Co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C004" id="Conector 210" o:spid="_x0000_s1026" type="#_x0000_t120" style="position:absolute;margin-left:-181.2pt;margin-top:358.05pt;width:16.5pt;height:15.75pt;z-index:25152500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Mq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2952" behindDoc="0" locked="0" layoutInCell="1" allowOverlap="1" wp14:anchorId="0C572564" wp14:editId="6A02B5C5">
                <wp:simplePos x="0" y="0"/>
                <wp:positionH relativeFrom="rightMargin">
                  <wp:posOffset>108585</wp:posOffset>
                </wp:positionH>
                <wp:positionV relativeFrom="paragraph">
                  <wp:posOffset>4642485</wp:posOffset>
                </wp:positionV>
                <wp:extent cx="209550" cy="200025"/>
                <wp:effectExtent l="0" t="0" r="19050" b="28575"/>
                <wp:wrapNone/>
                <wp:docPr id="204" name="Co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4F96D" id="Conector 204" o:spid="_x0000_s1026" type="#_x0000_t120" style="position:absolute;margin-left:8.55pt;margin-top:365.55pt;width:16.5pt;height:15.75pt;z-index:2515229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3977" behindDoc="0" locked="0" layoutInCell="1" allowOverlap="1" wp14:anchorId="01C4EC69" wp14:editId="53DEA842">
                <wp:simplePos x="0" y="0"/>
                <wp:positionH relativeFrom="rightMargin">
                  <wp:posOffset>-1177290</wp:posOffset>
                </wp:positionH>
                <wp:positionV relativeFrom="paragraph">
                  <wp:posOffset>5252085</wp:posOffset>
                </wp:positionV>
                <wp:extent cx="209550" cy="200025"/>
                <wp:effectExtent l="0" t="0" r="19050" b="28575"/>
                <wp:wrapNone/>
                <wp:docPr id="205" name="Co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F17B0" id="Conector 205" o:spid="_x0000_s1026" type="#_x0000_t120" style="position:absolute;margin-left:-92.7pt;margin-top:413.55pt;width:16.5pt;height:15.75pt;z-index:251523977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1927" behindDoc="0" locked="0" layoutInCell="1" allowOverlap="1" wp14:anchorId="5E748D65" wp14:editId="0E1C1C43">
                <wp:simplePos x="0" y="0"/>
                <wp:positionH relativeFrom="margin">
                  <wp:align>right</wp:align>
                </wp:positionH>
                <wp:positionV relativeFrom="paragraph">
                  <wp:posOffset>5594985</wp:posOffset>
                </wp:positionV>
                <wp:extent cx="209550" cy="200025"/>
                <wp:effectExtent l="0" t="0" r="19050" b="28575"/>
                <wp:wrapNone/>
                <wp:docPr id="206" name="Co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93374" id="Conector 206" o:spid="_x0000_s1026" type="#_x0000_t120" style="position:absolute;margin-left:-34.7pt;margin-top:440.55pt;width:16.5pt;height:15.75pt;z-index:25152192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19877" behindDoc="0" locked="0" layoutInCell="1" allowOverlap="1" wp14:anchorId="36F2DBAD" wp14:editId="6E15A009">
                <wp:simplePos x="0" y="0"/>
                <wp:positionH relativeFrom="rightMargin">
                  <wp:posOffset>-2053590</wp:posOffset>
                </wp:positionH>
                <wp:positionV relativeFrom="paragraph">
                  <wp:posOffset>6023610</wp:posOffset>
                </wp:positionV>
                <wp:extent cx="209550" cy="200025"/>
                <wp:effectExtent l="0" t="0" r="19050" b="28575"/>
                <wp:wrapNone/>
                <wp:docPr id="207" name="Co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51EDD" id="Conector 207" o:spid="_x0000_s1026" type="#_x0000_t120" style="position:absolute;margin-left:-161.7pt;margin-top:474.3pt;width:16.5pt;height:15.75pt;z-index:251519877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+deA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7B259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0902" behindDoc="0" locked="0" layoutInCell="1" allowOverlap="1" wp14:anchorId="3136FA65" wp14:editId="15E777B1">
                <wp:simplePos x="0" y="0"/>
                <wp:positionH relativeFrom="rightMargin">
                  <wp:posOffset>527685</wp:posOffset>
                </wp:positionH>
                <wp:positionV relativeFrom="paragraph">
                  <wp:posOffset>6261735</wp:posOffset>
                </wp:positionV>
                <wp:extent cx="209550" cy="200025"/>
                <wp:effectExtent l="0" t="0" r="19050" b="28575"/>
                <wp:wrapNone/>
                <wp:docPr id="209" name="Co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81361" id="Conector 209" o:spid="_x0000_s1026" type="#_x0000_t120" style="position:absolute;margin-left:41.55pt;margin-top:493.05pt;width:16.5pt;height:15.75pt;z-index:25152090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2177" behindDoc="0" locked="0" layoutInCell="1" allowOverlap="1" wp14:anchorId="05F0A334" wp14:editId="395CB7ED">
                <wp:simplePos x="0" y="0"/>
                <wp:positionH relativeFrom="margin">
                  <wp:posOffset>1929765</wp:posOffset>
                </wp:positionH>
                <wp:positionV relativeFrom="paragraph">
                  <wp:posOffset>5109210</wp:posOffset>
                </wp:positionV>
                <wp:extent cx="209550" cy="200025"/>
                <wp:effectExtent l="0" t="0" r="19050" b="28575"/>
                <wp:wrapNone/>
                <wp:docPr id="196" name="Co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3F92D" id="Conector 196" o:spid="_x0000_s1026" type="#_x0000_t120" style="position:absolute;margin-left:151.95pt;margin-top:402.3pt;width:16.5pt;height:15.75pt;z-index:2515321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Didw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8077" behindDoc="0" locked="0" layoutInCell="1" allowOverlap="1" wp14:anchorId="7A5C8FDE" wp14:editId="4942E117">
                <wp:simplePos x="0" y="0"/>
                <wp:positionH relativeFrom="margin">
                  <wp:posOffset>377190</wp:posOffset>
                </wp:positionH>
                <wp:positionV relativeFrom="paragraph">
                  <wp:posOffset>5252085</wp:posOffset>
                </wp:positionV>
                <wp:extent cx="209550" cy="200025"/>
                <wp:effectExtent l="0" t="0" r="19050" b="28575"/>
                <wp:wrapNone/>
                <wp:docPr id="195" name="Co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9CFF8" id="Conector 195" o:spid="_x0000_s1026" type="#_x0000_t120" style="position:absolute;margin-left:29.7pt;margin-top:413.55pt;width:16.5pt;height:15.75pt;z-index:2515280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7052" behindDoc="0" locked="0" layoutInCell="1" allowOverlap="1" wp14:anchorId="25FD70BA" wp14:editId="1E74C585">
                <wp:simplePos x="0" y="0"/>
                <wp:positionH relativeFrom="margin">
                  <wp:posOffset>-489585</wp:posOffset>
                </wp:positionH>
                <wp:positionV relativeFrom="paragraph">
                  <wp:posOffset>4490085</wp:posOffset>
                </wp:positionV>
                <wp:extent cx="209550" cy="200025"/>
                <wp:effectExtent l="0" t="0" r="19050" b="28575"/>
                <wp:wrapNone/>
                <wp:docPr id="194" name="Co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1F78" id="Conector 194" o:spid="_x0000_s1026" type="#_x0000_t120" style="position:absolute;margin-left:-38.55pt;margin-top:353.55pt;width:16.5pt;height:15.75pt;z-index:2515270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ag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29102" behindDoc="0" locked="0" layoutInCell="1" allowOverlap="1" wp14:anchorId="69C66217" wp14:editId="0D7AE002">
                <wp:simplePos x="0" y="0"/>
                <wp:positionH relativeFrom="margin">
                  <wp:posOffset>-651510</wp:posOffset>
                </wp:positionH>
                <wp:positionV relativeFrom="paragraph">
                  <wp:posOffset>5861685</wp:posOffset>
                </wp:positionV>
                <wp:extent cx="209550" cy="200025"/>
                <wp:effectExtent l="0" t="0" r="19050" b="28575"/>
                <wp:wrapNone/>
                <wp:docPr id="197" name="Co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DD1A1" id="Conector 197" o:spid="_x0000_s1026" type="#_x0000_t120" style="position:absolute;margin-left:-51.3pt;margin-top:461.55pt;width:16.5pt;height:15.75pt;z-index:2515291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PD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0127" behindDoc="0" locked="0" layoutInCell="1" allowOverlap="1" wp14:anchorId="32B84F73" wp14:editId="29440606">
                <wp:simplePos x="0" y="0"/>
                <wp:positionH relativeFrom="margin">
                  <wp:posOffset>948690</wp:posOffset>
                </wp:positionH>
                <wp:positionV relativeFrom="paragraph">
                  <wp:posOffset>6261735</wp:posOffset>
                </wp:positionV>
                <wp:extent cx="209550" cy="200025"/>
                <wp:effectExtent l="0" t="0" r="19050" b="28575"/>
                <wp:wrapNone/>
                <wp:docPr id="198" name="Co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04B0B" id="Conector 198" o:spid="_x0000_s1026" type="#_x0000_t120" style="position:absolute;margin-left:74.7pt;margin-top:493.05pt;width:16.5pt;height:15.75pt;z-index:2515301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H3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2E9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1152" behindDoc="0" locked="0" layoutInCell="1" allowOverlap="1" wp14:anchorId="33CED95F" wp14:editId="24E33EE2">
                <wp:simplePos x="0" y="0"/>
                <wp:positionH relativeFrom="margin">
                  <wp:posOffset>2186940</wp:posOffset>
                </wp:positionH>
                <wp:positionV relativeFrom="paragraph">
                  <wp:posOffset>6099810</wp:posOffset>
                </wp:positionV>
                <wp:extent cx="209550" cy="200025"/>
                <wp:effectExtent l="0" t="0" r="19050" b="28575"/>
                <wp:wrapNone/>
                <wp:docPr id="199" name="Co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9020" id="Conector 199" o:spid="_x0000_s1026" type="#_x0000_t120" style="position:absolute;margin-left:172.2pt;margin-top:480.3pt;width:16.5pt;height:15.75pt;z-index:251531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Mgel4znAAAAEQEAAA8AAAAAAAAAAAAA&#13;&#10;AAAAvQQAAGRycy9kb3ducmV2LnhtbFBLBQYAAAAABAAEAPMAAADRBQAAAAA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4227" behindDoc="0" locked="0" layoutInCell="1" allowOverlap="1" wp14:anchorId="197C3B03" wp14:editId="6C79CC07">
                <wp:simplePos x="0" y="0"/>
                <wp:positionH relativeFrom="margin">
                  <wp:posOffset>2967990</wp:posOffset>
                </wp:positionH>
                <wp:positionV relativeFrom="paragraph">
                  <wp:posOffset>1289685</wp:posOffset>
                </wp:positionV>
                <wp:extent cx="209550" cy="200025"/>
                <wp:effectExtent l="0" t="0" r="19050" b="28575"/>
                <wp:wrapNone/>
                <wp:docPr id="183" name="Co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BF45C" id="Conector 183" o:spid="_x0000_s1026" type="#_x0000_t120" style="position:absolute;margin-left:233.7pt;margin-top:101.55pt;width:16.5pt;height:15.75pt;z-index:2515342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oXeA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5252" behindDoc="0" locked="0" layoutInCell="1" allowOverlap="1" wp14:anchorId="36736596" wp14:editId="3CF602AD">
                <wp:simplePos x="0" y="0"/>
                <wp:positionH relativeFrom="margin">
                  <wp:posOffset>3529965</wp:posOffset>
                </wp:positionH>
                <wp:positionV relativeFrom="paragraph">
                  <wp:posOffset>1432560</wp:posOffset>
                </wp:positionV>
                <wp:extent cx="209550" cy="200025"/>
                <wp:effectExtent l="0" t="0" r="19050" b="28575"/>
                <wp:wrapNone/>
                <wp:docPr id="182" name="Co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AF10" id="Conector 182" o:spid="_x0000_s1026" type="#_x0000_t120" style="position:absolute;margin-left:277.95pt;margin-top:112.8pt;width:16.5pt;height:15.75pt;z-index:251535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FTzK9TnAAAAEQEAAA8AAAAAAAAAAAAA&#13;&#10;AAAAvQQAAGRycy9kb3ducmV2LnhtbFBLBQYAAAAABAAEAPMAAADRBQAAAAA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6277" behindDoc="0" locked="0" layoutInCell="1" allowOverlap="1" wp14:anchorId="2D0197D0" wp14:editId="10FB4005">
                <wp:simplePos x="0" y="0"/>
                <wp:positionH relativeFrom="margin">
                  <wp:posOffset>4587240</wp:posOffset>
                </wp:positionH>
                <wp:positionV relativeFrom="paragraph">
                  <wp:posOffset>1765935</wp:posOffset>
                </wp:positionV>
                <wp:extent cx="209550" cy="200025"/>
                <wp:effectExtent l="0" t="0" r="19050" b="28575"/>
                <wp:wrapNone/>
                <wp:docPr id="184" name="Co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80165" id="Conector 184" o:spid="_x0000_s1026" type="#_x0000_t120" style="position:absolute;margin-left:361.2pt;margin-top:139.05pt;width:16.5pt;height:15.75pt;z-index:2515362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Lw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8327" behindDoc="0" locked="0" layoutInCell="1" allowOverlap="1" wp14:anchorId="76ACC47A" wp14:editId="6AAB4E1B">
                <wp:simplePos x="0" y="0"/>
                <wp:positionH relativeFrom="margin">
                  <wp:posOffset>5663565</wp:posOffset>
                </wp:positionH>
                <wp:positionV relativeFrom="paragraph">
                  <wp:posOffset>2213610</wp:posOffset>
                </wp:positionV>
                <wp:extent cx="209550" cy="200025"/>
                <wp:effectExtent l="0" t="0" r="19050" b="28575"/>
                <wp:wrapNone/>
                <wp:docPr id="185" name="Co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20A0E" id="Conector 185" o:spid="_x0000_s1026" type="#_x0000_t120" style="position:absolute;margin-left:445.95pt;margin-top:174.3pt;width:16.5pt;height:15.75pt;z-index:2515383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7302" behindDoc="0" locked="0" layoutInCell="1" allowOverlap="1" wp14:anchorId="397C8FDF" wp14:editId="5FB30613">
                <wp:simplePos x="0" y="0"/>
                <wp:positionH relativeFrom="margin">
                  <wp:posOffset>3329940</wp:posOffset>
                </wp:positionH>
                <wp:positionV relativeFrom="paragraph">
                  <wp:posOffset>2261235</wp:posOffset>
                </wp:positionV>
                <wp:extent cx="209550" cy="200025"/>
                <wp:effectExtent l="0" t="0" r="19050" b="28575"/>
                <wp:wrapNone/>
                <wp:docPr id="186" name="Co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88B1" id="Conector 186" o:spid="_x0000_s1026" type="#_x0000_t120" style="position:absolute;margin-left:262.2pt;margin-top:178.05pt;width:16.5pt;height:15.75pt;z-index:2515373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Sydw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39352" behindDoc="0" locked="0" layoutInCell="1" allowOverlap="1" wp14:anchorId="14826426" wp14:editId="0D4CF2EA">
                <wp:simplePos x="0" y="0"/>
                <wp:positionH relativeFrom="margin">
                  <wp:posOffset>4777740</wp:posOffset>
                </wp:positionH>
                <wp:positionV relativeFrom="paragraph">
                  <wp:posOffset>2908935</wp:posOffset>
                </wp:positionV>
                <wp:extent cx="209550" cy="200025"/>
                <wp:effectExtent l="0" t="0" r="19050" b="28575"/>
                <wp:wrapNone/>
                <wp:docPr id="187" name="Co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1591" id="Conector 187" o:spid="_x0000_s1026" type="#_x0000_t120" style="position:absolute;margin-left:376.2pt;margin-top:229.05pt;width:16.5pt;height:15.75pt;z-index:251539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0377" behindDoc="0" locked="0" layoutInCell="1" allowOverlap="1" wp14:anchorId="381BD42D" wp14:editId="2661B21D">
                <wp:simplePos x="0" y="0"/>
                <wp:positionH relativeFrom="margin">
                  <wp:posOffset>3663315</wp:posOffset>
                </wp:positionH>
                <wp:positionV relativeFrom="paragraph">
                  <wp:posOffset>3518535</wp:posOffset>
                </wp:positionV>
                <wp:extent cx="209550" cy="200025"/>
                <wp:effectExtent l="0" t="0" r="19050" b="28575"/>
                <wp:wrapNone/>
                <wp:docPr id="188" name="Co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90DB8" id="Conector 188" o:spid="_x0000_s1026" type="#_x0000_t120" style="position:absolute;margin-left:288.45pt;margin-top:277.05pt;width:16.5pt;height:15.75pt;z-index:2515403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110D0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1402" behindDoc="0" locked="0" layoutInCell="1" allowOverlap="1" wp14:anchorId="4180F753" wp14:editId="07564548">
                <wp:simplePos x="0" y="0"/>
                <wp:positionH relativeFrom="margin">
                  <wp:posOffset>5987415</wp:posOffset>
                </wp:positionH>
                <wp:positionV relativeFrom="paragraph">
                  <wp:posOffset>3518535</wp:posOffset>
                </wp:positionV>
                <wp:extent cx="209550" cy="200025"/>
                <wp:effectExtent l="0" t="0" r="19050" b="28575"/>
                <wp:wrapNone/>
                <wp:docPr id="189" name="Co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7D590" id="Conector 189" o:spid="_x0000_s1026" type="#_x0000_t120" style="position:absolute;margin-left:471.45pt;margin-top:277.05pt;width:16.5pt;height:15.75pt;z-index:25154140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4477" behindDoc="0" locked="0" layoutInCell="1" allowOverlap="1" wp14:anchorId="3D370B3B" wp14:editId="10A03FAC">
                <wp:simplePos x="0" y="0"/>
                <wp:positionH relativeFrom="margin">
                  <wp:posOffset>-403860</wp:posOffset>
                </wp:positionH>
                <wp:positionV relativeFrom="paragraph">
                  <wp:posOffset>1318260</wp:posOffset>
                </wp:positionV>
                <wp:extent cx="209550" cy="200025"/>
                <wp:effectExtent l="0" t="0" r="19050" b="28575"/>
                <wp:wrapNone/>
                <wp:docPr id="173" name="Co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CB8D9" id="Conector 173" o:spid="_x0000_s1026" type="#_x0000_t120" style="position:absolute;margin-left:-31.8pt;margin-top:103.8pt;width:16.5pt;height:15.75pt;z-index:2515444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8577" behindDoc="0" locked="0" layoutInCell="1" allowOverlap="1" wp14:anchorId="47CC99E0" wp14:editId="00581FD9">
                <wp:simplePos x="0" y="0"/>
                <wp:positionH relativeFrom="margin">
                  <wp:posOffset>1605915</wp:posOffset>
                </wp:positionH>
                <wp:positionV relativeFrom="paragraph">
                  <wp:posOffset>1575435</wp:posOffset>
                </wp:positionV>
                <wp:extent cx="209550" cy="200025"/>
                <wp:effectExtent l="0" t="0" r="19050" b="28575"/>
                <wp:wrapNone/>
                <wp:docPr id="174" name="Co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19832" id="Conector 174" o:spid="_x0000_s1026" type="#_x0000_t120" style="position:absolute;margin-left:126.45pt;margin-top:124.05pt;width:16.5pt;height:15.75pt;z-index:2515485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53dwIAAOgEAAAOAAAAZHJzL2Uyb0RvYy54bWysVMlu2zAQvRfoPxC8N7INu0m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5502" behindDoc="0" locked="0" layoutInCell="1" allowOverlap="1" wp14:anchorId="7C4DE035" wp14:editId="0F714D70">
                <wp:simplePos x="0" y="0"/>
                <wp:positionH relativeFrom="margin">
                  <wp:align>left</wp:align>
                </wp:positionH>
                <wp:positionV relativeFrom="paragraph">
                  <wp:posOffset>2261235</wp:posOffset>
                </wp:positionV>
                <wp:extent cx="209550" cy="200025"/>
                <wp:effectExtent l="0" t="0" r="19050" b="28575"/>
                <wp:wrapNone/>
                <wp:docPr id="175" name="Co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C627" id="Conector 175" o:spid="_x0000_s1026" type="#_x0000_t120" style="position:absolute;margin-left:0;margin-top:178.05pt;width:16.5pt;height:15.75pt;z-index:25154550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7552" behindDoc="0" locked="0" layoutInCell="1" allowOverlap="1" wp14:anchorId="6C897467" wp14:editId="274AE778">
                <wp:simplePos x="0" y="0"/>
                <wp:positionH relativeFrom="margin">
                  <wp:posOffset>1062990</wp:posOffset>
                </wp:positionH>
                <wp:positionV relativeFrom="paragraph">
                  <wp:posOffset>2737485</wp:posOffset>
                </wp:positionV>
                <wp:extent cx="209550" cy="200025"/>
                <wp:effectExtent l="0" t="0" r="19050" b="28575"/>
                <wp:wrapNone/>
                <wp:docPr id="176" name="Co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8926" id="Conector 176" o:spid="_x0000_s1026" type="#_x0000_t120" style="position:absolute;margin-left:83.7pt;margin-top:215.55pt;width:16.5pt;height:15.75pt;z-index:251547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g1dw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3452" behindDoc="0" locked="0" layoutInCell="1" allowOverlap="1" wp14:anchorId="5DFF61BC" wp14:editId="0A9BA4DF">
                <wp:simplePos x="0" y="0"/>
                <wp:positionH relativeFrom="margin">
                  <wp:posOffset>-508635</wp:posOffset>
                </wp:positionH>
                <wp:positionV relativeFrom="paragraph">
                  <wp:posOffset>3575685</wp:posOffset>
                </wp:positionV>
                <wp:extent cx="209550" cy="200025"/>
                <wp:effectExtent l="0" t="0" r="19050" b="28575"/>
                <wp:wrapNone/>
                <wp:docPr id="177" name="Co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69237" id="Conector 177" o:spid="_x0000_s1026" type="#_x0000_t120" style="position:absolute;margin-left:-40.05pt;margin-top:281.55pt;width:16.5pt;height:15.75pt;z-index:2515434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3D4BF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46527" behindDoc="0" locked="0" layoutInCell="1" allowOverlap="1" wp14:anchorId="1B922419" wp14:editId="0366CC42">
                <wp:simplePos x="0" y="0"/>
                <wp:positionH relativeFrom="margin">
                  <wp:posOffset>1891665</wp:posOffset>
                </wp:positionH>
                <wp:positionV relativeFrom="paragraph">
                  <wp:posOffset>3489960</wp:posOffset>
                </wp:positionV>
                <wp:extent cx="209550" cy="200025"/>
                <wp:effectExtent l="0" t="0" r="19050" b="28575"/>
                <wp:wrapNone/>
                <wp:docPr id="178" name="Co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6A270" id="Conector 178" o:spid="_x0000_s1026" type="#_x0000_t120" style="position:absolute;margin-left:148.95pt;margin-top:274.8pt;width:16.5pt;height:15.75pt;z-index:2515465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kg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0627" behindDoc="0" locked="0" layoutInCell="1" allowOverlap="1" wp14:anchorId="1207CD27" wp14:editId="0CE6AB3F">
                <wp:simplePos x="0" y="0"/>
                <wp:positionH relativeFrom="margin">
                  <wp:posOffset>3291840</wp:posOffset>
                </wp:positionH>
                <wp:positionV relativeFrom="paragraph">
                  <wp:posOffset>394335</wp:posOffset>
                </wp:positionV>
                <wp:extent cx="209550" cy="200025"/>
                <wp:effectExtent l="0" t="0" r="19050" b="28575"/>
                <wp:wrapNone/>
                <wp:docPr id="166" name="Co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B9BC" id="Conector 166" o:spid="_x0000_s1026" type="#_x0000_t120" style="position:absolute;margin-left:259.2pt;margin-top:31.05pt;width:16.5pt;height:15.75pt;z-index:2515506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&#13;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6B0A3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52677" behindDoc="0" locked="0" layoutInCell="1" allowOverlap="1" wp14:anchorId="1886051A" wp14:editId="6E7D8EE1">
                <wp:simplePos x="0" y="0"/>
                <wp:positionH relativeFrom="margin">
                  <wp:posOffset>6025515</wp:posOffset>
                </wp:positionH>
                <wp:positionV relativeFrom="paragraph">
                  <wp:posOffset>346710</wp:posOffset>
                </wp:positionV>
                <wp:extent cx="209550" cy="200025"/>
                <wp:effectExtent l="0" t="0" r="19050" b="28575"/>
                <wp:wrapNone/>
                <wp:docPr id="167" name="Co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EFFE" id="Conector 167" o:spid="_x0000_s1026" type="#_x0000_t120" style="position:absolute;margin-left:474.45pt;margin-top:27.3pt;width:16.5pt;height:15.75pt;z-index:2515526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9Edw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3952" behindDoc="0" locked="0" layoutInCell="1" allowOverlap="1" wp14:anchorId="74AD8B97" wp14:editId="79E94022">
                <wp:simplePos x="0" y="0"/>
                <wp:positionH relativeFrom="margin">
                  <wp:posOffset>-584835</wp:posOffset>
                </wp:positionH>
                <wp:positionV relativeFrom="paragraph">
                  <wp:posOffset>280035</wp:posOffset>
                </wp:positionV>
                <wp:extent cx="209550" cy="200025"/>
                <wp:effectExtent l="0" t="0" r="19050" b="28575"/>
                <wp:wrapNone/>
                <wp:docPr id="159" name="Co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48EBF" id="Conector 159" o:spid="_x0000_s1026" type="#_x0000_t120" style="position:absolute;margin-left:-46.05pt;margin-top:22.05pt;width:16.5pt;height:15.75pt;z-index:25156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" filled="f" strokecolor="window" strokeweight="1pt">
                <v:stroke joinstyle="miter"/>
                <w10:wrap anchorx="margin"/>
              </v:shape>
            </w:pict>
          </mc:Fallback>
        </mc:AlternateContent>
      </w:r>
      <w:r w:rsidR="009549D6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562927" behindDoc="0" locked="0" layoutInCell="1" allowOverlap="1" wp14:anchorId="2B1DEAD9" wp14:editId="4A0D2F56">
                <wp:simplePos x="0" y="0"/>
                <wp:positionH relativeFrom="margin">
                  <wp:posOffset>2158365</wp:posOffset>
                </wp:positionH>
                <wp:positionV relativeFrom="paragraph">
                  <wp:posOffset>318135</wp:posOffset>
                </wp:positionV>
                <wp:extent cx="209550" cy="200025"/>
                <wp:effectExtent l="0" t="0" r="19050" b="28575"/>
                <wp:wrapNone/>
                <wp:docPr id="160" name="Co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403B7" id="Conector 160" o:spid="_x0000_s1026" type="#_x0000_t120" style="position:absolute;margin-left:169.95pt;margin-top:25.05pt;width:16.5pt;height:15.75pt;z-index:25156292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" filled="f" strokecolor="window" strokeweight="1pt">
                <v:stroke joinstyle="miter"/>
                <w10:wrap anchorx="margin"/>
              </v:shape>
            </w:pict>
          </mc:Fallback>
        </mc:AlternateContent>
      </w:r>
    </w:p>
    <w:sectPr w:rsidR="009549D6" w:rsidSect="00FC69BE">
      <w:headerReference w:type="default" r:id="rId24"/>
      <w:footerReference w:type="default" r:id="rId2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05456" w14:textId="77777777" w:rsidR="00543D33" w:rsidRDefault="00543D33" w:rsidP="00EA0E38">
      <w:pPr>
        <w:spacing w:after="0" w:line="240" w:lineRule="auto"/>
      </w:pPr>
      <w:r>
        <w:separator/>
      </w:r>
    </w:p>
  </w:endnote>
  <w:endnote w:type="continuationSeparator" w:id="0">
    <w:p w14:paraId="71484062" w14:textId="77777777" w:rsidR="00543D33" w:rsidRDefault="00543D3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B2599"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5975" w14:textId="77777777" w:rsidR="00543D33" w:rsidRDefault="00543D33" w:rsidP="00EA0E38">
      <w:pPr>
        <w:spacing w:after="0" w:line="240" w:lineRule="auto"/>
      </w:pPr>
      <w:r>
        <w:separator/>
      </w:r>
    </w:p>
  </w:footnote>
  <w:footnote w:type="continuationSeparator" w:id="0">
    <w:p w14:paraId="3D87CE7D" w14:textId="77777777" w:rsidR="00543D33" w:rsidRDefault="00543D3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450AE"/>
    <w:multiLevelType w:val="hybridMultilevel"/>
    <w:tmpl w:val="E4FAE3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A1E6C"/>
    <w:multiLevelType w:val="hybridMultilevel"/>
    <w:tmpl w:val="9C0C1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F45BD"/>
    <w:multiLevelType w:val="hybridMultilevel"/>
    <w:tmpl w:val="91C82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C21AE"/>
    <w:multiLevelType w:val="hybridMultilevel"/>
    <w:tmpl w:val="B4DAC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521A1"/>
    <w:multiLevelType w:val="hybridMultilevel"/>
    <w:tmpl w:val="B3101D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8258E"/>
    <w:multiLevelType w:val="hybridMultilevel"/>
    <w:tmpl w:val="D2605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45AE8"/>
    <w:multiLevelType w:val="hybridMultilevel"/>
    <w:tmpl w:val="65AE5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66688"/>
    <w:multiLevelType w:val="hybridMultilevel"/>
    <w:tmpl w:val="6E66BC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DB473F"/>
    <w:multiLevelType w:val="hybridMultilevel"/>
    <w:tmpl w:val="2250A7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F7C0E"/>
    <w:multiLevelType w:val="hybridMultilevel"/>
    <w:tmpl w:val="0F9E97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0A1F64"/>
    <w:multiLevelType w:val="hybridMultilevel"/>
    <w:tmpl w:val="DF2C57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A511B"/>
    <w:multiLevelType w:val="hybridMultilevel"/>
    <w:tmpl w:val="A17EE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207419">
    <w:abstractNumId w:val="6"/>
  </w:num>
  <w:num w:numId="2" w16cid:durableId="792601647">
    <w:abstractNumId w:val="2"/>
  </w:num>
  <w:num w:numId="3" w16cid:durableId="1498031766">
    <w:abstractNumId w:val="11"/>
  </w:num>
  <w:num w:numId="4" w16cid:durableId="823739493">
    <w:abstractNumId w:val="1"/>
  </w:num>
  <w:num w:numId="5" w16cid:durableId="53286777">
    <w:abstractNumId w:val="5"/>
  </w:num>
  <w:num w:numId="6" w16cid:durableId="220794994">
    <w:abstractNumId w:val="0"/>
  </w:num>
  <w:num w:numId="7" w16cid:durableId="1065253165">
    <w:abstractNumId w:val="10"/>
  </w:num>
  <w:num w:numId="8" w16cid:durableId="2071733946">
    <w:abstractNumId w:val="7"/>
  </w:num>
  <w:num w:numId="9" w16cid:durableId="1714886786">
    <w:abstractNumId w:val="9"/>
  </w:num>
  <w:num w:numId="10" w16cid:durableId="235021109">
    <w:abstractNumId w:val="8"/>
  </w:num>
  <w:num w:numId="11" w16cid:durableId="74131065">
    <w:abstractNumId w:val="4"/>
  </w:num>
  <w:num w:numId="12" w16cid:durableId="8151483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417E3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3F8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3420"/>
    <w:rsid w:val="000A5F3C"/>
    <w:rsid w:val="000A6188"/>
    <w:rsid w:val="000A6194"/>
    <w:rsid w:val="000A643A"/>
    <w:rsid w:val="000B08E4"/>
    <w:rsid w:val="000B24AC"/>
    <w:rsid w:val="000B35D9"/>
    <w:rsid w:val="000B380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06428"/>
    <w:rsid w:val="00110D07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29E6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8E7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158"/>
    <w:rsid w:val="002106AC"/>
    <w:rsid w:val="00213330"/>
    <w:rsid w:val="00221E40"/>
    <w:rsid w:val="002220C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6DAB"/>
    <w:rsid w:val="00287D0E"/>
    <w:rsid w:val="00287D70"/>
    <w:rsid w:val="0029120D"/>
    <w:rsid w:val="0029488D"/>
    <w:rsid w:val="0029581C"/>
    <w:rsid w:val="002958AE"/>
    <w:rsid w:val="00295AF1"/>
    <w:rsid w:val="002A0FD1"/>
    <w:rsid w:val="002A4668"/>
    <w:rsid w:val="002A7209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1B8B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2605"/>
    <w:rsid w:val="00313802"/>
    <w:rsid w:val="00320058"/>
    <w:rsid w:val="0032018D"/>
    <w:rsid w:val="00320DCE"/>
    <w:rsid w:val="00322086"/>
    <w:rsid w:val="0032397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4430"/>
    <w:rsid w:val="00365067"/>
    <w:rsid w:val="00367511"/>
    <w:rsid w:val="00372526"/>
    <w:rsid w:val="003753D7"/>
    <w:rsid w:val="00375F35"/>
    <w:rsid w:val="00376B3C"/>
    <w:rsid w:val="00384932"/>
    <w:rsid w:val="00385F26"/>
    <w:rsid w:val="003865F8"/>
    <w:rsid w:val="00397A88"/>
    <w:rsid w:val="003A798A"/>
    <w:rsid w:val="003B0E0C"/>
    <w:rsid w:val="003B2B92"/>
    <w:rsid w:val="003B3D4D"/>
    <w:rsid w:val="003B6B84"/>
    <w:rsid w:val="003B7026"/>
    <w:rsid w:val="003C23F5"/>
    <w:rsid w:val="003C3F8B"/>
    <w:rsid w:val="003D28C7"/>
    <w:rsid w:val="003D3024"/>
    <w:rsid w:val="003D4BF0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0FBF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36387"/>
    <w:rsid w:val="004416CF"/>
    <w:rsid w:val="00444726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54E6"/>
    <w:rsid w:val="004869FD"/>
    <w:rsid w:val="004914D6"/>
    <w:rsid w:val="004930DF"/>
    <w:rsid w:val="0049447F"/>
    <w:rsid w:val="00494CD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32F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4F7"/>
    <w:rsid w:val="00531DFA"/>
    <w:rsid w:val="00532726"/>
    <w:rsid w:val="005327CA"/>
    <w:rsid w:val="00532AF3"/>
    <w:rsid w:val="0053325F"/>
    <w:rsid w:val="00533DB5"/>
    <w:rsid w:val="0053529C"/>
    <w:rsid w:val="0054072D"/>
    <w:rsid w:val="005410E2"/>
    <w:rsid w:val="00543194"/>
    <w:rsid w:val="005437F3"/>
    <w:rsid w:val="00543D3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502"/>
    <w:rsid w:val="005E1FA6"/>
    <w:rsid w:val="005E21B1"/>
    <w:rsid w:val="005E2355"/>
    <w:rsid w:val="005E3421"/>
    <w:rsid w:val="005E3FF3"/>
    <w:rsid w:val="005E4574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23F7"/>
    <w:rsid w:val="006742FE"/>
    <w:rsid w:val="006811DE"/>
    <w:rsid w:val="00684291"/>
    <w:rsid w:val="00686F38"/>
    <w:rsid w:val="006955BB"/>
    <w:rsid w:val="0069745C"/>
    <w:rsid w:val="00697D94"/>
    <w:rsid w:val="006A050D"/>
    <w:rsid w:val="006A3466"/>
    <w:rsid w:val="006A6484"/>
    <w:rsid w:val="006A6BC5"/>
    <w:rsid w:val="006B0A37"/>
    <w:rsid w:val="006B1AC9"/>
    <w:rsid w:val="006B2BCC"/>
    <w:rsid w:val="006B2C13"/>
    <w:rsid w:val="006B2E9F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11B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351A"/>
    <w:rsid w:val="00724999"/>
    <w:rsid w:val="00726DBB"/>
    <w:rsid w:val="00727D1C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295C"/>
    <w:rsid w:val="00753263"/>
    <w:rsid w:val="0075428C"/>
    <w:rsid w:val="00756BD6"/>
    <w:rsid w:val="00760014"/>
    <w:rsid w:val="0076293B"/>
    <w:rsid w:val="00767A19"/>
    <w:rsid w:val="00767B9F"/>
    <w:rsid w:val="007742A6"/>
    <w:rsid w:val="007801B2"/>
    <w:rsid w:val="00781525"/>
    <w:rsid w:val="00784138"/>
    <w:rsid w:val="00784FE4"/>
    <w:rsid w:val="00794852"/>
    <w:rsid w:val="007953D9"/>
    <w:rsid w:val="00797ED4"/>
    <w:rsid w:val="007A0668"/>
    <w:rsid w:val="007A42F3"/>
    <w:rsid w:val="007A69D0"/>
    <w:rsid w:val="007A6A05"/>
    <w:rsid w:val="007A7AB9"/>
    <w:rsid w:val="007B00B6"/>
    <w:rsid w:val="007B0AF1"/>
    <w:rsid w:val="007B2105"/>
    <w:rsid w:val="007B2599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17DB"/>
    <w:rsid w:val="00812153"/>
    <w:rsid w:val="0081243D"/>
    <w:rsid w:val="00812BE2"/>
    <w:rsid w:val="00812F99"/>
    <w:rsid w:val="008167B6"/>
    <w:rsid w:val="0082159C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4510"/>
    <w:rsid w:val="00875746"/>
    <w:rsid w:val="008759A9"/>
    <w:rsid w:val="00876239"/>
    <w:rsid w:val="00876573"/>
    <w:rsid w:val="00880D61"/>
    <w:rsid w:val="00881D99"/>
    <w:rsid w:val="00882F78"/>
    <w:rsid w:val="0088793F"/>
    <w:rsid w:val="00887D95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A26"/>
    <w:rsid w:val="008F1CDF"/>
    <w:rsid w:val="008F2427"/>
    <w:rsid w:val="008F63CC"/>
    <w:rsid w:val="008F7BED"/>
    <w:rsid w:val="00901AAA"/>
    <w:rsid w:val="00903949"/>
    <w:rsid w:val="00904B26"/>
    <w:rsid w:val="00904B7A"/>
    <w:rsid w:val="009114EB"/>
    <w:rsid w:val="009115EB"/>
    <w:rsid w:val="009133F0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472AE"/>
    <w:rsid w:val="00950D12"/>
    <w:rsid w:val="00953293"/>
    <w:rsid w:val="009549D6"/>
    <w:rsid w:val="00957D7A"/>
    <w:rsid w:val="00960B3B"/>
    <w:rsid w:val="00962356"/>
    <w:rsid w:val="0096240E"/>
    <w:rsid w:val="00967F92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C45A6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3FF4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35216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3E1A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4712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750"/>
    <w:rsid w:val="00AB3CB5"/>
    <w:rsid w:val="00AB3E63"/>
    <w:rsid w:val="00AB4B5B"/>
    <w:rsid w:val="00AB605F"/>
    <w:rsid w:val="00AB728D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29B0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0C4D"/>
    <w:rsid w:val="00B616A7"/>
    <w:rsid w:val="00B64C83"/>
    <w:rsid w:val="00B66532"/>
    <w:rsid w:val="00B67A7D"/>
    <w:rsid w:val="00B71871"/>
    <w:rsid w:val="00B744E6"/>
    <w:rsid w:val="00B75A74"/>
    <w:rsid w:val="00B813E6"/>
    <w:rsid w:val="00B8538D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579D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735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5B1"/>
    <w:rsid w:val="00C55EDB"/>
    <w:rsid w:val="00C57913"/>
    <w:rsid w:val="00C6171E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06BC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A7BE4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6D96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5BD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23B7"/>
    <w:rsid w:val="00D45411"/>
    <w:rsid w:val="00D46E5D"/>
    <w:rsid w:val="00D51468"/>
    <w:rsid w:val="00D517EB"/>
    <w:rsid w:val="00D537E0"/>
    <w:rsid w:val="00D57135"/>
    <w:rsid w:val="00D6257E"/>
    <w:rsid w:val="00D62D34"/>
    <w:rsid w:val="00D62D4E"/>
    <w:rsid w:val="00D6449D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85ABC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36B2"/>
    <w:rsid w:val="00DF015E"/>
    <w:rsid w:val="00DF0B18"/>
    <w:rsid w:val="00DF0ED1"/>
    <w:rsid w:val="00DF1E10"/>
    <w:rsid w:val="00DF2315"/>
    <w:rsid w:val="00DF4F06"/>
    <w:rsid w:val="00DF50C6"/>
    <w:rsid w:val="00E002DB"/>
    <w:rsid w:val="00E07055"/>
    <w:rsid w:val="00E07D75"/>
    <w:rsid w:val="00E07EBB"/>
    <w:rsid w:val="00E102A6"/>
    <w:rsid w:val="00E108C1"/>
    <w:rsid w:val="00E13F02"/>
    <w:rsid w:val="00E2008A"/>
    <w:rsid w:val="00E22FAD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4BB9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4645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0B0F"/>
    <w:rsid w:val="00EF11F6"/>
    <w:rsid w:val="00EF2684"/>
    <w:rsid w:val="00EF3A93"/>
    <w:rsid w:val="00EF6669"/>
    <w:rsid w:val="00EF7F0B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1D3"/>
    <w:rsid w:val="00F30961"/>
    <w:rsid w:val="00F32C0A"/>
    <w:rsid w:val="00F33412"/>
    <w:rsid w:val="00F417C8"/>
    <w:rsid w:val="00F43F70"/>
    <w:rsid w:val="00F46F61"/>
    <w:rsid w:val="00F50045"/>
    <w:rsid w:val="00F51DAF"/>
    <w:rsid w:val="00F5313F"/>
    <w:rsid w:val="00F54F2F"/>
    <w:rsid w:val="00F57ABA"/>
    <w:rsid w:val="00F63602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0291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2F72"/>
    <w:rsid w:val="00FE3CC3"/>
    <w:rsid w:val="00FE4345"/>
    <w:rsid w:val="00FE4444"/>
    <w:rsid w:val="00FE54FF"/>
    <w:rsid w:val="00FE7902"/>
    <w:rsid w:val="00FF2005"/>
    <w:rsid w:val="00FF20A8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hgkelc">
    <w:name w:val="hgkelc"/>
    <w:basedOn w:val="Fuentedeprrafopredeter"/>
    <w:rsid w:val="00C8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0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microsoft.com/office/2007/relationships/hdphoto" Target="media/hdphoto3.wdp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9.png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7.png" /><Relationship Id="rId25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microsoft.com/office/2007/relationships/hdphoto" Target="media/hdphoto2.wdp" /><Relationship Id="rId20" Type="http://schemas.microsoft.com/office/2007/relationships/hdphoto" Target="media/hdphoto4.wd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0.emf" /><Relationship Id="rId24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0.png" /><Relationship Id="rId28" Type="http://schemas.openxmlformats.org/officeDocument/2006/relationships/theme" Target="theme/theme1.xml" /><Relationship Id="rId10" Type="http://schemas.openxmlformats.org/officeDocument/2006/relationships/image" Target="media/image3.emf" /><Relationship Id="rId19" Type="http://schemas.openxmlformats.org/officeDocument/2006/relationships/image" Target="media/image8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microsoft.com/office/2007/relationships/hdphoto" Target="media/hdphoto1.wdp" /><Relationship Id="rId22" Type="http://schemas.microsoft.com/office/2007/relationships/hdphoto" Target="media/hdphoto5.wdp" /><Relationship Id="rId27" Type="http://schemas.openxmlformats.org/officeDocument/2006/relationships/glossaryDocument" Target="glossary/document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 /><Relationship Id="rId1" Type="http://schemas.openxmlformats.org/officeDocument/2006/relationships/image" Target="media/image1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24130"/>
    <w:rsid w:val="00380168"/>
    <w:rsid w:val="00516E54"/>
    <w:rsid w:val="00561A5C"/>
    <w:rsid w:val="00597F00"/>
    <w:rsid w:val="00742BA3"/>
    <w:rsid w:val="00764025"/>
    <w:rsid w:val="0098424B"/>
    <w:rsid w:val="009B3594"/>
    <w:rsid w:val="00B37424"/>
    <w:rsid w:val="00B6245D"/>
    <w:rsid w:val="00BC125D"/>
    <w:rsid w:val="00C63DC5"/>
    <w:rsid w:val="00C87825"/>
    <w:rsid w:val="00EF42D9"/>
    <w:rsid w:val="00FD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B05C0-9929-4BC1-8FD3-0C94DF32474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lopezmondragonperlaguadalupe8@gmail.com</cp:lastModifiedBy>
  <cp:revision>2</cp:revision>
  <cp:lastPrinted>2021-02-08T01:03:00Z</cp:lastPrinted>
  <dcterms:created xsi:type="dcterms:W3CDTF">2022-11-18T00:36:00Z</dcterms:created>
  <dcterms:modified xsi:type="dcterms:W3CDTF">2022-11-18T00:36:00Z</dcterms:modified>
</cp:coreProperties>
</file>