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1" w:themeTint="99"/>
  <w:body>
    <w:p w14:paraId="45E4BB09" w14:textId="5A1D5AA2" w:rsidR="00736512" w:rsidRPr="00147C3E" w:rsidRDefault="00010671" w:rsidP="00B94C72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w:drawing>
          <wp:anchor distT="0" distB="0" distL="114300" distR="114300" simplePos="0" relativeHeight="251709440" behindDoc="0" locked="0" layoutInCell="1" allowOverlap="1" wp14:anchorId="0AEA001B" wp14:editId="2569095C">
            <wp:simplePos x="0" y="0"/>
            <wp:positionH relativeFrom="column">
              <wp:posOffset>-927735</wp:posOffset>
            </wp:positionH>
            <wp:positionV relativeFrom="paragraph">
              <wp:posOffset>0</wp:posOffset>
            </wp:positionV>
            <wp:extent cx="1219200" cy="1285875"/>
            <wp:effectExtent l="0" t="0" r="0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C72" w:rsidRPr="00147C3E">
        <w:rPr>
          <w:rFonts w:ascii="Bahnschrift" w:hAnsi="Bahnschrift"/>
          <w:sz w:val="36"/>
          <w:szCs w:val="36"/>
        </w:rPr>
        <w:t xml:space="preserve">universidad de sureste </w:t>
      </w:r>
    </w:p>
    <w:p w14:paraId="25BA2970" w14:textId="3BC09121" w:rsidR="00147C3E" w:rsidRDefault="00147C3E" w:rsidP="00B94C72">
      <w:pPr>
        <w:jc w:val="center"/>
        <w:rPr>
          <w:sz w:val="36"/>
          <w:szCs w:val="36"/>
        </w:rPr>
      </w:pPr>
    </w:p>
    <w:p w14:paraId="12A1711A" w14:textId="7E63EA38" w:rsidR="00B94C72" w:rsidRPr="00147C3E" w:rsidRDefault="00B94C72" w:rsidP="00B94C72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>licenciatura en enfermería</w:t>
      </w:r>
    </w:p>
    <w:p w14:paraId="7CD10C38" w14:textId="3FAFFDF0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</w:p>
    <w:p w14:paraId="45E927AD" w14:textId="206CF7F3" w:rsidR="00010671" w:rsidRDefault="00B94C72" w:rsidP="00010671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>asignatura:</w:t>
      </w:r>
      <w:r w:rsidR="00147C3E" w:rsidRPr="00147C3E">
        <w:rPr>
          <w:rFonts w:ascii="Bahnschrift" w:hAnsi="Bahnschrift"/>
          <w:sz w:val="36"/>
          <w:szCs w:val="36"/>
        </w:rPr>
        <w:t xml:space="preserve"> anatomía y fisiología</w:t>
      </w:r>
    </w:p>
    <w:p w14:paraId="0EEE0C82" w14:textId="59504A01" w:rsidR="00147C3E" w:rsidRPr="00147C3E" w:rsidRDefault="00147C3E" w:rsidP="00010671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 xml:space="preserve"> </w:t>
      </w:r>
    </w:p>
    <w:p w14:paraId="5381BEBB" w14:textId="77777777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</w:p>
    <w:p w14:paraId="39D3A90B" w14:textId="6AAB950B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 xml:space="preserve">docente: </w:t>
      </w:r>
      <w:proofErr w:type="spellStart"/>
      <w:r w:rsidRPr="00147C3E">
        <w:rPr>
          <w:rFonts w:ascii="Bahnschrift" w:hAnsi="Bahnschrift"/>
          <w:sz w:val="36"/>
          <w:szCs w:val="36"/>
        </w:rPr>
        <w:t>Yeni</w:t>
      </w:r>
      <w:proofErr w:type="spellEnd"/>
      <w:r w:rsidRPr="00147C3E">
        <w:rPr>
          <w:rFonts w:ascii="Bahnschrift" w:hAnsi="Bahnschrift"/>
          <w:sz w:val="36"/>
          <w:szCs w:val="36"/>
        </w:rPr>
        <w:t xml:space="preserve"> Karen Hernández </w:t>
      </w:r>
    </w:p>
    <w:p w14:paraId="27C2DD46" w14:textId="77777777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</w:p>
    <w:p w14:paraId="2B8960F4" w14:textId="337EEFD0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>actividad: cuadro sinóptico</w:t>
      </w:r>
    </w:p>
    <w:p w14:paraId="5F4E63A3" w14:textId="77777777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</w:p>
    <w:p w14:paraId="6AC12827" w14:textId="79AF90AE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 xml:space="preserve">nombre del alumno: Mario Eduardo Sánchez bello </w:t>
      </w:r>
    </w:p>
    <w:p w14:paraId="016A8BBB" w14:textId="77777777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</w:p>
    <w:p w14:paraId="7E56494E" w14:textId="77777777" w:rsidR="00147C3E" w:rsidRPr="00147C3E" w:rsidRDefault="00147C3E" w:rsidP="00B94C72">
      <w:pPr>
        <w:jc w:val="center"/>
        <w:rPr>
          <w:rFonts w:ascii="Bahnschrift" w:hAnsi="Bahnschrift"/>
          <w:sz w:val="36"/>
          <w:szCs w:val="36"/>
        </w:rPr>
      </w:pPr>
    </w:p>
    <w:p w14:paraId="002171E5" w14:textId="238A1E35" w:rsidR="00FE570B" w:rsidRDefault="00147C3E" w:rsidP="00B94C72">
      <w:pPr>
        <w:jc w:val="center"/>
        <w:rPr>
          <w:rFonts w:ascii="Bahnschrift" w:hAnsi="Bahnschrift"/>
          <w:sz w:val="36"/>
          <w:szCs w:val="36"/>
        </w:rPr>
      </w:pPr>
      <w:r w:rsidRPr="00147C3E">
        <w:rPr>
          <w:rFonts w:ascii="Bahnschrift" w:hAnsi="Bahnschrift"/>
          <w:sz w:val="36"/>
          <w:szCs w:val="36"/>
        </w:rPr>
        <w:t>Tapachula chis 22/09/22</w:t>
      </w:r>
      <w:r w:rsidR="00B94C72" w:rsidRPr="00147C3E">
        <w:rPr>
          <w:rFonts w:ascii="Bahnschrift" w:hAnsi="Bahnschrift"/>
          <w:sz w:val="36"/>
          <w:szCs w:val="36"/>
        </w:rPr>
        <w:t xml:space="preserve"> </w:t>
      </w:r>
    </w:p>
    <w:p w14:paraId="6304A790" w14:textId="77777777" w:rsidR="00E43602" w:rsidRDefault="00E43602" w:rsidP="00EA3CBF">
      <w:pPr>
        <w:rPr>
          <w:rFonts w:ascii="Bahnschrift" w:hAnsi="Bahnschrift"/>
          <w:sz w:val="36"/>
          <w:szCs w:val="36"/>
        </w:rPr>
      </w:pPr>
    </w:p>
    <w:p w14:paraId="6319E9C7" w14:textId="77777777" w:rsidR="00AB1437" w:rsidRDefault="00AB1437" w:rsidP="00EA3CBF">
      <w:pPr>
        <w:rPr>
          <w:rFonts w:ascii="Bahnschrift" w:hAnsi="Bahnschrift"/>
          <w:sz w:val="36"/>
          <w:szCs w:val="36"/>
        </w:rPr>
      </w:pPr>
    </w:p>
    <w:p w14:paraId="1860010A" w14:textId="77777777" w:rsidR="00AB1437" w:rsidRDefault="00AB1437" w:rsidP="00EA3CBF">
      <w:pPr>
        <w:rPr>
          <w:rFonts w:ascii="Bahnschrift" w:hAnsi="Bahnschrift"/>
          <w:sz w:val="36"/>
          <w:szCs w:val="36"/>
        </w:rPr>
      </w:pPr>
    </w:p>
    <w:p w14:paraId="5216A3BC" w14:textId="77777777" w:rsidR="00AB1437" w:rsidRDefault="00AB1437" w:rsidP="00EA3CBF">
      <w:pPr>
        <w:rPr>
          <w:rFonts w:ascii="Bahnschrift" w:hAnsi="Bahnschrift"/>
          <w:sz w:val="36"/>
          <w:szCs w:val="36"/>
        </w:rPr>
      </w:pPr>
    </w:p>
    <w:p w14:paraId="4D3DC6AF" w14:textId="77777777" w:rsidR="00AB1437" w:rsidRDefault="00AB1437" w:rsidP="00EA3CBF">
      <w:pPr>
        <w:rPr>
          <w:rFonts w:ascii="Bahnschrift" w:hAnsi="Bahnschrift"/>
          <w:sz w:val="36"/>
          <w:szCs w:val="36"/>
        </w:rPr>
      </w:pPr>
    </w:p>
    <w:p w14:paraId="25D994FC" w14:textId="295B7798" w:rsidR="00D908A8" w:rsidRDefault="00D908A8" w:rsidP="00EA3CBF">
      <w:pPr>
        <w:rPr>
          <w:rFonts w:ascii="Bahnschrift" w:hAnsi="Bahnschrift"/>
          <w:sz w:val="36"/>
          <w:szCs w:val="36"/>
        </w:rPr>
      </w:pPr>
    </w:p>
    <w:p w14:paraId="58ADEDD6" w14:textId="4E50B414" w:rsidR="00B94C72" w:rsidRDefault="00245360" w:rsidP="00EA3CBF">
      <w:pPr>
        <w:rPr>
          <w:rFonts w:ascii="Bahnschrift" w:hAnsi="Bahnschrift"/>
          <w:sz w:val="36"/>
          <w:szCs w:val="36"/>
        </w:rPr>
      </w:pPr>
      <w:r>
        <w:rPr>
          <w:rFonts w:eastAsiaTheme="minorEastAsia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C8C01" wp14:editId="5E24EEC7">
                <wp:simplePos x="0" y="0"/>
                <wp:positionH relativeFrom="column">
                  <wp:posOffset>3146425</wp:posOffset>
                </wp:positionH>
                <wp:positionV relativeFrom="paragraph">
                  <wp:posOffset>8234045</wp:posOffset>
                </wp:positionV>
                <wp:extent cx="2164080" cy="812800"/>
                <wp:effectExtent l="0" t="0" r="26670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941FA" w14:textId="77777777" w:rsidR="00245360" w:rsidRPr="00245360" w:rsidRDefault="00245360" w:rsidP="00245360">
                            <w:pPr>
                              <w:jc w:val="center"/>
                            </w:pPr>
                            <w:r w:rsidRPr="00245360">
                              <w:t>Proceso de multiplicación de las células en dos células hijas.</w:t>
                            </w:r>
                          </w:p>
                          <w:p w14:paraId="108BCC2F" w14:textId="77777777" w:rsidR="00245360" w:rsidRDefault="00245360" w:rsidP="00245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C8C01" id="Rectángulo 25" o:spid="_x0000_s1026" style="position:absolute;margin-left:247.75pt;margin-top:648.35pt;width:170.4pt;height:6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" fillcolor="#4472c4 [3204]" strokecolor="#1f3763 [1604]" strokeweight="1pt">
                <v:textbox>
                  <w:txbxContent>
                    <w:p w14:paraId="49E941FA" w14:textId="77777777" w:rsidR="00245360" w:rsidRPr="00245360" w:rsidRDefault="00245360" w:rsidP="00245360">
                      <w:pPr>
                        <w:jc w:val="center"/>
                      </w:pPr>
                      <w:r w:rsidRPr="00245360">
                        <w:t>Proceso de multiplicación de las células en dos células hijas.</w:t>
                      </w:r>
                    </w:p>
                    <w:p w14:paraId="108BCC2F" w14:textId="77777777" w:rsidR="00245360" w:rsidRDefault="00245360" w:rsidP="00245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2D4C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7D66F" wp14:editId="3AEA5C84">
                <wp:simplePos x="0" y="0"/>
                <wp:positionH relativeFrom="column">
                  <wp:posOffset>2411730</wp:posOffset>
                </wp:positionH>
                <wp:positionV relativeFrom="paragraph">
                  <wp:posOffset>8082280</wp:posOffset>
                </wp:positionV>
                <wp:extent cx="365760" cy="965200"/>
                <wp:effectExtent l="0" t="0" r="15240" b="2540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65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AD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189.9pt;margin-top:636.4pt;width:28.8pt;height:7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" adj="682" strokecolor="#4472c4 [3204]" strokeweight=".5pt">
                <v:stroke joinstyle="miter"/>
              </v:shape>
            </w:pict>
          </mc:Fallback>
        </mc:AlternateContent>
      </w:r>
      <w:r w:rsidR="009012A4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4E63F" wp14:editId="6597739B">
                <wp:simplePos x="0" y="0"/>
                <wp:positionH relativeFrom="column">
                  <wp:posOffset>3095625</wp:posOffset>
                </wp:positionH>
                <wp:positionV relativeFrom="paragraph">
                  <wp:posOffset>6933565</wp:posOffset>
                </wp:positionV>
                <wp:extent cx="2214880" cy="1056640"/>
                <wp:effectExtent l="0" t="0" r="13970" b="101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1056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9C4DA" w14:textId="792D60F9" w:rsidR="009012A4" w:rsidRDefault="009012A4" w:rsidP="009012A4">
                            <w:pPr>
                              <w:jc w:val="center"/>
                            </w:pPr>
                            <w:r w:rsidRPr="009012A4">
                              <w:t>El ciclo celular </w:t>
                            </w:r>
                            <w:r w:rsidRPr="009012A4">
                              <w:rPr>
                                <w:b/>
                                <w:bCs/>
                              </w:rPr>
                              <w:t>consiste de una serie de pasos durante el que los cromosomas y otro material de la célula se duplica para hacer dos copias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4E63F" id="Rectángulo 22" o:spid="_x0000_s1027" style="position:absolute;margin-left:243.75pt;margin-top:545.95pt;width:174.4pt;height:8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" fillcolor="#4472c4 [3204]" strokecolor="#1f3763 [1604]" strokeweight="1pt">
                <v:textbox>
                  <w:txbxContent>
                    <w:p w14:paraId="2F19C4DA" w14:textId="792D60F9" w:rsidR="009012A4" w:rsidRDefault="009012A4" w:rsidP="009012A4">
                      <w:pPr>
                        <w:jc w:val="center"/>
                      </w:pPr>
                      <w:r w:rsidRPr="009012A4">
                        <w:t>El ciclo celular </w:t>
                      </w:r>
                      <w:r w:rsidRPr="009012A4">
                        <w:rPr>
                          <w:b/>
                          <w:bCs/>
                        </w:rPr>
                        <w:t>consiste de una serie de pasos durante el que los cromosomas y otro material de la célula se duplica para hacer dos copias</w:t>
                      </w:r>
                    </w:p>
                  </w:txbxContent>
                </v:textbox>
              </v:rect>
            </w:pict>
          </mc:Fallback>
        </mc:AlternateContent>
      </w:r>
      <w:r w:rsidR="00B0583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5E0A2" wp14:editId="5F455BA7">
                <wp:simplePos x="0" y="0"/>
                <wp:positionH relativeFrom="column">
                  <wp:posOffset>2323465</wp:posOffset>
                </wp:positionH>
                <wp:positionV relativeFrom="paragraph">
                  <wp:posOffset>7075805</wp:posOffset>
                </wp:positionV>
                <wp:extent cx="538480" cy="914400"/>
                <wp:effectExtent l="0" t="0" r="13970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91440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D028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" o:spid="_x0000_s1026" type="#_x0000_t87" style="position:absolute;margin-left:182.95pt;margin-top:557.15pt;width:42.4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" adj="0" strokecolor="#4472c4 [3204]" strokeweight=".5pt">
                <v:stroke joinstyle="miter"/>
              </v:shape>
            </w:pict>
          </mc:Fallback>
        </mc:AlternateContent>
      </w:r>
      <w:r w:rsidR="00B0583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27616" wp14:editId="2A94D15F">
                <wp:simplePos x="0" y="0"/>
                <wp:positionH relativeFrom="column">
                  <wp:posOffset>668020</wp:posOffset>
                </wp:positionH>
                <wp:positionV relativeFrom="paragraph">
                  <wp:posOffset>6932930</wp:posOffset>
                </wp:positionV>
                <wp:extent cx="1561237" cy="715693"/>
                <wp:effectExtent l="0" t="0" r="20320" b="273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237" cy="715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7EC5" w14:textId="52853E62" w:rsidR="00A33CCF" w:rsidRDefault="00A33CCF" w:rsidP="00A33CCF">
                            <w:pPr>
                              <w:jc w:val="center"/>
                            </w:pPr>
                            <w:r>
                              <w:t>CICLO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7616" id="Rectángulo 12" o:spid="_x0000_s1028" style="position:absolute;margin-left:52.6pt;margin-top:545.9pt;width:122.95pt;height:5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" fillcolor="#4472c4 [3204]" strokecolor="#1f3763 [1604]" strokeweight="1pt">
                <v:textbox>
                  <w:txbxContent>
                    <w:p w14:paraId="3C207EC5" w14:textId="52853E62" w:rsidR="00A33CCF" w:rsidRDefault="00A33CCF" w:rsidP="00A33CCF">
                      <w:pPr>
                        <w:jc w:val="center"/>
                      </w:pPr>
                      <w:r>
                        <w:t>CICLO CELULAR</w:t>
                      </w:r>
                    </w:p>
                  </w:txbxContent>
                </v:textbox>
              </v:rect>
            </w:pict>
          </mc:Fallback>
        </mc:AlternateContent>
      </w:r>
      <w:r w:rsidR="00B0583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49B18" wp14:editId="1F24315D">
                <wp:simplePos x="0" y="0"/>
                <wp:positionH relativeFrom="column">
                  <wp:posOffset>633095</wp:posOffset>
                </wp:positionH>
                <wp:positionV relativeFrom="paragraph">
                  <wp:posOffset>8060690</wp:posOffset>
                </wp:positionV>
                <wp:extent cx="1595887" cy="681486"/>
                <wp:effectExtent l="0" t="0" r="23495" b="2349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681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908A5" w14:textId="541D3161" w:rsidR="00223F12" w:rsidRDefault="00223F12" w:rsidP="00223F12">
                            <w:pPr>
                              <w:jc w:val="center"/>
                            </w:pPr>
                            <w:r>
                              <w:t>DIVICION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49B18" id="Rectángulo 14" o:spid="_x0000_s1029" style="position:absolute;margin-left:49.85pt;margin-top:634.7pt;width:125.65pt;height:5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" fillcolor="#4472c4 [3204]" strokecolor="#1f3763 [1604]" strokeweight="1pt">
                <v:textbox>
                  <w:txbxContent>
                    <w:p w14:paraId="1F2908A5" w14:textId="541D3161" w:rsidR="00223F12" w:rsidRDefault="00223F12" w:rsidP="00223F12">
                      <w:pPr>
                        <w:jc w:val="center"/>
                      </w:pPr>
                      <w:r>
                        <w:t>DIVICION CELULAR</w:t>
                      </w:r>
                    </w:p>
                  </w:txbxContent>
                </v:textbox>
              </v:rect>
            </w:pict>
          </mc:Fallback>
        </mc:AlternateContent>
      </w:r>
      <w:r w:rsidR="00B0583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8B0D4" wp14:editId="13701152">
                <wp:simplePos x="0" y="0"/>
                <wp:positionH relativeFrom="column">
                  <wp:posOffset>3054985</wp:posOffset>
                </wp:positionH>
                <wp:positionV relativeFrom="paragraph">
                  <wp:posOffset>5744845</wp:posOffset>
                </wp:positionV>
                <wp:extent cx="2204720" cy="1005840"/>
                <wp:effectExtent l="0" t="0" r="24130" b="228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BED6" w14:textId="589121AC" w:rsidR="00B05830" w:rsidRDefault="00B05830" w:rsidP="00B05830">
                            <w:pPr>
                              <w:jc w:val="center"/>
                            </w:pPr>
                            <w:r w:rsidRPr="00B05830">
                              <w:t>es una estructura dinámica que mantiene la forma de la célula, facilita la movilidad celular (usando estructuras como los cilios y los flagelos),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8B0D4" id="Rectángulo 13" o:spid="_x0000_s1030" style="position:absolute;margin-left:240.55pt;margin-top:452.35pt;width:173.6pt;height:7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" fillcolor="#4472c4 [3204]" strokecolor="#1f3763 [1604]" strokeweight="1pt">
                <v:textbox>
                  <w:txbxContent>
                    <w:p w14:paraId="455ABED6" w14:textId="589121AC" w:rsidR="00B05830" w:rsidRDefault="00B05830" w:rsidP="00B05830">
                      <w:pPr>
                        <w:jc w:val="center"/>
                      </w:pPr>
                      <w:r w:rsidRPr="00B05830">
                        <w:t>es una estructura dinámica que mantiene la forma de la célula, facilita la movilidad celular (usando estructuras como los cilios y los flagelos), </w:t>
                      </w:r>
                    </w:p>
                  </w:txbxContent>
                </v:textbox>
              </v:rect>
            </w:pict>
          </mc:Fallback>
        </mc:AlternateContent>
      </w:r>
      <w:r w:rsidR="00507299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67EAD7" wp14:editId="1BFBE0A5">
                <wp:simplePos x="0" y="0"/>
                <wp:positionH relativeFrom="column">
                  <wp:posOffset>2959735</wp:posOffset>
                </wp:positionH>
                <wp:positionV relativeFrom="paragraph">
                  <wp:posOffset>4403725</wp:posOffset>
                </wp:positionV>
                <wp:extent cx="1997710" cy="934720"/>
                <wp:effectExtent l="0" t="0" r="21590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934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2B61A" w14:textId="6B6F9534" w:rsidR="00507299" w:rsidRPr="00507299" w:rsidRDefault="00507299" w:rsidP="00507299">
                            <w:r>
                              <w:t xml:space="preserve">Es la </w:t>
                            </w:r>
                            <w:r w:rsidRPr="00507299">
                              <w:t xml:space="preserve">Parte de la célula que rodea el núcleo y que está limitada por la membrana exterior </w:t>
                            </w:r>
                          </w:p>
                          <w:p w14:paraId="1C010ADF" w14:textId="773799A2" w:rsidR="00507299" w:rsidRPr="00507299" w:rsidRDefault="00507299" w:rsidP="00507299"/>
                          <w:p w14:paraId="0553B0CE" w14:textId="5A5CA5F3" w:rsidR="00507299" w:rsidRDefault="00507299" w:rsidP="0050729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7EAD7" id="Rectángulo 10" o:spid="_x0000_s1031" style="position:absolute;margin-left:233.05pt;margin-top:346.75pt;width:157.3pt;height:7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" fillcolor="#4472c4 [3204]" strokecolor="#1f3763 [1604]" strokeweight="1pt">
                <v:textbox>
                  <w:txbxContent>
                    <w:p w14:paraId="09E2B61A" w14:textId="6B6F9534" w:rsidR="00507299" w:rsidRPr="00507299" w:rsidRDefault="00507299" w:rsidP="00507299">
                      <w:r>
                        <w:t xml:space="preserve">Es la </w:t>
                      </w:r>
                      <w:r w:rsidRPr="00507299">
                        <w:t xml:space="preserve">Parte de la célula que rodea el núcleo y que está limitada por la membrana exterior </w:t>
                      </w:r>
                    </w:p>
                    <w:p w14:paraId="1C010ADF" w14:textId="773799A2" w:rsidR="00507299" w:rsidRPr="00507299" w:rsidRDefault="00507299" w:rsidP="00507299"/>
                    <w:p w14:paraId="0553B0CE" w14:textId="5A5CA5F3" w:rsidR="00507299" w:rsidRDefault="00507299" w:rsidP="00507299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507299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E8A88B" wp14:editId="3997123F">
                <wp:simplePos x="0" y="0"/>
                <wp:positionH relativeFrom="column">
                  <wp:posOffset>2583180</wp:posOffset>
                </wp:positionH>
                <wp:positionV relativeFrom="paragraph">
                  <wp:posOffset>5836285</wp:posOffset>
                </wp:positionV>
                <wp:extent cx="386080" cy="680720"/>
                <wp:effectExtent l="0" t="0" r="13970" b="2413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6807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C6A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203.4pt;margin-top:459.55pt;width:30.4pt;height:5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" adj="1021" strokecolor="#4472c4 [3204]" strokeweight=".5pt">
                <v:stroke joinstyle="miter"/>
              </v:shape>
            </w:pict>
          </mc:Fallback>
        </mc:AlternateContent>
      </w:r>
      <w:r w:rsidR="00507299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7B780" wp14:editId="1BC8E5F5">
                <wp:simplePos x="0" y="0"/>
                <wp:positionH relativeFrom="column">
                  <wp:posOffset>2475865</wp:posOffset>
                </wp:positionH>
                <wp:positionV relativeFrom="paragraph">
                  <wp:posOffset>4500880</wp:posOffset>
                </wp:positionV>
                <wp:extent cx="416560" cy="690880"/>
                <wp:effectExtent l="0" t="0" r="21590" b="1397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6908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7E9B" id="Abrir llave 2" o:spid="_x0000_s1026" type="#_x0000_t87" style="position:absolute;margin-left:194.95pt;margin-top:354.4pt;width:32.8pt;height:5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" adj="1085" strokecolor="#4472c4 [3204]" strokeweight=".5pt">
                <v:stroke joinstyle="miter"/>
              </v:shape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94C77" wp14:editId="5C8291F4">
                <wp:simplePos x="0" y="0"/>
                <wp:positionH relativeFrom="column">
                  <wp:posOffset>783609</wp:posOffset>
                </wp:positionH>
                <wp:positionV relativeFrom="paragraph">
                  <wp:posOffset>5665801</wp:posOffset>
                </wp:positionV>
                <wp:extent cx="1595647" cy="741871"/>
                <wp:effectExtent l="0" t="0" r="24130" b="203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647" cy="7418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48083" w14:textId="001B9046" w:rsidR="00BD5BC9" w:rsidRDefault="00BD5BC9" w:rsidP="00BD5BC9">
                            <w:pPr>
                              <w:jc w:val="center"/>
                            </w:pPr>
                            <w:r>
                              <w:t>CITOESQUELETO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94C77" id="Rectángulo 11" o:spid="_x0000_s1032" style="position:absolute;margin-left:61.7pt;margin-top:446.15pt;width:125.65pt;height: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" fillcolor="#4472c4 [3204]" strokecolor="#1f3763 [1604]" strokeweight="1pt">
                <v:textbox>
                  <w:txbxContent>
                    <w:p w14:paraId="04448083" w14:textId="001B9046" w:rsidR="00BD5BC9" w:rsidRDefault="00BD5BC9" w:rsidP="00BD5BC9">
                      <w:pPr>
                        <w:jc w:val="center"/>
                      </w:pPr>
                      <w:r>
                        <w:t>CITOESQUELETO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AB42B" wp14:editId="5C411CB4">
                <wp:simplePos x="0" y="0"/>
                <wp:positionH relativeFrom="column">
                  <wp:posOffset>754911</wp:posOffset>
                </wp:positionH>
                <wp:positionV relativeFrom="paragraph">
                  <wp:posOffset>4537398</wp:posOffset>
                </wp:positionV>
                <wp:extent cx="1586865" cy="655607"/>
                <wp:effectExtent l="0" t="0" r="13335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6556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D517F" w14:textId="4AF80C9D" w:rsidR="00BD5BC9" w:rsidRDefault="00BD5BC9" w:rsidP="00BD5BC9">
                            <w:pPr>
                              <w:jc w:val="center"/>
                            </w:pPr>
                            <w:r>
                              <w:t>CITOPLASMA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AB42B" id="Rectángulo 9" o:spid="_x0000_s1033" style="position:absolute;margin-left:59.45pt;margin-top:357.3pt;width:124.9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" fillcolor="#4472c4 [3204]" strokecolor="#1f3763 [1604]" strokeweight="1pt">
                <v:textbox>
                  <w:txbxContent>
                    <w:p w14:paraId="3EBD517F" w14:textId="4AF80C9D" w:rsidR="00BD5BC9" w:rsidRDefault="00BD5BC9" w:rsidP="00BD5BC9">
                      <w:pPr>
                        <w:jc w:val="center"/>
                      </w:pPr>
                      <w:r>
                        <w:t>CITOPLASMA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8FBBD" wp14:editId="59883EBC">
                <wp:simplePos x="0" y="0"/>
                <wp:positionH relativeFrom="column">
                  <wp:posOffset>2860798</wp:posOffset>
                </wp:positionH>
                <wp:positionV relativeFrom="paragraph">
                  <wp:posOffset>2870883</wp:posOffset>
                </wp:positionV>
                <wp:extent cx="2191109" cy="887718"/>
                <wp:effectExtent l="0" t="0" r="19050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09" cy="8877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6F98C" w14:textId="3F2197FF" w:rsidR="00A33D37" w:rsidRDefault="00446815" w:rsidP="00A33D37">
                            <w:pPr>
                              <w:jc w:val="center"/>
                            </w:pPr>
                            <w:r w:rsidRPr="00446815">
                              <w:t>es la </w:t>
                            </w:r>
                            <w:r w:rsidRPr="00446815">
                              <w:rPr>
                                <w:b/>
                                <w:bCs/>
                              </w:rPr>
                              <w:t>unidad más pequeña que puede vivir por sí sola</w:t>
                            </w:r>
                            <w:r w:rsidRPr="00446815">
                              <w:t>. Forma todos los organismos vivos y los tejidos del 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FBBD" id="Rectángulo 21" o:spid="_x0000_s1034" style="position:absolute;margin-left:225.25pt;margin-top:226.05pt;width:172.55pt;height:6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" fillcolor="#4472c4 [3204]" strokecolor="#1f3763 [1604]" strokeweight="1pt">
                <v:textbox>
                  <w:txbxContent>
                    <w:p w14:paraId="1166F98C" w14:textId="3F2197FF" w:rsidR="00A33D37" w:rsidRDefault="00446815" w:rsidP="00A33D37">
                      <w:pPr>
                        <w:jc w:val="center"/>
                      </w:pPr>
                      <w:r w:rsidRPr="00446815">
                        <w:t>es la </w:t>
                      </w:r>
                      <w:r w:rsidRPr="00446815">
                        <w:rPr>
                          <w:b/>
                          <w:bCs/>
                        </w:rPr>
                        <w:t>unidad más pequeña que puede vivir por sí sola</w:t>
                      </w:r>
                      <w:r w:rsidRPr="00446815">
                        <w:t>. Forma todos los organismos vivos y los tejidos del cuerpo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08397" wp14:editId="5D51B84E">
                <wp:simplePos x="0" y="0"/>
                <wp:positionH relativeFrom="column">
                  <wp:posOffset>2373800</wp:posOffset>
                </wp:positionH>
                <wp:positionV relativeFrom="paragraph">
                  <wp:posOffset>2890899</wp:posOffset>
                </wp:positionV>
                <wp:extent cx="212066" cy="741872"/>
                <wp:effectExtent l="38100" t="0" r="17145" b="2032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6" cy="7418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8F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186.9pt;margin-top:227.65pt;width:16.7pt;height:5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" adj="515" strokecolor="#4472c4 [3204]" strokeweight=".5pt">
                <v:stroke joinstyle="miter"/>
              </v:shape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91269" wp14:editId="0048A49F">
                <wp:simplePos x="0" y="0"/>
                <wp:positionH relativeFrom="column">
                  <wp:posOffset>635483</wp:posOffset>
                </wp:positionH>
                <wp:positionV relativeFrom="paragraph">
                  <wp:posOffset>2895363</wp:posOffset>
                </wp:positionV>
                <wp:extent cx="1587260" cy="672860"/>
                <wp:effectExtent l="0" t="0" r="13335" b="133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672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1B780" w14:textId="1F94B5EA" w:rsidR="0072736D" w:rsidRDefault="0072736D" w:rsidP="0072736D">
                            <w:pPr>
                              <w:jc w:val="center"/>
                            </w:pPr>
                            <w:r>
                              <w:t>CONCEPTOS DE CELULA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91269" id="Rectángulo 7" o:spid="_x0000_s1035" style="position:absolute;margin-left:50.05pt;margin-top:228pt;width:125pt;height:5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" fillcolor="#4472c4 [3204]" strokecolor="#1f3763 [1604]" strokeweight="1pt">
                <v:textbox>
                  <w:txbxContent>
                    <w:p w14:paraId="7761B780" w14:textId="1F94B5EA" w:rsidR="0072736D" w:rsidRDefault="0072736D" w:rsidP="0072736D">
                      <w:pPr>
                        <w:jc w:val="center"/>
                      </w:pPr>
                      <w:r>
                        <w:t>CONCEPTOS DE CELULA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6CADB" wp14:editId="6646A7BE">
                <wp:simplePos x="0" y="0"/>
                <wp:positionH relativeFrom="column">
                  <wp:posOffset>2861083</wp:posOffset>
                </wp:positionH>
                <wp:positionV relativeFrom="paragraph">
                  <wp:posOffset>1667245</wp:posOffset>
                </wp:positionV>
                <wp:extent cx="2286000" cy="810008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100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30A85" w14:textId="73D81E6A" w:rsidR="00E43602" w:rsidRPr="00E43602" w:rsidRDefault="00E43602" w:rsidP="00E436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3602">
                              <w:rPr>
                                <w:sz w:val="16"/>
                                <w:szCs w:val="16"/>
                              </w:rPr>
                              <w:t xml:space="preserve"> proceso biológico que comprende la integración de diversos estadios tales como la inflamación, la quimiotaxis y división celular, la angiogénesis, la síntesis de las proteínas de la matriz extracelular y la remodelación del tejido </w:t>
                            </w:r>
                            <w:proofErr w:type="spellStart"/>
                            <w:r w:rsidRPr="00E43602">
                              <w:rPr>
                                <w:sz w:val="16"/>
                                <w:szCs w:val="16"/>
                              </w:rPr>
                              <w:t>neoformado</w:t>
                            </w:r>
                            <w:proofErr w:type="spellEnd"/>
                            <w:r w:rsidRPr="00E436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CADB" id="Rectángulo 19" o:spid="_x0000_s1036" style="position:absolute;margin-left:225.3pt;margin-top:131.3pt;width:180pt;height: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" fillcolor="#4472c4 [3204]" strokecolor="#1f3763 [1604]" strokeweight="1pt">
                <v:textbox>
                  <w:txbxContent>
                    <w:p w14:paraId="42330A85" w14:textId="73D81E6A" w:rsidR="00E43602" w:rsidRPr="00E43602" w:rsidRDefault="00E43602" w:rsidP="00E436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3602">
                        <w:rPr>
                          <w:sz w:val="16"/>
                          <w:szCs w:val="16"/>
                        </w:rPr>
                        <w:t xml:space="preserve"> proceso biológico que comprende la integración de diversos estadios tales como la inflamación, la quimiotaxis y división celular, la angiogénesis, la síntesis de las proteínas de la matriz extracelular y la remodelación del tejido </w:t>
                      </w:r>
                      <w:proofErr w:type="spellStart"/>
                      <w:r w:rsidRPr="00E43602">
                        <w:rPr>
                          <w:sz w:val="16"/>
                          <w:szCs w:val="16"/>
                        </w:rPr>
                        <w:t>neoformado</w:t>
                      </w:r>
                      <w:proofErr w:type="spellEnd"/>
                      <w:r w:rsidRPr="00E436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99F9A" wp14:editId="7DDC7BA7">
                <wp:simplePos x="0" y="0"/>
                <wp:positionH relativeFrom="column">
                  <wp:posOffset>2190258</wp:posOffset>
                </wp:positionH>
                <wp:positionV relativeFrom="paragraph">
                  <wp:posOffset>1627240</wp:posOffset>
                </wp:positionV>
                <wp:extent cx="568847" cy="807048"/>
                <wp:effectExtent l="38100" t="0" r="22225" b="127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47" cy="8070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CB38" id="Abrir llave 20" o:spid="_x0000_s1026" type="#_x0000_t87" style="position:absolute;margin-left:172.45pt;margin-top:128.15pt;width:44.8pt;height:6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" adj="1269" strokecolor="#4472c4 [3204]" strokeweight=".5pt">
                <v:stroke joinstyle="miter"/>
              </v:shape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DB312" wp14:editId="0D86F69D">
                <wp:simplePos x="0" y="0"/>
                <wp:positionH relativeFrom="column">
                  <wp:posOffset>663101</wp:posOffset>
                </wp:positionH>
                <wp:positionV relativeFrom="paragraph">
                  <wp:posOffset>1661274</wp:posOffset>
                </wp:positionV>
                <wp:extent cx="1560830" cy="767751"/>
                <wp:effectExtent l="0" t="0" r="20320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7677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24E05" w14:textId="37985BCD" w:rsidR="0072736D" w:rsidRDefault="0072736D" w:rsidP="0072736D">
                            <w:pPr>
                              <w:jc w:val="center"/>
                            </w:pPr>
                            <w:r>
                              <w:t>PREPARACION DE 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DB312" id="Rectángulo 6" o:spid="_x0000_s1037" style="position:absolute;margin-left:52.2pt;margin-top:130.8pt;width:122.9pt;height:60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" fillcolor="#4472c4 [3204]" strokecolor="#1f3763 [1604]" strokeweight="1pt">
                <v:textbox>
                  <w:txbxContent>
                    <w:p w14:paraId="33724E05" w14:textId="37985BCD" w:rsidR="0072736D" w:rsidRDefault="0072736D" w:rsidP="0072736D">
                      <w:pPr>
                        <w:jc w:val="center"/>
                      </w:pPr>
                      <w:r>
                        <w:t>PREPARACION DE TEJIDOS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86939" wp14:editId="20F52938">
                <wp:simplePos x="0" y="0"/>
                <wp:positionH relativeFrom="column">
                  <wp:posOffset>2955015</wp:posOffset>
                </wp:positionH>
                <wp:positionV relativeFrom="paragraph">
                  <wp:posOffset>624622</wp:posOffset>
                </wp:positionV>
                <wp:extent cx="1457864" cy="819509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819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0CF9" w14:textId="739AC93E" w:rsidR="00F55EE1" w:rsidRPr="00F55EE1" w:rsidRDefault="00F55EE1" w:rsidP="00F55E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EE1">
                              <w:rPr>
                                <w:sz w:val="16"/>
                                <w:szCs w:val="16"/>
                              </w:rPr>
                              <w:t>son los tejidos (y las células que los componen). A fin de estudiarlos y comprenderlos,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6939" id="Rectángulo 18" o:spid="_x0000_s1038" style="position:absolute;margin-left:232.7pt;margin-top:49.2pt;width:114.8pt;height:6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" fillcolor="#4472c4 [3204]" strokecolor="#1f3763 [1604]" strokeweight="1pt">
                <v:textbox>
                  <w:txbxContent>
                    <w:p w14:paraId="1DE30CF9" w14:textId="739AC93E" w:rsidR="00F55EE1" w:rsidRPr="00F55EE1" w:rsidRDefault="00F55EE1" w:rsidP="00F55E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55EE1">
                        <w:rPr>
                          <w:sz w:val="16"/>
                          <w:szCs w:val="16"/>
                        </w:rPr>
                        <w:t>son los tejidos (y las células que los componen). A fin de estudiarlos y comprenderlos,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C2D54" wp14:editId="498499A3">
                <wp:simplePos x="0" y="0"/>
                <wp:positionH relativeFrom="column">
                  <wp:posOffset>2343728</wp:posOffset>
                </wp:positionH>
                <wp:positionV relativeFrom="paragraph">
                  <wp:posOffset>624622</wp:posOffset>
                </wp:positionV>
                <wp:extent cx="353683" cy="706755"/>
                <wp:effectExtent l="0" t="0" r="27940" b="1714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70675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D9C1" id="Abrir llave 17" o:spid="_x0000_s1026" type="#_x0000_t87" style="position:absolute;margin-left:184.55pt;margin-top:49.2pt;width:27.85pt;height:5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" adj="0" strokecolor="#4472c4 [3204]" strokeweight=".5pt">
                <v:stroke joinstyle="miter"/>
              </v:shape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EFB9C" wp14:editId="32F280B7">
                <wp:simplePos x="0" y="0"/>
                <wp:positionH relativeFrom="column">
                  <wp:posOffset>2353404</wp:posOffset>
                </wp:positionH>
                <wp:positionV relativeFrom="paragraph">
                  <wp:posOffset>-363504</wp:posOffset>
                </wp:positionV>
                <wp:extent cx="340995" cy="810884"/>
                <wp:effectExtent l="38100" t="0" r="20955" b="2794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810884"/>
                        </a:xfrm>
                        <a:prstGeom prst="leftBrace">
                          <a:avLst>
                            <a:gd name="adj1" fmla="val 8333"/>
                            <a:gd name="adj2" fmla="val 487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25D8" id="Abrir llave 15" o:spid="_x0000_s1026" type="#_x0000_t87" style="position:absolute;margin-left:185.3pt;margin-top:-28.6pt;width:26.85pt;height:6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" adj="757,10530" strokecolor="#4472c4 [3204]" strokeweight=".5pt">
                <v:stroke joinstyle="miter"/>
              </v:shape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55E8E" wp14:editId="227651C7">
                <wp:simplePos x="0" y="0"/>
                <wp:positionH relativeFrom="column">
                  <wp:posOffset>2859860</wp:posOffset>
                </wp:positionH>
                <wp:positionV relativeFrom="paragraph">
                  <wp:posOffset>-272946</wp:posOffset>
                </wp:positionV>
                <wp:extent cx="1466491" cy="663611"/>
                <wp:effectExtent l="0" t="0" r="10160" b="1841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663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EA91D" w14:textId="75B4825D" w:rsidR="00BC1B46" w:rsidRPr="00BC1B46" w:rsidRDefault="00BC1B46" w:rsidP="00BC1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B46">
                              <w:rPr>
                                <w:sz w:val="16"/>
                                <w:szCs w:val="16"/>
                              </w:rPr>
                              <w:t xml:space="preserve">ES Parte de la lingüística que estudia las reglas que rigen la flexión, la composición y la derivación de las palabras.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55E8E" id="Rectángulo 16" o:spid="_x0000_s1039" style="position:absolute;margin-left:225.2pt;margin-top:-21.5pt;width:115.45pt;height:5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" fillcolor="#4472c4 [3204]" strokecolor="#1f3763 [1604]" strokeweight="1pt">
                <v:textbox>
                  <w:txbxContent>
                    <w:p w14:paraId="6D5EA91D" w14:textId="75B4825D" w:rsidR="00BC1B46" w:rsidRPr="00BC1B46" w:rsidRDefault="00BC1B46" w:rsidP="00BC1B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B46">
                        <w:rPr>
                          <w:sz w:val="16"/>
                          <w:szCs w:val="16"/>
                        </w:rPr>
                        <w:t xml:space="preserve">ES Parte de la lingüística que estudia las reglas que rigen la flexión, la composición y la derivación de las palabras. 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12FEB" wp14:editId="20F495BF">
                <wp:simplePos x="0" y="0"/>
                <wp:positionH relativeFrom="column">
                  <wp:posOffset>665006</wp:posOffset>
                </wp:positionH>
                <wp:positionV relativeFrom="paragraph">
                  <wp:posOffset>623352</wp:posOffset>
                </wp:positionV>
                <wp:extent cx="1560830" cy="706755"/>
                <wp:effectExtent l="0" t="0" r="2032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706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F009F" w14:textId="3EFCE6B6" w:rsidR="0072736D" w:rsidRDefault="0072736D" w:rsidP="0072736D">
                            <w:pPr>
                              <w:jc w:val="center"/>
                            </w:pPr>
                            <w:r>
                              <w:t>METODOS DE ESTUDIOS HISTOLOGICAS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12FEB" id="Rectángulo 5" o:spid="_x0000_s1040" style="position:absolute;margin-left:52.35pt;margin-top:49.1pt;width:122.9pt;height:5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" fillcolor="#4472c4 [3204]" strokecolor="#1f3763 [1604]" strokeweight="1pt">
                <v:textbox>
                  <w:txbxContent>
                    <w:p w14:paraId="504F009F" w14:textId="3EFCE6B6" w:rsidR="0072736D" w:rsidRDefault="0072736D" w:rsidP="0072736D">
                      <w:pPr>
                        <w:jc w:val="center"/>
                      </w:pPr>
                      <w:r>
                        <w:t>METODOS DE ESTUDIOS HISTOLOGICAS</w:t>
                      </w:r>
                    </w:p>
                  </w:txbxContent>
                </v:textbox>
              </v:rect>
            </w:pict>
          </mc:Fallback>
        </mc:AlternateContent>
      </w:r>
      <w:r w:rsidR="00386670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9830E" wp14:editId="607C4A05">
                <wp:simplePos x="0" y="0"/>
                <wp:positionH relativeFrom="column">
                  <wp:posOffset>-191494</wp:posOffset>
                </wp:positionH>
                <wp:positionV relativeFrom="paragraph">
                  <wp:posOffset>-271062</wp:posOffset>
                </wp:positionV>
                <wp:extent cx="721025" cy="8480198"/>
                <wp:effectExtent l="38100" t="0" r="22225" b="1651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25" cy="84801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7E3B" id="Abrir llave 3" o:spid="_x0000_s1026" type="#_x0000_t87" style="position:absolute;margin-left:-15.1pt;margin-top:-21.35pt;width:56.75pt;height:6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" adj="153" strokecolor="#4472c4 [3204]" strokeweight=".5pt">
                <v:stroke joinstyle="miter"/>
              </v:shape>
            </w:pict>
          </mc:Fallback>
        </mc:AlternateContent>
      </w:r>
      <w:r w:rsidR="00386670" w:rsidRPr="00EA3CBF">
        <w:rPr>
          <w:rFonts w:eastAsiaTheme="minorEastAs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D07D5" wp14:editId="473259C0">
                <wp:simplePos x="0" y="0"/>
                <wp:positionH relativeFrom="column">
                  <wp:posOffset>579120</wp:posOffset>
                </wp:positionH>
                <wp:positionV relativeFrom="paragraph">
                  <wp:posOffset>-368797</wp:posOffset>
                </wp:positionV>
                <wp:extent cx="1526324" cy="319178"/>
                <wp:effectExtent l="0" t="0" r="17145" b="241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324" cy="319178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434FA" w14:textId="14B36C72" w:rsidR="00EA3CBF" w:rsidRPr="00EA3CBF" w:rsidRDefault="00EA3CBF" w:rsidP="00EA3C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EA3CBF">
                              <w:rPr>
                                <w:sz w:val="20"/>
                                <w:szCs w:val="20"/>
                              </w:rPr>
                              <w:t xml:space="preserve">BASES MORFOLOGICAS </w:t>
                            </w:r>
                          </w:p>
                          <w:p w14:paraId="3915C422" w14:textId="77777777" w:rsidR="00223F12" w:rsidRDefault="00223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D07D5" id="Rectángulo: esquinas redondeadas 1" o:spid="_x0000_s1041" style="position:absolute;margin-left:45.6pt;margin-top:-29.05pt;width:120.2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" fillcolor="#4472c4" strokecolor="#2f528f" strokeweight="1pt">
                <v:stroke joinstyle="miter"/>
                <v:textbox>
                  <w:txbxContent>
                    <w:p w14:paraId="3A3434FA" w14:textId="14B36C72" w:rsidR="00EA3CBF" w:rsidRPr="00EA3CBF" w:rsidRDefault="00EA3CBF" w:rsidP="00EA3CBF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EA3CBF">
                        <w:rPr>
                          <w:sz w:val="20"/>
                          <w:szCs w:val="20"/>
                        </w:rPr>
                        <w:t xml:space="preserve">BASES MORFOLOGICAS </w:t>
                      </w:r>
                    </w:p>
                    <w:p w14:paraId="3915C422" w14:textId="77777777" w:rsidR="00223F12" w:rsidRDefault="00223F12"/>
                  </w:txbxContent>
                </v:textbox>
              </v:roundrect>
            </w:pict>
          </mc:Fallback>
        </mc:AlternateContent>
      </w:r>
      <w:r w:rsidR="00FE570B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369EE" wp14:editId="20E67FDF">
                <wp:simplePos x="0" y="0"/>
                <wp:positionH relativeFrom="column">
                  <wp:posOffset>-807597</wp:posOffset>
                </wp:positionH>
                <wp:positionV relativeFrom="paragraph">
                  <wp:posOffset>3939017</wp:posOffset>
                </wp:positionV>
                <wp:extent cx="1189355" cy="735965"/>
                <wp:effectExtent l="0" t="0" r="1079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735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B7D81" w14:textId="72ADF7FF" w:rsidR="00FE570B" w:rsidRDefault="00FE570B" w:rsidP="00FE570B">
                            <w:pPr>
                              <w:jc w:val="center"/>
                            </w:pPr>
                            <w:r>
                              <w:t xml:space="preserve"> ANATOMIA Y FI</w:t>
                            </w:r>
                            <w:r w:rsidR="00EA3CBF">
                              <w:t>SIOLOGIA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369EE" id="Rectángulo 4" o:spid="_x0000_s1042" style="position:absolute;margin-left:-63.6pt;margin-top:310.15pt;width:93.65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" fillcolor="#4472c4 [3204]" strokecolor="#1f3763 [1604]" strokeweight="1pt">
                <v:textbox>
                  <w:txbxContent>
                    <w:p w14:paraId="573B7D81" w14:textId="72ADF7FF" w:rsidR="00FE570B" w:rsidRDefault="00FE570B" w:rsidP="00FE570B">
                      <w:pPr>
                        <w:jc w:val="center"/>
                      </w:pPr>
                      <w:r>
                        <w:t xml:space="preserve"> ANATOMIA Y FI</w:t>
                      </w:r>
                      <w:r w:rsidR="00EA3CBF">
                        <w:t>SIOLOGIA</w:t>
                      </w:r>
                    </w:p>
                  </w:txbxContent>
                </v:textbox>
              </v:rect>
            </w:pict>
          </mc:Fallback>
        </mc:AlternateContent>
      </w:r>
    </w:p>
    <w:p w14:paraId="09194786" w14:textId="29D99481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1B22F4E1" w14:textId="27191150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07B9FF09" w14:textId="0579AF00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283B455B" w14:textId="04E069F0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304CC04E" w14:textId="0B7A38F2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6AE74FC3" w14:textId="46EBE05A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4E4B65CC" w14:textId="77777777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69E7A126" w14:textId="761E3034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7F2C2F53" w14:textId="5D208DD8" w:rsidR="00D908A8" w:rsidRPr="00D908A8" w:rsidRDefault="00D908A8" w:rsidP="00D908A8">
      <w:pPr>
        <w:rPr>
          <w:rFonts w:ascii="Bahnschrift" w:hAnsi="Bahnschrift"/>
          <w:sz w:val="36"/>
          <w:szCs w:val="36"/>
        </w:rPr>
      </w:pPr>
    </w:p>
    <w:p w14:paraId="44EE79B3" w14:textId="0BBFA6E4" w:rsidR="00D908A8" w:rsidRDefault="00D908A8" w:rsidP="00D908A8">
      <w:pPr>
        <w:rPr>
          <w:rFonts w:ascii="Bahnschrift" w:hAnsi="Bahnschrift"/>
          <w:sz w:val="36"/>
          <w:szCs w:val="36"/>
        </w:rPr>
      </w:pPr>
    </w:p>
    <w:p w14:paraId="52722AA8" w14:textId="2099AEFB" w:rsidR="00103424" w:rsidRDefault="00103424" w:rsidP="00D908A8">
      <w:pPr>
        <w:jc w:val="right"/>
        <w:rPr>
          <w:rFonts w:ascii="Bahnschrift" w:hAnsi="Bahnschrift"/>
          <w:sz w:val="36"/>
          <w:szCs w:val="36"/>
        </w:rPr>
      </w:pPr>
    </w:p>
    <w:p w14:paraId="42DA8B61" w14:textId="25B3EC47" w:rsidR="00103424" w:rsidRDefault="00103424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8A1AE" wp14:editId="70042CD1">
                <wp:simplePos x="0" y="0"/>
                <wp:positionH relativeFrom="column">
                  <wp:posOffset>1022985</wp:posOffset>
                </wp:positionH>
                <wp:positionV relativeFrom="paragraph">
                  <wp:posOffset>3947795</wp:posOffset>
                </wp:positionV>
                <wp:extent cx="479425" cy="914400"/>
                <wp:effectExtent l="0" t="7937" r="26987" b="26988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425" cy="91440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0AA2A" id="Abrir llave 27" o:spid="_x0000_s1026" type="#_x0000_t87" style="position:absolute;margin-left:80.55pt;margin-top:310.85pt;width:37.75pt;height:1in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" adj="0" strokecolor="#4472c4 [3204]" strokeweight=".5pt">
                <v:stroke joinstyle="miter"/>
              </v:shape>
            </w:pict>
          </mc:Fallback>
        </mc:AlternateContent>
      </w:r>
      <w:r>
        <w:rPr>
          <w:rFonts w:ascii="Bahnschrift" w:hAnsi="Bahnschrift"/>
          <w:sz w:val="36"/>
          <w:szCs w:val="36"/>
        </w:rPr>
        <w:br w:type="page"/>
      </w:r>
    </w:p>
    <w:p w14:paraId="30B81210" w14:textId="2B7DC91A" w:rsidR="00D908A8" w:rsidRPr="00D908A8" w:rsidRDefault="00C03E38" w:rsidP="00D908A8">
      <w:pPr>
        <w:jc w:val="right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50475" wp14:editId="502D8F1F">
                <wp:simplePos x="0" y="0"/>
                <wp:positionH relativeFrom="column">
                  <wp:posOffset>4777740</wp:posOffset>
                </wp:positionH>
                <wp:positionV relativeFrom="paragraph">
                  <wp:posOffset>7282180</wp:posOffset>
                </wp:positionV>
                <wp:extent cx="1838325" cy="1495425"/>
                <wp:effectExtent l="0" t="0" r="28575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85925" w14:textId="4F2EDF71" w:rsidR="000B5C3A" w:rsidRDefault="000B5C3A" w:rsidP="000B5C3A">
                            <w:pPr>
                              <w:jc w:val="center"/>
                            </w:pPr>
                            <w:r>
                              <w:t xml:space="preserve">Detecta cambios de situaciones dentro y fuera del cuerpo y responde generando impulsos nerviosos que </w:t>
                            </w:r>
                            <w:r w:rsidR="00C03E38">
                              <w:t xml:space="preserve">activan la contracción muscular y la secreción glandular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50475" id="Rectángulo 53" o:spid="_x0000_s1043" style="position:absolute;left:0;text-align:left;margin-left:376.2pt;margin-top:573.4pt;width:144.75pt;height:11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" fillcolor="#4472c4 [3204]" strokecolor="#1f3763 [1604]" strokeweight="1pt">
                <v:textbox>
                  <w:txbxContent>
                    <w:p w14:paraId="7BC85925" w14:textId="4F2EDF71" w:rsidR="000B5C3A" w:rsidRDefault="000B5C3A" w:rsidP="000B5C3A">
                      <w:pPr>
                        <w:jc w:val="center"/>
                      </w:pPr>
                      <w:r>
                        <w:t xml:space="preserve">Detecta cambios de situaciones dentro y fuera del cuerpo y responde generando impulsos nerviosos que </w:t>
                      </w:r>
                      <w:r w:rsidR="00C03E38">
                        <w:t xml:space="preserve">activan la contracción muscular y la secreción glandular </w:t>
                      </w:r>
                    </w:p>
                  </w:txbxContent>
                </v:textbox>
              </v:rect>
            </w:pict>
          </mc:Fallback>
        </mc:AlternateContent>
      </w:r>
      <w:r w:rsidR="00581634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4E0053" wp14:editId="32C5A891">
                <wp:simplePos x="0" y="0"/>
                <wp:positionH relativeFrom="column">
                  <wp:posOffset>1024890</wp:posOffset>
                </wp:positionH>
                <wp:positionV relativeFrom="paragraph">
                  <wp:posOffset>7282180</wp:posOffset>
                </wp:positionV>
                <wp:extent cx="1752600" cy="20002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C6647" w14:textId="104D97AE" w:rsidR="00581634" w:rsidRPr="00581634" w:rsidRDefault="00B92CFB" w:rsidP="00013B10">
                            <w:r>
                              <w:t xml:space="preserve">Protege y da soporte al cuerpo y sus órganos varios tipos de tejidos conectivo mantienen los órganos unidos almacenan energía y ayudan a otorgar inmunidad contra patógenos </w:t>
                            </w:r>
                          </w:p>
                          <w:p w14:paraId="09FBEA09" w14:textId="77777777" w:rsidR="00581634" w:rsidRDefault="00581634" w:rsidP="00581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E0053" id="Rectángulo 51" o:spid="_x0000_s1044" style="position:absolute;left:0;text-align:left;margin-left:80.7pt;margin-top:573.4pt;width:138pt;height:15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" fillcolor="#4472c4 [3204]" strokecolor="#1f3763 [1604]" strokeweight="1pt">
                <v:textbox>
                  <w:txbxContent>
                    <w:p w14:paraId="12AC6647" w14:textId="104D97AE" w:rsidR="00581634" w:rsidRPr="00581634" w:rsidRDefault="00B92CFB" w:rsidP="00013B10">
                      <w:r>
                        <w:t xml:space="preserve">Protege y da soporte al cuerpo y sus órganos varios tipos de tejidos conectivo mantienen los órganos unidos almacenan energía y ayudan a otorgar inmunidad contra patógenos </w:t>
                      </w:r>
                    </w:p>
                    <w:p w14:paraId="09FBEA09" w14:textId="77777777" w:rsidR="00581634" w:rsidRDefault="00581634" w:rsidP="005816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0867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85BD93" wp14:editId="72FC8A55">
                <wp:simplePos x="0" y="0"/>
                <wp:positionH relativeFrom="column">
                  <wp:posOffset>-1022985</wp:posOffset>
                </wp:positionH>
                <wp:positionV relativeFrom="paragraph">
                  <wp:posOffset>7282180</wp:posOffset>
                </wp:positionV>
                <wp:extent cx="1981200" cy="2152650"/>
                <wp:effectExtent l="0" t="0" r="1905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A75E9" w14:textId="6B8DD74F" w:rsidR="00540867" w:rsidRPr="00540867" w:rsidRDefault="00013B10" w:rsidP="00013B10">
                            <w:r>
                              <w:t xml:space="preserve">Revisten las superficies corporales y tapizan los órganos huecos las cavidades y los conductos también dan origen a las glándulas permite al organismo interactuar tanto con el medio </w:t>
                            </w:r>
                            <w:r w:rsidR="00B92CFB">
                              <w:t xml:space="preserve">interno como </w:t>
                            </w:r>
                            <w:proofErr w:type="gramStart"/>
                            <w:r w:rsidR="00B92CFB">
                              <w:t>con  el</w:t>
                            </w:r>
                            <w:proofErr w:type="gramEnd"/>
                            <w:r w:rsidR="00B92CFB">
                              <w:t xml:space="preserve"> medio externo  </w:t>
                            </w:r>
                          </w:p>
                          <w:p w14:paraId="338F8197" w14:textId="77777777" w:rsidR="00540867" w:rsidRDefault="00540867" w:rsidP="00540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5BD93" id="Rectángulo 50" o:spid="_x0000_s1045" style="position:absolute;left:0;text-align:left;margin-left:-80.55pt;margin-top:573.4pt;width:156pt;height:16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" fillcolor="#4472c4 [3204]" strokecolor="#1f3763 [1604]" strokeweight="1pt">
                <v:textbox>
                  <w:txbxContent>
                    <w:p w14:paraId="198A75E9" w14:textId="6B8DD74F" w:rsidR="00540867" w:rsidRPr="00540867" w:rsidRDefault="00013B10" w:rsidP="00013B10">
                      <w:r>
                        <w:t xml:space="preserve">Revisten las superficies corporales y tapizan los órganos huecos las cavidades y los conductos también dan origen a las glándulas permite al organismo interactuar tanto con el medio </w:t>
                      </w:r>
                      <w:r w:rsidR="00B92CFB">
                        <w:t xml:space="preserve">interno como </w:t>
                      </w:r>
                      <w:proofErr w:type="gramStart"/>
                      <w:r w:rsidR="00B92CFB">
                        <w:t>con  el</w:t>
                      </w:r>
                      <w:proofErr w:type="gramEnd"/>
                      <w:r w:rsidR="00B92CFB">
                        <w:t xml:space="preserve"> medio externo  </w:t>
                      </w:r>
                    </w:p>
                    <w:p w14:paraId="338F8197" w14:textId="77777777" w:rsidR="00540867" w:rsidRDefault="00540867" w:rsidP="005408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65C6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A10E32" wp14:editId="16B47829">
                <wp:simplePos x="0" y="0"/>
                <wp:positionH relativeFrom="column">
                  <wp:posOffset>2825115</wp:posOffset>
                </wp:positionH>
                <wp:positionV relativeFrom="paragraph">
                  <wp:posOffset>7282181</wp:posOffset>
                </wp:positionV>
                <wp:extent cx="1835150" cy="1257300"/>
                <wp:effectExtent l="0" t="0" r="1270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6E824" w14:textId="29362F90" w:rsidR="00B92CFB" w:rsidRDefault="000B5C3A" w:rsidP="00B92CFB">
                            <w:proofErr w:type="spellStart"/>
                            <w:proofErr w:type="gramStart"/>
                            <w:r>
                              <w:t>Esta</w:t>
                            </w:r>
                            <w:proofErr w:type="spellEnd"/>
                            <w:r>
                              <w:t xml:space="preserve"> compuesto</w:t>
                            </w:r>
                            <w:proofErr w:type="gramEnd"/>
                            <w:r>
                              <w:t xml:space="preserve"> por células especializadas por la contracción y la generación de fuerza en este proceso el tejido muscular produce calor que calienta al cuerpo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0E32" id="Rectángulo 52" o:spid="_x0000_s1046" style="position:absolute;left:0;text-align:left;margin-left:222.45pt;margin-top:573.4pt;width:144.5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" fillcolor="#4472c4 [3204]" strokecolor="#1f3763 [1604]" strokeweight="1pt">
                <v:textbox>
                  <w:txbxContent>
                    <w:p w14:paraId="3276E824" w14:textId="29362F90" w:rsidR="00B92CFB" w:rsidRDefault="000B5C3A" w:rsidP="00B92CFB">
                      <w:proofErr w:type="spellStart"/>
                      <w:proofErr w:type="gramStart"/>
                      <w:r>
                        <w:t>Esta</w:t>
                      </w:r>
                      <w:proofErr w:type="spellEnd"/>
                      <w:r>
                        <w:t xml:space="preserve"> compuesto</w:t>
                      </w:r>
                      <w:proofErr w:type="gramEnd"/>
                      <w:r>
                        <w:t xml:space="preserve"> por células especializadas por la contracción y la generación de fuerza en este proceso el tejido muscular produce calor que calienta al cuerpo </w:t>
                      </w:r>
                    </w:p>
                  </w:txbxContent>
                </v:textbox>
              </v:rect>
            </w:pict>
          </mc:Fallback>
        </mc:AlternateContent>
      </w:r>
      <w:r w:rsidR="0077691A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8CDE5" wp14:editId="61374EE7">
                <wp:simplePos x="0" y="0"/>
                <wp:positionH relativeFrom="column">
                  <wp:posOffset>-579755</wp:posOffset>
                </wp:positionH>
                <wp:positionV relativeFrom="paragraph">
                  <wp:posOffset>6297295</wp:posOffset>
                </wp:positionV>
                <wp:extent cx="648651" cy="1132522"/>
                <wp:effectExtent l="5715" t="0" r="24130" b="2413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8651" cy="11325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6D03" id="Abrir llave 45" o:spid="_x0000_s1026" type="#_x0000_t87" style="position:absolute;margin-left:-45.65pt;margin-top:495.85pt;width:51.05pt;height:89.1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" adj="1031" strokecolor="#4472c4 [3204]" strokeweight=".5pt">
                <v:stroke joinstyle="miter"/>
              </v:shape>
            </w:pict>
          </mc:Fallback>
        </mc:AlternateContent>
      </w:r>
      <w:r w:rsidR="0077691A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256F61" wp14:editId="05BE9A71">
                <wp:simplePos x="0" y="0"/>
                <wp:positionH relativeFrom="column">
                  <wp:posOffset>1377633</wp:posOffset>
                </wp:positionH>
                <wp:positionV relativeFrom="paragraph">
                  <wp:posOffset>6324917</wp:posOffset>
                </wp:positionV>
                <wp:extent cx="649605" cy="1083945"/>
                <wp:effectExtent l="0" t="7620" r="28575" b="285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9605" cy="10839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7332" id="Abrir llave 46" o:spid="_x0000_s1026" type="#_x0000_t87" style="position:absolute;margin-left:108.5pt;margin-top:498pt;width:51.15pt;height:85.3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" adj="1079" strokecolor="#4472c4 [3204]" strokeweight=".5pt">
                <v:stroke joinstyle="miter"/>
              </v:shape>
            </w:pict>
          </mc:Fallback>
        </mc:AlternateContent>
      </w:r>
      <w:r w:rsidR="0077691A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812E50" wp14:editId="05C6E9EE">
                <wp:simplePos x="0" y="0"/>
                <wp:positionH relativeFrom="column">
                  <wp:posOffset>3376930</wp:posOffset>
                </wp:positionH>
                <wp:positionV relativeFrom="paragraph">
                  <wp:posOffset>6335714</wp:posOffset>
                </wp:positionV>
                <wp:extent cx="625475" cy="1110615"/>
                <wp:effectExtent l="5080" t="0" r="27305" b="2730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5475" cy="11106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B00A" id="Abrir llave 47" o:spid="_x0000_s1026" type="#_x0000_t87" style="position:absolute;margin-left:265.9pt;margin-top:498.9pt;width:49.25pt;height:87.4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" adj="1014" strokecolor="#4472c4 [3204]" strokeweight=".5pt">
                <v:stroke joinstyle="miter"/>
              </v:shape>
            </w:pict>
          </mc:Fallback>
        </mc:AlternateContent>
      </w:r>
      <w:r w:rsidR="0077691A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E403BC" wp14:editId="0D7A6119">
                <wp:simplePos x="0" y="0"/>
                <wp:positionH relativeFrom="column">
                  <wp:posOffset>5354002</wp:posOffset>
                </wp:positionH>
                <wp:positionV relativeFrom="paragraph">
                  <wp:posOffset>6277293</wp:posOffset>
                </wp:positionV>
                <wp:extent cx="576898" cy="1291272"/>
                <wp:effectExtent l="4762" t="0" r="18733" b="18732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6898" cy="1291272"/>
                        </a:xfrm>
                        <a:prstGeom prst="leftBrace">
                          <a:avLst>
                            <a:gd name="adj1" fmla="val 8333"/>
                            <a:gd name="adj2" fmla="val 50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6363" id="Abrir llave 48" o:spid="_x0000_s1026" type="#_x0000_t87" style="position:absolute;margin-left:421.55pt;margin-top:494.3pt;width:45.45pt;height:101.6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" adj="804,10966" strokecolor="#4472c4 [3204]" strokeweight=".5pt">
                <v:stroke joinstyle="miter"/>
              </v:shape>
            </w:pict>
          </mc:Fallback>
        </mc:AlternateContent>
      </w:r>
      <w:r w:rsidR="00D467D1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2D109" wp14:editId="19C92542">
                <wp:simplePos x="0" y="0"/>
                <wp:positionH relativeFrom="column">
                  <wp:posOffset>4996815</wp:posOffset>
                </wp:positionH>
                <wp:positionV relativeFrom="paragraph">
                  <wp:posOffset>5910580</wp:posOffset>
                </wp:positionV>
                <wp:extent cx="1448118" cy="62865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18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C566B" w14:textId="7D791D0F" w:rsidR="00D467D1" w:rsidRDefault="00D467D1" w:rsidP="00D467D1">
                            <w:pPr>
                              <w:jc w:val="center"/>
                            </w:pPr>
                            <w:r>
                              <w:t>Tejido nervioso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D109" id="Rectángulo 44" o:spid="_x0000_s1047" style="position:absolute;left:0;text-align:left;margin-left:393.45pt;margin-top:465.4pt;width:114.0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" fillcolor="#4472c4 [3204]" strokecolor="#1f3763 [1604]" strokeweight="1pt">
                <v:textbox>
                  <w:txbxContent>
                    <w:p w14:paraId="534C566B" w14:textId="7D791D0F" w:rsidR="00D467D1" w:rsidRDefault="00D467D1" w:rsidP="00D467D1">
                      <w:pPr>
                        <w:jc w:val="center"/>
                      </w:pPr>
                      <w:r>
                        <w:t>Tejido nervioso</w:t>
                      </w:r>
                    </w:p>
                  </w:txbxContent>
                </v:textbox>
              </v:rect>
            </w:pict>
          </mc:Fallback>
        </mc:AlternateContent>
      </w:r>
      <w:r w:rsidR="00D467D1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D734EF" wp14:editId="15D6DA54">
                <wp:simplePos x="0" y="0"/>
                <wp:positionH relativeFrom="column">
                  <wp:posOffset>3025140</wp:posOffset>
                </wp:positionH>
                <wp:positionV relativeFrom="paragraph">
                  <wp:posOffset>5910580</wp:posOffset>
                </wp:positionV>
                <wp:extent cx="1466850" cy="581025"/>
                <wp:effectExtent l="0" t="0" r="19050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76B26" w14:textId="4B3770E7" w:rsidR="00D467D1" w:rsidRDefault="00D467D1" w:rsidP="00D467D1">
                            <w:pPr>
                              <w:jc w:val="center"/>
                            </w:pPr>
                            <w:r>
                              <w:t>Tejido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34EF" id="Rectángulo 43" o:spid="_x0000_s1048" style="position:absolute;left:0;text-align:left;margin-left:238.2pt;margin-top:465.4pt;width:115.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" fillcolor="#4472c4 [3204]" strokecolor="#1f3763 [1604]" strokeweight="1pt">
                <v:textbox>
                  <w:txbxContent>
                    <w:p w14:paraId="66776B26" w14:textId="4B3770E7" w:rsidR="00D467D1" w:rsidRDefault="00D467D1" w:rsidP="00D467D1">
                      <w:pPr>
                        <w:jc w:val="center"/>
                      </w:pPr>
                      <w:r>
                        <w:t>Tejido muscular</w:t>
                      </w:r>
                    </w:p>
                  </w:txbxContent>
                </v:textbox>
              </v:rect>
            </w:pict>
          </mc:Fallback>
        </mc:AlternateContent>
      </w:r>
      <w:r w:rsidR="00D467D1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1F88EE" wp14:editId="2C0CEB1B">
                <wp:simplePos x="0" y="0"/>
                <wp:positionH relativeFrom="column">
                  <wp:posOffset>1024890</wp:posOffset>
                </wp:positionH>
                <wp:positionV relativeFrom="paragraph">
                  <wp:posOffset>5910579</wp:posOffset>
                </wp:positionV>
                <wp:extent cx="1381125" cy="58102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DE2D0" w14:textId="2B07D63E" w:rsidR="00D467D1" w:rsidRDefault="00D467D1" w:rsidP="00D467D1">
                            <w:pPr>
                              <w:jc w:val="center"/>
                            </w:pPr>
                            <w:r>
                              <w:t xml:space="preserve">Tejido conectivo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F88EE" id="Rectángulo 42" o:spid="_x0000_s1049" style="position:absolute;left:0;text-align:left;margin-left:80.7pt;margin-top:465.4pt;width:108.7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" fillcolor="#4472c4 [3204]" strokecolor="#1f3763 [1604]" strokeweight="1pt">
                <v:textbox>
                  <w:txbxContent>
                    <w:p w14:paraId="0D8DE2D0" w14:textId="2B07D63E" w:rsidR="00D467D1" w:rsidRDefault="00D467D1" w:rsidP="00D467D1">
                      <w:pPr>
                        <w:jc w:val="center"/>
                      </w:pPr>
                      <w:r>
                        <w:t xml:space="preserve">Tejido conectivo </w:t>
                      </w:r>
                    </w:p>
                  </w:txbxContent>
                </v:textbox>
              </v:rect>
            </w:pict>
          </mc:Fallback>
        </mc:AlternateContent>
      </w:r>
      <w:r w:rsidR="00D467D1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26D7DE" wp14:editId="64FEBE9B">
                <wp:simplePos x="0" y="0"/>
                <wp:positionH relativeFrom="column">
                  <wp:posOffset>-937260</wp:posOffset>
                </wp:positionH>
                <wp:positionV relativeFrom="paragraph">
                  <wp:posOffset>5882006</wp:posOffset>
                </wp:positionV>
                <wp:extent cx="1447800" cy="60960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2062B" w14:textId="65569163" w:rsidR="00D467D1" w:rsidRDefault="00D467D1" w:rsidP="00D467D1">
                            <w:pPr>
                              <w:jc w:val="center"/>
                            </w:pPr>
                            <w:r>
                              <w:t xml:space="preserve">Tejidos epiteliales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6D7DE" id="Rectángulo 41" o:spid="_x0000_s1050" style="position:absolute;left:0;text-align:left;margin-left:-73.8pt;margin-top:463.15pt;width:114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" fillcolor="#4472c4 [3204]" strokecolor="#1f3763 [1604]" strokeweight="1pt">
                <v:textbox>
                  <w:txbxContent>
                    <w:p w14:paraId="1B82062B" w14:textId="65569163" w:rsidR="00D467D1" w:rsidRDefault="00D467D1" w:rsidP="00D467D1">
                      <w:pPr>
                        <w:jc w:val="center"/>
                      </w:pPr>
                      <w:r>
                        <w:t xml:space="preserve">Tejidos epiteliales </w:t>
                      </w:r>
                    </w:p>
                  </w:txbxContent>
                </v:textbox>
              </v:rect>
            </w:pict>
          </mc:Fallback>
        </mc:AlternateContent>
      </w:r>
      <w:r w:rsidR="00F21274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23634" wp14:editId="21325184">
                <wp:simplePos x="0" y="0"/>
                <wp:positionH relativeFrom="column">
                  <wp:posOffset>1304290</wp:posOffset>
                </wp:positionH>
                <wp:positionV relativeFrom="paragraph">
                  <wp:posOffset>3462655</wp:posOffset>
                </wp:positionV>
                <wp:extent cx="2752725" cy="110490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72691" w14:textId="61B05FAD" w:rsidR="00B10F91" w:rsidRPr="00B10F91" w:rsidRDefault="00B10F91" w:rsidP="00B10F91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B10F9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Tipos de tejidos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3634" id="Rectángulo 39" o:spid="_x0000_s1051" style="position:absolute;left:0;text-align:left;margin-left:102.7pt;margin-top:272.65pt;width:216.75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" fillcolor="#4472c4 [3204]" strokecolor="#1f3763 [1604]" strokeweight="1pt">
                <v:textbox>
                  <w:txbxContent>
                    <w:p w14:paraId="2A672691" w14:textId="61B05FAD" w:rsidR="00B10F91" w:rsidRPr="00B10F91" w:rsidRDefault="00B10F91" w:rsidP="00B10F91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B10F9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Tipos de tejidos </w:t>
                      </w:r>
                    </w:p>
                  </w:txbxContent>
                </v:textbox>
              </v:rect>
            </w:pict>
          </mc:Fallback>
        </mc:AlternateContent>
      </w:r>
      <w:r w:rsidR="00D14BC4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C8ADFA" wp14:editId="38246966">
                <wp:simplePos x="0" y="0"/>
                <wp:positionH relativeFrom="column">
                  <wp:posOffset>2205672</wp:posOffset>
                </wp:positionH>
                <wp:positionV relativeFrom="paragraph">
                  <wp:posOffset>1557338</wp:posOffset>
                </wp:positionV>
                <wp:extent cx="1095375" cy="7382510"/>
                <wp:effectExtent l="0" t="317" r="28257" b="28258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5375" cy="7382510"/>
                        </a:xfrm>
                        <a:prstGeom prst="leftBrace">
                          <a:avLst>
                            <a:gd name="adj1" fmla="val 8333"/>
                            <a:gd name="adj2" fmla="val 497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86A6" id="Abrir llave 40" o:spid="_x0000_s1026" type="#_x0000_t87" style="position:absolute;margin-left:173.65pt;margin-top:122.65pt;width:86.25pt;height:581.3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" adj="267,10744" strokecolor="#4472c4 [3204]" strokeweight=".5pt">
                <v:stroke joinstyle="miter"/>
              </v:shape>
            </w:pict>
          </mc:Fallback>
        </mc:AlternateContent>
      </w:r>
      <w:r w:rsidR="00E8307C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60C9BE" wp14:editId="4F87A972">
                <wp:simplePos x="0" y="0"/>
                <wp:positionH relativeFrom="column">
                  <wp:posOffset>2455545</wp:posOffset>
                </wp:positionH>
                <wp:positionV relativeFrom="paragraph">
                  <wp:posOffset>1630045</wp:posOffset>
                </wp:positionV>
                <wp:extent cx="2479040" cy="1524000"/>
                <wp:effectExtent l="0" t="0" r="1651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C5095" w14:textId="77777777" w:rsidR="008A0AE8" w:rsidRDefault="008A0AE8" w:rsidP="008A0AE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top"/>
                              <w:rPr>
                                <w:rFonts w:ascii="Open Sans" w:hAnsi="Open Sans" w:cs="Open Sans"/>
                                <w:color w:val="4040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</w:rPr>
                              <w:t>La meiosis </w:t>
                            </w:r>
                            <w:r>
                              <w:rPr>
                                <w:rStyle w:val="Textoennegrita"/>
                                <w:rFonts w:ascii="Open Sans" w:hAnsi="Open Sans" w:cs="Open Sans"/>
                                <w:color w:val="404040"/>
                                <w:bdr w:val="none" w:sz="0" w:space="0" w:color="auto" w:frame="1"/>
                              </w:rPr>
                              <w:t>es un proceso de división celular a través del cual a partir de una célula diploide se producen cuatro células haploides</w:t>
                            </w:r>
                            <w:r>
                              <w:rPr>
                                <w:rFonts w:ascii="Open Sans" w:hAnsi="Open Sans" w:cs="Open Sans"/>
                                <w:color w:val="404040"/>
                              </w:rPr>
                              <w:t>.</w:t>
                            </w:r>
                          </w:p>
                          <w:p w14:paraId="34D0F65A" w14:textId="77777777" w:rsidR="008A0AE8" w:rsidRDefault="008A0AE8" w:rsidP="008A0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0C9BE" id="Rectángulo 35" o:spid="_x0000_s1052" style="position:absolute;left:0;text-align:left;margin-left:193.35pt;margin-top:128.35pt;width:195.2pt;height:1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" fillcolor="#4472c4 [3204]" strokecolor="#1f3763 [1604]" strokeweight="1pt">
                <v:textbox>
                  <w:txbxContent>
                    <w:p w14:paraId="227C5095" w14:textId="77777777" w:rsidR="008A0AE8" w:rsidRDefault="008A0AE8" w:rsidP="008A0AE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top"/>
                        <w:rPr>
                          <w:rFonts w:ascii="Open Sans" w:hAnsi="Open Sans" w:cs="Open Sans"/>
                          <w:color w:val="404040"/>
                        </w:rPr>
                      </w:pPr>
                      <w:r>
                        <w:rPr>
                          <w:rFonts w:ascii="Open Sans" w:hAnsi="Open Sans" w:cs="Open Sans"/>
                          <w:color w:val="404040"/>
                        </w:rPr>
                        <w:t>La meiosis </w:t>
                      </w:r>
                      <w:r>
                        <w:rPr>
                          <w:rStyle w:val="Textoennegrita"/>
                          <w:rFonts w:ascii="Open Sans" w:hAnsi="Open Sans" w:cs="Open Sans"/>
                          <w:color w:val="404040"/>
                          <w:bdr w:val="none" w:sz="0" w:space="0" w:color="auto" w:frame="1"/>
                        </w:rPr>
                        <w:t>es un proceso de división celular a través del cual a partir de una célula diploide se producen cuatro células haploides</w:t>
                      </w:r>
                      <w:r>
                        <w:rPr>
                          <w:rFonts w:ascii="Open Sans" w:hAnsi="Open Sans" w:cs="Open Sans"/>
                          <w:color w:val="404040"/>
                        </w:rPr>
                        <w:t>.</w:t>
                      </w:r>
                    </w:p>
                    <w:p w14:paraId="34D0F65A" w14:textId="77777777" w:rsidR="008A0AE8" w:rsidRDefault="008A0AE8" w:rsidP="008A0A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307C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49AD5" wp14:editId="3EB76184">
                <wp:simplePos x="0" y="0"/>
                <wp:positionH relativeFrom="column">
                  <wp:posOffset>-1025525</wp:posOffset>
                </wp:positionH>
                <wp:positionV relativeFrom="paragraph">
                  <wp:posOffset>1630045</wp:posOffset>
                </wp:positionV>
                <wp:extent cx="2753360" cy="1524000"/>
                <wp:effectExtent l="0" t="0" r="2794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C3721" w14:textId="77777777" w:rsidR="00E8307C" w:rsidRPr="00E8307C" w:rsidRDefault="00E8307C" w:rsidP="00E830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E8307C"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s-MX"/>
                              </w:rPr>
                              <w:t>Proceso de reproducción de una célula que consiste, fundamentalmente, en la división longitudinal de los cromosomas y en la división del núcleo y del citoplasma; como resultado se constituyen dos células hijas con el mismo número de cromosomas y la misma información genética que la célula madre.</w:t>
                            </w:r>
                          </w:p>
                          <w:p w14:paraId="752373C9" w14:textId="77777777" w:rsidR="00E8307C" w:rsidRDefault="00E8307C" w:rsidP="00E830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9AD5" id="Rectángulo 33" o:spid="_x0000_s1053" style="position:absolute;left:0;text-align:left;margin-left:-80.75pt;margin-top:128.35pt;width:216.8pt;height:1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" fillcolor="#4472c4 [3204]" strokecolor="#1f3763 [1604]" strokeweight="1pt">
                <v:textbox>
                  <w:txbxContent>
                    <w:p w14:paraId="50FC3721" w14:textId="77777777" w:rsidR="00E8307C" w:rsidRPr="00E8307C" w:rsidRDefault="00E8307C" w:rsidP="00E830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s-MX"/>
                        </w:rPr>
                      </w:pPr>
                      <w:r w:rsidRPr="00E8307C"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s-MX"/>
                        </w:rPr>
                        <w:t>Proceso de reproducción de una célula que consiste, fundamentalmente, en la división longitudinal de los cromosomas y en la división del núcleo y del citoplasma; como resultado se constituyen dos células hijas con el mismo número de cromosomas y la misma información genética que la célula madre.</w:t>
                      </w:r>
                    </w:p>
                    <w:p w14:paraId="752373C9" w14:textId="77777777" w:rsidR="00E8307C" w:rsidRDefault="00E8307C" w:rsidP="00E830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307C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FAF7A" wp14:editId="1725DB43">
                <wp:simplePos x="0" y="0"/>
                <wp:positionH relativeFrom="column">
                  <wp:posOffset>3373755</wp:posOffset>
                </wp:positionH>
                <wp:positionV relativeFrom="paragraph">
                  <wp:posOffset>547370</wp:posOffset>
                </wp:positionV>
                <wp:extent cx="398148" cy="1341119"/>
                <wp:effectExtent l="5080" t="0" r="26035" b="2603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148" cy="1341119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E620" id="Abrir llave 32" o:spid="_x0000_s1026" type="#_x0000_t87" style="position:absolute;margin-left:265.65pt;margin-top:43.1pt;width:31.35pt;height:105.6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" adj="0" strokecolor="#4472c4 [3204]" strokeweight=".5pt">
                <v:stroke joinstyle="miter"/>
              </v:shape>
            </w:pict>
          </mc:Fallback>
        </mc:AlternateContent>
      </w:r>
      <w:r w:rsidR="00E8307C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9819EF" wp14:editId="7D6C7EE8">
                <wp:simplePos x="0" y="0"/>
                <wp:positionH relativeFrom="column">
                  <wp:posOffset>-180975</wp:posOffset>
                </wp:positionH>
                <wp:positionV relativeFrom="paragraph">
                  <wp:posOffset>629285</wp:posOffset>
                </wp:positionV>
                <wp:extent cx="408305" cy="1292225"/>
                <wp:effectExtent l="0" t="3810" r="26035" b="2603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305" cy="1292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8811" id="Abrir llave 31" o:spid="_x0000_s1026" type="#_x0000_t87" style="position:absolute;margin-left:-14.25pt;margin-top:49.55pt;width:32.15pt;height:101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" adj="569" strokecolor="#4472c4 [3204]" strokeweight=".5pt">
                <v:stroke joinstyle="miter"/>
              </v:shape>
            </w:pict>
          </mc:Fallback>
        </mc:AlternateContent>
      </w:r>
      <w:r w:rsidR="007B080B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AC5FD" wp14:editId="0961A72D">
                <wp:simplePos x="0" y="0"/>
                <wp:positionH relativeFrom="column">
                  <wp:posOffset>2242185</wp:posOffset>
                </wp:positionH>
                <wp:positionV relativeFrom="paragraph">
                  <wp:posOffset>258445</wp:posOffset>
                </wp:positionV>
                <wp:extent cx="2397760" cy="633095"/>
                <wp:effectExtent l="0" t="0" r="21590" b="1460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63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9D232" w14:textId="2E5124A9" w:rsidR="007B080B" w:rsidRDefault="007B080B" w:rsidP="007B080B">
                            <w:pPr>
                              <w:jc w:val="center"/>
                            </w:pPr>
                            <w:r w:rsidRPr="007B080B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meiosis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AC5FD" id="Rectángulo 30" o:spid="_x0000_s1054" style="position:absolute;left:0;text-align:left;margin-left:176.55pt;margin-top:20.35pt;width:188.8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" fillcolor="#4472c4 [3204]" strokecolor="#1f3763 [1604]" strokeweight="1pt">
                <v:textbox>
                  <w:txbxContent>
                    <w:p w14:paraId="52D9D232" w14:textId="2E5124A9" w:rsidR="007B080B" w:rsidRDefault="007B080B" w:rsidP="007B080B">
                      <w:pPr>
                        <w:jc w:val="center"/>
                      </w:pPr>
                      <w:r w:rsidRPr="007B080B">
                        <w:rPr>
                          <w:rFonts w:ascii="Arial" w:hAnsi="Arial" w:cs="Arial"/>
                          <w:sz w:val="72"/>
                          <w:szCs w:val="72"/>
                        </w:rPr>
                        <w:t>meiosis</w:t>
                      </w:r>
                    </w:p>
                  </w:txbxContent>
                </v:textbox>
              </v:rect>
            </w:pict>
          </mc:Fallback>
        </mc:AlternateContent>
      </w:r>
      <w:r w:rsidR="007B080B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191943" wp14:editId="6439508E">
                <wp:simplePos x="0" y="0"/>
                <wp:positionH relativeFrom="column">
                  <wp:posOffset>-1024890</wp:posOffset>
                </wp:positionH>
                <wp:positionV relativeFrom="paragraph">
                  <wp:posOffset>233553</wp:posOffset>
                </wp:positionV>
                <wp:extent cx="2377440" cy="704088"/>
                <wp:effectExtent l="0" t="0" r="22860" b="2032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704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0DF0A" w14:textId="2C77542B" w:rsidR="007B080B" w:rsidRPr="007B080B" w:rsidRDefault="007B080B" w:rsidP="007B080B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7B080B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mitosis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1943" id="Rectángulo 29" o:spid="_x0000_s1055" style="position:absolute;left:0;text-align:left;margin-left:-80.7pt;margin-top:18.4pt;width:187.2pt;height:5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ABZgIAACYFAAAOAAAAZHJzL2Uyb0RvYy54bWysVFFP2zAQfp+0/2D5fSTtygo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" fillcolor="#4472c4 [3204]" strokecolor="#1f3763 [1604]" strokeweight="1pt">
                <v:textbox>
                  <w:txbxContent>
                    <w:p w14:paraId="4AC0DF0A" w14:textId="2C77542B" w:rsidR="007B080B" w:rsidRPr="007B080B" w:rsidRDefault="007B080B" w:rsidP="007B080B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7B080B">
                        <w:rPr>
                          <w:rFonts w:ascii="Arial" w:hAnsi="Arial" w:cs="Arial"/>
                          <w:sz w:val="72"/>
                          <w:szCs w:val="72"/>
                        </w:rPr>
                        <w:t>mitosis</w:t>
                      </w:r>
                    </w:p>
                  </w:txbxContent>
                </v:textbox>
              </v:rect>
            </w:pict>
          </mc:Fallback>
        </mc:AlternateContent>
      </w:r>
      <w:r w:rsidR="007B080B">
        <w:rPr>
          <w:rFonts w:ascii="Bahnschrift" w:hAnsi="Bahnschrif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966B09" wp14:editId="15844776">
                <wp:simplePos x="0" y="0"/>
                <wp:positionH relativeFrom="column">
                  <wp:posOffset>1143572</wp:posOffset>
                </wp:positionH>
                <wp:positionV relativeFrom="paragraph">
                  <wp:posOffset>-2428557</wp:posOffset>
                </wp:positionV>
                <wp:extent cx="929515" cy="4096321"/>
                <wp:effectExtent l="0" t="2222" r="21272" b="21273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9515" cy="40963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2EA3" id="Abrir llave 28" o:spid="_x0000_s1026" type="#_x0000_t87" style="position:absolute;margin-left:90.05pt;margin-top:-191.2pt;width:73.2pt;height:322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" adj="408" strokecolor="#4472c4 [3204]" strokeweight=".5pt">
                <v:stroke joinstyle="miter"/>
              </v:shape>
            </w:pict>
          </mc:Fallback>
        </mc:AlternateContent>
      </w:r>
    </w:p>
    <w:sectPr w:rsidR="00D908A8" w:rsidRPr="00D908A8" w:rsidSect="00D908A8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11BF" w14:textId="77777777" w:rsidR="00D233ED" w:rsidRDefault="00D233ED" w:rsidP="00EA3CBF">
      <w:pPr>
        <w:spacing w:after="0" w:line="240" w:lineRule="auto"/>
      </w:pPr>
      <w:r>
        <w:separator/>
      </w:r>
    </w:p>
  </w:endnote>
  <w:endnote w:type="continuationSeparator" w:id="0">
    <w:p w14:paraId="7899798D" w14:textId="77777777" w:rsidR="00D233ED" w:rsidRDefault="00D233ED" w:rsidP="00EA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ABEC" w14:textId="77777777" w:rsidR="00103424" w:rsidRDefault="00103424" w:rsidP="0010342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AE5B" w14:textId="77777777" w:rsidR="00D233ED" w:rsidRDefault="00D233ED" w:rsidP="00EA3CBF">
      <w:pPr>
        <w:spacing w:after="0" w:line="240" w:lineRule="auto"/>
      </w:pPr>
      <w:r>
        <w:separator/>
      </w:r>
    </w:p>
  </w:footnote>
  <w:footnote w:type="continuationSeparator" w:id="0">
    <w:p w14:paraId="5730ECF6" w14:textId="77777777" w:rsidR="00D233ED" w:rsidRDefault="00D233ED" w:rsidP="00EA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BFD"/>
    <w:multiLevelType w:val="multilevel"/>
    <w:tmpl w:val="4446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2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72"/>
    <w:rsid w:val="00010671"/>
    <w:rsid w:val="00013B10"/>
    <w:rsid w:val="00072EC2"/>
    <w:rsid w:val="000B5C3A"/>
    <w:rsid w:val="00103424"/>
    <w:rsid w:val="00147C3E"/>
    <w:rsid w:val="00162FD9"/>
    <w:rsid w:val="00223F12"/>
    <w:rsid w:val="00245360"/>
    <w:rsid w:val="002A2D4C"/>
    <w:rsid w:val="002D1521"/>
    <w:rsid w:val="00386670"/>
    <w:rsid w:val="00446815"/>
    <w:rsid w:val="00507299"/>
    <w:rsid w:val="00540867"/>
    <w:rsid w:val="00581634"/>
    <w:rsid w:val="005A37FF"/>
    <w:rsid w:val="00684F97"/>
    <w:rsid w:val="006E0BEA"/>
    <w:rsid w:val="0072736D"/>
    <w:rsid w:val="00736512"/>
    <w:rsid w:val="0077691A"/>
    <w:rsid w:val="007B080B"/>
    <w:rsid w:val="007F439A"/>
    <w:rsid w:val="0087765A"/>
    <w:rsid w:val="008922F0"/>
    <w:rsid w:val="008A0AE8"/>
    <w:rsid w:val="009012A4"/>
    <w:rsid w:val="00A33CCF"/>
    <w:rsid w:val="00A33D37"/>
    <w:rsid w:val="00A365C6"/>
    <w:rsid w:val="00AB1437"/>
    <w:rsid w:val="00B05830"/>
    <w:rsid w:val="00B10F91"/>
    <w:rsid w:val="00B92CFB"/>
    <w:rsid w:val="00B94C72"/>
    <w:rsid w:val="00BC1B46"/>
    <w:rsid w:val="00BD5BC9"/>
    <w:rsid w:val="00BF5C3A"/>
    <w:rsid w:val="00C03E38"/>
    <w:rsid w:val="00C6073C"/>
    <w:rsid w:val="00C86E18"/>
    <w:rsid w:val="00D14BC4"/>
    <w:rsid w:val="00D233ED"/>
    <w:rsid w:val="00D467D1"/>
    <w:rsid w:val="00D74B7B"/>
    <w:rsid w:val="00D908A8"/>
    <w:rsid w:val="00D94AEB"/>
    <w:rsid w:val="00E43602"/>
    <w:rsid w:val="00E8307C"/>
    <w:rsid w:val="00EA3CBF"/>
    <w:rsid w:val="00ED4946"/>
    <w:rsid w:val="00F21274"/>
    <w:rsid w:val="00F55EE1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C96DC"/>
  <w15:chartTrackingRefBased/>
  <w15:docId w15:val="{5B9831F3-4A24-4208-B3A1-C5ABB697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CBF"/>
  </w:style>
  <w:style w:type="paragraph" w:styleId="Piedepgina">
    <w:name w:val="footer"/>
    <w:basedOn w:val="Normal"/>
    <w:link w:val="PiedepginaCar"/>
    <w:uiPriority w:val="99"/>
    <w:unhideWhenUsed/>
    <w:rsid w:val="00EA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CBF"/>
  </w:style>
  <w:style w:type="paragraph" w:styleId="NormalWeb">
    <w:name w:val="Normal (Web)"/>
    <w:basedOn w:val="Normal"/>
    <w:uiPriority w:val="99"/>
    <w:semiHidden/>
    <w:unhideWhenUsed/>
    <w:rsid w:val="008A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A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664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5386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88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A0D9-2CB0-4992-A4AC-F06F23C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Eduardo Sanchez  Bello</dc:creator>
  <cp:keywords/>
  <dc:description/>
  <cp:lastModifiedBy>Mario Eduardo Sanchez  Bello</cp:lastModifiedBy>
  <cp:revision>3</cp:revision>
  <dcterms:created xsi:type="dcterms:W3CDTF">2022-09-23T04:07:00Z</dcterms:created>
  <dcterms:modified xsi:type="dcterms:W3CDTF">2022-09-23T04:28:00Z</dcterms:modified>
</cp:coreProperties>
</file>