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2808" w14:textId="77777777" w:rsidR="003D3CC8" w:rsidRPr="0072677C" w:rsidRDefault="003D3CC8" w:rsidP="003D3CC8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089F6B63" w14:textId="77777777" w:rsidR="003D3CC8" w:rsidRDefault="003D3CC8" w:rsidP="003D3CC8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66E77C72" w14:textId="77777777" w:rsidR="003D3CC8" w:rsidRPr="0072677C" w:rsidRDefault="003D3CC8" w:rsidP="003D3CC8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599E0631" w14:textId="77777777" w:rsidR="003D3CC8" w:rsidRPr="004C0036" w:rsidRDefault="003D3CC8" w:rsidP="003D3CC8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1E606B68" w14:textId="77777777" w:rsidR="003D3CC8" w:rsidRDefault="003D3CC8" w:rsidP="003D3CC8">
      <w:pPr>
        <w:rPr>
          <w:sz w:val="40"/>
          <w:szCs w:val="40"/>
          <w:lang w:val="es-ES"/>
        </w:rPr>
      </w:pPr>
    </w:p>
    <w:p w14:paraId="740533F1" w14:textId="1E12D0BE" w:rsidR="003D3CC8" w:rsidRPr="0072677C" w:rsidRDefault="003D3CC8" w:rsidP="003D3CC8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Farmacologia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</w:p>
    <w:p w14:paraId="06A6A97A" w14:textId="77777777" w:rsidR="003D3CC8" w:rsidRPr="0072677C" w:rsidRDefault="003D3CC8" w:rsidP="003D3CC8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42C069CA" w14:textId="77777777" w:rsidR="003D3CC8" w:rsidRPr="0072677C" w:rsidRDefault="003D3CC8" w:rsidP="003D3CC8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6AA73443" w14:textId="77777777" w:rsidR="003D3CC8" w:rsidRPr="0072677C" w:rsidRDefault="003D3CC8" w:rsidP="003D3CC8">
      <w:pPr>
        <w:rPr>
          <w:sz w:val="44"/>
          <w:szCs w:val="44"/>
          <w:lang w:val="es-ES"/>
        </w:rPr>
      </w:pPr>
    </w:p>
    <w:p w14:paraId="2B8CCBED" w14:textId="411020C4" w:rsidR="003D3CC8" w:rsidRPr="0072677C" w:rsidRDefault="003D3CC8" w:rsidP="003D3CC8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 </w:t>
      </w:r>
      <w:proofErr w:type="spellStart"/>
      <w:r>
        <w:rPr>
          <w:sz w:val="44"/>
          <w:szCs w:val="44"/>
          <w:lang w:val="es-ES"/>
        </w:rPr>
        <w:t>Ety</w:t>
      </w:r>
      <w:proofErr w:type="spellEnd"/>
      <w:r>
        <w:rPr>
          <w:sz w:val="44"/>
          <w:szCs w:val="44"/>
          <w:lang w:val="es-ES"/>
        </w:rPr>
        <w:t xml:space="preserve"> Arreola</w:t>
      </w:r>
    </w:p>
    <w:p w14:paraId="537817EA" w14:textId="77777777" w:rsidR="003D3CC8" w:rsidRPr="0072677C" w:rsidRDefault="003D3CC8" w:rsidP="003D3CC8">
      <w:pPr>
        <w:rPr>
          <w:sz w:val="44"/>
          <w:szCs w:val="44"/>
          <w:lang w:val="es-ES"/>
        </w:rPr>
      </w:pPr>
    </w:p>
    <w:p w14:paraId="413A5D86" w14:textId="15B27E0F" w:rsidR="003D3CC8" w:rsidRPr="0072677C" w:rsidRDefault="003D3CC8" w:rsidP="003D3CC8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proofErr w:type="spellStart"/>
      <w:r>
        <w:rPr>
          <w:sz w:val="44"/>
          <w:szCs w:val="44"/>
          <w:u w:val="single"/>
          <w:lang w:val="es-ES"/>
        </w:rPr>
        <w:t>Antihestaminicos</w:t>
      </w:r>
      <w:proofErr w:type="spellEnd"/>
      <w:r w:rsidRPr="0072677C">
        <w:rPr>
          <w:sz w:val="44"/>
          <w:szCs w:val="44"/>
          <w:lang w:val="es-ES"/>
        </w:rPr>
        <w:t>.</w:t>
      </w:r>
    </w:p>
    <w:p w14:paraId="7722BEA2" w14:textId="77777777" w:rsidR="003D3CC8" w:rsidRPr="0072677C" w:rsidRDefault="003D3CC8" w:rsidP="003D3CC8">
      <w:pPr>
        <w:rPr>
          <w:sz w:val="44"/>
          <w:szCs w:val="44"/>
          <w:lang w:val="es-ES"/>
        </w:rPr>
      </w:pPr>
    </w:p>
    <w:p w14:paraId="0AF84EB5" w14:textId="77777777" w:rsidR="003D3CC8" w:rsidRDefault="003D3CC8" w:rsidP="003D3CC8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Tapachula de Córdova y Ordoñez a 2</w:t>
      </w:r>
      <w:r>
        <w:rPr>
          <w:sz w:val="44"/>
          <w:szCs w:val="44"/>
          <w:lang w:val="es-ES"/>
        </w:rPr>
        <w:t xml:space="preserve">1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Agosto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2022.</w:t>
      </w:r>
    </w:p>
    <w:p w14:paraId="08186523" w14:textId="7B9AB4E0" w:rsidR="008C33A8" w:rsidRDefault="008C33A8">
      <w:pPr>
        <w:rPr>
          <w:lang w:val="es-ES"/>
        </w:rPr>
      </w:pPr>
    </w:p>
    <w:p w14:paraId="7919F4C0" w14:textId="73CF61DB" w:rsidR="003D3CC8" w:rsidRDefault="003D3CC8">
      <w:pPr>
        <w:rPr>
          <w:lang w:val="es-ES"/>
        </w:rPr>
      </w:pPr>
    </w:p>
    <w:p w14:paraId="75EA155A" w14:textId="30421535" w:rsidR="003D3CC8" w:rsidRDefault="003D3CC8">
      <w:pPr>
        <w:rPr>
          <w:lang w:val="es-ES"/>
        </w:rPr>
      </w:pPr>
    </w:p>
    <w:p w14:paraId="7234614D" w14:textId="5E85B903" w:rsidR="003D3CC8" w:rsidRDefault="003D3CC8">
      <w:pPr>
        <w:rPr>
          <w:lang w:val="es-ES"/>
        </w:rPr>
      </w:pPr>
    </w:p>
    <w:p w14:paraId="4B17939D" w14:textId="6286BA9C" w:rsidR="003D3CC8" w:rsidRDefault="003D3CC8">
      <w:pPr>
        <w:rPr>
          <w:lang w:val="es-ES"/>
        </w:rPr>
      </w:pPr>
    </w:p>
    <w:p w14:paraId="65B1E4EF" w14:textId="74A8A519" w:rsidR="003D3CC8" w:rsidRDefault="003D3CC8">
      <w:pPr>
        <w:rPr>
          <w:lang w:val="es-ES"/>
        </w:rPr>
      </w:pPr>
    </w:p>
    <w:p w14:paraId="04D2AF17" w14:textId="2193B456" w:rsidR="003D3CC8" w:rsidRDefault="003D3CC8">
      <w:pPr>
        <w:rPr>
          <w:lang w:val="es-ES"/>
        </w:rPr>
      </w:pPr>
    </w:p>
    <w:p w14:paraId="3A7A1CD0" w14:textId="79B01BAB" w:rsidR="003D3CC8" w:rsidRDefault="003D3CC8">
      <w:pPr>
        <w:rPr>
          <w:lang w:val="es-ES"/>
        </w:rPr>
      </w:pPr>
    </w:p>
    <w:p w14:paraId="74227397" w14:textId="68B96D73" w:rsidR="003D3CC8" w:rsidRDefault="003D3CC8">
      <w:pPr>
        <w:rPr>
          <w:lang w:val="es-ES"/>
        </w:rPr>
      </w:pPr>
    </w:p>
    <w:p w14:paraId="2CA8CFE3" w14:textId="633BFBA6" w:rsidR="003D3CC8" w:rsidRDefault="003D3CC8">
      <w:pPr>
        <w:rPr>
          <w:lang w:val="es-ES"/>
        </w:rPr>
      </w:pPr>
    </w:p>
    <w:p w14:paraId="0F31F463" w14:textId="0A792EB8" w:rsidR="003D3CC8" w:rsidRDefault="003D3CC8">
      <w:pPr>
        <w:rPr>
          <w:lang w:val="es-ES"/>
        </w:rPr>
      </w:pPr>
    </w:p>
    <w:p w14:paraId="6601F786" w14:textId="61549AB1" w:rsidR="003D3CC8" w:rsidRDefault="00897594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DE3AF" wp14:editId="69078F1C">
                <wp:simplePos x="0" y="0"/>
                <wp:positionH relativeFrom="column">
                  <wp:posOffset>1474731</wp:posOffset>
                </wp:positionH>
                <wp:positionV relativeFrom="paragraph">
                  <wp:posOffset>3107429</wp:posOffset>
                </wp:positionV>
                <wp:extent cx="220271" cy="4908176"/>
                <wp:effectExtent l="0" t="0" r="8890" b="698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71" cy="49081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58D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16.1pt;margin-top:244.7pt;width:17.35pt;height:38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" adj="81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5A531" wp14:editId="10251CA3">
                <wp:simplePos x="0" y="0"/>
                <wp:positionH relativeFrom="column">
                  <wp:posOffset>1877658</wp:posOffset>
                </wp:positionH>
                <wp:positionV relativeFrom="paragraph">
                  <wp:posOffset>3107167</wp:posOffset>
                </wp:positionV>
                <wp:extent cx="4020185" cy="3792071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185" cy="3792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05C34" w14:textId="654E43FD" w:rsidR="009B24CF" w:rsidRDefault="009B24CF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Clasicos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o de primera generación son los productos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antiguos desde hace casi un siglo.</w:t>
                            </w:r>
                          </w:p>
                          <w:p w14:paraId="067D3CE0" w14:textId="7F736B17" w:rsidR="007F3F4B" w:rsidRDefault="007F3F4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Inhiben de forma competitiva las acciones derivadas de la interacción de la histamina con uno de sus subtipos </w:t>
                            </w:r>
                            <w:r w:rsidR="00E76E96">
                              <w:rPr>
                                <w:lang w:val="es-ES"/>
                              </w:rPr>
                              <w:t xml:space="preserve">de receptores; el receptor H1 sin activarlo e impiden </w:t>
                            </w:r>
                            <w:proofErr w:type="spellStart"/>
                            <w:r w:rsidR="00E76E96">
                              <w:rPr>
                                <w:lang w:val="es-ES"/>
                              </w:rPr>
                              <w:t>asi</w:t>
                            </w:r>
                            <w:proofErr w:type="spellEnd"/>
                            <w:r w:rsidR="00E76E96">
                              <w:rPr>
                                <w:lang w:val="es-ES"/>
                              </w:rPr>
                              <w:t xml:space="preserve"> que la histamina se una y los active.</w:t>
                            </w:r>
                          </w:p>
                          <w:p w14:paraId="367D1143" w14:textId="77777777" w:rsidR="00897594" w:rsidRDefault="0089759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258FE15" w14:textId="30B5CD5A" w:rsidR="00E76E96" w:rsidRDefault="00E76E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Antagonistas H1: Atraviesan la barrera hematoencefálica generando efecto depresor en el sistema nervioso central. </w:t>
                            </w:r>
                          </w:p>
                          <w:p w14:paraId="4993D5D4" w14:textId="0DA28EB3" w:rsidR="00E76E96" w:rsidRDefault="00E76E96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Clo</w:t>
                            </w:r>
                            <w:r w:rsidR="00BF2737">
                              <w:rPr>
                                <w:lang w:val="es-ES"/>
                              </w:rPr>
                              <w:t>rferniramina</w:t>
                            </w:r>
                            <w:proofErr w:type="spellEnd"/>
                          </w:p>
                          <w:p w14:paraId="30492156" w14:textId="74CCC1A7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Meclizina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6E2E1B53" w14:textId="655B3203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Tripolidina</w:t>
                            </w:r>
                            <w:proofErr w:type="spellEnd"/>
                          </w:p>
                          <w:p w14:paraId="769A8E74" w14:textId="581AEA31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Hidroxicina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1B974E2B" w14:textId="4474783E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Azelastina</w:t>
                            </w:r>
                          </w:p>
                          <w:p w14:paraId="4335CE32" w14:textId="77777777" w:rsidR="00897594" w:rsidRDefault="0089759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FA0A0CB" w14:textId="238FDE6C" w:rsidR="00E76E96" w:rsidRDefault="008975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Antagonistas </w:t>
                            </w:r>
                            <w:r w:rsidR="00BF2737">
                              <w:rPr>
                                <w:lang w:val="es-ES"/>
                              </w:rPr>
                              <w:t xml:space="preserve">H1 2da generación: </w:t>
                            </w:r>
                          </w:p>
                          <w:p w14:paraId="1028C29E" w14:textId="05A67FFE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selectivos de RH1</w:t>
                            </w:r>
                          </w:p>
                          <w:p w14:paraId="5F88F8BB" w14:textId="69241A31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tienen efecto anticolinérgico ni sedante </w:t>
                            </w:r>
                          </w:p>
                          <w:p w14:paraId="290DB147" w14:textId="43845634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Loratadina</w:t>
                            </w:r>
                          </w:p>
                          <w:p w14:paraId="46EBD970" w14:textId="074FA5C0" w:rsidR="00BF2737" w:rsidRDefault="00BF273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Ketotifeno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159660A3" w14:textId="6B02331F" w:rsidR="00897594" w:rsidRPr="007F3F4B" w:rsidRDefault="00897594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Terfenadina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A53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47.85pt;margin-top:244.65pt;width:316.55pt;height:298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" filled="f" stroked="f" strokeweight=".5pt">
                <v:textbox>
                  <w:txbxContent>
                    <w:p w14:paraId="09E05C34" w14:textId="654E43FD" w:rsidR="009B24CF" w:rsidRDefault="009B24CF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Clasicos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o de primera generación son los productos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antiguos desde hace casi un siglo.</w:t>
                      </w:r>
                    </w:p>
                    <w:p w14:paraId="067D3CE0" w14:textId="7F736B17" w:rsidR="007F3F4B" w:rsidRDefault="007F3F4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Inhiben de forma competitiva las acciones derivadas de la interacción de la histamina con uno de sus subtipos </w:t>
                      </w:r>
                      <w:r w:rsidR="00E76E96">
                        <w:rPr>
                          <w:lang w:val="es-ES"/>
                        </w:rPr>
                        <w:t xml:space="preserve">de receptores; el receptor H1 sin activarlo e impiden </w:t>
                      </w:r>
                      <w:proofErr w:type="spellStart"/>
                      <w:r w:rsidR="00E76E96">
                        <w:rPr>
                          <w:lang w:val="es-ES"/>
                        </w:rPr>
                        <w:t>asi</w:t>
                      </w:r>
                      <w:proofErr w:type="spellEnd"/>
                      <w:r w:rsidR="00E76E96">
                        <w:rPr>
                          <w:lang w:val="es-ES"/>
                        </w:rPr>
                        <w:t xml:space="preserve"> que la histamina se una y los active.</w:t>
                      </w:r>
                    </w:p>
                    <w:p w14:paraId="367D1143" w14:textId="77777777" w:rsidR="00897594" w:rsidRDefault="00897594">
                      <w:pPr>
                        <w:rPr>
                          <w:lang w:val="es-ES"/>
                        </w:rPr>
                      </w:pPr>
                    </w:p>
                    <w:p w14:paraId="7258FE15" w14:textId="30B5CD5A" w:rsidR="00E76E96" w:rsidRDefault="00E76E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Antagonistas H1: Atraviesan la barrera hematoencefálica generando efecto depresor en el sistema nervioso central. </w:t>
                      </w:r>
                    </w:p>
                    <w:p w14:paraId="4993D5D4" w14:textId="0DA28EB3" w:rsidR="00E76E96" w:rsidRDefault="00E76E96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Clo</w:t>
                      </w:r>
                      <w:r w:rsidR="00BF2737">
                        <w:rPr>
                          <w:lang w:val="es-ES"/>
                        </w:rPr>
                        <w:t>rferniramina</w:t>
                      </w:r>
                      <w:proofErr w:type="spellEnd"/>
                    </w:p>
                    <w:p w14:paraId="30492156" w14:textId="74CCC1A7" w:rsidR="00BF2737" w:rsidRDefault="00BF2737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Meclizina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6E2E1B53" w14:textId="655B3203" w:rsidR="00BF2737" w:rsidRDefault="00BF2737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Tripolidina</w:t>
                      </w:r>
                      <w:proofErr w:type="spellEnd"/>
                    </w:p>
                    <w:p w14:paraId="769A8E74" w14:textId="581AEA31" w:rsidR="00BF2737" w:rsidRDefault="00BF2737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Hidroxicina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1B974E2B" w14:textId="4474783E" w:rsidR="00BF2737" w:rsidRDefault="00BF273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Azelastina</w:t>
                      </w:r>
                    </w:p>
                    <w:p w14:paraId="4335CE32" w14:textId="77777777" w:rsidR="00897594" w:rsidRDefault="00897594">
                      <w:pPr>
                        <w:rPr>
                          <w:lang w:val="es-ES"/>
                        </w:rPr>
                      </w:pPr>
                    </w:p>
                    <w:p w14:paraId="0FA0A0CB" w14:textId="238FDE6C" w:rsidR="00E76E96" w:rsidRDefault="008975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Antagonistas </w:t>
                      </w:r>
                      <w:r w:rsidR="00BF2737">
                        <w:rPr>
                          <w:lang w:val="es-ES"/>
                        </w:rPr>
                        <w:t xml:space="preserve">H1 2da generación: </w:t>
                      </w:r>
                    </w:p>
                    <w:p w14:paraId="1028C29E" w14:textId="05A67FFE" w:rsidR="00BF2737" w:rsidRDefault="00BF273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Son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selectivos de RH1</w:t>
                      </w:r>
                    </w:p>
                    <w:p w14:paraId="5F88F8BB" w14:textId="69241A31" w:rsidR="00BF2737" w:rsidRDefault="00BF273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 tienen efecto anticolinérgico ni sedante </w:t>
                      </w:r>
                    </w:p>
                    <w:p w14:paraId="290DB147" w14:textId="43845634" w:rsidR="00BF2737" w:rsidRDefault="00BF273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Loratadina</w:t>
                      </w:r>
                    </w:p>
                    <w:p w14:paraId="46EBD970" w14:textId="074FA5C0" w:rsidR="00BF2737" w:rsidRDefault="00BF2737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Ketotifeno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159660A3" w14:textId="6B02331F" w:rsidR="00897594" w:rsidRPr="007F3F4B" w:rsidRDefault="00897594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Terfenadina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3FE92" wp14:editId="464A2355">
                <wp:simplePos x="0" y="0"/>
                <wp:positionH relativeFrom="column">
                  <wp:posOffset>586515</wp:posOffset>
                </wp:positionH>
                <wp:positionV relativeFrom="paragraph">
                  <wp:posOffset>3711948</wp:posOffset>
                </wp:positionV>
                <wp:extent cx="1008193" cy="618564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193" cy="618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7C5E7" w14:textId="3DE21426" w:rsidR="00B23F3C" w:rsidRPr="00B23F3C" w:rsidRDefault="00B23F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1era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Generacion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FE92" id="Cuadro de texto 9" o:spid="_x0000_s1027" type="#_x0000_t202" style="position:absolute;margin-left:46.2pt;margin-top:292.3pt;width:79.4pt;height:4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" filled="f" stroked="f" strokeweight=".5pt">
                <v:textbox>
                  <w:txbxContent>
                    <w:p w14:paraId="7EB7C5E7" w14:textId="3DE21426" w:rsidR="00B23F3C" w:rsidRPr="00B23F3C" w:rsidRDefault="00B23F3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1era </w:t>
                      </w:r>
                      <w:proofErr w:type="spellStart"/>
                      <w:r>
                        <w:rPr>
                          <w:lang w:val="es-ES"/>
                        </w:rPr>
                        <w:t>Generacion</w:t>
                      </w:r>
                      <w:proofErr w:type="spellEnd"/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0CFE9" wp14:editId="649D12EF">
                <wp:simplePos x="0" y="0"/>
                <wp:positionH relativeFrom="column">
                  <wp:posOffset>1609277</wp:posOffset>
                </wp:positionH>
                <wp:positionV relativeFrom="paragraph">
                  <wp:posOffset>1507229</wp:posOffset>
                </wp:positionV>
                <wp:extent cx="45719" cy="1156297"/>
                <wp:effectExtent l="0" t="0" r="18415" b="1270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562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1295" id="Abrir llave 6" o:spid="_x0000_s1026" type="#_x0000_t87" style="position:absolute;margin-left:126.7pt;margin-top:118.7pt;width:3.6pt;height:9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" adj="71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A6E76" wp14:editId="1B67AEA9">
                <wp:simplePos x="0" y="0"/>
                <wp:positionH relativeFrom="column">
                  <wp:posOffset>1878218</wp:posOffset>
                </wp:positionH>
                <wp:positionV relativeFrom="paragraph">
                  <wp:posOffset>1507230</wp:posOffset>
                </wp:positionV>
                <wp:extent cx="4410635" cy="133125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635" cy="133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8EEAB" w14:textId="0DABF331" w:rsidR="00B23F3C" w:rsidRDefault="00897594" w:rsidP="00897594">
                            <w:r w:rsidRPr="00897594">
                              <w:t>En 1940, se desarrolló el primer antihistamínico H1 para uso en el humano: Antergan</w:t>
                            </w:r>
                            <w:r w:rsidR="00B23F3C" w:rsidRPr="00B23F3C">
                              <w:t xml:space="preserve"> en </w:t>
                            </w:r>
                            <w:r>
                              <w:t>1</w:t>
                            </w:r>
                            <w:r w:rsidR="00B23F3C" w:rsidRPr="00B23F3C">
                              <w:t>946, la difenhidramina y tripelenamina; y en l949, la clorfeniramina.</w:t>
                            </w:r>
                          </w:p>
                          <w:p w14:paraId="0F6695DD" w14:textId="77777777" w:rsidR="00B23F3C" w:rsidRDefault="00B23F3C" w:rsidP="00B23F3C">
                            <w:pPr>
                              <w:pStyle w:val="NormalWeb"/>
                            </w:pPr>
                            <w:r>
                              <w:rPr>
                                <w:rFonts w:ascii="Gill Sans MT" w:hAnsi="Gill Sans MT"/>
                              </w:rPr>
                              <w:t xml:space="preserve">Todos estos antihistamínicos H1, por ser los primeros, fueron denominados de “primera generación, clásicos o sedantes </w:t>
                            </w:r>
                          </w:p>
                          <w:p w14:paraId="032E912B" w14:textId="313A9A15" w:rsidR="00B23F3C" w:rsidRDefault="00B23F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6E76" id="Cuadro de texto 7" o:spid="_x0000_s1028" type="#_x0000_t202" style="position:absolute;margin-left:147.9pt;margin-top:118.7pt;width:347.3pt;height:10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" filled="f" stroked="f" strokeweight=".5pt">
                <v:textbox>
                  <w:txbxContent>
                    <w:p w14:paraId="7B98EEAB" w14:textId="0DABF331" w:rsidR="00B23F3C" w:rsidRDefault="00897594" w:rsidP="00897594">
                      <w:r w:rsidRPr="00897594">
                        <w:t>En 1940, se desarrolló el primer antihistamínico H1 para uso en el humano: Antergan</w:t>
                      </w:r>
                      <w:r w:rsidR="00B23F3C" w:rsidRPr="00B23F3C">
                        <w:t xml:space="preserve"> en </w:t>
                      </w:r>
                      <w:r>
                        <w:t>1</w:t>
                      </w:r>
                      <w:r w:rsidR="00B23F3C" w:rsidRPr="00B23F3C">
                        <w:t>946, la difenhidramina y tripelenamina; y en l949, la clorfeniramina.</w:t>
                      </w:r>
                    </w:p>
                    <w:p w14:paraId="0F6695DD" w14:textId="77777777" w:rsidR="00B23F3C" w:rsidRDefault="00B23F3C" w:rsidP="00B23F3C">
                      <w:pPr>
                        <w:pStyle w:val="NormalWeb"/>
                      </w:pPr>
                      <w:r>
                        <w:rPr>
                          <w:rFonts w:ascii="Gill Sans MT" w:hAnsi="Gill Sans MT"/>
                        </w:rPr>
                        <w:t xml:space="preserve">Todos estos antihistamínicos H1, por ser los primeros, fueron denominados de “primera generación, clásicos o sedantes </w:t>
                      </w:r>
                    </w:p>
                    <w:p w14:paraId="032E912B" w14:textId="313A9A15" w:rsidR="00B23F3C" w:rsidRDefault="00B23F3C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4CA68" wp14:editId="0DEBEB27">
                <wp:simplePos x="0" y="0"/>
                <wp:positionH relativeFrom="column">
                  <wp:posOffset>694690</wp:posOffset>
                </wp:positionH>
                <wp:positionV relativeFrom="paragraph">
                  <wp:posOffset>1882887</wp:posOffset>
                </wp:positionV>
                <wp:extent cx="954554" cy="77993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54" cy="779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01D29" w14:textId="78915018" w:rsidR="00B23F3C" w:rsidRDefault="00B23F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Histamina</w:t>
                            </w:r>
                          </w:p>
                          <w:p w14:paraId="79BA9596" w14:textId="14C91B21" w:rsidR="00B23F3C" w:rsidRDefault="00B23F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 la </w:t>
                            </w:r>
                          </w:p>
                          <w:p w14:paraId="022279A3" w14:textId="0F4DE5C2" w:rsidR="00B23F3C" w:rsidRPr="00B23F3C" w:rsidRDefault="00B23F3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CA68" id="Cuadro de texto 8" o:spid="_x0000_s1029" type="#_x0000_t202" style="position:absolute;margin-left:54.7pt;margin-top:148.25pt;width:75.15pt;height:61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" filled="f" stroked="f" strokeweight=".5pt">
                <v:textbox>
                  <w:txbxContent>
                    <w:p w14:paraId="14C01D29" w14:textId="78915018" w:rsidR="00B23F3C" w:rsidRDefault="00B23F3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Histamina</w:t>
                      </w:r>
                    </w:p>
                    <w:p w14:paraId="79BA9596" w14:textId="14C91B21" w:rsidR="00B23F3C" w:rsidRDefault="00B23F3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 la </w:t>
                      </w:r>
                    </w:p>
                    <w:p w14:paraId="022279A3" w14:textId="0F4DE5C2" w:rsidR="00B23F3C" w:rsidRPr="00B23F3C" w:rsidRDefault="00B23F3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historia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E6E8E" wp14:editId="5B0971F1">
                <wp:simplePos x="0" y="0"/>
                <wp:positionH relativeFrom="column">
                  <wp:posOffset>1474470</wp:posOffset>
                </wp:positionH>
                <wp:positionV relativeFrom="paragraph">
                  <wp:posOffset>162486</wp:posOffset>
                </wp:positionV>
                <wp:extent cx="174625" cy="941294"/>
                <wp:effectExtent l="0" t="0" r="15875" b="1143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9412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E801" id="Abrir llave 3" o:spid="_x0000_s1026" type="#_x0000_t87" style="position:absolute;margin-left:116.1pt;margin-top:12.8pt;width:13.75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" adj="334" strokecolor="#4472c4 [3204]" strokeweight=".5pt">
                <v:stroke joinstyle="miter"/>
              </v:shape>
            </w:pict>
          </mc:Fallback>
        </mc:AlternateContent>
      </w:r>
      <w:r w:rsidR="00D8703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74B05" wp14:editId="43951A30">
                <wp:simplePos x="0" y="0"/>
                <wp:positionH relativeFrom="column">
                  <wp:posOffset>1878218</wp:posOffset>
                </wp:positionH>
                <wp:positionV relativeFrom="paragraph">
                  <wp:posOffset>162523</wp:posOffset>
                </wp:positionV>
                <wp:extent cx="2554941" cy="150607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941" cy="15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D1CF6" w14:textId="02111480" w:rsidR="00D87030" w:rsidRPr="00E76E96" w:rsidRDefault="00E76E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antihistaminicos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bloquean la histamina, una sustancia química que produce síntomas y que el sistema inmunitario libera durante una reacción alérgica.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74B05" id="Cuadro de texto 5" o:spid="_x0000_s1030" type="#_x0000_t202" style="position:absolute;margin-left:147.9pt;margin-top:12.8pt;width:201.2pt;height:1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" filled="f" stroked="f" strokeweight=".5pt">
                <v:textbox>
                  <w:txbxContent>
                    <w:p w14:paraId="1E7D1CF6" w14:textId="02111480" w:rsidR="00D87030" w:rsidRPr="00E76E96" w:rsidRDefault="00E76E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</w:t>
                      </w:r>
                      <w:proofErr w:type="spellStart"/>
                      <w:r>
                        <w:rPr>
                          <w:lang w:val="es-ES"/>
                        </w:rPr>
                        <w:t>antihistaminicos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bloquean la histamina, una sustancia química que produce síntomas y que el sistema inmunitario libera durante una reacción alérgica. </w:t>
                      </w:r>
                    </w:p>
                  </w:txbxContent>
                </v:textbox>
              </v:shape>
            </w:pict>
          </mc:Fallback>
        </mc:AlternateContent>
      </w:r>
      <w:r w:rsidR="00D8703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EA880" wp14:editId="566B48D8">
                <wp:simplePos x="0" y="0"/>
                <wp:positionH relativeFrom="column">
                  <wp:posOffset>626745</wp:posOffset>
                </wp:positionH>
                <wp:positionV relativeFrom="paragraph">
                  <wp:posOffset>807720</wp:posOffset>
                </wp:positionV>
                <wp:extent cx="847165" cy="48409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165" cy="48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3729" w14:textId="1D431EA0" w:rsidR="00D87030" w:rsidRPr="00D87030" w:rsidRDefault="00D8703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Histamina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A880" id="Cuadro de texto 4" o:spid="_x0000_s1031" type="#_x0000_t202" style="position:absolute;margin-left:49.35pt;margin-top:63.6pt;width:66.7pt;height:3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" filled="f" stroked="f" strokeweight=".5pt">
                <v:textbox>
                  <w:txbxContent>
                    <w:p w14:paraId="25913729" w14:textId="1D431EA0" w:rsidR="00D87030" w:rsidRPr="00D87030" w:rsidRDefault="00D8703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Histamina</w:t>
                      </w:r>
                    </w:p>
                  </w:txbxContent>
                </v:textbox>
              </v:shape>
            </w:pict>
          </mc:Fallback>
        </mc:AlternateContent>
      </w:r>
      <w:r w:rsidR="003D3CC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B626" wp14:editId="38699F4D">
                <wp:simplePos x="0" y="0"/>
                <wp:positionH relativeFrom="column">
                  <wp:posOffset>-958850</wp:posOffset>
                </wp:positionH>
                <wp:positionV relativeFrom="paragraph">
                  <wp:posOffset>3550771</wp:posOffset>
                </wp:positionV>
                <wp:extent cx="1492623" cy="416859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623" cy="416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C256D" w14:textId="1A2A1677" w:rsidR="003D3CC8" w:rsidRPr="003D3CC8" w:rsidRDefault="003D3CC8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3D3CC8">
                              <w:rPr>
                                <w:sz w:val="28"/>
                                <w:szCs w:val="28"/>
                                <w:lang w:val="es-ES"/>
                              </w:rPr>
                              <w:t>Antihestaminicos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B626" id="Cuadro de texto 2" o:spid="_x0000_s1032" type="#_x0000_t202" style="position:absolute;margin-left:-75.5pt;margin-top:279.6pt;width:117.55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" filled="f" stroked="f" strokeweight=".5pt">
                <v:textbox>
                  <w:txbxContent>
                    <w:p w14:paraId="7D6C256D" w14:textId="1A2A1677" w:rsidR="003D3CC8" w:rsidRPr="003D3CC8" w:rsidRDefault="003D3CC8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3D3CC8">
                        <w:rPr>
                          <w:sz w:val="28"/>
                          <w:szCs w:val="28"/>
                          <w:lang w:val="es-ES"/>
                        </w:rPr>
                        <w:t>Antihestaminicos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D3CC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2C4C" wp14:editId="62AFAA4B">
                <wp:simplePos x="0" y="0"/>
                <wp:positionH relativeFrom="column">
                  <wp:posOffset>35971</wp:posOffset>
                </wp:positionH>
                <wp:positionV relativeFrom="paragraph">
                  <wp:posOffset>-25736</wp:posOffset>
                </wp:positionV>
                <wp:extent cx="1116106" cy="8202706"/>
                <wp:effectExtent l="0" t="0" r="14605" b="1460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106" cy="82027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55DD8" id="Abrir llave 1" o:spid="_x0000_s1026" type="#_x0000_t87" style="position:absolute;margin-left:2.85pt;margin-top:-2.05pt;width:87.9pt;height:64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" adj="245" strokecolor="#4472c4 [3204]" strokeweight=".5pt">
                <v:stroke joinstyle="miter"/>
              </v:shape>
            </w:pict>
          </mc:Fallback>
        </mc:AlternateContent>
      </w:r>
    </w:p>
    <w:p w14:paraId="05BF60C1" w14:textId="19EF8789" w:rsidR="00897594" w:rsidRPr="00897594" w:rsidRDefault="00897594" w:rsidP="00897594">
      <w:pPr>
        <w:rPr>
          <w:lang w:val="es-ES"/>
        </w:rPr>
      </w:pPr>
    </w:p>
    <w:p w14:paraId="152F47D2" w14:textId="51E30DD8" w:rsidR="00897594" w:rsidRPr="00897594" w:rsidRDefault="00897594" w:rsidP="00897594">
      <w:pPr>
        <w:rPr>
          <w:lang w:val="es-ES"/>
        </w:rPr>
      </w:pPr>
    </w:p>
    <w:p w14:paraId="0E96E70C" w14:textId="4E2A6717" w:rsidR="00897594" w:rsidRPr="00897594" w:rsidRDefault="00897594" w:rsidP="00897594">
      <w:pPr>
        <w:rPr>
          <w:lang w:val="es-ES"/>
        </w:rPr>
      </w:pPr>
    </w:p>
    <w:p w14:paraId="4BC1ABE1" w14:textId="5FEBBE5D" w:rsidR="00897594" w:rsidRPr="00897594" w:rsidRDefault="00897594" w:rsidP="00897594">
      <w:pPr>
        <w:rPr>
          <w:lang w:val="es-ES"/>
        </w:rPr>
      </w:pPr>
    </w:p>
    <w:p w14:paraId="71F2D7A4" w14:textId="0C4790F6" w:rsidR="00897594" w:rsidRPr="00897594" w:rsidRDefault="00897594" w:rsidP="00897594">
      <w:pPr>
        <w:rPr>
          <w:lang w:val="es-ES"/>
        </w:rPr>
      </w:pPr>
    </w:p>
    <w:p w14:paraId="3090F3E0" w14:textId="43E8AF4B" w:rsidR="00897594" w:rsidRPr="00897594" w:rsidRDefault="00897594" w:rsidP="00897594">
      <w:pPr>
        <w:rPr>
          <w:lang w:val="es-ES"/>
        </w:rPr>
      </w:pPr>
    </w:p>
    <w:p w14:paraId="50999EB2" w14:textId="3069F353" w:rsidR="00897594" w:rsidRPr="00897594" w:rsidRDefault="00897594" w:rsidP="00897594">
      <w:pPr>
        <w:rPr>
          <w:lang w:val="es-ES"/>
        </w:rPr>
      </w:pPr>
    </w:p>
    <w:p w14:paraId="6BA876C4" w14:textId="38E11F36" w:rsidR="00897594" w:rsidRPr="00897594" w:rsidRDefault="00897594" w:rsidP="00897594">
      <w:pPr>
        <w:rPr>
          <w:lang w:val="es-ES"/>
        </w:rPr>
      </w:pPr>
    </w:p>
    <w:p w14:paraId="2F772493" w14:textId="08C2D999" w:rsidR="00897594" w:rsidRPr="00897594" w:rsidRDefault="00897594" w:rsidP="00897594">
      <w:pPr>
        <w:rPr>
          <w:lang w:val="es-ES"/>
        </w:rPr>
      </w:pPr>
    </w:p>
    <w:p w14:paraId="36226CEB" w14:textId="61B93EE6" w:rsidR="00897594" w:rsidRPr="00897594" w:rsidRDefault="00897594" w:rsidP="00897594">
      <w:pPr>
        <w:rPr>
          <w:lang w:val="es-ES"/>
        </w:rPr>
      </w:pPr>
    </w:p>
    <w:p w14:paraId="1AAEDAFE" w14:textId="41140928" w:rsidR="00897594" w:rsidRPr="00897594" w:rsidRDefault="00897594" w:rsidP="00897594">
      <w:pPr>
        <w:rPr>
          <w:lang w:val="es-ES"/>
        </w:rPr>
      </w:pPr>
    </w:p>
    <w:p w14:paraId="38B016ED" w14:textId="566C624E" w:rsidR="00897594" w:rsidRPr="00897594" w:rsidRDefault="00897594" w:rsidP="00897594">
      <w:pPr>
        <w:rPr>
          <w:lang w:val="es-ES"/>
        </w:rPr>
      </w:pPr>
    </w:p>
    <w:p w14:paraId="17042CDF" w14:textId="163A1505" w:rsidR="00897594" w:rsidRPr="00897594" w:rsidRDefault="00897594" w:rsidP="00897594">
      <w:pPr>
        <w:rPr>
          <w:lang w:val="es-ES"/>
        </w:rPr>
      </w:pPr>
    </w:p>
    <w:p w14:paraId="4D452886" w14:textId="71306FFF" w:rsidR="00897594" w:rsidRPr="00897594" w:rsidRDefault="00897594" w:rsidP="00897594">
      <w:pPr>
        <w:rPr>
          <w:lang w:val="es-ES"/>
        </w:rPr>
      </w:pPr>
    </w:p>
    <w:p w14:paraId="6A45893D" w14:textId="08AECFE4" w:rsidR="00897594" w:rsidRPr="00897594" w:rsidRDefault="00897594" w:rsidP="00897594">
      <w:pPr>
        <w:rPr>
          <w:lang w:val="es-ES"/>
        </w:rPr>
      </w:pPr>
    </w:p>
    <w:p w14:paraId="356A126E" w14:textId="4151CD11" w:rsidR="00897594" w:rsidRPr="00897594" w:rsidRDefault="00897594" w:rsidP="00897594">
      <w:pPr>
        <w:rPr>
          <w:lang w:val="es-ES"/>
        </w:rPr>
      </w:pPr>
    </w:p>
    <w:p w14:paraId="7A34ED79" w14:textId="5B87352A" w:rsidR="00897594" w:rsidRPr="00897594" w:rsidRDefault="00897594" w:rsidP="00897594">
      <w:pPr>
        <w:rPr>
          <w:lang w:val="es-ES"/>
        </w:rPr>
      </w:pPr>
    </w:p>
    <w:p w14:paraId="6D0F6FFC" w14:textId="04480DB0" w:rsidR="00897594" w:rsidRPr="00897594" w:rsidRDefault="00897594" w:rsidP="00897594">
      <w:pPr>
        <w:rPr>
          <w:lang w:val="es-ES"/>
        </w:rPr>
      </w:pPr>
    </w:p>
    <w:p w14:paraId="5B41C538" w14:textId="0537DC99" w:rsidR="00897594" w:rsidRPr="00897594" w:rsidRDefault="00897594" w:rsidP="00897594">
      <w:pPr>
        <w:rPr>
          <w:lang w:val="es-ES"/>
        </w:rPr>
      </w:pPr>
    </w:p>
    <w:p w14:paraId="4B169899" w14:textId="3CE8F635" w:rsidR="00897594" w:rsidRPr="00897594" w:rsidRDefault="00897594" w:rsidP="00897594">
      <w:pPr>
        <w:rPr>
          <w:lang w:val="es-ES"/>
        </w:rPr>
      </w:pPr>
    </w:p>
    <w:p w14:paraId="503A13D0" w14:textId="5F16F41E" w:rsidR="00897594" w:rsidRPr="00897594" w:rsidRDefault="00897594" w:rsidP="00897594">
      <w:pPr>
        <w:rPr>
          <w:lang w:val="es-ES"/>
        </w:rPr>
      </w:pPr>
    </w:p>
    <w:p w14:paraId="0EA00FC6" w14:textId="2D89CF7C" w:rsidR="00897594" w:rsidRPr="00897594" w:rsidRDefault="00897594" w:rsidP="00897594">
      <w:pPr>
        <w:rPr>
          <w:lang w:val="es-ES"/>
        </w:rPr>
      </w:pPr>
    </w:p>
    <w:p w14:paraId="1AE99680" w14:textId="0E3F66CC" w:rsidR="00897594" w:rsidRPr="00897594" w:rsidRDefault="00897594" w:rsidP="00897594">
      <w:pPr>
        <w:rPr>
          <w:lang w:val="es-ES"/>
        </w:rPr>
      </w:pPr>
    </w:p>
    <w:p w14:paraId="31575FBA" w14:textId="00001E38" w:rsidR="00897594" w:rsidRPr="00897594" w:rsidRDefault="00897594" w:rsidP="00897594">
      <w:pPr>
        <w:rPr>
          <w:lang w:val="es-ES"/>
        </w:rPr>
      </w:pPr>
    </w:p>
    <w:p w14:paraId="1F93EDF0" w14:textId="091BCE62" w:rsidR="00897594" w:rsidRPr="00897594" w:rsidRDefault="00897594" w:rsidP="00897594">
      <w:pPr>
        <w:rPr>
          <w:lang w:val="es-ES"/>
        </w:rPr>
      </w:pPr>
    </w:p>
    <w:p w14:paraId="0AC93DBA" w14:textId="6551BDEB" w:rsidR="00897594" w:rsidRPr="00897594" w:rsidRDefault="00897594" w:rsidP="00897594">
      <w:pPr>
        <w:rPr>
          <w:lang w:val="es-ES"/>
        </w:rPr>
      </w:pPr>
    </w:p>
    <w:p w14:paraId="0BEFC6CD" w14:textId="08AA6591" w:rsidR="00897594" w:rsidRPr="00897594" w:rsidRDefault="00897594" w:rsidP="00897594">
      <w:pPr>
        <w:rPr>
          <w:lang w:val="es-ES"/>
        </w:rPr>
      </w:pPr>
    </w:p>
    <w:p w14:paraId="0C071CE8" w14:textId="07ECB0B9" w:rsidR="00897594" w:rsidRPr="00897594" w:rsidRDefault="00897594" w:rsidP="00897594">
      <w:pPr>
        <w:rPr>
          <w:lang w:val="es-ES"/>
        </w:rPr>
      </w:pPr>
    </w:p>
    <w:p w14:paraId="1E4464C7" w14:textId="40DAE947" w:rsidR="00897594" w:rsidRPr="00897594" w:rsidRDefault="00897594" w:rsidP="00897594">
      <w:pPr>
        <w:rPr>
          <w:lang w:val="es-ES"/>
        </w:rPr>
      </w:pPr>
    </w:p>
    <w:p w14:paraId="29343178" w14:textId="525A98EB" w:rsidR="00897594" w:rsidRPr="00897594" w:rsidRDefault="00897594" w:rsidP="00897594">
      <w:pPr>
        <w:rPr>
          <w:lang w:val="es-ES"/>
        </w:rPr>
      </w:pPr>
    </w:p>
    <w:p w14:paraId="78A93E6B" w14:textId="0FCC80EA" w:rsidR="00897594" w:rsidRPr="00897594" w:rsidRDefault="00897594" w:rsidP="00897594">
      <w:pPr>
        <w:rPr>
          <w:lang w:val="es-ES"/>
        </w:rPr>
      </w:pPr>
    </w:p>
    <w:p w14:paraId="337A562B" w14:textId="77487C32" w:rsidR="00897594" w:rsidRPr="00897594" w:rsidRDefault="00897594" w:rsidP="00897594">
      <w:pPr>
        <w:rPr>
          <w:lang w:val="es-ES"/>
        </w:rPr>
      </w:pPr>
    </w:p>
    <w:p w14:paraId="32D17C6E" w14:textId="299F61F4" w:rsidR="00897594" w:rsidRPr="00897594" w:rsidRDefault="00897594" w:rsidP="00897594">
      <w:pPr>
        <w:rPr>
          <w:lang w:val="es-ES"/>
        </w:rPr>
      </w:pPr>
    </w:p>
    <w:p w14:paraId="627D86E2" w14:textId="04AC839E" w:rsidR="00897594" w:rsidRPr="00897594" w:rsidRDefault="00897594" w:rsidP="00897594">
      <w:pPr>
        <w:rPr>
          <w:lang w:val="es-ES"/>
        </w:rPr>
      </w:pPr>
    </w:p>
    <w:p w14:paraId="6941ED02" w14:textId="212E50CD" w:rsidR="00897594" w:rsidRPr="00897594" w:rsidRDefault="00897594" w:rsidP="00897594">
      <w:pPr>
        <w:rPr>
          <w:lang w:val="es-ES"/>
        </w:rPr>
      </w:pPr>
    </w:p>
    <w:p w14:paraId="08DE919B" w14:textId="5D84A593" w:rsidR="00897594" w:rsidRPr="00897594" w:rsidRDefault="00897594" w:rsidP="00897594">
      <w:pPr>
        <w:rPr>
          <w:lang w:val="es-ES"/>
        </w:rPr>
      </w:pPr>
    </w:p>
    <w:p w14:paraId="44D0D012" w14:textId="19CB09F3" w:rsidR="00897594" w:rsidRPr="00897594" w:rsidRDefault="00897594" w:rsidP="00897594">
      <w:pPr>
        <w:rPr>
          <w:lang w:val="es-ES"/>
        </w:rPr>
      </w:pPr>
    </w:p>
    <w:p w14:paraId="1D4966BA" w14:textId="23F6B0EF" w:rsidR="00897594" w:rsidRPr="00897594" w:rsidRDefault="00897594" w:rsidP="00897594">
      <w:pPr>
        <w:rPr>
          <w:lang w:val="es-ES"/>
        </w:rPr>
      </w:pPr>
    </w:p>
    <w:p w14:paraId="49EE7F9D" w14:textId="5DA28C1D" w:rsidR="00897594" w:rsidRPr="00897594" w:rsidRDefault="00897594" w:rsidP="00897594">
      <w:pPr>
        <w:rPr>
          <w:lang w:val="es-ES"/>
        </w:rPr>
      </w:pPr>
    </w:p>
    <w:p w14:paraId="3FE62BD2" w14:textId="7C2BF7B8" w:rsidR="00897594" w:rsidRPr="00897594" w:rsidRDefault="00897594" w:rsidP="00897594">
      <w:pPr>
        <w:rPr>
          <w:lang w:val="es-ES"/>
        </w:rPr>
      </w:pPr>
    </w:p>
    <w:p w14:paraId="3DCB4548" w14:textId="3A2DA350" w:rsidR="00897594" w:rsidRPr="00897594" w:rsidRDefault="00897594" w:rsidP="00897594">
      <w:pPr>
        <w:rPr>
          <w:lang w:val="es-ES"/>
        </w:rPr>
      </w:pPr>
    </w:p>
    <w:p w14:paraId="03DF0AD5" w14:textId="1EAF4DE5" w:rsidR="00897594" w:rsidRPr="00897594" w:rsidRDefault="00897594" w:rsidP="00897594">
      <w:pPr>
        <w:rPr>
          <w:lang w:val="es-ES"/>
        </w:rPr>
      </w:pPr>
    </w:p>
    <w:p w14:paraId="464C0CBA" w14:textId="7F143D65" w:rsidR="00897594" w:rsidRDefault="00897594" w:rsidP="00897594">
      <w:pPr>
        <w:tabs>
          <w:tab w:val="left" w:pos="3875"/>
        </w:tabs>
        <w:rPr>
          <w:lang w:val="es-ES"/>
        </w:rPr>
      </w:pPr>
      <w:r>
        <w:rPr>
          <w:lang w:val="es-ES"/>
        </w:rPr>
        <w:tab/>
      </w:r>
    </w:p>
    <w:p w14:paraId="468435B7" w14:textId="099AE763" w:rsidR="00897594" w:rsidRPr="00897594" w:rsidRDefault="00897594" w:rsidP="00897594">
      <w:pPr>
        <w:tabs>
          <w:tab w:val="left" w:pos="3875"/>
        </w:tabs>
        <w:rPr>
          <w:lang w:val="es-ES"/>
        </w:rPr>
      </w:pPr>
    </w:p>
    <w:p w14:paraId="50A41B28" w14:textId="16AB69A7" w:rsidR="00897594" w:rsidRPr="00897594" w:rsidRDefault="009B24CF" w:rsidP="0089759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64CF1" wp14:editId="6A0C5E01">
                <wp:simplePos x="0" y="0"/>
                <wp:positionH relativeFrom="column">
                  <wp:posOffset>1622724</wp:posOffset>
                </wp:positionH>
                <wp:positionV relativeFrom="paragraph">
                  <wp:posOffset>137831</wp:posOffset>
                </wp:positionV>
                <wp:extent cx="174625" cy="994709"/>
                <wp:effectExtent l="0" t="0" r="15875" b="889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9947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B631" id="Abrir llave 12" o:spid="_x0000_s1026" type="#_x0000_t87" style="position:absolute;margin-left:127.75pt;margin-top:10.85pt;width:13.75pt;height:7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" adj="316" strokecolor="#4472c4 [3204]" strokeweight=".5pt">
                <v:stroke joinstyle="miter"/>
              </v:shape>
            </w:pict>
          </mc:Fallback>
        </mc:AlternateContent>
      </w:r>
      <w:r w:rsidR="0089759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F5CA2" wp14:editId="591744B8">
                <wp:simplePos x="0" y="0"/>
                <wp:positionH relativeFrom="column">
                  <wp:posOffset>1945453</wp:posOffset>
                </wp:positionH>
                <wp:positionV relativeFrom="paragraph">
                  <wp:posOffset>137832</wp:posOffset>
                </wp:positionV>
                <wp:extent cx="4276314" cy="1116106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314" cy="1116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7332A" w14:textId="16427E2D" w:rsidR="00897594" w:rsidRDefault="008975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Son metabolitos activos </w:t>
                            </w:r>
                            <w:r w:rsidR="009B24CF">
                              <w:rPr>
                                <w:lang w:val="es-ES"/>
                              </w:rPr>
                              <w:t xml:space="preserve">y o enantiómeros de los de segunda generación como: </w:t>
                            </w:r>
                          </w:p>
                          <w:p w14:paraId="0FEF4AA2" w14:textId="00FB02C6" w:rsidR="009B24CF" w:rsidRDefault="009B24CF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Levocetirizina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8A616B5" w14:textId="26ABAE53" w:rsidR="009B24CF" w:rsidRDefault="009B24CF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Fexodenadina</w:t>
                            </w:r>
                            <w:proofErr w:type="spellEnd"/>
                          </w:p>
                          <w:p w14:paraId="234B7CB2" w14:textId="788DA5E5" w:rsidR="009B24CF" w:rsidRPr="00897594" w:rsidRDefault="009B24C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Desloratadina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F5CA2" id="Cuadro de texto 14" o:spid="_x0000_s1033" type="#_x0000_t202" style="position:absolute;margin-left:153.2pt;margin-top:10.85pt;width:336.7pt;height:8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" filled="f" stroked="f" strokeweight=".5pt">
                <v:textbox>
                  <w:txbxContent>
                    <w:p w14:paraId="2D07332A" w14:textId="16427E2D" w:rsidR="00897594" w:rsidRDefault="008975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Son metabolitos activos </w:t>
                      </w:r>
                      <w:r w:rsidR="009B24CF">
                        <w:rPr>
                          <w:lang w:val="es-ES"/>
                        </w:rPr>
                        <w:t xml:space="preserve">y o enantiómeros de los de segunda generación como: </w:t>
                      </w:r>
                    </w:p>
                    <w:p w14:paraId="0FEF4AA2" w14:textId="00FB02C6" w:rsidR="009B24CF" w:rsidRDefault="009B24CF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Levocetirizina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38A616B5" w14:textId="26ABAE53" w:rsidR="009B24CF" w:rsidRDefault="009B24CF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Fexodenadina</w:t>
                      </w:r>
                      <w:proofErr w:type="spellEnd"/>
                    </w:p>
                    <w:p w14:paraId="234B7CB2" w14:textId="788DA5E5" w:rsidR="009B24CF" w:rsidRPr="00897594" w:rsidRDefault="009B24C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Desloratadina</w:t>
                      </w:r>
                    </w:p>
                  </w:txbxContent>
                </v:textbox>
              </v:shape>
            </w:pict>
          </mc:Fallback>
        </mc:AlternateContent>
      </w:r>
    </w:p>
    <w:p w14:paraId="5E9D0D36" w14:textId="7DB00C93" w:rsidR="00897594" w:rsidRPr="00897594" w:rsidRDefault="00587570" w:rsidP="0089759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92A00" wp14:editId="0ACC7496">
                <wp:simplePos x="0" y="0"/>
                <wp:positionH relativeFrom="column">
                  <wp:posOffset>1797536</wp:posOffset>
                </wp:positionH>
                <wp:positionV relativeFrom="paragraph">
                  <wp:posOffset>3044601</wp:posOffset>
                </wp:positionV>
                <wp:extent cx="645160" cy="3240741"/>
                <wp:effectExtent l="0" t="0" r="15240" b="1079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32407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4D5CB" id="Abrir llave 17" o:spid="_x0000_s1026" type="#_x0000_t87" style="position:absolute;margin-left:141.55pt;margin-top:239.75pt;width:50.8pt;height:2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" adj="358" strokecolor="#4472c4 [3204]" strokeweight=".5pt">
                <v:stroke joinstyle="miter"/>
              </v:shape>
            </w:pict>
          </mc:Fallback>
        </mc:AlternateContent>
      </w:r>
      <w:r w:rsidR="00A7290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64C22" wp14:editId="218631A5">
                <wp:simplePos x="0" y="0"/>
                <wp:positionH relativeFrom="column">
                  <wp:posOffset>2281481</wp:posOffset>
                </wp:positionH>
                <wp:positionV relativeFrom="paragraph">
                  <wp:posOffset>3501240</wp:posOffset>
                </wp:positionV>
                <wp:extent cx="3496236" cy="260873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6" cy="260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D6E67" w14:textId="7C7046C5" w:rsidR="00A72907" w:rsidRDefault="00A7290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antihistamínicos antagonistas H2 AntiH2: </w:t>
                            </w:r>
                          </w:p>
                          <w:p w14:paraId="7A57ECF2" w14:textId="1A2A0A02" w:rsidR="00A72907" w:rsidRDefault="00A7290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9CEBF93" w14:textId="03F4CA2A" w:rsidR="00A72907" w:rsidRDefault="00A7290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Cimetidina, ranitidina, famotidina y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nizatidina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14:paraId="60FC5485" w14:textId="58DCE789" w:rsidR="00A72907" w:rsidRDefault="00A7290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Menos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potncia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que los inhibidores de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boma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 protones. </w:t>
                            </w:r>
                          </w:p>
                          <w:p w14:paraId="2DAB59B9" w14:textId="305DF375" w:rsidR="00A72907" w:rsidRDefault="00A7290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Todos muestran igual eficacia. Famotidina es 7.5 veces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potente que la ranitidina. </w:t>
                            </w:r>
                          </w:p>
                          <w:p w14:paraId="1F519D35" w14:textId="68608B9A" w:rsidR="00A72907" w:rsidRDefault="0058757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receptores histamínicos H2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regulam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la secreción gástrica de HCI y tiene ciertos efectos de estimulación cardiaca. </w:t>
                            </w:r>
                          </w:p>
                          <w:p w14:paraId="5AD87E17" w14:textId="22972053" w:rsidR="00587570" w:rsidRPr="00A72907" w:rsidRDefault="0058757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antagonistas de este receptor se utilizan principalmente en el tratamiento de ulceras gástricas.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4C22" id="Cuadro de texto 18" o:spid="_x0000_s1034" type="#_x0000_t202" style="position:absolute;margin-left:179.65pt;margin-top:275.7pt;width:275.3pt;height:20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" filled="f" stroked="f" strokeweight=".5pt">
                <v:textbox>
                  <w:txbxContent>
                    <w:p w14:paraId="1BBD6E67" w14:textId="7C7046C5" w:rsidR="00A72907" w:rsidRDefault="00A7290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antihistamínicos antagonistas H2 AntiH2: </w:t>
                      </w:r>
                    </w:p>
                    <w:p w14:paraId="7A57ECF2" w14:textId="1A2A0A02" w:rsidR="00A72907" w:rsidRDefault="00A72907">
                      <w:pPr>
                        <w:rPr>
                          <w:lang w:val="es-ES"/>
                        </w:rPr>
                      </w:pPr>
                    </w:p>
                    <w:p w14:paraId="59CEBF93" w14:textId="03F4CA2A" w:rsidR="00A72907" w:rsidRDefault="00A7290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Cimetidina, ranitidina, famotidina y </w:t>
                      </w:r>
                      <w:proofErr w:type="spellStart"/>
                      <w:r>
                        <w:rPr>
                          <w:lang w:val="es-ES"/>
                        </w:rPr>
                        <w:t>nizatidina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. </w:t>
                      </w:r>
                    </w:p>
                    <w:p w14:paraId="60FC5485" w14:textId="58DCE789" w:rsidR="00A72907" w:rsidRDefault="00A7290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Menos </w:t>
                      </w:r>
                      <w:proofErr w:type="spellStart"/>
                      <w:r>
                        <w:rPr>
                          <w:lang w:val="es-ES"/>
                        </w:rPr>
                        <w:t>potncia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que los inhibidores de la </w:t>
                      </w:r>
                      <w:proofErr w:type="spellStart"/>
                      <w:r>
                        <w:rPr>
                          <w:lang w:val="es-ES"/>
                        </w:rPr>
                        <w:t>boma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 protones. </w:t>
                      </w:r>
                    </w:p>
                    <w:p w14:paraId="2DAB59B9" w14:textId="305DF375" w:rsidR="00A72907" w:rsidRDefault="00A7290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Todos muestran igual eficacia. Famotidina es 7.5 veces </w:t>
                      </w:r>
                      <w:proofErr w:type="spellStart"/>
                      <w:r>
                        <w:rPr>
                          <w:lang w:val="es-ES"/>
                        </w:rPr>
                        <w:t>mas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potente que la ranitidina. </w:t>
                      </w:r>
                    </w:p>
                    <w:p w14:paraId="1F519D35" w14:textId="68608B9A" w:rsidR="00A72907" w:rsidRDefault="0058757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receptores histamínicos H2 </w:t>
                      </w:r>
                      <w:proofErr w:type="spellStart"/>
                      <w:r>
                        <w:rPr>
                          <w:lang w:val="es-ES"/>
                        </w:rPr>
                        <w:t>regulam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la secreción gástrica de HCI y tiene ciertos efectos de estimulación cardiaca. </w:t>
                      </w:r>
                    </w:p>
                    <w:p w14:paraId="5AD87E17" w14:textId="22972053" w:rsidR="00587570" w:rsidRPr="00A72907" w:rsidRDefault="0058757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antagonistas de este receptor se utilizan principalmente en el tratamiento de ulceras gástricas. </w:t>
                      </w:r>
                    </w:p>
                  </w:txbxContent>
                </v:textbox>
              </v:shape>
            </w:pict>
          </mc:Fallback>
        </mc:AlternateContent>
      </w:r>
      <w:r w:rsidR="009B24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F8287C" wp14:editId="5CEF8C87">
                <wp:simplePos x="0" y="0"/>
                <wp:positionH relativeFrom="column">
                  <wp:posOffset>587300</wp:posOffset>
                </wp:positionH>
                <wp:positionV relativeFrom="paragraph">
                  <wp:posOffset>4738930</wp:posOffset>
                </wp:positionV>
                <wp:extent cx="1290918" cy="537882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18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1ADFF" w14:textId="31647943" w:rsidR="009B24CF" w:rsidRPr="009B24CF" w:rsidRDefault="009B24CF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Antihistaminicos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2da generación.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287C" id="Cuadro de texto 16" o:spid="_x0000_s1035" type="#_x0000_t202" style="position:absolute;margin-left:46.25pt;margin-top:373.15pt;width:101.65pt;height:4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" filled="f" stroked="f" strokeweight=".5pt">
                <v:textbox>
                  <w:txbxContent>
                    <w:p w14:paraId="77A1ADFF" w14:textId="31647943" w:rsidR="009B24CF" w:rsidRPr="009B24CF" w:rsidRDefault="009B24CF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Antihistaminicos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2da generación.</w:t>
                      </w:r>
                    </w:p>
                  </w:txbxContent>
                </v:textbox>
              </v:shape>
            </w:pict>
          </mc:Fallback>
        </mc:AlternateContent>
      </w:r>
      <w:r w:rsidR="009B24C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74D93" wp14:editId="0181C6FB">
                <wp:simplePos x="0" y="0"/>
                <wp:positionH relativeFrom="column">
                  <wp:posOffset>479724</wp:posOffset>
                </wp:positionH>
                <wp:positionV relativeFrom="paragraph">
                  <wp:posOffset>2251224</wp:posOffset>
                </wp:positionV>
                <wp:extent cx="107576" cy="5580530"/>
                <wp:effectExtent l="0" t="0" r="6985" b="762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5580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6949" id="Abrir llave 15" o:spid="_x0000_s1026" type="#_x0000_t87" style="position:absolute;margin-left:37.75pt;margin-top:177.25pt;width:8.45pt;height:43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" adj="35" strokecolor="#4472c4 [3204]" strokeweight=".5pt">
                <v:stroke joinstyle="miter"/>
              </v:shape>
            </w:pict>
          </mc:Fallback>
        </mc:AlternateContent>
      </w:r>
      <w:r w:rsidR="0089759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0B07B" wp14:editId="58CE5A84">
                <wp:simplePos x="0" y="0"/>
                <wp:positionH relativeFrom="column">
                  <wp:posOffset>116205</wp:posOffset>
                </wp:positionH>
                <wp:positionV relativeFrom="paragraph">
                  <wp:posOffset>166071</wp:posOffset>
                </wp:positionV>
                <wp:extent cx="1506070" cy="52443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0" cy="524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07107" w14:textId="668D4F7C" w:rsidR="00897594" w:rsidRPr="00897594" w:rsidRDefault="0089759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Antagonistas H1 3era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generacion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B07B" id="Cuadro de texto 13" o:spid="_x0000_s1036" type="#_x0000_t202" style="position:absolute;margin-left:9.15pt;margin-top:13.1pt;width:118.6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" filled="f" stroked="f" strokeweight=".5pt">
                <v:textbox>
                  <w:txbxContent>
                    <w:p w14:paraId="20807107" w14:textId="668D4F7C" w:rsidR="00897594" w:rsidRPr="00897594" w:rsidRDefault="0089759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Antagonistas H1 3era </w:t>
                      </w:r>
                      <w:proofErr w:type="spellStart"/>
                      <w:r>
                        <w:rPr>
                          <w:lang w:val="es-ES"/>
                        </w:rPr>
                        <w:t>generacion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97594" w:rsidRPr="00897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C8"/>
    <w:rsid w:val="003D3CC8"/>
    <w:rsid w:val="00587570"/>
    <w:rsid w:val="007F3F4B"/>
    <w:rsid w:val="00897594"/>
    <w:rsid w:val="008C33A8"/>
    <w:rsid w:val="009B24CF"/>
    <w:rsid w:val="00A72907"/>
    <w:rsid w:val="00B23F3C"/>
    <w:rsid w:val="00BF2737"/>
    <w:rsid w:val="00D87030"/>
    <w:rsid w:val="00E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CA2C"/>
  <w15:chartTrackingRefBased/>
  <w15:docId w15:val="{0F679981-E3EB-D243-A795-16C03A0D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F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2022-09-29T16:06:00Z</dcterms:created>
  <dcterms:modified xsi:type="dcterms:W3CDTF">2022-09-29T16:57:00Z</dcterms:modified>
</cp:coreProperties>
</file>