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A874" w14:textId="338B46DA" w:rsidR="00F545F5" w:rsidRPr="00A96FA9" w:rsidRDefault="00F545F5" w:rsidP="002615C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96FA9">
        <w:rPr>
          <w:rFonts w:ascii="Arial" w:hAnsi="Arial" w:cs="Arial"/>
          <w:b/>
          <w:bCs/>
          <w:sz w:val="24"/>
          <w:szCs w:val="24"/>
        </w:rPr>
        <w:t xml:space="preserve">UNIDAD DEL SURESTE CAMPUS TAPACHULA </w:t>
      </w:r>
    </w:p>
    <w:p w14:paraId="0129E9F9" w14:textId="1214B661" w:rsidR="001837C5" w:rsidRPr="00A96FA9" w:rsidRDefault="001837C5" w:rsidP="002615C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96FA9">
        <w:rPr>
          <w:rFonts w:ascii="Arial" w:hAnsi="Arial" w:cs="Arial"/>
          <w:b/>
          <w:bCs/>
          <w:sz w:val="24"/>
          <w:szCs w:val="24"/>
        </w:rPr>
        <w:t>LIC.MEDICINA VETERINARIA Y ZOOTECNIA.</w:t>
      </w:r>
    </w:p>
    <w:p w14:paraId="3FA5673A" w14:textId="3AD613DB" w:rsidR="001837C5" w:rsidRPr="00A96FA9" w:rsidRDefault="00E34B1E" w:rsidP="002615C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96FA9">
        <w:rPr>
          <w:rFonts w:ascii="Arial" w:hAnsi="Arial" w:cs="Arial"/>
          <w:b/>
          <w:bCs/>
          <w:sz w:val="24"/>
          <w:szCs w:val="24"/>
        </w:rPr>
        <w:t>ENSAYO UNIDAD 1</w:t>
      </w:r>
    </w:p>
    <w:p w14:paraId="41C48C67" w14:textId="554C8575" w:rsidR="00D067ED" w:rsidRPr="00A96FA9" w:rsidRDefault="00E4786D" w:rsidP="002615C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96FA9">
        <w:rPr>
          <w:rFonts w:ascii="Arial" w:hAnsi="Arial" w:cs="Arial"/>
          <w:b/>
          <w:bCs/>
          <w:sz w:val="24"/>
          <w:szCs w:val="24"/>
        </w:rPr>
        <w:t xml:space="preserve">INGENIERO: </w:t>
      </w:r>
      <w:r w:rsidR="008A1C1D" w:rsidRPr="00A96FA9">
        <w:rPr>
          <w:rFonts w:ascii="Arial" w:hAnsi="Arial" w:cs="Arial"/>
          <w:b/>
          <w:bCs/>
          <w:sz w:val="24"/>
          <w:szCs w:val="24"/>
        </w:rPr>
        <w:t>JUAN J.AGUDTIN</w:t>
      </w:r>
      <w:r w:rsidR="00E46C3F" w:rsidRPr="00A96FA9">
        <w:rPr>
          <w:rFonts w:ascii="Arial" w:hAnsi="Arial" w:cs="Arial"/>
          <w:b/>
          <w:bCs/>
          <w:sz w:val="24"/>
          <w:szCs w:val="24"/>
        </w:rPr>
        <w:t xml:space="preserve"> GUZMAN </w:t>
      </w:r>
    </w:p>
    <w:p w14:paraId="2C6D5DF1" w14:textId="77777777" w:rsidR="0058423F" w:rsidRPr="00A96FA9" w:rsidRDefault="0058423F" w:rsidP="002615C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96FA9">
        <w:rPr>
          <w:rFonts w:ascii="Arial" w:hAnsi="Arial" w:cs="Arial"/>
          <w:b/>
          <w:bCs/>
          <w:sz w:val="24"/>
          <w:szCs w:val="24"/>
        </w:rPr>
        <w:t>ALUMNO: JULIAN TREJO MUÑOZ</w:t>
      </w:r>
    </w:p>
    <w:p w14:paraId="7AB9BD3D" w14:textId="3BC50FFB" w:rsidR="0058423F" w:rsidRPr="002615C9" w:rsidRDefault="0058423F" w:rsidP="002615C9">
      <w:pPr>
        <w:jc w:val="both"/>
        <w:rPr>
          <w:rFonts w:ascii="Arial" w:hAnsi="Arial" w:cs="Arial"/>
          <w:sz w:val="24"/>
          <w:szCs w:val="24"/>
        </w:rPr>
      </w:pPr>
    </w:p>
    <w:p w14:paraId="1202F50A" w14:textId="77777777" w:rsidR="0058423F" w:rsidRPr="002615C9" w:rsidRDefault="0058423F" w:rsidP="002615C9">
      <w:pPr>
        <w:jc w:val="both"/>
        <w:rPr>
          <w:rFonts w:ascii="Arial" w:hAnsi="Arial" w:cs="Arial"/>
          <w:sz w:val="24"/>
          <w:szCs w:val="24"/>
        </w:rPr>
      </w:pPr>
    </w:p>
    <w:p w14:paraId="60FFD44A" w14:textId="77777777" w:rsidR="00D422F9" w:rsidRPr="002615C9" w:rsidRDefault="00D422F9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La primera generación de computadoras (1946-1955) fue este período, la tecnología </w:t>
      </w:r>
    </w:p>
    <w:p w14:paraId="517FF3AC" w14:textId="597DE257" w:rsidR="00D422F9" w:rsidRPr="002615C9" w:rsidRDefault="00D422F9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Se utilizan tubos de vacío que son famosos por hacer esto posible </w:t>
      </w:r>
    </w:p>
    <w:p w14:paraId="34B3F0B1" w14:textId="77777777" w:rsidR="00D422F9" w:rsidRPr="002615C9" w:rsidRDefault="00D422F9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El desarrollo de la tecnología electrónica en el siglo XX. La primera computadora digital. </w:t>
      </w:r>
    </w:p>
    <w:p w14:paraId="76257CA8" w14:textId="1D9FC7D0" w:rsidR="00D422F9" w:rsidRPr="002615C9" w:rsidRDefault="00D422F9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Son voluminosos y caros y se utilizan principalmente para la computación científica. Lo sé </w:t>
      </w:r>
    </w:p>
    <w:p w14:paraId="172C2861" w14:textId="77777777" w:rsidR="00D422F9" w:rsidRPr="002615C9" w:rsidRDefault="00D422F9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Creado para resolver problemas de balística para el ejército de los EE. UU. </w:t>
      </w:r>
    </w:p>
    <w:p w14:paraId="1415C1B8" w14:textId="77777777" w:rsidR="00D422F9" w:rsidRPr="002615C9" w:rsidRDefault="00D422F9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Motor de análisis de Babbage. Charles Page (1791-1871), científico que ha visto y </w:t>
      </w:r>
    </w:p>
    <w:p w14:paraId="21B57754" w14:textId="77777777" w:rsidR="00D422F9" w:rsidRPr="002615C9" w:rsidRDefault="00D422F9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Matemático británico, el pionero más visible del hardware informático. </w:t>
      </w:r>
    </w:p>
    <w:p w14:paraId="49AF8FEE" w14:textId="3DEA595B" w:rsidR="00D422F9" w:rsidRPr="002615C9" w:rsidRDefault="00D422F9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Es considerado el padre histórico de la </w:t>
      </w:r>
      <w:r w:rsidR="00F10952" w:rsidRPr="002615C9">
        <w:rPr>
          <w:rFonts w:ascii="Arial" w:hAnsi="Arial" w:cs="Arial"/>
          <w:sz w:val="24"/>
          <w:szCs w:val="24"/>
        </w:rPr>
        <w:t>informática.</w:t>
      </w:r>
    </w:p>
    <w:p w14:paraId="6272DE69" w14:textId="6BCB40A0" w:rsidR="00845D4B" w:rsidRPr="002615C9" w:rsidRDefault="00845D4B" w:rsidP="002615C9">
      <w:pPr>
        <w:jc w:val="both"/>
        <w:rPr>
          <w:rFonts w:ascii="Arial" w:hAnsi="Arial" w:cs="Arial"/>
          <w:sz w:val="24"/>
          <w:szCs w:val="24"/>
        </w:rPr>
      </w:pPr>
    </w:p>
    <w:p w14:paraId="6F7B3C33" w14:textId="0444868D" w:rsidR="00845D4B" w:rsidRPr="002615C9" w:rsidRDefault="00845D4B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Este </w:t>
      </w:r>
      <w:r w:rsidR="008A40F9" w:rsidRPr="002615C9">
        <w:rPr>
          <w:rFonts w:ascii="Arial" w:hAnsi="Arial" w:cs="Arial"/>
          <w:sz w:val="24"/>
          <w:szCs w:val="24"/>
        </w:rPr>
        <w:t xml:space="preserve">mecanismo </w:t>
      </w:r>
      <w:r w:rsidR="00862497" w:rsidRPr="002615C9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192742" w:rsidRPr="002615C9">
        <w:rPr>
          <w:rFonts w:ascii="Arial" w:hAnsi="Arial" w:cs="Arial"/>
          <w:sz w:val="24"/>
          <w:szCs w:val="24"/>
        </w:rPr>
        <w:t>anti</w:t>
      </w:r>
      <w:r w:rsidR="00DE5A0C" w:rsidRPr="002615C9">
        <w:rPr>
          <w:rFonts w:ascii="Arial" w:hAnsi="Arial" w:cs="Arial"/>
          <w:sz w:val="24"/>
          <w:szCs w:val="24"/>
        </w:rPr>
        <w:t>citera</w:t>
      </w:r>
      <w:proofErr w:type="spellEnd"/>
      <w:r w:rsidR="00DE5A0C" w:rsidRPr="002615C9">
        <w:rPr>
          <w:rFonts w:ascii="Arial" w:hAnsi="Arial" w:cs="Arial"/>
          <w:sz w:val="24"/>
          <w:szCs w:val="24"/>
        </w:rPr>
        <w:t xml:space="preserve"> </w:t>
      </w:r>
      <w:r w:rsidRPr="002615C9">
        <w:rPr>
          <w:rFonts w:ascii="Arial" w:hAnsi="Arial" w:cs="Arial"/>
          <w:sz w:val="24"/>
          <w:szCs w:val="24"/>
        </w:rPr>
        <w:t>es una vieja computadora analógica. Se dice que el instrumento está formado por investigadores griegos y su historia se puede rastrear hasta 150 A. C. y 100 a. C., o según las últimas observaciones hacia el 200ª. C.</w:t>
      </w:r>
    </w:p>
    <w:p w14:paraId="78EC59DF" w14:textId="77777777" w:rsidR="009C4471" w:rsidRPr="002615C9" w:rsidRDefault="001C06C3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Entre las hermosas estatuas de bronce y mármol, los objetos más fascinantes de la historia de la tecnología. Es un bronce corroído fabricado en la antigua Grecia hace 2000 años, y no tiene el tamaño de una computadora portátil moderna. Esto se conoce como un mecanismo. Y resultó ser una máquina del </w:t>
      </w:r>
      <w:r w:rsidR="009C4471" w:rsidRPr="002615C9">
        <w:rPr>
          <w:rFonts w:ascii="Arial" w:hAnsi="Arial" w:cs="Arial"/>
          <w:sz w:val="24"/>
          <w:szCs w:val="24"/>
        </w:rPr>
        <w:t>futuro</w:t>
      </w:r>
    </w:p>
    <w:p w14:paraId="1E40C7A2" w14:textId="77777777" w:rsidR="009C4471" w:rsidRPr="002615C9" w:rsidRDefault="009C4471" w:rsidP="002615C9">
      <w:pPr>
        <w:jc w:val="both"/>
        <w:rPr>
          <w:rFonts w:ascii="Arial" w:hAnsi="Arial" w:cs="Arial"/>
          <w:sz w:val="24"/>
          <w:szCs w:val="24"/>
        </w:rPr>
      </w:pPr>
    </w:p>
    <w:p w14:paraId="1FA7F9EF" w14:textId="77777777" w:rsidR="009C4471" w:rsidRPr="002615C9" w:rsidRDefault="009C4471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El componente principal de una computadora es la unidad central de procesamiento o procesador, ya que es </w:t>
      </w:r>
    </w:p>
    <w:p w14:paraId="0A2C06DE" w14:textId="77777777" w:rsidR="009C4471" w:rsidRPr="002615C9" w:rsidRDefault="009C4471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Responsable de procesar y ejecutar todos los comandos enviados de manera diferente </w:t>
      </w:r>
    </w:p>
    <w:p w14:paraId="5610193C" w14:textId="71135952" w:rsidR="009C4471" w:rsidRPr="002615C9" w:rsidRDefault="009C4471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Componentes, y la memoria RAM es igualmente importante porque en este </w:t>
      </w:r>
    </w:p>
    <w:p w14:paraId="42A5018B" w14:textId="29F3810F" w:rsidR="009C4471" w:rsidRPr="002615C9" w:rsidRDefault="009C4471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Aplicaciones o programas que almacenan datos que usamos o de otro modo </w:t>
      </w:r>
    </w:p>
    <w:p w14:paraId="4F38F6CE" w14:textId="77777777" w:rsidR="009C4471" w:rsidRPr="002615C9" w:rsidRDefault="009C4471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Los componentes que almacenan la información se pueden colocar en el disco duro, lo que significa que cuando </w:t>
      </w:r>
    </w:p>
    <w:p w14:paraId="57611759" w14:textId="77777777" w:rsidR="009C4471" w:rsidRPr="002615C9" w:rsidRDefault="009C4471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>Apagamos la computadora y los datos que escribimos seguirán vivos.</w:t>
      </w:r>
    </w:p>
    <w:p w14:paraId="42C99B5B" w14:textId="1D732336" w:rsidR="009C4471" w:rsidRPr="002615C9" w:rsidRDefault="009C4471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Hay tres tipos de equipos. Entrada, salida y almacenamiento lo que son </w:t>
      </w:r>
    </w:p>
    <w:p w14:paraId="4B59CCB9" w14:textId="471FCBD2" w:rsidR="009C4471" w:rsidRPr="002615C9" w:rsidRDefault="009C4471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Permite al usuario interactuar con la máquina. La persona que envió el mensaje a la organización </w:t>
      </w:r>
    </w:p>
    <w:p w14:paraId="4F0FA6CE" w14:textId="51C00C98" w:rsidR="009C4471" w:rsidRPr="002615C9" w:rsidRDefault="009C4471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>Procesamiento, código binario</w:t>
      </w:r>
    </w:p>
    <w:p w14:paraId="037E2E12" w14:textId="64331865" w:rsidR="00B63C0D" w:rsidRPr="002615C9" w:rsidRDefault="00B63C0D" w:rsidP="002615C9">
      <w:pPr>
        <w:jc w:val="both"/>
        <w:rPr>
          <w:rFonts w:ascii="Arial" w:hAnsi="Arial" w:cs="Arial"/>
          <w:sz w:val="24"/>
          <w:szCs w:val="24"/>
        </w:rPr>
      </w:pPr>
    </w:p>
    <w:p w14:paraId="2C063EBA" w14:textId="77777777" w:rsidR="00846D6A" w:rsidRPr="002615C9" w:rsidRDefault="00846D6A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Un sistema operativo es un conjunto de diferentes programas que le permiten utilizar la memoria, </w:t>
      </w:r>
    </w:p>
    <w:p w14:paraId="06A13500" w14:textId="77777777" w:rsidR="00846D6A" w:rsidRPr="002615C9" w:rsidRDefault="00846D6A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Discos, medios y recursos informáticos como ratón, teclado, </w:t>
      </w:r>
    </w:p>
    <w:p w14:paraId="717AE2CA" w14:textId="78FA9271" w:rsidR="00846D6A" w:rsidRPr="002615C9" w:rsidRDefault="00846D6A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Impresora, </w:t>
      </w:r>
      <w:proofErr w:type="spellStart"/>
      <w:r w:rsidRPr="002615C9">
        <w:rPr>
          <w:rFonts w:ascii="Arial" w:hAnsi="Arial" w:cs="Arial"/>
          <w:sz w:val="24"/>
          <w:szCs w:val="24"/>
        </w:rPr>
        <w:t>etc</w:t>
      </w:r>
      <w:proofErr w:type="spellEnd"/>
      <w:r w:rsidRPr="002615C9">
        <w:rPr>
          <w:rFonts w:ascii="Arial" w:hAnsi="Arial" w:cs="Arial"/>
          <w:sz w:val="24"/>
          <w:szCs w:val="24"/>
        </w:rPr>
        <w:t xml:space="preserve"> </w:t>
      </w:r>
    </w:p>
    <w:p w14:paraId="125B5C84" w14:textId="77777777" w:rsidR="00846D6A" w:rsidRPr="002615C9" w:rsidRDefault="00846D6A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Windows 10 es un sistema operativo de software con las siguientes características clave </w:t>
      </w:r>
    </w:p>
    <w:p w14:paraId="55F8F49D" w14:textId="77777777" w:rsidR="00846D6A" w:rsidRPr="002615C9" w:rsidRDefault="00846D6A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El procesamiento de archivos y solicitudes está completo ya que el sistema puede </w:t>
      </w:r>
    </w:p>
    <w:p w14:paraId="4ACD21DF" w14:textId="77777777" w:rsidR="00846D6A" w:rsidRPr="002615C9" w:rsidRDefault="00846D6A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Realiza varias funciones como: grabar pantalla, minimizar pantalla, menú de inicio </w:t>
      </w:r>
    </w:p>
    <w:p w14:paraId="3A994500" w14:textId="77777777" w:rsidR="00846D6A" w:rsidRPr="002615C9" w:rsidRDefault="00846D6A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Suplentes, </w:t>
      </w:r>
      <w:proofErr w:type="spellStart"/>
      <w:r w:rsidRPr="002615C9">
        <w:rPr>
          <w:rFonts w:ascii="Arial" w:hAnsi="Arial" w:cs="Arial"/>
          <w:sz w:val="24"/>
          <w:szCs w:val="24"/>
        </w:rPr>
        <w:t>Interferidores</w:t>
      </w:r>
      <w:proofErr w:type="spellEnd"/>
      <w:r w:rsidRPr="002615C9">
        <w:rPr>
          <w:rFonts w:ascii="Arial" w:hAnsi="Arial" w:cs="Arial"/>
          <w:sz w:val="24"/>
          <w:szCs w:val="24"/>
        </w:rPr>
        <w:t>, etc.</w:t>
      </w:r>
    </w:p>
    <w:p w14:paraId="0BCD26DC" w14:textId="2655C0D1" w:rsidR="00335448" w:rsidRPr="002615C9" w:rsidRDefault="00335448" w:rsidP="002615C9">
      <w:pPr>
        <w:jc w:val="both"/>
        <w:rPr>
          <w:rFonts w:ascii="Arial" w:hAnsi="Arial" w:cs="Arial"/>
          <w:sz w:val="24"/>
          <w:szCs w:val="24"/>
        </w:rPr>
      </w:pPr>
    </w:p>
    <w:p w14:paraId="585876C6" w14:textId="0265B1CA" w:rsidR="00335448" w:rsidRPr="002615C9" w:rsidRDefault="00335448" w:rsidP="002615C9">
      <w:pPr>
        <w:jc w:val="both"/>
        <w:rPr>
          <w:rFonts w:ascii="Arial" w:hAnsi="Arial" w:cs="Arial"/>
          <w:sz w:val="24"/>
          <w:szCs w:val="24"/>
        </w:rPr>
      </w:pPr>
    </w:p>
    <w:p w14:paraId="0BF43514" w14:textId="77777777" w:rsidR="00335448" w:rsidRPr="002615C9" w:rsidRDefault="00335448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La informática es la tecnología que nos permite brindar diferentes tipos de servicios </w:t>
      </w:r>
    </w:p>
    <w:p w14:paraId="32A4F3AB" w14:textId="5A540829" w:rsidR="00335448" w:rsidRPr="002615C9" w:rsidRDefault="00335448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nos lo da todo, lo que significa un enorme sistema de información </w:t>
      </w:r>
    </w:p>
    <w:p w14:paraId="7D24B1D2" w14:textId="32A03577" w:rsidR="00335448" w:rsidRPr="002615C9" w:rsidRDefault="00335448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Los usuarios pueden acceder a los servicios de accesibilidad. Como es el procesador </w:t>
      </w:r>
    </w:p>
    <w:p w14:paraId="03C6C92B" w14:textId="4FA047F6" w:rsidR="00335448" w:rsidRPr="002615C9" w:rsidRDefault="00335448" w:rsidP="002615C9">
      <w:pPr>
        <w:jc w:val="both"/>
        <w:rPr>
          <w:rFonts w:ascii="Arial" w:hAnsi="Arial" w:cs="Arial"/>
          <w:sz w:val="24"/>
          <w:szCs w:val="24"/>
        </w:rPr>
      </w:pPr>
      <w:r w:rsidRPr="002615C9">
        <w:rPr>
          <w:rFonts w:ascii="Arial" w:hAnsi="Arial" w:cs="Arial"/>
          <w:sz w:val="24"/>
          <w:szCs w:val="24"/>
        </w:rPr>
        <w:t xml:space="preserve">Una parte esencial de cualquier sistema, nos ayuda a hacer </w:t>
      </w:r>
      <w:r w:rsidR="00BA1AAB" w:rsidRPr="002615C9">
        <w:rPr>
          <w:rFonts w:ascii="Arial" w:hAnsi="Arial" w:cs="Arial"/>
          <w:sz w:val="24"/>
          <w:szCs w:val="24"/>
        </w:rPr>
        <w:t xml:space="preserve">a ser  </w:t>
      </w:r>
      <w:r w:rsidR="00605F3F" w:rsidRPr="002615C9">
        <w:rPr>
          <w:rFonts w:ascii="Arial" w:hAnsi="Arial" w:cs="Arial"/>
          <w:sz w:val="24"/>
          <w:szCs w:val="24"/>
        </w:rPr>
        <w:t>trabajos</w:t>
      </w:r>
      <w:r w:rsidR="00BA1AAB" w:rsidRPr="002615C9">
        <w:rPr>
          <w:rFonts w:ascii="Arial" w:hAnsi="Arial" w:cs="Arial"/>
          <w:sz w:val="24"/>
          <w:szCs w:val="24"/>
        </w:rPr>
        <w:t xml:space="preserve"> </w:t>
      </w:r>
      <w:r w:rsidRPr="002615C9">
        <w:rPr>
          <w:rFonts w:ascii="Arial" w:hAnsi="Arial" w:cs="Arial"/>
          <w:sz w:val="24"/>
          <w:szCs w:val="24"/>
        </w:rPr>
        <w:t xml:space="preserve">más fácil </w:t>
      </w:r>
    </w:p>
    <w:p w14:paraId="772FE771" w14:textId="480145E0" w:rsidR="00335448" w:rsidRDefault="00335448" w:rsidP="002615C9">
      <w:pPr>
        <w:jc w:val="both"/>
      </w:pPr>
      <w:r w:rsidRPr="002615C9">
        <w:rPr>
          <w:rFonts w:ascii="Arial" w:hAnsi="Arial" w:cs="Arial"/>
          <w:sz w:val="24"/>
          <w:szCs w:val="24"/>
        </w:rPr>
        <w:t xml:space="preserve">Documentos o imágenes </w:t>
      </w:r>
      <w:r w:rsidR="00605F3F" w:rsidRPr="002615C9">
        <w:rPr>
          <w:rFonts w:ascii="Arial" w:hAnsi="Arial" w:cs="Arial"/>
          <w:sz w:val="24"/>
          <w:szCs w:val="24"/>
        </w:rPr>
        <w:t xml:space="preserve">la computación </w:t>
      </w:r>
      <w:r w:rsidRPr="002615C9">
        <w:rPr>
          <w:rFonts w:ascii="Arial" w:hAnsi="Arial" w:cs="Arial"/>
          <w:sz w:val="24"/>
          <w:szCs w:val="24"/>
        </w:rPr>
        <w:t>Se están desarrollando nuevas tecnologías y este proceso seguirá evolucionando</w:t>
      </w:r>
      <w:r>
        <w:t>.</w:t>
      </w:r>
    </w:p>
    <w:p w14:paraId="6F4680C5" w14:textId="77777777" w:rsidR="00926681" w:rsidRPr="002615C9" w:rsidRDefault="00926681">
      <w:pPr>
        <w:rPr>
          <w:b/>
          <w:bCs/>
        </w:rPr>
      </w:pPr>
    </w:p>
    <w:sectPr w:rsidR="00926681" w:rsidRPr="002615C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F5"/>
    <w:rsid w:val="000774B4"/>
    <w:rsid w:val="001837C5"/>
    <w:rsid w:val="00192742"/>
    <w:rsid w:val="001C06C3"/>
    <w:rsid w:val="002615C9"/>
    <w:rsid w:val="00335448"/>
    <w:rsid w:val="003C430F"/>
    <w:rsid w:val="0058423F"/>
    <w:rsid w:val="00591C21"/>
    <w:rsid w:val="00605F3F"/>
    <w:rsid w:val="00805861"/>
    <w:rsid w:val="00845D4B"/>
    <w:rsid w:val="00846D6A"/>
    <w:rsid w:val="00862497"/>
    <w:rsid w:val="008A1C1D"/>
    <w:rsid w:val="008A40F9"/>
    <w:rsid w:val="00926681"/>
    <w:rsid w:val="00951B20"/>
    <w:rsid w:val="009C4471"/>
    <w:rsid w:val="00A52959"/>
    <w:rsid w:val="00A96FA9"/>
    <w:rsid w:val="00B63C0D"/>
    <w:rsid w:val="00BA1AAB"/>
    <w:rsid w:val="00BD30B2"/>
    <w:rsid w:val="00D067ED"/>
    <w:rsid w:val="00D422F9"/>
    <w:rsid w:val="00DE5A0C"/>
    <w:rsid w:val="00E34B1E"/>
    <w:rsid w:val="00E46C3F"/>
    <w:rsid w:val="00E4786D"/>
    <w:rsid w:val="00F10952"/>
    <w:rsid w:val="00F545F5"/>
    <w:rsid w:val="00F6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8F6700"/>
  <w15:chartTrackingRefBased/>
  <w15:docId w15:val="{6F26A1D5-9ACA-B74F-BCA2-67B05610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529636344561</dc:creator>
  <cp:keywords/>
  <dc:description/>
  <cp:lastModifiedBy>529636344561</cp:lastModifiedBy>
  <cp:revision>2</cp:revision>
  <dcterms:created xsi:type="dcterms:W3CDTF">2022-09-26T01:18:00Z</dcterms:created>
  <dcterms:modified xsi:type="dcterms:W3CDTF">2022-09-26T01:18:00Z</dcterms:modified>
</cp:coreProperties>
</file>