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48B8" w:rsidRDefault="009C694E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02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01" name="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602" name=" 54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66"/>
                            <a:ext cx="12240" cy="8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3" name=" 539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2160" cy="5284"/>
                          </a:xfrm>
                          <a:prstGeom prst="rect">
                            <a:avLst/>
                          </a:prstGeom>
                          <a:solidFill>
                            <a:srgbClr val="E65F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 538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2160" cy="6978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E65F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 537"/>
                        <wps:cNvSpPr>
                          <a:spLocks/>
                        </wps:cNvSpPr>
                        <wps:spPr bwMode="auto">
                          <a:xfrm>
                            <a:off x="40" y="5323"/>
                            <a:ext cx="12160" cy="1703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 536"/>
                        <wps:cNvSpPr>
                          <a:spLocks/>
                        </wps:cNvSpPr>
                        <wps:spPr bwMode="auto">
                          <a:xfrm>
                            <a:off x="40" y="5323"/>
                            <a:ext cx="12160" cy="1703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080AA" id=" 535" o:spid="_x0000_s1026" style="position:absolute;margin-left:0;margin-top:0;width:612pt;height:11in;z-index:-18213888;mso-position-horizontal-relative:page;mso-position-vertical-relative:page" coordsize="12240,15840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540" o:spid="_x0000_s1027" type="#_x0000_t75" style="position:absolute;top:7066;width:12240;height:877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">
                  <v:imagedata r:id="rId8" o:title=""/>
                  <o:lock v:ext="edit" aspectratio="f"/>
                </v:shape>
                <v:rect id=" 539" o:spid="_x0000_s1028" style="position:absolute;left:40;top:40;width:12160;height:5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" fillcolor="#e65f54" stroked="f">
                  <v:path arrowok="t"/>
                </v:rect>
                <v:rect id=" 538" o:spid="_x0000_s1029" style="position:absolute;left:40;top:40;width:12160;height:6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" filled="f" strokecolor="#e65f54" strokeweight="4pt">
                  <v:path arrowok="t"/>
                </v:rect>
                <v:rect id=" 537" o:spid="_x0000_s1030" style="position:absolute;left:40;top:5323;width:12160;height:17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" fillcolor="#cf7046" stroked="f">
                  <v:path arrowok="t"/>
                </v:rect>
                <v:rect id=" 536" o:spid="_x0000_s1031" style="position:absolute;left:40;top:5323;width:12160;height:17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" filled="f" strokecolor="#cf7046" strokeweight="4pt">
                  <v:path arrowok="t"/>
                </v:rect>
                <w10:wrap anchorx="page" anchory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spacing w:before="1"/>
        <w:rPr>
          <w:rFonts w:ascii="Times New Roman"/>
          <w:sz w:val="21"/>
        </w:rPr>
      </w:pPr>
    </w:p>
    <w:p w:rsidR="00E148B8" w:rsidRDefault="003934AE">
      <w:pPr>
        <w:pStyle w:val="Ttulo11"/>
        <w:spacing w:before="101"/>
        <w:ind w:left="4052"/>
      </w:pPr>
      <w:r>
        <w:rPr>
          <w:color w:val="FFFFFF"/>
        </w:rPr>
        <w:t>Bloque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3934AE">
      <w:pPr>
        <w:pStyle w:val="Ttulo21"/>
        <w:spacing w:before="266"/>
        <w:ind w:left="1258"/>
      </w:pPr>
      <w:r>
        <w:rPr>
          <w:color w:val="FFFFFF"/>
        </w:rPr>
        <w:t>Practicas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proceso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comunicativo</w:t>
      </w:r>
    </w:p>
    <w:p w:rsidR="00E148B8" w:rsidRDefault="00E148B8">
      <w:pPr>
        <w:sectPr w:rsidR="00E148B8">
          <w:footerReference w:type="default" r:id="rId9"/>
          <w:type w:val="continuous"/>
          <w:pgSz w:w="12240" w:h="15840"/>
          <w:pgMar w:top="1500" w:right="420" w:bottom="280" w:left="520" w:header="720" w:footer="0" w:gutter="0"/>
          <w:pgNumType w:start="19"/>
          <w:cols w:space="720"/>
        </w:sectPr>
      </w:pPr>
    </w:p>
    <w:p w:rsidR="00E148B8" w:rsidRDefault="003934AE">
      <w:pPr>
        <w:pStyle w:val="Ttulo31"/>
        <w:spacing w:before="24"/>
      </w:pPr>
      <w:r>
        <w:rPr>
          <w:color w:val="CF7046"/>
        </w:rPr>
        <w:t>Introducción</w:t>
      </w:r>
    </w:p>
    <w:p w:rsidR="00E148B8" w:rsidRDefault="003934AE">
      <w:pPr>
        <w:pStyle w:val="Textoindependiente"/>
        <w:spacing w:before="325" w:line="249" w:lineRule="auto"/>
        <w:ind w:left="1180" w:right="1279"/>
        <w:jc w:val="both"/>
      </w:pPr>
      <w:r>
        <w:rPr>
          <w:spacing w:val="-1"/>
        </w:rPr>
        <w:t>Todas</w:t>
      </w:r>
      <w:r>
        <w:rPr>
          <w:spacing w:val="-16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personas</w:t>
      </w:r>
      <w:r>
        <w:rPr>
          <w:spacing w:val="-15"/>
        </w:rPr>
        <w:t xml:space="preserve"> </w:t>
      </w:r>
      <w:r>
        <w:t>hablamos,</w:t>
      </w:r>
      <w:r>
        <w:rPr>
          <w:spacing w:val="-16"/>
        </w:rPr>
        <w:t xml:space="preserve"> </w:t>
      </w:r>
      <w:r>
        <w:t>reímos,</w:t>
      </w:r>
      <w:r>
        <w:rPr>
          <w:spacing w:val="-16"/>
        </w:rPr>
        <w:t xml:space="preserve"> </w:t>
      </w:r>
      <w:r>
        <w:t>lloramos,</w:t>
      </w:r>
      <w:r>
        <w:rPr>
          <w:spacing w:val="-16"/>
        </w:rPr>
        <w:t xml:space="preserve"> </w:t>
      </w:r>
      <w:r>
        <w:t>cuestionamos,</w:t>
      </w:r>
      <w:r>
        <w:rPr>
          <w:spacing w:val="-15"/>
        </w:rPr>
        <w:t xml:space="preserve"> </w:t>
      </w:r>
      <w:r>
        <w:t>pedimos,</w:t>
      </w:r>
      <w:r>
        <w:rPr>
          <w:spacing w:val="-16"/>
        </w:rPr>
        <w:t xml:space="preserve"> </w:t>
      </w:r>
      <w:r>
        <w:t>soñamos,</w:t>
      </w:r>
      <w:r>
        <w:rPr>
          <w:spacing w:val="-64"/>
        </w:rPr>
        <w:t xml:space="preserve"> </w:t>
      </w:r>
      <w:r>
        <w:t>queremos, etc. Cada uno de estos procesos sería imposible si antes no hubieran</w:t>
      </w:r>
      <w:r>
        <w:rPr>
          <w:spacing w:val="1"/>
        </w:rPr>
        <w:t xml:space="preserve"> </w:t>
      </w:r>
      <w:r>
        <w:rPr>
          <w:spacing w:val="-1"/>
        </w:rPr>
        <w:t>existido</w:t>
      </w:r>
      <w:r>
        <w:rPr>
          <w:spacing w:val="-26"/>
        </w:rPr>
        <w:t xml:space="preserve"> </w:t>
      </w:r>
      <w:r>
        <w:rPr>
          <w:spacing w:val="-1"/>
        </w:rPr>
        <w:t>personas</w:t>
      </w:r>
      <w:r>
        <w:rPr>
          <w:spacing w:val="-26"/>
        </w:rPr>
        <w:t xml:space="preserve"> </w:t>
      </w:r>
      <w:r>
        <w:rPr>
          <w:spacing w:val="-1"/>
        </w:rPr>
        <w:t>que</w:t>
      </w:r>
      <w:r>
        <w:rPr>
          <w:spacing w:val="-26"/>
        </w:rPr>
        <w:t xml:space="preserve"> </w:t>
      </w:r>
      <w:r>
        <w:rPr>
          <w:spacing w:val="-1"/>
        </w:rPr>
        <w:t>te</w:t>
      </w:r>
      <w:r>
        <w:rPr>
          <w:spacing w:val="-26"/>
        </w:rPr>
        <w:t xml:space="preserve"> </w:t>
      </w:r>
      <w:r>
        <w:rPr>
          <w:spacing w:val="-1"/>
        </w:rPr>
        <w:t>alimentaran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su</w:t>
      </w:r>
      <w:r>
        <w:rPr>
          <w:spacing w:val="-26"/>
        </w:rPr>
        <w:t xml:space="preserve"> </w:t>
      </w:r>
      <w:r>
        <w:rPr>
          <w:spacing w:val="-1"/>
        </w:rPr>
        <w:t>experiencia,</w:t>
      </w:r>
      <w:r>
        <w:rPr>
          <w:spacing w:val="-26"/>
        </w:rPr>
        <w:t xml:space="preserve"> </w:t>
      </w:r>
      <w:r>
        <w:rPr>
          <w:spacing w:val="-1"/>
        </w:rPr>
        <w:t>sus</w:t>
      </w:r>
      <w:r>
        <w:rPr>
          <w:spacing w:val="-26"/>
        </w:rPr>
        <w:t xml:space="preserve"> </w:t>
      </w:r>
      <w:r>
        <w:t>creencias,</w:t>
      </w:r>
      <w:r>
        <w:rPr>
          <w:spacing w:val="-26"/>
        </w:rPr>
        <w:t xml:space="preserve"> </w:t>
      </w:r>
      <w:r>
        <w:t>percepciones,</w:t>
      </w:r>
      <w:r>
        <w:rPr>
          <w:spacing w:val="-64"/>
        </w:rPr>
        <w:t xml:space="preserve"> </w:t>
      </w:r>
      <w:r>
        <w:t>informaciones, entre otras. ¿Te has preguntado cómo sería tu vida si hubieras</w:t>
      </w:r>
      <w:r>
        <w:rPr>
          <w:spacing w:val="1"/>
        </w:rPr>
        <w:t xml:space="preserve"> </w:t>
      </w:r>
      <w:r>
        <w:t>crecido alejado de la sociedad? ¿Qué habrías hecho si nadie hubiera compartido</w:t>
      </w:r>
      <w:r>
        <w:rPr>
          <w:spacing w:val="1"/>
        </w:rPr>
        <w:t xml:space="preserve"> </w:t>
      </w:r>
      <w:r>
        <w:t>contigo</w:t>
      </w:r>
      <w:r>
        <w:rPr>
          <w:spacing w:val="-1"/>
        </w:rPr>
        <w:t xml:space="preserve"> </w:t>
      </w:r>
      <w:r>
        <w:t>sus ideas</w:t>
      </w:r>
      <w:r>
        <w:rPr>
          <w:spacing w:val="-1"/>
        </w:rPr>
        <w:t xml:space="preserve"> </w:t>
      </w:r>
      <w:r>
        <w:t>y enseñanzas?</w:t>
      </w:r>
    </w:p>
    <w:p w:rsidR="00E148B8" w:rsidRDefault="00E148B8">
      <w:pPr>
        <w:pStyle w:val="Textoindependiente"/>
        <w:spacing w:before="3"/>
        <w:rPr>
          <w:sz w:val="34"/>
        </w:rPr>
      </w:pPr>
    </w:p>
    <w:p w:rsidR="00E148B8" w:rsidRDefault="003934AE">
      <w:pPr>
        <w:pStyle w:val="Ttulo31"/>
        <w:spacing w:before="0"/>
      </w:pPr>
      <w:r>
        <w:rPr>
          <w:color w:val="CF7046"/>
        </w:rPr>
        <w:t>¿Qué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competencias desarrollarás?</w:t>
      </w:r>
    </w:p>
    <w:p w:rsidR="00E148B8" w:rsidRDefault="00E148B8">
      <w:pPr>
        <w:pStyle w:val="Textoindependiente"/>
        <w:spacing w:before="3" w:after="1"/>
        <w:rPr>
          <w:rFonts w:ascii="Trebuchet MS"/>
          <w:b/>
          <w:sz w:val="23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4412"/>
        <w:gridCol w:w="4409"/>
      </w:tblGrid>
      <w:tr w:rsidR="00E148B8">
        <w:trPr>
          <w:trHeight w:val="304"/>
        </w:trPr>
        <w:tc>
          <w:tcPr>
            <w:tcW w:w="4412" w:type="dxa"/>
            <w:shd w:val="clear" w:color="auto" w:fill="E65F54"/>
          </w:tcPr>
          <w:p w:rsidR="00E148B8" w:rsidRDefault="003934AE">
            <w:pPr>
              <w:pStyle w:val="TableParagraph"/>
              <w:spacing w:before="15" w:line="269" w:lineRule="exact"/>
              <w:ind w:left="85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Competencias genéricas</w:t>
            </w:r>
          </w:p>
        </w:tc>
        <w:tc>
          <w:tcPr>
            <w:tcW w:w="4409" w:type="dxa"/>
            <w:shd w:val="clear" w:color="auto" w:fill="E65F54"/>
          </w:tcPr>
          <w:p w:rsidR="00E148B8" w:rsidRDefault="003934AE">
            <w:pPr>
              <w:pStyle w:val="TableParagraph"/>
              <w:spacing w:before="15" w:line="269" w:lineRule="exact"/>
              <w:ind w:left="1665" w:right="1606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Atributos</w:t>
            </w:r>
          </w:p>
        </w:tc>
      </w:tr>
      <w:tr w:rsidR="00E148B8">
        <w:trPr>
          <w:trHeight w:val="1190"/>
        </w:trPr>
        <w:tc>
          <w:tcPr>
            <w:tcW w:w="4412" w:type="dxa"/>
          </w:tcPr>
          <w:p w:rsidR="00E148B8" w:rsidRDefault="00E148B8">
            <w:pPr>
              <w:pStyle w:val="TableParagraph"/>
              <w:spacing w:before="8"/>
              <w:rPr>
                <w:rFonts w:ascii="Trebuchet MS"/>
                <w:b/>
                <w:sz w:val="20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440" w:right="234" w:hanging="36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 conoce y valora a sí mismo y aborda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 y retos teniendo en cuenta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persigue.</w:t>
            </w:r>
          </w:p>
        </w:tc>
        <w:tc>
          <w:tcPr>
            <w:tcW w:w="4409" w:type="dxa"/>
          </w:tcPr>
          <w:p w:rsidR="00E148B8" w:rsidRDefault="00E148B8">
            <w:pPr>
              <w:pStyle w:val="TableParagraph"/>
              <w:rPr>
                <w:rFonts w:ascii="Trebuchet MS"/>
                <w:b/>
                <w:sz w:val="31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52"/>
              </w:numPr>
              <w:tabs>
                <w:tab w:val="left" w:pos="439"/>
                <w:tab w:val="left" w:pos="440"/>
              </w:tabs>
              <w:spacing w:line="249" w:lineRule="auto"/>
              <w:ind w:right="95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Asume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consecuencias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comportamientos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decisiones.</w:t>
            </w:r>
          </w:p>
        </w:tc>
      </w:tr>
      <w:tr w:rsidR="00E148B8">
        <w:trPr>
          <w:trHeight w:val="1073"/>
        </w:trPr>
        <w:tc>
          <w:tcPr>
            <w:tcW w:w="4412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3934AE">
            <w:pPr>
              <w:pStyle w:val="TableParagraph"/>
              <w:spacing w:before="166"/>
              <w:ind w:left="8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Elige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estilos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saludables.</w:t>
            </w:r>
          </w:p>
        </w:tc>
        <w:tc>
          <w:tcPr>
            <w:tcW w:w="4409" w:type="dxa"/>
          </w:tcPr>
          <w:p w:rsidR="00E148B8" w:rsidRDefault="003934AE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  <w:tab w:val="left" w:pos="440"/>
              </w:tabs>
              <w:spacing w:before="182" w:line="249" w:lineRule="auto"/>
              <w:ind w:right="8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Cultiva relaciones interpersonales que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contribuyen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desarrollo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humano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quienes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rodean.</w:t>
            </w:r>
          </w:p>
        </w:tc>
      </w:tr>
      <w:tr w:rsidR="00E148B8">
        <w:trPr>
          <w:trHeight w:val="1225"/>
        </w:trPr>
        <w:tc>
          <w:tcPr>
            <w:tcW w:w="4412" w:type="dxa"/>
          </w:tcPr>
          <w:p w:rsidR="00E148B8" w:rsidRDefault="00E148B8">
            <w:pPr>
              <w:pStyle w:val="TableParagraph"/>
              <w:spacing w:before="2"/>
              <w:rPr>
                <w:rFonts w:ascii="Trebuchet MS"/>
                <w:b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440" w:right="45" w:hanging="360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Participa con una conciencia cívica y 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la vida de su comunidad, región, México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mundo.</w:t>
            </w:r>
          </w:p>
        </w:tc>
        <w:tc>
          <w:tcPr>
            <w:tcW w:w="4409" w:type="dxa"/>
          </w:tcPr>
          <w:p w:rsidR="00E148B8" w:rsidRDefault="00E148B8">
            <w:pPr>
              <w:pStyle w:val="TableParagraph"/>
              <w:spacing w:before="6"/>
              <w:rPr>
                <w:rFonts w:ascii="Trebuchet MS"/>
                <w:b/>
                <w:sz w:val="32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  <w:tab w:val="left" w:pos="440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Privilegia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diálogo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como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mecanismo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para</w:t>
            </w:r>
          </w:p>
          <w:p w:rsidR="00E148B8" w:rsidRDefault="003934AE">
            <w:pPr>
              <w:pStyle w:val="TableParagraph"/>
              <w:spacing w:before="10"/>
              <w:ind w:left="44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solución de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conflictos.</w:t>
            </w:r>
          </w:p>
        </w:tc>
      </w:tr>
    </w:tbl>
    <w:p w:rsidR="00E148B8" w:rsidRDefault="009C694E">
      <w:pPr>
        <w:pStyle w:val="Textoindependiente"/>
        <w:spacing w:before="5"/>
        <w:rPr>
          <w:rFonts w:ascii="Trebuchet MS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182880</wp:posOffset>
                </wp:positionV>
                <wp:extent cx="5640070" cy="1599565"/>
                <wp:effectExtent l="0" t="0" r="0" b="0"/>
                <wp:wrapTopAndBottom/>
                <wp:docPr id="598" name="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070" cy="1599565"/>
                          <a:chOff x="1701" y="288"/>
                          <a:chExt cx="8882" cy="2519"/>
                        </a:xfrm>
                      </wpg:grpSpPr>
                      <wps:wsp>
                        <wps:cNvPr id="599" name=" 534"/>
                        <wps:cNvSpPr txBox="1">
                          <a:spLocks/>
                        </wps:cNvSpPr>
                        <wps:spPr bwMode="auto">
                          <a:xfrm>
                            <a:off x="1730" y="669"/>
                            <a:ext cx="8822" cy="21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Identifica,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ordena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interpreta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ideas,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conceptos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explícitos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implícitos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texto,</w:t>
                              </w:r>
                            </w:p>
                            <w:p w:rsidR="003934AE" w:rsidRDefault="003934AE">
                              <w:pPr>
                                <w:spacing w:before="10"/>
                                <w:ind w:left="4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contexto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generó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recibe.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 w:line="249" w:lineRule="auto"/>
                                <w:ind w:right="1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Evalúa un texto mediante la comparación de un contenido con el de otros, en función de sus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conocimientos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previos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 nuevos.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2" w:line="249" w:lineRule="auto"/>
                                <w:ind w:right="6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Produce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textos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normativo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lengua,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intención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situación comunicativa.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Valora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pensamiento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lógico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proceso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comunicativo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vida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cotidiana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académica.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 533"/>
                        <wps:cNvSpPr txBox="1">
                          <a:spLocks/>
                        </wps:cNvSpPr>
                        <wps:spPr bwMode="auto">
                          <a:xfrm>
                            <a:off x="1730" y="318"/>
                            <a:ext cx="8822" cy="352"/>
                          </a:xfrm>
                          <a:prstGeom prst="rect">
                            <a:avLst/>
                          </a:prstGeom>
                          <a:solidFill>
                            <a:srgbClr val="E65F54"/>
                          </a:solidFill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9"/>
                                <w:ind w:left="2840" w:right="2838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Competencias disciplinares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32" o:spid="_x0000_s1026" style="position:absolute;margin-left:85.05pt;margin-top:14.4pt;width:444.1pt;height:125.95pt;z-index:-15728128;mso-wrap-distance-left:0;mso-wrap-distance-right:0;mso-position-horizontal-relative:page" coordorigin="1701,288" coordsize="8882,25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 534" o:spid="_x0000_s1027" type="#_x0000_t202" style="position:absolute;left:1730;top:669;width:8822;height:210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" filled="f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Identifica,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ordena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interpreta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ideas,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conceptos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explícitos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implícitos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texto,</w:t>
                        </w:r>
                      </w:p>
                      <w:p w:rsidR="003934AE" w:rsidRDefault="003934AE">
                        <w:pPr>
                          <w:spacing w:before="10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considerando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contexto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generó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recibe.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 w:line="249" w:lineRule="auto"/>
                          <w:ind w:righ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Evalúa un texto mediante la comparación de un contenido con el de otros, en función de sus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conocimientos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previos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 nuevos.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2" w:line="249" w:lineRule="auto"/>
                          <w:ind w:right="6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Produce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textos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normativo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lengua,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considerando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intención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situación comunicativa.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Valora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pensamiento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lógico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proceso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comunicativo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vida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cotidiana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académica.</w:t>
                        </w:r>
                      </w:p>
                    </w:txbxContent>
                  </v:textbox>
                </v:shape>
                <v:shape id=" 533" o:spid="_x0000_s1028" type="#_x0000_t202" style="position:absolute;left:1730;top:318;width:8822;height:35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" fillcolor="#e65f54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9"/>
                          <w:ind w:left="2840" w:right="2838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Competencias disciplinares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3934AE">
      <w:pPr>
        <w:spacing w:before="342"/>
        <w:ind w:left="1180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CF7046"/>
          <w:sz w:val="44"/>
        </w:rPr>
        <w:t>¿Con</w:t>
      </w:r>
      <w:r>
        <w:rPr>
          <w:rFonts w:ascii="Trebuchet MS" w:hAnsi="Trebuchet MS"/>
          <w:b/>
          <w:color w:val="CF7046"/>
          <w:spacing w:val="-1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qué</w:t>
      </w:r>
      <w:r>
        <w:rPr>
          <w:rFonts w:ascii="Trebuchet MS" w:hAnsi="Trebuchet MS"/>
          <w:b/>
          <w:color w:val="CF7046"/>
          <w:spacing w:val="-1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propósito?</w:t>
      </w:r>
    </w:p>
    <w:p w:rsidR="00E148B8" w:rsidRDefault="003934AE">
      <w:pPr>
        <w:pStyle w:val="Textoindependiente"/>
        <w:spacing w:before="253" w:line="249" w:lineRule="auto"/>
        <w:ind w:left="1180" w:right="1279"/>
        <w:jc w:val="both"/>
      </w:pPr>
      <w:r>
        <w:rPr>
          <w:spacing w:val="-1"/>
        </w:rPr>
        <w:t>En</w:t>
      </w:r>
      <w:r>
        <w:rPr>
          <w:spacing w:val="-25"/>
        </w:rPr>
        <w:t xml:space="preserve"> </w:t>
      </w:r>
      <w:r>
        <w:rPr>
          <w:spacing w:val="-1"/>
        </w:rPr>
        <w:t>el</w:t>
      </w:r>
      <w:r>
        <w:rPr>
          <w:spacing w:val="-25"/>
        </w:rPr>
        <w:t xml:space="preserve"> </w:t>
      </w:r>
      <w:r>
        <w:rPr>
          <w:spacing w:val="-1"/>
        </w:rPr>
        <w:t>bloque</w:t>
      </w:r>
      <w:r>
        <w:rPr>
          <w:spacing w:val="-24"/>
        </w:rPr>
        <w:t xml:space="preserve"> </w:t>
      </w:r>
      <w:r>
        <w:rPr>
          <w:spacing w:val="-1"/>
        </w:rPr>
        <w:t>I</w:t>
      </w:r>
      <w:r>
        <w:rPr>
          <w:spacing w:val="-25"/>
        </w:rPr>
        <w:t xml:space="preserve"> </w:t>
      </w:r>
      <w:r>
        <w:rPr>
          <w:spacing w:val="-1"/>
        </w:rPr>
        <w:t>estudiarás</w:t>
      </w:r>
      <w:r>
        <w:rPr>
          <w:spacing w:val="-24"/>
        </w:rPr>
        <w:t xml:space="preserve"> </w:t>
      </w:r>
      <w:r>
        <w:rPr>
          <w:spacing w:val="-1"/>
        </w:rPr>
        <w:t>los</w:t>
      </w:r>
      <w:r>
        <w:rPr>
          <w:spacing w:val="-25"/>
        </w:rPr>
        <w:t xml:space="preserve"> </w:t>
      </w:r>
      <w:r>
        <w:rPr>
          <w:spacing w:val="-1"/>
        </w:rPr>
        <w:t>elementos</w:t>
      </w:r>
      <w:r>
        <w:rPr>
          <w:spacing w:val="-25"/>
        </w:rPr>
        <w:t xml:space="preserve"> 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1"/>
        </w:rPr>
        <w:t>el</w:t>
      </w:r>
      <w:r>
        <w:rPr>
          <w:spacing w:val="-25"/>
        </w:rPr>
        <w:t xml:space="preserve"> </w:t>
      </w:r>
      <w:r>
        <w:rPr>
          <w:spacing w:val="-1"/>
        </w:rPr>
        <w:t>proceso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la</w:t>
      </w:r>
      <w:r>
        <w:rPr>
          <w:spacing w:val="-25"/>
        </w:rPr>
        <w:t xml:space="preserve"> </w:t>
      </w:r>
      <w:r>
        <w:t>comunicación,</w:t>
      </w:r>
      <w:r>
        <w:rPr>
          <w:spacing w:val="-24"/>
        </w:rPr>
        <w:t xml:space="preserve"> </w:t>
      </w:r>
      <w:r>
        <w:t>identificando</w:t>
      </w:r>
      <w:r>
        <w:rPr>
          <w:spacing w:val="-65"/>
        </w:rPr>
        <w:t xml:space="preserve"> </w:t>
      </w:r>
      <w:r>
        <w:t>las funciones de la lengua para comunicarte de manera efectiva con distintas</w:t>
      </w:r>
      <w:r>
        <w:rPr>
          <w:spacing w:val="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contextos variados.</w:t>
      </w:r>
    </w:p>
    <w:p w:rsidR="00E148B8" w:rsidRDefault="00E148B8">
      <w:pPr>
        <w:spacing w:line="249" w:lineRule="auto"/>
        <w:jc w:val="both"/>
        <w:sectPr w:rsidR="00E148B8">
          <w:headerReference w:type="even" r:id="rId10"/>
          <w:headerReference w:type="default" r:id="rId11"/>
          <w:footerReference w:type="even" r:id="rId12"/>
          <w:footerReference w:type="default" r:id="rId13"/>
          <w:pgSz w:w="12240" w:h="15840"/>
          <w:pgMar w:top="1700" w:right="420" w:bottom="860" w:left="520" w:header="0" w:footer="679" w:gutter="0"/>
          <w:pgNumType w:start="2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16"/>
        </w:rPr>
      </w:pPr>
    </w:p>
    <w:p w:rsidR="00E148B8" w:rsidRDefault="003934AE">
      <w:pPr>
        <w:pStyle w:val="Ttulo31"/>
      </w:pPr>
      <w:r>
        <w:rPr>
          <w:color w:val="CF7046"/>
        </w:rPr>
        <w:t>¿Qué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aprenderás y cómo?</w:t>
      </w:r>
    </w:p>
    <w:p w:rsidR="00E148B8" w:rsidRDefault="00E148B8">
      <w:pPr>
        <w:pStyle w:val="Textoindependiente"/>
        <w:spacing w:before="3"/>
        <w:rPr>
          <w:rFonts w:ascii="Trebuchet MS"/>
          <w:b/>
          <w:sz w:val="23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3515"/>
        <w:gridCol w:w="2969"/>
      </w:tblGrid>
      <w:tr w:rsidR="00E148B8">
        <w:trPr>
          <w:trHeight w:val="564"/>
        </w:trPr>
        <w:tc>
          <w:tcPr>
            <w:tcW w:w="2294" w:type="dxa"/>
            <w:shd w:val="clear" w:color="auto" w:fill="E65F54"/>
          </w:tcPr>
          <w:p w:rsidR="00E148B8" w:rsidRDefault="003934AE">
            <w:pPr>
              <w:pStyle w:val="TableParagraph"/>
              <w:spacing w:before="1"/>
              <w:ind w:left="52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</w:t>
            </w:r>
          </w:p>
          <w:p w:rsidR="00E148B8" w:rsidRDefault="003934AE">
            <w:pPr>
              <w:pStyle w:val="TableParagraph"/>
              <w:spacing w:before="10" w:line="255" w:lineRule="exact"/>
              <w:ind w:left="47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curriculares</w:t>
            </w:r>
          </w:p>
        </w:tc>
        <w:tc>
          <w:tcPr>
            <w:tcW w:w="3515" w:type="dxa"/>
            <w:shd w:val="clear" w:color="auto" w:fill="E65F54"/>
          </w:tcPr>
          <w:p w:rsidR="00E148B8" w:rsidRDefault="003934AE">
            <w:pPr>
              <w:pStyle w:val="TableParagraph"/>
              <w:spacing w:before="145"/>
              <w:ind w:left="1105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Descripción</w:t>
            </w:r>
          </w:p>
        </w:tc>
        <w:tc>
          <w:tcPr>
            <w:tcW w:w="2969" w:type="dxa"/>
            <w:shd w:val="clear" w:color="auto" w:fill="E65F54"/>
          </w:tcPr>
          <w:p w:rsidR="00E148B8" w:rsidRDefault="003934AE">
            <w:pPr>
              <w:pStyle w:val="TableParagraph"/>
              <w:spacing w:before="145"/>
              <w:ind w:left="8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Metodología</w:t>
            </w:r>
          </w:p>
        </w:tc>
      </w:tr>
      <w:tr w:rsidR="00E148B8">
        <w:trPr>
          <w:trHeight w:val="2204"/>
        </w:trPr>
        <w:tc>
          <w:tcPr>
            <w:tcW w:w="2294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  <w:sz w:val="19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Conceptuales</w:t>
            </w:r>
          </w:p>
        </w:tc>
        <w:tc>
          <w:tcPr>
            <w:tcW w:w="3515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8"/>
              <w:rPr>
                <w:rFonts w:ascii="Trebuchet MS"/>
                <w:b/>
                <w:sz w:val="21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48"/>
              </w:numPr>
              <w:tabs>
                <w:tab w:val="left" w:pos="44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Proceso comunicativo</w:t>
            </w:r>
          </w:p>
          <w:p w:rsidR="00E148B8" w:rsidRDefault="003934AE">
            <w:pPr>
              <w:pStyle w:val="TableParagraph"/>
              <w:numPr>
                <w:ilvl w:val="0"/>
                <w:numId w:val="48"/>
              </w:numPr>
              <w:tabs>
                <w:tab w:val="left" w:pos="469"/>
                <w:tab w:val="left" w:pos="470"/>
              </w:tabs>
              <w:spacing w:before="10" w:line="249" w:lineRule="auto"/>
              <w:ind w:right="1060"/>
              <w:rPr>
                <w:sz w:val="20"/>
              </w:rPr>
            </w:pPr>
            <w:r>
              <w:rPr>
                <w:sz w:val="20"/>
              </w:rPr>
              <w:t>Elmentos del proceso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comunicativo</w:t>
            </w:r>
          </w:p>
          <w:p w:rsidR="00E148B8" w:rsidRDefault="003934AE">
            <w:pPr>
              <w:pStyle w:val="TableParagraph"/>
              <w:numPr>
                <w:ilvl w:val="0"/>
                <w:numId w:val="48"/>
              </w:numPr>
              <w:tabs>
                <w:tab w:val="left" w:pos="441"/>
              </w:tabs>
              <w:spacing w:before="2"/>
              <w:ind w:hanging="361"/>
              <w:rPr>
                <w:sz w:val="20"/>
              </w:rPr>
            </w:pPr>
            <w:r>
              <w:rPr>
                <w:sz w:val="20"/>
              </w:rPr>
              <w:t>Intención comunicativa</w:t>
            </w:r>
          </w:p>
          <w:p w:rsidR="00E148B8" w:rsidRDefault="003934AE">
            <w:pPr>
              <w:pStyle w:val="TableParagraph"/>
              <w:numPr>
                <w:ilvl w:val="0"/>
                <w:numId w:val="48"/>
              </w:numPr>
              <w:tabs>
                <w:tab w:val="left" w:pos="441"/>
              </w:tabs>
              <w:spacing w:before="10"/>
              <w:ind w:hanging="361"/>
              <w:rPr>
                <w:sz w:val="20"/>
              </w:rPr>
            </w:pPr>
            <w:r>
              <w:rPr>
                <w:sz w:val="20"/>
              </w:rPr>
              <w:t>Funciones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lenguaje</w:t>
            </w:r>
          </w:p>
        </w:tc>
        <w:tc>
          <w:tcPr>
            <w:tcW w:w="2969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47"/>
              </w:numPr>
              <w:tabs>
                <w:tab w:val="left" w:pos="440"/>
                <w:tab w:val="left" w:pos="441"/>
              </w:tabs>
              <w:spacing w:before="132"/>
              <w:ind w:hanging="361"/>
              <w:rPr>
                <w:sz w:val="20"/>
              </w:rPr>
            </w:pPr>
            <w:r>
              <w:rPr>
                <w:sz w:val="20"/>
              </w:rPr>
              <w:t>Identificando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</w:p>
          <w:p w:rsidR="00E148B8" w:rsidRDefault="003934AE">
            <w:pPr>
              <w:pStyle w:val="TableParagraph"/>
              <w:spacing w:before="10"/>
              <w:ind w:left="44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:rsidR="00E148B8" w:rsidRDefault="003934AE">
            <w:pPr>
              <w:pStyle w:val="TableParagraph"/>
              <w:numPr>
                <w:ilvl w:val="0"/>
                <w:numId w:val="47"/>
              </w:numPr>
              <w:tabs>
                <w:tab w:val="left" w:pos="440"/>
                <w:tab w:val="left" w:pos="441"/>
              </w:tabs>
              <w:spacing w:before="10"/>
              <w:ind w:hanging="361"/>
              <w:rPr>
                <w:sz w:val="20"/>
              </w:rPr>
            </w:pPr>
            <w:r>
              <w:rPr>
                <w:sz w:val="20"/>
              </w:rPr>
              <w:t>Leyendo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textos.</w:t>
            </w:r>
          </w:p>
          <w:p w:rsidR="00E148B8" w:rsidRDefault="003934AE">
            <w:pPr>
              <w:pStyle w:val="TableParagraph"/>
              <w:numPr>
                <w:ilvl w:val="0"/>
                <w:numId w:val="47"/>
              </w:numPr>
              <w:tabs>
                <w:tab w:val="left" w:pos="440"/>
                <w:tab w:val="left" w:pos="441"/>
              </w:tabs>
              <w:spacing w:before="10" w:line="249" w:lineRule="auto"/>
              <w:ind w:right="198"/>
              <w:rPr>
                <w:sz w:val="20"/>
              </w:rPr>
            </w:pPr>
            <w:r>
              <w:rPr>
                <w:sz w:val="20"/>
              </w:rPr>
              <w:t>Reconociendo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funciones del lenguaje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distintos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mensajes.</w:t>
            </w:r>
          </w:p>
        </w:tc>
      </w:tr>
      <w:tr w:rsidR="00E148B8">
        <w:trPr>
          <w:trHeight w:val="2230"/>
        </w:trPr>
        <w:tc>
          <w:tcPr>
            <w:tcW w:w="2294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Procedimentales</w:t>
            </w:r>
          </w:p>
        </w:tc>
        <w:tc>
          <w:tcPr>
            <w:tcW w:w="3515" w:type="dxa"/>
          </w:tcPr>
          <w:p w:rsidR="00E148B8" w:rsidRDefault="00E148B8">
            <w:pPr>
              <w:pStyle w:val="TableParagraph"/>
              <w:spacing w:before="1"/>
              <w:rPr>
                <w:rFonts w:ascii="Trebuchet MS"/>
                <w:b/>
                <w:sz w:val="24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46"/>
              </w:numPr>
              <w:tabs>
                <w:tab w:val="left" w:pos="440"/>
                <w:tab w:val="left" w:pos="441"/>
              </w:tabs>
              <w:spacing w:line="249" w:lineRule="auto"/>
              <w:ind w:right="19"/>
              <w:rPr>
                <w:sz w:val="20"/>
              </w:rPr>
            </w:pPr>
            <w:r>
              <w:rPr>
                <w:sz w:val="20"/>
              </w:rPr>
              <w:t>Reconoces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intención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comunicativa de las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expresiones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escritas.</w:t>
            </w:r>
          </w:p>
          <w:p w:rsidR="00E148B8" w:rsidRDefault="003934AE">
            <w:pPr>
              <w:pStyle w:val="TableParagraph"/>
              <w:numPr>
                <w:ilvl w:val="0"/>
                <w:numId w:val="46"/>
              </w:numPr>
              <w:tabs>
                <w:tab w:val="left" w:pos="440"/>
                <w:tab w:val="left" w:pos="441"/>
              </w:tabs>
              <w:spacing w:before="3" w:line="249" w:lineRule="auto"/>
              <w:ind w:right="756"/>
              <w:rPr>
                <w:sz w:val="20"/>
              </w:rPr>
            </w:pPr>
            <w:r>
              <w:rPr>
                <w:sz w:val="20"/>
              </w:rPr>
              <w:t>Aplicas los elementos 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comunicativo.</w:t>
            </w:r>
          </w:p>
          <w:p w:rsidR="00E148B8" w:rsidRDefault="003934AE">
            <w:pPr>
              <w:pStyle w:val="TableParagraph"/>
              <w:numPr>
                <w:ilvl w:val="0"/>
                <w:numId w:val="46"/>
              </w:numPr>
              <w:tabs>
                <w:tab w:val="left" w:pos="440"/>
                <w:tab w:val="left" w:pos="441"/>
              </w:tabs>
              <w:spacing w:before="1" w:line="249" w:lineRule="auto"/>
              <w:ind w:right="17"/>
              <w:rPr>
                <w:sz w:val="20"/>
              </w:rPr>
            </w:pPr>
            <w:r>
              <w:rPr>
                <w:sz w:val="20"/>
              </w:rPr>
              <w:t>Aplicas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funciones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lenguaje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cotidiana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académica.</w:t>
            </w:r>
          </w:p>
        </w:tc>
        <w:tc>
          <w:tcPr>
            <w:tcW w:w="2969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45"/>
              </w:numPr>
              <w:tabs>
                <w:tab w:val="left" w:pos="440"/>
                <w:tab w:val="left" w:pos="441"/>
              </w:tabs>
              <w:spacing w:before="145" w:line="249" w:lineRule="auto"/>
              <w:ind w:right="121"/>
              <w:rPr>
                <w:sz w:val="20"/>
              </w:rPr>
            </w:pPr>
            <w:r>
              <w:rPr>
                <w:sz w:val="20"/>
              </w:rPr>
              <w:t>Relacionando textos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intención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comunicativa.</w:t>
            </w:r>
          </w:p>
          <w:p w:rsidR="00E148B8" w:rsidRDefault="003934AE">
            <w:pPr>
              <w:pStyle w:val="TableParagraph"/>
              <w:numPr>
                <w:ilvl w:val="0"/>
                <w:numId w:val="45"/>
              </w:numPr>
              <w:tabs>
                <w:tab w:val="left" w:pos="440"/>
                <w:tab w:val="left" w:pos="441"/>
              </w:tabs>
              <w:spacing w:before="1" w:line="249" w:lineRule="auto"/>
              <w:ind w:right="87"/>
              <w:rPr>
                <w:sz w:val="20"/>
              </w:rPr>
            </w:pPr>
            <w:r>
              <w:rPr>
                <w:sz w:val="20"/>
              </w:rPr>
              <w:t>Practicando el 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comunicativo en pequeños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grupos.</w:t>
            </w:r>
          </w:p>
          <w:p w:rsidR="00E148B8" w:rsidRDefault="003934AE">
            <w:pPr>
              <w:pStyle w:val="TableParagraph"/>
              <w:numPr>
                <w:ilvl w:val="0"/>
                <w:numId w:val="45"/>
              </w:numPr>
              <w:tabs>
                <w:tab w:val="left" w:pos="440"/>
                <w:tab w:val="left" w:pos="441"/>
              </w:tabs>
              <w:spacing w:before="3"/>
              <w:ind w:hanging="361"/>
              <w:rPr>
                <w:sz w:val="20"/>
              </w:rPr>
            </w:pPr>
            <w:r>
              <w:rPr>
                <w:sz w:val="20"/>
              </w:rPr>
              <w:t>Analizando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escritos.</w:t>
            </w:r>
          </w:p>
        </w:tc>
      </w:tr>
      <w:tr w:rsidR="00E148B8">
        <w:trPr>
          <w:trHeight w:val="2517"/>
        </w:trPr>
        <w:tc>
          <w:tcPr>
            <w:tcW w:w="2294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6"/>
              <w:rPr>
                <w:rFonts w:ascii="Trebuchet MS"/>
                <w:b/>
                <w:sz w:val="32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Actitudinales</w:t>
            </w:r>
          </w:p>
        </w:tc>
        <w:tc>
          <w:tcPr>
            <w:tcW w:w="3515" w:type="dxa"/>
          </w:tcPr>
          <w:p w:rsidR="00E148B8" w:rsidRDefault="00E148B8">
            <w:pPr>
              <w:pStyle w:val="TableParagraph"/>
              <w:spacing w:before="2"/>
              <w:rPr>
                <w:rFonts w:ascii="Trebuchet MS"/>
                <w:b/>
                <w:sz w:val="26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44"/>
              </w:numPr>
              <w:tabs>
                <w:tab w:val="left" w:pos="440"/>
                <w:tab w:val="left" w:pos="441"/>
              </w:tabs>
              <w:spacing w:line="249" w:lineRule="auto"/>
              <w:ind w:right="778"/>
              <w:rPr>
                <w:sz w:val="20"/>
              </w:rPr>
            </w:pPr>
            <w:r>
              <w:rPr>
                <w:sz w:val="20"/>
              </w:rPr>
              <w:t>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comunicas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responsable.</w:t>
            </w:r>
          </w:p>
          <w:p w:rsidR="00E148B8" w:rsidRDefault="003934AE">
            <w:pPr>
              <w:pStyle w:val="TableParagraph"/>
              <w:numPr>
                <w:ilvl w:val="0"/>
                <w:numId w:val="44"/>
              </w:numPr>
              <w:tabs>
                <w:tab w:val="left" w:pos="440"/>
                <w:tab w:val="left" w:pos="441"/>
              </w:tabs>
              <w:spacing w:before="2" w:line="249" w:lineRule="auto"/>
              <w:ind w:right="445"/>
              <w:rPr>
                <w:sz w:val="20"/>
              </w:rPr>
            </w:pPr>
            <w:r>
              <w:rPr>
                <w:sz w:val="20"/>
              </w:rPr>
              <w:t>Estableces 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constructivas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demás.</w:t>
            </w:r>
          </w:p>
          <w:p w:rsidR="00E148B8" w:rsidRDefault="003934AE">
            <w:pPr>
              <w:pStyle w:val="TableParagraph"/>
              <w:numPr>
                <w:ilvl w:val="0"/>
                <w:numId w:val="44"/>
              </w:numPr>
              <w:tabs>
                <w:tab w:val="left" w:pos="440"/>
                <w:tab w:val="left" w:pos="441"/>
              </w:tabs>
              <w:spacing w:before="1" w:line="249" w:lineRule="auto"/>
              <w:ind w:right="212"/>
              <w:rPr>
                <w:sz w:val="20"/>
              </w:rPr>
            </w:pPr>
            <w:r>
              <w:rPr>
                <w:sz w:val="20"/>
              </w:rPr>
              <w:t>Valoras la importancia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intercambio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otros.</w:t>
            </w:r>
          </w:p>
        </w:tc>
        <w:tc>
          <w:tcPr>
            <w:tcW w:w="2969" w:type="dxa"/>
          </w:tcPr>
          <w:p w:rsidR="00E148B8" w:rsidRDefault="00E148B8">
            <w:pPr>
              <w:pStyle w:val="TableParagraph"/>
              <w:spacing w:before="2"/>
              <w:rPr>
                <w:rFonts w:ascii="Trebuchet MS"/>
                <w:b/>
                <w:sz w:val="26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43"/>
              </w:numPr>
              <w:tabs>
                <w:tab w:val="left" w:pos="440"/>
                <w:tab w:val="left" w:pos="441"/>
              </w:tabs>
              <w:spacing w:line="249" w:lineRule="auto"/>
              <w:ind w:right="386"/>
              <w:rPr>
                <w:sz w:val="20"/>
              </w:rPr>
            </w:pPr>
            <w:r>
              <w:rPr>
                <w:sz w:val="20"/>
              </w:rPr>
              <w:t>Identificando tu postura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ante las opiniones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expresas.</w:t>
            </w:r>
          </w:p>
          <w:p w:rsidR="00E148B8" w:rsidRDefault="003934AE">
            <w:pPr>
              <w:pStyle w:val="TableParagraph"/>
              <w:numPr>
                <w:ilvl w:val="0"/>
                <w:numId w:val="43"/>
              </w:numPr>
              <w:tabs>
                <w:tab w:val="left" w:pos="440"/>
                <w:tab w:val="left" w:pos="441"/>
              </w:tabs>
              <w:spacing w:before="2" w:line="249" w:lineRule="auto"/>
              <w:ind w:right="18"/>
              <w:rPr>
                <w:sz w:val="20"/>
              </w:rPr>
            </w:pPr>
            <w:r>
              <w:rPr>
                <w:sz w:val="20"/>
              </w:rPr>
              <w:t>Utilizando la 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promover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:rsidR="00E148B8" w:rsidRDefault="003934AE">
            <w:pPr>
              <w:pStyle w:val="TableParagraph"/>
              <w:numPr>
                <w:ilvl w:val="0"/>
                <w:numId w:val="43"/>
              </w:numPr>
              <w:tabs>
                <w:tab w:val="left" w:pos="440"/>
                <w:tab w:val="left" w:pos="441"/>
              </w:tabs>
              <w:spacing w:before="3" w:line="249" w:lineRule="auto"/>
              <w:ind w:right="121"/>
              <w:rPr>
                <w:sz w:val="20"/>
              </w:rPr>
            </w:pPr>
            <w:r>
              <w:rPr>
                <w:sz w:val="20"/>
              </w:rPr>
              <w:t>Practicando el diálogo con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apertura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respeto.</w:t>
            </w:r>
          </w:p>
        </w:tc>
      </w:tr>
    </w:tbl>
    <w:p w:rsidR="00E148B8" w:rsidRDefault="003934AE">
      <w:pPr>
        <w:spacing w:before="371"/>
        <w:ind w:left="1180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CF7046"/>
          <w:sz w:val="44"/>
        </w:rPr>
        <w:t>¿Qué</w:t>
      </w:r>
      <w:r>
        <w:rPr>
          <w:rFonts w:ascii="Trebuchet MS" w:hAnsi="Trebuchet MS"/>
          <w:b/>
          <w:color w:val="CF7046"/>
          <w:spacing w:val="-3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tiempo</w:t>
      </w:r>
      <w:r>
        <w:rPr>
          <w:rFonts w:ascii="Trebuchet MS" w:hAnsi="Trebuchet MS"/>
          <w:b/>
          <w:color w:val="CF7046"/>
          <w:spacing w:val="-2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vas</w:t>
      </w:r>
      <w:r>
        <w:rPr>
          <w:rFonts w:ascii="Trebuchet MS" w:hAnsi="Trebuchet MS"/>
          <w:b/>
          <w:color w:val="CF7046"/>
          <w:spacing w:val="-3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a</w:t>
      </w:r>
      <w:r>
        <w:rPr>
          <w:rFonts w:ascii="Trebuchet MS" w:hAnsi="Trebuchet MS"/>
          <w:b/>
          <w:color w:val="CF7046"/>
          <w:spacing w:val="-1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emplear?</w:t>
      </w:r>
    </w:p>
    <w:p w:rsidR="00E148B8" w:rsidRDefault="003934AE">
      <w:pPr>
        <w:pStyle w:val="Textoindependiente"/>
        <w:spacing w:before="253" w:line="249" w:lineRule="auto"/>
        <w:ind w:left="1180" w:right="1281"/>
        <w:jc w:val="both"/>
      </w:pPr>
      <w:r>
        <w:t>Considera seis horas para el desarrollo de este bloque, incluyendo el estudio de</w:t>
      </w:r>
      <w:r>
        <w:rPr>
          <w:spacing w:val="1"/>
        </w:rPr>
        <w:t xml:space="preserve"> </w:t>
      </w:r>
      <w:r>
        <w:t>contenidos, la realización de actividades y productos de aprendizaje, así como la</w:t>
      </w:r>
      <w:r>
        <w:rPr>
          <w:spacing w:val="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mismo.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tulo31"/>
        <w:spacing w:before="15"/>
      </w:pPr>
      <w:r>
        <w:rPr>
          <w:color w:val="CF7046"/>
        </w:rPr>
        <w:t>Evaluación del aprendizaje: productos</w:t>
      </w:r>
    </w:p>
    <w:p w:rsidR="00E148B8" w:rsidRDefault="003934AE">
      <w:pPr>
        <w:pStyle w:val="Textoindependiente"/>
        <w:spacing w:before="254"/>
        <w:ind w:left="1180"/>
      </w:pPr>
      <w:r>
        <w:rPr>
          <w:spacing w:val="-1"/>
        </w:rPr>
        <w:t>Durante</w:t>
      </w:r>
      <w:r>
        <w:rPr>
          <w:spacing w:val="-16"/>
        </w:rPr>
        <w:t xml:space="preserve"> </w:t>
      </w:r>
      <w:r>
        <w:rPr>
          <w:spacing w:val="-1"/>
        </w:rPr>
        <w:t>este</w:t>
      </w:r>
      <w:r>
        <w:rPr>
          <w:spacing w:val="-15"/>
        </w:rPr>
        <w:t xml:space="preserve"> </w:t>
      </w:r>
      <w:r>
        <w:rPr>
          <w:spacing w:val="-1"/>
        </w:rPr>
        <w:t>bloque</w:t>
      </w:r>
      <w:r>
        <w:rPr>
          <w:spacing w:val="-16"/>
        </w:rPr>
        <w:t xml:space="preserve"> </w:t>
      </w:r>
      <w:r>
        <w:t>realizarás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siguientes</w:t>
      </w:r>
      <w:r>
        <w:rPr>
          <w:spacing w:val="-16"/>
        </w:rPr>
        <w:t xml:space="preserve"> </w:t>
      </w:r>
      <w:r>
        <w:t>productos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aprendizaje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pondrán</w:t>
      </w:r>
    </w:p>
    <w:p w:rsidR="00E148B8" w:rsidRDefault="003934AE">
      <w:pPr>
        <w:pStyle w:val="Textoindependiente"/>
        <w:spacing w:before="12"/>
        <w:ind w:left="1180"/>
      </w:pPr>
      <w:r>
        <w:t>de</w:t>
      </w:r>
      <w:r>
        <w:rPr>
          <w:spacing w:val="-3"/>
        </w:rPr>
        <w:t xml:space="preserve"> </w:t>
      </w:r>
      <w:r>
        <w:t>manifiesto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competencias: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1" w:line="249" w:lineRule="auto"/>
        <w:ind w:right="1280"/>
        <w:rPr>
          <w:sz w:val="24"/>
        </w:rPr>
      </w:pPr>
      <w:r>
        <w:rPr>
          <w:sz w:val="24"/>
        </w:rPr>
        <w:t>Respuestas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análisis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funciones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elementos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64"/>
          <w:sz w:val="24"/>
        </w:rPr>
        <w:t xml:space="preserve"> </w:t>
      </w:r>
      <w:r>
        <w:rPr>
          <w:sz w:val="24"/>
        </w:rPr>
        <w:t>sobre un</w:t>
      </w:r>
      <w:r>
        <w:rPr>
          <w:spacing w:val="-2"/>
          <w:sz w:val="24"/>
        </w:rPr>
        <w:t xml:space="preserve"> </w:t>
      </w:r>
      <w:r>
        <w:rPr>
          <w:sz w:val="24"/>
        </w:rPr>
        <w:t>texto.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2" w:line="249" w:lineRule="auto"/>
        <w:ind w:right="1279"/>
        <w:rPr>
          <w:sz w:val="24"/>
        </w:rPr>
      </w:pPr>
      <w:r>
        <w:rPr>
          <w:sz w:val="24"/>
        </w:rPr>
        <w:t>Descripción</w:t>
      </w:r>
      <w:r>
        <w:rPr>
          <w:spacing w:val="32"/>
          <w:sz w:val="24"/>
        </w:rPr>
        <w:t xml:space="preserve"> </w:t>
      </w:r>
      <w:r>
        <w:rPr>
          <w:sz w:val="24"/>
        </w:rPr>
        <w:t>del</w:t>
      </w:r>
      <w:r>
        <w:rPr>
          <w:spacing w:val="32"/>
          <w:sz w:val="24"/>
        </w:rPr>
        <w:t xml:space="preserve"> </w:t>
      </w:r>
      <w:r>
        <w:rPr>
          <w:sz w:val="24"/>
        </w:rPr>
        <w:t>ejercicio</w:t>
      </w:r>
      <w:r>
        <w:rPr>
          <w:spacing w:val="32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el</w:t>
      </w:r>
      <w:r>
        <w:rPr>
          <w:spacing w:val="32"/>
          <w:sz w:val="24"/>
        </w:rPr>
        <w:t xml:space="preserve"> </w:t>
      </w:r>
      <w:r>
        <w:rPr>
          <w:sz w:val="24"/>
        </w:rPr>
        <w:t>aula</w:t>
      </w:r>
      <w:r>
        <w:rPr>
          <w:spacing w:val="32"/>
          <w:sz w:val="24"/>
        </w:rPr>
        <w:t xml:space="preserve"> </w:t>
      </w:r>
      <w:r>
        <w:rPr>
          <w:sz w:val="24"/>
        </w:rPr>
        <w:t>empleando</w:t>
      </w:r>
      <w:r>
        <w:rPr>
          <w:spacing w:val="32"/>
          <w:sz w:val="24"/>
        </w:rPr>
        <w:t xml:space="preserve"> </w:t>
      </w:r>
      <w:r>
        <w:rPr>
          <w:sz w:val="24"/>
        </w:rPr>
        <w:t>mímica</w:t>
      </w:r>
      <w:r>
        <w:rPr>
          <w:spacing w:val="32"/>
          <w:sz w:val="24"/>
        </w:rPr>
        <w:t xml:space="preserve"> </w:t>
      </w:r>
      <w:r>
        <w:rPr>
          <w:sz w:val="24"/>
        </w:rPr>
        <w:t>como</w:t>
      </w:r>
      <w:r>
        <w:rPr>
          <w:spacing w:val="32"/>
          <w:sz w:val="24"/>
        </w:rPr>
        <w:t xml:space="preserve"> </w:t>
      </w:r>
      <w:r>
        <w:rPr>
          <w:sz w:val="24"/>
        </w:rPr>
        <w:t>forma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comunicación.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2"/>
        <w:ind w:hanging="361"/>
        <w:rPr>
          <w:sz w:val="24"/>
        </w:rPr>
      </w:pPr>
      <w:r>
        <w:rPr>
          <w:sz w:val="24"/>
        </w:rPr>
        <w:t>Respuesta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elementos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proceso</w:t>
      </w:r>
      <w:r>
        <w:rPr>
          <w:spacing w:val="-5"/>
          <w:sz w:val="24"/>
        </w:rPr>
        <w:t xml:space="preserve"> </w:t>
      </w:r>
      <w:r>
        <w:rPr>
          <w:sz w:val="24"/>
        </w:rPr>
        <w:t>comunicativo.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pacing w:val="-1"/>
          <w:sz w:val="24"/>
        </w:rPr>
        <w:t>Párrafo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descriptivo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proceso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intención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comunicativa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una</w:t>
      </w:r>
      <w:r>
        <w:rPr>
          <w:spacing w:val="-21"/>
          <w:sz w:val="24"/>
        </w:rPr>
        <w:t xml:space="preserve"> </w:t>
      </w:r>
      <w:r>
        <w:rPr>
          <w:sz w:val="24"/>
        </w:rPr>
        <w:t>historieta</w:t>
      </w:r>
      <w:r>
        <w:rPr>
          <w:spacing w:val="-22"/>
          <w:sz w:val="24"/>
        </w:rPr>
        <w:t xml:space="preserve"> </w:t>
      </w:r>
      <w:r>
        <w:rPr>
          <w:sz w:val="24"/>
        </w:rPr>
        <w:t>gráfica.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Cuadro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ejemplos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funciones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lenguaje.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Mensaje</w:t>
      </w:r>
      <w:r>
        <w:rPr>
          <w:spacing w:val="-4"/>
          <w:sz w:val="24"/>
        </w:rPr>
        <w:t xml:space="preserve"> </w:t>
      </w:r>
      <w:r>
        <w:rPr>
          <w:sz w:val="24"/>
        </w:rPr>
        <w:t>escrito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miembro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3"/>
          <w:sz w:val="24"/>
        </w:rPr>
        <w:t xml:space="preserve"> </w:t>
      </w:r>
      <w:r>
        <w:rPr>
          <w:sz w:val="24"/>
        </w:rPr>
        <w:t>escolar.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Representación</w:t>
      </w:r>
      <w:r>
        <w:rPr>
          <w:spacing w:val="-3"/>
          <w:sz w:val="24"/>
        </w:rPr>
        <w:t xml:space="preserve"> </w:t>
      </w:r>
      <w:r>
        <w:rPr>
          <w:sz w:val="24"/>
        </w:rPr>
        <w:t>gráfica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comunicación,</w:t>
      </w:r>
      <w:r>
        <w:rPr>
          <w:spacing w:val="-2"/>
          <w:sz w:val="24"/>
        </w:rPr>
        <w:t xml:space="preserve"> </w:t>
      </w:r>
      <w:r>
        <w:rPr>
          <w:sz w:val="24"/>
        </w:rPr>
        <w:t>intención</w:t>
      </w:r>
      <w:r>
        <w:rPr>
          <w:spacing w:val="-2"/>
          <w:sz w:val="24"/>
        </w:rPr>
        <w:t xml:space="preserve"> </w:t>
      </w:r>
      <w:r>
        <w:rPr>
          <w:sz w:val="24"/>
        </w:rPr>
        <w:t>comunicativa</w:t>
      </w:r>
    </w:p>
    <w:p w:rsidR="00E148B8" w:rsidRDefault="003934AE">
      <w:pPr>
        <w:pStyle w:val="Textoindependiente"/>
        <w:spacing w:before="12"/>
        <w:ind w:left="1540"/>
      </w:pPr>
      <w:r>
        <w:t>y</w:t>
      </w:r>
      <w:r>
        <w:rPr>
          <w:spacing w:val="-2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texto</w:t>
      </w:r>
      <w:r>
        <w:rPr>
          <w:spacing w:val="-2"/>
        </w:rPr>
        <w:t xml:space="preserve"> </w:t>
      </w:r>
      <w:r>
        <w:t>dado.</w:t>
      </w:r>
    </w:p>
    <w:p w:rsidR="00E148B8" w:rsidRDefault="00E148B8">
      <w:p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2"/>
        <w:rPr>
          <w:sz w:val="21"/>
        </w:rPr>
      </w:pPr>
    </w:p>
    <w:p w:rsidR="00E148B8" w:rsidRDefault="003934AE">
      <w:pPr>
        <w:pStyle w:val="Ttulo51"/>
        <w:spacing w:before="100"/>
        <w:ind w:left="2334"/>
      </w:pPr>
      <w:r>
        <w:rPr>
          <w:noProof/>
          <w:lang w:eastAsia="es-E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1153398</wp:posOffset>
            </wp:positionH>
            <wp:positionV relativeFrom="paragraph">
              <wp:posOffset>-17098</wp:posOffset>
            </wp:positionV>
            <wp:extent cx="518376" cy="66448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76" cy="66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  <w:spacing w:val="-1"/>
        </w:rPr>
        <w:t>Para</w:t>
      </w:r>
      <w:r>
        <w:rPr>
          <w:color w:val="CF7046"/>
          <w:spacing w:val="-24"/>
        </w:rPr>
        <w:t xml:space="preserve"> </w:t>
      </w:r>
      <w:r>
        <w:rPr>
          <w:color w:val="CF7046"/>
          <w:spacing w:val="-1"/>
        </w:rPr>
        <w:t>iniciar,</w:t>
      </w:r>
      <w:r>
        <w:rPr>
          <w:color w:val="CF7046"/>
          <w:spacing w:val="-25"/>
        </w:rPr>
        <w:t xml:space="preserve"> </w:t>
      </w:r>
      <w:r>
        <w:rPr>
          <w:color w:val="CF7046"/>
          <w:spacing w:val="-1"/>
        </w:rPr>
        <w:t>reflexiona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5"/>
        </w:rPr>
      </w:pPr>
    </w:p>
    <w:p w:rsidR="00E148B8" w:rsidRDefault="003934AE">
      <w:pPr>
        <w:pStyle w:val="Textoindependiente"/>
        <w:spacing w:before="92" w:line="249" w:lineRule="auto"/>
        <w:ind w:left="1180" w:right="1278"/>
        <w:jc w:val="both"/>
      </w:pPr>
      <w:r>
        <w:t>¿Qué importancia tiene en tu vida diaria la comunicación? ¿Cómo es tu manera de</w:t>
      </w:r>
      <w:r>
        <w:rPr>
          <w:spacing w:val="-64"/>
        </w:rPr>
        <w:t xml:space="preserve"> </w:t>
      </w:r>
      <w:r>
        <w:t>relacionarte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demás?</w:t>
      </w:r>
      <w:r>
        <w:rPr>
          <w:spacing w:val="12"/>
        </w:rPr>
        <w:t xml:space="preserve"> </w:t>
      </w:r>
      <w:r>
        <w:t>¿Cómo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relacionan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lenguaje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comunicación?</w:t>
      </w:r>
    </w:p>
    <w:p w:rsidR="00E148B8" w:rsidRDefault="003934AE">
      <w:pPr>
        <w:pStyle w:val="Textoindependiente"/>
        <w:spacing w:before="2" w:line="249" w:lineRule="auto"/>
        <w:ind w:left="1180" w:right="1278"/>
        <w:jc w:val="both"/>
      </w:pPr>
      <w:r>
        <w:t>¿Con qué frecuencia diriges mensajes a las personas más cercanas a ti y de qué</w:t>
      </w:r>
      <w:r>
        <w:rPr>
          <w:spacing w:val="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haces?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Ttulo51"/>
        <w:spacing w:before="153"/>
        <w:ind w:left="1200"/>
        <w:jc w:val="both"/>
      </w:pPr>
      <w:r>
        <w:rPr>
          <w:b w:val="0"/>
          <w:noProof/>
          <w:position w:val="-46"/>
          <w:lang w:eastAsia="es-ES"/>
        </w:rPr>
        <w:drawing>
          <wp:inline distT="0" distB="0" distL="0" distR="0">
            <wp:extent cx="647992" cy="706043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2" cy="70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F7046"/>
        </w:rPr>
        <w:t>¿Con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qué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conocimientos cuentas?</w:t>
      </w:r>
    </w:p>
    <w:p w:rsidR="00E148B8" w:rsidRDefault="003934AE">
      <w:pPr>
        <w:pStyle w:val="Ttulo71"/>
        <w:spacing w:before="166"/>
      </w:pPr>
      <w:r>
        <w:rPr>
          <w:color w:val="CF7046"/>
        </w:rPr>
        <w:t>Evaluación diagnóstica</w:t>
      </w:r>
    </w:p>
    <w:p w:rsidR="00E148B8" w:rsidRDefault="00E148B8">
      <w:pPr>
        <w:pStyle w:val="Textoindependiente"/>
        <w:spacing w:before="1"/>
        <w:rPr>
          <w:rFonts w:ascii="Arial"/>
          <w:b/>
          <w:sz w:val="26"/>
        </w:rPr>
      </w:pPr>
    </w:p>
    <w:p w:rsidR="00E148B8" w:rsidRDefault="003934AE">
      <w:pPr>
        <w:pStyle w:val="Textoindependiente"/>
        <w:spacing w:before="1"/>
        <w:ind w:left="1180"/>
        <w:jc w:val="both"/>
      </w:pPr>
      <w:r>
        <w:t>A.</w:t>
      </w:r>
      <w:r>
        <w:rPr>
          <w:spacing w:val="-4"/>
        </w:rPr>
        <w:t xml:space="preserve"> </w:t>
      </w:r>
      <w:r>
        <w:t>Responde</w:t>
      </w:r>
      <w:r>
        <w:rPr>
          <w:spacing w:val="-5"/>
        </w:rPr>
        <w:t xml:space="preserve"> </w:t>
      </w:r>
      <w:r>
        <w:t>brevemente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preguntas:</w:t>
      </w:r>
    </w:p>
    <w:p w:rsidR="00E148B8" w:rsidRDefault="003934AE">
      <w:pPr>
        <w:pStyle w:val="Prrafodelista"/>
        <w:numPr>
          <w:ilvl w:val="0"/>
          <w:numId w:val="2"/>
        </w:numPr>
        <w:tabs>
          <w:tab w:val="left" w:pos="1541"/>
        </w:tabs>
        <w:spacing w:line="249" w:lineRule="auto"/>
        <w:ind w:right="1280"/>
        <w:jc w:val="both"/>
        <w:rPr>
          <w:sz w:val="24"/>
        </w:rPr>
      </w:pPr>
      <w:r>
        <w:rPr>
          <w:sz w:val="24"/>
        </w:rPr>
        <w:t>¿Qué</w:t>
      </w:r>
      <w:r>
        <w:rPr>
          <w:spacing w:val="1"/>
          <w:sz w:val="24"/>
        </w:rPr>
        <w:t xml:space="preserve"> </w:t>
      </w:r>
      <w:r>
        <w:rPr>
          <w:sz w:val="24"/>
        </w:rPr>
        <w:t>elementos</w:t>
      </w:r>
      <w:r>
        <w:rPr>
          <w:spacing w:val="1"/>
          <w:sz w:val="24"/>
        </w:rPr>
        <w:t xml:space="preserve"> </w:t>
      </w:r>
      <w:r>
        <w:rPr>
          <w:sz w:val="24"/>
        </w:rPr>
        <w:t>intervienen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efectiva</w:t>
      </w:r>
      <w:r>
        <w:rPr>
          <w:spacing w:val="1"/>
          <w:sz w:val="24"/>
        </w:rPr>
        <w:t xml:space="preserve"> </w:t>
      </w:r>
      <w:r>
        <w:rPr>
          <w:sz w:val="24"/>
        </w:rPr>
        <w:t>tu</w:t>
      </w:r>
      <w:r>
        <w:rPr>
          <w:spacing w:val="1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"/>
          <w:sz w:val="24"/>
        </w:rPr>
        <w:t xml:space="preserve"> </w:t>
      </w:r>
      <w:r>
        <w:rPr>
          <w:sz w:val="24"/>
        </w:rPr>
        <w:t>personas?</w:t>
      </w:r>
    </w:p>
    <w:p w:rsidR="00E148B8" w:rsidRDefault="003934AE">
      <w:pPr>
        <w:pStyle w:val="Textoindependiente"/>
        <w:tabs>
          <w:tab w:val="left" w:pos="9906"/>
          <w:tab w:val="left" w:pos="9949"/>
        </w:tabs>
        <w:spacing w:before="74" w:line="312" w:lineRule="auto"/>
        <w:ind w:left="1180" w:right="1281"/>
        <w:jc w:val="both"/>
      </w:pPr>
      <w:r>
        <w:t>Un</w:t>
      </w:r>
      <w:r>
        <w:rPr>
          <w:spacing w:val="-4"/>
        </w:rPr>
        <w:t xml:space="preserve"> </w:t>
      </w:r>
      <w:r>
        <w:t>profesor:</w:t>
      </w:r>
      <w:r>
        <w:rPr>
          <w:u w:val="single"/>
        </w:rPr>
        <w:tab/>
      </w:r>
      <w:r>
        <w:t>.</w:t>
      </w:r>
      <w:r>
        <w:rPr>
          <w:spacing w:val="-65"/>
        </w:rPr>
        <w:t xml:space="preserve"> </w:t>
      </w:r>
      <w:r>
        <w:t>Tu</w:t>
      </w:r>
      <w:r>
        <w:rPr>
          <w:spacing w:val="-5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amigo:</w:t>
      </w:r>
      <w:r>
        <w:rPr>
          <w:u w:val="single"/>
        </w:rPr>
        <w:tab/>
      </w:r>
      <w:r>
        <w:t>.</w:t>
      </w:r>
      <w:r>
        <w:rPr>
          <w:spacing w:val="-65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mamá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papá:</w:t>
      </w:r>
      <w:r>
        <w:rPr>
          <w:u w:val="single"/>
        </w:rPr>
        <w:tab/>
      </w:r>
      <w:r>
        <w:t>.</w:t>
      </w:r>
      <w:r>
        <w:rPr>
          <w:spacing w:val="-64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desconocido: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.</w:t>
      </w:r>
    </w:p>
    <w:p w:rsidR="00E148B8" w:rsidRDefault="00E148B8">
      <w:pPr>
        <w:pStyle w:val="Textoindependiente"/>
        <w:spacing w:before="8"/>
        <w:rPr>
          <w:sz w:val="31"/>
        </w:rPr>
      </w:pPr>
    </w:p>
    <w:p w:rsidR="00E148B8" w:rsidRDefault="003934AE">
      <w:pPr>
        <w:pStyle w:val="Prrafodelista"/>
        <w:numPr>
          <w:ilvl w:val="0"/>
          <w:numId w:val="2"/>
        </w:numPr>
        <w:tabs>
          <w:tab w:val="left" w:pos="1541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¿Cuáles</w:t>
      </w:r>
      <w:r>
        <w:rPr>
          <w:spacing w:val="-2"/>
          <w:sz w:val="24"/>
        </w:rPr>
        <w:t xml:space="preserve"> </w:t>
      </w:r>
      <w:r>
        <w:rPr>
          <w:sz w:val="24"/>
        </w:rPr>
        <w:t>son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motivos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comunicas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otras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personas?</w:t>
      </w:r>
    </w:p>
    <w:p w:rsidR="00E148B8" w:rsidRDefault="009C694E">
      <w:pPr>
        <w:pStyle w:val="Textoindependiente"/>
        <w:spacing w:before="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222250</wp:posOffset>
                </wp:positionV>
                <wp:extent cx="5612765" cy="1270"/>
                <wp:effectExtent l="0" t="0" r="0" b="0"/>
                <wp:wrapTopAndBottom/>
                <wp:docPr id="597" name="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BE9F5" id=" 531" o:spid="_x0000_s1026" style="position:absolute;margin-left:85.05pt;margin-top:17.5pt;width:441.9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B1BgcN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450850</wp:posOffset>
                </wp:positionV>
                <wp:extent cx="5612765" cy="1270"/>
                <wp:effectExtent l="0" t="0" r="0" b="0"/>
                <wp:wrapTopAndBottom/>
                <wp:docPr id="596" name="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4919" id=" 530" o:spid="_x0000_s1026" style="position:absolute;margin-left:85.05pt;margin-top:35.5pt;width:441.9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D0+oty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</w:pPr>
    </w:p>
    <w:p w:rsidR="00E148B8" w:rsidRDefault="003934AE">
      <w:pPr>
        <w:pStyle w:val="Textoindependiente"/>
        <w:tabs>
          <w:tab w:val="left" w:pos="9854"/>
        </w:tabs>
        <w:spacing w:before="57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spacing w:before="7"/>
        <w:rPr>
          <w:sz w:val="38"/>
        </w:rPr>
      </w:pPr>
    </w:p>
    <w:p w:rsidR="00E148B8" w:rsidRDefault="003934AE">
      <w:pPr>
        <w:pStyle w:val="Prrafodelista"/>
        <w:numPr>
          <w:ilvl w:val="0"/>
          <w:numId w:val="2"/>
        </w:numPr>
        <w:tabs>
          <w:tab w:val="left" w:pos="1541"/>
        </w:tabs>
        <w:spacing w:before="0" w:line="312" w:lineRule="auto"/>
        <w:ind w:right="1279"/>
        <w:jc w:val="both"/>
        <w:rPr>
          <w:sz w:val="24"/>
        </w:rPr>
      </w:pPr>
      <w:r>
        <w:rPr>
          <w:sz w:val="24"/>
        </w:rPr>
        <w:t>Recuerda tres momentos del día en los que te hayas comunicado y especifica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cuál fue tu intención en cada ocasión. Ejemplo: </w:t>
      </w:r>
      <w:r>
        <w:rPr>
          <w:rFonts w:ascii="Arial" w:hAnsi="Arial"/>
          <w:i/>
          <w:sz w:val="24"/>
        </w:rPr>
        <w:t>Hoy le dije a mi mamá que me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dolía mucho la cabeza. </w:t>
      </w:r>
      <w:r>
        <w:rPr>
          <w:sz w:val="24"/>
        </w:rPr>
        <w:t>Como ella es enfermera, mi intención era que me diera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pastilla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mejorar mi salud.</w:t>
      </w:r>
    </w:p>
    <w:p w:rsidR="00E148B8" w:rsidRDefault="009C694E">
      <w:pPr>
        <w:pStyle w:val="Textoindependiente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172085</wp:posOffset>
                </wp:positionV>
                <wp:extent cx="5612765" cy="1270"/>
                <wp:effectExtent l="0" t="0" r="0" b="0"/>
                <wp:wrapTopAndBottom/>
                <wp:docPr id="595" name="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0E333" id=" 529" o:spid="_x0000_s1026" style="position:absolute;margin-left:85.05pt;margin-top:13.55pt;width:441.9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400685</wp:posOffset>
                </wp:positionV>
                <wp:extent cx="5612765" cy="1270"/>
                <wp:effectExtent l="0" t="0" r="0" b="0"/>
                <wp:wrapTopAndBottom/>
                <wp:docPr id="594" name="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7C802" id=" 528" o:spid="_x0000_s1026" style="position:absolute;margin-left:85.05pt;margin-top:31.55pt;width:441.9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D43N5b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629285</wp:posOffset>
                </wp:positionV>
                <wp:extent cx="5612765" cy="1270"/>
                <wp:effectExtent l="0" t="0" r="0" b="0"/>
                <wp:wrapTopAndBottom/>
                <wp:docPr id="593" name="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1CF59" id=" 527" o:spid="_x0000_s1026" style="position:absolute;margin-left:85.05pt;margin-top:49.55pt;width:441.9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</w:pPr>
    </w:p>
    <w:p w:rsidR="00E148B8" w:rsidRDefault="00E148B8">
      <w:pPr>
        <w:pStyle w:val="Textoindependiente"/>
      </w:pPr>
    </w:p>
    <w:p w:rsidR="00E148B8" w:rsidRDefault="003934AE">
      <w:pPr>
        <w:pStyle w:val="Textoindependiente"/>
        <w:tabs>
          <w:tab w:val="left" w:pos="9854"/>
        </w:tabs>
        <w:spacing w:before="57" w:line="312" w:lineRule="auto"/>
        <w:ind w:left="1180" w:right="137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4"/>
        </w:rPr>
        <w:t xml:space="preserve"> </w:t>
      </w:r>
      <w:r>
        <w:t>Comparte</w:t>
      </w:r>
      <w:r>
        <w:rPr>
          <w:spacing w:val="-2"/>
        </w:rPr>
        <w:t xml:space="preserve"> </w:t>
      </w:r>
      <w:r>
        <w:t>tus respuestas</w:t>
      </w:r>
      <w:r>
        <w:rPr>
          <w:spacing w:val="-1"/>
        </w:rPr>
        <w:t xml:space="preserve"> </w:t>
      </w:r>
      <w:r>
        <w:t>con tus compañeros</w:t>
      </w:r>
      <w:r>
        <w:rPr>
          <w:spacing w:val="-1"/>
        </w:rPr>
        <w:t xml:space="preserve"> </w:t>
      </w:r>
      <w:r>
        <w:t>y tu maestro.</w:t>
      </w:r>
    </w:p>
    <w:p w:rsidR="00E148B8" w:rsidRDefault="00E148B8">
      <w:pPr>
        <w:spacing w:line="312" w:lineRule="auto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extoindependiente"/>
        <w:spacing w:before="54" w:line="249" w:lineRule="auto"/>
        <w:ind w:left="1180" w:right="1279"/>
        <w:jc w:val="both"/>
      </w:pPr>
      <w:r>
        <w:t>Es importante que identifiques cómo es tu desempeño actual en las competencias</w:t>
      </w:r>
      <w:r>
        <w:rPr>
          <w:spacing w:val="1"/>
        </w:rPr>
        <w:t xml:space="preserve"> </w:t>
      </w:r>
      <w:r>
        <w:t>que desarrollarás en el bloque I. Para ello, contesta las siguientes preguntas</w:t>
      </w:r>
      <w:r>
        <w:rPr>
          <w:spacing w:val="1"/>
        </w:rPr>
        <w:t xml:space="preserve"> </w:t>
      </w:r>
      <w:r>
        <w:t>marcando</w:t>
      </w:r>
      <w:r>
        <w:rPr>
          <w:spacing w:val="-1"/>
        </w:rPr>
        <w:t xml:space="preserve"> </w:t>
      </w:r>
      <w:r>
        <w:t>tu respuesta con una</w:t>
      </w:r>
      <w:r>
        <w:rPr>
          <w:spacing w:val="-1"/>
        </w:rPr>
        <w:t xml:space="preserve"> </w:t>
      </w:r>
      <w:r>
        <w:t>X.</w:t>
      </w:r>
    </w:p>
    <w:p w:rsidR="00E148B8" w:rsidRDefault="00E148B8">
      <w:pPr>
        <w:pStyle w:val="Textoindependiente"/>
        <w:spacing w:before="9"/>
        <w:rPr>
          <w:sz w:val="2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5237"/>
        <w:gridCol w:w="1168"/>
        <w:gridCol w:w="1195"/>
        <w:gridCol w:w="1198"/>
      </w:tblGrid>
      <w:tr w:rsidR="00E148B8">
        <w:trPr>
          <w:trHeight w:val="306"/>
        </w:trPr>
        <w:tc>
          <w:tcPr>
            <w:tcW w:w="5237" w:type="dxa"/>
            <w:tcBorders>
              <w:top w:val="nil"/>
              <w:left w:val="nil"/>
            </w:tcBorders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8" w:type="dxa"/>
            <w:shd w:val="clear" w:color="auto" w:fill="E65F54"/>
          </w:tcPr>
          <w:p w:rsidR="00E148B8" w:rsidRDefault="003934AE">
            <w:pPr>
              <w:pStyle w:val="TableParagraph"/>
              <w:spacing w:before="16" w:line="270" w:lineRule="exact"/>
              <w:ind w:left="12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Siempre</w:t>
            </w:r>
          </w:p>
        </w:tc>
        <w:tc>
          <w:tcPr>
            <w:tcW w:w="1195" w:type="dxa"/>
            <w:tcBorders>
              <w:top w:val="single" w:sz="24" w:space="0" w:color="E4457D"/>
            </w:tcBorders>
            <w:shd w:val="clear" w:color="auto" w:fill="E65F54"/>
          </w:tcPr>
          <w:p w:rsidR="00E148B8" w:rsidRDefault="003934AE">
            <w:pPr>
              <w:pStyle w:val="TableParagraph"/>
              <w:spacing w:before="16" w:line="270" w:lineRule="exact"/>
              <w:ind w:left="17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</w:t>
            </w:r>
            <w:r>
              <w:rPr>
                <w:rFonts w:ascii="Trebuchet MS"/>
                <w:b/>
                <w:color w:val="FFFFFF"/>
                <w:spacing w:val="-17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veces</w:t>
            </w:r>
          </w:p>
        </w:tc>
        <w:tc>
          <w:tcPr>
            <w:tcW w:w="1198" w:type="dxa"/>
            <w:shd w:val="clear" w:color="auto" w:fill="E65F54"/>
          </w:tcPr>
          <w:p w:rsidR="00E148B8" w:rsidRDefault="003934AE">
            <w:pPr>
              <w:pStyle w:val="TableParagraph"/>
              <w:spacing w:before="16" w:line="270" w:lineRule="exact"/>
              <w:ind w:left="2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Nunca</w:t>
            </w:r>
          </w:p>
        </w:tc>
      </w:tr>
      <w:tr w:rsidR="00E148B8">
        <w:trPr>
          <w:trHeight w:val="888"/>
        </w:trPr>
        <w:tc>
          <w:tcPr>
            <w:tcW w:w="5237" w:type="dxa"/>
          </w:tcPr>
          <w:p w:rsidR="00E148B8" w:rsidRDefault="00E148B8">
            <w:pPr>
              <w:pStyle w:val="TableParagraph"/>
              <w:spacing w:before="2"/>
              <w:rPr>
                <w:sz w:val="18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80" w:right="197"/>
              <w:rPr>
                <w:sz w:val="20"/>
              </w:rPr>
            </w:pPr>
            <w:r>
              <w:rPr>
                <w:sz w:val="20"/>
              </w:rPr>
              <w:t>¿Asumes las consecuencias de tus comportamientos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decisiones?</w:t>
            </w:r>
          </w:p>
        </w:tc>
        <w:tc>
          <w:tcPr>
            <w:tcW w:w="1168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5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8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733"/>
        </w:trPr>
        <w:tc>
          <w:tcPr>
            <w:tcW w:w="5237" w:type="dxa"/>
          </w:tcPr>
          <w:p w:rsidR="00E148B8" w:rsidRDefault="003934AE">
            <w:pPr>
              <w:pStyle w:val="TableParagraph"/>
              <w:spacing w:before="132" w:line="249" w:lineRule="auto"/>
              <w:ind w:left="80" w:right="224"/>
              <w:rPr>
                <w:sz w:val="20"/>
              </w:rPr>
            </w:pPr>
            <w:r>
              <w:rPr>
                <w:sz w:val="20"/>
              </w:rPr>
              <w:t>¿Cultivas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interpersonales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contribuyen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humano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quienes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rodean?</w:t>
            </w:r>
          </w:p>
        </w:tc>
        <w:tc>
          <w:tcPr>
            <w:tcW w:w="1168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5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8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1052"/>
        </w:trPr>
        <w:tc>
          <w:tcPr>
            <w:tcW w:w="5237" w:type="dxa"/>
          </w:tcPr>
          <w:p w:rsidR="00E148B8" w:rsidRDefault="00E148B8">
            <w:pPr>
              <w:pStyle w:val="TableParagraph"/>
              <w:spacing w:before="3"/>
              <w:rPr>
                <w:sz w:val="25"/>
              </w:rPr>
            </w:pPr>
          </w:p>
          <w:p w:rsidR="00E148B8" w:rsidRDefault="003934AE">
            <w:pPr>
              <w:pStyle w:val="TableParagraph"/>
              <w:spacing w:before="1"/>
              <w:ind w:left="80"/>
              <w:rPr>
                <w:sz w:val="20"/>
              </w:rPr>
            </w:pPr>
            <w:r>
              <w:rPr>
                <w:sz w:val="20"/>
              </w:rPr>
              <w:t>¿Privilegias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diálogo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mecanismo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</w:p>
          <w:p w:rsidR="00E148B8" w:rsidRDefault="003934AE"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conflictos?</w:t>
            </w:r>
          </w:p>
        </w:tc>
        <w:tc>
          <w:tcPr>
            <w:tcW w:w="1168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5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8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pStyle w:val="Textoindependiente"/>
        <w:spacing w:before="6"/>
        <w:rPr>
          <w:sz w:val="23"/>
        </w:rPr>
      </w:pPr>
    </w:p>
    <w:p w:rsidR="00E148B8" w:rsidRDefault="003934AE">
      <w:pPr>
        <w:pStyle w:val="Textoindependiente"/>
        <w:spacing w:line="249" w:lineRule="auto"/>
        <w:ind w:left="1180" w:right="1277"/>
        <w:jc w:val="both"/>
      </w:pPr>
      <w:r>
        <w:t xml:space="preserve">Si la mayoría de tus respuestas fueron </w:t>
      </w:r>
      <w:r>
        <w:rPr>
          <w:rFonts w:ascii="Arial" w:hAnsi="Arial"/>
          <w:i/>
        </w:rPr>
        <w:t xml:space="preserve">siempre </w:t>
      </w:r>
      <w:r>
        <w:t>significa que tu desempeño actual</w:t>
      </w:r>
      <w:r>
        <w:rPr>
          <w:spacing w:val="1"/>
        </w:rPr>
        <w:t xml:space="preserve"> </w:t>
      </w:r>
      <w:r>
        <w:t xml:space="preserve">es alto; si la mayoría fueron </w:t>
      </w:r>
      <w:r>
        <w:rPr>
          <w:rFonts w:ascii="Arial" w:hAnsi="Arial"/>
          <w:i/>
        </w:rPr>
        <w:t xml:space="preserve">a veces </w:t>
      </w:r>
      <w:r>
        <w:t xml:space="preserve">o </w:t>
      </w:r>
      <w:r>
        <w:rPr>
          <w:rFonts w:ascii="Arial" w:hAnsi="Arial"/>
          <w:i/>
        </w:rPr>
        <w:t xml:space="preserve">nunca </w:t>
      </w:r>
      <w:r>
        <w:t>significa que tienes que trabajar con</w:t>
      </w:r>
      <w:r>
        <w:rPr>
          <w:spacing w:val="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empeño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esas</w:t>
      </w:r>
      <w:r>
        <w:rPr>
          <w:spacing w:val="-1"/>
        </w:rPr>
        <w:t xml:space="preserve"> </w:t>
      </w:r>
      <w:r>
        <w:t>competencias.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6"/>
        <w:rPr>
          <w:sz w:val="30"/>
        </w:rPr>
      </w:pPr>
    </w:p>
    <w:p w:rsidR="00E148B8" w:rsidRDefault="003934AE">
      <w:pPr>
        <w:pStyle w:val="Ttulo51"/>
        <w:jc w:val="both"/>
      </w:pPr>
      <w:r>
        <w:rPr>
          <w:b w:val="0"/>
          <w:noProof/>
          <w:position w:val="-46"/>
          <w:lang w:eastAsia="es-ES"/>
        </w:rPr>
        <w:drawing>
          <wp:inline distT="0" distB="0" distL="0" distR="0">
            <wp:extent cx="697961" cy="760755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61" cy="7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6"/>
          <w:sz w:val="20"/>
        </w:rPr>
        <w:t xml:space="preserve"> </w:t>
      </w:r>
      <w:r>
        <w:rPr>
          <w:color w:val="CF7046"/>
        </w:rPr>
        <w:t>Aprende</w:t>
      </w:r>
      <w:r>
        <w:rPr>
          <w:color w:val="CF7046"/>
          <w:spacing w:val="-10"/>
        </w:rPr>
        <w:t xml:space="preserve"> </w:t>
      </w:r>
      <w:r>
        <w:rPr>
          <w:color w:val="CF7046"/>
        </w:rPr>
        <w:t>más</w:t>
      </w:r>
    </w:p>
    <w:p w:rsidR="00E148B8" w:rsidRDefault="003934AE">
      <w:pPr>
        <w:spacing w:before="419"/>
        <w:ind w:left="1180"/>
        <w:jc w:val="both"/>
        <w:rPr>
          <w:rFonts w:ascii="Arial"/>
          <w:b/>
          <w:sz w:val="36"/>
        </w:rPr>
      </w:pPr>
      <w:r>
        <w:rPr>
          <w:rFonts w:ascii="Arial"/>
          <w:b/>
          <w:color w:val="CF7046"/>
          <w:sz w:val="36"/>
        </w:rPr>
        <w:t>Proceso</w:t>
      </w:r>
      <w:r>
        <w:rPr>
          <w:rFonts w:ascii="Arial"/>
          <w:b/>
          <w:color w:val="CF7046"/>
          <w:spacing w:val="-6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comunicativo</w:t>
      </w:r>
    </w:p>
    <w:p w:rsidR="00E148B8" w:rsidRDefault="003934AE">
      <w:pPr>
        <w:pStyle w:val="Textoindependiente"/>
        <w:spacing w:before="274" w:line="249" w:lineRule="auto"/>
        <w:ind w:left="1180" w:right="1277"/>
        <w:jc w:val="both"/>
      </w:pPr>
      <w:r>
        <w:t>Todos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días</w:t>
      </w:r>
      <w:r>
        <w:rPr>
          <w:spacing w:val="-16"/>
        </w:rPr>
        <w:t xml:space="preserve"> </w:t>
      </w:r>
      <w:r>
        <w:t>estás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constante</w:t>
      </w:r>
      <w:r>
        <w:rPr>
          <w:spacing w:val="-16"/>
        </w:rPr>
        <w:t xml:space="preserve"> </w:t>
      </w:r>
      <w:r>
        <w:t>cambio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transformación</w:t>
      </w:r>
      <w:r>
        <w:rPr>
          <w:spacing w:val="-17"/>
        </w:rPr>
        <w:t xml:space="preserve"> </w:t>
      </w:r>
      <w:r>
        <w:t>porque</w:t>
      </w:r>
      <w:r>
        <w:rPr>
          <w:spacing w:val="-17"/>
        </w:rPr>
        <w:t xml:space="preserve"> </w:t>
      </w:r>
      <w:r>
        <w:t>te</w:t>
      </w:r>
      <w:r>
        <w:rPr>
          <w:spacing w:val="-16"/>
        </w:rPr>
        <w:t xml:space="preserve"> </w:t>
      </w:r>
      <w:r>
        <w:t>relacionas</w:t>
      </w:r>
      <w:r>
        <w:rPr>
          <w:spacing w:val="-17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las personas y de ellas adquieres conocimientos, hábitos, maneras de comportarte</w:t>
      </w:r>
      <w:r>
        <w:rPr>
          <w:spacing w:val="-6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hasta</w:t>
      </w:r>
      <w:r>
        <w:rPr>
          <w:spacing w:val="25"/>
        </w:rPr>
        <w:t xml:space="preserve"> </w:t>
      </w:r>
      <w:r>
        <w:t>formas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ser.</w:t>
      </w:r>
      <w:r>
        <w:rPr>
          <w:spacing w:val="25"/>
        </w:rPr>
        <w:t xml:space="preserve"> </w:t>
      </w:r>
      <w:r>
        <w:t>Esto</w:t>
      </w:r>
      <w:r>
        <w:rPr>
          <w:spacing w:val="24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sería</w:t>
      </w:r>
      <w:r>
        <w:rPr>
          <w:spacing w:val="24"/>
        </w:rPr>
        <w:t xml:space="preserve"> </w:t>
      </w:r>
      <w:r>
        <w:t>posible</w:t>
      </w:r>
      <w:r>
        <w:rPr>
          <w:spacing w:val="25"/>
        </w:rPr>
        <w:t xml:space="preserve"> </w:t>
      </w:r>
      <w:r>
        <w:t>si</w:t>
      </w:r>
      <w:r>
        <w:rPr>
          <w:spacing w:val="25"/>
        </w:rPr>
        <w:t xml:space="preserve"> </w:t>
      </w:r>
      <w:r>
        <w:t>entre</w:t>
      </w:r>
      <w:r>
        <w:rPr>
          <w:spacing w:val="25"/>
        </w:rPr>
        <w:t xml:space="preserve"> </w:t>
      </w:r>
      <w:r>
        <w:t>esa</w:t>
      </w:r>
      <w:r>
        <w:rPr>
          <w:spacing w:val="25"/>
        </w:rPr>
        <w:t xml:space="preserve"> </w:t>
      </w:r>
      <w:r>
        <w:t>gente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tú</w:t>
      </w:r>
      <w:r>
        <w:rPr>
          <w:spacing w:val="26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existiera</w:t>
      </w:r>
      <w:r>
        <w:rPr>
          <w:spacing w:val="-65"/>
        </w:rPr>
        <w:t xml:space="preserve"> </w:t>
      </w:r>
      <w:r>
        <w:t xml:space="preserve">la comunicación. La palabra comunicación proviene del latín </w:t>
      </w:r>
      <w:r>
        <w:rPr>
          <w:rFonts w:ascii="Arial" w:hAnsi="Arial"/>
          <w:i/>
        </w:rPr>
        <w:t>communicare</w:t>
      </w:r>
      <w:r>
        <w:t>, que</w:t>
      </w:r>
      <w:r>
        <w:rPr>
          <w:spacing w:val="1"/>
        </w:rPr>
        <w:t xml:space="preserve"> </w:t>
      </w:r>
      <w:r>
        <w:t xml:space="preserve">significa "poner en común". La comunicación se define como un </w:t>
      </w:r>
      <w:r>
        <w:rPr>
          <w:rFonts w:ascii="Arial" w:hAnsi="Arial"/>
          <w:b/>
        </w:rPr>
        <w:t xml:space="preserve">proceso </w:t>
      </w:r>
      <w:r>
        <w:t>a través</w:t>
      </w:r>
      <w:r>
        <w:rPr>
          <w:spacing w:val="1"/>
        </w:rPr>
        <w:t xml:space="preserve"> </w:t>
      </w:r>
      <w:r>
        <w:t>del cual el ser humano es capaz de compartir –o poner en común– significados,</w:t>
      </w:r>
      <w:r>
        <w:rPr>
          <w:spacing w:val="1"/>
        </w:rPr>
        <w:t xml:space="preserve"> </w:t>
      </w:r>
      <w:r>
        <w:t>sentimientos,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 sucesos de</w:t>
      </w:r>
      <w:r>
        <w:rPr>
          <w:spacing w:val="-2"/>
        </w:rPr>
        <w:t xml:space="preserve"> </w:t>
      </w:r>
      <w:r>
        <w:t>su vida cotidiana.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1066165</wp:posOffset>
                </wp:positionH>
                <wp:positionV relativeFrom="paragraph">
                  <wp:posOffset>128905</wp:posOffset>
                </wp:positionV>
                <wp:extent cx="5606415" cy="920750"/>
                <wp:effectExtent l="0" t="0" r="0" b="0"/>
                <wp:wrapTopAndBottom/>
                <wp:docPr id="590" name="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6415" cy="920750"/>
                          <a:chOff x="1679" y="203"/>
                          <a:chExt cx="8829" cy="1450"/>
                        </a:xfrm>
                      </wpg:grpSpPr>
                      <pic:pic xmlns:pic="http://schemas.openxmlformats.org/drawingml/2006/picture">
                        <pic:nvPicPr>
                          <pic:cNvPr id="591" name=" 52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299"/>
                            <a:ext cx="1407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2" name=" 525"/>
                        <wps:cNvSpPr txBox="1">
                          <a:spLocks/>
                        </wps:cNvSpPr>
                        <wps:spPr bwMode="auto">
                          <a:xfrm>
                            <a:off x="1709" y="232"/>
                            <a:ext cx="8769" cy="13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216" w:line="249" w:lineRule="auto"/>
                                <w:ind w:left="1640" w:right="390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 xml:space="preserve">Proceso: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consecución de determinados actos, acciones, eventos o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hechos que deben necesariamente sucederse para completar un fin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específico.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24" o:spid="_x0000_s1029" style="position:absolute;margin-left:83.95pt;margin-top:10.15pt;width:441.45pt;height:72.5pt;z-index:-15724544;mso-wrap-distance-left:0;mso-wrap-distance-right:0;mso-position-horizontal-relative:page" coordorigin="1679,203" coordsize="8829,1450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">
                <v:shape id=" 526" o:spid="_x0000_s1030" type="#_x0000_t75" style="position:absolute;left:1773;top:299;width:1407;height:11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">
                  <v:imagedata r:id="rId18" o:title=""/>
                  <o:lock v:ext="edit" aspectratio="f"/>
                </v:shape>
                <v:shape id=" 525" o:spid="_x0000_s1031" type="#_x0000_t202" style="position:absolute;left:1709;top:232;width:8769;height:139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" filled="f" strokecolor="#e65f54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216" w:line="249" w:lineRule="auto"/>
                          <w:ind w:left="1640" w:right="390"/>
                          <w:jc w:val="both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 xml:space="preserve">Proceso: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consecución de determinados actos, acciones, eventos o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hechos que deben necesariamente sucederse para completar un fin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específico.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14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1"/>
        <w:rPr>
          <w:sz w:val="19"/>
        </w:rPr>
      </w:pPr>
    </w:p>
    <w:p w:rsidR="00E148B8" w:rsidRDefault="003934AE">
      <w:pPr>
        <w:pStyle w:val="Textoindependiente"/>
        <w:spacing w:before="92" w:line="249" w:lineRule="auto"/>
        <w:ind w:left="1180" w:right="1161"/>
      </w:pPr>
      <w:r>
        <w:t>Para</w:t>
      </w:r>
      <w:r>
        <w:rPr>
          <w:spacing w:val="30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proceso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comunicación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cumpla,</w:t>
      </w:r>
      <w:r>
        <w:rPr>
          <w:spacing w:val="30"/>
        </w:rPr>
        <w:t xml:space="preserve"> </w:t>
      </w:r>
      <w:r>
        <w:t>es</w:t>
      </w:r>
      <w:r>
        <w:rPr>
          <w:spacing w:val="30"/>
        </w:rPr>
        <w:t xml:space="preserve"> </w:t>
      </w:r>
      <w:r>
        <w:t>necesario</w:t>
      </w:r>
      <w:r>
        <w:rPr>
          <w:spacing w:val="30"/>
        </w:rPr>
        <w:t xml:space="preserve"> </w:t>
      </w:r>
      <w:r>
        <w:t>responder</w:t>
      </w:r>
      <w:r>
        <w:rPr>
          <w:spacing w:val="30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preguntas:</w:t>
      </w:r>
      <w:r>
        <w:rPr>
          <w:spacing w:val="-2"/>
        </w:rPr>
        <w:t xml:space="preserve"> </w:t>
      </w:r>
      <w:r>
        <w:t>¿Qué? ¿Quién?</w:t>
      </w:r>
      <w:r>
        <w:rPr>
          <w:spacing w:val="-1"/>
        </w:rPr>
        <w:t xml:space="preserve"> </w:t>
      </w:r>
      <w:r>
        <w:t>¿Cómo? ¿Cuándo?</w:t>
      </w:r>
      <w:r>
        <w:rPr>
          <w:spacing w:val="-1"/>
        </w:rPr>
        <w:t xml:space="preserve"> </w:t>
      </w:r>
      <w:r>
        <w:t>¿Dónde? ¿Por</w:t>
      </w:r>
      <w:r>
        <w:rPr>
          <w:spacing w:val="-1"/>
        </w:rPr>
        <w:t xml:space="preserve"> </w:t>
      </w:r>
      <w:r>
        <w:t>qué?</w:t>
      </w:r>
    </w:p>
    <w:p w:rsidR="00E148B8" w:rsidRDefault="00E148B8">
      <w:pPr>
        <w:pStyle w:val="Textoindependiente"/>
        <w:spacing w:before="2"/>
        <w:rPr>
          <w:sz w:val="25"/>
        </w:rPr>
      </w:pPr>
    </w:p>
    <w:p w:rsidR="00E148B8" w:rsidRDefault="003934AE">
      <w:pPr>
        <w:pStyle w:val="Textoindependiente"/>
        <w:ind w:left="1180"/>
      </w:pPr>
      <w:r>
        <w:t>Lee</w:t>
      </w:r>
      <w:r>
        <w:rPr>
          <w:spacing w:val="15"/>
        </w:rPr>
        <w:t xml:space="preserve"> </w:t>
      </w:r>
      <w:r>
        <w:t>con</w:t>
      </w:r>
      <w:r>
        <w:rPr>
          <w:spacing w:val="16"/>
        </w:rPr>
        <w:t xml:space="preserve"> </w:t>
      </w:r>
      <w:r>
        <w:t>atención</w:t>
      </w:r>
      <w:r>
        <w:rPr>
          <w:spacing w:val="16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siguientes</w:t>
      </w:r>
      <w:r>
        <w:rPr>
          <w:spacing w:val="16"/>
        </w:rPr>
        <w:t xml:space="preserve"> </w:t>
      </w:r>
      <w:r>
        <w:t>textos</w:t>
      </w:r>
      <w:r>
        <w:rPr>
          <w:spacing w:val="16"/>
        </w:rPr>
        <w:t xml:space="preserve"> </w:t>
      </w:r>
      <w:r>
        <w:t>tratando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identificar</w:t>
      </w:r>
      <w:r>
        <w:rPr>
          <w:spacing w:val="16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respuestas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las</w:t>
      </w:r>
    </w:p>
    <w:p w:rsidR="00E148B8" w:rsidRDefault="003934AE">
      <w:pPr>
        <w:pStyle w:val="Textoindependiente"/>
        <w:spacing w:before="12"/>
        <w:ind w:left="1180"/>
      </w:pPr>
      <w:r>
        <w:t>preguntas</w:t>
      </w:r>
      <w:r>
        <w:rPr>
          <w:spacing w:val="-10"/>
        </w:rPr>
        <w:t xml:space="preserve"> </w:t>
      </w:r>
      <w:r>
        <w:t>anteriores.</w:t>
      </w:r>
    </w:p>
    <w:p w:rsidR="00E148B8" w:rsidRDefault="009C694E">
      <w:pPr>
        <w:pStyle w:val="Textoindependiente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220980</wp:posOffset>
                </wp:positionV>
                <wp:extent cx="5574665" cy="1805940"/>
                <wp:effectExtent l="19050" t="19050" r="6985" b="3810"/>
                <wp:wrapTopAndBottom/>
                <wp:docPr id="589" name="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1805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before="101" w:line="249" w:lineRule="auto"/>
                              <w:ind w:left="163" w:right="161"/>
                              <w:jc w:val="both"/>
                            </w:pPr>
                            <w:r>
                              <w:t>El día de ayer, todos los alumnos del primer año de bachillerato de la escuela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Porfirio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Díaz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llegaron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tarde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laboratorio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química.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Esto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debió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uno de los alumnos se desmayó en la clase de español y sus compañeros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quisieron auxiliarlo. El doctor dijo que el alumno no había ingerido alimento por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la mañana y esto le había provocado una baja en la presión. Se da a conocer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esta información para que todos los padres de familia verifiquen que sus hijos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 estén alimentado a sus horas y de manera nutritiva, pues así evitaremos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incidentes y los alumnos podrán tener mejor rendimiento en cada una de 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asignaturas.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23" o:spid="_x0000_s1032" type="#_x0000_t202" style="position:absolute;margin-left:86.55pt;margin-top:17.4pt;width:438.95pt;height:142.2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before="101" w:line="249" w:lineRule="auto"/>
                        <w:ind w:left="163" w:right="161"/>
                        <w:jc w:val="both"/>
                      </w:pPr>
                      <w:r>
                        <w:t>El día de ayer, todos los alumnos del primer año de bachillerato de la escuela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Porfirio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Díaz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llegaron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tarde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laboratorio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química.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Esto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debió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uno de los alumnos se desmayó en la clase de español y sus compañeros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quisieron auxiliarlo. El doctor dijo que el alumno no había ingerido alimento por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la mañana y esto le había provocado una baja en la presión. Se da a conocer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esta información para que todos los padres de familia verifiquen que sus hijos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 estén alimentado a sus horas y de manera nutritiva, pues así evitaremos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incidentes y los alumnos podrán tener mejor rendimiento en cada una de 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asignaturas.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1"/>
        <w:rPr>
          <w:sz w:val="23"/>
        </w:rPr>
      </w:pPr>
    </w:p>
    <w:p w:rsidR="00E148B8" w:rsidRDefault="003934AE">
      <w:pPr>
        <w:pStyle w:val="Textoindependiente"/>
        <w:spacing w:before="92"/>
        <w:ind w:left="300" w:right="398"/>
        <w:jc w:val="center"/>
      </w:pPr>
      <w:r>
        <w:t>Memorandum</w:t>
      </w:r>
    </w:p>
    <w:p w:rsidR="00E148B8" w:rsidRDefault="009C694E">
      <w:pPr>
        <w:pStyle w:val="Textoindependiente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220345</wp:posOffset>
                </wp:positionV>
                <wp:extent cx="5574665" cy="3832860"/>
                <wp:effectExtent l="19050" t="19050" r="6985" b="0"/>
                <wp:wrapTopAndBottom/>
                <wp:docPr id="588" name="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3832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before="11"/>
                              <w:rPr>
                                <w:sz w:val="34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spacing w:line="501" w:lineRule="auto"/>
                              <w:ind w:left="163" w:right="5070"/>
                            </w:pPr>
                            <w:r>
                              <w:t>Para: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Sr.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Padre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familia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tutor</w:t>
                            </w:r>
                            <w:r>
                              <w:rPr>
                                <w:spacing w:val="-63"/>
                              </w:rPr>
                              <w:t xml:space="preserve"> </w:t>
                            </w:r>
                            <w:r>
                              <w:t>De: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Director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plantel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line="274" w:lineRule="exact"/>
                              <w:ind w:left="163"/>
                            </w:pPr>
                            <w:r>
                              <w:t>Asunto: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Información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cambios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alimenticios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spacing w:line="249" w:lineRule="auto"/>
                              <w:ind w:left="163" w:right="160"/>
                              <w:jc w:val="both"/>
                            </w:pPr>
                            <w:r>
                              <w:t>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preparatoria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Miguel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Hidalgo,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colaboración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Departamento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Salud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y Bienestar Físico, se complace en invitarle a la conferencia titulada: “Nutrición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calidad”,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impartida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Dr.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José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Solana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Martínez,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próximo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octubre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17:00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hrs.,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auditorio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nuestra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escuela.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spacing w:line="249" w:lineRule="auto"/>
                              <w:ind w:left="163" w:right="161"/>
                              <w:jc w:val="both"/>
                            </w:pPr>
                            <w:r>
                              <w:t>Esta conferencia tiene como finalidad orientarle en los temas de nutrición 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activación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física,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cuales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influyen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nuestros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estudiantes.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55" w:line="576" w:lineRule="exact"/>
                              <w:ind w:left="163" w:right="3493"/>
                            </w:pPr>
                            <w:r>
                              <w:t>Esperamos contar con su invaluable presencia.</w:t>
                            </w:r>
                            <w:r>
                              <w:rPr>
                                <w:spacing w:val="-65"/>
                              </w:rPr>
                              <w:t xml:space="preserve"> </w:t>
                            </w:r>
                            <w:r>
                              <w:t>Profr.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Aurelio Rojas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Esquivel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line="224" w:lineRule="exact"/>
                              <w:ind w:left="50"/>
                              <w:jc w:val="both"/>
                            </w:pPr>
                            <w:r>
                              <w:t>Director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plantel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22" o:spid="_x0000_s1033" type="#_x0000_t202" style="position:absolute;margin-left:86.55pt;margin-top:17.35pt;width:438.95pt;height:301.8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before="11"/>
                        <w:rPr>
                          <w:sz w:val="34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spacing w:line="501" w:lineRule="auto"/>
                        <w:ind w:left="163" w:right="5070"/>
                      </w:pPr>
                      <w:r>
                        <w:t>Para: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Sr.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Padre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familia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tutor</w:t>
                      </w:r>
                      <w:r>
                        <w:rPr>
                          <w:spacing w:val="-63"/>
                        </w:rPr>
                        <w:t xml:space="preserve"> </w:t>
                      </w:r>
                      <w:r>
                        <w:t>De: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Director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plantel</w:t>
                      </w:r>
                    </w:p>
                    <w:p w:rsidR="003934AE" w:rsidRDefault="003934AE">
                      <w:pPr>
                        <w:pStyle w:val="Textoindependiente"/>
                        <w:spacing w:line="274" w:lineRule="exact"/>
                        <w:ind w:left="163"/>
                      </w:pPr>
                      <w:r>
                        <w:t>Asunto: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Información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cambios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alimenticios</w:t>
                      </w:r>
                    </w:p>
                    <w:p w:rsidR="003934AE" w:rsidRDefault="003934AE">
                      <w:pPr>
                        <w:pStyle w:val="Textoindependiente"/>
                        <w:spacing w:before="1"/>
                        <w:rPr>
                          <w:sz w:val="26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spacing w:line="249" w:lineRule="auto"/>
                        <w:ind w:left="163" w:right="160"/>
                        <w:jc w:val="both"/>
                      </w:pPr>
                      <w:r>
                        <w:t>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preparatoria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Miguel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Hidalgo,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colaboración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Departamento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Salud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y Bienestar Físico, se complace en invitarle a la conferencia titulada: “Nutrición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calidad”,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impartida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Dr.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José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Solana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Martínez,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próximo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octubre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17:00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hrs.,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auditorio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nuestra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escuela.</w:t>
                      </w:r>
                    </w:p>
                    <w:p w:rsidR="003934AE" w:rsidRDefault="003934AE">
                      <w:pPr>
                        <w:pStyle w:val="Textoindependiente"/>
                        <w:spacing w:before="4"/>
                        <w:rPr>
                          <w:sz w:val="25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spacing w:line="249" w:lineRule="auto"/>
                        <w:ind w:left="163" w:right="161"/>
                        <w:jc w:val="both"/>
                      </w:pPr>
                      <w:r>
                        <w:t>Esta conferencia tiene como finalidad orientarle en los temas de nutrición 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activación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física,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cuales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influyen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nuestros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estudiantes.</w:t>
                      </w:r>
                    </w:p>
                    <w:p w:rsidR="003934AE" w:rsidRDefault="003934AE">
                      <w:pPr>
                        <w:pStyle w:val="Textoindependiente"/>
                        <w:spacing w:before="55" w:line="576" w:lineRule="exact"/>
                        <w:ind w:left="163" w:right="3493"/>
                      </w:pPr>
                      <w:r>
                        <w:t>Esperamos contar con su invaluable presencia.</w:t>
                      </w:r>
                      <w:r>
                        <w:rPr>
                          <w:spacing w:val="-65"/>
                        </w:rPr>
                        <w:t xml:space="preserve"> </w:t>
                      </w:r>
                      <w:r>
                        <w:t>Profr.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Aurelio Rojas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Esquivel</w:t>
                      </w:r>
                    </w:p>
                    <w:p w:rsidR="003934AE" w:rsidRDefault="003934AE">
                      <w:pPr>
                        <w:pStyle w:val="Textoindependiente"/>
                        <w:spacing w:line="224" w:lineRule="exact"/>
                        <w:ind w:left="50"/>
                        <w:jc w:val="both"/>
                      </w:pPr>
                      <w:r>
                        <w:t>Director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plantel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spacing w:before="1"/>
        <w:rPr>
          <w:sz w:val="19"/>
        </w:rPr>
      </w:pPr>
    </w:p>
    <w:p w:rsidR="00E148B8" w:rsidRDefault="003934AE">
      <w:pPr>
        <w:pStyle w:val="Ttulo51"/>
        <w:spacing w:before="100"/>
        <w:ind w:left="2314"/>
      </w:pPr>
      <w:r>
        <w:rPr>
          <w:noProof/>
          <w:lang w:eastAsia="es-ES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-73278</wp:posOffset>
            </wp:positionV>
            <wp:extent cx="716389" cy="828021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Aplica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5"/>
        <w:rPr>
          <w:rFonts w:ascii="Trebuchet MS"/>
          <w:b/>
          <w:sz w:val="20"/>
        </w:rPr>
      </w:pPr>
    </w:p>
    <w:p w:rsidR="00E148B8" w:rsidRDefault="003934AE">
      <w:pPr>
        <w:spacing w:before="88"/>
        <w:ind w:left="1900"/>
        <w:rPr>
          <w:rFonts w:ascii="Arial"/>
          <w:b/>
          <w:sz w:val="36"/>
        </w:rPr>
      </w:pPr>
      <w:r>
        <w:rPr>
          <w:noProof/>
          <w:lang w:eastAsia="es-ES"/>
        </w:rPr>
        <w:drawing>
          <wp:anchor distT="0" distB="0" distL="0" distR="0" simplePos="0" relativeHeight="485109248" behindDoc="1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99728</wp:posOffset>
            </wp:positionV>
            <wp:extent cx="435592" cy="43199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5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1</w:t>
      </w:r>
    </w:p>
    <w:p w:rsidR="00E148B8" w:rsidRDefault="003934AE">
      <w:pPr>
        <w:pStyle w:val="Textoindependiente"/>
        <w:spacing w:before="275"/>
        <w:ind w:left="1180"/>
      </w:pPr>
      <w:r>
        <w:rPr>
          <w:rFonts w:ascii="Arial" w:hAnsi="Arial"/>
          <w:b/>
        </w:rPr>
        <w:t>Instrucciones:</w:t>
      </w:r>
      <w:r>
        <w:rPr>
          <w:rFonts w:ascii="Arial" w:hAnsi="Arial"/>
          <w:b/>
          <w:spacing w:val="2"/>
        </w:rPr>
        <w:t xml:space="preserve"> </w:t>
      </w:r>
      <w:r>
        <w:t>Lee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siguiente</w:t>
      </w:r>
      <w:r>
        <w:rPr>
          <w:spacing w:val="3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responde</w:t>
      </w:r>
      <w:r>
        <w:rPr>
          <w:spacing w:val="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preguntas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plantean</w:t>
      </w:r>
    </w:p>
    <w:p w:rsidR="00E148B8" w:rsidRDefault="003934AE">
      <w:pPr>
        <w:pStyle w:val="Textoindependiente"/>
        <w:spacing w:before="12"/>
        <w:ind w:left="1180"/>
      </w:pPr>
      <w:r>
        <w:t>al</w:t>
      </w:r>
      <w:r>
        <w:rPr>
          <w:spacing w:val="-2"/>
        </w:rPr>
        <w:t xml:space="preserve"> </w:t>
      </w:r>
      <w:r>
        <w:t>final.</w:t>
      </w:r>
    </w:p>
    <w:p w:rsidR="00E148B8" w:rsidRDefault="00E148B8">
      <w:pPr>
        <w:pStyle w:val="Textoindependiente"/>
        <w:spacing w:before="10"/>
        <w:rPr>
          <w:sz w:val="26"/>
        </w:rPr>
      </w:pPr>
    </w:p>
    <w:p w:rsidR="00E148B8" w:rsidRDefault="009C694E">
      <w:pPr>
        <w:pStyle w:val="Textoindependiente"/>
        <w:spacing w:before="92"/>
        <w:ind w:left="300" w:right="39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082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-152400</wp:posOffset>
                </wp:positionV>
                <wp:extent cx="5612765" cy="5864860"/>
                <wp:effectExtent l="0" t="0" r="6985" b="0"/>
                <wp:wrapNone/>
                <wp:docPr id="582" name="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5864860"/>
                          <a:chOff x="1701" y="-240"/>
                          <a:chExt cx="8839" cy="9236"/>
                        </a:xfrm>
                      </wpg:grpSpPr>
                      <wps:wsp>
                        <wps:cNvPr id="583" name=" 521"/>
                        <wps:cNvCnPr>
                          <a:cxnSpLocks/>
                        </wps:cNvCnPr>
                        <wps:spPr bwMode="auto">
                          <a:xfrm>
                            <a:off x="10509" y="89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 520"/>
                        <wps:cNvCnPr>
                          <a:cxnSpLocks/>
                        </wps:cNvCnPr>
                        <wps:spPr bwMode="auto">
                          <a:xfrm>
                            <a:off x="1701" y="38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 519"/>
                        <wps:cNvCnPr>
                          <a:cxnSpLocks/>
                        </wps:cNvCnPr>
                        <wps:spPr bwMode="auto">
                          <a:xfrm>
                            <a:off x="1731" y="89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 518"/>
                        <wps:cNvCnPr>
                          <a:cxnSpLocks/>
                        </wps:cNvCnPr>
                        <wps:spPr bwMode="auto">
                          <a:xfrm>
                            <a:off x="1701" y="8965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7" name=" 51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-241"/>
                            <a:ext cx="2333" cy="2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D29D4" id=" 516" o:spid="_x0000_s1026" style="position:absolute;margin-left:85.05pt;margin-top:-12pt;width:441.95pt;height:461.8pt;z-index:-18208256;mso-position-horizontal-relative:page" coordorigin="1701,-240" coordsize="8839,9236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APEA9A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">
                <v:line id=" 521" o:spid="_x0000_s1027" style="position:absolute;visibility:visible;mso-wrap-style:square" from="10509,8935" to="10509,893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" strokecolor="#cf7046" strokeweight="3pt">
                  <o:lock v:ext="edit" shapetype="f"/>
                </v:line>
                <v:line id=" 520" o:spid="_x0000_s1028" style="position:absolute;visibility:visible;mso-wrap-style:square" from="1701,38" to="10539,3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" strokecolor="#cf7046" strokeweight="3pt">
                  <o:lock v:ext="edit" shapetype="f"/>
                </v:line>
                <v:line id=" 519" o:spid="_x0000_s1029" style="position:absolute;visibility:visible;mso-wrap-style:square" from="1731,8935" to="1731,893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" strokecolor="#cf7046" strokeweight="3pt">
                  <o:lock v:ext="edit" shapetype="f"/>
                </v:line>
                <v:line id=" 518" o:spid="_x0000_s1030" style="position:absolute;visibility:visible;mso-wrap-style:square" from="1701,8965" to="10539,896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" strokecolor="#cf7046" strokeweight="3pt">
                  <o:lock v:ext="edit" shapetype="f"/>
                </v:line>
                <v:shape id=" 517" o:spid="_x0000_s1031" type="#_x0000_t75" style="position:absolute;left:8200;top:-241;width:2333;height:230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">
                  <v:imagedata r:id="rId22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3934AE">
        <w:t>Vandana</w:t>
      </w:r>
      <w:r w:rsidR="003934AE">
        <w:rPr>
          <w:spacing w:val="-12"/>
        </w:rPr>
        <w:t xml:space="preserve"> </w:t>
      </w:r>
      <w:r w:rsidR="003934AE">
        <w:t>Shiva</w:t>
      </w:r>
    </w:p>
    <w:p w:rsidR="00E148B8" w:rsidRDefault="00E148B8">
      <w:pPr>
        <w:pStyle w:val="Textoindependiente"/>
        <w:spacing w:before="1"/>
        <w:rPr>
          <w:sz w:val="18"/>
        </w:rPr>
      </w:pPr>
    </w:p>
    <w:p w:rsidR="00E148B8" w:rsidRDefault="003934AE">
      <w:pPr>
        <w:pStyle w:val="Textoindependiente"/>
        <w:spacing w:before="92"/>
        <w:ind w:left="1404"/>
      </w:pPr>
      <w:r>
        <w:t>La</w:t>
      </w:r>
      <w:r>
        <w:rPr>
          <w:spacing w:val="-3"/>
        </w:rPr>
        <w:t xml:space="preserve"> </w:t>
      </w:r>
      <w:r>
        <w:t>Jornada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2014.</w:t>
      </w:r>
    </w:p>
    <w:p w:rsidR="00E148B8" w:rsidRDefault="003934AE">
      <w:pPr>
        <w:spacing w:before="12"/>
        <w:ind w:left="1404"/>
        <w:rPr>
          <w:rFonts w:ascii="Arial"/>
          <w:i/>
          <w:sz w:val="24"/>
        </w:rPr>
      </w:pPr>
      <w:r>
        <w:rPr>
          <w:rFonts w:ascii="Arial"/>
          <w:i/>
          <w:sz w:val="24"/>
        </w:rPr>
        <w:t>Itacate</w:t>
      </w:r>
    </w:p>
    <w:p w:rsidR="00E148B8" w:rsidRDefault="00E148B8">
      <w:pPr>
        <w:pStyle w:val="Textoindependiente"/>
        <w:spacing w:before="1"/>
        <w:rPr>
          <w:rFonts w:ascii="Arial"/>
          <w:i/>
          <w:sz w:val="26"/>
        </w:rPr>
      </w:pPr>
    </w:p>
    <w:p w:rsidR="00E148B8" w:rsidRDefault="003934AE">
      <w:pPr>
        <w:pStyle w:val="Textoindependiente"/>
        <w:ind w:left="1404"/>
      </w:pPr>
      <w:r>
        <w:t>Cristina</w:t>
      </w:r>
      <w:r>
        <w:rPr>
          <w:spacing w:val="-3"/>
        </w:rPr>
        <w:t xml:space="preserve"> </w:t>
      </w:r>
      <w:r>
        <w:t>Barros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Buenrostro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spacing w:line="249" w:lineRule="auto"/>
        <w:ind w:left="1404" w:right="1502"/>
        <w:jc w:val="both"/>
      </w:pPr>
      <w:r>
        <w:t>La</w:t>
      </w:r>
      <w:r>
        <w:rPr>
          <w:spacing w:val="-12"/>
        </w:rPr>
        <w:t xml:space="preserve"> </w:t>
      </w:r>
      <w:r>
        <w:t>doctora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Física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activista</w:t>
      </w:r>
      <w:r>
        <w:rPr>
          <w:spacing w:val="-1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Vandana</w:t>
      </w:r>
      <w:r>
        <w:rPr>
          <w:spacing w:val="-11"/>
        </w:rPr>
        <w:t xml:space="preserve"> </w:t>
      </w:r>
      <w:r>
        <w:t>Shiva</w:t>
      </w:r>
      <w:r>
        <w:rPr>
          <w:spacing w:val="-11"/>
        </w:rPr>
        <w:t xml:space="preserve"> </w:t>
      </w:r>
      <w:r>
        <w:t>nació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Dehradun,</w:t>
      </w:r>
      <w:r>
        <w:rPr>
          <w:spacing w:val="-11"/>
        </w:rPr>
        <w:t xml:space="preserve"> </w:t>
      </w:r>
      <w:r>
        <w:t>India;</w:t>
      </w:r>
      <w:r>
        <w:rPr>
          <w:spacing w:val="-65"/>
        </w:rPr>
        <w:t xml:space="preserve"> </w:t>
      </w:r>
      <w:r>
        <w:t>sus padres fueron un guardabosque y una granjera que apoyaron la lucha de</w:t>
      </w:r>
      <w:r>
        <w:rPr>
          <w:spacing w:val="1"/>
        </w:rPr>
        <w:t xml:space="preserve"> </w:t>
      </w:r>
      <w:r>
        <w:t>Mahatma Gandhi contra el colonialismo inglés. Es una de las activistas más</w:t>
      </w:r>
      <w:r>
        <w:rPr>
          <w:spacing w:val="1"/>
        </w:rPr>
        <w:t xml:space="preserve"> </w:t>
      </w:r>
      <w:r>
        <w:t>reconocidas</w:t>
      </w:r>
      <w:r>
        <w:rPr>
          <w:spacing w:val="25"/>
        </w:rPr>
        <w:t xml:space="preserve"> </w:t>
      </w:r>
      <w:r>
        <w:t>internacionalmente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t>lucha</w:t>
      </w:r>
      <w:r>
        <w:rPr>
          <w:spacing w:val="25"/>
        </w:rPr>
        <w:t xml:space="preserve"> </w:t>
      </w:r>
      <w:r>
        <w:t>contra</w:t>
      </w:r>
      <w:r>
        <w:rPr>
          <w:spacing w:val="25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cultivos</w:t>
      </w:r>
      <w:r>
        <w:rPr>
          <w:spacing w:val="25"/>
        </w:rPr>
        <w:t xml:space="preserve"> </w:t>
      </w:r>
      <w:r>
        <w:t>transgénicos</w:t>
      </w:r>
      <w:r>
        <w:rPr>
          <w:spacing w:val="-64"/>
        </w:rPr>
        <w:t xml:space="preserve"> </w:t>
      </w:r>
      <w:r>
        <w:t>y en defensa de las semillas</w:t>
      </w:r>
      <w:r>
        <w:rPr>
          <w:spacing w:val="1"/>
        </w:rPr>
        <w:t xml:space="preserve"> </w:t>
      </w:r>
      <w:r>
        <w:t>criollas,</w:t>
      </w:r>
      <w:r>
        <w:rPr>
          <w:spacing w:val="1"/>
        </w:rPr>
        <w:t xml:space="preserve"> </w:t>
      </w:r>
      <w:r>
        <w:t>así como por la denuncia</w:t>
      </w:r>
      <w:r>
        <w:rPr>
          <w:spacing w:val="66"/>
        </w:rPr>
        <w:t xml:space="preserve"> </w:t>
      </w:r>
      <w:r>
        <w:t>de los daños</w:t>
      </w:r>
      <w:r>
        <w:rPr>
          <w:spacing w:val="1"/>
        </w:rPr>
        <w:t xml:space="preserve"> </w:t>
      </w:r>
      <w:r>
        <w:t>de la globalización al servicio de las grandes compañías, en particular de las</w:t>
      </w:r>
      <w:r>
        <w:rPr>
          <w:spacing w:val="1"/>
        </w:rPr>
        <w:t xml:space="preserve"> </w:t>
      </w:r>
      <w:r>
        <w:t>dedicadas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alimentación.</w:t>
      </w:r>
    </w:p>
    <w:p w:rsidR="00E148B8" w:rsidRDefault="00E148B8">
      <w:pPr>
        <w:pStyle w:val="Textoindependiente"/>
        <w:spacing w:before="7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404" w:right="1501"/>
        <w:jc w:val="both"/>
      </w:pPr>
      <w:r>
        <w:t>Participó en el movimiento por la defensa de los bosques del Himalaya, región</w:t>
      </w:r>
      <w:r>
        <w:rPr>
          <w:spacing w:val="-6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creció.</w:t>
      </w:r>
      <w:r>
        <w:rPr>
          <w:spacing w:val="-12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tarde,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1982,</w:t>
      </w:r>
      <w:r>
        <w:rPr>
          <w:spacing w:val="-12"/>
        </w:rPr>
        <w:t xml:space="preserve"> </w:t>
      </w:r>
      <w:r>
        <w:t>empezó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elaborar</w:t>
      </w:r>
      <w:r>
        <w:rPr>
          <w:spacing w:val="-11"/>
        </w:rPr>
        <w:t xml:space="preserve"> </w:t>
      </w:r>
      <w:r>
        <w:t>diversos</w:t>
      </w:r>
      <w:r>
        <w:rPr>
          <w:spacing w:val="-12"/>
        </w:rPr>
        <w:t xml:space="preserve"> </w:t>
      </w:r>
      <w:r>
        <w:t>estudios</w:t>
      </w:r>
      <w:r>
        <w:rPr>
          <w:spacing w:val="-12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el Ministerio de Medio Ambiente de su país natal, que llevaron a la creación de</w:t>
      </w:r>
      <w:r>
        <w:rPr>
          <w:spacing w:val="-64"/>
        </w:rPr>
        <w:t xml:space="preserve"> </w:t>
      </w:r>
      <w:r>
        <w:t>la Fundación para la Investigación en Ciencia, Tecnología y Ecología. Desde</w:t>
      </w:r>
      <w:r>
        <w:rPr>
          <w:spacing w:val="1"/>
        </w:rPr>
        <w:t xml:space="preserve"> </w:t>
      </w:r>
      <w:r>
        <w:t>ahí hizo estudios participativos con las comunidades que permitieron ganar</w:t>
      </w:r>
      <w:r>
        <w:rPr>
          <w:spacing w:val="1"/>
        </w:rPr>
        <w:t xml:space="preserve"> </w:t>
      </w:r>
      <w:r>
        <w:t>casos legales, parar minas, monocultivos y otros proyectos agresivos para la</w:t>
      </w:r>
      <w:r>
        <w:rPr>
          <w:spacing w:val="1"/>
        </w:rPr>
        <w:t xml:space="preserve"> </w:t>
      </w:r>
      <w:r>
        <w:t>naturaleza</w:t>
      </w:r>
      <w:r>
        <w:rPr>
          <w:spacing w:val="-2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hombre.</w:t>
      </w:r>
    </w:p>
    <w:p w:rsidR="00E148B8" w:rsidRDefault="00E148B8">
      <w:pPr>
        <w:pStyle w:val="Textoindependiente"/>
        <w:spacing w:before="8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404" w:right="1502"/>
        <w:jc w:val="both"/>
      </w:pPr>
      <w:r>
        <w:t>Fundó la asociación Navdanya, dedicada a proteger la diversidad e integridad</w:t>
      </w:r>
      <w:r>
        <w:rPr>
          <w:spacing w:val="1"/>
        </w:rPr>
        <w:t xml:space="preserve"> </w:t>
      </w:r>
      <w:r>
        <w:t>de los recursos vivos, especialmente de semillas nativas, la promoción de la</w:t>
      </w:r>
      <w:r>
        <w:rPr>
          <w:spacing w:val="1"/>
        </w:rPr>
        <w:t xml:space="preserve"> </w:t>
      </w:r>
      <w:r>
        <w:t>agricultura orgánica y el comercio justo; ha involucrado a más de medio millar</w:t>
      </w:r>
      <w:r>
        <w:rPr>
          <w:spacing w:val="1"/>
        </w:rPr>
        <w:t xml:space="preserve"> </w:t>
      </w:r>
      <w:r>
        <w:t>de hombres y mujeres agricultores. Gracias a este trabajo se han conservado</w:t>
      </w:r>
      <w:r>
        <w:rPr>
          <w:spacing w:val="1"/>
        </w:rPr>
        <w:t xml:space="preserve"> </w:t>
      </w:r>
      <w:r>
        <w:t>más de 3 mil variedades de arroz y establecido 60 bancos de semillas locales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estados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India.</w:t>
      </w:r>
    </w:p>
    <w:p w:rsidR="00E148B8" w:rsidRDefault="00E148B8">
      <w:pPr>
        <w:pStyle w:val="Textoindependiente"/>
        <w:spacing w:before="8"/>
        <w:rPr>
          <w:sz w:val="23"/>
        </w:rPr>
      </w:pPr>
    </w:p>
    <w:p w:rsidR="00E148B8" w:rsidRDefault="003934AE">
      <w:pPr>
        <w:ind w:left="7410"/>
        <w:rPr>
          <w:sz w:val="16"/>
        </w:rPr>
      </w:pPr>
      <w:r>
        <w:rPr>
          <w:sz w:val="16"/>
        </w:rPr>
        <w:t>Fuente:</w:t>
      </w:r>
      <w:r>
        <w:rPr>
          <w:spacing w:val="-1"/>
          <w:sz w:val="16"/>
        </w:rPr>
        <w:t xml:space="preserve"> </w:t>
      </w:r>
      <w:r>
        <w:rPr>
          <w:sz w:val="16"/>
        </w:rPr>
        <w:t>Barros</w:t>
      </w:r>
      <w:r>
        <w:rPr>
          <w:spacing w:val="-1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Buenrostro,</w:t>
      </w:r>
      <w:r>
        <w:rPr>
          <w:spacing w:val="-1"/>
          <w:sz w:val="16"/>
        </w:rPr>
        <w:t xml:space="preserve"> </w:t>
      </w:r>
      <w:r>
        <w:rPr>
          <w:sz w:val="16"/>
        </w:rPr>
        <w:t>2014.</w:t>
      </w:r>
    </w:p>
    <w:p w:rsidR="00E148B8" w:rsidRDefault="00E148B8">
      <w:pPr>
        <w:rPr>
          <w:sz w:val="16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Prrafodelista"/>
        <w:numPr>
          <w:ilvl w:val="0"/>
          <w:numId w:val="41"/>
        </w:numPr>
        <w:tabs>
          <w:tab w:val="left" w:pos="1448"/>
        </w:tabs>
        <w:spacing w:before="92"/>
        <w:ind w:hanging="268"/>
        <w:rPr>
          <w:sz w:val="24"/>
        </w:rPr>
      </w:pPr>
      <w:r>
        <w:rPr>
          <w:sz w:val="24"/>
        </w:rPr>
        <w:t>¿Quién</w:t>
      </w:r>
      <w:r>
        <w:rPr>
          <w:spacing w:val="-3"/>
          <w:sz w:val="24"/>
        </w:rPr>
        <w:t xml:space="preserve"> </w:t>
      </w:r>
      <w:r>
        <w:rPr>
          <w:sz w:val="24"/>
        </w:rPr>
        <w:t>envía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mensaje</w:t>
      </w:r>
      <w:r>
        <w:rPr>
          <w:spacing w:val="-2"/>
          <w:sz w:val="24"/>
        </w:rPr>
        <w:t xml:space="preserve"> </w:t>
      </w:r>
      <w:r>
        <w:rPr>
          <w:sz w:val="24"/>
        </w:rPr>
        <w:t>anterior?</w:t>
      </w:r>
    </w:p>
    <w:p w:rsidR="00E148B8" w:rsidRDefault="003934AE">
      <w:pPr>
        <w:pStyle w:val="Textoindependiente"/>
        <w:tabs>
          <w:tab w:val="left" w:pos="9854"/>
        </w:tabs>
        <w:spacing w:before="204"/>
        <w:ind w:left="1180"/>
      </w:pPr>
      <w:r>
        <w:rPr>
          <w:u w:val="single"/>
        </w:rPr>
        <w:t xml:space="preserve"> Cristina barros y marco buenrostro</w:t>
      </w:r>
      <w:r>
        <w:rPr>
          <w:u w:val="single"/>
        </w:rPr>
        <w:tab/>
      </w:r>
      <w:r>
        <w:t>.</w:t>
      </w:r>
    </w:p>
    <w:p w:rsidR="00E148B8" w:rsidRDefault="003934AE">
      <w:pPr>
        <w:pStyle w:val="Prrafodelista"/>
        <w:numPr>
          <w:ilvl w:val="0"/>
          <w:numId w:val="41"/>
        </w:numPr>
        <w:tabs>
          <w:tab w:val="left" w:pos="1448"/>
        </w:tabs>
        <w:spacing w:before="204"/>
        <w:ind w:hanging="268"/>
        <w:rPr>
          <w:sz w:val="24"/>
        </w:rPr>
      </w:pPr>
      <w:r>
        <w:rPr>
          <w:sz w:val="24"/>
        </w:rPr>
        <w:t>¿Qué</w:t>
      </w:r>
      <w:r>
        <w:rPr>
          <w:spacing w:val="-1"/>
          <w:sz w:val="24"/>
        </w:rPr>
        <w:t xml:space="preserve"> </w:t>
      </w:r>
      <w:r>
        <w:rPr>
          <w:sz w:val="24"/>
        </w:rPr>
        <w:t>comunica el</w:t>
      </w:r>
      <w:r>
        <w:rPr>
          <w:spacing w:val="-1"/>
          <w:sz w:val="24"/>
        </w:rPr>
        <w:t xml:space="preserve"> </w:t>
      </w:r>
      <w:r>
        <w:rPr>
          <w:sz w:val="24"/>
        </w:rPr>
        <w:t>mensaje?</w:t>
      </w:r>
    </w:p>
    <w:p w:rsidR="00E148B8" w:rsidRDefault="003934AE">
      <w:pPr>
        <w:pStyle w:val="Textoindependiente"/>
        <w:tabs>
          <w:tab w:val="left" w:pos="9854"/>
        </w:tabs>
        <w:spacing w:before="204"/>
        <w:ind w:left="1180"/>
      </w:pPr>
      <w:r>
        <w:rPr>
          <w:u w:val="single"/>
        </w:rPr>
        <w:t xml:space="preserve"> Activista social vandana shiva por su lucha contra los cultivos transgenicos</w:t>
      </w:r>
      <w:r>
        <w:rPr>
          <w:u w:val="single"/>
        </w:rPr>
        <w:tab/>
      </w:r>
      <w:r>
        <w:t>.</w:t>
      </w:r>
    </w:p>
    <w:p w:rsidR="00E148B8" w:rsidRDefault="003934AE">
      <w:pPr>
        <w:pStyle w:val="Prrafodelista"/>
        <w:numPr>
          <w:ilvl w:val="0"/>
          <w:numId w:val="41"/>
        </w:numPr>
        <w:tabs>
          <w:tab w:val="left" w:pos="1448"/>
        </w:tabs>
        <w:spacing w:before="204"/>
        <w:ind w:hanging="268"/>
        <w:rPr>
          <w:sz w:val="24"/>
        </w:rPr>
      </w:pPr>
      <w:r>
        <w:rPr>
          <w:sz w:val="24"/>
        </w:rPr>
        <w:t>¿A</w:t>
      </w:r>
      <w:r>
        <w:rPr>
          <w:spacing w:val="-17"/>
          <w:sz w:val="24"/>
        </w:rPr>
        <w:t xml:space="preserve"> </w:t>
      </w:r>
      <w:r>
        <w:rPr>
          <w:sz w:val="24"/>
        </w:rPr>
        <w:t>quién</w:t>
      </w:r>
      <w:r>
        <w:rPr>
          <w:spacing w:val="-4"/>
          <w:sz w:val="24"/>
        </w:rPr>
        <w:t xml:space="preserve"> </w:t>
      </w:r>
      <w:r>
        <w:rPr>
          <w:sz w:val="24"/>
        </w:rPr>
        <w:t>va</w:t>
      </w:r>
      <w:r>
        <w:rPr>
          <w:spacing w:val="-4"/>
          <w:sz w:val="24"/>
        </w:rPr>
        <w:t xml:space="preserve"> </w:t>
      </w:r>
      <w:r>
        <w:rPr>
          <w:sz w:val="24"/>
        </w:rPr>
        <w:t>dirigido?</w:t>
      </w:r>
    </w:p>
    <w:p w:rsidR="00E148B8" w:rsidRDefault="003934AE">
      <w:pPr>
        <w:pStyle w:val="Textoindependiente"/>
        <w:tabs>
          <w:tab w:val="left" w:pos="9854"/>
        </w:tabs>
        <w:spacing w:before="204"/>
        <w:ind w:left="1180"/>
      </w:pPr>
      <w:r>
        <w:rPr>
          <w:u w:val="single"/>
        </w:rPr>
        <w:t xml:space="preserve"> Hombres y mujeres agricultores en india </w:t>
      </w:r>
      <w:r>
        <w:rPr>
          <w:u w:val="single"/>
        </w:rPr>
        <w:tab/>
      </w:r>
      <w:r>
        <w:t>.</w:t>
      </w:r>
    </w:p>
    <w:p w:rsidR="00E148B8" w:rsidRDefault="003934AE">
      <w:pPr>
        <w:pStyle w:val="Prrafodelista"/>
        <w:numPr>
          <w:ilvl w:val="0"/>
          <w:numId w:val="41"/>
        </w:numPr>
        <w:tabs>
          <w:tab w:val="left" w:pos="1448"/>
        </w:tabs>
        <w:spacing w:before="204"/>
        <w:ind w:hanging="268"/>
        <w:rPr>
          <w:sz w:val="24"/>
        </w:rPr>
      </w:pPr>
      <w:r>
        <w:rPr>
          <w:sz w:val="24"/>
        </w:rPr>
        <w:t>¿Por</w:t>
      </w:r>
      <w:r>
        <w:rPr>
          <w:spacing w:val="-2"/>
          <w:sz w:val="24"/>
        </w:rPr>
        <w:t xml:space="preserve"> </w:t>
      </w:r>
      <w:r>
        <w:rPr>
          <w:sz w:val="24"/>
        </w:rPr>
        <w:t>qué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reconocida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activista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quien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habla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texto?</w:t>
      </w:r>
    </w:p>
    <w:p w:rsidR="00E148B8" w:rsidRDefault="003934AE">
      <w:pPr>
        <w:pStyle w:val="Textoindependiente"/>
        <w:tabs>
          <w:tab w:val="left" w:pos="9854"/>
        </w:tabs>
        <w:spacing w:before="204"/>
        <w:ind w:left="1180"/>
      </w:pPr>
      <w:r>
        <w:rPr>
          <w:u w:val="single"/>
        </w:rPr>
        <w:t xml:space="preserve"> Lucha contra los cultivos transgénicos y defensa de las semillas criollas</w:t>
      </w:r>
      <w:r>
        <w:rPr>
          <w:u w:val="single"/>
        </w:rPr>
        <w:tab/>
      </w:r>
      <w:r>
        <w:t>.</w:t>
      </w:r>
    </w:p>
    <w:p w:rsidR="00E148B8" w:rsidRDefault="003934AE">
      <w:pPr>
        <w:pStyle w:val="Prrafodelista"/>
        <w:numPr>
          <w:ilvl w:val="0"/>
          <w:numId w:val="41"/>
        </w:numPr>
        <w:tabs>
          <w:tab w:val="left" w:pos="1448"/>
        </w:tabs>
        <w:spacing w:before="204"/>
        <w:ind w:hanging="268"/>
        <w:rPr>
          <w:sz w:val="24"/>
        </w:rPr>
      </w:pPr>
      <w:r>
        <w:rPr>
          <w:sz w:val="24"/>
        </w:rPr>
        <w:t>¿Para</w:t>
      </w:r>
      <w:r>
        <w:rPr>
          <w:spacing w:val="-2"/>
          <w:sz w:val="24"/>
        </w:rPr>
        <w:t xml:space="preserve"> </w:t>
      </w:r>
      <w:r>
        <w:rPr>
          <w:sz w:val="24"/>
        </w:rPr>
        <w:t>qué</w:t>
      </w:r>
      <w:r>
        <w:rPr>
          <w:spacing w:val="-3"/>
          <w:sz w:val="24"/>
        </w:rPr>
        <w:t xml:space="preserve"> </w:t>
      </w:r>
      <w:r>
        <w:rPr>
          <w:sz w:val="24"/>
        </w:rPr>
        <w:t>fundó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Asociación</w:t>
      </w:r>
      <w:r>
        <w:rPr>
          <w:spacing w:val="-2"/>
          <w:sz w:val="24"/>
        </w:rPr>
        <w:t xml:space="preserve"> </w:t>
      </w:r>
      <w:r>
        <w:rPr>
          <w:sz w:val="24"/>
        </w:rPr>
        <w:t>Navdanya?</w:t>
      </w:r>
    </w:p>
    <w:p w:rsidR="00E148B8" w:rsidRDefault="003934AE">
      <w:pPr>
        <w:pStyle w:val="Textoindependiente"/>
        <w:tabs>
          <w:tab w:val="left" w:pos="9854"/>
        </w:tabs>
        <w:spacing w:before="204"/>
        <w:ind w:left="1180"/>
      </w:pPr>
      <w:r>
        <w:rPr>
          <w:u w:val="single"/>
        </w:rPr>
        <w:t xml:space="preserve"> Para proteger la diversidad e integridad de los recursos vivos semillas nativas </w:t>
      </w:r>
      <w:r>
        <w:rPr>
          <w:u w:val="single"/>
        </w:rPr>
        <w:tab/>
      </w:r>
      <w:r>
        <w:t>.</w:t>
      </w:r>
    </w:p>
    <w:p w:rsidR="00E148B8" w:rsidRDefault="003934AE">
      <w:pPr>
        <w:pStyle w:val="Textoindependiente"/>
        <w:spacing w:before="204"/>
        <w:ind w:left="1180"/>
      </w:pPr>
      <w:r>
        <w:t>Revisa</w:t>
      </w:r>
      <w:r>
        <w:rPr>
          <w:spacing w:val="-12"/>
        </w:rPr>
        <w:t xml:space="preserve"> </w:t>
      </w:r>
      <w:r>
        <w:t>tus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Clave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libro.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2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208280</wp:posOffset>
                </wp:positionV>
                <wp:extent cx="5612765" cy="2777490"/>
                <wp:effectExtent l="0" t="0" r="0" b="0"/>
                <wp:wrapTopAndBottom/>
                <wp:docPr id="578" name="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777490"/>
                          <a:chOff x="1701" y="328"/>
                          <a:chExt cx="8839" cy="4374"/>
                        </a:xfrm>
                      </wpg:grpSpPr>
                      <wps:wsp>
                        <wps:cNvPr id="579" name=" 515"/>
                        <wps:cNvSpPr>
                          <a:spLocks/>
                        </wps:cNvSpPr>
                        <wps:spPr bwMode="auto">
                          <a:xfrm>
                            <a:off x="1740" y="368"/>
                            <a:ext cx="8759" cy="4294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368 368"/>
                              <a:gd name="T3" fmla="*/ 368 h 4294"/>
                              <a:gd name="T4" fmla="+- 0 1862 1741"/>
                              <a:gd name="T5" fmla="*/ T4 w 8759"/>
                              <a:gd name="T6" fmla="+- 0 373 368"/>
                              <a:gd name="T7" fmla="*/ 373 h 4294"/>
                              <a:gd name="T8" fmla="+- 0 1777 1741"/>
                              <a:gd name="T9" fmla="*/ T8 w 8759"/>
                              <a:gd name="T10" fmla="+- 0 404 368"/>
                              <a:gd name="T11" fmla="*/ 404 h 4294"/>
                              <a:gd name="T12" fmla="+- 0 1745 1741"/>
                              <a:gd name="T13" fmla="*/ T12 w 8759"/>
                              <a:gd name="T14" fmla="+- 0 490 368"/>
                              <a:gd name="T15" fmla="*/ 490 h 4294"/>
                              <a:gd name="T16" fmla="+- 0 1741 1741"/>
                              <a:gd name="T17" fmla="*/ T16 w 8759"/>
                              <a:gd name="T18" fmla="+- 0 656 368"/>
                              <a:gd name="T19" fmla="*/ 656 h 4294"/>
                              <a:gd name="T20" fmla="+- 0 1741 1741"/>
                              <a:gd name="T21" fmla="*/ T20 w 8759"/>
                              <a:gd name="T22" fmla="+- 0 4374 368"/>
                              <a:gd name="T23" fmla="*/ 4374 h 4294"/>
                              <a:gd name="T24" fmla="+- 0 1745 1741"/>
                              <a:gd name="T25" fmla="*/ T24 w 8759"/>
                              <a:gd name="T26" fmla="+- 0 4541 368"/>
                              <a:gd name="T27" fmla="*/ 4541 h 4294"/>
                              <a:gd name="T28" fmla="+- 0 1777 1741"/>
                              <a:gd name="T29" fmla="*/ T28 w 8759"/>
                              <a:gd name="T30" fmla="+- 0 4626 368"/>
                              <a:gd name="T31" fmla="*/ 4626 h 4294"/>
                              <a:gd name="T32" fmla="+- 0 1862 1741"/>
                              <a:gd name="T33" fmla="*/ T32 w 8759"/>
                              <a:gd name="T34" fmla="+- 0 4658 368"/>
                              <a:gd name="T35" fmla="*/ 4658 h 4294"/>
                              <a:gd name="T36" fmla="+- 0 2029 1741"/>
                              <a:gd name="T37" fmla="*/ T36 w 8759"/>
                              <a:gd name="T38" fmla="+- 0 4662 368"/>
                              <a:gd name="T39" fmla="*/ 4662 h 4294"/>
                              <a:gd name="T40" fmla="+- 0 10211 1741"/>
                              <a:gd name="T41" fmla="*/ T40 w 8759"/>
                              <a:gd name="T42" fmla="+- 0 4662 368"/>
                              <a:gd name="T43" fmla="*/ 4662 h 4294"/>
                              <a:gd name="T44" fmla="+- 0 10378 1741"/>
                              <a:gd name="T45" fmla="*/ T44 w 8759"/>
                              <a:gd name="T46" fmla="+- 0 4658 368"/>
                              <a:gd name="T47" fmla="*/ 4658 h 4294"/>
                              <a:gd name="T48" fmla="+- 0 10463 1741"/>
                              <a:gd name="T49" fmla="*/ T48 w 8759"/>
                              <a:gd name="T50" fmla="+- 0 4626 368"/>
                              <a:gd name="T51" fmla="*/ 4626 h 4294"/>
                              <a:gd name="T52" fmla="+- 0 10495 1741"/>
                              <a:gd name="T53" fmla="*/ T52 w 8759"/>
                              <a:gd name="T54" fmla="+- 0 4541 368"/>
                              <a:gd name="T55" fmla="*/ 4541 h 4294"/>
                              <a:gd name="T56" fmla="+- 0 10499 1741"/>
                              <a:gd name="T57" fmla="*/ T56 w 8759"/>
                              <a:gd name="T58" fmla="+- 0 4374 368"/>
                              <a:gd name="T59" fmla="*/ 4374 h 4294"/>
                              <a:gd name="T60" fmla="+- 0 10499 1741"/>
                              <a:gd name="T61" fmla="*/ T60 w 8759"/>
                              <a:gd name="T62" fmla="+- 0 656 368"/>
                              <a:gd name="T63" fmla="*/ 656 h 4294"/>
                              <a:gd name="T64" fmla="+- 0 10495 1741"/>
                              <a:gd name="T65" fmla="*/ T64 w 8759"/>
                              <a:gd name="T66" fmla="+- 0 490 368"/>
                              <a:gd name="T67" fmla="*/ 490 h 4294"/>
                              <a:gd name="T68" fmla="+- 0 10463 1741"/>
                              <a:gd name="T69" fmla="*/ T68 w 8759"/>
                              <a:gd name="T70" fmla="+- 0 404 368"/>
                              <a:gd name="T71" fmla="*/ 404 h 4294"/>
                              <a:gd name="T72" fmla="+- 0 10378 1741"/>
                              <a:gd name="T73" fmla="*/ T72 w 8759"/>
                              <a:gd name="T74" fmla="+- 0 373 368"/>
                              <a:gd name="T75" fmla="*/ 373 h 4294"/>
                              <a:gd name="T76" fmla="+- 0 10211 1741"/>
                              <a:gd name="T77" fmla="*/ T76 w 8759"/>
                              <a:gd name="T78" fmla="+- 0 368 368"/>
                              <a:gd name="T79" fmla="*/ 368 h 4294"/>
                              <a:gd name="T80" fmla="+- 0 2029 1741"/>
                              <a:gd name="T81" fmla="*/ T80 w 8759"/>
                              <a:gd name="T82" fmla="+- 0 368 368"/>
                              <a:gd name="T83" fmla="*/ 368 h 4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4294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2"/>
                                </a:lnTo>
                                <a:lnTo>
                                  <a:pt x="0" y="288"/>
                                </a:lnTo>
                                <a:lnTo>
                                  <a:pt x="0" y="4006"/>
                                </a:lnTo>
                                <a:lnTo>
                                  <a:pt x="4" y="4173"/>
                                </a:lnTo>
                                <a:lnTo>
                                  <a:pt x="36" y="4258"/>
                                </a:lnTo>
                                <a:lnTo>
                                  <a:pt x="121" y="4290"/>
                                </a:lnTo>
                                <a:lnTo>
                                  <a:pt x="288" y="4294"/>
                                </a:lnTo>
                                <a:lnTo>
                                  <a:pt x="8470" y="4294"/>
                                </a:lnTo>
                                <a:lnTo>
                                  <a:pt x="8637" y="4290"/>
                                </a:lnTo>
                                <a:lnTo>
                                  <a:pt x="8722" y="4258"/>
                                </a:lnTo>
                                <a:lnTo>
                                  <a:pt x="8754" y="4173"/>
                                </a:lnTo>
                                <a:lnTo>
                                  <a:pt x="8758" y="4006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2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5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 51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547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1" name=" 513"/>
                        <wps:cNvSpPr txBox="1">
                          <a:spLocks/>
                        </wps:cNvSpPr>
                        <wps:spPr bwMode="auto">
                          <a:xfrm>
                            <a:off x="1798" y="408"/>
                            <a:ext cx="8643" cy="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261"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 comunicación es el proceso que permite la interacción entre los sujetos,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Como seres sociales las personas necesitan establecer contacto, es decir,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algo en común al compartir información, actitudes o proyectos. Un mensaje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siempre tiene la función de causar un impacto en el que lo recibe y espera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comprendido por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destinatario.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12" o:spid="_x0000_s1034" style="position:absolute;margin-left:85.05pt;margin-top:16.4pt;width:441.95pt;height:218.7pt;z-index:-15721472;mso-wrap-distance-left:0;mso-wrap-distance-right:0;mso-position-horizontal-relative:page" coordorigin="1701,328" coordsize="8839,437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">
                <v:shape id=" 515" o:spid="_x0000_s1035" style="position:absolute;left:1740;top:368;width:8759;height:4294;visibility:visible;mso-wrap-style:square;v-text-anchor:top" coordsize="8759,42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" path="m288,l121,5,36,36,4,122,,288,,4006r4,167l36,4258r85,32l288,4294r8182,l8637,4290r85,-32l8754,4173r4,-167l8758,288r-4,-166l8722,36,8637,5,8470,,288,xe" filled="f" strokecolor="#e65f54" strokeweight="4pt">
                  <v:path arrowok="t" o:connecttype="custom" o:connectlocs="288,368;121,373;36,404;4,490;0,656;0,4374;4,4541;36,4626;121,4658;288,4662;8470,4662;8637,4658;8722,4626;8754,4541;8758,4374;8758,656;8754,490;8722,404;8637,373;8470,368;288,368" o:connectangles="0,0,0,0,0,0,0,0,0,0,0,0,0,0,0,0,0,0,0,0,0"/>
                </v:shape>
                <v:shape id=" 514" o:spid="_x0000_s1036" type="#_x0000_t75" style="position:absolute;left:1837;top:547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513" o:spid="_x0000_s1037" type="#_x0000_t202" style="position:absolute;left:1798;top:408;width:8643;height:42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sz w:val="30"/>
                          </w:rPr>
                        </w:pPr>
                      </w:p>
                      <w:p w:rsidR="003934AE" w:rsidRDefault="003934AE">
                        <w:pPr>
                          <w:spacing w:before="261"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comunicación es el proceso que permite la interacción entre los sujetos,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Como seres sociales las personas necesitan establecer contacto, es decir,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algo en común al compartir información, actitudes o proyectos. Un mensaje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siempre tiene la función de causar un impacto en el que lo recibe y espera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comprendido por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destinatario.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25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tulo51"/>
        <w:spacing w:before="66"/>
        <w:jc w:val="both"/>
        <w:rPr>
          <w:rFonts w:ascii="Arial" w:hAnsi="Arial"/>
        </w:rPr>
      </w:pPr>
      <w:r>
        <w:rPr>
          <w:rFonts w:ascii="Arial" w:hAnsi="Arial"/>
          <w:color w:val="CF7046"/>
        </w:rPr>
        <w:t>Elementos</w:t>
      </w:r>
      <w:r>
        <w:rPr>
          <w:rFonts w:ascii="Arial" w:hAnsi="Arial"/>
          <w:color w:val="CF7046"/>
          <w:spacing w:val="-3"/>
        </w:rPr>
        <w:t xml:space="preserve"> </w:t>
      </w:r>
      <w:r>
        <w:rPr>
          <w:rFonts w:ascii="Arial" w:hAnsi="Arial"/>
          <w:color w:val="CF7046"/>
        </w:rPr>
        <w:t>del</w:t>
      </w:r>
      <w:r>
        <w:rPr>
          <w:rFonts w:ascii="Arial" w:hAnsi="Arial"/>
          <w:color w:val="CF7046"/>
          <w:spacing w:val="-2"/>
        </w:rPr>
        <w:t xml:space="preserve"> </w:t>
      </w:r>
      <w:r>
        <w:rPr>
          <w:rFonts w:ascii="Arial" w:hAnsi="Arial"/>
          <w:color w:val="CF7046"/>
        </w:rPr>
        <w:t>proceso</w:t>
      </w:r>
      <w:r>
        <w:rPr>
          <w:rFonts w:ascii="Arial" w:hAnsi="Arial"/>
          <w:color w:val="CF7046"/>
          <w:spacing w:val="-2"/>
        </w:rPr>
        <w:t xml:space="preserve"> </w:t>
      </w:r>
      <w:r>
        <w:rPr>
          <w:rFonts w:ascii="Arial" w:hAnsi="Arial"/>
          <w:color w:val="CF7046"/>
        </w:rPr>
        <w:t>de</w:t>
      </w:r>
      <w:r>
        <w:rPr>
          <w:rFonts w:ascii="Arial" w:hAnsi="Arial"/>
          <w:color w:val="CF7046"/>
          <w:spacing w:val="-3"/>
        </w:rPr>
        <w:t xml:space="preserve"> </w:t>
      </w:r>
      <w:r>
        <w:rPr>
          <w:rFonts w:ascii="Arial" w:hAnsi="Arial"/>
          <w:color w:val="CF7046"/>
        </w:rPr>
        <w:t>comunicación</w:t>
      </w:r>
    </w:p>
    <w:p w:rsidR="00E148B8" w:rsidRDefault="003934AE">
      <w:pPr>
        <w:pStyle w:val="Textoindependiente"/>
        <w:spacing w:before="274" w:line="249" w:lineRule="auto"/>
        <w:ind w:left="1180" w:right="1264"/>
        <w:jc w:val="both"/>
      </w:pPr>
      <w:r>
        <w:t>El proceso de comunicación tiene algunos elementos fundamentales para llevarse</w:t>
      </w:r>
      <w:r>
        <w:rPr>
          <w:spacing w:val="1"/>
        </w:rPr>
        <w:t xml:space="preserve"> </w:t>
      </w:r>
      <w:r>
        <w:t>a cabo en su totalidad y cumplir su función primordial: recibir una respuesta. A</w:t>
      </w:r>
      <w:r>
        <w:rPr>
          <w:spacing w:val="1"/>
        </w:rPr>
        <w:t xml:space="preserve"> </w:t>
      </w:r>
      <w:r>
        <w:t>continuación</w:t>
      </w:r>
      <w:r>
        <w:rPr>
          <w:spacing w:val="-1"/>
        </w:rPr>
        <w:t xml:space="preserve"> </w:t>
      </w:r>
      <w:r>
        <w:t>se señalan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favorecen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comunicación: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Prrafodelista"/>
        <w:numPr>
          <w:ilvl w:val="0"/>
          <w:numId w:val="40"/>
        </w:numPr>
        <w:tabs>
          <w:tab w:val="left" w:pos="1541"/>
        </w:tabs>
        <w:spacing w:before="1" w:line="249" w:lineRule="auto"/>
        <w:ind w:right="1279"/>
        <w:jc w:val="both"/>
        <w:rPr>
          <w:sz w:val="24"/>
        </w:rPr>
      </w:pPr>
      <w:r>
        <w:rPr>
          <w:rFonts w:ascii="Arial" w:hAnsi="Arial"/>
          <w:b/>
          <w:color w:val="CF7046"/>
          <w:sz w:val="24"/>
        </w:rPr>
        <w:t xml:space="preserve">Participantes: </w:t>
      </w:r>
      <w:r>
        <w:rPr>
          <w:sz w:val="24"/>
        </w:rPr>
        <w:t>individuos que asumen los roles de emisor (quien transmite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información,</w:t>
      </w:r>
      <w:r>
        <w:rPr>
          <w:spacing w:val="21"/>
          <w:sz w:val="24"/>
        </w:rPr>
        <w:t xml:space="preserve"> </w:t>
      </w:r>
      <w:r>
        <w:rPr>
          <w:sz w:val="24"/>
        </w:rPr>
        <w:t>codificando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22"/>
          <w:sz w:val="24"/>
        </w:rPr>
        <w:t xml:space="preserve"> </w:t>
      </w:r>
      <w:r>
        <w:rPr>
          <w:sz w:val="24"/>
        </w:rPr>
        <w:t>mensaje)</w:t>
      </w:r>
      <w:r>
        <w:rPr>
          <w:spacing w:val="22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receptor</w:t>
      </w:r>
      <w:r>
        <w:rPr>
          <w:spacing w:val="22"/>
          <w:sz w:val="24"/>
        </w:rPr>
        <w:t xml:space="preserve"> </w:t>
      </w:r>
      <w:r>
        <w:rPr>
          <w:sz w:val="24"/>
        </w:rPr>
        <w:t>(quien</w:t>
      </w:r>
      <w:r>
        <w:rPr>
          <w:spacing w:val="22"/>
          <w:sz w:val="24"/>
        </w:rPr>
        <w:t xml:space="preserve"> </w:t>
      </w:r>
      <w:r>
        <w:rPr>
          <w:sz w:val="24"/>
        </w:rPr>
        <w:t>recibe</w:t>
      </w:r>
      <w:r>
        <w:rPr>
          <w:spacing w:val="22"/>
          <w:sz w:val="24"/>
        </w:rPr>
        <w:t xml:space="preserve"> </w:t>
      </w:r>
      <w:r>
        <w:rPr>
          <w:sz w:val="24"/>
        </w:rPr>
        <w:t>la</w:t>
      </w:r>
      <w:r>
        <w:rPr>
          <w:spacing w:val="2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la decodifica, es decir, interpreta los mensajes o comportamientos que le son</w:t>
      </w:r>
      <w:r>
        <w:rPr>
          <w:spacing w:val="1"/>
          <w:sz w:val="24"/>
        </w:rPr>
        <w:t xml:space="preserve"> </w:t>
      </w:r>
      <w:r>
        <w:rPr>
          <w:sz w:val="24"/>
        </w:rPr>
        <w:t>transmitidos).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Prrafodelista"/>
        <w:numPr>
          <w:ilvl w:val="0"/>
          <w:numId w:val="40"/>
        </w:numPr>
        <w:tabs>
          <w:tab w:val="left" w:pos="1541"/>
        </w:tabs>
        <w:spacing w:before="0" w:line="249" w:lineRule="auto"/>
        <w:ind w:right="1278"/>
        <w:jc w:val="both"/>
        <w:rPr>
          <w:sz w:val="24"/>
        </w:rPr>
      </w:pPr>
      <w:r>
        <w:rPr>
          <w:rFonts w:ascii="Arial" w:hAnsi="Arial"/>
          <w:b/>
          <w:color w:val="CF7046"/>
          <w:sz w:val="24"/>
        </w:rPr>
        <w:t xml:space="preserve">Mensaje: </w:t>
      </w:r>
      <w:r>
        <w:rPr>
          <w:sz w:val="24"/>
        </w:rPr>
        <w:t>conjunto de sonidos, palabras, comportamientos, símbolos e ideas,</w:t>
      </w:r>
      <w:r>
        <w:rPr>
          <w:spacing w:val="1"/>
          <w:sz w:val="24"/>
        </w:rPr>
        <w:t xml:space="preserve"> </w:t>
      </w:r>
      <w:r>
        <w:rPr>
          <w:sz w:val="24"/>
        </w:rPr>
        <w:t>transmitidos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manera</w:t>
      </w:r>
      <w:r>
        <w:rPr>
          <w:spacing w:val="-6"/>
          <w:sz w:val="24"/>
        </w:rPr>
        <w:t xml:space="preserve"> </w:t>
      </w:r>
      <w:r>
        <w:rPr>
          <w:sz w:val="24"/>
        </w:rPr>
        <w:t>verbal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verbal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adquirir</w:t>
      </w:r>
      <w:r>
        <w:rPr>
          <w:spacing w:val="-7"/>
          <w:sz w:val="24"/>
        </w:rPr>
        <w:t xml:space="preserve"> </w:t>
      </w:r>
      <w:r>
        <w:rPr>
          <w:sz w:val="24"/>
        </w:rPr>
        <w:t>significados</w:t>
      </w:r>
      <w:r>
        <w:rPr>
          <w:spacing w:val="-7"/>
          <w:sz w:val="24"/>
        </w:rPr>
        <w:t xml:space="preserve"> </w:t>
      </w:r>
      <w:r>
        <w:rPr>
          <w:sz w:val="24"/>
        </w:rPr>
        <w:t>dentro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comunicación,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es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decir;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todo</w:t>
      </w:r>
      <w:r>
        <w:rPr>
          <w:spacing w:val="-22"/>
          <w:sz w:val="24"/>
        </w:rPr>
        <w:t xml:space="preserve"> </w:t>
      </w:r>
      <w:r>
        <w:rPr>
          <w:sz w:val="24"/>
        </w:rPr>
        <w:t>lo</w:t>
      </w:r>
      <w:r>
        <w:rPr>
          <w:spacing w:val="-23"/>
          <w:sz w:val="24"/>
        </w:rPr>
        <w:t xml:space="preserve"> </w:t>
      </w:r>
      <w:r>
        <w:rPr>
          <w:sz w:val="24"/>
        </w:rPr>
        <w:t>que</w:t>
      </w:r>
      <w:r>
        <w:rPr>
          <w:spacing w:val="-23"/>
          <w:sz w:val="24"/>
        </w:rPr>
        <w:t xml:space="preserve"> </w:t>
      </w:r>
      <w:r>
        <w:rPr>
          <w:sz w:val="24"/>
        </w:rPr>
        <w:t>se</w:t>
      </w:r>
      <w:r>
        <w:rPr>
          <w:spacing w:val="-23"/>
          <w:sz w:val="24"/>
        </w:rPr>
        <w:t xml:space="preserve"> </w:t>
      </w:r>
      <w:r>
        <w:rPr>
          <w:sz w:val="24"/>
        </w:rPr>
        <w:t>transmite</w:t>
      </w:r>
      <w:r>
        <w:rPr>
          <w:spacing w:val="-22"/>
          <w:sz w:val="24"/>
        </w:rPr>
        <w:t xml:space="preserve"> </w:t>
      </w:r>
      <w:r>
        <w:rPr>
          <w:sz w:val="24"/>
        </w:rPr>
        <w:t>durante</w:t>
      </w:r>
      <w:r>
        <w:rPr>
          <w:spacing w:val="-23"/>
          <w:sz w:val="24"/>
        </w:rPr>
        <w:t xml:space="preserve"> </w:t>
      </w:r>
      <w:r>
        <w:rPr>
          <w:sz w:val="24"/>
        </w:rPr>
        <w:t>el</w:t>
      </w:r>
      <w:r>
        <w:rPr>
          <w:spacing w:val="-23"/>
          <w:sz w:val="24"/>
        </w:rPr>
        <w:t xml:space="preserve"> </w:t>
      </w:r>
      <w:r>
        <w:rPr>
          <w:sz w:val="24"/>
        </w:rPr>
        <w:t>proceso</w:t>
      </w:r>
      <w:r>
        <w:rPr>
          <w:spacing w:val="-23"/>
          <w:sz w:val="24"/>
        </w:rPr>
        <w:t xml:space="preserve"> </w:t>
      </w:r>
      <w:r>
        <w:rPr>
          <w:sz w:val="24"/>
        </w:rPr>
        <w:t>comunicativo.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Prrafodelista"/>
        <w:numPr>
          <w:ilvl w:val="0"/>
          <w:numId w:val="40"/>
        </w:numPr>
        <w:tabs>
          <w:tab w:val="left" w:pos="1541"/>
        </w:tabs>
        <w:spacing w:before="1"/>
        <w:ind w:hanging="361"/>
        <w:rPr>
          <w:sz w:val="24"/>
        </w:rPr>
      </w:pPr>
      <w:r>
        <w:rPr>
          <w:rFonts w:ascii="Arial"/>
          <w:b/>
          <w:color w:val="CF7046"/>
          <w:sz w:val="24"/>
        </w:rPr>
        <w:t>Canal:</w:t>
      </w:r>
      <w:r>
        <w:rPr>
          <w:rFonts w:ascii="Arial"/>
          <w:b/>
          <w:color w:val="CF7046"/>
          <w:spacing w:val="-2"/>
          <w:sz w:val="24"/>
        </w:rPr>
        <w:t xml:space="preserve"> </w:t>
      </w:r>
      <w:r>
        <w:rPr>
          <w:sz w:val="24"/>
        </w:rPr>
        <w:t>medio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transmite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mensaje.</w:t>
      </w:r>
      <w:r>
        <w:rPr>
          <w:spacing w:val="-3"/>
          <w:sz w:val="24"/>
        </w:rPr>
        <w:t xml:space="preserve"> </w:t>
      </w:r>
      <w:r>
        <w:rPr>
          <w:sz w:val="24"/>
        </w:rPr>
        <w:t>Puede</w:t>
      </w:r>
      <w:r>
        <w:rPr>
          <w:spacing w:val="-2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-3"/>
          <w:sz w:val="24"/>
        </w:rPr>
        <w:t xml:space="preserve"> </w:t>
      </w:r>
      <w:r>
        <w:rPr>
          <w:sz w:val="24"/>
        </w:rPr>
        <w:t>(el</w:t>
      </w:r>
      <w:r>
        <w:rPr>
          <w:spacing w:val="-2"/>
          <w:sz w:val="24"/>
        </w:rPr>
        <w:t xml:space="preserve"> </w:t>
      </w:r>
      <w:r>
        <w:rPr>
          <w:sz w:val="24"/>
        </w:rPr>
        <w:t>habla)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</w:p>
    <w:p w:rsidR="00E148B8" w:rsidRDefault="003934AE">
      <w:pPr>
        <w:pStyle w:val="Textoindependiente"/>
        <w:spacing w:before="12"/>
        <w:ind w:left="1540"/>
      </w:pPr>
      <w:r>
        <w:t>artificial</w:t>
      </w:r>
      <w:r>
        <w:rPr>
          <w:spacing w:val="-4"/>
        </w:rPr>
        <w:t xml:space="preserve"> </w:t>
      </w:r>
      <w:r>
        <w:t>(medios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comunicación).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Prrafodelista"/>
        <w:numPr>
          <w:ilvl w:val="0"/>
          <w:numId w:val="40"/>
        </w:numPr>
        <w:tabs>
          <w:tab w:val="left" w:pos="1541"/>
        </w:tabs>
        <w:spacing w:before="1" w:line="249" w:lineRule="auto"/>
        <w:ind w:right="1279"/>
        <w:jc w:val="both"/>
        <w:rPr>
          <w:sz w:val="24"/>
        </w:rPr>
      </w:pPr>
      <w:r>
        <w:rPr>
          <w:rFonts w:ascii="Arial" w:hAnsi="Arial"/>
          <w:b/>
          <w:color w:val="CF7046"/>
          <w:sz w:val="24"/>
        </w:rPr>
        <w:t xml:space="preserve">Contexto: </w:t>
      </w:r>
      <w:r>
        <w:rPr>
          <w:sz w:val="24"/>
        </w:rPr>
        <w:t>ambiente en el que se desarrolla la comunicación, es decir, todo lo</w:t>
      </w:r>
      <w:r>
        <w:rPr>
          <w:spacing w:val="1"/>
          <w:sz w:val="24"/>
        </w:rPr>
        <w:t xml:space="preserve"> </w:t>
      </w:r>
      <w:r>
        <w:rPr>
          <w:sz w:val="24"/>
        </w:rPr>
        <w:t>que rodea al proceso. El contexto comprende no sólo el ambiente externo, sino</w:t>
      </w:r>
      <w:r>
        <w:rPr>
          <w:spacing w:val="-64"/>
          <w:sz w:val="24"/>
        </w:rPr>
        <w:t xml:space="preserve"> </w:t>
      </w:r>
      <w:r>
        <w:rPr>
          <w:sz w:val="24"/>
        </w:rPr>
        <w:t>todas las cuestiones psicológicas, culturales, históricas y sociales que rodean a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comunicación. Los</w:t>
      </w:r>
      <w:r>
        <w:rPr>
          <w:spacing w:val="-1"/>
          <w:sz w:val="24"/>
        </w:rPr>
        <w:t xml:space="preserve"> </w:t>
      </w:r>
      <w:r>
        <w:rPr>
          <w:sz w:val="24"/>
        </w:rPr>
        <w:t>tipos de</w:t>
      </w:r>
      <w:r>
        <w:rPr>
          <w:spacing w:val="-1"/>
          <w:sz w:val="24"/>
        </w:rPr>
        <w:t xml:space="preserve"> </w:t>
      </w:r>
      <w:r>
        <w:rPr>
          <w:sz w:val="24"/>
        </w:rPr>
        <w:t>contexto son: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1"/>
        </w:tabs>
        <w:spacing w:before="0" w:line="249" w:lineRule="auto"/>
        <w:ind w:right="1280"/>
        <w:jc w:val="both"/>
        <w:rPr>
          <w:sz w:val="24"/>
        </w:rPr>
      </w:pPr>
      <w:r>
        <w:rPr>
          <w:sz w:val="24"/>
        </w:rPr>
        <w:t>Físico: involucra todos los aspectos externos en los que se da la comunicación.</w:t>
      </w:r>
      <w:r>
        <w:rPr>
          <w:spacing w:val="-64"/>
          <w:sz w:val="24"/>
        </w:rPr>
        <w:t xml:space="preserve"> </w:t>
      </w:r>
      <w:r>
        <w:rPr>
          <w:sz w:val="24"/>
        </w:rPr>
        <w:t>Puede ser el clima, la iluminación, la cercanía o lejanía con alguna persona, el</w:t>
      </w:r>
      <w:r>
        <w:rPr>
          <w:spacing w:val="1"/>
          <w:sz w:val="24"/>
        </w:rPr>
        <w:t xml:space="preserve"> </w:t>
      </w:r>
      <w:r>
        <w:rPr>
          <w:sz w:val="24"/>
        </w:rPr>
        <w:t>ruido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 produce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calle o</w:t>
      </w:r>
      <w:r>
        <w:rPr>
          <w:spacing w:val="-2"/>
          <w:sz w:val="24"/>
        </w:rPr>
        <w:t xml:space="preserve"> </w:t>
      </w:r>
      <w:r>
        <w:rPr>
          <w:sz w:val="24"/>
        </w:rPr>
        <w:t>salón de</w:t>
      </w:r>
      <w:r>
        <w:rPr>
          <w:spacing w:val="-2"/>
          <w:sz w:val="24"/>
        </w:rPr>
        <w:t xml:space="preserve"> </w:t>
      </w:r>
      <w:r>
        <w:rPr>
          <w:sz w:val="24"/>
        </w:rPr>
        <w:t>clase, 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1"/>
        </w:tabs>
        <w:spacing w:before="3" w:line="249" w:lineRule="auto"/>
        <w:ind w:right="1280"/>
        <w:jc w:val="both"/>
        <w:rPr>
          <w:sz w:val="24"/>
        </w:rPr>
      </w:pPr>
      <w:r>
        <w:rPr>
          <w:sz w:val="24"/>
        </w:rPr>
        <w:t>Psicológico: aquellos pensamientos, sentimientos y emociones que llevamos</w:t>
      </w:r>
      <w:r>
        <w:rPr>
          <w:spacing w:val="1"/>
          <w:sz w:val="24"/>
        </w:rPr>
        <w:t xml:space="preserve"> </w:t>
      </w:r>
      <w:r>
        <w:rPr>
          <w:sz w:val="24"/>
        </w:rPr>
        <w:t>dentro cuando se desarrolla el proceso de comunicación. Por ejemplo, en un</w:t>
      </w:r>
      <w:r>
        <w:rPr>
          <w:spacing w:val="1"/>
          <w:sz w:val="24"/>
        </w:rPr>
        <w:t xml:space="preserve"> </w:t>
      </w:r>
      <w:r>
        <w:rPr>
          <w:sz w:val="24"/>
        </w:rPr>
        <w:t>velorio,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ambiente</w:t>
      </w:r>
      <w:r>
        <w:rPr>
          <w:spacing w:val="-2"/>
          <w:sz w:val="24"/>
        </w:rPr>
        <w:t xml:space="preserve"> </w:t>
      </w:r>
      <w:r>
        <w:rPr>
          <w:sz w:val="24"/>
        </w:rPr>
        <w:t>psicológico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existe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tristeza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melancolía.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1"/>
        </w:tabs>
        <w:spacing w:before="3" w:line="249" w:lineRule="auto"/>
        <w:ind w:right="1279"/>
        <w:jc w:val="both"/>
        <w:rPr>
          <w:sz w:val="24"/>
        </w:rPr>
      </w:pPr>
      <w:r>
        <w:rPr>
          <w:sz w:val="24"/>
        </w:rPr>
        <w:t>Social: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refiere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relaciones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tenemos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3"/>
          <w:sz w:val="24"/>
        </w:rPr>
        <w:t xml:space="preserve"> </w:t>
      </w:r>
      <w:r>
        <w:rPr>
          <w:sz w:val="24"/>
        </w:rPr>
        <w:t>personas</w:t>
      </w:r>
      <w:r>
        <w:rPr>
          <w:spacing w:val="-13"/>
          <w:sz w:val="24"/>
        </w:rPr>
        <w:t xml:space="preserve"> </w:t>
      </w:r>
      <w:r>
        <w:rPr>
          <w:sz w:val="24"/>
        </w:rPr>
        <w:t>involucradas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65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proceso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comunicación.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manera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te</w:t>
      </w:r>
      <w:r>
        <w:rPr>
          <w:spacing w:val="-6"/>
          <w:sz w:val="24"/>
        </w:rPr>
        <w:t xml:space="preserve"> </w:t>
      </w:r>
      <w:r>
        <w:rPr>
          <w:sz w:val="24"/>
        </w:rPr>
        <w:t>comunicas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tus</w:t>
      </w:r>
      <w:r>
        <w:rPr>
          <w:spacing w:val="-6"/>
          <w:sz w:val="24"/>
        </w:rPr>
        <w:t xml:space="preserve"> </w:t>
      </w:r>
      <w:r>
        <w:rPr>
          <w:sz w:val="24"/>
        </w:rPr>
        <w:t>papás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tus</w:t>
      </w:r>
      <w:r>
        <w:rPr>
          <w:spacing w:val="-5"/>
          <w:sz w:val="24"/>
        </w:rPr>
        <w:t xml:space="preserve"> </w:t>
      </w:r>
      <w:r>
        <w:rPr>
          <w:sz w:val="24"/>
        </w:rPr>
        <w:t>amigos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clase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5"/>
          <w:sz w:val="24"/>
        </w:rPr>
        <w:t xml:space="preserve"> </w:t>
      </w:r>
      <w:r>
        <w:rPr>
          <w:sz w:val="24"/>
        </w:rPr>
        <w:t>diferente,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contexto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(o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relación)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existe</w:t>
      </w:r>
      <w:r>
        <w:rPr>
          <w:spacing w:val="-65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estas</w:t>
      </w:r>
      <w:r>
        <w:rPr>
          <w:spacing w:val="-1"/>
          <w:sz w:val="24"/>
        </w:rPr>
        <w:t xml:space="preserve"> </w:t>
      </w:r>
      <w:r>
        <w:rPr>
          <w:sz w:val="24"/>
        </w:rPr>
        <w:t>personas</w:t>
      </w:r>
      <w:r>
        <w:rPr>
          <w:spacing w:val="-1"/>
          <w:sz w:val="24"/>
        </w:rPr>
        <w:t xml:space="preserve"> </w:t>
      </w:r>
      <w:r>
        <w:rPr>
          <w:sz w:val="24"/>
        </w:rPr>
        <w:t>y tú.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1"/>
        </w:tabs>
        <w:spacing w:before="4" w:line="249" w:lineRule="auto"/>
        <w:ind w:right="1278"/>
        <w:jc w:val="both"/>
        <w:rPr>
          <w:sz w:val="24"/>
        </w:rPr>
      </w:pPr>
      <w:r>
        <w:rPr>
          <w:sz w:val="24"/>
        </w:rPr>
        <w:t>Histórico: antecedentes o sucesos que preceden al proceso de comunicación.</w:t>
      </w:r>
      <w:r>
        <w:rPr>
          <w:spacing w:val="1"/>
          <w:sz w:val="24"/>
        </w:rPr>
        <w:t xml:space="preserve"> </w:t>
      </w:r>
      <w:r>
        <w:rPr>
          <w:sz w:val="24"/>
        </w:rPr>
        <w:t>Por ejemplo: Juan y Pedro son compañeros de trabajo y el primero le habla de</w:t>
      </w:r>
      <w:r>
        <w:rPr>
          <w:spacing w:val="1"/>
          <w:sz w:val="24"/>
        </w:rPr>
        <w:t xml:space="preserve"> </w:t>
      </w:r>
      <w:r>
        <w:rPr>
          <w:sz w:val="24"/>
        </w:rPr>
        <w:t>una chica muy guapa que labora cerca y que la encuentra cada vez que van a</w:t>
      </w:r>
      <w:r>
        <w:rPr>
          <w:spacing w:val="1"/>
          <w:sz w:val="24"/>
        </w:rPr>
        <w:t xml:space="preserve"> </w:t>
      </w:r>
      <w:r>
        <w:rPr>
          <w:sz w:val="24"/>
        </w:rPr>
        <w:t>comer. Pedro le promete que para la próxima vez pondrá más atención porque</w:t>
      </w:r>
      <w:r>
        <w:rPr>
          <w:spacing w:val="1"/>
          <w:sz w:val="24"/>
        </w:rPr>
        <w:t xml:space="preserve"> </w:t>
      </w:r>
      <w:r>
        <w:rPr>
          <w:sz w:val="24"/>
        </w:rPr>
        <w:t>jamás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ha</w:t>
      </w:r>
      <w:r>
        <w:rPr>
          <w:spacing w:val="-10"/>
          <w:sz w:val="24"/>
        </w:rPr>
        <w:t xml:space="preserve"> </w:t>
      </w:r>
      <w:r>
        <w:rPr>
          <w:sz w:val="24"/>
        </w:rPr>
        <w:t>visto.</w:t>
      </w:r>
      <w:r>
        <w:rPr>
          <w:spacing w:val="-10"/>
          <w:sz w:val="24"/>
        </w:rPr>
        <w:t xml:space="preserve"> </w:t>
      </w:r>
      <w:r>
        <w:rPr>
          <w:sz w:val="24"/>
        </w:rPr>
        <w:t>Días</w:t>
      </w:r>
      <w:r>
        <w:rPr>
          <w:spacing w:val="-10"/>
          <w:sz w:val="24"/>
        </w:rPr>
        <w:t xml:space="preserve"> </w:t>
      </w:r>
      <w:r>
        <w:rPr>
          <w:sz w:val="24"/>
        </w:rPr>
        <w:t>después,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amigos</w:t>
      </w:r>
      <w:r>
        <w:rPr>
          <w:spacing w:val="-10"/>
          <w:sz w:val="24"/>
        </w:rPr>
        <w:t xml:space="preserve"> </w:t>
      </w:r>
      <w:r>
        <w:rPr>
          <w:sz w:val="24"/>
        </w:rPr>
        <w:t>van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comer</w:t>
      </w:r>
      <w:r>
        <w:rPr>
          <w:spacing w:val="-10"/>
          <w:sz w:val="24"/>
        </w:rPr>
        <w:t xml:space="preserve"> </w:t>
      </w:r>
      <w:r>
        <w:rPr>
          <w:sz w:val="24"/>
        </w:rPr>
        <w:t>acompañados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otros</w:t>
      </w:r>
      <w:r>
        <w:rPr>
          <w:spacing w:val="-65"/>
          <w:sz w:val="24"/>
        </w:rPr>
        <w:t xml:space="preserve"> </w:t>
      </w:r>
      <w:r>
        <w:rPr>
          <w:sz w:val="24"/>
        </w:rPr>
        <w:t>compañeros.</w:t>
      </w:r>
      <w:r>
        <w:rPr>
          <w:spacing w:val="-13"/>
          <w:sz w:val="24"/>
        </w:rPr>
        <w:t xml:space="preserve"> </w:t>
      </w:r>
      <w:r>
        <w:rPr>
          <w:sz w:val="24"/>
        </w:rPr>
        <w:t>Juan</w:t>
      </w:r>
      <w:r>
        <w:rPr>
          <w:spacing w:val="-12"/>
          <w:sz w:val="24"/>
        </w:rPr>
        <w:t xml:space="preserve"> </w:t>
      </w:r>
      <w:r>
        <w:rPr>
          <w:sz w:val="24"/>
        </w:rPr>
        <w:t>descubre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hermosa</w:t>
      </w:r>
      <w:r>
        <w:rPr>
          <w:spacing w:val="-12"/>
          <w:sz w:val="24"/>
        </w:rPr>
        <w:t xml:space="preserve"> </w:t>
      </w:r>
      <w:r>
        <w:rPr>
          <w:sz w:val="24"/>
        </w:rPr>
        <w:t>joven</w:t>
      </w:r>
      <w:r>
        <w:rPr>
          <w:spacing w:val="-13"/>
          <w:sz w:val="24"/>
        </w:rPr>
        <w:t xml:space="preserve"> </w:t>
      </w:r>
      <w:r>
        <w:rPr>
          <w:sz w:val="24"/>
        </w:rPr>
        <w:t>llega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>lugar,</w:t>
      </w:r>
      <w:r>
        <w:rPr>
          <w:spacing w:val="-12"/>
          <w:sz w:val="24"/>
        </w:rPr>
        <w:t xml:space="preserve"> </w:t>
      </w:r>
      <w:r>
        <w:rPr>
          <w:sz w:val="24"/>
        </w:rPr>
        <w:t>voltea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mirar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65"/>
          <w:sz w:val="24"/>
        </w:rPr>
        <w:t xml:space="preserve"> </w:t>
      </w:r>
      <w:r>
        <w:rPr>
          <w:sz w:val="24"/>
        </w:rPr>
        <w:t>Pedro</w:t>
      </w:r>
      <w:r>
        <w:rPr>
          <w:spacing w:val="52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dice:</w:t>
      </w:r>
      <w:r>
        <w:rPr>
          <w:spacing w:val="-7"/>
          <w:sz w:val="24"/>
        </w:rPr>
        <w:t xml:space="preserve"> </w:t>
      </w:r>
      <w:r>
        <w:rPr>
          <w:sz w:val="24"/>
        </w:rPr>
        <w:t>“te</w:t>
      </w:r>
      <w:r>
        <w:rPr>
          <w:spacing w:val="-7"/>
          <w:sz w:val="24"/>
        </w:rPr>
        <w:t xml:space="preserve"> </w:t>
      </w:r>
      <w:r>
        <w:rPr>
          <w:sz w:val="24"/>
        </w:rPr>
        <w:t>dije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siempre</w:t>
      </w:r>
      <w:r>
        <w:rPr>
          <w:spacing w:val="-7"/>
          <w:sz w:val="24"/>
        </w:rPr>
        <w:t xml:space="preserve"> </w:t>
      </w:r>
      <w:r>
        <w:rPr>
          <w:sz w:val="24"/>
        </w:rPr>
        <w:t>venía</w:t>
      </w:r>
      <w:r>
        <w:rPr>
          <w:spacing w:val="-7"/>
          <w:sz w:val="24"/>
        </w:rPr>
        <w:t xml:space="preserve"> </w:t>
      </w:r>
      <w:r>
        <w:rPr>
          <w:sz w:val="24"/>
        </w:rPr>
        <w:t>aquí”.</w:t>
      </w:r>
      <w:r>
        <w:rPr>
          <w:spacing w:val="-7"/>
          <w:sz w:val="24"/>
        </w:rPr>
        <w:t xml:space="preserve"> </w:t>
      </w:r>
      <w:r>
        <w:rPr>
          <w:sz w:val="24"/>
        </w:rPr>
        <w:t>Juan</w:t>
      </w:r>
      <w:r>
        <w:rPr>
          <w:spacing w:val="-7"/>
          <w:sz w:val="24"/>
        </w:rPr>
        <w:t xml:space="preserve"> </w:t>
      </w:r>
      <w:r>
        <w:rPr>
          <w:sz w:val="24"/>
        </w:rPr>
        <w:t>entiende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instante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</w:t>
      </w:r>
      <w:r>
        <w:rPr>
          <w:spacing w:val="-65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habla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amigo,</w:t>
      </w:r>
      <w:r>
        <w:rPr>
          <w:spacing w:val="-12"/>
          <w:sz w:val="24"/>
        </w:rPr>
        <w:t xml:space="preserve"> </w:t>
      </w:r>
      <w:r>
        <w:rPr>
          <w:sz w:val="24"/>
        </w:rPr>
        <w:t>pero</w:t>
      </w:r>
      <w:r>
        <w:rPr>
          <w:spacing w:val="-13"/>
          <w:sz w:val="24"/>
        </w:rPr>
        <w:t xml:space="preserve"> </w:t>
      </w:r>
      <w:r>
        <w:rPr>
          <w:sz w:val="24"/>
        </w:rPr>
        <w:t>probablemente</w:t>
      </w:r>
      <w:r>
        <w:rPr>
          <w:spacing w:val="-13"/>
          <w:sz w:val="24"/>
        </w:rPr>
        <w:t xml:space="preserve"> </w:t>
      </w:r>
      <w:r>
        <w:rPr>
          <w:sz w:val="24"/>
        </w:rPr>
        <w:t>nadie</w:t>
      </w:r>
      <w:r>
        <w:rPr>
          <w:spacing w:val="-12"/>
          <w:sz w:val="24"/>
        </w:rPr>
        <w:t xml:space="preserve"> </w:t>
      </w:r>
      <w:r>
        <w:rPr>
          <w:sz w:val="24"/>
        </w:rPr>
        <w:t>más</w:t>
      </w:r>
      <w:r>
        <w:rPr>
          <w:spacing w:val="-13"/>
          <w:sz w:val="24"/>
        </w:rPr>
        <w:t xml:space="preserve"> </w:t>
      </w:r>
      <w:r>
        <w:rPr>
          <w:sz w:val="24"/>
        </w:rPr>
        <w:t>lo</w:t>
      </w:r>
      <w:r>
        <w:rPr>
          <w:spacing w:val="-13"/>
          <w:sz w:val="24"/>
        </w:rPr>
        <w:t xml:space="preserve"> </w:t>
      </w:r>
      <w:r>
        <w:rPr>
          <w:sz w:val="24"/>
        </w:rPr>
        <w:t>haga,</w:t>
      </w:r>
      <w:r>
        <w:rPr>
          <w:spacing w:val="-12"/>
          <w:sz w:val="24"/>
        </w:rPr>
        <w:t xml:space="preserve"> </w:t>
      </w:r>
      <w:r>
        <w:rPr>
          <w:sz w:val="24"/>
        </w:rPr>
        <w:t>porque</w:t>
      </w:r>
      <w:r>
        <w:rPr>
          <w:spacing w:val="-13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dempas</w:t>
      </w:r>
      <w:r>
        <w:rPr>
          <w:spacing w:val="-64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comparte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mismo</w:t>
      </w:r>
      <w:r>
        <w:rPr>
          <w:spacing w:val="-4"/>
          <w:sz w:val="24"/>
        </w:rPr>
        <w:t xml:space="preserve"> </w:t>
      </w:r>
      <w:r>
        <w:rPr>
          <w:sz w:val="24"/>
        </w:rPr>
        <w:t>contexto</w:t>
      </w:r>
      <w:r>
        <w:rPr>
          <w:spacing w:val="-4"/>
          <w:sz w:val="24"/>
        </w:rPr>
        <w:t xml:space="preserve"> </w:t>
      </w:r>
      <w:r>
        <w:rPr>
          <w:sz w:val="24"/>
        </w:rPr>
        <w:t>histórico</w:t>
      </w:r>
      <w:r>
        <w:rPr>
          <w:spacing w:val="-5"/>
          <w:sz w:val="24"/>
        </w:rPr>
        <w:t xml:space="preserve"> </w:t>
      </w:r>
      <w:r>
        <w:rPr>
          <w:sz w:val="24"/>
        </w:rPr>
        <w:t>(no</w:t>
      </w:r>
      <w:r>
        <w:rPr>
          <w:spacing w:val="-4"/>
          <w:sz w:val="24"/>
        </w:rPr>
        <w:t xml:space="preserve"> </w:t>
      </w:r>
      <w:r>
        <w:rPr>
          <w:sz w:val="24"/>
        </w:rPr>
        <w:t>tienen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antecedente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plática</w:t>
      </w:r>
      <w:r>
        <w:rPr>
          <w:spacing w:val="-64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ambos</w:t>
      </w:r>
      <w:r>
        <w:rPr>
          <w:spacing w:val="-1"/>
          <w:sz w:val="24"/>
        </w:rPr>
        <w:t xml:space="preserve"> </w:t>
      </w:r>
      <w:r>
        <w:rPr>
          <w:sz w:val="24"/>
        </w:rPr>
        <w:t>amigos).</w:t>
      </w:r>
    </w:p>
    <w:p w:rsidR="00E148B8" w:rsidRDefault="00E148B8">
      <w:pPr>
        <w:spacing w:line="249" w:lineRule="auto"/>
        <w:jc w:val="both"/>
        <w:rPr>
          <w:sz w:val="24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1"/>
        </w:tabs>
        <w:spacing w:before="92" w:line="249" w:lineRule="auto"/>
        <w:ind w:right="1278"/>
        <w:jc w:val="both"/>
        <w:rPr>
          <w:sz w:val="24"/>
        </w:rPr>
      </w:pPr>
      <w:r>
        <w:rPr>
          <w:sz w:val="24"/>
        </w:rPr>
        <w:t>Cultural:</w:t>
      </w:r>
      <w:r>
        <w:rPr>
          <w:spacing w:val="1"/>
          <w:sz w:val="24"/>
        </w:rPr>
        <w:t xml:space="preserve"> </w:t>
      </w:r>
      <w:r>
        <w:rPr>
          <w:sz w:val="24"/>
        </w:rPr>
        <w:t>comprende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valores,</w:t>
      </w:r>
      <w:r>
        <w:rPr>
          <w:spacing w:val="1"/>
          <w:sz w:val="24"/>
        </w:rPr>
        <w:t xml:space="preserve"> </w:t>
      </w:r>
      <w:r>
        <w:rPr>
          <w:sz w:val="24"/>
        </w:rPr>
        <w:t>actitudes,</w:t>
      </w:r>
      <w:r>
        <w:rPr>
          <w:spacing w:val="1"/>
          <w:sz w:val="24"/>
        </w:rPr>
        <w:t xml:space="preserve"> </w:t>
      </w:r>
      <w:r>
        <w:rPr>
          <w:sz w:val="24"/>
        </w:rPr>
        <w:t>creencias,</w:t>
      </w:r>
      <w:r>
        <w:rPr>
          <w:spacing w:val="1"/>
          <w:sz w:val="24"/>
        </w:rPr>
        <w:t xml:space="preserve"> </w:t>
      </w:r>
      <w:r>
        <w:rPr>
          <w:sz w:val="24"/>
        </w:rPr>
        <w:t>orientaciones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suposiciones que prevalecen en una sociedad (Samovar, Porter y McDaniel,</w:t>
      </w:r>
      <w:r>
        <w:rPr>
          <w:spacing w:val="1"/>
          <w:sz w:val="24"/>
        </w:rPr>
        <w:t xml:space="preserve"> </w:t>
      </w:r>
      <w:r>
        <w:rPr>
          <w:sz w:val="24"/>
        </w:rPr>
        <w:t>2007:</w:t>
      </w:r>
      <w:r>
        <w:rPr>
          <w:spacing w:val="-2"/>
          <w:sz w:val="24"/>
        </w:rPr>
        <w:t xml:space="preserve"> </w:t>
      </w:r>
      <w:r>
        <w:rPr>
          <w:sz w:val="24"/>
        </w:rPr>
        <w:t>20).</w:t>
      </w:r>
    </w:p>
    <w:p w:rsidR="00E148B8" w:rsidRDefault="00E148B8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409"/>
      </w:tblGrid>
      <w:tr w:rsidR="00E148B8">
        <w:trPr>
          <w:trHeight w:val="3120"/>
        </w:trPr>
        <w:tc>
          <w:tcPr>
            <w:tcW w:w="4409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Contexto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físico</w:t>
            </w:r>
          </w:p>
          <w:p w:rsidR="00E148B8" w:rsidRDefault="00E148B8">
            <w:pPr>
              <w:pStyle w:val="TableParagraph"/>
              <w:spacing w:before="2"/>
              <w:rPr>
                <w:sz w:val="9"/>
              </w:rPr>
            </w:pPr>
          </w:p>
          <w:p w:rsidR="00E148B8" w:rsidRDefault="003934AE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482254" cy="1626203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54" cy="162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Contexto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psicológico</w:t>
            </w:r>
          </w:p>
          <w:p w:rsidR="00E148B8" w:rsidRDefault="00E148B8">
            <w:pPr>
              <w:pStyle w:val="TableParagraph"/>
              <w:spacing w:before="8"/>
              <w:rPr>
                <w:sz w:val="8"/>
              </w:rPr>
            </w:pPr>
          </w:p>
          <w:p w:rsidR="00E148B8" w:rsidRDefault="003934AE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506598" cy="1658112"/>
                  <wp:effectExtent l="0" t="0" r="0" b="0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598" cy="165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B8">
        <w:trPr>
          <w:trHeight w:val="3154"/>
        </w:trPr>
        <w:tc>
          <w:tcPr>
            <w:tcW w:w="4409" w:type="dxa"/>
          </w:tcPr>
          <w:p w:rsidR="00E148B8" w:rsidRDefault="003934AE">
            <w:pPr>
              <w:pStyle w:val="TableParagraph"/>
              <w:spacing w:line="276" w:lineRule="exact"/>
              <w:ind w:left="79"/>
              <w:rPr>
                <w:sz w:val="24"/>
              </w:rPr>
            </w:pPr>
            <w:r>
              <w:rPr>
                <w:sz w:val="24"/>
              </w:rPr>
              <w:t>Contexto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  <w:p w:rsidR="00E148B8" w:rsidRDefault="00E148B8">
            <w:pPr>
              <w:pStyle w:val="TableParagraph"/>
              <w:spacing w:before="10"/>
              <w:rPr>
                <w:sz w:val="21"/>
              </w:rPr>
            </w:pPr>
          </w:p>
          <w:p w:rsidR="00E148B8" w:rsidRDefault="003934AE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516053" cy="1597152"/>
                  <wp:effectExtent l="0" t="0" r="0" b="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53" cy="159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Contexto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</w:p>
          <w:p w:rsidR="00E148B8" w:rsidRDefault="00E148B8">
            <w:pPr>
              <w:pStyle w:val="TableParagraph"/>
              <w:spacing w:before="10"/>
              <w:rPr>
                <w:sz w:val="21"/>
              </w:rPr>
            </w:pPr>
          </w:p>
          <w:p w:rsidR="00E148B8" w:rsidRDefault="003934AE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520939" cy="1603248"/>
                  <wp:effectExtent l="0" t="0" r="0" b="0"/>
                  <wp:docPr id="1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39" cy="160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8B8" w:rsidRDefault="00E148B8">
      <w:pPr>
        <w:pStyle w:val="Textoindependiente"/>
        <w:spacing w:before="6"/>
        <w:rPr>
          <w:sz w:val="23"/>
        </w:rPr>
      </w:pPr>
    </w:p>
    <w:p w:rsidR="00E148B8" w:rsidRDefault="003934AE">
      <w:pPr>
        <w:pStyle w:val="Prrafodelista"/>
        <w:numPr>
          <w:ilvl w:val="0"/>
          <w:numId w:val="40"/>
        </w:numPr>
        <w:tabs>
          <w:tab w:val="left" w:pos="1541"/>
        </w:tabs>
        <w:spacing w:before="0" w:line="249" w:lineRule="auto"/>
        <w:ind w:right="1278"/>
        <w:jc w:val="both"/>
        <w:rPr>
          <w:sz w:val="24"/>
        </w:rPr>
      </w:pPr>
      <w:r>
        <w:rPr>
          <w:rFonts w:ascii="Arial" w:hAnsi="Arial"/>
          <w:b/>
          <w:color w:val="CF7046"/>
          <w:sz w:val="24"/>
        </w:rPr>
        <w:t xml:space="preserve">Ruido: </w:t>
      </w:r>
      <w:r>
        <w:rPr>
          <w:sz w:val="24"/>
        </w:rPr>
        <w:t>impedimentos que interfieren los procesos de comunicación e impiden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57"/>
          <w:sz w:val="24"/>
        </w:rPr>
        <w:t xml:space="preserve"> </w:t>
      </w:r>
      <w:r>
        <w:rPr>
          <w:sz w:val="24"/>
        </w:rPr>
        <w:t>llegue</w:t>
      </w:r>
      <w:r>
        <w:rPr>
          <w:spacing w:val="57"/>
          <w:sz w:val="24"/>
        </w:rPr>
        <w:t xml:space="preserve"> </w:t>
      </w:r>
      <w:r>
        <w:rPr>
          <w:sz w:val="24"/>
        </w:rPr>
        <w:t>una</w:t>
      </w:r>
      <w:r>
        <w:rPr>
          <w:spacing w:val="58"/>
          <w:sz w:val="24"/>
        </w:rPr>
        <w:t xml:space="preserve"> </w:t>
      </w:r>
      <w:r>
        <w:rPr>
          <w:sz w:val="24"/>
        </w:rPr>
        <w:t>respuesta</w:t>
      </w:r>
      <w:r>
        <w:rPr>
          <w:spacing w:val="57"/>
          <w:sz w:val="24"/>
        </w:rPr>
        <w:t xml:space="preserve"> </w:t>
      </w:r>
      <w:r>
        <w:rPr>
          <w:sz w:val="24"/>
        </w:rPr>
        <w:t>adecuada</w:t>
      </w:r>
      <w:r>
        <w:rPr>
          <w:spacing w:val="57"/>
          <w:sz w:val="24"/>
        </w:rPr>
        <w:t xml:space="preserve"> </w:t>
      </w:r>
      <w:r>
        <w:rPr>
          <w:sz w:val="24"/>
        </w:rPr>
        <w:t>al</w:t>
      </w:r>
      <w:r>
        <w:rPr>
          <w:spacing w:val="58"/>
          <w:sz w:val="24"/>
        </w:rPr>
        <w:t xml:space="preserve"> </w:t>
      </w:r>
      <w:r>
        <w:rPr>
          <w:sz w:val="24"/>
        </w:rPr>
        <w:t>emisor</w:t>
      </w:r>
      <w:r>
        <w:rPr>
          <w:spacing w:val="57"/>
          <w:sz w:val="24"/>
        </w:rPr>
        <w:t xml:space="preserve"> </w:t>
      </w:r>
      <w:r>
        <w:rPr>
          <w:sz w:val="24"/>
        </w:rPr>
        <w:t>del</w:t>
      </w:r>
      <w:r>
        <w:rPr>
          <w:spacing w:val="57"/>
          <w:sz w:val="24"/>
        </w:rPr>
        <w:t xml:space="preserve"> </w:t>
      </w:r>
      <w:r>
        <w:rPr>
          <w:sz w:val="24"/>
        </w:rPr>
        <w:t>mensaje.</w:t>
      </w:r>
      <w:r>
        <w:rPr>
          <w:spacing w:val="58"/>
          <w:sz w:val="24"/>
        </w:rPr>
        <w:t xml:space="preserve"> </w:t>
      </w:r>
      <w:r>
        <w:rPr>
          <w:sz w:val="24"/>
        </w:rPr>
        <w:t>Hay</w:t>
      </w:r>
      <w:r>
        <w:rPr>
          <w:spacing w:val="57"/>
          <w:sz w:val="24"/>
        </w:rPr>
        <w:t xml:space="preserve"> </w:t>
      </w:r>
      <w:r>
        <w:rPr>
          <w:sz w:val="24"/>
        </w:rPr>
        <w:t>tres</w:t>
      </w:r>
      <w:r>
        <w:rPr>
          <w:spacing w:val="58"/>
          <w:sz w:val="24"/>
        </w:rPr>
        <w:t xml:space="preserve"> </w:t>
      </w:r>
      <w:r>
        <w:rPr>
          <w:sz w:val="24"/>
        </w:rPr>
        <w:t>tipos</w:t>
      </w:r>
      <w:r>
        <w:rPr>
          <w:spacing w:val="-65"/>
          <w:sz w:val="24"/>
        </w:rPr>
        <w:t xml:space="preserve"> </w:t>
      </w:r>
      <w:r>
        <w:rPr>
          <w:sz w:val="24"/>
        </w:rPr>
        <w:t>de ruido: físico, que involucra el tono de voz, miradas, ademanes, sonidos;</w:t>
      </w:r>
      <w:r>
        <w:rPr>
          <w:spacing w:val="1"/>
          <w:sz w:val="24"/>
        </w:rPr>
        <w:t xml:space="preserve"> </w:t>
      </w:r>
      <w:r>
        <w:rPr>
          <w:sz w:val="24"/>
        </w:rPr>
        <w:t>psicológico,</w:t>
      </w:r>
      <w:r>
        <w:rPr>
          <w:spacing w:val="1"/>
          <w:sz w:val="24"/>
        </w:rPr>
        <w:t xml:space="preserve"> </w:t>
      </w:r>
      <w:r>
        <w:rPr>
          <w:sz w:val="24"/>
        </w:rPr>
        <w:t>incluye</w:t>
      </w:r>
      <w:r>
        <w:rPr>
          <w:spacing w:val="1"/>
          <w:sz w:val="24"/>
        </w:rPr>
        <w:t xml:space="preserve"> </w:t>
      </w:r>
      <w:r>
        <w:rPr>
          <w:sz w:val="24"/>
        </w:rPr>
        <w:t>distracciones,</w:t>
      </w:r>
      <w:r>
        <w:rPr>
          <w:spacing w:val="1"/>
          <w:sz w:val="24"/>
        </w:rPr>
        <w:t xml:space="preserve"> </w:t>
      </w:r>
      <w:r>
        <w:rPr>
          <w:sz w:val="24"/>
        </w:rPr>
        <w:t>pensamientos,</w:t>
      </w:r>
      <w:r>
        <w:rPr>
          <w:spacing w:val="1"/>
          <w:sz w:val="24"/>
        </w:rPr>
        <w:t xml:space="preserve"> </w:t>
      </w:r>
      <w:r>
        <w:rPr>
          <w:sz w:val="24"/>
        </w:rPr>
        <w:t>emociones;</w:t>
      </w:r>
      <w:r>
        <w:rPr>
          <w:spacing w:val="1"/>
          <w:sz w:val="24"/>
        </w:rPr>
        <w:t xml:space="preserve"> </w:t>
      </w:r>
      <w:r>
        <w:rPr>
          <w:sz w:val="24"/>
        </w:rPr>
        <w:t>finalmente,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ruido semántico, que se refiere a los símbolos que no comparte el emisor y</w:t>
      </w:r>
      <w:r>
        <w:rPr>
          <w:spacing w:val="1"/>
          <w:sz w:val="24"/>
        </w:rPr>
        <w:t xml:space="preserve"> </w:t>
      </w:r>
      <w:r>
        <w:rPr>
          <w:sz w:val="24"/>
        </w:rPr>
        <w:t>dificultan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comunicación.</w:t>
      </w:r>
    </w:p>
    <w:p w:rsidR="00E148B8" w:rsidRDefault="00E148B8">
      <w:pPr>
        <w:pStyle w:val="Textoindependiente"/>
        <w:spacing w:after="1"/>
        <w:rPr>
          <w:sz w:val="27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409"/>
      </w:tblGrid>
      <w:tr w:rsidR="00E148B8">
        <w:trPr>
          <w:trHeight w:val="2583"/>
        </w:trPr>
        <w:tc>
          <w:tcPr>
            <w:tcW w:w="4409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Ruido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físico</w:t>
            </w:r>
          </w:p>
          <w:p w:rsidR="00E148B8" w:rsidRDefault="00E148B8">
            <w:pPr>
              <w:pStyle w:val="TableParagraph"/>
              <w:spacing w:before="4"/>
              <w:rPr>
                <w:sz w:val="4"/>
              </w:rPr>
            </w:pPr>
          </w:p>
          <w:p w:rsidR="00E148B8" w:rsidRDefault="003934AE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024880" cy="1359408"/>
                  <wp:effectExtent l="0" t="0" r="0" b="0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80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9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Ruido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psicológico</w:t>
            </w:r>
          </w:p>
          <w:p w:rsidR="00E148B8" w:rsidRDefault="00E148B8">
            <w:pPr>
              <w:pStyle w:val="TableParagraph"/>
              <w:spacing w:after="1"/>
              <w:rPr>
                <w:sz w:val="9"/>
              </w:rPr>
            </w:pPr>
          </w:p>
          <w:p w:rsidR="00E148B8" w:rsidRDefault="003934AE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012542" cy="1341120"/>
                  <wp:effectExtent l="0" t="0" r="0" b="0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542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8B8" w:rsidRDefault="00E148B8">
      <w:pPr>
        <w:rPr>
          <w:sz w:val="20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rPr>
          <w:sz w:val="11"/>
        </w:rPr>
      </w:pPr>
    </w:p>
    <w:p w:rsidR="00E148B8" w:rsidRDefault="009C694E">
      <w:pPr>
        <w:pStyle w:val="Textoindependiente"/>
        <w:ind w:left="11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638165" cy="2007235"/>
                <wp:effectExtent l="0" t="0" r="0" b="0"/>
                <wp:docPr id="575" name="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165" cy="2007235"/>
                          <a:chOff x="0" y="0"/>
                          <a:chExt cx="8879" cy="3161"/>
                        </a:xfrm>
                      </wpg:grpSpPr>
                      <pic:pic xmlns:pic="http://schemas.openxmlformats.org/drawingml/2006/picture">
                        <pic:nvPicPr>
                          <pic:cNvPr id="576" name=" 511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533"/>
                            <a:ext cx="3675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7" name=" 510"/>
                        <wps:cNvSpPr txBox="1">
                          <a:spLocks/>
                        </wps:cNvSpPr>
                        <wps:spPr bwMode="auto">
                          <a:xfrm>
                            <a:off x="30" y="30"/>
                            <a:ext cx="8819" cy="31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line="276" w:lineRule="exact"/>
                                <w:ind w:left="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Ruido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semántico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509" o:spid="_x0000_s1038" style="width:443.95pt;height:158.05pt;mso-position-horizontal-relative:char;mso-position-vertical-relative:line" coordsize="8879,3161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D6AX8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">
                <v:shape id=" 511" o:spid="_x0000_s1039" type="#_x0000_t75" style="position:absolute;left:2582;top:533;width:3675;height:239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">
                  <v:imagedata r:id="rId32" o:title=""/>
                  <o:lock v:ext="edit" aspectratio="f"/>
                </v:shape>
                <v:shape id=" 510" o:spid="_x0000_s1040" type="#_x0000_t202" style="position:absolute;left:30;top:30;width:8819;height:310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" filled="f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line="27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Ruido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semántico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6"/>
        <w:rPr>
          <w:sz w:val="20"/>
        </w:rPr>
      </w:pPr>
    </w:p>
    <w:p w:rsidR="00E148B8" w:rsidRDefault="003934AE">
      <w:pPr>
        <w:pStyle w:val="Prrafodelista"/>
        <w:numPr>
          <w:ilvl w:val="0"/>
          <w:numId w:val="40"/>
        </w:numPr>
        <w:tabs>
          <w:tab w:val="left" w:pos="1541"/>
        </w:tabs>
        <w:spacing w:before="93" w:line="249" w:lineRule="auto"/>
        <w:ind w:right="1278"/>
        <w:jc w:val="both"/>
        <w:rPr>
          <w:sz w:val="24"/>
        </w:rPr>
      </w:pPr>
      <w:r>
        <w:rPr>
          <w:rFonts w:ascii="Arial" w:hAnsi="Arial"/>
          <w:b/>
          <w:color w:val="CF7046"/>
          <w:sz w:val="24"/>
        </w:rPr>
        <w:t>Retroalimentación:</w:t>
      </w:r>
      <w:r>
        <w:rPr>
          <w:rFonts w:ascii="Arial" w:hAnsi="Arial"/>
          <w:b/>
          <w:color w:val="CF7046"/>
          <w:spacing w:val="29"/>
          <w:sz w:val="24"/>
        </w:rPr>
        <w:t xml:space="preserve"> </w:t>
      </w:r>
      <w:r>
        <w:rPr>
          <w:sz w:val="24"/>
        </w:rPr>
        <w:t>respuestas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30"/>
          <w:sz w:val="24"/>
        </w:rPr>
        <w:t xml:space="preserve"> </w:t>
      </w:r>
      <w:r>
        <w:rPr>
          <w:sz w:val="24"/>
        </w:rPr>
        <w:t>se</w:t>
      </w:r>
      <w:r>
        <w:rPr>
          <w:spacing w:val="30"/>
          <w:sz w:val="24"/>
        </w:rPr>
        <w:t xml:space="preserve"> </w:t>
      </w:r>
      <w:r>
        <w:rPr>
          <w:sz w:val="24"/>
        </w:rPr>
        <w:t>emiten</w:t>
      </w:r>
      <w:r>
        <w:rPr>
          <w:spacing w:val="30"/>
          <w:sz w:val="24"/>
        </w:rPr>
        <w:t xml:space="preserve"> </w:t>
      </w:r>
      <w:r>
        <w:rPr>
          <w:sz w:val="24"/>
        </w:rPr>
        <w:t>durante</w:t>
      </w:r>
      <w:r>
        <w:rPr>
          <w:spacing w:val="30"/>
          <w:sz w:val="24"/>
        </w:rPr>
        <w:t xml:space="preserve"> </w:t>
      </w:r>
      <w:r>
        <w:rPr>
          <w:sz w:val="24"/>
        </w:rPr>
        <w:t>o</w:t>
      </w:r>
      <w:r>
        <w:rPr>
          <w:spacing w:val="30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final</w:t>
      </w:r>
      <w:r>
        <w:rPr>
          <w:spacing w:val="30"/>
          <w:sz w:val="24"/>
        </w:rPr>
        <w:t xml:space="preserve"> </w:t>
      </w:r>
      <w:r>
        <w:rPr>
          <w:sz w:val="24"/>
        </w:rPr>
        <w:t>del</w:t>
      </w:r>
      <w:r>
        <w:rPr>
          <w:spacing w:val="30"/>
          <w:sz w:val="24"/>
        </w:rPr>
        <w:t xml:space="preserve"> </w:t>
      </w:r>
      <w:r>
        <w:rPr>
          <w:sz w:val="24"/>
        </w:rPr>
        <w:t>proceso</w:t>
      </w:r>
      <w:r>
        <w:rPr>
          <w:spacing w:val="-64"/>
          <w:sz w:val="24"/>
        </w:rPr>
        <w:t xml:space="preserve"> </w:t>
      </w:r>
      <w:r>
        <w:rPr>
          <w:sz w:val="24"/>
        </w:rPr>
        <w:t>de comunicación e indican si el mensaje ha sido entendido o interpretado de la</w:t>
      </w:r>
      <w:r>
        <w:rPr>
          <w:spacing w:val="1"/>
          <w:sz w:val="24"/>
        </w:rPr>
        <w:t xml:space="preserve"> </w:t>
      </w:r>
      <w:r>
        <w:rPr>
          <w:sz w:val="24"/>
        </w:rPr>
        <w:t>manera en la que deseaba el emisor. Gracias a ésta, queda de manifiesto que</w:t>
      </w:r>
      <w:r>
        <w:rPr>
          <w:spacing w:val="1"/>
          <w:sz w:val="24"/>
        </w:rPr>
        <w:t xml:space="preserve"> </w:t>
      </w:r>
      <w:r>
        <w:rPr>
          <w:sz w:val="24"/>
        </w:rPr>
        <w:t>el emisor cumplió correctamente su función y el receptor decodificó de manera</w:t>
      </w:r>
      <w:r>
        <w:rPr>
          <w:spacing w:val="1"/>
          <w:sz w:val="24"/>
        </w:rPr>
        <w:t xml:space="preserve"> </w:t>
      </w:r>
      <w:r>
        <w:rPr>
          <w:sz w:val="24"/>
        </w:rPr>
        <w:t>adecuada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Prrafodelista"/>
        <w:numPr>
          <w:ilvl w:val="0"/>
          <w:numId w:val="40"/>
        </w:numPr>
        <w:tabs>
          <w:tab w:val="left" w:pos="1541"/>
        </w:tabs>
        <w:spacing w:before="0" w:line="249" w:lineRule="auto"/>
        <w:ind w:right="1279"/>
        <w:jc w:val="both"/>
        <w:rPr>
          <w:sz w:val="24"/>
        </w:rPr>
      </w:pPr>
      <w:r>
        <w:rPr>
          <w:rFonts w:ascii="Arial" w:hAnsi="Arial"/>
          <w:b/>
          <w:color w:val="CF7046"/>
          <w:sz w:val="24"/>
        </w:rPr>
        <w:t xml:space="preserve">Código: </w:t>
      </w:r>
      <w:r>
        <w:rPr>
          <w:sz w:val="24"/>
        </w:rPr>
        <w:t>lenguaje que empleamos para comunicarnos. En la medida en que</w:t>
      </w:r>
      <w:r>
        <w:rPr>
          <w:spacing w:val="1"/>
          <w:sz w:val="24"/>
        </w:rPr>
        <w:t xml:space="preserve"> </w:t>
      </w:r>
      <w:r>
        <w:rPr>
          <w:sz w:val="24"/>
        </w:rPr>
        <w:t>nosotros codifiquemos (creemos un código) y decodifiquemos (interpretemos 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comprendamos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código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enviado)</w:t>
      </w:r>
      <w:r>
        <w:rPr>
          <w:spacing w:val="-17"/>
          <w:sz w:val="24"/>
        </w:rPr>
        <w:t xml:space="preserve"> </w:t>
      </w:r>
      <w:r>
        <w:rPr>
          <w:sz w:val="24"/>
        </w:rPr>
        <w:t>se</w:t>
      </w:r>
      <w:r>
        <w:rPr>
          <w:spacing w:val="-18"/>
          <w:sz w:val="24"/>
        </w:rPr>
        <w:t xml:space="preserve"> </w:t>
      </w:r>
      <w:r>
        <w:rPr>
          <w:sz w:val="24"/>
        </w:rPr>
        <w:t>dará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forma</w:t>
      </w:r>
      <w:r>
        <w:rPr>
          <w:spacing w:val="-17"/>
          <w:sz w:val="24"/>
        </w:rPr>
        <w:t xml:space="preserve"> </w:t>
      </w:r>
      <w:r>
        <w:rPr>
          <w:sz w:val="24"/>
        </w:rPr>
        <w:t>positiva</w:t>
      </w:r>
      <w:r>
        <w:rPr>
          <w:spacing w:val="-18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retroalimentación.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extoindependiente"/>
        <w:spacing w:before="1" w:line="249" w:lineRule="auto"/>
        <w:ind w:left="1180" w:right="1279"/>
        <w:jc w:val="both"/>
      </w:pPr>
      <w:r>
        <w:t>Nuestra vida sin palabras probablemente te lleve a imaginar los movimientos de</w:t>
      </w:r>
      <w:r>
        <w:rPr>
          <w:spacing w:val="1"/>
        </w:rPr>
        <w:t xml:space="preserve"> </w:t>
      </w:r>
      <w:r>
        <w:t>hombres y mujeres que van y vienen realizando alguna tarea, haciendo gestos,</w:t>
      </w:r>
      <w:r>
        <w:rPr>
          <w:spacing w:val="1"/>
        </w:rPr>
        <w:t xml:space="preserve"> </w:t>
      </w:r>
      <w:r>
        <w:t>indicando</w:t>
      </w:r>
      <w:r>
        <w:rPr>
          <w:spacing w:val="24"/>
        </w:rPr>
        <w:t xml:space="preserve"> </w:t>
      </w:r>
      <w:r>
        <w:t>objetos,</w:t>
      </w:r>
      <w:r>
        <w:rPr>
          <w:spacing w:val="24"/>
        </w:rPr>
        <w:t xml:space="preserve"> </w:t>
      </w:r>
      <w:r>
        <w:t>señalando</w:t>
      </w:r>
      <w:r>
        <w:rPr>
          <w:spacing w:val="24"/>
        </w:rPr>
        <w:t xml:space="preserve"> </w:t>
      </w:r>
      <w:r>
        <w:t>lugares</w:t>
      </w:r>
      <w:r>
        <w:rPr>
          <w:spacing w:val="25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emitiendo</w:t>
      </w:r>
      <w:r>
        <w:rPr>
          <w:spacing w:val="24"/>
        </w:rPr>
        <w:t xml:space="preserve"> </w:t>
      </w:r>
      <w:r>
        <w:t>sonidos,</w:t>
      </w:r>
      <w:r>
        <w:rPr>
          <w:spacing w:val="25"/>
        </w:rPr>
        <w:t xml:space="preserve"> </w:t>
      </w:r>
      <w:r>
        <w:t>como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escenas</w:t>
      </w:r>
      <w:r>
        <w:rPr>
          <w:spacing w:val="-64"/>
        </w:rPr>
        <w:t xml:space="preserve"> </w:t>
      </w:r>
      <w:r>
        <w:t>de películas mudas. Sin palabras estaríamos vivos, pero nuestra vida sería muy</w:t>
      </w:r>
      <w:r>
        <w:rPr>
          <w:spacing w:val="1"/>
        </w:rPr>
        <w:t xml:space="preserve"> </w:t>
      </w:r>
      <w:r>
        <w:t>diferente. Le faltaría lo que nos distingue de todas las criaturas: la posibilidad de</w:t>
      </w:r>
      <w:r>
        <w:rPr>
          <w:spacing w:val="1"/>
        </w:rPr>
        <w:t xml:space="preserve"> </w:t>
      </w:r>
      <w:r>
        <w:t>expresar con exactitud lo que somos y queremos, de formular pensamientos,</w:t>
      </w:r>
      <w:r>
        <w:rPr>
          <w:spacing w:val="1"/>
        </w:rPr>
        <w:t xml:space="preserve"> </w:t>
      </w:r>
      <w:r>
        <w:t>comunicar</w:t>
      </w:r>
      <w:r>
        <w:rPr>
          <w:spacing w:val="-2"/>
        </w:rPr>
        <w:t xml:space="preserve"> </w:t>
      </w:r>
      <w:r>
        <w:t>ideas,</w:t>
      </w:r>
      <w:r>
        <w:rPr>
          <w:spacing w:val="-3"/>
        </w:rPr>
        <w:t xml:space="preserve"> </w:t>
      </w:r>
      <w:r>
        <w:t>inventar</w:t>
      </w:r>
      <w:r>
        <w:rPr>
          <w:spacing w:val="-3"/>
        </w:rPr>
        <w:t xml:space="preserve"> </w:t>
      </w:r>
      <w:r>
        <w:t>historias,</w:t>
      </w:r>
      <w:r>
        <w:rPr>
          <w:spacing w:val="-3"/>
        </w:rPr>
        <w:t xml:space="preserve"> </w:t>
      </w:r>
      <w:r>
        <w:t>componer</w:t>
      </w:r>
      <w:r>
        <w:rPr>
          <w:spacing w:val="-2"/>
        </w:rPr>
        <w:t xml:space="preserve"> </w:t>
      </w:r>
      <w:r>
        <w:t>poemas,</w:t>
      </w:r>
      <w:r>
        <w:rPr>
          <w:spacing w:val="-3"/>
        </w:rPr>
        <w:t xml:space="preserve"> </w:t>
      </w:r>
      <w:r>
        <w:t>entablar</w:t>
      </w:r>
      <w:r>
        <w:rPr>
          <w:spacing w:val="-3"/>
        </w:rPr>
        <w:t xml:space="preserve"> </w:t>
      </w:r>
      <w:r>
        <w:t>diálogos.</w:t>
      </w:r>
    </w:p>
    <w:p w:rsidR="00E148B8" w:rsidRDefault="00E148B8">
      <w:pPr>
        <w:pStyle w:val="Textoindependiente"/>
        <w:spacing w:before="7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80"/>
        <w:jc w:val="both"/>
      </w:pPr>
      <w:r>
        <w:rPr>
          <w:spacing w:val="-1"/>
        </w:rPr>
        <w:t>En</w:t>
      </w:r>
      <w:r>
        <w:rPr>
          <w:spacing w:val="-17"/>
        </w:rPr>
        <w:t xml:space="preserve"> </w:t>
      </w:r>
      <w:r>
        <w:rPr>
          <w:spacing w:val="-1"/>
        </w:rPr>
        <w:t>efecto,</w:t>
      </w:r>
      <w:r>
        <w:rPr>
          <w:spacing w:val="-17"/>
        </w:rPr>
        <w:t xml:space="preserve"> </w:t>
      </w:r>
      <w:r>
        <w:rPr>
          <w:spacing w:val="-1"/>
        </w:rPr>
        <w:t>desde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nacemos</w:t>
      </w:r>
      <w:r>
        <w:rPr>
          <w:spacing w:val="-15"/>
        </w:rPr>
        <w:t xml:space="preserve"> </w:t>
      </w:r>
      <w:r>
        <w:rPr>
          <w:spacing w:val="-1"/>
        </w:rPr>
        <w:t>–y</w:t>
      </w:r>
      <w:r>
        <w:rPr>
          <w:spacing w:val="-17"/>
        </w:rPr>
        <w:t xml:space="preserve"> </w:t>
      </w:r>
      <w:r>
        <w:rPr>
          <w:spacing w:val="-1"/>
        </w:rPr>
        <w:t>aun</w:t>
      </w:r>
      <w:r>
        <w:rPr>
          <w:spacing w:val="-16"/>
        </w:rPr>
        <w:t xml:space="preserve"> </w:t>
      </w:r>
      <w:r>
        <w:rPr>
          <w:spacing w:val="-1"/>
        </w:rPr>
        <w:t>antes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esto</w:t>
      </w:r>
      <w:r>
        <w:rPr>
          <w:spacing w:val="-17"/>
        </w:rPr>
        <w:t xml:space="preserve"> </w:t>
      </w:r>
      <w:r>
        <w:rPr>
          <w:spacing w:val="-1"/>
        </w:rPr>
        <w:t>suceda–</w:t>
      </w:r>
      <w:r>
        <w:rPr>
          <w:spacing w:val="-16"/>
        </w:rPr>
        <w:t xml:space="preserve"> </w:t>
      </w:r>
      <w:r>
        <w:t>nuestra</w:t>
      </w:r>
      <w:r>
        <w:rPr>
          <w:spacing w:val="-16"/>
        </w:rPr>
        <w:t xml:space="preserve"> </w:t>
      </w:r>
      <w:r>
        <w:t>existencia</w:t>
      </w:r>
      <w:r>
        <w:rPr>
          <w:spacing w:val="-64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continuo</w:t>
      </w:r>
      <w:r>
        <w:rPr>
          <w:spacing w:val="1"/>
        </w:rPr>
        <w:t xml:space="preserve"> </w:t>
      </w:r>
      <w:r>
        <w:t>intercambio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mensajes,</w:t>
      </w:r>
      <w:r>
        <w:rPr>
          <w:spacing w:val="1"/>
        </w:rPr>
        <w:t xml:space="preserve"> </w:t>
      </w:r>
      <w:r>
        <w:t>primero</w:t>
      </w:r>
      <w:r>
        <w:rPr>
          <w:spacing w:val="1"/>
        </w:rPr>
        <w:t xml:space="preserve"> </w:t>
      </w:r>
      <w:r>
        <w:t>inconscientes,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tarde</w:t>
      </w:r>
      <w:r>
        <w:rPr>
          <w:spacing w:val="1"/>
        </w:rPr>
        <w:t xml:space="preserve"> </w:t>
      </w:r>
      <w:r>
        <w:t>razonados,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pretenden</w:t>
      </w:r>
      <w:r>
        <w:rPr>
          <w:spacing w:val="-3"/>
        </w:rPr>
        <w:t xml:space="preserve"> </w:t>
      </w:r>
      <w:r>
        <w:t>establecer</w:t>
      </w:r>
      <w:r>
        <w:rPr>
          <w:spacing w:val="-3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rodea.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80"/>
        <w:jc w:val="both"/>
      </w:pPr>
      <w:r>
        <w:t>En épocas primitivas, antes de que el hombre poseyera un instrumento preciso y</w:t>
      </w:r>
      <w:r>
        <w:rPr>
          <w:spacing w:val="1"/>
        </w:rPr>
        <w:t xml:space="preserve"> </w:t>
      </w:r>
      <w:r>
        <w:t>adecuado para comunicarse, el proceso de comunicación –como ocurre 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bebés– debió haberse dado mediante el empleo de los escasos recursos a su</w:t>
      </w:r>
      <w:r>
        <w:rPr>
          <w:spacing w:val="1"/>
        </w:rPr>
        <w:t xml:space="preserve"> </w:t>
      </w:r>
      <w:r>
        <w:t>disposición:</w:t>
      </w:r>
      <w:r>
        <w:rPr>
          <w:spacing w:val="-2"/>
        </w:rPr>
        <w:t xml:space="preserve"> </w:t>
      </w:r>
      <w:r>
        <w:t>llanto,</w:t>
      </w:r>
      <w:r>
        <w:rPr>
          <w:spacing w:val="-2"/>
        </w:rPr>
        <w:t xml:space="preserve"> </w:t>
      </w:r>
      <w:r>
        <w:t>gritos,</w:t>
      </w:r>
      <w:r>
        <w:rPr>
          <w:spacing w:val="-2"/>
        </w:rPr>
        <w:t xml:space="preserve"> </w:t>
      </w:r>
      <w:r>
        <w:t>gestos,</w:t>
      </w:r>
      <w:r>
        <w:rPr>
          <w:spacing w:val="-2"/>
        </w:rPr>
        <w:t xml:space="preserve"> </w:t>
      </w:r>
      <w:r>
        <w:t>movimientos</w:t>
      </w:r>
      <w:r>
        <w:rPr>
          <w:spacing w:val="-1"/>
        </w:rPr>
        <w:t xml:space="preserve"> </w:t>
      </w:r>
      <w:r>
        <w:t>corporales, etc.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7"/>
        <w:jc w:val="both"/>
      </w:pPr>
      <w:r>
        <w:t>Como puede suponerse, los mensajes transmitidos mediante este sistema tan</w:t>
      </w:r>
      <w:r>
        <w:rPr>
          <w:spacing w:val="1"/>
        </w:rPr>
        <w:t xml:space="preserve"> </w:t>
      </w:r>
      <w:r>
        <w:t>limitado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podían</w:t>
      </w:r>
      <w:r>
        <w:rPr>
          <w:spacing w:val="-6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muy</w:t>
      </w:r>
      <w:r>
        <w:rPr>
          <w:spacing w:val="-6"/>
        </w:rPr>
        <w:t xml:space="preserve"> </w:t>
      </w:r>
      <w:r>
        <w:t>complejos</w:t>
      </w:r>
      <w:r>
        <w:rPr>
          <w:spacing w:val="-6"/>
        </w:rPr>
        <w:t xml:space="preserve"> </w:t>
      </w:r>
      <w:r>
        <w:t>ni</w:t>
      </w:r>
      <w:r>
        <w:rPr>
          <w:spacing w:val="-6"/>
        </w:rPr>
        <w:t xml:space="preserve"> </w:t>
      </w:r>
      <w:r>
        <w:t>siempre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interpretaban</w:t>
      </w:r>
      <w:r>
        <w:rPr>
          <w:spacing w:val="-6"/>
        </w:rPr>
        <w:t xml:space="preserve"> </w:t>
      </w:r>
      <w:r>
        <w:t>adecuadamente.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10"/>
        <w:rPr>
          <w:sz w:val="15"/>
        </w:rPr>
      </w:pPr>
    </w:p>
    <w:p w:rsidR="00E148B8" w:rsidRDefault="003934AE">
      <w:pPr>
        <w:pStyle w:val="Ttulo51"/>
        <w:spacing w:before="101"/>
        <w:ind w:left="2314"/>
      </w:pPr>
      <w:r>
        <w:rPr>
          <w:noProof/>
          <w:lang w:eastAsia="es-E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-255525</wp:posOffset>
            </wp:positionV>
            <wp:extent cx="716389" cy="828023"/>
            <wp:effectExtent l="0" t="0" r="0" b="0"/>
            <wp:wrapNone/>
            <wp:docPr id="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Aplica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5"/>
        <w:rPr>
          <w:rFonts w:ascii="Trebuchet MS"/>
          <w:b/>
          <w:sz w:val="20"/>
        </w:rPr>
      </w:pPr>
    </w:p>
    <w:p w:rsidR="00E148B8" w:rsidRDefault="003934AE">
      <w:pPr>
        <w:spacing w:before="88"/>
        <w:ind w:left="1900"/>
        <w:rPr>
          <w:rFonts w:ascii="Arial"/>
          <w:b/>
          <w:sz w:val="36"/>
        </w:rPr>
      </w:pPr>
      <w:r>
        <w:rPr>
          <w:noProof/>
          <w:lang w:eastAsia="es-E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-38150</wp:posOffset>
            </wp:positionV>
            <wp:extent cx="435592" cy="431990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5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2</w:t>
      </w:r>
    </w:p>
    <w:p w:rsidR="00E148B8" w:rsidRDefault="00E148B8">
      <w:pPr>
        <w:pStyle w:val="Textoindependiente"/>
        <w:rPr>
          <w:rFonts w:ascii="Arial"/>
          <w:b/>
          <w:sz w:val="20"/>
        </w:rPr>
      </w:pPr>
    </w:p>
    <w:p w:rsidR="00E148B8" w:rsidRDefault="00E148B8">
      <w:pPr>
        <w:pStyle w:val="Textoindependiente"/>
        <w:spacing w:before="10"/>
        <w:rPr>
          <w:rFonts w:ascii="Arial"/>
          <w:b/>
          <w:sz w:val="20"/>
        </w:rPr>
      </w:pPr>
    </w:p>
    <w:p w:rsidR="00E148B8" w:rsidRDefault="003934AE">
      <w:pPr>
        <w:pStyle w:val="Textoindependiente"/>
        <w:spacing w:before="93" w:line="249" w:lineRule="auto"/>
        <w:ind w:left="1180" w:right="1279"/>
        <w:jc w:val="both"/>
      </w:pPr>
      <w:r>
        <w:rPr>
          <w:rFonts w:ascii="Arial" w:hAnsi="Arial"/>
          <w:b/>
        </w:rPr>
        <w:t xml:space="preserve">Instrucciones: </w:t>
      </w:r>
      <w:r>
        <w:t>Imagina que vives en un mundo en el cual no existe el lenguaje</w:t>
      </w:r>
      <w:r>
        <w:rPr>
          <w:spacing w:val="1"/>
        </w:rPr>
        <w:t xml:space="preserve"> </w:t>
      </w:r>
      <w:r>
        <w:t>hablado. Sentados en círculo en el salón observen los diferentes mensajes que</w:t>
      </w:r>
      <w:r>
        <w:rPr>
          <w:spacing w:val="1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compañeros irán</w:t>
      </w:r>
      <w:r>
        <w:rPr>
          <w:spacing w:val="-2"/>
        </w:rPr>
        <w:t xml:space="preserve"> </w:t>
      </w:r>
      <w:r>
        <w:t>describiendo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mímica.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¡Bájale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volumen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tu</w:t>
      </w:r>
      <w:r>
        <w:rPr>
          <w:spacing w:val="-2"/>
          <w:sz w:val="24"/>
        </w:rPr>
        <w:t xml:space="preserve"> </w:t>
      </w:r>
      <w:r>
        <w:rPr>
          <w:sz w:val="24"/>
        </w:rPr>
        <w:t>estéreo!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¡Me</w:t>
      </w:r>
      <w:r>
        <w:rPr>
          <w:spacing w:val="-1"/>
          <w:sz w:val="24"/>
        </w:rPr>
        <w:t xml:space="preserve"> </w:t>
      </w:r>
      <w:r>
        <w:rPr>
          <w:sz w:val="24"/>
        </w:rPr>
        <w:t>duele</w:t>
      </w:r>
      <w:r>
        <w:rPr>
          <w:spacing w:val="-2"/>
          <w:sz w:val="24"/>
        </w:rPr>
        <w:t xml:space="preserve"> </w:t>
      </w:r>
      <w:r>
        <w:rPr>
          <w:sz w:val="24"/>
        </w:rPr>
        <w:t>mucho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cabeza!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¡Préstame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cepillo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peinarme!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¡Todos</w:t>
      </w:r>
      <w:r>
        <w:rPr>
          <w:spacing w:val="-10"/>
          <w:sz w:val="24"/>
        </w:rPr>
        <w:t xml:space="preserve"> </w:t>
      </w:r>
      <w:r>
        <w:rPr>
          <w:sz w:val="24"/>
        </w:rPr>
        <w:t>dicen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estoy</w:t>
      </w:r>
      <w:r>
        <w:rPr>
          <w:spacing w:val="-10"/>
          <w:sz w:val="24"/>
        </w:rPr>
        <w:t xml:space="preserve"> </w:t>
      </w:r>
      <w:r>
        <w:rPr>
          <w:sz w:val="24"/>
        </w:rPr>
        <w:t>loco!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Te</w:t>
      </w:r>
      <w:r>
        <w:rPr>
          <w:spacing w:val="-8"/>
          <w:sz w:val="24"/>
        </w:rPr>
        <w:t xml:space="preserve"> </w:t>
      </w:r>
      <w:r>
        <w:rPr>
          <w:sz w:val="24"/>
        </w:rPr>
        <w:t>llamo</w:t>
      </w:r>
      <w:r>
        <w:rPr>
          <w:spacing w:val="-7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rato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jugar</w:t>
      </w:r>
      <w:r>
        <w:rPr>
          <w:spacing w:val="-8"/>
          <w:sz w:val="24"/>
        </w:rPr>
        <w:t xml:space="preserve"> </w:t>
      </w:r>
      <w:r>
        <w:rPr>
          <w:sz w:val="24"/>
        </w:rPr>
        <w:t>dominó.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¡Tengo</w:t>
      </w:r>
      <w:r>
        <w:rPr>
          <w:spacing w:val="-13"/>
          <w:sz w:val="24"/>
        </w:rPr>
        <w:t xml:space="preserve"> </w:t>
      </w:r>
      <w:r>
        <w:rPr>
          <w:sz w:val="24"/>
        </w:rPr>
        <w:t>mucha</w:t>
      </w:r>
      <w:r>
        <w:rPr>
          <w:spacing w:val="-12"/>
          <w:sz w:val="24"/>
        </w:rPr>
        <w:t xml:space="preserve"> </w:t>
      </w:r>
      <w:r>
        <w:rPr>
          <w:sz w:val="24"/>
        </w:rPr>
        <w:t>hambre!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¿Me</w:t>
      </w:r>
      <w:r>
        <w:rPr>
          <w:spacing w:val="-1"/>
          <w:sz w:val="24"/>
        </w:rPr>
        <w:t xml:space="preserve"> </w:t>
      </w:r>
      <w:r>
        <w:rPr>
          <w:sz w:val="24"/>
        </w:rPr>
        <w:t>regalas un</w:t>
      </w:r>
      <w:r>
        <w:rPr>
          <w:spacing w:val="-1"/>
          <w:sz w:val="24"/>
        </w:rPr>
        <w:t xml:space="preserve"> </w:t>
      </w:r>
      <w:r>
        <w:rPr>
          <w:sz w:val="24"/>
        </w:rPr>
        <w:t>cigarro?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Tengo</w:t>
      </w:r>
      <w:r>
        <w:rPr>
          <w:spacing w:val="-11"/>
          <w:sz w:val="24"/>
        </w:rPr>
        <w:t xml:space="preserve"> </w:t>
      </w:r>
      <w:r>
        <w:rPr>
          <w:sz w:val="24"/>
        </w:rPr>
        <w:t>mucho</w:t>
      </w:r>
      <w:r>
        <w:rPr>
          <w:spacing w:val="-9"/>
          <w:sz w:val="24"/>
        </w:rPr>
        <w:t xml:space="preserve"> </w:t>
      </w:r>
      <w:r>
        <w:rPr>
          <w:sz w:val="24"/>
        </w:rPr>
        <w:t>sueño.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puedo</w:t>
      </w:r>
      <w:r>
        <w:rPr>
          <w:spacing w:val="-4"/>
          <w:sz w:val="24"/>
        </w:rPr>
        <w:t xml:space="preserve"> </w:t>
      </w:r>
      <w:r>
        <w:rPr>
          <w:sz w:val="24"/>
        </w:rPr>
        <w:t>leer</w:t>
      </w:r>
      <w:r>
        <w:rPr>
          <w:spacing w:val="-3"/>
          <w:sz w:val="24"/>
        </w:rPr>
        <w:t xml:space="preserve"> </w:t>
      </w:r>
      <w:r>
        <w:rPr>
          <w:sz w:val="24"/>
        </w:rPr>
        <w:t>porque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traje</w:t>
      </w:r>
      <w:r>
        <w:rPr>
          <w:spacing w:val="-3"/>
          <w:sz w:val="24"/>
        </w:rPr>
        <w:t xml:space="preserve"> </w:t>
      </w:r>
      <w:r>
        <w:rPr>
          <w:sz w:val="24"/>
        </w:rPr>
        <w:t>mis</w:t>
      </w:r>
      <w:r>
        <w:rPr>
          <w:spacing w:val="-2"/>
          <w:sz w:val="24"/>
        </w:rPr>
        <w:t xml:space="preserve"> </w:t>
      </w:r>
      <w:r>
        <w:rPr>
          <w:sz w:val="24"/>
        </w:rPr>
        <w:t>lentes.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¡Tengo</w:t>
      </w:r>
      <w:r>
        <w:rPr>
          <w:spacing w:val="-11"/>
          <w:sz w:val="24"/>
        </w:rPr>
        <w:t xml:space="preserve"> </w:t>
      </w:r>
      <w:r>
        <w:rPr>
          <w:sz w:val="24"/>
        </w:rPr>
        <w:t>mucho</w:t>
      </w:r>
      <w:r>
        <w:rPr>
          <w:spacing w:val="-9"/>
          <w:sz w:val="24"/>
        </w:rPr>
        <w:t xml:space="preserve"> </w:t>
      </w:r>
      <w:r>
        <w:rPr>
          <w:sz w:val="24"/>
        </w:rPr>
        <w:t>frío!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41"/>
        </w:tabs>
        <w:ind w:hanging="361"/>
        <w:rPr>
          <w:sz w:val="24"/>
        </w:rPr>
      </w:pPr>
      <w:r>
        <w:rPr>
          <w:sz w:val="24"/>
        </w:rPr>
        <w:t>¿Quieres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refresco?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15"/>
        </w:tabs>
        <w:ind w:left="1514" w:hanging="335"/>
        <w:rPr>
          <w:sz w:val="24"/>
        </w:rPr>
      </w:pPr>
      <w:r>
        <w:rPr>
          <w:sz w:val="24"/>
        </w:rPr>
        <w:t>¡Esa</w:t>
      </w:r>
      <w:r>
        <w:rPr>
          <w:spacing w:val="-4"/>
          <w:sz w:val="24"/>
        </w:rPr>
        <w:t xml:space="preserve"> </w:t>
      </w:r>
      <w:r>
        <w:rPr>
          <w:sz w:val="24"/>
        </w:rPr>
        <w:t>chica</w:t>
      </w:r>
      <w:r>
        <w:rPr>
          <w:spacing w:val="-3"/>
          <w:sz w:val="24"/>
        </w:rPr>
        <w:t xml:space="preserve"> </w:t>
      </w:r>
      <w:r>
        <w:rPr>
          <w:sz w:val="24"/>
        </w:rPr>
        <w:t>está</w:t>
      </w:r>
      <w:r>
        <w:rPr>
          <w:spacing w:val="-4"/>
          <w:sz w:val="24"/>
        </w:rPr>
        <w:t xml:space="preserve"> </w:t>
      </w:r>
      <w:r>
        <w:rPr>
          <w:sz w:val="24"/>
        </w:rPr>
        <w:t>guapísima!</w:t>
      </w:r>
    </w:p>
    <w:p w:rsidR="00E148B8" w:rsidRDefault="003934AE">
      <w:pPr>
        <w:pStyle w:val="Prrafodelista"/>
        <w:numPr>
          <w:ilvl w:val="0"/>
          <w:numId w:val="39"/>
        </w:numPr>
        <w:tabs>
          <w:tab w:val="left" w:pos="1528"/>
        </w:tabs>
        <w:ind w:left="1527" w:hanging="348"/>
        <w:rPr>
          <w:sz w:val="24"/>
        </w:rPr>
      </w:pPr>
      <w:r>
        <w:rPr>
          <w:sz w:val="24"/>
        </w:rPr>
        <w:t>¡Casi</w:t>
      </w:r>
      <w:r>
        <w:rPr>
          <w:spacing w:val="-2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infarto!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Recuerda el tipo de herramientas y códigos que emplearon para transmitir el</w:t>
      </w:r>
      <w:r>
        <w:rPr>
          <w:spacing w:val="1"/>
        </w:rPr>
        <w:t xml:space="preserve"> </w:t>
      </w:r>
      <w:r>
        <w:rPr>
          <w:spacing w:val="-1"/>
        </w:rPr>
        <w:t>mensaje,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retroalimentación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t>recibieron</w:t>
      </w:r>
      <w:r>
        <w:rPr>
          <w:spacing w:val="-20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expresarse,</w:t>
      </w:r>
      <w:r>
        <w:rPr>
          <w:spacing w:val="-20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ruido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interfirió</w:t>
      </w:r>
      <w:r>
        <w:rPr>
          <w:spacing w:val="-64"/>
        </w:rPr>
        <w:t xml:space="preserve"> </w:t>
      </w:r>
      <w:r>
        <w:t>sus mensajes. Anota a continuación una breve descripción de cómo fue el proceso</w:t>
      </w:r>
      <w:r>
        <w:rPr>
          <w:spacing w:val="-64"/>
        </w:rPr>
        <w:t xml:space="preserve"> </w:t>
      </w:r>
      <w:r>
        <w:t>comunicativo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experiencia.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147320</wp:posOffset>
                </wp:positionV>
                <wp:extent cx="5593080" cy="1270"/>
                <wp:effectExtent l="0" t="0" r="0" b="0"/>
                <wp:wrapTopAndBottom/>
                <wp:docPr id="574" name="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9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8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6D407" id=" 508" o:spid="_x0000_s1026" style="position:absolute;margin-left:85.05pt;margin-top:11.6pt;width:440.4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" path="m,l8808,e" filled="f" strokeweight=".26669mm">
                <v:path arrowok="t" o:connecttype="custom" o:connectlocs="0,0;5593080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593080" cy="1270"/>
                <wp:effectExtent l="0" t="0" r="0" b="0"/>
                <wp:wrapTopAndBottom/>
                <wp:docPr id="573" name="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0BC0C" id=" 507" o:spid="_x0000_s1026" style="position:absolute;margin-left:85.05pt;margin-top:10.65pt;width:440.4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Av5vaf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593080" cy="1270"/>
                <wp:effectExtent l="0" t="0" r="0" b="0"/>
                <wp:wrapTopAndBottom/>
                <wp:docPr id="572" name="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CA68A" id=" 506" o:spid="_x0000_s1026" style="position:absolute;margin-left:85.05pt;margin-top:10.65pt;width:440.4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Av5vaf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593080" cy="1270"/>
                <wp:effectExtent l="0" t="0" r="0" b="0"/>
                <wp:wrapTopAndBottom/>
                <wp:docPr id="571" name="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195EE" id=" 505" o:spid="_x0000_s1026" style="position:absolute;margin-left:85.05pt;margin-top:10.65pt;width:440.4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Av5vaf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593080" cy="1270"/>
                <wp:effectExtent l="0" t="0" r="0" b="0"/>
                <wp:wrapTopAndBottom/>
                <wp:docPr id="570" name="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CCB1A" id=" 504" o:spid="_x0000_s1026" style="position:absolute;margin-left:85.05pt;margin-top:10.65pt;width:440.4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Av5vaf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 w:rsidP="003934AE">
      <w:pPr>
        <w:pStyle w:val="Textoindependiente"/>
        <w:spacing w:before="5"/>
        <w:rPr>
          <w:sz w:val="14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593080" cy="1270"/>
                <wp:effectExtent l="0" t="0" r="0" b="0"/>
                <wp:wrapTopAndBottom/>
                <wp:docPr id="569" name="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9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8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89CBE" id=" 503" o:spid="_x0000_s1026" style="position:absolute;margin-left:85.05pt;margin-top:10.65pt;width:440.4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" path="m,l8808,e" filled="f" strokeweight=".26669mm">
                <v:path arrowok="t" o:connecttype="custom" o:connectlocs="0,0;5593080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10"/>
        <w:rPr>
          <w:sz w:val="11"/>
        </w:rPr>
      </w:pPr>
    </w:p>
    <w:p w:rsidR="00E148B8" w:rsidRDefault="009C694E">
      <w:pPr>
        <w:pStyle w:val="Textoindependiente"/>
        <w:ind w:left="11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612765" cy="2712085"/>
                <wp:effectExtent l="0" t="0" r="0" b="0"/>
                <wp:docPr id="565" name="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712085"/>
                          <a:chOff x="0" y="0"/>
                          <a:chExt cx="8839" cy="4271"/>
                        </a:xfrm>
                      </wpg:grpSpPr>
                      <wps:wsp>
                        <wps:cNvPr id="566" name=" 502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8759" cy="4191"/>
                          </a:xfrm>
                          <a:custGeom>
                            <a:avLst/>
                            <a:gdLst>
                              <a:gd name="T0" fmla="+- 0 328 40"/>
                              <a:gd name="T1" fmla="*/ T0 w 8759"/>
                              <a:gd name="T2" fmla="+- 0 40 40"/>
                              <a:gd name="T3" fmla="*/ 40 h 4191"/>
                              <a:gd name="T4" fmla="+- 0 161 40"/>
                              <a:gd name="T5" fmla="*/ T4 w 8759"/>
                              <a:gd name="T6" fmla="+- 0 44 40"/>
                              <a:gd name="T7" fmla="*/ 44 h 4191"/>
                              <a:gd name="T8" fmla="+- 0 76 40"/>
                              <a:gd name="T9" fmla="*/ T8 w 8759"/>
                              <a:gd name="T10" fmla="+- 0 76 40"/>
                              <a:gd name="T11" fmla="*/ 76 h 4191"/>
                              <a:gd name="T12" fmla="+- 0 44 40"/>
                              <a:gd name="T13" fmla="*/ T12 w 8759"/>
                              <a:gd name="T14" fmla="+- 0 161 40"/>
                              <a:gd name="T15" fmla="*/ 161 h 4191"/>
                              <a:gd name="T16" fmla="+- 0 40 40"/>
                              <a:gd name="T17" fmla="*/ T16 w 8759"/>
                              <a:gd name="T18" fmla="+- 0 328 40"/>
                              <a:gd name="T19" fmla="*/ 328 h 4191"/>
                              <a:gd name="T20" fmla="+- 0 40 40"/>
                              <a:gd name="T21" fmla="*/ T20 w 8759"/>
                              <a:gd name="T22" fmla="+- 0 3943 40"/>
                              <a:gd name="T23" fmla="*/ 3943 h 4191"/>
                              <a:gd name="T24" fmla="+- 0 44 40"/>
                              <a:gd name="T25" fmla="*/ T24 w 8759"/>
                              <a:gd name="T26" fmla="+- 0 4109 40"/>
                              <a:gd name="T27" fmla="*/ 4109 h 4191"/>
                              <a:gd name="T28" fmla="+- 0 76 40"/>
                              <a:gd name="T29" fmla="*/ T28 w 8759"/>
                              <a:gd name="T30" fmla="+- 0 4195 40"/>
                              <a:gd name="T31" fmla="*/ 4195 h 4191"/>
                              <a:gd name="T32" fmla="+- 0 161 40"/>
                              <a:gd name="T33" fmla="*/ T32 w 8759"/>
                              <a:gd name="T34" fmla="+- 0 4226 40"/>
                              <a:gd name="T35" fmla="*/ 4226 h 4191"/>
                              <a:gd name="T36" fmla="+- 0 328 40"/>
                              <a:gd name="T37" fmla="*/ T36 w 8759"/>
                              <a:gd name="T38" fmla="+- 0 4231 40"/>
                              <a:gd name="T39" fmla="*/ 4231 h 4191"/>
                              <a:gd name="T40" fmla="+- 0 8511 40"/>
                              <a:gd name="T41" fmla="*/ T40 w 8759"/>
                              <a:gd name="T42" fmla="+- 0 4231 40"/>
                              <a:gd name="T43" fmla="*/ 4231 h 4191"/>
                              <a:gd name="T44" fmla="+- 0 8677 40"/>
                              <a:gd name="T45" fmla="*/ T44 w 8759"/>
                              <a:gd name="T46" fmla="+- 0 4226 40"/>
                              <a:gd name="T47" fmla="*/ 4226 h 4191"/>
                              <a:gd name="T48" fmla="+- 0 8762 40"/>
                              <a:gd name="T49" fmla="*/ T48 w 8759"/>
                              <a:gd name="T50" fmla="+- 0 4195 40"/>
                              <a:gd name="T51" fmla="*/ 4195 h 4191"/>
                              <a:gd name="T52" fmla="+- 0 8794 40"/>
                              <a:gd name="T53" fmla="*/ T52 w 8759"/>
                              <a:gd name="T54" fmla="+- 0 4109 40"/>
                              <a:gd name="T55" fmla="*/ 4109 h 4191"/>
                              <a:gd name="T56" fmla="+- 0 8798 40"/>
                              <a:gd name="T57" fmla="*/ T56 w 8759"/>
                              <a:gd name="T58" fmla="+- 0 3943 40"/>
                              <a:gd name="T59" fmla="*/ 3943 h 4191"/>
                              <a:gd name="T60" fmla="+- 0 8798 40"/>
                              <a:gd name="T61" fmla="*/ T60 w 8759"/>
                              <a:gd name="T62" fmla="+- 0 328 40"/>
                              <a:gd name="T63" fmla="*/ 328 h 4191"/>
                              <a:gd name="T64" fmla="+- 0 8794 40"/>
                              <a:gd name="T65" fmla="*/ T64 w 8759"/>
                              <a:gd name="T66" fmla="+- 0 161 40"/>
                              <a:gd name="T67" fmla="*/ 161 h 4191"/>
                              <a:gd name="T68" fmla="+- 0 8762 40"/>
                              <a:gd name="T69" fmla="*/ T68 w 8759"/>
                              <a:gd name="T70" fmla="+- 0 76 40"/>
                              <a:gd name="T71" fmla="*/ 76 h 4191"/>
                              <a:gd name="T72" fmla="+- 0 8677 40"/>
                              <a:gd name="T73" fmla="*/ T72 w 8759"/>
                              <a:gd name="T74" fmla="+- 0 44 40"/>
                              <a:gd name="T75" fmla="*/ 44 h 4191"/>
                              <a:gd name="T76" fmla="+- 0 8511 40"/>
                              <a:gd name="T77" fmla="*/ T76 w 8759"/>
                              <a:gd name="T78" fmla="+- 0 40 40"/>
                              <a:gd name="T79" fmla="*/ 40 h 4191"/>
                              <a:gd name="T80" fmla="+- 0 328 40"/>
                              <a:gd name="T81" fmla="*/ T80 w 8759"/>
                              <a:gd name="T82" fmla="+- 0 40 40"/>
                              <a:gd name="T83" fmla="*/ 40 h 4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4191">
                                <a:moveTo>
                                  <a:pt x="288" y="0"/>
                                </a:moveTo>
                                <a:lnTo>
                                  <a:pt x="121" y="4"/>
                                </a:lnTo>
                                <a:lnTo>
                                  <a:pt x="36" y="36"/>
                                </a:lnTo>
                                <a:lnTo>
                                  <a:pt x="4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3903"/>
                                </a:lnTo>
                                <a:lnTo>
                                  <a:pt x="4" y="4069"/>
                                </a:lnTo>
                                <a:lnTo>
                                  <a:pt x="36" y="4155"/>
                                </a:lnTo>
                                <a:lnTo>
                                  <a:pt x="121" y="4186"/>
                                </a:lnTo>
                                <a:lnTo>
                                  <a:pt x="288" y="4191"/>
                                </a:lnTo>
                                <a:lnTo>
                                  <a:pt x="8471" y="4191"/>
                                </a:lnTo>
                                <a:lnTo>
                                  <a:pt x="8637" y="4186"/>
                                </a:lnTo>
                                <a:lnTo>
                                  <a:pt x="8722" y="4155"/>
                                </a:lnTo>
                                <a:lnTo>
                                  <a:pt x="8754" y="4069"/>
                                </a:lnTo>
                                <a:lnTo>
                                  <a:pt x="8758" y="3903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1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4"/>
                                </a:lnTo>
                                <a:lnTo>
                                  <a:pt x="8471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 501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120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8" name=" 500"/>
                        <wps:cNvSpPr txBox="1">
                          <a:spLocks/>
                        </wps:cNvSpPr>
                        <wps:spPr bwMode="auto">
                          <a:xfrm>
                            <a:off x="98" y="80"/>
                            <a:ext cx="8643" cy="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6"/>
                                <w:rPr>
                                  <w:sz w:val="32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Para comunicarnos empleamos otros recursos como los movimientos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corporales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exagerados,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gestos;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pero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lenguaje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oral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ocupa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 lugar predominante, porque utiliza los sonidos, palabras habladas y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entonación, haciéndolo más completo. La función más importante del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lenguaje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brindarnos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oportunidad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comunicación;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ella,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resultaría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imposible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convivencia humana.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499" o:spid="_x0000_s1041" style="width:441.95pt;height:213.55pt;mso-position-horizontal-relative:char;mso-position-vertical-relative:line" coordsize="8839,427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">
                <v:shape id=" 502" o:spid="_x0000_s1042" style="position:absolute;left:40;top:40;width:8759;height:4191;visibility:visible;mso-wrap-style:square;v-text-anchor:top" coordsize="8759,419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" path="m288,l121,4,36,36,4,121,,288,,3903r4,166l36,4155r85,31l288,4191r8183,l8637,4186r85,-31l8754,4069r4,-166l8758,288r-4,-167l8722,36,8637,4,8471,,288,xe" filled="f" strokecolor="#e65f54" strokeweight="4pt">
                  <v:path arrowok="t" o:connecttype="custom" o:connectlocs="288,40;121,44;36,76;4,161;0,328;0,3943;4,4109;36,4195;121,4226;288,4231;8471,4231;8637,4226;8722,4195;8754,4109;8758,3943;8758,328;8754,161;8722,76;8637,44;8471,40;288,40" o:connectangles="0,0,0,0,0,0,0,0,0,0,0,0,0,0,0,0,0,0,0,0,0"/>
                </v:shape>
                <v:shape id=" 501" o:spid="_x0000_s1043" type="#_x0000_t75" style="position:absolute;left:136;top:120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">
                  <v:imagedata r:id="rId24" o:title=""/>
                  <o:lock v:ext="edit" aspectratio="f"/>
                </v:shape>
                <v:shape id=" 500" o:spid="_x0000_s1044" type="#_x0000_t202" style="position:absolute;left:98;top:80;width:8643;height:41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6"/>
                          <w:rPr>
                            <w:sz w:val="32"/>
                          </w:rPr>
                        </w:pPr>
                      </w:p>
                      <w:p w:rsidR="003934AE" w:rsidRDefault="003934AE">
                        <w:pPr>
                          <w:spacing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Para comunicarnos empleamos otros recursos como los movimientos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corporales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exagerados,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gestos;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pero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lenguaje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oral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ocupa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 lugar predominante, porque utiliza los sonidos, palabras habladas y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entonación, haciéndolo más completo. La función más importante del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lenguaje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brindarnos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oportunidad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comunicación;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ella,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resultaría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imposible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convivencia humana.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48B8" w:rsidRDefault="003934AE">
      <w:pPr>
        <w:pStyle w:val="Ttulo71"/>
        <w:spacing w:before="43"/>
        <w:jc w:val="left"/>
      </w:pPr>
      <w:r>
        <w:t>Esquema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comunicativo</w:t>
      </w:r>
    </w:p>
    <w:p w:rsidR="00E148B8" w:rsidRDefault="00E148B8">
      <w:pPr>
        <w:pStyle w:val="Textoindependiente"/>
        <w:spacing w:before="1"/>
        <w:rPr>
          <w:rFonts w:ascii="Arial"/>
          <w:b/>
          <w:sz w:val="26"/>
        </w:rPr>
      </w:pPr>
    </w:p>
    <w:p w:rsidR="00E148B8" w:rsidRDefault="003934AE">
      <w:pPr>
        <w:pStyle w:val="Textoindependiente"/>
        <w:ind w:left="1180"/>
      </w:pPr>
      <w:r>
        <w:t>Revisa</w:t>
      </w:r>
      <w:r>
        <w:rPr>
          <w:spacing w:val="37"/>
        </w:rPr>
        <w:t xml:space="preserve"> </w:t>
      </w:r>
      <w:r>
        <w:t>la</w:t>
      </w:r>
      <w:r>
        <w:rPr>
          <w:spacing w:val="103"/>
        </w:rPr>
        <w:t xml:space="preserve"> </w:t>
      </w:r>
      <w:r>
        <w:t>siguiente</w:t>
      </w:r>
      <w:r>
        <w:rPr>
          <w:spacing w:val="103"/>
        </w:rPr>
        <w:t xml:space="preserve"> </w:t>
      </w:r>
      <w:r>
        <w:t>figura</w:t>
      </w:r>
      <w:r>
        <w:rPr>
          <w:spacing w:val="103"/>
        </w:rPr>
        <w:t xml:space="preserve"> </w:t>
      </w:r>
      <w:r>
        <w:t>sobre</w:t>
      </w:r>
      <w:r>
        <w:rPr>
          <w:spacing w:val="103"/>
        </w:rPr>
        <w:t xml:space="preserve"> </w:t>
      </w:r>
      <w:r>
        <w:t>los</w:t>
      </w:r>
      <w:r>
        <w:rPr>
          <w:spacing w:val="103"/>
        </w:rPr>
        <w:t xml:space="preserve"> </w:t>
      </w:r>
      <w:r>
        <w:t>principales</w:t>
      </w:r>
      <w:r>
        <w:rPr>
          <w:spacing w:val="103"/>
        </w:rPr>
        <w:t xml:space="preserve"> </w:t>
      </w:r>
      <w:r>
        <w:t>elementos</w:t>
      </w:r>
      <w:r>
        <w:rPr>
          <w:spacing w:val="103"/>
        </w:rPr>
        <w:t xml:space="preserve"> </w:t>
      </w:r>
      <w:r>
        <w:t>del</w:t>
      </w:r>
      <w:r>
        <w:rPr>
          <w:spacing w:val="103"/>
        </w:rPr>
        <w:t xml:space="preserve"> </w:t>
      </w:r>
      <w:r>
        <w:t>proceso</w:t>
      </w:r>
      <w:r>
        <w:rPr>
          <w:spacing w:val="103"/>
        </w:rPr>
        <w:t xml:space="preserve"> </w:t>
      </w:r>
      <w:r>
        <w:t>de</w:t>
      </w:r>
    </w:p>
    <w:p w:rsidR="00E148B8" w:rsidRDefault="003934AE">
      <w:pPr>
        <w:pStyle w:val="Textoindependiente"/>
        <w:spacing w:before="12"/>
        <w:ind w:left="1180"/>
      </w:pPr>
      <w:r>
        <w:t>comunicación.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3934AE">
      <w:pPr>
        <w:pStyle w:val="Textoindependiente"/>
        <w:spacing w:before="10"/>
        <w:rPr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1284363</wp:posOffset>
            </wp:positionH>
            <wp:positionV relativeFrom="paragraph">
              <wp:posOffset>170411</wp:posOffset>
            </wp:positionV>
            <wp:extent cx="5249446" cy="3572827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446" cy="357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8B8" w:rsidRDefault="003934AE">
      <w:pPr>
        <w:spacing w:before="92" w:line="249" w:lineRule="auto"/>
        <w:ind w:left="3548" w:right="3680" w:firstLine="9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Figura 1.1 Modelo del proceso de comunicación.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1024px-Esquema_de_comunicación_Shannon.png</w:t>
      </w:r>
    </w:p>
    <w:p w:rsidR="00E148B8" w:rsidRDefault="00E148B8">
      <w:pPr>
        <w:spacing w:line="249" w:lineRule="auto"/>
        <w:rPr>
          <w:rFonts w:ascii="Times New Roman" w:hAnsi="Times New Roman"/>
          <w:sz w:val="20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spacing w:before="5"/>
        <w:rPr>
          <w:rFonts w:ascii="Times New Roman"/>
          <w:sz w:val="28"/>
        </w:rPr>
      </w:pPr>
    </w:p>
    <w:p w:rsidR="00E148B8" w:rsidRDefault="003934AE">
      <w:pPr>
        <w:pStyle w:val="Textoindependiente"/>
        <w:spacing w:before="92"/>
        <w:ind w:left="1180"/>
      </w:pPr>
      <w:r>
        <w:t>Resumiendo: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elementos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articulan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comunicación</w:t>
      </w:r>
      <w:r>
        <w:rPr>
          <w:spacing w:val="-4"/>
        </w:rPr>
        <w:t xml:space="preserve"> </w:t>
      </w:r>
      <w:r>
        <w:t>son: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emisor: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conoce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destinador,</w:t>
      </w:r>
      <w:r>
        <w:rPr>
          <w:spacing w:val="-3"/>
          <w:sz w:val="24"/>
        </w:rPr>
        <w:t xml:space="preserve"> </w:t>
      </w:r>
      <w:r>
        <w:rPr>
          <w:sz w:val="24"/>
        </w:rPr>
        <w:t>quien</w:t>
      </w:r>
      <w:r>
        <w:rPr>
          <w:spacing w:val="-3"/>
          <w:sz w:val="24"/>
        </w:rPr>
        <w:t xml:space="preserve"> </w:t>
      </w:r>
      <w:r>
        <w:rPr>
          <w:sz w:val="24"/>
        </w:rPr>
        <w:t>origina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codifica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mensaje.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39"/>
          <w:sz w:val="24"/>
        </w:rPr>
        <w:t xml:space="preserve"> </w:t>
      </w:r>
      <w:r>
        <w:rPr>
          <w:sz w:val="24"/>
        </w:rPr>
        <w:t>mensaje:</w:t>
      </w:r>
      <w:r>
        <w:rPr>
          <w:spacing w:val="40"/>
          <w:sz w:val="24"/>
        </w:rPr>
        <w:t xml:space="preserve"> </w:t>
      </w:r>
      <w:r>
        <w:rPr>
          <w:sz w:val="24"/>
        </w:rPr>
        <w:t>se</w:t>
      </w:r>
      <w:r>
        <w:rPr>
          <w:spacing w:val="39"/>
          <w:sz w:val="24"/>
        </w:rPr>
        <w:t xml:space="preserve"> </w:t>
      </w:r>
      <w:r>
        <w:rPr>
          <w:sz w:val="24"/>
        </w:rPr>
        <w:t>refiere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la</w:t>
      </w:r>
      <w:r>
        <w:rPr>
          <w:spacing w:val="40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39"/>
          <w:sz w:val="24"/>
        </w:rPr>
        <w:t xml:space="preserve"> </w:t>
      </w:r>
      <w:r>
        <w:rPr>
          <w:sz w:val="24"/>
        </w:rPr>
        <w:t>que</w:t>
      </w:r>
      <w:r>
        <w:rPr>
          <w:spacing w:val="40"/>
          <w:sz w:val="24"/>
        </w:rPr>
        <w:t xml:space="preserve"> </w:t>
      </w:r>
      <w:r>
        <w:rPr>
          <w:sz w:val="24"/>
        </w:rPr>
        <w:t>se</w:t>
      </w:r>
      <w:r>
        <w:rPr>
          <w:spacing w:val="40"/>
          <w:sz w:val="24"/>
        </w:rPr>
        <w:t xml:space="preserve"> </w:t>
      </w:r>
      <w:r>
        <w:rPr>
          <w:sz w:val="24"/>
        </w:rPr>
        <w:t>transmite</w:t>
      </w:r>
      <w:r>
        <w:rPr>
          <w:spacing w:val="39"/>
          <w:sz w:val="24"/>
        </w:rPr>
        <w:t xml:space="preserve"> </w:t>
      </w:r>
      <w:r>
        <w:rPr>
          <w:sz w:val="24"/>
        </w:rPr>
        <w:t>durante</w:t>
      </w:r>
      <w:r>
        <w:rPr>
          <w:spacing w:val="40"/>
          <w:sz w:val="24"/>
        </w:rPr>
        <w:t xml:space="preserve"> </w:t>
      </w:r>
      <w:r>
        <w:rPr>
          <w:sz w:val="24"/>
        </w:rPr>
        <w:t>el</w:t>
      </w:r>
      <w:r>
        <w:rPr>
          <w:spacing w:val="39"/>
          <w:sz w:val="24"/>
        </w:rPr>
        <w:t xml:space="preserve"> </w:t>
      </w:r>
      <w:r>
        <w:rPr>
          <w:sz w:val="24"/>
        </w:rPr>
        <w:t>proceso</w:t>
      </w:r>
    </w:p>
    <w:p w:rsidR="00E148B8" w:rsidRDefault="003934AE">
      <w:pPr>
        <w:pStyle w:val="Textoindependiente"/>
        <w:spacing w:before="12"/>
        <w:ind w:left="1540"/>
      </w:pPr>
      <w:r>
        <w:t>comunicativo.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código:</w:t>
      </w:r>
      <w:r>
        <w:rPr>
          <w:spacing w:val="-3"/>
          <w:sz w:val="24"/>
        </w:rPr>
        <w:t xml:space="preserve"> </w:t>
      </w:r>
      <w:r>
        <w:rPr>
          <w:sz w:val="24"/>
        </w:rPr>
        <w:t>lenguaje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empleamos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comunicarnos.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47"/>
          <w:sz w:val="24"/>
        </w:rPr>
        <w:t xml:space="preserve"> </w:t>
      </w:r>
      <w:r>
        <w:rPr>
          <w:sz w:val="24"/>
        </w:rPr>
        <w:t>receptor:</w:t>
      </w:r>
      <w:r>
        <w:rPr>
          <w:spacing w:val="48"/>
          <w:sz w:val="24"/>
        </w:rPr>
        <w:t xml:space="preserve"> </w:t>
      </w:r>
      <w:r>
        <w:rPr>
          <w:sz w:val="24"/>
        </w:rPr>
        <w:t>se</w:t>
      </w:r>
      <w:r>
        <w:rPr>
          <w:spacing w:val="48"/>
          <w:sz w:val="24"/>
        </w:rPr>
        <w:t xml:space="preserve"> </w:t>
      </w:r>
      <w:r>
        <w:rPr>
          <w:sz w:val="24"/>
        </w:rPr>
        <w:t>denomina</w:t>
      </w:r>
      <w:r>
        <w:rPr>
          <w:spacing w:val="48"/>
          <w:sz w:val="24"/>
        </w:rPr>
        <w:t xml:space="preserve"> </w:t>
      </w:r>
      <w:r>
        <w:rPr>
          <w:sz w:val="24"/>
        </w:rPr>
        <w:t>como</w:t>
      </w:r>
      <w:r>
        <w:rPr>
          <w:spacing w:val="48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destinatario,</w:t>
      </w:r>
      <w:r>
        <w:rPr>
          <w:spacing w:val="48"/>
          <w:sz w:val="24"/>
        </w:rPr>
        <w:t xml:space="preserve"> </w:t>
      </w:r>
      <w:r>
        <w:rPr>
          <w:sz w:val="24"/>
        </w:rPr>
        <w:t>quien</w:t>
      </w:r>
      <w:r>
        <w:rPr>
          <w:spacing w:val="48"/>
          <w:sz w:val="24"/>
        </w:rPr>
        <w:t xml:space="preserve"> </w:t>
      </w:r>
      <w:r>
        <w:rPr>
          <w:sz w:val="24"/>
        </w:rPr>
        <w:t>recibe</w:t>
      </w:r>
      <w:r>
        <w:rPr>
          <w:spacing w:val="49"/>
          <w:sz w:val="24"/>
        </w:rPr>
        <w:t xml:space="preserve"> </w:t>
      </w:r>
      <w:r>
        <w:rPr>
          <w:sz w:val="24"/>
        </w:rPr>
        <w:t>y</w:t>
      </w:r>
      <w:r>
        <w:rPr>
          <w:spacing w:val="48"/>
          <w:sz w:val="24"/>
        </w:rPr>
        <w:t xml:space="preserve"> </w:t>
      </w:r>
      <w:r>
        <w:rPr>
          <w:sz w:val="24"/>
        </w:rPr>
        <w:t>decodifica</w:t>
      </w:r>
      <w:r>
        <w:rPr>
          <w:spacing w:val="49"/>
          <w:sz w:val="24"/>
        </w:rPr>
        <w:t xml:space="preserve"> </w:t>
      </w:r>
      <w:r>
        <w:rPr>
          <w:sz w:val="24"/>
        </w:rPr>
        <w:t>el</w:t>
      </w:r>
    </w:p>
    <w:p w:rsidR="00E148B8" w:rsidRDefault="003934AE">
      <w:pPr>
        <w:pStyle w:val="Textoindependiente"/>
        <w:spacing w:before="12"/>
        <w:ind w:left="1540"/>
      </w:pPr>
      <w:r>
        <w:t>mensaje.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canal:</w:t>
      </w:r>
      <w:r>
        <w:rPr>
          <w:spacing w:val="10"/>
          <w:sz w:val="24"/>
        </w:rPr>
        <w:t xml:space="preserve"> </w:t>
      </w:r>
      <w:r>
        <w:rPr>
          <w:sz w:val="24"/>
        </w:rPr>
        <w:t>medio</w:t>
      </w:r>
      <w:r>
        <w:rPr>
          <w:spacing w:val="10"/>
          <w:sz w:val="24"/>
        </w:rPr>
        <w:t xml:space="preserve"> </w:t>
      </w:r>
      <w:r>
        <w:rPr>
          <w:sz w:val="24"/>
        </w:rPr>
        <w:t>o</w:t>
      </w:r>
      <w:r>
        <w:rPr>
          <w:spacing w:val="10"/>
          <w:sz w:val="24"/>
        </w:rPr>
        <w:t xml:space="preserve"> </w:t>
      </w:r>
      <w:r>
        <w:rPr>
          <w:sz w:val="24"/>
        </w:rPr>
        <w:t>vehículo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se</w:t>
      </w:r>
      <w:r>
        <w:rPr>
          <w:spacing w:val="11"/>
          <w:sz w:val="24"/>
        </w:rPr>
        <w:t xml:space="preserve"> </w:t>
      </w:r>
      <w:r>
        <w:rPr>
          <w:sz w:val="24"/>
        </w:rPr>
        <w:t>utiliza</w:t>
      </w:r>
      <w:r>
        <w:rPr>
          <w:spacing w:val="10"/>
          <w:sz w:val="24"/>
        </w:rPr>
        <w:t xml:space="preserve"> </w:t>
      </w:r>
      <w:r>
        <w:rPr>
          <w:sz w:val="24"/>
        </w:rPr>
        <w:t>para</w:t>
      </w:r>
      <w:r>
        <w:rPr>
          <w:spacing w:val="10"/>
          <w:sz w:val="24"/>
        </w:rPr>
        <w:t xml:space="preserve"> </w:t>
      </w:r>
      <w:r>
        <w:rPr>
          <w:sz w:val="24"/>
        </w:rPr>
        <w:t>transmitir</w:t>
      </w:r>
      <w:r>
        <w:rPr>
          <w:spacing w:val="10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mensaje.</w:t>
      </w:r>
      <w:r>
        <w:rPr>
          <w:spacing w:val="10"/>
          <w:sz w:val="24"/>
        </w:rPr>
        <w:t xml:space="preserve"> </w:t>
      </w:r>
      <w:r>
        <w:rPr>
          <w:sz w:val="24"/>
        </w:rPr>
        <w:t>Puede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</w:p>
    <w:p w:rsidR="00E148B8" w:rsidRDefault="003934AE">
      <w:pPr>
        <w:pStyle w:val="Textoindependiente"/>
        <w:spacing w:before="12"/>
        <w:ind w:left="1540"/>
      </w:pPr>
      <w:r>
        <w:t>natural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artificial</w:t>
      </w:r>
      <w:r>
        <w:rPr>
          <w:spacing w:val="-4"/>
        </w:rPr>
        <w:t xml:space="preserve"> </w:t>
      </w:r>
      <w:r>
        <w:t>(voz,</w:t>
      </w:r>
      <w:r>
        <w:rPr>
          <w:spacing w:val="-3"/>
        </w:rPr>
        <w:t xml:space="preserve"> </w:t>
      </w:r>
      <w:r>
        <w:t>papel,</w:t>
      </w:r>
      <w:r>
        <w:rPr>
          <w:spacing w:val="-4"/>
        </w:rPr>
        <w:t xml:space="preserve"> </w:t>
      </w:r>
      <w:r>
        <w:t>aire,</w:t>
      </w:r>
      <w:r>
        <w:rPr>
          <w:spacing w:val="-4"/>
        </w:rPr>
        <w:t xml:space="preserve"> </w:t>
      </w:r>
      <w:r>
        <w:t>mímica,</w:t>
      </w:r>
      <w:r>
        <w:rPr>
          <w:spacing w:val="-3"/>
        </w:rPr>
        <w:t xml:space="preserve"> </w:t>
      </w:r>
      <w:r>
        <w:t>cable</w:t>
      </w:r>
      <w:r>
        <w:rPr>
          <w:spacing w:val="-3"/>
        </w:rPr>
        <w:t xml:space="preserve"> </w:t>
      </w:r>
      <w:r>
        <w:t>telefónico,</w:t>
      </w:r>
      <w:r>
        <w:rPr>
          <w:spacing w:val="-3"/>
        </w:rPr>
        <w:t xml:space="preserve"> </w:t>
      </w:r>
      <w:r>
        <w:t>etc.).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pacing w:val="-1"/>
          <w:sz w:val="24"/>
        </w:rPr>
        <w:t>El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ruido: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interferencia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prevista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26"/>
          <w:sz w:val="24"/>
        </w:rPr>
        <w:t xml:space="preserve"> </w:t>
      </w:r>
      <w:r>
        <w:rPr>
          <w:sz w:val="24"/>
        </w:rPr>
        <w:t>impide</w:t>
      </w:r>
      <w:r>
        <w:rPr>
          <w:spacing w:val="-26"/>
          <w:sz w:val="24"/>
        </w:rPr>
        <w:t xml:space="preserve"> </w:t>
      </w:r>
      <w:r>
        <w:rPr>
          <w:sz w:val="24"/>
        </w:rPr>
        <w:t>una</w:t>
      </w:r>
      <w:r>
        <w:rPr>
          <w:spacing w:val="-26"/>
          <w:sz w:val="24"/>
        </w:rPr>
        <w:t xml:space="preserve"> </w:t>
      </w:r>
      <w:r>
        <w:rPr>
          <w:sz w:val="24"/>
        </w:rPr>
        <w:t>clara</w:t>
      </w:r>
      <w:r>
        <w:rPr>
          <w:spacing w:val="-25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26"/>
          <w:sz w:val="24"/>
        </w:rPr>
        <w:t xml:space="preserve"> </w:t>
      </w:r>
      <w:r>
        <w:rPr>
          <w:sz w:val="24"/>
        </w:rPr>
        <w:t>del</w:t>
      </w:r>
      <w:r>
        <w:rPr>
          <w:spacing w:val="-26"/>
          <w:sz w:val="24"/>
        </w:rPr>
        <w:t xml:space="preserve"> </w:t>
      </w:r>
      <w:r>
        <w:rPr>
          <w:sz w:val="24"/>
        </w:rPr>
        <w:t>mensaje.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contexto:</w:t>
      </w:r>
      <w:r>
        <w:rPr>
          <w:spacing w:val="11"/>
          <w:sz w:val="24"/>
        </w:rPr>
        <w:t xml:space="preserve"> </w:t>
      </w:r>
      <w:r>
        <w:rPr>
          <w:sz w:val="24"/>
        </w:rPr>
        <w:t>se</w:t>
      </w:r>
      <w:r>
        <w:rPr>
          <w:spacing w:val="11"/>
          <w:sz w:val="24"/>
        </w:rPr>
        <w:t xml:space="preserve"> </w:t>
      </w:r>
      <w:r>
        <w:rPr>
          <w:sz w:val="24"/>
        </w:rPr>
        <w:t>refiere</w:t>
      </w:r>
      <w:r>
        <w:rPr>
          <w:spacing w:val="12"/>
          <w:sz w:val="24"/>
        </w:rPr>
        <w:t xml:space="preserve"> </w:t>
      </w:r>
      <w:r>
        <w:rPr>
          <w:sz w:val="24"/>
        </w:rPr>
        <w:t>al</w:t>
      </w:r>
      <w:r>
        <w:rPr>
          <w:spacing w:val="11"/>
          <w:sz w:val="24"/>
        </w:rPr>
        <w:t xml:space="preserve"> </w:t>
      </w:r>
      <w:r>
        <w:rPr>
          <w:sz w:val="24"/>
        </w:rPr>
        <w:t>ambiente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se</w:t>
      </w:r>
      <w:r>
        <w:rPr>
          <w:spacing w:val="11"/>
          <w:sz w:val="24"/>
        </w:rPr>
        <w:t xml:space="preserve"> </w:t>
      </w:r>
      <w:r>
        <w:rPr>
          <w:sz w:val="24"/>
        </w:rPr>
        <w:t>desarrolla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comunicación,</w:t>
      </w:r>
      <w:r>
        <w:rPr>
          <w:spacing w:val="12"/>
          <w:sz w:val="24"/>
        </w:rPr>
        <w:t xml:space="preserve"> </w:t>
      </w:r>
      <w:r>
        <w:rPr>
          <w:sz w:val="24"/>
        </w:rPr>
        <w:t>es</w:t>
      </w:r>
    </w:p>
    <w:p w:rsidR="00E148B8" w:rsidRDefault="003934AE">
      <w:pPr>
        <w:pStyle w:val="Textoindependiente"/>
        <w:spacing w:before="12"/>
        <w:ind w:left="1540"/>
      </w:pPr>
      <w:r>
        <w:t>decir,</w:t>
      </w:r>
      <w:r>
        <w:rPr>
          <w:spacing w:val="-5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rodea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proceso.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Ttulo51"/>
        <w:spacing w:before="155"/>
        <w:ind w:left="2314"/>
      </w:pPr>
      <w:r>
        <w:rPr>
          <w:noProof/>
          <w:lang w:eastAsia="es-E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-192218</wp:posOffset>
            </wp:positionV>
            <wp:extent cx="716389" cy="828019"/>
            <wp:effectExtent l="0" t="0" r="0" b="0"/>
            <wp:wrapNone/>
            <wp:docPr id="2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Aplica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E148B8">
      <w:pPr>
        <w:pStyle w:val="Textoindependiente"/>
        <w:rPr>
          <w:rFonts w:ascii="Trebuchet MS"/>
          <w:b/>
          <w:sz w:val="42"/>
        </w:rPr>
      </w:pPr>
    </w:p>
    <w:p w:rsidR="00E148B8" w:rsidRDefault="00E148B8">
      <w:pPr>
        <w:pStyle w:val="Textoindependiente"/>
        <w:spacing w:before="2"/>
        <w:rPr>
          <w:rFonts w:ascii="Trebuchet MS"/>
          <w:b/>
          <w:sz w:val="37"/>
        </w:rPr>
      </w:pPr>
    </w:p>
    <w:p w:rsidR="00E148B8" w:rsidRDefault="003934AE">
      <w:pPr>
        <w:ind w:left="1180"/>
        <w:rPr>
          <w:rFonts w:ascii="Arial"/>
          <w:b/>
          <w:sz w:val="36"/>
        </w:rPr>
      </w:pPr>
      <w:r>
        <w:rPr>
          <w:noProof/>
          <w:position w:val="-23"/>
          <w:lang w:eastAsia="es-ES"/>
        </w:rPr>
        <w:drawing>
          <wp:inline distT="0" distB="0" distL="0" distR="0">
            <wp:extent cx="435592" cy="431990"/>
            <wp:effectExtent l="0" t="0" r="0" b="0"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9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3</w:t>
      </w:r>
    </w:p>
    <w:p w:rsidR="00E148B8" w:rsidRDefault="003934AE">
      <w:pPr>
        <w:pStyle w:val="Textoindependiente"/>
        <w:spacing w:before="399" w:line="249" w:lineRule="auto"/>
        <w:ind w:left="1180" w:right="1161"/>
      </w:pPr>
      <w:r>
        <w:rPr>
          <w:rFonts w:ascii="Arial" w:hAnsi="Arial"/>
          <w:b/>
        </w:rPr>
        <w:t>Instrucciones:</w:t>
      </w:r>
      <w:r>
        <w:rPr>
          <w:rFonts w:ascii="Arial" w:hAnsi="Arial"/>
          <w:b/>
          <w:spacing w:val="20"/>
        </w:rPr>
        <w:t xml:space="preserve"> </w:t>
      </w:r>
      <w:r>
        <w:t>Lee</w:t>
      </w:r>
      <w:r>
        <w:rPr>
          <w:spacing w:val="20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siguiente</w:t>
      </w:r>
      <w:r>
        <w:rPr>
          <w:spacing w:val="20"/>
        </w:rPr>
        <w:t xml:space="preserve"> </w:t>
      </w:r>
      <w:r>
        <w:t>texto.</w:t>
      </w:r>
      <w:r>
        <w:rPr>
          <w:spacing w:val="20"/>
        </w:rPr>
        <w:t xml:space="preserve"> </w:t>
      </w:r>
      <w:r>
        <w:t>Observa</w:t>
      </w:r>
      <w:r>
        <w:rPr>
          <w:spacing w:val="20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t>funciones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cada</w:t>
      </w:r>
      <w:r>
        <w:rPr>
          <w:spacing w:val="20"/>
        </w:rPr>
        <w:t xml:space="preserve"> </w:t>
      </w:r>
      <w:r>
        <w:t>uno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elementos</w:t>
      </w:r>
      <w:r>
        <w:rPr>
          <w:spacing w:val="49"/>
        </w:rPr>
        <w:t xml:space="preserve"> </w:t>
      </w:r>
      <w:r>
        <w:t>dentro</w:t>
      </w:r>
      <w:r>
        <w:rPr>
          <w:spacing w:val="49"/>
        </w:rPr>
        <w:t xml:space="preserve"> </w:t>
      </w:r>
      <w:r>
        <w:t>del</w:t>
      </w:r>
      <w:r>
        <w:rPr>
          <w:spacing w:val="49"/>
        </w:rPr>
        <w:t xml:space="preserve"> </w:t>
      </w:r>
      <w:r>
        <w:t>proceso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comunicación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contesta</w:t>
      </w:r>
      <w:r>
        <w:rPr>
          <w:spacing w:val="49"/>
        </w:rPr>
        <w:t xml:space="preserve"> </w:t>
      </w:r>
      <w:r>
        <w:t>las</w:t>
      </w:r>
      <w:r>
        <w:rPr>
          <w:spacing w:val="49"/>
        </w:rPr>
        <w:t xml:space="preserve"> </w:t>
      </w:r>
      <w:r>
        <w:t>preguntas.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163195</wp:posOffset>
                </wp:positionV>
                <wp:extent cx="5574665" cy="2764790"/>
                <wp:effectExtent l="19050" t="19050" r="6985" b="0"/>
                <wp:wrapTopAndBottom/>
                <wp:docPr id="564" name="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27647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184"/>
                              <w:ind w:left="2816" w:right="2816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El guardagujas</w:t>
                            </w:r>
                          </w:p>
                          <w:p w:rsidR="003934AE" w:rsidRDefault="003934AE">
                            <w:pPr>
                              <w:spacing w:before="10"/>
                              <w:ind w:left="2816" w:right="28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(fragmento)</w:t>
                            </w:r>
                          </w:p>
                          <w:p w:rsidR="003934AE" w:rsidRDefault="003934AE">
                            <w:pPr>
                              <w:spacing w:before="10"/>
                              <w:ind w:left="2816" w:right="28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Juan José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Arreola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spacing w:line="249" w:lineRule="auto"/>
                              <w:ind w:left="163" w:right="16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El forastero llegó sin aliento a la estación desierta. Su gran valija, que nadie quiso cargar, le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había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fatigado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extremo.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enjugó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rostro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pañuelo,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visera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miró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rieles que se perdían en el horizonte. Desalentado y pensativo consultó su reloj: la hora justa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tren debía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partir.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spacing w:line="249" w:lineRule="auto"/>
                              <w:ind w:left="163" w:right="16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Alguien, salido de quién sabe dónde, le dio una palmada muy suave. Al volverse el forastero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 halló ante un viejecillo de vago aspecto ferrocarrilero. Llevaba en la mano una linterna roja,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pequeña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parecía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juguete.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Miró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sonriendo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viajero,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quien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preguntó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ansiedad: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ind w:left="16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z w:val="20"/>
                              </w:rPr>
                              <w:t>Usted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perdone,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¿ha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salido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tren?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ind w:left="16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z w:val="20"/>
                              </w:rPr>
                              <w:t>¿Lleva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usted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poco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tiempo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país?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98" o:spid="_x0000_s1045" type="#_x0000_t202" style="position:absolute;margin-left:86.55pt;margin-top:12.85pt;width:438.95pt;height:217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spacing w:before="184"/>
                        <w:ind w:left="2816" w:right="2816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El guardagujas</w:t>
                      </w:r>
                    </w:p>
                    <w:p w:rsidR="003934AE" w:rsidRDefault="003934AE">
                      <w:pPr>
                        <w:spacing w:before="10"/>
                        <w:ind w:left="2816" w:right="281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(fragmento)</w:t>
                      </w:r>
                    </w:p>
                    <w:p w:rsidR="003934AE" w:rsidRDefault="003934AE">
                      <w:pPr>
                        <w:spacing w:before="10"/>
                        <w:ind w:left="2816" w:right="281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Juan José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Arreola</w:t>
                      </w:r>
                    </w:p>
                    <w:p w:rsidR="003934AE" w:rsidRDefault="003934AE">
                      <w:pPr>
                        <w:pStyle w:val="Textoindependiente"/>
                        <w:spacing w:before="8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spacing w:line="249" w:lineRule="auto"/>
                        <w:ind w:left="163" w:right="16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El forastero llegó sin aliento a la estación desierta. Su gran valija, que nadie quiso cargar, le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había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fatigado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extremo.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enjugó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rostro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pañuelo,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mano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visera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miró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rieles que se perdían en el horizonte. Desalentado y pensativo consultó su reloj: la hora justa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tren debía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partir.</w:t>
                      </w:r>
                    </w:p>
                    <w:p w:rsidR="003934AE" w:rsidRDefault="003934AE">
                      <w:pPr>
                        <w:pStyle w:val="Textoindependiente"/>
                        <w:spacing w:before="2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spacing w:line="249" w:lineRule="auto"/>
                        <w:ind w:left="163" w:right="161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Alguien, salido de quién sabe dónde, le dio una palmada muy suave. Al volverse el forastero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 halló ante un viejecillo de vago aspecto ferrocarrilero. Llevaba en la mano una linterna roja,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tan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pequeña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parecía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juguete.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Miró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sonriendo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al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viajero,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quien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preguntó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ansiedad:</w:t>
                      </w:r>
                    </w:p>
                    <w:p w:rsidR="003934AE" w:rsidRDefault="003934AE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3934AE" w:rsidRDefault="003934AE">
                      <w:pPr>
                        <w:ind w:left="163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z w:val="20"/>
                        </w:rPr>
                        <w:t>Usted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perdone,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¿ha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salido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tren?</w:t>
                      </w:r>
                    </w:p>
                    <w:p w:rsidR="003934AE" w:rsidRDefault="003934AE">
                      <w:pPr>
                        <w:pStyle w:val="Textoindependiente"/>
                        <w:spacing w:before="11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ind w:left="163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z w:val="20"/>
                        </w:rPr>
                        <w:t>¿Lleva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usted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poco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tiempo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país?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rPr>
          <w:sz w:val="16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9C694E">
      <w:pPr>
        <w:spacing w:before="187"/>
        <w:ind w:left="140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184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80645</wp:posOffset>
                </wp:positionV>
                <wp:extent cx="5612765" cy="4457065"/>
                <wp:effectExtent l="0" t="0" r="6985" b="0"/>
                <wp:wrapNone/>
                <wp:docPr id="559" name="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4457065"/>
                          <a:chOff x="1701" y="127"/>
                          <a:chExt cx="8839" cy="7019"/>
                        </a:xfrm>
                      </wpg:grpSpPr>
                      <wps:wsp>
                        <wps:cNvPr id="560" name=" 497"/>
                        <wps:cNvCnPr>
                          <a:cxnSpLocks/>
                        </wps:cNvCnPr>
                        <wps:spPr bwMode="auto">
                          <a:xfrm>
                            <a:off x="10509" y="7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 496"/>
                        <wps:cNvCnPr>
                          <a:cxnSpLocks/>
                        </wps:cNvCnPr>
                        <wps:spPr bwMode="auto">
                          <a:xfrm>
                            <a:off x="1701" y="157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 495"/>
                        <wps:cNvCnPr>
                          <a:cxnSpLocks/>
                        </wps:cNvCnPr>
                        <wps:spPr bwMode="auto">
                          <a:xfrm>
                            <a:off x="1731" y="7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 494"/>
                        <wps:cNvCnPr>
                          <a:cxnSpLocks/>
                        </wps:cNvCnPr>
                        <wps:spPr bwMode="auto">
                          <a:xfrm>
                            <a:off x="1701" y="7116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0D6B7" id=" 493" o:spid="_x0000_s1026" style="position:absolute;margin-left:85.05pt;margin-top:6.35pt;width:441.95pt;height:350.95pt;z-index:-18198016;mso-position-horizontal-relative:page" coordorigin="1701,127" coordsize="8839,70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">
                <v:line id=" 497" o:spid="_x0000_s1027" style="position:absolute;visibility:visible;mso-wrap-style:square" from="10509,7086" to="10509,708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" strokecolor="#cf7046" strokeweight="3pt">
                  <o:lock v:ext="edit" shapetype="f"/>
                </v:line>
                <v:line id=" 496" o:spid="_x0000_s1028" style="position:absolute;visibility:visible;mso-wrap-style:square" from="1701,157" to="10539,15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" strokecolor="#cf7046" strokeweight="3pt">
                  <o:lock v:ext="edit" shapetype="f"/>
                </v:line>
                <v:line id=" 495" o:spid="_x0000_s1029" style="position:absolute;visibility:visible;mso-wrap-style:square" from="1731,7086" to="1731,708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" strokecolor="#cf7046" strokeweight="3pt">
                  <o:lock v:ext="edit" shapetype="f"/>
                </v:line>
                <v:line id=" 494" o:spid="_x0000_s1030" style="position:absolute;visibility:visible;mso-wrap-style:square" from="1701,7116" to="10539,711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" strokecolor="#cf7046" strokeweight="3pt">
                  <o:lock v:ext="edit" shapetype="f"/>
                </v:line>
                <w10:wrap anchorx="page"/>
              </v:group>
            </w:pict>
          </mc:Fallback>
        </mc:AlternateContent>
      </w:r>
      <w:r w:rsidR="003934AE">
        <w:rPr>
          <w:sz w:val="24"/>
        </w:rPr>
        <w:t>–</w:t>
      </w:r>
      <w:r w:rsidR="003934AE">
        <w:rPr>
          <w:sz w:val="20"/>
        </w:rPr>
        <w:t>Necesito</w:t>
      </w:r>
      <w:r w:rsidR="003934AE">
        <w:rPr>
          <w:spacing w:val="-7"/>
          <w:sz w:val="20"/>
        </w:rPr>
        <w:t xml:space="preserve"> </w:t>
      </w:r>
      <w:r w:rsidR="003934AE">
        <w:rPr>
          <w:sz w:val="20"/>
        </w:rPr>
        <w:t>salir</w:t>
      </w:r>
      <w:r w:rsidR="003934AE">
        <w:rPr>
          <w:spacing w:val="-6"/>
          <w:sz w:val="20"/>
        </w:rPr>
        <w:t xml:space="preserve"> </w:t>
      </w:r>
      <w:r w:rsidR="003934AE">
        <w:rPr>
          <w:sz w:val="20"/>
        </w:rPr>
        <w:t>inmediatamente.</w:t>
      </w:r>
      <w:r w:rsidR="003934AE">
        <w:rPr>
          <w:spacing w:val="-7"/>
          <w:sz w:val="20"/>
        </w:rPr>
        <w:t xml:space="preserve"> </w:t>
      </w:r>
      <w:r w:rsidR="003934AE">
        <w:rPr>
          <w:sz w:val="20"/>
        </w:rPr>
        <w:t>Debo</w:t>
      </w:r>
      <w:r w:rsidR="003934AE">
        <w:rPr>
          <w:spacing w:val="-7"/>
          <w:sz w:val="20"/>
        </w:rPr>
        <w:t xml:space="preserve"> </w:t>
      </w:r>
      <w:r w:rsidR="003934AE">
        <w:rPr>
          <w:sz w:val="20"/>
        </w:rPr>
        <w:t>hallarme</w:t>
      </w:r>
      <w:r w:rsidR="003934AE">
        <w:rPr>
          <w:spacing w:val="-7"/>
          <w:sz w:val="20"/>
        </w:rPr>
        <w:t xml:space="preserve"> </w:t>
      </w:r>
      <w:r w:rsidR="003934AE">
        <w:rPr>
          <w:sz w:val="20"/>
        </w:rPr>
        <w:t>en</w:t>
      </w:r>
      <w:r w:rsidR="003934AE">
        <w:rPr>
          <w:spacing w:val="-9"/>
          <w:sz w:val="20"/>
        </w:rPr>
        <w:t xml:space="preserve"> </w:t>
      </w:r>
      <w:r w:rsidR="003934AE">
        <w:rPr>
          <w:sz w:val="20"/>
        </w:rPr>
        <w:t>T.</w:t>
      </w:r>
      <w:r w:rsidR="003934AE">
        <w:rPr>
          <w:spacing w:val="-6"/>
          <w:sz w:val="20"/>
        </w:rPr>
        <w:t xml:space="preserve"> </w:t>
      </w:r>
      <w:r w:rsidR="003934AE">
        <w:rPr>
          <w:sz w:val="20"/>
        </w:rPr>
        <w:t>mañana</w:t>
      </w:r>
      <w:r w:rsidR="003934AE">
        <w:rPr>
          <w:spacing w:val="-6"/>
          <w:sz w:val="20"/>
        </w:rPr>
        <w:t xml:space="preserve"> </w:t>
      </w:r>
      <w:r w:rsidR="003934AE">
        <w:rPr>
          <w:sz w:val="20"/>
        </w:rPr>
        <w:t>mismo.</w:t>
      </w:r>
    </w:p>
    <w:p w:rsidR="00E148B8" w:rsidRDefault="00E148B8">
      <w:pPr>
        <w:pStyle w:val="Textoindependiente"/>
        <w:spacing w:before="10"/>
        <w:rPr>
          <w:sz w:val="21"/>
        </w:rPr>
      </w:pPr>
    </w:p>
    <w:p w:rsidR="00E148B8" w:rsidRDefault="003934AE">
      <w:pPr>
        <w:spacing w:line="244" w:lineRule="auto"/>
        <w:ind w:left="1404" w:right="1502"/>
        <w:jc w:val="both"/>
        <w:rPr>
          <w:sz w:val="20"/>
        </w:rPr>
      </w:pPr>
      <w:r>
        <w:rPr>
          <w:sz w:val="24"/>
        </w:rPr>
        <w:t>–</w:t>
      </w:r>
      <w:r>
        <w:rPr>
          <w:sz w:val="20"/>
        </w:rPr>
        <w:t>Se ve que usted ignora las cosas por completo. Lo que debe hacer ahora mismo es buscar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alojamiento en la fonda para viajeros </w:t>
      </w:r>
      <w:r>
        <w:rPr>
          <w:sz w:val="24"/>
        </w:rPr>
        <w:t>–</w:t>
      </w:r>
      <w:r>
        <w:rPr>
          <w:sz w:val="20"/>
        </w:rPr>
        <w:t>y señaló un extraño edificio ceniciento que más bien</w:t>
      </w:r>
      <w:r>
        <w:rPr>
          <w:spacing w:val="1"/>
          <w:sz w:val="20"/>
        </w:rPr>
        <w:t xml:space="preserve"> </w:t>
      </w:r>
      <w:r>
        <w:rPr>
          <w:sz w:val="20"/>
        </w:rPr>
        <w:t>parecía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presidio.</w:t>
      </w:r>
    </w:p>
    <w:p w:rsidR="00E148B8" w:rsidRDefault="00E148B8">
      <w:pPr>
        <w:pStyle w:val="Textoindependiente"/>
        <w:spacing w:before="5"/>
        <w:rPr>
          <w:sz w:val="22"/>
        </w:rPr>
      </w:pPr>
    </w:p>
    <w:p w:rsidR="00E148B8" w:rsidRDefault="003934AE">
      <w:pPr>
        <w:spacing w:before="1"/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Pero</w:t>
      </w:r>
      <w:r>
        <w:rPr>
          <w:spacing w:val="-2"/>
          <w:sz w:val="20"/>
        </w:rPr>
        <w:t xml:space="preserve"> </w:t>
      </w:r>
      <w:r>
        <w:rPr>
          <w:sz w:val="20"/>
        </w:rPr>
        <w:t>yo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quiero</w:t>
      </w:r>
      <w:r>
        <w:rPr>
          <w:spacing w:val="-3"/>
          <w:sz w:val="20"/>
        </w:rPr>
        <w:t xml:space="preserve"> </w:t>
      </w:r>
      <w:r>
        <w:rPr>
          <w:sz w:val="20"/>
        </w:rPr>
        <w:t>alojarme,</w:t>
      </w:r>
      <w:r>
        <w:rPr>
          <w:spacing w:val="-2"/>
          <w:sz w:val="20"/>
        </w:rPr>
        <w:t xml:space="preserve"> </w:t>
      </w:r>
      <w:r>
        <w:rPr>
          <w:sz w:val="20"/>
        </w:rPr>
        <w:t>sino</w:t>
      </w:r>
      <w:r>
        <w:rPr>
          <w:spacing w:val="-2"/>
          <w:sz w:val="20"/>
        </w:rPr>
        <w:t xml:space="preserve"> </w:t>
      </w:r>
      <w:r>
        <w:rPr>
          <w:sz w:val="20"/>
        </w:rPr>
        <w:t>salir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tren.</w:t>
      </w:r>
    </w:p>
    <w:p w:rsidR="00E148B8" w:rsidRDefault="00E148B8">
      <w:pPr>
        <w:pStyle w:val="Textoindependiente"/>
        <w:spacing w:before="10"/>
        <w:rPr>
          <w:sz w:val="21"/>
        </w:rPr>
      </w:pPr>
    </w:p>
    <w:p w:rsidR="00E148B8" w:rsidRDefault="003934AE">
      <w:pPr>
        <w:ind w:left="1404" w:right="1161" w:hanging="1"/>
        <w:rPr>
          <w:sz w:val="20"/>
        </w:rPr>
      </w:pPr>
      <w:r>
        <w:rPr>
          <w:sz w:val="24"/>
        </w:rPr>
        <w:t>–</w:t>
      </w:r>
      <w:r>
        <w:rPr>
          <w:sz w:val="20"/>
        </w:rPr>
        <w:t>Alquile</w:t>
      </w:r>
      <w:r>
        <w:rPr>
          <w:spacing w:val="-3"/>
          <w:sz w:val="20"/>
        </w:rPr>
        <w:t xml:space="preserve"> </w:t>
      </w:r>
      <w:r>
        <w:rPr>
          <w:sz w:val="20"/>
        </w:rPr>
        <w:t>usted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cuarto</w:t>
      </w:r>
      <w:r>
        <w:rPr>
          <w:spacing w:val="-3"/>
          <w:sz w:val="20"/>
        </w:rPr>
        <w:t xml:space="preserve"> </w:t>
      </w:r>
      <w:r>
        <w:rPr>
          <w:sz w:val="20"/>
        </w:rPr>
        <w:t>inmediatamente,</w:t>
      </w:r>
      <w:r>
        <w:rPr>
          <w:spacing w:val="-3"/>
          <w:sz w:val="20"/>
        </w:rPr>
        <w:t xml:space="preserve"> </w:t>
      </w:r>
      <w:r>
        <w:rPr>
          <w:sz w:val="20"/>
        </w:rPr>
        <w:t>si</w:t>
      </w:r>
      <w:r>
        <w:rPr>
          <w:spacing w:val="-3"/>
          <w:sz w:val="20"/>
        </w:rPr>
        <w:t xml:space="preserve"> </w:t>
      </w:r>
      <w:r>
        <w:rPr>
          <w:sz w:val="20"/>
        </w:rPr>
        <w:t>es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3"/>
          <w:sz w:val="20"/>
        </w:rPr>
        <w:t xml:space="preserve"> </w:t>
      </w:r>
      <w:r>
        <w:rPr>
          <w:sz w:val="20"/>
        </w:rPr>
        <w:t>hay.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caso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pueda</w:t>
      </w:r>
      <w:r>
        <w:rPr>
          <w:spacing w:val="-3"/>
          <w:sz w:val="20"/>
        </w:rPr>
        <w:t xml:space="preserve"> </w:t>
      </w:r>
      <w:r>
        <w:rPr>
          <w:sz w:val="20"/>
        </w:rPr>
        <w:t>conseguirlo,</w:t>
      </w:r>
      <w:r>
        <w:rPr>
          <w:spacing w:val="-53"/>
          <w:sz w:val="20"/>
        </w:rPr>
        <w:t xml:space="preserve"> </w:t>
      </w:r>
      <w:r>
        <w:rPr>
          <w:sz w:val="20"/>
        </w:rPr>
        <w:t>contrátelo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mes, le</w:t>
      </w:r>
      <w:r>
        <w:rPr>
          <w:spacing w:val="-2"/>
          <w:sz w:val="20"/>
        </w:rPr>
        <w:t xml:space="preserve"> </w:t>
      </w:r>
      <w:r>
        <w:rPr>
          <w:sz w:val="20"/>
        </w:rPr>
        <w:t>resultará más barato</w:t>
      </w:r>
      <w:r>
        <w:rPr>
          <w:spacing w:val="-2"/>
          <w:sz w:val="20"/>
        </w:rPr>
        <w:t xml:space="preserve"> </w:t>
      </w:r>
      <w:r>
        <w:rPr>
          <w:sz w:val="20"/>
        </w:rPr>
        <w:t>y recibirá mejor</w:t>
      </w:r>
      <w:r>
        <w:rPr>
          <w:spacing w:val="-1"/>
          <w:sz w:val="20"/>
        </w:rPr>
        <w:t xml:space="preserve"> </w:t>
      </w:r>
      <w:r>
        <w:rPr>
          <w:sz w:val="20"/>
        </w:rPr>
        <w:t>atención.</w:t>
      </w:r>
    </w:p>
    <w:p w:rsidR="00E148B8" w:rsidRDefault="00E148B8">
      <w:pPr>
        <w:pStyle w:val="Textoindependiente"/>
        <w:spacing w:before="9"/>
        <w:rPr>
          <w:sz w:val="22"/>
        </w:rPr>
      </w:pPr>
    </w:p>
    <w:p w:rsidR="00E148B8" w:rsidRDefault="003934AE">
      <w:pPr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¿Está</w:t>
      </w:r>
      <w:r>
        <w:rPr>
          <w:spacing w:val="-6"/>
          <w:sz w:val="20"/>
        </w:rPr>
        <w:t xml:space="preserve"> </w:t>
      </w:r>
      <w:r>
        <w:rPr>
          <w:sz w:val="20"/>
        </w:rPr>
        <w:t>usted</w:t>
      </w:r>
      <w:r>
        <w:rPr>
          <w:spacing w:val="-7"/>
          <w:sz w:val="20"/>
        </w:rPr>
        <w:t xml:space="preserve"> </w:t>
      </w:r>
      <w:r>
        <w:rPr>
          <w:sz w:val="20"/>
        </w:rPr>
        <w:t>loco?</w:t>
      </w:r>
      <w:r>
        <w:rPr>
          <w:spacing w:val="-9"/>
          <w:sz w:val="20"/>
        </w:rPr>
        <w:t xml:space="preserve"> </w:t>
      </w:r>
      <w:r>
        <w:rPr>
          <w:sz w:val="20"/>
        </w:rPr>
        <w:t>Yo</w:t>
      </w:r>
      <w:r>
        <w:rPr>
          <w:spacing w:val="-7"/>
          <w:sz w:val="20"/>
        </w:rPr>
        <w:t xml:space="preserve"> </w:t>
      </w:r>
      <w:r>
        <w:rPr>
          <w:sz w:val="20"/>
        </w:rPr>
        <w:t>debo</w:t>
      </w:r>
      <w:r>
        <w:rPr>
          <w:spacing w:val="-6"/>
          <w:sz w:val="20"/>
        </w:rPr>
        <w:t xml:space="preserve"> </w:t>
      </w:r>
      <w:r>
        <w:rPr>
          <w:sz w:val="20"/>
        </w:rPr>
        <w:t>llegar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T.</w:t>
      </w:r>
      <w:r>
        <w:rPr>
          <w:spacing w:val="-6"/>
          <w:sz w:val="20"/>
        </w:rPr>
        <w:t xml:space="preserve"> </w:t>
      </w:r>
      <w:r>
        <w:rPr>
          <w:sz w:val="20"/>
        </w:rPr>
        <w:t>mañana</w:t>
      </w:r>
      <w:r>
        <w:rPr>
          <w:spacing w:val="-5"/>
          <w:sz w:val="20"/>
        </w:rPr>
        <w:t xml:space="preserve"> </w:t>
      </w:r>
      <w:r>
        <w:rPr>
          <w:sz w:val="20"/>
        </w:rPr>
        <w:t>mismo.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Francamente,</w:t>
      </w:r>
      <w:r>
        <w:rPr>
          <w:spacing w:val="-4"/>
          <w:sz w:val="20"/>
        </w:rPr>
        <w:t xml:space="preserve"> </w:t>
      </w:r>
      <w:r>
        <w:rPr>
          <w:sz w:val="20"/>
        </w:rPr>
        <w:t>debería</w:t>
      </w:r>
      <w:r>
        <w:rPr>
          <w:spacing w:val="-4"/>
          <w:sz w:val="20"/>
        </w:rPr>
        <w:t xml:space="preserve"> </w:t>
      </w:r>
      <w:r>
        <w:rPr>
          <w:sz w:val="20"/>
        </w:rPr>
        <w:t>abandonarlo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suerte.</w:t>
      </w:r>
      <w:r>
        <w:rPr>
          <w:spacing w:val="-3"/>
          <w:sz w:val="20"/>
        </w:rPr>
        <w:t xml:space="preserve"> </w:t>
      </w:r>
      <w:r>
        <w:rPr>
          <w:sz w:val="20"/>
        </w:rPr>
        <w:t>Sin</w:t>
      </w:r>
      <w:r>
        <w:rPr>
          <w:spacing w:val="-3"/>
          <w:sz w:val="20"/>
        </w:rPr>
        <w:t xml:space="preserve"> </w:t>
      </w:r>
      <w:r>
        <w:rPr>
          <w:sz w:val="20"/>
        </w:rPr>
        <w:t>embargo,</w:t>
      </w:r>
      <w:r>
        <w:rPr>
          <w:spacing w:val="-5"/>
          <w:sz w:val="20"/>
        </w:rPr>
        <w:t xml:space="preserve"> </w:t>
      </w:r>
      <w:r>
        <w:rPr>
          <w:sz w:val="20"/>
        </w:rPr>
        <w:t>le</w:t>
      </w:r>
      <w:r>
        <w:rPr>
          <w:spacing w:val="-4"/>
          <w:sz w:val="20"/>
        </w:rPr>
        <w:t xml:space="preserve"> </w:t>
      </w:r>
      <w:r>
        <w:rPr>
          <w:sz w:val="20"/>
        </w:rPr>
        <w:t>daré</w:t>
      </w:r>
      <w:r>
        <w:rPr>
          <w:spacing w:val="-4"/>
          <w:sz w:val="20"/>
        </w:rPr>
        <w:t xml:space="preserve"> </w:t>
      </w:r>
      <w:r>
        <w:rPr>
          <w:sz w:val="20"/>
        </w:rPr>
        <w:t>unos</w:t>
      </w:r>
      <w:r>
        <w:rPr>
          <w:spacing w:val="-4"/>
          <w:sz w:val="20"/>
        </w:rPr>
        <w:t xml:space="preserve"> </w:t>
      </w:r>
      <w:r>
        <w:rPr>
          <w:sz w:val="20"/>
        </w:rPr>
        <w:t>informes.</w:t>
      </w:r>
    </w:p>
    <w:p w:rsidR="00E148B8" w:rsidRDefault="00E148B8">
      <w:pPr>
        <w:pStyle w:val="Textoindependiente"/>
        <w:spacing w:before="11"/>
        <w:rPr>
          <w:sz w:val="21"/>
        </w:rPr>
      </w:pPr>
    </w:p>
    <w:p w:rsidR="00E148B8" w:rsidRDefault="003934AE">
      <w:pPr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Por</w:t>
      </w:r>
      <w:r>
        <w:rPr>
          <w:spacing w:val="-5"/>
          <w:sz w:val="20"/>
        </w:rPr>
        <w:t xml:space="preserve"> </w:t>
      </w:r>
      <w:r>
        <w:rPr>
          <w:sz w:val="20"/>
        </w:rPr>
        <w:t>favor...</w:t>
      </w:r>
    </w:p>
    <w:p w:rsidR="00E148B8" w:rsidRDefault="00E148B8">
      <w:pPr>
        <w:pStyle w:val="Textoindependiente"/>
        <w:spacing w:before="10"/>
        <w:rPr>
          <w:sz w:val="21"/>
        </w:rPr>
      </w:pPr>
    </w:p>
    <w:p w:rsidR="00E148B8" w:rsidRDefault="003934AE">
      <w:pPr>
        <w:spacing w:line="249" w:lineRule="auto"/>
        <w:ind w:left="1404" w:right="1502" w:hanging="1"/>
        <w:jc w:val="both"/>
        <w:rPr>
          <w:sz w:val="20"/>
        </w:rPr>
      </w:pPr>
      <w:r>
        <w:rPr>
          <w:sz w:val="24"/>
        </w:rPr>
        <w:t>–</w:t>
      </w:r>
      <w:r>
        <w:rPr>
          <w:sz w:val="20"/>
        </w:rPr>
        <w:t>Este país es famoso por sus ferrocarriles, como usted sabe. Hasta ahora no ha sido posible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organizarlos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debidamente,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pero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han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hecho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grandes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cosas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lo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6"/>
          <w:sz w:val="20"/>
        </w:rPr>
        <w:t xml:space="preserve"> </w:t>
      </w:r>
      <w:r>
        <w:rPr>
          <w:sz w:val="20"/>
        </w:rPr>
        <w:t>refiere</w:t>
      </w:r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1"/>
          <w:sz w:val="20"/>
        </w:rPr>
        <w:t xml:space="preserve"> </w:t>
      </w:r>
      <w:r>
        <w:rPr>
          <w:sz w:val="20"/>
        </w:rPr>
        <w:t>de itinerarios y a la expedición de boletos. Las guías ferroviarias abarcan y enlazan todas las</w:t>
      </w:r>
      <w:r>
        <w:rPr>
          <w:spacing w:val="1"/>
          <w:sz w:val="20"/>
        </w:rPr>
        <w:t xml:space="preserve"> </w:t>
      </w:r>
      <w:r>
        <w:rPr>
          <w:sz w:val="20"/>
        </w:rPr>
        <w:t>poblaciones de la nación; se expiden boletos hasta para las aldeas más pequeñas y remotas.</w:t>
      </w:r>
      <w:r>
        <w:rPr>
          <w:spacing w:val="1"/>
          <w:sz w:val="20"/>
        </w:rPr>
        <w:t xml:space="preserve"> </w:t>
      </w:r>
      <w:r>
        <w:rPr>
          <w:sz w:val="20"/>
        </w:rPr>
        <w:t>Falta solamente que los convoyes cumplan las indicaciones contenidas en las guías y que</w:t>
      </w:r>
      <w:r>
        <w:rPr>
          <w:spacing w:val="1"/>
          <w:sz w:val="20"/>
        </w:rPr>
        <w:t xml:space="preserve"> </w:t>
      </w:r>
      <w:r>
        <w:rPr>
          <w:sz w:val="20"/>
        </w:rPr>
        <w:t>pasen</w:t>
      </w:r>
      <w:r>
        <w:rPr>
          <w:spacing w:val="-7"/>
          <w:sz w:val="20"/>
        </w:rPr>
        <w:t xml:space="preserve"> </w:t>
      </w:r>
      <w:r>
        <w:rPr>
          <w:sz w:val="20"/>
        </w:rPr>
        <w:t>efectivamente</w:t>
      </w:r>
      <w:r>
        <w:rPr>
          <w:spacing w:val="-7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las</w:t>
      </w:r>
      <w:r>
        <w:rPr>
          <w:spacing w:val="-7"/>
          <w:sz w:val="20"/>
        </w:rPr>
        <w:t xml:space="preserve"> </w:t>
      </w:r>
      <w:r>
        <w:rPr>
          <w:sz w:val="20"/>
        </w:rPr>
        <w:t>estaciones.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7"/>
          <w:sz w:val="20"/>
        </w:rPr>
        <w:t xml:space="preserve"> </w:t>
      </w:r>
      <w:r>
        <w:rPr>
          <w:sz w:val="20"/>
        </w:rPr>
        <w:t>habitantes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país</w:t>
      </w:r>
      <w:r>
        <w:rPr>
          <w:spacing w:val="-7"/>
          <w:sz w:val="20"/>
        </w:rPr>
        <w:t xml:space="preserve"> </w:t>
      </w:r>
      <w:r>
        <w:rPr>
          <w:sz w:val="20"/>
        </w:rPr>
        <w:t>así</w:t>
      </w:r>
      <w:r>
        <w:rPr>
          <w:spacing w:val="-7"/>
          <w:sz w:val="20"/>
        </w:rPr>
        <w:t xml:space="preserve"> </w:t>
      </w:r>
      <w:r>
        <w:rPr>
          <w:sz w:val="20"/>
        </w:rPr>
        <w:t>lo</w:t>
      </w:r>
      <w:r>
        <w:rPr>
          <w:spacing w:val="-7"/>
          <w:sz w:val="20"/>
        </w:rPr>
        <w:t xml:space="preserve"> </w:t>
      </w:r>
      <w:r>
        <w:rPr>
          <w:sz w:val="20"/>
        </w:rPr>
        <w:t>esperan;</w:t>
      </w:r>
      <w:r>
        <w:rPr>
          <w:spacing w:val="-7"/>
          <w:sz w:val="20"/>
        </w:rPr>
        <w:t xml:space="preserve"> </w:t>
      </w:r>
      <w:r>
        <w:rPr>
          <w:sz w:val="20"/>
        </w:rPr>
        <w:t>mientras</w:t>
      </w:r>
      <w:r>
        <w:rPr>
          <w:spacing w:val="-7"/>
          <w:sz w:val="20"/>
        </w:rPr>
        <w:t xml:space="preserve"> </w:t>
      </w:r>
      <w:r>
        <w:rPr>
          <w:sz w:val="20"/>
        </w:rPr>
        <w:t>tanto,</w:t>
      </w:r>
      <w:r>
        <w:rPr>
          <w:spacing w:val="1"/>
          <w:sz w:val="20"/>
        </w:rPr>
        <w:t xml:space="preserve"> </w:t>
      </w:r>
      <w:r>
        <w:rPr>
          <w:sz w:val="20"/>
        </w:rPr>
        <w:t>aceptan las irregularidades del servicio y su patriotismo les impide cualquier manifestación de</w:t>
      </w:r>
      <w:r>
        <w:rPr>
          <w:spacing w:val="1"/>
          <w:sz w:val="20"/>
        </w:rPr>
        <w:t xml:space="preserve"> </w:t>
      </w:r>
      <w:r>
        <w:rPr>
          <w:sz w:val="20"/>
        </w:rPr>
        <w:t>desagrado.</w:t>
      </w:r>
    </w:p>
    <w:p w:rsidR="00E148B8" w:rsidRDefault="00E148B8">
      <w:pPr>
        <w:pStyle w:val="Textoindependiente"/>
        <w:spacing w:before="5"/>
        <w:rPr>
          <w:sz w:val="11"/>
        </w:rPr>
      </w:pPr>
    </w:p>
    <w:p w:rsidR="00E148B8" w:rsidRDefault="00E148B8">
      <w:pPr>
        <w:rPr>
          <w:sz w:val="11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Prrafodelista"/>
        <w:numPr>
          <w:ilvl w:val="0"/>
          <w:numId w:val="38"/>
        </w:numPr>
        <w:tabs>
          <w:tab w:val="left" w:pos="1515"/>
        </w:tabs>
        <w:spacing w:before="231"/>
        <w:ind w:hanging="335"/>
        <w:rPr>
          <w:sz w:val="24"/>
        </w:rPr>
      </w:pPr>
      <w:r>
        <w:rPr>
          <w:sz w:val="24"/>
        </w:rPr>
        <w:t>¿Quién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emisor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texto</w:t>
      </w:r>
      <w:r>
        <w:rPr>
          <w:spacing w:val="-2"/>
          <w:sz w:val="24"/>
        </w:rPr>
        <w:t xml:space="preserve"> </w:t>
      </w:r>
      <w:r>
        <w:rPr>
          <w:sz w:val="24"/>
        </w:rPr>
        <w:t>anterior?</w:t>
      </w:r>
    </w:p>
    <w:p w:rsidR="00E148B8" w:rsidRDefault="003934AE">
      <w:pPr>
        <w:spacing w:before="95"/>
        <w:ind w:left="1180"/>
        <w:rPr>
          <w:sz w:val="16"/>
        </w:rPr>
      </w:pPr>
      <w:r>
        <w:br w:type="column"/>
      </w:r>
      <w:r>
        <w:rPr>
          <w:spacing w:val="-1"/>
          <w:sz w:val="16"/>
        </w:rPr>
        <w:t>Fuente:</w:t>
      </w:r>
      <w:r>
        <w:rPr>
          <w:spacing w:val="-9"/>
          <w:sz w:val="16"/>
        </w:rPr>
        <w:t xml:space="preserve"> </w:t>
      </w:r>
      <w:r>
        <w:rPr>
          <w:sz w:val="16"/>
        </w:rPr>
        <w:t>Arreola,</w:t>
      </w:r>
      <w:r>
        <w:rPr>
          <w:spacing w:val="2"/>
          <w:sz w:val="16"/>
        </w:rPr>
        <w:t xml:space="preserve"> </w:t>
      </w:r>
      <w:r>
        <w:rPr>
          <w:sz w:val="16"/>
        </w:rPr>
        <w:t>2005.</w:t>
      </w:r>
    </w:p>
    <w:p w:rsidR="00E148B8" w:rsidRDefault="00E148B8">
      <w:pPr>
        <w:rPr>
          <w:sz w:val="16"/>
        </w:rPr>
        <w:sectPr w:rsidR="00E148B8">
          <w:type w:val="continuous"/>
          <w:pgSz w:w="12240" w:h="15840"/>
          <w:pgMar w:top="1500" w:right="420" w:bottom="280" w:left="520" w:header="720" w:footer="720" w:gutter="0"/>
          <w:cols w:num="2" w:space="720" w:equalWidth="0">
            <w:col w:w="5890" w:space="1142"/>
            <w:col w:w="4268"/>
          </w:cols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3934AE">
      <w:pPr>
        <w:pStyle w:val="Textoindependiente"/>
        <w:spacing w:before="1"/>
        <w:rPr>
          <w:sz w:val="20"/>
        </w:rPr>
      </w:pPr>
      <w:r>
        <w:rPr>
          <w:sz w:val="20"/>
        </w:rPr>
        <w:t xml:space="preserve">                      El forastero</w:t>
      </w:r>
    </w:p>
    <w:p w:rsidR="00E148B8" w:rsidRDefault="009C694E">
      <w:pPr>
        <w:pStyle w:val="Textoindependiente"/>
        <w:spacing w:line="20" w:lineRule="exact"/>
        <w:ind w:left="11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612765" cy="10160"/>
                <wp:effectExtent l="0" t="0" r="0" b="0"/>
                <wp:docPr id="557" name="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0160"/>
                          <a:chOff x="0" y="0"/>
                          <a:chExt cx="8839" cy="16"/>
                        </a:xfrm>
                      </wpg:grpSpPr>
                      <wps:wsp>
                        <wps:cNvPr id="558" name=" 492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883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DB498" id=" 491" o:spid="_x0000_s1026" style="width:441.95pt;height:.8pt;mso-position-horizontal-relative:char;mso-position-vertical-relative:line" coordsize="8839,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">
                <v:line id=" 492" o:spid="_x0000_s1027" style="position:absolute;visibility:visible;mso-wrap-style:square" from="0,8" to="8839,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&#13;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:rsidR="00E148B8" w:rsidRDefault="00E148B8">
      <w:pPr>
        <w:pStyle w:val="Textoindependiente"/>
        <w:spacing w:before="7"/>
        <w:rPr>
          <w:sz w:val="9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5"/>
        <w:rPr>
          <w:sz w:val="33"/>
        </w:rPr>
      </w:pPr>
    </w:p>
    <w:p w:rsidR="00E148B8" w:rsidRDefault="003934AE">
      <w:pPr>
        <w:pStyle w:val="Prrafodelista"/>
        <w:numPr>
          <w:ilvl w:val="0"/>
          <w:numId w:val="38"/>
        </w:numPr>
        <w:tabs>
          <w:tab w:val="left" w:pos="1481"/>
        </w:tabs>
        <w:spacing w:before="0"/>
        <w:ind w:left="1480" w:hanging="301"/>
        <w:rPr>
          <w:sz w:val="24"/>
        </w:rPr>
      </w:pPr>
      <w:r>
        <w:rPr>
          <w:spacing w:val="-1"/>
          <w:sz w:val="24"/>
        </w:rPr>
        <w:t>¿Qué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interpreta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receptor</w:t>
      </w:r>
      <w:r>
        <w:rPr>
          <w:spacing w:val="-16"/>
          <w:sz w:val="24"/>
        </w:rPr>
        <w:t xml:space="preserve"> </w:t>
      </w:r>
      <w:r>
        <w:rPr>
          <w:sz w:val="24"/>
        </w:rPr>
        <w:t>del</w:t>
      </w:r>
      <w:r>
        <w:rPr>
          <w:spacing w:val="-17"/>
          <w:sz w:val="24"/>
        </w:rPr>
        <w:t xml:space="preserve"> </w:t>
      </w:r>
      <w:r>
        <w:rPr>
          <w:sz w:val="24"/>
        </w:rPr>
        <w:t>mensaje</w:t>
      </w:r>
      <w:r>
        <w:rPr>
          <w:spacing w:val="-17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se</w:t>
      </w:r>
      <w:r>
        <w:rPr>
          <w:spacing w:val="-17"/>
          <w:sz w:val="24"/>
        </w:rPr>
        <w:t xml:space="preserve"> </w:t>
      </w:r>
      <w:r>
        <w:rPr>
          <w:sz w:val="24"/>
        </w:rPr>
        <w:t>le</w:t>
      </w:r>
      <w:r>
        <w:rPr>
          <w:spacing w:val="-17"/>
          <w:sz w:val="24"/>
        </w:rPr>
        <w:t xml:space="preserve"> </w:t>
      </w:r>
      <w:r>
        <w:rPr>
          <w:sz w:val="24"/>
        </w:rPr>
        <w:t>envió?</w:t>
      </w:r>
      <w:r>
        <w:rPr>
          <w:spacing w:val="-30"/>
          <w:sz w:val="24"/>
        </w:rPr>
        <w:t xml:space="preserve"> </w:t>
      </w:r>
      <w:r>
        <w:rPr>
          <w:sz w:val="24"/>
        </w:rPr>
        <w:t>Argumenta</w:t>
      </w:r>
      <w:r>
        <w:rPr>
          <w:spacing w:val="-16"/>
          <w:sz w:val="24"/>
        </w:rPr>
        <w:t xml:space="preserve"> </w:t>
      </w:r>
      <w:r>
        <w:rPr>
          <w:sz w:val="24"/>
        </w:rPr>
        <w:t>tu</w:t>
      </w:r>
      <w:r>
        <w:rPr>
          <w:spacing w:val="-17"/>
          <w:sz w:val="24"/>
        </w:rPr>
        <w:t xml:space="preserve"> </w:t>
      </w:r>
      <w:r>
        <w:rPr>
          <w:sz w:val="24"/>
        </w:rPr>
        <w:t>respuesta.</w:t>
      </w:r>
    </w:p>
    <w:p w:rsidR="00E148B8" w:rsidRDefault="003934AE">
      <w:pPr>
        <w:pStyle w:val="Textoindependiente"/>
        <w:rPr>
          <w:sz w:val="20"/>
        </w:rPr>
      </w:pPr>
      <w:r>
        <w:rPr>
          <w:sz w:val="20"/>
        </w:rPr>
        <w:t xml:space="preserve">                          </w:t>
      </w:r>
    </w:p>
    <w:p w:rsidR="00E148B8" w:rsidRDefault="009C694E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612765" cy="1270"/>
                <wp:effectExtent l="0" t="0" r="0" b="0"/>
                <wp:wrapTopAndBottom/>
                <wp:docPr id="556" name="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D976C" id=" 490" o:spid="_x0000_s1026" style="position:absolute;margin-left:85.05pt;margin-top:12pt;width:441.9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  <w:r w:rsidR="003934AE">
        <w:rPr>
          <w:sz w:val="16"/>
        </w:rPr>
        <w:t xml:space="preserve">                            Que no sería posible partir ahora mismo y deberá alojarse por las irregularidades del tren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5"/>
        <w:rPr>
          <w:sz w:val="33"/>
        </w:rPr>
      </w:pPr>
    </w:p>
    <w:p w:rsidR="00E148B8" w:rsidRDefault="003934AE">
      <w:pPr>
        <w:pStyle w:val="Prrafodelista"/>
        <w:numPr>
          <w:ilvl w:val="0"/>
          <w:numId w:val="38"/>
        </w:numPr>
        <w:tabs>
          <w:tab w:val="left" w:pos="1541"/>
        </w:tabs>
        <w:spacing w:before="0" w:line="249" w:lineRule="auto"/>
        <w:ind w:left="1540" w:right="1279" w:hanging="360"/>
        <w:rPr>
          <w:sz w:val="24"/>
        </w:rPr>
      </w:pPr>
      <w:r>
        <w:rPr>
          <w:sz w:val="24"/>
        </w:rPr>
        <w:t>¿Cuál</w:t>
      </w:r>
      <w:r>
        <w:rPr>
          <w:spacing w:val="36"/>
          <w:sz w:val="24"/>
        </w:rPr>
        <w:t xml:space="preserve"> </w:t>
      </w:r>
      <w:r>
        <w:rPr>
          <w:sz w:val="24"/>
        </w:rPr>
        <w:t>es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6"/>
          <w:sz w:val="24"/>
        </w:rPr>
        <w:t xml:space="preserve"> </w:t>
      </w:r>
      <w:r>
        <w:rPr>
          <w:sz w:val="24"/>
        </w:rPr>
        <w:t>contexto</w:t>
      </w:r>
      <w:r>
        <w:rPr>
          <w:spacing w:val="36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6"/>
          <w:sz w:val="24"/>
        </w:rPr>
        <w:t xml:space="preserve"> </w:t>
      </w:r>
      <w:r>
        <w:rPr>
          <w:sz w:val="24"/>
        </w:rPr>
        <w:t>que</w:t>
      </w:r>
      <w:r>
        <w:rPr>
          <w:spacing w:val="36"/>
          <w:sz w:val="24"/>
        </w:rPr>
        <w:t xml:space="preserve"> </w:t>
      </w:r>
      <w:r>
        <w:rPr>
          <w:sz w:val="24"/>
        </w:rPr>
        <w:t>se</w:t>
      </w:r>
      <w:r>
        <w:rPr>
          <w:spacing w:val="36"/>
          <w:sz w:val="24"/>
        </w:rPr>
        <w:t xml:space="preserve"> </w:t>
      </w:r>
      <w:r>
        <w:rPr>
          <w:sz w:val="24"/>
        </w:rPr>
        <w:t>desarrolló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6"/>
          <w:sz w:val="24"/>
        </w:rPr>
        <w:t xml:space="preserve"> </w:t>
      </w:r>
      <w:r>
        <w:rPr>
          <w:sz w:val="24"/>
        </w:rPr>
        <w:t>proceso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64"/>
          <w:sz w:val="24"/>
        </w:rPr>
        <w:t xml:space="preserve"> </w:t>
      </w:r>
      <w:r>
        <w:rPr>
          <w:sz w:val="24"/>
        </w:rPr>
        <w:t>anterior?</w:t>
      </w:r>
      <w:r>
        <w:rPr>
          <w:spacing w:val="-15"/>
          <w:sz w:val="24"/>
        </w:rPr>
        <w:t xml:space="preserve"> </w:t>
      </w:r>
      <w:r>
        <w:rPr>
          <w:sz w:val="24"/>
        </w:rPr>
        <w:t>Argumenta tu respuesta.</w:t>
      </w:r>
    </w:p>
    <w:p w:rsidR="00E148B8" w:rsidRDefault="003934AE">
      <w:pPr>
        <w:pStyle w:val="Textoindependiente"/>
        <w:rPr>
          <w:sz w:val="20"/>
        </w:rPr>
      </w:pPr>
      <w:r>
        <w:rPr>
          <w:sz w:val="20"/>
        </w:rPr>
        <w:t xml:space="preserve">                        </w:t>
      </w:r>
    </w:p>
    <w:p w:rsidR="00E148B8" w:rsidRDefault="009C694E">
      <w:pPr>
        <w:pStyle w:val="Textoindependiente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146050</wp:posOffset>
                </wp:positionV>
                <wp:extent cx="5612765" cy="1270"/>
                <wp:effectExtent l="0" t="0" r="0" b="0"/>
                <wp:wrapTopAndBottom/>
                <wp:docPr id="555" name="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7ACE0" id=" 489" o:spid="_x0000_s1026" style="position:absolute;margin-left:85.05pt;margin-top:11.5pt;width:441.9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CDyhE/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  <w:r w:rsidR="003934AE">
        <w:rPr>
          <w:sz w:val="15"/>
        </w:rPr>
        <w:t xml:space="preserve">                             Información del tren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sectPr w:rsidR="00E148B8">
          <w:type w:val="continuous"/>
          <w:pgSz w:w="12240" w:h="15840"/>
          <w:pgMar w:top="1500" w:right="420" w:bottom="280" w:left="520" w:header="720" w:footer="720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Prrafodelista"/>
        <w:numPr>
          <w:ilvl w:val="0"/>
          <w:numId w:val="38"/>
        </w:numPr>
        <w:tabs>
          <w:tab w:val="left" w:pos="1515"/>
        </w:tabs>
        <w:spacing w:before="92"/>
        <w:ind w:hanging="335"/>
        <w:rPr>
          <w:sz w:val="24"/>
        </w:rPr>
      </w:pPr>
      <w:r>
        <w:rPr>
          <w:sz w:val="24"/>
        </w:rPr>
        <w:t>¿Se</w:t>
      </w:r>
      <w:r>
        <w:rPr>
          <w:spacing w:val="-2"/>
          <w:sz w:val="24"/>
        </w:rPr>
        <w:t xml:space="preserve"> </w:t>
      </w:r>
      <w:r>
        <w:rPr>
          <w:sz w:val="24"/>
        </w:rPr>
        <w:t>muestra</w:t>
      </w:r>
      <w:r>
        <w:rPr>
          <w:spacing w:val="-2"/>
          <w:sz w:val="24"/>
        </w:rPr>
        <w:t xml:space="preserve"> </w:t>
      </w:r>
      <w:r>
        <w:rPr>
          <w:sz w:val="24"/>
        </w:rPr>
        <w:t>algún</w:t>
      </w:r>
      <w:r>
        <w:rPr>
          <w:spacing w:val="-2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ruido</w:t>
      </w:r>
      <w:r>
        <w:rPr>
          <w:spacing w:val="-1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comunicativo?</w:t>
      </w:r>
      <w:r>
        <w:rPr>
          <w:spacing w:val="-2"/>
          <w:sz w:val="24"/>
        </w:rPr>
        <w:t xml:space="preserve"> </w:t>
      </w:r>
      <w:r>
        <w:rPr>
          <w:sz w:val="24"/>
        </w:rPr>
        <w:t>¿Cuál?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 w:rsidP="003934AE">
      <w:pPr>
        <w:pStyle w:val="Textoindependiente"/>
        <w:spacing w:before="8"/>
        <w:ind w:left="15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612765" cy="1270"/>
                <wp:effectExtent l="0" t="0" r="0" b="0"/>
                <wp:wrapTopAndBottom/>
                <wp:docPr id="554" name="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74711" id=" 488" o:spid="_x0000_s1026" style="position:absolute;margin-left:85.05pt;margin-top:12pt;width:441.9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  <w:r w:rsidR="003934AE">
        <w:rPr>
          <w:sz w:val="16"/>
        </w:rPr>
        <w:t>Ruido psicológico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5"/>
        <w:rPr>
          <w:sz w:val="33"/>
        </w:rPr>
      </w:pPr>
    </w:p>
    <w:p w:rsidR="00E148B8" w:rsidRDefault="003934AE">
      <w:pPr>
        <w:pStyle w:val="Prrafodelista"/>
        <w:numPr>
          <w:ilvl w:val="0"/>
          <w:numId w:val="38"/>
        </w:numPr>
        <w:tabs>
          <w:tab w:val="left" w:pos="1515"/>
        </w:tabs>
        <w:spacing w:before="0"/>
        <w:ind w:hanging="335"/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canal</w:t>
      </w:r>
      <w:r>
        <w:rPr>
          <w:spacing w:val="-2"/>
          <w:sz w:val="24"/>
        </w:rPr>
        <w:t xml:space="preserve"> </w:t>
      </w:r>
      <w:r>
        <w:rPr>
          <w:sz w:val="24"/>
        </w:rPr>
        <w:t>emplea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emisor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mensaje?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612765" cy="1270"/>
                <wp:effectExtent l="0" t="0" r="0" b="0"/>
                <wp:wrapTopAndBottom/>
                <wp:docPr id="553" name="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20D54" id=" 487" o:spid="_x0000_s1026" style="position:absolute;margin-left:85.05pt;margin-top:12pt;width:441.9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  <w:r w:rsidR="003934AE">
        <w:rPr>
          <w:sz w:val="16"/>
        </w:rPr>
        <w:t xml:space="preserve">                           Canal natural (el habla)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5"/>
        <w:rPr>
          <w:sz w:val="33"/>
        </w:rPr>
      </w:pPr>
    </w:p>
    <w:p w:rsidR="00E148B8" w:rsidRDefault="003934AE">
      <w:pPr>
        <w:pStyle w:val="Prrafodelista"/>
        <w:numPr>
          <w:ilvl w:val="0"/>
          <w:numId w:val="38"/>
        </w:numPr>
        <w:tabs>
          <w:tab w:val="left" w:pos="1515"/>
        </w:tabs>
        <w:spacing w:before="0"/>
        <w:ind w:hanging="335"/>
        <w:rPr>
          <w:sz w:val="24"/>
        </w:rPr>
      </w:pPr>
      <w:r>
        <w:rPr>
          <w:sz w:val="24"/>
        </w:rPr>
        <w:t>¿Cuál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retroalimentación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comunicativo</w:t>
      </w:r>
      <w:r>
        <w:rPr>
          <w:spacing w:val="-2"/>
          <w:sz w:val="24"/>
        </w:rPr>
        <w:t xml:space="preserve"> </w:t>
      </w:r>
      <w:r>
        <w:rPr>
          <w:sz w:val="24"/>
        </w:rPr>
        <w:t>anterior?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612765" cy="1270"/>
                <wp:effectExtent l="0" t="0" r="0" b="0"/>
                <wp:wrapTopAndBottom/>
                <wp:docPr id="552" name="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7B4F8" id=" 486" o:spid="_x0000_s1026" style="position:absolute;margin-left:85.05pt;margin-top:12pt;width:441.9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Textoindependiente"/>
        <w:spacing w:before="193"/>
        <w:ind w:left="1180"/>
      </w:pPr>
      <w:r>
        <w:t>Revisa</w:t>
      </w:r>
      <w:r>
        <w:rPr>
          <w:spacing w:val="-12"/>
        </w:rPr>
        <w:t xml:space="preserve"> </w:t>
      </w:r>
      <w:r>
        <w:t>tus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Clave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libro.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105410</wp:posOffset>
                </wp:positionV>
                <wp:extent cx="5612765" cy="2988310"/>
                <wp:effectExtent l="0" t="0" r="0" b="2540"/>
                <wp:wrapTopAndBottom/>
                <wp:docPr id="548" name="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988310"/>
                          <a:chOff x="1701" y="166"/>
                          <a:chExt cx="8839" cy="4706"/>
                        </a:xfrm>
                      </wpg:grpSpPr>
                      <wps:wsp>
                        <wps:cNvPr id="549" name=" 485"/>
                        <wps:cNvSpPr>
                          <a:spLocks/>
                        </wps:cNvSpPr>
                        <wps:spPr bwMode="auto">
                          <a:xfrm>
                            <a:off x="1740" y="206"/>
                            <a:ext cx="8759" cy="4626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206 206"/>
                              <a:gd name="T3" fmla="*/ 206 h 4626"/>
                              <a:gd name="T4" fmla="+- 0 1862 1741"/>
                              <a:gd name="T5" fmla="*/ T4 w 8759"/>
                              <a:gd name="T6" fmla="+- 0 211 206"/>
                              <a:gd name="T7" fmla="*/ 211 h 4626"/>
                              <a:gd name="T8" fmla="+- 0 1777 1741"/>
                              <a:gd name="T9" fmla="*/ T8 w 8759"/>
                              <a:gd name="T10" fmla="+- 0 242 206"/>
                              <a:gd name="T11" fmla="*/ 242 h 4626"/>
                              <a:gd name="T12" fmla="+- 0 1745 1741"/>
                              <a:gd name="T13" fmla="*/ T12 w 8759"/>
                              <a:gd name="T14" fmla="+- 0 328 206"/>
                              <a:gd name="T15" fmla="*/ 328 h 4626"/>
                              <a:gd name="T16" fmla="+- 0 1741 1741"/>
                              <a:gd name="T17" fmla="*/ T16 w 8759"/>
                              <a:gd name="T18" fmla="+- 0 494 206"/>
                              <a:gd name="T19" fmla="*/ 494 h 4626"/>
                              <a:gd name="T20" fmla="+- 0 1741 1741"/>
                              <a:gd name="T21" fmla="*/ T20 w 8759"/>
                              <a:gd name="T22" fmla="+- 0 4544 206"/>
                              <a:gd name="T23" fmla="*/ 4544 h 4626"/>
                              <a:gd name="T24" fmla="+- 0 1745 1741"/>
                              <a:gd name="T25" fmla="*/ T24 w 8759"/>
                              <a:gd name="T26" fmla="+- 0 4711 206"/>
                              <a:gd name="T27" fmla="*/ 4711 h 4626"/>
                              <a:gd name="T28" fmla="+- 0 1777 1741"/>
                              <a:gd name="T29" fmla="*/ T28 w 8759"/>
                              <a:gd name="T30" fmla="+- 0 4796 206"/>
                              <a:gd name="T31" fmla="*/ 4796 h 4626"/>
                              <a:gd name="T32" fmla="+- 0 1862 1741"/>
                              <a:gd name="T33" fmla="*/ T32 w 8759"/>
                              <a:gd name="T34" fmla="+- 0 4827 206"/>
                              <a:gd name="T35" fmla="*/ 4827 h 4626"/>
                              <a:gd name="T36" fmla="+- 0 2029 1741"/>
                              <a:gd name="T37" fmla="*/ T36 w 8759"/>
                              <a:gd name="T38" fmla="+- 0 4832 206"/>
                              <a:gd name="T39" fmla="*/ 4832 h 4626"/>
                              <a:gd name="T40" fmla="+- 0 10211 1741"/>
                              <a:gd name="T41" fmla="*/ T40 w 8759"/>
                              <a:gd name="T42" fmla="+- 0 4832 206"/>
                              <a:gd name="T43" fmla="*/ 4832 h 4626"/>
                              <a:gd name="T44" fmla="+- 0 10378 1741"/>
                              <a:gd name="T45" fmla="*/ T44 w 8759"/>
                              <a:gd name="T46" fmla="+- 0 4827 206"/>
                              <a:gd name="T47" fmla="*/ 4827 h 4626"/>
                              <a:gd name="T48" fmla="+- 0 10463 1741"/>
                              <a:gd name="T49" fmla="*/ T48 w 8759"/>
                              <a:gd name="T50" fmla="+- 0 4796 206"/>
                              <a:gd name="T51" fmla="*/ 4796 h 4626"/>
                              <a:gd name="T52" fmla="+- 0 10495 1741"/>
                              <a:gd name="T53" fmla="*/ T52 w 8759"/>
                              <a:gd name="T54" fmla="+- 0 4711 206"/>
                              <a:gd name="T55" fmla="*/ 4711 h 4626"/>
                              <a:gd name="T56" fmla="+- 0 10499 1741"/>
                              <a:gd name="T57" fmla="*/ T56 w 8759"/>
                              <a:gd name="T58" fmla="+- 0 4544 206"/>
                              <a:gd name="T59" fmla="*/ 4544 h 4626"/>
                              <a:gd name="T60" fmla="+- 0 10499 1741"/>
                              <a:gd name="T61" fmla="*/ T60 w 8759"/>
                              <a:gd name="T62" fmla="+- 0 494 206"/>
                              <a:gd name="T63" fmla="*/ 494 h 4626"/>
                              <a:gd name="T64" fmla="+- 0 10495 1741"/>
                              <a:gd name="T65" fmla="*/ T64 w 8759"/>
                              <a:gd name="T66" fmla="+- 0 328 206"/>
                              <a:gd name="T67" fmla="*/ 328 h 4626"/>
                              <a:gd name="T68" fmla="+- 0 10463 1741"/>
                              <a:gd name="T69" fmla="*/ T68 w 8759"/>
                              <a:gd name="T70" fmla="+- 0 242 206"/>
                              <a:gd name="T71" fmla="*/ 242 h 4626"/>
                              <a:gd name="T72" fmla="+- 0 10378 1741"/>
                              <a:gd name="T73" fmla="*/ T72 w 8759"/>
                              <a:gd name="T74" fmla="+- 0 211 206"/>
                              <a:gd name="T75" fmla="*/ 211 h 4626"/>
                              <a:gd name="T76" fmla="+- 0 10211 1741"/>
                              <a:gd name="T77" fmla="*/ T76 w 8759"/>
                              <a:gd name="T78" fmla="+- 0 206 206"/>
                              <a:gd name="T79" fmla="*/ 206 h 4626"/>
                              <a:gd name="T80" fmla="+- 0 2029 1741"/>
                              <a:gd name="T81" fmla="*/ T80 w 8759"/>
                              <a:gd name="T82" fmla="+- 0 206 206"/>
                              <a:gd name="T83" fmla="*/ 206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4626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2"/>
                                </a:lnTo>
                                <a:lnTo>
                                  <a:pt x="0" y="288"/>
                                </a:lnTo>
                                <a:lnTo>
                                  <a:pt x="0" y="4338"/>
                                </a:lnTo>
                                <a:lnTo>
                                  <a:pt x="4" y="4505"/>
                                </a:lnTo>
                                <a:lnTo>
                                  <a:pt x="36" y="4590"/>
                                </a:lnTo>
                                <a:lnTo>
                                  <a:pt x="121" y="4621"/>
                                </a:lnTo>
                                <a:lnTo>
                                  <a:pt x="288" y="4626"/>
                                </a:lnTo>
                                <a:lnTo>
                                  <a:pt x="8470" y="4626"/>
                                </a:lnTo>
                                <a:lnTo>
                                  <a:pt x="8637" y="4621"/>
                                </a:lnTo>
                                <a:lnTo>
                                  <a:pt x="8722" y="4590"/>
                                </a:lnTo>
                                <a:lnTo>
                                  <a:pt x="8754" y="4505"/>
                                </a:lnTo>
                                <a:lnTo>
                                  <a:pt x="8758" y="4338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2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5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 48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385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" name=" 483"/>
                        <wps:cNvSpPr txBox="1">
                          <a:spLocks/>
                        </wps:cNvSpPr>
                        <wps:spPr bwMode="auto">
                          <a:xfrm>
                            <a:off x="1798" y="246"/>
                            <a:ext cx="8643" cy="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1"/>
                                <w:rPr>
                                  <w:sz w:val="37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habrás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notado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texto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anterior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actividad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llevaste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cabo,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dentro de todos los procesos de la comunicación hay diferentes elementos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 cumplen una función. Para que el proceso se realice de manera eficaz,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debe existir la retroalimentación, pues es la manera en la que puedes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descubrir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 tu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mensaje tuvo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efecto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deseado.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82" o:spid="_x0000_s1046" style="position:absolute;margin-left:85.05pt;margin-top:8.3pt;width:441.95pt;height:235.3pt;z-index:-15710720;mso-wrap-distance-left:0;mso-wrap-distance-right:0;mso-position-horizontal-relative:page;mso-position-vertical-relative:text" coordorigin="1701,166" coordsize="8839,4706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">
                <v:shape id=" 485" o:spid="_x0000_s1047" style="position:absolute;left:1740;top:206;width:8759;height:4626;visibility:visible;mso-wrap-style:square;v-text-anchor:top" coordsize="8759,462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" path="m288,l121,5,36,36,4,122,,288,,4338r4,167l36,4590r85,31l288,4626r8182,l8637,4621r85,-31l8754,4505r4,-167l8758,288r-4,-166l8722,36,8637,5,8470,,288,xe" filled="f" strokecolor="#e65f54" strokeweight="4pt">
                  <v:path arrowok="t" o:connecttype="custom" o:connectlocs="288,206;121,211;36,242;4,328;0,494;0,4544;4,4711;36,4796;121,4827;288,4832;8470,4832;8637,4827;8722,4796;8754,4711;8758,4544;8758,494;8754,328;8722,242;8637,211;8470,206;288,206" o:connectangles="0,0,0,0,0,0,0,0,0,0,0,0,0,0,0,0,0,0,0,0,0"/>
                </v:shape>
                <v:shape id=" 484" o:spid="_x0000_s1048" type="#_x0000_t75" style="position:absolute;left:1837;top:385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483" o:spid="_x0000_s1049" type="#_x0000_t202" style="position:absolute;left:1798;top:246;width:8643;height:454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sz w:val="30"/>
                          </w:rPr>
                        </w:pPr>
                      </w:p>
                      <w:p w:rsidR="003934AE" w:rsidRDefault="003934AE">
                        <w:pPr>
                          <w:spacing w:before="1"/>
                          <w:rPr>
                            <w:sz w:val="37"/>
                          </w:rPr>
                        </w:pPr>
                      </w:p>
                      <w:p w:rsidR="003934AE" w:rsidRDefault="003934AE">
                        <w:pPr>
                          <w:spacing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Como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habrás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notado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texto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anterior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actividad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llevaste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cabo,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dentro de todos los procesos de la comunicación hay diferentes elementos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 cumplen una función. Para que el proceso se realice de manera eficaz,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debe existir la retroalimentación, pues es la manera en la que puedes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descubrir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 tu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mensaje tuvo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efecto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deseado.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11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extoindependiente"/>
        <w:spacing w:before="77" w:line="249" w:lineRule="auto"/>
        <w:ind w:left="1180" w:right="1297"/>
        <w:jc w:val="both"/>
      </w:pPr>
      <w:r>
        <w:t xml:space="preserve">Probablemente has escuchado que la comunicación es </w:t>
      </w:r>
      <w:r>
        <w:rPr>
          <w:rFonts w:ascii="Arial" w:hAnsi="Arial"/>
          <w:b/>
        </w:rPr>
        <w:t xml:space="preserve">inherente </w:t>
      </w:r>
      <w:r>
        <w:t>al ser humano,</w:t>
      </w:r>
      <w:r>
        <w:rPr>
          <w:spacing w:val="1"/>
        </w:rPr>
        <w:t xml:space="preserve"> </w:t>
      </w:r>
      <w:r>
        <w:rPr>
          <w:spacing w:val="-1"/>
        </w:rPr>
        <w:t>esto</w:t>
      </w:r>
      <w:r>
        <w:rPr>
          <w:spacing w:val="-22"/>
        </w:rPr>
        <w:t xml:space="preserve"> </w:t>
      </w:r>
      <w:r>
        <w:rPr>
          <w:spacing w:val="-1"/>
        </w:rPr>
        <w:t>quiere</w:t>
      </w:r>
      <w:r>
        <w:rPr>
          <w:spacing w:val="-22"/>
        </w:rPr>
        <w:t xml:space="preserve"> </w:t>
      </w:r>
      <w:r>
        <w:rPr>
          <w:spacing w:val="-1"/>
        </w:rPr>
        <w:t>decir</w:t>
      </w:r>
      <w:r>
        <w:rPr>
          <w:spacing w:val="-22"/>
        </w:rPr>
        <w:t xml:space="preserve"> </w:t>
      </w:r>
      <w:r>
        <w:rPr>
          <w:spacing w:val="-1"/>
        </w:rPr>
        <w:t>que</w:t>
      </w:r>
      <w:r>
        <w:rPr>
          <w:spacing w:val="-22"/>
        </w:rPr>
        <w:t xml:space="preserve"> </w:t>
      </w:r>
      <w:r>
        <w:rPr>
          <w:spacing w:val="-1"/>
        </w:rPr>
        <w:t>es</w:t>
      </w:r>
      <w:r>
        <w:rPr>
          <w:spacing w:val="-21"/>
        </w:rPr>
        <w:t xml:space="preserve"> </w:t>
      </w:r>
      <w:r>
        <w:rPr>
          <w:spacing w:val="-1"/>
        </w:rPr>
        <w:t>parte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su</w:t>
      </w:r>
      <w:r>
        <w:rPr>
          <w:spacing w:val="-22"/>
        </w:rPr>
        <w:t xml:space="preserve"> </w:t>
      </w:r>
      <w:r>
        <w:rPr>
          <w:spacing w:val="-1"/>
        </w:rPr>
        <w:t>proceso</w:t>
      </w:r>
      <w:r>
        <w:rPr>
          <w:spacing w:val="-22"/>
        </w:rPr>
        <w:t xml:space="preserve"> </w:t>
      </w:r>
      <w:r>
        <w:t>natural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sobrevivencia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socialización.</w:t>
      </w:r>
      <w:r>
        <w:rPr>
          <w:spacing w:val="-64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tener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objetivo,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decir,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sólo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trata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hablar</w:t>
      </w:r>
      <w:r>
        <w:rPr>
          <w:spacing w:val="-64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hablar,</w:t>
      </w:r>
      <w:r>
        <w:rPr>
          <w:spacing w:val="-15"/>
        </w:rPr>
        <w:t xml:space="preserve"> </w:t>
      </w:r>
      <w:r>
        <w:t>sino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dentro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tu</w:t>
      </w:r>
      <w:r>
        <w:rPr>
          <w:spacing w:val="-15"/>
        </w:rPr>
        <w:t xml:space="preserve"> </w:t>
      </w:r>
      <w:r>
        <w:t>conversación</w:t>
      </w:r>
      <w:r>
        <w:rPr>
          <w:spacing w:val="-15"/>
        </w:rPr>
        <w:t xml:space="preserve"> </w:t>
      </w:r>
      <w:r>
        <w:t>debes</w:t>
      </w:r>
      <w:r>
        <w:rPr>
          <w:spacing w:val="-15"/>
        </w:rPr>
        <w:t xml:space="preserve"> </w:t>
      </w:r>
      <w:r>
        <w:t>provocar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respuesta,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tal</w:t>
      </w:r>
      <w:r>
        <w:rPr>
          <w:spacing w:val="-64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logres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propósito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buscabas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comunicarte.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97"/>
        <w:jc w:val="both"/>
      </w:pPr>
      <w:r>
        <w:t>Cuando envías un mensaje, tienes una intención. Entre más claridad tengas al</w:t>
      </w:r>
      <w:r>
        <w:rPr>
          <w:spacing w:val="1"/>
        </w:rPr>
        <w:t xml:space="preserve"> </w:t>
      </w:r>
      <w:r>
        <w:t>expresarte,</w:t>
      </w:r>
      <w:r>
        <w:rPr>
          <w:spacing w:val="-2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intención</w:t>
      </w:r>
      <w:r>
        <w:rPr>
          <w:spacing w:val="-2"/>
        </w:rPr>
        <w:t xml:space="preserve"> </w:t>
      </w:r>
      <w:r>
        <w:t>comunicativa</w:t>
      </w:r>
      <w:r>
        <w:rPr>
          <w:spacing w:val="-1"/>
        </w:rPr>
        <w:t xml:space="preserve"> </w:t>
      </w:r>
      <w:r>
        <w:t>se verá</w:t>
      </w:r>
      <w:r>
        <w:rPr>
          <w:spacing w:val="-1"/>
        </w:rPr>
        <w:t xml:space="preserve"> </w:t>
      </w:r>
      <w:r>
        <w:t>cumplida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medida.</w:t>
      </w:r>
    </w:p>
    <w:p w:rsidR="00E148B8" w:rsidRDefault="00E148B8">
      <w:pPr>
        <w:pStyle w:val="Textoindependiente"/>
        <w:rPr>
          <w:sz w:val="32"/>
        </w:rPr>
      </w:pPr>
    </w:p>
    <w:p w:rsidR="00E148B8" w:rsidRDefault="003934AE">
      <w:pPr>
        <w:pStyle w:val="Ttulo51"/>
        <w:jc w:val="both"/>
      </w:pPr>
      <w:r>
        <w:rPr>
          <w:b w:val="0"/>
          <w:noProof/>
          <w:position w:val="-46"/>
          <w:lang w:eastAsia="es-ES"/>
        </w:rPr>
        <w:drawing>
          <wp:inline distT="0" distB="0" distL="0" distR="0">
            <wp:extent cx="697961" cy="760755"/>
            <wp:effectExtent l="0" t="0" r="0" b="0"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61" cy="7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-16"/>
          <w:sz w:val="20"/>
        </w:rPr>
        <w:t xml:space="preserve"> </w:t>
      </w:r>
      <w:r>
        <w:rPr>
          <w:color w:val="CF7046"/>
        </w:rPr>
        <w:t>Aprende</w:t>
      </w:r>
      <w:r>
        <w:rPr>
          <w:color w:val="CF7046"/>
          <w:spacing w:val="-10"/>
        </w:rPr>
        <w:t xml:space="preserve"> </w:t>
      </w:r>
      <w:r>
        <w:rPr>
          <w:color w:val="CF7046"/>
        </w:rPr>
        <w:t>más</w:t>
      </w:r>
    </w:p>
    <w:p w:rsidR="00E148B8" w:rsidRDefault="003934AE">
      <w:pPr>
        <w:spacing w:before="483"/>
        <w:ind w:left="1180"/>
        <w:jc w:val="both"/>
        <w:rPr>
          <w:rFonts w:ascii="Arial" w:hAnsi="Arial"/>
          <w:b/>
          <w:sz w:val="36"/>
        </w:rPr>
      </w:pPr>
      <w:r>
        <w:rPr>
          <w:rFonts w:ascii="Arial" w:hAnsi="Arial"/>
          <w:b/>
          <w:color w:val="CF7046"/>
          <w:sz w:val="36"/>
        </w:rPr>
        <w:t>Intención</w:t>
      </w:r>
      <w:r>
        <w:rPr>
          <w:rFonts w:ascii="Arial" w:hAnsi="Arial"/>
          <w:b/>
          <w:color w:val="CF7046"/>
          <w:spacing w:val="-6"/>
          <w:sz w:val="36"/>
        </w:rPr>
        <w:t xml:space="preserve"> </w:t>
      </w:r>
      <w:r>
        <w:rPr>
          <w:rFonts w:ascii="Arial" w:hAnsi="Arial"/>
          <w:b/>
          <w:color w:val="CF7046"/>
          <w:sz w:val="36"/>
        </w:rPr>
        <w:t>comunicativa</w:t>
      </w:r>
    </w:p>
    <w:p w:rsidR="00E148B8" w:rsidRDefault="003934AE">
      <w:pPr>
        <w:pStyle w:val="Textoindependiente"/>
        <w:spacing w:before="275" w:line="249" w:lineRule="auto"/>
        <w:ind w:left="1180" w:right="1297"/>
        <w:jc w:val="both"/>
      </w:pPr>
      <w:r>
        <w:rPr>
          <w:spacing w:val="-1"/>
        </w:rPr>
        <w:t>Las</w:t>
      </w:r>
      <w:r>
        <w:rPr>
          <w:spacing w:val="-26"/>
        </w:rPr>
        <w:t xml:space="preserve"> </w:t>
      </w:r>
      <w:r>
        <w:rPr>
          <w:spacing w:val="-1"/>
        </w:rPr>
        <w:t>sociedades</w:t>
      </w:r>
      <w:r>
        <w:rPr>
          <w:spacing w:val="-26"/>
        </w:rPr>
        <w:t xml:space="preserve"> </w:t>
      </w:r>
      <w:r>
        <w:rPr>
          <w:spacing w:val="-1"/>
        </w:rPr>
        <w:t>humanas</w:t>
      </w:r>
      <w:r>
        <w:rPr>
          <w:spacing w:val="-26"/>
        </w:rPr>
        <w:t xml:space="preserve"> </w:t>
      </w:r>
      <w:r>
        <w:rPr>
          <w:spacing w:val="-1"/>
        </w:rPr>
        <w:t>han</w:t>
      </w:r>
      <w:r>
        <w:rPr>
          <w:spacing w:val="-25"/>
        </w:rPr>
        <w:t xml:space="preserve"> </w:t>
      </w:r>
      <w:r>
        <w:rPr>
          <w:spacing w:val="-1"/>
        </w:rPr>
        <w:t>progresado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gran</w:t>
      </w:r>
      <w:r>
        <w:rPr>
          <w:spacing w:val="-26"/>
        </w:rPr>
        <w:t xml:space="preserve"> </w:t>
      </w:r>
      <w:r>
        <w:t>medida</w:t>
      </w:r>
      <w:r>
        <w:rPr>
          <w:spacing w:val="-25"/>
        </w:rPr>
        <w:t xml:space="preserve"> </w:t>
      </w:r>
      <w:r>
        <w:t>gracias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comunicación,</w:t>
      </w:r>
      <w:r>
        <w:rPr>
          <w:spacing w:val="-64"/>
        </w:rPr>
        <w:t xml:space="preserve"> </w:t>
      </w:r>
      <w:r>
        <w:t>entendida como un conjunto de actos que realizan los individuos para establecer</w:t>
      </w:r>
      <w:r>
        <w:rPr>
          <w:spacing w:val="1"/>
        </w:rPr>
        <w:t xml:space="preserve"> </w:t>
      </w:r>
      <w:r>
        <w:t>contactos y poder transmitir, recibir e interpretar todo tipo de informaciones. Los</w:t>
      </w:r>
      <w:r>
        <w:rPr>
          <w:spacing w:val="1"/>
        </w:rPr>
        <w:t xml:space="preserve"> </w:t>
      </w:r>
      <w:r>
        <w:t>mensajes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emite</w:t>
      </w:r>
      <w:r>
        <w:rPr>
          <w:spacing w:val="41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emisor</w:t>
      </w:r>
      <w:r>
        <w:rPr>
          <w:spacing w:val="40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t>receptor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expresan</w:t>
      </w:r>
      <w:r>
        <w:rPr>
          <w:spacing w:val="41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distintos</w:t>
      </w:r>
      <w:r>
        <w:rPr>
          <w:spacing w:val="40"/>
        </w:rPr>
        <w:t xml:space="preserve"> </w:t>
      </w:r>
      <w:r>
        <w:t>propósitos</w:t>
      </w:r>
      <w:r>
        <w:rPr>
          <w:spacing w:val="-6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intenciones</w:t>
      </w:r>
      <w:r>
        <w:rPr>
          <w:spacing w:val="1"/>
        </w:rPr>
        <w:t xml:space="preserve"> </w:t>
      </w:r>
      <w:r>
        <w:t>comunicativas</w:t>
      </w:r>
      <w:r>
        <w:rPr>
          <w:spacing w:val="1"/>
        </w:rPr>
        <w:t xml:space="preserve"> </w:t>
      </w:r>
      <w:r>
        <w:t>(referir,</w:t>
      </w:r>
      <w:r>
        <w:rPr>
          <w:spacing w:val="1"/>
        </w:rPr>
        <w:t xml:space="preserve"> </w:t>
      </w:r>
      <w:r>
        <w:t>informar,</w:t>
      </w:r>
      <w:r>
        <w:rPr>
          <w:spacing w:val="1"/>
        </w:rPr>
        <w:t xml:space="preserve"> </w:t>
      </w:r>
      <w:r>
        <w:t>convencer,</w:t>
      </w:r>
      <w:r>
        <w:rPr>
          <w:spacing w:val="1"/>
        </w:rPr>
        <w:t xml:space="preserve"> </w:t>
      </w:r>
      <w:r>
        <w:t>ordenar,</w:t>
      </w:r>
      <w:r>
        <w:rPr>
          <w:spacing w:val="1"/>
        </w:rPr>
        <w:t xml:space="preserve"> </w:t>
      </w:r>
      <w:r>
        <w:t>emocionar,</w:t>
      </w:r>
      <w:r>
        <w:rPr>
          <w:spacing w:val="-64"/>
        </w:rPr>
        <w:t xml:space="preserve"> </w:t>
      </w:r>
      <w:r>
        <w:t>sensibilizar, comunicar, expresar, suplicar, etc.) las cuales están determinadas por</w:t>
      </w:r>
      <w:r>
        <w:rPr>
          <w:spacing w:val="-64"/>
        </w:rPr>
        <w:t xml:space="preserve"> </w:t>
      </w:r>
      <w:r>
        <w:t>alguno de los elementos que intervienen en el proceso de la comunicación y están</w:t>
      </w:r>
      <w:r>
        <w:rPr>
          <w:spacing w:val="-64"/>
        </w:rPr>
        <w:t xml:space="preserve"> </w:t>
      </w:r>
      <w:r>
        <w:t>vinculadas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lengua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veremos más</w:t>
      </w:r>
      <w:r>
        <w:rPr>
          <w:spacing w:val="-1"/>
        </w:rPr>
        <w:t xml:space="preserve"> </w:t>
      </w:r>
      <w:r>
        <w:t>adelante.</w:t>
      </w:r>
    </w:p>
    <w:p w:rsidR="00E148B8" w:rsidRDefault="009C694E">
      <w:pPr>
        <w:pStyle w:val="Textoindependiente"/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1082675</wp:posOffset>
                </wp:positionH>
                <wp:positionV relativeFrom="paragraph">
                  <wp:posOffset>90170</wp:posOffset>
                </wp:positionV>
                <wp:extent cx="5622925" cy="900430"/>
                <wp:effectExtent l="0" t="0" r="0" b="0"/>
                <wp:wrapTopAndBottom/>
                <wp:docPr id="545" name="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2925" cy="900430"/>
                          <a:chOff x="1705" y="142"/>
                          <a:chExt cx="8855" cy="1418"/>
                        </a:xfrm>
                      </wpg:grpSpPr>
                      <pic:pic xmlns:pic="http://schemas.openxmlformats.org/drawingml/2006/picture">
                        <pic:nvPicPr>
                          <pic:cNvPr id="546" name=" 48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" y="266"/>
                            <a:ext cx="1407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7" name=" 480"/>
                        <wps:cNvSpPr txBox="1">
                          <a:spLocks/>
                        </wps:cNvSpPr>
                        <wps:spPr bwMode="auto">
                          <a:xfrm>
                            <a:off x="1734" y="171"/>
                            <a:ext cx="8795" cy="135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0"/>
                                <w:rPr>
                                  <w:sz w:val="29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49" w:lineRule="auto"/>
                                <w:ind w:left="164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Inherente: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propio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característico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algo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está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unido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ello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manera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puede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separar.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79" o:spid="_x0000_s1050" style="position:absolute;margin-left:85.25pt;margin-top:7.1pt;width:442.75pt;height:70.9pt;z-index:-15710208;mso-wrap-distance-left:0;mso-wrap-distance-right:0;mso-position-horizontal-relative:page;mso-position-vertical-relative:text" coordorigin="1705,142" coordsize="8855,1418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B3AJM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">
                <v:shape id=" 481" o:spid="_x0000_s1051" type="#_x0000_t75" style="position:absolute;left:1799;top:266;width:1407;height:11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">
                  <v:imagedata r:id="rId18" o:title=""/>
                  <o:lock v:ext="edit" aspectratio="f"/>
                </v:shape>
                <v:shape id=" 480" o:spid="_x0000_s1052" type="#_x0000_t202" style="position:absolute;left:1734;top:171;width:8795;height:135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" filled="f" strokecolor="#e65f54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10"/>
                          <w:rPr>
                            <w:sz w:val="29"/>
                          </w:rPr>
                        </w:pPr>
                      </w:p>
                      <w:p w:rsidR="003934AE" w:rsidRDefault="003934AE">
                        <w:pPr>
                          <w:spacing w:line="249" w:lineRule="auto"/>
                          <w:ind w:left="164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Inherente: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propio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característico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algo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está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unido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ello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manera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puede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separar.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2"/>
        <w:rPr>
          <w:sz w:val="26"/>
        </w:rPr>
      </w:pPr>
    </w:p>
    <w:p w:rsidR="00E148B8" w:rsidRDefault="003934AE">
      <w:pPr>
        <w:pStyle w:val="Ttulo51"/>
        <w:ind w:left="2314"/>
      </w:pPr>
      <w:r>
        <w:rPr>
          <w:noProof/>
          <w:lang w:eastAsia="es-ES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-294249</wp:posOffset>
            </wp:positionV>
            <wp:extent cx="716389" cy="828024"/>
            <wp:effectExtent l="0" t="0" r="0" b="0"/>
            <wp:wrapNone/>
            <wp:docPr id="3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Aplica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E148B8">
      <w:pPr>
        <w:pStyle w:val="Textoindependiente"/>
        <w:spacing w:before="6"/>
        <w:rPr>
          <w:rFonts w:ascii="Trebuchet MS"/>
          <w:b/>
          <w:sz w:val="55"/>
        </w:rPr>
      </w:pPr>
    </w:p>
    <w:p w:rsidR="00E148B8" w:rsidRDefault="003934AE">
      <w:pPr>
        <w:ind w:left="1180"/>
        <w:jc w:val="both"/>
        <w:rPr>
          <w:rFonts w:ascii="Arial"/>
          <w:b/>
          <w:sz w:val="36"/>
        </w:rPr>
      </w:pPr>
      <w:r>
        <w:rPr>
          <w:noProof/>
          <w:position w:val="-24"/>
          <w:lang w:eastAsia="es-ES"/>
        </w:rPr>
        <w:drawing>
          <wp:inline distT="0" distB="0" distL="0" distR="0">
            <wp:extent cx="435592" cy="431987"/>
            <wp:effectExtent l="0" t="0" r="0" b="0"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9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4</w:t>
      </w:r>
    </w:p>
    <w:p w:rsidR="00E148B8" w:rsidRDefault="003934AE">
      <w:pPr>
        <w:pStyle w:val="Textoindependiente"/>
        <w:spacing w:before="98" w:line="249" w:lineRule="auto"/>
        <w:ind w:left="1180" w:right="1298"/>
        <w:jc w:val="both"/>
      </w:pPr>
      <w:r>
        <w:rPr>
          <w:rFonts w:ascii="Arial" w:hAnsi="Arial"/>
          <w:b/>
        </w:rPr>
        <w:t xml:space="preserve">Instrucciones: </w:t>
      </w:r>
      <w:r>
        <w:t>Observa la siguiente historieta y redacta un párrafo en el que</w:t>
      </w:r>
      <w:r>
        <w:rPr>
          <w:spacing w:val="1"/>
        </w:rPr>
        <w:t xml:space="preserve"> </w:t>
      </w:r>
      <w:r>
        <w:t>describas</w:t>
      </w:r>
      <w:r>
        <w:rPr>
          <w:spacing w:val="-16"/>
        </w:rPr>
        <w:t xml:space="preserve"> </w:t>
      </w:r>
      <w:r>
        <w:t>todos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elementos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proceso</w:t>
      </w:r>
      <w:r>
        <w:rPr>
          <w:spacing w:val="-15"/>
        </w:rPr>
        <w:t xml:space="preserve"> </w:t>
      </w:r>
      <w:r>
        <w:t>comunicativo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intención</w:t>
      </w:r>
      <w:r>
        <w:rPr>
          <w:spacing w:val="-15"/>
        </w:rPr>
        <w:t xml:space="preserve"> </w:t>
      </w:r>
      <w:r>
        <w:t>comunicativa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identifiques.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8"/>
        <w:rPr>
          <w:sz w:val="27"/>
        </w:rPr>
      </w:pPr>
    </w:p>
    <w:p w:rsidR="00E148B8" w:rsidRDefault="003934AE">
      <w:pPr>
        <w:pStyle w:val="Textoindependiente"/>
        <w:ind w:left="1832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4632493" cy="1603057"/>
            <wp:effectExtent l="0" t="0" r="0" b="0"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493" cy="160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8B8" w:rsidRDefault="009C694E">
      <w:pPr>
        <w:pStyle w:val="Textoindependiente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127000</wp:posOffset>
                </wp:positionV>
                <wp:extent cx="5612765" cy="1520190"/>
                <wp:effectExtent l="0" t="0" r="6985" b="0"/>
                <wp:wrapTopAndBottom/>
                <wp:docPr id="540" name="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520190"/>
                          <a:chOff x="1701" y="200"/>
                          <a:chExt cx="8839" cy="2394"/>
                        </a:xfrm>
                      </wpg:grpSpPr>
                      <wps:wsp>
                        <wps:cNvPr id="541" name=" 478"/>
                        <wps:cNvCnPr>
                          <a:cxnSpLocks/>
                        </wps:cNvCnPr>
                        <wps:spPr bwMode="auto">
                          <a:xfrm>
                            <a:off x="10509" y="2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 477"/>
                        <wps:cNvCnPr>
                          <a:cxnSpLocks/>
                        </wps:cNvCnPr>
                        <wps:spPr bwMode="auto">
                          <a:xfrm>
                            <a:off x="1701" y="230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 476"/>
                        <wps:cNvCnPr>
                          <a:cxnSpLocks/>
                        </wps:cNvCnPr>
                        <wps:spPr bwMode="auto">
                          <a:xfrm>
                            <a:off x="1731" y="25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 475"/>
                        <wps:cNvCnPr>
                          <a:cxnSpLocks/>
                        </wps:cNvCnPr>
                        <wps:spPr bwMode="auto">
                          <a:xfrm>
                            <a:off x="1701" y="2564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7A51B" id=" 474" o:spid="_x0000_s1026" style="position:absolute;margin-left:85.05pt;margin-top:10pt;width:441.95pt;height:119.7pt;z-index:-15709184;mso-wrap-distance-left:0;mso-wrap-distance-right:0;mso-position-horizontal-relative:page" coordorigin="1701,200" coordsize="8839,239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">
                <v:line id=" 478" o:spid="_x0000_s1027" style="position:absolute;visibility:visible;mso-wrap-style:square" from="10509,2534" to="10509,253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" strokecolor="#cf7046" strokeweight="3pt">
                  <o:lock v:ext="edit" shapetype="f"/>
                </v:line>
                <v:line id=" 477" o:spid="_x0000_s1028" style="position:absolute;visibility:visible;mso-wrap-style:square" from="1701,230" to="10539,23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" strokecolor="#cf7046" strokeweight="3pt">
                  <o:lock v:ext="edit" shapetype="f"/>
                </v:line>
                <v:line id=" 476" o:spid="_x0000_s1029" style="position:absolute;visibility:visible;mso-wrap-style:square" from="1731,2534" to="1731,253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" strokecolor="#cf7046" strokeweight="3pt">
                  <o:lock v:ext="edit" shapetype="f"/>
                </v:line>
                <v:line id=" 475" o:spid="_x0000_s1030" style="position:absolute;visibility:visible;mso-wrap-style:square" from="1701,2564" to="10539,256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" strokecolor="#cf7046" strokeweight="3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1872615</wp:posOffset>
                </wp:positionV>
                <wp:extent cx="5612765" cy="2207260"/>
                <wp:effectExtent l="0" t="0" r="0" b="2540"/>
                <wp:wrapTopAndBottom/>
                <wp:docPr id="536" name="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207260"/>
                          <a:chOff x="1701" y="2949"/>
                          <a:chExt cx="8839" cy="3476"/>
                        </a:xfrm>
                      </wpg:grpSpPr>
                      <wps:wsp>
                        <wps:cNvPr id="537" name=" 473"/>
                        <wps:cNvSpPr>
                          <a:spLocks/>
                        </wps:cNvSpPr>
                        <wps:spPr bwMode="auto">
                          <a:xfrm>
                            <a:off x="1740" y="2989"/>
                            <a:ext cx="8759" cy="3396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2989 2989"/>
                              <a:gd name="T3" fmla="*/ 2989 h 3396"/>
                              <a:gd name="T4" fmla="+- 0 1862 1741"/>
                              <a:gd name="T5" fmla="*/ T4 w 8759"/>
                              <a:gd name="T6" fmla="+- 0 2994 2989"/>
                              <a:gd name="T7" fmla="*/ 2994 h 3396"/>
                              <a:gd name="T8" fmla="+- 0 1777 1741"/>
                              <a:gd name="T9" fmla="*/ T8 w 8759"/>
                              <a:gd name="T10" fmla="+- 0 3025 2989"/>
                              <a:gd name="T11" fmla="*/ 3025 h 3396"/>
                              <a:gd name="T12" fmla="+- 0 1745 1741"/>
                              <a:gd name="T13" fmla="*/ T12 w 8759"/>
                              <a:gd name="T14" fmla="+- 0 3111 2989"/>
                              <a:gd name="T15" fmla="*/ 3111 h 3396"/>
                              <a:gd name="T16" fmla="+- 0 1741 1741"/>
                              <a:gd name="T17" fmla="*/ T16 w 8759"/>
                              <a:gd name="T18" fmla="+- 0 3277 2989"/>
                              <a:gd name="T19" fmla="*/ 3277 h 3396"/>
                              <a:gd name="T20" fmla="+- 0 1741 1741"/>
                              <a:gd name="T21" fmla="*/ T20 w 8759"/>
                              <a:gd name="T22" fmla="+- 0 6096 2989"/>
                              <a:gd name="T23" fmla="*/ 6096 h 3396"/>
                              <a:gd name="T24" fmla="+- 0 1745 1741"/>
                              <a:gd name="T25" fmla="*/ T24 w 8759"/>
                              <a:gd name="T26" fmla="+- 0 6263 2989"/>
                              <a:gd name="T27" fmla="*/ 6263 h 3396"/>
                              <a:gd name="T28" fmla="+- 0 1777 1741"/>
                              <a:gd name="T29" fmla="*/ T28 w 8759"/>
                              <a:gd name="T30" fmla="+- 0 6348 2989"/>
                              <a:gd name="T31" fmla="*/ 6348 h 3396"/>
                              <a:gd name="T32" fmla="+- 0 1862 1741"/>
                              <a:gd name="T33" fmla="*/ T32 w 8759"/>
                              <a:gd name="T34" fmla="+- 0 6380 2989"/>
                              <a:gd name="T35" fmla="*/ 6380 h 3396"/>
                              <a:gd name="T36" fmla="+- 0 2029 1741"/>
                              <a:gd name="T37" fmla="*/ T36 w 8759"/>
                              <a:gd name="T38" fmla="+- 0 6384 2989"/>
                              <a:gd name="T39" fmla="*/ 6384 h 3396"/>
                              <a:gd name="T40" fmla="+- 0 10211 1741"/>
                              <a:gd name="T41" fmla="*/ T40 w 8759"/>
                              <a:gd name="T42" fmla="+- 0 6384 2989"/>
                              <a:gd name="T43" fmla="*/ 6384 h 3396"/>
                              <a:gd name="T44" fmla="+- 0 10378 1741"/>
                              <a:gd name="T45" fmla="*/ T44 w 8759"/>
                              <a:gd name="T46" fmla="+- 0 6380 2989"/>
                              <a:gd name="T47" fmla="*/ 6380 h 3396"/>
                              <a:gd name="T48" fmla="+- 0 10463 1741"/>
                              <a:gd name="T49" fmla="*/ T48 w 8759"/>
                              <a:gd name="T50" fmla="+- 0 6348 2989"/>
                              <a:gd name="T51" fmla="*/ 6348 h 3396"/>
                              <a:gd name="T52" fmla="+- 0 10495 1741"/>
                              <a:gd name="T53" fmla="*/ T52 w 8759"/>
                              <a:gd name="T54" fmla="+- 0 6263 2989"/>
                              <a:gd name="T55" fmla="*/ 6263 h 3396"/>
                              <a:gd name="T56" fmla="+- 0 10499 1741"/>
                              <a:gd name="T57" fmla="*/ T56 w 8759"/>
                              <a:gd name="T58" fmla="+- 0 6096 2989"/>
                              <a:gd name="T59" fmla="*/ 6096 h 3396"/>
                              <a:gd name="T60" fmla="+- 0 10499 1741"/>
                              <a:gd name="T61" fmla="*/ T60 w 8759"/>
                              <a:gd name="T62" fmla="+- 0 3277 2989"/>
                              <a:gd name="T63" fmla="*/ 3277 h 3396"/>
                              <a:gd name="T64" fmla="+- 0 10495 1741"/>
                              <a:gd name="T65" fmla="*/ T64 w 8759"/>
                              <a:gd name="T66" fmla="+- 0 3111 2989"/>
                              <a:gd name="T67" fmla="*/ 3111 h 3396"/>
                              <a:gd name="T68" fmla="+- 0 10463 1741"/>
                              <a:gd name="T69" fmla="*/ T68 w 8759"/>
                              <a:gd name="T70" fmla="+- 0 3025 2989"/>
                              <a:gd name="T71" fmla="*/ 3025 h 3396"/>
                              <a:gd name="T72" fmla="+- 0 10378 1741"/>
                              <a:gd name="T73" fmla="*/ T72 w 8759"/>
                              <a:gd name="T74" fmla="+- 0 2994 2989"/>
                              <a:gd name="T75" fmla="*/ 2994 h 3396"/>
                              <a:gd name="T76" fmla="+- 0 10211 1741"/>
                              <a:gd name="T77" fmla="*/ T76 w 8759"/>
                              <a:gd name="T78" fmla="+- 0 2989 2989"/>
                              <a:gd name="T79" fmla="*/ 2989 h 3396"/>
                              <a:gd name="T80" fmla="+- 0 2029 1741"/>
                              <a:gd name="T81" fmla="*/ T80 w 8759"/>
                              <a:gd name="T82" fmla="+- 0 2989 2989"/>
                              <a:gd name="T83" fmla="*/ 2989 h 3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3396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2"/>
                                </a:lnTo>
                                <a:lnTo>
                                  <a:pt x="0" y="288"/>
                                </a:lnTo>
                                <a:lnTo>
                                  <a:pt x="0" y="3107"/>
                                </a:lnTo>
                                <a:lnTo>
                                  <a:pt x="4" y="3274"/>
                                </a:lnTo>
                                <a:lnTo>
                                  <a:pt x="36" y="3359"/>
                                </a:lnTo>
                                <a:lnTo>
                                  <a:pt x="121" y="3391"/>
                                </a:lnTo>
                                <a:lnTo>
                                  <a:pt x="288" y="3395"/>
                                </a:lnTo>
                                <a:lnTo>
                                  <a:pt x="8470" y="3395"/>
                                </a:lnTo>
                                <a:lnTo>
                                  <a:pt x="8637" y="3391"/>
                                </a:lnTo>
                                <a:lnTo>
                                  <a:pt x="8722" y="3359"/>
                                </a:lnTo>
                                <a:lnTo>
                                  <a:pt x="8754" y="3274"/>
                                </a:lnTo>
                                <a:lnTo>
                                  <a:pt x="8758" y="3107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2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5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 47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3375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" name=" 471"/>
                        <wps:cNvSpPr txBox="1">
                          <a:spLocks/>
                        </wps:cNvSpPr>
                        <wps:spPr bwMode="auto">
                          <a:xfrm>
                            <a:off x="1798" y="3029"/>
                            <a:ext cx="8643" cy="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93"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1229"/>
                                <w:jc w:val="both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21"/>
                                <w:ind w:left="122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Toda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interacción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comunicativa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eficaz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cumple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proceso.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</w:p>
                            <w:p w:rsidR="003934AE" w:rsidRDefault="003934AE">
                              <w:pPr>
                                <w:spacing w:before="12" w:line="249" w:lineRule="auto"/>
                                <w:ind w:left="265" w:right="276" w:firstLine="96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tus mensajes sean recibidos y obtengas las respuestas esperadas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necesario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comunicación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prestes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atención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todos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elementos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influyen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manera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positiva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negativa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transcurso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interacción.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Toma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cuenta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ocasiones,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enviar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mensaje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manera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inconsciente,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éste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puede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generar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respuestas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confusas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inesperadas.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70" o:spid="_x0000_s1053" style="position:absolute;margin-left:85.05pt;margin-top:147.45pt;width:441.95pt;height:173.8pt;z-index:-15708672;mso-wrap-distance-left:0;mso-wrap-distance-right:0;mso-position-horizontal-relative:page;mso-position-vertical-relative:text" coordorigin="1701,2949" coordsize="8839,3476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">
                <v:shape id=" 473" o:spid="_x0000_s1054" style="position:absolute;left:1740;top:2989;width:8759;height:3396;visibility:visible;mso-wrap-style:square;v-text-anchor:top" coordsize="8759,339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" path="m288,l121,5,36,36,4,122,,288,,3107r4,167l36,3359r85,32l288,3395r8182,l8637,3391r85,-32l8754,3274r4,-167l8758,288r-4,-166l8722,36,8637,5,8470,,288,xe" filled="f" strokecolor="#e65f54" strokeweight="4pt">
                  <v:path arrowok="t" o:connecttype="custom" o:connectlocs="288,2989;121,2994;36,3025;4,3111;0,3277;0,6096;4,6263;36,6348;121,6380;288,6384;8470,6384;8637,6380;8722,6348;8754,6263;8758,6096;8758,3277;8754,3111;8722,3025;8637,2994;8470,2989;288,2989" o:connectangles="0,0,0,0,0,0,0,0,0,0,0,0,0,0,0,0,0,0,0,0,0"/>
                </v:shape>
                <v:shape id=" 472" o:spid="_x0000_s1055" type="#_x0000_t75" style="position:absolute;left:1837;top:3375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">
                  <v:imagedata r:id="rId24" o:title=""/>
                  <o:lock v:ext="edit" aspectratio="f"/>
                </v:shape>
                <v:shape id=" 471" o:spid="_x0000_s1056" type="#_x0000_t202" style="position:absolute;left:1798;top:3029;width:8643;height:33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193"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1229"/>
                          <w:jc w:val="both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21"/>
                          <w:ind w:left="12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Toda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interacción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comunicativa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eficaz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cumple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proceso.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</w:p>
                      <w:p w:rsidR="003934AE" w:rsidRDefault="003934AE">
                        <w:pPr>
                          <w:spacing w:before="12" w:line="249" w:lineRule="auto"/>
                          <w:ind w:left="265" w:right="276" w:firstLine="96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tus mensajes sean recibidos y obtengas las respuestas esperadas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necesario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comunicación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prestes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atención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todos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elementos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influyen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manera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positiva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negativa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transcurso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interacción.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Toma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cuenta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ocasiones,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enviar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mensaje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manera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inconsciente,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éste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puede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respuestas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confusas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inesperadas.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spacing w:before="10"/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1"/>
        <w:rPr>
          <w:sz w:val="25"/>
        </w:rPr>
      </w:pPr>
    </w:p>
    <w:p w:rsidR="00E148B8" w:rsidRDefault="003934AE">
      <w:pPr>
        <w:pStyle w:val="Ttulo51"/>
        <w:spacing w:before="100"/>
        <w:ind w:left="2314"/>
      </w:pPr>
      <w:r>
        <w:rPr>
          <w:noProof/>
          <w:lang w:eastAsia="es-ES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-164117</wp:posOffset>
            </wp:positionV>
            <wp:extent cx="697961" cy="760755"/>
            <wp:effectExtent l="0" t="0" r="0" b="0"/>
            <wp:wrapNone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61" cy="7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Aprende</w:t>
      </w:r>
      <w:r>
        <w:rPr>
          <w:color w:val="CF7046"/>
          <w:spacing w:val="-6"/>
        </w:rPr>
        <w:t xml:space="preserve"> </w:t>
      </w:r>
      <w:r>
        <w:rPr>
          <w:color w:val="CF7046"/>
        </w:rPr>
        <w:t>más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10"/>
        <w:rPr>
          <w:rFonts w:ascii="Trebuchet MS"/>
          <w:b/>
          <w:sz w:val="21"/>
        </w:rPr>
      </w:pPr>
    </w:p>
    <w:p w:rsidR="00E148B8" w:rsidRDefault="003934AE">
      <w:pPr>
        <w:spacing w:before="88"/>
        <w:ind w:left="1180"/>
        <w:jc w:val="both"/>
        <w:rPr>
          <w:rFonts w:ascii="Arial"/>
          <w:b/>
          <w:sz w:val="36"/>
        </w:rPr>
      </w:pPr>
      <w:r>
        <w:rPr>
          <w:rFonts w:ascii="Arial"/>
          <w:b/>
          <w:color w:val="CF7046"/>
          <w:sz w:val="36"/>
        </w:rPr>
        <w:t>Funciones del lenguaje</w:t>
      </w:r>
    </w:p>
    <w:p w:rsidR="00E148B8" w:rsidRDefault="003934AE">
      <w:pPr>
        <w:pStyle w:val="Textoindependiente"/>
        <w:spacing w:before="275" w:line="249" w:lineRule="auto"/>
        <w:ind w:left="1180" w:right="1298"/>
        <w:jc w:val="both"/>
      </w:pPr>
      <w:r>
        <w:rPr>
          <w:spacing w:val="-1"/>
        </w:rPr>
        <w:t>El</w:t>
      </w:r>
      <w:r>
        <w:rPr>
          <w:spacing w:val="-19"/>
        </w:rPr>
        <w:t xml:space="preserve"> </w:t>
      </w:r>
      <w:r>
        <w:rPr>
          <w:spacing w:val="-1"/>
        </w:rPr>
        <w:t>lenguaje</w:t>
      </w:r>
      <w:r>
        <w:rPr>
          <w:spacing w:val="-19"/>
        </w:rPr>
        <w:t xml:space="preserve"> </w:t>
      </w:r>
      <w:r>
        <w:rPr>
          <w:spacing w:val="-1"/>
        </w:rPr>
        <w:t>es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19"/>
        </w:rPr>
        <w:t xml:space="preserve"> </w:t>
      </w:r>
      <w:r>
        <w:rPr>
          <w:spacing w:val="-1"/>
        </w:rPr>
        <w:t>código</w:t>
      </w:r>
      <w:r>
        <w:rPr>
          <w:spacing w:val="-19"/>
        </w:rPr>
        <w:t xml:space="preserve"> </w:t>
      </w:r>
      <w:r>
        <w:rPr>
          <w:spacing w:val="-1"/>
        </w:rPr>
        <w:t>más</w:t>
      </w:r>
      <w:r>
        <w:rPr>
          <w:spacing w:val="-19"/>
        </w:rPr>
        <w:t xml:space="preserve"> </w:t>
      </w:r>
      <w:r>
        <w:rPr>
          <w:spacing w:val="-1"/>
        </w:rPr>
        <w:t>importante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preciso</w:t>
      </w:r>
      <w:r>
        <w:rPr>
          <w:spacing w:val="-19"/>
        </w:rPr>
        <w:t xml:space="preserve"> </w:t>
      </w:r>
      <w:r>
        <w:rPr>
          <w:spacing w:val="-1"/>
        </w:rPr>
        <w:t>en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t>comunicación</w:t>
      </w:r>
      <w:r>
        <w:rPr>
          <w:spacing w:val="-19"/>
        </w:rPr>
        <w:t xml:space="preserve"> </w:t>
      </w:r>
      <w:r>
        <w:t>humana.</w:t>
      </w:r>
      <w:r>
        <w:rPr>
          <w:spacing w:val="-23"/>
        </w:rPr>
        <w:t xml:space="preserve"> </w:t>
      </w:r>
      <w:r>
        <w:t>Tiene</w:t>
      </w:r>
      <w:r>
        <w:rPr>
          <w:spacing w:val="-65"/>
        </w:rPr>
        <w:t xml:space="preserve"> </w:t>
      </w:r>
      <w:r>
        <w:t>su origen en la facultad exclusiva de los hombres para utilizar sonidos articulados</w:t>
      </w:r>
      <w:r>
        <w:rPr>
          <w:spacing w:val="1"/>
        </w:rPr>
        <w:t xml:space="preserve"> </w:t>
      </w:r>
      <w:r>
        <w:t>(signos</w:t>
      </w:r>
      <w:r>
        <w:rPr>
          <w:spacing w:val="32"/>
        </w:rPr>
        <w:t xml:space="preserve"> </w:t>
      </w:r>
      <w:r>
        <w:t>orales),</w:t>
      </w:r>
      <w:r>
        <w:rPr>
          <w:spacing w:val="33"/>
        </w:rPr>
        <w:t xml:space="preserve"> </w:t>
      </w:r>
      <w:r>
        <w:t>sus</w:t>
      </w:r>
      <w:r>
        <w:rPr>
          <w:spacing w:val="33"/>
        </w:rPr>
        <w:t xml:space="preserve"> </w:t>
      </w:r>
      <w:r>
        <w:t>representaciones</w:t>
      </w:r>
      <w:r>
        <w:rPr>
          <w:spacing w:val="33"/>
        </w:rPr>
        <w:t xml:space="preserve"> </w:t>
      </w:r>
      <w:r>
        <w:t>gráficas</w:t>
      </w:r>
      <w:r>
        <w:rPr>
          <w:spacing w:val="33"/>
        </w:rPr>
        <w:t xml:space="preserve"> </w:t>
      </w:r>
      <w:r>
        <w:t>(signos</w:t>
      </w:r>
      <w:r>
        <w:rPr>
          <w:spacing w:val="33"/>
        </w:rPr>
        <w:t xml:space="preserve"> </w:t>
      </w:r>
      <w:r>
        <w:t>escritos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grafías)</w:t>
      </w:r>
      <w:r>
        <w:rPr>
          <w:spacing w:val="32"/>
        </w:rPr>
        <w:t xml:space="preserve"> </w:t>
      </w:r>
      <w:r>
        <w:t>como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extoindependiente"/>
        <w:spacing w:before="77" w:line="249" w:lineRule="auto"/>
        <w:ind w:left="1180" w:right="1295"/>
        <w:jc w:val="both"/>
      </w:pPr>
      <w:r>
        <w:t>medio de comunicación y las imágenes mentales de sonidos articulados que son</w:t>
      </w:r>
      <w:r>
        <w:rPr>
          <w:spacing w:val="1"/>
        </w:rPr>
        <w:t xml:space="preserve"> </w:t>
      </w:r>
      <w:r>
        <w:t>instrumento</w:t>
      </w:r>
      <w:r>
        <w:rPr>
          <w:spacing w:val="31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pensamiento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cada</w:t>
      </w:r>
      <w:r>
        <w:rPr>
          <w:spacing w:val="32"/>
        </w:rPr>
        <w:t xml:space="preserve"> </w:t>
      </w:r>
      <w:r>
        <w:t>individuo.</w:t>
      </w:r>
      <w:r>
        <w:rPr>
          <w:spacing w:val="32"/>
        </w:rPr>
        <w:t xml:space="preserve"> </w:t>
      </w:r>
      <w:r>
        <w:t>Es</w:t>
      </w:r>
      <w:r>
        <w:rPr>
          <w:spacing w:val="32"/>
        </w:rPr>
        <w:t xml:space="preserve"> </w:t>
      </w:r>
      <w:r>
        <w:t>decir,</w:t>
      </w:r>
      <w:r>
        <w:rPr>
          <w:spacing w:val="31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emisor</w:t>
      </w:r>
      <w:r>
        <w:rPr>
          <w:spacing w:val="31"/>
        </w:rPr>
        <w:t xml:space="preserve"> </w:t>
      </w:r>
      <w:r>
        <w:t>(enunciador</w:t>
      </w:r>
      <w:r>
        <w:rPr>
          <w:spacing w:val="-64"/>
        </w:rPr>
        <w:t xml:space="preserve"> </w:t>
      </w:r>
      <w:r>
        <w:t>o hablante) transforma su pensamiento en lenguaje, expresándolo por medio de</w:t>
      </w:r>
      <w:r>
        <w:rPr>
          <w:spacing w:val="1"/>
        </w:rPr>
        <w:t xml:space="preserve"> </w:t>
      </w:r>
      <w:r>
        <w:t>signos que el receptor (enunciatario u oyente) comprende cuando, a su vez, los</w:t>
      </w:r>
      <w:r>
        <w:rPr>
          <w:spacing w:val="1"/>
        </w:rPr>
        <w:t xml:space="preserve"> </w:t>
      </w:r>
      <w:r>
        <w:t>transforma en pensamiento. Los términos lenguaje, lengua y habla que utilizamos</w:t>
      </w:r>
      <w:r>
        <w:rPr>
          <w:spacing w:val="1"/>
        </w:rPr>
        <w:t xml:space="preserve"> </w:t>
      </w:r>
      <w:r>
        <w:t>frecuentemente</w:t>
      </w:r>
      <w:r>
        <w:rPr>
          <w:spacing w:val="-17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designar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mismo</w:t>
      </w:r>
      <w:r>
        <w:rPr>
          <w:spacing w:val="-16"/>
        </w:rPr>
        <w:t xml:space="preserve"> </w:t>
      </w:r>
      <w:r>
        <w:t>concepto,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realidad</w:t>
      </w:r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refieren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términos</w:t>
      </w:r>
      <w:r>
        <w:rPr>
          <w:spacing w:val="-64"/>
        </w:rPr>
        <w:t xml:space="preserve"> </w:t>
      </w:r>
      <w:r>
        <w:t>distintos:</w:t>
      </w:r>
    </w:p>
    <w:p w:rsidR="00E148B8" w:rsidRDefault="00E148B8">
      <w:pPr>
        <w:pStyle w:val="Textoindependiente"/>
        <w:spacing w:before="7"/>
        <w:rPr>
          <w:sz w:val="25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1"/>
        </w:tabs>
        <w:spacing w:before="0" w:line="249" w:lineRule="auto"/>
        <w:ind w:right="1297"/>
        <w:jc w:val="both"/>
        <w:rPr>
          <w:sz w:val="24"/>
        </w:rPr>
      </w:pPr>
      <w:r>
        <w:rPr>
          <w:sz w:val="24"/>
        </w:rPr>
        <w:t>El lenguaje tiene carácter universal, porque es una facultad propia de todos los</w:t>
      </w:r>
      <w:r>
        <w:rPr>
          <w:spacing w:val="-64"/>
          <w:sz w:val="24"/>
        </w:rPr>
        <w:t xml:space="preserve"> </w:t>
      </w:r>
      <w:r>
        <w:rPr>
          <w:sz w:val="24"/>
        </w:rPr>
        <w:t>hombres de cualquier época y lugar. En pocas palabras, es todo sistema de</w:t>
      </w:r>
      <w:r>
        <w:rPr>
          <w:spacing w:val="1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"/>
          <w:sz w:val="24"/>
        </w:rPr>
        <w:t xml:space="preserve"> </w:t>
      </w:r>
      <w:r>
        <w:rPr>
          <w:sz w:val="24"/>
        </w:rPr>
        <w:t>humana.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1"/>
        </w:tabs>
        <w:spacing w:before="3" w:line="249" w:lineRule="auto"/>
        <w:ind w:right="1299"/>
        <w:jc w:val="both"/>
        <w:rPr>
          <w:sz w:val="24"/>
        </w:rPr>
      </w:pP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lengua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idioma</w:t>
      </w:r>
      <w:r>
        <w:rPr>
          <w:spacing w:val="-11"/>
          <w:sz w:val="24"/>
        </w:rPr>
        <w:t xml:space="preserve"> </w:t>
      </w:r>
      <w:r>
        <w:rPr>
          <w:sz w:val="24"/>
        </w:rPr>
        <w:t>tiene</w:t>
      </w:r>
      <w:r>
        <w:rPr>
          <w:spacing w:val="-10"/>
          <w:sz w:val="24"/>
        </w:rPr>
        <w:t xml:space="preserve"> </w:t>
      </w:r>
      <w:r>
        <w:rPr>
          <w:sz w:val="24"/>
        </w:rPr>
        <w:t>carácter</w:t>
      </w:r>
      <w:r>
        <w:rPr>
          <w:spacing w:val="-11"/>
          <w:sz w:val="24"/>
        </w:rPr>
        <w:t xml:space="preserve"> </w:t>
      </w:r>
      <w:r>
        <w:rPr>
          <w:sz w:val="24"/>
        </w:rPr>
        <w:t>social,</w:t>
      </w:r>
      <w:r>
        <w:rPr>
          <w:spacing w:val="-10"/>
          <w:sz w:val="24"/>
        </w:rPr>
        <w:t xml:space="preserve"> </w:t>
      </w:r>
      <w:r>
        <w:rPr>
          <w:sz w:val="24"/>
        </w:rPr>
        <w:t>puesto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es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código</w:t>
      </w:r>
      <w:r>
        <w:rPr>
          <w:spacing w:val="-10"/>
          <w:sz w:val="24"/>
        </w:rPr>
        <w:t xml:space="preserve"> </w:t>
      </w:r>
      <w:r>
        <w:rPr>
          <w:sz w:val="24"/>
        </w:rPr>
        <w:t>oral,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veces</w:t>
      </w:r>
      <w:r>
        <w:rPr>
          <w:spacing w:val="-64"/>
          <w:sz w:val="24"/>
        </w:rPr>
        <w:t xml:space="preserve"> </w:t>
      </w:r>
      <w:r>
        <w:rPr>
          <w:sz w:val="24"/>
        </w:rPr>
        <w:t>también escrito, creado y utilizado por los individuos de cada sociedad para</w:t>
      </w:r>
      <w:r>
        <w:rPr>
          <w:spacing w:val="1"/>
          <w:sz w:val="24"/>
        </w:rPr>
        <w:t xml:space="preserve"> </w:t>
      </w:r>
      <w:r>
        <w:rPr>
          <w:sz w:val="24"/>
        </w:rPr>
        <w:t>comunicarse.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mundo</w:t>
      </w:r>
      <w:r>
        <w:rPr>
          <w:spacing w:val="-1"/>
          <w:sz w:val="24"/>
        </w:rPr>
        <w:t xml:space="preserve"> </w:t>
      </w:r>
      <w:r>
        <w:rPr>
          <w:sz w:val="24"/>
        </w:rPr>
        <w:t>hay</w:t>
      </w:r>
      <w:r>
        <w:rPr>
          <w:spacing w:val="-1"/>
          <w:sz w:val="24"/>
        </w:rPr>
        <w:t xml:space="preserve"> </w:t>
      </w:r>
      <w:r>
        <w:rPr>
          <w:sz w:val="24"/>
        </w:rPr>
        <w:t>más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tres</w:t>
      </w:r>
      <w:r>
        <w:rPr>
          <w:spacing w:val="-1"/>
          <w:sz w:val="24"/>
        </w:rPr>
        <w:t xml:space="preserve"> </w:t>
      </w:r>
      <w:r>
        <w:rPr>
          <w:sz w:val="24"/>
        </w:rPr>
        <w:t>mil lenguas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idiomas.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1"/>
        </w:tabs>
        <w:spacing w:before="3" w:line="249" w:lineRule="auto"/>
        <w:ind w:right="1297"/>
        <w:jc w:val="both"/>
        <w:rPr>
          <w:sz w:val="24"/>
        </w:rPr>
      </w:pP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habla</w:t>
      </w:r>
      <w:r>
        <w:rPr>
          <w:spacing w:val="-10"/>
          <w:sz w:val="24"/>
        </w:rPr>
        <w:t xml:space="preserve"> </w:t>
      </w:r>
      <w:r>
        <w:rPr>
          <w:sz w:val="24"/>
        </w:rPr>
        <w:t>tiene</w:t>
      </w:r>
      <w:r>
        <w:rPr>
          <w:spacing w:val="-10"/>
          <w:sz w:val="24"/>
        </w:rPr>
        <w:t xml:space="preserve"> </w:t>
      </w:r>
      <w:r>
        <w:rPr>
          <w:sz w:val="24"/>
        </w:rPr>
        <w:t>carácter</w:t>
      </w:r>
      <w:r>
        <w:rPr>
          <w:spacing w:val="-11"/>
          <w:sz w:val="24"/>
        </w:rPr>
        <w:t xml:space="preserve"> </w:t>
      </w:r>
      <w:r>
        <w:rPr>
          <w:sz w:val="24"/>
        </w:rPr>
        <w:t>individual,</w:t>
      </w:r>
      <w:r>
        <w:rPr>
          <w:spacing w:val="-10"/>
          <w:sz w:val="24"/>
        </w:rPr>
        <w:t xml:space="preserve"> </w:t>
      </w:r>
      <w:r>
        <w:rPr>
          <w:sz w:val="24"/>
        </w:rPr>
        <w:t>ya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es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forma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cada</w:t>
      </w:r>
      <w:r>
        <w:rPr>
          <w:spacing w:val="-10"/>
          <w:sz w:val="24"/>
        </w:rPr>
        <w:t xml:space="preserve"> </w:t>
      </w:r>
      <w:r>
        <w:rPr>
          <w:sz w:val="24"/>
        </w:rPr>
        <w:t>persona</w:t>
      </w:r>
      <w:r>
        <w:rPr>
          <w:spacing w:val="-11"/>
          <w:sz w:val="24"/>
        </w:rPr>
        <w:t xml:space="preserve"> </w:t>
      </w:r>
      <w:r>
        <w:rPr>
          <w:sz w:val="24"/>
        </w:rPr>
        <w:t>utiliza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lengua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hablar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escribir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lugar</w:t>
      </w:r>
      <w:r>
        <w:rPr>
          <w:spacing w:val="-2"/>
          <w:sz w:val="24"/>
        </w:rPr>
        <w:t xml:space="preserve"> </w:t>
      </w:r>
      <w:r>
        <w:rPr>
          <w:sz w:val="24"/>
        </w:rPr>
        <w:t>determinados.</w:t>
      </w:r>
    </w:p>
    <w:p w:rsidR="00E148B8" w:rsidRDefault="00E148B8">
      <w:pPr>
        <w:pStyle w:val="Textoindependiente"/>
        <w:spacing w:before="2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98"/>
        <w:jc w:val="both"/>
      </w:pPr>
      <w:r>
        <w:t>Aunque la lengua oral o hablada es la forma natural de comunicación humana,</w:t>
      </w:r>
      <w:r>
        <w:rPr>
          <w:spacing w:val="1"/>
        </w:rPr>
        <w:t xml:space="preserve"> </w:t>
      </w:r>
      <w:r>
        <w:t>puesto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empleamos</w:t>
      </w:r>
      <w:r>
        <w:rPr>
          <w:spacing w:val="17"/>
        </w:rPr>
        <w:t xml:space="preserve"> </w:t>
      </w:r>
      <w:r>
        <w:t>continuamente</w:t>
      </w:r>
      <w:r>
        <w:rPr>
          <w:spacing w:val="17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t>hablar</w:t>
      </w:r>
      <w:r>
        <w:rPr>
          <w:spacing w:val="17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los</w:t>
      </w:r>
      <w:r>
        <w:rPr>
          <w:spacing w:val="16"/>
        </w:rPr>
        <w:t xml:space="preserve"> </w:t>
      </w:r>
      <w:r>
        <w:t>demás</w:t>
      </w:r>
      <w:r>
        <w:rPr>
          <w:spacing w:val="17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escucharlos,</w:t>
      </w:r>
      <w:r>
        <w:rPr>
          <w:spacing w:val="-64"/>
        </w:rPr>
        <w:t xml:space="preserve"> </w:t>
      </w:r>
      <w:r>
        <w:t>la lengua escrita ocupa un lugar destacadísimo en nuestra civilización, ya que la</w:t>
      </w:r>
      <w:r>
        <w:rPr>
          <w:spacing w:val="1"/>
        </w:rPr>
        <w:t xml:space="preserve"> </w:t>
      </w:r>
      <w:r>
        <w:t>lectura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escritura</w:t>
      </w:r>
      <w:r>
        <w:rPr>
          <w:spacing w:val="-3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fundamentales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imprescindibles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cultura.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98"/>
        <w:jc w:val="both"/>
      </w:pPr>
      <w:r>
        <w:t>El</w:t>
      </w:r>
      <w:r>
        <w:rPr>
          <w:spacing w:val="1"/>
        </w:rPr>
        <w:t xml:space="preserve"> </w:t>
      </w:r>
      <w:r>
        <w:t>hombre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naturaleza,</w:t>
      </w:r>
      <w:r>
        <w:rPr>
          <w:spacing w:val="1"/>
        </w:rPr>
        <w:t xml:space="preserve"> </w:t>
      </w:r>
      <w:r>
        <w:t>necesita</w:t>
      </w:r>
      <w:r>
        <w:rPr>
          <w:spacing w:val="1"/>
        </w:rPr>
        <w:t xml:space="preserve"> </w:t>
      </w:r>
      <w:r>
        <w:t>comunicar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emociones,</w:t>
      </w:r>
      <w:r>
        <w:rPr>
          <w:spacing w:val="1"/>
        </w:rPr>
        <w:t xml:space="preserve"> </w:t>
      </w:r>
      <w:r>
        <w:t>pensamientos,</w:t>
      </w:r>
      <w:r>
        <w:rPr>
          <w:spacing w:val="-64"/>
        </w:rPr>
        <w:t xml:space="preserve"> </w:t>
      </w:r>
      <w:r>
        <w:t>ideas, necesidades, miedos, sueños, entre otras cosas. Para ello es indispensable</w:t>
      </w:r>
      <w:r>
        <w:rPr>
          <w:spacing w:val="-64"/>
        </w:rPr>
        <w:t xml:space="preserve"> </w:t>
      </w:r>
      <w:r>
        <w:t>compartir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lenguaje,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define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conjunto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signos</w:t>
      </w:r>
      <w:r>
        <w:rPr>
          <w:spacing w:val="-8"/>
        </w:rPr>
        <w:t xml:space="preserve"> </w:t>
      </w:r>
      <w:r>
        <w:t>lingüísticos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permiten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comunicación.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97"/>
        <w:jc w:val="both"/>
      </w:pPr>
      <w:r>
        <w:rPr>
          <w:noProof/>
          <w:lang w:eastAsia="es-ES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2844000</wp:posOffset>
            </wp:positionH>
            <wp:positionV relativeFrom="paragraph">
              <wp:posOffset>607227</wp:posOffset>
            </wp:positionV>
            <wp:extent cx="3848400" cy="2241626"/>
            <wp:effectExtent l="0" t="0" r="0" b="0"/>
            <wp:wrapNone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24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Conocer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lenguaje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íntimamente</w:t>
      </w:r>
      <w:r>
        <w:rPr>
          <w:spacing w:val="1"/>
        </w:rPr>
        <w:t xml:space="preserve"> </w:t>
      </w:r>
      <w:r>
        <w:t>ligado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comunicativo,</w:t>
      </w:r>
      <w:r>
        <w:rPr>
          <w:spacing w:val="8"/>
        </w:rPr>
        <w:t xml:space="preserve"> </w:t>
      </w:r>
      <w:r>
        <w:t>ya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esto</w:t>
      </w:r>
      <w:r>
        <w:rPr>
          <w:spacing w:val="9"/>
        </w:rPr>
        <w:t xml:space="preserve"> </w:t>
      </w:r>
      <w:r>
        <w:t>te</w:t>
      </w:r>
      <w:r>
        <w:rPr>
          <w:spacing w:val="8"/>
        </w:rPr>
        <w:t xml:space="preserve"> </w:t>
      </w:r>
      <w:r>
        <w:t>permitirá</w:t>
      </w:r>
      <w:r>
        <w:rPr>
          <w:spacing w:val="9"/>
        </w:rPr>
        <w:t xml:space="preserve"> </w:t>
      </w:r>
      <w:r>
        <w:t>dar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conocer</w:t>
      </w:r>
      <w:r>
        <w:rPr>
          <w:spacing w:val="8"/>
        </w:rPr>
        <w:t xml:space="preserve"> </w:t>
      </w:r>
      <w:r>
        <w:t>información</w:t>
      </w:r>
      <w:r>
        <w:rPr>
          <w:spacing w:val="9"/>
        </w:rPr>
        <w:t xml:space="preserve"> </w:t>
      </w:r>
      <w:r>
        <w:t>precisa,</w:t>
      </w:r>
      <w:r>
        <w:rPr>
          <w:spacing w:val="9"/>
        </w:rPr>
        <w:t xml:space="preserve"> </w:t>
      </w:r>
      <w:r>
        <w:t>objetiva</w:t>
      </w:r>
      <w:r>
        <w:rPr>
          <w:spacing w:val="-65"/>
        </w:rPr>
        <w:t xml:space="preserve"> </w:t>
      </w:r>
      <w:r>
        <w:t>y clara.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7556"/>
        <w:jc w:val="both"/>
      </w:pPr>
      <w:r>
        <w:t>El</w:t>
      </w:r>
      <w:r>
        <w:rPr>
          <w:spacing w:val="1"/>
        </w:rPr>
        <w:t xml:space="preserve"> </w:t>
      </w:r>
      <w:r>
        <w:t>lenguaje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funciones</w:t>
      </w:r>
      <w:r>
        <w:rPr>
          <w:spacing w:val="-64"/>
        </w:rPr>
        <w:t xml:space="preserve"> </w:t>
      </w:r>
      <w:r>
        <w:t xml:space="preserve">que  </w:t>
      </w:r>
      <w:r>
        <w:rPr>
          <w:spacing w:val="1"/>
        </w:rPr>
        <w:t xml:space="preserve"> </w:t>
      </w:r>
      <w:r>
        <w:t>le    dan    sentido</w:t>
      </w:r>
      <w:r>
        <w:rPr>
          <w:spacing w:val="-6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valor.</w:t>
      </w:r>
      <w:r>
        <w:rPr>
          <w:spacing w:val="1"/>
        </w:rPr>
        <w:t xml:space="preserve"> </w:t>
      </w:r>
      <w:r>
        <w:t>Revísalas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11"/>
        <w:rPr>
          <w:sz w:val="22"/>
        </w:rPr>
      </w:pPr>
    </w:p>
    <w:p w:rsidR="00E148B8" w:rsidRDefault="003934AE">
      <w:pPr>
        <w:ind w:left="5455"/>
        <w:rPr>
          <w:rFonts w:ascii="Times New Roman"/>
          <w:sz w:val="20"/>
        </w:rPr>
      </w:pPr>
      <w:r>
        <w:rPr>
          <w:rFonts w:ascii="Times New Roman"/>
          <w:sz w:val="20"/>
        </w:rPr>
        <w:t>Figura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1.2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Funciones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la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lengua.</w:t>
      </w:r>
    </w:p>
    <w:p w:rsidR="00E148B8" w:rsidRDefault="00E148B8">
      <w:pPr>
        <w:rPr>
          <w:rFonts w:ascii="Times New Roman"/>
          <w:sz w:val="20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spacing w:before="5"/>
        <w:rPr>
          <w:rFonts w:ascii="Times New Roman"/>
          <w:sz w:val="28"/>
        </w:rPr>
      </w:pPr>
    </w:p>
    <w:p w:rsidR="00E148B8" w:rsidRDefault="003934AE">
      <w:pPr>
        <w:pStyle w:val="Prrafodelista"/>
        <w:numPr>
          <w:ilvl w:val="0"/>
          <w:numId w:val="37"/>
        </w:numPr>
        <w:tabs>
          <w:tab w:val="left" w:pos="1541"/>
        </w:tabs>
        <w:spacing w:before="92" w:line="249" w:lineRule="auto"/>
        <w:ind w:right="129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 xml:space="preserve">Función apelativa o conativa: </w:t>
      </w:r>
      <w:r>
        <w:rPr>
          <w:sz w:val="24"/>
        </w:rPr>
        <w:t>busca generar una reacción, una respuesta o la</w:t>
      </w:r>
      <w:r>
        <w:rPr>
          <w:spacing w:val="1"/>
          <w:sz w:val="24"/>
        </w:rPr>
        <w:t xml:space="preserve"> </w:t>
      </w:r>
      <w:r>
        <w:rPr>
          <w:sz w:val="24"/>
        </w:rPr>
        <w:t>realización de una actividad por parte del receptor. Dicho de otra manera, el</w:t>
      </w:r>
      <w:r>
        <w:rPr>
          <w:spacing w:val="1"/>
          <w:sz w:val="24"/>
        </w:rPr>
        <w:t xml:space="preserve"> </w:t>
      </w:r>
      <w:r>
        <w:rPr>
          <w:sz w:val="24"/>
        </w:rPr>
        <w:t>emisor</w:t>
      </w:r>
      <w:r>
        <w:rPr>
          <w:spacing w:val="33"/>
          <w:sz w:val="24"/>
        </w:rPr>
        <w:t xml:space="preserve"> </w:t>
      </w:r>
      <w:r>
        <w:rPr>
          <w:sz w:val="24"/>
        </w:rPr>
        <w:t>intenta</w:t>
      </w:r>
      <w:r>
        <w:rPr>
          <w:spacing w:val="34"/>
          <w:sz w:val="24"/>
        </w:rPr>
        <w:t xml:space="preserve"> </w:t>
      </w:r>
      <w:r>
        <w:rPr>
          <w:sz w:val="24"/>
        </w:rPr>
        <w:t>influir</w:t>
      </w:r>
      <w:r>
        <w:rPr>
          <w:spacing w:val="34"/>
          <w:sz w:val="24"/>
        </w:rPr>
        <w:t xml:space="preserve"> </w:t>
      </w: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el</w:t>
      </w:r>
      <w:r>
        <w:rPr>
          <w:spacing w:val="34"/>
          <w:sz w:val="24"/>
        </w:rPr>
        <w:t xml:space="preserve"> </w:t>
      </w:r>
      <w:r>
        <w:rPr>
          <w:sz w:val="24"/>
        </w:rPr>
        <w:t>receptor</w:t>
      </w:r>
      <w:r>
        <w:rPr>
          <w:spacing w:val="34"/>
          <w:sz w:val="24"/>
        </w:rPr>
        <w:t xml:space="preserve"> </w:t>
      </w:r>
      <w:r>
        <w:rPr>
          <w:sz w:val="24"/>
        </w:rPr>
        <w:t>para</w:t>
      </w:r>
      <w:r>
        <w:rPr>
          <w:spacing w:val="33"/>
          <w:sz w:val="24"/>
        </w:rPr>
        <w:t xml:space="preserve"> </w:t>
      </w:r>
      <w:r>
        <w:rPr>
          <w:sz w:val="24"/>
        </w:rPr>
        <w:t>convencerlo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que</w:t>
      </w:r>
      <w:r>
        <w:rPr>
          <w:spacing w:val="34"/>
          <w:sz w:val="24"/>
        </w:rPr>
        <w:t xml:space="preserve"> </w:t>
      </w:r>
      <w:r>
        <w:rPr>
          <w:sz w:val="24"/>
        </w:rPr>
        <w:t>piense</w:t>
      </w:r>
      <w:r>
        <w:rPr>
          <w:spacing w:val="34"/>
          <w:sz w:val="24"/>
        </w:rPr>
        <w:t xml:space="preserve"> </w:t>
      </w:r>
      <w:r>
        <w:rPr>
          <w:sz w:val="24"/>
        </w:rPr>
        <w:t>o</w:t>
      </w:r>
      <w:r>
        <w:rPr>
          <w:spacing w:val="34"/>
          <w:sz w:val="24"/>
        </w:rPr>
        <w:t xml:space="preserve"> </w:t>
      </w:r>
      <w:r>
        <w:rPr>
          <w:sz w:val="24"/>
        </w:rPr>
        <w:t>actúe</w:t>
      </w:r>
      <w:r>
        <w:rPr>
          <w:spacing w:val="-65"/>
          <w:sz w:val="24"/>
        </w:rPr>
        <w:t xml:space="preserve"> </w:t>
      </w:r>
      <w:r>
        <w:rPr>
          <w:sz w:val="24"/>
        </w:rPr>
        <w:t xml:space="preserve">de otra manera. Por ejemplo: </w:t>
      </w:r>
      <w:r>
        <w:rPr>
          <w:rFonts w:ascii="Arial" w:hAnsi="Arial"/>
          <w:i/>
          <w:sz w:val="24"/>
        </w:rPr>
        <w:t>Juan, por favor, ve a traer un kilo de frijoles a 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tienda, pero tápate porque está lloviendo. Nuestro candidato cumplirá todas las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promesas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campaña.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Margarita,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quiero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tengas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ese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tipo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amistades.</w:t>
      </w:r>
    </w:p>
    <w:p w:rsidR="00E148B8" w:rsidRDefault="00E148B8">
      <w:pPr>
        <w:pStyle w:val="Textoindependiente"/>
        <w:spacing w:before="6"/>
        <w:rPr>
          <w:rFonts w:ascii="Arial"/>
          <w:i/>
          <w:sz w:val="25"/>
        </w:rPr>
      </w:pPr>
    </w:p>
    <w:p w:rsidR="00E148B8" w:rsidRDefault="003934AE">
      <w:pPr>
        <w:pStyle w:val="Prrafodelista"/>
        <w:numPr>
          <w:ilvl w:val="0"/>
          <w:numId w:val="37"/>
        </w:numPr>
        <w:tabs>
          <w:tab w:val="left" w:pos="1541"/>
        </w:tabs>
        <w:spacing w:before="1" w:line="249" w:lineRule="auto"/>
        <w:ind w:right="1298"/>
        <w:jc w:val="both"/>
        <w:rPr>
          <w:sz w:val="24"/>
        </w:rPr>
      </w:pPr>
      <w:r>
        <w:rPr>
          <w:rFonts w:ascii="Arial" w:hAnsi="Arial"/>
          <w:i/>
          <w:sz w:val="24"/>
        </w:rPr>
        <w:t xml:space="preserve">Función metalingüística: </w:t>
      </w:r>
      <w:r>
        <w:rPr>
          <w:sz w:val="24"/>
        </w:rPr>
        <w:t>se presenta cuando la lengua se utiliza para hablar de</w:t>
      </w:r>
      <w:r>
        <w:rPr>
          <w:spacing w:val="-64"/>
          <w:sz w:val="24"/>
        </w:rPr>
        <w:t xml:space="preserve"> </w:t>
      </w:r>
      <w:r>
        <w:rPr>
          <w:sz w:val="24"/>
        </w:rPr>
        <w:t>sí misma. Puede decirse que cuando no se puede decodificar la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referida en un proceso comunicativo, utilizas la misma lengua para hablar de</w:t>
      </w:r>
      <w:r>
        <w:rPr>
          <w:spacing w:val="1"/>
          <w:sz w:val="24"/>
        </w:rPr>
        <w:t xml:space="preserve"> </w:t>
      </w:r>
      <w:r>
        <w:rPr>
          <w:sz w:val="24"/>
        </w:rPr>
        <w:t>ella. Un ejemplo claro de esto podría ser cuando buscas en el diccionario una</w:t>
      </w:r>
      <w:r>
        <w:rPr>
          <w:spacing w:val="1"/>
          <w:sz w:val="24"/>
        </w:rPr>
        <w:t xml:space="preserve"> </w:t>
      </w:r>
      <w:r>
        <w:rPr>
          <w:sz w:val="24"/>
        </w:rPr>
        <w:t>palabra</w:t>
      </w:r>
      <w:r>
        <w:rPr>
          <w:spacing w:val="31"/>
          <w:sz w:val="24"/>
        </w:rPr>
        <w:t xml:space="preserve"> </w:t>
      </w:r>
      <w:r>
        <w:rPr>
          <w:sz w:val="24"/>
        </w:rPr>
        <w:t>que</w:t>
      </w:r>
      <w:r>
        <w:rPr>
          <w:spacing w:val="31"/>
          <w:sz w:val="24"/>
        </w:rPr>
        <w:t xml:space="preserve"> </w:t>
      </w:r>
      <w:r>
        <w:rPr>
          <w:sz w:val="24"/>
        </w:rPr>
        <w:t>desconozcas.</w:t>
      </w:r>
      <w:r>
        <w:rPr>
          <w:spacing w:val="31"/>
          <w:sz w:val="24"/>
        </w:rPr>
        <w:t xml:space="preserve"> </w:t>
      </w:r>
      <w:r>
        <w:rPr>
          <w:sz w:val="24"/>
        </w:rPr>
        <w:t>Esta</w:t>
      </w:r>
      <w:r>
        <w:rPr>
          <w:spacing w:val="31"/>
          <w:sz w:val="24"/>
        </w:rPr>
        <w:t xml:space="preserve"> </w:t>
      </w:r>
      <w:r>
        <w:rPr>
          <w:sz w:val="24"/>
        </w:rPr>
        <w:t>función</w:t>
      </w:r>
      <w:r>
        <w:rPr>
          <w:spacing w:val="31"/>
          <w:sz w:val="24"/>
        </w:rPr>
        <w:t xml:space="preserve"> </w:t>
      </w:r>
      <w:r>
        <w:rPr>
          <w:sz w:val="24"/>
        </w:rPr>
        <w:t>se</w:t>
      </w:r>
      <w:r>
        <w:rPr>
          <w:spacing w:val="31"/>
          <w:sz w:val="24"/>
        </w:rPr>
        <w:t xml:space="preserve"> </w:t>
      </w:r>
      <w:r>
        <w:rPr>
          <w:sz w:val="24"/>
        </w:rPr>
        <w:t>centra</w:t>
      </w:r>
      <w:r>
        <w:rPr>
          <w:spacing w:val="31"/>
          <w:sz w:val="24"/>
        </w:rPr>
        <w:t xml:space="preserve"> </w:t>
      </w:r>
      <w:r>
        <w:rPr>
          <w:sz w:val="24"/>
        </w:rPr>
        <w:t>en</w:t>
      </w:r>
      <w:r>
        <w:rPr>
          <w:spacing w:val="32"/>
          <w:sz w:val="24"/>
        </w:rPr>
        <w:t xml:space="preserve"> </w:t>
      </w:r>
      <w:r>
        <w:rPr>
          <w:sz w:val="24"/>
        </w:rPr>
        <w:t>el</w:t>
      </w:r>
      <w:r>
        <w:rPr>
          <w:spacing w:val="31"/>
          <w:sz w:val="24"/>
        </w:rPr>
        <w:t xml:space="preserve"> </w:t>
      </w:r>
      <w:r>
        <w:rPr>
          <w:sz w:val="24"/>
        </w:rPr>
        <w:t>código.</w:t>
      </w:r>
      <w:r>
        <w:rPr>
          <w:spacing w:val="31"/>
          <w:sz w:val="24"/>
        </w:rPr>
        <w:t xml:space="preserve"> </w:t>
      </w:r>
      <w:r>
        <w:rPr>
          <w:sz w:val="24"/>
        </w:rPr>
        <w:t>Por</w:t>
      </w:r>
      <w:r>
        <w:rPr>
          <w:spacing w:val="31"/>
          <w:sz w:val="24"/>
        </w:rPr>
        <w:t xml:space="preserve"> </w:t>
      </w:r>
      <w:r>
        <w:rPr>
          <w:sz w:val="24"/>
        </w:rPr>
        <w:t>ejemplo:</w:t>
      </w:r>
    </w:p>
    <w:p w:rsidR="00E148B8" w:rsidRDefault="003934AE">
      <w:pPr>
        <w:spacing w:before="5"/>
        <w:ind w:left="12" w:right="398"/>
        <w:jc w:val="center"/>
        <w:rPr>
          <w:rFonts w:ascii="Arial" w:hAnsi="Arial"/>
          <w:i/>
          <w:sz w:val="24"/>
        </w:rPr>
      </w:pPr>
      <w:r>
        <w:rPr>
          <w:sz w:val="24"/>
        </w:rPr>
        <w:t>¿</w:t>
      </w:r>
      <w:r>
        <w:rPr>
          <w:rFonts w:ascii="Arial" w:hAnsi="Arial"/>
          <w:i/>
          <w:sz w:val="24"/>
        </w:rPr>
        <w:t>Qué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bipolaridad?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¿Por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qué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doctor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me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dijo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tenía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amigdalitis?</w:t>
      </w:r>
    </w:p>
    <w:p w:rsidR="00E148B8" w:rsidRDefault="00E148B8">
      <w:pPr>
        <w:pStyle w:val="Textoindependiente"/>
        <w:rPr>
          <w:rFonts w:ascii="Arial"/>
          <w:i/>
          <w:sz w:val="26"/>
        </w:rPr>
      </w:pPr>
    </w:p>
    <w:p w:rsidR="00E148B8" w:rsidRDefault="003934AE">
      <w:pPr>
        <w:pStyle w:val="Prrafodelista"/>
        <w:numPr>
          <w:ilvl w:val="0"/>
          <w:numId w:val="37"/>
        </w:numPr>
        <w:tabs>
          <w:tab w:val="left" w:pos="1541"/>
        </w:tabs>
        <w:spacing w:before="1" w:line="249" w:lineRule="auto"/>
        <w:ind w:right="129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 xml:space="preserve">Función fática: </w:t>
      </w:r>
      <w:r>
        <w:rPr>
          <w:sz w:val="24"/>
        </w:rPr>
        <w:t>se usa para que tanto el emisor como el receptor comprueben,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vez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cuando,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canal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transmisión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información,</w:t>
      </w:r>
      <w:r>
        <w:rPr>
          <w:spacing w:val="-3"/>
          <w:sz w:val="24"/>
        </w:rPr>
        <w:t xml:space="preserve"> </w:t>
      </w:r>
      <w:r>
        <w:rPr>
          <w:sz w:val="24"/>
        </w:rPr>
        <w:t>funciona</w:t>
      </w:r>
      <w:r>
        <w:rPr>
          <w:spacing w:val="-3"/>
          <w:sz w:val="24"/>
        </w:rPr>
        <w:t xml:space="preserve"> </w:t>
      </w:r>
      <w:r>
        <w:rPr>
          <w:sz w:val="24"/>
        </w:rPr>
        <w:t>bien.</w:t>
      </w:r>
      <w:r>
        <w:rPr>
          <w:spacing w:val="-64"/>
          <w:sz w:val="24"/>
        </w:rPr>
        <w:t xml:space="preserve"> </w:t>
      </w:r>
      <w:r>
        <w:rPr>
          <w:sz w:val="24"/>
        </w:rPr>
        <w:t>Sirve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iniciar,</w:t>
      </w:r>
      <w:r>
        <w:rPr>
          <w:spacing w:val="-13"/>
          <w:sz w:val="24"/>
        </w:rPr>
        <w:t xml:space="preserve"> </w:t>
      </w:r>
      <w:r>
        <w:rPr>
          <w:sz w:val="24"/>
        </w:rPr>
        <w:t>finalizar,</w:t>
      </w:r>
      <w:r>
        <w:rPr>
          <w:spacing w:val="-13"/>
          <w:sz w:val="24"/>
        </w:rPr>
        <w:t xml:space="preserve"> </w:t>
      </w:r>
      <w:r>
        <w:rPr>
          <w:sz w:val="24"/>
        </w:rPr>
        <w:t>detener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comprobar</w:t>
      </w:r>
      <w:r>
        <w:rPr>
          <w:spacing w:val="-13"/>
          <w:sz w:val="24"/>
        </w:rPr>
        <w:t xml:space="preserve"> </w:t>
      </w:r>
      <w:r>
        <w:rPr>
          <w:sz w:val="24"/>
        </w:rPr>
        <w:t>si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receptor</w:t>
      </w:r>
      <w:r>
        <w:rPr>
          <w:spacing w:val="-13"/>
          <w:sz w:val="24"/>
        </w:rPr>
        <w:t xml:space="preserve"> </w:t>
      </w:r>
      <w:r>
        <w:rPr>
          <w:sz w:val="24"/>
        </w:rPr>
        <w:t>ha</w:t>
      </w:r>
      <w:r>
        <w:rPr>
          <w:spacing w:val="-13"/>
          <w:sz w:val="24"/>
        </w:rPr>
        <w:t xml:space="preserve"> </w:t>
      </w:r>
      <w:r>
        <w:rPr>
          <w:sz w:val="24"/>
        </w:rPr>
        <w:t>comprendido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mensaje. Por ejemplo: </w:t>
      </w:r>
      <w:r>
        <w:rPr>
          <w:rFonts w:ascii="Arial" w:hAnsi="Arial"/>
          <w:i/>
          <w:sz w:val="24"/>
        </w:rPr>
        <w:t>Francisco, ¿sí me estás escuchando? Perdón, ¿qué me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dijiste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hace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momento?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acuerdo,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entonces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así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quedamos.</w:t>
      </w:r>
    </w:p>
    <w:p w:rsidR="00E148B8" w:rsidRDefault="00E148B8">
      <w:pPr>
        <w:pStyle w:val="Textoindependiente"/>
        <w:spacing w:before="5"/>
        <w:rPr>
          <w:rFonts w:ascii="Arial"/>
          <w:i/>
          <w:sz w:val="25"/>
        </w:rPr>
      </w:pPr>
    </w:p>
    <w:p w:rsidR="00E148B8" w:rsidRDefault="003934AE">
      <w:pPr>
        <w:pStyle w:val="Prrafodelista"/>
        <w:numPr>
          <w:ilvl w:val="0"/>
          <w:numId w:val="37"/>
        </w:numPr>
        <w:tabs>
          <w:tab w:val="left" w:pos="1541"/>
        </w:tabs>
        <w:spacing w:before="0" w:line="249" w:lineRule="auto"/>
        <w:ind w:right="1297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Función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referencial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denotativa: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comunicativo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centra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contexto</w:t>
      </w:r>
      <w:r>
        <w:rPr>
          <w:spacing w:val="-11"/>
          <w:sz w:val="24"/>
        </w:rPr>
        <w:t xml:space="preserve"> </w:t>
      </w:r>
      <w:r>
        <w:rPr>
          <w:sz w:val="24"/>
        </w:rPr>
        <w:t>(es</w:t>
      </w:r>
      <w:r>
        <w:rPr>
          <w:spacing w:val="-10"/>
          <w:sz w:val="24"/>
        </w:rPr>
        <w:t xml:space="preserve"> </w:t>
      </w:r>
      <w:r>
        <w:rPr>
          <w:sz w:val="24"/>
        </w:rPr>
        <w:t>decir,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ambiente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comunicación).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proceso</w:t>
      </w:r>
      <w:r>
        <w:rPr>
          <w:spacing w:val="-10"/>
          <w:sz w:val="24"/>
        </w:rPr>
        <w:t xml:space="preserve"> </w:t>
      </w:r>
      <w:r>
        <w:rPr>
          <w:sz w:val="24"/>
        </w:rPr>
        <w:t>busca</w:t>
      </w:r>
      <w:r>
        <w:rPr>
          <w:spacing w:val="-64"/>
          <w:sz w:val="24"/>
        </w:rPr>
        <w:t xml:space="preserve"> </w:t>
      </w:r>
      <w:r>
        <w:rPr>
          <w:sz w:val="24"/>
        </w:rPr>
        <w:t>ante</w:t>
      </w:r>
      <w:r>
        <w:rPr>
          <w:spacing w:val="-14"/>
          <w:sz w:val="24"/>
        </w:rPr>
        <w:t xml:space="preserve"> </w:t>
      </w:r>
      <w:r>
        <w:rPr>
          <w:sz w:val="24"/>
        </w:rPr>
        <w:t>todo</w:t>
      </w:r>
      <w:r>
        <w:rPr>
          <w:spacing w:val="-13"/>
          <w:sz w:val="24"/>
        </w:rPr>
        <w:t xml:space="preserve"> </w:t>
      </w:r>
      <w:r>
        <w:rPr>
          <w:sz w:val="24"/>
        </w:rPr>
        <w:t>informar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z w:val="24"/>
        </w:rPr>
        <w:t>objetividad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realidad,</w:t>
      </w:r>
      <w:r>
        <w:rPr>
          <w:spacing w:val="-14"/>
          <w:sz w:val="24"/>
        </w:rPr>
        <w:t xml:space="preserve"> </w:t>
      </w:r>
      <w:r>
        <w:rPr>
          <w:sz w:val="24"/>
        </w:rPr>
        <w:t>sobre</w:t>
      </w:r>
      <w:r>
        <w:rPr>
          <w:spacing w:val="-13"/>
          <w:sz w:val="24"/>
        </w:rPr>
        <w:t xml:space="preserve"> </w:t>
      </w:r>
      <w:r>
        <w:rPr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z w:val="24"/>
        </w:rPr>
        <w:t>referente;</w:t>
      </w:r>
      <w:r>
        <w:rPr>
          <w:spacing w:val="-13"/>
          <w:sz w:val="24"/>
        </w:rPr>
        <w:t xml:space="preserve"> </w:t>
      </w:r>
      <w:r>
        <w:rPr>
          <w:sz w:val="24"/>
        </w:rPr>
        <w:t>es</w:t>
      </w:r>
      <w:r>
        <w:rPr>
          <w:spacing w:val="-14"/>
          <w:sz w:val="24"/>
        </w:rPr>
        <w:t xml:space="preserve"> </w:t>
      </w:r>
      <w:r>
        <w:rPr>
          <w:sz w:val="24"/>
        </w:rPr>
        <w:t>decir,</w:t>
      </w:r>
      <w:r>
        <w:rPr>
          <w:spacing w:val="-64"/>
          <w:sz w:val="24"/>
        </w:rPr>
        <w:t xml:space="preserve"> </w:t>
      </w:r>
      <w:r>
        <w:rPr>
          <w:sz w:val="24"/>
        </w:rPr>
        <w:t>pone de manifiesto a las cosas como son, sin emitir un juicio. Generalmente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encontramos esta función en textos informativos y narrativos. Por ejemplo: </w:t>
      </w:r>
      <w:r>
        <w:rPr>
          <w:rFonts w:ascii="Arial" w:hAnsi="Arial"/>
          <w:i/>
          <w:sz w:val="24"/>
        </w:rPr>
        <w:t>Hoy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en las noticias comentaron que el sismo de ayer había tenido repercusiones en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algunos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edificios de la ciudad.</w:t>
      </w:r>
    </w:p>
    <w:p w:rsidR="00E148B8" w:rsidRDefault="00E148B8">
      <w:pPr>
        <w:pStyle w:val="Textoindependiente"/>
        <w:spacing w:before="7"/>
        <w:rPr>
          <w:rFonts w:ascii="Arial"/>
          <w:i/>
          <w:sz w:val="25"/>
        </w:rPr>
      </w:pPr>
    </w:p>
    <w:p w:rsidR="00E148B8" w:rsidRDefault="003934AE">
      <w:pPr>
        <w:pStyle w:val="Prrafodelista"/>
        <w:numPr>
          <w:ilvl w:val="0"/>
          <w:numId w:val="37"/>
        </w:numPr>
        <w:tabs>
          <w:tab w:val="left" w:pos="1541"/>
        </w:tabs>
        <w:spacing w:before="0" w:line="249" w:lineRule="auto"/>
        <w:ind w:right="129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 xml:space="preserve">Función expresiva o emotiva: </w:t>
      </w:r>
      <w:r>
        <w:rPr>
          <w:sz w:val="24"/>
        </w:rPr>
        <w:t>se centra en el emisor, ya que el mensaje que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-13"/>
          <w:sz w:val="24"/>
        </w:rPr>
        <w:t xml:space="preserve"> </w:t>
      </w:r>
      <w:r>
        <w:rPr>
          <w:sz w:val="24"/>
        </w:rPr>
        <w:t>hace</w:t>
      </w:r>
      <w:r>
        <w:rPr>
          <w:spacing w:val="-12"/>
          <w:sz w:val="24"/>
        </w:rPr>
        <w:t xml:space="preserve"> </w:t>
      </w:r>
      <w:r>
        <w:rPr>
          <w:sz w:val="24"/>
        </w:rPr>
        <w:t>referencia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lo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siente,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yo</w:t>
      </w:r>
      <w:r>
        <w:rPr>
          <w:spacing w:val="-12"/>
          <w:sz w:val="24"/>
        </w:rPr>
        <w:t xml:space="preserve"> </w:t>
      </w:r>
      <w:r>
        <w:rPr>
          <w:sz w:val="24"/>
        </w:rPr>
        <w:t>más</w:t>
      </w:r>
      <w:r>
        <w:rPr>
          <w:spacing w:val="-13"/>
          <w:sz w:val="24"/>
        </w:rPr>
        <w:t xml:space="preserve"> </w:t>
      </w:r>
      <w:r>
        <w:rPr>
          <w:sz w:val="24"/>
        </w:rPr>
        <w:t>íntimo.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manera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llevar</w:t>
      </w:r>
      <w:r>
        <w:rPr>
          <w:spacing w:val="-64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cabo</w:t>
      </w:r>
      <w:r>
        <w:rPr>
          <w:spacing w:val="-8"/>
          <w:sz w:val="24"/>
        </w:rPr>
        <w:t xml:space="preserve"> </w:t>
      </w:r>
      <w:r>
        <w:rPr>
          <w:sz w:val="24"/>
        </w:rPr>
        <w:t>esta</w:t>
      </w:r>
      <w:r>
        <w:rPr>
          <w:spacing w:val="-8"/>
          <w:sz w:val="24"/>
        </w:rPr>
        <w:t xml:space="preserve"> </w:t>
      </w:r>
      <w:r>
        <w:rPr>
          <w:sz w:val="24"/>
        </w:rPr>
        <w:t>función</w:t>
      </w:r>
      <w:r>
        <w:rPr>
          <w:spacing w:val="-8"/>
          <w:sz w:val="24"/>
        </w:rPr>
        <w:t xml:space="preserve"> </w:t>
      </w:r>
      <w:r>
        <w:rPr>
          <w:sz w:val="24"/>
        </w:rPr>
        <w:t>es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través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interjecciones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oraciones</w:t>
      </w:r>
      <w:r>
        <w:rPr>
          <w:spacing w:val="-8"/>
          <w:sz w:val="24"/>
        </w:rPr>
        <w:t xml:space="preserve"> </w:t>
      </w:r>
      <w:r>
        <w:rPr>
          <w:sz w:val="24"/>
        </w:rPr>
        <w:t>exclamativas.</w:t>
      </w:r>
      <w:r>
        <w:rPr>
          <w:spacing w:val="-64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ejemplo:</w:t>
      </w:r>
      <w:r>
        <w:rPr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¡Ay!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¡Qué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triste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me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siento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después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todo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pasó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ayer!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Estoy</w:t>
      </w:r>
      <w:r>
        <w:rPr>
          <w:rFonts w:ascii="Arial" w:hAnsi="Arial"/>
          <w:i/>
          <w:spacing w:val="-65"/>
          <w:sz w:val="24"/>
        </w:rPr>
        <w:t xml:space="preserve"> </w:t>
      </w:r>
      <w:r>
        <w:rPr>
          <w:rFonts w:ascii="Arial" w:hAnsi="Arial"/>
          <w:i/>
          <w:sz w:val="24"/>
        </w:rPr>
        <w:t>muy preocupada por los estudios que me hicieron. ¡Uhmmmm, éste pastel está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delicioso!</w:t>
      </w:r>
    </w:p>
    <w:p w:rsidR="00E148B8" w:rsidRDefault="00E148B8">
      <w:pPr>
        <w:pStyle w:val="Textoindependiente"/>
        <w:rPr>
          <w:rFonts w:ascii="Arial"/>
          <w:i/>
          <w:sz w:val="20"/>
        </w:rPr>
      </w:pPr>
    </w:p>
    <w:p w:rsidR="00E148B8" w:rsidRDefault="00E148B8">
      <w:pPr>
        <w:pStyle w:val="Textoindependiente"/>
        <w:rPr>
          <w:rFonts w:ascii="Arial"/>
          <w:i/>
          <w:sz w:val="20"/>
        </w:rPr>
      </w:pPr>
    </w:p>
    <w:p w:rsidR="00E148B8" w:rsidRDefault="00E148B8">
      <w:pPr>
        <w:pStyle w:val="Textoindependiente"/>
        <w:rPr>
          <w:rFonts w:ascii="Arial"/>
          <w:i/>
          <w:sz w:val="20"/>
        </w:rPr>
      </w:pPr>
    </w:p>
    <w:p w:rsidR="00E148B8" w:rsidRDefault="00E148B8">
      <w:pPr>
        <w:pStyle w:val="Textoindependiente"/>
        <w:rPr>
          <w:rFonts w:ascii="Arial"/>
          <w:i/>
          <w:sz w:val="20"/>
        </w:rPr>
      </w:pPr>
    </w:p>
    <w:p w:rsidR="00E148B8" w:rsidRDefault="00E148B8">
      <w:pPr>
        <w:pStyle w:val="Textoindependiente"/>
        <w:rPr>
          <w:rFonts w:ascii="Arial"/>
          <w:i/>
          <w:sz w:val="20"/>
        </w:rPr>
      </w:pPr>
    </w:p>
    <w:p w:rsidR="00E148B8" w:rsidRDefault="009C694E">
      <w:pPr>
        <w:pStyle w:val="Textoindependiente"/>
        <w:spacing w:before="7"/>
        <w:rPr>
          <w:rFonts w:ascii="Arial"/>
          <w:i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1073785</wp:posOffset>
                </wp:positionH>
                <wp:positionV relativeFrom="paragraph">
                  <wp:posOffset>109220</wp:posOffset>
                </wp:positionV>
                <wp:extent cx="5622925" cy="984250"/>
                <wp:effectExtent l="0" t="0" r="0" b="0"/>
                <wp:wrapTopAndBottom/>
                <wp:docPr id="533" name="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2925" cy="984250"/>
                          <a:chOff x="1691" y="172"/>
                          <a:chExt cx="8855" cy="1550"/>
                        </a:xfrm>
                      </wpg:grpSpPr>
                      <pic:pic xmlns:pic="http://schemas.openxmlformats.org/drawingml/2006/picture">
                        <pic:nvPicPr>
                          <pic:cNvPr id="534" name=" 469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344"/>
                            <a:ext cx="1407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5" name=" 468"/>
                        <wps:cNvSpPr txBox="1">
                          <a:spLocks/>
                        </wps:cNvSpPr>
                        <wps:spPr bwMode="auto">
                          <a:xfrm>
                            <a:off x="1720" y="202"/>
                            <a:ext cx="8795" cy="14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17" w:line="249" w:lineRule="auto"/>
                                <w:ind w:left="1622" w:right="409"/>
                                <w:jc w:val="both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 xml:space="preserve">Interjección:  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clase de palabra que expresa alguna impresión súbita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 un sentimiento profundo, como asombro, sorpresa, dolor, molestia,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amor,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etc.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Sirve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también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apelar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interlocutor,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fórmula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saludo,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despedida,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conformidad,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etc.;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ejemplo: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eh,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hola.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67" o:spid="_x0000_s1057" style="position:absolute;margin-left:84.55pt;margin-top:8.6pt;width:442.75pt;height:77.5pt;z-index:-15707136;mso-wrap-distance-left:0;mso-wrap-distance-right:0;mso-position-horizontal-relative:page;mso-position-vertical-relative:text" coordorigin="1691,172" coordsize="8855,1550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B3AJM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">
                <v:shape id=" 469" o:spid="_x0000_s1058" type="#_x0000_t75" style="position:absolute;left:1784;top:344;width:1407;height:11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">
                  <v:imagedata r:id="rId18" o:title=""/>
                  <o:lock v:ext="edit" aspectratio="f"/>
                </v:shape>
                <v:shape id=" 468" o:spid="_x0000_s1059" type="#_x0000_t202" style="position:absolute;left:1720;top:202;width:8795;height:149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" filled="f" strokecolor="#e65f54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117" w:line="249" w:lineRule="auto"/>
                          <w:ind w:left="1622" w:right="409"/>
                          <w:jc w:val="both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 xml:space="preserve">Interjección: 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clase de palabra que expresa alguna impresión súbita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 un sentimiento profundo, como asombro, sorpresa, dolor, molestia,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amor,</w:t>
                        </w:r>
                        <w:r>
                          <w:rPr>
                            <w:rFonts w:ascii="Times New Roman" w:hAnsi="Times New Roman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etc.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Sirve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también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para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apelar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interlocutor,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como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fórmula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saludo,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despedida,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conformidad,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etc.;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por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ejemplo: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eh,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hola.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rFonts w:ascii="Arial"/>
          <w:sz w:val="11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Prrafodelista"/>
        <w:numPr>
          <w:ilvl w:val="0"/>
          <w:numId w:val="37"/>
        </w:numPr>
        <w:tabs>
          <w:tab w:val="left" w:pos="1541"/>
        </w:tabs>
        <w:spacing w:before="77" w:line="249" w:lineRule="auto"/>
        <w:ind w:right="1277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1368109</wp:posOffset>
            </wp:positionV>
            <wp:extent cx="716389" cy="828023"/>
            <wp:effectExtent l="0" t="0" r="0" b="0"/>
            <wp:wrapNone/>
            <wp:docPr id="4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4"/>
        </w:rPr>
        <w:t xml:space="preserve">Función poética: </w:t>
      </w:r>
      <w:r>
        <w:rPr>
          <w:sz w:val="24"/>
        </w:rPr>
        <w:t>en esta función, el acto de comunicarnos se centra en la</w:t>
      </w:r>
      <w:r>
        <w:rPr>
          <w:spacing w:val="1"/>
          <w:sz w:val="24"/>
        </w:rPr>
        <w:t xml:space="preserve"> </w:t>
      </w:r>
      <w:r>
        <w:rPr>
          <w:sz w:val="24"/>
        </w:rPr>
        <w:t>estructura lingüística del mensaje, es decir, en la forma en cómo decimos las</w:t>
      </w:r>
      <w:r>
        <w:rPr>
          <w:spacing w:val="1"/>
          <w:sz w:val="24"/>
        </w:rPr>
        <w:t xml:space="preserve"> </w:t>
      </w:r>
      <w:r>
        <w:rPr>
          <w:sz w:val="24"/>
        </w:rPr>
        <w:t>cosas,</w:t>
      </w:r>
      <w:r>
        <w:rPr>
          <w:spacing w:val="-6"/>
          <w:sz w:val="24"/>
        </w:rPr>
        <w:t xml:space="preserve"> </w:t>
      </w:r>
      <w:r>
        <w:rPr>
          <w:sz w:val="24"/>
        </w:rPr>
        <w:t>buscando</w:t>
      </w:r>
      <w:r>
        <w:rPr>
          <w:spacing w:val="-5"/>
          <w:sz w:val="24"/>
        </w:rPr>
        <w:t xml:space="preserve"> </w:t>
      </w:r>
      <w:r>
        <w:rPr>
          <w:sz w:val="24"/>
        </w:rPr>
        <w:t>producir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efecto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destinatario</w:t>
      </w:r>
      <w:r>
        <w:rPr>
          <w:spacing w:val="-5"/>
          <w:sz w:val="24"/>
        </w:rPr>
        <w:t xml:space="preserve"> </w:t>
      </w:r>
      <w:r>
        <w:rPr>
          <w:sz w:val="24"/>
        </w:rPr>
        <w:t>(goce,</w:t>
      </w:r>
      <w:r>
        <w:rPr>
          <w:spacing w:val="-5"/>
          <w:sz w:val="24"/>
        </w:rPr>
        <w:t xml:space="preserve"> </w:t>
      </w:r>
      <w:r>
        <w:rPr>
          <w:sz w:val="24"/>
        </w:rPr>
        <w:t>emoción,</w:t>
      </w:r>
      <w:r>
        <w:rPr>
          <w:spacing w:val="-6"/>
          <w:sz w:val="24"/>
        </w:rPr>
        <w:t xml:space="preserve"> </w:t>
      </w:r>
      <w:r>
        <w:rPr>
          <w:sz w:val="24"/>
        </w:rPr>
        <w:t>etc.).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ello, encontramos esta función en la poesía, las canciones y los cuentos, entre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otros. Por ejemplo: </w:t>
      </w:r>
      <w:r>
        <w:rPr>
          <w:rFonts w:ascii="Arial" w:hAnsi="Arial"/>
          <w:i/>
          <w:sz w:val="24"/>
        </w:rPr>
        <w:t>Sin embargo, todavía dudo de esta buena suerte, porque el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cielo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tenerte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me parece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fantasía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sz w:val="24"/>
        </w:rPr>
        <w:t>(Benedetti, M.</w:t>
      </w:r>
      <w:r>
        <w:rPr>
          <w:spacing w:val="-1"/>
          <w:sz w:val="24"/>
        </w:rPr>
        <w:t xml:space="preserve"> </w:t>
      </w:r>
      <w:r>
        <w:rPr>
          <w:sz w:val="24"/>
        </w:rPr>
        <w:t>2010,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2"/>
          <w:sz w:val="24"/>
        </w:rPr>
        <w:t xml:space="preserve"> </w:t>
      </w:r>
      <w:r>
        <w:rPr>
          <w:sz w:val="24"/>
        </w:rPr>
        <w:t>41).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Ttulo51"/>
        <w:spacing w:before="159"/>
        <w:ind w:left="2314"/>
      </w:pPr>
      <w:r>
        <w:rPr>
          <w:color w:val="CF7046"/>
        </w:rPr>
        <w:t>Aplica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E148B8">
      <w:pPr>
        <w:pStyle w:val="Textoindependiente"/>
        <w:rPr>
          <w:rFonts w:ascii="Trebuchet MS"/>
          <w:b/>
          <w:sz w:val="42"/>
        </w:rPr>
      </w:pPr>
    </w:p>
    <w:p w:rsidR="00E148B8" w:rsidRDefault="003934AE">
      <w:pPr>
        <w:spacing w:before="375"/>
        <w:ind w:left="1180"/>
        <w:rPr>
          <w:rFonts w:ascii="Arial"/>
          <w:b/>
          <w:sz w:val="36"/>
        </w:rPr>
      </w:pPr>
      <w:r>
        <w:rPr>
          <w:noProof/>
          <w:position w:val="-17"/>
          <w:lang w:eastAsia="es-ES"/>
        </w:rPr>
        <w:drawing>
          <wp:inline distT="0" distB="0" distL="0" distR="0">
            <wp:extent cx="435592" cy="431986"/>
            <wp:effectExtent l="0" t="0" r="0" b="0"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9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5</w:t>
      </w:r>
    </w:p>
    <w:p w:rsidR="00E148B8" w:rsidRDefault="003934AE">
      <w:pPr>
        <w:pStyle w:val="Textoindependiente"/>
        <w:spacing w:before="168" w:line="249" w:lineRule="auto"/>
        <w:ind w:left="1180" w:right="1161"/>
      </w:pPr>
      <w:r>
        <w:rPr>
          <w:rFonts w:ascii="Arial" w:hAnsi="Arial"/>
          <w:b/>
        </w:rPr>
        <w:t xml:space="preserve">Instrucciones: </w:t>
      </w:r>
      <w:r>
        <w:t>Escribe en las líneas de abajo la función lingüística que predomina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 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ejemplos:</w:t>
      </w: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41"/>
        </w:tabs>
        <w:spacing w:before="193"/>
        <w:ind w:hanging="361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profesor</w:t>
      </w:r>
      <w:r>
        <w:rPr>
          <w:spacing w:val="4"/>
          <w:sz w:val="24"/>
        </w:rPr>
        <w:t xml:space="preserve"> </w:t>
      </w:r>
      <w:r>
        <w:rPr>
          <w:sz w:val="24"/>
        </w:rPr>
        <w:t>preguntó:</w:t>
      </w:r>
      <w:r>
        <w:rPr>
          <w:spacing w:val="4"/>
          <w:sz w:val="24"/>
        </w:rPr>
        <w:t xml:space="preserve"> </w:t>
      </w:r>
      <w:r>
        <w:rPr>
          <w:sz w:val="24"/>
        </w:rPr>
        <w:t>¿Mi</w:t>
      </w:r>
      <w:r>
        <w:rPr>
          <w:spacing w:val="4"/>
          <w:sz w:val="24"/>
        </w:rPr>
        <w:t xml:space="preserve"> </w:t>
      </w:r>
      <w:r>
        <w:rPr>
          <w:sz w:val="24"/>
        </w:rPr>
        <w:t>grupo</w:t>
      </w:r>
      <w:r>
        <w:rPr>
          <w:spacing w:val="4"/>
          <w:sz w:val="24"/>
        </w:rPr>
        <w:t xml:space="preserve"> </w:t>
      </w:r>
      <w:r>
        <w:rPr>
          <w:sz w:val="24"/>
        </w:rPr>
        <w:t>ya</w:t>
      </w:r>
      <w:r>
        <w:rPr>
          <w:spacing w:val="4"/>
          <w:sz w:val="24"/>
        </w:rPr>
        <w:t xml:space="preserve"> </w:t>
      </w:r>
      <w:r>
        <w:rPr>
          <w:sz w:val="24"/>
        </w:rPr>
        <w:t>está</w:t>
      </w:r>
      <w:r>
        <w:rPr>
          <w:spacing w:val="4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aula?</w:t>
      </w:r>
      <w:r>
        <w:rPr>
          <w:spacing w:val="4"/>
          <w:sz w:val="24"/>
        </w:rPr>
        <w:t xml:space="preserve"> </w:t>
      </w:r>
      <w:r>
        <w:rPr>
          <w:sz w:val="24"/>
        </w:rPr>
        <w:t>¡Todos</w:t>
      </w:r>
      <w:r>
        <w:rPr>
          <w:spacing w:val="4"/>
          <w:sz w:val="24"/>
        </w:rPr>
        <w:t xml:space="preserve"> </w:t>
      </w:r>
      <w:r>
        <w:rPr>
          <w:sz w:val="24"/>
        </w:rPr>
        <w:t>están</w:t>
      </w:r>
      <w:r>
        <w:rPr>
          <w:spacing w:val="4"/>
          <w:sz w:val="24"/>
        </w:rPr>
        <w:t xml:space="preserve"> </w:t>
      </w:r>
      <w:r>
        <w:rPr>
          <w:sz w:val="24"/>
        </w:rPr>
        <w:t>esperándolo!</w:t>
      </w:r>
    </w:p>
    <w:p w:rsidR="00E148B8" w:rsidRDefault="003934AE">
      <w:pPr>
        <w:pStyle w:val="Textoindependiente"/>
        <w:spacing w:before="13"/>
        <w:ind w:left="1540"/>
      </w:pPr>
      <w:r>
        <w:t>–dijo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directora–.</w:t>
      </w:r>
      <w:r>
        <w:rPr>
          <w:spacing w:val="-3"/>
        </w:rPr>
        <w:t xml:space="preserve"> </w:t>
      </w:r>
      <w:r>
        <w:t>Entonces</w:t>
      </w:r>
      <w:r>
        <w:rPr>
          <w:spacing w:val="-3"/>
        </w:rPr>
        <w:t xml:space="preserve"> </w:t>
      </w:r>
      <w:r>
        <w:t>voy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allá</w:t>
      </w:r>
      <w:r>
        <w:rPr>
          <w:spacing w:val="-3"/>
        </w:rPr>
        <w:t xml:space="preserve"> </w:t>
      </w:r>
      <w:r>
        <w:t>–respondió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profesor–.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151765</wp:posOffset>
                </wp:positionV>
                <wp:extent cx="5593080" cy="1270"/>
                <wp:effectExtent l="0" t="0" r="0" b="0"/>
                <wp:wrapTopAndBottom/>
                <wp:docPr id="532" name="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6576C" id=" 466" o:spid="_x0000_s1026" style="position:absolute;margin-left:85.05pt;margin-top:11.95pt;width:440.4pt;height: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ASmiu2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  <w:r w:rsidR="00B55604">
        <w:rPr>
          <w:sz w:val="16"/>
        </w:rPr>
        <w:t xml:space="preserve">                          Función apelativa o connotativa 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15"/>
        </w:tabs>
        <w:spacing w:before="92"/>
        <w:ind w:left="1514" w:hanging="335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prefijo</w:t>
      </w:r>
      <w:r>
        <w:rPr>
          <w:spacing w:val="-3"/>
          <w:sz w:val="24"/>
        </w:rPr>
        <w:t xml:space="preserve"> </w:t>
      </w:r>
      <w:r>
        <w:rPr>
          <w:rFonts w:ascii="Arial"/>
          <w:i/>
          <w:sz w:val="24"/>
        </w:rPr>
        <w:t>bis</w:t>
      </w:r>
      <w:r>
        <w:rPr>
          <w:rFonts w:ascii="Arial"/>
          <w:i/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voz</w:t>
      </w:r>
      <w:r>
        <w:rPr>
          <w:spacing w:val="-2"/>
          <w:sz w:val="24"/>
        </w:rPr>
        <w:t xml:space="preserve"> </w:t>
      </w:r>
      <w:r>
        <w:rPr>
          <w:sz w:val="24"/>
        </w:rPr>
        <w:t>latina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significa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doble.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 w:rsidP="00B55604">
      <w:pPr>
        <w:pStyle w:val="Textoindependiente"/>
        <w:spacing w:before="8"/>
        <w:ind w:left="151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593080" cy="1270"/>
                <wp:effectExtent l="0" t="0" r="0" b="0"/>
                <wp:wrapTopAndBottom/>
                <wp:docPr id="531" name="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783D" id=" 465" o:spid="_x0000_s1026" style="position:absolute;margin-left:85.05pt;margin-top:12pt;width:440.4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Cy5KUR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  <w:r w:rsidR="00B55604">
        <w:rPr>
          <w:sz w:val="16"/>
        </w:rPr>
        <w:t xml:space="preserve">función metalingüística 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41"/>
        </w:tabs>
        <w:spacing w:before="92" w:line="249" w:lineRule="auto"/>
        <w:ind w:right="1280"/>
        <w:rPr>
          <w:sz w:val="24"/>
        </w:rPr>
      </w:pP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orquídeas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adaptan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todo</w:t>
      </w:r>
      <w:r>
        <w:rPr>
          <w:spacing w:val="-8"/>
          <w:sz w:val="24"/>
        </w:rPr>
        <w:t xml:space="preserve"> </w:t>
      </w:r>
      <w:r>
        <w:rPr>
          <w:sz w:val="24"/>
        </w:rPr>
        <w:t>tipo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climas,</w:t>
      </w:r>
      <w:r>
        <w:rPr>
          <w:spacing w:val="-9"/>
          <w:sz w:val="24"/>
        </w:rPr>
        <w:t xml:space="preserve"> </w:t>
      </w:r>
      <w:r>
        <w:rPr>
          <w:sz w:val="24"/>
        </w:rPr>
        <w:t>aunque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desarrollan</w:t>
      </w:r>
      <w:r>
        <w:rPr>
          <w:spacing w:val="-8"/>
          <w:sz w:val="24"/>
        </w:rPr>
        <w:t xml:space="preserve"> </w:t>
      </w:r>
      <w:r>
        <w:rPr>
          <w:sz w:val="24"/>
        </w:rPr>
        <w:t>mejor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regiones tropicales.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145415</wp:posOffset>
                </wp:positionV>
                <wp:extent cx="5591810" cy="1270"/>
                <wp:effectExtent l="0" t="0" r="0" b="0"/>
                <wp:wrapTopAndBottom/>
                <wp:docPr id="530" name="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181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6"/>
                            <a:gd name="T2" fmla="+- 0 10506 1701"/>
                            <a:gd name="T3" fmla="*/ T2 w 88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6">
                              <a:moveTo>
                                <a:pt x="0" y="0"/>
                              </a:moveTo>
                              <a:lnTo>
                                <a:pt x="8805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0204" id=" 464" o:spid="_x0000_s1026" style="position:absolute;margin-left:85.05pt;margin-top:11.45pt;width:440.3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6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" path="m,l8805,e" filled="f" strokeweight=".26669mm">
                <v:path arrowok="t" o:connecttype="custom" o:connectlocs="0,0;5591175,0" o:connectangles="0,0"/>
                <w10:wrap type="topAndBottom" anchorx="page"/>
              </v:shape>
            </w:pict>
          </mc:Fallback>
        </mc:AlternateContent>
      </w:r>
      <w:r w:rsidR="00B55604">
        <w:rPr>
          <w:sz w:val="15"/>
        </w:rPr>
        <w:t xml:space="preserve">                              Función referencial o denotativa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15"/>
        </w:tabs>
        <w:spacing w:before="92"/>
        <w:ind w:left="1514" w:hanging="335"/>
        <w:rPr>
          <w:sz w:val="24"/>
        </w:rPr>
      </w:pPr>
      <w:r>
        <w:rPr>
          <w:sz w:val="24"/>
        </w:rPr>
        <w:t>¡Válgame</w:t>
      </w:r>
      <w:r>
        <w:rPr>
          <w:spacing w:val="-2"/>
          <w:sz w:val="24"/>
        </w:rPr>
        <w:t xml:space="preserve"> </w:t>
      </w:r>
      <w:r>
        <w:rPr>
          <w:sz w:val="24"/>
        </w:rPr>
        <w:t>Dios!</w:t>
      </w:r>
      <w:r>
        <w:rPr>
          <w:spacing w:val="-2"/>
          <w:sz w:val="24"/>
        </w:rPr>
        <w:t xml:space="preserve"> </w:t>
      </w:r>
      <w:r>
        <w:rPr>
          <w:sz w:val="24"/>
        </w:rPr>
        <w:t>¡Qué</w:t>
      </w:r>
      <w:r>
        <w:rPr>
          <w:spacing w:val="-2"/>
          <w:sz w:val="24"/>
        </w:rPr>
        <w:t xml:space="preserve"> </w:t>
      </w:r>
      <w:r>
        <w:rPr>
          <w:sz w:val="24"/>
        </w:rPr>
        <w:t>tremendo</w:t>
      </w:r>
      <w:r>
        <w:rPr>
          <w:spacing w:val="-1"/>
          <w:sz w:val="24"/>
        </w:rPr>
        <w:t xml:space="preserve"> </w:t>
      </w:r>
      <w:r>
        <w:rPr>
          <w:sz w:val="24"/>
        </w:rPr>
        <w:t>susto</w:t>
      </w:r>
      <w:r>
        <w:rPr>
          <w:spacing w:val="-1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llevé!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593080" cy="1270"/>
                <wp:effectExtent l="0" t="0" r="0" b="0"/>
                <wp:wrapTopAndBottom/>
                <wp:docPr id="529" name="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E2304" id=" 463" o:spid="_x0000_s1026" style="position:absolute;margin-left:85.05pt;margin-top:12pt;width:440.4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Cy5KUR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  <w:r w:rsidR="00B55604">
        <w:rPr>
          <w:sz w:val="16"/>
        </w:rPr>
        <w:t xml:space="preserve">                            Función expresiva o emotiva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15"/>
        </w:tabs>
        <w:spacing w:before="92"/>
        <w:ind w:left="1514" w:hanging="335"/>
        <w:rPr>
          <w:sz w:val="24"/>
        </w:rPr>
      </w:pPr>
      <w:r>
        <w:rPr>
          <w:sz w:val="24"/>
        </w:rPr>
        <w:t>Entren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cancha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aseguro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conseguirán el</w:t>
      </w:r>
      <w:r>
        <w:rPr>
          <w:spacing w:val="-2"/>
          <w:sz w:val="24"/>
        </w:rPr>
        <w:t xml:space="preserve"> </w:t>
      </w:r>
      <w:r>
        <w:rPr>
          <w:sz w:val="24"/>
        </w:rPr>
        <w:t>triunfo.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593080" cy="1270"/>
                <wp:effectExtent l="0" t="0" r="0" b="0"/>
                <wp:wrapTopAndBottom/>
                <wp:docPr id="528" name="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20EC" id=" 462" o:spid="_x0000_s1026" style="position:absolute;margin-left:85.05pt;margin-top:12pt;width:440.4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Cy5KUR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  <w:r w:rsidR="00B55604">
        <w:rPr>
          <w:sz w:val="16"/>
        </w:rPr>
        <w:t xml:space="preserve">                           Función apelativa o connotativa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41"/>
        </w:tabs>
        <w:spacing w:before="92" w:line="249" w:lineRule="auto"/>
        <w:ind w:right="1281"/>
        <w:rPr>
          <w:sz w:val="24"/>
        </w:rPr>
      </w:pP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corazón</w:t>
      </w:r>
      <w:r>
        <w:rPr>
          <w:spacing w:val="18"/>
          <w:sz w:val="24"/>
        </w:rPr>
        <w:t xml:space="preserve"> </w:t>
      </w:r>
      <w:r>
        <w:rPr>
          <w:sz w:val="24"/>
        </w:rPr>
        <w:t>tenía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espina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una</w:t>
      </w:r>
      <w:r>
        <w:rPr>
          <w:spacing w:val="17"/>
          <w:sz w:val="24"/>
        </w:rPr>
        <w:t xml:space="preserve"> </w:t>
      </w:r>
      <w:r>
        <w:rPr>
          <w:sz w:val="24"/>
        </w:rPr>
        <w:t>pasión,</w:t>
      </w:r>
      <w:r>
        <w:rPr>
          <w:spacing w:val="18"/>
          <w:sz w:val="24"/>
        </w:rPr>
        <w:t xml:space="preserve"> </w:t>
      </w:r>
      <w:r>
        <w:rPr>
          <w:sz w:val="24"/>
        </w:rPr>
        <w:t>logré</w:t>
      </w:r>
      <w:r>
        <w:rPr>
          <w:spacing w:val="17"/>
          <w:sz w:val="24"/>
        </w:rPr>
        <w:t xml:space="preserve"> </w:t>
      </w:r>
      <w:r>
        <w:rPr>
          <w:sz w:val="24"/>
        </w:rPr>
        <w:t>arrancársela</w:t>
      </w:r>
      <w:r>
        <w:rPr>
          <w:spacing w:val="17"/>
          <w:sz w:val="24"/>
        </w:rPr>
        <w:t xml:space="preserve"> </w:t>
      </w:r>
      <w:r>
        <w:rPr>
          <w:sz w:val="24"/>
        </w:rPr>
        <w:t>un</w:t>
      </w:r>
      <w:r>
        <w:rPr>
          <w:spacing w:val="18"/>
          <w:sz w:val="24"/>
        </w:rPr>
        <w:t xml:space="preserve"> </w:t>
      </w:r>
      <w:r>
        <w:rPr>
          <w:sz w:val="24"/>
        </w:rPr>
        <w:t>día:</w:t>
      </w:r>
      <w:r>
        <w:rPr>
          <w:spacing w:val="17"/>
          <w:sz w:val="24"/>
        </w:rPr>
        <w:t xml:space="preserve"> </w:t>
      </w:r>
      <w:r>
        <w:rPr>
          <w:sz w:val="24"/>
        </w:rPr>
        <w:t>ya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siento el</w:t>
      </w:r>
      <w:r>
        <w:rPr>
          <w:spacing w:val="-2"/>
          <w:sz w:val="24"/>
        </w:rPr>
        <w:t xml:space="preserve"> </w:t>
      </w:r>
      <w:r>
        <w:rPr>
          <w:sz w:val="24"/>
        </w:rPr>
        <w:t>corazón.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145415</wp:posOffset>
                </wp:positionV>
                <wp:extent cx="5593080" cy="1270"/>
                <wp:effectExtent l="0" t="0" r="0" b="0"/>
                <wp:wrapTopAndBottom/>
                <wp:docPr id="527" name="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9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8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D1FC9" id=" 461" o:spid="_x0000_s1026" style="position:absolute;margin-left:85.05pt;margin-top:11.45pt;width:440.4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" path="m,l8808,e" filled="f" strokeweight=".26669mm">
                <v:path arrowok="t" o:connecttype="custom" o:connectlocs="0,0;5593080,0" o:connectangles="0,0"/>
                <w10:wrap type="topAndBottom" anchorx="page"/>
              </v:shape>
            </w:pict>
          </mc:Fallback>
        </mc:AlternateContent>
      </w:r>
      <w:r w:rsidR="00B55604">
        <w:rPr>
          <w:sz w:val="15"/>
        </w:rPr>
        <w:t xml:space="preserve">                             Función poética 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15"/>
        </w:tabs>
        <w:spacing w:before="92"/>
        <w:ind w:left="1514" w:hanging="335"/>
        <w:rPr>
          <w:sz w:val="24"/>
        </w:rPr>
      </w:pPr>
      <w:r>
        <w:rPr>
          <w:sz w:val="24"/>
        </w:rPr>
        <w:t>¡Este</w:t>
      </w:r>
      <w:r>
        <w:rPr>
          <w:spacing w:val="-3"/>
          <w:sz w:val="24"/>
        </w:rPr>
        <w:t xml:space="preserve"> </w:t>
      </w:r>
      <w:r>
        <w:rPr>
          <w:sz w:val="24"/>
        </w:rPr>
        <w:t>asunto</w:t>
      </w:r>
      <w:r>
        <w:rPr>
          <w:spacing w:val="-4"/>
          <w:sz w:val="24"/>
        </w:rPr>
        <w:t xml:space="preserve"> </w:t>
      </w:r>
      <w:r>
        <w:rPr>
          <w:sz w:val="24"/>
        </w:rPr>
        <w:t>me</w:t>
      </w:r>
      <w:r>
        <w:rPr>
          <w:spacing w:val="-2"/>
          <w:sz w:val="24"/>
        </w:rPr>
        <w:t xml:space="preserve"> </w:t>
      </w:r>
      <w:r>
        <w:rPr>
          <w:sz w:val="24"/>
        </w:rPr>
        <w:t>tiene</w:t>
      </w:r>
      <w:r>
        <w:rPr>
          <w:spacing w:val="-3"/>
          <w:sz w:val="24"/>
        </w:rPr>
        <w:t xml:space="preserve"> </w:t>
      </w:r>
      <w:r>
        <w:rPr>
          <w:sz w:val="24"/>
        </w:rPr>
        <w:t>realmente</w:t>
      </w:r>
      <w:r>
        <w:rPr>
          <w:spacing w:val="-2"/>
          <w:sz w:val="24"/>
        </w:rPr>
        <w:t xml:space="preserve"> </w:t>
      </w:r>
      <w:r>
        <w:rPr>
          <w:sz w:val="24"/>
        </w:rPr>
        <w:t>preocupado!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151765</wp:posOffset>
                </wp:positionV>
                <wp:extent cx="5593080" cy="1270"/>
                <wp:effectExtent l="0" t="0" r="0" b="0"/>
                <wp:wrapTopAndBottom/>
                <wp:docPr id="526" name="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BCEF" id=" 460" o:spid="_x0000_s1026" style="position:absolute;margin-left:85.05pt;margin-top:11.95pt;width:440.4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ASmiu2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  <w:r w:rsidR="00B55604">
        <w:rPr>
          <w:sz w:val="16"/>
        </w:rPr>
        <w:t xml:space="preserve">                              Función expresiva o emotiva</w:t>
      </w:r>
    </w:p>
    <w:p w:rsidR="00E148B8" w:rsidRDefault="00B55604">
      <w:pPr>
        <w:rPr>
          <w:sz w:val="16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  <w:r>
        <w:rPr>
          <w:sz w:val="16"/>
        </w:rPr>
        <w:t xml:space="preserve">                 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15"/>
        </w:tabs>
        <w:spacing w:before="92"/>
        <w:ind w:left="1514" w:hanging="335"/>
        <w:rPr>
          <w:sz w:val="24"/>
        </w:rPr>
      </w:pPr>
      <w:r>
        <w:rPr>
          <w:sz w:val="24"/>
        </w:rPr>
        <w:t>¡Sal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aquí!</w:t>
      </w:r>
      <w:r>
        <w:rPr>
          <w:spacing w:val="-2"/>
          <w:sz w:val="24"/>
        </w:rPr>
        <w:t xml:space="preserve"> </w:t>
      </w:r>
      <w:r>
        <w:rPr>
          <w:sz w:val="24"/>
        </w:rPr>
        <w:t>¡No</w:t>
      </w:r>
      <w:r>
        <w:rPr>
          <w:spacing w:val="-1"/>
          <w:sz w:val="24"/>
        </w:rPr>
        <w:t xml:space="preserve"> </w:t>
      </w:r>
      <w:r>
        <w:rPr>
          <w:sz w:val="24"/>
        </w:rPr>
        <w:t>quiero</w:t>
      </w:r>
      <w:r>
        <w:rPr>
          <w:spacing w:val="-2"/>
          <w:sz w:val="24"/>
        </w:rPr>
        <w:t xml:space="preserve"> </w:t>
      </w:r>
      <w:r>
        <w:rPr>
          <w:sz w:val="24"/>
        </w:rPr>
        <w:t>volver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verte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mi</w:t>
      </w:r>
      <w:r>
        <w:rPr>
          <w:spacing w:val="-1"/>
          <w:sz w:val="24"/>
        </w:rPr>
        <w:t xml:space="preserve"> </w:t>
      </w:r>
      <w:r>
        <w:rPr>
          <w:sz w:val="24"/>
        </w:rPr>
        <w:t>clase!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253990" cy="1270"/>
                <wp:effectExtent l="0" t="0" r="0" b="0"/>
                <wp:wrapTopAndBottom/>
                <wp:docPr id="525" name="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399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274"/>
                            <a:gd name="T2" fmla="+- 0 9974 1701"/>
                            <a:gd name="T3" fmla="*/ T2 w 82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74">
                              <a:moveTo>
                                <a:pt x="0" y="0"/>
                              </a:moveTo>
                              <a:lnTo>
                                <a:pt x="827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3B32B" id=" 459" o:spid="_x0000_s1026" style="position:absolute;margin-left:85.05pt;margin-top:12pt;width:413.7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74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" path="m,l8273,e" filled="f" strokeweight=".26669mm">
                <v:path arrowok="t" o:connecttype="custom" o:connectlocs="0,0;5253355,0" o:connectangles="0,0"/>
                <w10:wrap type="topAndBottom" anchorx="page"/>
              </v:shape>
            </w:pict>
          </mc:Fallback>
        </mc:AlternateContent>
      </w:r>
      <w:r w:rsidR="003934AE">
        <w:rPr>
          <w:sz w:val="16"/>
        </w:rPr>
        <w:t xml:space="preserve">                           Función expresiva o emotiva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41"/>
        </w:tabs>
        <w:spacing w:before="92" w:line="249" w:lineRule="auto"/>
        <w:ind w:right="1278"/>
        <w:rPr>
          <w:sz w:val="24"/>
        </w:rPr>
      </w:pPr>
      <w:r>
        <w:rPr>
          <w:sz w:val="24"/>
        </w:rPr>
        <w:t>¡Hola!</w:t>
      </w:r>
      <w:r>
        <w:rPr>
          <w:spacing w:val="45"/>
          <w:sz w:val="24"/>
        </w:rPr>
        <w:t xml:space="preserve"> </w:t>
      </w:r>
      <w:r>
        <w:rPr>
          <w:sz w:val="24"/>
        </w:rPr>
        <w:t>¿Qué</w:t>
      </w:r>
      <w:r>
        <w:rPr>
          <w:spacing w:val="46"/>
          <w:sz w:val="24"/>
        </w:rPr>
        <w:t xml:space="preserve"> </w:t>
      </w:r>
      <w:r>
        <w:rPr>
          <w:sz w:val="24"/>
        </w:rPr>
        <w:t>milagro?</w:t>
      </w:r>
      <w:r>
        <w:rPr>
          <w:spacing w:val="45"/>
          <w:sz w:val="24"/>
        </w:rPr>
        <w:t xml:space="preserve"> </w:t>
      </w:r>
      <w:r>
        <w:rPr>
          <w:sz w:val="24"/>
        </w:rPr>
        <w:t>–Pues</w:t>
      </w:r>
      <w:r>
        <w:rPr>
          <w:spacing w:val="46"/>
          <w:sz w:val="24"/>
        </w:rPr>
        <w:t xml:space="preserve"> </w:t>
      </w:r>
      <w:r>
        <w:rPr>
          <w:sz w:val="24"/>
        </w:rPr>
        <w:t>nada,</w:t>
      </w:r>
      <w:r>
        <w:rPr>
          <w:spacing w:val="46"/>
          <w:sz w:val="24"/>
        </w:rPr>
        <w:t xml:space="preserve"> </w:t>
      </w:r>
      <w:r>
        <w:rPr>
          <w:sz w:val="24"/>
        </w:rPr>
        <w:t>aquí</w:t>
      </w:r>
      <w:r>
        <w:rPr>
          <w:spacing w:val="46"/>
          <w:sz w:val="24"/>
        </w:rPr>
        <w:t xml:space="preserve"> </w:t>
      </w:r>
      <w:r>
        <w:rPr>
          <w:sz w:val="24"/>
        </w:rPr>
        <w:t>ando.</w:t>
      </w:r>
      <w:r>
        <w:rPr>
          <w:spacing w:val="46"/>
          <w:sz w:val="24"/>
        </w:rPr>
        <w:t xml:space="preserve"> </w:t>
      </w:r>
      <w:r>
        <w:rPr>
          <w:sz w:val="24"/>
        </w:rPr>
        <w:t>¿Y</w:t>
      </w:r>
      <w:r>
        <w:rPr>
          <w:spacing w:val="41"/>
          <w:sz w:val="24"/>
        </w:rPr>
        <w:t xml:space="preserve"> </w:t>
      </w:r>
      <w:r>
        <w:rPr>
          <w:sz w:val="24"/>
        </w:rPr>
        <w:t>tú?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Pues</w:t>
      </w:r>
      <w:r>
        <w:rPr>
          <w:spacing w:val="46"/>
          <w:sz w:val="24"/>
        </w:rPr>
        <w:t xml:space="preserve"> </w:t>
      </w:r>
      <w:r>
        <w:rPr>
          <w:sz w:val="24"/>
        </w:rPr>
        <w:t>bien…</w:t>
      </w:r>
      <w:r>
        <w:rPr>
          <w:spacing w:val="46"/>
          <w:sz w:val="24"/>
        </w:rPr>
        <w:t xml:space="preserve"> </w:t>
      </w:r>
      <w:r>
        <w:rPr>
          <w:sz w:val="24"/>
        </w:rPr>
        <w:t>como</w:t>
      </w:r>
      <w:r>
        <w:rPr>
          <w:spacing w:val="-64"/>
          <w:sz w:val="24"/>
        </w:rPr>
        <w:t xml:space="preserve"> </w:t>
      </w:r>
      <w:r>
        <w:rPr>
          <w:sz w:val="24"/>
        </w:rPr>
        <w:t>siempre.</w:t>
      </w:r>
      <w:r>
        <w:rPr>
          <w:spacing w:val="-1"/>
          <w:sz w:val="24"/>
        </w:rPr>
        <w:t xml:space="preserve"> </w:t>
      </w:r>
      <w:r>
        <w:rPr>
          <w:sz w:val="24"/>
        </w:rPr>
        <w:t>¿Y</w:t>
      </w:r>
      <w:r>
        <w:rPr>
          <w:spacing w:val="-5"/>
          <w:sz w:val="24"/>
        </w:rPr>
        <w:t xml:space="preserve"> </w:t>
      </w:r>
      <w:r>
        <w:rPr>
          <w:sz w:val="24"/>
        </w:rPr>
        <w:t>tú, cómo estás?</w:t>
      </w:r>
      <w:r>
        <w:rPr>
          <w:spacing w:val="-1"/>
          <w:sz w:val="24"/>
        </w:rPr>
        <w:t xml:space="preserve"> </w:t>
      </w:r>
      <w:r>
        <w:rPr>
          <w:sz w:val="24"/>
        </w:rPr>
        <w:t>- Pues bien</w:t>
      </w:r>
      <w:r>
        <w:rPr>
          <w:spacing w:val="-2"/>
          <w:sz w:val="24"/>
        </w:rPr>
        <w:t xml:space="preserve"> </w:t>
      </w:r>
      <w:r>
        <w:rPr>
          <w:sz w:val="24"/>
        </w:rPr>
        <w:t>también.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145415</wp:posOffset>
                </wp:positionV>
                <wp:extent cx="5593080" cy="1270"/>
                <wp:effectExtent l="0" t="0" r="0" b="0"/>
                <wp:wrapTopAndBottom/>
                <wp:docPr id="524" name="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754E9" id=" 458" o:spid="_x0000_s1026" style="position:absolute;margin-left:85.05pt;margin-top:11.45pt;width:440.4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DjF0WR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  <w:r w:rsidR="003934AE">
        <w:rPr>
          <w:sz w:val="15"/>
        </w:rPr>
        <w:t xml:space="preserve">                               Función fatica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608"/>
        </w:tabs>
        <w:spacing w:before="92"/>
        <w:ind w:left="1607" w:hanging="428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verano</w:t>
      </w:r>
      <w:r>
        <w:rPr>
          <w:spacing w:val="-2"/>
          <w:sz w:val="24"/>
        </w:rPr>
        <w:t xml:space="preserve"> </w:t>
      </w:r>
      <w:r>
        <w:rPr>
          <w:sz w:val="24"/>
        </w:rPr>
        <w:t>pasado</w:t>
      </w:r>
      <w:r>
        <w:rPr>
          <w:spacing w:val="-3"/>
          <w:sz w:val="24"/>
        </w:rPr>
        <w:t xml:space="preserve"> </w:t>
      </w:r>
      <w:r>
        <w:rPr>
          <w:sz w:val="24"/>
        </w:rPr>
        <w:t>estuvimos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Europa.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593080" cy="1270"/>
                <wp:effectExtent l="0" t="0" r="0" b="0"/>
                <wp:wrapTopAndBottom/>
                <wp:docPr id="523" name="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70889" id=" 457" o:spid="_x0000_s1026" style="position:absolute;margin-left:85.05pt;margin-top:12pt;width:440.4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Cy5KUR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  <w:r w:rsidR="003934AE">
        <w:rPr>
          <w:sz w:val="16"/>
        </w:rPr>
        <w:t xml:space="preserve">                           </w:t>
      </w:r>
      <w:r w:rsidR="00B55604">
        <w:rPr>
          <w:sz w:val="16"/>
        </w:rPr>
        <w:t>Función referencial o denotativa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Prrafodelista"/>
        <w:numPr>
          <w:ilvl w:val="0"/>
          <w:numId w:val="36"/>
        </w:numPr>
        <w:tabs>
          <w:tab w:val="left" w:pos="1564"/>
        </w:tabs>
        <w:spacing w:before="92"/>
        <w:ind w:left="1563" w:hanging="384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pálida</w:t>
      </w:r>
      <w:r>
        <w:rPr>
          <w:spacing w:val="-2"/>
          <w:sz w:val="24"/>
        </w:rPr>
        <w:t xml:space="preserve"> </w:t>
      </w:r>
      <w:r>
        <w:rPr>
          <w:sz w:val="24"/>
        </w:rPr>
        <w:t>tu</w:t>
      </w:r>
      <w:r>
        <w:rPr>
          <w:spacing w:val="-2"/>
          <w:sz w:val="24"/>
        </w:rPr>
        <w:t xml:space="preserve"> </w:t>
      </w:r>
      <w:r>
        <w:rPr>
          <w:sz w:val="24"/>
        </w:rPr>
        <w:t>piel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tarde,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2"/>
          <w:sz w:val="24"/>
        </w:rPr>
        <w:t xml:space="preserve"> </w:t>
      </w:r>
      <w:r>
        <w:rPr>
          <w:sz w:val="24"/>
        </w:rPr>
        <w:t>dibuja</w:t>
      </w:r>
      <w:r>
        <w:rPr>
          <w:spacing w:val="-2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muere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día.</w:t>
      </w:r>
    </w:p>
    <w:p w:rsidR="00E148B8" w:rsidRDefault="00B55604">
      <w:pPr>
        <w:pStyle w:val="Textoindependiente"/>
        <w:rPr>
          <w:sz w:val="20"/>
        </w:rPr>
      </w:pPr>
      <w:r>
        <w:rPr>
          <w:sz w:val="20"/>
        </w:rPr>
        <w:t xml:space="preserve">                  </w:t>
      </w: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593080" cy="1270"/>
                <wp:effectExtent l="0" t="0" r="0" b="0"/>
                <wp:wrapTopAndBottom/>
                <wp:docPr id="522" name="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D9CEA" id=" 456" o:spid="_x0000_s1026" style="position:absolute;margin-left:85.05pt;margin-top:12pt;width:440.4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Cy5KUR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  <w:r w:rsidR="00B55604">
        <w:rPr>
          <w:sz w:val="16"/>
        </w:rPr>
        <w:t xml:space="preserve">                            Función poetica</w:t>
      </w:r>
    </w:p>
    <w:p w:rsidR="00E148B8" w:rsidRDefault="00E148B8">
      <w:pPr>
        <w:pStyle w:val="Textoindependiente"/>
        <w:spacing w:before="9"/>
        <w:rPr>
          <w:sz w:val="15"/>
        </w:rPr>
      </w:pPr>
    </w:p>
    <w:p w:rsidR="00E148B8" w:rsidRDefault="009C694E">
      <w:pPr>
        <w:pStyle w:val="Textoindependiente"/>
        <w:spacing w:before="92" w:line="249" w:lineRule="auto"/>
        <w:ind w:left="1180" w:right="127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312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800735</wp:posOffset>
                </wp:positionV>
                <wp:extent cx="1809115" cy="252095"/>
                <wp:effectExtent l="0" t="0" r="0" b="0"/>
                <wp:wrapNone/>
                <wp:docPr id="519" name="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115" cy="252095"/>
                          <a:chOff x="1701" y="1261"/>
                          <a:chExt cx="2849" cy="397"/>
                        </a:xfrm>
                      </wpg:grpSpPr>
                      <wps:wsp>
                        <wps:cNvPr id="520" name=" 455"/>
                        <wps:cNvSpPr>
                          <a:spLocks/>
                        </wps:cNvSpPr>
                        <wps:spPr bwMode="auto">
                          <a:xfrm>
                            <a:off x="1730" y="1291"/>
                            <a:ext cx="2819" cy="367"/>
                          </a:xfrm>
                          <a:prstGeom prst="rect">
                            <a:avLst/>
                          </a:prstGeom>
                          <a:solidFill>
                            <a:srgbClr val="E65F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 454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1261"/>
                            <a:ext cx="2849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6D7C1" id=" 453" o:spid="_x0000_s1026" style="position:absolute;margin-left:85.05pt;margin-top:63.05pt;width:142.45pt;height:19.85pt;z-index:-18185216;mso-position-horizontal-relative:page" coordorigin="1701,1261" coordsize="2849,39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">
                <v:rect id=" 455" o:spid="_x0000_s1027" style="position:absolute;left:1730;top:1291;width:2819;height:36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" fillcolor="#e65f54" stroked="f">
                  <v:path arrowok="t"/>
                </v:rect>
                <v:shape id=" 454" o:spid="_x0000_s1028" type="#_x0000_t75" style="position:absolute;left:1700;top:1261;width:2849;height:37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">
                  <v:imagedata r:id="rId37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3934AE">
        <w:t>Completa</w:t>
      </w:r>
      <w:r w:rsidR="003934AE">
        <w:rPr>
          <w:spacing w:val="38"/>
        </w:rPr>
        <w:t xml:space="preserve"> </w:t>
      </w:r>
      <w:r w:rsidR="003934AE">
        <w:t>el</w:t>
      </w:r>
      <w:r w:rsidR="003934AE">
        <w:rPr>
          <w:spacing w:val="37"/>
        </w:rPr>
        <w:t xml:space="preserve"> </w:t>
      </w:r>
      <w:r w:rsidR="003934AE">
        <w:t>siguiente</w:t>
      </w:r>
      <w:r w:rsidR="003934AE">
        <w:rPr>
          <w:spacing w:val="39"/>
        </w:rPr>
        <w:t xml:space="preserve"> </w:t>
      </w:r>
      <w:r w:rsidR="003934AE">
        <w:t>cuadro</w:t>
      </w:r>
      <w:r w:rsidR="003934AE">
        <w:rPr>
          <w:spacing w:val="38"/>
        </w:rPr>
        <w:t xml:space="preserve"> </w:t>
      </w:r>
      <w:r w:rsidR="003934AE">
        <w:t>con</w:t>
      </w:r>
      <w:r w:rsidR="003934AE">
        <w:rPr>
          <w:spacing w:val="38"/>
        </w:rPr>
        <w:t xml:space="preserve"> </w:t>
      </w:r>
      <w:r w:rsidR="003934AE">
        <w:t>dos</w:t>
      </w:r>
      <w:r w:rsidR="003934AE">
        <w:rPr>
          <w:spacing w:val="37"/>
        </w:rPr>
        <w:t xml:space="preserve"> </w:t>
      </w:r>
      <w:r w:rsidR="003934AE">
        <w:t>enunciados</w:t>
      </w:r>
      <w:r w:rsidR="003934AE">
        <w:rPr>
          <w:spacing w:val="39"/>
        </w:rPr>
        <w:t xml:space="preserve"> </w:t>
      </w:r>
      <w:r w:rsidR="003934AE">
        <w:t>que</w:t>
      </w:r>
      <w:r w:rsidR="003934AE">
        <w:rPr>
          <w:spacing w:val="37"/>
        </w:rPr>
        <w:t xml:space="preserve"> </w:t>
      </w:r>
      <w:r w:rsidR="003934AE">
        <w:t>contengan</w:t>
      </w:r>
      <w:r w:rsidR="003934AE">
        <w:rPr>
          <w:spacing w:val="38"/>
        </w:rPr>
        <w:t xml:space="preserve"> </w:t>
      </w:r>
      <w:r w:rsidR="003934AE">
        <w:t>las</w:t>
      </w:r>
      <w:r w:rsidR="003934AE">
        <w:rPr>
          <w:spacing w:val="38"/>
        </w:rPr>
        <w:t xml:space="preserve"> </w:t>
      </w:r>
      <w:r w:rsidR="003934AE">
        <w:t>funciones</w:t>
      </w:r>
      <w:r w:rsidR="003934AE">
        <w:rPr>
          <w:spacing w:val="-64"/>
        </w:rPr>
        <w:t xml:space="preserve"> </w:t>
      </w:r>
      <w:r w:rsidR="003934AE">
        <w:t>de la lengua y la intención comunicativa que demanda cada ejemplo. Procura</w:t>
      </w:r>
      <w:r w:rsidR="003934AE">
        <w:rPr>
          <w:spacing w:val="1"/>
        </w:rPr>
        <w:t xml:space="preserve"> </w:t>
      </w:r>
      <w:r w:rsidR="003934AE">
        <w:t>relacionarlos</w:t>
      </w:r>
      <w:r w:rsidR="003934AE">
        <w:rPr>
          <w:spacing w:val="-1"/>
        </w:rPr>
        <w:t xml:space="preserve"> </w:t>
      </w:r>
      <w:r w:rsidR="003934AE">
        <w:t>con tu</w:t>
      </w:r>
      <w:r w:rsidR="003934AE">
        <w:rPr>
          <w:spacing w:val="-1"/>
        </w:rPr>
        <w:t xml:space="preserve"> </w:t>
      </w:r>
      <w:r w:rsidR="003934AE">
        <w:t>entorno</w:t>
      </w:r>
      <w:r w:rsidR="003934AE">
        <w:rPr>
          <w:spacing w:val="-1"/>
        </w:rPr>
        <w:t xml:space="preserve"> </w:t>
      </w:r>
      <w:r w:rsidR="003934AE">
        <w:t>escolar</w:t>
      </w:r>
      <w:r w:rsidR="003934AE">
        <w:rPr>
          <w:spacing w:val="-1"/>
        </w:rPr>
        <w:t xml:space="preserve"> </w:t>
      </w:r>
      <w:r w:rsidR="003934AE">
        <w:t>o</w:t>
      </w:r>
      <w:r w:rsidR="003934AE">
        <w:rPr>
          <w:spacing w:val="-2"/>
        </w:rPr>
        <w:t xml:space="preserve"> </w:t>
      </w:r>
      <w:r w:rsidR="003934AE">
        <w:t>familiar.</w:t>
      </w:r>
    </w:p>
    <w:p w:rsidR="00E148B8" w:rsidRDefault="00E148B8">
      <w:pPr>
        <w:pStyle w:val="Textoindependiente"/>
        <w:spacing w:before="9"/>
        <w:rPr>
          <w:sz w:val="2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3087"/>
        <w:gridCol w:w="2873"/>
      </w:tblGrid>
      <w:tr w:rsidR="00E148B8">
        <w:trPr>
          <w:trHeight w:val="306"/>
        </w:trPr>
        <w:tc>
          <w:tcPr>
            <w:tcW w:w="2819" w:type="dxa"/>
            <w:tcBorders>
              <w:top w:val="nil"/>
              <w:left w:val="nil"/>
            </w:tcBorders>
          </w:tcPr>
          <w:p w:rsidR="00E148B8" w:rsidRDefault="003934AE">
            <w:pPr>
              <w:pStyle w:val="TableParagraph"/>
              <w:spacing w:before="16" w:line="270" w:lineRule="exact"/>
              <w:ind w:left="267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Función</w:t>
            </w:r>
            <w:r>
              <w:rPr>
                <w:rFonts w:ascii="Trebuchet MS" w:hAnsi="Trebuchet MS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24"/>
              </w:rPr>
              <w:t>del</w:t>
            </w:r>
            <w:r>
              <w:rPr>
                <w:rFonts w:ascii="Trebuchet MS" w:hAnsi="Trebuchet MS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24"/>
              </w:rPr>
              <w:t>lenguaje</w:t>
            </w:r>
          </w:p>
        </w:tc>
        <w:tc>
          <w:tcPr>
            <w:tcW w:w="3087" w:type="dxa"/>
            <w:shd w:val="clear" w:color="auto" w:fill="E65F54"/>
          </w:tcPr>
          <w:p w:rsidR="00E148B8" w:rsidRDefault="003934AE">
            <w:pPr>
              <w:pStyle w:val="TableParagraph"/>
              <w:spacing w:before="16" w:line="270" w:lineRule="exact"/>
              <w:ind w:left="103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Ejemplos</w:t>
            </w:r>
          </w:p>
        </w:tc>
        <w:tc>
          <w:tcPr>
            <w:tcW w:w="2873" w:type="dxa"/>
            <w:shd w:val="clear" w:color="auto" w:fill="E65F54"/>
          </w:tcPr>
          <w:p w:rsidR="00E148B8" w:rsidRDefault="003934AE">
            <w:pPr>
              <w:pStyle w:val="TableParagraph"/>
              <w:spacing w:before="16" w:line="270" w:lineRule="exact"/>
              <w:ind w:left="126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Intención</w:t>
            </w:r>
            <w:r>
              <w:rPr>
                <w:rFonts w:ascii="Trebuchet MS" w:hAnsi="Trebuchet MS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24"/>
              </w:rPr>
              <w:t>comunicativa</w:t>
            </w:r>
          </w:p>
        </w:tc>
      </w:tr>
      <w:tr w:rsidR="00E148B8">
        <w:trPr>
          <w:trHeight w:val="370"/>
        </w:trPr>
        <w:tc>
          <w:tcPr>
            <w:tcW w:w="2819" w:type="dxa"/>
          </w:tcPr>
          <w:p w:rsidR="00E148B8" w:rsidRDefault="003934AE">
            <w:pPr>
              <w:pStyle w:val="TableParagraph"/>
              <w:spacing w:before="70"/>
              <w:ind w:left="80"/>
              <w:rPr>
                <w:sz w:val="20"/>
              </w:rPr>
            </w:pPr>
            <w:r>
              <w:rPr>
                <w:sz w:val="20"/>
              </w:rPr>
              <w:t>Metalingüística</w:t>
            </w:r>
          </w:p>
        </w:tc>
        <w:tc>
          <w:tcPr>
            <w:tcW w:w="3087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3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506"/>
        </w:trPr>
        <w:tc>
          <w:tcPr>
            <w:tcW w:w="2819" w:type="dxa"/>
          </w:tcPr>
          <w:p w:rsidR="00E148B8" w:rsidRDefault="003934AE">
            <w:pPr>
              <w:pStyle w:val="TableParagraph"/>
              <w:spacing w:before="138"/>
              <w:ind w:left="80"/>
              <w:rPr>
                <w:sz w:val="20"/>
              </w:rPr>
            </w:pPr>
            <w:r>
              <w:rPr>
                <w:sz w:val="20"/>
              </w:rPr>
              <w:t>Referencial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denotativa</w:t>
            </w:r>
          </w:p>
        </w:tc>
        <w:tc>
          <w:tcPr>
            <w:tcW w:w="3087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3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438"/>
        </w:trPr>
        <w:tc>
          <w:tcPr>
            <w:tcW w:w="2819" w:type="dxa"/>
          </w:tcPr>
          <w:p w:rsidR="00E148B8" w:rsidRDefault="003934AE">
            <w:pPr>
              <w:pStyle w:val="TableParagraph"/>
              <w:spacing w:before="104"/>
              <w:ind w:left="80"/>
              <w:rPr>
                <w:sz w:val="20"/>
              </w:rPr>
            </w:pPr>
            <w:r>
              <w:rPr>
                <w:sz w:val="20"/>
              </w:rPr>
              <w:t>Poética</w:t>
            </w:r>
          </w:p>
        </w:tc>
        <w:tc>
          <w:tcPr>
            <w:tcW w:w="3087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3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461"/>
        </w:trPr>
        <w:tc>
          <w:tcPr>
            <w:tcW w:w="2819" w:type="dxa"/>
          </w:tcPr>
          <w:p w:rsidR="00E148B8" w:rsidRDefault="003934AE">
            <w:pPr>
              <w:pStyle w:val="TableParagraph"/>
              <w:spacing w:before="116"/>
              <w:ind w:left="80"/>
              <w:rPr>
                <w:sz w:val="20"/>
              </w:rPr>
            </w:pPr>
            <w:r>
              <w:rPr>
                <w:sz w:val="20"/>
              </w:rPr>
              <w:t>Apelativa 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conativa</w:t>
            </w:r>
          </w:p>
        </w:tc>
        <w:tc>
          <w:tcPr>
            <w:tcW w:w="3087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3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506"/>
        </w:trPr>
        <w:tc>
          <w:tcPr>
            <w:tcW w:w="2819" w:type="dxa"/>
          </w:tcPr>
          <w:p w:rsidR="00E148B8" w:rsidRDefault="003934AE">
            <w:pPr>
              <w:pStyle w:val="TableParagraph"/>
              <w:spacing w:before="138"/>
              <w:ind w:left="80"/>
              <w:rPr>
                <w:sz w:val="20"/>
              </w:rPr>
            </w:pPr>
            <w:r>
              <w:rPr>
                <w:sz w:val="20"/>
              </w:rPr>
              <w:t>Expresiva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emotiva</w:t>
            </w:r>
          </w:p>
        </w:tc>
        <w:tc>
          <w:tcPr>
            <w:tcW w:w="3087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3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408"/>
        </w:trPr>
        <w:tc>
          <w:tcPr>
            <w:tcW w:w="2819" w:type="dxa"/>
          </w:tcPr>
          <w:p w:rsidR="00E148B8" w:rsidRDefault="003934AE">
            <w:pPr>
              <w:pStyle w:val="TableParagraph"/>
              <w:spacing w:before="89"/>
              <w:ind w:left="80"/>
              <w:rPr>
                <w:sz w:val="20"/>
              </w:rPr>
            </w:pPr>
            <w:r>
              <w:rPr>
                <w:sz w:val="20"/>
              </w:rPr>
              <w:t>Fática</w:t>
            </w:r>
          </w:p>
        </w:tc>
        <w:tc>
          <w:tcPr>
            <w:tcW w:w="3087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73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pStyle w:val="Textoindependiente"/>
        <w:spacing w:before="6"/>
        <w:rPr>
          <w:sz w:val="23"/>
        </w:rPr>
      </w:pPr>
    </w:p>
    <w:p w:rsidR="00E148B8" w:rsidRDefault="003934AE">
      <w:pPr>
        <w:pStyle w:val="Textoindependiente"/>
        <w:ind w:left="1180"/>
        <w:jc w:val="both"/>
      </w:pPr>
      <w:r>
        <w:t>Comparte</w:t>
      </w:r>
      <w:r>
        <w:rPr>
          <w:spacing w:val="-2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respuestas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tus compañeros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maestro.</w:t>
      </w:r>
    </w:p>
    <w:p w:rsidR="00E148B8" w:rsidRDefault="009C694E">
      <w:pPr>
        <w:pStyle w:val="Textoindependiente"/>
        <w:spacing w:before="1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148590</wp:posOffset>
                </wp:positionV>
                <wp:extent cx="5612765" cy="1901190"/>
                <wp:effectExtent l="0" t="0" r="0" b="0"/>
                <wp:wrapTopAndBottom/>
                <wp:docPr id="515" name="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901190"/>
                          <a:chOff x="1701" y="234"/>
                          <a:chExt cx="8839" cy="2994"/>
                        </a:xfrm>
                      </wpg:grpSpPr>
                      <wps:wsp>
                        <wps:cNvPr id="516" name=" 452"/>
                        <wps:cNvSpPr>
                          <a:spLocks/>
                        </wps:cNvSpPr>
                        <wps:spPr bwMode="auto">
                          <a:xfrm>
                            <a:off x="1740" y="273"/>
                            <a:ext cx="8759" cy="2914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274 274"/>
                              <a:gd name="T3" fmla="*/ 274 h 2914"/>
                              <a:gd name="T4" fmla="+- 0 1862 1741"/>
                              <a:gd name="T5" fmla="*/ T4 w 8759"/>
                              <a:gd name="T6" fmla="+- 0 278 274"/>
                              <a:gd name="T7" fmla="*/ 278 h 2914"/>
                              <a:gd name="T8" fmla="+- 0 1777 1741"/>
                              <a:gd name="T9" fmla="*/ T8 w 8759"/>
                              <a:gd name="T10" fmla="+- 0 310 274"/>
                              <a:gd name="T11" fmla="*/ 310 h 2914"/>
                              <a:gd name="T12" fmla="+- 0 1745 1741"/>
                              <a:gd name="T13" fmla="*/ T12 w 8759"/>
                              <a:gd name="T14" fmla="+- 0 395 274"/>
                              <a:gd name="T15" fmla="*/ 395 h 2914"/>
                              <a:gd name="T16" fmla="+- 0 1741 1741"/>
                              <a:gd name="T17" fmla="*/ T16 w 8759"/>
                              <a:gd name="T18" fmla="+- 0 562 274"/>
                              <a:gd name="T19" fmla="*/ 562 h 2914"/>
                              <a:gd name="T20" fmla="+- 0 1741 1741"/>
                              <a:gd name="T21" fmla="*/ T20 w 8759"/>
                              <a:gd name="T22" fmla="+- 0 2899 274"/>
                              <a:gd name="T23" fmla="*/ 2899 h 2914"/>
                              <a:gd name="T24" fmla="+- 0 1745 1741"/>
                              <a:gd name="T25" fmla="*/ T24 w 8759"/>
                              <a:gd name="T26" fmla="+- 0 3066 274"/>
                              <a:gd name="T27" fmla="*/ 3066 h 2914"/>
                              <a:gd name="T28" fmla="+- 0 1777 1741"/>
                              <a:gd name="T29" fmla="*/ T28 w 8759"/>
                              <a:gd name="T30" fmla="+- 0 3151 274"/>
                              <a:gd name="T31" fmla="*/ 3151 h 2914"/>
                              <a:gd name="T32" fmla="+- 0 1862 1741"/>
                              <a:gd name="T33" fmla="*/ T32 w 8759"/>
                              <a:gd name="T34" fmla="+- 0 3183 274"/>
                              <a:gd name="T35" fmla="*/ 3183 h 2914"/>
                              <a:gd name="T36" fmla="+- 0 2029 1741"/>
                              <a:gd name="T37" fmla="*/ T36 w 8759"/>
                              <a:gd name="T38" fmla="+- 0 3187 274"/>
                              <a:gd name="T39" fmla="*/ 3187 h 2914"/>
                              <a:gd name="T40" fmla="+- 0 10211 1741"/>
                              <a:gd name="T41" fmla="*/ T40 w 8759"/>
                              <a:gd name="T42" fmla="+- 0 3187 274"/>
                              <a:gd name="T43" fmla="*/ 3187 h 2914"/>
                              <a:gd name="T44" fmla="+- 0 10378 1741"/>
                              <a:gd name="T45" fmla="*/ T44 w 8759"/>
                              <a:gd name="T46" fmla="+- 0 3183 274"/>
                              <a:gd name="T47" fmla="*/ 3183 h 2914"/>
                              <a:gd name="T48" fmla="+- 0 10463 1741"/>
                              <a:gd name="T49" fmla="*/ T48 w 8759"/>
                              <a:gd name="T50" fmla="+- 0 3151 274"/>
                              <a:gd name="T51" fmla="*/ 3151 h 2914"/>
                              <a:gd name="T52" fmla="+- 0 10495 1741"/>
                              <a:gd name="T53" fmla="*/ T52 w 8759"/>
                              <a:gd name="T54" fmla="+- 0 3066 274"/>
                              <a:gd name="T55" fmla="*/ 3066 h 2914"/>
                              <a:gd name="T56" fmla="+- 0 10499 1741"/>
                              <a:gd name="T57" fmla="*/ T56 w 8759"/>
                              <a:gd name="T58" fmla="+- 0 2899 274"/>
                              <a:gd name="T59" fmla="*/ 2899 h 2914"/>
                              <a:gd name="T60" fmla="+- 0 10499 1741"/>
                              <a:gd name="T61" fmla="*/ T60 w 8759"/>
                              <a:gd name="T62" fmla="+- 0 562 274"/>
                              <a:gd name="T63" fmla="*/ 562 h 2914"/>
                              <a:gd name="T64" fmla="+- 0 10495 1741"/>
                              <a:gd name="T65" fmla="*/ T64 w 8759"/>
                              <a:gd name="T66" fmla="+- 0 395 274"/>
                              <a:gd name="T67" fmla="*/ 395 h 2914"/>
                              <a:gd name="T68" fmla="+- 0 10463 1741"/>
                              <a:gd name="T69" fmla="*/ T68 w 8759"/>
                              <a:gd name="T70" fmla="+- 0 310 274"/>
                              <a:gd name="T71" fmla="*/ 310 h 2914"/>
                              <a:gd name="T72" fmla="+- 0 10378 1741"/>
                              <a:gd name="T73" fmla="*/ T72 w 8759"/>
                              <a:gd name="T74" fmla="+- 0 278 274"/>
                              <a:gd name="T75" fmla="*/ 278 h 2914"/>
                              <a:gd name="T76" fmla="+- 0 10211 1741"/>
                              <a:gd name="T77" fmla="*/ T76 w 8759"/>
                              <a:gd name="T78" fmla="+- 0 274 274"/>
                              <a:gd name="T79" fmla="*/ 274 h 2914"/>
                              <a:gd name="T80" fmla="+- 0 2029 1741"/>
                              <a:gd name="T81" fmla="*/ T80 w 8759"/>
                              <a:gd name="T82" fmla="+- 0 274 274"/>
                              <a:gd name="T83" fmla="*/ 274 h 2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2914">
                                <a:moveTo>
                                  <a:pt x="288" y="0"/>
                                </a:moveTo>
                                <a:lnTo>
                                  <a:pt x="121" y="4"/>
                                </a:lnTo>
                                <a:lnTo>
                                  <a:pt x="36" y="36"/>
                                </a:lnTo>
                                <a:lnTo>
                                  <a:pt x="4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2625"/>
                                </a:lnTo>
                                <a:lnTo>
                                  <a:pt x="4" y="2792"/>
                                </a:lnTo>
                                <a:lnTo>
                                  <a:pt x="36" y="2877"/>
                                </a:lnTo>
                                <a:lnTo>
                                  <a:pt x="121" y="2909"/>
                                </a:lnTo>
                                <a:lnTo>
                                  <a:pt x="288" y="2913"/>
                                </a:lnTo>
                                <a:lnTo>
                                  <a:pt x="8470" y="2913"/>
                                </a:lnTo>
                                <a:lnTo>
                                  <a:pt x="8637" y="2909"/>
                                </a:lnTo>
                                <a:lnTo>
                                  <a:pt x="8722" y="2877"/>
                                </a:lnTo>
                                <a:lnTo>
                                  <a:pt x="8754" y="2792"/>
                                </a:lnTo>
                                <a:lnTo>
                                  <a:pt x="8758" y="2625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1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4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 451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501"/>
                            <a:ext cx="1191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8" name=" 450"/>
                        <wps:cNvSpPr txBox="1">
                          <a:spLocks/>
                        </wps:cNvSpPr>
                        <wps:spPr bwMode="auto">
                          <a:xfrm>
                            <a:off x="1798" y="313"/>
                            <a:ext cx="8643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76"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53" w:line="278" w:lineRule="auto"/>
                                <w:ind w:left="265" w:right="274" w:firstLine="96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expresiones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actividad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anterior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puedes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reconocer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hace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emisor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lenguaje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escrito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manejar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expresión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lograr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intención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comunicación.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Anota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cuaderno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cuaáes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funciones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lingüísticas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empleas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manera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frecuente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vida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escolar.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49" o:spid="_x0000_s1060" style="position:absolute;margin-left:85.05pt;margin-top:11.7pt;width:441.95pt;height:149.7pt;z-index:-15700480;mso-wrap-distance-left:0;mso-wrap-distance-right:0;mso-position-horizontal-relative:page;mso-position-vertical-relative:text" coordorigin="1701,234" coordsize="8839,299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">
                <v:shape id=" 452" o:spid="_x0000_s1061" style="position:absolute;left:1740;top:273;width:8759;height:2914;visibility:visible;mso-wrap-style:square;v-text-anchor:top" coordsize="8759,29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" path="m288,l121,4,36,36,4,121,,288,,2625r4,167l36,2877r85,32l288,2913r8182,l8637,2909r85,-32l8754,2792r4,-167l8758,288r-4,-167l8722,36,8637,4,8470,,288,xe" filled="f" strokecolor="#e65f54" strokeweight="4pt">
                  <v:path arrowok="t" o:connecttype="custom" o:connectlocs="288,274;121,278;36,310;4,395;0,562;0,2899;4,3066;36,3151;121,3183;288,3187;8470,3187;8637,3183;8722,3151;8754,3066;8758,2899;8758,562;8754,395;8722,310;8637,278;8470,274;288,274" o:connectangles="0,0,0,0,0,0,0,0,0,0,0,0,0,0,0,0,0,0,0,0,0"/>
                </v:shape>
                <v:shape id=" 451" o:spid="_x0000_s1062" type="#_x0000_t75" style="position:absolute;left:1837;top:501;width:1191;height:118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">
                  <v:imagedata r:id="rId39" o:title=""/>
                  <o:lock v:ext="edit" aspectratio="f"/>
                </v:shape>
                <v:shape id=" 450" o:spid="_x0000_s1063" type="#_x0000_t202" style="position:absolute;left:1798;top:313;width:8643;height:283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176"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53" w:line="278" w:lineRule="auto"/>
                          <w:ind w:left="265" w:right="274" w:firstLine="96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expresiones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actividad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anterior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puedes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reconocer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hace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emisor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lenguaje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escrito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manejar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expresión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lograr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intención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su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comunicación.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Anota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cuaderno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cuaáes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funciones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lingüísticas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empleas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manera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frecuente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escolar.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16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spacing w:before="9"/>
        <w:rPr>
          <w:sz w:val="16"/>
        </w:rPr>
      </w:pPr>
    </w:p>
    <w:p w:rsidR="00E148B8" w:rsidRDefault="003934AE">
      <w:pPr>
        <w:pStyle w:val="Ttulo51"/>
        <w:spacing w:before="88"/>
        <w:ind w:left="1900"/>
        <w:rPr>
          <w:rFonts w:ascii="Arial"/>
        </w:rPr>
      </w:pPr>
      <w:r>
        <w:rPr>
          <w:noProof/>
          <w:lang w:eastAsia="es-ES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-57999</wp:posOffset>
            </wp:positionV>
            <wp:extent cx="435592" cy="431996"/>
            <wp:effectExtent l="0" t="0" r="0" b="0"/>
            <wp:wrapNone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CF7046"/>
        </w:rPr>
        <w:t>Actividad</w:t>
      </w:r>
      <w:r>
        <w:rPr>
          <w:rFonts w:ascii="Arial"/>
          <w:color w:val="CF7046"/>
          <w:spacing w:val="-5"/>
        </w:rPr>
        <w:t xml:space="preserve"> </w:t>
      </w:r>
      <w:r>
        <w:rPr>
          <w:rFonts w:ascii="Arial"/>
          <w:color w:val="CF7046"/>
        </w:rPr>
        <w:t>6</w:t>
      </w:r>
    </w:p>
    <w:p w:rsidR="00E148B8" w:rsidRDefault="00E148B8">
      <w:pPr>
        <w:pStyle w:val="Textoindependiente"/>
        <w:rPr>
          <w:rFonts w:ascii="Arial"/>
          <w:b/>
          <w:sz w:val="20"/>
        </w:rPr>
      </w:pPr>
    </w:p>
    <w:p w:rsidR="00E148B8" w:rsidRDefault="00E148B8">
      <w:pPr>
        <w:pStyle w:val="Textoindependiente"/>
        <w:spacing w:before="10"/>
        <w:rPr>
          <w:rFonts w:ascii="Arial"/>
          <w:b/>
          <w:sz w:val="20"/>
        </w:rPr>
      </w:pPr>
    </w:p>
    <w:p w:rsidR="00E148B8" w:rsidRDefault="003934AE">
      <w:pPr>
        <w:pStyle w:val="Textoindependiente"/>
        <w:spacing w:before="93" w:line="249" w:lineRule="auto"/>
        <w:ind w:left="1180" w:right="1161"/>
      </w:pPr>
      <w:r>
        <w:rPr>
          <w:rFonts w:ascii="Arial" w:hAnsi="Arial"/>
          <w:b/>
        </w:rPr>
        <w:t>Instrucciones:</w:t>
      </w:r>
      <w:r>
        <w:rPr>
          <w:rFonts w:ascii="Arial" w:hAnsi="Arial"/>
          <w:b/>
          <w:spacing w:val="41"/>
        </w:rPr>
        <w:t xml:space="preserve"> </w:t>
      </w:r>
      <w:r>
        <w:t>Escoge</w:t>
      </w:r>
      <w:r>
        <w:rPr>
          <w:spacing w:val="42"/>
        </w:rPr>
        <w:t xml:space="preserve"> </w:t>
      </w:r>
      <w:r>
        <w:t>una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las</w:t>
      </w:r>
      <w:r>
        <w:rPr>
          <w:spacing w:val="42"/>
        </w:rPr>
        <w:t xml:space="preserve"> </w:t>
      </w:r>
      <w:r>
        <w:t>funciones</w:t>
      </w:r>
      <w:r>
        <w:rPr>
          <w:spacing w:val="42"/>
        </w:rPr>
        <w:t xml:space="preserve"> </w:t>
      </w:r>
      <w:r>
        <w:t>del</w:t>
      </w:r>
      <w:r>
        <w:rPr>
          <w:spacing w:val="42"/>
        </w:rPr>
        <w:t xml:space="preserve"> </w:t>
      </w:r>
      <w:r>
        <w:t>lenguaje</w:t>
      </w:r>
      <w:r>
        <w:rPr>
          <w:spacing w:val="41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redacta</w:t>
      </w:r>
      <w:r>
        <w:rPr>
          <w:spacing w:val="42"/>
        </w:rPr>
        <w:t xml:space="preserve"> </w:t>
      </w:r>
      <w:r>
        <w:t>un</w:t>
      </w:r>
      <w:r>
        <w:rPr>
          <w:spacing w:val="42"/>
        </w:rPr>
        <w:t xml:space="preserve"> </w:t>
      </w:r>
      <w:r>
        <w:t>párrafo</w:t>
      </w:r>
      <w:r>
        <w:rPr>
          <w:spacing w:val="-64"/>
        </w:rPr>
        <w:t xml:space="preserve"> </w:t>
      </w:r>
      <w:r>
        <w:t>dirigido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miembro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(compañero,</w:t>
      </w:r>
      <w:r>
        <w:rPr>
          <w:spacing w:val="-2"/>
        </w:rPr>
        <w:t xml:space="preserve"> </w:t>
      </w:r>
      <w:r>
        <w:t>maestro,</w:t>
      </w:r>
      <w:r>
        <w:rPr>
          <w:spacing w:val="-1"/>
        </w:rPr>
        <w:t xml:space="preserve"> </w:t>
      </w:r>
      <w:r>
        <w:t>director).</w:t>
      </w:r>
    </w:p>
    <w:p w:rsidR="00E148B8" w:rsidRDefault="009C694E">
      <w:pPr>
        <w:pStyle w:val="Textoindependiente"/>
        <w:spacing w:before="3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213995</wp:posOffset>
                </wp:positionV>
                <wp:extent cx="5574665" cy="2291715"/>
                <wp:effectExtent l="19050" t="19050" r="6985" b="0"/>
                <wp:wrapTopAndBottom/>
                <wp:docPr id="514" name="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2291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rPr>
                                <w:sz w:val="26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tabs>
                                <w:tab w:val="left" w:pos="4665"/>
                                <w:tab w:val="left" w:pos="6000"/>
                              </w:tabs>
                              <w:spacing w:before="166" w:line="417" w:lineRule="auto"/>
                              <w:ind w:left="50" w:right="2648"/>
                            </w:pPr>
                            <w:r>
                              <w:t>Función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lenguaje: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Dirigido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line="276" w:lineRule="exact"/>
                              <w:ind w:left="50"/>
                            </w:pPr>
                            <w:r>
                              <w:t>Mensaje: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48" o:spid="_x0000_s1064" type="#_x0000_t202" style="position:absolute;margin-left:86.55pt;margin-top:16.85pt;width:438.95pt;height:180.4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rPr>
                          <w:sz w:val="26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tabs>
                          <w:tab w:val="left" w:pos="4665"/>
                          <w:tab w:val="left" w:pos="6000"/>
                        </w:tabs>
                        <w:spacing w:before="166" w:line="417" w:lineRule="auto"/>
                        <w:ind w:left="50" w:right="2648"/>
                      </w:pPr>
                      <w:r>
                        <w:t>Función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lenguaje: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Dirigido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.</w:t>
                      </w:r>
                    </w:p>
                    <w:p w:rsidR="003934AE" w:rsidRDefault="003934AE">
                      <w:pPr>
                        <w:pStyle w:val="Textoindependiente"/>
                        <w:spacing w:line="276" w:lineRule="exact"/>
                        <w:ind w:left="50"/>
                      </w:pPr>
                      <w:r>
                        <w:t>Mensaje: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13"/>
        </w:rPr>
      </w:pPr>
    </w:p>
    <w:p w:rsidR="00E148B8" w:rsidRDefault="003934AE">
      <w:pPr>
        <w:pStyle w:val="Textoindependiente"/>
        <w:spacing w:before="92" w:line="249" w:lineRule="auto"/>
        <w:ind w:left="1180" w:right="1277"/>
      </w:pPr>
      <w:r>
        <w:t>Cuando</w:t>
      </w:r>
      <w:r>
        <w:rPr>
          <w:spacing w:val="-7"/>
        </w:rPr>
        <w:t xml:space="preserve"> </w:t>
      </w:r>
      <w:r>
        <w:t>termines,</w:t>
      </w:r>
      <w:r>
        <w:rPr>
          <w:spacing w:val="-7"/>
        </w:rPr>
        <w:t xml:space="preserve"> </w:t>
      </w:r>
      <w:r>
        <w:t>pide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compañero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lea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párrafo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elaboraste,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te</w:t>
      </w:r>
      <w:r>
        <w:rPr>
          <w:spacing w:val="-11"/>
        </w:rPr>
        <w:t xml:space="preserve"> </w:t>
      </w:r>
      <w:r>
        <w:t>comente</w:t>
      </w:r>
      <w:r>
        <w:rPr>
          <w:spacing w:val="-11"/>
        </w:rPr>
        <w:t xml:space="preserve"> </w:t>
      </w:r>
      <w:r>
        <w:t>cuál</w:t>
      </w:r>
      <w:r>
        <w:rPr>
          <w:spacing w:val="-11"/>
        </w:rPr>
        <w:t xml:space="preserve"> </w:t>
      </w:r>
      <w:r>
        <w:t>fue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mensaje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recibió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si</w:t>
      </w:r>
      <w:r>
        <w:rPr>
          <w:spacing w:val="44"/>
        </w:rPr>
        <w:t xml:space="preserve"> </w:t>
      </w:r>
      <w:r>
        <w:t>considera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intención</w:t>
      </w:r>
      <w:r>
        <w:rPr>
          <w:spacing w:val="-11"/>
        </w:rPr>
        <w:t xml:space="preserve"> </w:t>
      </w:r>
      <w:r>
        <w:t>comunicativa.</w:t>
      </w:r>
    </w:p>
    <w:p w:rsidR="00E148B8" w:rsidRDefault="00E148B8">
      <w:pPr>
        <w:pStyle w:val="Textoindependiente"/>
        <w:spacing w:before="2"/>
        <w:rPr>
          <w:sz w:val="25"/>
        </w:rPr>
      </w:pPr>
    </w:p>
    <w:p w:rsidR="00E148B8" w:rsidRDefault="003934AE">
      <w:pPr>
        <w:pStyle w:val="Textoindependiente"/>
        <w:spacing w:before="1"/>
        <w:ind w:left="1180"/>
      </w:pPr>
      <w:r>
        <w:t>Revisa</w:t>
      </w:r>
      <w:r>
        <w:rPr>
          <w:spacing w:val="-4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escrito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rúbrica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apéndice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libro.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6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210820</wp:posOffset>
                </wp:positionV>
                <wp:extent cx="5612765" cy="3137535"/>
                <wp:effectExtent l="0" t="0" r="0" b="0"/>
                <wp:wrapTopAndBottom/>
                <wp:docPr id="510" name="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3137535"/>
                          <a:chOff x="1701" y="332"/>
                          <a:chExt cx="8839" cy="4941"/>
                        </a:xfrm>
                      </wpg:grpSpPr>
                      <wps:wsp>
                        <wps:cNvPr id="511" name=" 447"/>
                        <wps:cNvSpPr>
                          <a:spLocks/>
                        </wps:cNvSpPr>
                        <wps:spPr bwMode="auto">
                          <a:xfrm>
                            <a:off x="1740" y="372"/>
                            <a:ext cx="8759" cy="4861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372 372"/>
                              <a:gd name="T3" fmla="*/ 372 h 4861"/>
                              <a:gd name="T4" fmla="+- 0 1862 1741"/>
                              <a:gd name="T5" fmla="*/ T4 w 8759"/>
                              <a:gd name="T6" fmla="+- 0 377 372"/>
                              <a:gd name="T7" fmla="*/ 377 h 4861"/>
                              <a:gd name="T8" fmla="+- 0 1777 1741"/>
                              <a:gd name="T9" fmla="*/ T8 w 8759"/>
                              <a:gd name="T10" fmla="+- 0 408 372"/>
                              <a:gd name="T11" fmla="*/ 408 h 4861"/>
                              <a:gd name="T12" fmla="+- 0 1745 1741"/>
                              <a:gd name="T13" fmla="*/ T12 w 8759"/>
                              <a:gd name="T14" fmla="+- 0 494 372"/>
                              <a:gd name="T15" fmla="*/ 494 h 4861"/>
                              <a:gd name="T16" fmla="+- 0 1741 1741"/>
                              <a:gd name="T17" fmla="*/ T16 w 8759"/>
                              <a:gd name="T18" fmla="+- 0 660 372"/>
                              <a:gd name="T19" fmla="*/ 660 h 4861"/>
                              <a:gd name="T20" fmla="+- 0 1741 1741"/>
                              <a:gd name="T21" fmla="*/ T20 w 8759"/>
                              <a:gd name="T22" fmla="+- 0 4945 372"/>
                              <a:gd name="T23" fmla="*/ 4945 h 4861"/>
                              <a:gd name="T24" fmla="+- 0 1745 1741"/>
                              <a:gd name="T25" fmla="*/ T24 w 8759"/>
                              <a:gd name="T26" fmla="+- 0 5112 372"/>
                              <a:gd name="T27" fmla="*/ 5112 h 4861"/>
                              <a:gd name="T28" fmla="+- 0 1777 1741"/>
                              <a:gd name="T29" fmla="*/ T28 w 8759"/>
                              <a:gd name="T30" fmla="+- 0 5197 372"/>
                              <a:gd name="T31" fmla="*/ 5197 h 4861"/>
                              <a:gd name="T32" fmla="+- 0 1862 1741"/>
                              <a:gd name="T33" fmla="*/ T32 w 8759"/>
                              <a:gd name="T34" fmla="+- 0 5229 372"/>
                              <a:gd name="T35" fmla="*/ 5229 h 4861"/>
                              <a:gd name="T36" fmla="+- 0 2029 1741"/>
                              <a:gd name="T37" fmla="*/ T36 w 8759"/>
                              <a:gd name="T38" fmla="+- 0 5233 372"/>
                              <a:gd name="T39" fmla="*/ 5233 h 4861"/>
                              <a:gd name="T40" fmla="+- 0 10211 1741"/>
                              <a:gd name="T41" fmla="*/ T40 w 8759"/>
                              <a:gd name="T42" fmla="+- 0 5233 372"/>
                              <a:gd name="T43" fmla="*/ 5233 h 4861"/>
                              <a:gd name="T44" fmla="+- 0 10378 1741"/>
                              <a:gd name="T45" fmla="*/ T44 w 8759"/>
                              <a:gd name="T46" fmla="+- 0 5229 372"/>
                              <a:gd name="T47" fmla="*/ 5229 h 4861"/>
                              <a:gd name="T48" fmla="+- 0 10463 1741"/>
                              <a:gd name="T49" fmla="*/ T48 w 8759"/>
                              <a:gd name="T50" fmla="+- 0 5197 372"/>
                              <a:gd name="T51" fmla="*/ 5197 h 4861"/>
                              <a:gd name="T52" fmla="+- 0 10495 1741"/>
                              <a:gd name="T53" fmla="*/ T52 w 8759"/>
                              <a:gd name="T54" fmla="+- 0 5112 372"/>
                              <a:gd name="T55" fmla="*/ 5112 h 4861"/>
                              <a:gd name="T56" fmla="+- 0 10499 1741"/>
                              <a:gd name="T57" fmla="*/ T56 w 8759"/>
                              <a:gd name="T58" fmla="+- 0 4945 372"/>
                              <a:gd name="T59" fmla="*/ 4945 h 4861"/>
                              <a:gd name="T60" fmla="+- 0 10499 1741"/>
                              <a:gd name="T61" fmla="*/ T60 w 8759"/>
                              <a:gd name="T62" fmla="+- 0 660 372"/>
                              <a:gd name="T63" fmla="*/ 660 h 4861"/>
                              <a:gd name="T64" fmla="+- 0 10495 1741"/>
                              <a:gd name="T65" fmla="*/ T64 w 8759"/>
                              <a:gd name="T66" fmla="+- 0 494 372"/>
                              <a:gd name="T67" fmla="*/ 494 h 4861"/>
                              <a:gd name="T68" fmla="+- 0 10463 1741"/>
                              <a:gd name="T69" fmla="*/ T68 w 8759"/>
                              <a:gd name="T70" fmla="+- 0 408 372"/>
                              <a:gd name="T71" fmla="*/ 408 h 4861"/>
                              <a:gd name="T72" fmla="+- 0 10378 1741"/>
                              <a:gd name="T73" fmla="*/ T72 w 8759"/>
                              <a:gd name="T74" fmla="+- 0 377 372"/>
                              <a:gd name="T75" fmla="*/ 377 h 4861"/>
                              <a:gd name="T76" fmla="+- 0 10211 1741"/>
                              <a:gd name="T77" fmla="*/ T76 w 8759"/>
                              <a:gd name="T78" fmla="+- 0 372 372"/>
                              <a:gd name="T79" fmla="*/ 372 h 4861"/>
                              <a:gd name="T80" fmla="+- 0 2029 1741"/>
                              <a:gd name="T81" fmla="*/ T80 w 8759"/>
                              <a:gd name="T82" fmla="+- 0 372 372"/>
                              <a:gd name="T83" fmla="*/ 372 h 4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4861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2"/>
                                </a:lnTo>
                                <a:lnTo>
                                  <a:pt x="0" y="288"/>
                                </a:lnTo>
                                <a:lnTo>
                                  <a:pt x="0" y="4573"/>
                                </a:lnTo>
                                <a:lnTo>
                                  <a:pt x="4" y="4740"/>
                                </a:lnTo>
                                <a:lnTo>
                                  <a:pt x="36" y="4825"/>
                                </a:lnTo>
                                <a:lnTo>
                                  <a:pt x="121" y="4857"/>
                                </a:lnTo>
                                <a:lnTo>
                                  <a:pt x="288" y="4861"/>
                                </a:lnTo>
                                <a:lnTo>
                                  <a:pt x="8470" y="4861"/>
                                </a:lnTo>
                                <a:lnTo>
                                  <a:pt x="8637" y="4857"/>
                                </a:lnTo>
                                <a:lnTo>
                                  <a:pt x="8722" y="4825"/>
                                </a:lnTo>
                                <a:lnTo>
                                  <a:pt x="8754" y="4740"/>
                                </a:lnTo>
                                <a:lnTo>
                                  <a:pt x="8758" y="4573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2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5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 44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673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3" name=" 445"/>
                        <wps:cNvSpPr txBox="1">
                          <a:spLocks/>
                        </wps:cNvSpPr>
                        <wps:spPr bwMode="auto">
                          <a:xfrm>
                            <a:off x="1798" y="412"/>
                            <a:ext cx="8643" cy="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69"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5" w:firstLine="96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 utilizar el lenguaje en los procesos comunicativos se cumplen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algunas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sus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funciones.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necesario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seas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consciente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cuál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adecuada para transmitir un mensaje y cumplir su intención comunicativa;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esto será valioso para mejorar tus relaciones con las personas con quienes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convives.</w:t>
                              </w:r>
                            </w:p>
                            <w:p w:rsidR="003934AE" w:rsidRDefault="003934AE">
                              <w:pPr>
                                <w:spacing w:before="10"/>
                                <w:rPr>
                                  <w:sz w:val="31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312" w:lineRule="auto"/>
                                <w:ind w:left="265" w:right="27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Escribe en tu cuaderno un ejemplo de alguna situación en la que uno de tus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mensajes se malinterpretó. Explica a qué se debió la confusión y cómo 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hubieras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evitado.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44" o:spid="_x0000_s1065" style="position:absolute;margin-left:85.05pt;margin-top:16.6pt;width:441.95pt;height:247.05pt;z-index:-15698944;mso-wrap-distance-left:0;mso-wrap-distance-right:0;mso-position-horizontal-relative:page;mso-position-vertical-relative:text" coordorigin="1701,332" coordsize="8839,494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">
                <v:shape id=" 447" o:spid="_x0000_s1066" style="position:absolute;left:1740;top:372;width:8759;height:4861;visibility:visible;mso-wrap-style:square;v-text-anchor:top" coordsize="8759,486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" path="m288,l121,5,36,36,4,122,,288,,4573r4,167l36,4825r85,32l288,4861r8182,l8637,4857r85,-32l8754,4740r4,-167l8758,288r-4,-166l8722,36,8637,5,8470,,288,xe" filled="f" strokecolor="#e65f54" strokeweight="4pt">
                  <v:path arrowok="t" o:connecttype="custom" o:connectlocs="288,372;121,377;36,408;4,494;0,660;0,4945;4,5112;36,5197;121,5229;288,5233;8470,5233;8637,5229;8722,5197;8754,5112;8758,4945;8758,660;8754,494;8722,408;8637,377;8470,372;288,372" o:connectangles="0,0,0,0,0,0,0,0,0,0,0,0,0,0,0,0,0,0,0,0,0"/>
                </v:shape>
                <v:shape id=" 446" o:spid="_x0000_s1067" type="#_x0000_t75" style="position:absolute;left:1837;top:673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445" o:spid="_x0000_s1068" type="#_x0000_t202" style="position:absolute;left:1798;top:412;width:8643;height:47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169"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5" w:firstLine="96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 utilizar el lenguaje en los procesos comunicativos se cumplen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algunas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sus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funciones.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necesario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seas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consciente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cuál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más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adecuada para transmitir un mensaje y cumplir su intención comunicativa;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esto será valioso para mejorar tus relaciones con las personas con quienes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convives.</w:t>
                        </w:r>
                      </w:p>
                      <w:p w:rsidR="003934AE" w:rsidRDefault="003934AE">
                        <w:pPr>
                          <w:spacing w:before="10"/>
                          <w:rPr>
                            <w:sz w:val="31"/>
                          </w:rPr>
                        </w:pPr>
                      </w:p>
                      <w:p w:rsidR="003934AE" w:rsidRDefault="003934AE">
                        <w:pPr>
                          <w:spacing w:line="312" w:lineRule="auto"/>
                          <w:ind w:left="265" w:right="2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Escribe en tu cuaderno un ejemplo de alguna situación en la que uno de tus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mensajes se malinterpretó. Explica a qué se debió la confusión y cómo 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hubieras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evitado.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25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9"/>
        <w:rPr>
          <w:sz w:val="25"/>
        </w:rPr>
      </w:pPr>
    </w:p>
    <w:p w:rsidR="00E148B8" w:rsidRDefault="003934AE">
      <w:pPr>
        <w:pStyle w:val="Ttulo51"/>
        <w:spacing w:before="100"/>
        <w:jc w:val="both"/>
      </w:pPr>
      <w:r>
        <w:rPr>
          <w:color w:val="CF7046"/>
        </w:rPr>
        <w:t>Actividad de</w:t>
      </w:r>
      <w:r>
        <w:rPr>
          <w:color w:val="CF7046"/>
          <w:spacing w:val="1"/>
        </w:rPr>
        <w:t xml:space="preserve"> </w:t>
      </w:r>
      <w:r>
        <w:rPr>
          <w:color w:val="CF7046"/>
        </w:rPr>
        <w:t>cierre</w:t>
      </w:r>
    </w:p>
    <w:p w:rsidR="00E148B8" w:rsidRDefault="003934AE">
      <w:pPr>
        <w:pStyle w:val="Textoindependiente"/>
        <w:spacing w:before="271" w:line="249" w:lineRule="auto"/>
        <w:ind w:left="1180" w:right="1279"/>
        <w:jc w:val="both"/>
      </w:pPr>
      <w:r>
        <w:t>Lee detenidamente el siguiente texto y elabora en tu cuaderno un esquema que</w:t>
      </w:r>
      <w:r>
        <w:rPr>
          <w:spacing w:val="1"/>
        </w:rPr>
        <w:t xml:space="preserve"> </w:t>
      </w:r>
      <w:r>
        <w:rPr>
          <w:spacing w:val="-1"/>
        </w:rPr>
        <w:t>integre</w:t>
      </w:r>
      <w:r>
        <w:rPr>
          <w:spacing w:val="-22"/>
        </w:rPr>
        <w:t xml:space="preserve"> </w:t>
      </w:r>
      <w:r>
        <w:rPr>
          <w:spacing w:val="-1"/>
        </w:rPr>
        <w:t>los</w:t>
      </w:r>
      <w:r>
        <w:rPr>
          <w:spacing w:val="-21"/>
        </w:rPr>
        <w:t xml:space="preserve"> </w:t>
      </w:r>
      <w:r>
        <w:rPr>
          <w:spacing w:val="-1"/>
        </w:rPr>
        <w:t>elementos</w:t>
      </w:r>
      <w:r>
        <w:rPr>
          <w:spacing w:val="-22"/>
        </w:rPr>
        <w:t xml:space="preserve"> </w:t>
      </w:r>
      <w:r>
        <w:rPr>
          <w:spacing w:val="-1"/>
        </w:rPr>
        <w:t>del</w:t>
      </w:r>
      <w:r>
        <w:rPr>
          <w:spacing w:val="-21"/>
        </w:rPr>
        <w:t xml:space="preserve"> </w:t>
      </w:r>
      <w:r>
        <w:rPr>
          <w:spacing w:val="-1"/>
        </w:rPr>
        <w:t>proceso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comunicación</w:t>
      </w:r>
      <w:r>
        <w:rPr>
          <w:spacing w:val="-22"/>
        </w:rPr>
        <w:t xml:space="preserve"> </w:t>
      </w:r>
      <w:r>
        <w:rPr>
          <w:spacing w:val="-1"/>
        </w:rPr>
        <w:t>que</w:t>
      </w:r>
      <w:r>
        <w:rPr>
          <w:spacing w:val="-21"/>
        </w:rPr>
        <w:t xml:space="preserve"> </w:t>
      </w:r>
      <w:r>
        <w:rPr>
          <w:spacing w:val="-1"/>
        </w:rPr>
        <w:t>intervienen</w:t>
      </w:r>
      <w:r>
        <w:rPr>
          <w:spacing w:val="-22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él,</w:t>
      </w:r>
      <w:r>
        <w:rPr>
          <w:spacing w:val="-22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intención</w:t>
      </w:r>
      <w:r>
        <w:rPr>
          <w:spacing w:val="-64"/>
        </w:rPr>
        <w:t xml:space="preserve"> </w:t>
      </w:r>
      <w:r>
        <w:t>comunicativa y las funciones del lenguaje que cumple. Puedes utilizar imágenes o</w:t>
      </w:r>
      <w:r>
        <w:rPr>
          <w:spacing w:val="1"/>
        </w:rPr>
        <w:t xml:space="preserve"> </w:t>
      </w:r>
      <w:r>
        <w:t>símbolos.</w:t>
      </w:r>
    </w:p>
    <w:p w:rsidR="00E148B8" w:rsidRDefault="00E148B8">
      <w:pPr>
        <w:pStyle w:val="Textoindependiente"/>
        <w:spacing w:before="8"/>
      </w:pPr>
    </w:p>
    <w:p w:rsidR="00E148B8" w:rsidRDefault="009C694E">
      <w:pPr>
        <w:spacing w:before="93"/>
        <w:ind w:left="300" w:right="398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3331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15875</wp:posOffset>
                </wp:positionV>
                <wp:extent cx="5612765" cy="6755130"/>
                <wp:effectExtent l="0" t="0" r="6985" b="0"/>
                <wp:wrapNone/>
                <wp:docPr id="505" name="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6755130"/>
                          <a:chOff x="1701" y="25"/>
                          <a:chExt cx="8839" cy="10638"/>
                        </a:xfrm>
                      </wpg:grpSpPr>
                      <wps:wsp>
                        <wps:cNvPr id="506" name=" 443"/>
                        <wps:cNvCnPr>
                          <a:cxnSpLocks/>
                        </wps:cNvCnPr>
                        <wps:spPr bwMode="auto">
                          <a:xfrm>
                            <a:off x="1701" y="55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 442"/>
                        <wps:cNvCnPr>
                          <a:cxnSpLocks/>
                        </wps:cNvCnPr>
                        <wps:spPr bwMode="auto">
                          <a:xfrm>
                            <a:off x="1701" y="10633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 441"/>
                        <wps:cNvCnPr>
                          <a:cxnSpLocks/>
                        </wps:cNvCnPr>
                        <wps:spPr bwMode="auto">
                          <a:xfrm>
                            <a:off x="1731" y="10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 440"/>
                        <wps:cNvCnPr>
                          <a:cxnSpLocks/>
                        </wps:cNvCnPr>
                        <wps:spPr bwMode="auto">
                          <a:xfrm>
                            <a:off x="10509" y="10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7A15C" id=" 439" o:spid="_x0000_s1026" style="position:absolute;margin-left:85.05pt;margin-top:1.25pt;width:441.95pt;height:531.9pt;z-index:-18183168;mso-position-horizontal-relative:page" coordorigin="1701,25" coordsize="8839,1063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">
                <v:line id=" 443" o:spid="_x0000_s1027" style="position:absolute;visibility:visible;mso-wrap-style:square" from="1701,55" to="10539,5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" strokecolor="#cf7046" strokeweight="3pt">
                  <o:lock v:ext="edit" shapetype="f"/>
                </v:line>
                <v:line id=" 442" o:spid="_x0000_s1028" style="position:absolute;visibility:visible;mso-wrap-style:square" from="1701,10633" to="10539,1063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" strokecolor="#cf7046" strokeweight="3pt">
                  <o:lock v:ext="edit" shapetype="f"/>
                </v:line>
                <v:line id=" 441" o:spid="_x0000_s1029" style="position:absolute;visibility:visible;mso-wrap-style:square" from="1731,10603" to="1731,1060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" strokecolor="#cf7046" strokeweight="3pt">
                  <o:lock v:ext="edit" shapetype="f"/>
                </v:line>
                <v:line id=" 440" o:spid="_x0000_s1030" style="position:absolute;visibility:visible;mso-wrap-style:square" from="10509,10603" to="10509,1060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" strokecolor="#cf7046" strokeweight="3pt">
                  <o:lock v:ext="edit" shapetype="f"/>
                </v:line>
                <w10:wrap anchorx="page"/>
              </v:group>
            </w:pict>
          </mc:Fallback>
        </mc:AlternateContent>
      </w:r>
      <w:r w:rsidR="003934AE">
        <w:rPr>
          <w:rFonts w:ascii="Arial"/>
          <w:b/>
          <w:sz w:val="20"/>
        </w:rPr>
        <w:t>Martes</w:t>
      </w:r>
      <w:r w:rsidR="003934AE">
        <w:rPr>
          <w:rFonts w:ascii="Arial"/>
          <w:b/>
          <w:spacing w:val="-2"/>
          <w:sz w:val="20"/>
        </w:rPr>
        <w:t xml:space="preserve"> </w:t>
      </w:r>
      <w:r w:rsidR="003934AE">
        <w:rPr>
          <w:rFonts w:ascii="Arial"/>
          <w:b/>
          <w:sz w:val="20"/>
        </w:rPr>
        <w:t>con</w:t>
      </w:r>
      <w:r w:rsidR="003934AE">
        <w:rPr>
          <w:rFonts w:ascii="Arial"/>
          <w:b/>
          <w:spacing w:val="-2"/>
          <w:sz w:val="20"/>
        </w:rPr>
        <w:t xml:space="preserve"> </w:t>
      </w:r>
      <w:r w:rsidR="003934AE">
        <w:rPr>
          <w:rFonts w:ascii="Arial"/>
          <w:b/>
          <w:sz w:val="20"/>
        </w:rPr>
        <w:t>mi</w:t>
      </w:r>
      <w:r w:rsidR="003934AE">
        <w:rPr>
          <w:rFonts w:ascii="Arial"/>
          <w:b/>
          <w:spacing w:val="-3"/>
          <w:sz w:val="20"/>
        </w:rPr>
        <w:t xml:space="preserve"> </w:t>
      </w:r>
      <w:r w:rsidR="003934AE">
        <w:rPr>
          <w:rFonts w:ascii="Arial"/>
          <w:b/>
          <w:sz w:val="20"/>
        </w:rPr>
        <w:t>viejo</w:t>
      </w:r>
      <w:r w:rsidR="003934AE">
        <w:rPr>
          <w:rFonts w:ascii="Arial"/>
          <w:b/>
          <w:spacing w:val="-2"/>
          <w:sz w:val="20"/>
        </w:rPr>
        <w:t xml:space="preserve"> </w:t>
      </w:r>
      <w:r w:rsidR="003934AE">
        <w:rPr>
          <w:rFonts w:ascii="Arial"/>
          <w:b/>
          <w:sz w:val="20"/>
        </w:rPr>
        <w:t>profesor</w:t>
      </w:r>
    </w:p>
    <w:p w:rsidR="00E148B8" w:rsidRDefault="003934AE">
      <w:pPr>
        <w:spacing w:before="58" w:line="300" w:lineRule="auto"/>
        <w:ind w:left="5027" w:right="5125" w:hanging="1"/>
        <w:jc w:val="center"/>
        <w:rPr>
          <w:sz w:val="20"/>
        </w:rPr>
      </w:pPr>
      <w:r>
        <w:rPr>
          <w:sz w:val="20"/>
        </w:rPr>
        <w:t>(fragmento)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Mitchl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Alborn</w:t>
      </w:r>
    </w:p>
    <w:p w:rsidR="00E148B8" w:rsidRDefault="003934AE">
      <w:pPr>
        <w:spacing w:line="240" w:lineRule="exact"/>
        <w:ind w:left="195" w:right="293"/>
        <w:jc w:val="center"/>
        <w:rPr>
          <w:sz w:val="20"/>
        </w:rPr>
      </w:pPr>
      <w:r>
        <w:rPr>
          <w:sz w:val="24"/>
        </w:rPr>
        <w:t>–</w:t>
      </w:r>
      <w:r>
        <w:rPr>
          <w:sz w:val="20"/>
        </w:rPr>
        <w:t>Quizá</w:t>
      </w:r>
      <w:r>
        <w:rPr>
          <w:spacing w:val="13"/>
          <w:sz w:val="20"/>
        </w:rPr>
        <w:t xml:space="preserve"> </w:t>
      </w:r>
      <w:r>
        <w:rPr>
          <w:sz w:val="20"/>
        </w:rPr>
        <w:t>tengas</w:t>
      </w:r>
      <w:r>
        <w:rPr>
          <w:spacing w:val="13"/>
          <w:sz w:val="20"/>
        </w:rPr>
        <w:t xml:space="preserve"> </w:t>
      </w:r>
      <w:r>
        <w:rPr>
          <w:sz w:val="20"/>
        </w:rPr>
        <w:t>razón.</w:t>
      </w:r>
      <w:r>
        <w:rPr>
          <w:spacing w:val="13"/>
          <w:sz w:val="20"/>
        </w:rPr>
        <w:t xml:space="preserve"> </w:t>
      </w:r>
      <w:r>
        <w:rPr>
          <w:sz w:val="20"/>
        </w:rPr>
        <w:t>Quizá</w:t>
      </w:r>
      <w:r>
        <w:rPr>
          <w:spacing w:val="13"/>
          <w:sz w:val="20"/>
        </w:rPr>
        <w:t xml:space="preserve"> </w:t>
      </w:r>
      <w:r>
        <w:rPr>
          <w:sz w:val="20"/>
        </w:rPr>
        <w:t>no</w:t>
      </w:r>
      <w:r>
        <w:rPr>
          <w:spacing w:val="14"/>
          <w:sz w:val="20"/>
        </w:rPr>
        <w:t xml:space="preserve"> </w:t>
      </w:r>
      <w:r>
        <w:rPr>
          <w:sz w:val="20"/>
        </w:rPr>
        <w:t>debiera</w:t>
      </w:r>
      <w:r>
        <w:rPr>
          <w:spacing w:val="13"/>
          <w:sz w:val="20"/>
        </w:rPr>
        <w:t xml:space="preserve"> </w:t>
      </w:r>
      <w:r>
        <w:rPr>
          <w:sz w:val="20"/>
        </w:rPr>
        <w:t>importarme.</w:t>
      </w:r>
      <w:r>
        <w:rPr>
          <w:spacing w:val="2"/>
          <w:sz w:val="20"/>
        </w:rPr>
        <w:t xml:space="preserve"> </w:t>
      </w:r>
      <w:r>
        <w:rPr>
          <w:sz w:val="20"/>
        </w:rPr>
        <w:t>Al</w:t>
      </w:r>
      <w:r>
        <w:rPr>
          <w:spacing w:val="14"/>
          <w:sz w:val="20"/>
        </w:rPr>
        <w:t xml:space="preserve"> </w:t>
      </w:r>
      <w:r>
        <w:rPr>
          <w:sz w:val="20"/>
        </w:rPr>
        <w:t>fin</w:t>
      </w:r>
      <w:r>
        <w:rPr>
          <w:spacing w:val="13"/>
          <w:sz w:val="20"/>
        </w:rPr>
        <w:t xml:space="preserve"> </w:t>
      </w:r>
      <w:r>
        <w:rPr>
          <w:sz w:val="20"/>
        </w:rPr>
        <w:t>y</w:t>
      </w:r>
      <w:r>
        <w:rPr>
          <w:spacing w:val="13"/>
          <w:sz w:val="20"/>
        </w:rPr>
        <w:t xml:space="preserve"> </w:t>
      </w:r>
      <w:r>
        <w:rPr>
          <w:sz w:val="20"/>
        </w:rPr>
        <w:t>al</w:t>
      </w:r>
      <w:r>
        <w:rPr>
          <w:spacing w:val="13"/>
          <w:sz w:val="20"/>
        </w:rPr>
        <w:t xml:space="preserve"> </w:t>
      </w:r>
      <w:r>
        <w:rPr>
          <w:sz w:val="20"/>
        </w:rPr>
        <w:t>cabo,</w:t>
      </w:r>
      <w:r>
        <w:rPr>
          <w:spacing w:val="14"/>
          <w:sz w:val="20"/>
        </w:rPr>
        <w:t xml:space="preserve"> </w:t>
      </w:r>
      <w:r>
        <w:rPr>
          <w:sz w:val="20"/>
        </w:rPr>
        <w:t>no</w:t>
      </w:r>
      <w:r>
        <w:rPr>
          <w:spacing w:val="13"/>
          <w:sz w:val="20"/>
        </w:rPr>
        <w:t xml:space="preserve"> </w:t>
      </w:r>
      <w:r>
        <w:rPr>
          <w:sz w:val="20"/>
        </w:rPr>
        <w:t>estaré</w:t>
      </w:r>
      <w:r>
        <w:rPr>
          <w:spacing w:val="13"/>
          <w:sz w:val="20"/>
        </w:rPr>
        <w:t xml:space="preserve"> </w:t>
      </w:r>
      <w:r>
        <w:rPr>
          <w:sz w:val="20"/>
        </w:rPr>
        <w:t>aquí</w:t>
      </w:r>
      <w:r>
        <w:rPr>
          <w:spacing w:val="13"/>
          <w:sz w:val="20"/>
        </w:rPr>
        <w:t xml:space="preserve"> </w:t>
      </w:r>
      <w:r>
        <w:rPr>
          <w:sz w:val="20"/>
        </w:rPr>
        <w:t>para</w:t>
      </w:r>
      <w:r>
        <w:rPr>
          <w:spacing w:val="14"/>
          <w:sz w:val="20"/>
        </w:rPr>
        <w:t xml:space="preserve"> </w:t>
      </w:r>
      <w:r>
        <w:rPr>
          <w:sz w:val="20"/>
        </w:rPr>
        <w:t>ver</w:t>
      </w:r>
    </w:p>
    <w:p w:rsidR="00E148B8" w:rsidRDefault="003934AE">
      <w:pPr>
        <w:spacing w:before="2" w:line="249" w:lineRule="auto"/>
        <w:ind w:left="1404" w:right="1503"/>
        <w:jc w:val="both"/>
        <w:rPr>
          <w:sz w:val="20"/>
        </w:rPr>
      </w:pPr>
      <w:r>
        <w:rPr>
          <w:sz w:val="20"/>
        </w:rPr>
        <w:t>en qué acaba todo. Pero es difícil explicarlo, Mitch. Ahora que estoy sufriendo, me siento más</w:t>
      </w:r>
      <w:r>
        <w:rPr>
          <w:spacing w:val="1"/>
          <w:sz w:val="20"/>
        </w:rPr>
        <w:t xml:space="preserve"> </w:t>
      </w:r>
      <w:r>
        <w:rPr>
          <w:sz w:val="20"/>
        </w:rPr>
        <w:t>cerca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nunca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gente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sufre.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otra</w:t>
      </w:r>
      <w:r>
        <w:rPr>
          <w:spacing w:val="-3"/>
          <w:sz w:val="20"/>
        </w:rPr>
        <w:t xml:space="preserve"> </w:t>
      </w:r>
      <w:r>
        <w:rPr>
          <w:sz w:val="20"/>
        </w:rPr>
        <w:t>noche</w:t>
      </w:r>
      <w:r>
        <w:rPr>
          <w:spacing w:val="-3"/>
          <w:sz w:val="20"/>
        </w:rPr>
        <w:t xml:space="preserve"> </w:t>
      </w:r>
      <w:r>
        <w:rPr>
          <w:sz w:val="20"/>
        </w:rPr>
        <w:t>vi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televisión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gente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Bosnia</w:t>
      </w:r>
      <w:r>
        <w:rPr>
          <w:spacing w:val="-3"/>
          <w:sz w:val="20"/>
        </w:rPr>
        <w:t xml:space="preserve"> </w:t>
      </w:r>
      <w:r>
        <w:rPr>
          <w:sz w:val="20"/>
        </w:rPr>
        <w:t>y,</w:t>
      </w:r>
      <w:r>
        <w:rPr>
          <w:spacing w:val="-53"/>
          <w:sz w:val="20"/>
        </w:rPr>
        <w:t xml:space="preserve"> </w:t>
      </w:r>
      <w:r>
        <w:rPr>
          <w:sz w:val="20"/>
        </w:rPr>
        <w:t>cruzando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calle,</w:t>
      </w:r>
      <w:r>
        <w:rPr>
          <w:spacing w:val="-12"/>
          <w:sz w:val="20"/>
        </w:rPr>
        <w:t xml:space="preserve"> </w:t>
      </w:r>
      <w:r>
        <w:rPr>
          <w:sz w:val="20"/>
        </w:rPr>
        <w:t>les</w:t>
      </w:r>
      <w:r>
        <w:rPr>
          <w:spacing w:val="-12"/>
          <w:sz w:val="20"/>
        </w:rPr>
        <w:t xml:space="preserve"> </w:t>
      </w:r>
      <w:r>
        <w:rPr>
          <w:sz w:val="20"/>
        </w:rPr>
        <w:t>disparaban,</w:t>
      </w:r>
      <w:r>
        <w:rPr>
          <w:spacing w:val="-12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mataban,</w:t>
      </w:r>
      <w:r>
        <w:rPr>
          <w:spacing w:val="-12"/>
          <w:sz w:val="20"/>
        </w:rPr>
        <w:t xml:space="preserve"> </w:t>
      </w:r>
      <w:r>
        <w:rPr>
          <w:sz w:val="20"/>
        </w:rPr>
        <w:t>víctimas</w:t>
      </w:r>
      <w:r>
        <w:rPr>
          <w:spacing w:val="-12"/>
          <w:sz w:val="20"/>
        </w:rPr>
        <w:t xml:space="preserve"> </w:t>
      </w:r>
      <w:r>
        <w:rPr>
          <w:sz w:val="20"/>
        </w:rPr>
        <w:t>inocentes…</w:t>
      </w:r>
      <w:r>
        <w:rPr>
          <w:spacing w:val="-12"/>
          <w:sz w:val="20"/>
        </w:rPr>
        <w:t xml:space="preserve"> </w:t>
      </w:r>
      <w:r>
        <w:rPr>
          <w:sz w:val="20"/>
        </w:rPr>
        <w:t>y,</w:t>
      </w:r>
      <w:r>
        <w:rPr>
          <w:spacing w:val="-12"/>
          <w:sz w:val="20"/>
        </w:rPr>
        <w:t xml:space="preserve"> </w:t>
      </w:r>
      <w:r>
        <w:rPr>
          <w:sz w:val="20"/>
        </w:rPr>
        <w:t>simplemente,</w:t>
      </w:r>
      <w:r>
        <w:rPr>
          <w:spacing w:val="-12"/>
          <w:sz w:val="20"/>
        </w:rPr>
        <w:t xml:space="preserve"> </w:t>
      </w:r>
      <w:r>
        <w:rPr>
          <w:sz w:val="20"/>
        </w:rPr>
        <w:t>me</w:t>
      </w:r>
      <w:r>
        <w:rPr>
          <w:spacing w:val="-12"/>
          <w:sz w:val="20"/>
        </w:rPr>
        <w:t xml:space="preserve"> </w:t>
      </w:r>
      <w:r>
        <w:rPr>
          <w:sz w:val="20"/>
        </w:rPr>
        <w:t>eché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53"/>
          <w:sz w:val="20"/>
        </w:rPr>
        <w:t xml:space="preserve"> </w:t>
      </w:r>
      <w:r>
        <w:rPr>
          <w:sz w:val="20"/>
        </w:rPr>
        <w:t>llorar.</w:t>
      </w:r>
      <w:r>
        <w:rPr>
          <w:spacing w:val="-7"/>
          <w:sz w:val="20"/>
        </w:rPr>
        <w:t xml:space="preserve"> </w:t>
      </w:r>
      <w:r>
        <w:rPr>
          <w:sz w:val="20"/>
        </w:rPr>
        <w:t>Siento</w:t>
      </w:r>
      <w:r>
        <w:rPr>
          <w:spacing w:val="-7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angustia</w:t>
      </w:r>
      <w:r>
        <w:rPr>
          <w:spacing w:val="-7"/>
          <w:sz w:val="20"/>
        </w:rPr>
        <w:t xml:space="preserve"> </w:t>
      </w:r>
      <w:r>
        <w:rPr>
          <w:sz w:val="20"/>
        </w:rPr>
        <w:t>como</w:t>
      </w:r>
      <w:r>
        <w:rPr>
          <w:spacing w:val="-7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fuera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mía</w:t>
      </w:r>
      <w:r>
        <w:rPr>
          <w:spacing w:val="-7"/>
          <w:sz w:val="20"/>
        </w:rPr>
        <w:t xml:space="preserve"> </w:t>
      </w:r>
      <w:r>
        <w:rPr>
          <w:sz w:val="20"/>
        </w:rPr>
        <w:t>propia.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conozco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ninguna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esas</w:t>
      </w:r>
      <w:r>
        <w:rPr>
          <w:spacing w:val="-7"/>
          <w:sz w:val="20"/>
        </w:rPr>
        <w:t xml:space="preserve"> </w:t>
      </w:r>
      <w:r>
        <w:rPr>
          <w:sz w:val="20"/>
        </w:rPr>
        <w:t>personas.</w:t>
      </w:r>
      <w:r>
        <w:rPr>
          <w:spacing w:val="-53"/>
          <w:sz w:val="20"/>
        </w:rPr>
        <w:t xml:space="preserve"> </w:t>
      </w:r>
      <w:r>
        <w:rPr>
          <w:sz w:val="20"/>
        </w:rPr>
        <w:t>Pero…</w:t>
      </w:r>
      <w:r>
        <w:rPr>
          <w:spacing w:val="-1"/>
          <w:sz w:val="20"/>
        </w:rPr>
        <w:t xml:space="preserve"> </w:t>
      </w:r>
      <w:r>
        <w:rPr>
          <w:sz w:val="20"/>
        </w:rPr>
        <w:t>¿cómo</w:t>
      </w:r>
      <w:r>
        <w:rPr>
          <w:spacing w:val="-1"/>
          <w:sz w:val="20"/>
        </w:rPr>
        <w:t xml:space="preserve"> </w:t>
      </w:r>
      <w:r>
        <w:rPr>
          <w:sz w:val="20"/>
        </w:rPr>
        <w:t>podría</w:t>
      </w:r>
      <w:r>
        <w:rPr>
          <w:spacing w:val="-1"/>
          <w:sz w:val="20"/>
        </w:rPr>
        <w:t xml:space="preserve"> </w:t>
      </w:r>
      <w:r>
        <w:rPr>
          <w:sz w:val="20"/>
        </w:rPr>
        <w:t>expresarlo?</w:t>
      </w:r>
      <w:r>
        <w:rPr>
          <w:spacing w:val="-2"/>
          <w:sz w:val="20"/>
        </w:rPr>
        <w:t xml:space="preserve"> </w:t>
      </w:r>
      <w:r>
        <w:rPr>
          <w:sz w:val="20"/>
        </w:rPr>
        <w:t>Casi</w:t>
      </w:r>
      <w:r>
        <w:rPr>
          <w:spacing w:val="-2"/>
          <w:sz w:val="20"/>
        </w:rPr>
        <w:t xml:space="preserve"> </w:t>
      </w:r>
      <w:r>
        <w:rPr>
          <w:sz w:val="20"/>
        </w:rPr>
        <w:t>me siento…</w:t>
      </w:r>
      <w:r>
        <w:rPr>
          <w:spacing w:val="-1"/>
          <w:sz w:val="20"/>
        </w:rPr>
        <w:t xml:space="preserve"> </w:t>
      </w:r>
      <w:r>
        <w:rPr>
          <w:sz w:val="20"/>
        </w:rPr>
        <w:t>atraído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ellas.</w:t>
      </w:r>
    </w:p>
    <w:p w:rsidR="00E148B8" w:rsidRDefault="00E148B8">
      <w:pPr>
        <w:pStyle w:val="Textoindependiente"/>
        <w:spacing w:before="2"/>
        <w:rPr>
          <w:sz w:val="21"/>
        </w:rPr>
      </w:pPr>
    </w:p>
    <w:p w:rsidR="00E148B8" w:rsidRDefault="003934AE">
      <w:pPr>
        <w:spacing w:before="1" w:line="249" w:lineRule="auto"/>
        <w:ind w:left="1404" w:right="1504"/>
        <w:jc w:val="both"/>
        <w:rPr>
          <w:sz w:val="20"/>
        </w:rPr>
      </w:pP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le</w:t>
      </w:r>
      <w:r>
        <w:rPr>
          <w:spacing w:val="-11"/>
          <w:sz w:val="20"/>
        </w:rPr>
        <w:t xml:space="preserve"> </w:t>
      </w:r>
      <w:r>
        <w:rPr>
          <w:sz w:val="20"/>
        </w:rPr>
        <w:t>humedecieron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11"/>
          <w:sz w:val="20"/>
        </w:rPr>
        <w:t xml:space="preserve"> </w:t>
      </w:r>
      <w:r>
        <w:rPr>
          <w:sz w:val="20"/>
        </w:rPr>
        <w:t>ojos</w:t>
      </w:r>
      <w:r>
        <w:rPr>
          <w:spacing w:val="-11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intenté</w:t>
      </w:r>
      <w:r>
        <w:rPr>
          <w:spacing w:val="-10"/>
          <w:sz w:val="20"/>
        </w:rPr>
        <w:t xml:space="preserve"> </w:t>
      </w:r>
      <w:r>
        <w:rPr>
          <w:sz w:val="20"/>
        </w:rPr>
        <w:t>cambiar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tema,</w:t>
      </w:r>
      <w:r>
        <w:rPr>
          <w:spacing w:val="-11"/>
          <w:sz w:val="20"/>
        </w:rPr>
        <w:t xml:space="preserve"> </w:t>
      </w:r>
      <w:r>
        <w:rPr>
          <w:sz w:val="20"/>
        </w:rPr>
        <w:t>pero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limpió</w:t>
      </w:r>
      <w:r>
        <w:rPr>
          <w:spacing w:val="-10"/>
          <w:sz w:val="20"/>
        </w:rPr>
        <w:t xml:space="preserve"> </w:t>
      </w:r>
      <w:r>
        <w:rPr>
          <w:sz w:val="20"/>
        </w:rPr>
        <w:t>él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cara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me</w:t>
      </w:r>
      <w:r>
        <w:rPr>
          <w:spacing w:val="-11"/>
          <w:sz w:val="20"/>
        </w:rPr>
        <w:t xml:space="preserve"> </w:t>
      </w:r>
      <w:r>
        <w:rPr>
          <w:sz w:val="20"/>
        </w:rPr>
        <w:t>hizo</w:t>
      </w:r>
      <w:r>
        <w:rPr>
          <w:spacing w:val="-10"/>
          <w:sz w:val="20"/>
        </w:rPr>
        <w:t xml:space="preserve"> </w:t>
      </w:r>
      <w:r>
        <w:rPr>
          <w:sz w:val="20"/>
        </w:rPr>
        <w:t>callar</w:t>
      </w:r>
      <w:r>
        <w:rPr>
          <w:spacing w:val="-54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gesto.</w:t>
      </w:r>
    </w:p>
    <w:p w:rsidR="00E148B8" w:rsidRDefault="00E148B8">
      <w:pPr>
        <w:pStyle w:val="Textoindependiente"/>
        <w:spacing w:before="10"/>
        <w:rPr>
          <w:sz w:val="21"/>
        </w:rPr>
      </w:pPr>
    </w:p>
    <w:p w:rsidR="00E148B8" w:rsidRDefault="003934AE">
      <w:pPr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Ahora</w:t>
      </w:r>
      <w:r>
        <w:rPr>
          <w:spacing w:val="-3"/>
          <w:sz w:val="20"/>
        </w:rPr>
        <w:t xml:space="preserve"> </w:t>
      </w:r>
      <w:r>
        <w:rPr>
          <w:sz w:val="20"/>
        </w:rPr>
        <w:t>lloro</w:t>
      </w:r>
      <w:r>
        <w:rPr>
          <w:spacing w:val="-3"/>
          <w:sz w:val="20"/>
        </w:rPr>
        <w:t xml:space="preserve"> </w:t>
      </w:r>
      <w:r>
        <w:rPr>
          <w:sz w:val="20"/>
        </w:rPr>
        <w:t>constantemente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0"/>
        </w:rPr>
        <w:t>me</w:t>
      </w:r>
      <w:r>
        <w:rPr>
          <w:spacing w:val="-2"/>
          <w:sz w:val="20"/>
        </w:rPr>
        <w:t xml:space="preserve"> </w:t>
      </w:r>
      <w:r>
        <w:rPr>
          <w:sz w:val="20"/>
        </w:rPr>
        <w:t>dijo.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importa.</w:t>
      </w:r>
    </w:p>
    <w:p w:rsidR="00E148B8" w:rsidRDefault="00E148B8">
      <w:pPr>
        <w:pStyle w:val="Textoindependiente"/>
        <w:rPr>
          <w:sz w:val="21"/>
        </w:rPr>
      </w:pPr>
    </w:p>
    <w:p w:rsidR="00E148B8" w:rsidRDefault="003934AE">
      <w:pPr>
        <w:spacing w:line="249" w:lineRule="auto"/>
        <w:ind w:left="1404" w:right="1497"/>
        <w:jc w:val="both"/>
        <w:rPr>
          <w:sz w:val="20"/>
        </w:rPr>
      </w:pPr>
      <w:r>
        <w:rPr>
          <w:sz w:val="20"/>
        </w:rPr>
        <w:t>“Asombroso”, pensé. Trabajaba yo en el sector de la información y cuando alguien se moría,</w:t>
      </w:r>
      <w:r>
        <w:rPr>
          <w:spacing w:val="1"/>
          <w:sz w:val="20"/>
        </w:rPr>
        <w:t xml:space="preserve"> </w:t>
      </w:r>
      <w:r>
        <w:rPr>
          <w:sz w:val="20"/>
        </w:rPr>
        <w:t>cubría la información. Entrevistaba a los familiares afligidos. Incluso asistía a los funerales. Y</w:t>
      </w:r>
      <w:r>
        <w:rPr>
          <w:spacing w:val="1"/>
          <w:sz w:val="20"/>
        </w:rPr>
        <w:t xml:space="preserve"> </w:t>
      </w:r>
      <w:r>
        <w:rPr>
          <w:sz w:val="20"/>
        </w:rPr>
        <w:t>no lloraba nunca. Morrie estaba llorando por el sufrimiento de personas que estaban a medio</w:t>
      </w:r>
      <w:r>
        <w:rPr>
          <w:spacing w:val="1"/>
          <w:sz w:val="20"/>
        </w:rPr>
        <w:t xml:space="preserve"> </w:t>
      </w:r>
      <w:r>
        <w:rPr>
          <w:sz w:val="20"/>
        </w:rPr>
        <w:t>mundo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distancia.</w:t>
      </w:r>
      <w:r>
        <w:rPr>
          <w:spacing w:val="-10"/>
          <w:sz w:val="20"/>
        </w:rPr>
        <w:t xml:space="preserve"> </w:t>
      </w:r>
      <w:r>
        <w:rPr>
          <w:sz w:val="20"/>
        </w:rPr>
        <w:t>“¿Es</w:t>
      </w:r>
      <w:r>
        <w:rPr>
          <w:spacing w:val="-10"/>
          <w:sz w:val="20"/>
        </w:rPr>
        <w:t xml:space="preserve"> </w:t>
      </w:r>
      <w:r>
        <w:rPr>
          <w:sz w:val="20"/>
        </w:rPr>
        <w:t>esto</w:t>
      </w:r>
      <w:r>
        <w:rPr>
          <w:spacing w:val="-10"/>
          <w:sz w:val="20"/>
        </w:rPr>
        <w:t xml:space="preserve"> </w:t>
      </w:r>
      <w:r>
        <w:rPr>
          <w:sz w:val="20"/>
        </w:rPr>
        <w:t>lo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llega</w:t>
      </w:r>
      <w:r>
        <w:rPr>
          <w:spacing w:val="-10"/>
          <w:sz w:val="20"/>
        </w:rPr>
        <w:t xml:space="preserve"> </w:t>
      </w:r>
      <w:r>
        <w:rPr>
          <w:sz w:val="20"/>
        </w:rPr>
        <w:t>al</w:t>
      </w:r>
      <w:r>
        <w:rPr>
          <w:spacing w:val="-10"/>
          <w:sz w:val="20"/>
        </w:rPr>
        <w:t xml:space="preserve"> </w:t>
      </w:r>
      <w:r>
        <w:rPr>
          <w:sz w:val="20"/>
        </w:rPr>
        <w:t>final?”,</w:t>
      </w:r>
      <w:r>
        <w:rPr>
          <w:spacing w:val="-10"/>
          <w:sz w:val="20"/>
        </w:rPr>
        <w:t xml:space="preserve"> </w:t>
      </w:r>
      <w:r>
        <w:rPr>
          <w:sz w:val="20"/>
        </w:rPr>
        <w:t>me</w:t>
      </w:r>
      <w:r>
        <w:rPr>
          <w:spacing w:val="-10"/>
          <w:sz w:val="20"/>
        </w:rPr>
        <w:t xml:space="preserve"> </w:t>
      </w:r>
      <w:r>
        <w:rPr>
          <w:sz w:val="20"/>
        </w:rPr>
        <w:t>pregunté.</w:t>
      </w:r>
      <w:r>
        <w:rPr>
          <w:spacing w:val="-11"/>
          <w:sz w:val="20"/>
        </w:rPr>
        <w:t xml:space="preserve"> </w:t>
      </w:r>
      <w:r>
        <w:rPr>
          <w:sz w:val="20"/>
        </w:rPr>
        <w:t>Es</w:t>
      </w:r>
      <w:r>
        <w:rPr>
          <w:spacing w:val="-10"/>
          <w:sz w:val="20"/>
        </w:rPr>
        <w:t xml:space="preserve"> </w:t>
      </w:r>
      <w:r>
        <w:rPr>
          <w:sz w:val="20"/>
        </w:rPr>
        <w:t>posible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muerte</w:t>
      </w:r>
      <w:r>
        <w:rPr>
          <w:spacing w:val="-10"/>
          <w:sz w:val="20"/>
        </w:rPr>
        <w:t xml:space="preserve"> </w:t>
      </w:r>
      <w:r>
        <w:rPr>
          <w:sz w:val="20"/>
        </w:rPr>
        <w:t>sea</w:t>
      </w:r>
      <w:r>
        <w:rPr>
          <w:spacing w:val="-53"/>
          <w:sz w:val="20"/>
        </w:rPr>
        <w:t xml:space="preserve"> </w:t>
      </w:r>
      <w:r>
        <w:rPr>
          <w:sz w:val="20"/>
        </w:rPr>
        <w:t>la gran niveladora, la única gran cosa que es capaz de lograr, por fin, que las personas que no</w:t>
      </w:r>
      <w:r>
        <w:rPr>
          <w:spacing w:val="-53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conocen derramen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lágrima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unas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otras.</w:t>
      </w:r>
    </w:p>
    <w:p w:rsidR="00E148B8" w:rsidRDefault="00E148B8">
      <w:pPr>
        <w:pStyle w:val="Textoindependiente"/>
        <w:spacing w:before="4"/>
        <w:rPr>
          <w:sz w:val="21"/>
        </w:rPr>
      </w:pPr>
    </w:p>
    <w:p w:rsidR="00E148B8" w:rsidRDefault="003934AE">
      <w:pPr>
        <w:ind w:left="1404"/>
        <w:rPr>
          <w:sz w:val="20"/>
        </w:rPr>
      </w:pPr>
      <w:r>
        <w:rPr>
          <w:sz w:val="20"/>
        </w:rPr>
        <w:t>Morrie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sonó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nariz</w:t>
      </w:r>
      <w:r>
        <w:rPr>
          <w:spacing w:val="-3"/>
          <w:sz w:val="20"/>
        </w:rPr>
        <w:t xml:space="preserve"> </w:t>
      </w:r>
      <w:r>
        <w:rPr>
          <w:sz w:val="20"/>
        </w:rPr>
        <w:t>ruidosamente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pañuelo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papel.</w:t>
      </w:r>
    </w:p>
    <w:p w:rsidR="00E148B8" w:rsidRDefault="00E148B8">
      <w:pPr>
        <w:pStyle w:val="Textoindependiente"/>
        <w:spacing w:before="7"/>
        <w:rPr>
          <w:sz w:val="22"/>
        </w:rPr>
      </w:pPr>
    </w:p>
    <w:p w:rsidR="00E148B8" w:rsidRDefault="003934AE">
      <w:pPr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te</w:t>
      </w:r>
      <w:r>
        <w:rPr>
          <w:spacing w:val="-2"/>
          <w:sz w:val="20"/>
        </w:rPr>
        <w:t xml:space="preserve"> </w:t>
      </w:r>
      <w:r>
        <w:rPr>
          <w:sz w:val="20"/>
        </w:rPr>
        <w:t>molesta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hombre</w:t>
      </w:r>
      <w:r>
        <w:rPr>
          <w:spacing w:val="-2"/>
          <w:sz w:val="20"/>
        </w:rPr>
        <w:t xml:space="preserve"> </w:t>
      </w:r>
      <w:r>
        <w:rPr>
          <w:sz w:val="20"/>
        </w:rPr>
        <w:t>llore,</w:t>
      </w:r>
      <w:r>
        <w:rPr>
          <w:spacing w:val="-3"/>
          <w:sz w:val="20"/>
        </w:rPr>
        <w:t xml:space="preserve"> </w:t>
      </w:r>
      <w:r>
        <w:rPr>
          <w:sz w:val="20"/>
        </w:rPr>
        <w:t>¿verdad?</w:t>
      </w:r>
    </w:p>
    <w:p w:rsidR="00E148B8" w:rsidRDefault="00E148B8">
      <w:pPr>
        <w:pStyle w:val="Textoindependiente"/>
        <w:spacing w:before="11"/>
        <w:rPr>
          <w:sz w:val="21"/>
        </w:rPr>
      </w:pPr>
    </w:p>
    <w:p w:rsidR="00E148B8" w:rsidRDefault="003934AE">
      <w:pPr>
        <w:spacing w:line="451" w:lineRule="auto"/>
        <w:ind w:left="1404" w:right="4098"/>
        <w:rPr>
          <w:sz w:val="20"/>
        </w:rPr>
      </w:pPr>
      <w:r>
        <w:rPr>
          <w:sz w:val="24"/>
        </w:rPr>
        <w:t>–</w:t>
      </w:r>
      <w:r>
        <w:rPr>
          <w:sz w:val="20"/>
        </w:rPr>
        <w:t>Claro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z w:val="24"/>
        </w:rPr>
        <w:t>–</w:t>
      </w:r>
      <w:r>
        <w:rPr>
          <w:spacing w:val="-16"/>
          <w:sz w:val="24"/>
        </w:rPr>
        <w:t xml:space="preserve"> </w:t>
      </w:r>
      <w:r>
        <w:rPr>
          <w:sz w:val="20"/>
        </w:rPr>
        <w:t>respondí</w:t>
      </w:r>
      <w:r>
        <w:rPr>
          <w:spacing w:val="-4"/>
          <w:sz w:val="20"/>
        </w:rPr>
        <w:t xml:space="preserve"> </w:t>
      </w:r>
      <w:r>
        <w:rPr>
          <w:sz w:val="20"/>
        </w:rPr>
        <w:t>yo,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4"/>
          <w:sz w:val="20"/>
        </w:rPr>
        <w:t xml:space="preserve"> </w:t>
      </w:r>
      <w:r>
        <w:rPr>
          <w:sz w:val="20"/>
        </w:rPr>
        <w:t>demasiada</w:t>
      </w:r>
      <w:r>
        <w:rPr>
          <w:spacing w:val="-5"/>
          <w:sz w:val="20"/>
        </w:rPr>
        <w:t xml:space="preserve"> </w:t>
      </w:r>
      <w:r>
        <w:rPr>
          <w:sz w:val="20"/>
        </w:rPr>
        <w:t>precipitación.</w:t>
      </w:r>
      <w:r>
        <w:rPr>
          <w:spacing w:val="-53"/>
          <w:sz w:val="20"/>
        </w:rPr>
        <w:t xml:space="preserve"> </w:t>
      </w:r>
      <w:r>
        <w:rPr>
          <w:sz w:val="20"/>
        </w:rPr>
        <w:t>Sonrió.</w:t>
      </w:r>
    </w:p>
    <w:p w:rsidR="00E148B8" w:rsidRDefault="003934AE">
      <w:pPr>
        <w:spacing w:before="57"/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Ay,</w:t>
      </w:r>
      <w:r>
        <w:rPr>
          <w:spacing w:val="-4"/>
          <w:sz w:val="20"/>
        </w:rPr>
        <w:t xml:space="preserve"> </w:t>
      </w:r>
      <w:r>
        <w:rPr>
          <w:sz w:val="20"/>
        </w:rPr>
        <w:t>Mitch,</w:t>
      </w:r>
      <w:r>
        <w:rPr>
          <w:spacing w:val="-4"/>
          <w:sz w:val="20"/>
        </w:rPr>
        <w:t xml:space="preserve"> </w:t>
      </w:r>
      <w:r>
        <w:rPr>
          <w:sz w:val="20"/>
        </w:rPr>
        <w:t>voy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lograr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te</w:t>
      </w:r>
      <w:r>
        <w:rPr>
          <w:spacing w:val="-4"/>
          <w:sz w:val="20"/>
        </w:rPr>
        <w:t xml:space="preserve"> </w:t>
      </w:r>
      <w:r>
        <w:rPr>
          <w:sz w:val="20"/>
        </w:rPr>
        <w:t>desinhibas.</w:t>
      </w:r>
      <w:r>
        <w:rPr>
          <w:spacing w:val="-5"/>
          <w:sz w:val="20"/>
        </w:rPr>
        <w:t xml:space="preserve"> </w:t>
      </w:r>
      <w:r>
        <w:rPr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sz w:val="20"/>
        </w:rPr>
        <w:t>día</w:t>
      </w:r>
      <w:r>
        <w:rPr>
          <w:spacing w:val="-4"/>
          <w:sz w:val="20"/>
        </w:rPr>
        <w:t xml:space="preserve"> </w:t>
      </w:r>
      <w:r>
        <w:rPr>
          <w:sz w:val="20"/>
        </w:rPr>
        <w:t>te</w:t>
      </w:r>
      <w:r>
        <w:rPr>
          <w:spacing w:val="-4"/>
          <w:sz w:val="20"/>
        </w:rPr>
        <w:t xml:space="preserve"> </w:t>
      </w:r>
      <w:r>
        <w:rPr>
          <w:sz w:val="20"/>
        </w:rPr>
        <w:t>voy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enseñar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importa</w:t>
      </w:r>
      <w:r>
        <w:rPr>
          <w:spacing w:val="-5"/>
          <w:sz w:val="20"/>
        </w:rPr>
        <w:t xml:space="preserve"> </w:t>
      </w:r>
      <w:r>
        <w:rPr>
          <w:sz w:val="20"/>
        </w:rPr>
        <w:t>llorar.</w:t>
      </w:r>
    </w:p>
    <w:p w:rsidR="00E148B8" w:rsidRDefault="00E148B8">
      <w:pPr>
        <w:pStyle w:val="Textoindependiente"/>
        <w:spacing w:before="10"/>
        <w:rPr>
          <w:sz w:val="21"/>
        </w:rPr>
      </w:pPr>
    </w:p>
    <w:p w:rsidR="00E148B8" w:rsidRDefault="003934AE">
      <w:pPr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Sí,</w:t>
      </w:r>
      <w:r>
        <w:rPr>
          <w:spacing w:val="-1"/>
          <w:sz w:val="20"/>
        </w:rPr>
        <w:t xml:space="preserve"> </w:t>
      </w:r>
      <w:r>
        <w:rPr>
          <w:sz w:val="20"/>
        </w:rPr>
        <w:t>sí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0"/>
        </w:rPr>
        <w:t>dije</w:t>
      </w:r>
      <w:r>
        <w:rPr>
          <w:spacing w:val="-2"/>
          <w:sz w:val="20"/>
        </w:rPr>
        <w:t xml:space="preserve"> </w:t>
      </w:r>
      <w:r>
        <w:rPr>
          <w:sz w:val="20"/>
        </w:rPr>
        <w:t>yo.</w:t>
      </w:r>
    </w:p>
    <w:p w:rsidR="00E148B8" w:rsidRDefault="00E148B8">
      <w:pPr>
        <w:pStyle w:val="Textoindependiente"/>
        <w:spacing w:before="11"/>
        <w:rPr>
          <w:sz w:val="21"/>
        </w:rPr>
      </w:pPr>
    </w:p>
    <w:p w:rsidR="00E148B8" w:rsidRDefault="003934AE">
      <w:pPr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Sí,</w:t>
      </w:r>
      <w:r>
        <w:rPr>
          <w:spacing w:val="-2"/>
          <w:sz w:val="20"/>
        </w:rPr>
        <w:t xml:space="preserve"> </w:t>
      </w:r>
      <w:r>
        <w:rPr>
          <w:sz w:val="20"/>
        </w:rPr>
        <w:t>sí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0"/>
        </w:rPr>
        <w:t>dijo</w:t>
      </w:r>
      <w:r>
        <w:rPr>
          <w:spacing w:val="-2"/>
          <w:sz w:val="20"/>
        </w:rPr>
        <w:t xml:space="preserve"> </w:t>
      </w:r>
      <w:r>
        <w:rPr>
          <w:sz w:val="20"/>
        </w:rPr>
        <w:t>él.</w:t>
      </w:r>
    </w:p>
    <w:p w:rsidR="00E148B8" w:rsidRDefault="00E148B8">
      <w:pPr>
        <w:pStyle w:val="Textoindependiente"/>
        <w:rPr>
          <w:sz w:val="21"/>
        </w:rPr>
      </w:pPr>
    </w:p>
    <w:p w:rsidR="00E148B8" w:rsidRDefault="003934AE">
      <w:pPr>
        <w:spacing w:line="249" w:lineRule="auto"/>
        <w:ind w:left="1404" w:right="1502"/>
        <w:jc w:val="both"/>
        <w:rPr>
          <w:sz w:val="20"/>
        </w:rPr>
      </w:pPr>
      <w:r>
        <w:rPr>
          <w:spacing w:val="-1"/>
          <w:sz w:val="20"/>
        </w:rPr>
        <w:t>Nos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reímos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dos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porque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eso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mismo</w:t>
      </w:r>
      <w:r>
        <w:rPr>
          <w:spacing w:val="-16"/>
          <w:sz w:val="20"/>
        </w:rPr>
        <w:t xml:space="preserve"> </w:t>
      </w:r>
      <w:r>
        <w:rPr>
          <w:sz w:val="20"/>
        </w:rPr>
        <w:t>decía</w:t>
      </w:r>
      <w:r>
        <w:rPr>
          <w:spacing w:val="-16"/>
          <w:sz w:val="20"/>
        </w:rPr>
        <w:t xml:space="preserve"> </w:t>
      </w:r>
      <w:r>
        <w:rPr>
          <w:sz w:val="20"/>
        </w:rPr>
        <w:t>él</w:t>
      </w:r>
      <w:r>
        <w:rPr>
          <w:spacing w:val="-16"/>
          <w:sz w:val="20"/>
        </w:rPr>
        <w:t xml:space="preserve"> </w:t>
      </w:r>
      <w:r>
        <w:rPr>
          <w:sz w:val="20"/>
        </w:rPr>
        <w:t>casi</w:t>
      </w:r>
      <w:r>
        <w:rPr>
          <w:spacing w:val="-16"/>
          <w:sz w:val="20"/>
        </w:rPr>
        <w:t xml:space="preserve"> </w:t>
      </w:r>
      <w:r>
        <w:rPr>
          <w:sz w:val="20"/>
        </w:rPr>
        <w:t>veinte</w:t>
      </w:r>
      <w:r>
        <w:rPr>
          <w:spacing w:val="-16"/>
          <w:sz w:val="20"/>
        </w:rPr>
        <w:t xml:space="preserve"> </w:t>
      </w:r>
      <w:r>
        <w:rPr>
          <w:sz w:val="20"/>
        </w:rPr>
        <w:t>años</w:t>
      </w:r>
      <w:r>
        <w:rPr>
          <w:spacing w:val="-16"/>
          <w:sz w:val="20"/>
        </w:rPr>
        <w:t xml:space="preserve"> </w:t>
      </w:r>
      <w:r>
        <w:rPr>
          <w:sz w:val="20"/>
        </w:rPr>
        <w:t>atrás.</w:t>
      </w:r>
      <w:r>
        <w:rPr>
          <w:spacing w:val="-16"/>
          <w:sz w:val="20"/>
        </w:rPr>
        <w:t xml:space="preserve"> </w:t>
      </w:r>
      <w:r>
        <w:rPr>
          <w:sz w:val="20"/>
        </w:rPr>
        <w:t>Principalmente</w:t>
      </w:r>
      <w:r>
        <w:rPr>
          <w:spacing w:val="-16"/>
          <w:sz w:val="20"/>
        </w:rPr>
        <w:t xml:space="preserve"> </w:t>
      </w:r>
      <w:r>
        <w:rPr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z w:val="20"/>
        </w:rPr>
        <w:t>martes.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realidad,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martes</w:t>
      </w:r>
      <w:r>
        <w:rPr>
          <w:spacing w:val="-6"/>
          <w:sz w:val="20"/>
        </w:rPr>
        <w:t xml:space="preserve"> </w:t>
      </w:r>
      <w:r>
        <w:rPr>
          <w:sz w:val="20"/>
        </w:rPr>
        <w:t>habían</w:t>
      </w:r>
      <w:r>
        <w:rPr>
          <w:spacing w:val="-7"/>
          <w:sz w:val="20"/>
        </w:rPr>
        <w:t xml:space="preserve"> </w:t>
      </w:r>
      <w:r>
        <w:rPr>
          <w:sz w:val="20"/>
        </w:rPr>
        <w:t>sido</w:t>
      </w:r>
      <w:r>
        <w:rPr>
          <w:spacing w:val="-6"/>
          <w:sz w:val="20"/>
        </w:rPr>
        <w:t xml:space="preserve"> </w:t>
      </w:r>
      <w:r>
        <w:rPr>
          <w:sz w:val="20"/>
        </w:rPr>
        <w:t>siempre</w:t>
      </w:r>
      <w:r>
        <w:rPr>
          <w:spacing w:val="-6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días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pasábamos</w:t>
      </w:r>
      <w:r>
        <w:rPr>
          <w:spacing w:val="-6"/>
          <w:sz w:val="20"/>
        </w:rPr>
        <w:t xml:space="preserve"> </w:t>
      </w:r>
      <w:r>
        <w:rPr>
          <w:sz w:val="20"/>
        </w:rPr>
        <w:t>juntos.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mayor</w:t>
      </w:r>
      <w:r>
        <w:rPr>
          <w:spacing w:val="-7"/>
          <w:sz w:val="20"/>
        </w:rPr>
        <w:t xml:space="preserve"> </w:t>
      </w:r>
      <w:r>
        <w:rPr>
          <w:sz w:val="20"/>
        </w:rPr>
        <w:t>parte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mis</w:t>
      </w:r>
      <w:r>
        <w:rPr>
          <w:spacing w:val="-2"/>
          <w:sz w:val="20"/>
        </w:rPr>
        <w:t xml:space="preserve"> </w:t>
      </w:r>
      <w:r>
        <w:rPr>
          <w:sz w:val="20"/>
        </w:rPr>
        <w:t>clases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Morrie</w:t>
      </w:r>
      <w:r>
        <w:rPr>
          <w:spacing w:val="-2"/>
          <w:sz w:val="20"/>
        </w:rPr>
        <w:t xml:space="preserve"> </w:t>
      </w:r>
      <w:r>
        <w:rPr>
          <w:sz w:val="20"/>
        </w:rPr>
        <w:t>tenía</w:t>
      </w:r>
      <w:r>
        <w:rPr>
          <w:spacing w:val="-2"/>
          <w:sz w:val="20"/>
        </w:rPr>
        <w:t xml:space="preserve"> </w:t>
      </w:r>
      <w:r>
        <w:rPr>
          <w:sz w:val="20"/>
        </w:rPr>
        <w:t>lugar</w:t>
      </w:r>
      <w:r>
        <w:rPr>
          <w:spacing w:val="-1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martes,</w:t>
      </w:r>
      <w:r>
        <w:rPr>
          <w:spacing w:val="-2"/>
          <w:sz w:val="20"/>
        </w:rPr>
        <w:t xml:space="preserve"> </w:t>
      </w:r>
      <w:r>
        <w:rPr>
          <w:sz w:val="20"/>
        </w:rPr>
        <w:t>él</w:t>
      </w:r>
      <w:r>
        <w:rPr>
          <w:spacing w:val="-2"/>
          <w:sz w:val="20"/>
        </w:rPr>
        <w:t xml:space="preserve"> </w:t>
      </w:r>
      <w:r>
        <w:rPr>
          <w:sz w:val="20"/>
        </w:rPr>
        <w:t>tenía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horas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tutoría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martes,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cuando</w:t>
      </w:r>
      <w:r>
        <w:rPr>
          <w:spacing w:val="-53"/>
          <w:sz w:val="20"/>
        </w:rPr>
        <w:t xml:space="preserve"> </w:t>
      </w:r>
      <w:r>
        <w:rPr>
          <w:sz w:val="20"/>
        </w:rPr>
        <w:t>preparé mi tesina, que desde el primer momento se basó buena parte en las sugerencias de</w:t>
      </w:r>
      <w:r>
        <w:rPr>
          <w:spacing w:val="1"/>
          <w:sz w:val="20"/>
        </w:rPr>
        <w:t xml:space="preserve"> </w:t>
      </w:r>
      <w:r>
        <w:rPr>
          <w:sz w:val="20"/>
        </w:rPr>
        <w:t>Morrie, nos reuníamos los martes ante su escritorio, o en la cafetería, o en la escalinata del</w:t>
      </w:r>
      <w:r>
        <w:rPr>
          <w:spacing w:val="1"/>
          <w:sz w:val="20"/>
        </w:rPr>
        <w:t xml:space="preserve"> </w:t>
      </w:r>
      <w:r>
        <w:rPr>
          <w:sz w:val="20"/>
        </w:rPr>
        <w:t>edificio</w:t>
      </w:r>
      <w:r>
        <w:rPr>
          <w:spacing w:val="-2"/>
          <w:sz w:val="20"/>
        </w:rPr>
        <w:t xml:space="preserve"> </w:t>
      </w:r>
      <w:r>
        <w:rPr>
          <w:sz w:val="20"/>
        </w:rPr>
        <w:t>Pearlman, para</w:t>
      </w:r>
      <w:r>
        <w:rPr>
          <w:spacing w:val="-1"/>
          <w:sz w:val="20"/>
        </w:rPr>
        <w:t xml:space="preserve"> </w:t>
      </w:r>
      <w:r>
        <w:rPr>
          <w:sz w:val="20"/>
        </w:rPr>
        <w:t>repasar el</w:t>
      </w:r>
      <w:r>
        <w:rPr>
          <w:spacing w:val="-1"/>
          <w:sz w:val="20"/>
        </w:rPr>
        <w:t xml:space="preserve"> </w:t>
      </w:r>
      <w:r>
        <w:rPr>
          <w:sz w:val="20"/>
        </w:rPr>
        <w:t>trabajo.</w:t>
      </w:r>
    </w:p>
    <w:p w:rsidR="00E148B8" w:rsidRDefault="00E148B8">
      <w:pPr>
        <w:spacing w:line="249" w:lineRule="auto"/>
        <w:jc w:val="both"/>
        <w:rPr>
          <w:sz w:val="20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7"/>
        <w:rPr>
          <w:sz w:val="19"/>
        </w:rPr>
      </w:pPr>
    </w:p>
    <w:p w:rsidR="00E148B8" w:rsidRDefault="009C694E">
      <w:pPr>
        <w:spacing w:line="249" w:lineRule="auto"/>
        <w:ind w:left="1404" w:right="1503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3433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-46990</wp:posOffset>
                </wp:positionV>
                <wp:extent cx="5612765" cy="5208270"/>
                <wp:effectExtent l="0" t="0" r="6985" b="0"/>
                <wp:wrapNone/>
                <wp:docPr id="500" name="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5208270"/>
                          <a:chOff x="1701" y="-74"/>
                          <a:chExt cx="8839" cy="8202"/>
                        </a:xfrm>
                      </wpg:grpSpPr>
                      <wps:wsp>
                        <wps:cNvPr id="501" name=" 438"/>
                        <wps:cNvCnPr>
                          <a:cxnSpLocks/>
                        </wps:cNvCnPr>
                        <wps:spPr bwMode="auto">
                          <a:xfrm>
                            <a:off x="1701" y="-44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 437"/>
                        <wps:cNvCnPr>
                          <a:cxnSpLocks/>
                        </wps:cNvCnPr>
                        <wps:spPr bwMode="auto">
                          <a:xfrm>
                            <a:off x="1701" y="8097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 436"/>
                        <wps:cNvCnPr>
                          <a:cxnSpLocks/>
                        </wps:cNvCnPr>
                        <wps:spPr bwMode="auto">
                          <a:xfrm>
                            <a:off x="1731" y="8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 435"/>
                        <wps:cNvCnPr>
                          <a:cxnSpLocks/>
                        </wps:cNvCnPr>
                        <wps:spPr bwMode="auto">
                          <a:xfrm>
                            <a:off x="10509" y="8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35933" id=" 434" o:spid="_x0000_s1026" style="position:absolute;margin-left:85.05pt;margin-top:-3.7pt;width:441.95pt;height:410.1pt;z-index:-18182144;mso-position-horizontal-relative:page" coordorigin="1701,-74" coordsize="8839,820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">
                <v:line id=" 438" o:spid="_x0000_s1027" style="position:absolute;visibility:visible;mso-wrap-style:square" from="1701,-44" to="10539,-4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" strokecolor="#cf7046" strokeweight="3pt">
                  <o:lock v:ext="edit" shapetype="f"/>
                </v:line>
                <v:line id=" 437" o:spid="_x0000_s1028" style="position:absolute;visibility:visible;mso-wrap-style:square" from="1701,8097" to="10539,809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" strokecolor="#cf7046" strokeweight="3pt">
                  <o:lock v:ext="edit" shapetype="f"/>
                </v:line>
                <v:line id=" 436" o:spid="_x0000_s1029" style="position:absolute;visibility:visible;mso-wrap-style:square" from="1731,8067" to="1731,806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" strokecolor="#cf7046" strokeweight="3pt">
                  <o:lock v:ext="edit" shapetype="f"/>
                </v:line>
                <v:line id=" 435" o:spid="_x0000_s1030" style="position:absolute;visibility:visible;mso-wrap-style:square" from="10509,8067" to="10509,806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" strokecolor="#cf7046" strokeweight="3pt">
                  <o:lock v:ext="edit" shapetype="f"/>
                </v:line>
                <w10:wrap anchorx="page"/>
              </v:group>
            </w:pict>
          </mc:Fallback>
        </mc:AlternateContent>
      </w:r>
      <w:r w:rsidR="003934AE">
        <w:rPr>
          <w:sz w:val="20"/>
        </w:rPr>
        <w:t>Así, pues, parecía correcto que volviéramos a reunirnos un martes, allí, en esa casa que tenía</w:t>
      </w:r>
      <w:r w:rsidR="003934AE">
        <w:rPr>
          <w:spacing w:val="-53"/>
          <w:sz w:val="20"/>
        </w:rPr>
        <w:t xml:space="preserve"> </w:t>
      </w:r>
      <w:r w:rsidR="003934AE">
        <w:rPr>
          <w:sz w:val="20"/>
        </w:rPr>
        <w:t>en</w:t>
      </w:r>
      <w:r w:rsidR="003934AE">
        <w:rPr>
          <w:spacing w:val="-2"/>
          <w:sz w:val="20"/>
        </w:rPr>
        <w:t xml:space="preserve"> </w:t>
      </w:r>
      <w:r w:rsidR="003934AE">
        <w:rPr>
          <w:sz w:val="20"/>
        </w:rPr>
        <w:t>el</w:t>
      </w:r>
      <w:r w:rsidR="003934AE">
        <w:rPr>
          <w:spacing w:val="-2"/>
          <w:sz w:val="20"/>
        </w:rPr>
        <w:t xml:space="preserve"> </w:t>
      </w:r>
      <w:r w:rsidR="003934AE">
        <w:rPr>
          <w:sz w:val="20"/>
        </w:rPr>
        <w:t>frente</w:t>
      </w:r>
      <w:r w:rsidR="003934AE">
        <w:rPr>
          <w:spacing w:val="-1"/>
          <w:sz w:val="20"/>
        </w:rPr>
        <w:t xml:space="preserve"> </w:t>
      </w:r>
      <w:r w:rsidR="003934AE">
        <w:rPr>
          <w:sz w:val="20"/>
        </w:rPr>
        <w:t>un</w:t>
      </w:r>
      <w:r w:rsidR="003934AE">
        <w:rPr>
          <w:spacing w:val="-1"/>
          <w:sz w:val="20"/>
        </w:rPr>
        <w:t xml:space="preserve"> </w:t>
      </w:r>
      <w:r w:rsidR="003934AE">
        <w:rPr>
          <w:sz w:val="20"/>
        </w:rPr>
        <w:t>falso</w:t>
      </w:r>
      <w:r w:rsidR="003934AE">
        <w:rPr>
          <w:spacing w:val="-1"/>
          <w:sz w:val="20"/>
        </w:rPr>
        <w:t xml:space="preserve"> </w:t>
      </w:r>
      <w:r w:rsidR="003934AE">
        <w:rPr>
          <w:sz w:val="20"/>
        </w:rPr>
        <w:t>plátano.</w:t>
      </w:r>
      <w:r w:rsidR="003934AE">
        <w:rPr>
          <w:spacing w:val="-2"/>
          <w:sz w:val="20"/>
        </w:rPr>
        <w:t xml:space="preserve"> </w:t>
      </w:r>
      <w:r w:rsidR="003934AE">
        <w:rPr>
          <w:sz w:val="20"/>
        </w:rPr>
        <w:t>Cuando</w:t>
      </w:r>
      <w:r w:rsidR="003934AE">
        <w:rPr>
          <w:spacing w:val="-2"/>
          <w:sz w:val="20"/>
        </w:rPr>
        <w:t xml:space="preserve"> </w:t>
      </w:r>
      <w:r w:rsidR="003934AE">
        <w:rPr>
          <w:sz w:val="20"/>
        </w:rPr>
        <w:t>me disponía</w:t>
      </w:r>
      <w:r w:rsidR="003934AE">
        <w:rPr>
          <w:spacing w:val="-2"/>
          <w:sz w:val="20"/>
        </w:rPr>
        <w:t xml:space="preserve"> </w:t>
      </w:r>
      <w:r w:rsidR="003934AE">
        <w:rPr>
          <w:sz w:val="20"/>
        </w:rPr>
        <w:t>a</w:t>
      </w:r>
      <w:r w:rsidR="003934AE">
        <w:rPr>
          <w:spacing w:val="-2"/>
          <w:sz w:val="20"/>
        </w:rPr>
        <w:t xml:space="preserve"> </w:t>
      </w:r>
      <w:r w:rsidR="003934AE">
        <w:rPr>
          <w:sz w:val="20"/>
        </w:rPr>
        <w:t>irme,</w:t>
      </w:r>
      <w:r w:rsidR="003934AE">
        <w:rPr>
          <w:spacing w:val="-2"/>
          <w:sz w:val="20"/>
        </w:rPr>
        <w:t xml:space="preserve"> </w:t>
      </w:r>
      <w:r w:rsidR="003934AE">
        <w:rPr>
          <w:sz w:val="20"/>
        </w:rPr>
        <w:t>se lo</w:t>
      </w:r>
      <w:r w:rsidR="003934AE">
        <w:rPr>
          <w:spacing w:val="-2"/>
          <w:sz w:val="20"/>
        </w:rPr>
        <w:t xml:space="preserve"> </w:t>
      </w:r>
      <w:r w:rsidR="003934AE">
        <w:rPr>
          <w:sz w:val="20"/>
        </w:rPr>
        <w:t>comenté</w:t>
      </w:r>
      <w:r w:rsidR="003934AE">
        <w:rPr>
          <w:spacing w:val="-1"/>
          <w:sz w:val="20"/>
        </w:rPr>
        <w:t xml:space="preserve"> </w:t>
      </w:r>
      <w:r w:rsidR="003934AE">
        <w:rPr>
          <w:sz w:val="20"/>
        </w:rPr>
        <w:t>a</w:t>
      </w:r>
      <w:r w:rsidR="003934AE">
        <w:rPr>
          <w:spacing w:val="-2"/>
          <w:sz w:val="20"/>
        </w:rPr>
        <w:t xml:space="preserve"> </w:t>
      </w:r>
      <w:r w:rsidR="003934AE">
        <w:rPr>
          <w:sz w:val="20"/>
        </w:rPr>
        <w:t>Morrie.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Somos</w:t>
      </w:r>
      <w:r>
        <w:rPr>
          <w:spacing w:val="-3"/>
          <w:sz w:val="20"/>
        </w:rPr>
        <w:t xml:space="preserve"> </w:t>
      </w:r>
      <w:r>
        <w:rPr>
          <w:sz w:val="20"/>
        </w:rPr>
        <w:t>personas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3"/>
          <w:sz w:val="20"/>
        </w:rPr>
        <w:t xml:space="preserve"> </w:t>
      </w:r>
      <w:r>
        <w:rPr>
          <w:sz w:val="20"/>
        </w:rPr>
        <w:t>martes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0"/>
        </w:rPr>
        <w:t>dijo</w:t>
      </w:r>
      <w:r>
        <w:rPr>
          <w:spacing w:val="-3"/>
          <w:sz w:val="20"/>
        </w:rPr>
        <w:t xml:space="preserve"> </w:t>
      </w:r>
      <w:r>
        <w:rPr>
          <w:sz w:val="20"/>
        </w:rPr>
        <w:t>él.</w:t>
      </w:r>
    </w:p>
    <w:p w:rsidR="00E148B8" w:rsidRDefault="00E148B8">
      <w:pPr>
        <w:pStyle w:val="Textoindependiente"/>
        <w:spacing w:before="11"/>
        <w:rPr>
          <w:sz w:val="21"/>
        </w:rPr>
      </w:pPr>
    </w:p>
    <w:p w:rsidR="00E148B8" w:rsidRDefault="003934AE">
      <w:pPr>
        <w:spacing w:line="451" w:lineRule="auto"/>
        <w:ind w:left="1404" w:right="6902"/>
        <w:rPr>
          <w:sz w:val="20"/>
        </w:rPr>
      </w:pPr>
      <w:r>
        <w:rPr>
          <w:sz w:val="24"/>
        </w:rPr>
        <w:t>–</w:t>
      </w:r>
      <w:r>
        <w:rPr>
          <w:sz w:val="20"/>
        </w:rPr>
        <w:t>Personas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martes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0"/>
        </w:rPr>
        <w:t>repetí.</w:t>
      </w:r>
      <w:r>
        <w:rPr>
          <w:spacing w:val="-52"/>
          <w:sz w:val="20"/>
        </w:rPr>
        <w:t xml:space="preserve"> </w:t>
      </w:r>
      <w:r>
        <w:rPr>
          <w:sz w:val="20"/>
        </w:rPr>
        <w:t>Morrie sonrió.</w:t>
      </w:r>
    </w:p>
    <w:p w:rsidR="00E148B8" w:rsidRDefault="003934AE">
      <w:pPr>
        <w:spacing w:before="57"/>
        <w:ind w:left="1404" w:right="1161" w:hanging="1"/>
        <w:rPr>
          <w:sz w:val="20"/>
        </w:rPr>
      </w:pPr>
      <w:r>
        <w:rPr>
          <w:sz w:val="24"/>
        </w:rPr>
        <w:t>–</w:t>
      </w:r>
      <w:r>
        <w:rPr>
          <w:sz w:val="20"/>
        </w:rPr>
        <w:t>Mitch, me preguntaste que por qué me preocupo por personas a las que ni siquiera conozco.</w:t>
      </w:r>
      <w:r>
        <w:rPr>
          <w:spacing w:val="-53"/>
          <w:sz w:val="20"/>
        </w:rPr>
        <w:t xml:space="preserve"> </w:t>
      </w:r>
      <w:r>
        <w:rPr>
          <w:sz w:val="20"/>
        </w:rPr>
        <w:t>Pero,</w:t>
      </w:r>
      <w:r>
        <w:rPr>
          <w:spacing w:val="-2"/>
          <w:sz w:val="20"/>
        </w:rPr>
        <w:t xml:space="preserve"> </w:t>
      </w:r>
      <w:r>
        <w:rPr>
          <w:sz w:val="20"/>
        </w:rPr>
        <w:t>¿quieres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te</w:t>
      </w:r>
      <w:r>
        <w:rPr>
          <w:spacing w:val="-1"/>
          <w:sz w:val="20"/>
        </w:rPr>
        <w:t xml:space="preserve"> </w:t>
      </w:r>
      <w:r>
        <w:rPr>
          <w:sz w:val="20"/>
        </w:rPr>
        <w:t>diga</w:t>
      </w:r>
      <w:r>
        <w:rPr>
          <w:spacing w:val="-2"/>
          <w:sz w:val="20"/>
        </w:rPr>
        <w:t xml:space="preserve"> </w:t>
      </w:r>
      <w:r>
        <w:rPr>
          <w:sz w:val="20"/>
        </w:rPr>
        <w:t>lo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estoy</w:t>
      </w:r>
      <w:r>
        <w:rPr>
          <w:spacing w:val="-2"/>
          <w:sz w:val="20"/>
        </w:rPr>
        <w:t xml:space="preserve"> </w:t>
      </w:r>
      <w:r>
        <w:rPr>
          <w:sz w:val="20"/>
        </w:rPr>
        <w:t>aprendiendo</w:t>
      </w:r>
      <w:r>
        <w:rPr>
          <w:spacing w:val="-2"/>
          <w:sz w:val="20"/>
        </w:rPr>
        <w:t xml:space="preserve"> </w:t>
      </w:r>
      <w:r>
        <w:rPr>
          <w:sz w:val="20"/>
        </w:rPr>
        <w:t>con</w:t>
      </w:r>
      <w:r>
        <w:rPr>
          <w:spacing w:val="-1"/>
          <w:sz w:val="20"/>
        </w:rPr>
        <w:t xml:space="preserve"> </w:t>
      </w:r>
      <w:r>
        <w:rPr>
          <w:sz w:val="20"/>
        </w:rPr>
        <w:t>esta</w:t>
      </w:r>
      <w:r>
        <w:rPr>
          <w:spacing w:val="-2"/>
          <w:sz w:val="20"/>
        </w:rPr>
        <w:t xml:space="preserve"> </w:t>
      </w:r>
      <w:r>
        <w:rPr>
          <w:sz w:val="20"/>
        </w:rPr>
        <w:t>enfermedad?</w:t>
      </w:r>
    </w:p>
    <w:p w:rsidR="00E148B8" w:rsidRDefault="00E148B8">
      <w:pPr>
        <w:pStyle w:val="Textoindependiente"/>
        <w:spacing w:before="8"/>
        <w:rPr>
          <w:sz w:val="22"/>
        </w:rPr>
      </w:pPr>
    </w:p>
    <w:p w:rsidR="00E148B8" w:rsidRDefault="003934AE">
      <w:pPr>
        <w:spacing w:before="1"/>
        <w:ind w:left="1404"/>
        <w:rPr>
          <w:sz w:val="20"/>
        </w:rPr>
      </w:pPr>
      <w:r>
        <w:rPr>
          <w:sz w:val="24"/>
        </w:rPr>
        <w:t>–</w:t>
      </w:r>
      <w:r>
        <w:rPr>
          <w:sz w:val="20"/>
        </w:rPr>
        <w:t>¿Qué</w:t>
      </w:r>
      <w:r>
        <w:rPr>
          <w:spacing w:val="-2"/>
          <w:sz w:val="20"/>
        </w:rPr>
        <w:t xml:space="preserve"> </w:t>
      </w:r>
      <w:r>
        <w:rPr>
          <w:sz w:val="20"/>
        </w:rPr>
        <w:t>es?</w:t>
      </w:r>
    </w:p>
    <w:p w:rsidR="00E148B8" w:rsidRDefault="00E148B8">
      <w:pPr>
        <w:pStyle w:val="Textoindependiente"/>
        <w:spacing w:before="10"/>
        <w:rPr>
          <w:sz w:val="21"/>
        </w:rPr>
      </w:pPr>
    </w:p>
    <w:p w:rsidR="00E148B8" w:rsidRDefault="003934AE">
      <w:pPr>
        <w:spacing w:line="451" w:lineRule="auto"/>
        <w:ind w:left="1404" w:right="3080" w:hanging="1"/>
        <w:jc w:val="both"/>
        <w:rPr>
          <w:sz w:val="20"/>
        </w:rPr>
      </w:pPr>
      <w:r>
        <w:rPr>
          <w:sz w:val="24"/>
        </w:rPr>
        <w:t>–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lo</w:t>
      </w:r>
      <w:r>
        <w:rPr>
          <w:spacing w:val="-4"/>
          <w:sz w:val="20"/>
        </w:rPr>
        <w:t xml:space="preserve"> </w:t>
      </w:r>
      <w:r>
        <w:rPr>
          <w:sz w:val="20"/>
        </w:rPr>
        <w:t>más</w:t>
      </w:r>
      <w:r>
        <w:rPr>
          <w:spacing w:val="-3"/>
          <w:sz w:val="20"/>
        </w:rPr>
        <w:t xml:space="preserve"> </w:t>
      </w:r>
      <w:r>
        <w:rPr>
          <w:sz w:val="20"/>
        </w:rPr>
        <w:t>importante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vida</w:t>
      </w:r>
      <w:r>
        <w:rPr>
          <w:spacing w:val="-3"/>
          <w:sz w:val="20"/>
        </w:rPr>
        <w:t xml:space="preserve"> </w:t>
      </w:r>
      <w:r>
        <w:rPr>
          <w:sz w:val="20"/>
        </w:rPr>
        <w:t>es</w:t>
      </w:r>
      <w:r>
        <w:rPr>
          <w:spacing w:val="-4"/>
          <w:sz w:val="20"/>
        </w:rPr>
        <w:t xml:space="preserve"> </w:t>
      </w:r>
      <w:r>
        <w:rPr>
          <w:sz w:val="20"/>
        </w:rPr>
        <w:t>aprender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dar</w:t>
      </w:r>
      <w:r>
        <w:rPr>
          <w:spacing w:val="-4"/>
          <w:sz w:val="20"/>
        </w:rPr>
        <w:t xml:space="preserve"> </w:t>
      </w:r>
      <w:r>
        <w:rPr>
          <w:sz w:val="20"/>
        </w:rPr>
        <w:t>amor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dejarlo</w:t>
      </w:r>
      <w:r>
        <w:rPr>
          <w:spacing w:val="-4"/>
          <w:sz w:val="20"/>
        </w:rPr>
        <w:t xml:space="preserve"> </w:t>
      </w:r>
      <w:r>
        <w:rPr>
          <w:sz w:val="20"/>
        </w:rPr>
        <w:t>entrar.</w:t>
      </w:r>
      <w:r>
        <w:rPr>
          <w:spacing w:val="-53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voz se redujo a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susurro.</w:t>
      </w:r>
    </w:p>
    <w:p w:rsidR="00E148B8" w:rsidRDefault="003934AE">
      <w:pPr>
        <w:spacing w:before="57" w:line="244" w:lineRule="auto"/>
        <w:ind w:left="1404" w:right="1504" w:hanging="1"/>
        <w:jc w:val="both"/>
        <w:rPr>
          <w:sz w:val="20"/>
        </w:rPr>
      </w:pPr>
      <w:r>
        <w:rPr>
          <w:sz w:val="24"/>
        </w:rPr>
        <w:t>–</w:t>
      </w:r>
      <w:r>
        <w:rPr>
          <w:sz w:val="20"/>
        </w:rPr>
        <w:t>Dejarlo entrar. Creemos que no nos merecemos el amor, creemos que si lo dejamos entrar</w:t>
      </w:r>
      <w:r>
        <w:rPr>
          <w:spacing w:val="1"/>
          <w:sz w:val="20"/>
        </w:rPr>
        <w:t xml:space="preserve"> </w:t>
      </w:r>
      <w:r>
        <w:rPr>
          <w:sz w:val="20"/>
        </w:rPr>
        <w:t>nos volveremos demasiado blandos. Un hombre sabio, que se llamaba Levine, lo expresó con</w:t>
      </w:r>
      <w:r>
        <w:rPr>
          <w:spacing w:val="-53"/>
          <w:sz w:val="20"/>
        </w:rPr>
        <w:t xml:space="preserve"> </w:t>
      </w:r>
      <w:r>
        <w:rPr>
          <w:sz w:val="20"/>
        </w:rPr>
        <w:t>certeza:</w:t>
      </w:r>
      <w:r>
        <w:rPr>
          <w:spacing w:val="55"/>
          <w:sz w:val="20"/>
        </w:rPr>
        <w:t xml:space="preserve"> </w:t>
      </w:r>
      <w:r>
        <w:rPr>
          <w:sz w:val="20"/>
        </w:rPr>
        <w:t>“El amor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único</w:t>
      </w:r>
      <w:r>
        <w:rPr>
          <w:spacing w:val="-1"/>
          <w:sz w:val="20"/>
        </w:rPr>
        <w:t xml:space="preserve"> </w:t>
      </w:r>
      <w:r>
        <w:rPr>
          <w:sz w:val="20"/>
        </w:rPr>
        <w:t>acto</w:t>
      </w:r>
      <w:r>
        <w:rPr>
          <w:spacing w:val="-1"/>
          <w:sz w:val="20"/>
        </w:rPr>
        <w:t xml:space="preserve"> </w:t>
      </w:r>
      <w:r>
        <w:rPr>
          <w:sz w:val="20"/>
        </w:rPr>
        <w:t>racional”.</w:t>
      </w:r>
    </w:p>
    <w:p w:rsidR="00E148B8" w:rsidRDefault="00E148B8">
      <w:pPr>
        <w:pStyle w:val="Textoindependiente"/>
        <w:spacing w:before="5"/>
        <w:rPr>
          <w:sz w:val="21"/>
        </w:rPr>
      </w:pPr>
    </w:p>
    <w:p w:rsidR="00E148B8" w:rsidRDefault="003934AE">
      <w:pPr>
        <w:ind w:left="1404"/>
        <w:rPr>
          <w:sz w:val="20"/>
        </w:rPr>
      </w:pPr>
      <w:r>
        <w:rPr>
          <w:sz w:val="20"/>
        </w:rPr>
        <w:t>Lo</w:t>
      </w:r>
      <w:r>
        <w:rPr>
          <w:spacing w:val="-4"/>
          <w:sz w:val="20"/>
        </w:rPr>
        <w:t xml:space="preserve"> </w:t>
      </w:r>
      <w:r>
        <w:rPr>
          <w:sz w:val="20"/>
        </w:rPr>
        <w:t>repitió</w:t>
      </w:r>
      <w:r>
        <w:rPr>
          <w:spacing w:val="-3"/>
          <w:sz w:val="20"/>
        </w:rPr>
        <w:t xml:space="preserve"> </w:t>
      </w:r>
      <w:r>
        <w:rPr>
          <w:sz w:val="20"/>
        </w:rPr>
        <w:t>con</w:t>
      </w:r>
      <w:r>
        <w:rPr>
          <w:spacing w:val="-2"/>
          <w:sz w:val="20"/>
        </w:rPr>
        <w:t xml:space="preserve"> </w:t>
      </w:r>
      <w:r>
        <w:rPr>
          <w:sz w:val="20"/>
        </w:rPr>
        <w:t>cuidado,</w:t>
      </w:r>
      <w:r>
        <w:rPr>
          <w:spacing w:val="-3"/>
          <w:sz w:val="20"/>
        </w:rPr>
        <w:t xml:space="preserve"> </w:t>
      </w:r>
      <w:r>
        <w:rPr>
          <w:sz w:val="20"/>
        </w:rPr>
        <w:t>haciendo</w:t>
      </w:r>
      <w:r>
        <w:rPr>
          <w:spacing w:val="-4"/>
          <w:sz w:val="20"/>
        </w:rPr>
        <w:t xml:space="preserve"> </w:t>
      </w:r>
      <w:r>
        <w:rPr>
          <w:sz w:val="20"/>
        </w:rPr>
        <w:t>una</w:t>
      </w:r>
      <w:r>
        <w:rPr>
          <w:spacing w:val="-3"/>
          <w:sz w:val="20"/>
        </w:rPr>
        <w:t xml:space="preserve"> </w:t>
      </w:r>
      <w:r>
        <w:rPr>
          <w:sz w:val="20"/>
        </w:rPr>
        <w:t>pausa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producir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4"/>
          <w:sz w:val="20"/>
        </w:rPr>
        <w:t xml:space="preserve"> </w:t>
      </w:r>
      <w:r>
        <w:rPr>
          <w:sz w:val="20"/>
        </w:rPr>
        <w:t>mayor</w:t>
      </w:r>
      <w:r>
        <w:rPr>
          <w:spacing w:val="-2"/>
          <w:sz w:val="20"/>
        </w:rPr>
        <w:t xml:space="preserve"> </w:t>
      </w:r>
      <w:r>
        <w:rPr>
          <w:sz w:val="20"/>
        </w:rPr>
        <w:t>efecto.</w:t>
      </w:r>
    </w:p>
    <w:p w:rsidR="00E148B8" w:rsidRDefault="00E148B8">
      <w:pPr>
        <w:pStyle w:val="Textoindependiente"/>
        <w:spacing w:before="8"/>
        <w:rPr>
          <w:sz w:val="22"/>
        </w:rPr>
      </w:pPr>
    </w:p>
    <w:p w:rsidR="00E148B8" w:rsidRDefault="003934AE">
      <w:pPr>
        <w:ind w:left="1404"/>
        <w:jc w:val="both"/>
        <w:rPr>
          <w:sz w:val="20"/>
        </w:rPr>
      </w:pPr>
      <w:r>
        <w:rPr>
          <w:sz w:val="24"/>
        </w:rPr>
        <w:t>–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amor</w:t>
      </w:r>
      <w:r>
        <w:rPr>
          <w:spacing w:val="-3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único</w:t>
      </w:r>
      <w:r>
        <w:rPr>
          <w:spacing w:val="-3"/>
          <w:sz w:val="20"/>
        </w:rPr>
        <w:t xml:space="preserve"> </w:t>
      </w:r>
      <w:r>
        <w:rPr>
          <w:sz w:val="20"/>
        </w:rPr>
        <w:t>acto</w:t>
      </w:r>
      <w:r>
        <w:rPr>
          <w:spacing w:val="-2"/>
          <w:sz w:val="20"/>
        </w:rPr>
        <w:t xml:space="preserve"> </w:t>
      </w:r>
      <w:r>
        <w:rPr>
          <w:sz w:val="20"/>
        </w:rPr>
        <w:t>racional</w:t>
      </w:r>
    </w:p>
    <w:p w:rsidR="00E148B8" w:rsidRDefault="003934AE">
      <w:pPr>
        <w:spacing w:before="1" w:line="249" w:lineRule="auto"/>
        <w:ind w:left="1404" w:right="1503"/>
        <w:jc w:val="both"/>
        <w:rPr>
          <w:sz w:val="20"/>
        </w:rPr>
      </w:pPr>
      <w:r>
        <w:rPr>
          <w:sz w:val="20"/>
        </w:rPr>
        <w:t>Asentí con la cabeza como un buen alumno y él suspiró débilmente. Me le acerqué para darle</w:t>
      </w:r>
      <w:r>
        <w:rPr>
          <w:spacing w:val="1"/>
          <w:sz w:val="20"/>
        </w:rPr>
        <w:t xml:space="preserve"> </w:t>
      </w:r>
      <w:r>
        <w:rPr>
          <w:sz w:val="20"/>
        </w:rPr>
        <w:t>un abrazo. Y después, a pesar de que no es un gesto típico en mí, le di un beso en la mejilla.</w:t>
      </w:r>
      <w:r>
        <w:rPr>
          <w:spacing w:val="1"/>
          <w:sz w:val="20"/>
        </w:rPr>
        <w:t xml:space="preserve"> </w:t>
      </w:r>
      <w:r>
        <w:rPr>
          <w:sz w:val="20"/>
        </w:rPr>
        <w:t>Sentí</w:t>
      </w:r>
      <w:r>
        <w:rPr>
          <w:spacing w:val="-2"/>
          <w:sz w:val="20"/>
        </w:rPr>
        <w:t xml:space="preserve"> </w:t>
      </w:r>
      <w:r>
        <w:rPr>
          <w:sz w:val="20"/>
        </w:rPr>
        <w:t>sus</w:t>
      </w:r>
      <w:r>
        <w:rPr>
          <w:spacing w:val="-1"/>
          <w:sz w:val="20"/>
        </w:rPr>
        <w:t xml:space="preserve"> </w:t>
      </w:r>
      <w:r>
        <w:rPr>
          <w:sz w:val="20"/>
        </w:rPr>
        <w:t>debilitadas</w:t>
      </w:r>
      <w:r>
        <w:rPr>
          <w:spacing w:val="-2"/>
          <w:sz w:val="20"/>
        </w:rPr>
        <w:t xml:space="preserve"> </w:t>
      </w:r>
      <w:r>
        <w:rPr>
          <w:sz w:val="20"/>
        </w:rPr>
        <w:t>manos</w:t>
      </w:r>
      <w:r>
        <w:rPr>
          <w:spacing w:val="-1"/>
          <w:sz w:val="20"/>
        </w:rPr>
        <w:t xml:space="preserve"> </w:t>
      </w:r>
      <w:r>
        <w:rPr>
          <w:sz w:val="20"/>
        </w:rPr>
        <w:t>sobre</w:t>
      </w:r>
      <w:r>
        <w:rPr>
          <w:spacing w:val="-1"/>
          <w:sz w:val="20"/>
        </w:rPr>
        <w:t xml:space="preserve"> </w:t>
      </w:r>
      <w:r>
        <w:rPr>
          <w:sz w:val="20"/>
        </w:rPr>
        <w:t>mis</w:t>
      </w:r>
      <w:r>
        <w:rPr>
          <w:spacing w:val="-1"/>
          <w:sz w:val="20"/>
        </w:rPr>
        <w:t xml:space="preserve"> </w:t>
      </w:r>
      <w:r>
        <w:rPr>
          <w:sz w:val="20"/>
        </w:rPr>
        <w:t>brazos,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pelusa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barba</w:t>
      </w:r>
      <w:r>
        <w:rPr>
          <w:spacing w:val="-2"/>
          <w:sz w:val="20"/>
        </w:rPr>
        <w:t xml:space="preserve"> </w:t>
      </w:r>
      <w:r>
        <w:rPr>
          <w:sz w:val="20"/>
        </w:rPr>
        <w:t>rozándome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cara.</w:t>
      </w:r>
    </w:p>
    <w:p w:rsidR="00E148B8" w:rsidRDefault="00E148B8">
      <w:pPr>
        <w:pStyle w:val="Textoindependiente"/>
        <w:rPr>
          <w:sz w:val="22"/>
        </w:rPr>
      </w:pPr>
    </w:p>
    <w:p w:rsidR="00E148B8" w:rsidRDefault="003934AE">
      <w:pPr>
        <w:ind w:left="1404"/>
        <w:jc w:val="both"/>
        <w:rPr>
          <w:sz w:val="20"/>
        </w:rPr>
      </w:pPr>
      <w:r>
        <w:rPr>
          <w:sz w:val="24"/>
        </w:rPr>
        <w:t>–</w:t>
      </w:r>
      <w:r>
        <w:rPr>
          <w:sz w:val="20"/>
        </w:rPr>
        <w:t>¿Entonces</w:t>
      </w:r>
      <w:r>
        <w:rPr>
          <w:spacing w:val="-1"/>
          <w:sz w:val="20"/>
        </w:rPr>
        <w:t xml:space="preserve"> </w:t>
      </w:r>
      <w:r>
        <w:rPr>
          <w:sz w:val="20"/>
        </w:rPr>
        <w:t>regresarás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martes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viene?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0"/>
        </w:rPr>
        <w:t>susurró.</w:t>
      </w:r>
    </w:p>
    <w:p w:rsidR="00E148B8" w:rsidRDefault="003934AE">
      <w:pPr>
        <w:spacing w:before="231"/>
        <w:ind w:right="1502"/>
        <w:jc w:val="right"/>
        <w:rPr>
          <w:sz w:val="16"/>
        </w:rPr>
      </w:pPr>
      <w:r>
        <w:rPr>
          <w:sz w:val="16"/>
        </w:rPr>
        <w:t>Fuente:</w:t>
      </w:r>
      <w:r>
        <w:rPr>
          <w:spacing w:val="-11"/>
          <w:sz w:val="16"/>
        </w:rPr>
        <w:t xml:space="preserve"> </w:t>
      </w:r>
      <w:r>
        <w:rPr>
          <w:sz w:val="16"/>
        </w:rPr>
        <w:t>Albom,</w:t>
      </w:r>
      <w:r>
        <w:rPr>
          <w:spacing w:val="-3"/>
          <w:sz w:val="16"/>
        </w:rPr>
        <w:t xml:space="preserve"> </w:t>
      </w:r>
      <w:r>
        <w:rPr>
          <w:sz w:val="16"/>
        </w:rPr>
        <w:t>1998:</w:t>
      </w:r>
      <w:r>
        <w:rPr>
          <w:spacing w:val="-3"/>
          <w:sz w:val="16"/>
        </w:rPr>
        <w:t xml:space="preserve"> </w:t>
      </w:r>
      <w:r>
        <w:rPr>
          <w:sz w:val="16"/>
        </w:rPr>
        <w:t>65-67</w:t>
      </w:r>
    </w:p>
    <w:p w:rsidR="00E148B8" w:rsidRDefault="009C694E">
      <w:pPr>
        <w:pStyle w:val="Textoindependiente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181610</wp:posOffset>
                </wp:positionV>
                <wp:extent cx="5612765" cy="2552700"/>
                <wp:effectExtent l="0" t="0" r="0" b="0"/>
                <wp:wrapTopAndBottom/>
                <wp:docPr id="496" name="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552700"/>
                          <a:chOff x="1701" y="286"/>
                          <a:chExt cx="8839" cy="4020"/>
                        </a:xfrm>
                      </wpg:grpSpPr>
                      <wps:wsp>
                        <wps:cNvPr id="497" name=" 433"/>
                        <wps:cNvSpPr>
                          <a:spLocks/>
                        </wps:cNvSpPr>
                        <wps:spPr bwMode="auto">
                          <a:xfrm>
                            <a:off x="1740" y="326"/>
                            <a:ext cx="8759" cy="3940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326 326"/>
                              <a:gd name="T3" fmla="*/ 326 h 3940"/>
                              <a:gd name="T4" fmla="+- 0 1862 1741"/>
                              <a:gd name="T5" fmla="*/ T4 w 8759"/>
                              <a:gd name="T6" fmla="+- 0 331 326"/>
                              <a:gd name="T7" fmla="*/ 331 h 3940"/>
                              <a:gd name="T8" fmla="+- 0 1777 1741"/>
                              <a:gd name="T9" fmla="*/ T8 w 8759"/>
                              <a:gd name="T10" fmla="+- 0 362 326"/>
                              <a:gd name="T11" fmla="*/ 362 h 3940"/>
                              <a:gd name="T12" fmla="+- 0 1745 1741"/>
                              <a:gd name="T13" fmla="*/ T12 w 8759"/>
                              <a:gd name="T14" fmla="+- 0 448 326"/>
                              <a:gd name="T15" fmla="*/ 448 h 3940"/>
                              <a:gd name="T16" fmla="+- 0 1741 1741"/>
                              <a:gd name="T17" fmla="*/ T16 w 8759"/>
                              <a:gd name="T18" fmla="+- 0 614 326"/>
                              <a:gd name="T19" fmla="*/ 614 h 3940"/>
                              <a:gd name="T20" fmla="+- 0 1741 1741"/>
                              <a:gd name="T21" fmla="*/ T20 w 8759"/>
                              <a:gd name="T22" fmla="+- 0 3978 326"/>
                              <a:gd name="T23" fmla="*/ 3978 h 3940"/>
                              <a:gd name="T24" fmla="+- 0 1745 1741"/>
                              <a:gd name="T25" fmla="*/ T24 w 8759"/>
                              <a:gd name="T26" fmla="+- 0 4145 326"/>
                              <a:gd name="T27" fmla="*/ 4145 h 3940"/>
                              <a:gd name="T28" fmla="+- 0 1777 1741"/>
                              <a:gd name="T29" fmla="*/ T28 w 8759"/>
                              <a:gd name="T30" fmla="+- 0 4230 326"/>
                              <a:gd name="T31" fmla="*/ 4230 h 3940"/>
                              <a:gd name="T32" fmla="+- 0 1862 1741"/>
                              <a:gd name="T33" fmla="*/ T32 w 8759"/>
                              <a:gd name="T34" fmla="+- 0 4262 326"/>
                              <a:gd name="T35" fmla="*/ 4262 h 3940"/>
                              <a:gd name="T36" fmla="+- 0 2029 1741"/>
                              <a:gd name="T37" fmla="*/ T36 w 8759"/>
                              <a:gd name="T38" fmla="+- 0 4266 326"/>
                              <a:gd name="T39" fmla="*/ 4266 h 3940"/>
                              <a:gd name="T40" fmla="+- 0 10211 1741"/>
                              <a:gd name="T41" fmla="*/ T40 w 8759"/>
                              <a:gd name="T42" fmla="+- 0 4266 326"/>
                              <a:gd name="T43" fmla="*/ 4266 h 3940"/>
                              <a:gd name="T44" fmla="+- 0 10378 1741"/>
                              <a:gd name="T45" fmla="*/ T44 w 8759"/>
                              <a:gd name="T46" fmla="+- 0 4262 326"/>
                              <a:gd name="T47" fmla="*/ 4262 h 3940"/>
                              <a:gd name="T48" fmla="+- 0 10463 1741"/>
                              <a:gd name="T49" fmla="*/ T48 w 8759"/>
                              <a:gd name="T50" fmla="+- 0 4230 326"/>
                              <a:gd name="T51" fmla="*/ 4230 h 3940"/>
                              <a:gd name="T52" fmla="+- 0 10495 1741"/>
                              <a:gd name="T53" fmla="*/ T52 w 8759"/>
                              <a:gd name="T54" fmla="+- 0 4145 326"/>
                              <a:gd name="T55" fmla="*/ 4145 h 3940"/>
                              <a:gd name="T56" fmla="+- 0 10499 1741"/>
                              <a:gd name="T57" fmla="*/ T56 w 8759"/>
                              <a:gd name="T58" fmla="+- 0 3978 326"/>
                              <a:gd name="T59" fmla="*/ 3978 h 3940"/>
                              <a:gd name="T60" fmla="+- 0 10499 1741"/>
                              <a:gd name="T61" fmla="*/ T60 w 8759"/>
                              <a:gd name="T62" fmla="+- 0 614 326"/>
                              <a:gd name="T63" fmla="*/ 614 h 3940"/>
                              <a:gd name="T64" fmla="+- 0 10495 1741"/>
                              <a:gd name="T65" fmla="*/ T64 w 8759"/>
                              <a:gd name="T66" fmla="+- 0 448 326"/>
                              <a:gd name="T67" fmla="*/ 448 h 3940"/>
                              <a:gd name="T68" fmla="+- 0 10463 1741"/>
                              <a:gd name="T69" fmla="*/ T68 w 8759"/>
                              <a:gd name="T70" fmla="+- 0 362 326"/>
                              <a:gd name="T71" fmla="*/ 362 h 3940"/>
                              <a:gd name="T72" fmla="+- 0 10378 1741"/>
                              <a:gd name="T73" fmla="*/ T72 w 8759"/>
                              <a:gd name="T74" fmla="+- 0 331 326"/>
                              <a:gd name="T75" fmla="*/ 331 h 3940"/>
                              <a:gd name="T76" fmla="+- 0 10211 1741"/>
                              <a:gd name="T77" fmla="*/ T76 w 8759"/>
                              <a:gd name="T78" fmla="+- 0 326 326"/>
                              <a:gd name="T79" fmla="*/ 326 h 3940"/>
                              <a:gd name="T80" fmla="+- 0 2029 1741"/>
                              <a:gd name="T81" fmla="*/ T80 w 8759"/>
                              <a:gd name="T82" fmla="+- 0 326 326"/>
                              <a:gd name="T83" fmla="*/ 326 h 3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3940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2"/>
                                </a:lnTo>
                                <a:lnTo>
                                  <a:pt x="0" y="288"/>
                                </a:lnTo>
                                <a:lnTo>
                                  <a:pt x="0" y="3652"/>
                                </a:lnTo>
                                <a:lnTo>
                                  <a:pt x="4" y="3819"/>
                                </a:lnTo>
                                <a:lnTo>
                                  <a:pt x="36" y="3904"/>
                                </a:lnTo>
                                <a:lnTo>
                                  <a:pt x="121" y="3936"/>
                                </a:lnTo>
                                <a:lnTo>
                                  <a:pt x="288" y="3940"/>
                                </a:lnTo>
                                <a:lnTo>
                                  <a:pt x="8470" y="3940"/>
                                </a:lnTo>
                                <a:lnTo>
                                  <a:pt x="8637" y="3936"/>
                                </a:lnTo>
                                <a:lnTo>
                                  <a:pt x="8722" y="3904"/>
                                </a:lnTo>
                                <a:lnTo>
                                  <a:pt x="8754" y="3819"/>
                                </a:lnTo>
                                <a:lnTo>
                                  <a:pt x="8758" y="3652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2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5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 43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477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 431"/>
                        <wps:cNvSpPr txBox="1">
                          <a:spLocks/>
                        </wps:cNvSpPr>
                        <wps:spPr bwMode="auto">
                          <a:xfrm>
                            <a:off x="1798" y="366"/>
                            <a:ext cx="8643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249"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65F54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Cualquier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comunicación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humana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produce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personas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actúan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interlocutores.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texto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anterior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observa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 conversación entre dos personas y puedes identificar, a través de las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palabras, el contexto que rodea a estos seres. Si aprendes a entender 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contexto (cualquiera que sea) y las maneras en las que puedes aproximarte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quien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escucha,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podrás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comunicación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efectiva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eficaz.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30" o:spid="_x0000_s1069" style="position:absolute;margin-left:85.05pt;margin-top:14.3pt;width:441.95pt;height:201pt;z-index:-15697408;mso-wrap-distance-left:0;mso-wrap-distance-right:0;mso-position-horizontal-relative:page;mso-position-vertical-relative:text" coordorigin="1701,286" coordsize="8839,402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">
                <v:shape id=" 433" o:spid="_x0000_s1070" style="position:absolute;left:1740;top:326;width:8759;height:3940;visibility:visible;mso-wrap-style:square;v-text-anchor:top" coordsize="8759,394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" path="m288,l121,5,36,36,4,122,,288,,3652r4,167l36,3904r85,32l288,3940r8182,l8637,3936r85,-32l8754,3819r4,-167l8758,288r-4,-166l8722,36,8637,5,8470,,288,xe" filled="f" strokecolor="#e65f54" strokeweight="4pt">
                  <v:path arrowok="t" o:connecttype="custom" o:connectlocs="288,326;121,331;36,362;4,448;0,614;0,3978;4,4145;36,4230;121,4262;288,4266;8470,4266;8637,4262;8722,4230;8754,4145;8758,3978;8758,614;8754,448;8722,362;8637,331;8470,326;288,326" o:connectangles="0,0,0,0,0,0,0,0,0,0,0,0,0,0,0,0,0,0,0,0,0"/>
                </v:shape>
                <v:shape id=" 432" o:spid="_x0000_s1071" type="#_x0000_t75" style="position:absolute;left:1837;top:477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431" o:spid="_x0000_s1072" type="#_x0000_t202" style="position:absolute;left:1798;top:366;width:8643;height:386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249"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65F54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Cualquier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comunicación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humana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produce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más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personas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actúan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como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interlocutores.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texto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anterior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observa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 conversación entre dos personas y puedes identificar, a través de las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palabras, el contexto que rodea a estos seres. Si aprendes a entender 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contexto (cualquiera que sea) y las maneras en las que puedes aproximarte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quien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escucha,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podrás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tener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comunicación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efectiva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eficaz.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21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9C694E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35360" behindDoc="1" locked="0" layoutInCell="1" allowOverlap="1">
                <wp:simplePos x="0" y="0"/>
                <wp:positionH relativeFrom="page">
                  <wp:posOffset>1139190</wp:posOffset>
                </wp:positionH>
                <wp:positionV relativeFrom="page">
                  <wp:posOffset>5892800</wp:posOffset>
                </wp:positionV>
                <wp:extent cx="290830" cy="1456690"/>
                <wp:effectExtent l="0" t="0" r="0" b="0"/>
                <wp:wrapNone/>
                <wp:docPr id="495" name="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830" cy="14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</w:rPr>
                              <w:t>Conceptuales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29" o:spid="_x0000_s1073" type="#_x0000_t202" style="position:absolute;margin-left:89.7pt;margin-top:464pt;width:22.9pt;height:114.7pt;z-index:-181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" filled="f" stroked="f">
                <v:path arrowok="t"/>
                <v:textbox style="layout-flow:vertical;mso-layout-flow-alt:bottom-to-top" inset="0,0,0,0">
                  <w:txbxContent>
                    <w:p w:rsidR="003934AE" w:rsidRDefault="003934AE">
                      <w:pPr>
                        <w:spacing w:before="20"/>
                        <w:ind w:left="20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36"/>
                        </w:rPr>
                        <w:t>Conceptuales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6"/>
        <w:rPr>
          <w:sz w:val="18"/>
        </w:rPr>
      </w:pPr>
    </w:p>
    <w:p w:rsidR="00E148B8" w:rsidRDefault="009C694E">
      <w:pPr>
        <w:pStyle w:val="Ttulo31"/>
        <w:ind w:left="6180"/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462280</wp:posOffset>
                </wp:positionV>
                <wp:extent cx="5612765" cy="1270"/>
                <wp:effectExtent l="0" t="19050" r="26035" b="17780"/>
                <wp:wrapTopAndBottom/>
                <wp:docPr id="494" name="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29 1729"/>
                            <a:gd name="T1" fmla="*/ T0 w 8839"/>
                            <a:gd name="T2" fmla="+- 0 10568 1729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E65F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46494" id=" 428" o:spid="_x0000_s1026" style="position:absolute;margin-left:86.45pt;margin-top:36.4pt;width:441.9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" path="m,l8839,e" filled="f" strokecolor="#e65f54" strokeweight="4pt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  <w:r w:rsidR="003934AE">
        <w:rPr>
          <w:color w:val="CF7046"/>
        </w:rPr>
        <w:t>Cierre del bloque I</w:t>
      </w:r>
    </w:p>
    <w:p w:rsidR="00E148B8" w:rsidRDefault="00E148B8">
      <w:pPr>
        <w:pStyle w:val="Textoindependiente"/>
        <w:spacing w:before="8"/>
        <w:rPr>
          <w:rFonts w:ascii="Trebuchet MS"/>
          <w:b/>
          <w:sz w:val="18"/>
        </w:rPr>
      </w:pPr>
    </w:p>
    <w:p w:rsidR="00E148B8" w:rsidRDefault="003934AE">
      <w:pPr>
        <w:pStyle w:val="Ttulo61"/>
        <w:spacing w:before="100"/>
        <w:ind w:left="1186"/>
        <w:jc w:val="both"/>
        <w:rPr>
          <w:rFonts w:ascii="Trebuchet MS"/>
        </w:rPr>
      </w:pPr>
      <w:r>
        <w:rPr>
          <w:rFonts w:ascii="Trebuchet MS"/>
          <w:color w:val="CF7046"/>
        </w:rPr>
        <w:t>Reflexiona</w:t>
      </w:r>
      <w:r>
        <w:rPr>
          <w:rFonts w:ascii="Trebuchet MS"/>
          <w:color w:val="CF7046"/>
          <w:spacing w:val="-2"/>
        </w:rPr>
        <w:t xml:space="preserve"> </w:t>
      </w:r>
      <w:r>
        <w:rPr>
          <w:rFonts w:ascii="Trebuchet MS"/>
          <w:color w:val="CF7046"/>
        </w:rPr>
        <w:t>sobre</w:t>
      </w:r>
      <w:r>
        <w:rPr>
          <w:rFonts w:ascii="Trebuchet MS"/>
          <w:color w:val="CF7046"/>
          <w:spacing w:val="-2"/>
        </w:rPr>
        <w:t xml:space="preserve"> </w:t>
      </w:r>
      <w:r>
        <w:rPr>
          <w:rFonts w:ascii="Trebuchet MS"/>
          <w:color w:val="CF7046"/>
        </w:rPr>
        <w:t>lo</w:t>
      </w:r>
      <w:r>
        <w:rPr>
          <w:rFonts w:ascii="Trebuchet MS"/>
          <w:color w:val="CF7046"/>
          <w:spacing w:val="-3"/>
        </w:rPr>
        <w:t xml:space="preserve"> </w:t>
      </w:r>
      <w:r>
        <w:rPr>
          <w:rFonts w:ascii="Trebuchet MS"/>
          <w:color w:val="CF7046"/>
        </w:rPr>
        <w:t>aprendido</w:t>
      </w:r>
    </w:p>
    <w:p w:rsidR="00E148B8" w:rsidRDefault="00E148B8">
      <w:pPr>
        <w:pStyle w:val="Textoindependiente"/>
        <w:spacing w:before="10"/>
        <w:rPr>
          <w:rFonts w:ascii="Trebuchet MS"/>
          <w:b/>
        </w:rPr>
      </w:pPr>
    </w:p>
    <w:p w:rsidR="00E148B8" w:rsidRDefault="003934AE">
      <w:pPr>
        <w:pStyle w:val="Textoindependiente"/>
        <w:spacing w:line="249" w:lineRule="auto"/>
        <w:ind w:left="1186" w:right="1273"/>
        <w:jc w:val="both"/>
      </w:pPr>
      <w:r>
        <w:t>Para valorar el nivel de avance que has logrado en el bloque I es importante que</w:t>
      </w:r>
      <w:r>
        <w:rPr>
          <w:spacing w:val="1"/>
        </w:rPr>
        <w:t xml:space="preserve"> </w:t>
      </w:r>
      <w:r>
        <w:t>completes la siguiente tabla de manera consciente y honesta. Pon una X en la</w:t>
      </w:r>
      <w:r>
        <w:rPr>
          <w:spacing w:val="1"/>
        </w:rPr>
        <w:t xml:space="preserve"> </w:t>
      </w:r>
      <w:r>
        <w:t>casilla correspondiente.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Ttulo71"/>
        <w:ind w:left="1186"/>
      </w:pPr>
      <w:r>
        <w:rPr>
          <w:color w:val="CF7046"/>
        </w:rPr>
        <w:t>Interpretación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del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nivel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de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avance:</w:t>
      </w:r>
    </w:p>
    <w:p w:rsidR="00E148B8" w:rsidRDefault="00E148B8">
      <w:pPr>
        <w:pStyle w:val="Textoindependiente"/>
        <w:spacing w:before="1"/>
        <w:rPr>
          <w:rFonts w:ascii="Arial"/>
          <w:b/>
          <w:sz w:val="26"/>
        </w:rPr>
      </w:pPr>
    </w:p>
    <w:p w:rsidR="00E148B8" w:rsidRDefault="003934AE">
      <w:pPr>
        <w:pStyle w:val="Textoindependiente"/>
        <w:ind w:left="1186"/>
      </w:pPr>
      <w:r>
        <w:rPr>
          <w:color w:val="CF7046"/>
        </w:rPr>
        <w:t>100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-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90%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logré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de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manera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independiente</w:t>
      </w:r>
    </w:p>
    <w:p w:rsidR="00E148B8" w:rsidRDefault="003934AE">
      <w:pPr>
        <w:pStyle w:val="Textoindependiente"/>
        <w:spacing w:before="12"/>
        <w:ind w:left="1319"/>
      </w:pPr>
      <w:r>
        <w:rPr>
          <w:color w:val="CF7046"/>
        </w:rPr>
        <w:t>89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-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70%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Requerí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apoyo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para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construir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el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aprendizaje</w:t>
      </w:r>
    </w:p>
    <w:p w:rsidR="00E148B8" w:rsidRDefault="003934AE">
      <w:pPr>
        <w:pStyle w:val="Textoindependiente"/>
        <w:spacing w:before="12" w:line="249" w:lineRule="auto"/>
        <w:ind w:left="1319" w:right="1507"/>
      </w:pPr>
      <w:r>
        <w:rPr>
          <w:color w:val="CF7046"/>
        </w:rPr>
        <w:t>69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-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50%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Fue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difícil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el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proceso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de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aprendizaje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y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sólo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logré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parcialmente</w:t>
      </w:r>
      <w:r>
        <w:rPr>
          <w:color w:val="CF7046"/>
          <w:spacing w:val="-64"/>
        </w:rPr>
        <w:t xml:space="preserve"> </w:t>
      </w:r>
      <w:r>
        <w:rPr>
          <w:color w:val="CF7046"/>
        </w:rPr>
        <w:t>49%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o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menos =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No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logré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el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aprendizaje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10"/>
        <w:rPr>
          <w:sz w:val="27"/>
        </w:rPr>
      </w:pPr>
    </w:p>
    <w:tbl>
      <w:tblPr>
        <w:tblStyle w:val="TableNormal"/>
        <w:tblW w:w="0" w:type="auto"/>
        <w:tblInd w:w="1238" w:type="dxa"/>
        <w:tblBorders>
          <w:top w:val="single" w:sz="24" w:space="0" w:color="E65F54"/>
          <w:left w:val="single" w:sz="24" w:space="0" w:color="E65F54"/>
          <w:bottom w:val="single" w:sz="24" w:space="0" w:color="E65F54"/>
          <w:right w:val="single" w:sz="24" w:space="0" w:color="E65F54"/>
          <w:insideH w:val="single" w:sz="24" w:space="0" w:color="E65F54"/>
          <w:insideV w:val="single" w:sz="24" w:space="0" w:color="E65F54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4860"/>
        <w:gridCol w:w="1083"/>
        <w:gridCol w:w="1163"/>
        <w:gridCol w:w="1123"/>
        <w:gridCol w:w="1083"/>
      </w:tblGrid>
      <w:tr w:rsidR="00E148B8">
        <w:trPr>
          <w:trHeight w:val="446"/>
        </w:trPr>
        <w:tc>
          <w:tcPr>
            <w:tcW w:w="540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3" w:type="dxa"/>
            <w:tcBorders>
              <w:top w:val="nil"/>
              <w:left w:val="single" w:sz="18" w:space="0" w:color="CF7046"/>
              <w:bottom w:val="single" w:sz="24" w:space="0" w:color="CF7046"/>
              <w:right w:val="nil"/>
            </w:tcBorders>
            <w:shd w:val="clear" w:color="auto" w:fill="E65F54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24" w:space="0" w:color="CF7046"/>
              <w:right w:val="nil"/>
            </w:tcBorders>
            <w:shd w:val="clear" w:color="auto" w:fill="E65F54"/>
          </w:tcPr>
          <w:p w:rsidR="00E148B8" w:rsidRDefault="003934AE">
            <w:pPr>
              <w:pStyle w:val="TableParagraph"/>
              <w:spacing w:before="101"/>
              <w:ind w:left="261" w:right="-15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-16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de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24" w:space="0" w:color="CF7046"/>
              <w:right w:val="nil"/>
            </w:tcBorders>
            <w:shd w:val="clear" w:color="auto" w:fill="E65F54"/>
          </w:tcPr>
          <w:p w:rsidR="00E148B8" w:rsidRDefault="003934AE">
            <w:pPr>
              <w:pStyle w:val="TableParagraph"/>
              <w:spacing w:before="101"/>
              <w:ind w:left="86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24" w:space="0" w:color="CF7046"/>
              <w:right w:val="nil"/>
            </w:tcBorders>
            <w:shd w:val="clear" w:color="auto" w:fill="E65F54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382"/>
        </w:trPr>
        <w:tc>
          <w:tcPr>
            <w:tcW w:w="5404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 w:val="restart"/>
            <w:tcBorders>
              <w:top w:val="nil"/>
              <w:left w:val="nil"/>
              <w:bottom w:val="nil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2"/>
            </w:pPr>
          </w:p>
          <w:p w:rsidR="00E148B8" w:rsidRDefault="003934AE">
            <w:pPr>
              <w:pStyle w:val="TableParagraph"/>
              <w:ind w:left="6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100-90%</w:t>
            </w:r>
          </w:p>
        </w:tc>
        <w:tc>
          <w:tcPr>
            <w:tcW w:w="1163" w:type="dxa"/>
            <w:vMerge w:val="restart"/>
            <w:tcBorders>
              <w:top w:val="nil"/>
              <w:bottom w:val="nil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2"/>
            </w:pPr>
          </w:p>
          <w:p w:rsidR="00E148B8" w:rsidRDefault="003934AE">
            <w:pPr>
              <w:pStyle w:val="TableParagraph"/>
              <w:ind w:left="13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89-70%</w:t>
            </w:r>
          </w:p>
        </w:tc>
        <w:tc>
          <w:tcPr>
            <w:tcW w:w="1123" w:type="dxa"/>
            <w:vMerge w:val="restart"/>
            <w:tcBorders>
              <w:top w:val="nil"/>
              <w:bottom w:val="nil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2"/>
            </w:pPr>
          </w:p>
          <w:p w:rsidR="00E148B8" w:rsidRDefault="003934AE">
            <w:pPr>
              <w:pStyle w:val="TableParagraph"/>
              <w:ind w:left="89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69-50%</w:t>
            </w:r>
          </w:p>
        </w:tc>
        <w:tc>
          <w:tcPr>
            <w:tcW w:w="1083" w:type="dxa"/>
            <w:vMerge w:val="restart"/>
            <w:tcBorders>
              <w:top w:val="nil"/>
              <w:bottom w:val="nil"/>
              <w:right w:val="nil"/>
            </w:tcBorders>
            <w:shd w:val="clear" w:color="auto" w:fill="CF7046"/>
          </w:tcPr>
          <w:p w:rsidR="00E148B8" w:rsidRDefault="003934AE">
            <w:pPr>
              <w:pStyle w:val="TableParagraph"/>
              <w:spacing w:before="111"/>
              <w:ind w:left="17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49%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o</w:t>
            </w:r>
          </w:p>
          <w:p w:rsidR="00E148B8" w:rsidRDefault="003934AE">
            <w:pPr>
              <w:pStyle w:val="TableParagraph"/>
              <w:spacing w:before="9"/>
              <w:ind w:left="13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menos</w:t>
            </w:r>
          </w:p>
        </w:tc>
      </w:tr>
      <w:tr w:rsidR="00E148B8">
        <w:trPr>
          <w:trHeight w:val="433"/>
        </w:trPr>
        <w:tc>
          <w:tcPr>
            <w:tcW w:w="5404" w:type="dxa"/>
            <w:gridSpan w:val="2"/>
            <w:tcBorders>
              <w:top w:val="nil"/>
              <w:left w:val="nil"/>
              <w:bottom w:val="nil"/>
              <w:right w:val="single" w:sz="24" w:space="0" w:color="CF7046"/>
            </w:tcBorders>
            <w:shd w:val="clear" w:color="auto" w:fill="E65F54"/>
          </w:tcPr>
          <w:p w:rsidR="00E148B8" w:rsidRDefault="003934AE">
            <w:pPr>
              <w:pStyle w:val="TableParagraph"/>
              <w:spacing w:before="80"/>
              <w:ind w:left="134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 curriculares</w:t>
            </w:r>
          </w:p>
        </w:tc>
        <w:tc>
          <w:tcPr>
            <w:tcW w:w="1083" w:type="dxa"/>
            <w:vMerge/>
            <w:tcBorders>
              <w:top w:val="nil"/>
              <w:left w:val="nil"/>
              <w:bottom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bottom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vMerge/>
            <w:tcBorders>
              <w:top w:val="nil"/>
              <w:bottom w:val="nil"/>
              <w:right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</w:tr>
      <w:tr w:rsidR="00E148B8">
        <w:trPr>
          <w:trHeight w:val="1302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F7046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60" w:type="dxa"/>
            <w:tcBorders>
              <w:left w:val="single" w:sz="24" w:space="0" w:color="CF7046"/>
              <w:bottom w:val="single" w:sz="34" w:space="0" w:color="CF7046"/>
              <w:right w:val="single" w:sz="34" w:space="0" w:color="CF7046"/>
            </w:tcBorders>
          </w:tcPr>
          <w:p w:rsidR="00E148B8" w:rsidRDefault="00E148B8">
            <w:pPr>
              <w:pStyle w:val="TableParagraph"/>
              <w:spacing w:before="9"/>
              <w:rPr>
                <w:sz w:val="34"/>
              </w:rPr>
            </w:pPr>
          </w:p>
          <w:p w:rsidR="00E148B8" w:rsidRDefault="003934AE">
            <w:pPr>
              <w:pStyle w:val="TableParagraph"/>
              <w:ind w:left="56"/>
              <w:rPr>
                <w:rFonts w:ascii="Trebuchet MS"/>
              </w:rPr>
            </w:pPr>
            <w:r>
              <w:rPr>
                <w:rFonts w:ascii="Trebuchet MS"/>
              </w:rPr>
              <w:t>Identifico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los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elementos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del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proceso</w:t>
            </w:r>
          </w:p>
          <w:p w:rsidR="00E148B8" w:rsidRDefault="003934AE">
            <w:pPr>
              <w:pStyle w:val="TableParagraph"/>
              <w:spacing w:before="9"/>
              <w:ind w:left="56"/>
              <w:rPr>
                <w:rFonts w:ascii="Trebuchet MS"/>
              </w:rPr>
            </w:pPr>
            <w:r>
              <w:rPr>
                <w:rFonts w:ascii="Trebuchet MS"/>
              </w:rPr>
              <w:t>comunicativo.</w:t>
            </w:r>
          </w:p>
        </w:tc>
        <w:tc>
          <w:tcPr>
            <w:tcW w:w="1083" w:type="dxa"/>
            <w:tcBorders>
              <w:top w:val="single" w:sz="24" w:space="0" w:color="CF7046"/>
              <w:left w:val="single" w:sz="3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  <w:tcBorders>
              <w:top w:val="single" w:sz="2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3" w:type="dxa"/>
            <w:tcBorders>
              <w:top w:val="single" w:sz="2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3" w:type="dxa"/>
            <w:tcBorders>
              <w:top w:val="single" w:sz="24" w:space="0" w:color="CF7046"/>
              <w:bottom w:val="single" w:sz="2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1237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tcBorders>
              <w:top w:val="single" w:sz="34" w:space="0" w:color="CF7046"/>
              <w:left w:val="single" w:sz="24" w:space="0" w:color="CF7046"/>
              <w:bottom w:val="single" w:sz="48" w:space="0" w:color="CF7046"/>
              <w:right w:val="single" w:sz="34" w:space="0" w:color="CF7046"/>
            </w:tcBorders>
          </w:tcPr>
          <w:p w:rsidR="00E148B8" w:rsidRDefault="00E148B8">
            <w:pPr>
              <w:pStyle w:val="TableParagraph"/>
              <w:spacing w:before="6"/>
              <w:rPr>
                <w:sz w:val="31"/>
              </w:rPr>
            </w:pPr>
          </w:p>
          <w:p w:rsidR="00E148B8" w:rsidRDefault="003934AE">
            <w:pPr>
              <w:pStyle w:val="TableParagraph"/>
              <w:ind w:left="56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Reconozco</w:t>
            </w:r>
            <w:r>
              <w:rPr>
                <w:rFonts w:ascii="Trebuchet MS" w:hAnsi="Trebuchet MS"/>
                <w:spacing w:val="-9"/>
              </w:rPr>
              <w:t xml:space="preserve"> </w:t>
            </w:r>
            <w:r>
              <w:rPr>
                <w:rFonts w:ascii="Trebuchet MS" w:hAnsi="Trebuchet MS"/>
              </w:rPr>
              <w:t>la</w:t>
            </w:r>
            <w:r>
              <w:rPr>
                <w:rFonts w:ascii="Trebuchet MS" w:hAnsi="Trebuchet MS"/>
                <w:spacing w:val="-8"/>
              </w:rPr>
              <w:t xml:space="preserve"> </w:t>
            </w:r>
            <w:r>
              <w:rPr>
                <w:rFonts w:ascii="Trebuchet MS" w:hAnsi="Trebuchet MS"/>
              </w:rPr>
              <w:t>intención</w:t>
            </w:r>
            <w:r>
              <w:rPr>
                <w:rFonts w:ascii="Trebuchet MS" w:hAnsi="Trebuchet MS"/>
                <w:spacing w:val="-8"/>
              </w:rPr>
              <w:t xml:space="preserve"> </w:t>
            </w:r>
            <w:r>
              <w:rPr>
                <w:rFonts w:ascii="Trebuchet MS" w:hAnsi="Trebuchet MS"/>
              </w:rPr>
              <w:t>comunicativa</w:t>
            </w:r>
            <w:r>
              <w:rPr>
                <w:rFonts w:ascii="Trebuchet MS" w:hAnsi="Trebuchet MS"/>
                <w:spacing w:val="-8"/>
              </w:rPr>
              <w:t xml:space="preserve"> </w:t>
            </w:r>
            <w:r>
              <w:rPr>
                <w:rFonts w:ascii="Trebuchet MS" w:hAnsi="Trebuchet MS"/>
              </w:rPr>
              <w:t>en</w:t>
            </w:r>
          </w:p>
          <w:p w:rsidR="00E148B8" w:rsidRDefault="003934AE">
            <w:pPr>
              <w:pStyle w:val="TableParagraph"/>
              <w:spacing w:before="9"/>
              <w:ind w:left="56"/>
              <w:rPr>
                <w:rFonts w:ascii="Trebuchet MS"/>
              </w:rPr>
            </w:pPr>
            <w:r>
              <w:rPr>
                <w:rFonts w:ascii="Trebuchet MS"/>
              </w:rPr>
              <w:t>distintos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mensajes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y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textos.</w:t>
            </w:r>
          </w:p>
        </w:tc>
        <w:tc>
          <w:tcPr>
            <w:tcW w:w="1083" w:type="dxa"/>
            <w:tcBorders>
              <w:top w:val="single" w:sz="24" w:space="0" w:color="CF7046"/>
              <w:left w:val="single" w:sz="34" w:space="0" w:color="CF7046"/>
              <w:bottom w:val="single" w:sz="3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  <w:tcBorders>
              <w:top w:val="single" w:sz="24" w:space="0" w:color="CF7046"/>
              <w:bottom w:val="single" w:sz="3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3" w:type="dxa"/>
            <w:tcBorders>
              <w:top w:val="single" w:sz="24" w:space="0" w:color="CF7046"/>
              <w:bottom w:val="single" w:sz="3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3" w:type="dxa"/>
            <w:tcBorders>
              <w:top w:val="single" w:sz="24" w:space="0" w:color="CF7046"/>
              <w:bottom w:val="single" w:sz="3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1248"/>
        </w:trPr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CF7046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60" w:type="dxa"/>
            <w:tcBorders>
              <w:top w:val="single" w:sz="48" w:space="0" w:color="CF7046"/>
              <w:left w:val="single" w:sz="24" w:space="0" w:color="CF7046"/>
              <w:bottom w:val="single" w:sz="2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3934AE">
            <w:pPr>
              <w:pStyle w:val="TableParagraph"/>
              <w:spacing w:before="193"/>
              <w:ind w:left="59"/>
              <w:rPr>
                <w:rFonts w:ascii="Trebuchet MS"/>
              </w:rPr>
            </w:pPr>
            <w:r>
              <w:rPr>
                <w:rFonts w:ascii="Trebuchet MS"/>
              </w:rPr>
              <w:t>Conozco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las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funciones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del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lenguaje.</w:t>
            </w:r>
          </w:p>
        </w:tc>
        <w:tc>
          <w:tcPr>
            <w:tcW w:w="1083" w:type="dxa"/>
            <w:tcBorders>
              <w:top w:val="single" w:sz="34" w:space="0" w:color="CF7046"/>
              <w:left w:val="single" w:sz="2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  <w:tcBorders>
              <w:top w:val="single" w:sz="3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3" w:type="dxa"/>
            <w:tcBorders>
              <w:top w:val="single" w:sz="3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3" w:type="dxa"/>
            <w:tcBorders>
              <w:top w:val="single" w:sz="34" w:space="0" w:color="CF7046"/>
              <w:bottom w:val="single" w:sz="2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rPr>
          <w:rFonts w:ascii="Times New Roman"/>
          <w:sz w:val="24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9C694E">
      <w:pPr>
        <w:pStyle w:val="Textoindependiente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35872" behindDoc="1" locked="0" layoutInCell="1" allowOverlap="1">
                <wp:simplePos x="0" y="0"/>
                <wp:positionH relativeFrom="page">
                  <wp:posOffset>383540</wp:posOffset>
                </wp:positionH>
                <wp:positionV relativeFrom="page">
                  <wp:posOffset>1433830</wp:posOffset>
                </wp:positionV>
                <wp:extent cx="6292850" cy="2503170"/>
                <wp:effectExtent l="0" t="0" r="0" b="0"/>
                <wp:wrapNone/>
                <wp:docPr id="482" name="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2503170"/>
                          <a:chOff x="604" y="2258"/>
                          <a:chExt cx="9910" cy="3942"/>
                        </a:xfrm>
                      </wpg:grpSpPr>
                      <wps:wsp>
                        <wps:cNvPr id="483" name=" 427"/>
                        <wps:cNvSpPr>
                          <a:spLocks/>
                        </wps:cNvSpPr>
                        <wps:spPr bwMode="auto">
                          <a:xfrm>
                            <a:off x="6047" y="2288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 426"/>
                        <wps:cNvSpPr>
                          <a:spLocks/>
                        </wps:cNvSpPr>
                        <wps:spPr bwMode="auto">
                          <a:xfrm>
                            <a:off x="1177" y="2288"/>
                            <a:ext cx="5933" cy="2587"/>
                          </a:xfrm>
                          <a:custGeom>
                            <a:avLst/>
                            <a:gdLst>
                              <a:gd name="T0" fmla="+- 0 6048 1178"/>
                              <a:gd name="T1" fmla="*/ T0 w 5933"/>
                              <a:gd name="T2" fmla="+- 0 3113 2288"/>
                              <a:gd name="T3" fmla="*/ 3113 h 2587"/>
                              <a:gd name="T4" fmla="+- 0 7111 1178"/>
                              <a:gd name="T5" fmla="*/ T4 w 5933"/>
                              <a:gd name="T6" fmla="+- 0 3113 2288"/>
                              <a:gd name="T7" fmla="*/ 3113 h 2587"/>
                              <a:gd name="T8" fmla="+- 0 7111 1178"/>
                              <a:gd name="T9" fmla="*/ T8 w 5933"/>
                              <a:gd name="T10" fmla="+- 0 2288 2288"/>
                              <a:gd name="T11" fmla="*/ 2288 h 2587"/>
                              <a:gd name="T12" fmla="+- 0 6048 1178"/>
                              <a:gd name="T13" fmla="*/ T12 w 5933"/>
                              <a:gd name="T14" fmla="+- 0 2288 2288"/>
                              <a:gd name="T15" fmla="*/ 2288 h 2587"/>
                              <a:gd name="T16" fmla="+- 0 6048 1178"/>
                              <a:gd name="T17" fmla="*/ T16 w 5933"/>
                              <a:gd name="T18" fmla="+- 0 3113 2288"/>
                              <a:gd name="T19" fmla="*/ 3113 h 2587"/>
                              <a:gd name="T20" fmla="+- 0 1178 1178"/>
                              <a:gd name="T21" fmla="*/ T20 w 5933"/>
                              <a:gd name="T22" fmla="+- 0 4874 2288"/>
                              <a:gd name="T23" fmla="*/ 4874 h 2587"/>
                              <a:gd name="T24" fmla="+- 0 6013 1178"/>
                              <a:gd name="T25" fmla="*/ T24 w 5933"/>
                              <a:gd name="T26" fmla="+- 0 4874 2288"/>
                              <a:gd name="T27" fmla="*/ 4874 h 2587"/>
                              <a:gd name="T28" fmla="+- 0 6013 1178"/>
                              <a:gd name="T29" fmla="*/ T28 w 5933"/>
                              <a:gd name="T30" fmla="+- 0 3155 2288"/>
                              <a:gd name="T31" fmla="*/ 3155 h 2587"/>
                              <a:gd name="T32" fmla="+- 0 1178 1178"/>
                              <a:gd name="T33" fmla="*/ T32 w 5933"/>
                              <a:gd name="T34" fmla="+- 0 3155 2288"/>
                              <a:gd name="T35" fmla="*/ 3155 h 2587"/>
                              <a:gd name="T36" fmla="+- 0 1178 1178"/>
                              <a:gd name="T37" fmla="*/ T36 w 5933"/>
                              <a:gd name="T38" fmla="+- 0 4874 2288"/>
                              <a:gd name="T39" fmla="*/ 4874 h 2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33" h="2587">
                                <a:moveTo>
                                  <a:pt x="4870" y="825"/>
                                </a:moveTo>
                                <a:lnTo>
                                  <a:pt x="5933" y="825"/>
                                </a:lnTo>
                                <a:lnTo>
                                  <a:pt x="5933" y="0"/>
                                </a:lnTo>
                                <a:lnTo>
                                  <a:pt x="4870" y="0"/>
                                </a:lnTo>
                                <a:lnTo>
                                  <a:pt x="4870" y="825"/>
                                </a:lnTo>
                                <a:close/>
                                <a:moveTo>
                                  <a:pt x="0" y="2586"/>
                                </a:moveTo>
                                <a:lnTo>
                                  <a:pt x="4835" y="2586"/>
                                </a:lnTo>
                                <a:lnTo>
                                  <a:pt x="4835" y="867"/>
                                </a:lnTo>
                                <a:lnTo>
                                  <a:pt x="0" y="867"/>
                                </a:lnTo>
                                <a:lnTo>
                                  <a:pt x="0" y="2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 425"/>
                        <wps:cNvSpPr>
                          <a:spLocks/>
                        </wps:cNvSpPr>
                        <wps:spPr bwMode="auto">
                          <a:xfrm>
                            <a:off x="7164" y="2288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 424"/>
                        <wps:cNvSpPr>
                          <a:spLocks/>
                        </wps:cNvSpPr>
                        <wps:spPr bwMode="auto">
                          <a:xfrm>
                            <a:off x="7164" y="2288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 423"/>
                        <wps:cNvSpPr>
                          <a:spLocks/>
                        </wps:cNvSpPr>
                        <wps:spPr bwMode="auto">
                          <a:xfrm>
                            <a:off x="8279" y="2288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 422"/>
                        <wps:cNvSpPr>
                          <a:spLocks/>
                        </wps:cNvSpPr>
                        <wps:spPr bwMode="auto">
                          <a:xfrm>
                            <a:off x="8279" y="2288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 421"/>
                        <wps:cNvSpPr>
                          <a:spLocks/>
                        </wps:cNvSpPr>
                        <wps:spPr bwMode="auto">
                          <a:xfrm>
                            <a:off x="9390" y="2288"/>
                            <a:ext cx="1094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 420"/>
                        <wps:cNvSpPr>
                          <a:spLocks/>
                        </wps:cNvSpPr>
                        <wps:spPr bwMode="auto">
                          <a:xfrm>
                            <a:off x="9390" y="2288"/>
                            <a:ext cx="1094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 419"/>
                        <wps:cNvSpPr>
                          <a:spLocks/>
                        </wps:cNvSpPr>
                        <wps:spPr bwMode="auto">
                          <a:xfrm>
                            <a:off x="613" y="3133"/>
                            <a:ext cx="533" cy="305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 418"/>
                        <wps:cNvSpPr>
                          <a:spLocks/>
                        </wps:cNvSpPr>
                        <wps:spPr bwMode="auto">
                          <a:xfrm>
                            <a:off x="613" y="3133"/>
                            <a:ext cx="533" cy="30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 417"/>
                        <wps:cNvSpPr>
                          <a:spLocks/>
                        </wps:cNvSpPr>
                        <wps:spPr bwMode="auto">
                          <a:xfrm>
                            <a:off x="1177" y="4874"/>
                            <a:ext cx="4839" cy="12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DA1E0" id=" 416" o:spid="_x0000_s1026" style="position:absolute;margin-left:30.2pt;margin-top:112.9pt;width:495.5pt;height:197.1pt;z-index:-18180608;mso-position-horizontal-relative:page;mso-position-vertical-relative:page" coordorigin="604,2258" coordsize="9910,394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">
                <v:rect id=" 427" o:spid="_x0000_s1027" style="position:absolute;left:6047;top:2288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" fillcolor="#cf7046" stroked="f">
                  <v:path arrowok="t"/>
                </v:rect>
                <v:shape id=" 426" o:spid="_x0000_s1028" style="position:absolute;left:1177;top:2288;width:5933;height:2587;visibility:visible;mso-wrap-style:square;v-text-anchor:top" coordsize="5933,258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" path="m4870,825r1063,l5933,,4870,r,825xm,2586r4835,l4835,867,,867,,2586xe" filled="f" strokecolor="#cf7046" strokeweight="3pt">
                  <v:path arrowok="t" o:connecttype="custom" o:connectlocs="4870,3113;5933,3113;5933,2288;4870,2288;4870,3113;0,4874;4835,4874;4835,3155;0,3155;0,4874" o:connectangles="0,0,0,0,0,0,0,0,0,0"/>
                </v:shape>
                <v:rect id=" 425" o:spid="_x0000_s1029" style="position:absolute;left:7164;top:2288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" fillcolor="#cf7046" stroked="f">
                  <v:path arrowok="t"/>
                </v:rect>
                <v:rect id=" 424" o:spid="_x0000_s1030" style="position:absolute;left:7164;top:2288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" filled="f" strokecolor="#cf7046" strokeweight="3pt">
                  <v:path arrowok="t"/>
                </v:rect>
                <v:rect id=" 423" o:spid="_x0000_s1031" style="position:absolute;left:8279;top:2288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" fillcolor="#cf7046" stroked="f">
                  <v:path arrowok="t"/>
                </v:rect>
                <v:rect id=" 422" o:spid="_x0000_s1032" style="position:absolute;left:8279;top:2288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" filled="f" strokecolor="#cf7046" strokeweight="3pt">
                  <v:path arrowok="t"/>
                </v:rect>
                <v:rect id=" 421" o:spid="_x0000_s1033" style="position:absolute;left:9390;top:2288;width:1094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" fillcolor="#cf7046" stroked="f">
                  <v:path arrowok="t"/>
                </v:rect>
                <v:rect id=" 420" o:spid="_x0000_s1034" style="position:absolute;left:9390;top:2288;width:1094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" filled="f" strokecolor="#cf7046" strokeweight="3pt">
                  <v:path arrowok="t"/>
                </v:rect>
                <v:rect id=" 419" o:spid="_x0000_s1035" style="position:absolute;left:613;top:3133;width:533;height:305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" fillcolor="#cf7046" stroked="f">
                  <v:path arrowok="t"/>
                </v:rect>
                <v:rect id=" 418" o:spid="_x0000_s1036" style="position:absolute;left:613;top:3133;width:533;height:305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" filled="f" strokecolor="#cf7046" strokeweight="1pt">
                  <v:path arrowok="t"/>
                </v:rect>
                <v:rect id=" 417" o:spid="_x0000_s1037" style="position:absolute;left:1177;top:4874;width:4839;height:129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" filled="f" strokecolor="#cf7046" strokeweight="3pt">
                  <v:path arrowok="t"/>
                </v:rect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523"/>
        <w:gridCol w:w="4891"/>
        <w:gridCol w:w="1080"/>
        <w:gridCol w:w="1143"/>
        <w:gridCol w:w="1119"/>
        <w:gridCol w:w="1097"/>
      </w:tblGrid>
      <w:tr w:rsidR="00E148B8">
        <w:trPr>
          <w:trHeight w:val="476"/>
        </w:trPr>
        <w:tc>
          <w:tcPr>
            <w:tcW w:w="5414" w:type="dxa"/>
            <w:gridSpan w:val="2"/>
            <w:tcBorders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39" w:type="dxa"/>
            <w:gridSpan w:val="4"/>
            <w:shd w:val="clear" w:color="auto" w:fill="E65F54"/>
          </w:tcPr>
          <w:p w:rsidR="00E148B8" w:rsidRDefault="003934AE">
            <w:pPr>
              <w:pStyle w:val="TableParagraph"/>
              <w:spacing w:before="101"/>
              <w:ind w:left="133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de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412"/>
        </w:trPr>
        <w:tc>
          <w:tcPr>
            <w:tcW w:w="5414" w:type="dxa"/>
            <w:gridSpan w:val="2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0" w:type="dxa"/>
            <w:vMerge w:val="restart"/>
            <w:tcBorders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5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100-90%</w:t>
            </w:r>
          </w:p>
        </w:tc>
        <w:tc>
          <w:tcPr>
            <w:tcW w:w="1143" w:type="dxa"/>
            <w:vMerge w:val="restart"/>
            <w:tcBorders>
              <w:left w:val="single" w:sz="24" w:space="0" w:color="E65F54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13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89-70%</w:t>
            </w:r>
          </w:p>
        </w:tc>
        <w:tc>
          <w:tcPr>
            <w:tcW w:w="1119" w:type="dxa"/>
            <w:vMerge w:val="restart"/>
            <w:tcBorders>
              <w:left w:val="single" w:sz="24" w:space="0" w:color="E65F54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10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69-50%</w:t>
            </w:r>
          </w:p>
        </w:tc>
        <w:tc>
          <w:tcPr>
            <w:tcW w:w="1097" w:type="dxa"/>
            <w:vMerge w:val="restart"/>
            <w:tcBorders>
              <w:left w:val="single" w:sz="24" w:space="0" w:color="E65F54"/>
            </w:tcBorders>
            <w:shd w:val="clear" w:color="auto" w:fill="CF7046"/>
          </w:tcPr>
          <w:p w:rsidR="00E148B8" w:rsidRDefault="003934AE">
            <w:pPr>
              <w:pStyle w:val="TableParagraph"/>
              <w:spacing w:before="141"/>
              <w:ind w:left="19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49%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o</w:t>
            </w:r>
          </w:p>
          <w:p w:rsidR="00E148B8" w:rsidRDefault="003934AE">
            <w:pPr>
              <w:pStyle w:val="TableParagraph"/>
              <w:spacing w:before="9"/>
              <w:ind w:left="15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menos</w:t>
            </w:r>
          </w:p>
        </w:tc>
      </w:tr>
      <w:tr w:rsidR="00E148B8">
        <w:trPr>
          <w:trHeight w:val="452"/>
        </w:trPr>
        <w:tc>
          <w:tcPr>
            <w:tcW w:w="5414" w:type="dxa"/>
            <w:gridSpan w:val="2"/>
            <w:shd w:val="clear" w:color="auto" w:fill="E65F54"/>
          </w:tcPr>
          <w:p w:rsidR="00E148B8" w:rsidRDefault="003934AE">
            <w:pPr>
              <w:pStyle w:val="TableParagraph"/>
              <w:spacing w:before="80"/>
              <w:ind w:left="134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 curriculares</w:t>
            </w:r>
          </w:p>
        </w:tc>
        <w:tc>
          <w:tcPr>
            <w:tcW w:w="1080" w:type="dxa"/>
            <w:vMerge/>
            <w:tcBorders>
              <w:top w:val="nil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4" w:space="0" w:color="E65F54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24" w:space="0" w:color="E65F54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24" w:space="0" w:color="E65F54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</w:tr>
      <w:tr w:rsidR="00E148B8">
        <w:trPr>
          <w:trHeight w:val="3056"/>
        </w:trPr>
        <w:tc>
          <w:tcPr>
            <w:tcW w:w="523" w:type="dxa"/>
            <w:shd w:val="clear" w:color="auto" w:fill="CF7046"/>
            <w:textDirection w:val="btLr"/>
          </w:tcPr>
          <w:p w:rsidR="00E148B8" w:rsidRDefault="003934AE">
            <w:pPr>
              <w:pStyle w:val="TableParagraph"/>
              <w:spacing w:before="41"/>
              <w:ind w:left="42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Procedimentales</w:t>
            </w:r>
          </w:p>
        </w:tc>
        <w:tc>
          <w:tcPr>
            <w:tcW w:w="5971" w:type="dxa"/>
            <w:gridSpan w:val="2"/>
            <w:tcBorders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E148B8">
            <w:pPr>
              <w:pStyle w:val="TableParagraph"/>
              <w:spacing w:before="4"/>
              <w:rPr>
                <w:sz w:val="27"/>
              </w:rPr>
            </w:pPr>
          </w:p>
          <w:p w:rsidR="00E148B8" w:rsidRDefault="003934AE">
            <w:pPr>
              <w:pStyle w:val="TableParagraph"/>
              <w:spacing w:line="247" w:lineRule="auto"/>
              <w:ind w:left="107" w:right="1664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Ejercito la comunicación considerando los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elementos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del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proceso.</w:t>
            </w:r>
          </w:p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E148B8">
            <w:pPr>
              <w:pStyle w:val="TableParagraph"/>
              <w:spacing w:before="4"/>
              <w:rPr>
                <w:sz w:val="33"/>
              </w:rPr>
            </w:pPr>
          </w:p>
          <w:p w:rsidR="00E148B8" w:rsidRDefault="003934AE">
            <w:pPr>
              <w:pStyle w:val="TableParagraph"/>
              <w:spacing w:line="247" w:lineRule="auto"/>
              <w:ind w:left="107" w:right="1351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Utilizo distintas funciones del lenguaje en mi</w:t>
            </w:r>
            <w:r>
              <w:rPr>
                <w:rFonts w:ascii="Trebuchet MS" w:hAnsi="Trebuchet MS"/>
                <w:spacing w:val="-65"/>
              </w:rPr>
              <w:t xml:space="preserve"> </w:t>
            </w:r>
            <w:r>
              <w:rPr>
                <w:rFonts w:ascii="Trebuchet MS" w:hAnsi="Trebuchet MS"/>
              </w:rPr>
              <w:t>comunicación.</w:t>
            </w:r>
          </w:p>
        </w:tc>
        <w:tc>
          <w:tcPr>
            <w:tcW w:w="1143" w:type="dxa"/>
            <w:tcBorders>
              <w:left w:val="single" w:sz="24" w:space="0" w:color="E65F54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9" w:type="dxa"/>
            <w:tcBorders>
              <w:left w:val="single" w:sz="24" w:space="0" w:color="E65F54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7" w:type="dxa"/>
            <w:tcBorders>
              <w:lef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4"/>
        <w:rPr>
          <w:sz w:val="27"/>
        </w:rPr>
      </w:pPr>
    </w:p>
    <w:tbl>
      <w:tblPr>
        <w:tblStyle w:val="TableNormal"/>
        <w:tblW w:w="0" w:type="auto"/>
        <w:tblInd w:w="121" w:type="dxa"/>
        <w:tblBorders>
          <w:top w:val="single" w:sz="34" w:space="0" w:color="E65F54"/>
          <w:left w:val="single" w:sz="34" w:space="0" w:color="E65F54"/>
          <w:bottom w:val="single" w:sz="34" w:space="0" w:color="E65F54"/>
          <w:right w:val="single" w:sz="34" w:space="0" w:color="E65F54"/>
          <w:insideH w:val="single" w:sz="34" w:space="0" w:color="E65F54"/>
          <w:insideV w:val="single" w:sz="34" w:space="0" w:color="E65F54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4862"/>
        <w:gridCol w:w="1100"/>
        <w:gridCol w:w="1162"/>
        <w:gridCol w:w="1122"/>
        <w:gridCol w:w="1082"/>
      </w:tblGrid>
      <w:tr w:rsidR="00E148B8">
        <w:trPr>
          <w:trHeight w:val="446"/>
        </w:trPr>
        <w:tc>
          <w:tcPr>
            <w:tcW w:w="5386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66" w:type="dxa"/>
            <w:gridSpan w:val="4"/>
            <w:tcBorders>
              <w:top w:val="nil"/>
              <w:left w:val="single" w:sz="18" w:space="0" w:color="CF7046"/>
              <w:bottom w:val="nil"/>
              <w:right w:val="nil"/>
            </w:tcBorders>
            <w:shd w:val="clear" w:color="auto" w:fill="E65F54"/>
          </w:tcPr>
          <w:p w:rsidR="00E148B8" w:rsidRDefault="003934AE">
            <w:pPr>
              <w:pStyle w:val="TableParagraph"/>
              <w:spacing w:before="101"/>
              <w:ind w:left="1339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de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382"/>
        </w:trPr>
        <w:tc>
          <w:tcPr>
            <w:tcW w:w="5386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2"/>
            </w:pPr>
          </w:p>
          <w:p w:rsidR="00E148B8" w:rsidRDefault="003934AE">
            <w:pPr>
              <w:pStyle w:val="TableParagraph"/>
              <w:ind w:left="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100-90%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24" w:space="0" w:color="E65F54"/>
              <w:bottom w:val="nil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2"/>
            </w:pPr>
          </w:p>
          <w:p w:rsidR="00E148B8" w:rsidRDefault="003934AE">
            <w:pPr>
              <w:pStyle w:val="TableParagraph"/>
              <w:ind w:left="139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89-70%</w:t>
            </w:r>
          </w:p>
        </w:tc>
        <w:tc>
          <w:tcPr>
            <w:tcW w:w="1122" w:type="dxa"/>
            <w:vMerge w:val="restart"/>
            <w:tcBorders>
              <w:top w:val="nil"/>
              <w:left w:val="single" w:sz="24" w:space="0" w:color="E65F54"/>
              <w:bottom w:val="nil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2"/>
            </w:pPr>
          </w:p>
          <w:p w:rsidR="00E148B8" w:rsidRDefault="003934AE">
            <w:pPr>
              <w:pStyle w:val="TableParagraph"/>
              <w:ind w:left="9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69-50%</w:t>
            </w:r>
          </w:p>
        </w:tc>
        <w:tc>
          <w:tcPr>
            <w:tcW w:w="1082" w:type="dxa"/>
            <w:vMerge w:val="restart"/>
            <w:tcBorders>
              <w:top w:val="nil"/>
              <w:left w:val="single" w:sz="24" w:space="0" w:color="E65F54"/>
              <w:bottom w:val="nil"/>
              <w:right w:val="nil"/>
            </w:tcBorders>
            <w:shd w:val="clear" w:color="auto" w:fill="CF7046"/>
          </w:tcPr>
          <w:p w:rsidR="00E148B8" w:rsidRDefault="003934AE">
            <w:pPr>
              <w:pStyle w:val="TableParagraph"/>
              <w:spacing w:before="111"/>
              <w:ind w:left="176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49%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o</w:t>
            </w:r>
          </w:p>
          <w:p w:rsidR="00E148B8" w:rsidRDefault="003934AE">
            <w:pPr>
              <w:pStyle w:val="TableParagraph"/>
              <w:spacing w:before="9"/>
              <w:ind w:left="14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menos</w:t>
            </w:r>
          </w:p>
        </w:tc>
      </w:tr>
      <w:tr w:rsidR="00E148B8">
        <w:trPr>
          <w:trHeight w:val="433"/>
        </w:trPr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single" w:sz="34" w:space="0" w:color="CF7046"/>
            </w:tcBorders>
            <w:shd w:val="clear" w:color="auto" w:fill="E65F54"/>
          </w:tcPr>
          <w:p w:rsidR="00E148B8" w:rsidRDefault="003934AE">
            <w:pPr>
              <w:pStyle w:val="TableParagraph"/>
              <w:spacing w:before="80"/>
              <w:ind w:left="134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 curriculares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24" w:space="0" w:color="E65F54"/>
              <w:bottom w:val="nil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24" w:space="0" w:color="E65F54"/>
              <w:bottom w:val="nil"/>
              <w:right w:val="single" w:sz="24" w:space="0" w:color="E65F54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24" w:space="0" w:color="E65F54"/>
              <w:bottom w:val="nil"/>
              <w:right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</w:tr>
      <w:tr w:rsidR="00E148B8">
        <w:trPr>
          <w:trHeight w:val="1248"/>
        </w:trPr>
        <w:tc>
          <w:tcPr>
            <w:tcW w:w="5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F7046"/>
            <w:textDirection w:val="btLr"/>
          </w:tcPr>
          <w:p w:rsidR="00E148B8" w:rsidRDefault="003934AE">
            <w:pPr>
              <w:pStyle w:val="TableParagraph"/>
              <w:spacing w:before="35"/>
              <w:ind w:left="724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Actitudinales</w:t>
            </w:r>
          </w:p>
        </w:tc>
        <w:tc>
          <w:tcPr>
            <w:tcW w:w="4862" w:type="dxa"/>
            <w:tcBorders>
              <w:top w:val="single" w:sz="24" w:space="0" w:color="E65F54"/>
              <w:left w:val="single" w:sz="24" w:space="0" w:color="CF7046"/>
              <w:bottom w:val="single" w:sz="34" w:space="0" w:color="CF7046"/>
              <w:right w:val="single" w:sz="34" w:space="0" w:color="CF7046"/>
            </w:tcBorders>
          </w:tcPr>
          <w:p w:rsidR="00E148B8" w:rsidRDefault="00E148B8">
            <w:pPr>
              <w:pStyle w:val="TableParagraph"/>
              <w:spacing w:before="3"/>
              <w:rPr>
                <w:sz w:val="32"/>
              </w:rPr>
            </w:pPr>
          </w:p>
          <w:p w:rsidR="00E148B8" w:rsidRDefault="003934AE">
            <w:pPr>
              <w:pStyle w:val="TableParagraph"/>
              <w:spacing w:line="247" w:lineRule="auto"/>
              <w:ind w:left="56" w:right="199"/>
              <w:rPr>
                <w:rFonts w:ascii="Trebuchet MS"/>
              </w:rPr>
            </w:pPr>
            <w:r>
              <w:rPr>
                <w:rFonts w:ascii="Trebuchet MS"/>
              </w:rPr>
              <w:t>Asumo responsabilidad ante las opiniones que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expreso.</w:t>
            </w:r>
          </w:p>
        </w:tc>
        <w:tc>
          <w:tcPr>
            <w:tcW w:w="1100" w:type="dxa"/>
            <w:tcBorders>
              <w:top w:val="single" w:sz="24" w:space="0" w:color="CF7046"/>
              <w:left w:val="single" w:sz="34" w:space="0" w:color="CF7046"/>
              <w:bottom w:val="single" w:sz="24" w:space="0" w:color="CF7046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  <w:tcBorders>
              <w:top w:val="single" w:sz="24" w:space="0" w:color="CF7046"/>
              <w:left w:val="single" w:sz="24" w:space="0" w:color="E65F54"/>
              <w:bottom w:val="single" w:sz="24" w:space="0" w:color="CF7046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2" w:type="dxa"/>
            <w:tcBorders>
              <w:top w:val="single" w:sz="24" w:space="0" w:color="CF7046"/>
              <w:left w:val="single" w:sz="24" w:space="0" w:color="E65F54"/>
              <w:bottom w:val="single" w:sz="24" w:space="0" w:color="CF7046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2" w:type="dxa"/>
            <w:tcBorders>
              <w:top w:val="single" w:sz="24" w:space="0" w:color="CF7046"/>
              <w:left w:val="single" w:sz="24" w:space="0" w:color="E65F54"/>
              <w:bottom w:val="single" w:sz="2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1166"/>
        </w:trPr>
        <w:tc>
          <w:tcPr>
            <w:tcW w:w="5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F7046"/>
            <w:textDirection w:val="btLr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4862" w:type="dxa"/>
            <w:tcBorders>
              <w:top w:val="single" w:sz="34" w:space="0" w:color="CF7046"/>
              <w:left w:val="single" w:sz="24" w:space="0" w:color="CF7046"/>
              <w:bottom w:val="single" w:sz="34" w:space="0" w:color="CF7046"/>
              <w:right w:val="single" w:sz="34" w:space="0" w:color="CF7046"/>
            </w:tcBorders>
          </w:tcPr>
          <w:p w:rsidR="00E148B8" w:rsidRDefault="00E148B8">
            <w:pPr>
              <w:pStyle w:val="TableParagraph"/>
              <w:rPr>
                <w:sz w:val="28"/>
              </w:rPr>
            </w:pPr>
          </w:p>
          <w:p w:rsidR="00E148B8" w:rsidRDefault="003934AE">
            <w:pPr>
              <w:pStyle w:val="TableParagraph"/>
              <w:ind w:left="56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Me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relaciono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con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los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demás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buscando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una</w:t>
            </w:r>
          </w:p>
          <w:p w:rsidR="00E148B8" w:rsidRDefault="003934AE">
            <w:pPr>
              <w:pStyle w:val="TableParagraph"/>
              <w:spacing w:before="9"/>
              <w:ind w:left="56"/>
              <w:rPr>
                <w:rFonts w:ascii="Trebuchet MS"/>
              </w:rPr>
            </w:pPr>
            <w:r>
              <w:rPr>
                <w:rFonts w:ascii="Trebuchet MS"/>
              </w:rPr>
              <w:t>mejora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personal.</w:t>
            </w:r>
          </w:p>
        </w:tc>
        <w:tc>
          <w:tcPr>
            <w:tcW w:w="1100" w:type="dxa"/>
            <w:tcBorders>
              <w:top w:val="single" w:sz="24" w:space="0" w:color="CF7046"/>
              <w:left w:val="single" w:sz="34" w:space="0" w:color="CF7046"/>
              <w:bottom w:val="single" w:sz="24" w:space="0" w:color="CF7046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  <w:tcBorders>
              <w:top w:val="single" w:sz="24" w:space="0" w:color="CF7046"/>
              <w:left w:val="single" w:sz="24" w:space="0" w:color="E65F54"/>
              <w:bottom w:val="single" w:sz="24" w:space="0" w:color="CF7046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2" w:type="dxa"/>
            <w:tcBorders>
              <w:top w:val="single" w:sz="24" w:space="0" w:color="CF7046"/>
              <w:left w:val="single" w:sz="24" w:space="0" w:color="E65F54"/>
              <w:bottom w:val="single" w:sz="24" w:space="0" w:color="CF7046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2" w:type="dxa"/>
            <w:tcBorders>
              <w:top w:val="single" w:sz="24" w:space="0" w:color="CF7046"/>
              <w:left w:val="single" w:sz="24" w:space="0" w:color="E65F54"/>
              <w:bottom w:val="single" w:sz="2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1175"/>
        </w:trPr>
        <w:tc>
          <w:tcPr>
            <w:tcW w:w="5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F7046"/>
            <w:textDirection w:val="btLr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4862" w:type="dxa"/>
            <w:tcBorders>
              <w:top w:val="single" w:sz="34" w:space="0" w:color="CF7046"/>
              <w:left w:val="single" w:sz="24" w:space="0" w:color="CF7046"/>
              <w:bottom w:val="single" w:sz="3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spacing w:before="3"/>
              <w:rPr>
                <w:sz w:val="28"/>
              </w:rPr>
            </w:pPr>
          </w:p>
          <w:p w:rsidR="00E148B8" w:rsidRDefault="003934AE">
            <w:pPr>
              <w:pStyle w:val="TableParagraph"/>
              <w:spacing w:line="247" w:lineRule="auto"/>
              <w:ind w:left="4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Muestro</w:t>
            </w:r>
            <w:r>
              <w:rPr>
                <w:rFonts w:ascii="Trebuchet MS" w:hAnsi="Trebuchet MS"/>
                <w:spacing w:val="-6"/>
              </w:rPr>
              <w:t xml:space="preserve"> </w:t>
            </w:r>
            <w:r>
              <w:rPr>
                <w:rFonts w:ascii="Trebuchet MS" w:hAnsi="Trebuchet MS"/>
              </w:rPr>
              <w:t>apertura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al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diálogo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respetuoso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con</w:t>
            </w:r>
            <w:r>
              <w:rPr>
                <w:rFonts w:ascii="Trebuchet MS" w:hAnsi="Trebuchet MS"/>
                <w:spacing w:val="-63"/>
              </w:rPr>
              <w:t xml:space="preserve"> </w:t>
            </w:r>
            <w:r>
              <w:rPr>
                <w:rFonts w:ascii="Trebuchet MS" w:hAnsi="Trebuchet MS"/>
              </w:rPr>
              <w:t>otros.</w:t>
            </w:r>
          </w:p>
        </w:tc>
        <w:tc>
          <w:tcPr>
            <w:tcW w:w="1100" w:type="dxa"/>
            <w:tcBorders>
              <w:top w:val="single" w:sz="24" w:space="0" w:color="CF7046"/>
              <w:left w:val="single" w:sz="24" w:space="0" w:color="CF7046"/>
              <w:bottom w:val="single" w:sz="24" w:space="0" w:color="CF7046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  <w:tcBorders>
              <w:top w:val="single" w:sz="24" w:space="0" w:color="CF7046"/>
              <w:left w:val="single" w:sz="24" w:space="0" w:color="E65F54"/>
              <w:bottom w:val="single" w:sz="24" w:space="0" w:color="CF7046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2" w:type="dxa"/>
            <w:tcBorders>
              <w:top w:val="single" w:sz="24" w:space="0" w:color="CF7046"/>
              <w:left w:val="single" w:sz="24" w:space="0" w:color="E65F54"/>
              <w:bottom w:val="single" w:sz="24" w:space="0" w:color="CF7046"/>
              <w:right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2" w:type="dxa"/>
            <w:tcBorders>
              <w:top w:val="single" w:sz="24" w:space="0" w:color="CF7046"/>
              <w:left w:val="single" w:sz="24" w:space="0" w:color="E65F54"/>
              <w:bottom w:val="single" w:sz="2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rPr>
          <w:rFonts w:ascii="Times New Roman"/>
          <w:sz w:val="24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Textoindependiente"/>
        <w:spacing w:before="92" w:line="249" w:lineRule="auto"/>
        <w:ind w:left="1180" w:right="1161"/>
      </w:pPr>
      <w:r>
        <w:rPr>
          <w:rFonts w:ascii="Arial" w:hAnsi="Arial"/>
          <w:b/>
        </w:rPr>
        <w:t>Instrucciones:</w:t>
      </w:r>
      <w:r>
        <w:rPr>
          <w:rFonts w:ascii="Arial" w:hAnsi="Arial"/>
          <w:b/>
          <w:spacing w:val="11"/>
        </w:rPr>
        <w:t xml:space="preserve"> </w:t>
      </w:r>
      <w:r>
        <w:t>Responde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forma</w:t>
      </w:r>
      <w:r>
        <w:rPr>
          <w:spacing w:val="11"/>
        </w:rPr>
        <w:t xml:space="preserve"> </w:t>
      </w:r>
      <w:r>
        <w:t>breve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cada</w:t>
      </w:r>
      <w:r>
        <w:rPr>
          <w:spacing w:val="11"/>
        </w:rPr>
        <w:t xml:space="preserve"> </w:t>
      </w:r>
      <w:r>
        <w:t>interrogante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líneas</w:t>
      </w:r>
      <w:r>
        <w:rPr>
          <w:spacing w:val="-64"/>
        </w:rPr>
        <w:t xml:space="preserve"> </w:t>
      </w:r>
      <w:r>
        <w:t>correspondientes: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4"/>
        <w:rPr>
          <w:sz w:val="23"/>
        </w:rPr>
      </w:pPr>
    </w:p>
    <w:p w:rsidR="00E148B8" w:rsidRDefault="003934AE">
      <w:pPr>
        <w:pStyle w:val="Prrafodelista"/>
        <w:numPr>
          <w:ilvl w:val="0"/>
          <w:numId w:val="35"/>
        </w:numPr>
        <w:tabs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¿Cuáles</w:t>
      </w:r>
      <w:r>
        <w:rPr>
          <w:spacing w:val="-3"/>
          <w:sz w:val="24"/>
        </w:rPr>
        <w:t xml:space="preserve"> </w:t>
      </w:r>
      <w:r>
        <w:rPr>
          <w:sz w:val="24"/>
        </w:rPr>
        <w:t>han</w:t>
      </w:r>
      <w:r>
        <w:rPr>
          <w:spacing w:val="-3"/>
          <w:sz w:val="24"/>
        </w:rPr>
        <w:t xml:space="preserve"> </w:t>
      </w:r>
      <w:r>
        <w:rPr>
          <w:sz w:val="24"/>
        </w:rPr>
        <w:t>sido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aprendizajes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significativos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bloque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qué?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108585</wp:posOffset>
                </wp:positionV>
                <wp:extent cx="5612765" cy="9525"/>
                <wp:effectExtent l="0" t="0" r="0" b="0"/>
                <wp:wrapTopAndBottom/>
                <wp:docPr id="479" name="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08" y="171"/>
                          <a:chExt cx="8839" cy="15"/>
                        </a:xfrm>
                      </wpg:grpSpPr>
                      <wps:wsp>
                        <wps:cNvPr id="480" name=" 415"/>
                        <wps:cNvCnPr>
                          <a:cxnSpLocks/>
                        </wps:cNvCnPr>
                        <wps:spPr bwMode="auto">
                          <a:xfrm>
                            <a:off x="1738" y="178"/>
                            <a:ext cx="8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 414"/>
                        <wps:cNvSpPr>
                          <a:spLocks/>
                        </wps:cNvSpPr>
                        <wps:spPr bwMode="auto">
                          <a:xfrm>
                            <a:off x="1708" y="178"/>
                            <a:ext cx="8839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839"/>
                              <a:gd name="T2" fmla="+- 0 1708 1708"/>
                              <a:gd name="T3" fmla="*/ T2 w 8839"/>
                              <a:gd name="T4" fmla="+- 0 10547 1708"/>
                              <a:gd name="T5" fmla="*/ T4 w 8839"/>
                              <a:gd name="T6" fmla="+- 0 10547 1708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9" y="0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8B814" id=" 413" o:spid="_x0000_s1026" style="position:absolute;margin-left:85.4pt;margin-top:8.55pt;width:441.95pt;height:.75pt;z-index:-15694848;mso-wrap-distance-left:0;mso-wrap-distance-right:0;mso-position-horizontal-relative:page" coordorigin="1708,171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">
                <v:line id=" 415" o:spid="_x0000_s1027" style="position:absolute;visibility:visible;mso-wrap-style:square" from="1738,178" to="10532,17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">
                  <v:stroke dashstyle="dot"/>
                  <o:lock v:ext="edit" shapetype="f"/>
                </v:line>
                <v:shape id=" 414" o:spid="_x0000_s1028" style="position:absolute;left:1708;top:178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" path="m,l,m8839,r,e" filled="f">
                  <v:path arrowok="t" o:connecttype="custom" o:connectlocs="0,0;0,0;8839,0;8839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217170</wp:posOffset>
                </wp:positionV>
                <wp:extent cx="5612765" cy="9525"/>
                <wp:effectExtent l="0" t="0" r="0" b="0"/>
                <wp:wrapTopAndBottom/>
                <wp:docPr id="476" name="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16" y="342"/>
                          <a:chExt cx="8839" cy="15"/>
                        </a:xfrm>
                      </wpg:grpSpPr>
                      <wps:wsp>
                        <wps:cNvPr id="477" name=" 412"/>
                        <wps:cNvCnPr>
                          <a:cxnSpLocks/>
                        </wps:cNvCnPr>
                        <wps:spPr bwMode="auto">
                          <a:xfrm>
                            <a:off x="1746" y="350"/>
                            <a:ext cx="87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 411"/>
                        <wps:cNvSpPr>
                          <a:spLocks/>
                        </wps:cNvSpPr>
                        <wps:spPr bwMode="auto">
                          <a:xfrm>
                            <a:off x="1715" y="349"/>
                            <a:ext cx="8839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8839"/>
                              <a:gd name="T2" fmla="+- 0 1716 1716"/>
                              <a:gd name="T3" fmla="*/ T2 w 8839"/>
                              <a:gd name="T4" fmla="+- 0 10554 1716"/>
                              <a:gd name="T5" fmla="*/ T4 w 8839"/>
                              <a:gd name="T6" fmla="+- 0 10554 1716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8" y="0"/>
                                </a:moveTo>
                                <a:lnTo>
                                  <a:pt x="88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D7A62" id=" 410" o:spid="_x0000_s1026" style="position:absolute;margin-left:85.8pt;margin-top:17.1pt;width:441.95pt;height:.75pt;z-index:-15694336;mso-wrap-distance-left:0;mso-wrap-distance-right:0;mso-position-horizontal-relative:page" coordorigin="1716,342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">
                <v:line id=" 412" o:spid="_x0000_s1027" style="position:absolute;visibility:visible;mso-wrap-style:square" from="1746,350" to="10539,35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">
                  <v:stroke dashstyle="dot"/>
                  <o:lock v:ext="edit" shapetype="f"/>
                </v:line>
                <v:shape id=" 411" o:spid="_x0000_s1028" style="position:absolute;left:1715;top:349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" path="m,l,m8838,r,e" filled="f">
                  <v:path arrowok="t" o:connecttype="custom" o:connectlocs="0,0;0,0;8838,0;8838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11"/>
        <w:rPr>
          <w:sz w:val="37"/>
        </w:rPr>
      </w:pPr>
    </w:p>
    <w:p w:rsidR="00E148B8" w:rsidRDefault="003934AE">
      <w:pPr>
        <w:pStyle w:val="Prrafodelista"/>
        <w:numPr>
          <w:ilvl w:val="0"/>
          <w:numId w:val="35"/>
        </w:numPr>
        <w:tabs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¿Cómo</w:t>
      </w:r>
      <w:r>
        <w:rPr>
          <w:spacing w:val="-3"/>
          <w:sz w:val="24"/>
        </w:rPr>
        <w:t xml:space="preserve"> </w:t>
      </w:r>
      <w:r>
        <w:rPr>
          <w:sz w:val="24"/>
        </w:rPr>
        <w:t>puedes</w:t>
      </w:r>
      <w:r>
        <w:rPr>
          <w:spacing w:val="-3"/>
          <w:sz w:val="24"/>
        </w:rPr>
        <w:t xml:space="preserve"> </w:t>
      </w:r>
      <w:r>
        <w:rPr>
          <w:sz w:val="24"/>
        </w:rPr>
        <w:t>hacer</w:t>
      </w:r>
      <w:r>
        <w:rPr>
          <w:spacing w:val="-3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aprendido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presente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futuro?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6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211455</wp:posOffset>
                </wp:positionV>
                <wp:extent cx="5612765" cy="9525"/>
                <wp:effectExtent l="0" t="0" r="0" b="0"/>
                <wp:wrapTopAndBottom/>
                <wp:docPr id="473" name="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08" y="333"/>
                          <a:chExt cx="8839" cy="15"/>
                        </a:xfrm>
                      </wpg:grpSpPr>
                      <wps:wsp>
                        <wps:cNvPr id="474" name=" 409"/>
                        <wps:cNvCnPr>
                          <a:cxnSpLocks/>
                        </wps:cNvCnPr>
                        <wps:spPr bwMode="auto">
                          <a:xfrm>
                            <a:off x="1738" y="341"/>
                            <a:ext cx="8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 408"/>
                        <wps:cNvSpPr>
                          <a:spLocks/>
                        </wps:cNvSpPr>
                        <wps:spPr bwMode="auto">
                          <a:xfrm>
                            <a:off x="1708" y="340"/>
                            <a:ext cx="8839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839"/>
                              <a:gd name="T2" fmla="+- 0 1708 1708"/>
                              <a:gd name="T3" fmla="*/ T2 w 8839"/>
                              <a:gd name="T4" fmla="+- 0 10547 1708"/>
                              <a:gd name="T5" fmla="*/ T4 w 8839"/>
                              <a:gd name="T6" fmla="+- 0 10547 1708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9" y="0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DA585" id=" 407" o:spid="_x0000_s1026" style="position:absolute;margin-left:85.4pt;margin-top:16.65pt;width:441.95pt;height:.75pt;z-index:-15693824;mso-wrap-distance-left:0;mso-wrap-distance-right:0;mso-position-horizontal-relative:page" coordorigin="1708,333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">
                <v:line id=" 409" o:spid="_x0000_s1027" style="position:absolute;visibility:visible;mso-wrap-style:square" from="1738,341" to="10532,34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">
                  <v:stroke dashstyle="dot"/>
                  <o:lock v:ext="edit" shapetype="f"/>
                </v:line>
                <v:shape id=" 408" o:spid="_x0000_s1028" style="position:absolute;left:1708;top:340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" path="m,l,m8839,r,e" filled="f">
                  <v:path arrowok="t" o:connecttype="custom" o:connectlocs="0,0;0,0;8839,0;8839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217170</wp:posOffset>
                </wp:positionV>
                <wp:extent cx="5612765" cy="9525"/>
                <wp:effectExtent l="0" t="0" r="0" b="0"/>
                <wp:wrapTopAndBottom/>
                <wp:docPr id="470" name="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16" y="342"/>
                          <a:chExt cx="8839" cy="15"/>
                        </a:xfrm>
                      </wpg:grpSpPr>
                      <wps:wsp>
                        <wps:cNvPr id="471" name=" 406"/>
                        <wps:cNvCnPr>
                          <a:cxnSpLocks/>
                        </wps:cNvCnPr>
                        <wps:spPr bwMode="auto">
                          <a:xfrm>
                            <a:off x="1746" y="350"/>
                            <a:ext cx="87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 405"/>
                        <wps:cNvSpPr>
                          <a:spLocks/>
                        </wps:cNvSpPr>
                        <wps:spPr bwMode="auto">
                          <a:xfrm>
                            <a:off x="1715" y="349"/>
                            <a:ext cx="8839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8839"/>
                              <a:gd name="T2" fmla="+- 0 1716 1716"/>
                              <a:gd name="T3" fmla="*/ T2 w 8839"/>
                              <a:gd name="T4" fmla="+- 0 10554 1716"/>
                              <a:gd name="T5" fmla="*/ T4 w 8839"/>
                              <a:gd name="T6" fmla="+- 0 10554 1716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8" y="0"/>
                                </a:moveTo>
                                <a:lnTo>
                                  <a:pt x="88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18502" id=" 404" o:spid="_x0000_s1026" style="position:absolute;margin-left:85.8pt;margin-top:17.1pt;width:441.95pt;height:.75pt;z-index:-15693312;mso-wrap-distance-left:0;mso-wrap-distance-right:0;mso-position-horizontal-relative:page" coordorigin="1716,342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">
                <v:line id=" 406" o:spid="_x0000_s1027" style="position:absolute;visibility:visible;mso-wrap-style:square" from="1746,350" to="10539,35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">
                  <v:stroke dashstyle="dot"/>
                  <o:lock v:ext="edit" shapetype="f"/>
                </v:line>
                <v:shape id=" 405" o:spid="_x0000_s1028" style="position:absolute;left:1715;top:349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" path="m,l,m8838,r,e" filled="f">
                  <v:path arrowok="t" o:connecttype="custom" o:connectlocs="0,0;0,0;8838,0;8838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10"/>
        <w:rPr>
          <w:sz w:val="22"/>
        </w:rPr>
      </w:pPr>
    </w:p>
    <w:p w:rsidR="00E148B8" w:rsidRDefault="003934AE">
      <w:pPr>
        <w:pStyle w:val="Prrafodelista"/>
        <w:numPr>
          <w:ilvl w:val="0"/>
          <w:numId w:val="35"/>
        </w:numPr>
        <w:tabs>
          <w:tab w:val="left" w:pos="1541"/>
        </w:tabs>
        <w:spacing w:before="0"/>
        <w:ind w:hanging="361"/>
        <w:rPr>
          <w:sz w:val="24"/>
        </w:rPr>
      </w:pPr>
      <w:r>
        <w:rPr>
          <w:spacing w:val="-1"/>
          <w:sz w:val="24"/>
        </w:rPr>
        <w:t>¿Cómo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asocias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33"/>
          <w:sz w:val="24"/>
        </w:rPr>
        <w:t xml:space="preserve"> </w:t>
      </w:r>
      <w:r>
        <w:rPr>
          <w:spacing w:val="-1"/>
          <w:sz w:val="24"/>
        </w:rPr>
        <w:t>aprendido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33"/>
          <w:sz w:val="24"/>
        </w:rPr>
        <w:t xml:space="preserve"> </w:t>
      </w:r>
      <w:r>
        <w:rPr>
          <w:spacing w:val="-1"/>
          <w:sz w:val="24"/>
        </w:rPr>
        <w:t>beneficio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tu</w:t>
      </w:r>
      <w:r>
        <w:rPr>
          <w:spacing w:val="-34"/>
          <w:sz w:val="24"/>
        </w:rPr>
        <w:t xml:space="preserve"> </w:t>
      </w:r>
      <w:r>
        <w:rPr>
          <w:sz w:val="24"/>
        </w:rPr>
        <w:t>comunidad</w:t>
      </w:r>
      <w:r>
        <w:rPr>
          <w:spacing w:val="-33"/>
          <w:sz w:val="24"/>
        </w:rPr>
        <w:t xml:space="preserve"> </w:t>
      </w:r>
      <w:r>
        <w:rPr>
          <w:sz w:val="24"/>
        </w:rPr>
        <w:t>y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z w:val="24"/>
        </w:rPr>
        <w:t>qué</w:t>
      </w:r>
      <w:r>
        <w:rPr>
          <w:spacing w:val="-33"/>
          <w:sz w:val="24"/>
        </w:rPr>
        <w:t xml:space="preserve"> </w:t>
      </w:r>
      <w:r>
        <w:rPr>
          <w:sz w:val="24"/>
        </w:rPr>
        <w:t>te</w:t>
      </w:r>
      <w:r>
        <w:rPr>
          <w:spacing w:val="-34"/>
          <w:sz w:val="24"/>
        </w:rPr>
        <w:t xml:space="preserve"> </w:t>
      </w:r>
      <w:r>
        <w:rPr>
          <w:sz w:val="24"/>
        </w:rPr>
        <w:t>compromete?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203835</wp:posOffset>
                </wp:positionV>
                <wp:extent cx="5612765" cy="9525"/>
                <wp:effectExtent l="0" t="0" r="0" b="0"/>
                <wp:wrapTopAndBottom/>
                <wp:docPr id="467" name="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08" y="321"/>
                          <a:chExt cx="8839" cy="15"/>
                        </a:xfrm>
                      </wpg:grpSpPr>
                      <wps:wsp>
                        <wps:cNvPr id="468" name=" 403"/>
                        <wps:cNvCnPr>
                          <a:cxnSpLocks/>
                        </wps:cNvCnPr>
                        <wps:spPr bwMode="auto">
                          <a:xfrm>
                            <a:off x="1738" y="329"/>
                            <a:ext cx="8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 402"/>
                        <wps:cNvSpPr>
                          <a:spLocks/>
                        </wps:cNvSpPr>
                        <wps:spPr bwMode="auto">
                          <a:xfrm>
                            <a:off x="1708" y="328"/>
                            <a:ext cx="8839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839"/>
                              <a:gd name="T2" fmla="+- 0 1708 1708"/>
                              <a:gd name="T3" fmla="*/ T2 w 8839"/>
                              <a:gd name="T4" fmla="+- 0 10547 1708"/>
                              <a:gd name="T5" fmla="*/ T4 w 8839"/>
                              <a:gd name="T6" fmla="+- 0 10547 1708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9" y="0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4EBEF" id=" 401" o:spid="_x0000_s1026" style="position:absolute;margin-left:85.4pt;margin-top:16.05pt;width:441.95pt;height:.75pt;z-index:-15692800;mso-wrap-distance-left:0;mso-wrap-distance-right:0;mso-position-horizontal-relative:page" coordorigin="1708,321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">
                <v:line id=" 403" o:spid="_x0000_s1027" style="position:absolute;visibility:visible;mso-wrap-style:square" from="1738,329" to="10532,32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">
                  <v:stroke dashstyle="dot"/>
                  <o:lock v:ext="edit" shapetype="f"/>
                </v:line>
                <v:shape id=" 402" o:spid="_x0000_s1028" style="position:absolute;left:1708;top:328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" path="m,l,m8839,r,e" filled="f">
                  <v:path arrowok="t" o:connecttype="custom" o:connectlocs="0,0;0,0;8839,0;8839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217170</wp:posOffset>
                </wp:positionV>
                <wp:extent cx="5612765" cy="9525"/>
                <wp:effectExtent l="0" t="0" r="0" b="0"/>
                <wp:wrapTopAndBottom/>
                <wp:docPr id="464" name="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16" y="342"/>
                          <a:chExt cx="8839" cy="15"/>
                        </a:xfrm>
                      </wpg:grpSpPr>
                      <wps:wsp>
                        <wps:cNvPr id="465" name=" 400"/>
                        <wps:cNvCnPr>
                          <a:cxnSpLocks/>
                        </wps:cNvCnPr>
                        <wps:spPr bwMode="auto">
                          <a:xfrm>
                            <a:off x="1746" y="350"/>
                            <a:ext cx="87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 399"/>
                        <wps:cNvSpPr>
                          <a:spLocks/>
                        </wps:cNvSpPr>
                        <wps:spPr bwMode="auto">
                          <a:xfrm>
                            <a:off x="1715" y="349"/>
                            <a:ext cx="8839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8839"/>
                              <a:gd name="T2" fmla="+- 0 1716 1716"/>
                              <a:gd name="T3" fmla="*/ T2 w 8839"/>
                              <a:gd name="T4" fmla="+- 0 10554 1716"/>
                              <a:gd name="T5" fmla="*/ T4 w 8839"/>
                              <a:gd name="T6" fmla="+- 0 10554 1716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8" y="0"/>
                                </a:moveTo>
                                <a:lnTo>
                                  <a:pt x="88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2C20F" id=" 398" o:spid="_x0000_s1026" style="position:absolute;margin-left:85.8pt;margin-top:17.1pt;width:441.95pt;height:.75pt;z-index:-15692288;mso-wrap-distance-left:0;mso-wrap-distance-right:0;mso-position-horizontal-relative:page" coordorigin="1716,342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">
                <v:line id=" 400" o:spid="_x0000_s1027" style="position:absolute;visibility:visible;mso-wrap-style:square" from="1746,350" to="10539,35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">
                  <v:stroke dashstyle="dot"/>
                  <o:lock v:ext="edit" shapetype="f"/>
                </v:line>
                <v:shape id=" 399" o:spid="_x0000_s1028" style="position:absolute;left:1715;top:349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" path="m,l,m8838,r,e" filled="f">
                  <v:path arrowok="t" o:connecttype="custom" o:connectlocs="0,0;0,0;8838,0;8838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26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9C694E">
      <w:pPr>
        <w:pStyle w:val="Ttulo31"/>
        <w:spacing w:before="38"/>
        <w:ind w:left="6002"/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388620</wp:posOffset>
                </wp:positionV>
                <wp:extent cx="5612765" cy="1270"/>
                <wp:effectExtent l="0" t="19050" r="26035" b="17780"/>
                <wp:wrapTopAndBottom/>
                <wp:docPr id="463" name="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39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E65F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84576" id=" 397" o:spid="_x0000_s1026" style="position:absolute;margin-left:85.05pt;margin-top:30.6pt;width:441.9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" path="m,l8838,e" filled="f" strokecolor="#e65f54" strokeweight="4pt">
                <v:path arrowok="t" o:connecttype="custom" o:connectlocs="0,0;5612130,0" o:connectangles="0,0"/>
                <w10:wrap type="topAndBottom" anchorx="page"/>
              </v:shape>
            </w:pict>
          </mc:Fallback>
        </mc:AlternateContent>
      </w:r>
      <w:r w:rsidR="003934AE">
        <w:rPr>
          <w:color w:val="CF7046"/>
        </w:rPr>
        <w:t>Registro del avance</w:t>
      </w:r>
    </w:p>
    <w:p w:rsidR="00E148B8" w:rsidRDefault="003934AE">
      <w:pPr>
        <w:pStyle w:val="Ttulo81"/>
        <w:spacing w:before="121"/>
        <w:ind w:right="1281"/>
      </w:pPr>
      <w:r>
        <w:t>Competencias</w:t>
      </w:r>
      <w:r>
        <w:rPr>
          <w:spacing w:val="-5"/>
        </w:rPr>
        <w:t xml:space="preserve"> </w:t>
      </w:r>
      <w:r>
        <w:t>genéricas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disciplinares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bloque</w:t>
      </w:r>
      <w:r>
        <w:rPr>
          <w:spacing w:val="-5"/>
        </w:rPr>
        <w:t xml:space="preserve"> </w:t>
      </w:r>
      <w:r>
        <w:t>I</w:t>
      </w:r>
    </w:p>
    <w:p w:rsidR="00E148B8" w:rsidRDefault="00E148B8">
      <w:pPr>
        <w:pStyle w:val="Textoindependiente"/>
        <w:spacing w:before="7"/>
        <w:rPr>
          <w:rFonts w:ascii="Trebuchet MS"/>
          <w:b/>
          <w:i/>
          <w:sz w:val="25"/>
        </w:rPr>
      </w:pPr>
    </w:p>
    <w:p w:rsidR="00E148B8" w:rsidRDefault="003934AE">
      <w:pPr>
        <w:pStyle w:val="Textoindependiente"/>
        <w:spacing w:line="247" w:lineRule="auto"/>
        <w:ind w:left="1180" w:right="1279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Instrucciones. </w:t>
      </w:r>
      <w:r>
        <w:rPr>
          <w:rFonts w:ascii="Trebuchet MS" w:hAnsi="Trebuchet MS"/>
        </w:rPr>
        <w:t>Al concluir el bloque I registra el nivel de avance que lograste en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el desarrollo de las competencias genéricas y disciplinares. Utiliza la siguiente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escala:</w:t>
      </w:r>
    </w:p>
    <w:p w:rsidR="00E148B8" w:rsidRDefault="00E148B8">
      <w:pPr>
        <w:pStyle w:val="Textoindependiente"/>
        <w:rPr>
          <w:rFonts w:ascii="Trebuchet MS"/>
          <w:sz w:val="25"/>
        </w:rPr>
      </w:pPr>
    </w:p>
    <w:p w:rsidR="00E148B8" w:rsidRDefault="003934AE">
      <w:pPr>
        <w:pStyle w:val="Textoindependiente"/>
        <w:spacing w:before="1"/>
        <w:ind w:left="1180"/>
        <w:jc w:val="both"/>
      </w:pPr>
      <w:r>
        <w:rPr>
          <w:color w:val="CF7046"/>
        </w:rPr>
        <w:t>A</w:t>
      </w:r>
      <w:r>
        <w:rPr>
          <w:color w:val="CF7046"/>
          <w:spacing w:val="52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14"/>
        </w:rPr>
        <w:t xml:space="preserve"> </w:t>
      </w:r>
      <w:r>
        <w:rPr>
          <w:color w:val="CF7046"/>
        </w:rPr>
        <w:t>Alto (Desarrollada)</w:t>
      </w:r>
    </w:p>
    <w:p w:rsidR="00E148B8" w:rsidRDefault="003934AE">
      <w:pPr>
        <w:pStyle w:val="Textoindependiente"/>
        <w:spacing w:before="12" w:line="249" w:lineRule="auto"/>
        <w:ind w:left="1180" w:right="6091"/>
      </w:pPr>
      <w:r>
        <w:rPr>
          <w:color w:val="CF7046"/>
        </w:rPr>
        <w:t>M = Medio (Está en vía de desarrollo)</w:t>
      </w:r>
      <w:r>
        <w:rPr>
          <w:color w:val="CF7046"/>
          <w:spacing w:val="-65"/>
        </w:rPr>
        <w:t xml:space="preserve"> </w:t>
      </w:r>
      <w:r>
        <w:rPr>
          <w:color w:val="CF7046"/>
        </w:rPr>
        <w:t>B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Bajo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(No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la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he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desarrollado)</w:t>
      </w:r>
    </w:p>
    <w:p w:rsidR="00E148B8" w:rsidRDefault="00E148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4077"/>
        <w:gridCol w:w="1161"/>
      </w:tblGrid>
      <w:tr w:rsidR="00E148B8">
        <w:trPr>
          <w:trHeight w:val="677"/>
        </w:trPr>
        <w:tc>
          <w:tcPr>
            <w:tcW w:w="3542" w:type="dxa"/>
            <w:shd w:val="clear" w:color="auto" w:fill="E65F54"/>
          </w:tcPr>
          <w:p w:rsidR="00E148B8" w:rsidRDefault="003934AE">
            <w:pPr>
              <w:pStyle w:val="TableParagraph"/>
              <w:spacing w:before="202"/>
              <w:ind w:left="418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Competencias genéricas</w:t>
            </w:r>
          </w:p>
        </w:tc>
        <w:tc>
          <w:tcPr>
            <w:tcW w:w="4077" w:type="dxa"/>
            <w:shd w:val="clear" w:color="auto" w:fill="E65F54"/>
          </w:tcPr>
          <w:p w:rsidR="00E148B8" w:rsidRDefault="003934AE">
            <w:pPr>
              <w:pStyle w:val="TableParagraph"/>
              <w:spacing w:before="202"/>
              <w:ind w:left="1499" w:right="1441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Atributos</w:t>
            </w:r>
          </w:p>
        </w:tc>
        <w:tc>
          <w:tcPr>
            <w:tcW w:w="1161" w:type="dxa"/>
            <w:shd w:val="clear" w:color="auto" w:fill="E65F54"/>
          </w:tcPr>
          <w:p w:rsidR="00E148B8" w:rsidRDefault="003934AE">
            <w:pPr>
              <w:pStyle w:val="TableParagraph"/>
              <w:spacing w:before="58" w:line="247" w:lineRule="auto"/>
              <w:ind w:left="186" w:right="110" w:firstLine="10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1162"/>
        </w:trPr>
        <w:tc>
          <w:tcPr>
            <w:tcW w:w="3542" w:type="dxa"/>
          </w:tcPr>
          <w:p w:rsidR="00E148B8" w:rsidRDefault="003934AE">
            <w:pPr>
              <w:pStyle w:val="TableParagraph"/>
              <w:spacing w:before="106" w:line="249" w:lineRule="auto"/>
              <w:ind w:left="440" w:right="182" w:hanging="360"/>
              <w:rPr>
                <w:sz w:val="20"/>
              </w:rPr>
            </w:pPr>
            <w:r>
              <w:rPr>
                <w:sz w:val="20"/>
              </w:rPr>
              <w:t xml:space="preserve">1.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valora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sí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mismo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aborda problemas y retos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teniendo en cuenta los objetivos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persigue.</w:t>
            </w:r>
          </w:p>
        </w:tc>
        <w:tc>
          <w:tcPr>
            <w:tcW w:w="4077" w:type="dxa"/>
          </w:tcPr>
          <w:p w:rsidR="00E148B8" w:rsidRDefault="00E148B8">
            <w:pPr>
              <w:pStyle w:val="TableParagraph"/>
              <w:spacing w:before="1"/>
              <w:rPr>
                <w:sz w:val="30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79" w:right="960"/>
              <w:rPr>
                <w:sz w:val="20"/>
              </w:rPr>
            </w:pPr>
            <w:r>
              <w:rPr>
                <w:sz w:val="20"/>
              </w:rPr>
              <w:t>Asume las consecuencias de sus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decisiones.</w:t>
            </w:r>
          </w:p>
        </w:tc>
        <w:tc>
          <w:tcPr>
            <w:tcW w:w="1161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  <w:tr w:rsidR="00E148B8">
        <w:trPr>
          <w:trHeight w:val="960"/>
        </w:trPr>
        <w:tc>
          <w:tcPr>
            <w:tcW w:w="3542" w:type="dxa"/>
          </w:tcPr>
          <w:p w:rsidR="00E148B8" w:rsidRDefault="00E148B8">
            <w:pPr>
              <w:pStyle w:val="TableParagraph"/>
              <w:spacing w:before="3"/>
              <w:rPr>
                <w:sz w:val="21"/>
              </w:rPr>
            </w:pPr>
          </w:p>
          <w:p w:rsidR="00E148B8" w:rsidRDefault="003934AE">
            <w:pPr>
              <w:pStyle w:val="TableParagraph"/>
              <w:spacing w:before="1" w:line="249" w:lineRule="auto"/>
              <w:ind w:left="440" w:hanging="36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Elige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practica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estilos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saludables.</w:t>
            </w:r>
          </w:p>
        </w:tc>
        <w:tc>
          <w:tcPr>
            <w:tcW w:w="4077" w:type="dxa"/>
          </w:tcPr>
          <w:p w:rsidR="00E148B8" w:rsidRDefault="003934AE">
            <w:pPr>
              <w:pStyle w:val="TableParagraph"/>
              <w:spacing w:before="125" w:line="249" w:lineRule="auto"/>
              <w:ind w:left="79" w:right="93"/>
              <w:rPr>
                <w:sz w:val="20"/>
              </w:rPr>
            </w:pPr>
            <w:r>
              <w:rPr>
                <w:sz w:val="20"/>
              </w:rPr>
              <w:t>Cultiva relaciones interpersonales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contribuyen a su desarrollo humano y el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quienes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rodean.</w:t>
            </w:r>
          </w:p>
        </w:tc>
        <w:tc>
          <w:tcPr>
            <w:tcW w:w="1161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  <w:tr w:rsidR="00E148B8">
        <w:trPr>
          <w:trHeight w:val="1270"/>
        </w:trPr>
        <w:tc>
          <w:tcPr>
            <w:tcW w:w="3542" w:type="dxa"/>
          </w:tcPr>
          <w:p w:rsidR="00E148B8" w:rsidRDefault="003934AE">
            <w:pPr>
              <w:pStyle w:val="TableParagraph"/>
              <w:spacing w:before="160" w:line="249" w:lineRule="auto"/>
              <w:ind w:left="440" w:right="265" w:hanging="360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 con una conciencia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cívica y ética en la vida de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comunidad, región, México y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mundo.</w:t>
            </w:r>
          </w:p>
        </w:tc>
        <w:tc>
          <w:tcPr>
            <w:tcW w:w="4077" w:type="dxa"/>
          </w:tcPr>
          <w:p w:rsidR="00E148B8" w:rsidRDefault="00E148B8">
            <w:pPr>
              <w:pStyle w:val="TableParagraph"/>
            </w:pPr>
          </w:p>
          <w:p w:rsidR="00E148B8" w:rsidRDefault="003934AE">
            <w:pPr>
              <w:pStyle w:val="TableParagraph"/>
              <w:spacing w:before="147"/>
              <w:ind w:left="79"/>
              <w:rPr>
                <w:sz w:val="20"/>
              </w:rPr>
            </w:pPr>
            <w:r>
              <w:rPr>
                <w:sz w:val="20"/>
              </w:rPr>
              <w:t>Privilegia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diálogo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mecanismo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E148B8" w:rsidRDefault="003934AE">
            <w:pPr>
              <w:pStyle w:val="TableParagraph"/>
              <w:spacing w:before="10"/>
              <w:ind w:left="79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solución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conflictos.</w:t>
            </w:r>
          </w:p>
        </w:tc>
        <w:tc>
          <w:tcPr>
            <w:tcW w:w="1161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</w:tbl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1"/>
        <w:rPr>
          <w:sz w:val="10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7629"/>
        <w:gridCol w:w="1160"/>
      </w:tblGrid>
      <w:tr w:rsidR="00E148B8">
        <w:trPr>
          <w:trHeight w:val="677"/>
        </w:trPr>
        <w:tc>
          <w:tcPr>
            <w:tcW w:w="7629" w:type="dxa"/>
            <w:shd w:val="clear" w:color="auto" w:fill="E65F54"/>
          </w:tcPr>
          <w:p w:rsidR="00E148B8" w:rsidRDefault="003934AE">
            <w:pPr>
              <w:pStyle w:val="TableParagraph"/>
              <w:spacing w:before="202"/>
              <w:ind w:left="2273" w:right="2211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Competencias disciplinares</w:t>
            </w:r>
          </w:p>
        </w:tc>
        <w:tc>
          <w:tcPr>
            <w:tcW w:w="1160" w:type="dxa"/>
            <w:shd w:val="clear" w:color="auto" w:fill="E65F54"/>
          </w:tcPr>
          <w:p w:rsidR="00E148B8" w:rsidRDefault="003934AE">
            <w:pPr>
              <w:pStyle w:val="TableParagraph"/>
              <w:spacing w:before="58" w:line="247" w:lineRule="auto"/>
              <w:ind w:left="188" w:right="107" w:firstLine="10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485"/>
        </w:trPr>
        <w:tc>
          <w:tcPr>
            <w:tcW w:w="7629" w:type="dxa"/>
          </w:tcPr>
          <w:p w:rsidR="00E148B8" w:rsidRDefault="003934AE">
            <w:pPr>
              <w:pStyle w:val="TableParagraph"/>
              <w:spacing w:before="8"/>
              <w:ind w:left="80"/>
              <w:rPr>
                <w:sz w:val="20"/>
              </w:rPr>
            </w:pPr>
            <w:r>
              <w:rPr>
                <w:sz w:val="20"/>
              </w:rPr>
              <w:t>Identifica,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interpreta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explícitos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implícitos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E148B8" w:rsidRDefault="003934AE">
            <w:pPr>
              <w:pStyle w:val="TableParagraph"/>
              <w:spacing w:before="10" w:line="218" w:lineRule="exact"/>
              <w:ind w:left="8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texto,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recibe.</w:t>
            </w:r>
          </w:p>
        </w:tc>
        <w:tc>
          <w:tcPr>
            <w:tcW w:w="1160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  <w:tr w:rsidR="00E148B8">
        <w:trPr>
          <w:trHeight w:val="581"/>
        </w:trPr>
        <w:tc>
          <w:tcPr>
            <w:tcW w:w="7629" w:type="dxa"/>
          </w:tcPr>
          <w:p w:rsidR="00E148B8" w:rsidRDefault="003934AE">
            <w:pPr>
              <w:pStyle w:val="TableParagraph"/>
              <w:spacing w:before="56" w:line="249" w:lineRule="auto"/>
              <w:ind w:left="80" w:right="620"/>
              <w:rPr>
                <w:sz w:val="20"/>
              </w:rPr>
            </w:pPr>
            <w:r>
              <w:rPr>
                <w:sz w:val="20"/>
              </w:rPr>
              <w:t>Evalúa un texto mediante la comparación de un contenido con el de otros,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 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nuevos.</w:t>
            </w:r>
          </w:p>
        </w:tc>
        <w:tc>
          <w:tcPr>
            <w:tcW w:w="1160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  <w:tr w:rsidR="00E148B8">
        <w:trPr>
          <w:trHeight w:val="533"/>
        </w:trPr>
        <w:tc>
          <w:tcPr>
            <w:tcW w:w="7629" w:type="dxa"/>
          </w:tcPr>
          <w:p w:rsidR="00E148B8" w:rsidRDefault="003934AE">
            <w:pPr>
              <w:pStyle w:val="TableParagraph"/>
              <w:spacing w:before="32" w:line="249" w:lineRule="auto"/>
              <w:ind w:left="80" w:right="620"/>
              <w:rPr>
                <w:sz w:val="20"/>
              </w:rPr>
            </w:pPr>
            <w:r>
              <w:rPr>
                <w:sz w:val="20"/>
              </w:rPr>
              <w:t>Produce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normativo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lengua,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intención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situación comunicativa.</w:t>
            </w:r>
          </w:p>
        </w:tc>
        <w:tc>
          <w:tcPr>
            <w:tcW w:w="1160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  <w:tr w:rsidR="00E148B8">
        <w:trPr>
          <w:trHeight w:val="485"/>
        </w:trPr>
        <w:tc>
          <w:tcPr>
            <w:tcW w:w="7629" w:type="dxa"/>
          </w:tcPr>
          <w:p w:rsidR="00E148B8" w:rsidRDefault="003934AE">
            <w:pPr>
              <w:pStyle w:val="TableParagraph"/>
              <w:spacing w:line="240" w:lineRule="exact"/>
              <w:ind w:left="80"/>
              <w:rPr>
                <w:sz w:val="20"/>
              </w:rPr>
            </w:pPr>
            <w:r>
              <w:rPr>
                <w:sz w:val="20"/>
              </w:rPr>
              <w:t>Valora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lógico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comunicativo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cotidiana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académica.</w:t>
            </w:r>
          </w:p>
        </w:tc>
        <w:tc>
          <w:tcPr>
            <w:tcW w:w="1160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</w:tbl>
    <w:p w:rsidR="00E148B8" w:rsidRDefault="00E148B8">
      <w:pPr>
        <w:pStyle w:val="Textoindependiente"/>
        <w:spacing w:before="6"/>
        <w:rPr>
          <w:sz w:val="23"/>
        </w:rPr>
      </w:pPr>
    </w:p>
    <w:p w:rsidR="00E148B8" w:rsidRDefault="003934AE">
      <w:pPr>
        <w:ind w:right="1274"/>
        <w:jc w:val="righ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spacing w:val="-1"/>
          <w:sz w:val="24"/>
        </w:rPr>
        <w:t>Al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pacing w:val="-1"/>
          <w:sz w:val="24"/>
        </w:rPr>
        <w:t>completar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la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tabla</w:t>
      </w:r>
      <w:r>
        <w:rPr>
          <w:rFonts w:ascii="Trebuchet MS" w:hAnsi="Trebuchet MS"/>
          <w:b/>
          <w:i/>
          <w:spacing w:val="-37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preséntala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a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tu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profesor</w:t>
      </w:r>
      <w:r>
        <w:rPr>
          <w:rFonts w:ascii="Trebuchet MS" w:hAnsi="Trebuchet MS"/>
          <w:b/>
          <w:i/>
          <w:spacing w:val="-37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y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valoren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los</w:t>
      </w:r>
      <w:r>
        <w:rPr>
          <w:rFonts w:ascii="Trebuchet MS" w:hAnsi="Trebuchet MS"/>
          <w:b/>
          <w:i/>
          <w:spacing w:val="-37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avances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registrados.</w:t>
      </w:r>
    </w:p>
    <w:p w:rsidR="00E148B8" w:rsidRDefault="00E148B8">
      <w:pPr>
        <w:jc w:val="right"/>
        <w:rPr>
          <w:rFonts w:ascii="Trebuchet MS" w:hAnsi="Trebuchet MS"/>
          <w:sz w:val="24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9C694E">
      <w:pPr>
        <w:pStyle w:val="Textoindependiente"/>
        <w:rPr>
          <w:rFonts w:ascii="Trebuchet MS"/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39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56" name="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57" name=" 396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52"/>
                            <a:ext cx="12240" cy="8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8" name=" 395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2160" cy="5284"/>
                          </a:xfrm>
                          <a:prstGeom prst="rect">
                            <a:avLst/>
                          </a:prstGeom>
                          <a:solidFill>
                            <a:srgbClr val="B54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 394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2160" cy="6978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B548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 393"/>
                        <wps:cNvSpPr>
                          <a:spLocks/>
                        </wps:cNvSpPr>
                        <wps:spPr bwMode="auto">
                          <a:xfrm>
                            <a:off x="40" y="5323"/>
                            <a:ext cx="12160" cy="1703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 392"/>
                        <wps:cNvSpPr>
                          <a:spLocks/>
                        </wps:cNvSpPr>
                        <wps:spPr bwMode="auto">
                          <a:xfrm>
                            <a:off x="40" y="5323"/>
                            <a:ext cx="12160" cy="1703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 391"/>
                        <wps:cNvSpPr>
                          <a:spLocks/>
                        </wps:cNvSpPr>
                        <wps:spPr bwMode="auto">
                          <a:xfrm>
                            <a:off x="0" y="1043"/>
                            <a:ext cx="6" cy="8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629FD" id=" 390" o:spid="_x0000_s1026" style="position:absolute;margin-left:0;margin-top:0;width:612pt;height:11in;z-index:-18176512;mso-position-horizontal-relative:page;mso-position-vertical-relative:page" coordsize="12240,15840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">
                <v:shape id=" 396" o:spid="_x0000_s1027" type="#_x0000_t75" style="position:absolute;top:6952;width:12240;height:888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">
                  <v:imagedata r:id="rId41" o:title=""/>
                  <o:lock v:ext="edit" aspectratio="f"/>
                </v:shape>
                <v:rect id=" 395" o:spid="_x0000_s1028" style="position:absolute;left:40;top:40;width:12160;height:5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" fillcolor="#b54878" stroked="f">
                  <v:path arrowok="t"/>
                </v:rect>
                <v:rect id=" 394" o:spid="_x0000_s1029" style="position:absolute;left:40;top:40;width:12160;height:6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" filled="f" strokecolor="#b54878" strokeweight="4pt">
                  <v:path arrowok="t"/>
                </v:rect>
                <v:rect id=" 393" o:spid="_x0000_s1030" style="position:absolute;left:40;top:5323;width:12160;height:17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" fillcolor="#cf7046" stroked="f">
                  <v:path arrowok="t"/>
                </v:rect>
                <v:rect id=" 392" o:spid="_x0000_s1031" style="position:absolute;left:40;top:5323;width:12160;height:17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" filled="f" strokecolor="#cf7046" strokeweight="4pt">
                  <v:path arrowok="t"/>
                </v:rect>
                <v:rect id=" 391" o:spid="_x0000_s1032" style="position:absolute;top:1043;width:6;height:8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" fillcolor="#cf7046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rFonts w:ascii="Trebuchet MS"/>
          <w:b/>
          <w:i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i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i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i/>
          <w:sz w:val="20"/>
        </w:rPr>
      </w:pPr>
    </w:p>
    <w:p w:rsidR="00E148B8" w:rsidRDefault="00E148B8">
      <w:pPr>
        <w:pStyle w:val="Textoindependiente"/>
        <w:spacing w:before="11"/>
        <w:rPr>
          <w:rFonts w:ascii="Trebuchet MS"/>
          <w:b/>
          <w:i/>
          <w:sz w:val="19"/>
        </w:rPr>
      </w:pPr>
    </w:p>
    <w:p w:rsidR="00E148B8" w:rsidRDefault="003934AE">
      <w:pPr>
        <w:pStyle w:val="Ttulo11"/>
        <w:ind w:left="3550"/>
      </w:pPr>
      <w:r>
        <w:rPr>
          <w:color w:val="FFFFFF"/>
        </w:rPr>
        <w:t>Bloque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II</w:t>
      </w:r>
    </w:p>
    <w:p w:rsidR="00E148B8" w:rsidRDefault="003934AE">
      <w:pPr>
        <w:pStyle w:val="Ttulo21"/>
        <w:spacing w:before="334"/>
        <w:ind w:right="505"/>
        <w:jc w:val="right"/>
      </w:pPr>
      <w:r>
        <w:rPr>
          <w:color w:val="FFFFFF"/>
        </w:rPr>
        <w:t>Practicas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proceso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lectura</w:t>
      </w:r>
    </w:p>
    <w:p w:rsidR="00E148B8" w:rsidRDefault="003934AE">
      <w:pPr>
        <w:spacing w:before="23"/>
        <w:ind w:right="510"/>
        <w:jc w:val="right"/>
        <w:rPr>
          <w:rFonts w:ascii="Trebuchet MS"/>
          <w:b/>
          <w:sz w:val="60"/>
        </w:rPr>
      </w:pPr>
      <w:r>
        <w:rPr>
          <w:rFonts w:ascii="Trebuchet MS"/>
          <w:b/>
          <w:color w:val="FFFFFF"/>
          <w:sz w:val="60"/>
        </w:rPr>
        <w:t>y</w:t>
      </w:r>
      <w:r>
        <w:rPr>
          <w:rFonts w:ascii="Trebuchet MS"/>
          <w:b/>
          <w:color w:val="FFFFFF"/>
          <w:spacing w:val="-19"/>
          <w:sz w:val="60"/>
        </w:rPr>
        <w:t xml:space="preserve"> </w:t>
      </w:r>
      <w:r>
        <w:rPr>
          <w:rFonts w:ascii="Trebuchet MS"/>
          <w:b/>
          <w:color w:val="FFFFFF"/>
          <w:sz w:val="60"/>
        </w:rPr>
        <w:t>escritura</w:t>
      </w:r>
    </w:p>
    <w:p w:rsidR="00E148B8" w:rsidRDefault="00E148B8">
      <w:pPr>
        <w:jc w:val="right"/>
        <w:rPr>
          <w:rFonts w:ascii="Trebuchet MS"/>
          <w:sz w:val="60"/>
        </w:rPr>
        <w:sectPr w:rsidR="00E148B8">
          <w:headerReference w:type="default" r:id="rId42"/>
          <w:footerReference w:type="default" r:id="rId43"/>
          <w:pgSz w:w="12240" w:h="15840"/>
          <w:pgMar w:top="1500" w:right="420" w:bottom="280" w:left="520" w:header="0" w:footer="0" w:gutter="0"/>
          <w:cols w:space="720"/>
        </w:sectPr>
      </w:pPr>
    </w:p>
    <w:p w:rsidR="00E148B8" w:rsidRDefault="003934AE">
      <w:pPr>
        <w:pStyle w:val="Ttulo31"/>
        <w:spacing w:before="15"/>
      </w:pPr>
      <w:r>
        <w:rPr>
          <w:color w:val="CF7046"/>
        </w:rPr>
        <w:t>Introducción</w:t>
      </w:r>
    </w:p>
    <w:p w:rsidR="00E148B8" w:rsidRDefault="003934AE">
      <w:pPr>
        <w:pStyle w:val="Textoindependiente"/>
        <w:spacing w:before="254" w:line="249" w:lineRule="auto"/>
        <w:ind w:left="1180" w:right="1280"/>
        <w:jc w:val="both"/>
      </w:pPr>
      <w:r>
        <w:t>Seguramente</w:t>
      </w:r>
      <w:r>
        <w:rPr>
          <w:spacing w:val="-10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escuchado</w:t>
      </w:r>
      <w:r>
        <w:rPr>
          <w:spacing w:val="-11"/>
        </w:rPr>
        <w:t xml:space="preserve"> </w:t>
      </w:r>
      <w:r>
        <w:t>diversas</w:t>
      </w:r>
      <w:r>
        <w:rPr>
          <w:spacing w:val="-11"/>
        </w:rPr>
        <w:t xml:space="preserve"> </w:t>
      </w:r>
      <w:r>
        <w:t>campañas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favor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lectura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escritura.</w:t>
      </w:r>
      <w:r>
        <w:rPr>
          <w:spacing w:val="-65"/>
        </w:rPr>
        <w:t xml:space="preserve"> </w:t>
      </w:r>
      <w:r>
        <w:t>Algunas tienen el objetivo de desarrollar en ti las aptitudes que te ayuden a ser un</w:t>
      </w:r>
      <w:r>
        <w:rPr>
          <w:spacing w:val="1"/>
        </w:rPr>
        <w:t xml:space="preserve"> </w:t>
      </w:r>
      <w:r>
        <w:t>buen</w:t>
      </w:r>
      <w:r>
        <w:rPr>
          <w:spacing w:val="-3"/>
        </w:rPr>
        <w:t xml:space="preserve"> </w:t>
      </w:r>
      <w:r>
        <w:t>comunicador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otras,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despertar</w:t>
      </w:r>
      <w:r>
        <w:rPr>
          <w:spacing w:val="-2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interés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estas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disciplinas.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La</w:t>
      </w:r>
      <w:r>
        <w:rPr>
          <w:spacing w:val="19"/>
        </w:rPr>
        <w:t xml:space="preserve"> </w:t>
      </w:r>
      <w:r>
        <w:t>lectura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escritura</w:t>
      </w:r>
      <w:r>
        <w:rPr>
          <w:spacing w:val="19"/>
        </w:rPr>
        <w:t xml:space="preserve"> </w:t>
      </w:r>
      <w:r>
        <w:t>son</w:t>
      </w:r>
      <w:r>
        <w:rPr>
          <w:spacing w:val="19"/>
        </w:rPr>
        <w:t xml:space="preserve"> </w:t>
      </w:r>
      <w:r>
        <w:t>procesos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implican</w:t>
      </w:r>
      <w:r>
        <w:rPr>
          <w:spacing w:val="19"/>
        </w:rPr>
        <w:t xml:space="preserve"> </w:t>
      </w:r>
      <w:r>
        <w:t>mutuamente,</w:t>
      </w:r>
      <w:r>
        <w:rPr>
          <w:spacing w:val="19"/>
        </w:rPr>
        <w:t xml:space="preserve"> </w:t>
      </w:r>
      <w:r>
        <w:t>posibilitando</w:t>
      </w:r>
      <w:r>
        <w:rPr>
          <w:spacing w:val="-64"/>
        </w:rPr>
        <w:t xml:space="preserve"> </w:t>
      </w:r>
      <w:r>
        <w:t>el aprendizaje y fortaleciendo la comunicación. La lectura va más allá de tomar un</w:t>
      </w:r>
      <w:r>
        <w:rPr>
          <w:spacing w:val="1"/>
        </w:rPr>
        <w:t xml:space="preserve"> </w:t>
      </w:r>
      <w:r>
        <w:t>libro, consiste en comprender lo leído. Escribir, no sólo es vaciar contenidos en el</w:t>
      </w:r>
      <w:r>
        <w:rPr>
          <w:spacing w:val="1"/>
        </w:rPr>
        <w:t xml:space="preserve"> </w:t>
      </w:r>
      <w:r>
        <w:t>papel, consiste en saber transmitir a través de la palabra una secuencia de ideas</w:t>
      </w:r>
      <w:r>
        <w:rPr>
          <w:spacing w:val="1"/>
        </w:rPr>
        <w:t xml:space="preserve"> </w:t>
      </w:r>
      <w:r>
        <w:t>ordenadas,</w:t>
      </w:r>
      <w:r>
        <w:rPr>
          <w:spacing w:val="-2"/>
        </w:rPr>
        <w:t xml:space="preserve"> </w:t>
      </w:r>
      <w:r>
        <w:t>claras</w:t>
      </w:r>
      <w:r>
        <w:rPr>
          <w:spacing w:val="-1"/>
        </w:rPr>
        <w:t xml:space="preserve"> </w:t>
      </w:r>
      <w:r>
        <w:t>y precisas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llevan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comunicación.</w:t>
      </w:r>
    </w:p>
    <w:p w:rsidR="00E148B8" w:rsidRDefault="00E148B8">
      <w:pPr>
        <w:pStyle w:val="Textoindependiente"/>
        <w:spacing w:before="2"/>
        <w:rPr>
          <w:sz w:val="34"/>
        </w:rPr>
      </w:pPr>
    </w:p>
    <w:p w:rsidR="00E148B8" w:rsidRDefault="003934AE">
      <w:pPr>
        <w:pStyle w:val="Ttulo31"/>
        <w:spacing w:before="0"/>
      </w:pPr>
      <w:r>
        <w:rPr>
          <w:color w:val="CF7046"/>
        </w:rPr>
        <w:t>¿Qué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competencias desarrollarás?</w:t>
      </w:r>
    </w:p>
    <w:p w:rsidR="00E148B8" w:rsidRDefault="00E148B8">
      <w:pPr>
        <w:pStyle w:val="Textoindependiente"/>
        <w:spacing w:before="3"/>
        <w:rPr>
          <w:rFonts w:ascii="Trebuchet MS"/>
          <w:b/>
          <w:sz w:val="23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4103"/>
        <w:gridCol w:w="4676"/>
      </w:tblGrid>
      <w:tr w:rsidR="00E148B8">
        <w:trPr>
          <w:trHeight w:val="410"/>
        </w:trPr>
        <w:tc>
          <w:tcPr>
            <w:tcW w:w="4103" w:type="dxa"/>
            <w:shd w:val="clear" w:color="auto" w:fill="B54878"/>
          </w:tcPr>
          <w:p w:rsidR="00E148B8" w:rsidRDefault="003934AE">
            <w:pPr>
              <w:pStyle w:val="TableParagraph"/>
              <w:spacing w:before="68"/>
              <w:ind w:left="698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Competencias genéricas</w:t>
            </w:r>
          </w:p>
        </w:tc>
        <w:tc>
          <w:tcPr>
            <w:tcW w:w="4676" w:type="dxa"/>
            <w:shd w:val="clear" w:color="auto" w:fill="B54878"/>
          </w:tcPr>
          <w:p w:rsidR="00E148B8" w:rsidRDefault="003934AE">
            <w:pPr>
              <w:pStyle w:val="TableParagraph"/>
              <w:spacing w:before="68"/>
              <w:ind w:left="1798" w:right="1740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Atributos</w:t>
            </w:r>
          </w:p>
        </w:tc>
      </w:tr>
      <w:tr w:rsidR="00E148B8">
        <w:trPr>
          <w:trHeight w:val="1465"/>
        </w:trPr>
        <w:tc>
          <w:tcPr>
            <w:tcW w:w="4103" w:type="dxa"/>
          </w:tcPr>
          <w:p w:rsidR="00E148B8" w:rsidRDefault="00E148B8">
            <w:pPr>
              <w:pStyle w:val="TableParagraph"/>
              <w:spacing w:before="2"/>
              <w:rPr>
                <w:rFonts w:ascii="Trebuchet MS"/>
                <w:b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440" w:hanging="36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Escucha,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interpreta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mensajes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pertinentes en distintos contextos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la utilización de medios,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códigos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apropiados.</w:t>
            </w:r>
          </w:p>
        </w:tc>
        <w:tc>
          <w:tcPr>
            <w:tcW w:w="4676" w:type="dxa"/>
          </w:tcPr>
          <w:p w:rsidR="00E148B8" w:rsidRDefault="00E148B8">
            <w:pPr>
              <w:pStyle w:val="TableParagraph"/>
              <w:spacing w:before="2"/>
              <w:rPr>
                <w:rFonts w:ascii="Trebuchet MS"/>
                <w:b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34"/>
              </w:numPr>
              <w:tabs>
                <w:tab w:val="left" w:pos="439"/>
                <w:tab w:val="left" w:pos="440"/>
              </w:tabs>
              <w:spacing w:line="249" w:lineRule="auto"/>
              <w:ind w:right="50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Aplica distintas estrategias comunicativas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según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quienes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sean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interlocutores,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contexto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 el que se encuentra y los objetivos que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persigue.</w:t>
            </w:r>
          </w:p>
        </w:tc>
      </w:tr>
      <w:tr w:rsidR="00E148B8">
        <w:trPr>
          <w:trHeight w:val="1946"/>
        </w:trPr>
        <w:tc>
          <w:tcPr>
            <w:tcW w:w="4103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439" w:right="165" w:hanging="360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Mantiene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actitud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respetuosa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interculturalidad y la diversidad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creencias, valores, ideas y 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</w:tc>
        <w:tc>
          <w:tcPr>
            <w:tcW w:w="4676" w:type="dxa"/>
          </w:tcPr>
          <w:p w:rsidR="00E148B8" w:rsidRDefault="00E148B8">
            <w:pPr>
              <w:pStyle w:val="TableParagraph"/>
              <w:spacing w:before="3"/>
              <w:rPr>
                <w:rFonts w:ascii="Trebuchet MS"/>
                <w:b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</w:tabs>
              <w:spacing w:line="249" w:lineRule="auto"/>
              <w:ind w:right="228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Dialoga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aprende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personas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distintos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puntos de vista y tradiciones culturales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utilizando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proceso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comunicativo.</w:t>
            </w:r>
          </w:p>
          <w:p w:rsidR="00E148B8" w:rsidRDefault="003934AE">
            <w:pPr>
              <w:pStyle w:val="TableParagraph"/>
              <w:numPr>
                <w:ilvl w:val="0"/>
                <w:numId w:val="33"/>
              </w:numPr>
              <w:tabs>
                <w:tab w:val="left" w:pos="439"/>
                <w:tab w:val="left" w:pos="440"/>
              </w:tabs>
              <w:spacing w:before="2" w:line="249" w:lineRule="auto"/>
              <w:ind w:right="13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Asume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respeto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diferencias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principio de integración y convivencia en los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contextos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local,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nacional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internacional.</w:t>
            </w:r>
          </w:p>
        </w:tc>
      </w:tr>
    </w:tbl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9C694E">
      <w:pPr>
        <w:pStyle w:val="Textoindependiente"/>
        <w:spacing w:before="2"/>
        <w:rPr>
          <w:rFonts w:ascii="Trebuchet MS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217805</wp:posOffset>
                </wp:positionV>
                <wp:extent cx="5640070" cy="2249805"/>
                <wp:effectExtent l="0" t="0" r="0" b="0"/>
                <wp:wrapTopAndBottom/>
                <wp:docPr id="453" name="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070" cy="2249805"/>
                          <a:chOff x="1701" y="343"/>
                          <a:chExt cx="8882" cy="3543"/>
                        </a:xfrm>
                      </wpg:grpSpPr>
                      <wps:wsp>
                        <wps:cNvPr id="454" name=" 389"/>
                        <wps:cNvSpPr txBox="1">
                          <a:spLocks/>
                        </wps:cNvSpPr>
                        <wps:spPr bwMode="auto">
                          <a:xfrm>
                            <a:off x="1730" y="855"/>
                            <a:ext cx="8822" cy="3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rFonts w:ascii="Trebuchet MS"/>
                                  <w:b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4"/>
                                <w:rPr>
                                  <w:rFonts w:ascii="Trebuchet MS"/>
                                  <w:b/>
                                </w:rPr>
                              </w:pP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Identifica,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ordena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interpreta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ideas,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conceptos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explícitos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implícitos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texto,</w:t>
                              </w:r>
                            </w:p>
                            <w:p w:rsidR="003934AE" w:rsidRDefault="003934AE">
                              <w:pPr>
                                <w:spacing w:before="10"/>
                                <w:ind w:left="4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contexto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generó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recibe.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 w:line="249" w:lineRule="auto"/>
                                <w:ind w:right="1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Evalúa un texto mediante la comparación de su contenido con el de otros, en función de sus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conocimientos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previos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 nuevos.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2" w:line="249" w:lineRule="auto"/>
                                <w:ind w:right="6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Produce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textos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normativo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lengua,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intención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situación comunicativa.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Valora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pensamiento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lógico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proceso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comunicativo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vida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cotidiana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académica.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 388"/>
                        <wps:cNvSpPr txBox="1">
                          <a:spLocks/>
                        </wps:cNvSpPr>
                        <wps:spPr bwMode="auto">
                          <a:xfrm>
                            <a:off x="1730" y="372"/>
                            <a:ext cx="8822" cy="484"/>
                          </a:xfrm>
                          <a:prstGeom prst="rect">
                            <a:avLst/>
                          </a:prstGeom>
                          <a:solidFill>
                            <a:srgbClr val="B54878"/>
                          </a:solidFill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74"/>
                                <w:ind w:left="2840" w:right="2838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Competencias disciplinares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87" o:spid="_x0000_s1074" style="position:absolute;margin-left:85.05pt;margin-top:17.15pt;width:444.1pt;height:177.15pt;z-index:-15690752;mso-wrap-distance-left:0;mso-wrap-distance-right:0;mso-position-horizontal-relative:page;mso-position-vertical-relative:text" coordorigin="1701,343" coordsize="8882,354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">
                <v:shape id=" 389" o:spid="_x0000_s1075" type="#_x0000_t202" style="position:absolute;left:1730;top:855;width:8822;height:300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" filled="f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rFonts w:ascii="Trebuchet MS"/>
                            <w:b/>
                          </w:rPr>
                        </w:pPr>
                      </w:p>
                      <w:p w:rsidR="003934AE" w:rsidRDefault="003934AE">
                        <w:pPr>
                          <w:spacing w:before="4"/>
                          <w:rPr>
                            <w:rFonts w:ascii="Trebuchet MS"/>
                            <w:b/>
                          </w:rPr>
                        </w:pPr>
                      </w:p>
                      <w:p w:rsidR="003934AE" w:rsidRDefault="003934AE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409"/>
                            <w:tab w:val="left" w:pos="410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Identifica,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ordena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interpreta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ideas,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conceptos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explícitos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implícitos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texto,</w:t>
                        </w:r>
                      </w:p>
                      <w:p w:rsidR="003934AE" w:rsidRDefault="003934AE">
                        <w:pPr>
                          <w:spacing w:before="10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considerando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contexto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generó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recibe.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 w:line="249" w:lineRule="auto"/>
                          <w:ind w:right="1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Evalúa un texto mediante la comparación de su contenido con el de otros, en función de sus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conocimientos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previos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 nuevos.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2" w:line="249" w:lineRule="auto"/>
                          <w:ind w:right="6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Produce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textos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normativo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lengua,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considerando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intención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situación comunicativa.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Valora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pensamiento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lógico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proceso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comunicativo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vida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cotidiana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académica.</w:t>
                        </w:r>
                      </w:p>
                    </w:txbxContent>
                  </v:textbox>
                </v:shape>
                <v:shape id=" 388" o:spid="_x0000_s1076" type="#_x0000_t202" style="position:absolute;left:1730;top:372;width:8822;height:4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" fillcolor="#b54878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74"/>
                          <w:ind w:left="2840" w:right="2838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Competencias disciplinares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rFonts w:ascii="Trebuchet MS"/>
          <w:sz w:val="26"/>
        </w:rPr>
        <w:sectPr w:rsidR="00E148B8">
          <w:headerReference w:type="even" r:id="rId44"/>
          <w:headerReference w:type="default" r:id="rId45"/>
          <w:footerReference w:type="even" r:id="rId46"/>
          <w:footerReference w:type="default" r:id="rId47"/>
          <w:pgSz w:w="12240" w:h="15840"/>
          <w:pgMar w:top="1700" w:right="420" w:bottom="860" w:left="520" w:header="0" w:footer="679" w:gutter="0"/>
          <w:pgNumType w:start="50"/>
          <w:cols w:space="720"/>
        </w:sect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2"/>
        </w:rPr>
      </w:pPr>
    </w:p>
    <w:p w:rsidR="00E148B8" w:rsidRDefault="003934AE">
      <w:pPr>
        <w:spacing w:before="100"/>
        <w:ind w:left="1180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CF7046"/>
          <w:sz w:val="44"/>
        </w:rPr>
        <w:t>¿Con</w:t>
      </w:r>
      <w:r>
        <w:rPr>
          <w:rFonts w:ascii="Trebuchet MS" w:hAnsi="Trebuchet MS"/>
          <w:b/>
          <w:color w:val="CF7046"/>
          <w:spacing w:val="-1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qué</w:t>
      </w:r>
      <w:r>
        <w:rPr>
          <w:rFonts w:ascii="Trebuchet MS" w:hAnsi="Trebuchet MS"/>
          <w:b/>
          <w:color w:val="CF7046"/>
          <w:spacing w:val="-1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propósito?</w:t>
      </w:r>
    </w:p>
    <w:p w:rsidR="00E148B8" w:rsidRDefault="003934AE">
      <w:pPr>
        <w:pStyle w:val="Textoindependiente"/>
        <w:spacing w:before="253" w:line="249" w:lineRule="auto"/>
        <w:ind w:left="1180" w:right="1276"/>
        <w:jc w:val="both"/>
      </w:pPr>
      <w:r>
        <w:t>En el bloque II practicarás el proceso de la lectura y la escritura utilizando distintos</w:t>
      </w:r>
      <w:r>
        <w:rPr>
          <w:spacing w:val="-64"/>
        </w:rPr>
        <w:t xml:space="preserve"> </w:t>
      </w:r>
      <w:r>
        <w:t>textos,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favorecer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comprensión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mensajes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transmisión</w:t>
      </w:r>
      <w:r>
        <w:rPr>
          <w:spacing w:val="-7"/>
        </w:rPr>
        <w:t xml:space="preserve"> </w:t>
      </w:r>
      <w:r>
        <w:t>correcta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ideas.</w:t>
      </w:r>
    </w:p>
    <w:p w:rsidR="00E148B8" w:rsidRDefault="00E148B8">
      <w:pPr>
        <w:pStyle w:val="Textoindependiente"/>
        <w:rPr>
          <w:sz w:val="34"/>
        </w:rPr>
      </w:pPr>
    </w:p>
    <w:p w:rsidR="00E148B8" w:rsidRDefault="003934AE">
      <w:pPr>
        <w:pStyle w:val="Ttulo31"/>
        <w:spacing w:before="0"/>
      </w:pPr>
      <w:r>
        <w:rPr>
          <w:color w:val="CF7046"/>
        </w:rPr>
        <w:t>¿Qué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aprenderás y cómo?</w:t>
      </w:r>
    </w:p>
    <w:p w:rsidR="00E148B8" w:rsidRDefault="00E148B8">
      <w:pPr>
        <w:pStyle w:val="Textoindependiente"/>
        <w:spacing w:before="3" w:after="1"/>
        <w:rPr>
          <w:rFonts w:ascii="Trebuchet MS"/>
          <w:b/>
          <w:sz w:val="23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3946"/>
        <w:gridCol w:w="2856"/>
      </w:tblGrid>
      <w:tr w:rsidR="00E148B8">
        <w:trPr>
          <w:trHeight w:val="756"/>
        </w:trPr>
        <w:tc>
          <w:tcPr>
            <w:tcW w:w="1977" w:type="dxa"/>
            <w:shd w:val="clear" w:color="auto" w:fill="B54878"/>
          </w:tcPr>
          <w:p w:rsidR="00E148B8" w:rsidRDefault="003934AE">
            <w:pPr>
              <w:pStyle w:val="TableParagraph"/>
              <w:spacing w:before="97" w:line="247" w:lineRule="auto"/>
              <w:ind w:left="314" w:right="234" w:firstLine="49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</w:t>
            </w:r>
            <w:r>
              <w:rPr>
                <w:rFonts w:ascii="Trebuchet MS"/>
                <w:b/>
                <w:color w:val="FFFFFF"/>
                <w:spacing w:val="-70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curriculares</w:t>
            </w:r>
          </w:p>
        </w:tc>
        <w:tc>
          <w:tcPr>
            <w:tcW w:w="3946" w:type="dxa"/>
            <w:shd w:val="clear" w:color="auto" w:fill="B54878"/>
          </w:tcPr>
          <w:p w:rsidR="00E148B8" w:rsidRDefault="003934AE">
            <w:pPr>
              <w:pStyle w:val="TableParagraph"/>
              <w:spacing w:before="241"/>
              <w:ind w:left="132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Descripción</w:t>
            </w:r>
          </w:p>
        </w:tc>
        <w:tc>
          <w:tcPr>
            <w:tcW w:w="2856" w:type="dxa"/>
            <w:shd w:val="clear" w:color="auto" w:fill="B54878"/>
          </w:tcPr>
          <w:p w:rsidR="00E148B8" w:rsidRDefault="003934AE">
            <w:pPr>
              <w:pStyle w:val="TableParagraph"/>
              <w:spacing w:before="241"/>
              <w:ind w:left="752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Metodología</w:t>
            </w:r>
          </w:p>
        </w:tc>
      </w:tr>
      <w:tr w:rsidR="00E148B8">
        <w:trPr>
          <w:trHeight w:val="2885"/>
        </w:trPr>
        <w:tc>
          <w:tcPr>
            <w:tcW w:w="1977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4"/>
              <w:rPr>
                <w:rFonts w:ascii="Trebuchet MS"/>
                <w:b/>
                <w:sz w:val="26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Conceptuales</w:t>
            </w:r>
          </w:p>
        </w:tc>
        <w:tc>
          <w:tcPr>
            <w:tcW w:w="3946" w:type="dxa"/>
          </w:tcPr>
          <w:p w:rsidR="00E148B8" w:rsidRDefault="003934AE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before="128"/>
              <w:rPr>
                <w:sz w:val="20"/>
              </w:rPr>
            </w:pPr>
            <w:r>
              <w:rPr>
                <w:sz w:val="20"/>
              </w:rPr>
              <w:t>Etapas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</w:p>
          <w:p w:rsidR="00E148B8" w:rsidRDefault="003934AE">
            <w:pPr>
              <w:pStyle w:val="TableParagraph"/>
              <w:numPr>
                <w:ilvl w:val="1"/>
                <w:numId w:val="31"/>
              </w:numPr>
              <w:tabs>
                <w:tab w:val="left" w:pos="704"/>
              </w:tabs>
              <w:spacing w:before="10"/>
              <w:ind w:hanging="228"/>
              <w:rPr>
                <w:sz w:val="20"/>
              </w:rPr>
            </w:pPr>
            <w:r>
              <w:rPr>
                <w:sz w:val="20"/>
              </w:rPr>
              <w:t>Prelectura</w:t>
            </w:r>
          </w:p>
          <w:p w:rsidR="00E148B8" w:rsidRDefault="003934AE">
            <w:pPr>
              <w:pStyle w:val="TableParagraph"/>
              <w:numPr>
                <w:ilvl w:val="1"/>
                <w:numId w:val="31"/>
              </w:numPr>
              <w:tabs>
                <w:tab w:val="left" w:pos="704"/>
              </w:tabs>
              <w:spacing w:before="10"/>
              <w:ind w:hanging="228"/>
              <w:rPr>
                <w:sz w:val="20"/>
              </w:rPr>
            </w:pPr>
            <w:r>
              <w:rPr>
                <w:sz w:val="20"/>
              </w:rPr>
              <w:t>Lectura</w:t>
            </w:r>
          </w:p>
          <w:p w:rsidR="00E148B8" w:rsidRDefault="003934AE">
            <w:pPr>
              <w:pStyle w:val="TableParagraph"/>
              <w:numPr>
                <w:ilvl w:val="1"/>
                <w:numId w:val="31"/>
              </w:numPr>
              <w:tabs>
                <w:tab w:val="left" w:pos="704"/>
              </w:tabs>
              <w:spacing w:before="10"/>
              <w:ind w:hanging="228"/>
              <w:rPr>
                <w:sz w:val="20"/>
              </w:rPr>
            </w:pPr>
            <w:r>
              <w:rPr>
                <w:sz w:val="20"/>
              </w:rPr>
              <w:t>Poslectura</w:t>
            </w:r>
          </w:p>
          <w:p w:rsidR="00E148B8" w:rsidRDefault="003934AE">
            <w:pPr>
              <w:pStyle w:val="TableParagraph"/>
              <w:numPr>
                <w:ilvl w:val="1"/>
                <w:numId w:val="31"/>
              </w:numPr>
              <w:tabs>
                <w:tab w:val="left" w:pos="704"/>
              </w:tabs>
              <w:spacing w:before="10"/>
              <w:ind w:hanging="228"/>
              <w:rPr>
                <w:sz w:val="20"/>
              </w:rPr>
            </w:pPr>
            <w:r>
              <w:rPr>
                <w:sz w:val="20"/>
              </w:rPr>
              <w:t>Contexto</w:t>
            </w:r>
          </w:p>
          <w:p w:rsidR="00E148B8" w:rsidRDefault="003934AE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before="10"/>
              <w:rPr>
                <w:sz w:val="20"/>
              </w:rPr>
            </w:pPr>
            <w:r>
              <w:rPr>
                <w:sz w:val="20"/>
              </w:rPr>
              <w:t>Etapas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escritura</w:t>
            </w:r>
          </w:p>
          <w:p w:rsidR="00E148B8" w:rsidRDefault="003934AE">
            <w:pPr>
              <w:pStyle w:val="TableParagraph"/>
              <w:numPr>
                <w:ilvl w:val="1"/>
                <w:numId w:val="31"/>
              </w:numPr>
              <w:tabs>
                <w:tab w:val="left" w:pos="704"/>
              </w:tabs>
              <w:spacing w:before="10"/>
              <w:ind w:hanging="228"/>
              <w:rPr>
                <w:sz w:val="20"/>
              </w:rPr>
            </w:pPr>
            <w:r>
              <w:rPr>
                <w:sz w:val="20"/>
              </w:rPr>
              <w:t>Planeación</w:t>
            </w:r>
          </w:p>
          <w:p w:rsidR="00E148B8" w:rsidRDefault="003934AE">
            <w:pPr>
              <w:pStyle w:val="TableParagraph"/>
              <w:numPr>
                <w:ilvl w:val="1"/>
                <w:numId w:val="31"/>
              </w:numPr>
              <w:tabs>
                <w:tab w:val="left" w:pos="704"/>
              </w:tabs>
              <w:spacing w:before="10"/>
              <w:ind w:hanging="228"/>
              <w:rPr>
                <w:sz w:val="20"/>
              </w:rPr>
            </w:pPr>
            <w:r>
              <w:rPr>
                <w:sz w:val="20"/>
              </w:rPr>
              <w:t>Redacción</w:t>
            </w:r>
          </w:p>
          <w:p w:rsidR="00E148B8" w:rsidRDefault="003934AE">
            <w:pPr>
              <w:pStyle w:val="TableParagraph"/>
              <w:numPr>
                <w:ilvl w:val="1"/>
                <w:numId w:val="31"/>
              </w:numPr>
              <w:tabs>
                <w:tab w:val="left" w:pos="704"/>
              </w:tabs>
              <w:spacing w:before="10"/>
              <w:ind w:hanging="228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  <w:p w:rsidR="00E148B8" w:rsidRDefault="003934AE">
            <w:pPr>
              <w:pStyle w:val="TableParagraph"/>
              <w:numPr>
                <w:ilvl w:val="1"/>
                <w:numId w:val="31"/>
              </w:numPr>
              <w:tabs>
                <w:tab w:val="left" w:pos="704"/>
              </w:tabs>
              <w:spacing w:before="10"/>
              <w:ind w:hanging="228"/>
              <w:rPr>
                <w:sz w:val="20"/>
              </w:rPr>
            </w:pPr>
            <w:r>
              <w:rPr>
                <w:sz w:val="20"/>
              </w:rPr>
              <w:t>Reescritura</w:t>
            </w:r>
          </w:p>
          <w:p w:rsidR="00E148B8" w:rsidRDefault="003934AE">
            <w:pPr>
              <w:pStyle w:val="TableParagraph"/>
              <w:numPr>
                <w:ilvl w:val="1"/>
                <w:numId w:val="31"/>
              </w:numPr>
              <w:tabs>
                <w:tab w:val="left" w:pos="704"/>
              </w:tabs>
              <w:spacing w:before="10"/>
              <w:ind w:hanging="228"/>
              <w:rPr>
                <w:sz w:val="20"/>
              </w:rPr>
            </w:pPr>
            <w:r>
              <w:rPr>
                <w:sz w:val="20"/>
              </w:rPr>
              <w:t>Estilo</w:t>
            </w:r>
          </w:p>
        </w:tc>
        <w:tc>
          <w:tcPr>
            <w:tcW w:w="2856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4"/>
              <w:rPr>
                <w:rFonts w:ascii="Trebuchet MS"/>
                <w:b/>
                <w:sz w:val="30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30"/>
              </w:numPr>
              <w:tabs>
                <w:tab w:val="left" w:pos="440"/>
              </w:tabs>
              <w:spacing w:line="249" w:lineRule="auto"/>
              <w:ind w:right="231"/>
              <w:jc w:val="both"/>
              <w:rPr>
                <w:sz w:val="20"/>
              </w:rPr>
            </w:pPr>
            <w:r>
              <w:rPr>
                <w:sz w:val="20"/>
              </w:rPr>
              <w:t>Identificando las etapas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proceso de lectura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escritura.</w:t>
            </w:r>
          </w:p>
          <w:p w:rsidR="00E148B8" w:rsidRDefault="003934AE">
            <w:pPr>
              <w:pStyle w:val="TableParagraph"/>
              <w:numPr>
                <w:ilvl w:val="0"/>
                <w:numId w:val="30"/>
              </w:numPr>
              <w:tabs>
                <w:tab w:val="left" w:pos="439"/>
                <w:tab w:val="left" w:pos="440"/>
              </w:tabs>
              <w:spacing w:before="2" w:line="249" w:lineRule="auto"/>
              <w:ind w:right="598"/>
              <w:rPr>
                <w:sz w:val="20"/>
              </w:rPr>
            </w:pPr>
            <w:r>
              <w:rPr>
                <w:sz w:val="20"/>
              </w:rPr>
              <w:t>Comprendiendo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relación entre leer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escribir.</w:t>
            </w:r>
          </w:p>
        </w:tc>
      </w:tr>
      <w:tr w:rsidR="00E148B8">
        <w:trPr>
          <w:trHeight w:val="1445"/>
        </w:trPr>
        <w:tc>
          <w:tcPr>
            <w:tcW w:w="1977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4"/>
              <w:rPr>
                <w:rFonts w:ascii="Trebuchet MS"/>
                <w:b/>
                <w:sz w:val="30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Procedimentales</w:t>
            </w:r>
          </w:p>
        </w:tc>
        <w:tc>
          <w:tcPr>
            <w:tcW w:w="3946" w:type="dxa"/>
          </w:tcPr>
          <w:p w:rsidR="00E148B8" w:rsidRDefault="003934AE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  <w:tab w:val="left" w:pos="440"/>
              </w:tabs>
              <w:spacing w:before="128" w:line="249" w:lineRule="auto"/>
              <w:ind w:right="32"/>
              <w:rPr>
                <w:sz w:val="20"/>
              </w:rPr>
            </w:pPr>
            <w:r>
              <w:rPr>
                <w:sz w:val="20"/>
              </w:rPr>
              <w:t>Realizas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lecturas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siguiendo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lectura e identifica argumentos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ideas.</w:t>
            </w:r>
          </w:p>
          <w:p w:rsidR="00E148B8" w:rsidRDefault="003934AE">
            <w:pPr>
              <w:pStyle w:val="TableParagraph"/>
              <w:numPr>
                <w:ilvl w:val="0"/>
                <w:numId w:val="29"/>
              </w:numPr>
              <w:tabs>
                <w:tab w:val="left" w:pos="439"/>
                <w:tab w:val="left" w:pos="440"/>
              </w:tabs>
              <w:spacing w:before="2" w:line="249" w:lineRule="auto"/>
              <w:ind w:right="142"/>
              <w:rPr>
                <w:sz w:val="20"/>
              </w:rPr>
            </w:pPr>
            <w:r>
              <w:rPr>
                <w:sz w:val="20"/>
              </w:rPr>
              <w:t>Realizas textos sencillos siguiendo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escritura.</w:t>
            </w:r>
          </w:p>
        </w:tc>
        <w:tc>
          <w:tcPr>
            <w:tcW w:w="2856" w:type="dxa"/>
          </w:tcPr>
          <w:p w:rsidR="00E148B8" w:rsidRDefault="003934AE">
            <w:pPr>
              <w:pStyle w:val="TableParagraph"/>
              <w:numPr>
                <w:ilvl w:val="0"/>
                <w:numId w:val="28"/>
              </w:numPr>
              <w:tabs>
                <w:tab w:val="left" w:pos="439"/>
                <w:tab w:val="left" w:pos="440"/>
              </w:tabs>
              <w:spacing w:before="8" w:line="249" w:lineRule="auto"/>
              <w:ind w:right="41"/>
              <w:rPr>
                <w:sz w:val="20"/>
              </w:rPr>
            </w:pPr>
            <w:r>
              <w:rPr>
                <w:sz w:val="20"/>
              </w:rPr>
              <w:t>Recuperando las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básicas de textos a 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lectura.</w:t>
            </w:r>
          </w:p>
          <w:p w:rsidR="00E148B8" w:rsidRDefault="003934AE">
            <w:pPr>
              <w:pStyle w:val="TableParagraph"/>
              <w:numPr>
                <w:ilvl w:val="0"/>
                <w:numId w:val="28"/>
              </w:numPr>
              <w:tabs>
                <w:tab w:val="left" w:pos="439"/>
                <w:tab w:val="left" w:pos="440"/>
              </w:tabs>
              <w:spacing w:before="2" w:line="249" w:lineRule="auto"/>
              <w:ind w:right="243"/>
              <w:rPr>
                <w:sz w:val="20"/>
              </w:rPr>
            </w:pPr>
            <w:r>
              <w:rPr>
                <w:sz w:val="20"/>
              </w:rPr>
              <w:t>Practicando tus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escritura</w:t>
            </w:r>
          </w:p>
          <w:p w:rsidR="00E148B8" w:rsidRDefault="003934AE">
            <w:pPr>
              <w:pStyle w:val="TableParagraph"/>
              <w:spacing w:before="2" w:line="218" w:lineRule="exact"/>
              <w:ind w:left="439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textos.</w:t>
            </w:r>
          </w:p>
        </w:tc>
      </w:tr>
      <w:tr w:rsidR="00E148B8">
        <w:trPr>
          <w:trHeight w:val="2173"/>
        </w:trPr>
        <w:tc>
          <w:tcPr>
            <w:tcW w:w="1977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8"/>
              <w:rPr>
                <w:rFonts w:ascii="Trebuchet MS"/>
                <w:b/>
                <w:sz w:val="17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Actitudinales</w:t>
            </w:r>
          </w:p>
        </w:tc>
        <w:tc>
          <w:tcPr>
            <w:tcW w:w="3946" w:type="dxa"/>
          </w:tcPr>
          <w:p w:rsidR="00E148B8" w:rsidRDefault="00E148B8">
            <w:pPr>
              <w:pStyle w:val="TableParagraph"/>
              <w:rPr>
                <w:rFonts w:ascii="Trebuchet MS"/>
                <w:b/>
                <w:sz w:val="32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27"/>
              </w:numPr>
              <w:tabs>
                <w:tab w:val="left" w:pos="439"/>
                <w:tab w:val="left" w:pos="440"/>
              </w:tabs>
              <w:spacing w:line="249" w:lineRule="auto"/>
              <w:ind w:right="42"/>
              <w:rPr>
                <w:sz w:val="20"/>
              </w:rPr>
            </w:pPr>
            <w:r>
              <w:rPr>
                <w:sz w:val="20"/>
              </w:rPr>
              <w:t>Compartes tu visión de la realidad con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otras personas a través del 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comunicativo.</w:t>
            </w:r>
          </w:p>
          <w:p w:rsidR="00E148B8" w:rsidRDefault="003934AE">
            <w:pPr>
              <w:pStyle w:val="TableParagraph"/>
              <w:numPr>
                <w:ilvl w:val="0"/>
                <w:numId w:val="27"/>
              </w:numPr>
              <w:tabs>
                <w:tab w:val="left" w:pos="439"/>
                <w:tab w:val="left" w:pos="440"/>
              </w:tabs>
              <w:spacing w:before="3" w:line="249" w:lineRule="auto"/>
              <w:ind w:right="354"/>
              <w:rPr>
                <w:sz w:val="20"/>
              </w:rPr>
            </w:pPr>
            <w:r>
              <w:rPr>
                <w:sz w:val="20"/>
              </w:rPr>
              <w:t>Desarrollas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convivencia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fundamentado en el respeto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demás.</w:t>
            </w:r>
          </w:p>
        </w:tc>
        <w:tc>
          <w:tcPr>
            <w:tcW w:w="2856" w:type="dxa"/>
          </w:tcPr>
          <w:p w:rsidR="00E148B8" w:rsidRDefault="003934AE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  <w:tab w:val="left" w:pos="440"/>
              </w:tabs>
              <w:spacing w:before="12" w:line="249" w:lineRule="auto"/>
              <w:ind w:right="119"/>
              <w:rPr>
                <w:sz w:val="20"/>
              </w:rPr>
            </w:pPr>
            <w:r>
              <w:rPr>
                <w:sz w:val="20"/>
              </w:rPr>
              <w:t>Estableciendo un diálogo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respetuoso ante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opiniones que difieren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tuya.</w:t>
            </w:r>
          </w:p>
          <w:p w:rsidR="00E148B8" w:rsidRDefault="003934AE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  <w:tab w:val="left" w:pos="440"/>
              </w:tabs>
              <w:spacing w:before="3" w:line="249" w:lineRule="auto"/>
              <w:ind w:right="153"/>
              <w:rPr>
                <w:sz w:val="20"/>
              </w:rPr>
            </w:pPr>
            <w:r>
              <w:rPr>
                <w:sz w:val="20"/>
              </w:rPr>
              <w:t>Apreciando el valor en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cultura.</w:t>
            </w:r>
          </w:p>
          <w:p w:rsidR="00E148B8" w:rsidRDefault="003934AE">
            <w:pPr>
              <w:pStyle w:val="TableParagraph"/>
              <w:numPr>
                <w:ilvl w:val="0"/>
                <w:numId w:val="26"/>
              </w:numPr>
              <w:tabs>
                <w:tab w:val="left" w:pos="439"/>
                <w:tab w:val="left" w:pos="440"/>
              </w:tabs>
              <w:spacing w:before="2" w:line="249" w:lineRule="auto"/>
              <w:ind w:right="264"/>
              <w:rPr>
                <w:sz w:val="20"/>
              </w:rPr>
            </w:pPr>
            <w:r>
              <w:rPr>
                <w:sz w:val="20"/>
              </w:rPr>
              <w:t>Apreciando el valor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</w:p>
          <w:p w:rsidR="00E148B8" w:rsidRDefault="003934AE">
            <w:pPr>
              <w:pStyle w:val="TableParagraph"/>
              <w:spacing w:before="1" w:line="221" w:lineRule="exact"/>
              <w:ind w:left="439"/>
              <w:rPr>
                <w:sz w:val="20"/>
              </w:rPr>
            </w:pPr>
            <w:r>
              <w:rPr>
                <w:sz w:val="20"/>
              </w:rPr>
              <w:t>ambiente.</w:t>
            </w:r>
          </w:p>
        </w:tc>
      </w:tr>
    </w:tbl>
    <w:p w:rsidR="00E148B8" w:rsidRDefault="003934AE">
      <w:pPr>
        <w:spacing w:before="371"/>
        <w:ind w:left="1180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CF7046"/>
          <w:sz w:val="44"/>
        </w:rPr>
        <w:t>¿Qué</w:t>
      </w:r>
      <w:r>
        <w:rPr>
          <w:rFonts w:ascii="Trebuchet MS" w:hAnsi="Trebuchet MS"/>
          <w:b/>
          <w:color w:val="CF7046"/>
          <w:spacing w:val="-3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tiempo</w:t>
      </w:r>
      <w:r>
        <w:rPr>
          <w:rFonts w:ascii="Trebuchet MS" w:hAnsi="Trebuchet MS"/>
          <w:b/>
          <w:color w:val="CF7046"/>
          <w:spacing w:val="-2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vas</w:t>
      </w:r>
      <w:r>
        <w:rPr>
          <w:rFonts w:ascii="Trebuchet MS" w:hAnsi="Trebuchet MS"/>
          <w:b/>
          <w:color w:val="CF7046"/>
          <w:spacing w:val="-3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a</w:t>
      </w:r>
      <w:r>
        <w:rPr>
          <w:rFonts w:ascii="Trebuchet MS" w:hAnsi="Trebuchet MS"/>
          <w:b/>
          <w:color w:val="CF7046"/>
          <w:spacing w:val="-1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emplear?</w:t>
      </w:r>
    </w:p>
    <w:p w:rsidR="00E148B8" w:rsidRDefault="003934AE">
      <w:pPr>
        <w:pStyle w:val="Textoindependiente"/>
        <w:spacing w:before="253" w:line="249" w:lineRule="auto"/>
        <w:ind w:left="1180" w:right="1281"/>
        <w:jc w:val="both"/>
      </w:pPr>
      <w:r>
        <w:t>Considera seis horas para el desarrollo de este bloque, incluyendo el estudio de</w:t>
      </w:r>
      <w:r>
        <w:rPr>
          <w:spacing w:val="1"/>
        </w:rPr>
        <w:t xml:space="preserve"> </w:t>
      </w:r>
      <w:r>
        <w:t>contenidos, la realización de actividades y productos de aprendizaje, así como la</w:t>
      </w:r>
      <w:r>
        <w:rPr>
          <w:spacing w:val="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mismo.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tulo31"/>
        <w:spacing w:before="177"/>
      </w:pPr>
      <w:r>
        <w:rPr>
          <w:color w:val="CF7046"/>
        </w:rPr>
        <w:t>Evaluación del aprendizaje: productos</w:t>
      </w:r>
    </w:p>
    <w:p w:rsidR="00E148B8" w:rsidRDefault="003934AE">
      <w:pPr>
        <w:pStyle w:val="Textoindependiente"/>
        <w:spacing w:before="253"/>
        <w:ind w:left="1180"/>
      </w:pPr>
      <w:r>
        <w:rPr>
          <w:spacing w:val="-1"/>
        </w:rPr>
        <w:t>Durante</w:t>
      </w:r>
      <w:r>
        <w:rPr>
          <w:spacing w:val="-16"/>
        </w:rPr>
        <w:t xml:space="preserve"> </w:t>
      </w:r>
      <w:r>
        <w:rPr>
          <w:spacing w:val="-1"/>
        </w:rPr>
        <w:t>este</w:t>
      </w:r>
      <w:r>
        <w:rPr>
          <w:spacing w:val="-15"/>
        </w:rPr>
        <w:t xml:space="preserve"> </w:t>
      </w:r>
      <w:r>
        <w:rPr>
          <w:spacing w:val="-1"/>
        </w:rPr>
        <w:t>bloque</w:t>
      </w:r>
      <w:r>
        <w:rPr>
          <w:spacing w:val="-16"/>
        </w:rPr>
        <w:t xml:space="preserve"> </w:t>
      </w:r>
      <w:r>
        <w:t>realizarás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siguientes</w:t>
      </w:r>
      <w:r>
        <w:rPr>
          <w:spacing w:val="-16"/>
        </w:rPr>
        <w:t xml:space="preserve"> </w:t>
      </w:r>
      <w:r>
        <w:t>productos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aprendizaje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pondrán</w:t>
      </w:r>
    </w:p>
    <w:p w:rsidR="00E148B8" w:rsidRDefault="003934AE">
      <w:pPr>
        <w:pStyle w:val="Textoindependiente"/>
        <w:spacing w:before="12"/>
        <w:ind w:left="1180"/>
      </w:pPr>
      <w:r>
        <w:t>de</w:t>
      </w:r>
      <w:r>
        <w:rPr>
          <w:spacing w:val="-3"/>
        </w:rPr>
        <w:t xml:space="preserve"> </w:t>
      </w:r>
      <w:r>
        <w:t>manifiesto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competencias: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900"/>
          <w:tab w:val="left" w:pos="1901"/>
        </w:tabs>
        <w:spacing w:before="0"/>
        <w:ind w:left="1900" w:hanging="721"/>
        <w:rPr>
          <w:sz w:val="24"/>
        </w:rPr>
      </w:pPr>
      <w:r>
        <w:rPr>
          <w:sz w:val="24"/>
        </w:rPr>
        <w:t>Línea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tiempo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escritura.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900"/>
          <w:tab w:val="left" w:pos="1901"/>
        </w:tabs>
        <w:ind w:left="1900" w:hanging="721"/>
        <w:rPr>
          <w:sz w:val="24"/>
        </w:rPr>
      </w:pPr>
      <w:r>
        <w:rPr>
          <w:sz w:val="24"/>
        </w:rPr>
        <w:t>Tabla</w:t>
      </w:r>
      <w:r>
        <w:rPr>
          <w:spacing w:val="-9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9"/>
          <w:sz w:val="24"/>
        </w:rPr>
        <w:t xml:space="preserve"> </w:t>
      </w:r>
      <w:r>
        <w:rPr>
          <w:sz w:val="24"/>
        </w:rPr>
        <w:t>sobre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obesidad.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900"/>
          <w:tab w:val="left" w:pos="1901"/>
        </w:tabs>
        <w:ind w:left="1900" w:hanging="721"/>
        <w:rPr>
          <w:sz w:val="24"/>
        </w:rPr>
      </w:pPr>
      <w:r>
        <w:rPr>
          <w:sz w:val="24"/>
        </w:rPr>
        <w:t>Integración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nueva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tema.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900"/>
          <w:tab w:val="left" w:pos="1901"/>
        </w:tabs>
        <w:ind w:left="1900" w:hanging="721"/>
        <w:rPr>
          <w:sz w:val="24"/>
        </w:rPr>
      </w:pPr>
      <w:r>
        <w:rPr>
          <w:sz w:val="24"/>
        </w:rPr>
        <w:t>Mapa</w:t>
      </w:r>
      <w:r>
        <w:rPr>
          <w:spacing w:val="-3"/>
          <w:sz w:val="24"/>
        </w:rPr>
        <w:t xml:space="preserve"> </w:t>
      </w:r>
      <w:r>
        <w:rPr>
          <w:sz w:val="24"/>
        </w:rPr>
        <w:t>mental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etapas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lectura.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900"/>
          <w:tab w:val="left" w:pos="1901"/>
        </w:tabs>
        <w:ind w:left="1900" w:hanging="721"/>
        <w:rPr>
          <w:sz w:val="24"/>
        </w:rPr>
      </w:pPr>
      <w:r>
        <w:rPr>
          <w:sz w:val="24"/>
        </w:rPr>
        <w:t>Breve</w:t>
      </w:r>
      <w:r>
        <w:rPr>
          <w:spacing w:val="-4"/>
          <w:sz w:val="24"/>
        </w:rPr>
        <w:t xml:space="preserve"> </w:t>
      </w:r>
      <w:r>
        <w:rPr>
          <w:sz w:val="24"/>
        </w:rPr>
        <w:t>texto</w:t>
      </w:r>
      <w:r>
        <w:rPr>
          <w:spacing w:val="-4"/>
          <w:sz w:val="24"/>
        </w:rPr>
        <w:t xml:space="preserve"> </w:t>
      </w:r>
      <w:r>
        <w:rPr>
          <w:sz w:val="24"/>
        </w:rPr>
        <w:t>aplicando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etapas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escritura.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900"/>
          <w:tab w:val="left" w:pos="1901"/>
        </w:tabs>
        <w:ind w:left="1900" w:hanging="721"/>
        <w:rPr>
          <w:sz w:val="24"/>
        </w:rPr>
      </w:pPr>
      <w:r>
        <w:rPr>
          <w:sz w:val="24"/>
        </w:rPr>
        <w:t>Aplicación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etapas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lectura.</w:t>
      </w:r>
    </w:p>
    <w:p w:rsidR="00E148B8" w:rsidRDefault="00E148B8">
      <w:pPr>
        <w:rPr>
          <w:sz w:val="24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2"/>
        <w:rPr>
          <w:sz w:val="28"/>
        </w:rPr>
      </w:pPr>
    </w:p>
    <w:p w:rsidR="00E148B8" w:rsidRDefault="003934AE">
      <w:pPr>
        <w:pStyle w:val="Ttulo51"/>
        <w:spacing w:before="101"/>
        <w:ind w:left="2334"/>
      </w:pPr>
      <w:r>
        <w:rPr>
          <w:noProof/>
          <w:lang w:eastAsia="es-ES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1153398</wp:posOffset>
            </wp:positionH>
            <wp:positionV relativeFrom="paragraph">
              <wp:posOffset>-213812</wp:posOffset>
            </wp:positionV>
            <wp:extent cx="518376" cy="664476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76" cy="66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  <w:spacing w:val="-1"/>
        </w:rPr>
        <w:t>Para</w:t>
      </w:r>
      <w:r>
        <w:rPr>
          <w:color w:val="CF7046"/>
          <w:spacing w:val="-24"/>
        </w:rPr>
        <w:t xml:space="preserve"> </w:t>
      </w:r>
      <w:r>
        <w:rPr>
          <w:color w:val="CF7046"/>
          <w:spacing w:val="-1"/>
        </w:rPr>
        <w:t>iniciar,</w:t>
      </w:r>
      <w:r>
        <w:rPr>
          <w:color w:val="CF7046"/>
          <w:spacing w:val="-25"/>
        </w:rPr>
        <w:t xml:space="preserve"> </w:t>
      </w:r>
      <w:r>
        <w:rPr>
          <w:color w:val="CF7046"/>
          <w:spacing w:val="-1"/>
        </w:rPr>
        <w:t>reflexiona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2"/>
        <w:rPr>
          <w:rFonts w:ascii="Trebuchet MS"/>
          <w:b/>
          <w:sz w:val="20"/>
        </w:rPr>
      </w:pPr>
    </w:p>
    <w:p w:rsidR="00E148B8" w:rsidRDefault="003934AE">
      <w:pPr>
        <w:pStyle w:val="Textoindependiente"/>
        <w:spacing w:before="92" w:line="249" w:lineRule="auto"/>
        <w:ind w:left="1180" w:right="1279"/>
        <w:jc w:val="both"/>
      </w:pPr>
      <w:r>
        <w:t>¿Consideras que es importante la lectura en tu vida personal y escolar? ¿Qué tipo</w:t>
      </w:r>
      <w:r>
        <w:rPr>
          <w:spacing w:val="1"/>
        </w:rPr>
        <w:t xml:space="preserve"> </w:t>
      </w:r>
      <w:r>
        <w:t>de lecturas prefieres? ¿Te consideras un buen lector? ¿Utilizas la escritura como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herramienta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comunicar tus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sentimientos?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Ttulo51"/>
        <w:spacing w:before="167"/>
        <w:ind w:left="2298"/>
      </w:pPr>
      <w:r>
        <w:rPr>
          <w:noProof/>
          <w:lang w:eastAsia="es-ES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1080008</wp:posOffset>
            </wp:positionH>
            <wp:positionV relativeFrom="paragraph">
              <wp:posOffset>-9253</wp:posOffset>
            </wp:positionV>
            <wp:extent cx="647992" cy="706043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2" cy="70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¿Con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qué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conocimientos cuentas?</w:t>
      </w:r>
    </w:p>
    <w:p w:rsidR="00E148B8" w:rsidRDefault="00E148B8">
      <w:pPr>
        <w:pStyle w:val="Textoindependiente"/>
        <w:rPr>
          <w:rFonts w:ascii="Trebuchet MS"/>
          <w:b/>
          <w:sz w:val="49"/>
        </w:rPr>
      </w:pPr>
    </w:p>
    <w:p w:rsidR="00E148B8" w:rsidRDefault="003934AE">
      <w:pPr>
        <w:pStyle w:val="Ttulo61"/>
        <w:jc w:val="both"/>
      </w:pPr>
      <w:r>
        <w:rPr>
          <w:color w:val="CF7046"/>
        </w:rPr>
        <w:t>Evaluación diagnóstica</w:t>
      </w:r>
    </w:p>
    <w:p w:rsidR="00E148B8" w:rsidRDefault="00E148B8">
      <w:pPr>
        <w:pStyle w:val="Textoindependiente"/>
        <w:spacing w:before="6"/>
        <w:rPr>
          <w:rFonts w:ascii="Arial"/>
          <w:b/>
          <w:sz w:val="29"/>
        </w:rPr>
      </w:pPr>
    </w:p>
    <w:p w:rsidR="00E148B8" w:rsidRDefault="003934AE">
      <w:pPr>
        <w:pStyle w:val="Textoindependiente"/>
        <w:spacing w:before="1"/>
        <w:ind w:left="1180"/>
      </w:pPr>
      <w:r>
        <w:t>A.</w:t>
      </w:r>
      <w:r>
        <w:rPr>
          <w:spacing w:val="-2"/>
        </w:rPr>
        <w:t xml:space="preserve"> </w:t>
      </w:r>
      <w:r>
        <w:t>Lee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texto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responde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preguntas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plantean.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7"/>
        <w:rPr>
          <w:sz w:val="16"/>
        </w:rPr>
      </w:pPr>
    </w:p>
    <w:p w:rsidR="00E148B8" w:rsidRDefault="009C694E">
      <w:pPr>
        <w:spacing w:before="94"/>
        <w:ind w:left="195" w:right="252"/>
        <w:jc w:val="center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409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-66040</wp:posOffset>
                </wp:positionV>
                <wp:extent cx="5640070" cy="4847590"/>
                <wp:effectExtent l="0" t="0" r="17780" b="0"/>
                <wp:wrapNone/>
                <wp:docPr id="448" name="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070" cy="4847590"/>
                          <a:chOff x="1701" y="-104"/>
                          <a:chExt cx="8882" cy="7634"/>
                        </a:xfrm>
                      </wpg:grpSpPr>
                      <wps:wsp>
                        <wps:cNvPr id="449" name=" 386"/>
                        <wps:cNvCnPr>
                          <a:cxnSpLocks/>
                        </wps:cNvCnPr>
                        <wps:spPr bwMode="auto">
                          <a:xfrm>
                            <a:off x="1701" y="-74"/>
                            <a:ext cx="88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 385"/>
                        <wps:cNvCnPr>
                          <a:cxnSpLocks/>
                        </wps:cNvCnPr>
                        <wps:spPr bwMode="auto">
                          <a:xfrm>
                            <a:off x="1731" y="7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 384"/>
                        <wps:cNvCnPr>
                          <a:cxnSpLocks/>
                        </wps:cNvCnPr>
                        <wps:spPr bwMode="auto">
                          <a:xfrm>
                            <a:off x="10552" y="7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 383"/>
                        <wps:cNvCnPr>
                          <a:cxnSpLocks/>
                        </wps:cNvCnPr>
                        <wps:spPr bwMode="auto">
                          <a:xfrm>
                            <a:off x="1701" y="7500"/>
                            <a:ext cx="88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21754" id=" 382" o:spid="_x0000_s1026" style="position:absolute;margin-left:85.05pt;margin-top:-5.2pt;width:444.1pt;height:381.7pt;z-index:-18175488;mso-position-horizontal-relative:page" coordorigin="1701,-104" coordsize="8882,763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">
                <v:line id=" 386" o:spid="_x0000_s1027" style="position:absolute;visibility:visible;mso-wrap-style:square" from="1701,-74" to="10582,-7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" strokecolor="#cf7046" strokeweight="3pt">
                  <o:lock v:ext="edit" shapetype="f"/>
                </v:line>
                <v:line id=" 385" o:spid="_x0000_s1028" style="position:absolute;visibility:visible;mso-wrap-style:square" from="1731,7470" to="1731,747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" strokecolor="#cf7046" strokeweight="3pt">
                  <o:lock v:ext="edit" shapetype="f"/>
                </v:line>
                <v:line id=" 384" o:spid="_x0000_s1029" style="position:absolute;visibility:visible;mso-wrap-style:square" from="10552,7470" to="10552,747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" strokecolor="#cf7046" strokeweight="3pt">
                  <o:lock v:ext="edit" shapetype="f"/>
                </v:line>
                <v:line id=" 383" o:spid="_x0000_s1030" style="position:absolute;visibility:visible;mso-wrap-style:square" from="1701,7500" to="10582,750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" strokecolor="#cf7046" strokeweight="3pt">
                  <o:lock v:ext="edit" shapetype="f"/>
                </v:line>
                <w10:wrap anchorx="page"/>
              </v:group>
            </w:pict>
          </mc:Fallback>
        </mc:AlternateContent>
      </w:r>
      <w:r w:rsidR="003934AE">
        <w:rPr>
          <w:sz w:val="20"/>
        </w:rPr>
        <w:t>Capacita</w:t>
      </w:r>
      <w:r w:rsidR="003934AE">
        <w:rPr>
          <w:spacing w:val="-5"/>
          <w:sz w:val="20"/>
        </w:rPr>
        <w:t xml:space="preserve"> </w:t>
      </w:r>
      <w:r w:rsidR="003934AE">
        <w:rPr>
          <w:sz w:val="20"/>
        </w:rPr>
        <w:t>CNDH</w:t>
      </w:r>
      <w:r w:rsidR="003934AE">
        <w:rPr>
          <w:spacing w:val="-5"/>
          <w:sz w:val="20"/>
        </w:rPr>
        <w:t xml:space="preserve"> </w:t>
      </w:r>
      <w:r w:rsidR="003934AE">
        <w:rPr>
          <w:sz w:val="20"/>
        </w:rPr>
        <w:t>sobre</w:t>
      </w:r>
      <w:r w:rsidR="003934AE">
        <w:rPr>
          <w:spacing w:val="-4"/>
          <w:sz w:val="20"/>
        </w:rPr>
        <w:t xml:space="preserve"> </w:t>
      </w:r>
      <w:r w:rsidR="003934AE">
        <w:rPr>
          <w:sz w:val="20"/>
        </w:rPr>
        <w:t>acoso</w:t>
      </w:r>
      <w:r w:rsidR="003934AE">
        <w:rPr>
          <w:spacing w:val="-4"/>
          <w:sz w:val="20"/>
        </w:rPr>
        <w:t xml:space="preserve"> </w:t>
      </w:r>
      <w:r w:rsidR="003934AE">
        <w:rPr>
          <w:sz w:val="20"/>
        </w:rPr>
        <w:t>escolar</w:t>
      </w:r>
      <w:r w:rsidR="003934AE">
        <w:rPr>
          <w:spacing w:val="-5"/>
          <w:sz w:val="20"/>
        </w:rPr>
        <w:t xml:space="preserve"> </w:t>
      </w:r>
      <w:r w:rsidR="003934AE">
        <w:rPr>
          <w:sz w:val="20"/>
        </w:rPr>
        <w:t>a</w:t>
      </w:r>
      <w:r w:rsidR="003934AE">
        <w:rPr>
          <w:spacing w:val="-5"/>
          <w:sz w:val="20"/>
        </w:rPr>
        <w:t xml:space="preserve"> </w:t>
      </w:r>
      <w:r w:rsidR="003934AE">
        <w:rPr>
          <w:sz w:val="20"/>
        </w:rPr>
        <w:t>niños,</w:t>
      </w:r>
      <w:r w:rsidR="003934AE">
        <w:rPr>
          <w:spacing w:val="-5"/>
          <w:sz w:val="20"/>
        </w:rPr>
        <w:t xml:space="preserve"> </w:t>
      </w:r>
      <w:r w:rsidR="003934AE">
        <w:rPr>
          <w:sz w:val="20"/>
        </w:rPr>
        <w:t>padres,</w:t>
      </w:r>
      <w:r w:rsidR="003934AE">
        <w:rPr>
          <w:spacing w:val="-4"/>
          <w:sz w:val="20"/>
        </w:rPr>
        <w:t xml:space="preserve"> </w:t>
      </w:r>
      <w:r w:rsidR="003934AE">
        <w:rPr>
          <w:sz w:val="20"/>
        </w:rPr>
        <w:t>maestros</w:t>
      </w:r>
      <w:r w:rsidR="003934AE">
        <w:rPr>
          <w:spacing w:val="-4"/>
          <w:sz w:val="20"/>
        </w:rPr>
        <w:t xml:space="preserve"> </w:t>
      </w:r>
      <w:r w:rsidR="003934AE">
        <w:rPr>
          <w:sz w:val="20"/>
        </w:rPr>
        <w:t>y</w:t>
      </w:r>
      <w:r w:rsidR="003934AE">
        <w:rPr>
          <w:spacing w:val="-4"/>
          <w:sz w:val="20"/>
        </w:rPr>
        <w:t xml:space="preserve"> </w:t>
      </w:r>
      <w:r w:rsidR="003934AE">
        <w:rPr>
          <w:sz w:val="20"/>
        </w:rPr>
        <w:t>autoridades</w:t>
      </w:r>
    </w:p>
    <w:p w:rsidR="00E148B8" w:rsidRDefault="00E148B8">
      <w:pPr>
        <w:pStyle w:val="Textoindependiente"/>
        <w:spacing w:before="10"/>
        <w:rPr>
          <w:sz w:val="25"/>
        </w:rPr>
      </w:pPr>
    </w:p>
    <w:p w:rsidR="00E148B8" w:rsidRDefault="003934AE">
      <w:pPr>
        <w:spacing w:line="249" w:lineRule="auto"/>
        <w:ind w:left="1404" w:right="1460"/>
        <w:jc w:val="both"/>
        <w:rPr>
          <w:sz w:val="20"/>
        </w:rPr>
      </w:pPr>
      <w:r>
        <w:rPr>
          <w:sz w:val="20"/>
        </w:rPr>
        <w:t>Ante el incremento de casos de acoso escolar o bullying en nuestro país, la Comisión Nacional</w:t>
      </w:r>
      <w:r>
        <w:rPr>
          <w:spacing w:val="-53"/>
          <w:sz w:val="20"/>
        </w:rPr>
        <w:t xml:space="preserve"> </w:t>
      </w:r>
      <w:r>
        <w:rPr>
          <w:sz w:val="20"/>
        </w:rPr>
        <w:t>de los Derechos Humanos, que preside el doctor Raúl Plascencia Villanueva, lleva a cabo</w:t>
      </w:r>
      <w:r>
        <w:rPr>
          <w:spacing w:val="1"/>
          <w:sz w:val="20"/>
        </w:rPr>
        <w:t xml:space="preserve"> </w:t>
      </w:r>
      <w:r>
        <w:rPr>
          <w:sz w:val="20"/>
        </w:rPr>
        <w:t>acciones de capacitación dirigidas a alumnos, familiares, docentes y autoridades educativas a</w:t>
      </w:r>
      <w:r>
        <w:rPr>
          <w:spacing w:val="1"/>
          <w:sz w:val="20"/>
        </w:rPr>
        <w:t xml:space="preserve"> </w:t>
      </w:r>
      <w:r>
        <w:rPr>
          <w:sz w:val="20"/>
        </w:rPr>
        <w:t>fin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prevenir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fenómeno.</w:t>
      </w:r>
    </w:p>
    <w:p w:rsidR="00E148B8" w:rsidRDefault="00E148B8">
      <w:pPr>
        <w:pStyle w:val="Textoindependiente"/>
        <w:spacing w:before="2"/>
        <w:rPr>
          <w:sz w:val="21"/>
        </w:rPr>
      </w:pPr>
    </w:p>
    <w:p w:rsidR="00E148B8" w:rsidRDefault="003934AE">
      <w:pPr>
        <w:spacing w:line="249" w:lineRule="auto"/>
        <w:ind w:left="1404" w:right="1458"/>
        <w:jc w:val="both"/>
        <w:rPr>
          <w:sz w:val="20"/>
        </w:rPr>
      </w:pPr>
      <w:r>
        <w:rPr>
          <w:sz w:val="20"/>
        </w:rPr>
        <w:t>La CNDH ha desarrollado la Campaña para Abatir y Eliminar la Violencia Escolar, que consiste</w:t>
      </w:r>
      <w:r>
        <w:rPr>
          <w:spacing w:val="-53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impartir</w:t>
      </w:r>
      <w:r>
        <w:rPr>
          <w:spacing w:val="-8"/>
          <w:sz w:val="20"/>
        </w:rPr>
        <w:t xml:space="preserve"> </w:t>
      </w:r>
      <w:r>
        <w:rPr>
          <w:sz w:val="20"/>
        </w:rPr>
        <w:t>cursos</w:t>
      </w:r>
      <w:r>
        <w:rPr>
          <w:spacing w:val="-8"/>
          <w:sz w:val="20"/>
        </w:rPr>
        <w:t xml:space="preserve"> </w:t>
      </w:r>
      <w:r>
        <w:rPr>
          <w:sz w:val="20"/>
        </w:rPr>
        <w:t>especiales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planteles</w:t>
      </w:r>
      <w:r>
        <w:rPr>
          <w:spacing w:val="-7"/>
          <w:sz w:val="20"/>
        </w:rPr>
        <w:t xml:space="preserve"> </w:t>
      </w:r>
      <w:r>
        <w:rPr>
          <w:sz w:val="20"/>
        </w:rPr>
        <w:t>educativos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conozca,</w:t>
      </w:r>
      <w:r>
        <w:rPr>
          <w:spacing w:val="-8"/>
          <w:sz w:val="20"/>
        </w:rPr>
        <w:t xml:space="preserve"> </w:t>
      </w:r>
      <w:r>
        <w:rPr>
          <w:sz w:val="20"/>
        </w:rPr>
        <w:t>entienda,</w:t>
      </w:r>
      <w:r>
        <w:rPr>
          <w:spacing w:val="-8"/>
          <w:sz w:val="20"/>
        </w:rPr>
        <w:t xml:space="preserve"> </w:t>
      </w:r>
      <w:r>
        <w:rPr>
          <w:sz w:val="20"/>
        </w:rPr>
        <w:t>prevenga</w:t>
      </w:r>
      <w:r>
        <w:rPr>
          <w:spacing w:val="1"/>
          <w:sz w:val="20"/>
        </w:rPr>
        <w:t xml:space="preserve"> </w:t>
      </w:r>
      <w:r>
        <w:rPr>
          <w:sz w:val="20"/>
        </w:rPr>
        <w:t>y combata este fenómeno de violencia que trastoca la convivencia escolar de niñas, niños y</w:t>
      </w:r>
      <w:r>
        <w:rPr>
          <w:spacing w:val="1"/>
          <w:sz w:val="20"/>
        </w:rPr>
        <w:t xml:space="preserve"> </w:t>
      </w:r>
      <w:r>
        <w:rPr>
          <w:sz w:val="20"/>
        </w:rPr>
        <w:t>jóvenes.</w:t>
      </w:r>
    </w:p>
    <w:p w:rsidR="00E148B8" w:rsidRDefault="00E148B8">
      <w:pPr>
        <w:pStyle w:val="Textoindependiente"/>
        <w:spacing w:before="2"/>
        <w:rPr>
          <w:sz w:val="21"/>
        </w:rPr>
      </w:pPr>
    </w:p>
    <w:p w:rsidR="00E148B8" w:rsidRDefault="003934AE">
      <w:pPr>
        <w:ind w:left="1404"/>
        <w:jc w:val="both"/>
        <w:rPr>
          <w:sz w:val="20"/>
        </w:rPr>
      </w:pPr>
      <w:r>
        <w:rPr>
          <w:sz w:val="20"/>
        </w:rPr>
        <w:t>Estos</w:t>
      </w:r>
      <w:r>
        <w:rPr>
          <w:spacing w:val="-1"/>
          <w:sz w:val="20"/>
        </w:rPr>
        <w:t xml:space="preserve"> </w:t>
      </w:r>
      <w:r>
        <w:rPr>
          <w:sz w:val="20"/>
        </w:rPr>
        <w:t>cursos se basan en los siguientes</w:t>
      </w:r>
      <w:r>
        <w:rPr>
          <w:spacing w:val="1"/>
          <w:sz w:val="20"/>
        </w:rPr>
        <w:t xml:space="preserve"> </w:t>
      </w:r>
      <w:r>
        <w:rPr>
          <w:sz w:val="20"/>
        </w:rPr>
        <w:t>temas: fomento de</w:t>
      </w:r>
      <w:r>
        <w:rPr>
          <w:spacing w:val="-1"/>
          <w:sz w:val="20"/>
        </w:rPr>
        <w:t xml:space="preserve"> </w:t>
      </w:r>
      <w:r>
        <w:rPr>
          <w:sz w:val="20"/>
        </w:rPr>
        <w:t>valores, impulso de la cultura de la</w:t>
      </w:r>
    </w:p>
    <w:p w:rsidR="00E148B8" w:rsidRDefault="003934AE">
      <w:pPr>
        <w:spacing w:before="10"/>
        <w:ind w:left="1404"/>
        <w:jc w:val="both"/>
        <w:rPr>
          <w:sz w:val="20"/>
        </w:rPr>
      </w:pPr>
      <w:r>
        <w:rPr>
          <w:sz w:val="20"/>
        </w:rPr>
        <w:t>denuncia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creación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5"/>
          <w:sz w:val="20"/>
        </w:rPr>
        <w:t xml:space="preserve"> </w:t>
      </w:r>
      <w:r>
        <w:rPr>
          <w:sz w:val="20"/>
        </w:rPr>
        <w:t>ambiente</w:t>
      </w:r>
      <w:r>
        <w:rPr>
          <w:spacing w:val="-4"/>
          <w:sz w:val="20"/>
        </w:rPr>
        <w:t xml:space="preserve"> </w:t>
      </w:r>
      <w:r>
        <w:rPr>
          <w:sz w:val="20"/>
        </w:rPr>
        <w:t>pacífico.</w:t>
      </w:r>
    </w:p>
    <w:p w:rsidR="00E148B8" w:rsidRDefault="00E148B8">
      <w:pPr>
        <w:pStyle w:val="Textoindependiente"/>
        <w:spacing w:before="8"/>
        <w:rPr>
          <w:sz w:val="21"/>
        </w:rPr>
      </w:pPr>
    </w:p>
    <w:p w:rsidR="00E148B8" w:rsidRDefault="003934AE">
      <w:pPr>
        <w:spacing w:before="1" w:line="249" w:lineRule="auto"/>
        <w:ind w:left="1404" w:right="1461"/>
        <w:jc w:val="both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número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casos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acoso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bullying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nuestro</w:t>
      </w:r>
      <w:r>
        <w:rPr>
          <w:spacing w:val="-3"/>
          <w:sz w:val="20"/>
        </w:rPr>
        <w:t xml:space="preserve"> </w:t>
      </w:r>
      <w:r>
        <w:rPr>
          <w:sz w:val="20"/>
        </w:rPr>
        <w:t>país</w:t>
      </w:r>
      <w:r>
        <w:rPr>
          <w:spacing w:val="-3"/>
          <w:sz w:val="20"/>
        </w:rPr>
        <w:t xml:space="preserve"> </w:t>
      </w:r>
      <w:r>
        <w:rPr>
          <w:sz w:val="20"/>
        </w:rPr>
        <w:t>ha</w:t>
      </w:r>
      <w:r>
        <w:rPr>
          <w:spacing w:val="-4"/>
          <w:sz w:val="20"/>
        </w:rPr>
        <w:t xml:space="preserve"> </w:t>
      </w:r>
      <w:r>
        <w:rPr>
          <w:sz w:val="20"/>
        </w:rPr>
        <w:t>aumentado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afecta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40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ciento</w:t>
      </w:r>
      <w:r>
        <w:rPr>
          <w:spacing w:val="1"/>
          <w:sz w:val="20"/>
        </w:rPr>
        <w:t xml:space="preserve"> </w:t>
      </w:r>
      <w:r>
        <w:rPr>
          <w:sz w:val="20"/>
        </w:rPr>
        <w:t>de los 18 millones 781 mil 875 alumnos de primaria y secundaria, en instituciones educativas</w:t>
      </w:r>
      <w:r>
        <w:rPr>
          <w:spacing w:val="1"/>
          <w:sz w:val="20"/>
        </w:rPr>
        <w:t xml:space="preserve"> </w:t>
      </w:r>
      <w:r>
        <w:rPr>
          <w:sz w:val="20"/>
        </w:rPr>
        <w:t>públicas</w:t>
      </w:r>
      <w:r>
        <w:rPr>
          <w:spacing w:val="-2"/>
          <w:sz w:val="20"/>
        </w:rPr>
        <w:t xml:space="preserve"> </w:t>
      </w:r>
      <w:r>
        <w:rPr>
          <w:sz w:val="20"/>
        </w:rPr>
        <w:t>y privadas.</w:t>
      </w:r>
    </w:p>
    <w:p w:rsidR="00E148B8" w:rsidRDefault="00E148B8">
      <w:pPr>
        <w:pStyle w:val="Textoindependiente"/>
        <w:rPr>
          <w:sz w:val="21"/>
        </w:rPr>
      </w:pPr>
    </w:p>
    <w:p w:rsidR="00E148B8" w:rsidRDefault="003934AE">
      <w:pPr>
        <w:spacing w:line="249" w:lineRule="auto"/>
        <w:ind w:left="1404" w:right="1460"/>
        <w:jc w:val="both"/>
        <w:rPr>
          <w:sz w:val="20"/>
        </w:rPr>
      </w:pPr>
      <w:r>
        <w:rPr>
          <w:sz w:val="20"/>
        </w:rPr>
        <w:t>De acuerdo con estudios de la Organización para la Cooperación y el Desarrollo Económicos</w:t>
      </w:r>
      <w:r>
        <w:rPr>
          <w:spacing w:val="1"/>
          <w:sz w:val="20"/>
        </w:rPr>
        <w:t xml:space="preserve"> </w:t>
      </w:r>
      <w:r>
        <w:rPr>
          <w:sz w:val="20"/>
        </w:rPr>
        <w:t>(OCDE), México ocupa el primer lugar internacional en casos de bullying entre estudiantes de</w:t>
      </w:r>
      <w:r>
        <w:rPr>
          <w:spacing w:val="1"/>
          <w:sz w:val="20"/>
        </w:rPr>
        <w:t xml:space="preserve"> </w:t>
      </w:r>
      <w:r>
        <w:rPr>
          <w:sz w:val="20"/>
        </w:rPr>
        <w:t>secundaria.</w:t>
      </w:r>
    </w:p>
    <w:p w:rsidR="00E148B8" w:rsidRDefault="00E148B8">
      <w:pPr>
        <w:pStyle w:val="Textoindependiente"/>
        <w:spacing w:before="1"/>
        <w:rPr>
          <w:sz w:val="21"/>
        </w:rPr>
      </w:pPr>
    </w:p>
    <w:p w:rsidR="00E148B8" w:rsidRDefault="003934AE">
      <w:pPr>
        <w:spacing w:line="249" w:lineRule="auto"/>
        <w:ind w:left="1404" w:right="1460"/>
        <w:jc w:val="both"/>
        <w:rPr>
          <w:sz w:val="20"/>
        </w:rPr>
      </w:pPr>
      <w:r>
        <w:rPr>
          <w:sz w:val="20"/>
        </w:rPr>
        <w:t>La Comisión Económica para América Latina y el Caribe (CEPAL) señala que 11 por ciento de</w:t>
      </w:r>
      <w:r>
        <w:rPr>
          <w:spacing w:val="-53"/>
          <w:sz w:val="20"/>
        </w:rPr>
        <w:t xml:space="preserve"> </w:t>
      </w:r>
      <w:r>
        <w:rPr>
          <w:sz w:val="20"/>
        </w:rPr>
        <w:t>los estudiantes mexicanos de primaria han robado o amenazado a algún compañero, mientras</w:t>
      </w:r>
      <w:r>
        <w:rPr>
          <w:spacing w:val="-5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secundaria</w:t>
      </w:r>
      <w:r>
        <w:rPr>
          <w:spacing w:val="-1"/>
          <w:sz w:val="20"/>
        </w:rPr>
        <w:t xml:space="preserve"> </w:t>
      </w:r>
      <w:r>
        <w:rPr>
          <w:sz w:val="20"/>
        </w:rPr>
        <w:t>ese</w:t>
      </w:r>
      <w:r>
        <w:rPr>
          <w:spacing w:val="-1"/>
          <w:sz w:val="20"/>
        </w:rPr>
        <w:t xml:space="preserve"> </w:t>
      </w:r>
      <w:r>
        <w:rPr>
          <w:sz w:val="20"/>
        </w:rPr>
        <w:t>porcentaje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poco</w:t>
      </w:r>
      <w:r>
        <w:rPr>
          <w:spacing w:val="-1"/>
          <w:sz w:val="20"/>
        </w:rPr>
        <w:t xml:space="preserve"> </w:t>
      </w:r>
      <w:r>
        <w:rPr>
          <w:sz w:val="20"/>
        </w:rPr>
        <w:t>más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ciento.</w:t>
      </w:r>
    </w:p>
    <w:p w:rsidR="00E148B8" w:rsidRDefault="00E148B8">
      <w:pPr>
        <w:pStyle w:val="Textoindependiente"/>
        <w:spacing w:before="1"/>
        <w:rPr>
          <w:sz w:val="21"/>
        </w:rPr>
      </w:pPr>
    </w:p>
    <w:p w:rsidR="00E148B8" w:rsidRDefault="003934AE">
      <w:pPr>
        <w:spacing w:line="249" w:lineRule="auto"/>
        <w:ind w:left="1404" w:right="1462"/>
        <w:jc w:val="both"/>
        <w:rPr>
          <w:sz w:val="20"/>
        </w:rPr>
      </w:pPr>
      <w:r>
        <w:rPr>
          <w:sz w:val="20"/>
        </w:rPr>
        <w:t>Estudios realizados por autoridades educativas de nuestro país indican que 43.2 por ciento del</w:t>
      </w:r>
      <w:r>
        <w:rPr>
          <w:spacing w:val="-53"/>
          <w:sz w:val="20"/>
        </w:rPr>
        <w:t xml:space="preserve"> </w:t>
      </w:r>
      <w:r>
        <w:rPr>
          <w:sz w:val="20"/>
        </w:rPr>
        <w:t>personal docente encuestado (324 directores/as y mil 485 docentes) afirman haber detectado</w:t>
      </w:r>
      <w:r>
        <w:rPr>
          <w:spacing w:val="1"/>
          <w:sz w:val="20"/>
        </w:rPr>
        <w:t xml:space="preserve"> </w:t>
      </w:r>
      <w:r>
        <w:rPr>
          <w:sz w:val="20"/>
        </w:rPr>
        <w:t>casos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bullying.</w:t>
      </w:r>
    </w:p>
    <w:p w:rsidR="00E148B8" w:rsidRDefault="00E148B8">
      <w:pPr>
        <w:spacing w:line="249" w:lineRule="auto"/>
        <w:jc w:val="both"/>
        <w:rPr>
          <w:sz w:val="20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rPr>
          <w:sz w:val="11"/>
        </w:rPr>
      </w:pPr>
    </w:p>
    <w:p w:rsidR="00E148B8" w:rsidRDefault="009C694E">
      <w:pPr>
        <w:pStyle w:val="Textoindependiente"/>
        <w:ind w:left="1186"/>
        <w:rPr>
          <w:sz w:val="20"/>
        </w:rPr>
      </w:pPr>
      <w:r>
        <w:rPr>
          <w:noProof/>
          <w:position w:val="-2"/>
          <w:sz w:val="20"/>
        </w:rPr>
        <mc:AlternateContent>
          <mc:Choice Requires="wps">
            <w:drawing>
              <wp:inline distT="0" distB="0" distL="0" distR="0">
                <wp:extent cx="5574665" cy="2185670"/>
                <wp:effectExtent l="19050" t="19050" r="6985" b="5080"/>
                <wp:docPr id="447" name="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21856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111" w:line="249" w:lineRule="auto"/>
                              <w:ind w:left="163" w:right="2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Comisión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Nacional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considera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situación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atenta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derecho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educación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integridad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física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 psicológica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infancia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adolescencia.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spacing w:before="1" w:line="249" w:lineRule="auto"/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combatir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acoso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escolar,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autoridades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educativas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deben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fortalecer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política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integral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involucre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docente,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directivos,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padres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madres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familia,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tutores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estudiantes.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Buscar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planteles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educativos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sean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espacios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seguros,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vigilancia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supervisión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eficaz</w:t>
                            </w:r>
                          </w:p>
                          <w:p w:rsidR="003934AE" w:rsidRDefault="003934AE">
                            <w:pPr>
                              <w:spacing w:before="10"/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constante: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salones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clase,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patio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recreo,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cooperativa,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baños,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pasillos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alrededores.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debe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impulsar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cultura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denuncia,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escuchar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atender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estudiantes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proceder</w:t>
                            </w:r>
                          </w:p>
                          <w:p w:rsidR="003934AE" w:rsidRDefault="003934AE">
                            <w:pPr>
                              <w:spacing w:before="58"/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debido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seguimiento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cada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particular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solucionar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conflictos.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sz w:val="25"/>
                              </w:rPr>
                            </w:pPr>
                          </w:p>
                          <w:p w:rsidR="003934AE" w:rsidRDefault="003934AE">
                            <w:pPr>
                              <w:ind w:left="42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Fuente: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Comisión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Nacional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Derechos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Humanos,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545" o:spid="_x0000_s1077" type="#_x0000_t202" style="width:438.95pt;height:17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spacing w:before="111" w:line="249" w:lineRule="auto"/>
                        <w:ind w:left="163" w:right="2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Comisión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Nacional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considera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situación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atenta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contra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derecho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educación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integridad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física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 psicológica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infancia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adolescencia.</w:t>
                      </w:r>
                    </w:p>
                    <w:p w:rsidR="003934AE" w:rsidRDefault="003934AE">
                      <w:pPr>
                        <w:pStyle w:val="Textoindependiente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spacing w:before="1" w:line="249" w:lineRule="auto"/>
                        <w:ind w:left="163"/>
                        <w:rPr>
                          <w:sz w:val="20"/>
                        </w:rPr>
                      </w:pPr>
                      <w:r>
                        <w:rPr>
                          <w:spacing w:val="-1"/>
                          <w:sz w:val="20"/>
                        </w:rPr>
                        <w:t>Para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combatir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el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acoso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escolar,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autoridades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educativas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deben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fortalecer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política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integral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involucre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al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personal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docente,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directivos,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padres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madres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familia,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tutores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estudiantes.</w:t>
                      </w:r>
                    </w:p>
                    <w:p w:rsidR="003934AE" w:rsidRDefault="003934AE">
                      <w:pPr>
                        <w:pStyle w:val="Textoindependiente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ind w:left="16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Buscar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planteles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educativos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sean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espacios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seguros,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vigilancia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supervisión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eficaz</w:t>
                      </w:r>
                    </w:p>
                    <w:p w:rsidR="003934AE" w:rsidRDefault="003934AE">
                      <w:pPr>
                        <w:spacing w:before="10"/>
                        <w:ind w:left="16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constante: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salones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clase,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patio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recreo,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cooperativa,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baños,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pasillos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alrededores.</w:t>
                      </w:r>
                    </w:p>
                    <w:p w:rsidR="003934AE" w:rsidRDefault="003934AE">
                      <w:pPr>
                        <w:pStyle w:val="Textoindependiente"/>
                        <w:spacing w:before="8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ind w:left="16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debe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impulsar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cultura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denuncia,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escuchar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atender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estudiantes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proceder</w:t>
                      </w:r>
                    </w:p>
                    <w:p w:rsidR="003934AE" w:rsidRDefault="003934AE">
                      <w:pPr>
                        <w:spacing w:before="58"/>
                        <w:ind w:left="16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debido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seguimiento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cada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caso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particular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solucionar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conflictos.</w:t>
                      </w:r>
                    </w:p>
                    <w:p w:rsidR="003934AE" w:rsidRDefault="003934AE">
                      <w:pPr>
                        <w:pStyle w:val="Textoindependiente"/>
                        <w:rPr>
                          <w:sz w:val="25"/>
                        </w:rPr>
                      </w:pPr>
                    </w:p>
                    <w:p w:rsidR="003934AE" w:rsidRDefault="003934AE">
                      <w:pPr>
                        <w:ind w:left="4259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Fuente: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Comisión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Nacional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los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Derechos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Humanos,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2013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48B8" w:rsidRDefault="003934AE">
      <w:pPr>
        <w:pStyle w:val="Prrafodelista"/>
        <w:numPr>
          <w:ilvl w:val="0"/>
          <w:numId w:val="25"/>
        </w:numPr>
        <w:tabs>
          <w:tab w:val="left" w:pos="1454"/>
        </w:tabs>
        <w:spacing w:before="151"/>
        <w:ind w:hanging="268"/>
        <w:rPr>
          <w:sz w:val="24"/>
        </w:rPr>
      </w:pPr>
      <w:r>
        <w:rPr>
          <w:sz w:val="24"/>
        </w:rPr>
        <w:t>¿Cuál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propósito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texto</w:t>
      </w:r>
      <w:r>
        <w:rPr>
          <w:spacing w:val="-3"/>
          <w:sz w:val="24"/>
        </w:rPr>
        <w:t xml:space="preserve"> </w:t>
      </w:r>
      <w:r>
        <w:rPr>
          <w:sz w:val="24"/>
        </w:rPr>
        <w:t>anterior?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151765</wp:posOffset>
                </wp:positionV>
                <wp:extent cx="5612765" cy="1270"/>
                <wp:effectExtent l="0" t="0" r="0" b="0"/>
                <wp:wrapTopAndBottom/>
                <wp:docPr id="446" name="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6 1706"/>
                            <a:gd name="T1" fmla="*/ T0 w 8839"/>
                            <a:gd name="T2" fmla="+- 0 10545 1706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6E8BE" id=" 380" o:spid="_x0000_s1026" style="position:absolute;margin-left:85.3pt;margin-top:11.95pt;width:441.95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spacing w:before="92"/>
        <w:ind w:right="1371"/>
        <w:jc w:val="right"/>
      </w:pPr>
      <w:r>
        <w:rPr>
          <w:spacing w:val="-1"/>
        </w:rPr>
        <w:t>.</w:t>
      </w:r>
    </w:p>
    <w:p w:rsidR="00E148B8" w:rsidRDefault="009C694E">
      <w:pPr>
        <w:pStyle w:val="Textoindependiente"/>
        <w:spacing w:line="20" w:lineRule="exact"/>
        <w:ind w:left="117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507990" cy="10160"/>
                <wp:effectExtent l="0" t="0" r="0" b="0"/>
                <wp:docPr id="444" name="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10160"/>
                          <a:chOff x="0" y="0"/>
                          <a:chExt cx="8674" cy="16"/>
                        </a:xfrm>
                      </wpg:grpSpPr>
                      <wps:wsp>
                        <wps:cNvPr id="445" name=" 379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8674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7F2FC2" id=" 378" o:spid="_x0000_s1026" style="width:433.7pt;height:.8pt;mso-position-horizontal-relative:char;mso-position-vertical-relative:line" coordsize="8674,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">
                <v:line id=" 379" o:spid="_x0000_s1027" style="position:absolute;visibility:visible;mso-wrap-style:square" from="0,8" to="8674,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&#13;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:rsidR="00E148B8" w:rsidRDefault="003934AE">
      <w:pPr>
        <w:pStyle w:val="Prrafodelista"/>
        <w:numPr>
          <w:ilvl w:val="0"/>
          <w:numId w:val="25"/>
        </w:numPr>
        <w:tabs>
          <w:tab w:val="left" w:pos="1454"/>
        </w:tabs>
        <w:spacing w:before="184"/>
        <w:ind w:hanging="268"/>
        <w:rPr>
          <w:sz w:val="24"/>
        </w:rPr>
      </w:pPr>
      <w:r>
        <w:rPr>
          <w:sz w:val="24"/>
        </w:rPr>
        <w:t>¿Llamó</w:t>
      </w:r>
      <w:r>
        <w:rPr>
          <w:spacing w:val="-2"/>
          <w:sz w:val="24"/>
        </w:rPr>
        <w:t xml:space="preserve"> </w:t>
      </w:r>
      <w:r>
        <w:rPr>
          <w:sz w:val="24"/>
        </w:rPr>
        <w:t>tu</w:t>
      </w:r>
      <w:r>
        <w:rPr>
          <w:spacing w:val="-2"/>
          <w:sz w:val="24"/>
        </w:rPr>
        <w:t xml:space="preserve"> </w:t>
      </w:r>
      <w:r>
        <w:rPr>
          <w:sz w:val="24"/>
        </w:rPr>
        <w:t>atención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contenido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texto</w:t>
      </w:r>
      <w:r>
        <w:rPr>
          <w:spacing w:val="-2"/>
          <w:sz w:val="24"/>
        </w:rPr>
        <w:t xml:space="preserve"> </w:t>
      </w:r>
      <w:r>
        <w:rPr>
          <w:sz w:val="24"/>
        </w:rPr>
        <w:t>leído?</w:t>
      </w:r>
      <w:r>
        <w:rPr>
          <w:spacing w:val="-2"/>
          <w:sz w:val="24"/>
        </w:rPr>
        <w:t xml:space="preserve"> </w:t>
      </w:r>
      <w:r>
        <w:rPr>
          <w:sz w:val="24"/>
        </w:rPr>
        <w:t>¿Por</w:t>
      </w:r>
      <w:r>
        <w:rPr>
          <w:spacing w:val="-2"/>
          <w:sz w:val="24"/>
        </w:rPr>
        <w:t xml:space="preserve"> </w:t>
      </w:r>
      <w:r>
        <w:rPr>
          <w:sz w:val="24"/>
        </w:rPr>
        <w:t>qué?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152400</wp:posOffset>
                </wp:positionV>
                <wp:extent cx="5612765" cy="1270"/>
                <wp:effectExtent l="0" t="0" r="0" b="0"/>
                <wp:wrapTopAndBottom/>
                <wp:docPr id="443" name="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6 1706"/>
                            <a:gd name="T1" fmla="*/ T0 w 8839"/>
                            <a:gd name="T2" fmla="+- 0 10545 1706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5D8A1" id=" 377" o:spid="_x0000_s1026" style="position:absolute;margin-left:85.3pt;margin-top:12pt;width:441.95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135255</wp:posOffset>
                </wp:positionV>
                <wp:extent cx="5612765" cy="1270"/>
                <wp:effectExtent l="0" t="0" r="0" b="0"/>
                <wp:wrapTopAndBottom/>
                <wp:docPr id="442" name="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6 1706"/>
                            <a:gd name="T1" fmla="*/ T0 w 8839"/>
                            <a:gd name="T2" fmla="+- 0 10545 1706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1D83" id=" 376" o:spid="_x0000_s1026" style="position:absolute;margin-left:85.3pt;margin-top:10.65pt;width:441.9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spacing w:before="92"/>
        <w:ind w:right="1371"/>
        <w:jc w:val="right"/>
      </w:pPr>
      <w:r>
        <w:rPr>
          <w:spacing w:val="-1"/>
        </w:rPr>
        <w:t>.</w:t>
      </w:r>
    </w:p>
    <w:p w:rsidR="00E148B8" w:rsidRDefault="009C694E">
      <w:pPr>
        <w:pStyle w:val="Textoindependiente"/>
        <w:spacing w:line="20" w:lineRule="exact"/>
        <w:ind w:left="117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507990" cy="10160"/>
                <wp:effectExtent l="0" t="0" r="0" b="0"/>
                <wp:docPr id="440" name="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10160"/>
                          <a:chOff x="0" y="0"/>
                          <a:chExt cx="8674" cy="16"/>
                        </a:xfrm>
                      </wpg:grpSpPr>
                      <wps:wsp>
                        <wps:cNvPr id="441" name=" 375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8674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5D723" id=" 374" o:spid="_x0000_s1026" style="width:433.7pt;height:.8pt;mso-position-horizontal-relative:char;mso-position-vertical-relative:line" coordsize="8674,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">
                <v:line id=" 375" o:spid="_x0000_s1027" style="position:absolute;visibility:visible;mso-wrap-style:square" from="0,8" to="8674,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&#13;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:rsidR="00E148B8" w:rsidRDefault="003934AE">
      <w:pPr>
        <w:pStyle w:val="Prrafodelista"/>
        <w:numPr>
          <w:ilvl w:val="0"/>
          <w:numId w:val="25"/>
        </w:numPr>
        <w:tabs>
          <w:tab w:val="left" w:pos="1454"/>
        </w:tabs>
        <w:spacing w:before="184"/>
        <w:ind w:hanging="268"/>
        <w:rPr>
          <w:sz w:val="24"/>
        </w:rPr>
      </w:pPr>
      <w:r>
        <w:rPr>
          <w:sz w:val="24"/>
        </w:rPr>
        <w:t>¿Qué</w:t>
      </w:r>
      <w:r>
        <w:rPr>
          <w:spacing w:val="-5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6"/>
          <w:sz w:val="24"/>
        </w:rPr>
        <w:t xml:space="preserve"> </w:t>
      </w:r>
      <w:r>
        <w:rPr>
          <w:sz w:val="24"/>
        </w:rPr>
        <w:t>obtuviste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texto</w:t>
      </w:r>
      <w:r>
        <w:rPr>
          <w:spacing w:val="-5"/>
          <w:sz w:val="24"/>
        </w:rPr>
        <w:t xml:space="preserve"> </w:t>
      </w:r>
      <w:r>
        <w:rPr>
          <w:sz w:val="24"/>
        </w:rPr>
        <w:t>anterior?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152400</wp:posOffset>
                </wp:positionV>
                <wp:extent cx="5612765" cy="1270"/>
                <wp:effectExtent l="0" t="0" r="0" b="0"/>
                <wp:wrapTopAndBottom/>
                <wp:docPr id="439" name="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6 1706"/>
                            <a:gd name="T1" fmla="*/ T0 w 8839"/>
                            <a:gd name="T2" fmla="+- 0 10545 1706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A0408" id=" 373" o:spid="_x0000_s1026" style="position:absolute;margin-left:85.3pt;margin-top:12pt;width:441.95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spacing w:before="92"/>
        <w:ind w:right="1371"/>
        <w:jc w:val="right"/>
      </w:pPr>
      <w:r>
        <w:rPr>
          <w:spacing w:val="-1"/>
        </w:rPr>
        <w:t>.</w:t>
      </w:r>
    </w:p>
    <w:p w:rsidR="00E148B8" w:rsidRDefault="009C694E">
      <w:pPr>
        <w:pStyle w:val="Textoindependiente"/>
        <w:spacing w:line="20" w:lineRule="exact"/>
        <w:ind w:left="117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507990" cy="10160"/>
                <wp:effectExtent l="0" t="0" r="0" b="0"/>
                <wp:docPr id="437" name="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10160"/>
                          <a:chOff x="0" y="0"/>
                          <a:chExt cx="8674" cy="16"/>
                        </a:xfrm>
                      </wpg:grpSpPr>
                      <wps:wsp>
                        <wps:cNvPr id="438" name=" 372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8674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B6DC3" id=" 371" o:spid="_x0000_s1026" style="width:433.7pt;height:.8pt;mso-position-horizontal-relative:char;mso-position-vertical-relative:line" coordsize="8674,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">
                <v:line id=" 372" o:spid="_x0000_s1027" style="position:absolute;visibility:visible;mso-wrap-style:square" from="0,8" to="8674,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&#13;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:rsidR="00E148B8" w:rsidRDefault="003934AE">
      <w:pPr>
        <w:pStyle w:val="Prrafodelista"/>
        <w:numPr>
          <w:ilvl w:val="0"/>
          <w:numId w:val="25"/>
        </w:numPr>
        <w:tabs>
          <w:tab w:val="left" w:pos="1563"/>
        </w:tabs>
        <w:spacing w:before="184" w:line="249" w:lineRule="auto"/>
        <w:ind w:left="1546" w:right="1272" w:hanging="360"/>
        <w:rPr>
          <w:sz w:val="24"/>
        </w:rPr>
      </w:pPr>
      <w:r>
        <w:rPr>
          <w:sz w:val="24"/>
        </w:rPr>
        <w:t>¿Identificaste</w:t>
      </w:r>
      <w:r>
        <w:rPr>
          <w:spacing w:val="41"/>
          <w:sz w:val="24"/>
        </w:rPr>
        <w:t xml:space="preserve"> </w:t>
      </w:r>
      <w:r>
        <w:rPr>
          <w:sz w:val="24"/>
        </w:rPr>
        <w:t>alguna</w:t>
      </w:r>
      <w:r>
        <w:rPr>
          <w:spacing w:val="41"/>
          <w:sz w:val="24"/>
        </w:rPr>
        <w:t xml:space="preserve"> </w:t>
      </w:r>
      <w:r>
        <w:rPr>
          <w:sz w:val="24"/>
        </w:rPr>
        <w:t>idea</w:t>
      </w:r>
      <w:r>
        <w:rPr>
          <w:spacing w:val="40"/>
          <w:sz w:val="24"/>
        </w:rPr>
        <w:t xml:space="preserve"> </w:t>
      </w:r>
      <w:r>
        <w:rPr>
          <w:sz w:val="24"/>
        </w:rPr>
        <w:t>clave</w:t>
      </w:r>
      <w:r>
        <w:rPr>
          <w:spacing w:val="41"/>
          <w:sz w:val="24"/>
        </w:rPr>
        <w:t xml:space="preserve"> </w:t>
      </w:r>
      <w:r>
        <w:rPr>
          <w:sz w:val="24"/>
        </w:rPr>
        <w:t>dentro</w:t>
      </w:r>
      <w:r>
        <w:rPr>
          <w:spacing w:val="41"/>
          <w:sz w:val="24"/>
        </w:rPr>
        <w:t xml:space="preserve"> </w:t>
      </w:r>
      <w:r>
        <w:rPr>
          <w:sz w:val="24"/>
        </w:rPr>
        <w:t>del</w:t>
      </w:r>
      <w:r>
        <w:rPr>
          <w:spacing w:val="41"/>
          <w:sz w:val="24"/>
        </w:rPr>
        <w:t xml:space="preserve"> </w:t>
      </w:r>
      <w:r>
        <w:rPr>
          <w:sz w:val="24"/>
        </w:rPr>
        <w:t>texto?</w:t>
      </w:r>
      <w:r>
        <w:rPr>
          <w:spacing w:val="41"/>
          <w:sz w:val="24"/>
        </w:rPr>
        <w:t xml:space="preserve"> </w:t>
      </w:r>
      <w:r>
        <w:rPr>
          <w:sz w:val="24"/>
        </w:rPr>
        <w:t>¿Cuál?</w:t>
      </w:r>
      <w:r>
        <w:rPr>
          <w:spacing w:val="41"/>
          <w:sz w:val="24"/>
        </w:rPr>
        <w:t xml:space="preserve"> </w:t>
      </w:r>
      <w:r>
        <w:rPr>
          <w:sz w:val="24"/>
        </w:rPr>
        <w:t>¿Por</w:t>
      </w:r>
      <w:r>
        <w:rPr>
          <w:spacing w:val="41"/>
          <w:sz w:val="24"/>
        </w:rPr>
        <w:t xml:space="preserve"> </w:t>
      </w:r>
      <w:r>
        <w:rPr>
          <w:sz w:val="24"/>
        </w:rPr>
        <w:t>qué</w:t>
      </w:r>
      <w:r>
        <w:rPr>
          <w:spacing w:val="4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consideraste</w:t>
      </w:r>
      <w:r>
        <w:rPr>
          <w:spacing w:val="-1"/>
          <w:sz w:val="24"/>
        </w:rPr>
        <w:t xml:space="preserve"> </w:t>
      </w:r>
      <w:r>
        <w:rPr>
          <w:sz w:val="24"/>
        </w:rPr>
        <w:t>así?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146050</wp:posOffset>
                </wp:positionV>
                <wp:extent cx="5612765" cy="1270"/>
                <wp:effectExtent l="0" t="0" r="0" b="0"/>
                <wp:wrapTopAndBottom/>
                <wp:docPr id="436" name="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6 1706"/>
                            <a:gd name="T1" fmla="*/ T0 w 8839"/>
                            <a:gd name="T2" fmla="+- 0 10545 1706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B910B" id=" 370" o:spid="_x0000_s1026" style="position:absolute;margin-left:85.3pt;margin-top:11.5pt;width:441.95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135255</wp:posOffset>
                </wp:positionV>
                <wp:extent cx="5507990" cy="1270"/>
                <wp:effectExtent l="0" t="0" r="0" b="0"/>
                <wp:wrapTopAndBottom/>
                <wp:docPr id="435" name="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7990" cy="1270"/>
                        </a:xfrm>
                        <a:custGeom>
                          <a:avLst/>
                          <a:gdLst>
                            <a:gd name="T0" fmla="+- 0 1706 1706"/>
                            <a:gd name="T1" fmla="*/ T0 w 8674"/>
                            <a:gd name="T2" fmla="+- 0 10380 1706"/>
                            <a:gd name="T3" fmla="*/ T2 w 86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74">
                              <a:moveTo>
                                <a:pt x="0" y="0"/>
                              </a:moveTo>
                              <a:lnTo>
                                <a:pt x="867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62D1C" id=" 369" o:spid="_x0000_s1026" style="position:absolute;margin-left:85.3pt;margin-top:10.65pt;width:433.7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74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" path="m,l8674,e" filled="f" strokeweight=".26669mm">
                <v:path arrowok="t" o:connecttype="custom" o:connectlocs="0,0;5507990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spacing w:before="92"/>
        <w:ind w:left="1186"/>
      </w:pPr>
      <w:r>
        <w:t>Comparte</w:t>
      </w:r>
      <w:r>
        <w:rPr>
          <w:spacing w:val="-2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respuestas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tus compañeros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maestro.</w:t>
      </w:r>
    </w:p>
    <w:p w:rsidR="00E148B8" w:rsidRDefault="00E148B8">
      <w:p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Textoindependiente"/>
        <w:spacing w:before="92" w:line="249" w:lineRule="auto"/>
        <w:ind w:left="1180" w:right="1161"/>
      </w:pPr>
      <w:r>
        <w:t>Es importante que identifiques cómo es tu desempeño actual en las competencias</w:t>
      </w:r>
      <w:r>
        <w:rPr>
          <w:spacing w:val="1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desarrollarás</w:t>
      </w:r>
      <w:r>
        <w:rPr>
          <w:spacing w:val="54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bloque</w:t>
      </w:r>
      <w:r>
        <w:rPr>
          <w:spacing w:val="55"/>
        </w:rPr>
        <w:t xml:space="preserve"> </w:t>
      </w:r>
      <w:r>
        <w:t>II.</w:t>
      </w:r>
      <w:r>
        <w:rPr>
          <w:spacing w:val="53"/>
        </w:rPr>
        <w:t xml:space="preserve"> </w:t>
      </w:r>
      <w:r>
        <w:t>Para</w:t>
      </w:r>
      <w:r>
        <w:rPr>
          <w:spacing w:val="54"/>
        </w:rPr>
        <w:t xml:space="preserve"> </w:t>
      </w:r>
      <w:r>
        <w:t>ello,</w:t>
      </w:r>
      <w:r>
        <w:rPr>
          <w:spacing w:val="53"/>
        </w:rPr>
        <w:t xml:space="preserve"> </w:t>
      </w:r>
      <w:r>
        <w:t>contesta</w:t>
      </w:r>
      <w:r>
        <w:rPr>
          <w:spacing w:val="54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siguientes</w:t>
      </w:r>
      <w:r>
        <w:rPr>
          <w:spacing w:val="54"/>
        </w:rPr>
        <w:t xml:space="preserve"> </w:t>
      </w:r>
      <w:r>
        <w:t>preguntas</w:t>
      </w:r>
      <w:r>
        <w:rPr>
          <w:spacing w:val="-64"/>
        </w:rPr>
        <w:t xml:space="preserve"> </w:t>
      </w:r>
      <w:r>
        <w:t>marcando</w:t>
      </w:r>
      <w:r>
        <w:rPr>
          <w:spacing w:val="-1"/>
        </w:rPr>
        <w:t xml:space="preserve"> </w:t>
      </w:r>
      <w:r>
        <w:t>tu respuesta con una</w:t>
      </w:r>
      <w:r>
        <w:rPr>
          <w:spacing w:val="-1"/>
        </w:rPr>
        <w:t xml:space="preserve"> </w:t>
      </w:r>
      <w:r>
        <w:t>X.</w:t>
      </w:r>
    </w:p>
    <w:p w:rsidR="00E148B8" w:rsidRDefault="00E148B8">
      <w:pPr>
        <w:pStyle w:val="Textoindependiente"/>
        <w:spacing w:before="9"/>
        <w:rPr>
          <w:sz w:val="2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5237"/>
        <w:gridCol w:w="1168"/>
        <w:gridCol w:w="1195"/>
        <w:gridCol w:w="1198"/>
      </w:tblGrid>
      <w:tr w:rsidR="00E148B8">
        <w:trPr>
          <w:trHeight w:val="306"/>
        </w:trPr>
        <w:tc>
          <w:tcPr>
            <w:tcW w:w="5237" w:type="dxa"/>
            <w:tcBorders>
              <w:top w:val="nil"/>
              <w:left w:val="nil"/>
            </w:tcBorders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8" w:type="dxa"/>
            <w:shd w:val="clear" w:color="auto" w:fill="B54878"/>
          </w:tcPr>
          <w:p w:rsidR="00E148B8" w:rsidRDefault="003934AE">
            <w:pPr>
              <w:pStyle w:val="TableParagraph"/>
              <w:spacing w:before="16" w:line="270" w:lineRule="exact"/>
              <w:ind w:left="12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Siempre</w:t>
            </w:r>
          </w:p>
        </w:tc>
        <w:tc>
          <w:tcPr>
            <w:tcW w:w="1195" w:type="dxa"/>
            <w:shd w:val="clear" w:color="auto" w:fill="B54878"/>
          </w:tcPr>
          <w:p w:rsidR="00E148B8" w:rsidRDefault="003934AE">
            <w:pPr>
              <w:pStyle w:val="TableParagraph"/>
              <w:spacing w:before="16" w:line="270" w:lineRule="exact"/>
              <w:ind w:left="17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</w:t>
            </w:r>
            <w:r>
              <w:rPr>
                <w:rFonts w:ascii="Trebuchet MS"/>
                <w:b/>
                <w:color w:val="FFFFFF"/>
                <w:spacing w:val="-17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veces</w:t>
            </w:r>
          </w:p>
        </w:tc>
        <w:tc>
          <w:tcPr>
            <w:tcW w:w="1198" w:type="dxa"/>
            <w:shd w:val="clear" w:color="auto" w:fill="B54878"/>
          </w:tcPr>
          <w:p w:rsidR="00E148B8" w:rsidRDefault="003934AE">
            <w:pPr>
              <w:pStyle w:val="TableParagraph"/>
              <w:spacing w:before="16" w:line="270" w:lineRule="exact"/>
              <w:ind w:left="2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Nunca</w:t>
            </w:r>
          </w:p>
        </w:tc>
      </w:tr>
      <w:tr w:rsidR="00E148B8">
        <w:trPr>
          <w:trHeight w:val="1367"/>
        </w:trPr>
        <w:tc>
          <w:tcPr>
            <w:tcW w:w="5237" w:type="dxa"/>
          </w:tcPr>
          <w:p w:rsidR="00E148B8" w:rsidRDefault="00E148B8">
            <w:pPr>
              <w:pStyle w:val="TableParagraph"/>
              <w:spacing w:before="6"/>
              <w:rPr>
                <w:sz w:val="28"/>
              </w:rPr>
            </w:pPr>
          </w:p>
          <w:p w:rsidR="00E148B8" w:rsidRDefault="003934AE">
            <w:pPr>
              <w:pStyle w:val="TableParagraph"/>
              <w:spacing w:before="1" w:line="249" w:lineRule="auto"/>
              <w:ind w:left="80" w:right="118"/>
              <w:rPr>
                <w:sz w:val="20"/>
              </w:rPr>
            </w:pPr>
            <w:r>
              <w:rPr>
                <w:sz w:val="20"/>
              </w:rPr>
              <w:t>¿Aplicas distintas estrategias comunicativas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dependiendo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interlocutores,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encuentras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persigues?</w:t>
            </w:r>
          </w:p>
        </w:tc>
        <w:tc>
          <w:tcPr>
            <w:tcW w:w="1168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5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8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  <w:tr w:rsidR="00E148B8">
        <w:trPr>
          <w:trHeight w:val="1187"/>
        </w:trPr>
        <w:tc>
          <w:tcPr>
            <w:tcW w:w="5237" w:type="dxa"/>
          </w:tcPr>
          <w:p w:rsidR="00E148B8" w:rsidRDefault="00E148B8">
            <w:pPr>
              <w:pStyle w:val="TableParagraph"/>
              <w:spacing w:before="8"/>
              <w:rPr>
                <w:sz w:val="20"/>
              </w:rPr>
            </w:pPr>
          </w:p>
          <w:p w:rsidR="00E148B8" w:rsidRDefault="003934AE">
            <w:pPr>
              <w:pStyle w:val="TableParagraph"/>
              <w:spacing w:before="1" w:line="249" w:lineRule="auto"/>
              <w:ind w:left="80" w:right="118"/>
              <w:rPr>
                <w:sz w:val="20"/>
              </w:rPr>
            </w:pPr>
            <w:r>
              <w:rPr>
                <w:sz w:val="20"/>
              </w:rPr>
              <w:t>¿Dialogas y aprendes de personas que expresan distin-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tos puntos de vista y tradiciones culturales utilizando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comunicativo?</w:t>
            </w:r>
          </w:p>
        </w:tc>
        <w:tc>
          <w:tcPr>
            <w:tcW w:w="1168" w:type="dxa"/>
            <w:tcBorders>
              <w:bottom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5" w:type="dxa"/>
            <w:tcBorders>
              <w:bottom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8" w:type="dxa"/>
            <w:tcBorders>
              <w:bottom w:val="single" w:sz="24" w:space="0" w:color="E65F54"/>
            </w:tcBorders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  <w:tr w:rsidR="00E148B8">
        <w:trPr>
          <w:trHeight w:val="1283"/>
        </w:trPr>
        <w:tc>
          <w:tcPr>
            <w:tcW w:w="5237" w:type="dxa"/>
            <w:tcBorders>
              <w:left w:val="single" w:sz="24" w:space="0" w:color="E65F54"/>
              <w:bottom w:val="nil"/>
            </w:tcBorders>
          </w:tcPr>
          <w:p w:rsidR="00E148B8" w:rsidRDefault="00E148B8">
            <w:pPr>
              <w:pStyle w:val="TableParagraph"/>
              <w:spacing w:before="11"/>
              <w:rPr>
                <w:sz w:val="24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80"/>
              <w:rPr>
                <w:sz w:val="20"/>
              </w:rPr>
            </w:pPr>
            <w:r>
              <w:rPr>
                <w:sz w:val="20"/>
              </w:rPr>
              <w:t>¿Asumes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respeto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principio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integración y convivencia en los contextos local,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internacional?</w:t>
            </w:r>
          </w:p>
        </w:tc>
        <w:tc>
          <w:tcPr>
            <w:tcW w:w="1168" w:type="dxa"/>
            <w:tcBorders>
              <w:top w:val="single" w:sz="24" w:space="0" w:color="E65F54"/>
              <w:bottom w:val="nil"/>
            </w:tcBorders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5" w:type="dxa"/>
            <w:tcBorders>
              <w:top w:val="single" w:sz="24" w:space="0" w:color="E65F54"/>
              <w:bottom w:val="nil"/>
            </w:tcBorders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8" w:type="dxa"/>
            <w:tcBorders>
              <w:top w:val="single" w:sz="24" w:space="0" w:color="E65F54"/>
              <w:bottom w:val="nil"/>
            </w:tcBorders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</w:tbl>
    <w:p w:rsidR="00E148B8" w:rsidRDefault="00E148B8">
      <w:pPr>
        <w:pStyle w:val="Textoindependiente"/>
        <w:rPr>
          <w:sz w:val="26"/>
        </w:rPr>
      </w:pPr>
    </w:p>
    <w:p w:rsidR="00E148B8" w:rsidRDefault="009C694E">
      <w:pPr>
        <w:pStyle w:val="Textoindependiente"/>
        <w:spacing w:before="167" w:line="249" w:lineRule="auto"/>
        <w:ind w:left="1180" w:right="127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-208915</wp:posOffset>
                </wp:positionV>
                <wp:extent cx="5624830" cy="38100"/>
                <wp:effectExtent l="0" t="0" r="0" b="0"/>
                <wp:wrapNone/>
                <wp:docPr id="430" name="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4830" cy="38100"/>
                          <a:chOff x="1701" y="-329"/>
                          <a:chExt cx="8858" cy="60"/>
                        </a:xfrm>
                      </wpg:grpSpPr>
                      <wps:wsp>
                        <wps:cNvPr id="431" name=" 368"/>
                        <wps:cNvCnPr>
                          <a:cxnSpLocks/>
                        </wps:cNvCnPr>
                        <wps:spPr bwMode="auto">
                          <a:xfrm>
                            <a:off x="1701" y="-299"/>
                            <a:ext cx="526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 367"/>
                        <wps:cNvCnPr>
                          <a:cxnSpLocks/>
                        </wps:cNvCnPr>
                        <wps:spPr bwMode="auto">
                          <a:xfrm>
                            <a:off x="6968" y="-299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 366"/>
                        <wps:cNvCnPr>
                          <a:cxnSpLocks/>
                        </wps:cNvCnPr>
                        <wps:spPr bwMode="auto">
                          <a:xfrm>
                            <a:off x="8135" y="-299"/>
                            <a:ext cx="119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 365"/>
                        <wps:cNvCnPr>
                          <a:cxnSpLocks/>
                        </wps:cNvCnPr>
                        <wps:spPr bwMode="auto">
                          <a:xfrm>
                            <a:off x="9330" y="-299"/>
                            <a:ext cx="122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3BD25" id=" 364" o:spid="_x0000_s1026" style="position:absolute;margin-left:85.05pt;margin-top:-16.45pt;width:442.9pt;height:3pt;z-index:15773696;mso-position-horizontal-relative:page" coordorigin="1701,-329" coordsize="8858,6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">
                <v:line id=" 368" o:spid="_x0000_s1027" style="position:absolute;visibility:visible;mso-wrap-style:square" from="1701,-299" to="6968,-29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" strokecolor="#e65f54" strokeweight="3pt">
                  <o:lock v:ext="edit" shapetype="f"/>
                </v:line>
                <v:line id=" 367" o:spid="_x0000_s1028" style="position:absolute;visibility:visible;mso-wrap-style:square" from="6968,-299" to="8135,-29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" strokecolor="#e65f54" strokeweight="3pt">
                  <o:lock v:ext="edit" shapetype="f"/>
                </v:line>
                <v:line id=" 366" o:spid="_x0000_s1029" style="position:absolute;visibility:visible;mso-wrap-style:square" from="8135,-299" to="9330,-29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" strokecolor="#e65f54" strokeweight="3pt">
                  <o:lock v:ext="edit" shapetype="f"/>
                </v:line>
                <v:line id=" 365" o:spid="_x0000_s1030" style="position:absolute;visibility:visible;mso-wrap-style:square" from="9330,-299" to="10558,-29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" strokecolor="#e65f54" strokeweight="3pt">
                  <o:lock v:ext="edit" shapetype="f"/>
                </v:line>
                <w10:wrap anchorx="page"/>
              </v:group>
            </w:pict>
          </mc:Fallback>
        </mc:AlternateContent>
      </w:r>
      <w:r w:rsidR="003934AE">
        <w:t xml:space="preserve">Si la mayoría de tus respuestas fueron </w:t>
      </w:r>
      <w:r w:rsidR="003934AE">
        <w:rPr>
          <w:rFonts w:ascii="Arial" w:hAnsi="Arial"/>
          <w:i/>
        </w:rPr>
        <w:t xml:space="preserve">siempre </w:t>
      </w:r>
      <w:r w:rsidR="003934AE">
        <w:t>significa que tu desempeño actual</w:t>
      </w:r>
      <w:r w:rsidR="003934AE">
        <w:rPr>
          <w:spacing w:val="1"/>
        </w:rPr>
        <w:t xml:space="preserve"> </w:t>
      </w:r>
      <w:r w:rsidR="003934AE">
        <w:t xml:space="preserve">es alto; si la mayoría fueron </w:t>
      </w:r>
      <w:r w:rsidR="003934AE">
        <w:rPr>
          <w:rFonts w:ascii="Arial" w:hAnsi="Arial"/>
          <w:i/>
        </w:rPr>
        <w:t xml:space="preserve">a veces </w:t>
      </w:r>
      <w:r w:rsidR="003934AE">
        <w:t xml:space="preserve">o </w:t>
      </w:r>
      <w:r w:rsidR="003934AE">
        <w:rPr>
          <w:rFonts w:ascii="Arial" w:hAnsi="Arial"/>
          <w:i/>
        </w:rPr>
        <w:t xml:space="preserve">nunca </w:t>
      </w:r>
      <w:r w:rsidR="003934AE">
        <w:t>significa que tienes que trabajar con</w:t>
      </w:r>
      <w:r w:rsidR="003934AE">
        <w:rPr>
          <w:spacing w:val="1"/>
        </w:rPr>
        <w:t xml:space="preserve"> </w:t>
      </w:r>
      <w:r w:rsidR="003934AE">
        <w:t>más</w:t>
      </w:r>
      <w:r w:rsidR="003934AE">
        <w:rPr>
          <w:spacing w:val="-1"/>
        </w:rPr>
        <w:t xml:space="preserve"> </w:t>
      </w:r>
      <w:r w:rsidR="003934AE">
        <w:t>empeño</w:t>
      </w:r>
      <w:r w:rsidR="003934AE">
        <w:rPr>
          <w:spacing w:val="-1"/>
        </w:rPr>
        <w:t xml:space="preserve"> </w:t>
      </w:r>
      <w:r w:rsidR="003934AE">
        <w:t>para</w:t>
      </w:r>
      <w:r w:rsidR="003934AE">
        <w:rPr>
          <w:spacing w:val="-2"/>
        </w:rPr>
        <w:t xml:space="preserve"> </w:t>
      </w:r>
      <w:r w:rsidR="003934AE">
        <w:t>desarrollar</w:t>
      </w:r>
      <w:r w:rsidR="003934AE">
        <w:rPr>
          <w:spacing w:val="-1"/>
        </w:rPr>
        <w:t xml:space="preserve"> </w:t>
      </w:r>
      <w:r w:rsidR="003934AE">
        <w:t>esas</w:t>
      </w:r>
      <w:r w:rsidR="003934AE">
        <w:rPr>
          <w:spacing w:val="-1"/>
        </w:rPr>
        <w:t xml:space="preserve"> </w:t>
      </w:r>
      <w:r w:rsidR="003934AE">
        <w:t>competencias.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extoindependiente"/>
        <w:spacing w:before="77" w:line="249" w:lineRule="auto"/>
        <w:ind w:left="1180" w:right="1278"/>
        <w:jc w:val="both"/>
      </w:pPr>
      <w:r>
        <w:t>¿Alguna vez te has preguntado cómo se conservan la historia, la ciencia, las</w:t>
      </w:r>
      <w:r>
        <w:rPr>
          <w:spacing w:val="1"/>
        </w:rPr>
        <w:t xml:space="preserve"> </w:t>
      </w:r>
      <w:r>
        <w:t>costumbres y tradiciones de nuestros antepasados? El hombre, en un principio,</w:t>
      </w:r>
      <w:r>
        <w:rPr>
          <w:spacing w:val="1"/>
        </w:rPr>
        <w:t xml:space="preserve"> </w:t>
      </w:r>
      <w:r>
        <w:t>adquirió conocimientos a través de la palabra, pero quiso que todo esto pudiera</w:t>
      </w:r>
      <w:r>
        <w:rPr>
          <w:spacing w:val="1"/>
        </w:rPr>
        <w:t xml:space="preserve"> </w:t>
      </w:r>
      <w:r>
        <w:t>preservarse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más efectiva.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Con esta finalidad hacían pinturas rupestres que eran la representación de la vida</w:t>
      </w:r>
      <w:r>
        <w:rPr>
          <w:spacing w:val="1"/>
        </w:rPr>
        <w:t xml:space="preserve"> </w:t>
      </w:r>
      <w:r>
        <w:t>de la sociedad de esa época. Gracias a esto, los seres humanos pudieron conocer</w:t>
      </w:r>
      <w:r>
        <w:rPr>
          <w:spacing w:val="-6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acontecimientos</w:t>
      </w:r>
      <w:r>
        <w:rPr>
          <w:spacing w:val="-4"/>
        </w:rPr>
        <w:t xml:space="preserve"> </w:t>
      </w:r>
      <w:r>
        <w:t>históricos,</w:t>
      </w:r>
      <w:r>
        <w:rPr>
          <w:spacing w:val="-4"/>
        </w:rPr>
        <w:t xml:space="preserve"> </w:t>
      </w:r>
      <w:r>
        <w:t>políticos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sociales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ocurrieron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pasado.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spacing w:line="249" w:lineRule="auto"/>
        <w:ind w:left="1180" w:right="1277"/>
        <w:jc w:val="both"/>
        <w:rPr>
          <w:sz w:val="24"/>
        </w:rPr>
      </w:pPr>
      <w:r>
        <w:rPr>
          <w:sz w:val="24"/>
        </w:rPr>
        <w:t>Posteriormente,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facilitaron</w:t>
      </w:r>
      <w:r>
        <w:rPr>
          <w:spacing w:val="-10"/>
          <w:sz w:val="24"/>
        </w:rPr>
        <w:t xml:space="preserve"> </w:t>
      </w:r>
      <w:r>
        <w:rPr>
          <w:sz w:val="24"/>
        </w:rPr>
        <w:t>otros</w:t>
      </w:r>
      <w:r>
        <w:rPr>
          <w:spacing w:val="-10"/>
          <w:sz w:val="24"/>
        </w:rPr>
        <w:t xml:space="preserve"> </w:t>
      </w:r>
      <w:r>
        <w:rPr>
          <w:sz w:val="24"/>
        </w:rPr>
        <w:t>medios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preservación</w:t>
      </w:r>
      <w:r>
        <w:rPr>
          <w:spacing w:val="-10"/>
          <w:sz w:val="24"/>
        </w:rPr>
        <w:t xml:space="preserve"> </w:t>
      </w:r>
      <w:r>
        <w:rPr>
          <w:sz w:val="24"/>
        </w:rPr>
        <w:t>como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pictogramas</w:t>
      </w:r>
      <w:r>
        <w:rPr>
          <w:sz w:val="24"/>
        </w:rPr>
        <w:t>,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ideogramas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logogramas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silabarios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finalmente,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alfabeto</w:t>
      </w:r>
      <w:r>
        <w:rPr>
          <w:sz w:val="24"/>
        </w:rPr>
        <w:t>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Al</w:t>
      </w:r>
      <w:r>
        <w:rPr>
          <w:spacing w:val="24"/>
        </w:rPr>
        <w:t xml:space="preserve"> </w:t>
      </w:r>
      <w:r>
        <w:rPr>
          <w:rFonts w:ascii="Arial" w:hAnsi="Arial"/>
          <w:b/>
        </w:rPr>
        <w:t>preservar</w:t>
      </w:r>
      <w:r>
        <w:rPr>
          <w:rFonts w:ascii="Arial" w:hAnsi="Arial"/>
          <w:b/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lenguaje</w:t>
      </w:r>
      <w:r>
        <w:rPr>
          <w:spacing w:val="24"/>
        </w:rPr>
        <w:t xml:space="preserve"> </w:t>
      </w:r>
      <w:r>
        <w:t>escrito,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hombre</w:t>
      </w:r>
      <w:r>
        <w:rPr>
          <w:spacing w:val="24"/>
        </w:rPr>
        <w:t xml:space="preserve"> </w:t>
      </w:r>
      <w:r>
        <w:t>ha</w:t>
      </w:r>
      <w:r>
        <w:rPr>
          <w:spacing w:val="24"/>
        </w:rPr>
        <w:t xml:space="preserve"> </w:t>
      </w:r>
      <w:r>
        <w:t>podido</w:t>
      </w:r>
      <w:r>
        <w:rPr>
          <w:spacing w:val="24"/>
        </w:rPr>
        <w:t xml:space="preserve"> </w:t>
      </w:r>
      <w:r>
        <w:t>conocer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historia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esto</w:t>
      </w:r>
      <w:r>
        <w:rPr>
          <w:spacing w:val="-64"/>
        </w:rPr>
        <w:t xml:space="preserve"> </w:t>
      </w:r>
      <w:r>
        <w:t>ha traído grandes aportaciones a las sociedades de nuestro tiempo, además de</w:t>
      </w:r>
      <w:r>
        <w:rPr>
          <w:spacing w:val="1"/>
        </w:rPr>
        <w:t xml:space="preserve"> </w:t>
      </w:r>
      <w:r>
        <w:t>cambiar,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muchas</w:t>
      </w:r>
      <w:r>
        <w:rPr>
          <w:spacing w:val="-1"/>
        </w:rPr>
        <w:t xml:space="preserve"> </w:t>
      </w:r>
      <w:r>
        <w:t>ocasiones,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rumbo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nuestra</w:t>
      </w:r>
      <w:r>
        <w:rPr>
          <w:spacing w:val="-2"/>
        </w:rPr>
        <w:t xml:space="preserve"> </w:t>
      </w:r>
      <w:r>
        <w:t>raza</w:t>
      </w:r>
      <w:r>
        <w:rPr>
          <w:spacing w:val="-1"/>
        </w:rPr>
        <w:t xml:space="preserve"> </w:t>
      </w:r>
      <w:r>
        <w:t>humana.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extoindependiente"/>
        <w:ind w:left="1180"/>
        <w:jc w:val="both"/>
      </w:pPr>
      <w:r>
        <w:t>De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anterior</w:t>
      </w:r>
      <w:r>
        <w:rPr>
          <w:spacing w:val="-5"/>
        </w:rPr>
        <w:t xml:space="preserve"> </w:t>
      </w:r>
      <w:r>
        <w:t>pueden</w:t>
      </w:r>
      <w:r>
        <w:rPr>
          <w:spacing w:val="-5"/>
        </w:rPr>
        <w:t xml:space="preserve"> </w:t>
      </w:r>
      <w:r>
        <w:t>precisarse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ideas: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Gracias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escritura,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2"/>
          <w:sz w:val="24"/>
        </w:rPr>
        <w:t xml:space="preserve"> </w:t>
      </w:r>
      <w:r>
        <w:rPr>
          <w:sz w:val="24"/>
        </w:rPr>
        <w:t>perdura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tiempo.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13" w:line="249" w:lineRule="auto"/>
        <w:ind w:right="1280"/>
        <w:rPr>
          <w:sz w:val="24"/>
        </w:rPr>
      </w:pPr>
      <w:r>
        <w:rPr>
          <w:sz w:val="24"/>
        </w:rPr>
        <w:t>Más</w:t>
      </w:r>
      <w:r>
        <w:rPr>
          <w:spacing w:val="2"/>
          <w:sz w:val="24"/>
        </w:rPr>
        <w:t xml:space="preserve"> </w:t>
      </w:r>
      <w:r>
        <w:rPr>
          <w:sz w:val="24"/>
        </w:rPr>
        <w:t>personas</w:t>
      </w:r>
      <w:r>
        <w:rPr>
          <w:spacing w:val="2"/>
          <w:sz w:val="24"/>
        </w:rPr>
        <w:t xml:space="preserve"> </w:t>
      </w:r>
      <w:r>
        <w:rPr>
          <w:sz w:val="24"/>
        </w:rPr>
        <w:t>pueden</w:t>
      </w:r>
      <w:r>
        <w:rPr>
          <w:spacing w:val="2"/>
          <w:sz w:val="24"/>
        </w:rPr>
        <w:t xml:space="preserve"> </w:t>
      </w:r>
      <w:r>
        <w:rPr>
          <w:sz w:val="24"/>
        </w:rPr>
        <w:t>acceder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entendimiento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una</w:t>
      </w:r>
      <w:r>
        <w:rPr>
          <w:spacing w:val="2"/>
          <w:sz w:val="24"/>
        </w:rPr>
        <w:t xml:space="preserve"> </w:t>
      </w:r>
      <w:r>
        <w:rPr>
          <w:sz w:val="24"/>
        </w:rPr>
        <w:t>cultura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sociedad.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3"/>
          <w:sz w:val="24"/>
        </w:rPr>
        <w:t xml:space="preserve"> </w:t>
      </w:r>
      <w:r>
        <w:rPr>
          <w:sz w:val="24"/>
        </w:rPr>
        <w:t>puede</w:t>
      </w:r>
      <w:r>
        <w:rPr>
          <w:spacing w:val="-4"/>
          <w:sz w:val="24"/>
        </w:rPr>
        <w:t xml:space="preserve"> </w:t>
      </w:r>
      <w:r>
        <w:rPr>
          <w:sz w:val="24"/>
        </w:rPr>
        <w:t>ponerse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prueba.</w:t>
      </w:r>
    </w:p>
    <w:p w:rsidR="00E148B8" w:rsidRDefault="009C694E">
      <w:pPr>
        <w:pStyle w:val="Textoindependiente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1071245</wp:posOffset>
                </wp:positionH>
                <wp:positionV relativeFrom="paragraph">
                  <wp:posOffset>207645</wp:posOffset>
                </wp:positionV>
                <wp:extent cx="5612765" cy="3101975"/>
                <wp:effectExtent l="0" t="0" r="0" b="0"/>
                <wp:wrapTopAndBottom/>
                <wp:docPr id="427" name="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3101975"/>
                          <a:chOff x="1687" y="327"/>
                          <a:chExt cx="8839" cy="4885"/>
                        </a:xfrm>
                      </wpg:grpSpPr>
                      <pic:pic xmlns:pic="http://schemas.openxmlformats.org/drawingml/2006/picture">
                        <pic:nvPicPr>
                          <pic:cNvPr id="428" name=" 36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491"/>
                            <a:ext cx="1407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9" name=" 362"/>
                        <wps:cNvSpPr txBox="1">
                          <a:spLocks/>
                        </wps:cNvSpPr>
                        <wps:spPr bwMode="auto">
                          <a:xfrm>
                            <a:off x="1716" y="356"/>
                            <a:ext cx="8779" cy="48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548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68"/>
                                <w:ind w:left="165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Pictogramas: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signo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escritura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figuras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símbolos.</w:t>
                              </w:r>
                            </w:p>
                            <w:p w:rsidR="003934AE" w:rsidRDefault="003934AE">
                              <w:pPr>
                                <w:spacing w:before="1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49" w:lineRule="auto"/>
                                <w:ind w:left="1657" w:right="133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Ideogramas: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imagen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convencional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símbolo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significa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ser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idea,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palabras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frases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fijas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representen.</w:t>
                              </w:r>
                            </w:p>
                            <w:p w:rsidR="003934AE" w:rsidRDefault="003934AE">
                              <w:pPr>
                                <w:spacing w:before="2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3934AE" w:rsidRDefault="003934AE">
                              <w:pPr>
                                <w:ind w:left="198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CF7046"/>
                                  <w:sz w:val="24"/>
                                </w:rPr>
                                <w:t>Logogramas: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CF7046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representan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palabras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completas,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sonidos.</w:t>
                              </w:r>
                            </w:p>
                            <w:p w:rsidR="003934AE" w:rsidRDefault="003934AE">
                              <w:pPr>
                                <w:spacing w:before="1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1" w:line="249" w:lineRule="auto"/>
                                <w:ind w:left="198" w:right="136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Silabarios: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libros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sílabas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sueltas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palabras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divididas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sílabas,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sirven</w:t>
                              </w:r>
                              <w:r>
                                <w:rPr>
                                  <w:rFonts w:ascii="Times New Roman" w:hAnsi="Times New Roman"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enseñar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leer.</w:t>
                              </w:r>
                            </w:p>
                            <w:p w:rsidR="003934AE" w:rsidRDefault="003934AE">
                              <w:pPr>
                                <w:spacing w:before="2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49" w:lineRule="auto"/>
                                <w:ind w:left="198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Alfabeto: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sistema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convencional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transcripción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sonidos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aplicación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universal,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cada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signo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representa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solo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sonido.</w:t>
                              </w:r>
                            </w:p>
                            <w:p w:rsidR="003934AE" w:rsidRDefault="003934AE">
                              <w:pPr>
                                <w:spacing w:before="2"/>
                                <w:rPr>
                                  <w:rFonts w:ascii="Times New Roman"/>
                                  <w:sz w:val="25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49" w:lineRule="auto"/>
                                <w:ind w:left="198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Preservar: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proteger,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resguardar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anticipadamente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persona,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animal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cosa,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algún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daño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peligro.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61" o:spid="_x0000_s1078" style="position:absolute;margin-left:84.35pt;margin-top:16.35pt;width:441.95pt;height:244.25pt;z-index:-15683072;mso-wrap-distance-left:0;mso-wrap-distance-right:0;mso-position-horizontal-relative:page;mso-position-vertical-relative:text" coordorigin="1687,327" coordsize="8839,4885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B3AJM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">
                <v:shape id=" 363" o:spid="_x0000_s1079" type="#_x0000_t75" style="position:absolute;left:1813;top:491;width:1407;height:11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">
                  <v:imagedata r:id="rId18" o:title=""/>
                  <o:lock v:ext="edit" aspectratio="f"/>
                </v:shape>
                <v:shape id=" 362" o:spid="_x0000_s1080" type="#_x0000_t202" style="position:absolute;left:1716;top:356;width:8779;height:48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" filled="f" strokecolor="#b54878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168"/>
                          <w:ind w:left="165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Pictogramas: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signo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escritura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figuras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símbolos.</w:t>
                        </w:r>
                      </w:p>
                      <w:p w:rsidR="003934AE" w:rsidRDefault="003934AE">
                        <w:pPr>
                          <w:spacing w:before="1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spacing w:line="249" w:lineRule="auto"/>
                          <w:ind w:left="1657" w:right="13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Ideogramas: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imagen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convencional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símbolo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significa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ser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una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idea,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pero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palabras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frases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fijas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los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representen.</w:t>
                        </w:r>
                      </w:p>
                      <w:p w:rsidR="003934AE" w:rsidRDefault="003934AE">
                        <w:pPr>
                          <w:spacing w:before="2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3934AE" w:rsidRDefault="003934AE">
                        <w:pPr>
                          <w:ind w:left="19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F7046"/>
                            <w:sz w:val="24"/>
                          </w:rPr>
                          <w:t>Logogramas:</w:t>
                        </w:r>
                        <w:r>
                          <w:rPr>
                            <w:rFonts w:ascii="Times New Roman"/>
                            <w:b/>
                            <w:color w:val="CF7046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representan</w:t>
                        </w:r>
                        <w:r>
                          <w:rPr>
                            <w:rFonts w:asci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palabras</w:t>
                        </w:r>
                        <w:r>
                          <w:rPr>
                            <w:rFonts w:asci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completas,</w:t>
                        </w:r>
                        <w:r>
                          <w:rPr>
                            <w:rFonts w:asci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no</w:t>
                        </w:r>
                        <w:r>
                          <w:rPr>
                            <w:rFonts w:asci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sonidos.</w:t>
                        </w:r>
                      </w:p>
                      <w:p w:rsidR="003934AE" w:rsidRDefault="003934AE">
                        <w:pPr>
                          <w:spacing w:before="1"/>
                          <w:rPr>
                            <w:rFonts w:ascii="Times New Roman"/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spacing w:before="1" w:line="249" w:lineRule="auto"/>
                          <w:ind w:left="198" w:right="136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Silabarios: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libros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sílabas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sueltas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palabras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divididas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sílabas,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sirven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para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enseñar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leer.</w:t>
                        </w:r>
                      </w:p>
                      <w:p w:rsidR="003934AE" w:rsidRDefault="003934AE">
                        <w:pPr>
                          <w:spacing w:before="2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3934AE" w:rsidRDefault="003934AE">
                        <w:pPr>
                          <w:spacing w:line="249" w:lineRule="auto"/>
                          <w:ind w:left="19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Alfabeto: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sistema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convencional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transcripción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los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sonidos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aplicación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universal,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cada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signo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representa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solo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sonido.</w:t>
                        </w:r>
                      </w:p>
                      <w:p w:rsidR="003934AE" w:rsidRDefault="003934AE">
                        <w:pPr>
                          <w:spacing w:before="2"/>
                          <w:rPr>
                            <w:rFonts w:ascii="Times New Roman"/>
                            <w:sz w:val="25"/>
                          </w:rPr>
                        </w:pPr>
                      </w:p>
                      <w:p w:rsidR="003934AE" w:rsidRDefault="003934AE">
                        <w:pPr>
                          <w:spacing w:line="249" w:lineRule="auto"/>
                          <w:ind w:left="19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Preservar: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proteger,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resguardar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anticipadamente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una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persona,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animal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cosa,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algún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daño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peligro.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25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spacing w:before="92" w:line="249" w:lineRule="auto"/>
        <w:ind w:left="1180" w:right="1161"/>
        <w:rPr>
          <w:rFonts w:ascii="Arial" w:hAnsi="Arial"/>
          <w:i/>
          <w:sz w:val="24"/>
        </w:rPr>
      </w:pPr>
      <w:r>
        <w:rPr>
          <w:sz w:val="24"/>
        </w:rPr>
        <w:t>Revisa</w:t>
      </w:r>
      <w:r>
        <w:rPr>
          <w:spacing w:val="9"/>
          <w:sz w:val="24"/>
        </w:rPr>
        <w:t xml:space="preserve"> </w:t>
      </w:r>
      <w:r>
        <w:rPr>
          <w:sz w:val="24"/>
        </w:rPr>
        <w:t>ahora</w:t>
      </w:r>
      <w:r>
        <w:rPr>
          <w:spacing w:val="10"/>
          <w:sz w:val="24"/>
        </w:rPr>
        <w:t xml:space="preserve"> </w:t>
      </w:r>
      <w:r>
        <w:rPr>
          <w:sz w:val="24"/>
        </w:rPr>
        <w:t>algunos</w:t>
      </w:r>
      <w:r>
        <w:rPr>
          <w:spacing w:val="10"/>
          <w:sz w:val="24"/>
        </w:rPr>
        <w:t xml:space="preserve"> </w:t>
      </w:r>
      <w:r>
        <w:rPr>
          <w:sz w:val="24"/>
        </w:rPr>
        <w:t>datos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hechos</w:t>
      </w:r>
      <w:r>
        <w:rPr>
          <w:spacing w:val="10"/>
          <w:sz w:val="24"/>
        </w:rPr>
        <w:t xml:space="preserve"> </w:t>
      </w:r>
      <w:r>
        <w:rPr>
          <w:sz w:val="24"/>
        </w:rPr>
        <w:t>importantes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presenta</w:t>
      </w:r>
      <w:r>
        <w:rPr>
          <w:spacing w:val="10"/>
          <w:sz w:val="24"/>
        </w:rPr>
        <w:t xml:space="preserve"> </w:t>
      </w:r>
      <w:r>
        <w:rPr>
          <w:sz w:val="24"/>
        </w:rPr>
        <w:t>Isabel</w:t>
      </w:r>
      <w:r>
        <w:rPr>
          <w:spacing w:val="10"/>
          <w:sz w:val="24"/>
        </w:rPr>
        <w:t xml:space="preserve"> </w:t>
      </w:r>
      <w:r>
        <w:rPr>
          <w:sz w:val="24"/>
        </w:rPr>
        <w:t>Velázquez</w:t>
      </w:r>
      <w:r>
        <w:rPr>
          <w:spacing w:val="-64"/>
          <w:sz w:val="24"/>
        </w:rPr>
        <w:t xml:space="preserve"> </w:t>
      </w:r>
      <w:r>
        <w:rPr>
          <w:sz w:val="24"/>
        </w:rPr>
        <w:t>(s/f)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texto</w:t>
      </w:r>
      <w:r>
        <w:rPr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Breve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historia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escritura: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soportes,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materiales,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técnicas.</w:t>
      </w:r>
    </w:p>
    <w:p w:rsidR="00E148B8" w:rsidRDefault="00E148B8">
      <w:pPr>
        <w:pStyle w:val="Textoindependiente"/>
        <w:spacing w:before="2"/>
        <w:rPr>
          <w:rFonts w:ascii="Arial"/>
          <w:i/>
          <w:sz w:val="25"/>
        </w:rPr>
      </w:pPr>
    </w:p>
    <w:p w:rsidR="00E148B8" w:rsidRDefault="003934AE">
      <w:pPr>
        <w:spacing w:before="1"/>
        <w:ind w:left="1180"/>
        <w:rPr>
          <w:rFonts w:ascii="Arial"/>
          <w:i/>
          <w:sz w:val="24"/>
        </w:rPr>
      </w:pPr>
      <w:r>
        <w:rPr>
          <w:rFonts w:ascii="Arial"/>
          <w:i/>
          <w:sz w:val="24"/>
        </w:rPr>
        <w:t>Los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soportes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inscritos</w:t>
      </w:r>
    </w:p>
    <w:p w:rsidR="00E148B8" w:rsidRDefault="00E148B8">
      <w:pPr>
        <w:pStyle w:val="Textoindependiente"/>
        <w:spacing w:before="1"/>
        <w:rPr>
          <w:rFonts w:ascii="Arial"/>
          <w:i/>
          <w:sz w:val="26"/>
        </w:rPr>
      </w:pPr>
    </w:p>
    <w:p w:rsidR="00E148B8" w:rsidRDefault="003934AE">
      <w:pPr>
        <w:pStyle w:val="Prrafodelista"/>
        <w:numPr>
          <w:ilvl w:val="0"/>
          <w:numId w:val="24"/>
        </w:numPr>
        <w:tabs>
          <w:tab w:val="left" w:pos="1541"/>
        </w:tabs>
        <w:spacing w:before="0" w:line="249" w:lineRule="auto"/>
        <w:ind w:right="1278"/>
        <w:jc w:val="both"/>
        <w:rPr>
          <w:sz w:val="24"/>
        </w:rPr>
      </w:pPr>
      <w:r>
        <w:rPr>
          <w:sz w:val="24"/>
        </w:rPr>
        <w:t>Arcilla, cerámica. En sentido estricto la escritura más antigua conocida es la</w:t>
      </w:r>
      <w:r>
        <w:rPr>
          <w:spacing w:val="1"/>
          <w:sz w:val="24"/>
        </w:rPr>
        <w:t xml:space="preserve"> </w:t>
      </w:r>
      <w:r>
        <w:rPr>
          <w:sz w:val="24"/>
        </w:rPr>
        <w:t>cuneiforme</w:t>
      </w:r>
      <w:r>
        <w:rPr>
          <w:spacing w:val="35"/>
          <w:sz w:val="24"/>
        </w:rPr>
        <w:t xml:space="preserve"> </w:t>
      </w:r>
      <w:r>
        <w:rPr>
          <w:sz w:val="24"/>
        </w:rPr>
        <w:t>sumeria</w:t>
      </w:r>
      <w:r>
        <w:rPr>
          <w:spacing w:val="36"/>
          <w:sz w:val="24"/>
        </w:rPr>
        <w:t xml:space="preserve"> </w:t>
      </w:r>
      <w:r>
        <w:rPr>
          <w:sz w:val="24"/>
        </w:rPr>
        <w:t>del</w:t>
      </w:r>
      <w:r>
        <w:rPr>
          <w:spacing w:val="36"/>
          <w:sz w:val="24"/>
        </w:rPr>
        <w:t xml:space="preserve"> </w:t>
      </w:r>
      <w:r>
        <w:rPr>
          <w:sz w:val="24"/>
        </w:rPr>
        <w:t>3200</w:t>
      </w:r>
      <w:r>
        <w:rPr>
          <w:spacing w:val="36"/>
          <w:sz w:val="24"/>
        </w:rPr>
        <w:t xml:space="preserve"> </w:t>
      </w:r>
      <w:r>
        <w:rPr>
          <w:sz w:val="24"/>
        </w:rPr>
        <w:t>a.C.</w:t>
      </w:r>
      <w:r>
        <w:rPr>
          <w:spacing w:val="36"/>
          <w:sz w:val="24"/>
        </w:rPr>
        <w:t xml:space="preserve"> </w:t>
      </w:r>
      <w:r>
        <w:rPr>
          <w:sz w:val="24"/>
        </w:rPr>
        <w:t>aproximadamente,</w:t>
      </w:r>
      <w:r>
        <w:rPr>
          <w:spacing w:val="36"/>
          <w:sz w:val="24"/>
        </w:rPr>
        <w:t xml:space="preserve"> </w:t>
      </w:r>
      <w:r>
        <w:rPr>
          <w:sz w:val="24"/>
        </w:rPr>
        <w:t>conservada</w:t>
      </w:r>
      <w:r>
        <w:rPr>
          <w:spacing w:val="36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tablillas</w:t>
      </w:r>
      <w:r>
        <w:rPr>
          <w:spacing w:val="-65"/>
          <w:sz w:val="24"/>
        </w:rPr>
        <w:t xml:space="preserve"> </w:t>
      </w:r>
      <w:r>
        <w:rPr>
          <w:sz w:val="24"/>
        </w:rPr>
        <w:t>de arcilla. No obstante, algunos autores consideran que, aunque la escritura</w:t>
      </w:r>
      <w:r>
        <w:rPr>
          <w:spacing w:val="1"/>
          <w:sz w:val="24"/>
        </w:rPr>
        <w:t xml:space="preserve"> </w:t>
      </w:r>
      <w:r>
        <w:rPr>
          <w:sz w:val="24"/>
        </w:rPr>
        <w:t>entendida como “un sistema de comunicación humana por medio de marcas</w:t>
      </w:r>
      <w:r>
        <w:rPr>
          <w:spacing w:val="1"/>
          <w:sz w:val="24"/>
        </w:rPr>
        <w:t xml:space="preserve"> </w:t>
      </w:r>
      <w:r>
        <w:rPr>
          <w:sz w:val="24"/>
        </w:rPr>
        <w:t>visibles convencionales” remonta a estas tablillas, no pueden, sin embargo,</w:t>
      </w:r>
      <w:r>
        <w:rPr>
          <w:spacing w:val="1"/>
          <w:sz w:val="24"/>
        </w:rPr>
        <w:t xml:space="preserve"> </w:t>
      </w:r>
      <w:r>
        <w:rPr>
          <w:sz w:val="24"/>
        </w:rPr>
        <w:t>dejar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considerarse precedentes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misma.</w:t>
      </w:r>
    </w:p>
    <w:p w:rsidR="00E148B8" w:rsidRDefault="00E148B8">
      <w:pPr>
        <w:pStyle w:val="Textoindependiente"/>
        <w:spacing w:before="6"/>
        <w:rPr>
          <w:sz w:val="25"/>
        </w:rPr>
      </w:pPr>
    </w:p>
    <w:p w:rsidR="00E148B8" w:rsidRDefault="003934AE">
      <w:pPr>
        <w:pStyle w:val="Prrafodelista"/>
        <w:numPr>
          <w:ilvl w:val="0"/>
          <w:numId w:val="24"/>
        </w:numPr>
        <w:tabs>
          <w:tab w:val="left" w:pos="1516"/>
        </w:tabs>
        <w:spacing w:before="0" w:line="249" w:lineRule="auto"/>
        <w:ind w:right="1278"/>
        <w:jc w:val="both"/>
        <w:rPr>
          <w:sz w:val="24"/>
        </w:rPr>
      </w:pPr>
      <w:r>
        <w:rPr>
          <w:sz w:val="24"/>
        </w:rPr>
        <w:t>Madera, tablillas de cera, corteza de árboles, huesos. La madera fue otro de los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materiales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usados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profusión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desde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tiempos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remotos.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Ya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utilizada,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parecer,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época</w:t>
      </w:r>
      <w:r>
        <w:rPr>
          <w:spacing w:val="-10"/>
          <w:sz w:val="24"/>
        </w:rPr>
        <w:t xml:space="preserve"> </w:t>
      </w:r>
      <w:r>
        <w:rPr>
          <w:sz w:val="24"/>
        </w:rPr>
        <w:t>sumeria,</w:t>
      </w:r>
      <w:r>
        <w:rPr>
          <w:spacing w:val="-10"/>
          <w:sz w:val="24"/>
        </w:rPr>
        <w:t xml:space="preserve"> </w:t>
      </w:r>
      <w:r>
        <w:rPr>
          <w:sz w:val="24"/>
        </w:rPr>
        <w:t>tuvo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empleo</w:t>
      </w:r>
      <w:r>
        <w:rPr>
          <w:spacing w:val="-10"/>
          <w:sz w:val="24"/>
        </w:rPr>
        <w:t xml:space="preserve"> </w:t>
      </w:r>
      <w:r>
        <w:rPr>
          <w:sz w:val="24"/>
        </w:rPr>
        <w:t>considerable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Egipto,</w:t>
      </w:r>
      <w:r>
        <w:rPr>
          <w:spacing w:val="-10"/>
          <w:sz w:val="24"/>
        </w:rPr>
        <w:t xml:space="preserve"> </w:t>
      </w:r>
      <w:r>
        <w:rPr>
          <w:sz w:val="24"/>
        </w:rPr>
        <w:t>junto</w:t>
      </w:r>
      <w:r>
        <w:rPr>
          <w:spacing w:val="-11"/>
          <w:sz w:val="24"/>
        </w:rPr>
        <w:t xml:space="preserve"> </w:t>
      </w:r>
      <w:r>
        <w:rPr>
          <w:sz w:val="24"/>
        </w:rPr>
        <w:t>al</w:t>
      </w:r>
      <w:r>
        <w:rPr>
          <w:spacing w:val="-10"/>
          <w:sz w:val="24"/>
        </w:rPr>
        <w:t xml:space="preserve"> </w:t>
      </w:r>
      <w:r>
        <w:rPr>
          <w:sz w:val="24"/>
        </w:rPr>
        <w:t>papiro.</w:t>
      </w:r>
      <w:r>
        <w:rPr>
          <w:spacing w:val="-15"/>
          <w:sz w:val="24"/>
        </w:rPr>
        <w:t xml:space="preserve"> </w:t>
      </w:r>
      <w:r>
        <w:rPr>
          <w:sz w:val="24"/>
        </w:rPr>
        <w:t>Tenía</w:t>
      </w:r>
      <w:r>
        <w:rPr>
          <w:spacing w:val="-64"/>
          <w:sz w:val="24"/>
        </w:rPr>
        <w:t xml:space="preserve"> </w:t>
      </w:r>
      <w:r>
        <w:rPr>
          <w:sz w:val="24"/>
        </w:rPr>
        <w:t>la ventaja de ser más abundante, barata y fácil de preparar. Podía usarse para</w:t>
      </w:r>
      <w:r>
        <w:rPr>
          <w:spacing w:val="1"/>
          <w:sz w:val="24"/>
        </w:rPr>
        <w:t xml:space="preserve"> </w:t>
      </w:r>
      <w:r>
        <w:rPr>
          <w:sz w:val="24"/>
        </w:rPr>
        <w:t>grabar mensajes sin estar protegida o preparada, como hoy puede hacerse,</w:t>
      </w:r>
      <w:r>
        <w:rPr>
          <w:spacing w:val="1"/>
          <w:sz w:val="24"/>
        </w:rPr>
        <w:t xml:space="preserve"> </w:t>
      </w:r>
      <w:r>
        <w:rPr>
          <w:sz w:val="24"/>
        </w:rPr>
        <w:t>pero</w:t>
      </w:r>
      <w:r>
        <w:rPr>
          <w:spacing w:val="-2"/>
          <w:sz w:val="24"/>
        </w:rPr>
        <w:t xml:space="preserve"> </w:t>
      </w:r>
      <w:r>
        <w:rPr>
          <w:sz w:val="24"/>
        </w:rPr>
        <w:t>su uso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deja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pasajero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esos</w:t>
      </w:r>
      <w:r>
        <w:rPr>
          <w:spacing w:val="-1"/>
          <w:sz w:val="24"/>
        </w:rPr>
        <w:t xml:space="preserve"> </w:t>
      </w:r>
      <w:r>
        <w:rPr>
          <w:sz w:val="24"/>
        </w:rPr>
        <w:t>casos.</w:t>
      </w:r>
    </w:p>
    <w:p w:rsidR="00E148B8" w:rsidRDefault="00E148B8">
      <w:pPr>
        <w:pStyle w:val="Textoindependiente"/>
        <w:spacing w:before="6"/>
        <w:rPr>
          <w:sz w:val="25"/>
        </w:rPr>
      </w:pPr>
    </w:p>
    <w:p w:rsidR="00E148B8" w:rsidRDefault="003934AE">
      <w:pPr>
        <w:pStyle w:val="Textoindependiente"/>
        <w:spacing w:before="1" w:line="249" w:lineRule="auto"/>
        <w:ind w:left="1540" w:right="1278"/>
        <w:jc w:val="both"/>
      </w:pPr>
      <w:r>
        <w:t>En</w:t>
      </w:r>
      <w:r>
        <w:rPr>
          <w:spacing w:val="-14"/>
        </w:rPr>
        <w:t xml:space="preserve"> </w:t>
      </w:r>
      <w:r>
        <w:t>Grecia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Roma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tablillas</w:t>
      </w:r>
      <w:r>
        <w:rPr>
          <w:spacing w:val="-14"/>
        </w:rPr>
        <w:t xml:space="preserve"> </w:t>
      </w:r>
      <w:r>
        <w:t>enceradas</w:t>
      </w:r>
      <w:r>
        <w:rPr>
          <w:spacing w:val="-14"/>
        </w:rPr>
        <w:t xml:space="preserve"> </w:t>
      </w:r>
      <w:r>
        <w:t>fueron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principal</w:t>
      </w:r>
      <w:r>
        <w:rPr>
          <w:spacing w:val="-13"/>
        </w:rPr>
        <w:t xml:space="preserve"> </w:t>
      </w:r>
      <w:r>
        <w:t>soporte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escritura,</w:t>
      </w:r>
      <w:r>
        <w:rPr>
          <w:spacing w:val="-64"/>
        </w:rPr>
        <w:t xml:space="preserve"> </w:t>
      </w:r>
      <w:r>
        <w:rPr>
          <w:spacing w:val="-1"/>
        </w:rPr>
        <w:t>tanto</w:t>
      </w:r>
      <w:r>
        <w:rPr>
          <w:spacing w:val="-31"/>
        </w:rPr>
        <w:t xml:space="preserve"> </w:t>
      </w:r>
      <w:r>
        <w:rPr>
          <w:spacing w:val="-1"/>
        </w:rPr>
        <w:t>para</w:t>
      </w:r>
      <w:r>
        <w:rPr>
          <w:spacing w:val="-31"/>
        </w:rPr>
        <w:t xml:space="preserve"> </w:t>
      </w:r>
      <w:r>
        <w:rPr>
          <w:spacing w:val="-1"/>
        </w:rPr>
        <w:t>uso</w:t>
      </w:r>
      <w:r>
        <w:rPr>
          <w:spacing w:val="-31"/>
        </w:rPr>
        <w:t xml:space="preserve"> </w:t>
      </w:r>
      <w:r>
        <w:rPr>
          <w:spacing w:val="-1"/>
        </w:rPr>
        <w:t>público</w:t>
      </w:r>
      <w:r>
        <w:rPr>
          <w:spacing w:val="-31"/>
        </w:rPr>
        <w:t xml:space="preserve"> </w:t>
      </w:r>
      <w:r>
        <w:rPr>
          <w:spacing w:val="-1"/>
        </w:rPr>
        <w:t>como</w:t>
      </w:r>
      <w:r>
        <w:rPr>
          <w:spacing w:val="-31"/>
        </w:rPr>
        <w:t xml:space="preserve"> </w:t>
      </w:r>
      <w:r>
        <w:rPr>
          <w:spacing w:val="-1"/>
        </w:rPr>
        <w:t>privado.</w:t>
      </w:r>
      <w:r>
        <w:rPr>
          <w:spacing w:val="-31"/>
        </w:rPr>
        <w:t xml:space="preserve"> </w:t>
      </w:r>
      <w:r>
        <w:rPr>
          <w:spacing w:val="-1"/>
        </w:rPr>
        <w:t>Se</w:t>
      </w:r>
      <w:r>
        <w:rPr>
          <w:spacing w:val="-30"/>
        </w:rPr>
        <w:t xml:space="preserve"> </w:t>
      </w:r>
      <w:r>
        <w:t>conservan</w:t>
      </w:r>
      <w:r>
        <w:rPr>
          <w:spacing w:val="-31"/>
        </w:rPr>
        <w:t xml:space="preserve"> </w:t>
      </w:r>
      <w:r>
        <w:t>algunas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ellas</w:t>
      </w:r>
      <w:r>
        <w:rPr>
          <w:spacing w:val="-31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contienen</w:t>
      </w:r>
      <w:r>
        <w:rPr>
          <w:spacing w:val="-64"/>
        </w:rPr>
        <w:t xml:space="preserve"> </w:t>
      </w:r>
      <w:r>
        <w:t>textos</w:t>
      </w:r>
      <w:r>
        <w:rPr>
          <w:spacing w:val="-16"/>
        </w:rPr>
        <w:t xml:space="preserve"> </w:t>
      </w:r>
      <w:r>
        <w:t>literarios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algunos</w:t>
      </w:r>
      <w:r>
        <w:rPr>
          <w:spacing w:val="-15"/>
        </w:rPr>
        <w:t xml:space="preserve"> </w:t>
      </w:r>
      <w:r>
        <w:t>fabulistas,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múltiples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referencias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pueden</w:t>
      </w:r>
      <w:r>
        <w:rPr>
          <w:spacing w:val="-64"/>
        </w:rPr>
        <w:t xml:space="preserve"> </w:t>
      </w:r>
      <w:r>
        <w:t>encontrarse,</w:t>
      </w:r>
      <w:r>
        <w:rPr>
          <w:spacing w:val="35"/>
        </w:rPr>
        <w:t xml:space="preserve"> </w:t>
      </w:r>
      <w:r>
        <w:t>tanto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autores</w:t>
      </w:r>
      <w:r>
        <w:rPr>
          <w:spacing w:val="35"/>
        </w:rPr>
        <w:t xml:space="preserve"> </w:t>
      </w:r>
      <w:r>
        <w:t>griegos,</w:t>
      </w:r>
      <w:r>
        <w:rPr>
          <w:spacing w:val="36"/>
        </w:rPr>
        <w:t xml:space="preserve"> </w:t>
      </w:r>
      <w:r>
        <w:t>como</w:t>
      </w:r>
      <w:r>
        <w:rPr>
          <w:spacing w:val="35"/>
        </w:rPr>
        <w:t xml:space="preserve"> </w:t>
      </w:r>
      <w:r>
        <w:t>latinos.</w:t>
      </w:r>
      <w:r>
        <w:rPr>
          <w:spacing w:val="23"/>
        </w:rPr>
        <w:t xml:space="preserve"> </w:t>
      </w:r>
      <w:r>
        <w:t>Al</w:t>
      </w:r>
      <w:r>
        <w:rPr>
          <w:spacing w:val="35"/>
        </w:rPr>
        <w:t xml:space="preserve"> </w:t>
      </w:r>
      <w:r>
        <w:t>igual</w:t>
      </w:r>
      <w:r>
        <w:rPr>
          <w:spacing w:val="35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madera,</w:t>
      </w:r>
      <w:r>
        <w:rPr>
          <w:spacing w:val="-64"/>
        </w:rPr>
        <w:t xml:space="preserve"> </w:t>
      </w:r>
      <w:r>
        <w:t>los huesos de ballena, tortuga y otros animales diversos también aparecen en</w:t>
      </w:r>
      <w:r>
        <w:rPr>
          <w:spacing w:val="1"/>
        </w:rPr>
        <w:t xml:space="preserve"> </w:t>
      </w:r>
      <w:r>
        <w:t>diferentes civilizaciones como soportes de escritura, aunque mayoritariamente</w:t>
      </w:r>
      <w:r>
        <w:rPr>
          <w:spacing w:val="1"/>
        </w:rPr>
        <w:t xml:space="preserve"> </w:t>
      </w:r>
      <w:r>
        <w:t>se pinta en ellos, también los hay incisos, con muescas y signos en épocas</w:t>
      </w:r>
      <w:r>
        <w:rPr>
          <w:spacing w:val="1"/>
        </w:rPr>
        <w:t xml:space="preserve"> </w:t>
      </w:r>
      <w:r>
        <w:t>prehistóricas en Europa, en las runas, o en civilizaciones como la maya y la</w:t>
      </w:r>
      <w:r>
        <w:rPr>
          <w:spacing w:val="1"/>
        </w:rPr>
        <w:t xml:space="preserve"> </w:t>
      </w:r>
      <w:r>
        <w:t>azteca,</w:t>
      </w:r>
      <w:r>
        <w:rPr>
          <w:spacing w:val="-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América.</w:t>
      </w:r>
    </w:p>
    <w:p w:rsidR="00E148B8" w:rsidRDefault="00E148B8">
      <w:pPr>
        <w:pStyle w:val="Textoindependiente"/>
        <w:spacing w:before="9"/>
        <w:rPr>
          <w:sz w:val="25"/>
        </w:rPr>
      </w:pPr>
    </w:p>
    <w:p w:rsidR="00E148B8" w:rsidRDefault="003934AE">
      <w:pPr>
        <w:pStyle w:val="Prrafodelista"/>
        <w:numPr>
          <w:ilvl w:val="0"/>
          <w:numId w:val="24"/>
        </w:numPr>
        <w:tabs>
          <w:tab w:val="left" w:pos="1531"/>
        </w:tabs>
        <w:spacing w:before="0" w:line="249" w:lineRule="auto"/>
        <w:ind w:right="1279"/>
        <w:jc w:val="both"/>
        <w:rPr>
          <w:sz w:val="24"/>
        </w:rPr>
      </w:pPr>
      <w:r>
        <w:rPr>
          <w:sz w:val="24"/>
        </w:rPr>
        <w:t>Piedra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metales.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piedra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consistente,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necesita</w:t>
      </w:r>
      <w:r>
        <w:rPr>
          <w:spacing w:val="1"/>
          <w:sz w:val="24"/>
        </w:rPr>
        <w:t xml:space="preserve"> </w:t>
      </w:r>
      <w:r>
        <w:rPr>
          <w:sz w:val="24"/>
        </w:rPr>
        <w:t>preparación</w:t>
      </w:r>
      <w:r>
        <w:rPr>
          <w:spacing w:val="30"/>
          <w:sz w:val="24"/>
        </w:rPr>
        <w:t xml:space="preserve"> </w:t>
      </w:r>
      <w:r>
        <w:rPr>
          <w:sz w:val="24"/>
        </w:rPr>
        <w:t>y</w:t>
      </w:r>
      <w:r>
        <w:rPr>
          <w:spacing w:val="30"/>
          <w:sz w:val="24"/>
        </w:rPr>
        <w:t xml:space="preserve"> </w:t>
      </w:r>
      <w:r>
        <w:rPr>
          <w:sz w:val="24"/>
        </w:rPr>
        <w:t>es</w:t>
      </w:r>
      <w:r>
        <w:rPr>
          <w:spacing w:val="30"/>
          <w:sz w:val="24"/>
        </w:rPr>
        <w:t xml:space="preserve"> </w:t>
      </w:r>
      <w:r>
        <w:rPr>
          <w:sz w:val="24"/>
        </w:rPr>
        <w:t>casi</w:t>
      </w:r>
      <w:r>
        <w:rPr>
          <w:spacing w:val="30"/>
          <w:sz w:val="24"/>
        </w:rPr>
        <w:t xml:space="preserve"> </w:t>
      </w:r>
      <w:r>
        <w:rPr>
          <w:sz w:val="24"/>
        </w:rPr>
        <w:t>indestructible,</w:t>
      </w:r>
      <w:r>
        <w:rPr>
          <w:spacing w:val="30"/>
          <w:sz w:val="24"/>
        </w:rPr>
        <w:t xml:space="preserve"> </w:t>
      </w:r>
      <w:r>
        <w:rPr>
          <w:sz w:val="24"/>
        </w:rPr>
        <w:t>salvo</w:t>
      </w:r>
      <w:r>
        <w:rPr>
          <w:spacing w:val="30"/>
          <w:sz w:val="24"/>
        </w:rPr>
        <w:t xml:space="preserve"> </w:t>
      </w:r>
      <w:r>
        <w:rPr>
          <w:sz w:val="24"/>
        </w:rPr>
        <w:t>por</w:t>
      </w:r>
      <w:r>
        <w:rPr>
          <w:spacing w:val="30"/>
          <w:sz w:val="24"/>
        </w:rPr>
        <w:t xml:space="preserve"> </w:t>
      </w:r>
      <w:r>
        <w:rPr>
          <w:sz w:val="24"/>
        </w:rPr>
        <w:t>la</w:t>
      </w:r>
      <w:r>
        <w:rPr>
          <w:spacing w:val="30"/>
          <w:sz w:val="24"/>
        </w:rPr>
        <w:t xml:space="preserve"> </w:t>
      </w:r>
      <w:r>
        <w:rPr>
          <w:sz w:val="24"/>
        </w:rPr>
        <w:t>acción</w:t>
      </w:r>
      <w:r>
        <w:rPr>
          <w:spacing w:val="30"/>
          <w:sz w:val="24"/>
        </w:rPr>
        <w:t xml:space="preserve"> </w:t>
      </w:r>
      <w:r>
        <w:rPr>
          <w:sz w:val="24"/>
        </w:rPr>
        <w:t>del</w:t>
      </w:r>
      <w:r>
        <w:rPr>
          <w:spacing w:val="30"/>
          <w:sz w:val="24"/>
        </w:rPr>
        <w:t xml:space="preserve"> </w:t>
      </w:r>
      <w:r>
        <w:rPr>
          <w:sz w:val="24"/>
        </w:rPr>
        <w:t>propio</w:t>
      </w:r>
      <w:r>
        <w:rPr>
          <w:spacing w:val="30"/>
          <w:sz w:val="24"/>
        </w:rPr>
        <w:t xml:space="preserve"> </w:t>
      </w:r>
      <w:r>
        <w:rPr>
          <w:sz w:val="24"/>
        </w:rPr>
        <w:t>hombre</w:t>
      </w:r>
      <w:r>
        <w:rPr>
          <w:spacing w:val="30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de desastres naturales. Es el soporte por excelencia de la epigrafía griega y,</w:t>
      </w:r>
      <w:r>
        <w:rPr>
          <w:spacing w:val="1"/>
          <w:sz w:val="24"/>
        </w:rPr>
        <w:t xml:space="preserve"> </w:t>
      </w:r>
      <w:r>
        <w:rPr>
          <w:sz w:val="24"/>
        </w:rPr>
        <w:t>especialmente,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romana.</w:t>
      </w:r>
      <w:r>
        <w:rPr>
          <w:spacing w:val="-14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piedra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grababan</w:t>
      </w:r>
      <w:r>
        <w:rPr>
          <w:spacing w:val="-14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inscripciones</w:t>
      </w:r>
      <w:r>
        <w:rPr>
          <w:spacing w:val="-13"/>
          <w:sz w:val="24"/>
        </w:rPr>
        <w:t xml:space="preserve"> </w:t>
      </w:r>
      <w:r>
        <w:rPr>
          <w:sz w:val="24"/>
        </w:rPr>
        <w:t>triunfales,</w:t>
      </w:r>
      <w:r>
        <w:rPr>
          <w:spacing w:val="-65"/>
          <w:sz w:val="24"/>
        </w:rPr>
        <w:t xml:space="preserve"> </w:t>
      </w:r>
      <w:r>
        <w:rPr>
          <w:sz w:val="24"/>
        </w:rPr>
        <w:t>votivas, sepulcrales, decretos, etc. Dentro de los diferentes soportes, el más</w:t>
      </w:r>
      <w:r>
        <w:rPr>
          <w:spacing w:val="1"/>
          <w:sz w:val="24"/>
        </w:rPr>
        <w:t xml:space="preserve"> </w:t>
      </w:r>
      <w:r>
        <w:rPr>
          <w:sz w:val="24"/>
        </w:rPr>
        <w:t>apreciado y noble era el mármol, bien pulimentado, de múltiples variedades</w:t>
      </w:r>
      <w:r>
        <w:rPr>
          <w:spacing w:val="1"/>
          <w:sz w:val="24"/>
        </w:rPr>
        <w:t xml:space="preserve"> </w:t>
      </w:r>
      <w:r>
        <w:rPr>
          <w:sz w:val="24"/>
        </w:rPr>
        <w:t>locales.</w:t>
      </w:r>
      <w:r>
        <w:rPr>
          <w:spacing w:val="35"/>
          <w:sz w:val="24"/>
        </w:rPr>
        <w:t xml:space="preserve"> </w:t>
      </w:r>
      <w:r>
        <w:rPr>
          <w:sz w:val="24"/>
        </w:rPr>
        <w:t>En</w:t>
      </w:r>
      <w:r>
        <w:rPr>
          <w:spacing w:val="35"/>
          <w:sz w:val="24"/>
        </w:rPr>
        <w:t xml:space="preserve"> </w:t>
      </w:r>
      <w:r>
        <w:rPr>
          <w:sz w:val="24"/>
        </w:rPr>
        <w:t>Roma,</w:t>
      </w:r>
      <w:r>
        <w:rPr>
          <w:spacing w:val="35"/>
          <w:sz w:val="24"/>
        </w:rPr>
        <w:t xml:space="preserve"> </w:t>
      </w:r>
      <w:r>
        <w:rPr>
          <w:sz w:val="24"/>
        </w:rPr>
        <w:t>aunque</w:t>
      </w:r>
      <w:r>
        <w:rPr>
          <w:spacing w:val="35"/>
          <w:sz w:val="24"/>
        </w:rPr>
        <w:t xml:space="preserve"> </w:t>
      </w:r>
      <w:r>
        <w:rPr>
          <w:sz w:val="24"/>
        </w:rPr>
        <w:t>escaso</w:t>
      </w:r>
      <w:r>
        <w:rPr>
          <w:spacing w:val="35"/>
          <w:sz w:val="24"/>
        </w:rPr>
        <w:t xml:space="preserve"> </w:t>
      </w:r>
      <w:r>
        <w:rPr>
          <w:sz w:val="24"/>
        </w:rPr>
        <w:t>hasta</w:t>
      </w:r>
      <w:r>
        <w:rPr>
          <w:spacing w:val="35"/>
          <w:sz w:val="24"/>
        </w:rPr>
        <w:t xml:space="preserve"> </w:t>
      </w:r>
      <w:r>
        <w:rPr>
          <w:sz w:val="24"/>
        </w:rPr>
        <w:t>finales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la</w:t>
      </w:r>
      <w:r>
        <w:rPr>
          <w:spacing w:val="35"/>
          <w:sz w:val="24"/>
        </w:rPr>
        <w:t xml:space="preserve"> </w:t>
      </w:r>
      <w:r>
        <w:rPr>
          <w:sz w:val="24"/>
        </w:rPr>
        <w:t>época</w:t>
      </w:r>
      <w:r>
        <w:rPr>
          <w:spacing w:val="35"/>
          <w:sz w:val="24"/>
        </w:rPr>
        <w:t xml:space="preserve"> </w:t>
      </w:r>
      <w:r>
        <w:rPr>
          <w:sz w:val="24"/>
        </w:rPr>
        <w:t>republicana,</w:t>
      </w:r>
      <w:r>
        <w:rPr>
          <w:spacing w:val="35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uso se incrementó en época imperial. Además del mármol, el granito, basalto y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-16"/>
          <w:sz w:val="24"/>
        </w:rPr>
        <w:t xml:space="preserve"> </w:t>
      </w:r>
      <w:r>
        <w:rPr>
          <w:sz w:val="24"/>
        </w:rPr>
        <w:t>tipo</w:t>
      </w:r>
      <w:r>
        <w:rPr>
          <w:spacing w:val="-16"/>
          <w:sz w:val="24"/>
        </w:rPr>
        <w:t xml:space="preserve"> </w:t>
      </w:r>
      <w:r>
        <w:rPr>
          <w:sz w:val="24"/>
        </w:rPr>
        <w:t>piedra</w:t>
      </w:r>
      <w:r>
        <w:rPr>
          <w:spacing w:val="-16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general.</w:t>
      </w:r>
      <w:r>
        <w:rPr>
          <w:spacing w:val="-16"/>
          <w:sz w:val="24"/>
        </w:rPr>
        <w:t xml:space="preserve"> </w:t>
      </w:r>
      <w:r>
        <w:rPr>
          <w:sz w:val="24"/>
        </w:rPr>
        <w:t>Entre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metales,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bronce</w:t>
      </w:r>
      <w:r>
        <w:rPr>
          <w:spacing w:val="-16"/>
          <w:sz w:val="24"/>
        </w:rPr>
        <w:t xml:space="preserve"> </w:t>
      </w:r>
      <w:r>
        <w:rPr>
          <w:sz w:val="24"/>
        </w:rPr>
        <w:t>es,</w:t>
      </w:r>
      <w:r>
        <w:rPr>
          <w:spacing w:val="-16"/>
          <w:sz w:val="24"/>
        </w:rPr>
        <w:t xml:space="preserve"> </w:t>
      </w:r>
      <w:r>
        <w:rPr>
          <w:sz w:val="24"/>
        </w:rPr>
        <w:t>sin</w:t>
      </w:r>
      <w:r>
        <w:rPr>
          <w:spacing w:val="-15"/>
          <w:sz w:val="24"/>
        </w:rPr>
        <w:t xml:space="preserve"> </w:t>
      </w:r>
      <w:r>
        <w:rPr>
          <w:sz w:val="24"/>
        </w:rPr>
        <w:t>duda,</w:t>
      </w:r>
      <w:r>
        <w:rPr>
          <w:spacing w:val="-16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más</w:t>
      </w:r>
      <w:r>
        <w:rPr>
          <w:spacing w:val="-65"/>
          <w:sz w:val="24"/>
        </w:rPr>
        <w:t xml:space="preserve"> </w:t>
      </w:r>
      <w:r>
        <w:rPr>
          <w:sz w:val="24"/>
        </w:rPr>
        <w:t>importante; resultaba muy costoso y difícil de grabar, pero era muy apreciado</w:t>
      </w:r>
      <w:r>
        <w:rPr>
          <w:spacing w:val="1"/>
          <w:sz w:val="24"/>
        </w:rPr>
        <w:t xml:space="preserve"> </w:t>
      </w:r>
      <w:r>
        <w:rPr>
          <w:sz w:val="24"/>
        </w:rPr>
        <w:t>para escribir documentos jurídicos como decretos, leyes, diplomas militares,</w:t>
      </w:r>
      <w:r>
        <w:rPr>
          <w:spacing w:val="1"/>
          <w:sz w:val="24"/>
        </w:rPr>
        <w:t xml:space="preserve"> </w:t>
      </w:r>
      <w:r>
        <w:rPr>
          <w:sz w:val="24"/>
        </w:rPr>
        <w:t>leyes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patrocinio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hospitalidad,</w:t>
      </w:r>
      <w:r>
        <w:rPr>
          <w:spacing w:val="-7"/>
          <w:sz w:val="24"/>
        </w:rPr>
        <w:t xml:space="preserve"> </w:t>
      </w:r>
      <w:r>
        <w:rPr>
          <w:sz w:val="24"/>
        </w:rPr>
        <w:t>etc.;</w:t>
      </w:r>
      <w:r>
        <w:rPr>
          <w:spacing w:val="-8"/>
          <w:sz w:val="24"/>
        </w:rPr>
        <w:t xml:space="preserve"> </w:t>
      </w:r>
      <w:r>
        <w:rPr>
          <w:sz w:val="24"/>
        </w:rPr>
        <w:t>además</w:t>
      </w:r>
      <w:r>
        <w:rPr>
          <w:spacing w:val="-7"/>
          <w:sz w:val="24"/>
        </w:rPr>
        <w:t xml:space="preserve"> </w:t>
      </w:r>
      <w:r>
        <w:rPr>
          <w:sz w:val="24"/>
        </w:rPr>
        <w:t>tenía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ventaja</w:t>
      </w:r>
      <w:r>
        <w:rPr>
          <w:spacing w:val="-7"/>
          <w:sz w:val="24"/>
        </w:rPr>
        <w:t xml:space="preserve"> </w:t>
      </w:r>
      <w:r>
        <w:rPr>
          <w:sz w:val="24"/>
        </w:rPr>
        <w:t>sobre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mármol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 mayor movilidad.</w:t>
      </w:r>
    </w:p>
    <w:p w:rsidR="00E148B8" w:rsidRDefault="00E148B8">
      <w:pPr>
        <w:spacing w:line="249" w:lineRule="auto"/>
        <w:jc w:val="both"/>
        <w:rPr>
          <w:sz w:val="24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spacing w:before="77"/>
        <w:ind w:left="1180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Los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soportes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escritos</w:t>
      </w:r>
    </w:p>
    <w:p w:rsidR="00E148B8" w:rsidRDefault="00E148B8">
      <w:pPr>
        <w:pStyle w:val="Textoindependiente"/>
        <w:rPr>
          <w:rFonts w:ascii="Arial"/>
          <w:i/>
          <w:sz w:val="26"/>
        </w:rPr>
      </w:pPr>
    </w:p>
    <w:p w:rsidR="00E148B8" w:rsidRDefault="003934AE">
      <w:pPr>
        <w:pStyle w:val="Textoindependiente"/>
        <w:spacing w:before="1" w:line="249" w:lineRule="auto"/>
        <w:ind w:left="1180" w:right="1278"/>
        <w:jc w:val="both"/>
      </w:pPr>
      <w:r>
        <w:rPr>
          <w:noProof/>
          <w:lang w:eastAsia="es-ES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1053007</wp:posOffset>
            </wp:positionH>
            <wp:positionV relativeFrom="paragraph">
              <wp:posOffset>1985488</wp:posOffset>
            </wp:positionV>
            <wp:extent cx="849591" cy="872229"/>
            <wp:effectExtent l="0" t="0" r="0" b="0"/>
            <wp:wrapNone/>
            <wp:docPr id="5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91" cy="872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mayoría de los materiales antes mencionados sirven o han servido de soporte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escritura</w:t>
      </w:r>
      <w:r>
        <w:rPr>
          <w:spacing w:val="-5"/>
        </w:rPr>
        <w:t xml:space="preserve"> </w:t>
      </w:r>
      <w:r>
        <w:t>dibujada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pintada.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técnica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realizarla</w:t>
      </w:r>
      <w:r>
        <w:rPr>
          <w:spacing w:val="-5"/>
        </w:rPr>
        <w:t xml:space="preserve"> </w:t>
      </w:r>
      <w:r>
        <w:t>varía</w:t>
      </w:r>
      <w:r>
        <w:rPr>
          <w:spacing w:val="-4"/>
        </w:rPr>
        <w:t xml:space="preserve"> </w:t>
      </w:r>
      <w:r>
        <w:t>considerablemente,</w:t>
      </w:r>
      <w:r>
        <w:rPr>
          <w:spacing w:val="-65"/>
        </w:rPr>
        <w:t xml:space="preserve"> </w:t>
      </w:r>
      <w:r>
        <w:t>así como los instrumentos usados. En lugar de cincel y martillo para esculpir las</w:t>
      </w:r>
      <w:r>
        <w:rPr>
          <w:spacing w:val="1"/>
        </w:rPr>
        <w:t xml:space="preserve"> </w:t>
      </w:r>
      <w:r>
        <w:t>letras, o instrumentos punzantes, estilos metálicos, puntas afiladas de piedra o</w:t>
      </w:r>
      <w:r>
        <w:rPr>
          <w:spacing w:val="1"/>
        </w:rPr>
        <w:t xml:space="preserve"> </w:t>
      </w:r>
      <w:r>
        <w:t>metal, se usan pinceles fabricados con pelos de marta o ardilla, plumas de oca u</w:t>
      </w:r>
      <w:r>
        <w:rPr>
          <w:spacing w:val="1"/>
        </w:rPr>
        <w:t xml:space="preserve"> </w:t>
      </w:r>
      <w:r>
        <w:t>otras</w:t>
      </w:r>
      <w:r>
        <w:rPr>
          <w:spacing w:val="-16"/>
        </w:rPr>
        <w:t xml:space="preserve"> </w:t>
      </w:r>
      <w:r>
        <w:t>aves,</w:t>
      </w:r>
      <w:r>
        <w:rPr>
          <w:spacing w:val="-16"/>
        </w:rPr>
        <w:t xml:space="preserve"> </w:t>
      </w:r>
      <w:r>
        <w:t>tintas</w:t>
      </w:r>
      <w:r>
        <w:rPr>
          <w:spacing w:val="-16"/>
        </w:rPr>
        <w:t xml:space="preserve"> </w:t>
      </w:r>
      <w:r>
        <w:t>diversas,</w:t>
      </w:r>
      <w:r>
        <w:rPr>
          <w:spacing w:val="-16"/>
        </w:rPr>
        <w:t xml:space="preserve"> </w:t>
      </w:r>
      <w:r>
        <w:t>fijadores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tinta,</w:t>
      </w:r>
      <w:r>
        <w:rPr>
          <w:spacing w:val="-16"/>
        </w:rPr>
        <w:t xml:space="preserve"> </w:t>
      </w:r>
      <w:r>
        <w:t>barnices.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superficies</w:t>
      </w:r>
      <w:r>
        <w:rPr>
          <w:spacing w:val="-16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inciden,</w:t>
      </w:r>
      <w:r>
        <w:rPr>
          <w:spacing w:val="-65"/>
        </w:rPr>
        <w:t xml:space="preserve"> </w:t>
      </w:r>
      <w:r>
        <w:t>rebajan o tallan, sino que se dibujan, pintan o imprime sobre ellas. Pero entre los</w:t>
      </w:r>
      <w:r>
        <w:rPr>
          <w:spacing w:val="1"/>
        </w:rPr>
        <w:t xml:space="preserve"> </w:t>
      </w:r>
      <w:r>
        <w:t>diversos materiales que se pintan y no se inciden, tres son los fundamentales y de</w:t>
      </w:r>
      <w:r>
        <w:rPr>
          <w:spacing w:val="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puede</w:t>
      </w:r>
      <w:r>
        <w:rPr>
          <w:spacing w:val="-6"/>
        </w:rPr>
        <w:t xml:space="preserve"> </w:t>
      </w:r>
      <w:r>
        <w:t>afirmarse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transformado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historia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escritura</w:t>
      </w:r>
      <w:r>
        <w:rPr>
          <w:spacing w:val="-6"/>
        </w:rPr>
        <w:t xml:space="preserve"> </w:t>
      </w:r>
      <w:r>
        <w:t>y,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ella,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historia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cultura:</w:t>
      </w:r>
      <w:r>
        <w:rPr>
          <w:spacing w:val="-1"/>
        </w:rPr>
        <w:t xml:space="preserve"> </w:t>
      </w:r>
      <w:r>
        <w:t>papiro,</w:t>
      </w:r>
      <w:r>
        <w:rPr>
          <w:spacing w:val="-1"/>
        </w:rPr>
        <w:t xml:space="preserve"> </w:t>
      </w:r>
      <w:r>
        <w:t>pergamino</w:t>
      </w:r>
      <w:r>
        <w:rPr>
          <w:spacing w:val="-2"/>
        </w:rPr>
        <w:t xml:space="preserve"> </w:t>
      </w:r>
      <w:r>
        <w:t>y papel.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9"/>
        <w:rPr>
          <w:sz w:val="29"/>
        </w:rPr>
      </w:pPr>
    </w:p>
    <w:p w:rsidR="00E148B8" w:rsidRDefault="003934AE">
      <w:pPr>
        <w:ind w:left="2916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CF7046"/>
          <w:w w:val="95"/>
          <w:sz w:val="40"/>
        </w:rPr>
        <w:t>Sabías</w:t>
      </w:r>
      <w:r>
        <w:rPr>
          <w:rFonts w:ascii="Times New Roman" w:hAnsi="Times New Roman"/>
          <w:b/>
          <w:color w:val="CF7046"/>
          <w:spacing w:val="3"/>
          <w:w w:val="95"/>
          <w:sz w:val="40"/>
        </w:rPr>
        <w:t xml:space="preserve"> </w:t>
      </w:r>
      <w:r>
        <w:rPr>
          <w:rFonts w:ascii="Times New Roman" w:hAnsi="Times New Roman"/>
          <w:b/>
          <w:color w:val="CF7046"/>
          <w:w w:val="95"/>
          <w:sz w:val="40"/>
        </w:rPr>
        <w:t>que...</w:t>
      </w:r>
    </w:p>
    <w:p w:rsidR="00E148B8" w:rsidRDefault="003934AE">
      <w:pPr>
        <w:pStyle w:val="Textoindependiente"/>
        <w:spacing w:before="266" w:line="249" w:lineRule="auto"/>
        <w:ind w:left="2603" w:right="13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papel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después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invención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tardaría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más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mil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años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penetración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Europa.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1450,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Gutenberg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inventa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vez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caracteres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móviles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la</w:t>
      </w:r>
    </w:p>
    <w:p w:rsidR="00E148B8" w:rsidRDefault="003934AE">
      <w:pPr>
        <w:pStyle w:val="Textoindependiente"/>
        <w:spacing w:before="2" w:line="249" w:lineRule="auto"/>
        <w:ind w:left="1180" w:right="13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prensa,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creando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imprenta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Europa.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primer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texto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occidental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sale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1456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imprenta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  <w:w w:val="95"/>
        </w:rPr>
        <w:t>de Johann Gutenberg: «la Biblia de 42 líneas» de Mazarino. La fórmula a base de plomo, estaño</w:t>
      </w:r>
      <w:r>
        <w:rPr>
          <w:rFonts w:ascii="Times New Roman" w:hAnsi="Times New Roman"/>
          <w:spacing w:val="-54"/>
          <w:w w:val="95"/>
        </w:rPr>
        <w:t xml:space="preserve"> </w:t>
      </w:r>
      <w:r>
        <w:rPr>
          <w:rFonts w:ascii="Times New Roman" w:hAnsi="Times New Roman"/>
          <w:spacing w:val="-1"/>
        </w:rPr>
        <w:t>y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spacing w:val="-1"/>
        </w:rPr>
        <w:t>otros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</w:rPr>
        <w:t>metales,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</w:rPr>
        <w:t>sufrió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  <w:spacing w:val="-1"/>
        </w:rPr>
        <w:t>modificaciones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hasta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siglo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XIX.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invención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imprenta,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nuevo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vuelco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historia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escritura,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nuevos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tipos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libros,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multiplicándose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así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títulos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cantidad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ejemplares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podían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publicar.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suceden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impresiones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diversas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publicaciones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libros.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1609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nace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Estrasburgo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primera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revista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semanal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1622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Alemania,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primer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periódico.</w:t>
      </w: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spacing w:before="9"/>
        <w:rPr>
          <w:rFonts w:ascii="Times New Roman"/>
          <w:sz w:val="29"/>
        </w:rPr>
      </w:pPr>
    </w:p>
    <w:p w:rsidR="00E148B8" w:rsidRDefault="003934AE">
      <w:pPr>
        <w:pStyle w:val="Prrafodelista"/>
        <w:numPr>
          <w:ilvl w:val="0"/>
          <w:numId w:val="23"/>
        </w:numPr>
        <w:tabs>
          <w:tab w:val="left" w:pos="1541"/>
        </w:tabs>
        <w:spacing w:before="92" w:line="249" w:lineRule="auto"/>
        <w:ind w:right="1278"/>
        <w:jc w:val="both"/>
        <w:rPr>
          <w:sz w:val="24"/>
        </w:rPr>
      </w:pPr>
      <w:r>
        <w:rPr>
          <w:sz w:val="24"/>
        </w:rPr>
        <w:t>Papiro. Uno de los rasgos característicos de la cultura egipcia, junto con la</w:t>
      </w:r>
      <w:r>
        <w:rPr>
          <w:spacing w:val="1"/>
          <w:sz w:val="24"/>
        </w:rPr>
        <w:t xml:space="preserve"> </w:t>
      </w:r>
      <w:r>
        <w:rPr>
          <w:sz w:val="24"/>
        </w:rPr>
        <w:t>escritura jeroglífica o el arte monumental de las pirámides es sin duda, el uso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del papiro, una planta palustre de la familia de la ciperáceas </w:t>
      </w:r>
      <w:r>
        <w:rPr>
          <w:rFonts w:ascii="Arial" w:hAnsi="Arial"/>
          <w:i/>
          <w:sz w:val="24"/>
        </w:rPr>
        <w:t>(cyperus papyrus)</w:t>
      </w:r>
      <w:r>
        <w:rPr>
          <w:sz w:val="24"/>
        </w:rPr>
        <w:t>,</w:t>
      </w:r>
      <w:r>
        <w:rPr>
          <w:spacing w:val="-64"/>
          <w:sz w:val="24"/>
        </w:rPr>
        <w:t xml:space="preserve"> </w:t>
      </w:r>
      <w:r>
        <w:rPr>
          <w:sz w:val="24"/>
        </w:rPr>
        <w:t>que crecía abundantemente gracias al clima y carácter cenagosos del río Nilo</w:t>
      </w:r>
      <w:r>
        <w:rPr>
          <w:spacing w:val="1"/>
          <w:sz w:val="24"/>
        </w:rPr>
        <w:t xml:space="preserve"> </w:t>
      </w:r>
      <w:r>
        <w:rPr>
          <w:sz w:val="24"/>
        </w:rPr>
        <w:t>en Egipto, así como en Siria, Etiopía y Palestina. Existía una gran variedad de</w:t>
      </w:r>
      <w:r>
        <w:rPr>
          <w:spacing w:val="1"/>
          <w:sz w:val="24"/>
        </w:rPr>
        <w:t xml:space="preserve"> </w:t>
      </w:r>
      <w:r>
        <w:rPr>
          <w:sz w:val="24"/>
        </w:rPr>
        <w:t>calidades de papiro, según el grueso de las hojas, la textura, el mejor o peor</w:t>
      </w:r>
      <w:r>
        <w:rPr>
          <w:spacing w:val="1"/>
          <w:sz w:val="24"/>
        </w:rPr>
        <w:t xml:space="preserve"> </w:t>
      </w:r>
      <w:r>
        <w:rPr>
          <w:sz w:val="24"/>
        </w:rPr>
        <w:t>acabado de cada fase de preparación; se conocen diferentes tipos de la época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romana,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pero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parecer,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mejor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calidad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más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finos</w:t>
      </w:r>
      <w:r>
        <w:rPr>
          <w:spacing w:val="-17"/>
          <w:sz w:val="24"/>
        </w:rPr>
        <w:t xml:space="preserve"> </w:t>
      </w:r>
      <w:r>
        <w:rPr>
          <w:sz w:val="24"/>
        </w:rPr>
        <w:t>eran</w:t>
      </w:r>
      <w:r>
        <w:rPr>
          <w:spacing w:val="-18"/>
          <w:sz w:val="24"/>
        </w:rPr>
        <w:t xml:space="preserve"> </w:t>
      </w:r>
      <w:r>
        <w:rPr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z w:val="24"/>
        </w:rPr>
        <w:t>los</w:t>
      </w:r>
      <w:r>
        <w:rPr>
          <w:spacing w:val="-18"/>
          <w:sz w:val="24"/>
        </w:rPr>
        <w:t xml:space="preserve"> </w:t>
      </w:r>
      <w:r>
        <w:rPr>
          <w:sz w:val="24"/>
        </w:rPr>
        <w:t>egipcios.</w:t>
      </w:r>
    </w:p>
    <w:p w:rsidR="00E148B8" w:rsidRDefault="00E148B8">
      <w:pPr>
        <w:pStyle w:val="Textoindependiente"/>
        <w:spacing w:before="9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540" w:right="1279"/>
        <w:jc w:val="both"/>
      </w:pPr>
      <w:r>
        <w:t>El papiro favoreció la proliferación y difusión de la escritura y, con ella, de la</w:t>
      </w:r>
      <w:r>
        <w:rPr>
          <w:spacing w:val="1"/>
        </w:rPr>
        <w:t xml:space="preserve"> </w:t>
      </w:r>
      <w:r>
        <w:t>literatura. Se exportó a Grecia y Roma y fue el soporte más preciado de la</w:t>
      </w:r>
      <w:r>
        <w:rPr>
          <w:spacing w:val="1"/>
        </w:rPr>
        <w:t xml:space="preserve"> </w:t>
      </w:r>
      <w:r>
        <w:t>escritura. Puede decirse, igualmente, que surgió el libro en el sentido moderno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término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copia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ejemplares.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4"/>
        <w:rPr>
          <w:sz w:val="17"/>
        </w:rPr>
      </w:pPr>
    </w:p>
    <w:p w:rsidR="00E148B8" w:rsidRDefault="003934AE">
      <w:pPr>
        <w:pStyle w:val="Textoindependiente"/>
        <w:spacing w:before="92" w:line="249" w:lineRule="auto"/>
        <w:ind w:left="1540" w:right="1298"/>
        <w:jc w:val="both"/>
      </w:pPr>
      <w:r>
        <w:t>Se</w:t>
      </w:r>
      <w:r>
        <w:rPr>
          <w:spacing w:val="-9"/>
        </w:rPr>
        <w:t xml:space="preserve"> </w:t>
      </w:r>
      <w:r>
        <w:t>sistematizaron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archivos,</w:t>
      </w:r>
      <w:r>
        <w:rPr>
          <w:spacing w:val="-8"/>
        </w:rPr>
        <w:t xml:space="preserve"> </w:t>
      </w:r>
      <w:r>
        <w:t>aparecieron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bibliotecas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comercialización</w:t>
      </w:r>
      <w:r>
        <w:rPr>
          <w:spacing w:val="-6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ejemplares.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obstante</w:t>
      </w:r>
      <w:r>
        <w:rPr>
          <w:spacing w:val="-9"/>
        </w:rPr>
        <w:t xml:space="preserve"> </w:t>
      </w:r>
      <w:r>
        <w:t>era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raro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carísimo,</w:t>
      </w:r>
      <w:r>
        <w:rPr>
          <w:spacing w:val="-9"/>
        </w:rPr>
        <w:t xml:space="preserve"> </w:t>
      </w:r>
      <w:r>
        <w:t>cuya</w:t>
      </w:r>
      <w:r>
        <w:rPr>
          <w:spacing w:val="-9"/>
        </w:rPr>
        <w:t xml:space="preserve"> </w:t>
      </w:r>
      <w:r>
        <w:t>producción</w:t>
      </w:r>
      <w:r>
        <w:rPr>
          <w:spacing w:val="-10"/>
        </w:rPr>
        <w:t xml:space="preserve"> </w:t>
      </w:r>
      <w:r>
        <w:t>fue</w:t>
      </w:r>
      <w:r>
        <w:rPr>
          <w:spacing w:val="-64"/>
        </w:rPr>
        <w:t xml:space="preserve"> </w:t>
      </w:r>
      <w:r>
        <w:t>disminuyendo con el tiempo y con la aparición del pergamino, más consistente,</w:t>
      </w:r>
      <w:r>
        <w:rPr>
          <w:spacing w:val="-6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abundante.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Prrafodelista"/>
        <w:numPr>
          <w:ilvl w:val="0"/>
          <w:numId w:val="23"/>
        </w:numPr>
        <w:tabs>
          <w:tab w:val="left" w:pos="1541"/>
        </w:tabs>
        <w:spacing w:before="0" w:line="249" w:lineRule="auto"/>
        <w:ind w:right="1295"/>
        <w:jc w:val="both"/>
        <w:rPr>
          <w:sz w:val="24"/>
        </w:rPr>
      </w:pPr>
      <w:r>
        <w:rPr>
          <w:spacing w:val="-1"/>
          <w:sz w:val="24"/>
        </w:rPr>
        <w:t>Pergamino.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Es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piel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un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animal,</w:t>
      </w:r>
      <w:r>
        <w:rPr>
          <w:spacing w:val="-22"/>
          <w:sz w:val="24"/>
        </w:rPr>
        <w:t xml:space="preserve"> </w:t>
      </w:r>
      <w:r>
        <w:rPr>
          <w:sz w:val="24"/>
        </w:rPr>
        <w:t>generalmente</w:t>
      </w:r>
      <w:r>
        <w:rPr>
          <w:spacing w:val="-22"/>
          <w:sz w:val="24"/>
        </w:rPr>
        <w:t xml:space="preserve"> </w:t>
      </w:r>
      <w:r>
        <w:rPr>
          <w:sz w:val="24"/>
        </w:rPr>
        <w:t>ternera,</w:t>
      </w:r>
      <w:r>
        <w:rPr>
          <w:spacing w:val="-22"/>
          <w:sz w:val="24"/>
        </w:rPr>
        <w:t xml:space="preserve"> </w:t>
      </w:r>
      <w:r>
        <w:rPr>
          <w:sz w:val="24"/>
        </w:rPr>
        <w:t>cabra,</w:t>
      </w:r>
      <w:r>
        <w:rPr>
          <w:spacing w:val="-23"/>
          <w:sz w:val="24"/>
        </w:rPr>
        <w:t xml:space="preserve"> </w:t>
      </w:r>
      <w:r>
        <w:rPr>
          <w:sz w:val="24"/>
        </w:rPr>
        <w:t>oveja</w:t>
      </w:r>
      <w:r>
        <w:rPr>
          <w:spacing w:val="-23"/>
          <w:sz w:val="24"/>
        </w:rPr>
        <w:t xml:space="preserve"> </w:t>
      </w:r>
      <w:r>
        <w:rPr>
          <w:sz w:val="24"/>
        </w:rPr>
        <w:t>o</w:t>
      </w:r>
      <w:r>
        <w:rPr>
          <w:spacing w:val="-23"/>
          <w:sz w:val="24"/>
        </w:rPr>
        <w:t xml:space="preserve"> </w:t>
      </w:r>
      <w:r>
        <w:rPr>
          <w:sz w:val="24"/>
        </w:rPr>
        <w:t>carnero,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tratada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forma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especial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5"/>
          <w:sz w:val="24"/>
        </w:rPr>
        <w:t xml:space="preserve"> </w:t>
      </w:r>
      <w:r>
        <w:rPr>
          <w:sz w:val="24"/>
        </w:rPr>
        <w:t>conseguir</w:t>
      </w:r>
      <w:r>
        <w:rPr>
          <w:spacing w:val="-16"/>
          <w:sz w:val="24"/>
        </w:rPr>
        <w:t xml:space="preserve"> </w:t>
      </w:r>
      <w:r>
        <w:rPr>
          <w:sz w:val="24"/>
        </w:rPr>
        <w:t>este</w:t>
      </w:r>
      <w:r>
        <w:rPr>
          <w:spacing w:val="-16"/>
          <w:sz w:val="24"/>
        </w:rPr>
        <w:t xml:space="preserve"> </w:t>
      </w:r>
      <w:r>
        <w:rPr>
          <w:sz w:val="24"/>
        </w:rPr>
        <w:t>soporte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escritura.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6"/>
          <w:sz w:val="24"/>
        </w:rPr>
        <w:t xml:space="preserve"> </w:t>
      </w:r>
      <w:r>
        <w:rPr>
          <w:sz w:val="24"/>
        </w:rPr>
        <w:t>pergamino</w:t>
      </w:r>
      <w:r>
        <w:rPr>
          <w:spacing w:val="-64"/>
          <w:sz w:val="24"/>
        </w:rPr>
        <w:t xml:space="preserve"> </w:t>
      </w:r>
      <w:r>
        <w:rPr>
          <w:sz w:val="24"/>
        </w:rPr>
        <w:t>se obtiene a partir de la dermis de la piel del animal. Ésta se dejaba en remojo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 agua durante un prolongado periodo, después se le daba una </w:t>
      </w:r>
      <w:r>
        <w:rPr>
          <w:rFonts w:ascii="Arial" w:hAnsi="Arial"/>
          <w:b/>
          <w:sz w:val="24"/>
        </w:rPr>
        <w:t xml:space="preserve">lechada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cal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epidermis,</w:t>
      </w:r>
      <w:r>
        <w:rPr>
          <w:spacing w:val="-7"/>
          <w:sz w:val="24"/>
        </w:rPr>
        <w:t xml:space="preserve"> </w:t>
      </w:r>
      <w:r>
        <w:rPr>
          <w:sz w:val="24"/>
        </w:rPr>
        <w:t>evitar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pudriera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facilitar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eliminación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vello, que se hacía a continuación; finalmente se raspaba el tejido subcutáneo.</w:t>
      </w:r>
      <w:r>
        <w:rPr>
          <w:spacing w:val="1"/>
          <w:sz w:val="24"/>
        </w:rPr>
        <w:t xml:space="preserve"> </w:t>
      </w:r>
      <w:r>
        <w:rPr>
          <w:sz w:val="24"/>
        </w:rPr>
        <w:t>Una vez reducida la piel a una capa fina y limpia, se estiraba y tensaba sobre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32"/>
          <w:sz w:val="24"/>
        </w:rPr>
        <w:t xml:space="preserve"> </w:t>
      </w:r>
      <w:r>
        <w:rPr>
          <w:sz w:val="24"/>
        </w:rPr>
        <w:t>bastidor,</w:t>
      </w:r>
      <w:r>
        <w:rPr>
          <w:spacing w:val="34"/>
          <w:sz w:val="24"/>
        </w:rPr>
        <w:t xml:space="preserve"> </w:t>
      </w:r>
      <w:r>
        <w:rPr>
          <w:sz w:val="24"/>
        </w:rPr>
        <w:t>donde</w:t>
      </w:r>
      <w:r>
        <w:rPr>
          <w:spacing w:val="32"/>
          <w:sz w:val="24"/>
        </w:rPr>
        <w:t xml:space="preserve"> </w:t>
      </w:r>
      <w:r>
        <w:rPr>
          <w:sz w:val="24"/>
        </w:rPr>
        <w:t>se</w:t>
      </w:r>
      <w:r>
        <w:rPr>
          <w:spacing w:val="34"/>
          <w:sz w:val="24"/>
        </w:rPr>
        <w:t xml:space="preserve"> </w:t>
      </w:r>
      <w:r>
        <w:rPr>
          <w:sz w:val="24"/>
        </w:rPr>
        <w:t>goteaba,</w:t>
      </w:r>
      <w:r>
        <w:rPr>
          <w:spacing w:val="33"/>
          <w:sz w:val="24"/>
        </w:rPr>
        <w:t xml:space="preserve"> </w:t>
      </w:r>
      <w:r>
        <w:rPr>
          <w:sz w:val="24"/>
        </w:rPr>
        <w:t>se</w:t>
      </w:r>
      <w:r>
        <w:rPr>
          <w:spacing w:val="33"/>
          <w:sz w:val="24"/>
        </w:rPr>
        <w:t xml:space="preserve"> </w:t>
      </w:r>
      <w:r>
        <w:rPr>
          <w:sz w:val="24"/>
        </w:rPr>
        <w:t>raspaba</w:t>
      </w:r>
      <w:r>
        <w:rPr>
          <w:spacing w:val="34"/>
          <w:sz w:val="24"/>
        </w:rPr>
        <w:t xml:space="preserve"> </w:t>
      </w:r>
      <w:r>
        <w:rPr>
          <w:sz w:val="24"/>
        </w:rPr>
        <w:t>con</w:t>
      </w:r>
      <w:r>
        <w:rPr>
          <w:spacing w:val="34"/>
          <w:sz w:val="24"/>
        </w:rPr>
        <w:t xml:space="preserve"> </w:t>
      </w:r>
      <w:r>
        <w:rPr>
          <w:sz w:val="24"/>
        </w:rPr>
        <w:t>cuchillas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acero,</w:t>
      </w:r>
      <w:r>
        <w:rPr>
          <w:spacing w:val="33"/>
          <w:sz w:val="24"/>
        </w:rPr>
        <w:t xml:space="preserve"> </w:t>
      </w:r>
      <w:r>
        <w:rPr>
          <w:sz w:val="24"/>
        </w:rPr>
        <w:t>pasando</w:t>
      </w:r>
      <w:r>
        <w:rPr>
          <w:spacing w:val="-65"/>
          <w:sz w:val="24"/>
        </w:rPr>
        <w:t xml:space="preserve"> </w:t>
      </w:r>
      <w:r>
        <w:rPr>
          <w:sz w:val="24"/>
        </w:rPr>
        <w:t>a continuación un trapo húmedo con agua y polvo calizo; esta operación se</w:t>
      </w:r>
      <w:r>
        <w:rPr>
          <w:spacing w:val="1"/>
          <w:sz w:val="24"/>
        </w:rPr>
        <w:t xml:space="preserve"> </w:t>
      </w:r>
      <w:r>
        <w:rPr>
          <w:sz w:val="24"/>
        </w:rPr>
        <w:t>repetía varias veces. Una vez quitada la piel del bastidor, se apoyaba sobre un</w:t>
      </w:r>
      <w:r>
        <w:rPr>
          <w:spacing w:val="1"/>
          <w:sz w:val="24"/>
        </w:rPr>
        <w:t xml:space="preserve"> </w:t>
      </w:r>
      <w:r>
        <w:rPr>
          <w:sz w:val="24"/>
        </w:rPr>
        <w:t>caballete y se volvía a rascar, ahora en seco, con cuchillas de cierta curvatura,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4"/>
          <w:sz w:val="24"/>
        </w:rPr>
        <w:t xml:space="preserve"> </w:t>
      </w:r>
      <w:r>
        <w:rPr>
          <w:sz w:val="24"/>
        </w:rPr>
        <w:t>hacerla</w:t>
      </w:r>
      <w:r>
        <w:rPr>
          <w:spacing w:val="-13"/>
          <w:sz w:val="24"/>
        </w:rPr>
        <w:t xml:space="preserve"> </w:t>
      </w:r>
      <w:r>
        <w:rPr>
          <w:sz w:val="24"/>
        </w:rPr>
        <w:t>aún</w:t>
      </w:r>
      <w:r>
        <w:rPr>
          <w:spacing w:val="-14"/>
          <w:sz w:val="24"/>
        </w:rPr>
        <w:t xml:space="preserve"> </w:t>
      </w:r>
      <w:r>
        <w:rPr>
          <w:sz w:val="24"/>
        </w:rPr>
        <w:t>más</w:t>
      </w:r>
      <w:r>
        <w:rPr>
          <w:spacing w:val="-13"/>
          <w:sz w:val="24"/>
        </w:rPr>
        <w:t xml:space="preserve"> </w:t>
      </w:r>
      <w:r>
        <w:rPr>
          <w:sz w:val="24"/>
        </w:rPr>
        <w:t>fina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flexible,</w:t>
      </w:r>
      <w:r>
        <w:rPr>
          <w:spacing w:val="-13"/>
          <w:sz w:val="24"/>
        </w:rPr>
        <w:t xml:space="preserve"> </w:t>
      </w:r>
      <w:r>
        <w:rPr>
          <w:sz w:val="24"/>
        </w:rPr>
        <w:t>luego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pulía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13"/>
          <w:sz w:val="24"/>
        </w:rPr>
        <w:t xml:space="preserve"> </w:t>
      </w:r>
      <w:r>
        <w:rPr>
          <w:sz w:val="24"/>
        </w:rPr>
        <w:t>piedra</w:t>
      </w:r>
      <w:r>
        <w:rPr>
          <w:spacing w:val="-14"/>
          <w:sz w:val="24"/>
        </w:rPr>
        <w:t xml:space="preserve"> </w:t>
      </w:r>
      <w:r>
        <w:rPr>
          <w:sz w:val="24"/>
        </w:rPr>
        <w:t>pómez.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nombre</w:t>
      </w:r>
      <w:r>
        <w:rPr>
          <w:spacing w:val="-65"/>
          <w:sz w:val="24"/>
        </w:rPr>
        <w:t xml:space="preserve"> </w:t>
      </w:r>
      <w:r>
        <w:rPr>
          <w:sz w:val="24"/>
        </w:rPr>
        <w:t>le</w:t>
      </w:r>
      <w:r>
        <w:rPr>
          <w:spacing w:val="35"/>
          <w:sz w:val="24"/>
        </w:rPr>
        <w:t xml:space="preserve"> </w:t>
      </w:r>
      <w:r>
        <w:rPr>
          <w:sz w:val="24"/>
        </w:rPr>
        <w:t>viene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Pérgamo,</w:t>
      </w:r>
      <w:r>
        <w:rPr>
          <w:spacing w:val="36"/>
          <w:sz w:val="24"/>
        </w:rPr>
        <w:t xml:space="preserve"> </w:t>
      </w:r>
      <w:r>
        <w:rPr>
          <w:sz w:val="24"/>
        </w:rPr>
        <w:t>ciudad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Asia</w:t>
      </w:r>
      <w:r>
        <w:rPr>
          <w:spacing w:val="36"/>
          <w:sz w:val="24"/>
        </w:rPr>
        <w:t xml:space="preserve"> </w:t>
      </w:r>
      <w:r>
        <w:rPr>
          <w:sz w:val="24"/>
        </w:rPr>
        <w:t>menor,</w:t>
      </w:r>
      <w:r>
        <w:rPr>
          <w:spacing w:val="36"/>
          <w:sz w:val="24"/>
        </w:rPr>
        <w:t xml:space="preserve"> </w:t>
      </w:r>
      <w:r>
        <w:rPr>
          <w:sz w:val="24"/>
        </w:rPr>
        <w:t>fundada</w:t>
      </w:r>
      <w:r>
        <w:rPr>
          <w:spacing w:val="36"/>
          <w:sz w:val="24"/>
        </w:rPr>
        <w:t xml:space="preserve"> </w:t>
      </w:r>
      <w:r>
        <w:rPr>
          <w:sz w:val="24"/>
        </w:rPr>
        <w:t>por</w:t>
      </w:r>
      <w:r>
        <w:rPr>
          <w:spacing w:val="36"/>
          <w:sz w:val="24"/>
        </w:rPr>
        <w:t xml:space="preserve"> </w:t>
      </w:r>
      <w:r>
        <w:rPr>
          <w:sz w:val="24"/>
        </w:rPr>
        <w:t>Filetero</w:t>
      </w:r>
      <w:r>
        <w:rPr>
          <w:spacing w:val="35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6"/>
          <w:sz w:val="24"/>
        </w:rPr>
        <w:t xml:space="preserve"> </w:t>
      </w:r>
      <w:r>
        <w:rPr>
          <w:sz w:val="24"/>
        </w:rPr>
        <w:t>238</w:t>
      </w:r>
    </w:p>
    <w:p w:rsidR="00E148B8" w:rsidRDefault="003934AE">
      <w:pPr>
        <w:pStyle w:val="Textoindependiente"/>
        <w:spacing w:before="13" w:line="249" w:lineRule="auto"/>
        <w:ind w:left="1540" w:right="1296"/>
        <w:jc w:val="both"/>
      </w:pPr>
      <w:r>
        <w:t>a.C.</w:t>
      </w:r>
      <w:r>
        <w:rPr>
          <w:spacing w:val="17"/>
        </w:rPr>
        <w:t xml:space="preserve"> </w:t>
      </w:r>
      <w:r>
        <w:t>Según</w:t>
      </w:r>
      <w:r>
        <w:rPr>
          <w:spacing w:val="18"/>
        </w:rPr>
        <w:t xml:space="preserve"> </w:t>
      </w:r>
      <w:r>
        <w:t>el</w:t>
      </w:r>
      <w:r>
        <w:rPr>
          <w:spacing w:val="18"/>
        </w:rPr>
        <w:t xml:space="preserve"> </w:t>
      </w:r>
      <w:r>
        <w:t>autor</w:t>
      </w:r>
      <w:r>
        <w:rPr>
          <w:spacing w:val="17"/>
        </w:rPr>
        <w:t xml:space="preserve"> </w:t>
      </w:r>
      <w:r>
        <w:t>latino</w:t>
      </w:r>
      <w:r>
        <w:rPr>
          <w:spacing w:val="18"/>
        </w:rPr>
        <w:t xml:space="preserve"> </w:t>
      </w:r>
      <w:r>
        <w:t>Plinio,</w:t>
      </w:r>
      <w:r>
        <w:rPr>
          <w:spacing w:val="18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rey</w:t>
      </w:r>
      <w:r>
        <w:rPr>
          <w:spacing w:val="4"/>
        </w:rPr>
        <w:t xml:space="preserve"> </w:t>
      </w:r>
      <w:r>
        <w:t>Atalo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fundó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biblioteca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alcanzó</w:t>
      </w:r>
      <w:r>
        <w:rPr>
          <w:spacing w:val="-65"/>
        </w:rPr>
        <w:t xml:space="preserve"> </w:t>
      </w:r>
      <w:r>
        <w:t>su apogeo con el rey Eumenes II, llegando a tener 200.000 volúmenes. En la</w:t>
      </w:r>
      <w:r>
        <w:rPr>
          <w:spacing w:val="1"/>
        </w:rPr>
        <w:t xml:space="preserve"> </w:t>
      </w:r>
      <w:r>
        <w:t>ciudad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Pérgamo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desarrolló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perfeccionó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fabricación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soporte</w:t>
      </w:r>
      <w:r>
        <w:rPr>
          <w:spacing w:val="-1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escritura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terminó por</w:t>
      </w:r>
      <w:r>
        <w:rPr>
          <w:spacing w:val="-2"/>
        </w:rPr>
        <w:t xml:space="preserve"> </w:t>
      </w:r>
      <w:r>
        <w:t>sustituir al</w:t>
      </w:r>
      <w:r>
        <w:rPr>
          <w:spacing w:val="-1"/>
        </w:rPr>
        <w:t xml:space="preserve"> </w:t>
      </w:r>
      <w:r>
        <w:t>papiro.</w:t>
      </w:r>
    </w:p>
    <w:p w:rsidR="00E148B8" w:rsidRDefault="009C694E">
      <w:pPr>
        <w:pStyle w:val="Textoindependiente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183515</wp:posOffset>
                </wp:positionV>
                <wp:extent cx="5612765" cy="1004570"/>
                <wp:effectExtent l="0" t="0" r="0" b="0"/>
                <wp:wrapTopAndBottom/>
                <wp:docPr id="424" name="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004570"/>
                          <a:chOff x="1700" y="289"/>
                          <a:chExt cx="8839" cy="1582"/>
                        </a:xfrm>
                      </wpg:grpSpPr>
                      <pic:pic xmlns:pic="http://schemas.openxmlformats.org/drawingml/2006/picture">
                        <pic:nvPicPr>
                          <pic:cNvPr id="425" name=" 36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453"/>
                            <a:ext cx="1407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6" name=" 359"/>
                        <wps:cNvSpPr txBox="1">
                          <a:spLocks/>
                        </wps:cNvSpPr>
                        <wps:spPr bwMode="auto">
                          <a:xfrm>
                            <a:off x="1730" y="319"/>
                            <a:ext cx="8779" cy="15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548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49" w:lineRule="auto"/>
                                <w:ind w:left="1657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Lechada: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líquido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tiene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disolución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cuerpos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insolubles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muy</w:t>
                              </w:r>
                              <w:r>
                                <w:rPr>
                                  <w:rFonts w:ascii="Times New Roman" w:hAns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divididos.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58" o:spid="_x0000_s1081" style="position:absolute;margin-left:85pt;margin-top:14.45pt;width:441.95pt;height:79.1pt;z-index:-15682048;mso-wrap-distance-left:0;mso-wrap-distance-right:0;mso-position-horizontal-relative:page;mso-position-vertical-relative:text" coordorigin="1700,289" coordsize="8839,1582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AHcAk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">
                <v:shape id=" 360" o:spid="_x0000_s1082" type="#_x0000_t75" style="position:absolute;left:1827;top:453;width:1407;height:11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">
                  <v:imagedata r:id="rId18" o:title=""/>
                  <o:lock v:ext="edit" aspectratio="f"/>
                </v:shape>
                <v:shape id=" 359" o:spid="_x0000_s1083" type="#_x0000_t202" style="position:absolute;left:1730;top:319;width:8779;height:15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" filled="f" strokecolor="#b54878" strokeweight="3pt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sz w:val="38"/>
                          </w:rPr>
                        </w:pPr>
                      </w:p>
                      <w:p w:rsidR="003934AE" w:rsidRDefault="003934AE">
                        <w:pPr>
                          <w:spacing w:line="249" w:lineRule="auto"/>
                          <w:ind w:left="165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Lechada: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líquido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tiene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disolución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cuerpos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insolubles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muy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divididos.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35"/>
        </w:rPr>
      </w:pPr>
    </w:p>
    <w:p w:rsidR="00E148B8" w:rsidRDefault="003934AE">
      <w:pPr>
        <w:pStyle w:val="Prrafodelista"/>
        <w:numPr>
          <w:ilvl w:val="0"/>
          <w:numId w:val="23"/>
        </w:numPr>
        <w:tabs>
          <w:tab w:val="left" w:pos="1541"/>
        </w:tabs>
        <w:spacing w:before="0" w:line="249" w:lineRule="auto"/>
        <w:ind w:right="1296"/>
        <w:jc w:val="both"/>
        <w:rPr>
          <w:sz w:val="24"/>
        </w:rPr>
      </w:pPr>
      <w:r>
        <w:rPr>
          <w:sz w:val="24"/>
        </w:rPr>
        <w:t>Papel. La tradición atribuye el descubrimiento del papel a Tsi Lun, un oficial del</w:t>
      </w:r>
      <w:r>
        <w:rPr>
          <w:spacing w:val="-64"/>
          <w:sz w:val="24"/>
        </w:rPr>
        <w:t xml:space="preserve"> </w:t>
      </w:r>
      <w:r>
        <w:rPr>
          <w:sz w:val="24"/>
        </w:rPr>
        <w:t>emperador chino de la dinastía Han, en el año 105 d.C. La invención del papel</w:t>
      </w:r>
      <w:r>
        <w:rPr>
          <w:spacing w:val="1"/>
          <w:sz w:val="24"/>
        </w:rPr>
        <w:t xml:space="preserve"> </w:t>
      </w:r>
      <w:r>
        <w:rPr>
          <w:sz w:val="24"/>
        </w:rPr>
        <w:t>triunfó</w:t>
      </w:r>
      <w:r>
        <w:rPr>
          <w:spacing w:val="-8"/>
          <w:sz w:val="24"/>
        </w:rPr>
        <w:t xml:space="preserve"> </w:t>
      </w:r>
      <w:r>
        <w:rPr>
          <w:sz w:val="24"/>
        </w:rPr>
        <w:t>definitivamente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China,</w:t>
      </w:r>
      <w:r>
        <w:rPr>
          <w:spacing w:val="-8"/>
          <w:sz w:val="24"/>
        </w:rPr>
        <w:t xml:space="preserve"> </w:t>
      </w:r>
      <w:r>
        <w:rPr>
          <w:sz w:val="24"/>
        </w:rPr>
        <w:t>desplazando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habituales</w:t>
      </w:r>
      <w:r>
        <w:rPr>
          <w:spacing w:val="-8"/>
          <w:sz w:val="24"/>
        </w:rPr>
        <w:t xml:space="preserve"> </w:t>
      </w:r>
      <w:r>
        <w:rPr>
          <w:sz w:val="24"/>
        </w:rPr>
        <w:t>soportes</w:t>
      </w:r>
      <w:r>
        <w:rPr>
          <w:spacing w:val="-8"/>
          <w:sz w:val="24"/>
        </w:rPr>
        <w:t xml:space="preserve"> </w:t>
      </w:r>
      <w:r>
        <w:rPr>
          <w:sz w:val="24"/>
        </w:rPr>
        <w:t>como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65"/>
          <w:sz w:val="24"/>
        </w:rPr>
        <w:t xml:space="preserve"> </w:t>
      </w:r>
      <w:r>
        <w:rPr>
          <w:sz w:val="24"/>
        </w:rPr>
        <w:t>bambú, la seda, la madera o el hueso. Este material, convertido en el soporte</w:t>
      </w:r>
      <w:r>
        <w:rPr>
          <w:spacing w:val="1"/>
          <w:sz w:val="24"/>
        </w:rPr>
        <w:t xml:space="preserve"> </w:t>
      </w:r>
      <w:r>
        <w:rPr>
          <w:sz w:val="24"/>
        </w:rPr>
        <w:t>universal de la escritura, tardó, sin embargo, bastante tiempo en difundirse en</w:t>
      </w:r>
      <w:r>
        <w:rPr>
          <w:spacing w:val="1"/>
          <w:sz w:val="24"/>
        </w:rPr>
        <w:t xml:space="preserve"> </w:t>
      </w:r>
      <w:r>
        <w:rPr>
          <w:sz w:val="24"/>
        </w:rPr>
        <w:t>Occidente. Al parecer los árabes lo copiaron a partir del 751 d.C., al descubrir</w:t>
      </w:r>
      <w:r>
        <w:rPr>
          <w:spacing w:val="1"/>
          <w:sz w:val="24"/>
        </w:rPr>
        <w:t xml:space="preserve"> </w:t>
      </w:r>
      <w:r>
        <w:rPr>
          <w:sz w:val="24"/>
        </w:rPr>
        <w:t>entre los prisioneros de guerra, tras una victoria sobre los chinos cerca de</w:t>
      </w:r>
      <w:r>
        <w:rPr>
          <w:spacing w:val="1"/>
          <w:sz w:val="24"/>
        </w:rPr>
        <w:t xml:space="preserve"> </w:t>
      </w:r>
      <w:r>
        <w:rPr>
          <w:sz w:val="24"/>
        </w:rPr>
        <w:t>Samarkanda, a algunos artesanos de la fabricación de papel. Pero hasta los</w:t>
      </w:r>
      <w:r>
        <w:rPr>
          <w:spacing w:val="1"/>
          <w:sz w:val="24"/>
        </w:rPr>
        <w:t xml:space="preserve"> </w:t>
      </w:r>
      <w:r>
        <w:rPr>
          <w:sz w:val="24"/>
        </w:rPr>
        <w:t>siglos X y XI no empieza realmente a ser usado en Europa y, con todo, tardará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desplazar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pergamino.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embargo,</w:t>
      </w:r>
      <w:r>
        <w:rPr>
          <w:spacing w:val="-15"/>
          <w:sz w:val="24"/>
        </w:rPr>
        <w:t xml:space="preserve"> </w:t>
      </w:r>
      <w:r>
        <w:rPr>
          <w:sz w:val="24"/>
        </w:rPr>
        <w:t>puede</w:t>
      </w:r>
      <w:r>
        <w:rPr>
          <w:spacing w:val="-16"/>
          <w:sz w:val="24"/>
        </w:rPr>
        <w:t xml:space="preserve"> </w:t>
      </w:r>
      <w:r>
        <w:rPr>
          <w:sz w:val="24"/>
        </w:rPr>
        <w:t>decirse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z w:val="24"/>
        </w:rPr>
        <w:t>difusión</w:t>
      </w:r>
      <w:r>
        <w:rPr>
          <w:spacing w:val="-15"/>
          <w:sz w:val="24"/>
        </w:rPr>
        <w:t xml:space="preserve"> </w:t>
      </w:r>
      <w:r>
        <w:rPr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z w:val="24"/>
        </w:rPr>
        <w:t>papel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utilización</w:t>
      </w:r>
      <w:r>
        <w:rPr>
          <w:spacing w:val="-5"/>
          <w:sz w:val="24"/>
        </w:rPr>
        <w:t xml:space="preserve"> </w:t>
      </w:r>
      <w:r>
        <w:rPr>
          <w:sz w:val="24"/>
        </w:rPr>
        <w:t>masiva</w:t>
      </w:r>
      <w:r>
        <w:rPr>
          <w:spacing w:val="-4"/>
          <w:sz w:val="24"/>
        </w:rPr>
        <w:t xml:space="preserve"> </w:t>
      </w:r>
      <w:r>
        <w:rPr>
          <w:sz w:val="24"/>
        </w:rPr>
        <w:t>ha</w:t>
      </w:r>
      <w:r>
        <w:rPr>
          <w:spacing w:val="-4"/>
          <w:sz w:val="24"/>
        </w:rPr>
        <w:t xml:space="preserve"> </w:t>
      </w:r>
      <w:r>
        <w:rPr>
          <w:sz w:val="24"/>
        </w:rPr>
        <w:t>constituido</w:t>
      </w:r>
      <w:r>
        <w:rPr>
          <w:spacing w:val="-5"/>
          <w:sz w:val="24"/>
        </w:rPr>
        <w:t xml:space="preserve"> </w:t>
      </w:r>
      <w:r>
        <w:rPr>
          <w:sz w:val="24"/>
        </w:rPr>
        <w:t>uno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avances</w:t>
      </w:r>
      <w:r>
        <w:rPr>
          <w:spacing w:val="-4"/>
          <w:sz w:val="24"/>
        </w:rPr>
        <w:t xml:space="preserve"> </w:t>
      </w:r>
      <w:r>
        <w:rPr>
          <w:sz w:val="24"/>
        </w:rPr>
        <w:t>mayores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historia</w:t>
      </w:r>
      <w:r>
        <w:rPr>
          <w:spacing w:val="-64"/>
          <w:sz w:val="24"/>
        </w:rPr>
        <w:t xml:space="preserve"> </w:t>
      </w:r>
      <w:r>
        <w:rPr>
          <w:sz w:val="24"/>
        </w:rPr>
        <w:t>de la cultura, comparable al de la imprenta y estrechamente relacionado con</w:t>
      </w:r>
      <w:r>
        <w:rPr>
          <w:spacing w:val="1"/>
          <w:sz w:val="24"/>
        </w:rPr>
        <w:t xml:space="preserve"> </w:t>
      </w:r>
      <w:r>
        <w:rPr>
          <w:sz w:val="24"/>
        </w:rPr>
        <w:t>ella.</w:t>
      </w:r>
    </w:p>
    <w:p w:rsidR="00E148B8" w:rsidRDefault="00E148B8">
      <w:pPr>
        <w:spacing w:line="249" w:lineRule="auto"/>
        <w:jc w:val="both"/>
        <w:rPr>
          <w:sz w:val="24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spacing w:line="1622" w:lineRule="exact"/>
        <w:ind w:left="537"/>
        <w:rPr>
          <w:rFonts w:ascii="Trebuchet MS"/>
          <w:b/>
          <w:sz w:val="82"/>
        </w:rPr>
      </w:pPr>
      <w:r>
        <w:rPr>
          <w:rFonts w:ascii="Trebuchet MS"/>
          <w:b/>
          <w:color w:val="FFFFFF"/>
          <w:w w:val="85"/>
          <w:position w:val="-50"/>
          <w:sz w:val="153"/>
        </w:rPr>
        <w:t>B</w:t>
      </w:r>
      <w:r>
        <w:rPr>
          <w:rFonts w:ascii="Trebuchet MS"/>
          <w:b/>
          <w:color w:val="FFFFFF"/>
          <w:w w:val="85"/>
          <w:sz w:val="89"/>
        </w:rPr>
        <w:t>loque</w:t>
      </w:r>
      <w:r>
        <w:rPr>
          <w:rFonts w:ascii="Trebuchet MS"/>
          <w:b/>
          <w:color w:val="FFFFFF"/>
          <w:spacing w:val="1"/>
          <w:w w:val="85"/>
          <w:sz w:val="89"/>
        </w:rPr>
        <w:t xml:space="preserve"> </w:t>
      </w:r>
      <w:r>
        <w:rPr>
          <w:rFonts w:ascii="Trebuchet MS"/>
          <w:b/>
          <w:color w:val="FFFFFF"/>
          <w:w w:val="85"/>
          <w:position w:val="-3"/>
          <w:sz w:val="82"/>
        </w:rPr>
        <w:t>II</w:t>
      </w:r>
    </w:p>
    <w:p w:rsidR="00E148B8" w:rsidRDefault="003934AE">
      <w:pPr>
        <w:pStyle w:val="Textoindependiente"/>
        <w:spacing w:before="9"/>
        <w:rPr>
          <w:rFonts w:ascii="Trebuchet MS"/>
          <w:b/>
          <w:sz w:val="38"/>
        </w:rPr>
      </w:pPr>
      <w:r>
        <w:br w:type="column"/>
      </w:r>
    </w:p>
    <w:p w:rsidR="00E148B8" w:rsidRDefault="003934AE">
      <w:pPr>
        <w:spacing w:before="1"/>
        <w:ind w:left="537"/>
        <w:rPr>
          <w:rFonts w:ascii="Trebuchet MS"/>
          <w:b/>
          <w:sz w:val="33"/>
        </w:rPr>
      </w:pPr>
      <w:r>
        <w:rPr>
          <w:rFonts w:ascii="Trebuchet MS"/>
          <w:b/>
          <w:color w:val="CF7046"/>
          <w:w w:val="85"/>
          <w:sz w:val="33"/>
        </w:rPr>
        <w:t>Practicas</w:t>
      </w:r>
      <w:r>
        <w:rPr>
          <w:rFonts w:ascii="Trebuchet MS"/>
          <w:b/>
          <w:color w:val="CF7046"/>
          <w:spacing w:val="-6"/>
          <w:w w:val="85"/>
          <w:sz w:val="33"/>
        </w:rPr>
        <w:t xml:space="preserve"> </w:t>
      </w:r>
      <w:r>
        <w:rPr>
          <w:rFonts w:ascii="Trebuchet MS"/>
          <w:b/>
          <w:color w:val="CF7046"/>
          <w:w w:val="85"/>
          <w:sz w:val="33"/>
        </w:rPr>
        <w:t>el</w:t>
      </w:r>
      <w:r>
        <w:rPr>
          <w:rFonts w:ascii="Trebuchet MS"/>
          <w:b/>
          <w:color w:val="CF7046"/>
          <w:spacing w:val="-5"/>
          <w:w w:val="85"/>
          <w:sz w:val="33"/>
        </w:rPr>
        <w:t xml:space="preserve"> </w:t>
      </w:r>
      <w:r>
        <w:rPr>
          <w:rFonts w:ascii="Trebuchet MS"/>
          <w:b/>
          <w:color w:val="CF7046"/>
          <w:w w:val="85"/>
          <w:sz w:val="33"/>
        </w:rPr>
        <w:t>proceso</w:t>
      </w:r>
      <w:r>
        <w:rPr>
          <w:rFonts w:ascii="Trebuchet MS"/>
          <w:b/>
          <w:color w:val="CF7046"/>
          <w:spacing w:val="-5"/>
          <w:w w:val="85"/>
          <w:sz w:val="33"/>
        </w:rPr>
        <w:t xml:space="preserve"> </w:t>
      </w:r>
      <w:r>
        <w:rPr>
          <w:rFonts w:ascii="Trebuchet MS"/>
          <w:b/>
          <w:color w:val="CF7046"/>
          <w:w w:val="85"/>
          <w:sz w:val="33"/>
        </w:rPr>
        <w:t>de</w:t>
      </w:r>
      <w:r>
        <w:rPr>
          <w:rFonts w:ascii="Trebuchet MS"/>
          <w:b/>
          <w:color w:val="CF7046"/>
          <w:spacing w:val="-5"/>
          <w:w w:val="85"/>
          <w:sz w:val="33"/>
        </w:rPr>
        <w:t xml:space="preserve"> </w:t>
      </w:r>
      <w:r>
        <w:rPr>
          <w:rFonts w:ascii="Trebuchet MS"/>
          <w:b/>
          <w:color w:val="CF7046"/>
          <w:w w:val="85"/>
          <w:sz w:val="33"/>
        </w:rPr>
        <w:t>lectura</w:t>
      </w:r>
      <w:r>
        <w:rPr>
          <w:rFonts w:ascii="Trebuchet MS"/>
          <w:b/>
          <w:color w:val="CF7046"/>
          <w:spacing w:val="-5"/>
          <w:w w:val="85"/>
          <w:sz w:val="33"/>
        </w:rPr>
        <w:t xml:space="preserve"> </w:t>
      </w:r>
      <w:r>
        <w:rPr>
          <w:rFonts w:ascii="Trebuchet MS"/>
          <w:b/>
          <w:color w:val="CF7046"/>
          <w:w w:val="85"/>
          <w:sz w:val="33"/>
        </w:rPr>
        <w:t>y</w:t>
      </w:r>
      <w:r>
        <w:rPr>
          <w:rFonts w:ascii="Trebuchet MS"/>
          <w:b/>
          <w:color w:val="CF7046"/>
          <w:spacing w:val="-5"/>
          <w:w w:val="85"/>
          <w:sz w:val="33"/>
        </w:rPr>
        <w:t xml:space="preserve"> </w:t>
      </w:r>
      <w:r>
        <w:rPr>
          <w:rFonts w:ascii="Trebuchet MS"/>
          <w:b/>
          <w:color w:val="CF7046"/>
          <w:w w:val="85"/>
          <w:sz w:val="33"/>
        </w:rPr>
        <w:t>escritura</w:t>
      </w:r>
    </w:p>
    <w:p w:rsidR="00E148B8" w:rsidRDefault="00E148B8">
      <w:pPr>
        <w:rPr>
          <w:rFonts w:ascii="Trebuchet MS"/>
          <w:sz w:val="33"/>
        </w:rPr>
        <w:sectPr w:rsidR="00E148B8">
          <w:headerReference w:type="even" r:id="rId49"/>
          <w:footerReference w:type="even" r:id="rId50"/>
          <w:footerReference w:type="default" r:id="rId51"/>
          <w:pgSz w:w="12240" w:h="15840"/>
          <w:pgMar w:top="0" w:right="420" w:bottom="860" w:left="520" w:header="0" w:footer="679" w:gutter="0"/>
          <w:pgNumType w:start="60"/>
          <w:cols w:num="2" w:space="720" w:equalWidth="0">
            <w:col w:w="3947" w:space="183"/>
            <w:col w:w="7170"/>
          </w:cols>
        </w:sectPr>
      </w:pPr>
    </w:p>
    <w:p w:rsidR="00E148B8" w:rsidRDefault="009C694E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50208" behindDoc="1" locked="0" layoutInCell="1" allowOverlap="1">
                <wp:simplePos x="0" y="0"/>
                <wp:positionH relativeFrom="page">
                  <wp:posOffset>-25400</wp:posOffset>
                </wp:positionH>
                <wp:positionV relativeFrom="page">
                  <wp:posOffset>-25400</wp:posOffset>
                </wp:positionV>
                <wp:extent cx="7797800" cy="2722880"/>
                <wp:effectExtent l="0" t="0" r="0" b="0"/>
                <wp:wrapNone/>
                <wp:docPr id="413" name="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0" cy="2722880"/>
                          <a:chOff x="-40" y="-40"/>
                          <a:chExt cx="12280" cy="4288"/>
                        </a:xfrm>
                      </wpg:grpSpPr>
                      <wps:wsp>
                        <wps:cNvPr id="414" name=" 357"/>
                        <wps:cNvSpPr>
                          <a:spLocks/>
                        </wps:cNvSpPr>
                        <wps:spPr bwMode="auto">
                          <a:xfrm>
                            <a:off x="4208" y="0"/>
                            <a:ext cx="717" cy="1089"/>
                          </a:xfrm>
                          <a:custGeom>
                            <a:avLst/>
                            <a:gdLst>
                              <a:gd name="T0" fmla="+- 0 4790 4208"/>
                              <a:gd name="T1" fmla="*/ T0 w 717"/>
                              <a:gd name="T2" fmla="*/ 0 h 1089"/>
                              <a:gd name="T3" fmla="+- 0 4343 4208"/>
                              <a:gd name="T4" fmla="*/ T3 w 717"/>
                              <a:gd name="T5" fmla="*/ 0 h 1089"/>
                              <a:gd name="T6" fmla="+- 0 4331 4208"/>
                              <a:gd name="T7" fmla="*/ T6 w 717"/>
                              <a:gd name="T8" fmla="*/ 14 h 1089"/>
                              <a:gd name="T9" fmla="+- 0 4296 4208"/>
                              <a:gd name="T10" fmla="*/ T9 w 717"/>
                              <a:gd name="T11" fmla="*/ 75 h 1089"/>
                              <a:gd name="T12" fmla="+- 0 4266 4208"/>
                              <a:gd name="T13" fmla="*/ T12 w 717"/>
                              <a:gd name="T14" fmla="*/ 143 h 1089"/>
                              <a:gd name="T15" fmla="+- 0 4241 4208"/>
                              <a:gd name="T16" fmla="*/ T15 w 717"/>
                              <a:gd name="T17" fmla="*/ 218 h 1089"/>
                              <a:gd name="T18" fmla="+- 0 4223 4208"/>
                              <a:gd name="T19" fmla="*/ T18 w 717"/>
                              <a:gd name="T20" fmla="*/ 299 h 1089"/>
                              <a:gd name="T21" fmla="+- 0 4212 4208"/>
                              <a:gd name="T22" fmla="*/ T21 w 717"/>
                              <a:gd name="T23" fmla="*/ 386 h 1089"/>
                              <a:gd name="T24" fmla="+- 0 4208 4208"/>
                              <a:gd name="T25" fmla="*/ T24 w 717"/>
                              <a:gd name="T26" fmla="*/ 476 h 1089"/>
                              <a:gd name="T27" fmla="+- 0 4212 4208"/>
                              <a:gd name="T28" fmla="*/ T27 w 717"/>
                              <a:gd name="T29" fmla="*/ 567 h 1089"/>
                              <a:gd name="T30" fmla="+- 0 4223 4208"/>
                              <a:gd name="T31" fmla="*/ T30 w 717"/>
                              <a:gd name="T32" fmla="*/ 653 h 1089"/>
                              <a:gd name="T33" fmla="+- 0 4241 4208"/>
                              <a:gd name="T34" fmla="*/ T33 w 717"/>
                              <a:gd name="T35" fmla="*/ 734 h 1089"/>
                              <a:gd name="T36" fmla="+- 0 4266 4208"/>
                              <a:gd name="T37" fmla="*/ T36 w 717"/>
                              <a:gd name="T38" fmla="*/ 809 h 1089"/>
                              <a:gd name="T39" fmla="+- 0 4296 4208"/>
                              <a:gd name="T40" fmla="*/ T39 w 717"/>
                              <a:gd name="T41" fmla="*/ 878 h 1089"/>
                              <a:gd name="T42" fmla="+- 0 4331 4208"/>
                              <a:gd name="T43" fmla="*/ T42 w 717"/>
                              <a:gd name="T44" fmla="*/ 938 h 1089"/>
                              <a:gd name="T45" fmla="+- 0 4371 4208"/>
                              <a:gd name="T46" fmla="*/ T45 w 717"/>
                              <a:gd name="T47" fmla="*/ 990 h 1089"/>
                              <a:gd name="T48" fmla="+- 0 4415 4208"/>
                              <a:gd name="T49" fmla="*/ T48 w 717"/>
                              <a:gd name="T50" fmla="*/ 1031 h 1089"/>
                              <a:gd name="T51" fmla="+- 0 4514 4208"/>
                              <a:gd name="T52" fmla="*/ T51 w 717"/>
                              <a:gd name="T53" fmla="*/ 1082 h 1089"/>
                              <a:gd name="T54" fmla="+- 0 4566 4208"/>
                              <a:gd name="T55" fmla="*/ T54 w 717"/>
                              <a:gd name="T56" fmla="*/ 1088 h 1089"/>
                              <a:gd name="T57" fmla="+- 0 4619 4208"/>
                              <a:gd name="T58" fmla="*/ T57 w 717"/>
                              <a:gd name="T59" fmla="*/ 1082 h 1089"/>
                              <a:gd name="T60" fmla="+- 0 4717 4208"/>
                              <a:gd name="T61" fmla="*/ T60 w 717"/>
                              <a:gd name="T62" fmla="*/ 1031 h 1089"/>
                              <a:gd name="T63" fmla="+- 0 4762 4208"/>
                              <a:gd name="T64" fmla="*/ T63 w 717"/>
                              <a:gd name="T65" fmla="*/ 990 h 1089"/>
                              <a:gd name="T66" fmla="+- 0 4802 4208"/>
                              <a:gd name="T67" fmla="*/ T66 w 717"/>
                              <a:gd name="T68" fmla="*/ 938 h 1089"/>
                              <a:gd name="T69" fmla="+- 0 4837 4208"/>
                              <a:gd name="T70" fmla="*/ T69 w 717"/>
                              <a:gd name="T71" fmla="*/ 878 h 1089"/>
                              <a:gd name="T72" fmla="+- 0 4867 4208"/>
                              <a:gd name="T73" fmla="*/ T72 w 717"/>
                              <a:gd name="T74" fmla="*/ 809 h 1089"/>
                              <a:gd name="T75" fmla="+- 0 4891 4208"/>
                              <a:gd name="T76" fmla="*/ T75 w 717"/>
                              <a:gd name="T77" fmla="*/ 734 h 1089"/>
                              <a:gd name="T78" fmla="+- 0 4910 4208"/>
                              <a:gd name="T79" fmla="*/ T78 w 717"/>
                              <a:gd name="T80" fmla="*/ 653 h 1089"/>
                              <a:gd name="T81" fmla="+- 0 4921 4208"/>
                              <a:gd name="T82" fmla="*/ T81 w 717"/>
                              <a:gd name="T83" fmla="*/ 567 h 1089"/>
                              <a:gd name="T84" fmla="+- 0 4925 4208"/>
                              <a:gd name="T85" fmla="*/ T84 w 717"/>
                              <a:gd name="T86" fmla="*/ 476 h 1089"/>
                              <a:gd name="T87" fmla="+- 0 4921 4208"/>
                              <a:gd name="T88" fmla="*/ T87 w 717"/>
                              <a:gd name="T89" fmla="*/ 386 h 1089"/>
                              <a:gd name="T90" fmla="+- 0 4910 4208"/>
                              <a:gd name="T91" fmla="*/ T90 w 717"/>
                              <a:gd name="T92" fmla="*/ 299 h 1089"/>
                              <a:gd name="T93" fmla="+- 0 4891 4208"/>
                              <a:gd name="T94" fmla="*/ T93 w 717"/>
                              <a:gd name="T95" fmla="*/ 218 h 1089"/>
                              <a:gd name="T96" fmla="+- 0 4867 4208"/>
                              <a:gd name="T97" fmla="*/ T96 w 717"/>
                              <a:gd name="T98" fmla="*/ 143 h 1089"/>
                              <a:gd name="T99" fmla="+- 0 4837 4208"/>
                              <a:gd name="T100" fmla="*/ T99 w 717"/>
                              <a:gd name="T101" fmla="*/ 75 h 1089"/>
                              <a:gd name="T102" fmla="+- 0 4802 4208"/>
                              <a:gd name="T103" fmla="*/ T102 w 717"/>
                              <a:gd name="T104" fmla="*/ 14 h 1089"/>
                              <a:gd name="T105" fmla="+- 0 4790 4208"/>
                              <a:gd name="T106" fmla="*/ T105 w 717"/>
                              <a:gd name="T107" fmla="*/ 0 h 10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17" h="1089">
                                <a:moveTo>
                                  <a:pt x="582" y="0"/>
                                </a:moveTo>
                                <a:lnTo>
                                  <a:pt x="135" y="0"/>
                                </a:lnTo>
                                <a:lnTo>
                                  <a:pt x="123" y="14"/>
                                </a:lnTo>
                                <a:lnTo>
                                  <a:pt x="88" y="75"/>
                                </a:lnTo>
                                <a:lnTo>
                                  <a:pt x="58" y="143"/>
                                </a:lnTo>
                                <a:lnTo>
                                  <a:pt x="33" y="218"/>
                                </a:lnTo>
                                <a:lnTo>
                                  <a:pt x="15" y="299"/>
                                </a:lnTo>
                                <a:lnTo>
                                  <a:pt x="4" y="386"/>
                                </a:lnTo>
                                <a:lnTo>
                                  <a:pt x="0" y="476"/>
                                </a:lnTo>
                                <a:lnTo>
                                  <a:pt x="4" y="567"/>
                                </a:lnTo>
                                <a:lnTo>
                                  <a:pt x="15" y="653"/>
                                </a:lnTo>
                                <a:lnTo>
                                  <a:pt x="33" y="734"/>
                                </a:lnTo>
                                <a:lnTo>
                                  <a:pt x="58" y="809"/>
                                </a:lnTo>
                                <a:lnTo>
                                  <a:pt x="88" y="878"/>
                                </a:lnTo>
                                <a:lnTo>
                                  <a:pt x="123" y="938"/>
                                </a:lnTo>
                                <a:lnTo>
                                  <a:pt x="163" y="990"/>
                                </a:lnTo>
                                <a:lnTo>
                                  <a:pt x="207" y="1031"/>
                                </a:lnTo>
                                <a:lnTo>
                                  <a:pt x="306" y="1082"/>
                                </a:lnTo>
                                <a:lnTo>
                                  <a:pt x="358" y="1088"/>
                                </a:lnTo>
                                <a:lnTo>
                                  <a:pt x="411" y="1082"/>
                                </a:lnTo>
                                <a:lnTo>
                                  <a:pt x="509" y="1031"/>
                                </a:lnTo>
                                <a:lnTo>
                                  <a:pt x="554" y="990"/>
                                </a:lnTo>
                                <a:lnTo>
                                  <a:pt x="594" y="938"/>
                                </a:lnTo>
                                <a:lnTo>
                                  <a:pt x="629" y="878"/>
                                </a:lnTo>
                                <a:lnTo>
                                  <a:pt x="659" y="809"/>
                                </a:lnTo>
                                <a:lnTo>
                                  <a:pt x="683" y="734"/>
                                </a:lnTo>
                                <a:lnTo>
                                  <a:pt x="702" y="653"/>
                                </a:lnTo>
                                <a:lnTo>
                                  <a:pt x="713" y="567"/>
                                </a:lnTo>
                                <a:lnTo>
                                  <a:pt x="717" y="476"/>
                                </a:lnTo>
                                <a:lnTo>
                                  <a:pt x="713" y="386"/>
                                </a:lnTo>
                                <a:lnTo>
                                  <a:pt x="702" y="299"/>
                                </a:lnTo>
                                <a:lnTo>
                                  <a:pt x="683" y="218"/>
                                </a:lnTo>
                                <a:lnTo>
                                  <a:pt x="659" y="143"/>
                                </a:lnTo>
                                <a:lnTo>
                                  <a:pt x="629" y="75"/>
                                </a:lnTo>
                                <a:lnTo>
                                  <a:pt x="594" y="14"/>
                                </a:lnTo>
                                <a:lnTo>
                                  <a:pt x="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4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 356"/>
                        <wps:cNvSpPr>
                          <a:spLocks/>
                        </wps:cNvSpPr>
                        <wps:spPr bwMode="auto">
                          <a:xfrm>
                            <a:off x="4208" y="0"/>
                            <a:ext cx="717" cy="1089"/>
                          </a:xfrm>
                          <a:custGeom>
                            <a:avLst/>
                            <a:gdLst>
                              <a:gd name="T0" fmla="+- 0 4790 4208"/>
                              <a:gd name="T1" fmla="*/ T0 w 717"/>
                              <a:gd name="T2" fmla="*/ 0 h 1089"/>
                              <a:gd name="T3" fmla="+- 0 4837 4208"/>
                              <a:gd name="T4" fmla="*/ T3 w 717"/>
                              <a:gd name="T5" fmla="*/ 75 h 1089"/>
                              <a:gd name="T6" fmla="+- 0 4867 4208"/>
                              <a:gd name="T7" fmla="*/ T6 w 717"/>
                              <a:gd name="T8" fmla="*/ 143 h 1089"/>
                              <a:gd name="T9" fmla="+- 0 4891 4208"/>
                              <a:gd name="T10" fmla="*/ T9 w 717"/>
                              <a:gd name="T11" fmla="*/ 218 h 1089"/>
                              <a:gd name="T12" fmla="+- 0 4910 4208"/>
                              <a:gd name="T13" fmla="*/ T12 w 717"/>
                              <a:gd name="T14" fmla="*/ 299 h 1089"/>
                              <a:gd name="T15" fmla="+- 0 4921 4208"/>
                              <a:gd name="T16" fmla="*/ T15 w 717"/>
                              <a:gd name="T17" fmla="*/ 386 h 1089"/>
                              <a:gd name="T18" fmla="+- 0 4925 4208"/>
                              <a:gd name="T19" fmla="*/ T18 w 717"/>
                              <a:gd name="T20" fmla="*/ 476 h 1089"/>
                              <a:gd name="T21" fmla="+- 0 4921 4208"/>
                              <a:gd name="T22" fmla="*/ T21 w 717"/>
                              <a:gd name="T23" fmla="*/ 567 h 1089"/>
                              <a:gd name="T24" fmla="+- 0 4910 4208"/>
                              <a:gd name="T25" fmla="*/ T24 w 717"/>
                              <a:gd name="T26" fmla="*/ 653 h 1089"/>
                              <a:gd name="T27" fmla="+- 0 4891 4208"/>
                              <a:gd name="T28" fmla="*/ T27 w 717"/>
                              <a:gd name="T29" fmla="*/ 734 h 1089"/>
                              <a:gd name="T30" fmla="+- 0 4867 4208"/>
                              <a:gd name="T31" fmla="*/ T30 w 717"/>
                              <a:gd name="T32" fmla="*/ 809 h 1089"/>
                              <a:gd name="T33" fmla="+- 0 4837 4208"/>
                              <a:gd name="T34" fmla="*/ T33 w 717"/>
                              <a:gd name="T35" fmla="*/ 878 h 1089"/>
                              <a:gd name="T36" fmla="+- 0 4802 4208"/>
                              <a:gd name="T37" fmla="*/ T36 w 717"/>
                              <a:gd name="T38" fmla="*/ 938 h 1089"/>
                              <a:gd name="T39" fmla="+- 0 4762 4208"/>
                              <a:gd name="T40" fmla="*/ T39 w 717"/>
                              <a:gd name="T41" fmla="*/ 990 h 1089"/>
                              <a:gd name="T42" fmla="+- 0 4717 4208"/>
                              <a:gd name="T43" fmla="*/ T42 w 717"/>
                              <a:gd name="T44" fmla="*/ 1031 h 1089"/>
                              <a:gd name="T45" fmla="+- 0 4619 4208"/>
                              <a:gd name="T46" fmla="*/ T45 w 717"/>
                              <a:gd name="T47" fmla="*/ 1082 h 1089"/>
                              <a:gd name="T48" fmla="+- 0 4566 4208"/>
                              <a:gd name="T49" fmla="*/ T48 w 717"/>
                              <a:gd name="T50" fmla="*/ 1088 h 1089"/>
                              <a:gd name="T51" fmla="+- 0 4514 4208"/>
                              <a:gd name="T52" fmla="*/ T51 w 717"/>
                              <a:gd name="T53" fmla="*/ 1082 h 1089"/>
                              <a:gd name="T54" fmla="+- 0 4415 4208"/>
                              <a:gd name="T55" fmla="*/ T54 w 717"/>
                              <a:gd name="T56" fmla="*/ 1031 h 1089"/>
                              <a:gd name="T57" fmla="+- 0 4371 4208"/>
                              <a:gd name="T58" fmla="*/ T57 w 717"/>
                              <a:gd name="T59" fmla="*/ 990 h 1089"/>
                              <a:gd name="T60" fmla="+- 0 4331 4208"/>
                              <a:gd name="T61" fmla="*/ T60 w 717"/>
                              <a:gd name="T62" fmla="*/ 938 h 1089"/>
                              <a:gd name="T63" fmla="+- 0 4296 4208"/>
                              <a:gd name="T64" fmla="*/ T63 w 717"/>
                              <a:gd name="T65" fmla="*/ 878 h 1089"/>
                              <a:gd name="T66" fmla="+- 0 4266 4208"/>
                              <a:gd name="T67" fmla="*/ T66 w 717"/>
                              <a:gd name="T68" fmla="*/ 809 h 1089"/>
                              <a:gd name="T69" fmla="+- 0 4241 4208"/>
                              <a:gd name="T70" fmla="*/ T69 w 717"/>
                              <a:gd name="T71" fmla="*/ 734 h 1089"/>
                              <a:gd name="T72" fmla="+- 0 4223 4208"/>
                              <a:gd name="T73" fmla="*/ T72 w 717"/>
                              <a:gd name="T74" fmla="*/ 653 h 1089"/>
                              <a:gd name="T75" fmla="+- 0 4212 4208"/>
                              <a:gd name="T76" fmla="*/ T75 w 717"/>
                              <a:gd name="T77" fmla="*/ 567 h 1089"/>
                              <a:gd name="T78" fmla="+- 0 4208 4208"/>
                              <a:gd name="T79" fmla="*/ T78 w 717"/>
                              <a:gd name="T80" fmla="*/ 476 h 1089"/>
                              <a:gd name="T81" fmla="+- 0 4212 4208"/>
                              <a:gd name="T82" fmla="*/ T81 w 717"/>
                              <a:gd name="T83" fmla="*/ 386 h 1089"/>
                              <a:gd name="T84" fmla="+- 0 4223 4208"/>
                              <a:gd name="T85" fmla="*/ T84 w 717"/>
                              <a:gd name="T86" fmla="*/ 299 h 1089"/>
                              <a:gd name="T87" fmla="+- 0 4241 4208"/>
                              <a:gd name="T88" fmla="*/ T87 w 717"/>
                              <a:gd name="T89" fmla="*/ 218 h 1089"/>
                              <a:gd name="T90" fmla="+- 0 4266 4208"/>
                              <a:gd name="T91" fmla="*/ T90 w 717"/>
                              <a:gd name="T92" fmla="*/ 143 h 1089"/>
                              <a:gd name="T93" fmla="+- 0 4296 4208"/>
                              <a:gd name="T94" fmla="*/ T93 w 717"/>
                              <a:gd name="T95" fmla="*/ 75 h 1089"/>
                              <a:gd name="T96" fmla="+- 0 4331 4208"/>
                              <a:gd name="T97" fmla="*/ T96 w 717"/>
                              <a:gd name="T98" fmla="*/ 14 h 1089"/>
                              <a:gd name="T99" fmla="+- 0 4343 4208"/>
                              <a:gd name="T100" fmla="*/ T99 w 717"/>
                              <a:gd name="T101" fmla="*/ 0 h 10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17" h="1089">
                                <a:moveTo>
                                  <a:pt x="582" y="0"/>
                                </a:moveTo>
                                <a:lnTo>
                                  <a:pt x="629" y="75"/>
                                </a:lnTo>
                                <a:lnTo>
                                  <a:pt x="659" y="143"/>
                                </a:lnTo>
                                <a:lnTo>
                                  <a:pt x="683" y="218"/>
                                </a:lnTo>
                                <a:lnTo>
                                  <a:pt x="702" y="299"/>
                                </a:lnTo>
                                <a:lnTo>
                                  <a:pt x="713" y="386"/>
                                </a:lnTo>
                                <a:lnTo>
                                  <a:pt x="717" y="476"/>
                                </a:lnTo>
                                <a:lnTo>
                                  <a:pt x="713" y="567"/>
                                </a:lnTo>
                                <a:lnTo>
                                  <a:pt x="702" y="653"/>
                                </a:lnTo>
                                <a:lnTo>
                                  <a:pt x="683" y="734"/>
                                </a:lnTo>
                                <a:lnTo>
                                  <a:pt x="659" y="809"/>
                                </a:lnTo>
                                <a:lnTo>
                                  <a:pt x="629" y="878"/>
                                </a:lnTo>
                                <a:lnTo>
                                  <a:pt x="594" y="938"/>
                                </a:lnTo>
                                <a:lnTo>
                                  <a:pt x="554" y="990"/>
                                </a:lnTo>
                                <a:lnTo>
                                  <a:pt x="509" y="1031"/>
                                </a:lnTo>
                                <a:lnTo>
                                  <a:pt x="411" y="1082"/>
                                </a:lnTo>
                                <a:lnTo>
                                  <a:pt x="358" y="1088"/>
                                </a:lnTo>
                                <a:lnTo>
                                  <a:pt x="306" y="1082"/>
                                </a:lnTo>
                                <a:lnTo>
                                  <a:pt x="207" y="1031"/>
                                </a:lnTo>
                                <a:lnTo>
                                  <a:pt x="163" y="990"/>
                                </a:lnTo>
                                <a:lnTo>
                                  <a:pt x="123" y="938"/>
                                </a:lnTo>
                                <a:lnTo>
                                  <a:pt x="88" y="878"/>
                                </a:lnTo>
                                <a:lnTo>
                                  <a:pt x="58" y="809"/>
                                </a:lnTo>
                                <a:lnTo>
                                  <a:pt x="33" y="734"/>
                                </a:lnTo>
                                <a:lnTo>
                                  <a:pt x="15" y="653"/>
                                </a:lnTo>
                                <a:lnTo>
                                  <a:pt x="4" y="567"/>
                                </a:lnTo>
                                <a:lnTo>
                                  <a:pt x="0" y="476"/>
                                </a:lnTo>
                                <a:lnTo>
                                  <a:pt x="4" y="386"/>
                                </a:lnTo>
                                <a:lnTo>
                                  <a:pt x="15" y="299"/>
                                </a:lnTo>
                                <a:lnTo>
                                  <a:pt x="33" y="218"/>
                                </a:lnTo>
                                <a:lnTo>
                                  <a:pt x="58" y="143"/>
                                </a:lnTo>
                                <a:lnTo>
                                  <a:pt x="88" y="75"/>
                                </a:lnTo>
                                <a:lnTo>
                                  <a:pt x="123" y="14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B54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 355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4719" cy="1661"/>
                          </a:xfrm>
                          <a:custGeom>
                            <a:avLst/>
                            <a:gdLst>
                              <a:gd name="T0" fmla="*/ 4718 w 4719"/>
                              <a:gd name="T1" fmla="*/ 0 h 1661"/>
                              <a:gd name="T2" fmla="*/ 0 w 4719"/>
                              <a:gd name="T3" fmla="*/ 0 h 1661"/>
                              <a:gd name="T4" fmla="*/ 0 w 4719"/>
                              <a:gd name="T5" fmla="*/ 300 h 1661"/>
                              <a:gd name="T6" fmla="*/ 0 w 4719"/>
                              <a:gd name="T7" fmla="*/ 1033 h 1661"/>
                              <a:gd name="T8" fmla="*/ 0 w 4719"/>
                              <a:gd name="T9" fmla="*/ 1401 h 1661"/>
                              <a:gd name="T10" fmla="*/ 1 w 4719"/>
                              <a:gd name="T11" fmla="*/ 1402 h 1661"/>
                              <a:gd name="T12" fmla="*/ 59 w 4719"/>
                              <a:gd name="T13" fmla="*/ 1444 h 1661"/>
                              <a:gd name="T14" fmla="*/ 122 w 4719"/>
                              <a:gd name="T15" fmla="*/ 1483 h 1661"/>
                              <a:gd name="T16" fmla="*/ 188 w 4719"/>
                              <a:gd name="T17" fmla="*/ 1518 h 1661"/>
                              <a:gd name="T18" fmla="*/ 258 w 4719"/>
                              <a:gd name="T19" fmla="*/ 1550 h 1661"/>
                              <a:gd name="T20" fmla="*/ 331 w 4719"/>
                              <a:gd name="T21" fmla="*/ 1578 h 1661"/>
                              <a:gd name="T22" fmla="*/ 407 w 4719"/>
                              <a:gd name="T23" fmla="*/ 1603 h 1661"/>
                              <a:gd name="T24" fmla="*/ 486 w 4719"/>
                              <a:gd name="T25" fmla="*/ 1623 h 1661"/>
                              <a:gd name="T26" fmla="*/ 568 w 4719"/>
                              <a:gd name="T27" fmla="*/ 1639 h 1661"/>
                              <a:gd name="T28" fmla="*/ 652 w 4719"/>
                              <a:gd name="T29" fmla="*/ 1651 h 1661"/>
                              <a:gd name="T30" fmla="*/ 738 w 4719"/>
                              <a:gd name="T31" fmla="*/ 1658 h 1661"/>
                              <a:gd name="T32" fmla="*/ 826 w 4719"/>
                              <a:gd name="T33" fmla="*/ 1661 h 1661"/>
                              <a:gd name="T34" fmla="*/ 914 w 4719"/>
                              <a:gd name="T35" fmla="*/ 1658 h 1661"/>
                              <a:gd name="T36" fmla="*/ 1001 w 4719"/>
                              <a:gd name="T37" fmla="*/ 1651 h 1661"/>
                              <a:gd name="T38" fmla="*/ 1085 w 4719"/>
                              <a:gd name="T39" fmla="*/ 1639 h 1661"/>
                              <a:gd name="T40" fmla="*/ 1166 w 4719"/>
                              <a:gd name="T41" fmla="*/ 1623 h 1661"/>
                              <a:gd name="T42" fmla="*/ 1245 w 4719"/>
                              <a:gd name="T43" fmla="*/ 1603 h 1661"/>
                              <a:gd name="T44" fmla="*/ 1322 w 4719"/>
                              <a:gd name="T45" fmla="*/ 1578 h 1661"/>
                              <a:gd name="T46" fmla="*/ 1395 w 4719"/>
                              <a:gd name="T47" fmla="*/ 1550 h 1661"/>
                              <a:gd name="T48" fmla="*/ 1465 w 4719"/>
                              <a:gd name="T49" fmla="*/ 1518 h 1661"/>
                              <a:gd name="T50" fmla="*/ 1531 w 4719"/>
                              <a:gd name="T51" fmla="*/ 1483 h 1661"/>
                              <a:gd name="T52" fmla="*/ 1593 w 4719"/>
                              <a:gd name="T53" fmla="*/ 1444 h 1661"/>
                              <a:gd name="T54" fmla="*/ 1651 w 4719"/>
                              <a:gd name="T55" fmla="*/ 1402 h 1661"/>
                              <a:gd name="T56" fmla="*/ 1705 w 4719"/>
                              <a:gd name="T57" fmla="*/ 1357 h 1661"/>
                              <a:gd name="T58" fmla="*/ 1755 w 4719"/>
                              <a:gd name="T59" fmla="*/ 1310 h 1661"/>
                              <a:gd name="T60" fmla="*/ 1799 w 4719"/>
                              <a:gd name="T61" fmla="*/ 1259 h 1661"/>
                              <a:gd name="T62" fmla="*/ 1838 w 4719"/>
                              <a:gd name="T63" fmla="*/ 1207 h 1661"/>
                              <a:gd name="T64" fmla="*/ 1872 w 4719"/>
                              <a:gd name="T65" fmla="*/ 1152 h 1661"/>
                              <a:gd name="T66" fmla="*/ 1901 w 4719"/>
                              <a:gd name="T67" fmla="*/ 1095 h 1661"/>
                              <a:gd name="T68" fmla="*/ 1923 w 4719"/>
                              <a:gd name="T69" fmla="*/ 1036 h 1661"/>
                              <a:gd name="T70" fmla="*/ 1924 w 4719"/>
                              <a:gd name="T71" fmla="*/ 1033 h 1661"/>
                              <a:gd name="T72" fmla="*/ 4718 w 4719"/>
                              <a:gd name="T73" fmla="*/ 1033 h 1661"/>
                              <a:gd name="T74" fmla="*/ 4718 w 4719"/>
                              <a:gd name="T75" fmla="*/ 0 h 1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19" h="1661">
                                <a:moveTo>
                                  <a:pt x="4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0" y="1033"/>
                                </a:lnTo>
                                <a:lnTo>
                                  <a:pt x="0" y="1401"/>
                                </a:lnTo>
                                <a:lnTo>
                                  <a:pt x="1" y="1402"/>
                                </a:lnTo>
                                <a:lnTo>
                                  <a:pt x="59" y="1444"/>
                                </a:lnTo>
                                <a:lnTo>
                                  <a:pt x="122" y="1483"/>
                                </a:lnTo>
                                <a:lnTo>
                                  <a:pt x="188" y="1518"/>
                                </a:lnTo>
                                <a:lnTo>
                                  <a:pt x="258" y="1550"/>
                                </a:lnTo>
                                <a:lnTo>
                                  <a:pt x="331" y="1578"/>
                                </a:lnTo>
                                <a:lnTo>
                                  <a:pt x="407" y="1603"/>
                                </a:lnTo>
                                <a:lnTo>
                                  <a:pt x="486" y="1623"/>
                                </a:lnTo>
                                <a:lnTo>
                                  <a:pt x="568" y="1639"/>
                                </a:lnTo>
                                <a:lnTo>
                                  <a:pt x="652" y="1651"/>
                                </a:lnTo>
                                <a:lnTo>
                                  <a:pt x="738" y="1658"/>
                                </a:lnTo>
                                <a:lnTo>
                                  <a:pt x="826" y="1661"/>
                                </a:lnTo>
                                <a:lnTo>
                                  <a:pt x="914" y="1658"/>
                                </a:lnTo>
                                <a:lnTo>
                                  <a:pt x="1001" y="1651"/>
                                </a:lnTo>
                                <a:lnTo>
                                  <a:pt x="1085" y="1639"/>
                                </a:lnTo>
                                <a:lnTo>
                                  <a:pt x="1166" y="1623"/>
                                </a:lnTo>
                                <a:lnTo>
                                  <a:pt x="1245" y="1603"/>
                                </a:lnTo>
                                <a:lnTo>
                                  <a:pt x="1322" y="1578"/>
                                </a:lnTo>
                                <a:lnTo>
                                  <a:pt x="1395" y="1550"/>
                                </a:lnTo>
                                <a:lnTo>
                                  <a:pt x="1465" y="1518"/>
                                </a:lnTo>
                                <a:lnTo>
                                  <a:pt x="1531" y="1483"/>
                                </a:lnTo>
                                <a:lnTo>
                                  <a:pt x="1593" y="1444"/>
                                </a:lnTo>
                                <a:lnTo>
                                  <a:pt x="1651" y="1402"/>
                                </a:lnTo>
                                <a:lnTo>
                                  <a:pt x="1705" y="1357"/>
                                </a:lnTo>
                                <a:lnTo>
                                  <a:pt x="1755" y="1310"/>
                                </a:lnTo>
                                <a:lnTo>
                                  <a:pt x="1799" y="1259"/>
                                </a:lnTo>
                                <a:lnTo>
                                  <a:pt x="1838" y="1207"/>
                                </a:lnTo>
                                <a:lnTo>
                                  <a:pt x="1872" y="1152"/>
                                </a:lnTo>
                                <a:lnTo>
                                  <a:pt x="1901" y="1095"/>
                                </a:lnTo>
                                <a:lnTo>
                                  <a:pt x="1923" y="1036"/>
                                </a:lnTo>
                                <a:lnTo>
                                  <a:pt x="1924" y="1033"/>
                                </a:lnTo>
                                <a:lnTo>
                                  <a:pt x="4718" y="1033"/>
                                </a:lnTo>
                                <a:lnTo>
                                  <a:pt x="4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4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 354"/>
                        <wps:cNvSpPr>
                          <a:spLocks/>
                        </wps:cNvSpPr>
                        <wps:spPr bwMode="auto">
                          <a:xfrm>
                            <a:off x="0" y="40"/>
                            <a:ext cx="1953" cy="1621"/>
                          </a:xfrm>
                          <a:custGeom>
                            <a:avLst/>
                            <a:gdLst>
                              <a:gd name="T0" fmla="*/ 914 w 1953"/>
                              <a:gd name="T1" fmla="+- 0 1658 40"/>
                              <a:gd name="T2" fmla="*/ 1658 h 1621"/>
                              <a:gd name="T3" fmla="*/ 1085 w 1953"/>
                              <a:gd name="T4" fmla="+- 0 1639 40"/>
                              <a:gd name="T5" fmla="*/ 1639 h 1621"/>
                              <a:gd name="T6" fmla="*/ 1245 w 1953"/>
                              <a:gd name="T7" fmla="+- 0 1603 40"/>
                              <a:gd name="T8" fmla="*/ 1603 h 1621"/>
                              <a:gd name="T9" fmla="*/ 1395 w 1953"/>
                              <a:gd name="T10" fmla="+- 0 1550 40"/>
                              <a:gd name="T11" fmla="*/ 1550 h 1621"/>
                              <a:gd name="T12" fmla="*/ 1531 w 1953"/>
                              <a:gd name="T13" fmla="+- 0 1483 40"/>
                              <a:gd name="T14" fmla="*/ 1483 h 1621"/>
                              <a:gd name="T15" fmla="*/ 1651 w 1953"/>
                              <a:gd name="T16" fmla="+- 0 1402 40"/>
                              <a:gd name="T17" fmla="*/ 1402 h 1621"/>
                              <a:gd name="T18" fmla="*/ 1755 w 1953"/>
                              <a:gd name="T19" fmla="+- 0 1310 40"/>
                              <a:gd name="T20" fmla="*/ 1310 h 1621"/>
                              <a:gd name="T21" fmla="*/ 1838 w 1953"/>
                              <a:gd name="T22" fmla="+- 0 1207 40"/>
                              <a:gd name="T23" fmla="*/ 1207 h 1621"/>
                              <a:gd name="T24" fmla="*/ 1901 w 1953"/>
                              <a:gd name="T25" fmla="+- 0 1095 40"/>
                              <a:gd name="T26" fmla="*/ 1095 h 1621"/>
                              <a:gd name="T27" fmla="*/ 1939 w 1953"/>
                              <a:gd name="T28" fmla="+- 0 976 40"/>
                              <a:gd name="T29" fmla="*/ 976 h 1621"/>
                              <a:gd name="T30" fmla="*/ 1953 w 1953"/>
                              <a:gd name="T31" fmla="+- 0 850 40"/>
                              <a:gd name="T32" fmla="*/ 850 h 1621"/>
                              <a:gd name="T33" fmla="*/ 1939 w 1953"/>
                              <a:gd name="T34" fmla="+- 0 725 40"/>
                              <a:gd name="T35" fmla="*/ 725 h 1621"/>
                              <a:gd name="T36" fmla="*/ 1901 w 1953"/>
                              <a:gd name="T37" fmla="+- 0 606 40"/>
                              <a:gd name="T38" fmla="*/ 606 h 1621"/>
                              <a:gd name="T39" fmla="*/ 1838 w 1953"/>
                              <a:gd name="T40" fmla="+- 0 494 40"/>
                              <a:gd name="T41" fmla="*/ 494 h 1621"/>
                              <a:gd name="T42" fmla="*/ 1755 w 1953"/>
                              <a:gd name="T43" fmla="+- 0 391 40"/>
                              <a:gd name="T44" fmla="*/ 391 h 1621"/>
                              <a:gd name="T45" fmla="*/ 1651 w 1953"/>
                              <a:gd name="T46" fmla="+- 0 299 40"/>
                              <a:gd name="T47" fmla="*/ 299 h 1621"/>
                              <a:gd name="T48" fmla="*/ 1531 w 1953"/>
                              <a:gd name="T49" fmla="+- 0 218 40"/>
                              <a:gd name="T50" fmla="*/ 218 h 1621"/>
                              <a:gd name="T51" fmla="*/ 1395 w 1953"/>
                              <a:gd name="T52" fmla="+- 0 151 40"/>
                              <a:gd name="T53" fmla="*/ 151 h 1621"/>
                              <a:gd name="T54" fmla="*/ 1245 w 1953"/>
                              <a:gd name="T55" fmla="+- 0 98 40"/>
                              <a:gd name="T56" fmla="*/ 98 h 1621"/>
                              <a:gd name="T57" fmla="*/ 1085 w 1953"/>
                              <a:gd name="T58" fmla="+- 0 61 40"/>
                              <a:gd name="T59" fmla="*/ 61 h 1621"/>
                              <a:gd name="T60" fmla="*/ 914 w 1953"/>
                              <a:gd name="T61" fmla="+- 0 42 40"/>
                              <a:gd name="T62" fmla="*/ 42 h 1621"/>
                              <a:gd name="T63" fmla="*/ 738 w 1953"/>
                              <a:gd name="T64" fmla="+- 0 42 40"/>
                              <a:gd name="T65" fmla="*/ 42 h 1621"/>
                              <a:gd name="T66" fmla="*/ 568 w 1953"/>
                              <a:gd name="T67" fmla="+- 0 61 40"/>
                              <a:gd name="T68" fmla="*/ 61 h 1621"/>
                              <a:gd name="T69" fmla="*/ 407 w 1953"/>
                              <a:gd name="T70" fmla="+- 0 98 40"/>
                              <a:gd name="T71" fmla="*/ 98 h 1621"/>
                              <a:gd name="T72" fmla="*/ 258 w 1953"/>
                              <a:gd name="T73" fmla="+- 0 151 40"/>
                              <a:gd name="T74" fmla="*/ 151 h 1621"/>
                              <a:gd name="T75" fmla="*/ 122 w 1953"/>
                              <a:gd name="T76" fmla="+- 0 218 40"/>
                              <a:gd name="T77" fmla="*/ 218 h 1621"/>
                              <a:gd name="T78" fmla="*/ 1 w 1953"/>
                              <a:gd name="T79" fmla="+- 0 299 40"/>
                              <a:gd name="T80" fmla="*/ 299 h 1621"/>
                              <a:gd name="T81" fmla="*/ 0 w 1953"/>
                              <a:gd name="T82" fmla="+- 0 1401 40"/>
                              <a:gd name="T83" fmla="*/ 1401 h 1621"/>
                              <a:gd name="T84" fmla="*/ 59 w 1953"/>
                              <a:gd name="T85" fmla="+- 0 1444 40"/>
                              <a:gd name="T86" fmla="*/ 1444 h 1621"/>
                              <a:gd name="T87" fmla="*/ 188 w 1953"/>
                              <a:gd name="T88" fmla="+- 0 1518 40"/>
                              <a:gd name="T89" fmla="*/ 1518 h 1621"/>
                              <a:gd name="T90" fmla="*/ 331 w 1953"/>
                              <a:gd name="T91" fmla="+- 0 1578 40"/>
                              <a:gd name="T92" fmla="*/ 1578 h 1621"/>
                              <a:gd name="T93" fmla="*/ 486 w 1953"/>
                              <a:gd name="T94" fmla="+- 0 1623 40"/>
                              <a:gd name="T95" fmla="*/ 1623 h 1621"/>
                              <a:gd name="T96" fmla="*/ 652 w 1953"/>
                              <a:gd name="T97" fmla="+- 0 1651 40"/>
                              <a:gd name="T98" fmla="*/ 1651 h 1621"/>
                              <a:gd name="T99" fmla="*/ 826 w 1953"/>
                              <a:gd name="T100" fmla="+- 0 1661 40"/>
                              <a:gd name="T101" fmla="*/ 1661 h 16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</a:cxnLst>
                            <a:rect l="0" t="0" r="r" b="b"/>
                            <a:pathLst>
                              <a:path w="1953" h="1621">
                                <a:moveTo>
                                  <a:pt x="826" y="1621"/>
                                </a:moveTo>
                                <a:lnTo>
                                  <a:pt x="914" y="1618"/>
                                </a:lnTo>
                                <a:lnTo>
                                  <a:pt x="1001" y="1611"/>
                                </a:lnTo>
                                <a:lnTo>
                                  <a:pt x="1085" y="1599"/>
                                </a:lnTo>
                                <a:lnTo>
                                  <a:pt x="1166" y="1583"/>
                                </a:lnTo>
                                <a:lnTo>
                                  <a:pt x="1245" y="1563"/>
                                </a:lnTo>
                                <a:lnTo>
                                  <a:pt x="1322" y="1538"/>
                                </a:lnTo>
                                <a:lnTo>
                                  <a:pt x="1395" y="1510"/>
                                </a:lnTo>
                                <a:lnTo>
                                  <a:pt x="1465" y="1478"/>
                                </a:lnTo>
                                <a:lnTo>
                                  <a:pt x="1531" y="1443"/>
                                </a:lnTo>
                                <a:lnTo>
                                  <a:pt x="1593" y="1404"/>
                                </a:lnTo>
                                <a:lnTo>
                                  <a:pt x="1651" y="1362"/>
                                </a:lnTo>
                                <a:lnTo>
                                  <a:pt x="1705" y="1317"/>
                                </a:lnTo>
                                <a:lnTo>
                                  <a:pt x="1755" y="1270"/>
                                </a:lnTo>
                                <a:lnTo>
                                  <a:pt x="1799" y="1219"/>
                                </a:lnTo>
                                <a:lnTo>
                                  <a:pt x="1838" y="1167"/>
                                </a:lnTo>
                                <a:lnTo>
                                  <a:pt x="1872" y="1112"/>
                                </a:lnTo>
                                <a:lnTo>
                                  <a:pt x="1901" y="1055"/>
                                </a:lnTo>
                                <a:lnTo>
                                  <a:pt x="1923" y="996"/>
                                </a:lnTo>
                                <a:lnTo>
                                  <a:pt x="1939" y="936"/>
                                </a:lnTo>
                                <a:lnTo>
                                  <a:pt x="1949" y="874"/>
                                </a:lnTo>
                                <a:lnTo>
                                  <a:pt x="1953" y="810"/>
                                </a:lnTo>
                                <a:lnTo>
                                  <a:pt x="1949" y="747"/>
                                </a:lnTo>
                                <a:lnTo>
                                  <a:pt x="1939" y="685"/>
                                </a:lnTo>
                                <a:lnTo>
                                  <a:pt x="1923" y="625"/>
                                </a:lnTo>
                                <a:lnTo>
                                  <a:pt x="1901" y="566"/>
                                </a:lnTo>
                                <a:lnTo>
                                  <a:pt x="1872" y="509"/>
                                </a:lnTo>
                                <a:lnTo>
                                  <a:pt x="1838" y="454"/>
                                </a:lnTo>
                                <a:lnTo>
                                  <a:pt x="1799" y="401"/>
                                </a:lnTo>
                                <a:lnTo>
                                  <a:pt x="1755" y="351"/>
                                </a:lnTo>
                                <a:lnTo>
                                  <a:pt x="1705" y="304"/>
                                </a:lnTo>
                                <a:lnTo>
                                  <a:pt x="1651" y="259"/>
                                </a:lnTo>
                                <a:lnTo>
                                  <a:pt x="1593" y="217"/>
                                </a:lnTo>
                                <a:lnTo>
                                  <a:pt x="1531" y="178"/>
                                </a:lnTo>
                                <a:lnTo>
                                  <a:pt x="1465" y="143"/>
                                </a:lnTo>
                                <a:lnTo>
                                  <a:pt x="1395" y="111"/>
                                </a:lnTo>
                                <a:lnTo>
                                  <a:pt x="1322" y="82"/>
                                </a:lnTo>
                                <a:lnTo>
                                  <a:pt x="1245" y="58"/>
                                </a:lnTo>
                                <a:lnTo>
                                  <a:pt x="1166" y="38"/>
                                </a:lnTo>
                                <a:lnTo>
                                  <a:pt x="1085" y="21"/>
                                </a:lnTo>
                                <a:lnTo>
                                  <a:pt x="1001" y="10"/>
                                </a:lnTo>
                                <a:lnTo>
                                  <a:pt x="914" y="2"/>
                                </a:lnTo>
                                <a:lnTo>
                                  <a:pt x="826" y="0"/>
                                </a:lnTo>
                                <a:lnTo>
                                  <a:pt x="738" y="2"/>
                                </a:lnTo>
                                <a:lnTo>
                                  <a:pt x="652" y="10"/>
                                </a:lnTo>
                                <a:lnTo>
                                  <a:pt x="568" y="21"/>
                                </a:lnTo>
                                <a:lnTo>
                                  <a:pt x="486" y="38"/>
                                </a:lnTo>
                                <a:lnTo>
                                  <a:pt x="407" y="58"/>
                                </a:lnTo>
                                <a:lnTo>
                                  <a:pt x="331" y="82"/>
                                </a:lnTo>
                                <a:lnTo>
                                  <a:pt x="258" y="111"/>
                                </a:lnTo>
                                <a:lnTo>
                                  <a:pt x="188" y="143"/>
                                </a:lnTo>
                                <a:lnTo>
                                  <a:pt x="122" y="178"/>
                                </a:lnTo>
                                <a:lnTo>
                                  <a:pt x="59" y="217"/>
                                </a:lnTo>
                                <a:lnTo>
                                  <a:pt x="1" y="259"/>
                                </a:lnTo>
                                <a:lnTo>
                                  <a:pt x="0" y="260"/>
                                </a:lnTo>
                                <a:moveTo>
                                  <a:pt x="0" y="1361"/>
                                </a:moveTo>
                                <a:lnTo>
                                  <a:pt x="1" y="1362"/>
                                </a:lnTo>
                                <a:lnTo>
                                  <a:pt x="59" y="1404"/>
                                </a:lnTo>
                                <a:lnTo>
                                  <a:pt x="122" y="1443"/>
                                </a:lnTo>
                                <a:lnTo>
                                  <a:pt x="188" y="1478"/>
                                </a:lnTo>
                                <a:lnTo>
                                  <a:pt x="258" y="1510"/>
                                </a:lnTo>
                                <a:lnTo>
                                  <a:pt x="331" y="1538"/>
                                </a:lnTo>
                                <a:lnTo>
                                  <a:pt x="407" y="1563"/>
                                </a:lnTo>
                                <a:lnTo>
                                  <a:pt x="486" y="1583"/>
                                </a:lnTo>
                                <a:lnTo>
                                  <a:pt x="568" y="1599"/>
                                </a:lnTo>
                                <a:lnTo>
                                  <a:pt x="652" y="1611"/>
                                </a:lnTo>
                                <a:lnTo>
                                  <a:pt x="738" y="1618"/>
                                </a:lnTo>
                                <a:lnTo>
                                  <a:pt x="826" y="1621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B54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 353"/>
                        <wps:cNvSpPr>
                          <a:spLocks/>
                        </wps:cNvSpPr>
                        <wps:spPr bwMode="auto">
                          <a:xfrm>
                            <a:off x="0" y="620"/>
                            <a:ext cx="1987" cy="931"/>
                          </a:xfrm>
                          <a:custGeom>
                            <a:avLst/>
                            <a:gdLst>
                              <a:gd name="T0" fmla="*/ 0 w 1987"/>
                              <a:gd name="T1" fmla="+- 0 1328 620"/>
                              <a:gd name="T2" fmla="*/ 1328 h 931"/>
                              <a:gd name="T3" fmla="*/ 381 w 1987"/>
                              <a:gd name="T4" fmla="+- 0 821 620"/>
                              <a:gd name="T5" fmla="*/ 821 h 931"/>
                              <a:gd name="T6" fmla="*/ 624 w 1987"/>
                              <a:gd name="T7" fmla="+- 0 620 620"/>
                              <a:gd name="T8" fmla="*/ 620 h 931"/>
                              <a:gd name="T9" fmla="*/ 788 w 1987"/>
                              <a:gd name="T10" fmla="+- 0 759 620"/>
                              <a:gd name="T11" fmla="*/ 759 h 931"/>
                              <a:gd name="T12" fmla="*/ 966 w 1987"/>
                              <a:gd name="T13" fmla="+- 0 1224 620"/>
                              <a:gd name="T14" fmla="*/ 1224 h 931"/>
                              <a:gd name="T15" fmla="*/ 1247 w 1987"/>
                              <a:gd name="T16" fmla="+- 0 1550 620"/>
                              <a:gd name="T17" fmla="*/ 1550 h 931"/>
                              <a:gd name="T18" fmla="*/ 1584 w 1987"/>
                              <a:gd name="T19" fmla="+- 0 1458 620"/>
                              <a:gd name="T20" fmla="*/ 1458 h 931"/>
                              <a:gd name="T21" fmla="*/ 1867 w 1987"/>
                              <a:gd name="T22" fmla="+- 0 1211 620"/>
                              <a:gd name="T23" fmla="*/ 1211 h 931"/>
                              <a:gd name="T24" fmla="*/ 1986 w 1987"/>
                              <a:gd name="T25" fmla="+- 0 1070 620"/>
                              <a:gd name="T26" fmla="*/ 1070 h 93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987" h="931">
                                <a:moveTo>
                                  <a:pt x="0" y="708"/>
                                </a:moveTo>
                                <a:lnTo>
                                  <a:pt x="381" y="201"/>
                                </a:lnTo>
                                <a:lnTo>
                                  <a:pt x="624" y="0"/>
                                </a:lnTo>
                                <a:lnTo>
                                  <a:pt x="788" y="139"/>
                                </a:lnTo>
                                <a:lnTo>
                                  <a:pt x="966" y="604"/>
                                </a:lnTo>
                                <a:lnTo>
                                  <a:pt x="1247" y="930"/>
                                </a:lnTo>
                                <a:lnTo>
                                  <a:pt x="1584" y="838"/>
                                </a:lnTo>
                                <a:lnTo>
                                  <a:pt x="1867" y="591"/>
                                </a:lnTo>
                                <a:lnTo>
                                  <a:pt x="1986" y="45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 352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" y="-40"/>
                            <a:ext cx="467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0" name=" 351"/>
                        <wps:cNvSpPr>
                          <a:spLocks/>
                        </wps:cNvSpPr>
                        <wps:spPr bwMode="auto">
                          <a:xfrm>
                            <a:off x="0" y="561"/>
                            <a:ext cx="936" cy="1015"/>
                          </a:xfrm>
                          <a:custGeom>
                            <a:avLst/>
                            <a:gdLst>
                              <a:gd name="T0" fmla="*/ 381 w 936"/>
                              <a:gd name="T1" fmla="+- 0 561 561"/>
                              <a:gd name="T2" fmla="*/ 561 h 1015"/>
                              <a:gd name="T3" fmla="*/ 306 w 936"/>
                              <a:gd name="T4" fmla="+- 0 566 561"/>
                              <a:gd name="T5" fmla="*/ 566 h 1015"/>
                              <a:gd name="T6" fmla="*/ 234 w 936"/>
                              <a:gd name="T7" fmla="+- 0 580 561"/>
                              <a:gd name="T8" fmla="*/ 580 h 1015"/>
                              <a:gd name="T9" fmla="*/ 166 w 936"/>
                              <a:gd name="T10" fmla="+- 0 601 561"/>
                              <a:gd name="T11" fmla="*/ 601 h 1015"/>
                              <a:gd name="T12" fmla="*/ 102 w 936"/>
                              <a:gd name="T13" fmla="+- 0 631 561"/>
                              <a:gd name="T14" fmla="*/ 631 h 1015"/>
                              <a:gd name="T15" fmla="*/ 43 w 936"/>
                              <a:gd name="T16" fmla="+- 0 667 561"/>
                              <a:gd name="T17" fmla="*/ 667 h 1015"/>
                              <a:gd name="T18" fmla="*/ 0 w 936"/>
                              <a:gd name="T19" fmla="+- 0 702 561"/>
                              <a:gd name="T20" fmla="*/ 702 h 1015"/>
                              <a:gd name="T21" fmla="*/ 0 w 936"/>
                              <a:gd name="T22" fmla="+- 0 1436 561"/>
                              <a:gd name="T23" fmla="*/ 1436 h 1015"/>
                              <a:gd name="T24" fmla="*/ 102 w 936"/>
                              <a:gd name="T25" fmla="+- 0 1507 561"/>
                              <a:gd name="T26" fmla="*/ 1507 h 1015"/>
                              <a:gd name="T27" fmla="*/ 166 w 936"/>
                              <a:gd name="T28" fmla="+- 0 1536 561"/>
                              <a:gd name="T29" fmla="*/ 1536 h 1015"/>
                              <a:gd name="T30" fmla="*/ 234 w 936"/>
                              <a:gd name="T31" fmla="+- 0 1558 561"/>
                              <a:gd name="T32" fmla="*/ 1558 h 1015"/>
                              <a:gd name="T33" fmla="*/ 306 w 936"/>
                              <a:gd name="T34" fmla="+- 0 1571 561"/>
                              <a:gd name="T35" fmla="*/ 1571 h 1015"/>
                              <a:gd name="T36" fmla="*/ 381 w 936"/>
                              <a:gd name="T37" fmla="+- 0 1576 561"/>
                              <a:gd name="T38" fmla="*/ 1576 h 1015"/>
                              <a:gd name="T39" fmla="*/ 456 w 936"/>
                              <a:gd name="T40" fmla="+- 0 1571 561"/>
                              <a:gd name="T41" fmla="*/ 1571 h 1015"/>
                              <a:gd name="T42" fmla="*/ 528 w 936"/>
                              <a:gd name="T43" fmla="+- 0 1558 561"/>
                              <a:gd name="T44" fmla="*/ 1558 h 1015"/>
                              <a:gd name="T45" fmla="*/ 597 w 936"/>
                              <a:gd name="T46" fmla="+- 0 1536 561"/>
                              <a:gd name="T47" fmla="*/ 1536 h 1015"/>
                              <a:gd name="T48" fmla="*/ 661 w 936"/>
                              <a:gd name="T49" fmla="+- 0 1507 561"/>
                              <a:gd name="T50" fmla="*/ 1507 h 1015"/>
                              <a:gd name="T51" fmla="*/ 720 w 936"/>
                              <a:gd name="T52" fmla="+- 0 1470 561"/>
                              <a:gd name="T53" fmla="*/ 1470 h 1015"/>
                              <a:gd name="T54" fmla="*/ 773 w 936"/>
                              <a:gd name="T55" fmla="+- 0 1427 561"/>
                              <a:gd name="T56" fmla="*/ 1427 h 1015"/>
                              <a:gd name="T57" fmla="*/ 820 w 936"/>
                              <a:gd name="T58" fmla="+- 0 1379 561"/>
                              <a:gd name="T59" fmla="*/ 1379 h 1015"/>
                              <a:gd name="T60" fmla="*/ 859 w 936"/>
                              <a:gd name="T61" fmla="+- 0 1325 561"/>
                              <a:gd name="T62" fmla="*/ 1325 h 1015"/>
                              <a:gd name="T63" fmla="*/ 892 w 936"/>
                              <a:gd name="T64" fmla="+- 0 1266 561"/>
                              <a:gd name="T65" fmla="*/ 1266 h 1015"/>
                              <a:gd name="T66" fmla="*/ 915 w 936"/>
                              <a:gd name="T67" fmla="+- 0 1203 561"/>
                              <a:gd name="T68" fmla="*/ 1203 h 1015"/>
                              <a:gd name="T69" fmla="*/ 930 w 936"/>
                              <a:gd name="T70" fmla="+- 0 1137 561"/>
                              <a:gd name="T71" fmla="*/ 1137 h 1015"/>
                              <a:gd name="T72" fmla="*/ 935 w 936"/>
                              <a:gd name="T73" fmla="+- 0 1069 561"/>
                              <a:gd name="T74" fmla="*/ 1069 h 1015"/>
                              <a:gd name="T75" fmla="*/ 930 w 936"/>
                              <a:gd name="T76" fmla="+- 0 1000 561"/>
                              <a:gd name="T77" fmla="*/ 1000 h 1015"/>
                              <a:gd name="T78" fmla="*/ 915 w 936"/>
                              <a:gd name="T79" fmla="+- 0 934 561"/>
                              <a:gd name="T80" fmla="*/ 934 h 1015"/>
                              <a:gd name="T81" fmla="*/ 892 w 936"/>
                              <a:gd name="T82" fmla="+- 0 871 561"/>
                              <a:gd name="T83" fmla="*/ 871 h 1015"/>
                              <a:gd name="T84" fmla="*/ 859 w 936"/>
                              <a:gd name="T85" fmla="+- 0 813 561"/>
                              <a:gd name="T86" fmla="*/ 813 h 1015"/>
                              <a:gd name="T87" fmla="*/ 820 w 936"/>
                              <a:gd name="T88" fmla="+- 0 759 561"/>
                              <a:gd name="T89" fmla="*/ 759 h 1015"/>
                              <a:gd name="T90" fmla="*/ 773 w 936"/>
                              <a:gd name="T91" fmla="+- 0 710 561"/>
                              <a:gd name="T92" fmla="*/ 710 h 1015"/>
                              <a:gd name="T93" fmla="*/ 720 w 936"/>
                              <a:gd name="T94" fmla="+- 0 667 561"/>
                              <a:gd name="T95" fmla="*/ 667 h 1015"/>
                              <a:gd name="T96" fmla="*/ 661 w 936"/>
                              <a:gd name="T97" fmla="+- 0 631 561"/>
                              <a:gd name="T98" fmla="*/ 631 h 1015"/>
                              <a:gd name="T99" fmla="*/ 597 w 936"/>
                              <a:gd name="T100" fmla="+- 0 601 561"/>
                              <a:gd name="T101" fmla="*/ 601 h 1015"/>
                              <a:gd name="T102" fmla="*/ 528 w 936"/>
                              <a:gd name="T103" fmla="+- 0 580 561"/>
                              <a:gd name="T104" fmla="*/ 580 h 1015"/>
                              <a:gd name="T105" fmla="*/ 456 w 936"/>
                              <a:gd name="T106" fmla="+- 0 566 561"/>
                              <a:gd name="T107" fmla="*/ 566 h 1015"/>
                              <a:gd name="T108" fmla="*/ 381 w 936"/>
                              <a:gd name="T109" fmla="+- 0 561 561"/>
                              <a:gd name="T110" fmla="*/ 561 h 10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</a:cxnLst>
                            <a:rect l="0" t="0" r="r" b="b"/>
                            <a:pathLst>
                              <a:path w="936" h="1015">
                                <a:moveTo>
                                  <a:pt x="381" y="0"/>
                                </a:moveTo>
                                <a:lnTo>
                                  <a:pt x="306" y="5"/>
                                </a:lnTo>
                                <a:lnTo>
                                  <a:pt x="234" y="19"/>
                                </a:lnTo>
                                <a:lnTo>
                                  <a:pt x="166" y="40"/>
                                </a:lnTo>
                                <a:lnTo>
                                  <a:pt x="102" y="70"/>
                                </a:lnTo>
                                <a:lnTo>
                                  <a:pt x="43" y="106"/>
                                </a:lnTo>
                                <a:lnTo>
                                  <a:pt x="0" y="141"/>
                                </a:lnTo>
                                <a:lnTo>
                                  <a:pt x="0" y="875"/>
                                </a:lnTo>
                                <a:lnTo>
                                  <a:pt x="102" y="946"/>
                                </a:lnTo>
                                <a:lnTo>
                                  <a:pt x="166" y="975"/>
                                </a:lnTo>
                                <a:lnTo>
                                  <a:pt x="234" y="997"/>
                                </a:lnTo>
                                <a:lnTo>
                                  <a:pt x="306" y="1010"/>
                                </a:lnTo>
                                <a:lnTo>
                                  <a:pt x="381" y="1015"/>
                                </a:lnTo>
                                <a:lnTo>
                                  <a:pt x="456" y="1010"/>
                                </a:lnTo>
                                <a:lnTo>
                                  <a:pt x="528" y="997"/>
                                </a:lnTo>
                                <a:lnTo>
                                  <a:pt x="597" y="975"/>
                                </a:lnTo>
                                <a:lnTo>
                                  <a:pt x="661" y="946"/>
                                </a:lnTo>
                                <a:lnTo>
                                  <a:pt x="720" y="909"/>
                                </a:lnTo>
                                <a:lnTo>
                                  <a:pt x="773" y="866"/>
                                </a:lnTo>
                                <a:lnTo>
                                  <a:pt x="820" y="818"/>
                                </a:lnTo>
                                <a:lnTo>
                                  <a:pt x="859" y="764"/>
                                </a:lnTo>
                                <a:lnTo>
                                  <a:pt x="892" y="705"/>
                                </a:lnTo>
                                <a:lnTo>
                                  <a:pt x="915" y="642"/>
                                </a:lnTo>
                                <a:lnTo>
                                  <a:pt x="930" y="576"/>
                                </a:lnTo>
                                <a:lnTo>
                                  <a:pt x="935" y="508"/>
                                </a:lnTo>
                                <a:lnTo>
                                  <a:pt x="930" y="439"/>
                                </a:lnTo>
                                <a:lnTo>
                                  <a:pt x="915" y="373"/>
                                </a:lnTo>
                                <a:lnTo>
                                  <a:pt x="892" y="310"/>
                                </a:lnTo>
                                <a:lnTo>
                                  <a:pt x="859" y="252"/>
                                </a:lnTo>
                                <a:lnTo>
                                  <a:pt x="820" y="198"/>
                                </a:lnTo>
                                <a:lnTo>
                                  <a:pt x="773" y="149"/>
                                </a:lnTo>
                                <a:lnTo>
                                  <a:pt x="720" y="106"/>
                                </a:lnTo>
                                <a:lnTo>
                                  <a:pt x="661" y="70"/>
                                </a:lnTo>
                                <a:lnTo>
                                  <a:pt x="597" y="40"/>
                                </a:lnTo>
                                <a:lnTo>
                                  <a:pt x="528" y="19"/>
                                </a:lnTo>
                                <a:lnTo>
                                  <a:pt x="456" y="5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 350"/>
                        <wps:cNvSpPr>
                          <a:spLocks/>
                        </wps:cNvSpPr>
                        <wps:spPr bwMode="auto">
                          <a:xfrm>
                            <a:off x="0" y="561"/>
                            <a:ext cx="936" cy="1015"/>
                          </a:xfrm>
                          <a:custGeom>
                            <a:avLst/>
                            <a:gdLst>
                              <a:gd name="T0" fmla="*/ 381 w 936"/>
                              <a:gd name="T1" fmla="+- 0 1576 561"/>
                              <a:gd name="T2" fmla="*/ 1576 h 1015"/>
                              <a:gd name="T3" fmla="*/ 456 w 936"/>
                              <a:gd name="T4" fmla="+- 0 1571 561"/>
                              <a:gd name="T5" fmla="*/ 1571 h 1015"/>
                              <a:gd name="T6" fmla="*/ 528 w 936"/>
                              <a:gd name="T7" fmla="+- 0 1558 561"/>
                              <a:gd name="T8" fmla="*/ 1558 h 1015"/>
                              <a:gd name="T9" fmla="*/ 597 w 936"/>
                              <a:gd name="T10" fmla="+- 0 1536 561"/>
                              <a:gd name="T11" fmla="*/ 1536 h 1015"/>
                              <a:gd name="T12" fmla="*/ 661 w 936"/>
                              <a:gd name="T13" fmla="+- 0 1507 561"/>
                              <a:gd name="T14" fmla="*/ 1507 h 1015"/>
                              <a:gd name="T15" fmla="*/ 720 w 936"/>
                              <a:gd name="T16" fmla="+- 0 1470 561"/>
                              <a:gd name="T17" fmla="*/ 1470 h 1015"/>
                              <a:gd name="T18" fmla="*/ 773 w 936"/>
                              <a:gd name="T19" fmla="+- 0 1427 561"/>
                              <a:gd name="T20" fmla="*/ 1427 h 1015"/>
                              <a:gd name="T21" fmla="*/ 820 w 936"/>
                              <a:gd name="T22" fmla="+- 0 1379 561"/>
                              <a:gd name="T23" fmla="*/ 1379 h 1015"/>
                              <a:gd name="T24" fmla="*/ 859 w 936"/>
                              <a:gd name="T25" fmla="+- 0 1325 561"/>
                              <a:gd name="T26" fmla="*/ 1325 h 1015"/>
                              <a:gd name="T27" fmla="*/ 892 w 936"/>
                              <a:gd name="T28" fmla="+- 0 1266 561"/>
                              <a:gd name="T29" fmla="*/ 1266 h 1015"/>
                              <a:gd name="T30" fmla="*/ 915 w 936"/>
                              <a:gd name="T31" fmla="+- 0 1203 561"/>
                              <a:gd name="T32" fmla="*/ 1203 h 1015"/>
                              <a:gd name="T33" fmla="*/ 930 w 936"/>
                              <a:gd name="T34" fmla="+- 0 1137 561"/>
                              <a:gd name="T35" fmla="*/ 1137 h 1015"/>
                              <a:gd name="T36" fmla="*/ 935 w 936"/>
                              <a:gd name="T37" fmla="+- 0 1069 561"/>
                              <a:gd name="T38" fmla="*/ 1069 h 1015"/>
                              <a:gd name="T39" fmla="*/ 930 w 936"/>
                              <a:gd name="T40" fmla="+- 0 1000 561"/>
                              <a:gd name="T41" fmla="*/ 1000 h 1015"/>
                              <a:gd name="T42" fmla="*/ 915 w 936"/>
                              <a:gd name="T43" fmla="+- 0 934 561"/>
                              <a:gd name="T44" fmla="*/ 934 h 1015"/>
                              <a:gd name="T45" fmla="*/ 892 w 936"/>
                              <a:gd name="T46" fmla="+- 0 871 561"/>
                              <a:gd name="T47" fmla="*/ 871 h 1015"/>
                              <a:gd name="T48" fmla="*/ 859 w 936"/>
                              <a:gd name="T49" fmla="+- 0 813 561"/>
                              <a:gd name="T50" fmla="*/ 813 h 1015"/>
                              <a:gd name="T51" fmla="*/ 820 w 936"/>
                              <a:gd name="T52" fmla="+- 0 759 561"/>
                              <a:gd name="T53" fmla="*/ 759 h 1015"/>
                              <a:gd name="T54" fmla="*/ 773 w 936"/>
                              <a:gd name="T55" fmla="+- 0 710 561"/>
                              <a:gd name="T56" fmla="*/ 710 h 1015"/>
                              <a:gd name="T57" fmla="*/ 720 w 936"/>
                              <a:gd name="T58" fmla="+- 0 667 561"/>
                              <a:gd name="T59" fmla="*/ 667 h 1015"/>
                              <a:gd name="T60" fmla="*/ 661 w 936"/>
                              <a:gd name="T61" fmla="+- 0 631 561"/>
                              <a:gd name="T62" fmla="*/ 631 h 1015"/>
                              <a:gd name="T63" fmla="*/ 597 w 936"/>
                              <a:gd name="T64" fmla="+- 0 601 561"/>
                              <a:gd name="T65" fmla="*/ 601 h 1015"/>
                              <a:gd name="T66" fmla="*/ 528 w 936"/>
                              <a:gd name="T67" fmla="+- 0 580 561"/>
                              <a:gd name="T68" fmla="*/ 580 h 1015"/>
                              <a:gd name="T69" fmla="*/ 456 w 936"/>
                              <a:gd name="T70" fmla="+- 0 566 561"/>
                              <a:gd name="T71" fmla="*/ 566 h 1015"/>
                              <a:gd name="T72" fmla="*/ 381 w 936"/>
                              <a:gd name="T73" fmla="+- 0 561 561"/>
                              <a:gd name="T74" fmla="*/ 561 h 1015"/>
                              <a:gd name="T75" fmla="*/ 306 w 936"/>
                              <a:gd name="T76" fmla="+- 0 566 561"/>
                              <a:gd name="T77" fmla="*/ 566 h 1015"/>
                              <a:gd name="T78" fmla="*/ 234 w 936"/>
                              <a:gd name="T79" fmla="+- 0 580 561"/>
                              <a:gd name="T80" fmla="*/ 580 h 1015"/>
                              <a:gd name="T81" fmla="*/ 166 w 936"/>
                              <a:gd name="T82" fmla="+- 0 601 561"/>
                              <a:gd name="T83" fmla="*/ 601 h 1015"/>
                              <a:gd name="T84" fmla="*/ 102 w 936"/>
                              <a:gd name="T85" fmla="+- 0 631 561"/>
                              <a:gd name="T86" fmla="*/ 631 h 1015"/>
                              <a:gd name="T87" fmla="*/ 43 w 936"/>
                              <a:gd name="T88" fmla="+- 0 667 561"/>
                              <a:gd name="T89" fmla="*/ 667 h 1015"/>
                              <a:gd name="T90" fmla="*/ 0 w 936"/>
                              <a:gd name="T91" fmla="+- 0 702 561"/>
                              <a:gd name="T92" fmla="*/ 702 h 1015"/>
                              <a:gd name="T93" fmla="*/ 0 w 936"/>
                              <a:gd name="T94" fmla="+- 0 1436 561"/>
                              <a:gd name="T95" fmla="*/ 1436 h 1015"/>
                              <a:gd name="T96" fmla="*/ 43 w 936"/>
                              <a:gd name="T97" fmla="+- 0 1470 561"/>
                              <a:gd name="T98" fmla="*/ 1470 h 1015"/>
                              <a:gd name="T99" fmla="*/ 102 w 936"/>
                              <a:gd name="T100" fmla="+- 0 1507 561"/>
                              <a:gd name="T101" fmla="*/ 1507 h 1015"/>
                              <a:gd name="T102" fmla="*/ 166 w 936"/>
                              <a:gd name="T103" fmla="+- 0 1536 561"/>
                              <a:gd name="T104" fmla="*/ 1536 h 1015"/>
                              <a:gd name="T105" fmla="*/ 234 w 936"/>
                              <a:gd name="T106" fmla="+- 0 1558 561"/>
                              <a:gd name="T107" fmla="*/ 1558 h 1015"/>
                              <a:gd name="T108" fmla="*/ 306 w 936"/>
                              <a:gd name="T109" fmla="+- 0 1571 561"/>
                              <a:gd name="T110" fmla="*/ 1571 h 1015"/>
                              <a:gd name="T111" fmla="*/ 381 w 936"/>
                              <a:gd name="T112" fmla="+- 0 1576 561"/>
                              <a:gd name="T113" fmla="*/ 1576 h 10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</a:cxnLst>
                            <a:rect l="0" t="0" r="r" b="b"/>
                            <a:pathLst>
                              <a:path w="936" h="1015">
                                <a:moveTo>
                                  <a:pt x="381" y="1015"/>
                                </a:moveTo>
                                <a:lnTo>
                                  <a:pt x="456" y="1010"/>
                                </a:lnTo>
                                <a:lnTo>
                                  <a:pt x="528" y="997"/>
                                </a:lnTo>
                                <a:lnTo>
                                  <a:pt x="597" y="975"/>
                                </a:lnTo>
                                <a:lnTo>
                                  <a:pt x="661" y="946"/>
                                </a:lnTo>
                                <a:lnTo>
                                  <a:pt x="720" y="909"/>
                                </a:lnTo>
                                <a:lnTo>
                                  <a:pt x="773" y="866"/>
                                </a:lnTo>
                                <a:lnTo>
                                  <a:pt x="820" y="818"/>
                                </a:lnTo>
                                <a:lnTo>
                                  <a:pt x="859" y="764"/>
                                </a:lnTo>
                                <a:lnTo>
                                  <a:pt x="892" y="705"/>
                                </a:lnTo>
                                <a:lnTo>
                                  <a:pt x="915" y="642"/>
                                </a:lnTo>
                                <a:lnTo>
                                  <a:pt x="930" y="576"/>
                                </a:lnTo>
                                <a:lnTo>
                                  <a:pt x="935" y="508"/>
                                </a:lnTo>
                                <a:lnTo>
                                  <a:pt x="930" y="439"/>
                                </a:lnTo>
                                <a:lnTo>
                                  <a:pt x="915" y="373"/>
                                </a:lnTo>
                                <a:lnTo>
                                  <a:pt x="892" y="310"/>
                                </a:lnTo>
                                <a:lnTo>
                                  <a:pt x="859" y="252"/>
                                </a:lnTo>
                                <a:lnTo>
                                  <a:pt x="820" y="198"/>
                                </a:lnTo>
                                <a:lnTo>
                                  <a:pt x="773" y="149"/>
                                </a:lnTo>
                                <a:lnTo>
                                  <a:pt x="720" y="106"/>
                                </a:lnTo>
                                <a:lnTo>
                                  <a:pt x="661" y="70"/>
                                </a:lnTo>
                                <a:lnTo>
                                  <a:pt x="597" y="40"/>
                                </a:lnTo>
                                <a:lnTo>
                                  <a:pt x="528" y="19"/>
                                </a:lnTo>
                                <a:lnTo>
                                  <a:pt x="456" y="5"/>
                                </a:lnTo>
                                <a:lnTo>
                                  <a:pt x="381" y="0"/>
                                </a:lnTo>
                                <a:lnTo>
                                  <a:pt x="306" y="5"/>
                                </a:lnTo>
                                <a:lnTo>
                                  <a:pt x="234" y="19"/>
                                </a:lnTo>
                                <a:lnTo>
                                  <a:pt x="166" y="40"/>
                                </a:lnTo>
                                <a:lnTo>
                                  <a:pt x="102" y="70"/>
                                </a:lnTo>
                                <a:lnTo>
                                  <a:pt x="43" y="106"/>
                                </a:lnTo>
                                <a:lnTo>
                                  <a:pt x="0" y="141"/>
                                </a:lnTo>
                                <a:moveTo>
                                  <a:pt x="0" y="875"/>
                                </a:moveTo>
                                <a:lnTo>
                                  <a:pt x="43" y="909"/>
                                </a:lnTo>
                                <a:lnTo>
                                  <a:pt x="102" y="946"/>
                                </a:lnTo>
                                <a:lnTo>
                                  <a:pt x="166" y="975"/>
                                </a:lnTo>
                                <a:lnTo>
                                  <a:pt x="234" y="997"/>
                                </a:lnTo>
                                <a:lnTo>
                                  <a:pt x="306" y="1010"/>
                                </a:lnTo>
                                <a:lnTo>
                                  <a:pt x="381" y="1015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 349"/>
                        <wps:cNvSpPr>
                          <a:spLocks/>
                        </wps:cNvSpPr>
                        <wps:spPr bwMode="auto">
                          <a:xfrm>
                            <a:off x="1955" y="1043"/>
                            <a:ext cx="10285" cy="8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 348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1662"/>
                            <a:ext cx="4381" cy="2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B681F" id=" 347" o:spid="_x0000_s1026" style="position:absolute;margin-left:-2pt;margin-top:-2pt;width:614pt;height:214.4pt;z-index:-18166272;mso-position-horizontal-relative:page;mso-position-vertical-relative:page" coordorigin="-40,-40" coordsize="12280,4288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">
                <v:shape id=" 357" o:spid="_x0000_s1027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" path="m582,l135,,123,14,88,75,58,143,33,218,15,299,4,386,,476r4,91l15,653r18,81l58,809r30,69l123,938r40,52l207,1031r99,51l358,1088r53,-6l509,1031r45,-41l594,938r35,-60l659,809r24,-75l702,653r11,-86l717,476r-4,-90l702,299,683,218,659,143,629,75,594,14,582,xe" fillcolor="#b54878" stroked="f">
                  <v:path arrowok="t" o:connecttype="custom" o:connectlocs="582,0;135,0;123,14;88,75;58,143;33,218;15,299;4,386;0,476;4,567;15,653;33,734;58,809;88,878;123,938;163,990;207,1031;306,1082;358,1088;411,1082;509,1031;554,990;594,938;629,878;659,809;683,734;702,653;713,567;717,476;713,386;702,299;683,218;659,143;629,75;594,14;582,0" o:connectangles="0,0,0,0,0,0,0,0,0,0,0,0,0,0,0,0,0,0,0,0,0,0,0,0,0,0,0,0,0,0,0,0,0,0,0,0"/>
                </v:shape>
                <v:shape id=" 356" o:spid="_x0000_s1028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" path="m582,r47,75l659,143r24,75l702,299r11,87l717,476r-4,91l702,653r-19,81l659,809r-30,69l594,938r-40,52l509,1031r-98,51l358,1088r-52,-6l207,1031,163,990,123,938,88,878,58,809,33,734,15,653,4,567,,476,4,386,15,299,33,218,58,143,88,75,123,14,135,e" filled="f" strokecolor="#b54878" strokeweight="4pt">
                  <v:path arrowok="t" o:connecttype="custom" o:connectlocs="582,0;629,75;659,143;683,218;702,299;713,386;717,476;713,567;702,653;683,734;659,809;629,878;594,938;554,990;509,1031;411,1082;358,1088;306,1082;207,1031;163,990;123,938;88,878;58,809;33,734;15,653;4,567;0,476;4,386;15,299;33,218;58,143;88,75;123,14;135,0" o:connectangles="0,0,0,0,0,0,0,0,0,0,0,0,0,0,0,0,0,0,0,0,0,0,0,0,0,0,0,0,0,0,0,0,0,0"/>
                </v:shape>
                <v:shape id=" 355" o:spid="_x0000_s1029" style="position:absolute;top:-1;width:4719;height:1661;visibility:visible;mso-wrap-style:square;v-text-anchor:top" coordsize="4719,166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" path="m4718,l,,,300r,733l,1401r1,1l59,1444r63,39l188,1518r70,32l331,1578r76,25l486,1623r82,16l652,1651r86,7l826,1661r88,-3l1001,1651r84,-12l1166,1623r79,-20l1322,1578r73,-28l1465,1518r66,-35l1593,1444r58,-42l1705,1357r50,-47l1799,1259r39,-52l1872,1152r29,-57l1923,1036r1,-3l4718,1033,4718,xe" fillcolor="#b54878" stroked="f">
                  <v:path arrowok="t" o:connecttype="custom" o:connectlocs="4718,0;0,0;0,300;0,1033;0,1401;1,1402;59,1444;122,1483;188,1518;258,1550;331,1578;407,1603;486,1623;568,1639;652,1651;738,1658;826,1661;914,1658;1001,1651;1085,1639;1166,1623;1245,1603;1322,1578;1395,1550;1465,1518;1531,1483;1593,1444;1651,1402;1705,1357;1755,1310;1799,1259;1838,1207;1872,1152;1901,1095;1923,1036;1924,1033;4718,1033;4718,0" o:connectangles="0,0,0,0,0,0,0,0,0,0,0,0,0,0,0,0,0,0,0,0,0,0,0,0,0,0,0,0,0,0,0,0,0,0,0,0,0,0"/>
                </v:shape>
                <v:shape id=" 354" o:spid="_x0000_s1030" style="position:absolute;top:40;width:1953;height:1621;visibility:visible;mso-wrap-style:square;v-text-anchor:top" coordsize="1953,162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" path="m826,1621r88,-3l1001,1611r84,-12l1166,1583r79,-20l1322,1538r73,-28l1465,1478r66,-35l1593,1404r58,-42l1705,1317r50,-47l1799,1219r39,-52l1872,1112r29,-57l1923,996r16,-60l1949,874r4,-64l1949,747r-10,-62l1923,625r-22,-59l1872,509r-34,-55l1799,401r-44,-50l1705,304r-54,-45l1593,217r-62,-39l1465,143r-70,-32l1322,82,1245,58,1166,38,1085,21,1001,10,914,2,826,,738,2r-86,8l568,21,486,38,407,58,331,82r-73,29l188,143r-66,35l59,217,1,259,,260m,1361r1,1l59,1404r63,39l188,1478r70,32l331,1538r76,25l486,1583r82,16l652,1611r86,7l826,1621e" filled="f" strokecolor="#b54878" strokeweight="4pt">
                  <v:path arrowok="t" o:connecttype="custom" o:connectlocs="914,1658;1085,1639;1245,1603;1395,1550;1531,1483;1651,1402;1755,1310;1838,1207;1901,1095;1939,976;1953,850;1939,725;1901,606;1838,494;1755,391;1651,299;1531,218;1395,151;1245,98;1085,61;914,42;738,42;568,61;407,98;258,151;122,218;1,299;0,1401;59,1444;188,1518;331,1578;486,1623;652,1651;826,1661" o:connectangles="0,0,0,0,0,0,0,0,0,0,0,0,0,0,0,0,0,0,0,0,0,0,0,0,0,0,0,0,0,0,0,0,0,0"/>
                </v:shape>
                <v:shape id=" 353" o:spid="_x0000_s1031" style="position:absolute;top:620;width:1987;height:931;visibility:visible;mso-wrap-style:square;v-text-anchor:top" coordsize="1987,93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" path="m,708l381,201,624,,788,139,966,604r281,326l1584,838,1867,591,1986,450e" filled="f" strokecolor="#cf7046" strokeweight="4pt">
                  <v:path arrowok="t" o:connecttype="custom" o:connectlocs="0,1328;381,821;624,620;788,759;966,1224;1247,1550;1584,1458;1867,1211;1986,1070" o:connectangles="0,0,0,0,0,0,0,0,0"/>
                </v:shape>
                <v:shape id=" 352" o:spid="_x0000_s1032" type="#_x0000_t75" style="position:absolute;left:-40;top:-40;width:467;height:3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">
                  <v:imagedata r:id="rId54" o:title=""/>
                  <o:lock v:ext="edit" aspectratio="f"/>
                </v:shape>
                <v:shape id=" 351" o:spid="_x0000_s1033" style="position:absolute;top:561;width:936;height:1015;visibility:visible;mso-wrap-style:square;v-text-anchor:top" coordsize="936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" path="m381,l306,5,234,19,166,40,102,70,43,106,,141,,875r102,71l166,975r68,22l306,1010r75,5l456,1010r72,-13l597,975r64,-29l720,909r53,-43l820,818r39,-54l892,705r23,-63l930,576r5,-68l930,439,915,373,892,310,859,252,820,198,773,149,720,106,661,70,597,40,528,19,456,5,381,xe" fillcolor="#cf7046" stroked="f">
                  <v:path arrowok="t" o:connecttype="custom" o:connectlocs="381,561;306,566;234,580;166,601;102,631;43,667;0,702;0,1436;102,1507;166,1536;234,1558;306,1571;381,1576;456,1571;528,1558;597,1536;661,1507;720,1470;773,1427;820,1379;859,1325;892,1266;915,1203;930,1137;935,1069;930,1000;915,934;892,871;859,813;820,759;773,710;720,667;661,631;597,601;528,580;456,566;381,561" o:connectangles="0,0,0,0,0,0,0,0,0,0,0,0,0,0,0,0,0,0,0,0,0,0,0,0,0,0,0,0,0,0,0,0,0,0,0,0,0"/>
                </v:shape>
                <v:shape id=" 350" o:spid="_x0000_s1034" style="position:absolute;top:561;width:936;height:1015;visibility:visible;mso-wrap-style:square;v-text-anchor:top" coordsize="936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" path="m381,1015r75,-5l528,997r69,-22l661,946r59,-37l773,866r47,-48l859,764r33,-59l915,642r15,-66l935,508r-5,-69l915,373,892,310,859,252,820,198,773,149,720,106,661,70,597,40,528,19,456,5,381,,306,5,234,19,166,40,102,70,43,106,,141m,875r43,34l102,946r64,29l234,997r72,13l381,1015e" filled="f" strokecolor="white" strokeweight="4pt">
                  <v:path arrowok="t" o:connecttype="custom" o:connectlocs="381,1576;456,1571;528,1558;597,1536;661,1507;720,1470;773,1427;820,1379;859,1325;892,1266;915,1203;930,1137;935,1069;930,1000;915,934;892,871;859,813;820,759;773,710;720,667;661,631;597,601;528,580;456,566;381,561;306,566;234,580;166,601;102,631;43,667;0,702;0,1436;43,1470;102,1507;166,1536;234,1558;306,1571;381,1576" o:connectangles="0,0,0,0,0,0,0,0,0,0,0,0,0,0,0,0,0,0,0,0,0,0,0,0,0,0,0,0,0,0,0,0,0,0,0,0,0,0"/>
                </v:shape>
                <v:rect id=" 349" o:spid="_x0000_s1035" style="position:absolute;left:1955;top:1043;width:10285;height:8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" fillcolor="#cf7046" stroked="f">
                  <v:path arrowok="t"/>
                </v:rect>
                <v:shape id=" 348" o:spid="_x0000_s1036" type="#_x0000_t75" style="position:absolute;left:6534;top:1662;width:4381;height:258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">
                  <v:imagedata r:id="rId55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E148B8" w:rsidRDefault="00E148B8">
      <w:pPr>
        <w:pStyle w:val="Textoindependiente"/>
        <w:spacing w:before="7"/>
        <w:rPr>
          <w:rFonts w:ascii="Trebuchet MS"/>
          <w:b/>
        </w:rPr>
      </w:pPr>
    </w:p>
    <w:p w:rsidR="00E148B8" w:rsidRDefault="003934AE">
      <w:pPr>
        <w:spacing w:before="101"/>
        <w:ind w:left="2314"/>
        <w:rPr>
          <w:rFonts w:ascii="Trebuchet MS"/>
          <w:b/>
          <w:sz w:val="36"/>
        </w:rPr>
      </w:pPr>
      <w:r>
        <w:rPr>
          <w:noProof/>
          <w:lang w:eastAsia="es-ES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-233708</wp:posOffset>
            </wp:positionV>
            <wp:extent cx="716389" cy="828020"/>
            <wp:effectExtent l="0" t="0" r="0" b="0"/>
            <wp:wrapNone/>
            <wp:docPr id="5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>
                <wp:simplePos x="0" y="0"/>
                <wp:positionH relativeFrom="page">
                  <wp:posOffset>5022850</wp:posOffset>
                </wp:positionH>
                <wp:positionV relativeFrom="paragraph">
                  <wp:posOffset>-42545</wp:posOffset>
                </wp:positionV>
                <wp:extent cx="1101725" cy="127000"/>
                <wp:effectExtent l="0" t="0" r="0" b="0"/>
                <wp:wrapNone/>
                <wp:docPr id="412" name="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240000">
                          <a:off x="0" y="0"/>
                          <a:ext cx="110172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La línea del tiempo 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6" o:spid="_x0000_s1084" type="#_x0000_t202" style="position:absolute;left:0;text-align:left;margin-left:395.5pt;margin-top:-3.35pt;width:86.75pt;height:10pt;rotation:-6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La línea del tiempo 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4697095</wp:posOffset>
                </wp:positionH>
                <wp:positionV relativeFrom="paragraph">
                  <wp:posOffset>127000</wp:posOffset>
                </wp:positionV>
                <wp:extent cx="1443990" cy="127000"/>
                <wp:effectExtent l="0" t="0" r="0" b="0"/>
                <wp:wrapNone/>
                <wp:docPr id="411" name="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240000">
                          <a:off x="0" y="0"/>
                          <a:ext cx="14439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una forma de representar las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5" o:spid="_x0000_s1085" type="#_x0000_t202" style="position:absolute;left:0;text-align:left;margin-left:369.85pt;margin-top:10pt;width:113.7pt;height:10pt;rotation:-6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una forma de representar las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4635500</wp:posOffset>
                </wp:positionH>
                <wp:positionV relativeFrom="paragraph">
                  <wp:posOffset>278765</wp:posOffset>
                </wp:positionV>
                <wp:extent cx="1599565" cy="127000"/>
                <wp:effectExtent l="0" t="0" r="0" b="0"/>
                <wp:wrapNone/>
                <wp:docPr id="410" name="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240000">
                          <a:off x="0" y="0"/>
                          <a:ext cx="159956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aportaciones o acontecimientos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4" o:spid="_x0000_s1086" type="#_x0000_t202" style="position:absolute;left:0;text-align:left;margin-left:365pt;margin-top:21.95pt;width:125.95pt;height:10pt;rotation:-6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aportaciones o acontecimientos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4575810</wp:posOffset>
                </wp:positionH>
                <wp:positionV relativeFrom="paragraph">
                  <wp:posOffset>430530</wp:posOffset>
                </wp:positionV>
                <wp:extent cx="1750695" cy="127000"/>
                <wp:effectExtent l="0" t="0" r="0" b="0"/>
                <wp:wrapNone/>
                <wp:docPr id="409" name="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240000">
                          <a:off x="0" y="0"/>
                          <a:ext cx="175069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más importantes sobre un tema en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3" o:spid="_x0000_s1087" type="#_x0000_t202" style="position:absolute;left:0;text-align:left;margin-left:360.3pt;margin-top:33.9pt;width:137.85pt;height:10pt;rotation:-6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más importantes sobre un tema 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4570095</wp:posOffset>
                </wp:positionH>
                <wp:positionV relativeFrom="paragraph">
                  <wp:posOffset>581660</wp:posOffset>
                </wp:positionV>
                <wp:extent cx="1793240" cy="127000"/>
                <wp:effectExtent l="0" t="0" r="0" b="0"/>
                <wp:wrapNone/>
                <wp:docPr id="408" name="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240000">
                          <a:off x="0" y="0"/>
                          <a:ext cx="179324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el orden en que fueron apareciendo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2" o:spid="_x0000_s1088" type="#_x0000_t202" style="position:absolute;left:0;text-align:left;margin-left:359.85pt;margin-top:45.8pt;width:141.2pt;height:10pt;rotation:-6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el orden en que fueron apareciendo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4681855</wp:posOffset>
                </wp:positionH>
                <wp:positionV relativeFrom="paragraph">
                  <wp:posOffset>22225</wp:posOffset>
                </wp:positionV>
                <wp:extent cx="314325" cy="139700"/>
                <wp:effectExtent l="0" t="0" r="0" b="0"/>
                <wp:wrapNone/>
                <wp:docPr id="407" name="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00000">
                          <a:off x="0" y="0"/>
                          <a:ext cx="314325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F704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F7046"/>
                                <w:sz w:val="16"/>
                                <w:szCs w:val="16"/>
                              </w:rPr>
                              <w:t>Nota: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1" o:spid="_x0000_s1089" type="#_x0000_t202" style="position:absolute;left:0;text-align:left;margin-left:368.65pt;margin-top:1.75pt;width:24.75pt;height:11pt;rotation:-5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F7046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F7046"/>
                          <w:sz w:val="16"/>
                          <w:szCs w:val="16"/>
                        </w:rPr>
                        <w:t>Nota: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color w:val="CF7046"/>
          <w:sz w:val="36"/>
        </w:rPr>
        <w:t>Aplica</w:t>
      </w:r>
      <w:r>
        <w:rPr>
          <w:rFonts w:ascii="Trebuchet MS"/>
          <w:b/>
          <w:color w:val="CF7046"/>
          <w:spacing w:val="-3"/>
          <w:sz w:val="36"/>
        </w:rPr>
        <w:t xml:space="preserve"> </w:t>
      </w:r>
      <w:r>
        <w:rPr>
          <w:rFonts w:ascii="Trebuchet MS"/>
          <w:b/>
          <w:color w:val="CF7046"/>
          <w:sz w:val="36"/>
        </w:rPr>
        <w:t>lo</w:t>
      </w:r>
      <w:r>
        <w:rPr>
          <w:rFonts w:ascii="Trebuchet MS"/>
          <w:b/>
          <w:color w:val="CF7046"/>
          <w:spacing w:val="-3"/>
          <w:sz w:val="36"/>
        </w:rPr>
        <w:t xml:space="preserve"> </w:t>
      </w:r>
      <w:r>
        <w:rPr>
          <w:rFonts w:ascii="Trebuchet MS"/>
          <w:b/>
          <w:color w:val="CF7046"/>
          <w:sz w:val="36"/>
        </w:rPr>
        <w:t>aprendido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5"/>
        <w:rPr>
          <w:rFonts w:ascii="Trebuchet MS"/>
          <w:b/>
          <w:sz w:val="20"/>
        </w:rPr>
      </w:pPr>
    </w:p>
    <w:p w:rsidR="00E148B8" w:rsidRDefault="003934AE">
      <w:pPr>
        <w:spacing w:before="88"/>
        <w:ind w:left="1900"/>
        <w:rPr>
          <w:rFonts w:ascii="Arial"/>
          <w:b/>
          <w:sz w:val="36"/>
        </w:rPr>
      </w:pPr>
      <w:r>
        <w:rPr>
          <w:noProof/>
          <w:lang w:eastAsia="es-ES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-34973</wp:posOffset>
            </wp:positionV>
            <wp:extent cx="435592" cy="431995"/>
            <wp:effectExtent l="0" t="0" r="0" b="0"/>
            <wp:wrapNone/>
            <wp:docPr id="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4646930</wp:posOffset>
                </wp:positionH>
                <wp:positionV relativeFrom="paragraph">
                  <wp:posOffset>-163830</wp:posOffset>
                </wp:positionV>
                <wp:extent cx="1762760" cy="127000"/>
                <wp:effectExtent l="0" t="0" r="0" b="0"/>
                <wp:wrapNone/>
                <wp:docPr id="406" name="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240000">
                          <a:off x="0" y="0"/>
                          <a:ext cx="176276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secuencia cronológica   a través de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0" o:spid="_x0000_s1090" type="#_x0000_t202" style="position:absolute;left:0;text-align:left;margin-left:365.9pt;margin-top:-12.9pt;width:138.8pt;height:10pt;rotation:-6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secuencia cronológica   a través 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5238750</wp:posOffset>
                </wp:positionH>
                <wp:positionV relativeFrom="paragraph">
                  <wp:posOffset>22860</wp:posOffset>
                </wp:positionV>
                <wp:extent cx="532765" cy="127000"/>
                <wp:effectExtent l="0" t="0" r="0" b="0"/>
                <wp:wrapNone/>
                <wp:docPr id="405" name="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240000">
                          <a:off x="0" y="0"/>
                          <a:ext cx="53276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la historia.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9" o:spid="_x0000_s1091" type="#_x0000_t202" style="position:absolute;left:0;text-align:left;margin-left:412.5pt;margin-top:1.8pt;width:41.95pt;height:10pt;rotation:-6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la historia.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5758815</wp:posOffset>
                </wp:positionH>
                <wp:positionV relativeFrom="paragraph">
                  <wp:posOffset>-217805</wp:posOffset>
                </wp:positionV>
                <wp:extent cx="88265" cy="152400"/>
                <wp:effectExtent l="0" t="0" r="0" b="0"/>
                <wp:wrapNone/>
                <wp:docPr id="404" name="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00000"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–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8" o:spid="_x0000_s1092" type="#_x0000_t202" style="position:absolute;left:0;text-align:left;margin-left:453.45pt;margin-top:-17.15pt;width:6.95pt;height:12pt;rotation:-5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4564380</wp:posOffset>
                </wp:positionH>
                <wp:positionV relativeFrom="paragraph">
                  <wp:posOffset>-92710</wp:posOffset>
                </wp:positionV>
                <wp:extent cx="88265" cy="152400"/>
                <wp:effectExtent l="0" t="0" r="0" b="0"/>
                <wp:wrapNone/>
                <wp:docPr id="403" name="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00000"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–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7" o:spid="_x0000_s1093" type="#_x0000_t202" style="position:absolute;left:0;text-align:left;margin-left:359.4pt;margin-top:-7.3pt;width:6.95pt;height:12pt;rotation:-5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5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1</w:t>
      </w:r>
    </w:p>
    <w:p w:rsidR="00E148B8" w:rsidRDefault="00E148B8">
      <w:pPr>
        <w:pStyle w:val="Textoindependiente"/>
        <w:rPr>
          <w:rFonts w:ascii="Arial"/>
          <w:b/>
          <w:sz w:val="20"/>
        </w:rPr>
      </w:pPr>
    </w:p>
    <w:p w:rsidR="00E148B8" w:rsidRDefault="00E148B8">
      <w:pPr>
        <w:pStyle w:val="Textoindependiente"/>
        <w:spacing w:before="10"/>
        <w:rPr>
          <w:rFonts w:ascii="Arial"/>
          <w:b/>
          <w:sz w:val="20"/>
        </w:rPr>
      </w:pPr>
    </w:p>
    <w:p w:rsidR="00E148B8" w:rsidRDefault="003934AE">
      <w:pPr>
        <w:pStyle w:val="Textoindependiente"/>
        <w:spacing w:before="93" w:line="249" w:lineRule="auto"/>
        <w:ind w:left="1180" w:right="1298"/>
        <w:jc w:val="both"/>
      </w:pPr>
      <w:r>
        <w:rPr>
          <w:rFonts w:ascii="Arial" w:hAnsi="Arial"/>
          <w:b/>
        </w:rPr>
        <w:t xml:space="preserve">Instrucciones: </w:t>
      </w:r>
      <w:r>
        <w:t>En equipo de cinco personas, elaboren una línea de tiempo en la</w:t>
      </w:r>
      <w:r>
        <w:rPr>
          <w:spacing w:val="1"/>
        </w:rPr>
        <w:t xml:space="preserve"> </w:t>
      </w:r>
      <w:r>
        <w:t>que se muestren los tipos de soporte escrito que el hombre utilizó a lo largo de la</w:t>
      </w:r>
      <w:r>
        <w:rPr>
          <w:spacing w:val="1"/>
        </w:rPr>
        <w:t xml:space="preserve"> </w:t>
      </w:r>
      <w:r>
        <w:t>historia.</w:t>
      </w:r>
      <w:r>
        <w:rPr>
          <w:spacing w:val="65"/>
        </w:rPr>
        <w:t xml:space="preserve"> </w:t>
      </w:r>
      <w:r>
        <w:t>Posteriormente expónganlo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salón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clases.</w:t>
      </w:r>
    </w:p>
    <w:p w:rsidR="00E148B8" w:rsidRDefault="009C694E">
      <w:pPr>
        <w:pStyle w:val="Textoindependiente"/>
        <w:spacing w:before="8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95885</wp:posOffset>
                </wp:positionV>
                <wp:extent cx="5612765" cy="5541010"/>
                <wp:effectExtent l="0" t="0" r="0" b="0"/>
                <wp:wrapTopAndBottom/>
                <wp:docPr id="398" name="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5541010"/>
                          <a:chOff x="1701" y="151"/>
                          <a:chExt cx="8839" cy="8726"/>
                        </a:xfrm>
                      </wpg:grpSpPr>
                      <wps:wsp>
                        <wps:cNvPr id="399" name=" 336"/>
                        <wps:cNvSpPr>
                          <a:spLocks/>
                        </wps:cNvSpPr>
                        <wps:spPr bwMode="auto">
                          <a:xfrm>
                            <a:off x="1740" y="190"/>
                            <a:ext cx="8759" cy="5431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191 191"/>
                              <a:gd name="T3" fmla="*/ 191 h 5431"/>
                              <a:gd name="T4" fmla="+- 0 1862 1741"/>
                              <a:gd name="T5" fmla="*/ T4 w 8759"/>
                              <a:gd name="T6" fmla="+- 0 195 191"/>
                              <a:gd name="T7" fmla="*/ 195 h 5431"/>
                              <a:gd name="T8" fmla="+- 0 1777 1741"/>
                              <a:gd name="T9" fmla="*/ T8 w 8759"/>
                              <a:gd name="T10" fmla="+- 0 227 191"/>
                              <a:gd name="T11" fmla="*/ 227 h 5431"/>
                              <a:gd name="T12" fmla="+- 0 1745 1741"/>
                              <a:gd name="T13" fmla="*/ T12 w 8759"/>
                              <a:gd name="T14" fmla="+- 0 312 191"/>
                              <a:gd name="T15" fmla="*/ 312 h 5431"/>
                              <a:gd name="T16" fmla="+- 0 1741 1741"/>
                              <a:gd name="T17" fmla="*/ T16 w 8759"/>
                              <a:gd name="T18" fmla="+- 0 479 191"/>
                              <a:gd name="T19" fmla="*/ 479 h 5431"/>
                              <a:gd name="T20" fmla="+- 0 1741 1741"/>
                              <a:gd name="T21" fmla="*/ T20 w 8759"/>
                              <a:gd name="T22" fmla="+- 0 5333 191"/>
                              <a:gd name="T23" fmla="*/ 5333 h 5431"/>
                              <a:gd name="T24" fmla="+- 0 1745 1741"/>
                              <a:gd name="T25" fmla="*/ T24 w 8759"/>
                              <a:gd name="T26" fmla="+- 0 5500 191"/>
                              <a:gd name="T27" fmla="*/ 5500 h 5431"/>
                              <a:gd name="T28" fmla="+- 0 1777 1741"/>
                              <a:gd name="T29" fmla="*/ T28 w 8759"/>
                              <a:gd name="T30" fmla="+- 0 5585 191"/>
                              <a:gd name="T31" fmla="*/ 5585 h 5431"/>
                              <a:gd name="T32" fmla="+- 0 1862 1741"/>
                              <a:gd name="T33" fmla="*/ T32 w 8759"/>
                              <a:gd name="T34" fmla="+- 0 5617 191"/>
                              <a:gd name="T35" fmla="*/ 5617 h 5431"/>
                              <a:gd name="T36" fmla="+- 0 2029 1741"/>
                              <a:gd name="T37" fmla="*/ T36 w 8759"/>
                              <a:gd name="T38" fmla="+- 0 5621 191"/>
                              <a:gd name="T39" fmla="*/ 5621 h 5431"/>
                              <a:gd name="T40" fmla="+- 0 10211 1741"/>
                              <a:gd name="T41" fmla="*/ T40 w 8759"/>
                              <a:gd name="T42" fmla="+- 0 5621 191"/>
                              <a:gd name="T43" fmla="*/ 5621 h 5431"/>
                              <a:gd name="T44" fmla="+- 0 10378 1741"/>
                              <a:gd name="T45" fmla="*/ T44 w 8759"/>
                              <a:gd name="T46" fmla="+- 0 5617 191"/>
                              <a:gd name="T47" fmla="*/ 5617 h 5431"/>
                              <a:gd name="T48" fmla="+- 0 10463 1741"/>
                              <a:gd name="T49" fmla="*/ T48 w 8759"/>
                              <a:gd name="T50" fmla="+- 0 5585 191"/>
                              <a:gd name="T51" fmla="*/ 5585 h 5431"/>
                              <a:gd name="T52" fmla="+- 0 10495 1741"/>
                              <a:gd name="T53" fmla="*/ T52 w 8759"/>
                              <a:gd name="T54" fmla="+- 0 5500 191"/>
                              <a:gd name="T55" fmla="*/ 5500 h 5431"/>
                              <a:gd name="T56" fmla="+- 0 10499 1741"/>
                              <a:gd name="T57" fmla="*/ T56 w 8759"/>
                              <a:gd name="T58" fmla="+- 0 5333 191"/>
                              <a:gd name="T59" fmla="*/ 5333 h 5431"/>
                              <a:gd name="T60" fmla="+- 0 10499 1741"/>
                              <a:gd name="T61" fmla="*/ T60 w 8759"/>
                              <a:gd name="T62" fmla="+- 0 479 191"/>
                              <a:gd name="T63" fmla="*/ 479 h 5431"/>
                              <a:gd name="T64" fmla="+- 0 10495 1741"/>
                              <a:gd name="T65" fmla="*/ T64 w 8759"/>
                              <a:gd name="T66" fmla="+- 0 312 191"/>
                              <a:gd name="T67" fmla="*/ 312 h 5431"/>
                              <a:gd name="T68" fmla="+- 0 10463 1741"/>
                              <a:gd name="T69" fmla="*/ T68 w 8759"/>
                              <a:gd name="T70" fmla="+- 0 227 191"/>
                              <a:gd name="T71" fmla="*/ 227 h 5431"/>
                              <a:gd name="T72" fmla="+- 0 10378 1741"/>
                              <a:gd name="T73" fmla="*/ T72 w 8759"/>
                              <a:gd name="T74" fmla="+- 0 195 191"/>
                              <a:gd name="T75" fmla="*/ 195 h 5431"/>
                              <a:gd name="T76" fmla="+- 0 10211 1741"/>
                              <a:gd name="T77" fmla="*/ T76 w 8759"/>
                              <a:gd name="T78" fmla="+- 0 191 191"/>
                              <a:gd name="T79" fmla="*/ 191 h 5431"/>
                              <a:gd name="T80" fmla="+- 0 2029 1741"/>
                              <a:gd name="T81" fmla="*/ T80 w 8759"/>
                              <a:gd name="T82" fmla="+- 0 191 191"/>
                              <a:gd name="T83" fmla="*/ 191 h 5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5431">
                                <a:moveTo>
                                  <a:pt x="288" y="0"/>
                                </a:moveTo>
                                <a:lnTo>
                                  <a:pt x="121" y="4"/>
                                </a:lnTo>
                                <a:lnTo>
                                  <a:pt x="36" y="36"/>
                                </a:lnTo>
                                <a:lnTo>
                                  <a:pt x="4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5142"/>
                                </a:lnTo>
                                <a:lnTo>
                                  <a:pt x="4" y="5309"/>
                                </a:lnTo>
                                <a:lnTo>
                                  <a:pt x="36" y="5394"/>
                                </a:lnTo>
                                <a:lnTo>
                                  <a:pt x="121" y="5426"/>
                                </a:lnTo>
                                <a:lnTo>
                                  <a:pt x="288" y="5430"/>
                                </a:lnTo>
                                <a:lnTo>
                                  <a:pt x="8470" y="5430"/>
                                </a:lnTo>
                                <a:lnTo>
                                  <a:pt x="8637" y="5426"/>
                                </a:lnTo>
                                <a:lnTo>
                                  <a:pt x="8722" y="5394"/>
                                </a:lnTo>
                                <a:lnTo>
                                  <a:pt x="8754" y="5309"/>
                                </a:lnTo>
                                <a:lnTo>
                                  <a:pt x="8758" y="5142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1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4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B54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 335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258"/>
                            <a:ext cx="1191" cy="1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 334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0" y="5720"/>
                            <a:ext cx="3232" cy="3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 333"/>
                        <wps:cNvSpPr txBox="1">
                          <a:spLocks/>
                        </wps:cNvSpPr>
                        <wps:spPr bwMode="auto">
                          <a:xfrm>
                            <a:off x="1798" y="230"/>
                            <a:ext cx="8643" cy="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66"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rPr>
                                  <w:rFonts w:ascii="Arial"/>
                                  <w:b/>
                                  <w:sz w:val="53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49" w:lineRule="auto"/>
                                <w:ind w:left="265" w:right="27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 actividad anterior te ha permitido entender la evolución del proceso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escritura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largo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historia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humanidad.</w:t>
                              </w:r>
                              <w:r>
                                <w:rPr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¿Cuál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consideras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será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siguiente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paso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camino?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¿Es</w:t>
                              </w:r>
                              <w:r>
                                <w:rPr>
                                  <w:spacing w:val="-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igualmente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importante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escribir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papel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través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medios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electrónicos?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¿Qué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características</w:t>
                              </w:r>
                              <w:r>
                                <w:rPr>
                                  <w:spacing w:val="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distingues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 ambas formas de escribir? Haz un listado de cinco acontecimientos que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demuestren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cambio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significativo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evolución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escritura.</w:t>
                              </w:r>
                            </w:p>
                            <w:p w:rsidR="003934AE" w:rsidRDefault="003934AE">
                              <w:pPr>
                                <w:tabs>
                                  <w:tab w:val="left" w:pos="8216"/>
                                </w:tabs>
                                <w:spacing w:before="97"/>
                                <w:ind w:left="265"/>
                              </w:pPr>
                              <w:r>
                                <w:t>1.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.</w:t>
                              </w:r>
                            </w:p>
                            <w:p w:rsidR="003934AE" w:rsidRDefault="003934AE">
                              <w:pPr>
                                <w:tabs>
                                  <w:tab w:val="left" w:pos="8216"/>
                                </w:tabs>
                                <w:spacing w:before="106"/>
                                <w:ind w:left="265"/>
                              </w:pPr>
                              <w:r>
                                <w:t>2.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.</w:t>
                              </w:r>
                            </w:p>
                            <w:p w:rsidR="003934AE" w:rsidRDefault="003934AE">
                              <w:pPr>
                                <w:tabs>
                                  <w:tab w:val="left" w:pos="8216"/>
                                </w:tabs>
                                <w:spacing w:before="107"/>
                                <w:ind w:left="265"/>
                              </w:pPr>
                              <w:r>
                                <w:t>3.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.</w:t>
                              </w:r>
                            </w:p>
                            <w:p w:rsidR="003934AE" w:rsidRDefault="003934AE">
                              <w:pPr>
                                <w:tabs>
                                  <w:tab w:val="left" w:pos="8216"/>
                                </w:tabs>
                                <w:spacing w:before="107"/>
                                <w:ind w:left="265"/>
                              </w:pPr>
                              <w:r>
                                <w:t>4.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.</w:t>
                              </w:r>
                            </w:p>
                            <w:p w:rsidR="003934AE" w:rsidRDefault="003934AE">
                              <w:pPr>
                                <w:tabs>
                                  <w:tab w:val="left" w:pos="8216"/>
                                </w:tabs>
                                <w:spacing w:before="107"/>
                                <w:ind w:left="265"/>
                              </w:pPr>
                              <w:r>
                                <w:t>5.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32" o:spid="_x0000_s1094" style="position:absolute;margin-left:85.05pt;margin-top:7.55pt;width:441.95pt;height:436.3pt;z-index:-15681536;mso-wrap-distance-left:0;mso-wrap-distance-right:0;mso-position-horizontal-relative:page;mso-position-vertical-relative:text" coordorigin="1701,151" coordsize="8839,8726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">
                <v:shape id=" 336" o:spid="_x0000_s1095" style="position:absolute;left:1740;top:190;width:8759;height:5431;visibility:visible;mso-wrap-style:square;v-text-anchor:top" coordsize="8759,543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" path="m288,l121,4,36,36,4,121,,288,,5142r4,167l36,5394r85,32l288,5430r8182,l8637,5426r85,-32l8754,5309r4,-167l8758,288r-4,-167l8722,36,8637,4,8470,,288,xe" filled="f" strokecolor="#b54878" strokeweight="4pt">
                  <v:path arrowok="t" o:connecttype="custom" o:connectlocs="288,191;121,195;36,227;4,312;0,479;0,5333;4,5500;36,5585;121,5617;288,5621;8470,5621;8637,5617;8722,5585;8754,5500;8758,5333;8758,479;8754,312;8722,227;8637,195;8470,191;288,191" o:connectangles="0,0,0,0,0,0,0,0,0,0,0,0,0,0,0,0,0,0,0,0,0"/>
                </v:shape>
                <v:shape id=" 335" o:spid="_x0000_s1096" type="#_x0000_t75" style="position:absolute;left:1837;top:258;width:1191;height:116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">
                  <v:imagedata r:id="rId58" o:title=""/>
                  <o:lock v:ext="edit" aspectratio="f"/>
                </v:shape>
                <v:shape id=" 334" o:spid="_x0000_s1097" type="#_x0000_t75" style="position:absolute;left:4280;top:5720;width:3232;height:315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">
                  <v:imagedata r:id="rId59" o:title=""/>
                  <o:lock v:ext="edit" aspectratio="f"/>
                </v:shape>
                <v:shape id=" 333" o:spid="_x0000_s1098" type="#_x0000_t202" style="position:absolute;left:1798;top:230;width:8643;height:53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166"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rPr>
                            <w:rFonts w:ascii="Arial"/>
                            <w:b/>
                            <w:sz w:val="53"/>
                          </w:rPr>
                        </w:pPr>
                      </w:p>
                      <w:p w:rsidR="003934AE" w:rsidRDefault="003934AE">
                        <w:pPr>
                          <w:spacing w:line="249" w:lineRule="auto"/>
                          <w:ind w:left="265" w:right="27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 actividad anterior te ha permitido entender la evolución del proceso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escritura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lo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largo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historia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la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humanidad.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¿Cuál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consideras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será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el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siguiente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paso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en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este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camino?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¿Es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igualmente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importante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escribir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papel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través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medios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electrónicos?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¿Qué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características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distingues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 ambas formas de escribir? Haz un listado de cinco acontecimientos que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demuestren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cambio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significativo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evolución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escritura.</w:t>
                        </w:r>
                      </w:p>
                      <w:p w:rsidR="003934AE" w:rsidRDefault="003934AE">
                        <w:pPr>
                          <w:tabs>
                            <w:tab w:val="left" w:pos="8216"/>
                          </w:tabs>
                          <w:spacing w:before="97"/>
                          <w:ind w:left="265"/>
                        </w:pPr>
                        <w:r>
                          <w:t>1.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.</w:t>
                        </w:r>
                      </w:p>
                      <w:p w:rsidR="003934AE" w:rsidRDefault="003934AE">
                        <w:pPr>
                          <w:tabs>
                            <w:tab w:val="left" w:pos="8216"/>
                          </w:tabs>
                          <w:spacing w:before="106"/>
                          <w:ind w:left="265"/>
                        </w:pPr>
                        <w:r>
                          <w:t>2.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.</w:t>
                        </w:r>
                      </w:p>
                      <w:p w:rsidR="003934AE" w:rsidRDefault="003934AE">
                        <w:pPr>
                          <w:tabs>
                            <w:tab w:val="left" w:pos="8216"/>
                          </w:tabs>
                          <w:spacing w:before="107"/>
                          <w:ind w:left="265"/>
                        </w:pPr>
                        <w:r>
                          <w:t>3.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.</w:t>
                        </w:r>
                      </w:p>
                      <w:p w:rsidR="003934AE" w:rsidRDefault="003934AE">
                        <w:pPr>
                          <w:tabs>
                            <w:tab w:val="left" w:pos="8216"/>
                          </w:tabs>
                          <w:spacing w:before="107"/>
                          <w:ind w:left="265"/>
                        </w:pPr>
                        <w:r>
                          <w:t>4.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.</w:t>
                        </w:r>
                      </w:p>
                      <w:p w:rsidR="003934AE" w:rsidRDefault="003934AE">
                        <w:pPr>
                          <w:tabs>
                            <w:tab w:val="left" w:pos="8216"/>
                          </w:tabs>
                          <w:spacing w:before="107"/>
                          <w:ind w:left="265"/>
                        </w:pPr>
                        <w:r>
                          <w:t>5.</w:t>
                        </w:r>
                        <w:r>
                          <w:rPr>
                            <w:u w:val="single"/>
                          </w:rPr>
                          <w:tab/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9"/>
        </w:rPr>
        <w:sectPr w:rsidR="00E148B8">
          <w:type w:val="continuous"/>
          <w:pgSz w:w="12240" w:h="15840"/>
          <w:pgMar w:top="1500" w:right="420" w:bottom="280" w:left="520" w:header="720" w:footer="720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Textoindependiente"/>
        <w:spacing w:before="92" w:line="249" w:lineRule="auto"/>
        <w:ind w:left="1180" w:right="1300"/>
        <w:jc w:val="both"/>
      </w:pPr>
      <w:r>
        <w:t>Leer y escribir son dos habilidades que se complementan, puesto que, una genera</w:t>
      </w:r>
      <w:r>
        <w:rPr>
          <w:spacing w:val="-64"/>
        </w:rPr>
        <w:t xml:space="preserve"> </w:t>
      </w:r>
      <w:r>
        <w:t>la motivación para el desarrollo de la otra. Para que la cultura se preserve es</w:t>
      </w:r>
      <w:r>
        <w:rPr>
          <w:spacing w:val="1"/>
        </w:rPr>
        <w:t xml:space="preserve"> </w:t>
      </w:r>
      <w:r>
        <w:rPr>
          <w:spacing w:val="-1"/>
        </w:rPr>
        <w:t xml:space="preserve">importante escribir, pero es igualmente </w:t>
      </w:r>
      <w:r>
        <w:t>importante que alguien lea lo escrito. Ahora</w:t>
      </w:r>
      <w:r>
        <w:rPr>
          <w:spacing w:val="-64"/>
        </w:rPr>
        <w:t xml:space="preserve"> </w:t>
      </w:r>
      <w:r>
        <w:t>estudiarás la importancia de la codificación y decodificación de los mensajes en la</w:t>
      </w:r>
      <w:r>
        <w:rPr>
          <w:spacing w:val="1"/>
        </w:rPr>
        <w:t xml:space="preserve"> </w:t>
      </w:r>
      <w:r>
        <w:t>transmisión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conocimiento y la</w:t>
      </w:r>
      <w:r>
        <w:rPr>
          <w:spacing w:val="-2"/>
        </w:rPr>
        <w:t xml:space="preserve"> </w:t>
      </w:r>
      <w:r>
        <w:t>información.</w:t>
      </w:r>
    </w:p>
    <w:p w:rsidR="00E148B8" w:rsidRDefault="00E148B8">
      <w:pPr>
        <w:pStyle w:val="Textoindependiente"/>
        <w:spacing w:before="8"/>
        <w:rPr>
          <w:sz w:val="33"/>
        </w:rPr>
      </w:pPr>
    </w:p>
    <w:p w:rsidR="00E148B8" w:rsidRDefault="003934AE">
      <w:pPr>
        <w:pStyle w:val="Ttulo51"/>
        <w:jc w:val="both"/>
      </w:pPr>
      <w:r>
        <w:rPr>
          <w:b w:val="0"/>
          <w:noProof/>
          <w:position w:val="-48"/>
          <w:lang w:eastAsia="es-ES"/>
        </w:rPr>
        <w:drawing>
          <wp:inline distT="0" distB="0" distL="0" distR="0">
            <wp:extent cx="697961" cy="760755"/>
            <wp:effectExtent l="0" t="0" r="0" b="0"/>
            <wp:docPr id="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61" cy="7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16"/>
          <w:sz w:val="20"/>
        </w:rPr>
        <w:t xml:space="preserve"> </w:t>
      </w:r>
      <w:r>
        <w:rPr>
          <w:color w:val="CF7046"/>
        </w:rPr>
        <w:t>Aprende</w:t>
      </w:r>
      <w:r>
        <w:rPr>
          <w:color w:val="CF7046"/>
          <w:spacing w:val="-10"/>
        </w:rPr>
        <w:t xml:space="preserve"> </w:t>
      </w:r>
      <w:r>
        <w:rPr>
          <w:color w:val="CF7046"/>
        </w:rPr>
        <w:t>más</w:t>
      </w:r>
    </w:p>
    <w:p w:rsidR="00E148B8" w:rsidRDefault="003934AE">
      <w:pPr>
        <w:spacing w:before="179"/>
        <w:ind w:left="1180"/>
        <w:jc w:val="both"/>
        <w:rPr>
          <w:rFonts w:ascii="Arial"/>
          <w:b/>
          <w:sz w:val="36"/>
        </w:rPr>
      </w:pPr>
      <w:r>
        <w:rPr>
          <w:rFonts w:ascii="Arial"/>
          <w:b/>
          <w:color w:val="CF7046"/>
          <w:sz w:val="36"/>
        </w:rPr>
        <w:t>Etapas del proceso de lectura</w:t>
      </w:r>
    </w:p>
    <w:p w:rsidR="00E148B8" w:rsidRDefault="003934AE">
      <w:pPr>
        <w:pStyle w:val="Textoindependiente"/>
        <w:spacing w:before="275" w:line="249" w:lineRule="auto"/>
        <w:ind w:left="1180" w:right="1299"/>
        <w:jc w:val="both"/>
      </w:pPr>
      <w:r>
        <w:t>Leer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escribir</w:t>
      </w:r>
      <w:r>
        <w:rPr>
          <w:spacing w:val="-16"/>
        </w:rPr>
        <w:t xml:space="preserve"> </w:t>
      </w:r>
      <w:r>
        <w:t>son</w:t>
      </w:r>
      <w:r>
        <w:rPr>
          <w:spacing w:val="-16"/>
        </w:rPr>
        <w:t xml:space="preserve"> </w:t>
      </w:r>
      <w:r>
        <w:t>dos</w:t>
      </w:r>
      <w:r>
        <w:rPr>
          <w:spacing w:val="-16"/>
        </w:rPr>
        <w:t xml:space="preserve"> </w:t>
      </w:r>
      <w:r>
        <w:t>habilidades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complementan,</w:t>
      </w:r>
      <w:r>
        <w:rPr>
          <w:spacing w:val="-16"/>
        </w:rPr>
        <w:t xml:space="preserve"> </w:t>
      </w:r>
      <w:r>
        <w:t>puesto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genera</w:t>
      </w:r>
      <w:r>
        <w:rPr>
          <w:spacing w:val="-1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rPr>
          <w:spacing w:val="-1"/>
        </w:rPr>
        <w:t>motivación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desarrollo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otra.</w:t>
      </w:r>
      <w:r>
        <w:rPr>
          <w:spacing w:val="-16"/>
        </w:rPr>
        <w:t xml:space="preserve"> </w:t>
      </w:r>
      <w:r>
        <w:t>Gracias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procesos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lectura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escritura</w:t>
      </w:r>
      <w:r>
        <w:rPr>
          <w:spacing w:val="-64"/>
        </w:rPr>
        <w:t xml:space="preserve"> </w:t>
      </w:r>
      <w:r>
        <w:t>podemos compartir aquello que pensamos y sobre todo, perpetuar nuestra historia</w:t>
      </w:r>
      <w:r>
        <w:rPr>
          <w:spacing w:val="-6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comunidad 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desarrollamos.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96"/>
        <w:jc w:val="both"/>
      </w:pPr>
      <w:r>
        <w:t>En la escritura y la lectura se realiza la codificación y la decodificación de los</w:t>
      </w:r>
      <w:r>
        <w:rPr>
          <w:spacing w:val="1"/>
        </w:rPr>
        <w:t xml:space="preserve"> </w:t>
      </w:r>
      <w:r>
        <w:t>mensajes.</w:t>
      </w:r>
      <w:r>
        <w:rPr>
          <w:spacing w:val="28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lado,</w:t>
      </w:r>
      <w:r>
        <w:rPr>
          <w:spacing w:val="29"/>
        </w:rPr>
        <w:t xml:space="preserve"> </w:t>
      </w:r>
      <w:r>
        <w:t>creamos</w:t>
      </w:r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código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emitimos</w:t>
      </w:r>
      <w:r>
        <w:rPr>
          <w:spacing w:val="29"/>
        </w:rPr>
        <w:t xml:space="preserve"> </w:t>
      </w:r>
      <w:r>
        <w:t>ideas</w:t>
      </w:r>
      <w:r>
        <w:rPr>
          <w:spacing w:val="29"/>
        </w:rPr>
        <w:t xml:space="preserve"> </w:t>
      </w:r>
      <w:r>
        <w:t>claras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pueden</w:t>
      </w:r>
      <w:r>
        <w:rPr>
          <w:spacing w:val="-64"/>
        </w:rPr>
        <w:t xml:space="preserve"> </w:t>
      </w:r>
      <w:r>
        <w:t>ser comprendidas por nuestro receptor (codificación) y por otro, interpretamos los</w:t>
      </w:r>
      <w:r>
        <w:rPr>
          <w:spacing w:val="1"/>
        </w:rPr>
        <w:t xml:space="preserve"> </w:t>
      </w:r>
      <w:r>
        <w:t>mensajes que nos son transmitidos (decodificación) para darles una respuesta.</w:t>
      </w:r>
      <w:r>
        <w:rPr>
          <w:spacing w:val="1"/>
        </w:rPr>
        <w:t xml:space="preserve"> </w:t>
      </w:r>
      <w:r>
        <w:t>Para comprender correctamente el mensaje escrito es importante llevar a cabo el</w:t>
      </w:r>
      <w:r>
        <w:rPr>
          <w:spacing w:val="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lectura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consta 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etapas:</w:t>
      </w:r>
    </w:p>
    <w:p w:rsidR="00E148B8" w:rsidRDefault="00E148B8">
      <w:pPr>
        <w:pStyle w:val="Textoindependiente"/>
        <w:spacing w:before="5"/>
        <w:rPr>
          <w:sz w:val="26"/>
        </w:rPr>
      </w:pPr>
    </w:p>
    <w:p w:rsidR="00E148B8" w:rsidRDefault="003934AE">
      <w:pPr>
        <w:pStyle w:val="Ttulo61"/>
        <w:spacing w:before="1"/>
      </w:pPr>
      <w:r>
        <w:rPr>
          <w:color w:val="CF7046"/>
        </w:rPr>
        <w:t>Prelectura</w:t>
      </w:r>
    </w:p>
    <w:p w:rsidR="00E148B8" w:rsidRDefault="00E148B8">
      <w:pPr>
        <w:pStyle w:val="Textoindependiente"/>
        <w:spacing w:before="7"/>
        <w:rPr>
          <w:rFonts w:ascii="Arial"/>
          <w:b/>
          <w:sz w:val="23"/>
        </w:rPr>
      </w:pPr>
    </w:p>
    <w:p w:rsidR="00E148B8" w:rsidRDefault="003934AE">
      <w:pPr>
        <w:pStyle w:val="Textoindependiente"/>
        <w:spacing w:before="1" w:line="230" w:lineRule="auto"/>
        <w:ind w:left="1180" w:right="1297"/>
        <w:jc w:val="both"/>
      </w:pPr>
      <w:r>
        <w:t>Esta actividad es previa a la lectura y consiste en identificar la información general</w:t>
      </w:r>
      <w:r>
        <w:rPr>
          <w:spacing w:val="-6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localiza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texto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organización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contenido,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gráficas</w:t>
      </w:r>
      <w:r>
        <w:rPr>
          <w:spacing w:val="-64"/>
        </w:rPr>
        <w:t xml:space="preserve"> </w:t>
      </w:r>
      <w:r>
        <w:t>presentadas,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títulos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subtítulos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componen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texto,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letra</w:t>
      </w:r>
      <w:r>
        <w:rPr>
          <w:spacing w:val="-3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 xml:space="preserve">se emplea, entre otros. Gracias a la prelectura es posible hacer un primer </w:t>
      </w:r>
      <w:r>
        <w:rPr>
          <w:rFonts w:ascii="Arial" w:hAnsi="Arial"/>
          <w:b/>
        </w:rPr>
        <w:t>esbozo</w:t>
      </w:r>
      <w:r>
        <w:rPr>
          <w:rFonts w:ascii="Arial" w:hAnsi="Arial"/>
          <w:b/>
          <w:spacing w:val="1"/>
        </w:rPr>
        <w:t xml:space="preserve"> </w:t>
      </w:r>
      <w:r>
        <w:t>del texto y comenzar a comprender la idea general del mismo. También puede</w:t>
      </w:r>
      <w:r>
        <w:rPr>
          <w:spacing w:val="1"/>
        </w:rPr>
        <w:t xml:space="preserve"> </w:t>
      </w:r>
      <w:r>
        <w:t>identificarse lo que una persona puede esperar u obtener de la lectura y la posible</w:t>
      </w:r>
      <w:r>
        <w:rPr>
          <w:spacing w:val="1"/>
        </w:rPr>
        <w:t xml:space="preserve"> </w:t>
      </w:r>
      <w:r>
        <w:t>aplicación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ésta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 experiencia.</w:t>
      </w:r>
    </w:p>
    <w:p w:rsidR="00E148B8" w:rsidRDefault="009C694E">
      <w:pPr>
        <w:pStyle w:val="Textoindependiente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88900</wp:posOffset>
                </wp:positionV>
                <wp:extent cx="5625465" cy="933450"/>
                <wp:effectExtent l="0" t="0" r="0" b="0"/>
                <wp:wrapTopAndBottom/>
                <wp:docPr id="395" name="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5465" cy="933450"/>
                          <a:chOff x="1701" y="140"/>
                          <a:chExt cx="8859" cy="1470"/>
                        </a:xfrm>
                      </wpg:grpSpPr>
                      <pic:pic xmlns:pic="http://schemas.openxmlformats.org/drawingml/2006/picture">
                        <pic:nvPicPr>
                          <pic:cNvPr id="396" name=" 33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04"/>
                            <a:ext cx="1407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" name=" 330"/>
                        <wps:cNvSpPr txBox="1">
                          <a:spLocks/>
                        </wps:cNvSpPr>
                        <wps:spPr bwMode="auto">
                          <a:xfrm>
                            <a:off x="1730" y="169"/>
                            <a:ext cx="8799" cy="14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548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225"/>
                                <w:ind w:left="1742" w:right="1542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Esbozo: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puede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alcanzar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desarrollo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perfección.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29" o:spid="_x0000_s1099" style="position:absolute;margin-left:85.05pt;margin-top:7pt;width:442.95pt;height:73.5pt;z-index:-15674368;mso-wrap-distance-left:0;mso-wrap-distance-right:0;mso-position-horizontal-relative:page;mso-position-vertical-relative:text" coordorigin="1701,140" coordsize="8859,1470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B3AJM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">
                <v:shape id=" 331" o:spid="_x0000_s1100" type="#_x0000_t75" style="position:absolute;left:1912;top:304;width:1407;height:11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">
                  <v:imagedata r:id="rId18" o:title=""/>
                  <o:lock v:ext="edit" aspectratio="f"/>
                </v:shape>
                <v:shape id=" 330" o:spid="_x0000_s1101" type="#_x0000_t202" style="position:absolute;left:1730;top:169;width:8799;height:14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" filled="f" strokecolor="#b54878" strokeweight="3pt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sz w:val="32"/>
                          </w:rPr>
                        </w:pPr>
                      </w:p>
                      <w:p w:rsidR="003934AE" w:rsidRDefault="003934AE">
                        <w:pPr>
                          <w:spacing w:before="225"/>
                          <w:ind w:left="1742" w:right="1542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Esbozo: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puede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alcanzar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más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desarrollo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perfección.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3934AE">
      <w:pPr>
        <w:pStyle w:val="Textoindependiente"/>
        <w:spacing w:before="78" w:line="235" w:lineRule="auto"/>
        <w:ind w:left="1180" w:right="1297"/>
        <w:jc w:val="both"/>
      </w:pPr>
      <w:r>
        <w:t>Al</w:t>
      </w:r>
      <w:r>
        <w:rPr>
          <w:spacing w:val="-12"/>
        </w:rPr>
        <w:t xml:space="preserve"> </w:t>
      </w:r>
      <w:r>
        <w:t>buscar</w:t>
      </w:r>
      <w:r>
        <w:rPr>
          <w:spacing w:val="-12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tema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tarea,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ejemplo,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posible</w:t>
      </w:r>
      <w:r>
        <w:rPr>
          <w:spacing w:val="-12"/>
        </w:rPr>
        <w:t xml:space="preserve"> </w:t>
      </w:r>
      <w:r>
        <w:t>leer</w:t>
      </w:r>
      <w:r>
        <w:rPr>
          <w:spacing w:val="-64"/>
        </w:rPr>
        <w:t xml:space="preserve"> </w:t>
      </w:r>
      <w:r>
        <w:t>todos los textos, sino que se descartan los que por el título o algunas referencias</w:t>
      </w:r>
      <w:r>
        <w:rPr>
          <w:spacing w:val="1"/>
        </w:rPr>
        <w:t xml:space="preserve"> </w:t>
      </w:r>
      <w:r>
        <w:t>se considera que no tienen relación con lo buscado. Aquí empieza el proceso de</w:t>
      </w:r>
      <w:r>
        <w:rPr>
          <w:spacing w:val="1"/>
        </w:rPr>
        <w:t xml:space="preserve"> </w:t>
      </w:r>
      <w:r>
        <w:t>prelectura.</w:t>
      </w:r>
    </w:p>
    <w:p w:rsidR="00E148B8" w:rsidRDefault="00E148B8">
      <w:pPr>
        <w:spacing w:line="235" w:lineRule="auto"/>
        <w:jc w:val="both"/>
        <w:sectPr w:rsidR="00E148B8">
          <w:headerReference w:type="even" r:id="rId60"/>
          <w:headerReference w:type="default" r:id="rId61"/>
          <w:pgSz w:w="12240" w:h="15840"/>
          <w:pgMar w:top="1120" w:right="420" w:bottom="860" w:left="520" w:header="0" w:footer="679" w:gutter="0"/>
          <w:cols w:space="720"/>
        </w:sectPr>
      </w:pPr>
    </w:p>
    <w:p w:rsidR="00E148B8" w:rsidRDefault="003934AE">
      <w:pPr>
        <w:pStyle w:val="Textoindependiente"/>
        <w:spacing w:before="77" w:line="249" w:lineRule="auto"/>
        <w:ind w:left="1180" w:right="1280"/>
        <w:jc w:val="both"/>
      </w:pPr>
      <w:r>
        <w:t>Es de suma importancia que antes de la lectura se realicen una serie de preguntas</w:t>
      </w:r>
      <w:r>
        <w:rPr>
          <w:spacing w:val="-64"/>
        </w:rPr>
        <w:t xml:space="preserve"> </w:t>
      </w:r>
      <w:r>
        <w:t>que proporcionen un panorama general de lo que se busca obtener. Asimismo, se</w:t>
      </w:r>
      <w:r>
        <w:rPr>
          <w:spacing w:val="1"/>
        </w:rPr>
        <w:t xml:space="preserve"> </w:t>
      </w:r>
      <w:r>
        <w:t>puede leer un resumen del texto, para identificar las ideas que el autor resalta y lo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ofrecen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intereses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lector.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7"/>
        <w:rPr>
          <w:sz w:val="38"/>
        </w:rPr>
      </w:pPr>
    </w:p>
    <w:p w:rsidR="00E148B8" w:rsidRDefault="003934AE">
      <w:pPr>
        <w:pStyle w:val="Ttulo51"/>
        <w:spacing w:before="1"/>
        <w:ind w:left="2314"/>
      </w:pPr>
      <w:r>
        <w:rPr>
          <w:noProof/>
          <w:lang w:eastAsia="es-ES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-283886</wp:posOffset>
            </wp:positionV>
            <wp:extent cx="716389" cy="828014"/>
            <wp:effectExtent l="0" t="0" r="0" b="0"/>
            <wp:wrapNone/>
            <wp:docPr id="6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Aplica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E148B8">
      <w:pPr>
        <w:pStyle w:val="Textoindependiente"/>
        <w:spacing w:before="11"/>
        <w:rPr>
          <w:rFonts w:ascii="Trebuchet MS"/>
          <w:b/>
          <w:sz w:val="57"/>
        </w:rPr>
      </w:pPr>
    </w:p>
    <w:p w:rsidR="00E148B8" w:rsidRDefault="003934AE">
      <w:pPr>
        <w:ind w:left="1180"/>
        <w:jc w:val="both"/>
        <w:rPr>
          <w:rFonts w:ascii="Arial"/>
          <w:b/>
          <w:sz w:val="36"/>
        </w:rPr>
      </w:pPr>
      <w:r>
        <w:rPr>
          <w:noProof/>
          <w:position w:val="-27"/>
          <w:lang w:eastAsia="es-ES"/>
        </w:rPr>
        <w:drawing>
          <wp:inline distT="0" distB="0" distL="0" distR="0">
            <wp:extent cx="435592" cy="431997"/>
            <wp:effectExtent l="0" t="0" r="0" b="0"/>
            <wp:docPr id="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9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2</w:t>
      </w:r>
    </w:p>
    <w:p w:rsidR="00E148B8" w:rsidRDefault="003934AE">
      <w:pPr>
        <w:spacing w:before="69"/>
        <w:ind w:left="1180"/>
        <w:jc w:val="both"/>
        <w:rPr>
          <w:sz w:val="24"/>
        </w:rPr>
      </w:pPr>
      <w:r>
        <w:rPr>
          <w:rFonts w:ascii="Arial" w:hAnsi="Arial"/>
          <w:b/>
          <w:sz w:val="24"/>
        </w:rPr>
        <w:t>Instrucciones: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Lee</w:t>
      </w:r>
      <w:r>
        <w:rPr>
          <w:spacing w:val="-5"/>
          <w:sz w:val="24"/>
        </w:rPr>
        <w:t xml:space="preserve"> </w:t>
      </w:r>
      <w:r>
        <w:rPr>
          <w:sz w:val="24"/>
        </w:rPr>
        <w:t>atentamente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siguiente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información.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spacing w:after="30"/>
        <w:ind w:left="300" w:right="398"/>
        <w:jc w:val="center"/>
      </w:pPr>
      <w:r>
        <w:t>La</w:t>
      </w:r>
      <w:r>
        <w:rPr>
          <w:spacing w:val="-4"/>
        </w:rPr>
        <w:t xml:space="preserve"> </w:t>
      </w:r>
      <w:r>
        <w:t>obesidad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México</w:t>
      </w: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3853"/>
        <w:gridCol w:w="4924"/>
      </w:tblGrid>
      <w:tr w:rsidR="00E148B8">
        <w:trPr>
          <w:trHeight w:val="3230"/>
        </w:trPr>
        <w:tc>
          <w:tcPr>
            <w:tcW w:w="3853" w:type="dxa"/>
            <w:tcBorders>
              <w:bottom w:val="single" w:sz="24" w:space="0" w:color="E65F54"/>
            </w:tcBorders>
          </w:tcPr>
          <w:p w:rsidR="00E148B8" w:rsidRDefault="00E148B8">
            <w:pPr>
              <w:pStyle w:val="TableParagraph"/>
            </w:pPr>
          </w:p>
          <w:p w:rsidR="00E148B8" w:rsidRDefault="00E148B8">
            <w:pPr>
              <w:pStyle w:val="TableParagraph"/>
            </w:pPr>
          </w:p>
          <w:p w:rsidR="00E148B8" w:rsidRDefault="00E148B8">
            <w:pPr>
              <w:pStyle w:val="TableParagraph"/>
            </w:pPr>
          </w:p>
          <w:p w:rsidR="00E148B8" w:rsidRDefault="00E148B8">
            <w:pPr>
              <w:pStyle w:val="TableParagraph"/>
            </w:pPr>
          </w:p>
          <w:p w:rsidR="00E148B8" w:rsidRDefault="003934AE">
            <w:pPr>
              <w:pStyle w:val="TableParagraph"/>
              <w:spacing w:before="128" w:line="249" w:lineRule="auto"/>
              <w:ind w:left="80" w:right="360"/>
              <w:rPr>
                <w:sz w:val="20"/>
              </w:rPr>
            </w:pPr>
            <w:r>
              <w:rPr>
                <w:sz w:val="20"/>
              </w:rPr>
              <w:t>De los 1,200 millones de personas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tienen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sobrepeso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E148B8" w:rsidRDefault="003934AE">
            <w:pPr>
              <w:pStyle w:val="TableParagraph"/>
              <w:spacing w:before="2" w:line="249" w:lineRule="auto"/>
              <w:ind w:left="80" w:right="224"/>
              <w:rPr>
                <w:sz w:val="20"/>
              </w:rPr>
            </w:pPr>
            <w:r>
              <w:rPr>
                <w:sz w:val="20"/>
              </w:rPr>
              <w:t>obesidad en el mundo, 80 millones son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mexicanos.</w:t>
            </w:r>
          </w:p>
        </w:tc>
        <w:tc>
          <w:tcPr>
            <w:tcW w:w="4924" w:type="dxa"/>
            <w:tcBorders>
              <w:bottom w:val="single" w:sz="24" w:space="0" w:color="E65F54"/>
            </w:tcBorders>
          </w:tcPr>
          <w:p w:rsidR="00E148B8" w:rsidRDefault="00E148B8">
            <w:pPr>
              <w:pStyle w:val="TableParagraph"/>
              <w:rPr>
                <w:sz w:val="20"/>
              </w:rPr>
            </w:pPr>
          </w:p>
          <w:p w:rsidR="00E148B8" w:rsidRDefault="00E148B8">
            <w:pPr>
              <w:pStyle w:val="TableParagraph"/>
              <w:spacing w:before="10"/>
              <w:rPr>
                <w:sz w:val="16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442419" cy="1572767"/>
                  <wp:effectExtent l="0" t="0" r="0" b="0"/>
                  <wp:docPr id="6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419" cy="157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8B8">
        <w:trPr>
          <w:trHeight w:val="3538"/>
        </w:trPr>
        <w:tc>
          <w:tcPr>
            <w:tcW w:w="3853" w:type="dxa"/>
            <w:tcBorders>
              <w:top w:val="single" w:sz="24" w:space="0" w:color="E65F54"/>
            </w:tcBorders>
          </w:tcPr>
          <w:p w:rsidR="00E148B8" w:rsidRDefault="00E148B8">
            <w:pPr>
              <w:pStyle w:val="TableParagraph"/>
              <w:rPr>
                <w:sz w:val="20"/>
              </w:rPr>
            </w:pPr>
          </w:p>
          <w:p w:rsidR="00E148B8" w:rsidRDefault="00E148B8">
            <w:pPr>
              <w:pStyle w:val="TableParagraph"/>
              <w:spacing w:before="2"/>
              <w:rPr>
                <w:sz w:val="13"/>
              </w:rPr>
            </w:pPr>
          </w:p>
          <w:p w:rsidR="00E148B8" w:rsidRDefault="003934AE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069158" cy="1511808"/>
                  <wp:effectExtent l="0" t="0" r="0" b="0"/>
                  <wp:docPr id="6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158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  <w:tcBorders>
              <w:top w:val="single" w:sz="24" w:space="0" w:color="E65F54"/>
            </w:tcBorders>
          </w:tcPr>
          <w:p w:rsidR="00E148B8" w:rsidRDefault="00E148B8">
            <w:pPr>
              <w:pStyle w:val="TableParagraph"/>
            </w:pPr>
          </w:p>
          <w:p w:rsidR="00E148B8" w:rsidRDefault="00E148B8">
            <w:pPr>
              <w:pStyle w:val="TableParagraph"/>
              <w:spacing w:before="5"/>
              <w:rPr>
                <w:sz w:val="17"/>
              </w:rPr>
            </w:pPr>
          </w:p>
          <w:p w:rsidR="00E148B8" w:rsidRDefault="003934AE">
            <w:pPr>
              <w:pStyle w:val="TableParagraph"/>
              <w:spacing w:before="1" w:line="249" w:lineRule="auto"/>
              <w:ind w:left="80" w:right="168"/>
              <w:rPr>
                <w:sz w:val="20"/>
              </w:rPr>
            </w:pPr>
            <w:r>
              <w:rPr>
                <w:sz w:val="20"/>
              </w:rPr>
              <w:t>Datos de la OCDE colocan a México en segundo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lugar de los países con mayor índice de obesidad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población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30%,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únicamente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 33.8%.</w:t>
            </w:r>
          </w:p>
          <w:p w:rsidR="00E148B8" w:rsidRDefault="00E148B8">
            <w:pPr>
              <w:pStyle w:val="TableParagraph"/>
              <w:spacing w:before="1"/>
              <w:rPr>
                <w:sz w:val="21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países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índice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obesidad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Japón</w:t>
            </w:r>
          </w:p>
          <w:p w:rsidR="00E148B8" w:rsidRDefault="003934AE"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4%.</w:t>
            </w:r>
          </w:p>
        </w:tc>
      </w:tr>
    </w:tbl>
    <w:p w:rsidR="00E148B8" w:rsidRDefault="00E148B8">
      <w:pPr>
        <w:rPr>
          <w:sz w:val="20"/>
        </w:rPr>
        <w:sectPr w:rsidR="00E148B8">
          <w:footerReference w:type="even" r:id="rId64"/>
          <w:footerReference w:type="default" r:id="rId65"/>
          <w:pgSz w:w="12240" w:h="15840"/>
          <w:pgMar w:top="1700" w:right="420" w:bottom="860" w:left="520" w:header="0" w:footer="679" w:gutter="0"/>
          <w:pgNumType w:start="62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9" w:after="1"/>
        <w:rPr>
          <w:sz w:val="20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3853"/>
        <w:gridCol w:w="4924"/>
      </w:tblGrid>
      <w:tr w:rsidR="00E148B8">
        <w:trPr>
          <w:trHeight w:val="3365"/>
        </w:trPr>
        <w:tc>
          <w:tcPr>
            <w:tcW w:w="3853" w:type="dxa"/>
          </w:tcPr>
          <w:p w:rsidR="00E148B8" w:rsidRDefault="003934AE">
            <w:pPr>
              <w:pStyle w:val="TableParagraph"/>
              <w:numPr>
                <w:ilvl w:val="0"/>
                <w:numId w:val="22"/>
              </w:numPr>
              <w:tabs>
                <w:tab w:val="left" w:pos="431"/>
              </w:tabs>
              <w:spacing w:before="8" w:line="249" w:lineRule="auto"/>
              <w:ind w:right="17" w:hanging="227"/>
              <w:rPr>
                <w:sz w:val="20"/>
              </w:rPr>
            </w:pPr>
            <w:r>
              <w:rPr>
                <w:sz w:val="20"/>
              </w:rPr>
              <w:t>La obesidad infantil es actualmente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más de cuatro millones de niños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sufren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sobrepeso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obesidad.</w:t>
            </w:r>
          </w:p>
          <w:p w:rsidR="00E148B8" w:rsidRDefault="003934AE">
            <w:pPr>
              <w:pStyle w:val="TableParagraph"/>
              <w:numPr>
                <w:ilvl w:val="0"/>
                <w:numId w:val="22"/>
              </w:numPr>
              <w:tabs>
                <w:tab w:val="left" w:pos="431"/>
              </w:tabs>
              <w:spacing w:before="3"/>
              <w:ind w:left="430" w:hanging="238"/>
              <w:rPr>
                <w:sz w:val="20"/>
              </w:rPr>
            </w:pPr>
            <w:r>
              <w:rPr>
                <w:sz w:val="20"/>
              </w:rPr>
              <w:t>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cinco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niños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</w:p>
          <w:p w:rsidR="00E148B8" w:rsidRDefault="003934AE">
            <w:pPr>
              <w:pStyle w:val="TableParagraph"/>
              <w:spacing w:before="10"/>
              <w:ind w:left="420"/>
              <w:rPr>
                <w:sz w:val="20"/>
              </w:rPr>
            </w:pP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sobrepeso.</w:t>
            </w:r>
          </w:p>
          <w:p w:rsidR="00E148B8" w:rsidRDefault="003934AE">
            <w:pPr>
              <w:pStyle w:val="TableParagraph"/>
              <w:numPr>
                <w:ilvl w:val="0"/>
                <w:numId w:val="22"/>
              </w:numPr>
              <w:tabs>
                <w:tab w:val="left" w:pos="431"/>
              </w:tabs>
              <w:spacing w:before="10" w:line="249" w:lineRule="auto"/>
              <w:ind w:right="214" w:hanging="227"/>
              <w:rPr>
                <w:sz w:val="20"/>
              </w:rPr>
            </w:pPr>
            <w:r>
              <w:rPr>
                <w:sz w:val="20"/>
              </w:rPr>
              <w:t>México ocupa el cuarto lugar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obesidad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infantil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sólo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por: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Grecia,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Italia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Estados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Unidos.</w:t>
            </w:r>
          </w:p>
        </w:tc>
        <w:tc>
          <w:tcPr>
            <w:tcW w:w="4924" w:type="dxa"/>
          </w:tcPr>
          <w:p w:rsidR="00E148B8" w:rsidRDefault="00E148B8">
            <w:pPr>
              <w:pStyle w:val="TableParagraph"/>
              <w:spacing w:before="5"/>
              <w:rPr>
                <w:sz w:val="3"/>
              </w:rPr>
            </w:pPr>
          </w:p>
          <w:p w:rsidR="00E148B8" w:rsidRDefault="003934AE">
            <w:pPr>
              <w:pStyle w:val="TableParagraph"/>
              <w:ind w:left="680"/>
              <w:rPr>
                <w:sz w:val="20"/>
              </w:rPr>
            </w:pPr>
            <w:r>
              <w:rPr>
                <w:noProof/>
                <w:sz w:val="20"/>
                <w:lang w:eastAsia="es-ES"/>
              </w:rPr>
              <w:drawing>
                <wp:inline distT="0" distB="0" distL="0" distR="0">
                  <wp:extent cx="2477195" cy="1840992"/>
                  <wp:effectExtent l="0" t="0" r="0" b="0"/>
                  <wp:docPr id="7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95" cy="184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8B8" w:rsidRDefault="00E148B8">
      <w:pPr>
        <w:pStyle w:val="Textoindependiente"/>
        <w:spacing w:before="6"/>
        <w:rPr>
          <w:sz w:val="15"/>
        </w:rPr>
      </w:pPr>
    </w:p>
    <w:p w:rsidR="00E148B8" w:rsidRDefault="003934AE">
      <w:pPr>
        <w:pStyle w:val="Textoindependiente"/>
        <w:spacing w:before="92"/>
        <w:ind w:left="1180"/>
        <w:jc w:val="both"/>
      </w:pPr>
      <w:r>
        <w:t>¿Sobrepeso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obesidad?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9C694E">
      <w:pPr>
        <w:pStyle w:val="Textoindependiente"/>
        <w:spacing w:line="249" w:lineRule="auto"/>
        <w:ind w:left="1180" w:right="12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594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925195</wp:posOffset>
                </wp:positionV>
                <wp:extent cx="3187065" cy="2338070"/>
                <wp:effectExtent l="0" t="0" r="0" b="0"/>
                <wp:wrapNone/>
                <wp:docPr id="392" name="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065" cy="2338070"/>
                          <a:chOff x="1701" y="1457"/>
                          <a:chExt cx="5019" cy="3682"/>
                        </a:xfrm>
                      </wpg:grpSpPr>
                      <pic:pic xmlns:pic="http://schemas.openxmlformats.org/drawingml/2006/picture">
                        <pic:nvPicPr>
                          <pic:cNvPr id="393" name=" 32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2170"/>
                            <a:ext cx="4296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" name=" 327"/>
                        <wps:cNvSpPr txBox="1">
                          <a:spLocks/>
                        </wps:cNvSpPr>
                        <wps:spPr bwMode="auto">
                          <a:xfrm>
                            <a:off x="1730" y="1487"/>
                            <a:ext cx="4959" cy="36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1" w:line="249" w:lineRule="auto"/>
                                <w:ind w:left="1701" w:right="300" w:hanging="1409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Fuente: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Centro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Nutrición,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Obesidad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Alteraciones</w:t>
                              </w:r>
                              <w:r>
                                <w:rPr>
                                  <w:rFonts w:ascii="Times New Roman" w:hAnsi="Times New Roman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Metabólicas,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2010.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26" o:spid="_x0000_s1102" style="position:absolute;left:0;text-align:left;margin-left:85.05pt;margin-top:72.85pt;width:250.95pt;height:184.1pt;z-index:-18157056;mso-position-horizontal-relative:page;mso-position-vertical-relative:text" coordorigin="1701,1457" coordsize="5019,3682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">
                <v:shape id=" 328" o:spid="_x0000_s1103" type="#_x0000_t75" style="position:absolute;left:1820;top:2170;width:4296;height:90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">
                  <v:imagedata r:id="rId68" o:title=""/>
                  <o:lock v:ext="edit" aspectratio="f"/>
                </v:shape>
                <v:shape id=" 327" o:spid="_x0000_s1104" type="#_x0000_t202" style="position:absolute;left:1730;top:1487;width:4959;height:36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" filled="f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rPr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rPr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rPr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rPr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rPr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rPr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rPr>
                            <w:sz w:val="26"/>
                          </w:rPr>
                        </w:pPr>
                      </w:p>
                      <w:p w:rsidR="003934AE" w:rsidRDefault="003934AE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:rsidR="003934AE" w:rsidRDefault="003934AE">
                        <w:pPr>
                          <w:spacing w:before="1" w:line="249" w:lineRule="auto"/>
                          <w:ind w:left="1701" w:right="300" w:hanging="140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Fuente: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Centro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Nutrición,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Obesidad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Alteraciones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Metabólicas,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2010.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34AE">
        <w:t>El</w:t>
      </w:r>
      <w:r w:rsidR="003934AE">
        <w:rPr>
          <w:spacing w:val="-8"/>
        </w:rPr>
        <w:t xml:space="preserve"> </w:t>
      </w:r>
      <w:r w:rsidR="003934AE">
        <w:t>índice</w:t>
      </w:r>
      <w:r w:rsidR="003934AE">
        <w:rPr>
          <w:spacing w:val="-7"/>
        </w:rPr>
        <w:t xml:space="preserve"> </w:t>
      </w:r>
      <w:r w:rsidR="003934AE">
        <w:t>de</w:t>
      </w:r>
      <w:r w:rsidR="003934AE">
        <w:rPr>
          <w:spacing w:val="-9"/>
        </w:rPr>
        <w:t xml:space="preserve"> </w:t>
      </w:r>
      <w:r w:rsidR="003934AE">
        <w:t>masa</w:t>
      </w:r>
      <w:r w:rsidR="003934AE">
        <w:rPr>
          <w:spacing w:val="-7"/>
        </w:rPr>
        <w:t xml:space="preserve"> </w:t>
      </w:r>
      <w:r w:rsidR="003934AE">
        <w:t>corporal</w:t>
      </w:r>
      <w:r w:rsidR="003934AE">
        <w:rPr>
          <w:spacing w:val="-8"/>
        </w:rPr>
        <w:t xml:space="preserve"> </w:t>
      </w:r>
      <w:r w:rsidR="003934AE">
        <w:t>(IMC)</w:t>
      </w:r>
      <w:r w:rsidR="003934AE">
        <w:rPr>
          <w:spacing w:val="-8"/>
        </w:rPr>
        <w:t xml:space="preserve"> </w:t>
      </w:r>
      <w:r w:rsidR="003934AE">
        <w:t>es</w:t>
      </w:r>
      <w:r w:rsidR="003934AE">
        <w:rPr>
          <w:spacing w:val="-8"/>
        </w:rPr>
        <w:t xml:space="preserve"> </w:t>
      </w:r>
      <w:r w:rsidR="003934AE">
        <w:t>un</w:t>
      </w:r>
      <w:r w:rsidR="003934AE">
        <w:rPr>
          <w:spacing w:val="-9"/>
        </w:rPr>
        <w:t xml:space="preserve"> </w:t>
      </w:r>
      <w:r w:rsidR="003934AE">
        <w:t>indicador</w:t>
      </w:r>
      <w:r w:rsidR="003934AE">
        <w:rPr>
          <w:spacing w:val="-7"/>
        </w:rPr>
        <w:t xml:space="preserve"> </w:t>
      </w:r>
      <w:r w:rsidR="003934AE">
        <w:t>simple</w:t>
      </w:r>
      <w:r w:rsidR="003934AE">
        <w:rPr>
          <w:spacing w:val="-8"/>
        </w:rPr>
        <w:t xml:space="preserve"> </w:t>
      </w:r>
      <w:r w:rsidR="003934AE">
        <w:t>de</w:t>
      </w:r>
      <w:r w:rsidR="003934AE">
        <w:rPr>
          <w:spacing w:val="-8"/>
        </w:rPr>
        <w:t xml:space="preserve"> </w:t>
      </w:r>
      <w:r w:rsidR="003934AE">
        <w:t>la</w:t>
      </w:r>
      <w:r w:rsidR="003934AE">
        <w:rPr>
          <w:spacing w:val="-8"/>
        </w:rPr>
        <w:t xml:space="preserve"> </w:t>
      </w:r>
      <w:r w:rsidR="003934AE">
        <w:t>relación</w:t>
      </w:r>
      <w:r w:rsidR="003934AE">
        <w:rPr>
          <w:spacing w:val="-8"/>
        </w:rPr>
        <w:t xml:space="preserve"> </w:t>
      </w:r>
      <w:r w:rsidR="003934AE">
        <w:t>entre</w:t>
      </w:r>
      <w:r w:rsidR="003934AE">
        <w:rPr>
          <w:spacing w:val="-8"/>
        </w:rPr>
        <w:t xml:space="preserve"> </w:t>
      </w:r>
      <w:r w:rsidR="003934AE">
        <w:t>el</w:t>
      </w:r>
      <w:r w:rsidR="003934AE">
        <w:rPr>
          <w:spacing w:val="-9"/>
        </w:rPr>
        <w:t xml:space="preserve"> </w:t>
      </w:r>
      <w:r w:rsidR="003934AE">
        <w:t>peso</w:t>
      </w:r>
      <w:r w:rsidR="003934AE">
        <w:rPr>
          <w:spacing w:val="-64"/>
        </w:rPr>
        <w:t xml:space="preserve"> </w:t>
      </w:r>
      <w:r w:rsidR="003934AE">
        <w:t>y</w:t>
      </w:r>
      <w:r w:rsidR="003934AE">
        <w:rPr>
          <w:spacing w:val="-15"/>
        </w:rPr>
        <w:t xml:space="preserve"> </w:t>
      </w:r>
      <w:r w:rsidR="003934AE">
        <w:t>la</w:t>
      </w:r>
      <w:r w:rsidR="003934AE">
        <w:rPr>
          <w:spacing w:val="-14"/>
        </w:rPr>
        <w:t xml:space="preserve"> </w:t>
      </w:r>
      <w:r w:rsidR="003934AE">
        <w:t>talla</w:t>
      </w:r>
      <w:r w:rsidR="003934AE">
        <w:rPr>
          <w:spacing w:val="-14"/>
        </w:rPr>
        <w:t xml:space="preserve"> </w:t>
      </w:r>
      <w:r w:rsidR="003934AE">
        <w:t>que</w:t>
      </w:r>
      <w:r w:rsidR="003934AE">
        <w:rPr>
          <w:spacing w:val="-14"/>
        </w:rPr>
        <w:t xml:space="preserve"> </w:t>
      </w:r>
      <w:r w:rsidR="003934AE">
        <w:t>se</w:t>
      </w:r>
      <w:r w:rsidR="003934AE">
        <w:rPr>
          <w:spacing w:val="-15"/>
        </w:rPr>
        <w:t xml:space="preserve"> </w:t>
      </w:r>
      <w:r w:rsidR="003934AE">
        <w:t>utiliza</w:t>
      </w:r>
      <w:r w:rsidR="003934AE">
        <w:rPr>
          <w:spacing w:val="-14"/>
        </w:rPr>
        <w:t xml:space="preserve"> </w:t>
      </w:r>
      <w:r w:rsidR="003934AE">
        <w:t>frecuentemente</w:t>
      </w:r>
      <w:r w:rsidR="003934AE">
        <w:rPr>
          <w:spacing w:val="-14"/>
        </w:rPr>
        <w:t xml:space="preserve"> </w:t>
      </w:r>
      <w:r w:rsidR="003934AE">
        <w:t>para</w:t>
      </w:r>
      <w:r w:rsidR="003934AE">
        <w:rPr>
          <w:spacing w:val="-14"/>
        </w:rPr>
        <w:t xml:space="preserve"> </w:t>
      </w:r>
      <w:r w:rsidR="003934AE">
        <w:t>identificar</w:t>
      </w:r>
      <w:r w:rsidR="003934AE">
        <w:rPr>
          <w:spacing w:val="-15"/>
        </w:rPr>
        <w:t xml:space="preserve"> </w:t>
      </w:r>
      <w:r w:rsidR="003934AE">
        <w:t>el</w:t>
      </w:r>
      <w:r w:rsidR="003934AE">
        <w:rPr>
          <w:spacing w:val="-14"/>
        </w:rPr>
        <w:t xml:space="preserve"> </w:t>
      </w:r>
      <w:r w:rsidR="003934AE">
        <w:t>sobrepeso</w:t>
      </w:r>
      <w:r w:rsidR="003934AE">
        <w:rPr>
          <w:spacing w:val="-14"/>
        </w:rPr>
        <w:t xml:space="preserve"> </w:t>
      </w:r>
      <w:r w:rsidR="003934AE">
        <w:t>y</w:t>
      </w:r>
      <w:r w:rsidR="003934AE">
        <w:rPr>
          <w:spacing w:val="-14"/>
        </w:rPr>
        <w:t xml:space="preserve"> </w:t>
      </w:r>
      <w:r w:rsidR="003934AE">
        <w:t>la</w:t>
      </w:r>
      <w:r w:rsidR="003934AE">
        <w:rPr>
          <w:spacing w:val="-14"/>
        </w:rPr>
        <w:t xml:space="preserve"> </w:t>
      </w:r>
      <w:r w:rsidR="003934AE">
        <w:t>obesidad</w:t>
      </w:r>
      <w:r w:rsidR="003934AE">
        <w:rPr>
          <w:spacing w:val="-15"/>
        </w:rPr>
        <w:t xml:space="preserve"> </w:t>
      </w:r>
      <w:r w:rsidR="003934AE">
        <w:t>en</w:t>
      </w:r>
      <w:r w:rsidR="003934AE">
        <w:rPr>
          <w:spacing w:val="-64"/>
        </w:rPr>
        <w:t xml:space="preserve"> </w:t>
      </w:r>
      <w:r w:rsidR="003934AE">
        <w:t>los adultos. Se calcula dividiendo el peso de una persona en kilos por el cuadrado</w:t>
      </w:r>
      <w:r w:rsidR="003934AE">
        <w:rPr>
          <w:spacing w:val="1"/>
        </w:rPr>
        <w:t xml:space="preserve"> </w:t>
      </w:r>
      <w:r w:rsidR="003934AE">
        <w:t>de</w:t>
      </w:r>
      <w:r w:rsidR="003934AE">
        <w:rPr>
          <w:spacing w:val="-2"/>
        </w:rPr>
        <w:t xml:space="preserve"> </w:t>
      </w:r>
      <w:r w:rsidR="003934AE">
        <w:t>su talla en</w:t>
      </w:r>
      <w:r w:rsidR="003934AE">
        <w:rPr>
          <w:spacing w:val="-1"/>
        </w:rPr>
        <w:t xml:space="preserve"> </w:t>
      </w:r>
      <w:r w:rsidR="003934AE">
        <w:t>metros (kg/m</w:t>
      </w:r>
      <w:r w:rsidR="003934AE">
        <w:rPr>
          <w:vertAlign w:val="subscript"/>
        </w:rPr>
        <w:t>2</w:t>
      </w:r>
      <w:r w:rsidR="003934AE">
        <w:t>).</w:t>
      </w:r>
    </w:p>
    <w:p w:rsidR="00E148B8" w:rsidRDefault="003934AE">
      <w:pPr>
        <w:pStyle w:val="Textoindependiente"/>
        <w:spacing w:before="6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1151999</wp:posOffset>
            </wp:positionH>
            <wp:positionV relativeFrom="paragraph">
              <wp:posOffset>1336206</wp:posOffset>
            </wp:positionV>
            <wp:extent cx="2848235" cy="597408"/>
            <wp:effectExtent l="0" t="0" r="0" b="0"/>
            <wp:wrapTopAndBottom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235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94E"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4248150</wp:posOffset>
                </wp:positionH>
                <wp:positionV relativeFrom="paragraph">
                  <wp:posOffset>215900</wp:posOffset>
                </wp:positionV>
                <wp:extent cx="2425700" cy="2299970"/>
                <wp:effectExtent l="19050" t="19050" r="0" b="5080"/>
                <wp:wrapTopAndBottom/>
                <wp:docPr id="391" name="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0" cy="2299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before="1"/>
                              <w:rPr>
                                <w:sz w:val="32"/>
                              </w:rPr>
                            </w:pPr>
                          </w:p>
                          <w:p w:rsidR="003934AE" w:rsidRDefault="003934AE">
                            <w:pPr>
                              <w:spacing w:before="1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Algunos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datos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interesantes...</w:t>
                            </w:r>
                          </w:p>
                          <w:p w:rsidR="003934AE" w:rsidRDefault="003934AE">
                            <w:pPr>
                              <w:spacing w:before="10" w:line="249" w:lineRule="auto"/>
                              <w:ind w:left="50" w:right="1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 obesidad es más común entre la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población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más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vulnerable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educación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recursos,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especialmente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mujeres.</w:t>
                            </w:r>
                          </w:p>
                          <w:p w:rsidR="003934AE" w:rsidRDefault="003934AE">
                            <w:pPr>
                              <w:spacing w:before="2" w:line="249" w:lineRule="auto"/>
                              <w:ind w:left="50" w:right="4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 Estados Unidos, más de 40% de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personas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obesidad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tiene</w:t>
                            </w:r>
                          </w:p>
                          <w:p w:rsidR="003934AE" w:rsidRDefault="003934AE">
                            <w:pPr>
                              <w:spacing w:before="2" w:line="264" w:lineRule="auto"/>
                              <w:ind w:left="50" w:right="16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trabajo, y quienes lo tienen ganan hasta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18% menos que las personas con peso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normal.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8"/>
                              <w:rPr>
                                <w:sz w:val="20"/>
                              </w:rPr>
                            </w:pPr>
                          </w:p>
                          <w:p w:rsidR="003934AE" w:rsidRDefault="003934AE">
                            <w:pPr>
                              <w:spacing w:line="249" w:lineRule="auto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Centro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Nutrición,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Obesidad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Alteraciones</w:t>
                            </w:r>
                            <w:r>
                              <w:rPr>
                                <w:spacing w:val="-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Metabólicas (2010).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25" o:spid="_x0000_s1105" type="#_x0000_t202" style="position:absolute;margin-left:334.5pt;margin-top:17pt;width:191pt;height:181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before="1"/>
                        <w:rPr>
                          <w:sz w:val="32"/>
                        </w:rPr>
                      </w:pPr>
                    </w:p>
                    <w:p w:rsidR="003934AE" w:rsidRDefault="003934AE">
                      <w:pPr>
                        <w:spacing w:before="1"/>
                        <w:ind w:left="5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Algunos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datos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interesantes...</w:t>
                      </w:r>
                    </w:p>
                    <w:p w:rsidR="003934AE" w:rsidRDefault="003934AE">
                      <w:pPr>
                        <w:spacing w:before="10" w:line="249" w:lineRule="auto"/>
                        <w:ind w:left="50" w:right="13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 obesidad es más común entre la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población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más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vulnerable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educación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recursos,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especialmente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mujeres.</w:t>
                      </w:r>
                    </w:p>
                    <w:p w:rsidR="003934AE" w:rsidRDefault="003934AE">
                      <w:pPr>
                        <w:spacing w:before="2" w:line="249" w:lineRule="auto"/>
                        <w:ind w:left="50" w:right="48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 Estados Unidos, más de 40% de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personas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obesidad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tiene</w:t>
                      </w:r>
                    </w:p>
                    <w:p w:rsidR="003934AE" w:rsidRDefault="003934AE">
                      <w:pPr>
                        <w:spacing w:before="2" w:line="264" w:lineRule="auto"/>
                        <w:ind w:left="50" w:right="16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trabajo, y quienes lo tienen ganan hasta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18% menos que las personas con peso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normal.</w:t>
                      </w:r>
                    </w:p>
                    <w:p w:rsidR="003934AE" w:rsidRDefault="003934AE">
                      <w:pPr>
                        <w:pStyle w:val="Textoindependiente"/>
                        <w:spacing w:before="8"/>
                        <w:rPr>
                          <w:sz w:val="20"/>
                        </w:rPr>
                      </w:pPr>
                    </w:p>
                    <w:p w:rsidR="003934AE" w:rsidRDefault="003934AE">
                      <w:pPr>
                        <w:spacing w:line="249" w:lineRule="auto"/>
                        <w:ind w:left="50"/>
                        <w:rPr>
                          <w:sz w:val="16"/>
                        </w:rPr>
                      </w:pPr>
                      <w:r>
                        <w:rPr>
                          <w:spacing w:val="-1"/>
                          <w:sz w:val="16"/>
                        </w:rPr>
                        <w:t>Centro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de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Nutrición,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Obesidad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y</w:t>
                      </w:r>
                      <w:r>
                        <w:rPr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Alteraciones</w:t>
                      </w:r>
                      <w:r>
                        <w:rPr>
                          <w:spacing w:val="-41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Metabólicas (2010).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18"/>
        </w:rPr>
      </w:pPr>
    </w:p>
    <w:p w:rsidR="00E148B8" w:rsidRDefault="003934AE">
      <w:pPr>
        <w:pStyle w:val="Textoindependiente"/>
        <w:spacing w:before="93"/>
        <w:ind w:left="1180"/>
      </w:pPr>
      <w:r>
        <w:t>Algunos</w:t>
      </w:r>
      <w:r>
        <w:rPr>
          <w:spacing w:val="-3"/>
        </w:rPr>
        <w:t xml:space="preserve"> </w:t>
      </w:r>
      <w:r>
        <w:t>factores</w:t>
      </w:r>
      <w:r>
        <w:rPr>
          <w:spacing w:val="-2"/>
        </w:rPr>
        <w:t xml:space="preserve"> </w:t>
      </w:r>
      <w:r>
        <w:t>asociados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obesidad</w:t>
      </w:r>
      <w:r>
        <w:rPr>
          <w:spacing w:val="-3"/>
        </w:rPr>
        <w:t xml:space="preserve"> </w:t>
      </w:r>
      <w:r>
        <w:t>son:</w:t>
      </w:r>
    </w:p>
    <w:p w:rsidR="00E148B8" w:rsidRDefault="009C694E">
      <w:pPr>
        <w:pStyle w:val="Textoindependiente"/>
        <w:spacing w:before="2"/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201295</wp:posOffset>
                </wp:positionV>
                <wp:extent cx="5612765" cy="994410"/>
                <wp:effectExtent l="0" t="0" r="0" b="0"/>
                <wp:wrapTopAndBottom/>
                <wp:docPr id="388" name="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94410"/>
                          <a:chOff x="1701" y="317"/>
                          <a:chExt cx="8839" cy="1566"/>
                        </a:xfrm>
                      </wpg:grpSpPr>
                      <wps:wsp>
                        <wps:cNvPr id="389" name=" 324"/>
                        <wps:cNvSpPr txBox="1">
                          <a:spLocks/>
                        </wps:cNvSpPr>
                        <wps:spPr bwMode="auto">
                          <a:xfrm>
                            <a:off x="6287" y="347"/>
                            <a:ext cx="4222" cy="150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8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Reflujo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gastroesofágico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Diabetes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mellitus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Depresión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Trastornos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cervicales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Ansiedad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ind w:hanging="3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Hipertensión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 323"/>
                        <wps:cNvSpPr txBox="1">
                          <a:spLocks/>
                        </wps:cNvSpPr>
                        <wps:spPr bwMode="auto">
                          <a:xfrm>
                            <a:off x="1730" y="347"/>
                            <a:ext cx="4557" cy="150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Cáncer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seno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Cáncer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cólon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(hombres)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Cirrosis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Crecimiento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hígado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Gastritis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22" o:spid="_x0000_s1106" style="position:absolute;margin-left:85.05pt;margin-top:15.85pt;width:441.95pt;height:78.3pt;z-index:-15672320;mso-wrap-distance-left:0;mso-wrap-distance-right:0;mso-position-horizontal-relative:page;mso-position-vertical-relative:text" coordorigin="1701,317" coordsize="8839,15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">
                <v:shape id=" 324" o:spid="_x0000_s1107" type="#_x0000_t202" style="position:absolute;left:6287;top:347;width:4222;height:150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" filled="f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8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Reflujo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gastroesofágico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Diabetes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mellitus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Depresión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Trastornos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cervicales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Ansiedad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ind w:hanging="3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Hipertensión</w:t>
                        </w:r>
                      </w:p>
                    </w:txbxContent>
                  </v:textbox>
                </v:shape>
                <v:shape id=" 323" o:spid="_x0000_s1108" type="#_x0000_t202" style="position:absolute;left:1730;top:347;width:4557;height:150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" filled="f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Cáncer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seno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Cáncer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cólon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(hombres)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Cirrosis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Crecimiento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hígado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Gastritis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sectPr w:rsidR="00E148B8">
          <w:pgSz w:w="12240" w:h="15840"/>
          <w:pgMar w:top="1120" w:right="420" w:bottom="860" w:left="520" w:header="0" w:footer="679" w:gutter="0"/>
          <w:cols w:space="720"/>
        </w:sectPr>
      </w:pPr>
    </w:p>
    <w:p w:rsidR="00E148B8" w:rsidRDefault="003934AE">
      <w:pPr>
        <w:pStyle w:val="Textoindependiente"/>
        <w:spacing w:before="77"/>
        <w:ind w:left="1180"/>
      </w:pPr>
      <w:r>
        <w:t>Completa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tabla.</w:t>
      </w:r>
    </w:p>
    <w:p w:rsidR="00E148B8" w:rsidRDefault="009C694E">
      <w:pPr>
        <w:pStyle w:val="Textoindependiente"/>
        <w:spacing w:before="2"/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201295</wp:posOffset>
                </wp:positionV>
                <wp:extent cx="5612765" cy="3999230"/>
                <wp:effectExtent l="0" t="0" r="6985" b="0"/>
                <wp:wrapTopAndBottom/>
                <wp:docPr id="365" name="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3999230"/>
                          <a:chOff x="1701" y="317"/>
                          <a:chExt cx="8839" cy="6298"/>
                        </a:xfrm>
                      </wpg:grpSpPr>
                      <wps:wsp>
                        <wps:cNvPr id="366" name=" 321"/>
                        <wps:cNvCnPr>
                          <a:cxnSpLocks/>
                        </wps:cNvCnPr>
                        <wps:spPr bwMode="auto">
                          <a:xfrm>
                            <a:off x="1701" y="347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 320"/>
                        <wps:cNvCnPr>
                          <a:cxnSpLocks/>
                        </wps:cNvCnPr>
                        <wps:spPr bwMode="auto">
                          <a:xfrm>
                            <a:off x="1761" y="767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 319"/>
                        <wps:cNvCnPr>
                          <a:cxnSpLocks/>
                        </wps:cNvCnPr>
                        <wps:spPr bwMode="auto">
                          <a:xfrm>
                            <a:off x="1731" y="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 318"/>
                        <wps:cNvCnPr>
                          <a:cxnSpLocks/>
                        </wps:cNvCnPr>
                        <wps:spPr bwMode="auto">
                          <a:xfrm>
                            <a:off x="10509" y="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 317"/>
                        <wps:cNvCnPr>
                          <a:cxnSpLocks/>
                        </wps:cNvCnPr>
                        <wps:spPr bwMode="auto">
                          <a:xfrm>
                            <a:off x="1761" y="2014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 316"/>
                        <wps:cNvCnPr>
                          <a:cxnSpLocks/>
                        </wps:cNvCnPr>
                        <wps:spPr bwMode="auto">
                          <a:xfrm>
                            <a:off x="1731" y="20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 315"/>
                        <wps:cNvCnPr>
                          <a:cxnSpLocks/>
                        </wps:cNvCnPr>
                        <wps:spPr bwMode="auto">
                          <a:xfrm>
                            <a:off x="10509" y="20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 314"/>
                        <wps:cNvCnPr>
                          <a:cxnSpLocks/>
                        </wps:cNvCnPr>
                        <wps:spPr bwMode="auto">
                          <a:xfrm>
                            <a:off x="1761" y="2476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 313"/>
                        <wps:cNvCnPr>
                          <a:cxnSpLocks/>
                        </wps:cNvCnPr>
                        <wps:spPr bwMode="auto">
                          <a:xfrm>
                            <a:off x="1731" y="2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 312"/>
                        <wps:cNvCnPr>
                          <a:cxnSpLocks/>
                        </wps:cNvCnPr>
                        <wps:spPr bwMode="auto">
                          <a:xfrm>
                            <a:off x="10509" y="24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 311"/>
                        <wps:cNvCnPr>
                          <a:cxnSpLocks/>
                        </wps:cNvCnPr>
                        <wps:spPr bwMode="auto">
                          <a:xfrm>
                            <a:off x="1761" y="3715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 310"/>
                        <wps:cNvCnPr>
                          <a:cxnSpLocks/>
                        </wps:cNvCnPr>
                        <wps:spPr bwMode="auto">
                          <a:xfrm>
                            <a:off x="1731" y="37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 309"/>
                        <wps:cNvCnPr>
                          <a:cxnSpLocks/>
                        </wps:cNvCnPr>
                        <wps:spPr bwMode="auto">
                          <a:xfrm>
                            <a:off x="10509" y="37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 308"/>
                        <wps:cNvCnPr>
                          <a:cxnSpLocks/>
                        </wps:cNvCnPr>
                        <wps:spPr bwMode="auto">
                          <a:xfrm>
                            <a:off x="1761" y="4225"/>
                            <a:ext cx="871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 307"/>
                        <wps:cNvCnPr>
                          <a:cxnSpLocks/>
                        </wps:cNvCnPr>
                        <wps:spPr bwMode="auto">
                          <a:xfrm>
                            <a:off x="1731" y="4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 306"/>
                        <wps:cNvCnPr>
                          <a:cxnSpLocks/>
                        </wps:cNvCnPr>
                        <wps:spPr bwMode="auto">
                          <a:xfrm>
                            <a:off x="10509" y="4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 305"/>
                        <wps:cNvCnPr>
                          <a:cxnSpLocks/>
                        </wps:cNvCnPr>
                        <wps:spPr bwMode="auto">
                          <a:xfrm>
                            <a:off x="1701" y="6585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65F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 304"/>
                        <wps:cNvCnPr>
                          <a:cxnSpLocks/>
                        </wps:cNvCnPr>
                        <wps:spPr bwMode="auto">
                          <a:xfrm>
                            <a:off x="1731" y="6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 303"/>
                        <wps:cNvCnPr>
                          <a:cxnSpLocks/>
                        </wps:cNvCnPr>
                        <wps:spPr bwMode="auto">
                          <a:xfrm>
                            <a:off x="10509" y="65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 302"/>
                        <wps:cNvSpPr txBox="1">
                          <a:spLocks/>
                        </wps:cNvSpPr>
                        <wps:spPr bwMode="auto">
                          <a:xfrm>
                            <a:off x="1810" y="448"/>
                            <a:ext cx="164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Datos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importantes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 301"/>
                        <wps:cNvSpPr txBox="1">
                          <a:spLocks/>
                        </wps:cNvSpPr>
                        <wps:spPr bwMode="auto">
                          <a:xfrm>
                            <a:off x="1810" y="2136"/>
                            <a:ext cx="418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¿Qué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reacciones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tuviste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información?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 300"/>
                        <wps:cNvSpPr txBox="1">
                          <a:spLocks/>
                        </wps:cNvSpPr>
                        <wps:spPr bwMode="auto">
                          <a:xfrm>
                            <a:off x="1810" y="3861"/>
                            <a:ext cx="4711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line="496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Escribe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cinco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preguntas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profundizar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tema: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1.</w:t>
                              </w:r>
                            </w:p>
                            <w:p w:rsidR="003934AE" w:rsidRDefault="003934AE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2.</w:t>
                              </w:r>
                            </w:p>
                            <w:p w:rsidR="003934AE" w:rsidRDefault="003934AE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3.</w:t>
                              </w:r>
                            </w:p>
                            <w:p w:rsidR="003934AE" w:rsidRDefault="003934AE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3934AE" w:rsidRDefault="003934AE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4.</w:t>
                              </w:r>
                            </w:p>
                            <w:p w:rsidR="003934AE" w:rsidRDefault="003934AE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99" o:spid="_x0000_s1109" style="position:absolute;margin-left:85.05pt;margin-top:15.85pt;width:441.95pt;height:314.9pt;z-index:-15671296;mso-wrap-distance-left:0;mso-wrap-distance-right:0;mso-position-horizontal-relative:page;mso-position-vertical-relative:text" coordorigin="1701,317" coordsize="8839,629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">
                <v:line id=" 321" o:spid="_x0000_s1110" style="position:absolute;visibility:visible;mso-wrap-style:square" from="1701,347" to="10539,34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" strokecolor="#e65f54" strokeweight="3pt">
                  <o:lock v:ext="edit" shapetype="f"/>
                </v:line>
                <v:line id=" 320" o:spid="_x0000_s1111" style="position:absolute;visibility:visible;mso-wrap-style:square" from="1761,767" to="10479,76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" strokecolor="#e65f54" strokeweight="3pt">
                  <o:lock v:ext="edit" shapetype="f"/>
                </v:line>
                <v:line id=" 319" o:spid="_x0000_s1112" style="position:absolute;visibility:visible;mso-wrap-style:square" from="1731,767" to="1731,76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" strokecolor="#cf7046" strokeweight="3pt">
                  <o:lock v:ext="edit" shapetype="f"/>
                </v:line>
                <v:line id=" 318" o:spid="_x0000_s1113" style="position:absolute;visibility:visible;mso-wrap-style:square" from="10509,767" to="10509,76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" strokecolor="#cf7046" strokeweight="3pt">
                  <o:lock v:ext="edit" shapetype="f"/>
                </v:line>
                <v:line id=" 317" o:spid="_x0000_s1114" style="position:absolute;visibility:visible;mso-wrap-style:square" from="1761,2014" to="10479,201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" strokecolor="#e65f54" strokeweight="3pt">
                  <o:lock v:ext="edit" shapetype="f"/>
                </v:line>
                <v:line id=" 316" o:spid="_x0000_s1115" style="position:absolute;visibility:visible;mso-wrap-style:square" from="1731,2014" to="1731,201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" strokecolor="#cf7046" strokeweight="3pt">
                  <o:lock v:ext="edit" shapetype="f"/>
                </v:line>
                <v:line id=" 315" o:spid="_x0000_s1116" style="position:absolute;visibility:visible;mso-wrap-style:square" from="10509,2014" to="10509,201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" strokecolor="#cf7046" strokeweight="3pt">
                  <o:lock v:ext="edit" shapetype="f"/>
                </v:line>
                <v:line id=" 314" o:spid="_x0000_s1117" style="position:absolute;visibility:visible;mso-wrap-style:square" from="1761,2476" to="10479,247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" strokecolor="#e65f54" strokeweight="3pt">
                  <o:lock v:ext="edit" shapetype="f"/>
                </v:line>
                <v:line id=" 313" o:spid="_x0000_s1118" style="position:absolute;visibility:visible;mso-wrap-style:square" from="1731,2476" to="1731,247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" strokecolor="#cf7046" strokeweight="3pt">
                  <o:lock v:ext="edit" shapetype="f"/>
                </v:line>
                <v:line id=" 312" o:spid="_x0000_s1119" style="position:absolute;visibility:visible;mso-wrap-style:square" from="10509,2476" to="10509,247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" strokecolor="#cf7046" strokeweight="3pt">
                  <o:lock v:ext="edit" shapetype="f"/>
                </v:line>
                <v:line id=" 311" o:spid="_x0000_s1120" style="position:absolute;visibility:visible;mso-wrap-style:square" from="1761,3715" to="10479,371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" strokecolor="#e65f54" strokeweight="3pt">
                  <o:lock v:ext="edit" shapetype="f"/>
                </v:line>
                <v:line id=" 310" o:spid="_x0000_s1121" style="position:absolute;visibility:visible;mso-wrap-style:square" from="1731,3715" to="1731,371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" strokecolor="#cf7046" strokeweight="3pt">
                  <o:lock v:ext="edit" shapetype="f"/>
                </v:line>
                <v:line id=" 309" o:spid="_x0000_s1122" style="position:absolute;visibility:visible;mso-wrap-style:square" from="10509,3715" to="10509,371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" strokecolor="#cf7046" strokeweight="3pt">
                  <o:lock v:ext="edit" shapetype="f"/>
                </v:line>
                <v:line id=" 308" o:spid="_x0000_s1123" style="position:absolute;visibility:visible;mso-wrap-style:square" from="1761,4225" to="10479,422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" strokecolor="#e65f54" strokeweight="3pt">
                  <o:lock v:ext="edit" shapetype="f"/>
                </v:line>
                <v:line id=" 307" o:spid="_x0000_s1124" style="position:absolute;visibility:visible;mso-wrap-style:square" from="1731,4225" to="1731,422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" strokecolor="#cf7046" strokeweight="3pt">
                  <o:lock v:ext="edit" shapetype="f"/>
                </v:line>
                <v:line id=" 306" o:spid="_x0000_s1125" style="position:absolute;visibility:visible;mso-wrap-style:square" from="10509,4225" to="10509,422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" strokecolor="#cf7046" strokeweight="3pt">
                  <o:lock v:ext="edit" shapetype="f"/>
                </v:line>
                <v:line id=" 305" o:spid="_x0000_s1126" style="position:absolute;visibility:visible;mso-wrap-style:square" from="1701,6585" to="10539,658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" strokecolor="#e65f54" strokeweight="3pt">
                  <o:lock v:ext="edit" shapetype="f"/>
                </v:line>
                <v:line id=" 304" o:spid="_x0000_s1127" style="position:absolute;visibility:visible;mso-wrap-style:square" from="1731,6555" to="1731,655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" strokecolor="#cf7046" strokeweight="3pt">
                  <o:lock v:ext="edit" shapetype="f"/>
                </v:line>
                <v:line id=" 303" o:spid="_x0000_s1128" style="position:absolute;visibility:visible;mso-wrap-style:square" from="10509,6555" to="10509,655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" strokecolor="#cf7046" strokeweight="3pt">
                  <o:lock v:ext="edit" shapetype="f"/>
                </v:line>
                <v:shape id=" 302" o:spid="_x0000_s1129" type="#_x0000_t202" style="position:absolute;left:1810;top:448;width:1643;height:22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Datos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importantes</w:t>
                        </w:r>
                      </w:p>
                    </w:txbxContent>
                  </v:textbox>
                </v:shape>
                <v:shape id=" 301" o:spid="_x0000_s1130" type="#_x0000_t202" style="position:absolute;left:1810;top:2136;width:4189;height:22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¿Qué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reacciones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tuviste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información?</w:t>
                        </w:r>
                      </w:p>
                    </w:txbxContent>
                  </v:textbox>
                </v:shape>
                <v:shape id=" 300" o:spid="_x0000_s1131" type="#_x0000_t202" style="position:absolute;left:1810;top:3861;width:4711;height:26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line="496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Escribe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cinco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preguntas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profundizar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tema: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1.</w:t>
                        </w:r>
                      </w:p>
                      <w:p w:rsidR="003934AE" w:rsidRDefault="003934AE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</w:t>
                        </w:r>
                      </w:p>
                      <w:p w:rsidR="003934AE" w:rsidRDefault="003934AE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:rsidR="003934AE" w:rsidRDefault="003934AE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</w:t>
                        </w:r>
                      </w:p>
                      <w:p w:rsidR="003934AE" w:rsidRDefault="003934AE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3934AE" w:rsidRDefault="003934AE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</w:t>
                        </w:r>
                      </w:p>
                      <w:p w:rsidR="003934AE" w:rsidRDefault="003934AE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3934AE" w:rsidRDefault="003934AE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spacing w:before="9"/>
        <w:rPr>
          <w:sz w:val="8"/>
        </w:rPr>
      </w:pPr>
    </w:p>
    <w:p w:rsidR="00E148B8" w:rsidRDefault="003934AE">
      <w:pPr>
        <w:pStyle w:val="Textoindependiente"/>
        <w:spacing w:before="93"/>
        <w:ind w:left="1180"/>
      </w:pPr>
      <w:r>
        <w:t>Comparte</w:t>
      </w:r>
      <w:r>
        <w:rPr>
          <w:spacing w:val="-2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conclusiones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compañeros</w:t>
      </w:r>
      <w:r>
        <w:rPr>
          <w:spacing w:val="-1"/>
        </w:rPr>
        <w:t xml:space="preserve"> </w:t>
      </w:r>
      <w:r>
        <w:t>y maestro.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175260</wp:posOffset>
                </wp:positionV>
                <wp:extent cx="5612765" cy="2738120"/>
                <wp:effectExtent l="0" t="0" r="0" b="0"/>
                <wp:wrapTopAndBottom/>
                <wp:docPr id="361" name="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738120"/>
                          <a:chOff x="1701" y="276"/>
                          <a:chExt cx="8839" cy="4312"/>
                        </a:xfrm>
                      </wpg:grpSpPr>
                      <wps:wsp>
                        <wps:cNvPr id="362" name=" 298"/>
                        <wps:cNvSpPr>
                          <a:spLocks/>
                        </wps:cNvSpPr>
                        <wps:spPr bwMode="auto">
                          <a:xfrm>
                            <a:off x="1740" y="315"/>
                            <a:ext cx="8759" cy="4232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316 316"/>
                              <a:gd name="T3" fmla="*/ 316 h 4232"/>
                              <a:gd name="T4" fmla="+- 0 1862 1741"/>
                              <a:gd name="T5" fmla="*/ T4 w 8759"/>
                              <a:gd name="T6" fmla="+- 0 320 316"/>
                              <a:gd name="T7" fmla="*/ 320 h 4232"/>
                              <a:gd name="T8" fmla="+- 0 1777 1741"/>
                              <a:gd name="T9" fmla="*/ T8 w 8759"/>
                              <a:gd name="T10" fmla="+- 0 352 316"/>
                              <a:gd name="T11" fmla="*/ 352 h 4232"/>
                              <a:gd name="T12" fmla="+- 0 1745 1741"/>
                              <a:gd name="T13" fmla="*/ T12 w 8759"/>
                              <a:gd name="T14" fmla="+- 0 437 316"/>
                              <a:gd name="T15" fmla="*/ 437 h 4232"/>
                              <a:gd name="T16" fmla="+- 0 1741 1741"/>
                              <a:gd name="T17" fmla="*/ T16 w 8759"/>
                              <a:gd name="T18" fmla="+- 0 604 316"/>
                              <a:gd name="T19" fmla="*/ 604 h 4232"/>
                              <a:gd name="T20" fmla="+- 0 1741 1741"/>
                              <a:gd name="T21" fmla="*/ T20 w 8759"/>
                              <a:gd name="T22" fmla="+- 0 4260 316"/>
                              <a:gd name="T23" fmla="*/ 4260 h 4232"/>
                              <a:gd name="T24" fmla="+- 0 1745 1741"/>
                              <a:gd name="T25" fmla="*/ T24 w 8759"/>
                              <a:gd name="T26" fmla="+- 0 4426 316"/>
                              <a:gd name="T27" fmla="*/ 4426 h 4232"/>
                              <a:gd name="T28" fmla="+- 0 1777 1741"/>
                              <a:gd name="T29" fmla="*/ T28 w 8759"/>
                              <a:gd name="T30" fmla="+- 0 4511 316"/>
                              <a:gd name="T31" fmla="*/ 4511 h 4232"/>
                              <a:gd name="T32" fmla="+- 0 1862 1741"/>
                              <a:gd name="T33" fmla="*/ T32 w 8759"/>
                              <a:gd name="T34" fmla="+- 0 4543 316"/>
                              <a:gd name="T35" fmla="*/ 4543 h 4232"/>
                              <a:gd name="T36" fmla="+- 0 2029 1741"/>
                              <a:gd name="T37" fmla="*/ T36 w 8759"/>
                              <a:gd name="T38" fmla="+- 0 4547 316"/>
                              <a:gd name="T39" fmla="*/ 4547 h 4232"/>
                              <a:gd name="T40" fmla="+- 0 10211 1741"/>
                              <a:gd name="T41" fmla="*/ T40 w 8759"/>
                              <a:gd name="T42" fmla="+- 0 4547 316"/>
                              <a:gd name="T43" fmla="*/ 4547 h 4232"/>
                              <a:gd name="T44" fmla="+- 0 10378 1741"/>
                              <a:gd name="T45" fmla="*/ T44 w 8759"/>
                              <a:gd name="T46" fmla="+- 0 4543 316"/>
                              <a:gd name="T47" fmla="*/ 4543 h 4232"/>
                              <a:gd name="T48" fmla="+- 0 10463 1741"/>
                              <a:gd name="T49" fmla="*/ T48 w 8759"/>
                              <a:gd name="T50" fmla="+- 0 4511 316"/>
                              <a:gd name="T51" fmla="*/ 4511 h 4232"/>
                              <a:gd name="T52" fmla="+- 0 10495 1741"/>
                              <a:gd name="T53" fmla="*/ T52 w 8759"/>
                              <a:gd name="T54" fmla="+- 0 4426 316"/>
                              <a:gd name="T55" fmla="*/ 4426 h 4232"/>
                              <a:gd name="T56" fmla="+- 0 10499 1741"/>
                              <a:gd name="T57" fmla="*/ T56 w 8759"/>
                              <a:gd name="T58" fmla="+- 0 4260 316"/>
                              <a:gd name="T59" fmla="*/ 4260 h 4232"/>
                              <a:gd name="T60" fmla="+- 0 10499 1741"/>
                              <a:gd name="T61" fmla="*/ T60 w 8759"/>
                              <a:gd name="T62" fmla="+- 0 604 316"/>
                              <a:gd name="T63" fmla="*/ 604 h 4232"/>
                              <a:gd name="T64" fmla="+- 0 10495 1741"/>
                              <a:gd name="T65" fmla="*/ T64 w 8759"/>
                              <a:gd name="T66" fmla="+- 0 437 316"/>
                              <a:gd name="T67" fmla="*/ 437 h 4232"/>
                              <a:gd name="T68" fmla="+- 0 10463 1741"/>
                              <a:gd name="T69" fmla="*/ T68 w 8759"/>
                              <a:gd name="T70" fmla="+- 0 352 316"/>
                              <a:gd name="T71" fmla="*/ 352 h 4232"/>
                              <a:gd name="T72" fmla="+- 0 10378 1741"/>
                              <a:gd name="T73" fmla="*/ T72 w 8759"/>
                              <a:gd name="T74" fmla="+- 0 320 316"/>
                              <a:gd name="T75" fmla="*/ 320 h 4232"/>
                              <a:gd name="T76" fmla="+- 0 10211 1741"/>
                              <a:gd name="T77" fmla="*/ T76 w 8759"/>
                              <a:gd name="T78" fmla="+- 0 316 316"/>
                              <a:gd name="T79" fmla="*/ 316 h 4232"/>
                              <a:gd name="T80" fmla="+- 0 2029 1741"/>
                              <a:gd name="T81" fmla="*/ T80 w 8759"/>
                              <a:gd name="T82" fmla="+- 0 316 316"/>
                              <a:gd name="T83" fmla="*/ 316 h 4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4232">
                                <a:moveTo>
                                  <a:pt x="288" y="0"/>
                                </a:moveTo>
                                <a:lnTo>
                                  <a:pt x="121" y="4"/>
                                </a:lnTo>
                                <a:lnTo>
                                  <a:pt x="36" y="36"/>
                                </a:lnTo>
                                <a:lnTo>
                                  <a:pt x="4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3944"/>
                                </a:lnTo>
                                <a:lnTo>
                                  <a:pt x="4" y="4110"/>
                                </a:lnTo>
                                <a:lnTo>
                                  <a:pt x="36" y="4195"/>
                                </a:lnTo>
                                <a:lnTo>
                                  <a:pt x="121" y="4227"/>
                                </a:lnTo>
                                <a:lnTo>
                                  <a:pt x="288" y="4231"/>
                                </a:lnTo>
                                <a:lnTo>
                                  <a:pt x="8470" y="4231"/>
                                </a:lnTo>
                                <a:lnTo>
                                  <a:pt x="8637" y="4227"/>
                                </a:lnTo>
                                <a:lnTo>
                                  <a:pt x="8722" y="4195"/>
                                </a:lnTo>
                                <a:lnTo>
                                  <a:pt x="8754" y="4110"/>
                                </a:lnTo>
                                <a:lnTo>
                                  <a:pt x="8758" y="3944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1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4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B54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 29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441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 296"/>
                        <wps:cNvSpPr txBox="1">
                          <a:spLocks/>
                        </wps:cNvSpPr>
                        <wps:spPr bwMode="auto">
                          <a:xfrm>
                            <a:off x="1798" y="355"/>
                            <a:ext cx="8643" cy="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4"/>
                                <w:rPr>
                                  <w:sz w:val="34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En ocasiones no se le da la importancia debida a la etapa de prelectura. 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valioso realizar esta parte del proceso de manera consciente para deducir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información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relevante 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estudio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tema.</w:t>
                              </w:r>
                            </w:p>
                            <w:p w:rsidR="003934AE" w:rsidRDefault="003934AE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312" w:lineRule="auto"/>
                                <w:ind w:left="265" w:right="27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¿En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qué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asignaturas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temáticas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sería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especialmente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útil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aplicar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prelectura?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Comparte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respuesta con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 compañeros.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95" o:spid="_x0000_s1132" style="position:absolute;margin-left:85.05pt;margin-top:13.8pt;width:441.95pt;height:215.6pt;z-index:-15670784;mso-wrap-distance-left:0;mso-wrap-distance-right:0;mso-position-horizontal-relative:page;mso-position-vertical-relative:text" coordorigin="1701,276" coordsize="8839,4312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">
                <v:shape id=" 298" o:spid="_x0000_s1133" style="position:absolute;left:1740;top:315;width:8759;height:4232;visibility:visible;mso-wrap-style:square;v-text-anchor:top" coordsize="8759,42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" path="m288,l121,4,36,36,4,121,,288,,3944r4,166l36,4195r85,32l288,4231r8182,l8637,4227r85,-32l8754,4110r4,-166l8758,288r-4,-167l8722,36,8637,4,8470,,288,xe" filled="f" strokecolor="#b54878" strokeweight="4pt">
                  <v:path arrowok="t" o:connecttype="custom" o:connectlocs="288,316;121,320;36,352;4,437;0,604;0,4260;4,4426;36,4511;121,4543;288,4547;8470,4547;8637,4543;8722,4511;8754,4426;8758,4260;8758,604;8754,437;8722,352;8637,320;8470,316;288,316" o:connectangles="0,0,0,0,0,0,0,0,0,0,0,0,0,0,0,0,0,0,0,0,0"/>
                </v:shape>
                <v:shape id=" 297" o:spid="_x0000_s1134" type="#_x0000_t75" style="position:absolute;left:1837;top:441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296" o:spid="_x0000_s1135" type="#_x0000_t202" style="position:absolute;left:1798;top:355;width:8643;height:415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4"/>
                          <w:rPr>
                            <w:sz w:val="34"/>
                          </w:rPr>
                        </w:pPr>
                      </w:p>
                      <w:p w:rsidR="003934AE" w:rsidRDefault="003934AE">
                        <w:pPr>
                          <w:spacing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 ocasiones no se le da la importancia debida a la etapa de prelectura. 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valioso realizar esta parte del proceso de manera consciente para deducir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información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relevante 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estudio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tema.</w:t>
                        </w:r>
                      </w:p>
                      <w:p w:rsidR="003934AE" w:rsidRDefault="003934AE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:rsidR="003934AE" w:rsidRDefault="003934AE">
                        <w:pPr>
                          <w:spacing w:line="312" w:lineRule="auto"/>
                          <w:ind w:left="265" w:right="27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¿En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qué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asignaturas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temáticas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sería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especialmente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útil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aplicar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prelectura?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Comparte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respuesta con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 compañeros.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20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9"/>
        <w:rPr>
          <w:sz w:val="27"/>
        </w:rPr>
      </w:pPr>
    </w:p>
    <w:p w:rsidR="00E148B8" w:rsidRDefault="003934AE">
      <w:pPr>
        <w:pStyle w:val="Ttulo61"/>
        <w:spacing w:before="91"/>
      </w:pPr>
      <w:r>
        <w:rPr>
          <w:color w:val="CF7046"/>
        </w:rPr>
        <w:t>Lectura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Esta etapa se realiza continuamente. Cuando alguien te envía una carta, cuando</w:t>
      </w:r>
      <w:r>
        <w:rPr>
          <w:spacing w:val="1"/>
        </w:rPr>
        <w:t xml:space="preserve"> </w:t>
      </w:r>
      <w:r>
        <w:t>ves</w:t>
      </w:r>
      <w:r>
        <w:rPr>
          <w:spacing w:val="-9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anuncio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letrero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calle,</w:t>
      </w:r>
      <w:r>
        <w:rPr>
          <w:spacing w:val="-8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quieres</w:t>
      </w:r>
      <w:r>
        <w:rPr>
          <w:spacing w:val="-8"/>
        </w:rPr>
        <w:t xml:space="preserve"> </w:t>
      </w:r>
      <w:r>
        <w:t>comprar</w:t>
      </w:r>
      <w:r>
        <w:rPr>
          <w:spacing w:val="-9"/>
        </w:rPr>
        <w:t xml:space="preserve"> </w:t>
      </w:r>
      <w:r>
        <w:t>algún</w:t>
      </w:r>
      <w:r>
        <w:rPr>
          <w:spacing w:val="-8"/>
        </w:rPr>
        <w:t xml:space="preserve"> </w:t>
      </w:r>
      <w:r>
        <w:t>producto;</w:t>
      </w:r>
      <w:r>
        <w:rPr>
          <w:spacing w:val="-9"/>
        </w:rPr>
        <w:t xml:space="preserve"> </w:t>
      </w:r>
      <w:r>
        <w:t>lees</w:t>
      </w:r>
      <w:r>
        <w:rPr>
          <w:spacing w:val="-8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rPr>
          <w:spacing w:val="-1"/>
        </w:rPr>
        <w:t>información</w:t>
      </w:r>
      <w:r>
        <w:rPr>
          <w:spacing w:val="-28"/>
        </w:rPr>
        <w:t xml:space="preserve"> </w:t>
      </w:r>
      <w:r>
        <w:rPr>
          <w:spacing w:val="-1"/>
        </w:rPr>
        <w:t>que</w:t>
      </w:r>
      <w:r>
        <w:rPr>
          <w:spacing w:val="-28"/>
        </w:rPr>
        <w:t xml:space="preserve"> </w:t>
      </w:r>
      <w:r>
        <w:rPr>
          <w:spacing w:val="-1"/>
        </w:rPr>
        <w:t>aparece</w:t>
      </w:r>
      <w:r>
        <w:rPr>
          <w:spacing w:val="-28"/>
        </w:rPr>
        <w:t xml:space="preserve"> </w:t>
      </w:r>
      <w:r>
        <w:rPr>
          <w:spacing w:val="-1"/>
        </w:rPr>
        <w:t>en</w:t>
      </w:r>
      <w:r>
        <w:rPr>
          <w:spacing w:val="-28"/>
        </w:rPr>
        <w:t xml:space="preserve"> </w:t>
      </w:r>
      <w:r>
        <w:rPr>
          <w:spacing w:val="-1"/>
        </w:rPr>
        <w:t>los</w:t>
      </w:r>
      <w:r>
        <w:rPr>
          <w:spacing w:val="-28"/>
        </w:rPr>
        <w:t xml:space="preserve"> </w:t>
      </w:r>
      <w:r>
        <w:rPr>
          <w:spacing w:val="-1"/>
        </w:rPr>
        <w:t>comerciales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televisión</w:t>
      </w:r>
      <w:r>
        <w:rPr>
          <w:spacing w:val="-27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los</w:t>
      </w:r>
      <w:r>
        <w:rPr>
          <w:spacing w:val="-28"/>
        </w:rPr>
        <w:t xml:space="preserve"> </w:t>
      </w:r>
      <w:r>
        <w:t>subtítulos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películas,</w:t>
      </w:r>
      <w:r>
        <w:rPr>
          <w:spacing w:val="-64"/>
        </w:rPr>
        <w:t xml:space="preserve"> </w:t>
      </w:r>
      <w:r>
        <w:t>o la publicidad impresa que está en tu comunidad cuando revisas información para</w:t>
      </w:r>
      <w:r>
        <w:rPr>
          <w:spacing w:val="-64"/>
        </w:rPr>
        <w:t xml:space="preserve"> </w:t>
      </w:r>
      <w:r>
        <w:t>realizar algún trabajo; cuando lees un libro, una revista o una historieta etc. Es una</w:t>
      </w:r>
      <w:r>
        <w:rPr>
          <w:spacing w:val="-64"/>
        </w:rPr>
        <w:t xml:space="preserve"> </w:t>
      </w:r>
      <w:r>
        <w:t>tarea</w:t>
      </w:r>
      <w:r>
        <w:rPr>
          <w:spacing w:val="-15"/>
        </w:rPr>
        <w:t xml:space="preserve"> </w:t>
      </w:r>
      <w:r>
        <w:t>muy</w:t>
      </w:r>
      <w:r>
        <w:rPr>
          <w:spacing w:val="-14"/>
        </w:rPr>
        <w:t xml:space="preserve"> </w:t>
      </w:r>
      <w:r>
        <w:t>importante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tu</w:t>
      </w:r>
      <w:r>
        <w:rPr>
          <w:spacing w:val="-15"/>
        </w:rPr>
        <w:t xml:space="preserve"> </w:t>
      </w:r>
      <w:r>
        <w:t>vida</w:t>
      </w:r>
      <w:r>
        <w:rPr>
          <w:spacing w:val="-14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sociedad.</w:t>
      </w:r>
      <w:r>
        <w:rPr>
          <w:spacing w:val="-14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lector</w:t>
      </w:r>
      <w:r>
        <w:rPr>
          <w:spacing w:val="-16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obligaciones</w:t>
      </w:r>
      <w:r>
        <w:rPr>
          <w:spacing w:val="-65"/>
        </w:rPr>
        <w:t xml:space="preserve"> </w:t>
      </w:r>
      <w:r>
        <w:t>más nobles que tienes como estudiante, ya que la mayoría del conocimiento se</w:t>
      </w:r>
      <w:r>
        <w:rPr>
          <w:spacing w:val="1"/>
        </w:rPr>
        <w:t xml:space="preserve"> </w:t>
      </w:r>
      <w:r>
        <w:t>transmite de manera escrita y, a través de esto, tus conocimientos se pueden</w:t>
      </w:r>
      <w:r>
        <w:rPr>
          <w:spacing w:val="1"/>
        </w:rPr>
        <w:t xml:space="preserve"> </w:t>
      </w:r>
      <w:r>
        <w:t>incrementar.</w:t>
      </w:r>
    </w:p>
    <w:p w:rsidR="00E148B8" w:rsidRDefault="00E148B8">
      <w:pPr>
        <w:pStyle w:val="Textoindependiente"/>
        <w:spacing w:before="10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Como</w:t>
      </w:r>
      <w:r>
        <w:rPr>
          <w:spacing w:val="-16"/>
        </w:rPr>
        <w:t xml:space="preserve"> </w:t>
      </w:r>
      <w:r>
        <w:t>estudiaste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bloque</w:t>
      </w:r>
      <w:r>
        <w:rPr>
          <w:spacing w:val="-16"/>
        </w:rPr>
        <w:t xml:space="preserve"> </w:t>
      </w:r>
      <w:r>
        <w:t>I,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comunicación</w:t>
      </w:r>
      <w:r>
        <w:rPr>
          <w:spacing w:val="-16"/>
        </w:rPr>
        <w:t xml:space="preserve"> </w:t>
      </w:r>
      <w:r>
        <w:t>requiere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emisor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receptor</w:t>
      </w:r>
      <w:r>
        <w:rPr>
          <w:spacing w:val="-65"/>
        </w:rPr>
        <w:t xml:space="preserve"> </w:t>
      </w:r>
      <w:r>
        <w:t>pero también de la clara decodificación de un mensaje y de la retroalimentación.</w:t>
      </w:r>
      <w:r>
        <w:rPr>
          <w:spacing w:val="1"/>
        </w:rPr>
        <w:t xml:space="preserve"> </w:t>
      </w:r>
      <w:r>
        <w:t>Cuando comunicas algo, tienes una intención o un objetivo y es fundamental que,</w:t>
      </w:r>
      <w:r>
        <w:rPr>
          <w:spacing w:val="1"/>
        </w:rPr>
        <w:t xml:space="preserve"> </w:t>
      </w:r>
      <w:r>
        <w:t>al momento de realizar una lectura, también seas consciente de lo que quieres</w:t>
      </w:r>
      <w:r>
        <w:rPr>
          <w:spacing w:val="1"/>
        </w:rPr>
        <w:t xml:space="preserve"> </w:t>
      </w:r>
      <w:r>
        <w:t>obtener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realizar la</w:t>
      </w:r>
      <w:r>
        <w:rPr>
          <w:spacing w:val="-1"/>
        </w:rPr>
        <w:t xml:space="preserve"> </w:t>
      </w:r>
      <w:r>
        <w:t>lectura.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7"/>
        <w:jc w:val="both"/>
      </w:pPr>
      <w:r>
        <w:t>El</w:t>
      </w:r>
      <w:r>
        <w:rPr>
          <w:spacing w:val="44"/>
        </w:rPr>
        <w:t xml:space="preserve"> </w:t>
      </w:r>
      <w:r>
        <w:t>Programa</w:t>
      </w:r>
      <w:r>
        <w:rPr>
          <w:spacing w:val="44"/>
        </w:rPr>
        <w:t xml:space="preserve"> </w:t>
      </w:r>
      <w:r>
        <w:t>Internacional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Evaluación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Alumnos</w:t>
      </w:r>
      <w:r>
        <w:rPr>
          <w:spacing w:val="44"/>
        </w:rPr>
        <w:t xml:space="preserve"> </w:t>
      </w:r>
      <w:r>
        <w:t>(PISA;</w:t>
      </w:r>
      <w:r>
        <w:rPr>
          <w:spacing w:val="44"/>
        </w:rPr>
        <w:t xml:space="preserve"> </w:t>
      </w:r>
      <w:r>
        <w:t>por</w:t>
      </w:r>
      <w:r>
        <w:rPr>
          <w:spacing w:val="44"/>
        </w:rPr>
        <w:t xml:space="preserve"> </w:t>
      </w:r>
      <w:r>
        <w:t>sus</w:t>
      </w:r>
      <w:r>
        <w:rPr>
          <w:spacing w:val="44"/>
        </w:rPr>
        <w:t xml:space="preserve"> </w:t>
      </w:r>
      <w:r>
        <w:t>siglas</w:t>
      </w:r>
      <w:r>
        <w:rPr>
          <w:spacing w:val="-64"/>
        </w:rPr>
        <w:t xml:space="preserve"> </w:t>
      </w:r>
      <w:r>
        <w:t xml:space="preserve">en inglés), identifica tres tareas fundamentales al realizar una lectura: </w:t>
      </w:r>
      <w:r>
        <w:rPr>
          <w:rFonts w:ascii="Arial" w:hAnsi="Arial"/>
          <w:i/>
        </w:rPr>
        <w:t>recuperar 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  <w:spacing w:val="-1"/>
        </w:rPr>
        <w:t>localizar</w:t>
      </w:r>
      <w:r>
        <w:rPr>
          <w:rFonts w:ascii="Arial" w:hAnsi="Arial"/>
          <w:i/>
          <w:spacing w:val="-18"/>
        </w:rPr>
        <w:t xml:space="preserve"> </w:t>
      </w:r>
      <w:r>
        <w:rPr>
          <w:spacing w:val="-1"/>
        </w:rPr>
        <w:t>información</w:t>
      </w:r>
      <w:r>
        <w:rPr>
          <w:spacing w:val="-19"/>
        </w:rPr>
        <w:t xml:space="preserve"> </w:t>
      </w:r>
      <w:r>
        <w:rPr>
          <w:spacing w:val="-1"/>
        </w:rPr>
        <w:t>en</w:t>
      </w:r>
      <w:r>
        <w:rPr>
          <w:spacing w:val="-19"/>
        </w:rPr>
        <w:t xml:space="preserve"> </w:t>
      </w:r>
      <w:r>
        <w:rPr>
          <w:spacing w:val="-1"/>
        </w:rPr>
        <w:t>un</w:t>
      </w:r>
      <w:r>
        <w:rPr>
          <w:spacing w:val="-19"/>
        </w:rPr>
        <w:t xml:space="preserve"> </w:t>
      </w:r>
      <w:r>
        <w:rPr>
          <w:spacing w:val="-1"/>
        </w:rPr>
        <w:t>texto,</w:t>
      </w:r>
      <w:r>
        <w:rPr>
          <w:spacing w:val="-18"/>
        </w:rPr>
        <w:t xml:space="preserve"> </w:t>
      </w:r>
      <w:r>
        <w:rPr>
          <w:rFonts w:ascii="Arial" w:hAnsi="Arial"/>
          <w:i/>
          <w:spacing w:val="-1"/>
        </w:rPr>
        <w:t>interpretar</w:t>
      </w:r>
      <w:r>
        <w:rPr>
          <w:rFonts w:ascii="Arial" w:hAnsi="Arial"/>
          <w:i/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19"/>
        </w:rPr>
        <w:t xml:space="preserve"> </w:t>
      </w:r>
      <w:r>
        <w:rPr>
          <w:spacing w:val="-1"/>
        </w:rPr>
        <w:t>texto</w:t>
      </w:r>
      <w:r>
        <w:rPr>
          <w:spacing w:val="-19"/>
        </w:rPr>
        <w:t xml:space="preserve"> </w:t>
      </w:r>
      <w:r>
        <w:rPr>
          <w:spacing w:val="-1"/>
        </w:rPr>
        <w:t>(qué</w:t>
      </w:r>
      <w:r>
        <w:rPr>
          <w:spacing w:val="-19"/>
        </w:rPr>
        <w:t xml:space="preserve"> </w:t>
      </w:r>
      <w:r>
        <w:t>entiendes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información</w:t>
      </w:r>
      <w:r>
        <w:rPr>
          <w:spacing w:val="-65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presenta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qué</w:t>
      </w:r>
      <w:r>
        <w:rPr>
          <w:spacing w:val="34"/>
        </w:rPr>
        <w:t xml:space="preserve"> </w:t>
      </w:r>
      <w:r>
        <w:t>deduces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partir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lo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lees);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reflexionar</w:t>
      </w:r>
      <w:r>
        <w:rPr>
          <w:spacing w:val="34"/>
        </w:rPr>
        <w:t xml:space="preserve"> </w:t>
      </w:r>
      <w:r>
        <w:t>o</w:t>
      </w:r>
      <w:r>
        <w:rPr>
          <w:spacing w:val="35"/>
        </w:rPr>
        <w:t xml:space="preserve"> </w:t>
      </w:r>
      <w:r>
        <w:rPr>
          <w:rFonts w:ascii="Arial" w:hAnsi="Arial"/>
          <w:i/>
        </w:rPr>
        <w:t>evaluar</w:t>
      </w:r>
      <w:r>
        <w:rPr>
          <w:rFonts w:ascii="Arial" w:hAnsi="Arial"/>
          <w:i/>
          <w:spacing w:val="-64"/>
        </w:rPr>
        <w:t xml:space="preserve"> </w:t>
      </w:r>
      <w:r>
        <w:t>la información (contrastar lo que sabes del texto con la nueva información que</w:t>
      </w:r>
      <w:r>
        <w:rPr>
          <w:spacing w:val="1"/>
        </w:rPr>
        <w:t xml:space="preserve"> </w:t>
      </w:r>
      <w:r>
        <w:t>adquieres,</w:t>
      </w:r>
      <w:r>
        <w:rPr>
          <w:spacing w:val="-2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reflexionas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leído).</w:t>
      </w:r>
    </w:p>
    <w:p w:rsidR="00E148B8" w:rsidRDefault="00E148B8">
      <w:pPr>
        <w:pStyle w:val="Textoindependiente"/>
        <w:spacing w:before="6"/>
        <w:rPr>
          <w:sz w:val="25"/>
        </w:rPr>
      </w:pPr>
    </w:p>
    <w:p w:rsidR="00E148B8" w:rsidRDefault="003934AE">
      <w:pPr>
        <w:pStyle w:val="Textoindependiente"/>
        <w:spacing w:before="1"/>
        <w:ind w:left="1180"/>
        <w:jc w:val="both"/>
      </w:pPr>
      <w:r>
        <w:t>Según</w:t>
      </w:r>
      <w:r>
        <w:rPr>
          <w:spacing w:val="-3"/>
        </w:rPr>
        <w:t xml:space="preserve"> </w:t>
      </w:r>
      <w:r>
        <w:t>PISA,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elementos</w:t>
      </w:r>
      <w:r>
        <w:rPr>
          <w:spacing w:val="-4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esenciales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lectura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texto: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1"/>
        <w:ind w:hanging="361"/>
        <w:rPr>
          <w:sz w:val="24"/>
        </w:rPr>
      </w:pPr>
      <w:r>
        <w:rPr>
          <w:sz w:val="24"/>
        </w:rPr>
        <w:t>Identificar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tema:</w:t>
      </w:r>
      <w:r>
        <w:rPr>
          <w:spacing w:val="-1"/>
          <w:sz w:val="24"/>
        </w:rPr>
        <w:t xml:space="preserve"> </w:t>
      </w:r>
      <w:r>
        <w:rPr>
          <w:sz w:val="24"/>
        </w:rPr>
        <w:t>¿de qué</w:t>
      </w:r>
      <w:r>
        <w:rPr>
          <w:spacing w:val="-2"/>
          <w:sz w:val="24"/>
        </w:rPr>
        <w:t xml:space="preserve"> </w:t>
      </w:r>
      <w:r>
        <w:rPr>
          <w:sz w:val="24"/>
        </w:rPr>
        <w:t>se trata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texto?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Definir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propósito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autor:</w:t>
      </w:r>
      <w:r>
        <w:rPr>
          <w:spacing w:val="-1"/>
          <w:sz w:val="24"/>
        </w:rPr>
        <w:t xml:space="preserve"> </w:t>
      </w:r>
      <w:r>
        <w:rPr>
          <w:sz w:val="24"/>
        </w:rPr>
        <w:t>¿cuál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objetivo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autor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abordar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1"/>
          <w:sz w:val="24"/>
        </w:rPr>
        <w:t xml:space="preserve"> </w:t>
      </w:r>
      <w:r>
        <w:rPr>
          <w:sz w:val="24"/>
        </w:rPr>
        <w:t>texto</w:t>
      </w:r>
    </w:p>
    <w:p w:rsidR="00E148B8" w:rsidRDefault="003934AE">
      <w:pPr>
        <w:pStyle w:val="Textoindependiente"/>
        <w:spacing w:before="12"/>
        <w:ind w:left="1540"/>
      </w:pPr>
      <w:r>
        <w:t>de</w:t>
      </w:r>
      <w:r>
        <w:rPr>
          <w:spacing w:val="-3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manera?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Entender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información:</w:t>
      </w:r>
      <w:r>
        <w:rPr>
          <w:spacing w:val="3"/>
          <w:sz w:val="24"/>
        </w:rPr>
        <w:t xml:space="preserve"> </w:t>
      </w:r>
      <w:r>
        <w:rPr>
          <w:sz w:val="24"/>
        </w:rPr>
        <w:t>¿cómo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4"/>
          <w:sz w:val="24"/>
        </w:rPr>
        <w:t xml:space="preserve"> </w:t>
      </w:r>
      <w:r>
        <w:rPr>
          <w:sz w:val="24"/>
        </w:rPr>
        <w:t>relaciona</w:t>
      </w:r>
      <w:r>
        <w:rPr>
          <w:spacing w:val="3"/>
          <w:sz w:val="24"/>
        </w:rPr>
        <w:t xml:space="preserve"> </w:t>
      </w:r>
      <w:r>
        <w:rPr>
          <w:sz w:val="24"/>
        </w:rPr>
        <w:t>esto</w:t>
      </w:r>
      <w:r>
        <w:rPr>
          <w:spacing w:val="3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eso?,</w:t>
      </w:r>
    </w:p>
    <w:p w:rsidR="00E148B8" w:rsidRDefault="003934AE">
      <w:pPr>
        <w:pStyle w:val="Textoindependiente"/>
        <w:spacing w:before="12"/>
        <w:ind w:left="1540"/>
      </w:pPr>
      <w:r>
        <w:t>¿por</w:t>
      </w:r>
      <w:r>
        <w:rPr>
          <w:spacing w:val="-3"/>
        </w:rPr>
        <w:t xml:space="preserve"> </w:t>
      </w:r>
      <w:r>
        <w:t>qué?,</w:t>
      </w:r>
      <w:r>
        <w:rPr>
          <w:spacing w:val="-3"/>
        </w:rPr>
        <w:t xml:space="preserve"> </w:t>
      </w:r>
      <w:r>
        <w:t>¿qué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origina?,</w:t>
      </w:r>
      <w:r>
        <w:rPr>
          <w:spacing w:val="-3"/>
        </w:rPr>
        <w:t xml:space="preserve"> </w:t>
      </w:r>
      <w:r>
        <w:t>¿cómo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llegó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esto?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Identificar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ideas</w:t>
      </w:r>
      <w:r>
        <w:rPr>
          <w:spacing w:val="-3"/>
          <w:sz w:val="24"/>
        </w:rPr>
        <w:t xml:space="preserve"> </w:t>
      </w:r>
      <w:r>
        <w:rPr>
          <w:sz w:val="24"/>
        </w:rPr>
        <w:t>centrales:</w:t>
      </w:r>
      <w:r>
        <w:rPr>
          <w:spacing w:val="-1"/>
          <w:sz w:val="24"/>
        </w:rPr>
        <w:t xml:space="preserve"> </w:t>
      </w:r>
      <w:r>
        <w:rPr>
          <w:sz w:val="24"/>
        </w:rPr>
        <w:t>¿qué</w:t>
      </w:r>
      <w:r>
        <w:rPr>
          <w:spacing w:val="-1"/>
          <w:sz w:val="24"/>
        </w:rPr>
        <w:t xml:space="preserve"> </w:t>
      </w:r>
      <w:r>
        <w:rPr>
          <w:sz w:val="24"/>
        </w:rPr>
        <w:t>conceptos</w:t>
      </w:r>
      <w:r>
        <w:rPr>
          <w:spacing w:val="-2"/>
          <w:sz w:val="24"/>
        </w:rPr>
        <w:t xml:space="preserve"> </w:t>
      </w:r>
      <w:r>
        <w:rPr>
          <w:sz w:val="24"/>
        </w:rPr>
        <w:t>pretende</w:t>
      </w:r>
      <w:r>
        <w:rPr>
          <w:spacing w:val="-2"/>
          <w:sz w:val="24"/>
        </w:rPr>
        <w:t xml:space="preserve"> </w:t>
      </w:r>
      <w:r>
        <w:rPr>
          <w:sz w:val="24"/>
        </w:rPr>
        <w:t>fundamentar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texto?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Comparar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compone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texto:</w:t>
      </w:r>
      <w:r>
        <w:rPr>
          <w:spacing w:val="-2"/>
          <w:sz w:val="24"/>
        </w:rPr>
        <w:t xml:space="preserve"> </w:t>
      </w:r>
      <w:r>
        <w:rPr>
          <w:sz w:val="24"/>
        </w:rPr>
        <w:t>esta</w:t>
      </w:r>
      <w:r>
        <w:rPr>
          <w:spacing w:val="-2"/>
          <w:sz w:val="24"/>
        </w:rPr>
        <w:t xml:space="preserve"> </w:t>
      </w:r>
      <w:r>
        <w:rPr>
          <w:sz w:val="24"/>
        </w:rPr>
        <w:t>idea</w:t>
      </w:r>
      <w:r>
        <w:rPr>
          <w:spacing w:val="-2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ejemplo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</w:p>
    <w:p w:rsidR="00E148B8" w:rsidRDefault="003934AE">
      <w:pPr>
        <w:pStyle w:val="Textoindependiente"/>
        <w:spacing w:before="12"/>
        <w:ind w:left="1540"/>
      </w:pPr>
      <w:r>
        <w:t>eso,</w:t>
      </w:r>
      <w:r>
        <w:rPr>
          <w:spacing w:val="-4"/>
        </w:rPr>
        <w:t xml:space="preserve"> </w:t>
      </w:r>
      <w:r>
        <w:t>ese</w:t>
      </w:r>
      <w:r>
        <w:rPr>
          <w:spacing w:val="-3"/>
        </w:rPr>
        <w:t xml:space="preserve"> </w:t>
      </w:r>
      <w:r>
        <w:t>concepto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contrapone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esa</w:t>
      </w:r>
      <w:r>
        <w:rPr>
          <w:spacing w:val="-3"/>
        </w:rPr>
        <w:t xml:space="preserve"> </w:t>
      </w:r>
      <w:r>
        <w:t>definición.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proceso</w:t>
      </w:r>
      <w:r>
        <w:rPr>
          <w:spacing w:val="-23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lectura,</w:t>
      </w:r>
      <w:r>
        <w:rPr>
          <w:spacing w:val="-23"/>
        </w:rPr>
        <w:t xml:space="preserve"> </w:t>
      </w:r>
      <w:r>
        <w:rPr>
          <w:spacing w:val="-1"/>
        </w:rPr>
        <w:t>al</w:t>
      </w:r>
      <w:r>
        <w:rPr>
          <w:spacing w:val="-23"/>
        </w:rPr>
        <w:t xml:space="preserve"> </w:t>
      </w:r>
      <w:r>
        <w:rPr>
          <w:spacing w:val="-1"/>
        </w:rPr>
        <w:t>ser</w:t>
      </w:r>
      <w:r>
        <w:rPr>
          <w:spacing w:val="-23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suma</w:t>
      </w:r>
      <w:r>
        <w:rPr>
          <w:spacing w:val="-23"/>
        </w:rPr>
        <w:t xml:space="preserve"> </w:t>
      </w:r>
      <w:r>
        <w:t>importancia,</w:t>
      </w:r>
      <w:r>
        <w:rPr>
          <w:spacing w:val="-23"/>
        </w:rPr>
        <w:t xml:space="preserve"> </w:t>
      </w:r>
      <w:r>
        <w:t>requiere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ti</w:t>
      </w:r>
      <w:r>
        <w:rPr>
          <w:spacing w:val="-23"/>
        </w:rPr>
        <w:t xml:space="preserve"> </w:t>
      </w:r>
      <w:r>
        <w:t>toda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concentración</w:t>
      </w:r>
      <w:r>
        <w:rPr>
          <w:spacing w:val="-64"/>
        </w:rPr>
        <w:t xml:space="preserve"> </w:t>
      </w:r>
      <w:r>
        <w:t>posible.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ello,</w:t>
      </w:r>
      <w:r>
        <w:rPr>
          <w:spacing w:val="-12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importante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detectes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ideas</w:t>
      </w:r>
      <w:r>
        <w:rPr>
          <w:spacing w:val="-11"/>
        </w:rPr>
        <w:t xml:space="preserve"> </w:t>
      </w:r>
      <w:r>
        <w:t>principales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textos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subrayes.</w:t>
      </w:r>
      <w:r>
        <w:rPr>
          <w:spacing w:val="-11"/>
        </w:rPr>
        <w:t xml:space="preserve"> </w:t>
      </w:r>
      <w:r>
        <w:t>Esto</w:t>
      </w:r>
      <w:r>
        <w:rPr>
          <w:spacing w:val="-11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ayudarte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identificarlas,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facilitarte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comprensión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información.</w:t>
      </w:r>
      <w:r>
        <w:rPr>
          <w:spacing w:val="-2"/>
        </w:rPr>
        <w:t xml:space="preserve"> </w:t>
      </w:r>
      <w:r>
        <w:t>Para la</w:t>
      </w:r>
      <w:r>
        <w:rPr>
          <w:spacing w:val="-2"/>
        </w:rPr>
        <w:t xml:space="preserve"> </w:t>
      </w:r>
      <w:r>
        <w:t>lectura</w:t>
      </w:r>
      <w:r>
        <w:rPr>
          <w:spacing w:val="-1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tipos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textos: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Prrafodelista"/>
        <w:numPr>
          <w:ilvl w:val="1"/>
          <w:numId w:val="23"/>
        </w:numPr>
        <w:tabs>
          <w:tab w:val="left" w:pos="1541"/>
        </w:tabs>
        <w:spacing w:before="0" w:line="249" w:lineRule="auto"/>
        <w:ind w:right="1278"/>
        <w:jc w:val="both"/>
        <w:rPr>
          <w:sz w:val="24"/>
        </w:rPr>
      </w:pPr>
      <w:r>
        <w:rPr>
          <w:sz w:val="24"/>
        </w:rPr>
        <w:t>Continuos. Aquellos que por medio de oraciones permiten formar párrafos que</w:t>
      </w:r>
      <w:r>
        <w:rPr>
          <w:spacing w:val="1"/>
          <w:sz w:val="24"/>
        </w:rPr>
        <w:t xml:space="preserve"> </w:t>
      </w:r>
      <w:r>
        <w:rPr>
          <w:sz w:val="24"/>
        </w:rPr>
        <w:t>expresan ideas completas. Esto quiere decir, que los textos continuos tienen</w:t>
      </w:r>
      <w:r>
        <w:rPr>
          <w:spacing w:val="1"/>
          <w:sz w:val="24"/>
        </w:rPr>
        <w:t xml:space="preserve"> </w:t>
      </w:r>
      <w:r>
        <w:rPr>
          <w:sz w:val="24"/>
        </w:rPr>
        <w:t>ideas</w:t>
      </w:r>
      <w:r>
        <w:rPr>
          <w:spacing w:val="-3"/>
          <w:sz w:val="24"/>
        </w:rPr>
        <w:t xml:space="preserve"> </w:t>
      </w:r>
      <w:r>
        <w:rPr>
          <w:sz w:val="24"/>
        </w:rPr>
        <w:t>claras,</w:t>
      </w:r>
      <w:r>
        <w:rPr>
          <w:spacing w:val="-1"/>
          <w:sz w:val="24"/>
        </w:rPr>
        <w:t xml:space="preserve"> </w:t>
      </w:r>
      <w:r>
        <w:rPr>
          <w:sz w:val="24"/>
        </w:rPr>
        <w:t>precisas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veces,</w:t>
      </w:r>
      <w:r>
        <w:rPr>
          <w:spacing w:val="-1"/>
          <w:sz w:val="24"/>
        </w:rPr>
        <w:t xml:space="preserve"> </w:t>
      </w:r>
      <w:r>
        <w:rPr>
          <w:sz w:val="24"/>
        </w:rPr>
        <w:t>incluyen</w:t>
      </w:r>
      <w:r>
        <w:rPr>
          <w:spacing w:val="-2"/>
          <w:sz w:val="24"/>
        </w:rPr>
        <w:t xml:space="preserve"> </w:t>
      </w:r>
      <w:r>
        <w:rPr>
          <w:sz w:val="24"/>
        </w:rPr>
        <w:t>temas,</w:t>
      </w:r>
      <w:r>
        <w:rPr>
          <w:spacing w:val="-1"/>
          <w:sz w:val="24"/>
        </w:rPr>
        <w:t xml:space="preserve"> </w:t>
      </w:r>
      <w:r>
        <w:rPr>
          <w:sz w:val="24"/>
        </w:rPr>
        <w:t>subtemas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clave.</w:t>
      </w:r>
    </w:p>
    <w:p w:rsidR="00E148B8" w:rsidRDefault="00E148B8">
      <w:pPr>
        <w:spacing w:line="249" w:lineRule="auto"/>
        <w:jc w:val="both"/>
        <w:rPr>
          <w:sz w:val="24"/>
        </w:rPr>
        <w:sectPr w:rsidR="00E148B8">
          <w:pgSz w:w="12240" w:h="15840"/>
          <w:pgMar w:top="1120" w:right="420" w:bottom="860" w:left="520" w:header="0" w:footer="679" w:gutter="0"/>
          <w:cols w:space="720"/>
        </w:sectPr>
      </w:pPr>
    </w:p>
    <w:p w:rsidR="00E148B8" w:rsidRDefault="003934AE">
      <w:pPr>
        <w:pStyle w:val="Prrafodelista"/>
        <w:numPr>
          <w:ilvl w:val="1"/>
          <w:numId w:val="23"/>
        </w:numPr>
        <w:tabs>
          <w:tab w:val="left" w:pos="1541"/>
        </w:tabs>
        <w:spacing w:before="77" w:line="249" w:lineRule="auto"/>
        <w:ind w:right="1280"/>
        <w:jc w:val="both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1045799</wp:posOffset>
            </wp:positionH>
            <wp:positionV relativeFrom="paragraph">
              <wp:posOffset>741707</wp:posOffset>
            </wp:positionV>
            <wp:extent cx="849599" cy="872231"/>
            <wp:effectExtent l="0" t="0" r="0" b="0"/>
            <wp:wrapNone/>
            <wp:docPr id="7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99" cy="87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Discontinuos.</w:t>
      </w:r>
      <w:r>
        <w:rPr>
          <w:spacing w:val="-10"/>
          <w:sz w:val="24"/>
        </w:rPr>
        <w:t xml:space="preserve"> </w:t>
      </w:r>
      <w:r>
        <w:rPr>
          <w:sz w:val="24"/>
        </w:rPr>
        <w:t>Estos</w:t>
      </w:r>
      <w:r>
        <w:rPr>
          <w:spacing w:val="-10"/>
          <w:sz w:val="24"/>
        </w:rPr>
        <w:t xml:space="preserve"> </w:t>
      </w:r>
      <w:r>
        <w:rPr>
          <w:sz w:val="24"/>
        </w:rPr>
        <w:t>textos</w:t>
      </w:r>
      <w:r>
        <w:rPr>
          <w:spacing w:val="-9"/>
          <w:sz w:val="24"/>
        </w:rPr>
        <w:t xml:space="preserve"> </w:t>
      </w:r>
      <w:r>
        <w:rPr>
          <w:sz w:val="24"/>
        </w:rPr>
        <w:t>son</w:t>
      </w:r>
      <w:r>
        <w:rPr>
          <w:spacing w:val="-10"/>
          <w:sz w:val="24"/>
        </w:rPr>
        <w:t xml:space="preserve"> </w:t>
      </w:r>
      <w:r>
        <w:rPr>
          <w:sz w:val="24"/>
        </w:rPr>
        <w:t>aquellos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ofrecen</w:t>
      </w:r>
      <w:r>
        <w:rPr>
          <w:spacing w:val="-10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0"/>
          <w:sz w:val="24"/>
        </w:rPr>
        <w:t xml:space="preserve"> </w:t>
      </w:r>
      <w:r>
        <w:rPr>
          <w:sz w:val="24"/>
        </w:rPr>
        <w:t>sobre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tema,</w:t>
      </w:r>
      <w:r>
        <w:rPr>
          <w:spacing w:val="-64"/>
          <w:sz w:val="24"/>
        </w:rPr>
        <w:t xml:space="preserve"> </w:t>
      </w:r>
      <w:r>
        <w:rPr>
          <w:sz w:val="24"/>
        </w:rPr>
        <w:t>sin dar muchos detalles de éste. Puede decirse que con representaciones</w:t>
      </w:r>
      <w:r>
        <w:rPr>
          <w:spacing w:val="1"/>
          <w:sz w:val="24"/>
        </w:rPr>
        <w:t xml:space="preserve"> </w:t>
      </w:r>
      <w:r>
        <w:rPr>
          <w:sz w:val="24"/>
        </w:rPr>
        <w:t>gráficas,</w:t>
      </w:r>
      <w:r>
        <w:rPr>
          <w:spacing w:val="-2"/>
          <w:sz w:val="24"/>
        </w:rPr>
        <w:t xml:space="preserve"> </w:t>
      </w:r>
      <w:r>
        <w:rPr>
          <w:sz w:val="24"/>
        </w:rPr>
        <w:t>mapas o</w:t>
      </w:r>
      <w:r>
        <w:rPr>
          <w:spacing w:val="-1"/>
          <w:sz w:val="24"/>
        </w:rPr>
        <w:t xml:space="preserve"> </w:t>
      </w:r>
      <w:r>
        <w:rPr>
          <w:sz w:val="24"/>
        </w:rPr>
        <w:t>esquemas.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6"/>
        <w:rPr>
          <w:sz w:val="27"/>
        </w:rPr>
      </w:pPr>
    </w:p>
    <w:p w:rsidR="00E148B8" w:rsidRDefault="003934AE">
      <w:pPr>
        <w:pStyle w:val="Ttulo41"/>
        <w:ind w:left="2904"/>
      </w:pPr>
      <w:r>
        <w:rPr>
          <w:color w:val="CF7046"/>
          <w:w w:val="95"/>
        </w:rPr>
        <w:t>Sabías</w:t>
      </w:r>
      <w:r>
        <w:rPr>
          <w:color w:val="CF7046"/>
          <w:spacing w:val="3"/>
          <w:w w:val="95"/>
        </w:rPr>
        <w:t xml:space="preserve"> </w:t>
      </w:r>
      <w:r>
        <w:rPr>
          <w:color w:val="CF7046"/>
          <w:w w:val="95"/>
        </w:rPr>
        <w:t>que...</w:t>
      </w:r>
    </w:p>
    <w:p w:rsidR="00E148B8" w:rsidRDefault="003934AE">
      <w:pPr>
        <w:pStyle w:val="Textoindependiente"/>
        <w:spacing w:before="265" w:line="249" w:lineRule="auto"/>
        <w:ind w:left="2592" w:right="13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PISA es una organización mundial que tiene por objeto evaluar hasta qué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punto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alumnos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cercanos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final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educación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obligatoria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han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adquirido</w:t>
      </w:r>
    </w:p>
    <w:p w:rsidR="00E148B8" w:rsidRDefault="003934AE">
      <w:pPr>
        <w:pStyle w:val="Textoindependiente"/>
        <w:spacing w:before="2" w:line="249" w:lineRule="auto"/>
        <w:ind w:left="1169" w:right="13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algunos de los conocimientos y habilidades necesarios para la participación plena en la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sociedad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saber.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nuestro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país,</w:t>
      </w:r>
      <w:r>
        <w:rPr>
          <w:rFonts w:ascii="Times New Roman" w:hAnsi="Times New Roman"/>
          <w:spacing w:val="-20"/>
        </w:rPr>
        <w:t xml:space="preserve"> </w:t>
      </w:r>
      <w:r>
        <w:rPr>
          <w:rFonts w:ascii="Times New Roman" w:hAnsi="Times New Roman"/>
        </w:rPr>
        <w:t>como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muchos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otros,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estudiantes</w:t>
      </w:r>
      <w:r>
        <w:rPr>
          <w:rFonts w:ascii="Times New Roman" w:hAnsi="Times New Roman"/>
          <w:spacing w:val="-20"/>
        </w:rPr>
        <w:t xml:space="preserve"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evaluados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tres años. Cada una de las tres evaluaciones pasadas de PISA se centró en un área temática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concreta: la lectura (en 2000), las matemáticas (en 2003) y las ciencias (en 2006). El programa</w:t>
      </w:r>
      <w:r>
        <w:rPr>
          <w:rFonts w:ascii="Times New Roman" w:hAnsi="Times New Roman"/>
          <w:spacing w:val="1"/>
          <w:w w:val="95"/>
        </w:rPr>
        <w:t xml:space="preserve"> </w:t>
      </w:r>
      <w:r>
        <w:rPr>
          <w:rFonts w:ascii="Times New Roman" w:hAnsi="Times New Roman"/>
        </w:rPr>
        <w:t>está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llevando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cabo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segunda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fase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evaluaciones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2009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(lectura),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2012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(matemáticas)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2015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(ciencias).</w:t>
      </w: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3934AE">
      <w:pPr>
        <w:pStyle w:val="Ttulo51"/>
        <w:spacing w:before="226"/>
        <w:ind w:left="2314"/>
      </w:pPr>
      <w:r>
        <w:rPr>
          <w:noProof/>
          <w:lang w:eastAsia="es-ES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-139577</wp:posOffset>
            </wp:positionV>
            <wp:extent cx="716389" cy="828014"/>
            <wp:effectExtent l="0" t="0" r="0" b="0"/>
            <wp:wrapNone/>
            <wp:docPr id="7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Aplica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5"/>
        <w:rPr>
          <w:rFonts w:ascii="Trebuchet MS"/>
          <w:b/>
          <w:sz w:val="20"/>
        </w:rPr>
      </w:pPr>
    </w:p>
    <w:p w:rsidR="00E148B8" w:rsidRDefault="003934AE">
      <w:pPr>
        <w:spacing w:before="89"/>
        <w:ind w:left="1900"/>
        <w:rPr>
          <w:rFonts w:ascii="Arial"/>
          <w:b/>
          <w:sz w:val="36"/>
        </w:rPr>
      </w:pPr>
      <w:r>
        <w:rPr>
          <w:noProof/>
          <w:lang w:eastAsia="es-ES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-1583</wp:posOffset>
            </wp:positionV>
            <wp:extent cx="435592" cy="431988"/>
            <wp:effectExtent l="0" t="0" r="0" b="0"/>
            <wp:wrapNone/>
            <wp:docPr id="7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5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3</w:t>
      </w:r>
    </w:p>
    <w:p w:rsidR="00E148B8" w:rsidRDefault="00E148B8">
      <w:pPr>
        <w:pStyle w:val="Textoindependiente"/>
        <w:rPr>
          <w:rFonts w:ascii="Arial"/>
          <w:b/>
          <w:sz w:val="20"/>
        </w:rPr>
      </w:pPr>
    </w:p>
    <w:p w:rsidR="00E148B8" w:rsidRDefault="00E148B8">
      <w:pPr>
        <w:pStyle w:val="Textoindependiente"/>
        <w:spacing w:before="10"/>
        <w:rPr>
          <w:rFonts w:ascii="Arial"/>
          <w:b/>
          <w:sz w:val="20"/>
        </w:rPr>
      </w:pPr>
    </w:p>
    <w:p w:rsidR="00E148B8" w:rsidRDefault="003934AE">
      <w:pPr>
        <w:spacing w:before="92"/>
        <w:ind w:left="1180"/>
        <w:jc w:val="both"/>
        <w:rPr>
          <w:sz w:val="24"/>
        </w:rPr>
      </w:pPr>
      <w:r>
        <w:rPr>
          <w:rFonts w:ascii="Arial" w:hAnsi="Arial"/>
          <w:b/>
          <w:sz w:val="24"/>
        </w:rPr>
        <w:t>Instrucciones: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Lee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atención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texto.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ind w:left="1978"/>
      </w:pPr>
      <w:r>
        <w:t>México</w:t>
      </w:r>
      <w:r>
        <w:rPr>
          <w:spacing w:val="-3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combatir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aumento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obesidad,</w:t>
      </w:r>
      <w:r>
        <w:rPr>
          <w:spacing w:val="-4"/>
        </w:rPr>
        <w:t xml:space="preserve"> </w:t>
      </w:r>
      <w:r>
        <w:t>asegura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OCDE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México</w:t>
      </w:r>
      <w:r>
        <w:rPr>
          <w:spacing w:val="53"/>
        </w:rPr>
        <w:t xml:space="preserve"> </w:t>
      </w:r>
      <w:r>
        <w:t>necesita</w:t>
      </w:r>
      <w:r>
        <w:rPr>
          <w:spacing w:val="53"/>
        </w:rPr>
        <w:t xml:space="preserve"> </w:t>
      </w:r>
      <w:r>
        <w:t>invertir</w:t>
      </w:r>
      <w:r>
        <w:rPr>
          <w:spacing w:val="54"/>
        </w:rPr>
        <w:t xml:space="preserve"> </w:t>
      </w:r>
      <w:r>
        <w:t>seriamente</w:t>
      </w:r>
      <w:r>
        <w:rPr>
          <w:spacing w:val="54"/>
        </w:rPr>
        <w:t xml:space="preserve"> </w:t>
      </w:r>
      <w:r>
        <w:t>en</w:t>
      </w:r>
      <w:r>
        <w:rPr>
          <w:spacing w:val="54"/>
        </w:rPr>
        <w:t xml:space="preserve"> </w:t>
      </w:r>
      <w:r>
        <w:t>programas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prevención</w:t>
      </w:r>
      <w:r>
        <w:rPr>
          <w:spacing w:val="55"/>
        </w:rPr>
        <w:t xml:space="preserve"> </w:t>
      </w:r>
      <w:r>
        <w:t>para</w:t>
      </w:r>
      <w:r>
        <w:rPr>
          <w:spacing w:val="53"/>
        </w:rPr>
        <w:t xml:space="preserve"> </w:t>
      </w:r>
      <w:r>
        <w:t>atender</w:t>
      </w:r>
      <w:r>
        <w:rPr>
          <w:spacing w:val="-64"/>
        </w:rPr>
        <w:t xml:space="preserve"> </w:t>
      </w:r>
      <w:r>
        <w:t>la alta, y aún creciente, tasa de obesidad, según el nuevo informe de la OCDE.</w:t>
      </w:r>
      <w:r>
        <w:rPr>
          <w:spacing w:val="1"/>
        </w:rPr>
        <w:t xml:space="preserve"> </w:t>
      </w:r>
      <w:r>
        <w:t>Panorama de la salud 2013 (Health at a Glance, 2013) menciona que México es el</w:t>
      </w:r>
      <w:r>
        <w:rPr>
          <w:spacing w:val="-64"/>
        </w:rPr>
        <w:t xml:space="preserve"> </w:t>
      </w:r>
      <w:r>
        <w:t>segundo país, después de Estados Unidos, con mayor obesidad. Casi un tercio de</w:t>
      </w:r>
      <w:r>
        <w:rPr>
          <w:spacing w:val="-64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adultos</w:t>
      </w:r>
      <w:r>
        <w:rPr>
          <w:spacing w:val="-16"/>
        </w:rPr>
        <w:t xml:space="preserve"> </w:t>
      </w:r>
      <w:r>
        <w:t>(32.4%)</w:t>
      </w:r>
      <w:r>
        <w:rPr>
          <w:spacing w:val="-16"/>
        </w:rPr>
        <w:t xml:space="preserve"> </w:t>
      </w:r>
      <w:r>
        <w:t>mexicanos</w:t>
      </w:r>
      <w:r>
        <w:rPr>
          <w:spacing w:val="-16"/>
        </w:rPr>
        <w:t xml:space="preserve"> </w:t>
      </w:r>
      <w:r>
        <w:t>sufrían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obesidad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2012,</w:t>
      </w:r>
      <w:r>
        <w:rPr>
          <w:spacing w:val="-16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importante</w:t>
      </w:r>
      <w:r>
        <w:rPr>
          <w:spacing w:val="-16"/>
        </w:rPr>
        <w:t xml:space="preserve"> </w:t>
      </w:r>
      <w:r>
        <w:t>aumento</w:t>
      </w:r>
      <w:r>
        <w:rPr>
          <w:spacing w:val="-64"/>
        </w:rPr>
        <w:t xml:space="preserve"> </w:t>
      </w:r>
      <w:r>
        <w:rPr>
          <w:spacing w:val="-1"/>
        </w:rPr>
        <w:t>partiendo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24%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había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6"/>
        </w:rPr>
        <w:t xml:space="preserve"> </w:t>
      </w:r>
      <w:r>
        <w:rPr>
          <w:spacing w:val="-1"/>
        </w:rPr>
        <w:t>2000.</w:t>
      </w:r>
      <w:r>
        <w:rPr>
          <w:spacing w:val="-29"/>
        </w:rPr>
        <w:t xml:space="preserve"> </w:t>
      </w:r>
      <w:r>
        <w:rPr>
          <w:spacing w:val="-1"/>
        </w:rPr>
        <w:t>Además,</w:t>
      </w:r>
      <w:r>
        <w:rPr>
          <w:spacing w:val="-15"/>
        </w:rPr>
        <w:t xml:space="preserve"> </w:t>
      </w:r>
      <w:r>
        <w:t>casi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tercio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niños</w:t>
      </w:r>
      <w:r>
        <w:rPr>
          <w:spacing w:val="-16"/>
        </w:rPr>
        <w:t xml:space="preserve"> </w:t>
      </w:r>
      <w:r>
        <w:t>mexicanos</w:t>
      </w:r>
      <w:r>
        <w:rPr>
          <w:spacing w:val="-64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sobrepeso o</w:t>
      </w:r>
      <w:r>
        <w:rPr>
          <w:spacing w:val="-1"/>
        </w:rPr>
        <w:t xml:space="preserve"> </w:t>
      </w:r>
      <w:r>
        <w:t>sufre de</w:t>
      </w:r>
      <w:r>
        <w:rPr>
          <w:spacing w:val="-1"/>
        </w:rPr>
        <w:t xml:space="preserve"> </w:t>
      </w:r>
      <w:r>
        <w:t>obesidad.</w:t>
      </w:r>
    </w:p>
    <w:p w:rsidR="00E148B8" w:rsidRDefault="00E148B8">
      <w:pPr>
        <w:pStyle w:val="Textoindependiente"/>
        <w:spacing w:before="8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Actualmente, la diabetes, la enfermedad crónica relacionada directamente con la</w:t>
      </w:r>
      <w:r>
        <w:rPr>
          <w:spacing w:val="1"/>
        </w:rPr>
        <w:t xml:space="preserve"> </w:t>
      </w:r>
      <w:r>
        <w:t>obesidad,</w:t>
      </w:r>
      <w:r>
        <w:rPr>
          <w:spacing w:val="-12"/>
        </w:rPr>
        <w:t xml:space="preserve"> </w:t>
      </w:r>
      <w:r>
        <w:t>afecta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muchos</w:t>
      </w:r>
      <w:r>
        <w:rPr>
          <w:spacing w:val="-13"/>
        </w:rPr>
        <w:t xml:space="preserve"> </w:t>
      </w:r>
      <w:r>
        <w:t>adultos</w:t>
      </w:r>
      <w:r>
        <w:rPr>
          <w:spacing w:val="-13"/>
        </w:rPr>
        <w:t xml:space="preserve"> </w:t>
      </w:r>
      <w:r>
        <w:t>(en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rango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va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9.2%,</w:t>
      </w:r>
      <w:r>
        <w:rPr>
          <w:spacing w:val="-13"/>
        </w:rPr>
        <w:t xml:space="preserve"> </w:t>
      </w:r>
      <w:r>
        <w:t>según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Encuesta</w:t>
      </w:r>
      <w:r>
        <w:rPr>
          <w:spacing w:val="-64"/>
        </w:rPr>
        <w:t xml:space="preserve"> </w:t>
      </w:r>
      <w:r>
        <w:rPr>
          <w:spacing w:val="-1"/>
        </w:rPr>
        <w:t>Nacional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Salud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Nutrición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2012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16%,</w:t>
      </w:r>
      <w:r>
        <w:rPr>
          <w:spacing w:val="-12"/>
        </w:rPr>
        <w:t xml:space="preserve"> </w:t>
      </w:r>
      <w:r>
        <w:rPr>
          <w:spacing w:val="-1"/>
        </w:rPr>
        <w:t>según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26"/>
        </w:rPr>
        <w:t xml:space="preserve"> </w:t>
      </w:r>
      <w:r>
        <w:rPr>
          <w:spacing w:val="-1"/>
        </w:rPr>
        <w:t>Atlas</w:t>
      </w:r>
      <w:r>
        <w:rPr>
          <w:spacing w:val="-12"/>
        </w:rPr>
        <w:t xml:space="preserve"> </w:t>
      </w:r>
      <w:r>
        <w:t>2011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International</w:t>
      </w:r>
      <w:r>
        <w:rPr>
          <w:spacing w:val="-64"/>
        </w:rPr>
        <w:t xml:space="preserve"> </w:t>
      </w:r>
      <w:r>
        <w:t>Diabetes</w:t>
      </w:r>
      <w:r>
        <w:rPr>
          <w:spacing w:val="-2"/>
        </w:rPr>
        <w:t xml:space="preserve"> </w:t>
      </w:r>
      <w:r>
        <w:t>Federation).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Textoindependiente"/>
        <w:spacing w:before="92" w:line="249" w:lineRule="auto"/>
        <w:ind w:left="1180" w:right="1279"/>
        <w:jc w:val="both"/>
      </w:pPr>
      <w:r>
        <w:t>México ha desarrollado un paquete integral de medidas para combatir la obesidad,</w:t>
      </w:r>
      <w:r>
        <w:rPr>
          <w:spacing w:val="-6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articula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torno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tres</w:t>
      </w:r>
      <w:r>
        <w:rPr>
          <w:spacing w:val="-12"/>
        </w:rPr>
        <w:t xml:space="preserve"> </w:t>
      </w:r>
      <w:r>
        <w:t>aspectos</w:t>
      </w:r>
      <w:r>
        <w:rPr>
          <w:spacing w:val="-13"/>
        </w:rPr>
        <w:t xml:space="preserve"> </w:t>
      </w:r>
      <w:r>
        <w:t>principales:</w:t>
      </w:r>
      <w:r>
        <w:rPr>
          <w:spacing w:val="-13"/>
        </w:rPr>
        <w:t xml:space="preserve"> </w:t>
      </w:r>
      <w:r>
        <w:rPr>
          <w:rFonts w:ascii="Arial" w:hAnsi="Arial"/>
          <w:i/>
        </w:rPr>
        <w:t>a)</w:t>
      </w:r>
      <w:r>
        <w:rPr>
          <w:rFonts w:ascii="Arial" w:hAnsi="Arial"/>
          <w:i/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prevención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promoción</w:t>
      </w:r>
      <w:r>
        <w:rPr>
          <w:spacing w:val="-12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rPr>
          <w:spacing w:val="-1"/>
        </w:rPr>
        <w:t>estilos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vida</w:t>
      </w:r>
      <w:r>
        <w:rPr>
          <w:spacing w:val="-20"/>
        </w:rPr>
        <w:t xml:space="preserve"> </w:t>
      </w:r>
      <w:r>
        <w:rPr>
          <w:spacing w:val="-1"/>
        </w:rPr>
        <w:t>saludables;</w:t>
      </w:r>
      <w:r>
        <w:rPr>
          <w:spacing w:val="-21"/>
        </w:rPr>
        <w:t xml:space="preserve"> </w:t>
      </w:r>
      <w:r>
        <w:rPr>
          <w:spacing w:val="-1"/>
        </w:rPr>
        <w:t>b)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atención</w:t>
      </w:r>
      <w:r>
        <w:rPr>
          <w:spacing w:val="-21"/>
        </w:rPr>
        <w:t xml:space="preserve"> </w:t>
      </w:r>
      <w:r>
        <w:t>médica,</w:t>
      </w:r>
      <w:r>
        <w:rPr>
          <w:spacing w:val="-21"/>
        </w:rPr>
        <w:t xml:space="preserve"> </w:t>
      </w:r>
      <w:r>
        <w:t>y;</w:t>
      </w:r>
      <w:r>
        <w:rPr>
          <w:spacing w:val="-19"/>
        </w:rPr>
        <w:t xml:space="preserve"> </w:t>
      </w:r>
      <w:r>
        <w:rPr>
          <w:rFonts w:ascii="Arial" w:hAnsi="Arial"/>
          <w:i/>
        </w:rPr>
        <w:t>c)</w:t>
      </w:r>
      <w:r>
        <w:rPr>
          <w:rFonts w:ascii="Arial" w:hAnsi="Arial"/>
          <w:i/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regulación</w:t>
      </w:r>
      <w:r>
        <w:rPr>
          <w:spacing w:val="-20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información,</w:t>
      </w:r>
      <w:r>
        <w:rPr>
          <w:spacing w:val="-64"/>
        </w:rPr>
        <w:t xml:space="preserve"> </w:t>
      </w:r>
      <w:r>
        <w:t>la publicidad y los impuestos a las bebidas azucaradas y la comida rápida. Este</w:t>
      </w:r>
      <w:r>
        <w:rPr>
          <w:spacing w:val="1"/>
        </w:rPr>
        <w:t xml:space="preserve"> </w:t>
      </w:r>
      <w:r>
        <w:rPr>
          <w:spacing w:val="-1"/>
        </w:rPr>
        <w:t>compromiso</w:t>
      </w:r>
      <w:r>
        <w:rPr>
          <w:spacing w:val="-36"/>
        </w:rPr>
        <w:t xml:space="preserve"> </w:t>
      </w:r>
      <w:r>
        <w:rPr>
          <w:spacing w:val="-1"/>
        </w:rPr>
        <w:t>renovado</w:t>
      </w:r>
      <w:r>
        <w:rPr>
          <w:spacing w:val="-36"/>
        </w:rPr>
        <w:t xml:space="preserve"> </w:t>
      </w:r>
      <w:r>
        <w:rPr>
          <w:spacing w:val="-1"/>
        </w:rPr>
        <w:t>de</w:t>
      </w:r>
      <w:r>
        <w:rPr>
          <w:spacing w:val="-36"/>
        </w:rPr>
        <w:t xml:space="preserve"> </w:t>
      </w:r>
      <w:r>
        <w:rPr>
          <w:spacing w:val="-1"/>
        </w:rPr>
        <w:t>abordar</w:t>
      </w:r>
      <w:r>
        <w:rPr>
          <w:spacing w:val="-36"/>
        </w:rPr>
        <w:t xml:space="preserve"> </w:t>
      </w:r>
      <w:r>
        <w:rPr>
          <w:spacing w:val="-1"/>
        </w:rPr>
        <w:t>el</w:t>
      </w:r>
      <w:r>
        <w:rPr>
          <w:spacing w:val="-36"/>
        </w:rPr>
        <w:t xml:space="preserve"> </w:t>
      </w:r>
      <w:r>
        <w:rPr>
          <w:spacing w:val="-1"/>
        </w:rPr>
        <w:t>problema,</w:t>
      </w:r>
      <w:r>
        <w:rPr>
          <w:spacing w:val="-36"/>
        </w:rPr>
        <w:t xml:space="preserve"> </w:t>
      </w:r>
      <w:r>
        <w:rPr>
          <w:spacing w:val="-1"/>
        </w:rPr>
        <w:t>es</w:t>
      </w:r>
      <w:r>
        <w:rPr>
          <w:spacing w:val="-36"/>
        </w:rPr>
        <w:t xml:space="preserve"> </w:t>
      </w:r>
      <w:r>
        <w:rPr>
          <w:spacing w:val="-1"/>
        </w:rPr>
        <w:t>un</w:t>
      </w:r>
      <w:r>
        <w:rPr>
          <w:spacing w:val="-36"/>
        </w:rPr>
        <w:t xml:space="preserve"> </w:t>
      </w:r>
      <w:r>
        <w:t>avance</w:t>
      </w:r>
      <w:r>
        <w:rPr>
          <w:spacing w:val="-36"/>
        </w:rPr>
        <w:t xml:space="preserve"> </w:t>
      </w:r>
      <w:r>
        <w:t>bienvenido;</w:t>
      </w:r>
      <w:r>
        <w:rPr>
          <w:spacing w:val="-36"/>
        </w:rPr>
        <w:t xml:space="preserve"> </w:t>
      </w:r>
      <w:r>
        <w:t>sin</w:t>
      </w:r>
      <w:r>
        <w:rPr>
          <w:spacing w:val="-36"/>
        </w:rPr>
        <w:t xml:space="preserve"> </w:t>
      </w:r>
      <w:r>
        <w:t>embargo,</w:t>
      </w:r>
      <w:r>
        <w:rPr>
          <w:spacing w:val="-64"/>
        </w:rPr>
        <w:t xml:space="preserve"> </w:t>
      </w:r>
      <w:r>
        <w:t>necesita implementarse efectivamente y requiere de inversiones sostenidas. Los</w:t>
      </w:r>
      <w:r>
        <w:rPr>
          <w:spacing w:val="1"/>
        </w:rPr>
        <w:t xml:space="preserve"> </w:t>
      </w:r>
      <w:r>
        <w:t>análisis</w:t>
      </w:r>
      <w:r>
        <w:rPr>
          <w:spacing w:val="17"/>
        </w:rPr>
        <w:t xml:space="preserve"> </w:t>
      </w:r>
      <w:r>
        <w:t>previos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OCDE</w:t>
      </w:r>
      <w:r>
        <w:rPr>
          <w:spacing w:val="18"/>
        </w:rPr>
        <w:t xml:space="preserve"> </w:t>
      </w:r>
      <w:r>
        <w:t>mostraron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un</w:t>
      </w:r>
      <w:r>
        <w:rPr>
          <w:spacing w:val="17"/>
        </w:rPr>
        <w:t xml:space="preserve"> </w:t>
      </w:r>
      <w:r>
        <w:t>paquete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medidas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incluyan</w:t>
      </w:r>
      <w:r>
        <w:rPr>
          <w:spacing w:val="-64"/>
        </w:rPr>
        <w:t xml:space="preserve"> </w:t>
      </w:r>
      <w:r>
        <w:t>la educación de la salud, la regulación de los anuncios de alimentos dirigidos a los</w:t>
      </w:r>
      <w:r>
        <w:rPr>
          <w:spacing w:val="1"/>
        </w:rPr>
        <w:t xml:space="preserve"> </w:t>
      </w:r>
      <w:r>
        <w:t>niños,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fiscales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incluyen</w:t>
      </w:r>
      <w:r>
        <w:rPr>
          <w:spacing w:val="-11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combinación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impuestos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comida</w:t>
      </w:r>
      <w:r>
        <w:rPr>
          <w:spacing w:val="-6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subsidios,</w:t>
      </w:r>
      <w:r>
        <w:rPr>
          <w:spacing w:val="-13"/>
        </w:rPr>
        <w:t xml:space="preserve"> </w:t>
      </w:r>
      <w:r>
        <w:t>junto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consejos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estilo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vida</w:t>
      </w:r>
      <w:r>
        <w:rPr>
          <w:spacing w:val="-13"/>
        </w:rPr>
        <w:t xml:space="preserve"> </w:t>
      </w:r>
      <w:r>
        <w:t>impartidos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médicos,</w:t>
      </w:r>
      <w:r>
        <w:rPr>
          <w:spacing w:val="-13"/>
        </w:rPr>
        <w:t xml:space="preserve"> </w:t>
      </w:r>
      <w:r>
        <w:t>podrían</w:t>
      </w:r>
      <w:r>
        <w:rPr>
          <w:spacing w:val="-64"/>
        </w:rPr>
        <w:t xml:space="preserve"> </w:t>
      </w:r>
      <w:r>
        <w:t>implementarse,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dólares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persona.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Actualmente, la esperanza de vida es la más baja de la OCDE. En los últimos 10</w:t>
      </w:r>
      <w:r>
        <w:rPr>
          <w:spacing w:val="1"/>
        </w:rPr>
        <w:t xml:space="preserve"> </w:t>
      </w:r>
      <w:r>
        <w:t>años la esperanza de vida en México ha aumentado con lentitud respecto a otros</w:t>
      </w:r>
      <w:r>
        <w:rPr>
          <w:spacing w:val="1"/>
        </w:rPr>
        <w:t xml:space="preserve"> </w:t>
      </w:r>
      <w:r>
        <w:t>países de la OCDE. México ocupa el último lugar en esta materia, mientras que en</w:t>
      </w:r>
      <w:r>
        <w:rPr>
          <w:spacing w:val="-64"/>
        </w:rPr>
        <w:t xml:space="preserve"> </w:t>
      </w:r>
      <w:r>
        <w:t>los países de la OCDE la esperanza de vida aumentó 3 años en promedio entre</w:t>
      </w:r>
      <w:r>
        <w:rPr>
          <w:spacing w:val="1"/>
        </w:rPr>
        <w:t xml:space="preserve"> </w:t>
      </w:r>
      <w:r>
        <w:t>2000 y 2011 (pasando de 77.1 a 80.1 años). En México aumentó menos de un año</w:t>
      </w:r>
      <w:r>
        <w:rPr>
          <w:spacing w:val="-64"/>
        </w:rPr>
        <w:t xml:space="preserve"> </w:t>
      </w:r>
      <w:r>
        <w:t>(de 73.3 a 74.2 años) lo que significa que la brecha de longevidad entre México y</w:t>
      </w:r>
      <w:r>
        <w:rPr>
          <w:spacing w:val="1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países</w:t>
      </w:r>
      <w:r>
        <w:rPr>
          <w:spacing w:val="-1"/>
        </w:rPr>
        <w:t xml:space="preserve"> </w:t>
      </w:r>
      <w:r>
        <w:t>aumentó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años.</w:t>
      </w:r>
    </w:p>
    <w:p w:rsidR="00E148B8" w:rsidRDefault="00E148B8">
      <w:pPr>
        <w:pStyle w:val="Textoindependiente"/>
        <w:spacing w:before="7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El lento avance de la esperanza de vida en México se debe a comportamientos</w:t>
      </w:r>
      <w:r>
        <w:rPr>
          <w:spacing w:val="1"/>
        </w:rPr>
        <w:t xml:space="preserve"> </w:t>
      </w:r>
      <w:r>
        <w:t>nocivos para la salud, incluyendo malos hábitos de nutrición y muy altas tasas de</w:t>
      </w:r>
      <w:r>
        <w:rPr>
          <w:spacing w:val="1"/>
        </w:rPr>
        <w:t xml:space="preserve"> </w:t>
      </w:r>
      <w:r>
        <w:t>obesidad, lo que incrementó las tasas de mortandad a causa de la diabetes y las</w:t>
      </w:r>
      <w:r>
        <w:rPr>
          <w:spacing w:val="1"/>
        </w:rPr>
        <w:t xml:space="preserve"> </w:t>
      </w:r>
      <w:r>
        <w:t>enfermedades</w:t>
      </w:r>
      <w:r>
        <w:rPr>
          <w:spacing w:val="-16"/>
        </w:rPr>
        <w:t xml:space="preserve"> </w:t>
      </w:r>
      <w:r>
        <w:t>cardiovasculares;</w:t>
      </w:r>
      <w:r>
        <w:rPr>
          <w:spacing w:val="-16"/>
        </w:rPr>
        <w:t xml:space="preserve"> </w:t>
      </w:r>
      <w:r>
        <w:t>así</w:t>
      </w:r>
      <w:r>
        <w:rPr>
          <w:spacing w:val="-16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altos</w:t>
      </w:r>
      <w:r>
        <w:rPr>
          <w:spacing w:val="-16"/>
        </w:rPr>
        <w:t xml:space="preserve"> </w:t>
      </w:r>
      <w:r>
        <w:t>porcentajes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muertes</w:t>
      </w:r>
      <w:r>
        <w:rPr>
          <w:spacing w:val="-16"/>
        </w:rPr>
        <w:t xml:space="preserve"> </w:t>
      </w:r>
      <w:r>
        <w:t>causadas</w:t>
      </w:r>
      <w:r>
        <w:rPr>
          <w:spacing w:val="-64"/>
        </w:rPr>
        <w:t xml:space="preserve"> </w:t>
      </w:r>
      <w:r>
        <w:rPr>
          <w:spacing w:val="-1"/>
        </w:rPr>
        <w:t>por</w:t>
      </w:r>
      <w:r>
        <w:rPr>
          <w:spacing w:val="-22"/>
        </w:rPr>
        <w:t xml:space="preserve"> </w:t>
      </w:r>
      <w:r>
        <w:rPr>
          <w:spacing w:val="-1"/>
        </w:rPr>
        <w:t>accidentes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tránsito</w:t>
      </w:r>
      <w:r>
        <w:rPr>
          <w:spacing w:val="-22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homicidios,</w:t>
      </w:r>
      <w:r>
        <w:rPr>
          <w:spacing w:val="-21"/>
        </w:rPr>
        <w:t xml:space="preserve"> </w:t>
      </w:r>
      <w:r>
        <w:rPr>
          <w:spacing w:val="-1"/>
        </w:rPr>
        <w:t>así</w:t>
      </w:r>
      <w:r>
        <w:rPr>
          <w:spacing w:val="-22"/>
        </w:rPr>
        <w:t xml:space="preserve"> </w:t>
      </w:r>
      <w:r>
        <w:rPr>
          <w:spacing w:val="-1"/>
        </w:rPr>
        <w:t>como</w:t>
      </w:r>
      <w:r>
        <w:rPr>
          <w:spacing w:val="-21"/>
        </w:rPr>
        <w:t xml:space="preserve"> </w:t>
      </w:r>
      <w:r>
        <w:rPr>
          <w:spacing w:val="-1"/>
        </w:rPr>
        <w:t>las</w:t>
      </w:r>
      <w:r>
        <w:rPr>
          <w:spacing w:val="-21"/>
        </w:rPr>
        <w:t xml:space="preserve"> </w:t>
      </w:r>
      <w:r>
        <w:rPr>
          <w:spacing w:val="-1"/>
        </w:rPr>
        <w:t>persistentes</w:t>
      </w:r>
      <w:r>
        <w:rPr>
          <w:spacing w:val="-22"/>
        </w:rPr>
        <w:t xml:space="preserve"> </w:t>
      </w:r>
      <w:r>
        <w:t>barreras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acceso</w:t>
      </w:r>
      <w:r>
        <w:rPr>
          <w:spacing w:val="-6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servicios de</w:t>
      </w:r>
      <w:r>
        <w:rPr>
          <w:spacing w:val="-1"/>
        </w:rPr>
        <w:t xml:space="preserve"> </w:t>
      </w:r>
      <w:r>
        <w:t>calidad 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salud, afirma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OCDE.</w:t>
      </w:r>
    </w:p>
    <w:p w:rsidR="00E148B8" w:rsidRDefault="00E148B8">
      <w:pPr>
        <w:pStyle w:val="Textoindependiente"/>
        <w:spacing w:before="9"/>
        <w:rPr>
          <w:sz w:val="23"/>
        </w:rPr>
      </w:pPr>
    </w:p>
    <w:p w:rsidR="00E148B8" w:rsidRDefault="003934AE">
      <w:pPr>
        <w:ind w:left="7386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 xml:space="preserve"> </w:t>
      </w:r>
      <w:r>
        <w:rPr>
          <w:sz w:val="16"/>
        </w:rPr>
        <w:t>Panorama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la</w:t>
      </w:r>
      <w:r>
        <w:rPr>
          <w:spacing w:val="-2"/>
          <w:sz w:val="16"/>
        </w:rPr>
        <w:t xml:space="preserve"> </w:t>
      </w:r>
      <w:r>
        <w:rPr>
          <w:sz w:val="16"/>
        </w:rPr>
        <w:t>salud,</w:t>
      </w:r>
      <w:r>
        <w:rPr>
          <w:spacing w:val="-1"/>
          <w:sz w:val="16"/>
        </w:rPr>
        <w:t xml:space="preserve"> </w:t>
      </w:r>
      <w:r>
        <w:rPr>
          <w:sz w:val="16"/>
        </w:rPr>
        <w:t>2013.</w:t>
      </w:r>
    </w:p>
    <w:p w:rsidR="00E148B8" w:rsidRDefault="00E148B8">
      <w:pPr>
        <w:pStyle w:val="Textoindependiente"/>
        <w:rPr>
          <w:sz w:val="18"/>
        </w:rPr>
      </w:pPr>
    </w:p>
    <w:p w:rsidR="00E148B8" w:rsidRDefault="00E148B8">
      <w:pPr>
        <w:pStyle w:val="Textoindependiente"/>
        <w:rPr>
          <w:sz w:val="18"/>
        </w:rPr>
      </w:pPr>
    </w:p>
    <w:p w:rsidR="00E148B8" w:rsidRDefault="00E148B8">
      <w:pPr>
        <w:pStyle w:val="Textoindependiente"/>
        <w:spacing w:before="7"/>
        <w:rPr>
          <w:sz w:val="16"/>
        </w:rPr>
      </w:pPr>
    </w:p>
    <w:p w:rsidR="00E148B8" w:rsidRDefault="003934AE">
      <w:pPr>
        <w:pStyle w:val="Textoindependiente"/>
        <w:spacing w:line="249" w:lineRule="auto"/>
        <w:ind w:left="1180" w:right="1280"/>
        <w:jc w:val="both"/>
      </w:pPr>
      <w:r>
        <w:t>Escribe</w:t>
      </w:r>
      <w:r>
        <w:rPr>
          <w:spacing w:val="-6"/>
        </w:rPr>
        <w:t xml:space="preserve"> </w:t>
      </w:r>
      <w:r>
        <w:t>cinco</w:t>
      </w:r>
      <w:r>
        <w:rPr>
          <w:spacing w:val="-5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nuevos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obesidad</w:t>
      </w:r>
      <w:r>
        <w:rPr>
          <w:spacing w:val="-6"/>
        </w:rPr>
        <w:t xml:space="preserve"> </w:t>
      </w:r>
      <w:r>
        <w:t>(recuerda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leíste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tema</w:t>
      </w:r>
      <w:r>
        <w:rPr>
          <w:spacing w:val="-6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2).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10"/>
        <w:rPr>
          <w:sz w:val="21"/>
        </w:rPr>
      </w:pPr>
    </w:p>
    <w:p w:rsidR="00E148B8" w:rsidRDefault="003934AE">
      <w:pPr>
        <w:pStyle w:val="Textoindependiente"/>
        <w:tabs>
          <w:tab w:val="left" w:pos="9854"/>
        </w:tabs>
        <w:ind w:left="1180"/>
      </w:pPr>
      <w:r>
        <w:t>1.</w:t>
      </w:r>
      <w:r>
        <w:tab/>
        <w:t>.</w:t>
      </w:r>
    </w:p>
    <w:p w:rsidR="00E148B8" w:rsidRDefault="009C694E">
      <w:pPr>
        <w:pStyle w:val="Textoindependiente"/>
        <w:spacing w:line="20" w:lineRule="exact"/>
        <w:ind w:left="14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338445" cy="10160"/>
                <wp:effectExtent l="0" t="0" r="0" b="0"/>
                <wp:docPr id="359" name="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8445" cy="10160"/>
                          <a:chOff x="0" y="0"/>
                          <a:chExt cx="8407" cy="16"/>
                        </a:xfrm>
                      </wpg:grpSpPr>
                      <wps:wsp>
                        <wps:cNvPr id="360" name=" 294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840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BC062" id=" 293" o:spid="_x0000_s1026" style="width:420.35pt;height:.8pt;mso-position-horizontal-relative:char;mso-position-vertical-relative:line" coordsize="8407,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">
                <v:line id=" 294" o:spid="_x0000_s1027" style="position:absolute;visibility:visible;mso-wrap-style:square" from="0,8" to="8407,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&#13;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:rsidR="00E148B8" w:rsidRDefault="003934AE">
      <w:pPr>
        <w:pStyle w:val="Textoindependiente"/>
        <w:tabs>
          <w:tab w:val="left" w:pos="9854"/>
        </w:tabs>
        <w:spacing w:before="184"/>
        <w:ind w:left="1180"/>
      </w:pPr>
      <w:r>
        <w:t>2.</w:t>
      </w:r>
      <w:r>
        <w:tab/>
        <w:t>.</w:t>
      </w:r>
    </w:p>
    <w:p w:rsidR="00E148B8" w:rsidRDefault="009C694E">
      <w:pPr>
        <w:pStyle w:val="Textoindependiente"/>
        <w:spacing w:line="20" w:lineRule="exact"/>
        <w:ind w:left="14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338445" cy="10160"/>
                <wp:effectExtent l="0" t="0" r="0" b="0"/>
                <wp:docPr id="357" name="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8445" cy="10160"/>
                          <a:chOff x="0" y="0"/>
                          <a:chExt cx="8407" cy="16"/>
                        </a:xfrm>
                      </wpg:grpSpPr>
                      <wps:wsp>
                        <wps:cNvPr id="358" name=" 292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840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EF799" id=" 291" o:spid="_x0000_s1026" style="width:420.35pt;height:.8pt;mso-position-horizontal-relative:char;mso-position-vertical-relative:line" coordsize="8407,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">
                <v:line id=" 292" o:spid="_x0000_s1027" style="position:absolute;visibility:visible;mso-wrap-style:square" from="0,8" to="8407,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&#13;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:rsidR="00E148B8" w:rsidRDefault="003934AE">
      <w:pPr>
        <w:pStyle w:val="Textoindependiente"/>
        <w:tabs>
          <w:tab w:val="left" w:pos="9854"/>
        </w:tabs>
        <w:spacing w:before="185"/>
        <w:ind w:left="1180"/>
      </w:pPr>
      <w:r>
        <w:t>3.</w:t>
      </w:r>
      <w:r>
        <w:tab/>
        <w:t>.</w:t>
      </w:r>
    </w:p>
    <w:p w:rsidR="00E148B8" w:rsidRDefault="009C694E">
      <w:pPr>
        <w:pStyle w:val="Textoindependiente"/>
        <w:spacing w:line="20" w:lineRule="exact"/>
        <w:ind w:left="14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338445" cy="10160"/>
                <wp:effectExtent l="0" t="0" r="0" b="0"/>
                <wp:docPr id="355" name="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8445" cy="10160"/>
                          <a:chOff x="0" y="0"/>
                          <a:chExt cx="8407" cy="16"/>
                        </a:xfrm>
                      </wpg:grpSpPr>
                      <wps:wsp>
                        <wps:cNvPr id="356" name=" 290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840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23047C" id=" 289" o:spid="_x0000_s1026" style="width:420.35pt;height:.8pt;mso-position-horizontal-relative:char;mso-position-vertical-relative:line" coordsize="8407,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">
                <v:line id=" 290" o:spid="_x0000_s1027" style="position:absolute;visibility:visible;mso-wrap-style:square" from="0,8" to="8407,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&#13;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:rsidR="00E148B8" w:rsidRDefault="003934AE">
      <w:pPr>
        <w:pStyle w:val="Textoindependiente"/>
        <w:tabs>
          <w:tab w:val="left" w:pos="9854"/>
        </w:tabs>
        <w:spacing w:before="184"/>
        <w:ind w:left="1180"/>
      </w:pPr>
      <w:r>
        <w:t>4.</w:t>
      </w:r>
      <w:r>
        <w:tab/>
        <w:t>.</w:t>
      </w:r>
    </w:p>
    <w:p w:rsidR="00E148B8" w:rsidRDefault="009C694E">
      <w:pPr>
        <w:pStyle w:val="Textoindependiente"/>
        <w:spacing w:line="20" w:lineRule="exact"/>
        <w:ind w:left="14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338445" cy="10160"/>
                <wp:effectExtent l="0" t="0" r="0" b="0"/>
                <wp:docPr id="353" name="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8445" cy="10160"/>
                          <a:chOff x="0" y="0"/>
                          <a:chExt cx="8407" cy="16"/>
                        </a:xfrm>
                      </wpg:grpSpPr>
                      <wps:wsp>
                        <wps:cNvPr id="354" name=" 288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840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EC073" id=" 287" o:spid="_x0000_s1026" style="width:420.35pt;height:.8pt;mso-position-horizontal-relative:char;mso-position-vertical-relative:line" coordsize="8407,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">
                <v:line id=" 288" o:spid="_x0000_s1027" style="position:absolute;visibility:visible;mso-wrap-style:square" from="0,8" to="8407,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&#13;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:rsidR="00E148B8" w:rsidRDefault="003934AE">
      <w:pPr>
        <w:pStyle w:val="Textoindependiente"/>
        <w:tabs>
          <w:tab w:val="left" w:pos="9854"/>
        </w:tabs>
        <w:spacing w:before="184"/>
        <w:ind w:left="1180"/>
      </w:pPr>
      <w:r>
        <w:t>5.</w:t>
      </w:r>
      <w:r>
        <w:tab/>
        <w:t>.</w:t>
      </w:r>
    </w:p>
    <w:p w:rsidR="00E148B8" w:rsidRDefault="009C694E">
      <w:pPr>
        <w:pStyle w:val="Textoindependiente"/>
        <w:spacing w:line="20" w:lineRule="exact"/>
        <w:ind w:left="14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338445" cy="10160"/>
                <wp:effectExtent l="0" t="0" r="0" b="0"/>
                <wp:docPr id="351" name="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8445" cy="10160"/>
                          <a:chOff x="0" y="0"/>
                          <a:chExt cx="8407" cy="16"/>
                        </a:xfrm>
                      </wpg:grpSpPr>
                      <wps:wsp>
                        <wps:cNvPr id="352" name=" 286"/>
                        <wps:cNvCnPr>
                          <a:cxnSpLocks/>
                        </wps:cNvCnPr>
                        <wps:spPr bwMode="auto">
                          <a:xfrm>
                            <a:off x="0" y="8"/>
                            <a:ext cx="8407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BDFE9F" id=" 285" o:spid="_x0000_s1026" style="width:420.35pt;height:.8pt;mso-position-horizontal-relative:char;mso-position-vertical-relative:line" coordsize="8407,1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">
                <v:line id=" 286" o:spid="_x0000_s1027" style="position:absolute;visibility:visible;mso-wrap-style:square" from="0,8" to="8407,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" strokeweight=".26669mm">
                  <o:lock v:ext="edit" shapetype="f"/>
                </v:line>
                <w10:anchorlock/>
              </v:group>
            </w:pict>
          </mc:Fallback>
        </mc:AlternateContent>
      </w:r>
    </w:p>
    <w:p w:rsidR="00E148B8" w:rsidRDefault="00E148B8">
      <w:pPr>
        <w:spacing w:line="20" w:lineRule="exact"/>
        <w:rPr>
          <w:sz w:val="2"/>
        </w:rPr>
        <w:sectPr w:rsidR="00E148B8">
          <w:pgSz w:w="12240" w:h="15840"/>
          <w:pgMar w:top="1120" w:right="420" w:bottom="860" w:left="520" w:header="0" w:footer="679" w:gutter="0"/>
          <w:cols w:space="720"/>
        </w:sectPr>
      </w:pPr>
    </w:p>
    <w:p w:rsidR="00E148B8" w:rsidRDefault="003934AE">
      <w:pPr>
        <w:pStyle w:val="Textoindependiente"/>
        <w:spacing w:before="77"/>
        <w:ind w:left="1180"/>
      </w:pPr>
      <w:r>
        <w:t>¿Cuál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texto?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151765</wp:posOffset>
                </wp:positionV>
                <wp:extent cx="5612765" cy="1270"/>
                <wp:effectExtent l="0" t="0" r="0" b="0"/>
                <wp:wrapTopAndBottom/>
                <wp:docPr id="350" name="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C4B8C" id=" 284" o:spid="_x0000_s1026" style="position:absolute;margin-left:85.05pt;margin-top:11.95pt;width:441.95pt;height:.1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612765" cy="1270"/>
                <wp:effectExtent l="0" t="0" r="0" b="0"/>
                <wp:wrapTopAndBottom/>
                <wp:docPr id="349" name="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43C59" id=" 283" o:spid="_x0000_s1026" style="position:absolute;margin-left:85.05pt;margin-top:10.65pt;width:441.95pt;height: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BYemvq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5"/>
        <w:rPr>
          <w:sz w:val="33"/>
        </w:rPr>
      </w:pPr>
    </w:p>
    <w:p w:rsidR="00E148B8" w:rsidRDefault="003934AE">
      <w:pPr>
        <w:pStyle w:val="Textoindependiente"/>
        <w:ind w:left="1180"/>
      </w:pPr>
      <w:r>
        <w:t>¿Qué</w:t>
      </w:r>
      <w:r>
        <w:rPr>
          <w:spacing w:val="-5"/>
        </w:rPr>
        <w:t xml:space="preserve"> </w:t>
      </w:r>
      <w:r>
        <w:t>texto</w:t>
      </w:r>
      <w:r>
        <w:rPr>
          <w:spacing w:val="-4"/>
        </w:rPr>
        <w:t xml:space="preserve"> </w:t>
      </w:r>
      <w:r>
        <w:t>discontinuo</w:t>
      </w:r>
      <w:r>
        <w:rPr>
          <w:spacing w:val="-5"/>
        </w:rPr>
        <w:t xml:space="preserve"> </w:t>
      </w:r>
      <w:r>
        <w:t>ofrecerías</w:t>
      </w:r>
      <w:r>
        <w:rPr>
          <w:spacing w:val="-6"/>
        </w:rPr>
        <w:t xml:space="preserve"> </w:t>
      </w:r>
      <w:r>
        <w:t>tú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profundizar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que?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612765" cy="1270"/>
                <wp:effectExtent l="0" t="0" r="0" b="0"/>
                <wp:wrapTopAndBottom/>
                <wp:docPr id="348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CAAF" id=" 282" o:spid="_x0000_s1026" style="position:absolute;margin-left:85.05pt;margin-top:12pt;width:441.95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612765" cy="1270"/>
                <wp:effectExtent l="0" t="0" r="0" b="0"/>
                <wp:wrapTopAndBottom/>
                <wp:docPr id="347" name="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DC37C" id=" 281" o:spid="_x0000_s1026" style="position:absolute;margin-left:85.05pt;margin-top:10.65pt;width:441.95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BYemvq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593080" cy="1270"/>
                <wp:effectExtent l="0" t="0" r="0" b="0"/>
                <wp:wrapTopAndBottom/>
                <wp:docPr id="346" name="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08"/>
                            <a:gd name="T2" fmla="+- 0 10508 1701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647F9" id=" 280" o:spid="_x0000_s1026" style="position:absolute;margin-left:85.05pt;margin-top:10.65pt;width:440.4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" path="m,l8807,e" filled="f" strokeweight=".26669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3934AE">
      <w:pPr>
        <w:pStyle w:val="Ttulo41"/>
        <w:spacing w:before="288"/>
      </w:pPr>
      <w:r>
        <w:rPr>
          <w:noProof/>
          <w:lang w:eastAsia="es-ES"/>
        </w:rPr>
        <w:drawing>
          <wp:anchor distT="0" distB="0" distL="0" distR="0" simplePos="0" relativeHeight="485168128" behindDoc="1" locked="0" layoutInCell="1" allowOverlap="1">
            <wp:simplePos x="0" y="0"/>
            <wp:positionH relativeFrom="page">
              <wp:posOffset>1099799</wp:posOffset>
            </wp:positionH>
            <wp:positionV relativeFrom="paragraph">
              <wp:posOffset>45416</wp:posOffset>
            </wp:positionV>
            <wp:extent cx="849599" cy="872231"/>
            <wp:effectExtent l="0" t="0" r="0" b="0"/>
            <wp:wrapNone/>
            <wp:docPr id="8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99" cy="87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  <w:w w:val="95"/>
        </w:rPr>
        <w:t>Sabías</w:t>
      </w:r>
      <w:r>
        <w:rPr>
          <w:color w:val="CF7046"/>
          <w:spacing w:val="3"/>
          <w:w w:val="95"/>
        </w:rPr>
        <w:t xml:space="preserve"> </w:t>
      </w:r>
      <w:r>
        <w:rPr>
          <w:color w:val="CF7046"/>
          <w:w w:val="95"/>
        </w:rPr>
        <w:t>que...</w:t>
      </w:r>
    </w:p>
    <w:p w:rsidR="00E148B8" w:rsidRDefault="003934AE">
      <w:pPr>
        <w:pStyle w:val="Textoindependiente"/>
        <w:spacing w:before="266"/>
        <w:ind w:left="2677"/>
        <w:jc w:val="both"/>
        <w:rPr>
          <w:rFonts w:ascii="Times New Roman"/>
        </w:rPr>
      </w:pPr>
      <w:r>
        <w:rPr>
          <w:rFonts w:ascii="Times New Roman"/>
        </w:rPr>
        <w:t>Veneno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autorizado</w:t>
      </w:r>
    </w:p>
    <w:p w:rsidR="00E148B8" w:rsidRDefault="003934AE">
      <w:pPr>
        <w:pStyle w:val="Textoindependiente"/>
        <w:spacing w:before="12" w:line="249" w:lineRule="auto"/>
        <w:ind w:left="1197" w:right="1294" w:firstLine="147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sopas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instantáneas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fideos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fabricados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compañías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japonesas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tienen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mucha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demanda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nivel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popular,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ya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es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fácil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preparar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(sólo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agrega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agua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caliente)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y para muchos, tiene un sabor agradable. Los fideos se encuentran empaquetados en un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envase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poroplast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verse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más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atractivos.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Pero,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muchos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saben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efectos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dañinos que este alimento causa a nuestro organismo. Las sopas instantáneas son el peor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alimento que se puede comer, contienen químicos, colorantes, saborizantes y mucha sal 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un aditivo que es un veneno, el glutamato monosódico (aditivo utilizado para dar más sabor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a los alimentos industrializados), que abunda en todos los productos llamados “chatarra”.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Consumir este compuesto químico con mucha frecuencia, puede causar severos dolores 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cabeza, irritación en los ojos, taquicardias, diarreas y asma entre otros síntomas: en algunos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casos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este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compuesto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provoca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desarrollo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células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cancerígenas.</w:t>
      </w:r>
    </w:p>
    <w:p w:rsidR="00E148B8" w:rsidRDefault="009C694E">
      <w:pPr>
        <w:pStyle w:val="Textoindependiente"/>
        <w:spacing w:before="6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189230</wp:posOffset>
                </wp:positionV>
                <wp:extent cx="5632450" cy="2232025"/>
                <wp:effectExtent l="0" t="0" r="0" b="0"/>
                <wp:wrapTopAndBottom/>
                <wp:docPr id="342" name="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2450" cy="2232025"/>
                          <a:chOff x="1701" y="298"/>
                          <a:chExt cx="8870" cy="3515"/>
                        </a:xfrm>
                      </wpg:grpSpPr>
                      <wps:wsp>
                        <wps:cNvPr id="343" name=" 279"/>
                        <wps:cNvSpPr>
                          <a:spLocks/>
                        </wps:cNvSpPr>
                        <wps:spPr bwMode="auto">
                          <a:xfrm>
                            <a:off x="1740" y="337"/>
                            <a:ext cx="8790" cy="3435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90"/>
                              <a:gd name="T2" fmla="+- 0 338 338"/>
                              <a:gd name="T3" fmla="*/ 338 h 3435"/>
                              <a:gd name="T4" fmla="+- 0 1862 1741"/>
                              <a:gd name="T5" fmla="*/ T4 w 8790"/>
                              <a:gd name="T6" fmla="+- 0 342 338"/>
                              <a:gd name="T7" fmla="*/ 342 h 3435"/>
                              <a:gd name="T8" fmla="+- 0 1777 1741"/>
                              <a:gd name="T9" fmla="*/ T8 w 8790"/>
                              <a:gd name="T10" fmla="+- 0 374 338"/>
                              <a:gd name="T11" fmla="*/ 374 h 3435"/>
                              <a:gd name="T12" fmla="+- 0 1745 1741"/>
                              <a:gd name="T13" fmla="*/ T12 w 8790"/>
                              <a:gd name="T14" fmla="+- 0 459 338"/>
                              <a:gd name="T15" fmla="*/ 459 h 3435"/>
                              <a:gd name="T16" fmla="+- 0 1741 1741"/>
                              <a:gd name="T17" fmla="*/ T16 w 8790"/>
                              <a:gd name="T18" fmla="+- 0 626 338"/>
                              <a:gd name="T19" fmla="*/ 626 h 3435"/>
                              <a:gd name="T20" fmla="+- 0 1741 1741"/>
                              <a:gd name="T21" fmla="*/ T20 w 8790"/>
                              <a:gd name="T22" fmla="+- 0 3485 338"/>
                              <a:gd name="T23" fmla="*/ 3485 h 3435"/>
                              <a:gd name="T24" fmla="+- 0 1745 1741"/>
                              <a:gd name="T25" fmla="*/ T24 w 8790"/>
                              <a:gd name="T26" fmla="+- 0 3651 338"/>
                              <a:gd name="T27" fmla="*/ 3651 h 3435"/>
                              <a:gd name="T28" fmla="+- 0 1777 1741"/>
                              <a:gd name="T29" fmla="*/ T28 w 8790"/>
                              <a:gd name="T30" fmla="+- 0 3737 338"/>
                              <a:gd name="T31" fmla="*/ 3737 h 3435"/>
                              <a:gd name="T32" fmla="+- 0 1862 1741"/>
                              <a:gd name="T33" fmla="*/ T32 w 8790"/>
                              <a:gd name="T34" fmla="+- 0 3768 338"/>
                              <a:gd name="T35" fmla="*/ 3768 h 3435"/>
                              <a:gd name="T36" fmla="+- 0 2029 1741"/>
                              <a:gd name="T37" fmla="*/ T36 w 8790"/>
                              <a:gd name="T38" fmla="+- 0 3773 338"/>
                              <a:gd name="T39" fmla="*/ 3773 h 3435"/>
                              <a:gd name="T40" fmla="+- 0 10242 1741"/>
                              <a:gd name="T41" fmla="*/ T40 w 8790"/>
                              <a:gd name="T42" fmla="+- 0 3773 338"/>
                              <a:gd name="T43" fmla="*/ 3773 h 3435"/>
                              <a:gd name="T44" fmla="+- 0 10409 1741"/>
                              <a:gd name="T45" fmla="*/ T44 w 8790"/>
                              <a:gd name="T46" fmla="+- 0 3768 338"/>
                              <a:gd name="T47" fmla="*/ 3768 h 3435"/>
                              <a:gd name="T48" fmla="+- 0 10494 1741"/>
                              <a:gd name="T49" fmla="*/ T48 w 8790"/>
                              <a:gd name="T50" fmla="+- 0 3737 338"/>
                              <a:gd name="T51" fmla="*/ 3737 h 3435"/>
                              <a:gd name="T52" fmla="+- 0 10526 1741"/>
                              <a:gd name="T53" fmla="*/ T52 w 8790"/>
                              <a:gd name="T54" fmla="+- 0 3651 338"/>
                              <a:gd name="T55" fmla="*/ 3651 h 3435"/>
                              <a:gd name="T56" fmla="+- 0 10530 1741"/>
                              <a:gd name="T57" fmla="*/ T56 w 8790"/>
                              <a:gd name="T58" fmla="+- 0 3485 338"/>
                              <a:gd name="T59" fmla="*/ 3485 h 3435"/>
                              <a:gd name="T60" fmla="+- 0 10530 1741"/>
                              <a:gd name="T61" fmla="*/ T60 w 8790"/>
                              <a:gd name="T62" fmla="+- 0 626 338"/>
                              <a:gd name="T63" fmla="*/ 626 h 3435"/>
                              <a:gd name="T64" fmla="+- 0 10526 1741"/>
                              <a:gd name="T65" fmla="*/ T64 w 8790"/>
                              <a:gd name="T66" fmla="+- 0 459 338"/>
                              <a:gd name="T67" fmla="*/ 459 h 3435"/>
                              <a:gd name="T68" fmla="+- 0 10494 1741"/>
                              <a:gd name="T69" fmla="*/ T68 w 8790"/>
                              <a:gd name="T70" fmla="+- 0 374 338"/>
                              <a:gd name="T71" fmla="*/ 374 h 3435"/>
                              <a:gd name="T72" fmla="+- 0 10409 1741"/>
                              <a:gd name="T73" fmla="*/ T72 w 8790"/>
                              <a:gd name="T74" fmla="+- 0 342 338"/>
                              <a:gd name="T75" fmla="*/ 342 h 3435"/>
                              <a:gd name="T76" fmla="+- 0 10242 1741"/>
                              <a:gd name="T77" fmla="*/ T76 w 8790"/>
                              <a:gd name="T78" fmla="+- 0 338 338"/>
                              <a:gd name="T79" fmla="*/ 338 h 3435"/>
                              <a:gd name="T80" fmla="+- 0 2029 1741"/>
                              <a:gd name="T81" fmla="*/ T80 w 8790"/>
                              <a:gd name="T82" fmla="+- 0 338 338"/>
                              <a:gd name="T83" fmla="*/ 338 h 3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90" h="3435">
                                <a:moveTo>
                                  <a:pt x="288" y="0"/>
                                </a:moveTo>
                                <a:lnTo>
                                  <a:pt x="121" y="4"/>
                                </a:lnTo>
                                <a:lnTo>
                                  <a:pt x="36" y="36"/>
                                </a:lnTo>
                                <a:lnTo>
                                  <a:pt x="4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3147"/>
                                </a:lnTo>
                                <a:lnTo>
                                  <a:pt x="4" y="3313"/>
                                </a:lnTo>
                                <a:lnTo>
                                  <a:pt x="36" y="3399"/>
                                </a:lnTo>
                                <a:lnTo>
                                  <a:pt x="121" y="3430"/>
                                </a:lnTo>
                                <a:lnTo>
                                  <a:pt x="288" y="3435"/>
                                </a:lnTo>
                                <a:lnTo>
                                  <a:pt x="8501" y="3435"/>
                                </a:lnTo>
                                <a:lnTo>
                                  <a:pt x="8668" y="3430"/>
                                </a:lnTo>
                                <a:lnTo>
                                  <a:pt x="8753" y="3399"/>
                                </a:lnTo>
                                <a:lnTo>
                                  <a:pt x="8785" y="3313"/>
                                </a:lnTo>
                                <a:lnTo>
                                  <a:pt x="8789" y="3147"/>
                                </a:lnTo>
                                <a:lnTo>
                                  <a:pt x="8789" y="288"/>
                                </a:lnTo>
                                <a:lnTo>
                                  <a:pt x="8785" y="121"/>
                                </a:lnTo>
                                <a:lnTo>
                                  <a:pt x="8753" y="36"/>
                                </a:lnTo>
                                <a:lnTo>
                                  <a:pt x="8668" y="4"/>
                                </a:lnTo>
                                <a:lnTo>
                                  <a:pt x="8501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 27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664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 277"/>
                        <wps:cNvSpPr txBox="1">
                          <a:spLocks/>
                        </wps:cNvSpPr>
                        <wps:spPr bwMode="auto">
                          <a:xfrm>
                            <a:off x="1798" y="377"/>
                            <a:ext cx="8674" cy="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87" w:lineRule="exact"/>
                                <w:ind w:left="397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1245" w:right="2006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65" w:firstLine="99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manera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correcta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consciente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etapas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prelectura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lectura,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fácil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enriquecer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información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sobre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tema,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incrementando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 conocimientos. Esta pueda ser una excelente técnica para mejorar tu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estudiar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 ciclo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escolar.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76" o:spid="_x0000_s1136" style="position:absolute;margin-left:85.05pt;margin-top:14.9pt;width:443.5pt;height:175.75pt;z-index:-15663616;mso-wrap-distance-left:0;mso-wrap-distance-right:0;mso-position-horizontal-relative:page;mso-position-vertical-relative:text" coordorigin="1701,298" coordsize="8870,351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">
                <v:shape id=" 279" o:spid="_x0000_s1137" style="position:absolute;left:1740;top:337;width:8790;height:3435;visibility:visible;mso-wrap-style:square;v-text-anchor:top" coordsize="8790,34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" path="m288,l121,4,36,36,4,121,,288,,3147r4,166l36,3399r85,31l288,3435r8213,l8668,3430r85,-31l8785,3313r4,-166l8789,288r-4,-167l8753,36,8668,4,8501,,288,xe" filled="f" strokecolor="#cf7046" strokeweight="4pt">
                  <v:path arrowok="t" o:connecttype="custom" o:connectlocs="288,338;121,342;36,374;4,459;0,626;0,3485;4,3651;36,3737;121,3768;288,3773;8501,3773;8668,3768;8753,3737;8785,3651;8789,3485;8789,626;8785,459;8753,374;8668,342;8501,338;288,338" o:connectangles="0,0,0,0,0,0,0,0,0,0,0,0,0,0,0,0,0,0,0,0,0"/>
                </v:shape>
                <v:shape id=" 278" o:spid="_x0000_s1138" type="#_x0000_t75" style="position:absolute;left:1868;top:664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">
                  <v:imagedata r:id="rId24" o:title=""/>
                  <o:lock v:ext="edit" aspectratio="f"/>
                </v:shape>
                <v:shape id=" 277" o:spid="_x0000_s1139" type="#_x0000_t202" style="position:absolute;left:1798;top:377;width:8674;height:335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rFonts w:ascii="Times New Roman"/>
                            <w:sz w:val="31"/>
                          </w:rPr>
                        </w:pPr>
                      </w:p>
                      <w:p w:rsidR="003934AE" w:rsidRDefault="003934AE">
                        <w:pPr>
                          <w:spacing w:line="287" w:lineRule="exact"/>
                          <w:ind w:left="397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1245" w:right="2006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65" w:firstLine="99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realizar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manera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correcta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consciente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etapas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prelectura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y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lectura,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es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más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fácil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enriquecer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la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información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sobre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tema,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incrementando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 conocimientos. Esta pueda ser una excelente técnica para mejorar tu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estudiar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 ciclo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escolar.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rFonts w:ascii="Times New Roman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spacing w:before="9"/>
        <w:rPr>
          <w:rFonts w:ascii="Times New Roman"/>
          <w:sz w:val="27"/>
        </w:rPr>
      </w:pPr>
    </w:p>
    <w:p w:rsidR="00E148B8" w:rsidRDefault="003934AE">
      <w:pPr>
        <w:pStyle w:val="Ttulo61"/>
        <w:spacing w:before="91"/>
      </w:pPr>
      <w:r>
        <w:rPr>
          <w:color w:val="CF7046"/>
        </w:rPr>
        <w:t>Poslectura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80"/>
        <w:jc w:val="both"/>
      </w:pPr>
      <w:r>
        <w:t>Esta etapa busca que, como estudiante, organices la información que leíste y la</w:t>
      </w:r>
      <w:r>
        <w:rPr>
          <w:spacing w:val="1"/>
        </w:rPr>
        <w:t xml:space="preserve"> </w:t>
      </w:r>
      <w:r>
        <w:t>compares con la adquirida para integrar nuevos conocimientos y aprovechar mejor</w:t>
      </w:r>
      <w:r>
        <w:rPr>
          <w:spacing w:val="-6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información.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valioso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reconozcas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utilidad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aprendido,</w:t>
      </w:r>
      <w:r>
        <w:rPr>
          <w:spacing w:val="-6"/>
        </w:rPr>
        <w:t xml:space="preserve"> </w:t>
      </w:r>
      <w:r>
        <w:t>puesto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te</w:t>
      </w:r>
      <w:r>
        <w:rPr>
          <w:spacing w:val="-65"/>
        </w:rPr>
        <w:t xml:space="preserve"> </w:t>
      </w:r>
      <w:r>
        <w:t>servirá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darle</w:t>
      </w:r>
      <w:r>
        <w:rPr>
          <w:spacing w:val="-3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significado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Textoindependiente"/>
        <w:ind w:left="1180"/>
        <w:jc w:val="both"/>
      </w:pPr>
      <w:r>
        <w:t>Para</w:t>
      </w:r>
      <w:r>
        <w:rPr>
          <w:spacing w:val="-3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tarea</w:t>
      </w:r>
      <w:r>
        <w:rPr>
          <w:spacing w:val="-3"/>
        </w:rPr>
        <w:t xml:space="preserve"> </w:t>
      </w:r>
      <w:r>
        <w:t>puedes</w:t>
      </w:r>
      <w:r>
        <w:rPr>
          <w:spacing w:val="-3"/>
        </w:rPr>
        <w:t xml:space="preserve"> </w:t>
      </w:r>
      <w:r>
        <w:t>llevar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cabo</w:t>
      </w:r>
      <w:r>
        <w:rPr>
          <w:spacing w:val="-2"/>
        </w:rPr>
        <w:t xml:space="preserve"> </w:t>
      </w:r>
      <w:r>
        <w:t>alguna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actividades: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Prrafodelista"/>
        <w:numPr>
          <w:ilvl w:val="0"/>
          <w:numId w:val="19"/>
        </w:numPr>
        <w:tabs>
          <w:tab w:val="left" w:pos="1515"/>
        </w:tabs>
        <w:spacing w:before="0"/>
        <w:ind w:hanging="335"/>
        <w:rPr>
          <w:sz w:val="24"/>
        </w:rPr>
      </w:pPr>
      <w:r>
        <w:rPr>
          <w:sz w:val="24"/>
        </w:rPr>
        <w:t>Organizadores</w:t>
      </w:r>
      <w:r>
        <w:rPr>
          <w:spacing w:val="-4"/>
          <w:sz w:val="24"/>
        </w:rPr>
        <w:t xml:space="preserve"> </w:t>
      </w:r>
      <w:r>
        <w:rPr>
          <w:sz w:val="24"/>
        </w:rPr>
        <w:t>gráficos</w:t>
      </w:r>
    </w:p>
    <w:p w:rsidR="00E148B8" w:rsidRDefault="003934AE">
      <w:pPr>
        <w:pStyle w:val="Prrafodelista"/>
        <w:numPr>
          <w:ilvl w:val="1"/>
          <w:numId w:val="19"/>
        </w:numPr>
        <w:tabs>
          <w:tab w:val="left" w:pos="1900"/>
          <w:tab w:val="left" w:pos="1901"/>
        </w:tabs>
        <w:ind w:hanging="361"/>
        <w:rPr>
          <w:sz w:val="24"/>
        </w:rPr>
      </w:pPr>
      <w:r>
        <w:rPr>
          <w:sz w:val="24"/>
        </w:rPr>
        <w:t>Mapa mental</w:t>
      </w:r>
    </w:p>
    <w:p w:rsidR="00E148B8" w:rsidRDefault="003934AE">
      <w:pPr>
        <w:pStyle w:val="Prrafodelista"/>
        <w:numPr>
          <w:ilvl w:val="1"/>
          <w:numId w:val="19"/>
        </w:numPr>
        <w:tabs>
          <w:tab w:val="left" w:pos="1900"/>
          <w:tab w:val="left" w:pos="1901"/>
        </w:tabs>
        <w:ind w:hanging="361"/>
        <w:rPr>
          <w:sz w:val="24"/>
        </w:rPr>
      </w:pPr>
      <w:r>
        <w:rPr>
          <w:sz w:val="24"/>
        </w:rPr>
        <w:t>Mapa conceptual</w:t>
      </w:r>
    </w:p>
    <w:p w:rsidR="00E148B8" w:rsidRDefault="003934AE">
      <w:pPr>
        <w:pStyle w:val="Prrafodelista"/>
        <w:numPr>
          <w:ilvl w:val="1"/>
          <w:numId w:val="19"/>
        </w:numPr>
        <w:tabs>
          <w:tab w:val="left" w:pos="1900"/>
          <w:tab w:val="left" w:pos="1901"/>
        </w:tabs>
        <w:ind w:hanging="361"/>
        <w:rPr>
          <w:sz w:val="24"/>
        </w:rPr>
      </w:pPr>
      <w:r>
        <w:rPr>
          <w:sz w:val="24"/>
        </w:rPr>
        <w:t>Cuadro</w:t>
      </w:r>
      <w:r>
        <w:rPr>
          <w:spacing w:val="-6"/>
          <w:sz w:val="24"/>
        </w:rPr>
        <w:t xml:space="preserve"> </w:t>
      </w:r>
      <w:r>
        <w:rPr>
          <w:sz w:val="24"/>
        </w:rPr>
        <w:t>sinóptico</w:t>
      </w:r>
    </w:p>
    <w:p w:rsidR="00E148B8" w:rsidRDefault="003934AE">
      <w:pPr>
        <w:pStyle w:val="Prrafodelista"/>
        <w:numPr>
          <w:ilvl w:val="1"/>
          <w:numId w:val="19"/>
        </w:numPr>
        <w:tabs>
          <w:tab w:val="left" w:pos="1900"/>
          <w:tab w:val="left" w:pos="1901"/>
        </w:tabs>
        <w:ind w:hanging="361"/>
        <w:rPr>
          <w:sz w:val="24"/>
        </w:rPr>
      </w:pPr>
      <w:r>
        <w:rPr>
          <w:sz w:val="24"/>
        </w:rPr>
        <w:t>Cuadro</w:t>
      </w:r>
      <w:r>
        <w:rPr>
          <w:spacing w:val="-4"/>
          <w:sz w:val="24"/>
        </w:rPr>
        <w:t xml:space="preserve"> </w:t>
      </w:r>
      <w:r>
        <w:rPr>
          <w:sz w:val="24"/>
        </w:rPr>
        <w:t>comparativo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Prrafodelista"/>
        <w:numPr>
          <w:ilvl w:val="0"/>
          <w:numId w:val="19"/>
        </w:numPr>
        <w:tabs>
          <w:tab w:val="left" w:pos="1515"/>
        </w:tabs>
        <w:spacing w:before="0"/>
        <w:ind w:hanging="335"/>
        <w:rPr>
          <w:sz w:val="24"/>
        </w:rPr>
      </w:pPr>
      <w:r>
        <w:rPr>
          <w:sz w:val="24"/>
        </w:rPr>
        <w:t>Ilustraciones</w:t>
      </w:r>
    </w:p>
    <w:p w:rsidR="00E148B8" w:rsidRDefault="003934AE">
      <w:pPr>
        <w:pStyle w:val="Prrafodelista"/>
        <w:numPr>
          <w:ilvl w:val="1"/>
          <w:numId w:val="19"/>
        </w:numPr>
        <w:tabs>
          <w:tab w:val="left" w:pos="1900"/>
          <w:tab w:val="left" w:pos="1901"/>
        </w:tabs>
        <w:ind w:hanging="361"/>
        <w:rPr>
          <w:sz w:val="24"/>
        </w:rPr>
      </w:pPr>
      <w:r>
        <w:rPr>
          <w:sz w:val="24"/>
        </w:rPr>
        <w:t>Periódico mural</w:t>
      </w:r>
    </w:p>
    <w:p w:rsidR="00E148B8" w:rsidRDefault="003934AE">
      <w:pPr>
        <w:pStyle w:val="Prrafodelista"/>
        <w:numPr>
          <w:ilvl w:val="1"/>
          <w:numId w:val="19"/>
        </w:numPr>
        <w:tabs>
          <w:tab w:val="left" w:pos="1900"/>
          <w:tab w:val="left" w:pos="1901"/>
        </w:tabs>
        <w:ind w:hanging="361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485168640" behindDoc="1" locked="0" layoutInCell="1" allowOverlap="1">
            <wp:simplePos x="0" y="0"/>
            <wp:positionH relativeFrom="page">
              <wp:posOffset>1088999</wp:posOffset>
            </wp:positionH>
            <wp:positionV relativeFrom="paragraph">
              <wp:posOffset>359386</wp:posOffset>
            </wp:positionV>
            <wp:extent cx="849591" cy="872223"/>
            <wp:effectExtent l="0" t="0" r="0" b="0"/>
            <wp:wrapNone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91" cy="87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Collage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Ttulo41"/>
        <w:spacing w:before="152"/>
        <w:ind w:left="3369"/>
      </w:pPr>
      <w:r>
        <w:rPr>
          <w:color w:val="CF7046"/>
          <w:w w:val="95"/>
        </w:rPr>
        <w:t>Sabías</w:t>
      </w:r>
      <w:r>
        <w:rPr>
          <w:color w:val="CF7046"/>
          <w:spacing w:val="3"/>
          <w:w w:val="95"/>
        </w:rPr>
        <w:t xml:space="preserve"> </w:t>
      </w:r>
      <w:r>
        <w:rPr>
          <w:color w:val="CF7046"/>
          <w:w w:val="95"/>
        </w:rPr>
        <w:t>que...</w:t>
      </w:r>
    </w:p>
    <w:p w:rsidR="00E148B8" w:rsidRDefault="003934AE">
      <w:pPr>
        <w:pStyle w:val="Textoindependiente"/>
        <w:spacing w:before="265" w:line="249" w:lineRule="auto"/>
        <w:ind w:left="1209" w:right="1284" w:firstLine="14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 mapa mental es una estrategia que permite relacionar y ordenar ideas,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conceptos e imágenes. Esta herramienta fue desarrollada por Tony Buzan, para mejorar el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aprendizaje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partir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asociación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ideas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desarrollo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imaginación.</w:t>
      </w: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E148B8">
      <w:pPr>
        <w:pStyle w:val="Textoindependiente"/>
        <w:rPr>
          <w:rFonts w:ascii="Times New Roman"/>
          <w:sz w:val="20"/>
        </w:rPr>
      </w:pPr>
    </w:p>
    <w:p w:rsidR="00E148B8" w:rsidRDefault="003934AE">
      <w:pPr>
        <w:pStyle w:val="Ttulo61"/>
        <w:spacing w:before="223"/>
      </w:pPr>
      <w:r>
        <w:rPr>
          <w:color w:val="CF7046"/>
        </w:rPr>
        <w:t>Contexto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El contexto se refiere a las circunstancias en las que se elabora el texto. Es decir,</w:t>
      </w:r>
      <w:r>
        <w:rPr>
          <w:spacing w:val="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inspiración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autor,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lugar,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tiempo,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cultura,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situación,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ambiente,</w:t>
      </w:r>
      <w:r>
        <w:rPr>
          <w:spacing w:val="-10"/>
        </w:rPr>
        <w:t xml:space="preserve"> </w:t>
      </w:r>
      <w:r>
        <w:t>entre</w:t>
      </w:r>
      <w:r>
        <w:rPr>
          <w:spacing w:val="-64"/>
        </w:rPr>
        <w:t xml:space="preserve"> </w:t>
      </w:r>
      <w:r>
        <w:t>otros, en los que se generó el escrito. Es especialmente útil para comprender la</w:t>
      </w:r>
      <w:r>
        <w:rPr>
          <w:spacing w:val="1"/>
        </w:rPr>
        <w:t xml:space="preserve"> </w:t>
      </w:r>
      <w:r>
        <w:t>intención</w:t>
      </w:r>
      <w:r>
        <w:rPr>
          <w:spacing w:val="-2"/>
        </w:rPr>
        <w:t xml:space="preserve"> </w:t>
      </w:r>
      <w:r>
        <w:t>comunicativa de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lee.</w:t>
      </w:r>
    </w:p>
    <w:p w:rsidR="00E148B8" w:rsidRDefault="00E148B8">
      <w:pPr>
        <w:pStyle w:val="Textoindependiente"/>
        <w:spacing w:before="3"/>
        <w:rPr>
          <w:sz w:val="26"/>
        </w:rPr>
      </w:pPr>
    </w:p>
    <w:p w:rsidR="00E148B8" w:rsidRDefault="003934AE">
      <w:pPr>
        <w:pStyle w:val="Ttulo61"/>
      </w:pPr>
      <w:r>
        <w:rPr>
          <w:color w:val="CF7046"/>
        </w:rPr>
        <w:t>Planeación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Es el paso más importante para escribir algún tema. Con la planeación clarificas lo</w:t>
      </w:r>
      <w:r>
        <w:rPr>
          <w:spacing w:val="-64"/>
        </w:rPr>
        <w:t xml:space="preserve"> </w:t>
      </w:r>
      <w:r>
        <w:t>que quieres transmitir con lo que escribes, es decir, los objetivos y razón del texto</w:t>
      </w:r>
      <w:r>
        <w:rPr>
          <w:spacing w:val="1"/>
        </w:rPr>
        <w:t xml:space="preserve"> </w:t>
      </w:r>
      <w:r>
        <w:t>que deseas presentar. En esta etapa se responden preguntas como: ¿Cuál es mi</w:t>
      </w:r>
      <w:r>
        <w:rPr>
          <w:spacing w:val="1"/>
        </w:rPr>
        <w:t xml:space="preserve"> </w:t>
      </w:r>
      <w:r>
        <w:t>tema?</w:t>
      </w:r>
      <w:r>
        <w:rPr>
          <w:spacing w:val="-3"/>
        </w:rPr>
        <w:t xml:space="preserve"> </w:t>
      </w:r>
      <w:r>
        <w:t>¿Qué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deseo</w:t>
      </w:r>
      <w:r>
        <w:rPr>
          <w:spacing w:val="-3"/>
        </w:rPr>
        <w:t xml:space="preserve"> </w:t>
      </w:r>
      <w:r>
        <w:t>proporcionar?</w:t>
      </w:r>
      <w:r>
        <w:rPr>
          <w:spacing w:val="-3"/>
        </w:rPr>
        <w:t xml:space="preserve"> </w:t>
      </w:r>
      <w:r>
        <w:t>¿En</w:t>
      </w:r>
      <w:r>
        <w:rPr>
          <w:spacing w:val="-2"/>
        </w:rPr>
        <w:t xml:space="preserve"> </w:t>
      </w:r>
      <w:r>
        <w:t>qué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sustenta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escrito?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0" w:footer="679" w:gutter="0"/>
          <w:cols w:space="720"/>
        </w:sectPr>
      </w:pPr>
    </w:p>
    <w:p w:rsidR="00E148B8" w:rsidRDefault="003934AE">
      <w:pPr>
        <w:pStyle w:val="Textoindependiente"/>
        <w:spacing w:before="77" w:line="249" w:lineRule="auto"/>
        <w:ind w:left="1180" w:right="1266"/>
        <w:jc w:val="both"/>
      </w:pPr>
      <w:r>
        <w:rPr>
          <w:noProof/>
          <w:lang w:eastAsia="es-ES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777348</wp:posOffset>
            </wp:positionV>
            <wp:extent cx="716389" cy="828022"/>
            <wp:effectExtent l="0" t="0" r="0" b="0"/>
            <wp:wrapNone/>
            <wp:docPr id="8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¿Qué ejemplos puedo escribir para que mi tema sea entendido con claridad? ¿A</w:t>
      </w:r>
      <w:r>
        <w:rPr>
          <w:spacing w:val="1"/>
        </w:rPr>
        <w:t xml:space="preserve"> </w:t>
      </w:r>
      <w:r>
        <w:t>qué público va dirigido? ¿Dónde voy a presentar mi texto? ¿En qué contexto se</w:t>
      </w:r>
      <w:r>
        <w:rPr>
          <w:spacing w:val="1"/>
        </w:rPr>
        <w:t xml:space="preserve"> </w:t>
      </w:r>
      <w:r>
        <w:t>sitúan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leerán?</w:t>
      </w:r>
      <w:r>
        <w:rPr>
          <w:spacing w:val="-2"/>
        </w:rPr>
        <w:t xml:space="preserve"> </w:t>
      </w:r>
      <w:r>
        <w:t>¿De</w:t>
      </w:r>
      <w:r>
        <w:rPr>
          <w:spacing w:val="-1"/>
        </w:rPr>
        <w:t xml:space="preserve"> </w:t>
      </w:r>
      <w:r>
        <w:t>dónde</w:t>
      </w:r>
      <w:r>
        <w:rPr>
          <w:spacing w:val="-3"/>
        </w:rPr>
        <w:t xml:space="preserve"> </w:t>
      </w:r>
      <w:r>
        <w:t>obtendré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información?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spacing w:before="156"/>
        <w:ind w:left="2314"/>
        <w:rPr>
          <w:rFonts w:ascii="Trebuchet MS"/>
          <w:b/>
          <w:sz w:val="36"/>
        </w:rPr>
      </w:pPr>
      <w:r>
        <w:rPr>
          <w:rFonts w:ascii="Trebuchet MS"/>
          <w:b/>
          <w:color w:val="CF7046"/>
          <w:sz w:val="36"/>
        </w:rPr>
        <w:t>Aplica</w:t>
      </w:r>
      <w:r>
        <w:rPr>
          <w:rFonts w:ascii="Trebuchet MS"/>
          <w:b/>
          <w:color w:val="CF7046"/>
          <w:spacing w:val="-3"/>
          <w:sz w:val="36"/>
        </w:rPr>
        <w:t xml:space="preserve"> </w:t>
      </w:r>
      <w:r>
        <w:rPr>
          <w:rFonts w:ascii="Trebuchet MS"/>
          <w:b/>
          <w:color w:val="CF7046"/>
          <w:sz w:val="36"/>
        </w:rPr>
        <w:t>lo</w:t>
      </w:r>
      <w:r>
        <w:rPr>
          <w:rFonts w:ascii="Trebuchet MS"/>
          <w:b/>
          <w:color w:val="CF7046"/>
          <w:spacing w:val="-3"/>
          <w:sz w:val="36"/>
        </w:rPr>
        <w:t xml:space="preserve"> </w:t>
      </w:r>
      <w:r>
        <w:rPr>
          <w:rFonts w:ascii="Trebuchet MS"/>
          <w:b/>
          <w:color w:val="CF7046"/>
          <w:sz w:val="36"/>
        </w:rPr>
        <w:t>aprendido</w:t>
      </w:r>
    </w:p>
    <w:p w:rsidR="00E148B8" w:rsidRDefault="00E148B8">
      <w:pPr>
        <w:pStyle w:val="Textoindependiente"/>
        <w:rPr>
          <w:rFonts w:ascii="Trebuchet MS"/>
          <w:b/>
          <w:sz w:val="42"/>
        </w:rPr>
      </w:pPr>
    </w:p>
    <w:p w:rsidR="00E148B8" w:rsidRDefault="003934AE">
      <w:pPr>
        <w:spacing w:before="336"/>
        <w:ind w:left="1180"/>
        <w:jc w:val="both"/>
        <w:rPr>
          <w:rFonts w:ascii="Arial"/>
          <w:b/>
          <w:sz w:val="36"/>
        </w:rPr>
      </w:pPr>
      <w:r>
        <w:rPr>
          <w:noProof/>
          <w:position w:val="-13"/>
          <w:lang w:eastAsia="es-ES"/>
        </w:rPr>
        <w:drawing>
          <wp:inline distT="0" distB="0" distL="0" distR="0">
            <wp:extent cx="435592" cy="431996"/>
            <wp:effectExtent l="0" t="0" r="0" b="0"/>
            <wp:docPr id="8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9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4</w:t>
      </w:r>
    </w:p>
    <w:p w:rsidR="00E148B8" w:rsidRDefault="003934AE">
      <w:pPr>
        <w:pStyle w:val="Textoindependiente"/>
        <w:spacing w:before="495" w:line="249" w:lineRule="auto"/>
        <w:ind w:left="1180" w:right="1278"/>
        <w:jc w:val="both"/>
      </w:pPr>
      <w:r>
        <w:rPr>
          <w:rFonts w:ascii="Arial"/>
          <w:b/>
        </w:rPr>
        <w:t xml:space="preserve">Instrucciones: </w:t>
      </w:r>
      <w:r>
        <w:t>Elabora en tu cuaderno, un mapa mental con etapas que se deben</w:t>
      </w:r>
      <w:r>
        <w:rPr>
          <w:spacing w:val="-64"/>
        </w:rPr>
        <w:t xml:space="preserve"> </w:t>
      </w:r>
      <w:r>
        <w:t>seguir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lectura.</w:t>
      </w:r>
    </w:p>
    <w:p w:rsidR="00E148B8" w:rsidRDefault="009C694E">
      <w:pPr>
        <w:pStyle w:val="Textoindependiente"/>
        <w:spacing w:before="7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212090</wp:posOffset>
                </wp:positionV>
                <wp:extent cx="5612765" cy="2322195"/>
                <wp:effectExtent l="0" t="0" r="0" b="1905"/>
                <wp:wrapTopAndBottom/>
                <wp:docPr id="338" name="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322195"/>
                          <a:chOff x="1701" y="334"/>
                          <a:chExt cx="8839" cy="3657"/>
                        </a:xfrm>
                      </wpg:grpSpPr>
                      <wps:wsp>
                        <wps:cNvPr id="339" name=" 275"/>
                        <wps:cNvSpPr>
                          <a:spLocks/>
                        </wps:cNvSpPr>
                        <wps:spPr bwMode="auto">
                          <a:xfrm>
                            <a:off x="1740" y="374"/>
                            <a:ext cx="8759" cy="3577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374 374"/>
                              <a:gd name="T3" fmla="*/ 374 h 3577"/>
                              <a:gd name="T4" fmla="+- 0 1862 1741"/>
                              <a:gd name="T5" fmla="*/ T4 w 8759"/>
                              <a:gd name="T6" fmla="+- 0 379 374"/>
                              <a:gd name="T7" fmla="*/ 379 h 3577"/>
                              <a:gd name="T8" fmla="+- 0 1777 1741"/>
                              <a:gd name="T9" fmla="*/ T8 w 8759"/>
                              <a:gd name="T10" fmla="+- 0 410 374"/>
                              <a:gd name="T11" fmla="*/ 410 h 3577"/>
                              <a:gd name="T12" fmla="+- 0 1745 1741"/>
                              <a:gd name="T13" fmla="*/ T12 w 8759"/>
                              <a:gd name="T14" fmla="+- 0 496 374"/>
                              <a:gd name="T15" fmla="*/ 496 h 3577"/>
                              <a:gd name="T16" fmla="+- 0 1741 1741"/>
                              <a:gd name="T17" fmla="*/ T16 w 8759"/>
                              <a:gd name="T18" fmla="+- 0 662 374"/>
                              <a:gd name="T19" fmla="*/ 662 h 3577"/>
                              <a:gd name="T20" fmla="+- 0 1741 1741"/>
                              <a:gd name="T21" fmla="*/ T20 w 8759"/>
                              <a:gd name="T22" fmla="+- 0 3663 374"/>
                              <a:gd name="T23" fmla="*/ 3663 h 3577"/>
                              <a:gd name="T24" fmla="+- 0 1745 1741"/>
                              <a:gd name="T25" fmla="*/ T24 w 8759"/>
                              <a:gd name="T26" fmla="+- 0 3830 374"/>
                              <a:gd name="T27" fmla="*/ 3830 h 3577"/>
                              <a:gd name="T28" fmla="+- 0 1777 1741"/>
                              <a:gd name="T29" fmla="*/ T28 w 8759"/>
                              <a:gd name="T30" fmla="+- 0 3915 374"/>
                              <a:gd name="T31" fmla="*/ 3915 h 3577"/>
                              <a:gd name="T32" fmla="+- 0 1862 1741"/>
                              <a:gd name="T33" fmla="*/ T32 w 8759"/>
                              <a:gd name="T34" fmla="+- 0 3946 374"/>
                              <a:gd name="T35" fmla="*/ 3946 h 3577"/>
                              <a:gd name="T36" fmla="+- 0 2029 1741"/>
                              <a:gd name="T37" fmla="*/ T36 w 8759"/>
                              <a:gd name="T38" fmla="+- 0 3951 374"/>
                              <a:gd name="T39" fmla="*/ 3951 h 3577"/>
                              <a:gd name="T40" fmla="+- 0 10211 1741"/>
                              <a:gd name="T41" fmla="*/ T40 w 8759"/>
                              <a:gd name="T42" fmla="+- 0 3951 374"/>
                              <a:gd name="T43" fmla="*/ 3951 h 3577"/>
                              <a:gd name="T44" fmla="+- 0 10378 1741"/>
                              <a:gd name="T45" fmla="*/ T44 w 8759"/>
                              <a:gd name="T46" fmla="+- 0 3946 374"/>
                              <a:gd name="T47" fmla="*/ 3946 h 3577"/>
                              <a:gd name="T48" fmla="+- 0 10463 1741"/>
                              <a:gd name="T49" fmla="*/ T48 w 8759"/>
                              <a:gd name="T50" fmla="+- 0 3915 374"/>
                              <a:gd name="T51" fmla="*/ 3915 h 3577"/>
                              <a:gd name="T52" fmla="+- 0 10495 1741"/>
                              <a:gd name="T53" fmla="*/ T52 w 8759"/>
                              <a:gd name="T54" fmla="+- 0 3830 374"/>
                              <a:gd name="T55" fmla="*/ 3830 h 3577"/>
                              <a:gd name="T56" fmla="+- 0 10499 1741"/>
                              <a:gd name="T57" fmla="*/ T56 w 8759"/>
                              <a:gd name="T58" fmla="+- 0 3663 374"/>
                              <a:gd name="T59" fmla="*/ 3663 h 3577"/>
                              <a:gd name="T60" fmla="+- 0 10499 1741"/>
                              <a:gd name="T61" fmla="*/ T60 w 8759"/>
                              <a:gd name="T62" fmla="+- 0 662 374"/>
                              <a:gd name="T63" fmla="*/ 662 h 3577"/>
                              <a:gd name="T64" fmla="+- 0 10495 1741"/>
                              <a:gd name="T65" fmla="*/ T64 w 8759"/>
                              <a:gd name="T66" fmla="+- 0 496 374"/>
                              <a:gd name="T67" fmla="*/ 496 h 3577"/>
                              <a:gd name="T68" fmla="+- 0 10463 1741"/>
                              <a:gd name="T69" fmla="*/ T68 w 8759"/>
                              <a:gd name="T70" fmla="+- 0 410 374"/>
                              <a:gd name="T71" fmla="*/ 410 h 3577"/>
                              <a:gd name="T72" fmla="+- 0 10378 1741"/>
                              <a:gd name="T73" fmla="*/ T72 w 8759"/>
                              <a:gd name="T74" fmla="+- 0 379 374"/>
                              <a:gd name="T75" fmla="*/ 379 h 3577"/>
                              <a:gd name="T76" fmla="+- 0 10211 1741"/>
                              <a:gd name="T77" fmla="*/ T76 w 8759"/>
                              <a:gd name="T78" fmla="+- 0 374 374"/>
                              <a:gd name="T79" fmla="*/ 374 h 3577"/>
                              <a:gd name="T80" fmla="+- 0 2029 1741"/>
                              <a:gd name="T81" fmla="*/ T80 w 8759"/>
                              <a:gd name="T82" fmla="+- 0 374 374"/>
                              <a:gd name="T83" fmla="*/ 374 h 3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3577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2"/>
                                </a:lnTo>
                                <a:lnTo>
                                  <a:pt x="0" y="288"/>
                                </a:lnTo>
                                <a:lnTo>
                                  <a:pt x="0" y="3289"/>
                                </a:lnTo>
                                <a:lnTo>
                                  <a:pt x="4" y="3456"/>
                                </a:lnTo>
                                <a:lnTo>
                                  <a:pt x="36" y="3541"/>
                                </a:lnTo>
                                <a:lnTo>
                                  <a:pt x="121" y="3572"/>
                                </a:lnTo>
                                <a:lnTo>
                                  <a:pt x="288" y="3577"/>
                                </a:lnTo>
                                <a:lnTo>
                                  <a:pt x="8470" y="3577"/>
                                </a:lnTo>
                                <a:lnTo>
                                  <a:pt x="8637" y="3572"/>
                                </a:lnTo>
                                <a:lnTo>
                                  <a:pt x="8722" y="3541"/>
                                </a:lnTo>
                                <a:lnTo>
                                  <a:pt x="8754" y="3456"/>
                                </a:lnTo>
                                <a:lnTo>
                                  <a:pt x="8758" y="3289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2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5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B54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 27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882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 273"/>
                        <wps:cNvSpPr txBox="1">
                          <a:spLocks/>
                        </wps:cNvSpPr>
                        <wps:spPr bwMode="auto">
                          <a:xfrm>
                            <a:off x="1798" y="414"/>
                            <a:ext cx="8643" cy="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2"/>
                                <w:rPr>
                                  <w:sz w:val="37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21" w:line="249" w:lineRule="auto"/>
                                <w:ind w:left="265" w:right="275" w:firstLine="96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Después de realizar el mapa mental, puedes darte cuenta de que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 proceso de lectura es mucho más amplio del que regularmente realizas.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Cuando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cumples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correctamente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aprendiste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apartado, podrás enriquecer la información que tienes sobre un tema, tu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vocabulario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hacer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propios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sobre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información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presentada.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72" o:spid="_x0000_s1140" style="position:absolute;margin-left:85.05pt;margin-top:16.7pt;width:441.95pt;height:182.85pt;z-index:-15662080;mso-wrap-distance-left:0;mso-wrap-distance-right:0;mso-position-horizontal-relative:page;mso-position-vertical-relative:text" coordorigin="1701,334" coordsize="8839,365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">
                <v:shape id=" 275" o:spid="_x0000_s1141" style="position:absolute;left:1740;top:374;width:8759;height:3577;visibility:visible;mso-wrap-style:square;v-text-anchor:top" coordsize="8759,357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" path="m288,l121,5,36,36,4,122,,288,,3289r4,167l36,3541r85,31l288,3577r8182,l8637,3572r85,-31l8754,3456r4,-167l8758,288r-4,-166l8722,36,8637,5,8470,,288,xe" filled="f" strokecolor="#b54878" strokeweight="4pt">
                  <v:path arrowok="t" o:connecttype="custom" o:connectlocs="288,374;121,379;36,410;4,496;0,662;0,3663;4,3830;36,3915;121,3946;288,3951;8470,3951;8637,3946;8722,3915;8754,3830;8758,3663;8758,662;8754,496;8722,410;8637,379;8470,374;288,374" o:connectangles="0,0,0,0,0,0,0,0,0,0,0,0,0,0,0,0,0,0,0,0,0"/>
                </v:shape>
                <v:shape id=" 274" o:spid="_x0000_s1142" type="#_x0000_t75" style="position:absolute;left:1837;top:882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273" o:spid="_x0000_s1143" type="#_x0000_t202" style="position:absolute;left:1798;top:414;width:8643;height:349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2"/>
                          <w:rPr>
                            <w:sz w:val="37"/>
                          </w:rPr>
                        </w:pPr>
                      </w:p>
                      <w:p w:rsidR="003934AE" w:rsidRDefault="003934AE">
                        <w:pPr>
                          <w:spacing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21" w:line="249" w:lineRule="auto"/>
                          <w:ind w:left="265" w:right="275" w:firstLine="96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Después de realizar el mapa mental, puedes darte cuenta de que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 proceso de lectura es mucho más amplio del que regularmente realizas.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Cuando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cumples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correctamente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aprendiste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apartado, podrás enriquecer la información que tienes sobre un tema, tu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vocabulario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hacer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propios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juicios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sobre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información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presentada.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9"/>
        <w:rPr>
          <w:sz w:val="22"/>
        </w:rPr>
      </w:pPr>
    </w:p>
    <w:p w:rsidR="00E148B8" w:rsidRDefault="003934AE">
      <w:pPr>
        <w:pStyle w:val="Ttulo51"/>
        <w:spacing w:before="100"/>
        <w:ind w:left="2355"/>
      </w:pPr>
      <w:r>
        <w:rPr>
          <w:noProof/>
          <w:lang w:eastAsia="es-ES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1085405</wp:posOffset>
            </wp:positionH>
            <wp:positionV relativeFrom="paragraph">
              <wp:posOffset>-159680</wp:posOffset>
            </wp:positionV>
            <wp:extent cx="697966" cy="760758"/>
            <wp:effectExtent l="0" t="0" r="0" b="0"/>
            <wp:wrapNone/>
            <wp:docPr id="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66" cy="76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Aprende</w:t>
      </w:r>
      <w:r>
        <w:rPr>
          <w:color w:val="CF7046"/>
          <w:spacing w:val="-6"/>
        </w:rPr>
        <w:t xml:space="preserve"> </w:t>
      </w:r>
      <w:r>
        <w:rPr>
          <w:color w:val="CF7046"/>
        </w:rPr>
        <w:t>más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1"/>
        <w:rPr>
          <w:rFonts w:ascii="Trebuchet MS"/>
          <w:b/>
          <w:sz w:val="28"/>
        </w:rPr>
      </w:pPr>
    </w:p>
    <w:p w:rsidR="00E148B8" w:rsidRDefault="003934AE">
      <w:pPr>
        <w:spacing w:before="88"/>
        <w:ind w:left="1189"/>
        <w:jc w:val="both"/>
        <w:rPr>
          <w:rFonts w:ascii="Arial"/>
          <w:b/>
          <w:sz w:val="36"/>
        </w:rPr>
      </w:pPr>
      <w:r>
        <w:rPr>
          <w:rFonts w:ascii="Arial"/>
          <w:b/>
          <w:color w:val="CF7046"/>
          <w:sz w:val="36"/>
        </w:rPr>
        <w:t>Etapas</w:t>
      </w:r>
      <w:r>
        <w:rPr>
          <w:rFonts w:ascii="Arial"/>
          <w:b/>
          <w:color w:val="CF7046"/>
          <w:spacing w:val="-2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del</w:t>
      </w:r>
      <w:r>
        <w:rPr>
          <w:rFonts w:ascii="Arial"/>
          <w:b/>
          <w:color w:val="CF7046"/>
          <w:spacing w:val="-2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proceso</w:t>
      </w:r>
      <w:r>
        <w:rPr>
          <w:rFonts w:ascii="Arial"/>
          <w:b/>
          <w:color w:val="CF7046"/>
          <w:spacing w:val="-2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de</w:t>
      </w:r>
      <w:r>
        <w:rPr>
          <w:rFonts w:ascii="Arial"/>
          <w:b/>
          <w:color w:val="CF7046"/>
          <w:spacing w:val="-1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escritura</w:t>
      </w:r>
    </w:p>
    <w:p w:rsidR="00E148B8" w:rsidRDefault="00E148B8">
      <w:pPr>
        <w:pStyle w:val="Textoindependiente"/>
        <w:spacing w:before="4"/>
        <w:rPr>
          <w:rFonts w:ascii="Arial"/>
          <w:b/>
          <w:sz w:val="36"/>
        </w:rPr>
      </w:pPr>
    </w:p>
    <w:p w:rsidR="00E148B8" w:rsidRDefault="003934AE">
      <w:pPr>
        <w:pStyle w:val="Textoindependiente"/>
        <w:spacing w:before="1" w:line="249" w:lineRule="auto"/>
        <w:ind w:left="1189" w:right="1271"/>
        <w:jc w:val="both"/>
      </w:pPr>
      <w:r>
        <w:t>Desde tiempos remotos, la escritura ha sido una actividad determinante para el ser</w:t>
      </w:r>
      <w:r>
        <w:rPr>
          <w:spacing w:val="-64"/>
        </w:rPr>
        <w:t xml:space="preserve"> </w:t>
      </w:r>
      <w:r>
        <w:t>humano, pues con ella se ha logrado preservar la vida de las especies, la cultura y</w:t>
      </w:r>
      <w:r>
        <w:rPr>
          <w:spacing w:val="-6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cuestiones sociales y políticas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contexto.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Textoindependiente"/>
        <w:spacing w:before="92" w:line="249" w:lineRule="auto"/>
        <w:ind w:left="1180" w:right="1280"/>
        <w:jc w:val="both"/>
      </w:pPr>
      <w:r>
        <w:rPr>
          <w:noProof/>
          <w:lang w:eastAsia="es-ES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1063802</wp:posOffset>
            </wp:positionH>
            <wp:positionV relativeFrom="paragraph">
              <wp:posOffset>562245</wp:posOffset>
            </wp:positionV>
            <wp:extent cx="849591" cy="872221"/>
            <wp:effectExtent l="0" t="0" r="0" b="0"/>
            <wp:wrapNone/>
            <wp:docPr id="9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91" cy="87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Además de saber leer, es importante saber escribir. Así como existe un proceso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lectura,</w:t>
      </w:r>
      <w:r>
        <w:rPr>
          <w:spacing w:val="-1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escritura</w:t>
      </w:r>
      <w:r>
        <w:rPr>
          <w:spacing w:val="-1"/>
        </w:rPr>
        <w:t xml:space="preserve"> </w:t>
      </w:r>
      <w:r>
        <w:t>efectiva.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4"/>
        <w:rPr>
          <w:sz w:val="30"/>
        </w:rPr>
      </w:pPr>
    </w:p>
    <w:p w:rsidR="00E148B8" w:rsidRDefault="003934AE">
      <w:pPr>
        <w:pStyle w:val="Ttulo41"/>
      </w:pPr>
      <w:r>
        <w:rPr>
          <w:color w:val="CF7046"/>
          <w:w w:val="95"/>
        </w:rPr>
        <w:t>Sabías</w:t>
      </w:r>
      <w:r>
        <w:rPr>
          <w:color w:val="CF7046"/>
          <w:spacing w:val="3"/>
          <w:w w:val="95"/>
        </w:rPr>
        <w:t xml:space="preserve"> </w:t>
      </w:r>
      <w:r>
        <w:rPr>
          <w:color w:val="CF7046"/>
          <w:w w:val="95"/>
        </w:rPr>
        <w:t>que...</w:t>
      </w:r>
    </w:p>
    <w:p w:rsidR="00E148B8" w:rsidRDefault="003934AE">
      <w:pPr>
        <w:pStyle w:val="Textoindependiente"/>
        <w:spacing w:before="251" w:line="225" w:lineRule="auto"/>
        <w:ind w:left="2620" w:right="129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Platón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expresó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rechazo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escritura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considerándola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inhumana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pretender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establecer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fuera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pensamiento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realidad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sólo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existir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dentro</w:t>
      </w:r>
    </w:p>
    <w:p w:rsidR="00E148B8" w:rsidRDefault="003934AE">
      <w:pPr>
        <w:pStyle w:val="Textoindependiente"/>
        <w:spacing w:before="1" w:line="225" w:lineRule="auto"/>
        <w:ind w:left="1197" w:right="129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 él. Alegaba que era un objeto, un producto manufacturado, lo mismo que se dice hoy 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las computadoras. En segundo lugar, afirmaba que la escritura destruía la memoria, y que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quienes la utilizarán se volverían olvidadizos al depender de un recurso exterior por la falta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recursos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internos.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escritura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debilita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pensamiento,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afirmaba.</w:t>
      </w:r>
    </w:p>
    <w:p w:rsidR="00E148B8" w:rsidRDefault="00E148B8">
      <w:pPr>
        <w:pStyle w:val="Textoindependiente"/>
        <w:spacing w:before="6"/>
        <w:rPr>
          <w:rFonts w:ascii="Times New Roman"/>
          <w:sz w:val="27"/>
        </w:rPr>
      </w:pPr>
    </w:p>
    <w:p w:rsidR="00E148B8" w:rsidRDefault="003934AE">
      <w:pPr>
        <w:pStyle w:val="Ttulo61"/>
        <w:spacing w:before="91"/>
      </w:pPr>
      <w:r>
        <w:rPr>
          <w:color w:val="CF7046"/>
        </w:rPr>
        <w:t>Redacción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ind w:left="1180"/>
        <w:jc w:val="both"/>
      </w:pPr>
      <w:r>
        <w:t>Aquí</w:t>
      </w:r>
      <w:r>
        <w:rPr>
          <w:spacing w:val="-3"/>
        </w:rPr>
        <w:t xml:space="preserve"> </w:t>
      </w:r>
      <w:r>
        <w:t>comienza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aventura: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98"/>
        <w:jc w:val="both"/>
      </w:pPr>
      <w:r>
        <w:t>Redacta un tema tomando como base toda la información adquirida; utiliza las</w:t>
      </w:r>
      <w:r>
        <w:rPr>
          <w:spacing w:val="1"/>
        </w:rPr>
        <w:t xml:space="preserve"> </w:t>
      </w:r>
      <w:r>
        <w:rPr>
          <w:spacing w:val="-1"/>
        </w:rPr>
        <w:t>respuestas</w:t>
      </w:r>
      <w:r>
        <w:rPr>
          <w:spacing w:val="-27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las</w:t>
      </w:r>
      <w:r>
        <w:rPr>
          <w:spacing w:val="-26"/>
        </w:rPr>
        <w:t xml:space="preserve"> </w:t>
      </w:r>
      <w:r>
        <w:rPr>
          <w:spacing w:val="-1"/>
        </w:rPr>
        <w:t>preguntas</w:t>
      </w:r>
      <w:r>
        <w:rPr>
          <w:spacing w:val="-26"/>
        </w:rPr>
        <w:t xml:space="preserve"> </w:t>
      </w:r>
      <w:r>
        <w:rPr>
          <w:spacing w:val="-1"/>
        </w:rPr>
        <w:t>formuladas</w:t>
      </w:r>
      <w:r>
        <w:rPr>
          <w:spacing w:val="-26"/>
        </w:rPr>
        <w:t xml:space="preserve"> </w:t>
      </w:r>
      <w:r>
        <w:rPr>
          <w:spacing w:val="-1"/>
        </w:rPr>
        <w:t>en</w:t>
      </w:r>
      <w:r>
        <w:rPr>
          <w:spacing w:val="-27"/>
        </w:rPr>
        <w:t xml:space="preserve"> </w:t>
      </w:r>
      <w:r>
        <w:rPr>
          <w:spacing w:val="-1"/>
        </w:rPr>
        <w:t>la</w:t>
      </w:r>
      <w:r>
        <w:rPr>
          <w:spacing w:val="-26"/>
        </w:rPr>
        <w:t xml:space="preserve"> </w:t>
      </w:r>
      <w:r>
        <w:rPr>
          <w:spacing w:val="-1"/>
        </w:rPr>
        <w:t>planeación;</w:t>
      </w:r>
      <w:r>
        <w:rPr>
          <w:spacing w:val="-26"/>
        </w:rPr>
        <w:t xml:space="preserve"> </w:t>
      </w:r>
      <w:r>
        <w:t>apóyate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argumentos</w:t>
      </w:r>
      <w:r>
        <w:rPr>
          <w:spacing w:val="-6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puedas</w:t>
      </w:r>
      <w:r>
        <w:rPr>
          <w:spacing w:val="-6"/>
        </w:rPr>
        <w:t xml:space="preserve"> </w:t>
      </w:r>
      <w:r>
        <w:t>alcanzar</w:t>
      </w:r>
      <w:r>
        <w:rPr>
          <w:spacing w:val="-6"/>
        </w:rPr>
        <w:t xml:space="preserve"> </w:t>
      </w:r>
      <w:r>
        <w:t>tus</w:t>
      </w:r>
      <w:r>
        <w:rPr>
          <w:spacing w:val="-6"/>
        </w:rPr>
        <w:t xml:space="preserve"> </w:t>
      </w:r>
      <w:r>
        <w:t>objetivos.</w:t>
      </w:r>
      <w:r>
        <w:rPr>
          <w:spacing w:val="-6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tu</w:t>
      </w:r>
      <w:r>
        <w:rPr>
          <w:spacing w:val="-6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borrador,</w:t>
      </w:r>
      <w:r>
        <w:rPr>
          <w:spacing w:val="-6"/>
        </w:rPr>
        <w:t xml:space="preserve"> </w:t>
      </w:r>
      <w:r>
        <w:t>pues</w:t>
      </w:r>
      <w:r>
        <w:rPr>
          <w:spacing w:val="-6"/>
        </w:rPr>
        <w:t xml:space="preserve"> </w:t>
      </w:r>
      <w:r>
        <w:t>durante</w:t>
      </w:r>
      <w:r>
        <w:rPr>
          <w:spacing w:val="-64"/>
        </w:rPr>
        <w:t xml:space="preserve"> </w:t>
      </w:r>
      <w:r>
        <w:t>este proceso vendrán momentos en los que debas aclarar ideas o conceptos y</w:t>
      </w:r>
      <w:r>
        <w:rPr>
          <w:spacing w:val="1"/>
        </w:rPr>
        <w:t xml:space="preserve"> </w:t>
      </w:r>
      <w:r>
        <w:t>revisar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tu</w:t>
      </w:r>
      <w:r>
        <w:rPr>
          <w:spacing w:val="-1"/>
        </w:rPr>
        <w:t xml:space="preserve"> </w:t>
      </w:r>
      <w:r>
        <w:t>texto, entre</w:t>
      </w:r>
      <w:r>
        <w:rPr>
          <w:spacing w:val="-2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acciones.</w:t>
      </w:r>
    </w:p>
    <w:p w:rsidR="00E148B8" w:rsidRDefault="00E148B8">
      <w:pPr>
        <w:pStyle w:val="Textoindependiente"/>
        <w:spacing w:before="4"/>
        <w:rPr>
          <w:sz w:val="26"/>
        </w:rPr>
      </w:pPr>
    </w:p>
    <w:p w:rsidR="00E148B8" w:rsidRDefault="003934AE">
      <w:pPr>
        <w:pStyle w:val="Ttulo61"/>
      </w:pPr>
      <w:r>
        <w:rPr>
          <w:color w:val="CF7046"/>
        </w:rPr>
        <w:t>Revisión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97"/>
        <w:jc w:val="both"/>
      </w:pPr>
      <w:r>
        <w:rPr>
          <w:spacing w:val="-1"/>
        </w:rPr>
        <w:t>Una</w:t>
      </w:r>
      <w:r>
        <w:rPr>
          <w:spacing w:val="-28"/>
        </w:rPr>
        <w:t xml:space="preserve"> </w:t>
      </w:r>
      <w:r>
        <w:rPr>
          <w:spacing w:val="-1"/>
        </w:rPr>
        <w:t>vez</w:t>
      </w:r>
      <w:r>
        <w:rPr>
          <w:spacing w:val="-28"/>
        </w:rPr>
        <w:t xml:space="preserve"> </w:t>
      </w:r>
      <w:r>
        <w:rPr>
          <w:spacing w:val="-1"/>
        </w:rPr>
        <w:t>terminado</w:t>
      </w:r>
      <w:r>
        <w:rPr>
          <w:spacing w:val="-28"/>
        </w:rPr>
        <w:t xml:space="preserve"> </w:t>
      </w:r>
      <w:r>
        <w:rPr>
          <w:spacing w:val="-1"/>
        </w:rPr>
        <w:t>el</w:t>
      </w:r>
      <w:r>
        <w:rPr>
          <w:spacing w:val="-28"/>
        </w:rPr>
        <w:t xml:space="preserve"> </w:t>
      </w:r>
      <w:r>
        <w:rPr>
          <w:spacing w:val="-1"/>
        </w:rPr>
        <w:t>primer</w:t>
      </w:r>
      <w:r>
        <w:rPr>
          <w:spacing w:val="-28"/>
        </w:rPr>
        <w:t xml:space="preserve"> </w:t>
      </w:r>
      <w:r>
        <w:rPr>
          <w:spacing w:val="-1"/>
        </w:rPr>
        <w:t>borrador,</w:t>
      </w:r>
      <w:r>
        <w:rPr>
          <w:spacing w:val="-28"/>
        </w:rPr>
        <w:t xml:space="preserve"> </w:t>
      </w:r>
      <w:r>
        <w:rPr>
          <w:spacing w:val="-1"/>
        </w:rPr>
        <w:t>se</w:t>
      </w:r>
      <w:r>
        <w:rPr>
          <w:spacing w:val="-28"/>
        </w:rPr>
        <w:t xml:space="preserve"> </w:t>
      </w:r>
      <w:r>
        <w:rPr>
          <w:spacing w:val="-1"/>
        </w:rPr>
        <w:t>realiza</w:t>
      </w:r>
      <w:r>
        <w:rPr>
          <w:spacing w:val="-28"/>
        </w:rPr>
        <w:t xml:space="preserve"> </w:t>
      </w:r>
      <w:r>
        <w:t>una</w:t>
      </w:r>
      <w:r>
        <w:rPr>
          <w:spacing w:val="-28"/>
        </w:rPr>
        <w:t xml:space="preserve"> </w:t>
      </w:r>
      <w:r>
        <w:t>revisión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lo</w:t>
      </w:r>
      <w:r>
        <w:rPr>
          <w:spacing w:val="-28"/>
        </w:rPr>
        <w:t xml:space="preserve"> </w:t>
      </w:r>
      <w:r>
        <w:t>escrito,</w:t>
      </w:r>
      <w:r>
        <w:rPr>
          <w:spacing w:val="-28"/>
        </w:rPr>
        <w:t xml:space="preserve"> </w:t>
      </w:r>
      <w:r>
        <w:t>corrigiendo</w:t>
      </w:r>
      <w:r>
        <w:rPr>
          <w:spacing w:val="-6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palabras</w:t>
      </w:r>
      <w:r>
        <w:rPr>
          <w:spacing w:val="-6"/>
        </w:rPr>
        <w:t xml:space="preserve"> </w:t>
      </w:r>
      <w:r>
        <w:t>repetidas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aquellas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corresponden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texto.</w:t>
      </w:r>
      <w:r>
        <w:rPr>
          <w:spacing w:val="-11"/>
        </w:rPr>
        <w:t xml:space="preserve"> </w:t>
      </w:r>
      <w:r>
        <w:t>También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corrige</w:t>
      </w:r>
      <w:r>
        <w:rPr>
          <w:spacing w:val="-65"/>
        </w:rPr>
        <w:t xml:space="preserve"> </w:t>
      </w:r>
      <w:r>
        <w:t>aquello que no puede comprenderse de acuerdo al público al que está dirigido el</w:t>
      </w:r>
      <w:r>
        <w:rPr>
          <w:spacing w:val="1"/>
        </w:rPr>
        <w:t xml:space="preserve"> </w:t>
      </w:r>
      <w:r>
        <w:t xml:space="preserve">escrito; para asegurar la </w:t>
      </w:r>
      <w:r>
        <w:rPr>
          <w:rFonts w:ascii="Arial" w:hAnsi="Arial"/>
          <w:b/>
        </w:rPr>
        <w:t xml:space="preserve">coherencia </w:t>
      </w:r>
      <w:r>
        <w:t xml:space="preserve">y </w:t>
      </w:r>
      <w:r>
        <w:rPr>
          <w:rFonts w:ascii="Arial" w:hAnsi="Arial"/>
          <w:b/>
        </w:rPr>
        <w:t xml:space="preserve">cohesión </w:t>
      </w:r>
      <w:r>
        <w:t>del texto. Asimismo, se debe</w:t>
      </w:r>
      <w:r>
        <w:rPr>
          <w:spacing w:val="1"/>
        </w:rPr>
        <w:t xml:space="preserve"> </w:t>
      </w:r>
      <w:r>
        <w:t>definir</w:t>
      </w:r>
      <w:r>
        <w:rPr>
          <w:spacing w:val="-17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texto</w:t>
      </w:r>
      <w:r>
        <w:rPr>
          <w:spacing w:val="-17"/>
        </w:rPr>
        <w:t xml:space="preserve"> </w:t>
      </w:r>
      <w:r>
        <w:t>cumple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objetivos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plantearon</w:t>
      </w:r>
      <w:r>
        <w:rPr>
          <w:spacing w:val="-17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momento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iniciarlo,</w:t>
      </w:r>
      <w:r>
        <w:rPr>
          <w:spacing w:val="-64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adecuado,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necesita</w:t>
      </w:r>
      <w:r>
        <w:rPr>
          <w:spacing w:val="-1"/>
        </w:rPr>
        <w:t xml:space="preserve"> </w:t>
      </w:r>
      <w:r>
        <w:t>algún</w:t>
      </w:r>
      <w:r>
        <w:rPr>
          <w:spacing w:val="-2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subtítulo, etc.</w:t>
      </w:r>
    </w:p>
    <w:p w:rsidR="00E148B8" w:rsidRDefault="009C694E">
      <w:pPr>
        <w:pStyle w:val="Textoindependiente"/>
        <w:spacing w:before="5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181610</wp:posOffset>
                </wp:positionV>
                <wp:extent cx="5612765" cy="896620"/>
                <wp:effectExtent l="0" t="0" r="0" b="0"/>
                <wp:wrapTopAndBottom/>
                <wp:docPr id="335" name="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896620"/>
                          <a:chOff x="1714" y="286"/>
                          <a:chExt cx="8839" cy="1412"/>
                        </a:xfrm>
                      </wpg:grpSpPr>
                      <pic:pic xmlns:pic="http://schemas.openxmlformats.org/drawingml/2006/picture">
                        <pic:nvPicPr>
                          <pic:cNvPr id="336" name=" 27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379"/>
                            <a:ext cx="1407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 270"/>
                        <wps:cNvSpPr txBox="1">
                          <a:spLocks/>
                        </wps:cNvSpPr>
                        <wps:spPr bwMode="auto">
                          <a:xfrm>
                            <a:off x="1744" y="316"/>
                            <a:ext cx="8779" cy="13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548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204"/>
                                <w:ind w:left="1673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Coherencia: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conexión,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enlace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lógico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cosa</w:t>
                              </w:r>
                              <w:r>
                                <w:rPr>
                                  <w:rFonts w:ascii="Times New Roman" w:hAnsi="Times New Roman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otra.</w:t>
                              </w:r>
                            </w:p>
                            <w:p w:rsidR="003934AE" w:rsidRDefault="003934AE">
                              <w:pPr>
                                <w:spacing w:before="252"/>
                                <w:ind w:left="1673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ohesión: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acción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adhesión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unión.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9" o:spid="_x0000_s1144" style="position:absolute;margin-left:85.7pt;margin-top:14.3pt;width:441.95pt;height:70.6pt;z-index:-15660544;mso-wrap-distance-left:0;mso-wrap-distance-right:0;mso-position-horizontal-relative:page;mso-position-vertical-relative:text" coordorigin="1714,286" coordsize="8839,1412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">
                <v:shape id=" 271" o:spid="_x0000_s1145" type="#_x0000_t75" style="position:absolute;left:1841;top:379;width:1407;height:11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">
                  <v:imagedata r:id="rId18" o:title=""/>
                  <o:lock v:ext="edit" aspectratio="f"/>
                </v:shape>
                <v:shape id=" 270" o:spid="_x0000_s1146" type="#_x0000_t202" style="position:absolute;left:1744;top:316;width:8779;height:135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" filled="f" strokecolor="#b54878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204"/>
                          <w:ind w:left="167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Coherencia: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conexión,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enlace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lógico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una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cosa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otra.</w:t>
                        </w:r>
                      </w:p>
                      <w:p w:rsidR="003934AE" w:rsidRDefault="003934AE">
                        <w:pPr>
                          <w:spacing w:before="252"/>
                          <w:ind w:left="167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0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ohesión: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acción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adhesión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unión.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spacing w:before="7"/>
        <w:rPr>
          <w:sz w:val="26"/>
        </w:rPr>
      </w:pPr>
    </w:p>
    <w:p w:rsidR="00E148B8" w:rsidRDefault="003934AE">
      <w:pPr>
        <w:pStyle w:val="Ttulo61"/>
      </w:pPr>
      <w:r>
        <w:rPr>
          <w:color w:val="CF7046"/>
        </w:rPr>
        <w:t>Reescritura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98"/>
        <w:jc w:val="both"/>
      </w:pPr>
      <w:r>
        <w:t>Si se encuentran errores en la primera redacción, se deben reescribir o reconstruir</w:t>
      </w:r>
      <w:r>
        <w:rPr>
          <w:spacing w:val="-64"/>
        </w:rPr>
        <w:t xml:space="preserve"> </w:t>
      </w:r>
      <w:r>
        <w:t>los aspectos del texto que no sean afines a la intención comunicativa, verificando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ésta</w:t>
      </w:r>
      <w:r>
        <w:rPr>
          <w:spacing w:val="-2"/>
        </w:rPr>
        <w:t xml:space="preserve"> </w:t>
      </w:r>
      <w:r>
        <w:t>responda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intereses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quienes</w:t>
      </w:r>
      <w:r>
        <w:rPr>
          <w:spacing w:val="-2"/>
        </w:rPr>
        <w:t xml:space="preserve"> </w:t>
      </w:r>
      <w:r>
        <w:t>leerán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texto</w:t>
      </w:r>
      <w:r>
        <w:rPr>
          <w:spacing w:val="-1"/>
        </w:rPr>
        <w:t xml:space="preserve"> </w:t>
      </w:r>
      <w:r>
        <w:t>final.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0" w:footer="679" w:gutter="0"/>
          <w:cols w:space="720"/>
        </w:sectPr>
      </w:pPr>
    </w:p>
    <w:p w:rsidR="00E148B8" w:rsidRDefault="003934AE">
      <w:pPr>
        <w:pStyle w:val="Ttulo61"/>
        <w:spacing w:before="68"/>
      </w:pPr>
      <w:r>
        <w:rPr>
          <w:color w:val="CF7046"/>
        </w:rPr>
        <w:t>Estilo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80"/>
        <w:jc w:val="both"/>
      </w:pPr>
      <w:r>
        <w:t>Esta última parte del proceso de escritura se refiere a la revisión de las normas</w:t>
      </w:r>
      <w:r>
        <w:rPr>
          <w:spacing w:val="1"/>
        </w:rPr>
        <w:t xml:space="preserve"> </w:t>
      </w:r>
      <w:r>
        <w:t>otrográficas que le darán orden y sentido a lo redactado, permitiendo que sea</w:t>
      </w:r>
      <w:r>
        <w:rPr>
          <w:spacing w:val="1"/>
        </w:rPr>
        <w:t xml:space="preserve"> </w:t>
      </w:r>
      <w:r>
        <w:t>comprensible.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extoindependiente"/>
        <w:spacing w:before="1"/>
        <w:ind w:left="1180"/>
      </w:pPr>
      <w:r>
        <w:t>También</w:t>
      </w:r>
      <w:r>
        <w:rPr>
          <w:spacing w:val="20"/>
        </w:rPr>
        <w:t xml:space="preserve"> </w:t>
      </w:r>
      <w:r>
        <w:t>corresponde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esta</w:t>
      </w:r>
      <w:r>
        <w:rPr>
          <w:spacing w:val="21"/>
        </w:rPr>
        <w:t xml:space="preserve"> </w:t>
      </w:r>
      <w:r>
        <w:t>última</w:t>
      </w:r>
      <w:r>
        <w:rPr>
          <w:spacing w:val="21"/>
        </w:rPr>
        <w:t xml:space="preserve"> </w:t>
      </w:r>
      <w:r>
        <w:t>etapa,</w:t>
      </w:r>
      <w:r>
        <w:rPr>
          <w:spacing w:val="20"/>
        </w:rPr>
        <w:t xml:space="preserve"> </w:t>
      </w:r>
      <w:r>
        <w:t>definir</w:t>
      </w:r>
      <w:r>
        <w:rPr>
          <w:spacing w:val="21"/>
        </w:rPr>
        <w:t xml:space="preserve"> </w:t>
      </w:r>
      <w:r>
        <w:t>si</w:t>
      </w:r>
      <w:r>
        <w:rPr>
          <w:spacing w:val="20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escrito</w:t>
      </w:r>
      <w:r>
        <w:rPr>
          <w:spacing w:val="21"/>
        </w:rPr>
        <w:t xml:space="preserve"> </w:t>
      </w:r>
      <w:r>
        <w:t>será</w:t>
      </w:r>
      <w:r>
        <w:rPr>
          <w:spacing w:val="20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cuento,</w:t>
      </w:r>
      <w:r>
        <w:rPr>
          <w:spacing w:val="20"/>
        </w:rPr>
        <w:t xml:space="preserve"> </w:t>
      </w:r>
      <w:r>
        <w:t>un</w:t>
      </w:r>
    </w:p>
    <w:p w:rsidR="00E148B8" w:rsidRDefault="003934AE">
      <w:pPr>
        <w:pStyle w:val="Textoindependiente"/>
        <w:spacing w:before="12"/>
        <w:ind w:left="1180"/>
      </w:pPr>
      <w:r>
        <w:rPr>
          <w:noProof/>
          <w:lang w:eastAsia="es-ES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409542</wp:posOffset>
            </wp:positionV>
            <wp:extent cx="716389" cy="828024"/>
            <wp:effectExtent l="0" t="0" r="0" b="0"/>
            <wp:wrapNone/>
            <wp:docPr id="9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texto</w:t>
      </w:r>
      <w:r>
        <w:rPr>
          <w:spacing w:val="-4"/>
        </w:rPr>
        <w:t xml:space="preserve"> </w:t>
      </w:r>
      <w:r>
        <w:t>personal,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algún</w:t>
      </w:r>
      <w:r>
        <w:rPr>
          <w:spacing w:val="-4"/>
        </w:rPr>
        <w:t xml:space="preserve"> </w:t>
      </w:r>
      <w:r>
        <w:t>otro.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spacing w:before="165"/>
        <w:ind w:left="2314"/>
        <w:rPr>
          <w:rFonts w:ascii="Trebuchet MS"/>
          <w:b/>
          <w:sz w:val="36"/>
        </w:rPr>
      </w:pPr>
      <w:r>
        <w:rPr>
          <w:rFonts w:ascii="Trebuchet MS"/>
          <w:b/>
          <w:color w:val="CF7046"/>
          <w:sz w:val="36"/>
        </w:rPr>
        <w:t>Aplica</w:t>
      </w:r>
      <w:r>
        <w:rPr>
          <w:rFonts w:ascii="Trebuchet MS"/>
          <w:b/>
          <w:color w:val="CF7046"/>
          <w:spacing w:val="-3"/>
          <w:sz w:val="36"/>
        </w:rPr>
        <w:t xml:space="preserve"> </w:t>
      </w:r>
      <w:r>
        <w:rPr>
          <w:rFonts w:ascii="Trebuchet MS"/>
          <w:b/>
          <w:color w:val="CF7046"/>
          <w:sz w:val="36"/>
        </w:rPr>
        <w:t>lo</w:t>
      </w:r>
      <w:r>
        <w:rPr>
          <w:rFonts w:ascii="Trebuchet MS"/>
          <w:b/>
          <w:color w:val="CF7046"/>
          <w:spacing w:val="-3"/>
          <w:sz w:val="36"/>
        </w:rPr>
        <w:t xml:space="preserve"> </w:t>
      </w:r>
      <w:r>
        <w:rPr>
          <w:rFonts w:ascii="Trebuchet MS"/>
          <w:b/>
          <w:color w:val="CF7046"/>
          <w:sz w:val="36"/>
        </w:rPr>
        <w:t>aprendido</w:t>
      </w:r>
    </w:p>
    <w:p w:rsidR="00E148B8" w:rsidRDefault="00E148B8">
      <w:pPr>
        <w:pStyle w:val="Textoindependiente"/>
        <w:rPr>
          <w:rFonts w:ascii="Trebuchet MS"/>
          <w:b/>
          <w:sz w:val="42"/>
        </w:rPr>
      </w:pPr>
    </w:p>
    <w:p w:rsidR="00E148B8" w:rsidRDefault="00E148B8">
      <w:pPr>
        <w:pStyle w:val="Textoindependiente"/>
        <w:spacing w:before="10"/>
        <w:rPr>
          <w:rFonts w:ascii="Trebuchet MS"/>
          <w:b/>
          <w:sz w:val="37"/>
        </w:rPr>
      </w:pPr>
    </w:p>
    <w:p w:rsidR="00E148B8" w:rsidRDefault="003934AE">
      <w:pPr>
        <w:spacing w:before="1"/>
        <w:ind w:left="1180"/>
        <w:jc w:val="both"/>
        <w:rPr>
          <w:rFonts w:ascii="Arial"/>
          <w:b/>
          <w:sz w:val="36"/>
        </w:rPr>
      </w:pPr>
      <w:r>
        <w:rPr>
          <w:noProof/>
          <w:position w:val="-24"/>
          <w:lang w:eastAsia="es-ES"/>
        </w:rPr>
        <w:drawing>
          <wp:inline distT="0" distB="0" distL="0" distR="0">
            <wp:extent cx="435592" cy="431990"/>
            <wp:effectExtent l="0" t="0" r="0" b="0"/>
            <wp:docPr id="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9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5</w:t>
      </w:r>
    </w:p>
    <w:p w:rsidR="00E148B8" w:rsidRDefault="003934AE">
      <w:pPr>
        <w:pStyle w:val="Textoindependiente"/>
        <w:spacing w:before="390" w:line="249" w:lineRule="auto"/>
        <w:ind w:left="1180" w:right="1278"/>
        <w:jc w:val="both"/>
      </w:pPr>
      <w:r>
        <w:rPr>
          <w:rFonts w:ascii="Arial" w:hAnsi="Arial"/>
          <w:b/>
        </w:rPr>
        <w:t xml:space="preserve">Instrucciones: </w:t>
      </w:r>
      <w:r>
        <w:t>Identifica una problemática de tu comunidad sobre la cual desees</w:t>
      </w:r>
      <w:r>
        <w:rPr>
          <w:spacing w:val="1"/>
        </w:rPr>
        <w:t xml:space="preserve"> </w:t>
      </w:r>
      <w:r>
        <w:t>escribir</w:t>
      </w:r>
      <w:r>
        <w:rPr>
          <w:spacing w:val="-11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breve</w:t>
      </w:r>
      <w:r>
        <w:rPr>
          <w:spacing w:val="-10"/>
        </w:rPr>
        <w:t xml:space="preserve"> </w:t>
      </w:r>
      <w:r>
        <w:t>texto.</w:t>
      </w:r>
      <w:r>
        <w:rPr>
          <w:spacing w:val="-10"/>
        </w:rPr>
        <w:t xml:space="preserve"> </w:t>
      </w:r>
      <w:r>
        <w:t>Elabora</w:t>
      </w:r>
      <w:r>
        <w:rPr>
          <w:spacing w:val="-9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menos</w:t>
      </w:r>
      <w:r>
        <w:rPr>
          <w:spacing w:val="-9"/>
        </w:rPr>
        <w:t xml:space="preserve"> </w:t>
      </w:r>
      <w:r>
        <w:t>cinco</w:t>
      </w:r>
      <w:r>
        <w:rPr>
          <w:spacing w:val="-9"/>
        </w:rPr>
        <w:t xml:space="preserve"> </w:t>
      </w:r>
      <w:r>
        <w:t>preguntas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orienten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objetivos</w:t>
      </w:r>
      <w:r>
        <w:rPr>
          <w:spacing w:val="-64"/>
        </w:rPr>
        <w:t xml:space="preserve"> </w:t>
      </w:r>
      <w:r>
        <w:t>de éste y que cumplan con su planeación. Redacta un texto de por lo menos 200</w:t>
      </w:r>
      <w:r>
        <w:rPr>
          <w:spacing w:val="1"/>
        </w:rPr>
        <w:t xml:space="preserve"> </w:t>
      </w:r>
      <w:r>
        <w:t>palabras, realizando un primer borrador. Revisa y reelabora el texto final cuidando</w:t>
      </w:r>
      <w:r>
        <w:rPr>
          <w:spacing w:val="1"/>
        </w:rPr>
        <w:t xml:space="preserve"> </w:t>
      </w:r>
      <w:r>
        <w:t>la ortografía, signos de puntuación y coherencia del mismo. Puedes solicitar apoyo</w:t>
      </w:r>
      <w:r>
        <w:rPr>
          <w:spacing w:val="-64"/>
        </w:rPr>
        <w:t xml:space="preserve"> </w:t>
      </w:r>
      <w:r>
        <w:t>de tu maestro durante el proceso. Entrega tu escrito a tu maestro en la fecha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te indique</w:t>
      </w:r>
    </w:p>
    <w:p w:rsidR="00E148B8" w:rsidRDefault="00E148B8">
      <w:pPr>
        <w:pStyle w:val="Textoindependiente"/>
        <w:spacing w:before="7"/>
        <w:rPr>
          <w:sz w:val="25"/>
        </w:rPr>
      </w:pPr>
    </w:p>
    <w:p w:rsidR="00E148B8" w:rsidRDefault="003934AE">
      <w:pPr>
        <w:pStyle w:val="Textoindependiente"/>
        <w:spacing w:before="1"/>
        <w:ind w:left="1180"/>
      </w:pPr>
      <w:r>
        <w:t>Califica</w:t>
      </w:r>
      <w:r>
        <w:rPr>
          <w:spacing w:val="-4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escrito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rúbrica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apéndice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libro.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165100</wp:posOffset>
                </wp:positionV>
                <wp:extent cx="5612765" cy="2581275"/>
                <wp:effectExtent l="0" t="0" r="0" b="0"/>
                <wp:wrapTopAndBottom/>
                <wp:docPr id="331" name="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581275"/>
                          <a:chOff x="1701" y="260"/>
                          <a:chExt cx="8839" cy="4065"/>
                        </a:xfrm>
                      </wpg:grpSpPr>
                      <wps:wsp>
                        <wps:cNvPr id="332" name=" 268"/>
                        <wps:cNvSpPr>
                          <a:spLocks/>
                        </wps:cNvSpPr>
                        <wps:spPr bwMode="auto">
                          <a:xfrm>
                            <a:off x="1740" y="300"/>
                            <a:ext cx="8759" cy="3985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300 300"/>
                              <a:gd name="T3" fmla="*/ 300 h 3985"/>
                              <a:gd name="T4" fmla="+- 0 1862 1741"/>
                              <a:gd name="T5" fmla="*/ T4 w 8759"/>
                              <a:gd name="T6" fmla="+- 0 305 300"/>
                              <a:gd name="T7" fmla="*/ 305 h 3985"/>
                              <a:gd name="T8" fmla="+- 0 1777 1741"/>
                              <a:gd name="T9" fmla="*/ T8 w 8759"/>
                              <a:gd name="T10" fmla="+- 0 336 300"/>
                              <a:gd name="T11" fmla="*/ 336 h 3985"/>
                              <a:gd name="T12" fmla="+- 0 1745 1741"/>
                              <a:gd name="T13" fmla="*/ T12 w 8759"/>
                              <a:gd name="T14" fmla="+- 0 422 300"/>
                              <a:gd name="T15" fmla="*/ 422 h 3985"/>
                              <a:gd name="T16" fmla="+- 0 1741 1741"/>
                              <a:gd name="T17" fmla="*/ T16 w 8759"/>
                              <a:gd name="T18" fmla="+- 0 588 300"/>
                              <a:gd name="T19" fmla="*/ 588 h 3985"/>
                              <a:gd name="T20" fmla="+- 0 1741 1741"/>
                              <a:gd name="T21" fmla="*/ T20 w 8759"/>
                              <a:gd name="T22" fmla="+- 0 3997 300"/>
                              <a:gd name="T23" fmla="*/ 3997 h 3985"/>
                              <a:gd name="T24" fmla="+- 0 1745 1741"/>
                              <a:gd name="T25" fmla="*/ T24 w 8759"/>
                              <a:gd name="T26" fmla="+- 0 4164 300"/>
                              <a:gd name="T27" fmla="*/ 4164 h 3985"/>
                              <a:gd name="T28" fmla="+- 0 1777 1741"/>
                              <a:gd name="T29" fmla="*/ T28 w 8759"/>
                              <a:gd name="T30" fmla="+- 0 4249 300"/>
                              <a:gd name="T31" fmla="*/ 4249 h 3985"/>
                              <a:gd name="T32" fmla="+- 0 1862 1741"/>
                              <a:gd name="T33" fmla="*/ T32 w 8759"/>
                              <a:gd name="T34" fmla="+- 0 4281 300"/>
                              <a:gd name="T35" fmla="*/ 4281 h 3985"/>
                              <a:gd name="T36" fmla="+- 0 2029 1741"/>
                              <a:gd name="T37" fmla="*/ T36 w 8759"/>
                              <a:gd name="T38" fmla="+- 0 4285 300"/>
                              <a:gd name="T39" fmla="*/ 4285 h 3985"/>
                              <a:gd name="T40" fmla="+- 0 10211 1741"/>
                              <a:gd name="T41" fmla="*/ T40 w 8759"/>
                              <a:gd name="T42" fmla="+- 0 4285 300"/>
                              <a:gd name="T43" fmla="*/ 4285 h 3985"/>
                              <a:gd name="T44" fmla="+- 0 10378 1741"/>
                              <a:gd name="T45" fmla="*/ T44 w 8759"/>
                              <a:gd name="T46" fmla="+- 0 4281 300"/>
                              <a:gd name="T47" fmla="*/ 4281 h 3985"/>
                              <a:gd name="T48" fmla="+- 0 10463 1741"/>
                              <a:gd name="T49" fmla="*/ T48 w 8759"/>
                              <a:gd name="T50" fmla="+- 0 4249 300"/>
                              <a:gd name="T51" fmla="*/ 4249 h 3985"/>
                              <a:gd name="T52" fmla="+- 0 10495 1741"/>
                              <a:gd name="T53" fmla="*/ T52 w 8759"/>
                              <a:gd name="T54" fmla="+- 0 4164 300"/>
                              <a:gd name="T55" fmla="*/ 4164 h 3985"/>
                              <a:gd name="T56" fmla="+- 0 10499 1741"/>
                              <a:gd name="T57" fmla="*/ T56 w 8759"/>
                              <a:gd name="T58" fmla="+- 0 3997 300"/>
                              <a:gd name="T59" fmla="*/ 3997 h 3985"/>
                              <a:gd name="T60" fmla="+- 0 10499 1741"/>
                              <a:gd name="T61" fmla="*/ T60 w 8759"/>
                              <a:gd name="T62" fmla="+- 0 588 300"/>
                              <a:gd name="T63" fmla="*/ 588 h 3985"/>
                              <a:gd name="T64" fmla="+- 0 10495 1741"/>
                              <a:gd name="T65" fmla="*/ T64 w 8759"/>
                              <a:gd name="T66" fmla="+- 0 422 300"/>
                              <a:gd name="T67" fmla="*/ 422 h 3985"/>
                              <a:gd name="T68" fmla="+- 0 10463 1741"/>
                              <a:gd name="T69" fmla="*/ T68 w 8759"/>
                              <a:gd name="T70" fmla="+- 0 336 300"/>
                              <a:gd name="T71" fmla="*/ 336 h 3985"/>
                              <a:gd name="T72" fmla="+- 0 10378 1741"/>
                              <a:gd name="T73" fmla="*/ T72 w 8759"/>
                              <a:gd name="T74" fmla="+- 0 305 300"/>
                              <a:gd name="T75" fmla="*/ 305 h 3985"/>
                              <a:gd name="T76" fmla="+- 0 10211 1741"/>
                              <a:gd name="T77" fmla="*/ T76 w 8759"/>
                              <a:gd name="T78" fmla="+- 0 300 300"/>
                              <a:gd name="T79" fmla="*/ 300 h 3985"/>
                              <a:gd name="T80" fmla="+- 0 2029 1741"/>
                              <a:gd name="T81" fmla="*/ T80 w 8759"/>
                              <a:gd name="T82" fmla="+- 0 300 300"/>
                              <a:gd name="T83" fmla="*/ 300 h 3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3985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2"/>
                                </a:lnTo>
                                <a:lnTo>
                                  <a:pt x="0" y="288"/>
                                </a:lnTo>
                                <a:lnTo>
                                  <a:pt x="0" y="3697"/>
                                </a:lnTo>
                                <a:lnTo>
                                  <a:pt x="4" y="3864"/>
                                </a:lnTo>
                                <a:lnTo>
                                  <a:pt x="36" y="3949"/>
                                </a:lnTo>
                                <a:lnTo>
                                  <a:pt x="121" y="3981"/>
                                </a:lnTo>
                                <a:lnTo>
                                  <a:pt x="288" y="3985"/>
                                </a:lnTo>
                                <a:lnTo>
                                  <a:pt x="8470" y="3985"/>
                                </a:lnTo>
                                <a:lnTo>
                                  <a:pt x="8637" y="3981"/>
                                </a:lnTo>
                                <a:lnTo>
                                  <a:pt x="8722" y="3949"/>
                                </a:lnTo>
                                <a:lnTo>
                                  <a:pt x="8754" y="3864"/>
                                </a:lnTo>
                                <a:lnTo>
                                  <a:pt x="8758" y="3697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2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5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B54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 267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423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4" name=" 266"/>
                        <wps:cNvSpPr txBox="1">
                          <a:spLocks/>
                        </wps:cNvSpPr>
                        <wps:spPr bwMode="auto">
                          <a:xfrm>
                            <a:off x="1798" y="340"/>
                            <a:ext cx="8643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7"/>
                                <w:rPr>
                                  <w:sz w:val="23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1129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ocasiones,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escribir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texto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inicia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primeras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ideas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vienen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 la mente, sin pasar por un proceso de revisión o análisis de lo que se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pretende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transmitir.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actividad</w:t>
                              </w:r>
                              <w:r>
                                <w:rPr>
                                  <w:spacing w:val="-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anterior,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puedes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reconocer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importancia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realizar de manera adecuada las etapas de la escritura para obtener al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final, un texto completo que contenga las ideas necesarias para alcanzar tu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intención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comunicativa.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65" o:spid="_x0000_s1147" style="position:absolute;margin-left:85.05pt;margin-top:13pt;width:441.95pt;height:203.25pt;z-index:-15659520;mso-wrap-distance-left:0;mso-wrap-distance-right:0;mso-position-horizontal-relative:page;mso-position-vertical-relative:text" coordorigin="1701,260" coordsize="8839,406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">
                <v:shape id=" 268" o:spid="_x0000_s1148" style="position:absolute;left:1740;top:300;width:8759;height:3985;visibility:visible;mso-wrap-style:square;v-text-anchor:top" coordsize="8759,398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" path="m288,l121,5,36,36,4,122,,288,,3697r4,167l36,3949r85,32l288,3985r8182,l8637,3981r85,-32l8754,3864r4,-167l8758,288r-4,-166l8722,36,8637,5,8470,,288,xe" filled="f" strokecolor="#b54878" strokeweight="4pt">
                  <v:path arrowok="t" o:connecttype="custom" o:connectlocs="288,300;121,305;36,336;4,422;0,588;0,3997;4,4164;36,4249;121,4281;288,4285;8470,4285;8637,4281;8722,4249;8754,4164;8758,3997;8758,588;8754,422;8722,336;8637,305;8470,300;288,300" o:connectangles="0,0,0,0,0,0,0,0,0,0,0,0,0,0,0,0,0,0,0,0,0"/>
                </v:shape>
                <v:shape id=" 267" o:spid="_x0000_s1149" type="#_x0000_t75" style="position:absolute;left:1908;top:423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">
                  <v:imagedata r:id="rId24" o:title=""/>
                  <o:lock v:ext="edit" aspectratio="f"/>
                </v:shape>
                <v:shape id=" 266" o:spid="_x0000_s1150" type="#_x0000_t202" style="position:absolute;left:1798;top:340;width:8643;height:39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7"/>
                          <w:rPr>
                            <w:sz w:val="23"/>
                          </w:rPr>
                        </w:pPr>
                      </w:p>
                      <w:p w:rsidR="003934AE" w:rsidRDefault="003934AE">
                        <w:pPr>
                          <w:spacing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1129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ocasiones,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escribir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texto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inicia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primeras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ideas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vienen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 la mente, sin pasar por un proceso de revisión o análisis de lo que se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pretende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transmitir.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Con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la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actividad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anterior,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puedes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reconocer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la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importancia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realizar de manera adecuada las etapas de la escritura para obtener al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final, un texto completo que contenga las ideas necesarias para alcanzar tu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intención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comunicativa.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19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9"/>
        </w:rPr>
      </w:pPr>
    </w:p>
    <w:p w:rsidR="00E148B8" w:rsidRDefault="003934AE">
      <w:pPr>
        <w:pStyle w:val="Ttulo51"/>
        <w:spacing w:before="100"/>
        <w:jc w:val="both"/>
      </w:pPr>
      <w:r>
        <w:rPr>
          <w:color w:val="CF7046"/>
        </w:rPr>
        <w:t>Actividad de</w:t>
      </w:r>
      <w:r>
        <w:rPr>
          <w:color w:val="CF7046"/>
          <w:spacing w:val="1"/>
        </w:rPr>
        <w:t xml:space="preserve"> </w:t>
      </w:r>
      <w:r>
        <w:rPr>
          <w:color w:val="CF7046"/>
        </w:rPr>
        <w:t>cierre</w:t>
      </w:r>
    </w:p>
    <w:p w:rsidR="00E148B8" w:rsidRDefault="003934AE">
      <w:pPr>
        <w:pStyle w:val="Textoindependiente"/>
        <w:spacing w:before="271" w:line="249" w:lineRule="auto"/>
        <w:ind w:left="1180" w:right="1280"/>
        <w:jc w:val="both"/>
      </w:pPr>
      <w:r>
        <w:t>Escoge</w:t>
      </w:r>
      <w:r>
        <w:rPr>
          <w:spacing w:val="-12"/>
        </w:rPr>
        <w:t xml:space="preserve"> </w:t>
      </w:r>
      <w:r>
        <w:t>uno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textos</w:t>
      </w:r>
      <w:r>
        <w:rPr>
          <w:spacing w:val="-11"/>
        </w:rPr>
        <w:t xml:space="preserve"> </w:t>
      </w:r>
      <w:r>
        <w:t>realizados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tu</w:t>
      </w:r>
      <w:r>
        <w:rPr>
          <w:spacing w:val="-12"/>
        </w:rPr>
        <w:t xml:space="preserve"> </w:t>
      </w:r>
      <w:r>
        <w:t>grupo,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actividad</w:t>
      </w:r>
      <w:r>
        <w:rPr>
          <w:spacing w:val="-11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Realiza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lectura</w:t>
      </w:r>
      <w:r>
        <w:rPr>
          <w:spacing w:val="-64"/>
        </w:rPr>
        <w:t xml:space="preserve"> </w:t>
      </w:r>
      <w:r>
        <w:t>siguiendo las etapas de prelectura, lectura, poslectura y contexto. Escribe en el</w:t>
      </w:r>
      <w:r>
        <w:rPr>
          <w:spacing w:val="1"/>
        </w:rPr>
        <w:t xml:space="preserve"> </w:t>
      </w:r>
      <w:r>
        <w:t>recuadro un párrafo de 100 palabras como mínimo, e intenta recuperar el mensaje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texto para</w:t>
      </w:r>
      <w:r>
        <w:rPr>
          <w:spacing w:val="-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opinar</w:t>
      </w:r>
      <w:r>
        <w:rPr>
          <w:spacing w:val="-2"/>
        </w:rPr>
        <w:t xml:space="preserve"> </w:t>
      </w:r>
      <w:r>
        <w:t>sobre el</w:t>
      </w:r>
      <w:r>
        <w:rPr>
          <w:spacing w:val="-1"/>
        </w:rPr>
        <w:t xml:space="preserve"> </w:t>
      </w:r>
      <w:r>
        <w:t>mismo.</w:t>
      </w:r>
    </w:p>
    <w:p w:rsidR="00E148B8" w:rsidRDefault="009C694E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196215</wp:posOffset>
                </wp:positionV>
                <wp:extent cx="5612765" cy="3760470"/>
                <wp:effectExtent l="0" t="0" r="6985" b="0"/>
                <wp:wrapTopAndBottom/>
                <wp:docPr id="326" name="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3760470"/>
                          <a:chOff x="1701" y="309"/>
                          <a:chExt cx="8839" cy="5922"/>
                        </a:xfrm>
                      </wpg:grpSpPr>
                      <wps:wsp>
                        <wps:cNvPr id="327" name=" 264"/>
                        <wps:cNvCnPr>
                          <a:cxnSpLocks/>
                        </wps:cNvCnPr>
                        <wps:spPr bwMode="auto">
                          <a:xfrm>
                            <a:off x="1701" y="339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 263"/>
                        <wps:cNvCnPr>
                          <a:cxnSpLocks/>
                        </wps:cNvCnPr>
                        <wps:spPr bwMode="auto">
                          <a:xfrm>
                            <a:off x="1701" y="6201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 262"/>
                        <wps:cNvCnPr>
                          <a:cxnSpLocks/>
                        </wps:cNvCnPr>
                        <wps:spPr bwMode="auto">
                          <a:xfrm>
                            <a:off x="1731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 261"/>
                        <wps:cNvCnPr>
                          <a:cxnSpLocks/>
                        </wps:cNvCnPr>
                        <wps:spPr bwMode="auto">
                          <a:xfrm>
                            <a:off x="10509" y="6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12D6D" id=" 260" o:spid="_x0000_s1026" style="position:absolute;margin-left:85.05pt;margin-top:15.45pt;width:441.95pt;height:296.1pt;z-index:-15658496;mso-wrap-distance-left:0;mso-wrap-distance-right:0;mso-position-horizontal-relative:page" coordorigin="1701,309" coordsize="8839,592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">
                <v:line id=" 264" o:spid="_x0000_s1027" style="position:absolute;visibility:visible;mso-wrap-style:square" from="1701,339" to="10539,33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" strokecolor="#cf7046" strokeweight="3pt">
                  <o:lock v:ext="edit" shapetype="f"/>
                </v:line>
                <v:line id=" 263" o:spid="_x0000_s1028" style="position:absolute;visibility:visible;mso-wrap-style:square" from="1701,6201" to="10539,620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" strokecolor="#cf7046" strokeweight="3pt">
                  <o:lock v:ext="edit" shapetype="f"/>
                </v:line>
                <v:line id=" 262" o:spid="_x0000_s1029" style="position:absolute;visibility:visible;mso-wrap-style:square" from="1731,6171" to="1731,617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" strokecolor="#cf7046" strokeweight="3pt">
                  <o:lock v:ext="edit" shapetype="f"/>
                </v:line>
                <v:line id=" 261" o:spid="_x0000_s1030" style="position:absolute;visibility:visible;mso-wrap-style:square" from="10509,6171" to="10509,617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" strokecolor="#cf7046" strokeweight="3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13"/>
        </w:rPr>
      </w:pPr>
    </w:p>
    <w:p w:rsidR="00E148B8" w:rsidRDefault="003934AE">
      <w:pPr>
        <w:pStyle w:val="Textoindependiente"/>
        <w:spacing w:before="92"/>
        <w:ind w:left="1180"/>
      </w:pPr>
      <w:r>
        <w:t>Evalúa</w:t>
      </w:r>
      <w:r>
        <w:rPr>
          <w:spacing w:val="-2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escrito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rúbrica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apéndice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libro.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126365</wp:posOffset>
                </wp:positionV>
                <wp:extent cx="5612765" cy="2115820"/>
                <wp:effectExtent l="0" t="0" r="0" b="0"/>
                <wp:wrapTopAndBottom/>
                <wp:docPr id="322" name="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115820"/>
                          <a:chOff x="1701" y="199"/>
                          <a:chExt cx="8839" cy="3332"/>
                        </a:xfrm>
                      </wpg:grpSpPr>
                      <wps:wsp>
                        <wps:cNvPr id="323" name=" 259"/>
                        <wps:cNvSpPr>
                          <a:spLocks/>
                        </wps:cNvSpPr>
                        <wps:spPr bwMode="auto">
                          <a:xfrm>
                            <a:off x="1740" y="238"/>
                            <a:ext cx="8759" cy="3252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239 239"/>
                              <a:gd name="T3" fmla="*/ 239 h 3252"/>
                              <a:gd name="T4" fmla="+- 0 1862 1741"/>
                              <a:gd name="T5" fmla="*/ T4 w 8759"/>
                              <a:gd name="T6" fmla="+- 0 243 239"/>
                              <a:gd name="T7" fmla="*/ 243 h 3252"/>
                              <a:gd name="T8" fmla="+- 0 1777 1741"/>
                              <a:gd name="T9" fmla="*/ T8 w 8759"/>
                              <a:gd name="T10" fmla="+- 0 275 239"/>
                              <a:gd name="T11" fmla="*/ 275 h 3252"/>
                              <a:gd name="T12" fmla="+- 0 1745 1741"/>
                              <a:gd name="T13" fmla="*/ T12 w 8759"/>
                              <a:gd name="T14" fmla="+- 0 360 239"/>
                              <a:gd name="T15" fmla="*/ 360 h 3252"/>
                              <a:gd name="T16" fmla="+- 0 1741 1741"/>
                              <a:gd name="T17" fmla="*/ T16 w 8759"/>
                              <a:gd name="T18" fmla="+- 0 527 239"/>
                              <a:gd name="T19" fmla="*/ 527 h 3252"/>
                              <a:gd name="T20" fmla="+- 0 1741 1741"/>
                              <a:gd name="T21" fmla="*/ T20 w 8759"/>
                              <a:gd name="T22" fmla="+- 0 3202 239"/>
                              <a:gd name="T23" fmla="*/ 3202 h 3252"/>
                              <a:gd name="T24" fmla="+- 0 1745 1741"/>
                              <a:gd name="T25" fmla="*/ T24 w 8759"/>
                              <a:gd name="T26" fmla="+- 0 3369 239"/>
                              <a:gd name="T27" fmla="*/ 3369 h 3252"/>
                              <a:gd name="T28" fmla="+- 0 1777 1741"/>
                              <a:gd name="T29" fmla="*/ T28 w 8759"/>
                              <a:gd name="T30" fmla="+- 0 3454 239"/>
                              <a:gd name="T31" fmla="*/ 3454 h 3252"/>
                              <a:gd name="T32" fmla="+- 0 1862 1741"/>
                              <a:gd name="T33" fmla="*/ T32 w 8759"/>
                              <a:gd name="T34" fmla="+- 0 3486 239"/>
                              <a:gd name="T35" fmla="*/ 3486 h 3252"/>
                              <a:gd name="T36" fmla="+- 0 2029 1741"/>
                              <a:gd name="T37" fmla="*/ T36 w 8759"/>
                              <a:gd name="T38" fmla="+- 0 3490 239"/>
                              <a:gd name="T39" fmla="*/ 3490 h 3252"/>
                              <a:gd name="T40" fmla="+- 0 10211 1741"/>
                              <a:gd name="T41" fmla="*/ T40 w 8759"/>
                              <a:gd name="T42" fmla="+- 0 3490 239"/>
                              <a:gd name="T43" fmla="*/ 3490 h 3252"/>
                              <a:gd name="T44" fmla="+- 0 10378 1741"/>
                              <a:gd name="T45" fmla="*/ T44 w 8759"/>
                              <a:gd name="T46" fmla="+- 0 3486 239"/>
                              <a:gd name="T47" fmla="*/ 3486 h 3252"/>
                              <a:gd name="T48" fmla="+- 0 10463 1741"/>
                              <a:gd name="T49" fmla="*/ T48 w 8759"/>
                              <a:gd name="T50" fmla="+- 0 3454 239"/>
                              <a:gd name="T51" fmla="*/ 3454 h 3252"/>
                              <a:gd name="T52" fmla="+- 0 10495 1741"/>
                              <a:gd name="T53" fmla="*/ T52 w 8759"/>
                              <a:gd name="T54" fmla="+- 0 3369 239"/>
                              <a:gd name="T55" fmla="*/ 3369 h 3252"/>
                              <a:gd name="T56" fmla="+- 0 10499 1741"/>
                              <a:gd name="T57" fmla="*/ T56 w 8759"/>
                              <a:gd name="T58" fmla="+- 0 3202 239"/>
                              <a:gd name="T59" fmla="*/ 3202 h 3252"/>
                              <a:gd name="T60" fmla="+- 0 10499 1741"/>
                              <a:gd name="T61" fmla="*/ T60 w 8759"/>
                              <a:gd name="T62" fmla="+- 0 527 239"/>
                              <a:gd name="T63" fmla="*/ 527 h 3252"/>
                              <a:gd name="T64" fmla="+- 0 10495 1741"/>
                              <a:gd name="T65" fmla="*/ T64 w 8759"/>
                              <a:gd name="T66" fmla="+- 0 360 239"/>
                              <a:gd name="T67" fmla="*/ 360 h 3252"/>
                              <a:gd name="T68" fmla="+- 0 10463 1741"/>
                              <a:gd name="T69" fmla="*/ T68 w 8759"/>
                              <a:gd name="T70" fmla="+- 0 275 239"/>
                              <a:gd name="T71" fmla="*/ 275 h 3252"/>
                              <a:gd name="T72" fmla="+- 0 10378 1741"/>
                              <a:gd name="T73" fmla="*/ T72 w 8759"/>
                              <a:gd name="T74" fmla="+- 0 243 239"/>
                              <a:gd name="T75" fmla="*/ 243 h 3252"/>
                              <a:gd name="T76" fmla="+- 0 10211 1741"/>
                              <a:gd name="T77" fmla="*/ T76 w 8759"/>
                              <a:gd name="T78" fmla="+- 0 239 239"/>
                              <a:gd name="T79" fmla="*/ 239 h 3252"/>
                              <a:gd name="T80" fmla="+- 0 2029 1741"/>
                              <a:gd name="T81" fmla="*/ T80 w 8759"/>
                              <a:gd name="T82" fmla="+- 0 239 239"/>
                              <a:gd name="T83" fmla="*/ 239 h 3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3252">
                                <a:moveTo>
                                  <a:pt x="288" y="0"/>
                                </a:moveTo>
                                <a:lnTo>
                                  <a:pt x="121" y="4"/>
                                </a:lnTo>
                                <a:lnTo>
                                  <a:pt x="36" y="36"/>
                                </a:lnTo>
                                <a:lnTo>
                                  <a:pt x="4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2963"/>
                                </a:lnTo>
                                <a:lnTo>
                                  <a:pt x="4" y="3130"/>
                                </a:lnTo>
                                <a:lnTo>
                                  <a:pt x="36" y="3215"/>
                                </a:lnTo>
                                <a:lnTo>
                                  <a:pt x="121" y="3247"/>
                                </a:lnTo>
                                <a:lnTo>
                                  <a:pt x="288" y="3251"/>
                                </a:lnTo>
                                <a:lnTo>
                                  <a:pt x="8470" y="3251"/>
                                </a:lnTo>
                                <a:lnTo>
                                  <a:pt x="8637" y="3247"/>
                                </a:lnTo>
                                <a:lnTo>
                                  <a:pt x="8722" y="3215"/>
                                </a:lnTo>
                                <a:lnTo>
                                  <a:pt x="8754" y="3130"/>
                                </a:lnTo>
                                <a:lnTo>
                                  <a:pt x="8758" y="2963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1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4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B5487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 25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7" y="378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 257"/>
                        <wps:cNvSpPr txBox="1">
                          <a:spLocks/>
                        </wps:cNvSpPr>
                        <wps:spPr bwMode="auto">
                          <a:xfrm>
                            <a:off x="1798" y="278"/>
                            <a:ext cx="8643" cy="3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265"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988" w:right="178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B54878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escritura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arte,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igual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lectura.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Comprender</w:t>
                              </w:r>
                              <w:r>
                                <w:rPr>
                                  <w:spacing w:val="4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4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importancia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estos dos procesos, te permite apreciar el valor del lenguaje en 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comunicación y la preservación de la cultura. Aprovecha estos recursos en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beneficio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desarrollo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personal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localidad.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56" o:spid="_x0000_s1151" style="position:absolute;margin-left:85.05pt;margin-top:9.95pt;width:441.95pt;height:166.6pt;z-index:-15657984;mso-wrap-distance-left:0;mso-wrap-distance-right:0;mso-position-horizontal-relative:page;mso-position-vertical-relative:text" coordorigin="1701,199" coordsize="8839,3332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">
                <v:shape id=" 259" o:spid="_x0000_s1152" style="position:absolute;left:1740;top:238;width:8759;height:3252;visibility:visible;mso-wrap-style:square;v-text-anchor:top" coordsize="8759,32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" path="m288,l121,4,36,36,4,121,,288,,2963r4,167l36,3215r85,32l288,3251r8182,l8637,3247r85,-32l8754,3130r4,-167l8758,288r-4,-167l8722,36,8637,4,8470,,288,xe" filled="f" strokecolor="#b54878" strokeweight="4pt">
                  <v:path arrowok="t" o:connecttype="custom" o:connectlocs="288,239;121,243;36,275;4,360;0,527;0,3202;4,3369;36,3454;121,3486;288,3490;8470,3490;8637,3486;8722,3454;8754,3369;8758,3202;8758,527;8754,360;8722,275;8637,243;8470,239;288,239" o:connectangles="0,0,0,0,0,0,0,0,0,0,0,0,0,0,0,0,0,0,0,0,0"/>
                </v:shape>
                <v:shape id=" 258" o:spid="_x0000_s1153" type="#_x0000_t75" style="position:absolute;left:1837;top:378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257" o:spid="_x0000_s1154" type="#_x0000_t202" style="position:absolute;left:1798;top:278;width:8643;height:31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265"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988" w:right="178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B54878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escritura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arte,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igual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lectura.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Comprender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importancia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estos dos procesos, te permite apreciar el valor del lenguaje en 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comunicación y la preservación de la cultura. Aprovecha estos recursos en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beneficio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desarrollo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localidad.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13"/>
        </w:rPr>
        <w:sectPr w:rsidR="00E148B8">
          <w:pgSz w:w="12240" w:h="15840"/>
          <w:pgMar w:top="1120" w:right="420" w:bottom="860" w:left="520" w:header="0" w:footer="679" w:gutter="0"/>
          <w:cols w:space="720"/>
        </w:sectPr>
      </w:pPr>
    </w:p>
    <w:p w:rsidR="00E148B8" w:rsidRDefault="009C694E">
      <w:pPr>
        <w:pStyle w:val="Ttulo31"/>
        <w:spacing w:before="38"/>
        <w:ind w:left="6057"/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388620</wp:posOffset>
                </wp:positionV>
                <wp:extent cx="5612765" cy="1270"/>
                <wp:effectExtent l="0" t="19050" r="26035" b="17780"/>
                <wp:wrapTopAndBottom/>
                <wp:docPr id="321" name="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39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B548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45E9F" id=" 255" o:spid="_x0000_s1026" style="position:absolute;margin-left:85.05pt;margin-top:30.6pt;width:441.95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" path="m,l8838,e" filled="f" strokecolor="#b54878" strokeweight="4pt">
                <v:path arrowok="t" o:connecttype="custom" o:connectlocs="0,0;5612130,0" o:connectangles="0,0"/>
                <w10:wrap type="topAndBottom" anchorx="page"/>
              </v:shape>
            </w:pict>
          </mc:Fallback>
        </mc:AlternateContent>
      </w:r>
      <w:r w:rsidR="003934AE">
        <w:rPr>
          <w:color w:val="CF7046"/>
        </w:rPr>
        <w:t>Cierre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del bloque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II</w:t>
      </w:r>
    </w:p>
    <w:p w:rsidR="00E148B8" w:rsidRDefault="00E148B8">
      <w:pPr>
        <w:pStyle w:val="Textoindependiente"/>
        <w:spacing w:before="4"/>
        <w:rPr>
          <w:rFonts w:ascii="Trebuchet MS"/>
          <w:b/>
          <w:sz w:val="23"/>
        </w:rPr>
      </w:pPr>
    </w:p>
    <w:p w:rsidR="00E148B8" w:rsidRDefault="003934AE">
      <w:pPr>
        <w:pStyle w:val="Ttulo61"/>
        <w:spacing w:before="100"/>
        <w:ind w:left="1186"/>
        <w:jc w:val="both"/>
        <w:rPr>
          <w:rFonts w:ascii="Trebuchet MS"/>
        </w:rPr>
      </w:pPr>
      <w:r>
        <w:rPr>
          <w:rFonts w:ascii="Trebuchet MS"/>
          <w:color w:val="CF7046"/>
        </w:rPr>
        <w:t>Reflexiona</w:t>
      </w:r>
      <w:r>
        <w:rPr>
          <w:rFonts w:ascii="Trebuchet MS"/>
          <w:color w:val="CF7046"/>
          <w:spacing w:val="-2"/>
        </w:rPr>
        <w:t xml:space="preserve"> </w:t>
      </w:r>
      <w:r>
        <w:rPr>
          <w:rFonts w:ascii="Trebuchet MS"/>
          <w:color w:val="CF7046"/>
        </w:rPr>
        <w:t>sobre</w:t>
      </w:r>
      <w:r>
        <w:rPr>
          <w:rFonts w:ascii="Trebuchet MS"/>
          <w:color w:val="CF7046"/>
          <w:spacing w:val="-2"/>
        </w:rPr>
        <w:t xml:space="preserve"> </w:t>
      </w:r>
      <w:r>
        <w:rPr>
          <w:rFonts w:ascii="Trebuchet MS"/>
          <w:color w:val="CF7046"/>
        </w:rPr>
        <w:t>lo</w:t>
      </w:r>
      <w:r>
        <w:rPr>
          <w:rFonts w:ascii="Trebuchet MS"/>
          <w:color w:val="CF7046"/>
          <w:spacing w:val="-3"/>
        </w:rPr>
        <w:t xml:space="preserve"> </w:t>
      </w:r>
      <w:r>
        <w:rPr>
          <w:rFonts w:ascii="Trebuchet MS"/>
          <w:color w:val="CF7046"/>
        </w:rPr>
        <w:t>aprendido</w:t>
      </w:r>
    </w:p>
    <w:p w:rsidR="00E148B8" w:rsidRDefault="00E148B8">
      <w:pPr>
        <w:pStyle w:val="Textoindependiente"/>
        <w:spacing w:before="10"/>
        <w:rPr>
          <w:rFonts w:ascii="Trebuchet MS"/>
          <w:b/>
        </w:rPr>
      </w:pPr>
    </w:p>
    <w:p w:rsidR="00E148B8" w:rsidRDefault="003934AE">
      <w:pPr>
        <w:pStyle w:val="Textoindependiente"/>
        <w:spacing w:line="249" w:lineRule="auto"/>
        <w:ind w:left="1186" w:right="1273"/>
        <w:jc w:val="both"/>
      </w:pPr>
      <w:r>
        <w:t>Para valorar el nivel de avance que has logrado en el bloque II es importante que</w:t>
      </w:r>
      <w:r>
        <w:rPr>
          <w:spacing w:val="1"/>
        </w:rPr>
        <w:t xml:space="preserve"> </w:t>
      </w:r>
      <w:r>
        <w:t>completes la siguiente tabla de manera consciente y honesta. Pon una X en la</w:t>
      </w:r>
      <w:r>
        <w:rPr>
          <w:spacing w:val="1"/>
        </w:rPr>
        <w:t xml:space="preserve"> </w:t>
      </w:r>
      <w:r>
        <w:t>casilla correspondiente.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tulo71"/>
        <w:spacing w:before="1"/>
        <w:ind w:left="1186"/>
      </w:pPr>
      <w:r>
        <w:rPr>
          <w:color w:val="CF7046"/>
        </w:rPr>
        <w:t>Interpretación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del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nivel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de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avance:</w:t>
      </w:r>
    </w:p>
    <w:p w:rsidR="00E148B8" w:rsidRDefault="00E148B8">
      <w:pPr>
        <w:pStyle w:val="Textoindependiente"/>
        <w:rPr>
          <w:rFonts w:ascii="Arial"/>
          <w:b/>
          <w:sz w:val="26"/>
        </w:rPr>
      </w:pPr>
    </w:p>
    <w:p w:rsidR="00E148B8" w:rsidRDefault="003934AE">
      <w:pPr>
        <w:pStyle w:val="Textoindependiente"/>
        <w:spacing w:before="1"/>
        <w:ind w:left="1186"/>
      </w:pPr>
      <w:r>
        <w:rPr>
          <w:color w:val="CF7046"/>
        </w:rPr>
        <w:t>100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-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90%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logré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de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manera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independiente</w:t>
      </w:r>
    </w:p>
    <w:p w:rsidR="00E148B8" w:rsidRDefault="003934AE">
      <w:pPr>
        <w:pStyle w:val="Textoindependiente"/>
        <w:spacing w:before="12"/>
        <w:ind w:left="1319"/>
      </w:pPr>
      <w:r>
        <w:rPr>
          <w:color w:val="CF7046"/>
        </w:rPr>
        <w:t>89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-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70%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Requerí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apoyo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para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construir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el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aprendizaje</w:t>
      </w:r>
    </w:p>
    <w:p w:rsidR="00E148B8" w:rsidRDefault="009C694E">
      <w:pPr>
        <w:pStyle w:val="Textoindependiente"/>
        <w:spacing w:before="12" w:line="249" w:lineRule="auto"/>
        <w:ind w:left="1319" w:right="15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74272" behindDoc="1" locked="0" layoutInCell="1" allowOverlap="1">
                <wp:simplePos x="0" y="0"/>
                <wp:positionH relativeFrom="page">
                  <wp:posOffset>386715</wp:posOffset>
                </wp:positionH>
                <wp:positionV relativeFrom="paragraph">
                  <wp:posOffset>1421130</wp:posOffset>
                </wp:positionV>
                <wp:extent cx="6313170" cy="2171700"/>
                <wp:effectExtent l="0" t="0" r="0" b="0"/>
                <wp:wrapNone/>
                <wp:docPr id="309" name="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3170" cy="2171700"/>
                          <a:chOff x="609" y="2238"/>
                          <a:chExt cx="9942" cy="3420"/>
                        </a:xfrm>
                      </wpg:grpSpPr>
                      <wps:wsp>
                        <wps:cNvPr id="310" name=" 254"/>
                        <wps:cNvSpPr>
                          <a:spLocks/>
                        </wps:cNvSpPr>
                        <wps:spPr bwMode="auto">
                          <a:xfrm>
                            <a:off x="1200" y="3132"/>
                            <a:ext cx="4845" cy="247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 253"/>
                        <wps:cNvSpPr>
                          <a:spLocks/>
                        </wps:cNvSpPr>
                        <wps:spPr bwMode="auto">
                          <a:xfrm>
                            <a:off x="619" y="3092"/>
                            <a:ext cx="545" cy="2555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 252"/>
                        <wps:cNvSpPr>
                          <a:spLocks/>
                        </wps:cNvSpPr>
                        <wps:spPr bwMode="auto">
                          <a:xfrm>
                            <a:off x="619" y="3092"/>
                            <a:ext cx="545" cy="25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 251"/>
                        <wps:cNvSpPr>
                          <a:spLocks/>
                        </wps:cNvSpPr>
                        <wps:spPr bwMode="auto">
                          <a:xfrm>
                            <a:off x="6066" y="2267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 250"/>
                        <wps:cNvSpPr>
                          <a:spLocks/>
                        </wps:cNvSpPr>
                        <wps:spPr bwMode="auto">
                          <a:xfrm>
                            <a:off x="6066" y="2267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 249"/>
                        <wps:cNvSpPr>
                          <a:spLocks/>
                        </wps:cNvSpPr>
                        <wps:spPr bwMode="auto">
                          <a:xfrm>
                            <a:off x="7183" y="2267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 248"/>
                        <wps:cNvSpPr>
                          <a:spLocks/>
                        </wps:cNvSpPr>
                        <wps:spPr bwMode="auto">
                          <a:xfrm>
                            <a:off x="7183" y="2267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 247"/>
                        <wps:cNvSpPr>
                          <a:spLocks/>
                        </wps:cNvSpPr>
                        <wps:spPr bwMode="auto">
                          <a:xfrm>
                            <a:off x="8298" y="2267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 246"/>
                        <wps:cNvSpPr>
                          <a:spLocks/>
                        </wps:cNvSpPr>
                        <wps:spPr bwMode="auto">
                          <a:xfrm>
                            <a:off x="8298" y="2267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 245"/>
                        <wps:cNvSpPr>
                          <a:spLocks/>
                        </wps:cNvSpPr>
                        <wps:spPr bwMode="auto">
                          <a:xfrm>
                            <a:off x="9409" y="2267"/>
                            <a:ext cx="1112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 244"/>
                        <wps:cNvSpPr>
                          <a:spLocks/>
                        </wps:cNvSpPr>
                        <wps:spPr bwMode="auto">
                          <a:xfrm>
                            <a:off x="9409" y="2267"/>
                            <a:ext cx="1112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B5207" id=" 243" o:spid="_x0000_s1026" style="position:absolute;margin-left:30.45pt;margin-top:111.9pt;width:497.1pt;height:171pt;z-index:-18142208;mso-position-horizontal-relative:page" coordorigin="609,2238" coordsize="9942,342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">
                <v:rect id=" 254" o:spid="_x0000_s1027" style="position:absolute;left:1200;top:3132;width:4845;height:247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" filled="f" strokecolor="#cf7046" strokeweight="3pt">
                  <v:path arrowok="t"/>
                </v:rect>
                <v:rect id=" 253" o:spid="_x0000_s1028" style="position:absolute;left:619;top:3092;width:545;height:255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" fillcolor="#cf7046" stroked="f">
                  <v:path arrowok="t"/>
                </v:rect>
                <v:rect id=" 252" o:spid="_x0000_s1029" style="position:absolute;left:619;top:3092;width:545;height:255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" filled="f" strokecolor="#cf7046" strokeweight="1pt">
                  <v:path arrowok="t"/>
                </v:rect>
                <v:rect id=" 251" o:spid="_x0000_s1030" style="position:absolute;left:6066;top:2267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" fillcolor="#cf7046" stroked="f">
                  <v:path arrowok="t"/>
                </v:rect>
                <v:rect id=" 250" o:spid="_x0000_s1031" style="position:absolute;left:6066;top:2267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" filled="f" strokecolor="#cf7046" strokeweight="3pt">
                  <v:path arrowok="t"/>
                </v:rect>
                <v:rect id=" 249" o:spid="_x0000_s1032" style="position:absolute;left:7183;top:2267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" fillcolor="#cf7046" stroked="f">
                  <v:path arrowok="t"/>
                </v:rect>
                <v:rect id=" 248" o:spid="_x0000_s1033" style="position:absolute;left:7183;top:2267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" filled="f" strokecolor="#cf7046" strokeweight="3pt">
                  <v:path arrowok="t"/>
                </v:rect>
                <v:rect id=" 247" o:spid="_x0000_s1034" style="position:absolute;left:8298;top:2267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" fillcolor="#cf7046" stroked="f">
                  <v:path arrowok="t"/>
                </v:rect>
                <v:rect id=" 246" o:spid="_x0000_s1035" style="position:absolute;left:8298;top:2267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" filled="f" strokecolor="#cf7046" strokeweight="3pt">
                  <v:path arrowok="t"/>
                </v:rect>
                <v:rect id=" 245" o:spid="_x0000_s1036" style="position:absolute;left:9409;top:2267;width:1112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" fillcolor="#cf7046" stroked="f">
                  <v:path arrowok="t"/>
                </v:rect>
                <v:rect id=" 244" o:spid="_x0000_s1037" style="position:absolute;left:9409;top:2267;width:1112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" filled="f" strokecolor="#cf7046" strokeweight="3pt">
                  <v:path arrowok="t"/>
                </v:rect>
                <w10:wrap anchorx="page"/>
              </v:group>
            </w:pict>
          </mc:Fallback>
        </mc:AlternateContent>
      </w:r>
      <w:r w:rsidR="003934AE">
        <w:rPr>
          <w:color w:val="CF7046"/>
        </w:rPr>
        <w:t>69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-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50%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=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Fue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difícil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el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proceso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de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aprendizaje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y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sólo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lo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logré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parcialmente</w:t>
      </w:r>
      <w:r w:rsidR="003934AE">
        <w:rPr>
          <w:color w:val="CF7046"/>
          <w:spacing w:val="-64"/>
        </w:rPr>
        <w:t xml:space="preserve"> </w:t>
      </w:r>
      <w:r w:rsidR="003934AE">
        <w:rPr>
          <w:color w:val="CF7046"/>
        </w:rPr>
        <w:t>49%</w:t>
      </w:r>
      <w:r w:rsidR="003934AE">
        <w:rPr>
          <w:color w:val="CF7046"/>
          <w:spacing w:val="-2"/>
        </w:rPr>
        <w:t xml:space="preserve"> </w:t>
      </w:r>
      <w:r w:rsidR="003934AE">
        <w:rPr>
          <w:color w:val="CF7046"/>
        </w:rPr>
        <w:t>o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menos =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No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logré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el</w:t>
      </w:r>
      <w:r w:rsidR="003934AE">
        <w:rPr>
          <w:color w:val="CF7046"/>
          <w:spacing w:val="-2"/>
        </w:rPr>
        <w:t xml:space="preserve"> </w:t>
      </w:r>
      <w:r w:rsidR="003934AE">
        <w:rPr>
          <w:color w:val="CF7046"/>
        </w:rPr>
        <w:t>aprendizaje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535"/>
        <w:gridCol w:w="4893"/>
        <w:gridCol w:w="1075"/>
        <w:gridCol w:w="1145"/>
        <w:gridCol w:w="1121"/>
        <w:gridCol w:w="1116"/>
      </w:tblGrid>
      <w:tr w:rsidR="00E148B8">
        <w:trPr>
          <w:trHeight w:val="476"/>
        </w:trPr>
        <w:tc>
          <w:tcPr>
            <w:tcW w:w="5428" w:type="dxa"/>
            <w:gridSpan w:val="2"/>
            <w:tcBorders>
              <w:right w:val="single" w:sz="24" w:space="0" w:color="B54878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  <w:gridSpan w:val="4"/>
            <w:shd w:val="clear" w:color="auto" w:fill="B54878"/>
          </w:tcPr>
          <w:p w:rsidR="00E148B8" w:rsidRDefault="003934AE">
            <w:pPr>
              <w:pStyle w:val="TableParagraph"/>
              <w:spacing w:before="101"/>
              <w:ind w:left="134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de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412"/>
        </w:trPr>
        <w:tc>
          <w:tcPr>
            <w:tcW w:w="5428" w:type="dxa"/>
            <w:gridSpan w:val="2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75" w:type="dxa"/>
            <w:vMerge w:val="restart"/>
            <w:tcBorders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2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100-90%</w:t>
            </w:r>
          </w:p>
        </w:tc>
        <w:tc>
          <w:tcPr>
            <w:tcW w:w="1145" w:type="dxa"/>
            <w:vMerge w:val="restart"/>
            <w:tcBorders>
              <w:left w:val="single" w:sz="24" w:space="0" w:color="B54878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136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89-70%</w:t>
            </w:r>
          </w:p>
        </w:tc>
        <w:tc>
          <w:tcPr>
            <w:tcW w:w="1121" w:type="dxa"/>
            <w:vMerge w:val="restart"/>
            <w:tcBorders>
              <w:left w:val="single" w:sz="24" w:space="0" w:color="B54878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105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69-50%</w:t>
            </w:r>
          </w:p>
        </w:tc>
        <w:tc>
          <w:tcPr>
            <w:tcW w:w="1116" w:type="dxa"/>
            <w:vMerge w:val="restart"/>
            <w:tcBorders>
              <w:left w:val="single" w:sz="24" w:space="0" w:color="B54878"/>
            </w:tcBorders>
            <w:shd w:val="clear" w:color="auto" w:fill="CF7046"/>
          </w:tcPr>
          <w:p w:rsidR="00E148B8" w:rsidRDefault="003934AE">
            <w:pPr>
              <w:pStyle w:val="TableParagraph"/>
              <w:spacing w:before="141"/>
              <w:ind w:left="20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49%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o</w:t>
            </w:r>
          </w:p>
          <w:p w:rsidR="00E148B8" w:rsidRDefault="003934AE">
            <w:pPr>
              <w:pStyle w:val="TableParagraph"/>
              <w:spacing w:before="9"/>
              <w:ind w:left="165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menos</w:t>
            </w:r>
          </w:p>
        </w:tc>
      </w:tr>
      <w:tr w:rsidR="00E148B8">
        <w:trPr>
          <w:trHeight w:val="452"/>
        </w:trPr>
        <w:tc>
          <w:tcPr>
            <w:tcW w:w="5428" w:type="dxa"/>
            <w:gridSpan w:val="2"/>
            <w:shd w:val="clear" w:color="auto" w:fill="B54878"/>
          </w:tcPr>
          <w:p w:rsidR="00E148B8" w:rsidRDefault="003934AE">
            <w:pPr>
              <w:pStyle w:val="TableParagraph"/>
              <w:spacing w:before="80"/>
              <w:ind w:left="1279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 curriculares</w:t>
            </w:r>
          </w:p>
        </w:tc>
        <w:tc>
          <w:tcPr>
            <w:tcW w:w="1075" w:type="dxa"/>
            <w:vMerge/>
            <w:tcBorders>
              <w:top w:val="nil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24" w:space="0" w:color="B54878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24" w:space="0" w:color="B54878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24" w:space="0" w:color="B54878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</w:tr>
      <w:tr w:rsidR="00E148B8">
        <w:trPr>
          <w:trHeight w:val="2534"/>
        </w:trPr>
        <w:tc>
          <w:tcPr>
            <w:tcW w:w="535" w:type="dxa"/>
            <w:shd w:val="clear" w:color="auto" w:fill="CF7046"/>
            <w:textDirection w:val="btLr"/>
          </w:tcPr>
          <w:p w:rsidR="00E148B8" w:rsidRDefault="003934AE">
            <w:pPr>
              <w:pStyle w:val="TableParagraph"/>
              <w:spacing w:before="48"/>
              <w:ind w:left="99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Conceptuales</w:t>
            </w:r>
          </w:p>
        </w:tc>
        <w:tc>
          <w:tcPr>
            <w:tcW w:w="5968" w:type="dxa"/>
            <w:gridSpan w:val="2"/>
            <w:tcBorders>
              <w:right w:val="single" w:sz="24" w:space="0" w:color="B54878"/>
            </w:tcBorders>
          </w:tcPr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E148B8">
            <w:pPr>
              <w:pStyle w:val="TableParagraph"/>
              <w:rPr>
                <w:sz w:val="34"/>
              </w:rPr>
            </w:pPr>
          </w:p>
          <w:p w:rsidR="00E148B8" w:rsidRDefault="003934AE">
            <w:pPr>
              <w:pStyle w:val="TableParagraph"/>
              <w:spacing w:line="247" w:lineRule="auto"/>
              <w:ind w:left="114" w:right="894"/>
              <w:rPr>
                <w:rFonts w:ascii="Trebuchet MS"/>
              </w:rPr>
            </w:pPr>
            <w:r>
              <w:rPr>
                <w:rFonts w:ascii="Trebuchet MS"/>
              </w:rPr>
              <w:t>Comprendo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las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etapas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del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proceso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de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lectura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y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escritura.</w:t>
            </w:r>
          </w:p>
        </w:tc>
        <w:tc>
          <w:tcPr>
            <w:tcW w:w="1145" w:type="dxa"/>
            <w:tcBorders>
              <w:left w:val="single" w:sz="24" w:space="0" w:color="B54878"/>
              <w:right w:val="single" w:sz="24" w:space="0" w:color="B54878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1" w:type="dxa"/>
            <w:tcBorders>
              <w:left w:val="single" w:sz="24" w:space="0" w:color="B54878"/>
              <w:right w:val="single" w:sz="24" w:space="0" w:color="B54878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6" w:type="dxa"/>
            <w:tcBorders>
              <w:left w:val="single" w:sz="24" w:space="0" w:color="B54878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rPr>
          <w:rFonts w:ascii="Times New Roman"/>
          <w:sz w:val="24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9C694E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74784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5959475</wp:posOffset>
                </wp:positionV>
                <wp:extent cx="6292850" cy="2259330"/>
                <wp:effectExtent l="0" t="0" r="0" b="0"/>
                <wp:wrapNone/>
                <wp:docPr id="297" name="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2259330"/>
                          <a:chOff x="1724" y="9385"/>
                          <a:chExt cx="9910" cy="3558"/>
                        </a:xfrm>
                      </wpg:grpSpPr>
                      <wps:wsp>
                        <wps:cNvPr id="298" name=" 242"/>
                        <wps:cNvSpPr>
                          <a:spLocks/>
                        </wps:cNvSpPr>
                        <wps:spPr bwMode="auto">
                          <a:xfrm>
                            <a:off x="1733" y="10255"/>
                            <a:ext cx="533" cy="2678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 241"/>
                        <wps:cNvSpPr>
                          <a:spLocks/>
                        </wps:cNvSpPr>
                        <wps:spPr bwMode="auto">
                          <a:xfrm>
                            <a:off x="1733" y="10255"/>
                            <a:ext cx="533" cy="26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 240"/>
                        <wps:cNvSpPr>
                          <a:spLocks/>
                        </wps:cNvSpPr>
                        <wps:spPr bwMode="auto">
                          <a:xfrm>
                            <a:off x="2297" y="10274"/>
                            <a:ext cx="4839" cy="11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 239"/>
                        <wps:cNvSpPr>
                          <a:spLocks/>
                        </wps:cNvSpPr>
                        <wps:spPr bwMode="auto">
                          <a:xfrm>
                            <a:off x="7167" y="9415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 238"/>
                        <wps:cNvSpPr>
                          <a:spLocks/>
                        </wps:cNvSpPr>
                        <wps:spPr bwMode="auto">
                          <a:xfrm>
                            <a:off x="7167" y="9415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 237"/>
                        <wps:cNvSpPr>
                          <a:spLocks/>
                        </wps:cNvSpPr>
                        <wps:spPr bwMode="auto">
                          <a:xfrm>
                            <a:off x="8284" y="9415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 236"/>
                        <wps:cNvSpPr>
                          <a:spLocks/>
                        </wps:cNvSpPr>
                        <wps:spPr bwMode="auto">
                          <a:xfrm>
                            <a:off x="8284" y="9415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 235"/>
                        <wps:cNvSpPr>
                          <a:spLocks/>
                        </wps:cNvSpPr>
                        <wps:spPr bwMode="auto">
                          <a:xfrm>
                            <a:off x="9399" y="9415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 234"/>
                        <wps:cNvSpPr>
                          <a:spLocks/>
                        </wps:cNvSpPr>
                        <wps:spPr bwMode="auto">
                          <a:xfrm>
                            <a:off x="9399" y="9415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 233"/>
                        <wps:cNvSpPr>
                          <a:spLocks/>
                        </wps:cNvSpPr>
                        <wps:spPr bwMode="auto">
                          <a:xfrm>
                            <a:off x="10510" y="9415"/>
                            <a:ext cx="1094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 232"/>
                        <wps:cNvSpPr>
                          <a:spLocks/>
                        </wps:cNvSpPr>
                        <wps:spPr bwMode="auto">
                          <a:xfrm>
                            <a:off x="2297" y="9415"/>
                            <a:ext cx="9306" cy="3481"/>
                          </a:xfrm>
                          <a:custGeom>
                            <a:avLst/>
                            <a:gdLst>
                              <a:gd name="T0" fmla="+- 0 10510 2298"/>
                              <a:gd name="T1" fmla="*/ T0 w 9306"/>
                              <a:gd name="T2" fmla="+- 0 10240 9415"/>
                              <a:gd name="T3" fmla="*/ 10240 h 3481"/>
                              <a:gd name="T4" fmla="+- 0 11603 2298"/>
                              <a:gd name="T5" fmla="*/ T4 w 9306"/>
                              <a:gd name="T6" fmla="+- 0 10240 9415"/>
                              <a:gd name="T7" fmla="*/ 10240 h 3481"/>
                              <a:gd name="T8" fmla="+- 0 11603 2298"/>
                              <a:gd name="T9" fmla="*/ T8 w 9306"/>
                              <a:gd name="T10" fmla="+- 0 9415 9415"/>
                              <a:gd name="T11" fmla="*/ 9415 h 3481"/>
                              <a:gd name="T12" fmla="+- 0 10510 2298"/>
                              <a:gd name="T13" fmla="*/ T12 w 9306"/>
                              <a:gd name="T14" fmla="+- 0 9415 9415"/>
                              <a:gd name="T15" fmla="*/ 9415 h 3481"/>
                              <a:gd name="T16" fmla="+- 0 10510 2298"/>
                              <a:gd name="T17" fmla="*/ T16 w 9306"/>
                              <a:gd name="T18" fmla="+- 0 10240 9415"/>
                              <a:gd name="T19" fmla="*/ 10240 h 3481"/>
                              <a:gd name="T20" fmla="+- 0 2298 2298"/>
                              <a:gd name="T21" fmla="*/ T20 w 9306"/>
                              <a:gd name="T22" fmla="+- 0 12896 9415"/>
                              <a:gd name="T23" fmla="*/ 12896 h 3481"/>
                              <a:gd name="T24" fmla="+- 0 7142 2298"/>
                              <a:gd name="T25" fmla="*/ T24 w 9306"/>
                              <a:gd name="T26" fmla="+- 0 12896 9415"/>
                              <a:gd name="T27" fmla="*/ 12896 h 3481"/>
                              <a:gd name="T28" fmla="+- 0 7142 2298"/>
                              <a:gd name="T29" fmla="*/ T28 w 9306"/>
                              <a:gd name="T30" fmla="+- 0 11471 9415"/>
                              <a:gd name="T31" fmla="*/ 11471 h 3481"/>
                              <a:gd name="T32" fmla="+- 0 2298 2298"/>
                              <a:gd name="T33" fmla="*/ T32 w 9306"/>
                              <a:gd name="T34" fmla="+- 0 11471 9415"/>
                              <a:gd name="T35" fmla="*/ 11471 h 3481"/>
                              <a:gd name="T36" fmla="+- 0 2298 2298"/>
                              <a:gd name="T37" fmla="*/ T36 w 9306"/>
                              <a:gd name="T38" fmla="+- 0 12896 9415"/>
                              <a:gd name="T39" fmla="*/ 12896 h 3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06" h="3481">
                                <a:moveTo>
                                  <a:pt x="8212" y="825"/>
                                </a:moveTo>
                                <a:lnTo>
                                  <a:pt x="9305" y="825"/>
                                </a:lnTo>
                                <a:lnTo>
                                  <a:pt x="9305" y="0"/>
                                </a:lnTo>
                                <a:lnTo>
                                  <a:pt x="8212" y="0"/>
                                </a:lnTo>
                                <a:lnTo>
                                  <a:pt x="8212" y="825"/>
                                </a:lnTo>
                                <a:close/>
                                <a:moveTo>
                                  <a:pt x="0" y="3481"/>
                                </a:moveTo>
                                <a:lnTo>
                                  <a:pt x="4844" y="3481"/>
                                </a:lnTo>
                                <a:lnTo>
                                  <a:pt x="4844" y="2056"/>
                                </a:lnTo>
                                <a:lnTo>
                                  <a:pt x="0" y="2056"/>
                                </a:lnTo>
                                <a:lnTo>
                                  <a:pt x="0" y="34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F9FA8" id=" 231" o:spid="_x0000_s1026" style="position:absolute;margin-left:86.2pt;margin-top:469.25pt;width:495.5pt;height:177.9pt;z-index:-18141696;mso-position-horizontal-relative:page;mso-position-vertical-relative:page" coordorigin="1724,9385" coordsize="9910,355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">
                <v:rect id=" 242" o:spid="_x0000_s1027" style="position:absolute;left:1733;top:10255;width:533;height:26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" fillcolor="#cf7046" stroked="f">
                  <v:path arrowok="t"/>
                </v:rect>
                <v:rect id=" 241" o:spid="_x0000_s1028" style="position:absolute;left:1733;top:10255;width:533;height:26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" filled="f" strokecolor="#cf7046" strokeweight="1pt">
                  <v:path arrowok="t"/>
                </v:rect>
                <v:rect id=" 240" o:spid="_x0000_s1029" style="position:absolute;left:2297;top:10274;width:4839;height:114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" filled="f" strokecolor="#cf7046" strokeweight="3pt">
                  <v:path arrowok="t"/>
                </v:rect>
                <v:rect id=" 239" o:spid="_x0000_s1030" style="position:absolute;left:7167;top:9415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" fillcolor="#cf7046" stroked="f">
                  <v:path arrowok="t"/>
                </v:rect>
                <v:rect id=" 238" o:spid="_x0000_s1031" style="position:absolute;left:7167;top:9415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" filled="f" strokecolor="#cf7046" strokeweight="3pt">
                  <v:path arrowok="t"/>
                </v:rect>
                <v:rect id=" 237" o:spid="_x0000_s1032" style="position:absolute;left:8284;top:9415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" fillcolor="#cf7046" stroked="f">
                  <v:path arrowok="t"/>
                </v:rect>
                <v:rect id=" 236" o:spid="_x0000_s1033" style="position:absolute;left:8284;top:9415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" filled="f" strokecolor="#cf7046" strokeweight="3pt">
                  <v:path arrowok="t"/>
                </v:rect>
                <v:rect id=" 235" o:spid="_x0000_s1034" style="position:absolute;left:9399;top:9415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" fillcolor="#cf7046" stroked="f">
                  <v:path arrowok="t"/>
                </v:rect>
                <v:rect id=" 234" o:spid="_x0000_s1035" style="position:absolute;left:9399;top:9415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" filled="f" strokecolor="#cf7046" strokeweight="3pt">
                  <v:path arrowok="t"/>
                </v:rect>
                <v:rect id=" 233" o:spid="_x0000_s1036" style="position:absolute;left:10510;top:9415;width:1094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" fillcolor="#cf7046" stroked="f">
                  <v:path arrowok="t"/>
                </v:rect>
                <v:shape id=" 232" o:spid="_x0000_s1037" style="position:absolute;left:2297;top:9415;width:9306;height:3481;visibility:visible;mso-wrap-style:square;v-text-anchor:top" coordsize="9306,34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" path="m8212,825r1093,l9305,,8212,r,825xm,3481r4844,l4844,2056,,2056,,3481xe" filled="f" strokecolor="#cf7046" strokeweight="3pt">
                  <v:path arrowok="t" o:connecttype="custom" o:connectlocs="8212,10240;9305,10240;9305,9415;8212,9415;8212,10240;0,12896;4844,12896;4844,11471;0,11471;0,12896" o:connectangles="0,0,0,0,0,0,0,0,0,0"/>
                </v:shape>
                <w10:wrap anchorx="page" anchory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B54878"/>
          <w:left w:val="single" w:sz="24" w:space="0" w:color="B54878"/>
          <w:bottom w:val="single" w:sz="24" w:space="0" w:color="B54878"/>
          <w:right w:val="single" w:sz="24" w:space="0" w:color="B54878"/>
          <w:insideH w:val="single" w:sz="24" w:space="0" w:color="B54878"/>
          <w:insideV w:val="single" w:sz="24" w:space="0" w:color="B54878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4836"/>
        <w:gridCol w:w="1095"/>
        <w:gridCol w:w="1165"/>
        <w:gridCol w:w="1125"/>
        <w:gridCol w:w="1105"/>
      </w:tblGrid>
      <w:tr w:rsidR="00E148B8">
        <w:trPr>
          <w:trHeight w:val="446"/>
        </w:trPr>
        <w:tc>
          <w:tcPr>
            <w:tcW w:w="5380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B54878"/>
          </w:tcPr>
          <w:p w:rsidR="00E148B8" w:rsidRDefault="003934AE">
            <w:pPr>
              <w:pStyle w:val="TableParagraph"/>
              <w:spacing w:before="101"/>
              <w:ind w:left="137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de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382"/>
        </w:trPr>
        <w:tc>
          <w:tcPr>
            <w:tcW w:w="5380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 w:val="restart"/>
            <w:tcBorders>
              <w:top w:val="nil"/>
              <w:left w:val="nil"/>
              <w:bottom w:val="nil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2"/>
            </w:pPr>
          </w:p>
          <w:p w:rsidR="00E148B8" w:rsidRDefault="003934AE">
            <w:pPr>
              <w:pStyle w:val="TableParagraph"/>
              <w:ind w:left="5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100-90%</w:t>
            </w:r>
          </w:p>
        </w:tc>
        <w:tc>
          <w:tcPr>
            <w:tcW w:w="1165" w:type="dxa"/>
            <w:vMerge w:val="restart"/>
            <w:tcBorders>
              <w:top w:val="nil"/>
              <w:bottom w:val="nil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2"/>
            </w:pPr>
          </w:p>
          <w:p w:rsidR="00E148B8" w:rsidRDefault="003934AE">
            <w:pPr>
              <w:pStyle w:val="TableParagraph"/>
              <w:ind w:left="15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89-70%</w:t>
            </w:r>
          </w:p>
        </w:tc>
        <w:tc>
          <w:tcPr>
            <w:tcW w:w="1125" w:type="dxa"/>
            <w:vMerge w:val="restart"/>
            <w:tcBorders>
              <w:top w:val="nil"/>
              <w:bottom w:val="nil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2"/>
            </w:pPr>
          </w:p>
          <w:p w:rsidR="00E148B8" w:rsidRDefault="003934AE">
            <w:pPr>
              <w:pStyle w:val="TableParagraph"/>
              <w:ind w:left="99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69-50%</w:t>
            </w:r>
          </w:p>
        </w:tc>
        <w:tc>
          <w:tcPr>
            <w:tcW w:w="1105" w:type="dxa"/>
            <w:vMerge w:val="restart"/>
            <w:tcBorders>
              <w:top w:val="nil"/>
              <w:bottom w:val="nil"/>
              <w:right w:val="nil"/>
            </w:tcBorders>
            <w:shd w:val="clear" w:color="auto" w:fill="CF7046"/>
          </w:tcPr>
          <w:p w:rsidR="00E148B8" w:rsidRDefault="003934AE">
            <w:pPr>
              <w:pStyle w:val="TableParagraph"/>
              <w:spacing w:before="111"/>
              <w:ind w:left="18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49%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o</w:t>
            </w:r>
          </w:p>
          <w:p w:rsidR="00E148B8" w:rsidRDefault="003934AE">
            <w:pPr>
              <w:pStyle w:val="TableParagraph"/>
              <w:spacing w:before="9"/>
              <w:ind w:left="145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menos</w:t>
            </w:r>
          </w:p>
        </w:tc>
      </w:tr>
      <w:tr w:rsidR="00E148B8">
        <w:trPr>
          <w:trHeight w:val="433"/>
        </w:trPr>
        <w:tc>
          <w:tcPr>
            <w:tcW w:w="5380" w:type="dxa"/>
            <w:gridSpan w:val="2"/>
            <w:tcBorders>
              <w:top w:val="nil"/>
              <w:left w:val="nil"/>
              <w:bottom w:val="nil"/>
              <w:right w:val="single" w:sz="24" w:space="0" w:color="CF7046"/>
            </w:tcBorders>
            <w:shd w:val="clear" w:color="auto" w:fill="B54878"/>
          </w:tcPr>
          <w:p w:rsidR="00E148B8" w:rsidRDefault="003934AE">
            <w:pPr>
              <w:pStyle w:val="TableParagraph"/>
              <w:spacing w:before="80"/>
              <w:ind w:left="127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 curriculares</w:t>
            </w:r>
          </w:p>
        </w:tc>
        <w:tc>
          <w:tcPr>
            <w:tcW w:w="1095" w:type="dxa"/>
            <w:vMerge/>
            <w:tcBorders>
              <w:top w:val="nil"/>
              <w:left w:val="nil"/>
              <w:bottom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vMerge/>
            <w:tcBorders>
              <w:top w:val="nil"/>
              <w:bottom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  <w:vMerge/>
            <w:tcBorders>
              <w:top w:val="nil"/>
              <w:bottom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nil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</w:tr>
      <w:tr w:rsidR="00E148B8">
        <w:trPr>
          <w:trHeight w:val="1633"/>
        </w:trPr>
        <w:tc>
          <w:tcPr>
            <w:tcW w:w="5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F7046"/>
            <w:textDirection w:val="btLr"/>
          </w:tcPr>
          <w:p w:rsidR="00E148B8" w:rsidRDefault="003934AE">
            <w:pPr>
              <w:pStyle w:val="TableParagraph"/>
              <w:spacing w:before="69"/>
              <w:ind w:left="242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Procedimentales</w:t>
            </w:r>
          </w:p>
        </w:tc>
        <w:tc>
          <w:tcPr>
            <w:tcW w:w="4836" w:type="dxa"/>
            <w:tcBorders>
              <w:top w:val="single" w:sz="24" w:space="0" w:color="CF7046"/>
              <w:left w:val="single" w:sz="24" w:space="0" w:color="CF7046"/>
              <w:bottom w:val="single" w:sz="2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E148B8">
            <w:pPr>
              <w:pStyle w:val="TableParagraph"/>
              <w:spacing w:before="7"/>
            </w:pPr>
          </w:p>
          <w:p w:rsidR="00E148B8" w:rsidRDefault="003934AE">
            <w:pPr>
              <w:pStyle w:val="TableParagraph"/>
              <w:ind w:left="56"/>
              <w:rPr>
                <w:rFonts w:ascii="Trebuchet MS"/>
              </w:rPr>
            </w:pPr>
            <w:r>
              <w:rPr>
                <w:rFonts w:ascii="Trebuchet MS"/>
              </w:rPr>
              <w:t>Identifico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argumentos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e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ideas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en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textos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a</w:t>
            </w:r>
          </w:p>
          <w:p w:rsidR="00E148B8" w:rsidRDefault="003934AE">
            <w:pPr>
              <w:pStyle w:val="TableParagraph"/>
              <w:spacing w:before="9"/>
              <w:ind w:left="56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través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de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la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lectura.</w:t>
            </w:r>
          </w:p>
        </w:tc>
        <w:tc>
          <w:tcPr>
            <w:tcW w:w="1095" w:type="dxa"/>
            <w:tcBorders>
              <w:top w:val="single" w:sz="24" w:space="0" w:color="CF7046"/>
              <w:left w:val="single" w:sz="2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5" w:type="dxa"/>
            <w:tcBorders>
              <w:top w:val="single" w:sz="2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  <w:tcBorders>
              <w:top w:val="single" w:sz="2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5" w:type="dxa"/>
            <w:tcBorders>
              <w:top w:val="single" w:sz="24" w:space="0" w:color="CF7046"/>
              <w:bottom w:val="single" w:sz="2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1560"/>
        </w:trPr>
        <w:tc>
          <w:tcPr>
            <w:tcW w:w="5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F7046"/>
            <w:textDirection w:val="btLr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tcBorders>
              <w:top w:val="single" w:sz="24" w:space="0" w:color="CF7046"/>
              <w:left w:val="single" w:sz="24" w:space="0" w:color="CF7046"/>
              <w:bottom w:val="single" w:sz="3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3934AE">
            <w:pPr>
              <w:pStyle w:val="TableParagraph"/>
              <w:spacing w:before="220"/>
              <w:ind w:left="56"/>
              <w:rPr>
                <w:rFonts w:ascii="Trebuchet MS"/>
              </w:rPr>
            </w:pPr>
            <w:r>
              <w:rPr>
                <w:rFonts w:ascii="Trebuchet MS"/>
              </w:rPr>
              <w:t>Redacto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textos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sencillos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aplicando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el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proceso</w:t>
            </w:r>
          </w:p>
          <w:p w:rsidR="00E148B8" w:rsidRDefault="003934AE">
            <w:pPr>
              <w:pStyle w:val="TableParagraph"/>
              <w:spacing w:before="8"/>
              <w:ind w:left="56"/>
              <w:rPr>
                <w:rFonts w:ascii="Trebuchet MS"/>
              </w:rPr>
            </w:pPr>
            <w:r>
              <w:rPr>
                <w:rFonts w:ascii="Trebuchet MS"/>
              </w:rPr>
              <w:t>de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escritura.</w:t>
            </w:r>
          </w:p>
        </w:tc>
        <w:tc>
          <w:tcPr>
            <w:tcW w:w="1095" w:type="dxa"/>
            <w:tcBorders>
              <w:top w:val="single" w:sz="24" w:space="0" w:color="CF7046"/>
              <w:left w:val="single" w:sz="2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5" w:type="dxa"/>
            <w:tcBorders>
              <w:top w:val="single" w:sz="2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5" w:type="dxa"/>
            <w:tcBorders>
              <w:top w:val="single" w:sz="24" w:space="0" w:color="CF7046"/>
              <w:bottom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5" w:type="dxa"/>
            <w:tcBorders>
              <w:top w:val="single" w:sz="24" w:space="0" w:color="CF7046"/>
              <w:bottom w:val="single" w:sz="24" w:space="0" w:color="CF7046"/>
              <w:right w:val="single" w:sz="24" w:space="0" w:color="CF7046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6"/>
        <w:rPr>
          <w:sz w:val="26"/>
        </w:rPr>
      </w:pPr>
    </w:p>
    <w:tbl>
      <w:tblPr>
        <w:tblStyle w:val="TableNormal"/>
        <w:tblW w:w="0" w:type="auto"/>
        <w:tblInd w:w="1240" w:type="dxa"/>
        <w:tblLayout w:type="fixed"/>
        <w:tblLook w:val="01E0" w:firstRow="1" w:lastRow="1" w:firstColumn="1" w:lastColumn="1" w:noHBand="0" w:noVBand="0"/>
      </w:tblPr>
      <w:tblGrid>
        <w:gridCol w:w="523"/>
        <w:gridCol w:w="4892"/>
        <w:gridCol w:w="1076"/>
        <w:gridCol w:w="1146"/>
        <w:gridCol w:w="1122"/>
        <w:gridCol w:w="1117"/>
      </w:tblGrid>
      <w:tr w:rsidR="00E148B8">
        <w:trPr>
          <w:trHeight w:val="476"/>
        </w:trPr>
        <w:tc>
          <w:tcPr>
            <w:tcW w:w="5415" w:type="dxa"/>
            <w:gridSpan w:val="2"/>
            <w:tcBorders>
              <w:right w:val="single" w:sz="24" w:space="0" w:color="B54878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61" w:type="dxa"/>
            <w:gridSpan w:val="4"/>
            <w:shd w:val="clear" w:color="auto" w:fill="B54878"/>
          </w:tcPr>
          <w:p w:rsidR="00E148B8" w:rsidRDefault="003934AE">
            <w:pPr>
              <w:pStyle w:val="TableParagraph"/>
              <w:spacing w:before="101"/>
              <w:ind w:left="134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de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412"/>
        </w:trPr>
        <w:tc>
          <w:tcPr>
            <w:tcW w:w="5415" w:type="dxa"/>
            <w:gridSpan w:val="2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76" w:type="dxa"/>
            <w:vMerge w:val="restart"/>
            <w:tcBorders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2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100-90%</w:t>
            </w:r>
          </w:p>
        </w:tc>
        <w:tc>
          <w:tcPr>
            <w:tcW w:w="1146" w:type="dxa"/>
            <w:vMerge w:val="restart"/>
            <w:tcBorders>
              <w:left w:val="single" w:sz="24" w:space="0" w:color="B54878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13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89-70%</w:t>
            </w:r>
          </w:p>
        </w:tc>
        <w:tc>
          <w:tcPr>
            <w:tcW w:w="1122" w:type="dxa"/>
            <w:vMerge w:val="restart"/>
            <w:tcBorders>
              <w:left w:val="single" w:sz="24" w:space="0" w:color="B54878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10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69-50%</w:t>
            </w:r>
          </w:p>
        </w:tc>
        <w:tc>
          <w:tcPr>
            <w:tcW w:w="1117" w:type="dxa"/>
            <w:vMerge w:val="restart"/>
            <w:tcBorders>
              <w:left w:val="single" w:sz="24" w:space="0" w:color="B54878"/>
            </w:tcBorders>
            <w:shd w:val="clear" w:color="auto" w:fill="CF7046"/>
          </w:tcPr>
          <w:p w:rsidR="00E148B8" w:rsidRDefault="003934AE">
            <w:pPr>
              <w:pStyle w:val="TableParagraph"/>
              <w:spacing w:before="141"/>
              <w:ind w:left="18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49%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o</w:t>
            </w:r>
          </w:p>
          <w:p w:rsidR="00E148B8" w:rsidRDefault="003934AE">
            <w:pPr>
              <w:pStyle w:val="TableParagraph"/>
              <w:spacing w:before="9"/>
              <w:ind w:left="1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menos</w:t>
            </w:r>
          </w:p>
        </w:tc>
      </w:tr>
      <w:tr w:rsidR="00E148B8">
        <w:trPr>
          <w:trHeight w:val="452"/>
        </w:trPr>
        <w:tc>
          <w:tcPr>
            <w:tcW w:w="5415" w:type="dxa"/>
            <w:gridSpan w:val="2"/>
            <w:shd w:val="clear" w:color="auto" w:fill="B54878"/>
          </w:tcPr>
          <w:p w:rsidR="00E148B8" w:rsidRDefault="003934AE">
            <w:pPr>
              <w:pStyle w:val="TableParagraph"/>
              <w:spacing w:before="80"/>
              <w:ind w:left="127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 curriculares</w:t>
            </w:r>
          </w:p>
        </w:tc>
        <w:tc>
          <w:tcPr>
            <w:tcW w:w="1076" w:type="dxa"/>
            <w:vMerge/>
            <w:tcBorders>
              <w:top w:val="nil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46" w:type="dxa"/>
            <w:vMerge/>
            <w:tcBorders>
              <w:top w:val="nil"/>
              <w:left w:val="single" w:sz="24" w:space="0" w:color="B54878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24" w:space="0" w:color="B54878"/>
              <w:right w:val="single" w:sz="24" w:space="0" w:color="B54878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  <w:left w:val="single" w:sz="24" w:space="0" w:color="B54878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</w:tr>
      <w:tr w:rsidR="00E148B8">
        <w:trPr>
          <w:trHeight w:val="2672"/>
        </w:trPr>
        <w:tc>
          <w:tcPr>
            <w:tcW w:w="523" w:type="dxa"/>
            <w:shd w:val="clear" w:color="auto" w:fill="CF7046"/>
            <w:textDirection w:val="btLr"/>
          </w:tcPr>
          <w:p w:rsidR="00E148B8" w:rsidRDefault="003934AE">
            <w:pPr>
              <w:pStyle w:val="TableParagraph"/>
              <w:spacing w:before="41"/>
              <w:ind w:left="250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Actitudinales</w:t>
            </w:r>
          </w:p>
        </w:tc>
        <w:tc>
          <w:tcPr>
            <w:tcW w:w="5968" w:type="dxa"/>
            <w:gridSpan w:val="2"/>
            <w:tcBorders>
              <w:right w:val="single" w:sz="24" w:space="0" w:color="B54878"/>
            </w:tcBorders>
          </w:tcPr>
          <w:p w:rsidR="00E148B8" w:rsidRDefault="00E148B8">
            <w:pPr>
              <w:pStyle w:val="TableParagraph"/>
              <w:spacing w:before="10"/>
              <w:rPr>
                <w:sz w:val="27"/>
              </w:rPr>
            </w:pPr>
          </w:p>
          <w:p w:rsidR="00E148B8" w:rsidRDefault="003934AE">
            <w:pPr>
              <w:pStyle w:val="TableParagraph"/>
              <w:ind w:left="107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Establezco</w:t>
            </w:r>
            <w:r>
              <w:rPr>
                <w:rFonts w:ascii="Trebuchet MS" w:hAnsi="Trebuchet MS"/>
                <w:spacing w:val="-6"/>
              </w:rPr>
              <w:t xml:space="preserve"> </w:t>
            </w:r>
            <w:r>
              <w:rPr>
                <w:rFonts w:ascii="Trebuchet MS" w:hAnsi="Trebuchet MS"/>
              </w:rPr>
              <w:t>comunicación</w:t>
            </w:r>
            <w:r>
              <w:rPr>
                <w:rFonts w:ascii="Trebuchet MS" w:hAnsi="Trebuchet MS"/>
                <w:spacing w:val="-6"/>
              </w:rPr>
              <w:t xml:space="preserve"> </w:t>
            </w:r>
            <w:r>
              <w:rPr>
                <w:rFonts w:ascii="Trebuchet MS" w:hAnsi="Trebuchet MS"/>
              </w:rPr>
              <w:t>efectiva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al</w:t>
            </w:r>
            <w:r>
              <w:rPr>
                <w:rFonts w:ascii="Trebuchet MS" w:hAnsi="Trebuchet MS"/>
                <w:spacing w:val="-6"/>
              </w:rPr>
              <w:t xml:space="preserve"> </w:t>
            </w:r>
            <w:r>
              <w:rPr>
                <w:rFonts w:ascii="Trebuchet MS" w:hAnsi="Trebuchet MS"/>
              </w:rPr>
              <w:t>compartir</w:t>
            </w:r>
          </w:p>
          <w:p w:rsidR="00E148B8" w:rsidRDefault="003934AE">
            <w:pPr>
              <w:pStyle w:val="TableParagraph"/>
              <w:spacing w:before="8"/>
              <w:ind w:left="107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mis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opiniones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con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los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demás.</w:t>
            </w:r>
          </w:p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3934AE">
            <w:pPr>
              <w:pStyle w:val="TableParagraph"/>
              <w:spacing w:before="218" w:line="247" w:lineRule="auto"/>
              <w:ind w:left="107" w:right="894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Valoro</w:t>
            </w:r>
            <w:r>
              <w:rPr>
                <w:rFonts w:ascii="Trebuchet MS" w:hAnsi="Trebuchet MS"/>
                <w:spacing w:val="-8"/>
              </w:rPr>
              <w:t xml:space="preserve"> </w:t>
            </w:r>
            <w:r>
              <w:rPr>
                <w:rFonts w:ascii="Trebuchet MS" w:hAnsi="Trebuchet MS"/>
              </w:rPr>
              <w:t>la</w:t>
            </w:r>
            <w:r>
              <w:rPr>
                <w:rFonts w:ascii="Trebuchet MS" w:hAnsi="Trebuchet MS"/>
                <w:spacing w:val="-8"/>
              </w:rPr>
              <w:t xml:space="preserve"> </w:t>
            </w:r>
            <w:r>
              <w:rPr>
                <w:rFonts w:ascii="Trebuchet MS" w:hAnsi="Trebuchet MS"/>
              </w:rPr>
              <w:t>comunicación</w:t>
            </w:r>
            <w:r>
              <w:rPr>
                <w:rFonts w:ascii="Trebuchet MS" w:hAnsi="Trebuchet MS"/>
                <w:spacing w:val="-8"/>
              </w:rPr>
              <w:t xml:space="preserve"> </w:t>
            </w:r>
            <w:r>
              <w:rPr>
                <w:rFonts w:ascii="Trebuchet MS" w:hAnsi="Trebuchet MS"/>
              </w:rPr>
              <w:t>como</w:t>
            </w:r>
            <w:r>
              <w:rPr>
                <w:rFonts w:ascii="Trebuchet MS" w:hAnsi="Trebuchet MS"/>
                <w:spacing w:val="-8"/>
              </w:rPr>
              <w:t xml:space="preserve"> </w:t>
            </w:r>
            <w:r>
              <w:rPr>
                <w:rFonts w:ascii="Trebuchet MS" w:hAnsi="Trebuchet MS"/>
              </w:rPr>
              <w:t>forma</w:t>
            </w:r>
            <w:r>
              <w:rPr>
                <w:rFonts w:ascii="Trebuchet MS" w:hAnsi="Trebuchet MS"/>
                <w:spacing w:val="-8"/>
              </w:rPr>
              <w:t xml:space="preserve"> </w:t>
            </w:r>
            <w:r>
              <w:rPr>
                <w:rFonts w:ascii="Trebuchet MS" w:hAnsi="Trebuchet MS"/>
              </w:rPr>
              <w:t>de</w:t>
            </w:r>
            <w:r>
              <w:rPr>
                <w:rFonts w:ascii="Trebuchet MS" w:hAnsi="Trebuchet MS"/>
                <w:spacing w:val="-63"/>
              </w:rPr>
              <w:t xml:space="preserve"> </w:t>
            </w:r>
            <w:r>
              <w:rPr>
                <w:rFonts w:ascii="Trebuchet MS" w:hAnsi="Trebuchet MS"/>
              </w:rPr>
              <w:t>convivencia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respetuosa</w:t>
            </w:r>
            <w:r>
              <w:rPr>
                <w:rFonts w:ascii="Trebuchet MS" w:hAnsi="Trebuchet MS"/>
                <w:spacing w:val="-1"/>
              </w:rPr>
              <w:t xml:space="preserve"> </w:t>
            </w:r>
            <w:r>
              <w:rPr>
                <w:rFonts w:ascii="Trebuchet MS" w:hAnsi="Trebuchet MS"/>
              </w:rPr>
              <w:t>con</w:t>
            </w:r>
            <w:r>
              <w:rPr>
                <w:rFonts w:ascii="Trebuchet MS" w:hAnsi="Trebuchet MS"/>
                <w:spacing w:val="-3"/>
              </w:rPr>
              <w:t xml:space="preserve"> </w:t>
            </w:r>
            <w:r>
              <w:rPr>
                <w:rFonts w:ascii="Trebuchet MS" w:hAnsi="Trebuchet MS"/>
              </w:rPr>
              <w:t>el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otro.</w:t>
            </w:r>
          </w:p>
        </w:tc>
        <w:tc>
          <w:tcPr>
            <w:tcW w:w="1146" w:type="dxa"/>
            <w:tcBorders>
              <w:left w:val="single" w:sz="24" w:space="0" w:color="B54878"/>
              <w:right w:val="single" w:sz="24" w:space="0" w:color="B54878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22" w:type="dxa"/>
            <w:tcBorders>
              <w:left w:val="single" w:sz="24" w:space="0" w:color="B54878"/>
              <w:right w:val="single" w:sz="24" w:space="0" w:color="B54878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7" w:type="dxa"/>
            <w:tcBorders>
              <w:left w:val="single" w:sz="24" w:space="0" w:color="B54878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rPr>
          <w:rFonts w:ascii="Times New Roman"/>
          <w:sz w:val="24"/>
        </w:rPr>
        <w:sectPr w:rsidR="00E148B8">
          <w:pgSz w:w="12240" w:h="15840"/>
          <w:pgMar w:top="1120" w:right="420" w:bottom="860" w:left="520" w:header="0" w:footer="679" w:gutter="0"/>
          <w:cols w:space="720"/>
        </w:sectPr>
      </w:pPr>
    </w:p>
    <w:p w:rsidR="00E148B8" w:rsidRDefault="003934AE">
      <w:pPr>
        <w:spacing w:before="77"/>
        <w:ind w:left="1180"/>
        <w:rPr>
          <w:sz w:val="24"/>
        </w:rPr>
      </w:pPr>
      <w:r>
        <w:rPr>
          <w:rFonts w:ascii="Arial" w:hAnsi="Arial"/>
          <w:b/>
          <w:sz w:val="24"/>
        </w:rPr>
        <w:t>Instrucciones.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Responde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breve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líneas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correspondientes.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2"/>
        <w:rPr>
          <w:sz w:val="23"/>
        </w:rPr>
      </w:pPr>
    </w:p>
    <w:p w:rsidR="00E148B8" w:rsidRDefault="003934AE">
      <w:pPr>
        <w:pStyle w:val="Prrafodelista"/>
        <w:numPr>
          <w:ilvl w:val="0"/>
          <w:numId w:val="18"/>
        </w:numPr>
        <w:tabs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¿Cuáles</w:t>
      </w:r>
      <w:r>
        <w:rPr>
          <w:spacing w:val="-3"/>
          <w:sz w:val="24"/>
        </w:rPr>
        <w:t xml:space="preserve"> </w:t>
      </w:r>
      <w:r>
        <w:rPr>
          <w:sz w:val="24"/>
        </w:rPr>
        <w:t>han</w:t>
      </w:r>
      <w:r>
        <w:rPr>
          <w:spacing w:val="-3"/>
          <w:sz w:val="24"/>
        </w:rPr>
        <w:t xml:space="preserve"> </w:t>
      </w:r>
      <w:r>
        <w:rPr>
          <w:sz w:val="24"/>
        </w:rPr>
        <w:t>sido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aprendizajes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significativos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bloque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qué?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144780</wp:posOffset>
                </wp:positionV>
                <wp:extent cx="5612765" cy="9525"/>
                <wp:effectExtent l="0" t="0" r="0" b="0"/>
                <wp:wrapTopAndBottom/>
                <wp:docPr id="294" name="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08" y="228"/>
                          <a:chExt cx="8839" cy="15"/>
                        </a:xfrm>
                      </wpg:grpSpPr>
                      <wps:wsp>
                        <wps:cNvPr id="295" name=" 230"/>
                        <wps:cNvCnPr>
                          <a:cxnSpLocks/>
                        </wps:cNvCnPr>
                        <wps:spPr bwMode="auto">
                          <a:xfrm>
                            <a:off x="1738" y="236"/>
                            <a:ext cx="8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 229"/>
                        <wps:cNvSpPr>
                          <a:spLocks/>
                        </wps:cNvSpPr>
                        <wps:spPr bwMode="auto">
                          <a:xfrm>
                            <a:off x="1708" y="235"/>
                            <a:ext cx="8839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839"/>
                              <a:gd name="T2" fmla="+- 0 1708 1708"/>
                              <a:gd name="T3" fmla="*/ T2 w 8839"/>
                              <a:gd name="T4" fmla="+- 0 10547 1708"/>
                              <a:gd name="T5" fmla="*/ T4 w 8839"/>
                              <a:gd name="T6" fmla="+- 0 10547 1708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9" y="0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BA3FE" id=" 228" o:spid="_x0000_s1026" style="position:absolute;margin-left:85.4pt;margin-top:11.4pt;width:441.95pt;height:.75pt;z-index:-15655936;mso-wrap-distance-left:0;mso-wrap-distance-right:0;mso-position-horizontal-relative:page" coordorigin="1708,228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">
                <v:line id=" 230" o:spid="_x0000_s1027" style="position:absolute;visibility:visible;mso-wrap-style:square" from="1738,236" to="10532,23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">
                  <v:stroke dashstyle="dot"/>
                  <o:lock v:ext="edit" shapetype="f"/>
                </v:line>
                <v:shape id=" 229" o:spid="_x0000_s1028" style="position:absolute;left:1708;top:235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" path="m,l,m8839,r,e" filled="f">
                  <v:path arrowok="t" o:connecttype="custom" o:connectlocs="0,0;0,0;8839,0;8839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217170</wp:posOffset>
                </wp:positionV>
                <wp:extent cx="5612765" cy="9525"/>
                <wp:effectExtent l="0" t="0" r="0" b="0"/>
                <wp:wrapTopAndBottom/>
                <wp:docPr id="291" name="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16" y="342"/>
                          <a:chExt cx="8839" cy="15"/>
                        </a:xfrm>
                      </wpg:grpSpPr>
                      <wps:wsp>
                        <wps:cNvPr id="292" name=" 227"/>
                        <wps:cNvCnPr>
                          <a:cxnSpLocks/>
                        </wps:cNvCnPr>
                        <wps:spPr bwMode="auto">
                          <a:xfrm>
                            <a:off x="1746" y="350"/>
                            <a:ext cx="87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 226"/>
                        <wps:cNvSpPr>
                          <a:spLocks/>
                        </wps:cNvSpPr>
                        <wps:spPr bwMode="auto">
                          <a:xfrm>
                            <a:off x="1715" y="349"/>
                            <a:ext cx="8839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8839"/>
                              <a:gd name="T2" fmla="+- 0 1716 1716"/>
                              <a:gd name="T3" fmla="*/ T2 w 8839"/>
                              <a:gd name="T4" fmla="+- 0 10554 1716"/>
                              <a:gd name="T5" fmla="*/ T4 w 8839"/>
                              <a:gd name="T6" fmla="+- 0 10554 1716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8" y="0"/>
                                </a:moveTo>
                                <a:lnTo>
                                  <a:pt x="88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E71C9" id=" 225" o:spid="_x0000_s1026" style="position:absolute;margin-left:85.8pt;margin-top:17.1pt;width:441.95pt;height:.75pt;z-index:-15655424;mso-wrap-distance-left:0;mso-wrap-distance-right:0;mso-position-horizontal-relative:page" coordorigin="1716,342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">
                <v:line id=" 227" o:spid="_x0000_s1027" style="position:absolute;visibility:visible;mso-wrap-style:square" from="1746,350" to="10539,35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">
                  <v:stroke dashstyle="dot"/>
                  <o:lock v:ext="edit" shapetype="f"/>
                </v:line>
                <v:shape id=" 226" o:spid="_x0000_s1028" style="position:absolute;left:1715;top:349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" path="m,l,m8838,r,e" filled="f">
                  <v:path arrowok="t" o:connecttype="custom" o:connectlocs="0,0;0,0;8838,0;8838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33"/>
        </w:rPr>
      </w:pPr>
    </w:p>
    <w:p w:rsidR="00E148B8" w:rsidRDefault="003934AE">
      <w:pPr>
        <w:pStyle w:val="Prrafodelista"/>
        <w:numPr>
          <w:ilvl w:val="0"/>
          <w:numId w:val="18"/>
        </w:numPr>
        <w:tabs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¿Cómo</w:t>
      </w:r>
      <w:r>
        <w:rPr>
          <w:spacing w:val="-3"/>
          <w:sz w:val="24"/>
        </w:rPr>
        <w:t xml:space="preserve"> </w:t>
      </w:r>
      <w:r>
        <w:rPr>
          <w:sz w:val="24"/>
        </w:rPr>
        <w:t>puedes</w:t>
      </w:r>
      <w:r>
        <w:rPr>
          <w:spacing w:val="-3"/>
          <w:sz w:val="24"/>
        </w:rPr>
        <w:t xml:space="preserve"> </w:t>
      </w:r>
      <w:r>
        <w:rPr>
          <w:sz w:val="24"/>
        </w:rPr>
        <w:t>hacer</w:t>
      </w:r>
      <w:r>
        <w:rPr>
          <w:spacing w:val="-3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aprendido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presente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futuro?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111125</wp:posOffset>
                </wp:positionV>
                <wp:extent cx="5612765" cy="9525"/>
                <wp:effectExtent l="0" t="0" r="0" b="0"/>
                <wp:wrapTopAndBottom/>
                <wp:docPr id="288" name="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08" y="175"/>
                          <a:chExt cx="8839" cy="15"/>
                        </a:xfrm>
                      </wpg:grpSpPr>
                      <wps:wsp>
                        <wps:cNvPr id="289" name=" 224"/>
                        <wps:cNvCnPr>
                          <a:cxnSpLocks/>
                        </wps:cNvCnPr>
                        <wps:spPr bwMode="auto">
                          <a:xfrm>
                            <a:off x="1738" y="182"/>
                            <a:ext cx="8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 223"/>
                        <wps:cNvSpPr>
                          <a:spLocks/>
                        </wps:cNvSpPr>
                        <wps:spPr bwMode="auto">
                          <a:xfrm>
                            <a:off x="1708" y="182"/>
                            <a:ext cx="8839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839"/>
                              <a:gd name="T2" fmla="+- 0 1708 1708"/>
                              <a:gd name="T3" fmla="*/ T2 w 8839"/>
                              <a:gd name="T4" fmla="+- 0 10547 1708"/>
                              <a:gd name="T5" fmla="*/ T4 w 8839"/>
                              <a:gd name="T6" fmla="+- 0 10547 1708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9" y="0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A5AE5" id=" 222" o:spid="_x0000_s1026" style="position:absolute;margin-left:85.4pt;margin-top:8.75pt;width:441.95pt;height:.75pt;z-index:-15654912;mso-wrap-distance-left:0;mso-wrap-distance-right:0;mso-position-horizontal-relative:page" coordorigin="1708,175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">
                <v:line id=" 224" o:spid="_x0000_s1027" style="position:absolute;visibility:visible;mso-wrap-style:square" from="1738,182" to="10532,18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">
                  <v:stroke dashstyle="dot"/>
                  <o:lock v:ext="edit" shapetype="f"/>
                </v:line>
                <v:shape id=" 223" o:spid="_x0000_s1028" style="position:absolute;left:1708;top:182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" path="m,l,m8839,r,e" filled="f">
                  <v:path arrowok="t" o:connecttype="custom" o:connectlocs="0,0;0,0;8839,0;8839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217170</wp:posOffset>
                </wp:positionV>
                <wp:extent cx="5612765" cy="9525"/>
                <wp:effectExtent l="0" t="0" r="0" b="0"/>
                <wp:wrapTopAndBottom/>
                <wp:docPr id="285" name="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16" y="342"/>
                          <a:chExt cx="8839" cy="15"/>
                        </a:xfrm>
                      </wpg:grpSpPr>
                      <wps:wsp>
                        <wps:cNvPr id="286" name=" 221"/>
                        <wps:cNvCnPr>
                          <a:cxnSpLocks/>
                        </wps:cNvCnPr>
                        <wps:spPr bwMode="auto">
                          <a:xfrm>
                            <a:off x="1746" y="350"/>
                            <a:ext cx="87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 220"/>
                        <wps:cNvSpPr>
                          <a:spLocks/>
                        </wps:cNvSpPr>
                        <wps:spPr bwMode="auto">
                          <a:xfrm>
                            <a:off x="1715" y="349"/>
                            <a:ext cx="8839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8839"/>
                              <a:gd name="T2" fmla="+- 0 1716 1716"/>
                              <a:gd name="T3" fmla="*/ T2 w 8839"/>
                              <a:gd name="T4" fmla="+- 0 10554 1716"/>
                              <a:gd name="T5" fmla="*/ T4 w 8839"/>
                              <a:gd name="T6" fmla="+- 0 10554 1716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8" y="0"/>
                                </a:moveTo>
                                <a:lnTo>
                                  <a:pt x="88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E8EED" id=" 219" o:spid="_x0000_s1026" style="position:absolute;margin-left:85.8pt;margin-top:17.1pt;width:441.95pt;height:.75pt;z-index:-15654400;mso-wrap-distance-left:0;mso-wrap-distance-right:0;mso-position-horizontal-relative:page" coordorigin="1716,342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">
                <v:line id=" 221" o:spid="_x0000_s1027" style="position:absolute;visibility:visible;mso-wrap-style:square" from="1746,350" to="10539,35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">
                  <v:stroke dashstyle="dot"/>
                  <o:lock v:ext="edit" shapetype="f"/>
                </v:line>
                <v:shape id=" 220" o:spid="_x0000_s1028" style="position:absolute;left:1715;top:349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" path="m,l,m8838,r,e" filled="f">
                  <v:path arrowok="t" o:connecttype="custom" o:connectlocs="0,0;0,0;8838,0;8838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Prrafodelista"/>
        <w:numPr>
          <w:ilvl w:val="0"/>
          <w:numId w:val="18"/>
        </w:numPr>
        <w:tabs>
          <w:tab w:val="left" w:pos="1460"/>
        </w:tabs>
        <w:spacing w:before="192"/>
        <w:ind w:left="1459" w:hanging="280"/>
        <w:rPr>
          <w:sz w:val="24"/>
        </w:rPr>
      </w:pPr>
      <w:r>
        <w:rPr>
          <w:spacing w:val="-1"/>
          <w:sz w:val="24"/>
        </w:rPr>
        <w:t>¿Cómo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asocias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aprendido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beneficio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tu</w:t>
      </w:r>
      <w:r>
        <w:rPr>
          <w:spacing w:val="-28"/>
          <w:sz w:val="24"/>
        </w:rPr>
        <w:t xml:space="preserve"> </w:t>
      </w:r>
      <w:r>
        <w:rPr>
          <w:sz w:val="24"/>
        </w:rPr>
        <w:t>comunidad</w:t>
      </w:r>
      <w:r>
        <w:rPr>
          <w:spacing w:val="-26"/>
          <w:sz w:val="24"/>
        </w:rPr>
        <w:t xml:space="preserve"> </w:t>
      </w:r>
      <w:r>
        <w:rPr>
          <w:sz w:val="24"/>
        </w:rPr>
        <w:t>y</w:t>
      </w:r>
      <w:r>
        <w:rPr>
          <w:spacing w:val="-28"/>
          <w:sz w:val="24"/>
        </w:rPr>
        <w:t xml:space="preserve"> </w:t>
      </w:r>
      <w:r>
        <w:rPr>
          <w:sz w:val="24"/>
        </w:rPr>
        <w:t>a</w:t>
      </w:r>
      <w:r>
        <w:rPr>
          <w:spacing w:val="-27"/>
          <w:sz w:val="24"/>
        </w:rPr>
        <w:t xml:space="preserve"> </w:t>
      </w:r>
      <w:r>
        <w:rPr>
          <w:sz w:val="24"/>
        </w:rPr>
        <w:t>qué</w:t>
      </w:r>
      <w:r>
        <w:rPr>
          <w:spacing w:val="-28"/>
          <w:sz w:val="24"/>
        </w:rPr>
        <w:t xml:space="preserve"> </w:t>
      </w:r>
      <w:r>
        <w:rPr>
          <w:sz w:val="24"/>
        </w:rPr>
        <w:t>te</w:t>
      </w:r>
      <w:r>
        <w:rPr>
          <w:spacing w:val="-27"/>
          <w:sz w:val="24"/>
        </w:rPr>
        <w:t xml:space="preserve"> </w:t>
      </w:r>
      <w:r>
        <w:rPr>
          <w:sz w:val="24"/>
        </w:rPr>
        <w:t>compromete?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</w:pP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203835</wp:posOffset>
                </wp:positionV>
                <wp:extent cx="5612765" cy="9525"/>
                <wp:effectExtent l="0" t="0" r="0" b="0"/>
                <wp:wrapTopAndBottom/>
                <wp:docPr id="282" name="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08" y="321"/>
                          <a:chExt cx="8839" cy="15"/>
                        </a:xfrm>
                      </wpg:grpSpPr>
                      <wps:wsp>
                        <wps:cNvPr id="283" name=" 218"/>
                        <wps:cNvCnPr>
                          <a:cxnSpLocks/>
                        </wps:cNvCnPr>
                        <wps:spPr bwMode="auto">
                          <a:xfrm>
                            <a:off x="1738" y="329"/>
                            <a:ext cx="8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 217"/>
                        <wps:cNvSpPr>
                          <a:spLocks/>
                        </wps:cNvSpPr>
                        <wps:spPr bwMode="auto">
                          <a:xfrm>
                            <a:off x="1708" y="328"/>
                            <a:ext cx="8839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839"/>
                              <a:gd name="T2" fmla="+- 0 1708 1708"/>
                              <a:gd name="T3" fmla="*/ T2 w 8839"/>
                              <a:gd name="T4" fmla="+- 0 10547 1708"/>
                              <a:gd name="T5" fmla="*/ T4 w 8839"/>
                              <a:gd name="T6" fmla="+- 0 10547 1708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9" y="0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4F0DA" id=" 216" o:spid="_x0000_s1026" style="position:absolute;margin-left:85.4pt;margin-top:16.05pt;width:441.95pt;height:.75pt;z-index:-15653888;mso-wrap-distance-left:0;mso-wrap-distance-right:0;mso-position-horizontal-relative:page" coordorigin="1708,321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">
                <v:line id=" 218" o:spid="_x0000_s1027" style="position:absolute;visibility:visible;mso-wrap-style:square" from="1738,329" to="10532,329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">
                  <v:stroke dashstyle="dot"/>
                  <o:lock v:ext="edit" shapetype="f"/>
                </v:line>
                <v:shape id=" 217" o:spid="_x0000_s1028" style="position:absolute;left:1708;top:328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" path="m,l,m8839,r,e" filled="f">
                  <v:path arrowok="t" o:connecttype="custom" o:connectlocs="0,0;0,0;8839,0;8839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10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217170</wp:posOffset>
                </wp:positionV>
                <wp:extent cx="5612765" cy="9525"/>
                <wp:effectExtent l="0" t="0" r="0" b="0"/>
                <wp:wrapTopAndBottom/>
                <wp:docPr id="279" name="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16" y="342"/>
                          <a:chExt cx="8839" cy="15"/>
                        </a:xfrm>
                      </wpg:grpSpPr>
                      <wps:wsp>
                        <wps:cNvPr id="280" name=" 215"/>
                        <wps:cNvCnPr>
                          <a:cxnSpLocks/>
                        </wps:cNvCnPr>
                        <wps:spPr bwMode="auto">
                          <a:xfrm>
                            <a:off x="1746" y="350"/>
                            <a:ext cx="87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 214"/>
                        <wps:cNvSpPr>
                          <a:spLocks/>
                        </wps:cNvSpPr>
                        <wps:spPr bwMode="auto">
                          <a:xfrm>
                            <a:off x="1715" y="349"/>
                            <a:ext cx="8839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8839"/>
                              <a:gd name="T2" fmla="+- 0 1716 1716"/>
                              <a:gd name="T3" fmla="*/ T2 w 8839"/>
                              <a:gd name="T4" fmla="+- 0 10554 1716"/>
                              <a:gd name="T5" fmla="*/ T4 w 8839"/>
                              <a:gd name="T6" fmla="+- 0 10554 1716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8" y="0"/>
                                </a:moveTo>
                                <a:lnTo>
                                  <a:pt x="88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06E64" id=" 213" o:spid="_x0000_s1026" style="position:absolute;margin-left:85.8pt;margin-top:17.1pt;width:441.95pt;height:.75pt;z-index:-15653376;mso-wrap-distance-left:0;mso-wrap-distance-right:0;mso-position-horizontal-relative:page" coordorigin="1716,342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">
                <v:line id=" 215" o:spid="_x0000_s1027" style="position:absolute;visibility:visible;mso-wrap-style:square" from="1746,350" to="10539,35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">
                  <v:stroke dashstyle="dot"/>
                  <o:lock v:ext="edit" shapetype="f"/>
                </v:line>
                <v:shape id=" 214" o:spid="_x0000_s1028" style="position:absolute;left:1715;top:349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" path="m,l,m8838,r,e" filled="f">
                  <v:path arrowok="t" o:connecttype="custom" o:connectlocs="0,0;0,0;8838,0;8838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26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</w:pPr>
    </w:p>
    <w:p w:rsidR="00E148B8" w:rsidRDefault="009C694E">
      <w:pPr>
        <w:pStyle w:val="Ttulo31"/>
        <w:ind w:left="6002"/>
      </w:pP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427990</wp:posOffset>
                </wp:positionV>
                <wp:extent cx="5612765" cy="1270"/>
                <wp:effectExtent l="0" t="19050" r="26035" b="17780"/>
                <wp:wrapTopAndBottom/>
                <wp:docPr id="278" name="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39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B548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8D284" id=" 212" o:spid="_x0000_s1026" style="position:absolute;margin-left:85.05pt;margin-top:33.7pt;width:441.95pt;height:.1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" path="m,l8838,e" filled="f" strokecolor="#b54878" strokeweight="4pt">
                <v:path arrowok="t" o:connecttype="custom" o:connectlocs="0,0;5612130,0" o:connectangles="0,0"/>
                <w10:wrap type="topAndBottom" anchorx="page"/>
              </v:shape>
            </w:pict>
          </mc:Fallback>
        </mc:AlternateContent>
      </w:r>
      <w:r w:rsidR="003934AE">
        <w:rPr>
          <w:color w:val="CF7046"/>
        </w:rPr>
        <w:t>Registro del avance</w:t>
      </w:r>
    </w:p>
    <w:p w:rsidR="00E148B8" w:rsidRDefault="003934AE">
      <w:pPr>
        <w:pStyle w:val="Ttulo81"/>
        <w:spacing w:before="121"/>
        <w:ind w:right="1281"/>
      </w:pPr>
      <w:r>
        <w:t>Competencias</w:t>
      </w:r>
      <w:r>
        <w:rPr>
          <w:spacing w:val="-5"/>
        </w:rPr>
        <w:t xml:space="preserve"> </w:t>
      </w:r>
      <w:r>
        <w:t>genéricas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disciplinares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bloque</w:t>
      </w:r>
      <w:r>
        <w:rPr>
          <w:spacing w:val="-5"/>
        </w:rPr>
        <w:t xml:space="preserve"> </w:t>
      </w:r>
      <w:r>
        <w:t>II</w:t>
      </w:r>
    </w:p>
    <w:p w:rsidR="00E148B8" w:rsidRDefault="00E148B8">
      <w:pPr>
        <w:pStyle w:val="Textoindependiente"/>
        <w:spacing w:before="7"/>
        <w:rPr>
          <w:rFonts w:ascii="Trebuchet MS"/>
          <w:b/>
          <w:i/>
          <w:sz w:val="25"/>
        </w:rPr>
      </w:pPr>
    </w:p>
    <w:p w:rsidR="00E148B8" w:rsidRDefault="003934AE">
      <w:pPr>
        <w:pStyle w:val="Textoindependiente"/>
        <w:spacing w:line="247" w:lineRule="auto"/>
        <w:ind w:left="1180" w:right="1279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Instrucciones: </w:t>
      </w:r>
      <w:r>
        <w:rPr>
          <w:rFonts w:ascii="Trebuchet MS" w:hAnsi="Trebuchet MS"/>
        </w:rPr>
        <w:t>Al concluir el bloque II registra el nivel de avance que lograste en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el desarrollo de las competencias genéricas y disciplinares. Utiliza la siguiente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escala:</w:t>
      </w:r>
    </w:p>
    <w:p w:rsidR="00E148B8" w:rsidRDefault="00E148B8">
      <w:pPr>
        <w:pStyle w:val="Textoindependiente"/>
        <w:rPr>
          <w:rFonts w:ascii="Trebuchet MS"/>
          <w:sz w:val="25"/>
        </w:rPr>
      </w:pPr>
    </w:p>
    <w:p w:rsidR="00E148B8" w:rsidRDefault="003934AE">
      <w:pPr>
        <w:pStyle w:val="Textoindependiente"/>
        <w:spacing w:before="1"/>
        <w:ind w:left="1180"/>
        <w:jc w:val="both"/>
      </w:pPr>
      <w:r>
        <w:rPr>
          <w:color w:val="CF7046"/>
        </w:rPr>
        <w:t>A</w:t>
      </w:r>
      <w:r>
        <w:rPr>
          <w:color w:val="CF7046"/>
          <w:spacing w:val="52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14"/>
        </w:rPr>
        <w:t xml:space="preserve"> </w:t>
      </w:r>
      <w:r>
        <w:rPr>
          <w:color w:val="CF7046"/>
        </w:rPr>
        <w:t>Alto (Desarrollada)</w:t>
      </w:r>
    </w:p>
    <w:p w:rsidR="00E148B8" w:rsidRDefault="003934AE">
      <w:pPr>
        <w:pStyle w:val="Textoindependiente"/>
        <w:spacing w:before="12" w:line="249" w:lineRule="auto"/>
        <w:ind w:left="1180" w:right="6091"/>
      </w:pPr>
      <w:r>
        <w:rPr>
          <w:color w:val="CF7046"/>
        </w:rPr>
        <w:t>M = Medio (Está en vía de desarrollo)</w:t>
      </w:r>
      <w:r>
        <w:rPr>
          <w:color w:val="CF7046"/>
          <w:spacing w:val="-65"/>
        </w:rPr>
        <w:t xml:space="preserve"> </w:t>
      </w:r>
      <w:r>
        <w:rPr>
          <w:color w:val="CF7046"/>
        </w:rPr>
        <w:t>B</w:t>
      </w:r>
      <w:r>
        <w:rPr>
          <w:color w:val="CF7046"/>
          <w:spacing w:val="64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Bajo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(No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la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he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desarrollado)</w:t>
      </w:r>
    </w:p>
    <w:p w:rsidR="00E148B8" w:rsidRDefault="00E148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3570"/>
        <w:gridCol w:w="4195"/>
        <w:gridCol w:w="1047"/>
      </w:tblGrid>
      <w:tr w:rsidR="00E148B8">
        <w:trPr>
          <w:trHeight w:val="564"/>
        </w:trPr>
        <w:tc>
          <w:tcPr>
            <w:tcW w:w="3570" w:type="dxa"/>
            <w:shd w:val="clear" w:color="auto" w:fill="B54878"/>
          </w:tcPr>
          <w:p w:rsidR="00E148B8" w:rsidRDefault="003934AE">
            <w:pPr>
              <w:pStyle w:val="TableParagraph"/>
              <w:spacing w:before="145"/>
              <w:ind w:left="432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Competencias genéricas</w:t>
            </w:r>
          </w:p>
        </w:tc>
        <w:tc>
          <w:tcPr>
            <w:tcW w:w="4195" w:type="dxa"/>
            <w:shd w:val="clear" w:color="auto" w:fill="B54878"/>
          </w:tcPr>
          <w:p w:rsidR="00E148B8" w:rsidRDefault="003934AE">
            <w:pPr>
              <w:pStyle w:val="TableParagraph"/>
              <w:spacing w:before="145"/>
              <w:ind w:left="1558" w:right="1499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Atributos</w:t>
            </w:r>
          </w:p>
        </w:tc>
        <w:tc>
          <w:tcPr>
            <w:tcW w:w="1047" w:type="dxa"/>
            <w:shd w:val="clear" w:color="auto" w:fill="B54878"/>
          </w:tcPr>
          <w:p w:rsidR="00E148B8" w:rsidRDefault="003934AE">
            <w:pPr>
              <w:pStyle w:val="TableParagraph"/>
              <w:spacing w:before="1"/>
              <w:ind w:left="24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</w:p>
          <w:p w:rsidR="00E148B8" w:rsidRDefault="003934AE">
            <w:pPr>
              <w:pStyle w:val="TableParagraph"/>
              <w:spacing w:before="10" w:line="255" w:lineRule="exact"/>
              <w:ind w:left="13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1368"/>
        </w:trPr>
        <w:tc>
          <w:tcPr>
            <w:tcW w:w="3570" w:type="dxa"/>
          </w:tcPr>
          <w:p w:rsidR="00E148B8" w:rsidRDefault="003934AE">
            <w:pPr>
              <w:pStyle w:val="TableParagraph"/>
              <w:spacing w:before="89" w:line="249" w:lineRule="auto"/>
              <w:ind w:left="440" w:right="250" w:hanging="36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Escucha, interpreta y emite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mensajes pertinentes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distintos contextos mediante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códigos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apropiados.</w:t>
            </w:r>
          </w:p>
        </w:tc>
        <w:tc>
          <w:tcPr>
            <w:tcW w:w="4195" w:type="dxa"/>
          </w:tcPr>
          <w:p w:rsidR="00E148B8" w:rsidRDefault="00E148B8">
            <w:pPr>
              <w:pStyle w:val="TableParagraph"/>
              <w:spacing w:before="2"/>
              <w:rPr>
                <w:sz w:val="18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80" w:right="362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comunicativas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según quienes sean interlocutores,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en el que se encuentra y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persigue.</w:t>
            </w:r>
          </w:p>
        </w:tc>
        <w:tc>
          <w:tcPr>
            <w:tcW w:w="1047" w:type="dxa"/>
          </w:tcPr>
          <w:p w:rsidR="00E148B8" w:rsidRDefault="00E148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8B8">
        <w:trPr>
          <w:trHeight w:val="725"/>
        </w:trPr>
        <w:tc>
          <w:tcPr>
            <w:tcW w:w="3570" w:type="dxa"/>
            <w:vMerge w:val="restart"/>
          </w:tcPr>
          <w:p w:rsidR="00E148B8" w:rsidRDefault="00E148B8">
            <w:pPr>
              <w:pStyle w:val="TableParagraph"/>
              <w:spacing w:before="3"/>
              <w:rPr>
                <w:sz w:val="27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440" w:right="149" w:hanging="360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Mantiene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actitud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respetuosa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hacia la interculturalidad 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creencias,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valores,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sociales.</w:t>
            </w:r>
          </w:p>
        </w:tc>
        <w:tc>
          <w:tcPr>
            <w:tcW w:w="4195" w:type="dxa"/>
          </w:tcPr>
          <w:p w:rsidR="00E148B8" w:rsidRDefault="003934AE">
            <w:pPr>
              <w:pStyle w:val="TableParagraph"/>
              <w:spacing w:line="240" w:lineRule="exact"/>
              <w:ind w:left="80"/>
              <w:rPr>
                <w:sz w:val="20"/>
              </w:rPr>
            </w:pPr>
            <w:r>
              <w:rPr>
                <w:sz w:val="20"/>
              </w:rPr>
              <w:t>Dialoga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aprende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distintos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puntos de vista y tradiciones culturales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comunicativo.</w:t>
            </w:r>
          </w:p>
        </w:tc>
        <w:tc>
          <w:tcPr>
            <w:tcW w:w="1047" w:type="dxa"/>
          </w:tcPr>
          <w:p w:rsidR="00E148B8" w:rsidRDefault="00E148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8B8">
        <w:trPr>
          <w:trHeight w:val="791"/>
        </w:trPr>
        <w:tc>
          <w:tcPr>
            <w:tcW w:w="3570" w:type="dxa"/>
            <w:vMerge/>
            <w:tcBorders>
              <w:top w:val="nil"/>
            </w:tcBorders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4195" w:type="dxa"/>
          </w:tcPr>
          <w:p w:rsidR="00E148B8" w:rsidRDefault="003934AE">
            <w:pPr>
              <w:pStyle w:val="TableParagraph"/>
              <w:spacing w:before="40" w:line="249" w:lineRule="auto"/>
              <w:ind w:left="80"/>
              <w:rPr>
                <w:sz w:val="20"/>
              </w:rPr>
            </w:pPr>
            <w:r>
              <w:rPr>
                <w:sz w:val="20"/>
              </w:rPr>
              <w:t>Asume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respeto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diferencias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principio de integración y convivencia 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internacional.</w:t>
            </w:r>
          </w:p>
        </w:tc>
        <w:tc>
          <w:tcPr>
            <w:tcW w:w="1047" w:type="dxa"/>
          </w:tcPr>
          <w:p w:rsidR="00E148B8" w:rsidRDefault="00E148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48B8" w:rsidRDefault="00E148B8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7629"/>
        <w:gridCol w:w="1160"/>
      </w:tblGrid>
      <w:tr w:rsidR="00E148B8">
        <w:trPr>
          <w:trHeight w:val="677"/>
        </w:trPr>
        <w:tc>
          <w:tcPr>
            <w:tcW w:w="7629" w:type="dxa"/>
            <w:shd w:val="clear" w:color="auto" w:fill="B54878"/>
          </w:tcPr>
          <w:p w:rsidR="00E148B8" w:rsidRDefault="003934AE">
            <w:pPr>
              <w:pStyle w:val="TableParagraph"/>
              <w:spacing w:before="202"/>
              <w:ind w:left="2273" w:right="2211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Competencias disciplinares</w:t>
            </w:r>
          </w:p>
        </w:tc>
        <w:tc>
          <w:tcPr>
            <w:tcW w:w="1160" w:type="dxa"/>
            <w:shd w:val="clear" w:color="auto" w:fill="B54878"/>
          </w:tcPr>
          <w:p w:rsidR="00E148B8" w:rsidRDefault="003934AE">
            <w:pPr>
              <w:pStyle w:val="TableParagraph"/>
              <w:spacing w:before="58" w:line="247" w:lineRule="auto"/>
              <w:ind w:left="188" w:right="107" w:firstLine="10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782"/>
        </w:trPr>
        <w:tc>
          <w:tcPr>
            <w:tcW w:w="7629" w:type="dxa"/>
          </w:tcPr>
          <w:p w:rsidR="00E148B8" w:rsidRDefault="003934AE">
            <w:pPr>
              <w:pStyle w:val="TableParagraph"/>
              <w:spacing w:before="156"/>
              <w:ind w:left="80"/>
              <w:rPr>
                <w:sz w:val="20"/>
              </w:rPr>
            </w:pPr>
            <w:r>
              <w:rPr>
                <w:sz w:val="20"/>
              </w:rPr>
              <w:t>Identifica,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interpreta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explícitos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implícitos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E148B8" w:rsidRDefault="003934AE">
            <w:pPr>
              <w:pStyle w:val="TableParagraph"/>
              <w:spacing w:before="10"/>
              <w:ind w:left="8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texto,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recibe.</w:t>
            </w:r>
          </w:p>
        </w:tc>
        <w:tc>
          <w:tcPr>
            <w:tcW w:w="1160" w:type="dxa"/>
          </w:tcPr>
          <w:p w:rsidR="00E148B8" w:rsidRDefault="00E148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8B8">
        <w:trPr>
          <w:trHeight w:val="855"/>
        </w:trPr>
        <w:tc>
          <w:tcPr>
            <w:tcW w:w="7629" w:type="dxa"/>
          </w:tcPr>
          <w:p w:rsidR="00E148B8" w:rsidRDefault="003934AE">
            <w:pPr>
              <w:pStyle w:val="TableParagraph"/>
              <w:spacing w:before="192" w:line="249" w:lineRule="auto"/>
              <w:ind w:left="80" w:right="620"/>
              <w:rPr>
                <w:sz w:val="20"/>
              </w:rPr>
            </w:pPr>
            <w:r>
              <w:rPr>
                <w:sz w:val="20"/>
              </w:rPr>
              <w:t>Evalúa un texto mediante la comparación de un contenido con el de otros,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 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nuevos.</w:t>
            </w:r>
          </w:p>
        </w:tc>
        <w:tc>
          <w:tcPr>
            <w:tcW w:w="1160" w:type="dxa"/>
          </w:tcPr>
          <w:p w:rsidR="00E148B8" w:rsidRDefault="00E148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8B8">
        <w:trPr>
          <w:trHeight w:val="855"/>
        </w:trPr>
        <w:tc>
          <w:tcPr>
            <w:tcW w:w="7629" w:type="dxa"/>
          </w:tcPr>
          <w:p w:rsidR="00E148B8" w:rsidRDefault="003934AE">
            <w:pPr>
              <w:pStyle w:val="TableParagraph"/>
              <w:spacing w:before="192" w:line="249" w:lineRule="auto"/>
              <w:ind w:left="80" w:right="620"/>
              <w:rPr>
                <w:sz w:val="20"/>
              </w:rPr>
            </w:pPr>
            <w:r>
              <w:rPr>
                <w:sz w:val="20"/>
              </w:rPr>
              <w:t>Produce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textos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normativo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lengua,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intención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situación comunicativa.</w:t>
            </w:r>
          </w:p>
        </w:tc>
        <w:tc>
          <w:tcPr>
            <w:tcW w:w="1160" w:type="dxa"/>
          </w:tcPr>
          <w:p w:rsidR="00E148B8" w:rsidRDefault="00E148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148B8">
        <w:trPr>
          <w:trHeight w:val="855"/>
        </w:trPr>
        <w:tc>
          <w:tcPr>
            <w:tcW w:w="7629" w:type="dxa"/>
          </w:tcPr>
          <w:p w:rsidR="00E148B8" w:rsidRDefault="003934AE">
            <w:pPr>
              <w:pStyle w:val="TableParagraph"/>
              <w:spacing w:before="192" w:line="249" w:lineRule="auto"/>
              <w:ind w:left="80"/>
              <w:rPr>
                <w:sz w:val="20"/>
              </w:rPr>
            </w:pPr>
            <w:r>
              <w:rPr>
                <w:sz w:val="20"/>
              </w:rPr>
              <w:t>Valora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lógico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comunicativo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cotidiana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académica.</w:t>
            </w:r>
          </w:p>
        </w:tc>
        <w:tc>
          <w:tcPr>
            <w:tcW w:w="1160" w:type="dxa"/>
          </w:tcPr>
          <w:p w:rsidR="00E148B8" w:rsidRDefault="00E148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48B8" w:rsidRDefault="00E148B8">
      <w:pPr>
        <w:pStyle w:val="Textoindependiente"/>
        <w:spacing w:before="6"/>
        <w:rPr>
          <w:sz w:val="23"/>
        </w:rPr>
      </w:pPr>
    </w:p>
    <w:p w:rsidR="00E148B8" w:rsidRDefault="003934AE">
      <w:pPr>
        <w:ind w:right="1274"/>
        <w:jc w:val="right"/>
        <w:rPr>
          <w:rFonts w:ascii="Trebuchet MS" w:hAnsi="Trebuchet MS"/>
          <w:b/>
          <w:i/>
          <w:sz w:val="24"/>
        </w:rPr>
      </w:pPr>
      <w:r>
        <w:rPr>
          <w:rFonts w:ascii="Trebuchet MS" w:hAnsi="Trebuchet MS"/>
          <w:b/>
          <w:i/>
          <w:spacing w:val="-1"/>
          <w:sz w:val="24"/>
        </w:rPr>
        <w:t>Al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pacing w:val="-1"/>
          <w:sz w:val="24"/>
        </w:rPr>
        <w:t>completar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la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tabla</w:t>
      </w:r>
      <w:r>
        <w:rPr>
          <w:rFonts w:ascii="Trebuchet MS" w:hAnsi="Trebuchet MS"/>
          <w:b/>
          <w:i/>
          <w:spacing w:val="-37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preséntala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a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tu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profesor</w:t>
      </w:r>
      <w:r>
        <w:rPr>
          <w:rFonts w:ascii="Trebuchet MS" w:hAnsi="Trebuchet MS"/>
          <w:b/>
          <w:i/>
          <w:spacing w:val="-37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y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valoren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los</w:t>
      </w:r>
      <w:r>
        <w:rPr>
          <w:rFonts w:ascii="Trebuchet MS" w:hAnsi="Trebuchet MS"/>
          <w:b/>
          <w:i/>
          <w:spacing w:val="-37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avances</w:t>
      </w:r>
      <w:r>
        <w:rPr>
          <w:rFonts w:ascii="Trebuchet MS" w:hAnsi="Trebuchet MS"/>
          <w:b/>
          <w:i/>
          <w:spacing w:val="-38"/>
          <w:sz w:val="24"/>
        </w:rPr>
        <w:t xml:space="preserve"> </w:t>
      </w:r>
      <w:r>
        <w:rPr>
          <w:rFonts w:ascii="Trebuchet MS" w:hAnsi="Trebuchet MS"/>
          <w:b/>
          <w:i/>
          <w:sz w:val="24"/>
        </w:rPr>
        <w:t>registrados.</w:t>
      </w:r>
    </w:p>
    <w:p w:rsidR="00E148B8" w:rsidRDefault="00E148B8">
      <w:pPr>
        <w:jc w:val="right"/>
        <w:rPr>
          <w:rFonts w:ascii="Trebuchet MS" w:hAnsi="Trebuchet MS"/>
          <w:sz w:val="24"/>
        </w:rPr>
        <w:sectPr w:rsidR="00E148B8">
          <w:pgSz w:w="12240" w:h="15840"/>
          <w:pgMar w:top="112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spacing w:before="2"/>
        <w:rPr>
          <w:rFonts w:ascii="Trebuchet MS"/>
          <w:b/>
          <w:i/>
          <w:sz w:val="17"/>
        </w:rPr>
      </w:pPr>
    </w:p>
    <w:p w:rsidR="00E148B8" w:rsidRDefault="00E148B8">
      <w:pPr>
        <w:rPr>
          <w:rFonts w:ascii="Trebuchet MS"/>
          <w:sz w:val="17"/>
        </w:rPr>
        <w:sectPr w:rsidR="00E148B8">
          <w:headerReference w:type="even" r:id="rId70"/>
          <w:footerReference w:type="even" r:id="rId71"/>
          <w:pgSz w:w="12240" w:h="15840"/>
          <w:pgMar w:top="1500" w:right="420" w:bottom="280" w:left="520" w:header="0" w:footer="0" w:gutter="0"/>
          <w:cols w:space="720"/>
        </w:sectPr>
      </w:pPr>
    </w:p>
    <w:p w:rsidR="00E148B8" w:rsidRDefault="009C694E">
      <w:pPr>
        <w:pStyle w:val="Textoindependiente"/>
        <w:rPr>
          <w:rFonts w:ascii="Trebuchet MS"/>
          <w:b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178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72" name="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73" name=" 211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2160" cy="5284"/>
                          </a:xfrm>
                          <a:prstGeom prst="rect">
                            <a:avLst/>
                          </a:prstGeom>
                          <a:solidFill>
                            <a:srgbClr val="966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 210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12160" cy="6978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9661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 209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66"/>
                            <a:ext cx="12240" cy="8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" name=" 208"/>
                        <wps:cNvSpPr>
                          <a:spLocks/>
                        </wps:cNvSpPr>
                        <wps:spPr bwMode="auto">
                          <a:xfrm>
                            <a:off x="40" y="5323"/>
                            <a:ext cx="12160" cy="1703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 207"/>
                        <wps:cNvSpPr>
                          <a:spLocks/>
                        </wps:cNvSpPr>
                        <wps:spPr bwMode="auto">
                          <a:xfrm>
                            <a:off x="40" y="5323"/>
                            <a:ext cx="12160" cy="1703"/>
                          </a:xfrm>
                          <a:prstGeom prst="rect">
                            <a:avLst/>
                          </a:prstGeom>
                          <a:noFill/>
                          <a:ln w="508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6EE85" id=" 206" o:spid="_x0000_s1026" style="position:absolute;margin-left:0;margin-top:0;width:612pt;height:11in;z-index:-18137600;mso-position-horizontal-relative:page;mso-position-vertical-relative:page" coordsize="12240,15840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OUBPw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">
                <v:rect id=" 211" o:spid="_x0000_s1027" style="position:absolute;left:40;top:40;width:12160;height:5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" fillcolor="#9661af" stroked="f">
                  <v:path arrowok="t"/>
                </v:rect>
                <v:rect id=" 210" o:spid="_x0000_s1028" style="position:absolute;left:40;top:40;width:12160;height:69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" filled="f" strokecolor="#9661af" strokeweight="4pt">
                  <v:path arrowok="t"/>
                </v:rect>
                <v:shape id=" 209" o:spid="_x0000_s1029" type="#_x0000_t75" style="position:absolute;top:7066;width:12240;height:877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">
                  <v:imagedata r:id="rId73" o:title=""/>
                  <o:lock v:ext="edit" aspectratio="f"/>
                </v:shape>
                <v:rect id=" 208" o:spid="_x0000_s1030" style="position:absolute;left:40;top:5323;width:12160;height:17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" fillcolor="#cf7046" stroked="f">
                  <v:path arrowok="t"/>
                </v:rect>
                <v:rect id=" 207" o:spid="_x0000_s1031" style="position:absolute;left:40;top:5323;width:12160;height:170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" filled="f" strokecolor="#cf7046" strokeweight="4pt">
                  <v:path arrowok="t"/>
                </v:rect>
                <w10:wrap anchorx="page" anchory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rFonts w:ascii="Trebuchet MS"/>
          <w:b/>
          <w:i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i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i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i/>
          <w:sz w:val="20"/>
        </w:rPr>
      </w:pPr>
    </w:p>
    <w:p w:rsidR="00E148B8" w:rsidRDefault="00E148B8">
      <w:pPr>
        <w:pStyle w:val="Textoindependiente"/>
        <w:spacing w:before="11"/>
        <w:rPr>
          <w:rFonts w:ascii="Trebuchet MS"/>
          <w:b/>
          <w:i/>
          <w:sz w:val="19"/>
        </w:rPr>
      </w:pPr>
    </w:p>
    <w:p w:rsidR="00E148B8" w:rsidRDefault="003934AE">
      <w:pPr>
        <w:pStyle w:val="Ttulo11"/>
      </w:pPr>
      <w:r>
        <w:rPr>
          <w:color w:val="FFFFFF"/>
        </w:rPr>
        <w:t>Bloque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III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2"/>
        <w:rPr>
          <w:rFonts w:ascii="Trebuchet MS"/>
          <w:b/>
          <w:sz w:val="19"/>
        </w:rPr>
      </w:pPr>
    </w:p>
    <w:p w:rsidR="00E148B8" w:rsidRDefault="003934AE">
      <w:pPr>
        <w:pStyle w:val="Ttulo21"/>
        <w:spacing w:before="100"/>
        <w:ind w:left="2404"/>
      </w:pPr>
      <w:r>
        <w:rPr>
          <w:color w:val="FFFFFF"/>
        </w:rPr>
        <w:t>Redactas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prototipos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textuales</w:t>
      </w:r>
    </w:p>
    <w:p w:rsidR="00E148B8" w:rsidRDefault="00E148B8">
      <w:pPr>
        <w:sectPr w:rsidR="00E148B8">
          <w:headerReference w:type="default" r:id="rId74"/>
          <w:footerReference w:type="default" r:id="rId75"/>
          <w:pgSz w:w="12240" w:h="15840"/>
          <w:pgMar w:top="1500" w:right="420" w:bottom="280" w:left="520" w:header="0" w:footer="0" w:gutter="0"/>
          <w:cols w:space="720"/>
        </w:sectPr>
      </w:pPr>
    </w:p>
    <w:p w:rsidR="00E148B8" w:rsidRDefault="003934AE">
      <w:pPr>
        <w:pStyle w:val="Ttulo31"/>
        <w:spacing w:before="58"/>
      </w:pPr>
      <w:r>
        <w:rPr>
          <w:color w:val="CF7046"/>
        </w:rPr>
        <w:t>Introducción</w:t>
      </w:r>
    </w:p>
    <w:p w:rsidR="00E148B8" w:rsidRDefault="003934AE">
      <w:pPr>
        <w:pStyle w:val="Textoindependiente"/>
        <w:spacing w:before="253" w:line="249" w:lineRule="auto"/>
        <w:ind w:left="1180" w:right="1280"/>
        <w:jc w:val="both"/>
      </w:pPr>
      <w:r>
        <w:t>Saber redactar requiere de dos aspectos importantes: conocimientos lingüísticos y</w:t>
      </w:r>
      <w:r>
        <w:rPr>
          <w:spacing w:val="-64"/>
        </w:rPr>
        <w:t xml:space="preserve"> </w:t>
      </w:r>
      <w:r>
        <w:t>suficiente práctica para disfrutar el arte de elaborar distintos tipos de textos y por</w:t>
      </w:r>
      <w:r>
        <w:rPr>
          <w:spacing w:val="1"/>
        </w:rPr>
        <w:t xml:space="preserve"> </w:t>
      </w:r>
      <w:r>
        <w:t>ende,</w:t>
      </w:r>
      <w:r>
        <w:rPr>
          <w:spacing w:val="-2"/>
        </w:rPr>
        <w:t xml:space="preserve"> </w:t>
      </w:r>
      <w:r>
        <w:t>ser capaz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comunicar</w:t>
      </w:r>
      <w:r>
        <w:rPr>
          <w:spacing w:val="-1"/>
        </w:rPr>
        <w:t xml:space="preserve"> </w:t>
      </w:r>
      <w:r>
        <w:t>mensajes escritos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demás.</w:t>
      </w:r>
    </w:p>
    <w:p w:rsidR="00E148B8" w:rsidRDefault="00E148B8">
      <w:pPr>
        <w:pStyle w:val="Textoindependiente"/>
        <w:rPr>
          <w:sz w:val="34"/>
        </w:rPr>
      </w:pPr>
    </w:p>
    <w:p w:rsidR="00E148B8" w:rsidRDefault="003934AE">
      <w:pPr>
        <w:pStyle w:val="Ttulo31"/>
        <w:spacing w:before="0"/>
      </w:pPr>
      <w:r>
        <w:rPr>
          <w:color w:val="CF7046"/>
        </w:rPr>
        <w:t>¿Qué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competencias desarrollarás?</w:t>
      </w:r>
    </w:p>
    <w:p w:rsidR="00E148B8" w:rsidRDefault="00E148B8">
      <w:pPr>
        <w:pStyle w:val="Textoindependiente"/>
        <w:spacing w:before="3"/>
        <w:rPr>
          <w:rFonts w:ascii="Trebuchet MS"/>
          <w:b/>
          <w:sz w:val="23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5129"/>
      </w:tblGrid>
      <w:tr w:rsidR="00E148B8">
        <w:trPr>
          <w:trHeight w:val="442"/>
        </w:trPr>
        <w:tc>
          <w:tcPr>
            <w:tcW w:w="3649" w:type="dxa"/>
            <w:shd w:val="clear" w:color="auto" w:fill="9661AF"/>
          </w:tcPr>
          <w:p w:rsidR="00E148B8" w:rsidRDefault="003934AE">
            <w:pPr>
              <w:pStyle w:val="TableParagraph"/>
              <w:spacing w:before="84"/>
              <w:ind w:left="471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Competencias genéricas</w:t>
            </w:r>
          </w:p>
        </w:tc>
        <w:tc>
          <w:tcPr>
            <w:tcW w:w="5129" w:type="dxa"/>
            <w:shd w:val="clear" w:color="auto" w:fill="9661AF"/>
          </w:tcPr>
          <w:p w:rsidR="00E148B8" w:rsidRDefault="003934AE">
            <w:pPr>
              <w:pStyle w:val="TableParagraph"/>
              <w:spacing w:before="84"/>
              <w:ind w:left="2025" w:right="1966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Atributos</w:t>
            </w:r>
          </w:p>
        </w:tc>
      </w:tr>
      <w:tr w:rsidR="00E148B8">
        <w:trPr>
          <w:trHeight w:val="1205"/>
        </w:trPr>
        <w:tc>
          <w:tcPr>
            <w:tcW w:w="3649" w:type="dxa"/>
          </w:tcPr>
          <w:p w:rsidR="00E148B8" w:rsidRDefault="003934AE">
            <w:pPr>
              <w:pStyle w:val="TableParagraph"/>
              <w:spacing w:line="240" w:lineRule="exact"/>
              <w:ind w:left="440" w:right="46" w:hanging="36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Escucha, interpreta y emite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mensajes pertinentes en distintos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contextos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utilización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códigos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apropiados.</w:t>
            </w:r>
          </w:p>
        </w:tc>
        <w:tc>
          <w:tcPr>
            <w:tcW w:w="5129" w:type="dxa"/>
          </w:tcPr>
          <w:p w:rsidR="00E148B8" w:rsidRDefault="00E148B8">
            <w:pPr>
              <w:pStyle w:val="TableParagraph"/>
              <w:spacing w:before="4"/>
              <w:rPr>
                <w:rFonts w:ascii="Trebuchet MS"/>
                <w:b/>
                <w:sz w:val="21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17"/>
              </w:numPr>
              <w:tabs>
                <w:tab w:val="left" w:pos="440"/>
                <w:tab w:val="left" w:pos="441"/>
              </w:tabs>
              <w:spacing w:line="249" w:lineRule="auto"/>
              <w:ind w:right="24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Aplica distintas estrategias comunicativas según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quienes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sean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interlocutores,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contexto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encuentra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objetivos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persigue.</w:t>
            </w:r>
          </w:p>
        </w:tc>
      </w:tr>
      <w:tr w:rsidR="00E148B8">
        <w:trPr>
          <w:trHeight w:val="1256"/>
        </w:trPr>
        <w:tc>
          <w:tcPr>
            <w:tcW w:w="3649" w:type="dxa"/>
          </w:tcPr>
          <w:p w:rsidR="00E148B8" w:rsidRDefault="003934AE">
            <w:pPr>
              <w:pStyle w:val="TableParagraph"/>
              <w:spacing w:before="33" w:line="249" w:lineRule="auto"/>
              <w:ind w:left="440" w:right="198" w:hanging="36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 una postura personal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temas de interés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otros puntos de vista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 y reflexiva.</w:t>
            </w:r>
          </w:p>
        </w:tc>
        <w:tc>
          <w:tcPr>
            <w:tcW w:w="5129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16"/>
              </w:numPr>
              <w:tabs>
                <w:tab w:val="left" w:pos="440"/>
                <w:tab w:val="left" w:pos="441"/>
              </w:tabs>
              <w:spacing w:before="138" w:line="249" w:lineRule="auto"/>
              <w:ind w:right="358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Estructura ideas y argumentos de manera clara,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coherente y sintética.</w:t>
            </w:r>
          </w:p>
        </w:tc>
      </w:tr>
      <w:tr w:rsidR="00E148B8">
        <w:trPr>
          <w:trHeight w:val="848"/>
        </w:trPr>
        <w:tc>
          <w:tcPr>
            <w:tcW w:w="3649" w:type="dxa"/>
          </w:tcPr>
          <w:p w:rsidR="00E148B8" w:rsidRDefault="003934AE">
            <w:pPr>
              <w:pStyle w:val="TableParagraph"/>
              <w:spacing w:before="69" w:line="249" w:lineRule="auto"/>
              <w:ind w:left="440" w:right="23" w:hanging="360"/>
              <w:jc w:val="both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Participa con una conciencia cívica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ética en la vida de su comunidad,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región,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 y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mundo.</w:t>
            </w:r>
          </w:p>
        </w:tc>
        <w:tc>
          <w:tcPr>
            <w:tcW w:w="5129" w:type="dxa"/>
          </w:tcPr>
          <w:p w:rsidR="00E148B8" w:rsidRDefault="003934AE">
            <w:pPr>
              <w:pStyle w:val="TableParagraph"/>
              <w:numPr>
                <w:ilvl w:val="0"/>
                <w:numId w:val="15"/>
              </w:numPr>
              <w:tabs>
                <w:tab w:val="left" w:pos="440"/>
                <w:tab w:val="left" w:pos="441"/>
              </w:tabs>
              <w:spacing w:before="189" w:line="249" w:lineRule="auto"/>
              <w:ind w:right="2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Actúa de manera propositiva frente a fenómenos de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sociedad 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 mantiene informado.</w:t>
            </w:r>
          </w:p>
        </w:tc>
      </w:tr>
    </w:tbl>
    <w:p w:rsidR="00E148B8" w:rsidRDefault="009C694E">
      <w:pPr>
        <w:pStyle w:val="Textoindependiente"/>
        <w:spacing w:before="5"/>
        <w:rPr>
          <w:rFonts w:ascii="Trebuchet MS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46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182880</wp:posOffset>
                </wp:positionV>
                <wp:extent cx="5612765" cy="1887220"/>
                <wp:effectExtent l="0" t="0" r="0" b="0"/>
                <wp:wrapTopAndBottom/>
                <wp:docPr id="269" name="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887220"/>
                          <a:chOff x="1701" y="288"/>
                          <a:chExt cx="8839" cy="2972"/>
                        </a:xfrm>
                      </wpg:grpSpPr>
                      <wps:wsp>
                        <wps:cNvPr id="270" name=" 205"/>
                        <wps:cNvSpPr txBox="1">
                          <a:spLocks/>
                        </wps:cNvSpPr>
                        <wps:spPr bwMode="auto">
                          <a:xfrm>
                            <a:off x="1730" y="725"/>
                            <a:ext cx="8779" cy="25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Identifica,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ordena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interpreta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ideas,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conceptos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explícitos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implícitos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texto,</w:t>
                              </w:r>
                            </w:p>
                            <w:p w:rsidR="003934AE" w:rsidRDefault="003934AE">
                              <w:pPr>
                                <w:spacing w:before="10"/>
                                <w:ind w:left="4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contexto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generó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recibe.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 w:line="249" w:lineRule="auto"/>
                                <w:ind w:right="1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Evalúa un texto mediante la comparación de su contenido con el de otros, en función de sus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conocimientos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previos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 nuevos.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2" w:line="249" w:lineRule="auto"/>
                                <w:ind w:right="62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Produce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textos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normativo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lengua,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considerando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intención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situación comunicativa.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2" w:line="249" w:lineRule="auto"/>
                                <w:ind w:right="3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Expresa ideas y conceptos en composiciones coherentes y creativas, con introducciones,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desarrollo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 conclusiones claras.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Argumenta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punto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vista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público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manera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precisa,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coherente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creativa.</w:t>
                              </w:r>
                            </w:p>
                            <w:p w:rsidR="003934AE" w:rsidRDefault="003934AE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409"/>
                                  <w:tab w:val="left" w:pos="410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Valora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pensamiento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lógico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proceso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comunicativo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vida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cotidiana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académica.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 204"/>
                        <wps:cNvSpPr txBox="1">
                          <a:spLocks/>
                        </wps:cNvSpPr>
                        <wps:spPr bwMode="auto">
                          <a:xfrm>
                            <a:off x="1730" y="318"/>
                            <a:ext cx="8779" cy="408"/>
                          </a:xfrm>
                          <a:prstGeom prst="rect">
                            <a:avLst/>
                          </a:prstGeom>
                          <a:solidFill>
                            <a:srgbClr val="9661AF"/>
                          </a:solidFill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36"/>
                                <w:ind w:left="2818" w:right="2816"/>
                                <w:jc w:val="center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Competencias disciplinares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03" o:spid="_x0000_s1155" style="position:absolute;margin-left:85.05pt;margin-top:14.4pt;width:441.95pt;height:148.6pt;z-index:-15651840;mso-wrap-distance-left:0;mso-wrap-distance-right:0;mso-position-horizontal-relative:page;mso-position-vertical-relative:text" coordorigin="1701,288" coordsize="8839,297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">
                <v:shape id=" 205" o:spid="_x0000_s1156" type="#_x0000_t202" style="position:absolute;left:1730;top:725;width:8779;height:25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" filled="f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Identifica,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ordena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interpreta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ideas,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conceptos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explícitos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implícitos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texto,</w:t>
                        </w:r>
                      </w:p>
                      <w:p w:rsidR="003934AE" w:rsidRDefault="003934AE">
                        <w:pPr>
                          <w:spacing w:before="10"/>
                          <w:ind w:left="4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considerando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contexto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generó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recibe.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 w:line="249" w:lineRule="auto"/>
                          <w:ind w:righ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Evalúa un texto mediante la comparación de su contenido con el de otros, en función de sus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conocimientos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previos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 nuevos.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2" w:line="249" w:lineRule="auto"/>
                          <w:ind w:right="6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Produce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textos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normativo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lengua,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considerando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intención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situación comunicativa.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2" w:line="249" w:lineRule="auto"/>
                          <w:ind w:right="3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Expresa ideas y conceptos en composiciones coherentes y creativas, con introducciones,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desarrollo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 conclusiones claras.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Argumenta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punto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vista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público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manera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precisa,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coherente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creativa.</w:t>
                        </w:r>
                      </w:p>
                      <w:p w:rsidR="003934AE" w:rsidRDefault="003934AE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Valora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pensamiento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lógico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proceso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comunicativo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vida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cotidiana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académica.</w:t>
                        </w:r>
                      </w:p>
                    </w:txbxContent>
                  </v:textbox>
                </v:shape>
                <v:shape id=" 204" o:spid="_x0000_s1157" type="#_x0000_t202" style="position:absolute;left:1730;top:318;width:8779;height:40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" fillcolor="#9661af" strokecolor="#cf7046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36"/>
                          <w:ind w:left="2818" w:right="2816"/>
                          <w:jc w:val="center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Competencias disciplinares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3934AE">
      <w:pPr>
        <w:spacing w:before="342"/>
        <w:ind w:left="1180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CF7046"/>
          <w:sz w:val="44"/>
        </w:rPr>
        <w:t>¿Con</w:t>
      </w:r>
      <w:r>
        <w:rPr>
          <w:rFonts w:ascii="Trebuchet MS" w:hAnsi="Trebuchet MS"/>
          <w:b/>
          <w:color w:val="CF7046"/>
          <w:spacing w:val="-1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qué</w:t>
      </w:r>
      <w:r>
        <w:rPr>
          <w:rFonts w:ascii="Trebuchet MS" w:hAnsi="Trebuchet MS"/>
          <w:b/>
          <w:color w:val="CF7046"/>
          <w:spacing w:val="-1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propósito?</w:t>
      </w:r>
    </w:p>
    <w:p w:rsidR="00E148B8" w:rsidRDefault="003934AE">
      <w:pPr>
        <w:pStyle w:val="Textoindependiente"/>
        <w:spacing w:before="253" w:line="249" w:lineRule="auto"/>
        <w:ind w:left="1180" w:right="1278"/>
        <w:jc w:val="both"/>
      </w:pPr>
      <w:r>
        <w:t>En el bloque III analizarás y practicarás los prototipos textuales a través de textos</w:t>
      </w:r>
      <w:r>
        <w:rPr>
          <w:spacing w:val="1"/>
        </w:rPr>
        <w:t xml:space="preserve"> </w:t>
      </w:r>
      <w:r>
        <w:rPr>
          <w:spacing w:val="-1"/>
        </w:rPr>
        <w:t>modelo</w:t>
      </w:r>
      <w:r>
        <w:rPr>
          <w:spacing w:val="-26"/>
        </w:rPr>
        <w:t xml:space="preserve"> </w:t>
      </w:r>
      <w:r>
        <w:rPr>
          <w:spacing w:val="-1"/>
        </w:rPr>
        <w:t>utilizando</w:t>
      </w:r>
      <w:r>
        <w:rPr>
          <w:spacing w:val="-27"/>
        </w:rPr>
        <w:t xml:space="preserve"> </w:t>
      </w:r>
      <w:r>
        <w:rPr>
          <w:spacing w:val="-1"/>
        </w:rPr>
        <w:t>las</w:t>
      </w:r>
      <w:r>
        <w:rPr>
          <w:spacing w:val="-26"/>
        </w:rPr>
        <w:t xml:space="preserve"> </w:t>
      </w:r>
      <w:r>
        <w:rPr>
          <w:spacing w:val="-1"/>
        </w:rPr>
        <w:t>propiedades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6"/>
        </w:rPr>
        <w:t xml:space="preserve"> </w:t>
      </w:r>
      <w:r>
        <w:rPr>
          <w:spacing w:val="-1"/>
        </w:rPr>
        <w:t>la</w:t>
      </w:r>
      <w:r>
        <w:rPr>
          <w:spacing w:val="-27"/>
        </w:rPr>
        <w:t xml:space="preserve"> </w:t>
      </w:r>
      <w:r>
        <w:rPr>
          <w:spacing w:val="-1"/>
        </w:rPr>
        <w:t>redacción.</w:t>
      </w:r>
      <w:r>
        <w:rPr>
          <w:spacing w:val="-26"/>
        </w:rPr>
        <w:t xml:space="preserve"> </w:t>
      </w:r>
      <w:r>
        <w:t>Para</w:t>
      </w:r>
      <w:r>
        <w:rPr>
          <w:spacing w:val="-26"/>
        </w:rPr>
        <w:t xml:space="preserve"> </w:t>
      </w:r>
      <w:r>
        <w:t>lograrlo,</w:t>
      </w:r>
      <w:r>
        <w:rPr>
          <w:spacing w:val="-26"/>
        </w:rPr>
        <w:t xml:space="preserve"> </w:t>
      </w:r>
      <w:r>
        <w:t>seguirás</w:t>
      </w:r>
      <w:r>
        <w:rPr>
          <w:spacing w:val="-25"/>
        </w:rPr>
        <w:t xml:space="preserve"> </w:t>
      </w:r>
      <w:r>
        <w:t>un</w:t>
      </w:r>
      <w:r>
        <w:rPr>
          <w:spacing w:val="-27"/>
        </w:rPr>
        <w:t xml:space="preserve"> </w:t>
      </w:r>
      <w:r>
        <w:t>proceso</w:t>
      </w:r>
      <w:r>
        <w:rPr>
          <w:spacing w:val="-64"/>
        </w:rPr>
        <w:t xml:space="preserve"> </w:t>
      </w:r>
      <w:r>
        <w:rPr>
          <w:spacing w:val="-1"/>
        </w:rPr>
        <w:t>que</w:t>
      </w:r>
      <w:r>
        <w:rPr>
          <w:spacing w:val="-20"/>
        </w:rPr>
        <w:t xml:space="preserve"> </w:t>
      </w:r>
      <w:r>
        <w:rPr>
          <w:spacing w:val="-1"/>
        </w:rPr>
        <w:t>te</w:t>
      </w:r>
      <w:r>
        <w:rPr>
          <w:spacing w:val="-20"/>
        </w:rPr>
        <w:t xml:space="preserve"> </w:t>
      </w:r>
      <w:r>
        <w:rPr>
          <w:spacing w:val="-1"/>
        </w:rPr>
        <w:t>ayudará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desarrollar</w:t>
      </w:r>
      <w:r>
        <w:rPr>
          <w:spacing w:val="-19"/>
        </w:rPr>
        <w:t xml:space="preserve"> </w:t>
      </w:r>
      <w:r>
        <w:rPr>
          <w:spacing w:val="-1"/>
        </w:rPr>
        <w:t>tus</w:t>
      </w:r>
      <w:r>
        <w:rPr>
          <w:spacing w:val="-20"/>
        </w:rPr>
        <w:t xml:space="preserve"> </w:t>
      </w:r>
      <w:r>
        <w:rPr>
          <w:spacing w:val="-1"/>
        </w:rPr>
        <w:t>habilidades.</w:t>
      </w:r>
      <w:r>
        <w:rPr>
          <w:spacing w:val="-20"/>
        </w:rPr>
        <w:t xml:space="preserve"> </w:t>
      </w:r>
      <w:r>
        <w:rPr>
          <w:spacing w:val="-1"/>
        </w:rPr>
        <w:t>Una</w:t>
      </w:r>
      <w:r>
        <w:rPr>
          <w:spacing w:val="-20"/>
        </w:rPr>
        <w:t xml:space="preserve"> </w:t>
      </w:r>
      <w:r>
        <w:rPr>
          <w:spacing w:val="-1"/>
        </w:rPr>
        <w:t>vez</w:t>
      </w:r>
      <w:r>
        <w:rPr>
          <w:spacing w:val="-19"/>
        </w:rPr>
        <w:t xml:space="preserve"> </w:t>
      </w:r>
      <w:r>
        <w:rPr>
          <w:spacing w:val="-1"/>
        </w:rPr>
        <w:t>asimilado</w:t>
      </w:r>
      <w:r>
        <w:rPr>
          <w:spacing w:val="-20"/>
        </w:rPr>
        <w:t xml:space="preserve"> </w:t>
      </w:r>
      <w:r>
        <w:rPr>
          <w:spacing w:val="-1"/>
        </w:rPr>
        <w:t>este</w:t>
      </w:r>
      <w:r>
        <w:rPr>
          <w:spacing w:val="-20"/>
        </w:rPr>
        <w:t xml:space="preserve"> </w:t>
      </w:r>
      <w:r>
        <w:t>proceso,</w:t>
      </w:r>
      <w:r>
        <w:rPr>
          <w:spacing w:val="-20"/>
        </w:rPr>
        <w:t xml:space="preserve"> </w:t>
      </w:r>
      <w:r>
        <w:t>podrás</w:t>
      </w:r>
      <w:r>
        <w:rPr>
          <w:spacing w:val="-64"/>
        </w:rPr>
        <w:t xml:space="preserve"> </w:t>
      </w:r>
      <w:r>
        <w:t>modificarlo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tus necesidades.</w:t>
      </w:r>
    </w:p>
    <w:p w:rsidR="00E148B8" w:rsidRDefault="00E148B8">
      <w:pPr>
        <w:spacing w:line="249" w:lineRule="auto"/>
        <w:jc w:val="both"/>
        <w:sectPr w:rsidR="00E148B8">
          <w:headerReference w:type="even" r:id="rId76"/>
          <w:headerReference w:type="default" r:id="rId77"/>
          <w:footerReference w:type="even" r:id="rId78"/>
          <w:footerReference w:type="default" r:id="rId79"/>
          <w:pgSz w:w="12240" w:h="15840"/>
          <w:pgMar w:top="1640" w:right="420" w:bottom="860" w:left="520" w:header="0" w:footer="679" w:gutter="0"/>
          <w:pgNumType w:start="8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</w:pPr>
    </w:p>
    <w:p w:rsidR="00E148B8" w:rsidRDefault="003934AE">
      <w:pPr>
        <w:pStyle w:val="Ttulo31"/>
      </w:pPr>
      <w:r>
        <w:rPr>
          <w:color w:val="CF7046"/>
        </w:rPr>
        <w:t>¿Qué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aprenderás y cómo?</w:t>
      </w:r>
    </w:p>
    <w:p w:rsidR="00E148B8" w:rsidRDefault="00E148B8">
      <w:pPr>
        <w:pStyle w:val="Textoindependiente"/>
        <w:spacing w:before="3"/>
        <w:rPr>
          <w:rFonts w:ascii="Trebuchet MS"/>
          <w:b/>
          <w:sz w:val="23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3946"/>
        <w:gridCol w:w="2856"/>
      </w:tblGrid>
      <w:tr w:rsidR="00E148B8">
        <w:trPr>
          <w:trHeight w:val="564"/>
        </w:trPr>
        <w:tc>
          <w:tcPr>
            <w:tcW w:w="1977" w:type="dxa"/>
            <w:shd w:val="clear" w:color="auto" w:fill="9661AF"/>
          </w:tcPr>
          <w:p w:rsidR="00E148B8" w:rsidRDefault="003934AE">
            <w:pPr>
              <w:pStyle w:val="TableParagraph"/>
              <w:spacing w:before="1"/>
              <w:ind w:left="36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</w:t>
            </w:r>
          </w:p>
          <w:p w:rsidR="00E148B8" w:rsidRDefault="003934AE">
            <w:pPr>
              <w:pStyle w:val="TableParagraph"/>
              <w:spacing w:before="10" w:line="255" w:lineRule="exact"/>
              <w:ind w:left="31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curriculares</w:t>
            </w:r>
          </w:p>
        </w:tc>
        <w:tc>
          <w:tcPr>
            <w:tcW w:w="3946" w:type="dxa"/>
            <w:shd w:val="clear" w:color="auto" w:fill="9661AF"/>
          </w:tcPr>
          <w:p w:rsidR="00E148B8" w:rsidRDefault="003934AE">
            <w:pPr>
              <w:pStyle w:val="TableParagraph"/>
              <w:spacing w:before="145"/>
              <w:ind w:left="132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Descripción</w:t>
            </w:r>
          </w:p>
        </w:tc>
        <w:tc>
          <w:tcPr>
            <w:tcW w:w="2856" w:type="dxa"/>
            <w:shd w:val="clear" w:color="auto" w:fill="9661AF"/>
          </w:tcPr>
          <w:p w:rsidR="00E148B8" w:rsidRDefault="003934AE">
            <w:pPr>
              <w:pStyle w:val="TableParagraph"/>
              <w:spacing w:before="145"/>
              <w:ind w:left="752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Metodología</w:t>
            </w:r>
          </w:p>
        </w:tc>
      </w:tr>
      <w:tr w:rsidR="00E148B8">
        <w:trPr>
          <w:trHeight w:val="2225"/>
        </w:trPr>
        <w:tc>
          <w:tcPr>
            <w:tcW w:w="1977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11"/>
              <w:rPr>
                <w:rFonts w:ascii="Trebuchet MS"/>
                <w:b/>
                <w:sz w:val="19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Conceptuales</w:t>
            </w:r>
          </w:p>
        </w:tc>
        <w:tc>
          <w:tcPr>
            <w:tcW w:w="3946" w:type="dxa"/>
          </w:tcPr>
          <w:p w:rsidR="00E148B8" w:rsidRDefault="003934AE">
            <w:pPr>
              <w:pStyle w:val="TableParagraph"/>
              <w:numPr>
                <w:ilvl w:val="0"/>
                <w:numId w:val="13"/>
              </w:numPr>
              <w:tabs>
                <w:tab w:val="left" w:pos="440"/>
              </w:tabs>
              <w:spacing w:before="8" w:line="225" w:lineRule="exact"/>
              <w:rPr>
                <w:sz w:val="20"/>
              </w:rPr>
            </w:pPr>
            <w:r>
              <w:rPr>
                <w:sz w:val="20"/>
              </w:rPr>
              <w:t>Propiedades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</w:p>
          <w:p w:rsidR="00E148B8" w:rsidRDefault="003934AE">
            <w:pPr>
              <w:pStyle w:val="TableParagraph"/>
              <w:numPr>
                <w:ilvl w:val="1"/>
                <w:numId w:val="13"/>
              </w:numPr>
              <w:tabs>
                <w:tab w:val="left" w:pos="799"/>
                <w:tab w:val="left" w:pos="800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Adecuación</w:t>
            </w:r>
          </w:p>
          <w:p w:rsidR="00E148B8" w:rsidRDefault="003934AE">
            <w:pPr>
              <w:pStyle w:val="TableParagraph"/>
              <w:numPr>
                <w:ilvl w:val="1"/>
                <w:numId w:val="13"/>
              </w:numPr>
              <w:tabs>
                <w:tab w:val="left" w:pos="799"/>
                <w:tab w:val="left" w:pos="800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Coherencia</w:t>
            </w:r>
          </w:p>
          <w:p w:rsidR="00E148B8" w:rsidRDefault="003934AE">
            <w:pPr>
              <w:pStyle w:val="TableParagraph"/>
              <w:numPr>
                <w:ilvl w:val="1"/>
                <w:numId w:val="13"/>
              </w:numPr>
              <w:tabs>
                <w:tab w:val="left" w:pos="799"/>
                <w:tab w:val="left" w:pos="800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Cohesión</w:t>
            </w:r>
          </w:p>
          <w:p w:rsidR="00E148B8" w:rsidRDefault="003934AE">
            <w:pPr>
              <w:pStyle w:val="TableParagraph"/>
              <w:numPr>
                <w:ilvl w:val="0"/>
                <w:numId w:val="13"/>
              </w:numPr>
              <w:tabs>
                <w:tab w:val="left" w:pos="440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Prototipos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textuales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redacción.</w:t>
            </w:r>
          </w:p>
          <w:p w:rsidR="00E148B8" w:rsidRDefault="003934AE">
            <w:pPr>
              <w:pStyle w:val="TableParagraph"/>
              <w:numPr>
                <w:ilvl w:val="1"/>
                <w:numId w:val="13"/>
              </w:numPr>
              <w:tabs>
                <w:tab w:val="left" w:pos="799"/>
                <w:tab w:val="left" w:pos="800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Narración</w:t>
            </w:r>
          </w:p>
          <w:p w:rsidR="00E148B8" w:rsidRDefault="003934AE">
            <w:pPr>
              <w:pStyle w:val="TableParagraph"/>
              <w:numPr>
                <w:ilvl w:val="1"/>
                <w:numId w:val="13"/>
              </w:numPr>
              <w:tabs>
                <w:tab w:val="left" w:pos="799"/>
                <w:tab w:val="left" w:pos="800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  <w:p w:rsidR="00E148B8" w:rsidRDefault="003934AE">
            <w:pPr>
              <w:pStyle w:val="TableParagraph"/>
              <w:numPr>
                <w:ilvl w:val="1"/>
                <w:numId w:val="13"/>
              </w:numPr>
              <w:tabs>
                <w:tab w:val="left" w:pos="799"/>
                <w:tab w:val="left" w:pos="800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  <w:p w:rsidR="00E148B8" w:rsidRDefault="003934AE">
            <w:pPr>
              <w:pStyle w:val="TableParagraph"/>
              <w:numPr>
                <w:ilvl w:val="1"/>
                <w:numId w:val="13"/>
              </w:numPr>
              <w:tabs>
                <w:tab w:val="left" w:pos="799"/>
                <w:tab w:val="left" w:pos="800"/>
              </w:tabs>
              <w:spacing w:line="220" w:lineRule="exact"/>
              <w:rPr>
                <w:sz w:val="20"/>
              </w:rPr>
            </w:pPr>
            <w:r>
              <w:rPr>
                <w:sz w:val="20"/>
              </w:rPr>
              <w:t>Argumentación</w:t>
            </w:r>
          </w:p>
          <w:p w:rsidR="00E148B8" w:rsidRDefault="003934AE">
            <w:pPr>
              <w:pStyle w:val="TableParagraph"/>
              <w:numPr>
                <w:ilvl w:val="1"/>
                <w:numId w:val="13"/>
              </w:numPr>
              <w:tabs>
                <w:tab w:val="left" w:pos="799"/>
                <w:tab w:val="left" w:pos="800"/>
              </w:tabs>
              <w:spacing w:line="213" w:lineRule="exact"/>
              <w:rPr>
                <w:sz w:val="20"/>
              </w:rPr>
            </w:pPr>
            <w:r>
              <w:rPr>
                <w:sz w:val="20"/>
              </w:rPr>
              <w:t>Diálogo</w:t>
            </w:r>
          </w:p>
        </w:tc>
        <w:tc>
          <w:tcPr>
            <w:tcW w:w="2856" w:type="dxa"/>
          </w:tcPr>
          <w:p w:rsidR="00E148B8" w:rsidRDefault="003934AE">
            <w:pPr>
              <w:pStyle w:val="TableParagraph"/>
              <w:numPr>
                <w:ilvl w:val="0"/>
                <w:numId w:val="12"/>
              </w:numPr>
              <w:tabs>
                <w:tab w:val="left" w:pos="439"/>
                <w:tab w:val="left" w:pos="440"/>
              </w:tabs>
              <w:spacing w:before="158" w:line="249" w:lineRule="auto"/>
              <w:ind w:right="575"/>
              <w:rPr>
                <w:sz w:val="20"/>
              </w:rPr>
            </w:pPr>
            <w:r>
              <w:rPr>
                <w:sz w:val="20"/>
              </w:rPr>
              <w:t>Analizando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redacción correcta.</w:t>
            </w:r>
          </w:p>
          <w:p w:rsidR="00E148B8" w:rsidRDefault="003934AE">
            <w:pPr>
              <w:pStyle w:val="TableParagraph"/>
              <w:numPr>
                <w:ilvl w:val="0"/>
                <w:numId w:val="12"/>
              </w:numPr>
              <w:tabs>
                <w:tab w:val="left" w:pos="439"/>
                <w:tab w:val="left" w:pos="440"/>
              </w:tabs>
              <w:spacing w:before="2" w:line="249" w:lineRule="auto"/>
              <w:ind w:right="620"/>
              <w:rPr>
                <w:sz w:val="20"/>
              </w:rPr>
            </w:pPr>
            <w:r>
              <w:rPr>
                <w:sz w:val="20"/>
              </w:rPr>
              <w:t>Comprendiendo 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propiedades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redacción.</w:t>
            </w:r>
          </w:p>
          <w:p w:rsidR="00E148B8" w:rsidRDefault="003934AE">
            <w:pPr>
              <w:pStyle w:val="TableParagraph"/>
              <w:numPr>
                <w:ilvl w:val="0"/>
                <w:numId w:val="12"/>
              </w:numPr>
              <w:tabs>
                <w:tab w:val="left" w:pos="439"/>
                <w:tab w:val="left" w:pos="440"/>
              </w:tabs>
              <w:spacing w:before="3" w:line="249" w:lineRule="auto"/>
              <w:ind w:right="564"/>
              <w:rPr>
                <w:sz w:val="20"/>
              </w:rPr>
            </w:pPr>
            <w:r>
              <w:rPr>
                <w:sz w:val="20"/>
              </w:rPr>
              <w:t>Diferenciando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prototipos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textuales.</w:t>
            </w:r>
          </w:p>
        </w:tc>
      </w:tr>
      <w:tr w:rsidR="00E148B8">
        <w:trPr>
          <w:trHeight w:val="1445"/>
        </w:trPr>
        <w:tc>
          <w:tcPr>
            <w:tcW w:w="1977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spacing w:before="4"/>
              <w:rPr>
                <w:rFonts w:ascii="Trebuchet MS"/>
                <w:b/>
                <w:sz w:val="30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Procedimentales</w:t>
            </w:r>
          </w:p>
        </w:tc>
        <w:tc>
          <w:tcPr>
            <w:tcW w:w="3946" w:type="dxa"/>
          </w:tcPr>
          <w:p w:rsidR="00E148B8" w:rsidRDefault="003934AE">
            <w:pPr>
              <w:pStyle w:val="TableParagraph"/>
              <w:numPr>
                <w:ilvl w:val="0"/>
                <w:numId w:val="11"/>
              </w:numPr>
              <w:tabs>
                <w:tab w:val="left" w:pos="439"/>
                <w:tab w:val="left" w:pos="440"/>
              </w:tabs>
              <w:spacing w:before="128" w:line="249" w:lineRule="auto"/>
              <w:ind w:right="342"/>
              <w:rPr>
                <w:sz w:val="20"/>
              </w:rPr>
            </w:pPr>
            <w:r>
              <w:rPr>
                <w:sz w:val="20"/>
              </w:rPr>
              <w:t>Realizas escritos claros en los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expones sus ideas, argumentos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mensajes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precisa.</w:t>
            </w:r>
          </w:p>
          <w:p w:rsidR="00E148B8" w:rsidRDefault="003934AE">
            <w:pPr>
              <w:pStyle w:val="TableParagraph"/>
              <w:numPr>
                <w:ilvl w:val="0"/>
                <w:numId w:val="11"/>
              </w:numPr>
              <w:tabs>
                <w:tab w:val="left" w:pos="439"/>
                <w:tab w:val="left" w:pos="440"/>
              </w:tabs>
              <w:spacing w:before="2" w:line="249" w:lineRule="auto"/>
              <w:ind w:right="731"/>
              <w:rPr>
                <w:sz w:val="20"/>
              </w:rPr>
            </w:pPr>
            <w:r>
              <w:rPr>
                <w:sz w:val="20"/>
              </w:rPr>
              <w:t>Expones ideas y conceptos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lógica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creativa.</w:t>
            </w:r>
          </w:p>
        </w:tc>
        <w:tc>
          <w:tcPr>
            <w:tcW w:w="2856" w:type="dxa"/>
          </w:tcPr>
          <w:p w:rsidR="00E148B8" w:rsidRDefault="003934AE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  <w:tab w:val="left" w:pos="440"/>
              </w:tabs>
              <w:spacing w:before="8" w:line="249" w:lineRule="auto"/>
              <w:ind w:right="275"/>
              <w:rPr>
                <w:sz w:val="20"/>
              </w:rPr>
            </w:pPr>
            <w:r>
              <w:rPr>
                <w:sz w:val="20"/>
              </w:rPr>
              <w:t>Identificando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prototipos de redacción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textos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diversos.</w:t>
            </w:r>
          </w:p>
          <w:p w:rsidR="00E148B8" w:rsidRDefault="003934AE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  <w:tab w:val="left" w:pos="440"/>
              </w:tabs>
              <w:spacing w:before="2" w:line="249" w:lineRule="auto"/>
              <w:ind w:right="219"/>
              <w:rPr>
                <w:sz w:val="20"/>
              </w:rPr>
            </w:pPr>
            <w:r>
              <w:rPr>
                <w:sz w:val="20"/>
              </w:rPr>
              <w:t>Ensayando la redacción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distintos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prototipos</w:t>
            </w:r>
          </w:p>
          <w:p w:rsidR="00E148B8" w:rsidRDefault="003934AE">
            <w:pPr>
              <w:pStyle w:val="TableParagraph"/>
              <w:spacing w:before="2" w:line="218" w:lineRule="exact"/>
              <w:ind w:left="439"/>
              <w:rPr>
                <w:sz w:val="20"/>
              </w:rPr>
            </w:pPr>
            <w:r>
              <w:rPr>
                <w:sz w:val="20"/>
              </w:rPr>
              <w:t>textuales.</w:t>
            </w:r>
          </w:p>
        </w:tc>
      </w:tr>
      <w:tr w:rsidR="00E148B8">
        <w:trPr>
          <w:trHeight w:val="1205"/>
        </w:trPr>
        <w:tc>
          <w:tcPr>
            <w:tcW w:w="1977" w:type="dxa"/>
          </w:tcPr>
          <w:p w:rsidR="00E148B8" w:rsidRDefault="00E148B8">
            <w:pPr>
              <w:pStyle w:val="TableParagraph"/>
              <w:rPr>
                <w:rFonts w:ascii="Trebuchet MS"/>
                <w:b/>
              </w:rPr>
            </w:pPr>
          </w:p>
          <w:p w:rsidR="00E148B8" w:rsidRDefault="00E148B8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:rsidR="00E148B8" w:rsidRDefault="003934AE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Actitudinales</w:t>
            </w:r>
          </w:p>
        </w:tc>
        <w:tc>
          <w:tcPr>
            <w:tcW w:w="3946" w:type="dxa"/>
          </w:tcPr>
          <w:p w:rsidR="00E148B8" w:rsidRDefault="00E148B8">
            <w:pPr>
              <w:pStyle w:val="TableParagraph"/>
              <w:spacing w:before="8"/>
              <w:rPr>
                <w:rFonts w:ascii="Trebuchet MS"/>
                <w:b/>
                <w:sz w:val="31"/>
              </w:rPr>
            </w:pPr>
          </w:p>
          <w:p w:rsidR="00E148B8" w:rsidRDefault="003934AE">
            <w:pPr>
              <w:pStyle w:val="TableParagraph"/>
              <w:numPr>
                <w:ilvl w:val="0"/>
                <w:numId w:val="9"/>
              </w:numPr>
              <w:tabs>
                <w:tab w:val="left" w:pos="439"/>
                <w:tab w:val="left" w:pos="440"/>
              </w:tabs>
              <w:spacing w:line="249" w:lineRule="auto"/>
              <w:ind w:right="220"/>
              <w:rPr>
                <w:sz w:val="20"/>
              </w:rPr>
            </w:pPr>
            <w:r>
              <w:rPr>
                <w:sz w:val="20"/>
              </w:rPr>
              <w:t>Asumes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redactar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idea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propia.</w:t>
            </w:r>
          </w:p>
        </w:tc>
        <w:tc>
          <w:tcPr>
            <w:tcW w:w="2856" w:type="dxa"/>
          </w:tcPr>
          <w:p w:rsidR="00E148B8" w:rsidRDefault="003934AE">
            <w:pPr>
              <w:pStyle w:val="TableParagraph"/>
              <w:numPr>
                <w:ilvl w:val="0"/>
                <w:numId w:val="8"/>
              </w:numPr>
              <w:tabs>
                <w:tab w:val="left" w:pos="440"/>
              </w:tabs>
              <w:spacing w:before="8" w:line="249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Sensibilizándote ante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hechos y fenómenos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acontecen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alrededor.</w:t>
            </w:r>
          </w:p>
          <w:p w:rsidR="00E148B8" w:rsidRDefault="003934AE">
            <w:pPr>
              <w:pStyle w:val="TableParagraph"/>
              <w:numPr>
                <w:ilvl w:val="0"/>
                <w:numId w:val="8"/>
              </w:numPr>
              <w:tabs>
                <w:tab w:val="left" w:pos="440"/>
              </w:tabs>
              <w:spacing w:before="2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Expresando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opinión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E148B8" w:rsidRDefault="003934AE">
            <w:pPr>
              <w:pStyle w:val="TableParagraph"/>
              <w:spacing w:before="10" w:line="218" w:lineRule="exact"/>
              <w:ind w:left="439"/>
              <w:jc w:val="both"/>
              <w:rPr>
                <w:sz w:val="20"/>
              </w:rPr>
            </w:pPr>
            <w:r>
              <w:rPr>
                <w:sz w:val="20"/>
              </w:rPr>
              <w:t>manera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</w:tc>
      </w:tr>
    </w:tbl>
    <w:p w:rsidR="00E148B8" w:rsidRDefault="003934AE">
      <w:pPr>
        <w:spacing w:before="371"/>
        <w:ind w:left="1180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CF7046"/>
          <w:sz w:val="44"/>
        </w:rPr>
        <w:t>¿Qué</w:t>
      </w:r>
      <w:r>
        <w:rPr>
          <w:rFonts w:ascii="Trebuchet MS" w:hAnsi="Trebuchet MS"/>
          <w:b/>
          <w:color w:val="CF7046"/>
          <w:spacing w:val="-3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tiempo</w:t>
      </w:r>
      <w:r>
        <w:rPr>
          <w:rFonts w:ascii="Trebuchet MS" w:hAnsi="Trebuchet MS"/>
          <w:b/>
          <w:color w:val="CF7046"/>
          <w:spacing w:val="-2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vas</w:t>
      </w:r>
      <w:r>
        <w:rPr>
          <w:rFonts w:ascii="Trebuchet MS" w:hAnsi="Trebuchet MS"/>
          <w:b/>
          <w:color w:val="CF7046"/>
          <w:spacing w:val="-3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a</w:t>
      </w:r>
      <w:r>
        <w:rPr>
          <w:rFonts w:ascii="Trebuchet MS" w:hAnsi="Trebuchet MS"/>
          <w:b/>
          <w:color w:val="CF7046"/>
          <w:spacing w:val="-1"/>
          <w:sz w:val="44"/>
        </w:rPr>
        <w:t xml:space="preserve"> </w:t>
      </w:r>
      <w:r>
        <w:rPr>
          <w:rFonts w:ascii="Trebuchet MS" w:hAnsi="Trebuchet MS"/>
          <w:b/>
          <w:color w:val="CF7046"/>
          <w:sz w:val="44"/>
        </w:rPr>
        <w:t>emplear?</w:t>
      </w:r>
    </w:p>
    <w:p w:rsidR="00E148B8" w:rsidRDefault="003934AE">
      <w:pPr>
        <w:pStyle w:val="Textoindependiente"/>
        <w:spacing w:before="253" w:line="249" w:lineRule="auto"/>
        <w:ind w:left="1180" w:right="1299"/>
        <w:jc w:val="both"/>
      </w:pPr>
      <w:r>
        <w:t>Considera siete horas para el desarrollo de este bloque, incluyendo el estudio de</w:t>
      </w:r>
      <w:r>
        <w:rPr>
          <w:spacing w:val="1"/>
        </w:rPr>
        <w:t xml:space="preserve"> </w:t>
      </w:r>
      <w:r>
        <w:t>contenidos, la realización de actividades y productos de aprendizaje, así como la</w:t>
      </w:r>
      <w:r>
        <w:rPr>
          <w:spacing w:val="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mismo.</w:t>
      </w:r>
    </w:p>
    <w:p w:rsidR="00E148B8" w:rsidRDefault="00E148B8">
      <w:pPr>
        <w:pStyle w:val="Textoindependiente"/>
        <w:spacing w:before="11"/>
        <w:rPr>
          <w:sz w:val="33"/>
        </w:rPr>
      </w:pPr>
    </w:p>
    <w:p w:rsidR="00E148B8" w:rsidRDefault="003934AE">
      <w:pPr>
        <w:pStyle w:val="Ttulo31"/>
        <w:spacing w:before="0"/>
      </w:pPr>
      <w:r>
        <w:rPr>
          <w:color w:val="CF7046"/>
        </w:rPr>
        <w:t>Evaluación del aprendizaje: productos</w:t>
      </w:r>
    </w:p>
    <w:p w:rsidR="00E148B8" w:rsidRDefault="003934AE">
      <w:pPr>
        <w:pStyle w:val="Textoindependiente"/>
        <w:spacing w:before="253"/>
        <w:ind w:left="1180"/>
      </w:pPr>
      <w:r>
        <w:rPr>
          <w:spacing w:val="-1"/>
        </w:rPr>
        <w:t>Durante</w:t>
      </w:r>
      <w:r>
        <w:rPr>
          <w:spacing w:val="-16"/>
        </w:rPr>
        <w:t xml:space="preserve"> </w:t>
      </w:r>
      <w:r>
        <w:rPr>
          <w:spacing w:val="-1"/>
        </w:rPr>
        <w:t>este</w:t>
      </w:r>
      <w:r>
        <w:rPr>
          <w:spacing w:val="-15"/>
        </w:rPr>
        <w:t xml:space="preserve"> </w:t>
      </w:r>
      <w:r>
        <w:rPr>
          <w:spacing w:val="-1"/>
        </w:rPr>
        <w:t>bloque</w:t>
      </w:r>
      <w:r>
        <w:rPr>
          <w:spacing w:val="-16"/>
        </w:rPr>
        <w:t xml:space="preserve"> </w:t>
      </w:r>
      <w:r>
        <w:rPr>
          <w:spacing w:val="-1"/>
        </w:rPr>
        <w:t>realizarás</w:t>
      </w:r>
      <w:r>
        <w:rPr>
          <w:spacing w:val="-15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siguientes</w:t>
      </w:r>
      <w:r>
        <w:rPr>
          <w:spacing w:val="-16"/>
        </w:rPr>
        <w:t xml:space="preserve"> </w:t>
      </w:r>
      <w:r>
        <w:t>productos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aprendizaje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pondrán</w:t>
      </w:r>
    </w:p>
    <w:p w:rsidR="00E148B8" w:rsidRDefault="003934AE">
      <w:pPr>
        <w:pStyle w:val="Textoindependiente"/>
        <w:spacing w:before="12"/>
        <w:ind w:left="1180"/>
      </w:pPr>
      <w:r>
        <w:t>de</w:t>
      </w:r>
      <w:r>
        <w:rPr>
          <w:spacing w:val="-3"/>
        </w:rPr>
        <w:t xml:space="preserve"> </w:t>
      </w:r>
      <w:r>
        <w:t>manifiesto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competencias:</w:t>
      </w:r>
    </w:p>
    <w:p w:rsidR="00E148B8" w:rsidRDefault="009C694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5518785</wp:posOffset>
                </wp:positionH>
                <wp:positionV relativeFrom="paragraph">
                  <wp:posOffset>78740</wp:posOffset>
                </wp:positionV>
                <wp:extent cx="1940560" cy="1490980"/>
                <wp:effectExtent l="0" t="0" r="0" b="0"/>
                <wp:wrapNone/>
                <wp:docPr id="266" name="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490980"/>
                          <a:chOff x="8691" y="124"/>
                          <a:chExt cx="3056" cy="2348"/>
                        </a:xfrm>
                      </wpg:grpSpPr>
                      <pic:pic xmlns:pic="http://schemas.openxmlformats.org/drawingml/2006/picture">
                        <pic:nvPicPr>
                          <pic:cNvPr id="267" name=" 202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260"/>
                            <a:ext cx="1415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8" name=" 201"/>
                        <wps:cNvSpPr txBox="1">
                          <a:spLocks/>
                        </wps:cNvSpPr>
                        <wps:spPr bwMode="auto">
                          <a:xfrm>
                            <a:off x="8721" y="154"/>
                            <a:ext cx="2996" cy="228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77" w:line="249" w:lineRule="auto"/>
                                <w:ind w:left="1676" w:right="112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CF7046"/>
                                  <w:sz w:val="24"/>
                                </w:rPr>
                                <w:t>Prototipo: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CF7046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primer</w:t>
                              </w:r>
                              <w:r>
                                <w:rPr>
                                  <w:rFonts w:ascii="Times New Roman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ejemplar de</w:t>
                              </w:r>
                              <w:r>
                                <w:rPr>
                                  <w:rFonts w:asci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alguna cosa</w:t>
                              </w:r>
                              <w:r>
                                <w:rPr>
                                  <w:rFonts w:asci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toma</w:t>
                              </w:r>
                            </w:p>
                            <w:p w:rsidR="003934AE" w:rsidRDefault="003934AE">
                              <w:pPr>
                                <w:spacing w:before="5" w:line="249" w:lineRule="auto"/>
                                <w:ind w:left="336" w:right="254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como modelo para crear</w:t>
                              </w:r>
                              <w:r>
                                <w:rPr>
                                  <w:rFonts w:ascii="Times New Roman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otros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misma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clase.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00" o:spid="_x0000_s1158" style="position:absolute;left:0;text-align:left;margin-left:434.55pt;margin-top:6.2pt;width:152.8pt;height:117.4pt;z-index:15805952;mso-position-horizontal-relative:page;mso-position-vertical-relative:text" coordorigin="8691,124" coordsize="3056,2348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B3AJQ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">
                <v:shape id=" 202" o:spid="_x0000_s1159" type="#_x0000_t75" style="position:absolute;left:8832;top:260;width:1415;height:11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">
                  <v:imagedata r:id="rId81" o:title=""/>
                  <o:lock v:ext="edit" aspectratio="f"/>
                </v:shape>
                <v:shape id=" 201" o:spid="_x0000_s1160" type="#_x0000_t202" style="position:absolute;left:8721;top:154;width:2996;height:228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" filled="f" strokecolor="#9661af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77" w:line="249" w:lineRule="auto"/>
                          <w:ind w:left="1676" w:right="112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F7046"/>
                            <w:sz w:val="24"/>
                          </w:rPr>
                          <w:t>Prototipo:</w:t>
                        </w:r>
                        <w:r>
                          <w:rPr>
                            <w:rFonts w:ascii="Times New Roman"/>
                            <w:b/>
                            <w:color w:val="CF7046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primer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ejemplar de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alguna cosa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se</w:t>
                        </w:r>
                        <w:r>
                          <w:rPr>
                            <w:rFonts w:asci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toma</w:t>
                        </w:r>
                      </w:p>
                      <w:p w:rsidR="003934AE" w:rsidRDefault="003934AE">
                        <w:pPr>
                          <w:spacing w:before="5" w:line="249" w:lineRule="auto"/>
                          <w:ind w:left="336" w:right="25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como modelo para crear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otros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la</w:t>
                        </w:r>
                        <w:r>
                          <w:rPr>
                            <w:rFonts w:asci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misma</w:t>
                        </w:r>
                        <w:r>
                          <w:rPr>
                            <w:rFonts w:asci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clase.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34AE">
        <w:rPr>
          <w:sz w:val="24"/>
        </w:rPr>
        <w:t>Reconstrucción</w:t>
      </w:r>
      <w:r w:rsidR="003934AE">
        <w:rPr>
          <w:spacing w:val="-6"/>
          <w:sz w:val="24"/>
        </w:rPr>
        <w:t xml:space="preserve"> </w:t>
      </w:r>
      <w:r w:rsidR="003934AE">
        <w:rPr>
          <w:sz w:val="24"/>
        </w:rPr>
        <w:t>de</w:t>
      </w:r>
      <w:r w:rsidR="003934AE">
        <w:rPr>
          <w:spacing w:val="-5"/>
          <w:sz w:val="24"/>
        </w:rPr>
        <w:t xml:space="preserve"> </w:t>
      </w:r>
      <w:r w:rsidR="003934AE">
        <w:rPr>
          <w:sz w:val="24"/>
        </w:rPr>
        <w:t>textos.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Versiones</w:t>
      </w:r>
      <w:r>
        <w:rPr>
          <w:spacing w:val="-7"/>
          <w:sz w:val="24"/>
        </w:rPr>
        <w:t xml:space="preserve"> </w:t>
      </w:r>
      <w:r>
        <w:rPr>
          <w:sz w:val="24"/>
        </w:rPr>
        <w:t>personales</w:t>
      </w:r>
      <w:r>
        <w:rPr>
          <w:spacing w:val="-7"/>
          <w:sz w:val="24"/>
        </w:rPr>
        <w:t xml:space="preserve"> </w:t>
      </w:r>
      <w:r>
        <w:rPr>
          <w:sz w:val="24"/>
        </w:rPr>
        <w:t>sobre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texto</w:t>
      </w:r>
      <w:r>
        <w:rPr>
          <w:spacing w:val="-5"/>
          <w:sz w:val="24"/>
        </w:rPr>
        <w:t xml:space="preserve"> </w:t>
      </w:r>
      <w:r>
        <w:rPr>
          <w:sz w:val="24"/>
        </w:rPr>
        <w:t>dado.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Textos</w:t>
      </w:r>
      <w:r>
        <w:rPr>
          <w:spacing w:val="-10"/>
          <w:sz w:val="24"/>
        </w:rPr>
        <w:t xml:space="preserve"> </w:t>
      </w:r>
      <w:r>
        <w:rPr>
          <w:sz w:val="24"/>
        </w:rPr>
        <w:t>breves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distintos</w:t>
      </w:r>
      <w:r>
        <w:rPr>
          <w:spacing w:val="-9"/>
          <w:sz w:val="24"/>
        </w:rPr>
        <w:t xml:space="preserve"> </w:t>
      </w:r>
      <w:r>
        <w:rPr>
          <w:sz w:val="24"/>
        </w:rPr>
        <w:t>prototipos</w:t>
      </w:r>
      <w:r>
        <w:rPr>
          <w:spacing w:val="-10"/>
          <w:sz w:val="24"/>
        </w:rPr>
        <w:t xml:space="preserve"> </w:t>
      </w:r>
      <w:r>
        <w:rPr>
          <w:sz w:val="24"/>
        </w:rPr>
        <w:t>textuales.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Análisis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estructura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texto.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Corrección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textos.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line="249" w:lineRule="auto"/>
        <w:ind w:right="3299"/>
        <w:rPr>
          <w:sz w:val="24"/>
        </w:rPr>
      </w:pPr>
      <w:r>
        <w:rPr>
          <w:sz w:val="24"/>
        </w:rPr>
        <w:t>Redacción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un</w:t>
      </w:r>
      <w:r>
        <w:rPr>
          <w:spacing w:val="53"/>
          <w:sz w:val="24"/>
        </w:rPr>
        <w:t xml:space="preserve"> </w:t>
      </w:r>
      <w:r>
        <w:rPr>
          <w:sz w:val="24"/>
        </w:rPr>
        <w:t>texto</w:t>
      </w:r>
      <w:r>
        <w:rPr>
          <w:spacing w:val="54"/>
          <w:sz w:val="24"/>
        </w:rPr>
        <w:t xml:space="preserve"> </w:t>
      </w:r>
      <w:r>
        <w:rPr>
          <w:sz w:val="24"/>
        </w:rPr>
        <w:t>alternativo,</w:t>
      </w:r>
      <w:r>
        <w:rPr>
          <w:spacing w:val="53"/>
          <w:sz w:val="24"/>
        </w:rPr>
        <w:t xml:space="preserve"> </w:t>
      </w:r>
      <w:r>
        <w:rPr>
          <w:sz w:val="24"/>
        </w:rPr>
        <w:t>utilizando</w:t>
      </w:r>
      <w:r>
        <w:rPr>
          <w:spacing w:val="53"/>
          <w:sz w:val="24"/>
        </w:rPr>
        <w:t xml:space="preserve"> </w:t>
      </w:r>
      <w:r>
        <w:rPr>
          <w:sz w:val="24"/>
        </w:rPr>
        <w:t>un</w:t>
      </w:r>
      <w:r>
        <w:rPr>
          <w:spacing w:val="53"/>
          <w:sz w:val="24"/>
        </w:rPr>
        <w:t xml:space="preserve"> </w:t>
      </w:r>
      <w:r>
        <w:rPr>
          <w:sz w:val="24"/>
        </w:rPr>
        <w:t>prototipo</w:t>
      </w:r>
      <w:r>
        <w:rPr>
          <w:spacing w:val="-63"/>
          <w:sz w:val="24"/>
        </w:rPr>
        <w:t xml:space="preserve"> </w:t>
      </w:r>
      <w:r>
        <w:rPr>
          <w:sz w:val="24"/>
        </w:rPr>
        <w:t>textual.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2"/>
        <w:ind w:hanging="361"/>
        <w:rPr>
          <w:sz w:val="24"/>
        </w:rPr>
      </w:pPr>
      <w:r>
        <w:rPr>
          <w:sz w:val="24"/>
        </w:rPr>
        <w:t>Redacción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sz w:val="24"/>
        </w:rPr>
        <w:t>texto</w:t>
      </w:r>
      <w:r>
        <w:rPr>
          <w:spacing w:val="-15"/>
          <w:sz w:val="24"/>
        </w:rPr>
        <w:t xml:space="preserve"> </w:t>
      </w:r>
      <w:r>
        <w:rPr>
          <w:sz w:val="24"/>
        </w:rPr>
        <w:t>propio,</w:t>
      </w:r>
      <w:r>
        <w:rPr>
          <w:spacing w:val="-16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6"/>
          <w:sz w:val="24"/>
        </w:rPr>
        <w:t xml:space="preserve"> </w:t>
      </w:r>
      <w:r>
        <w:rPr>
          <w:sz w:val="24"/>
        </w:rPr>
        <w:t>un</w:t>
      </w:r>
      <w:r>
        <w:rPr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prototipo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sz w:val="24"/>
        </w:rPr>
        <w:t>textual.</w:t>
      </w:r>
    </w:p>
    <w:p w:rsidR="00E148B8" w:rsidRDefault="00E148B8">
      <w:pPr>
        <w:rPr>
          <w:sz w:val="24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18"/>
        </w:rPr>
      </w:pPr>
    </w:p>
    <w:p w:rsidR="00E148B8" w:rsidRDefault="003934AE">
      <w:pPr>
        <w:pStyle w:val="Ttulo51"/>
        <w:spacing w:before="100"/>
        <w:ind w:left="2334"/>
      </w:pPr>
      <w:r>
        <w:rPr>
          <w:noProof/>
          <w:lang w:eastAsia="es-ES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1153398</wp:posOffset>
            </wp:positionH>
            <wp:positionV relativeFrom="paragraph">
              <wp:posOffset>-199977</wp:posOffset>
            </wp:positionV>
            <wp:extent cx="518376" cy="664015"/>
            <wp:effectExtent l="0" t="0" r="0" b="0"/>
            <wp:wrapNone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76" cy="66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  <w:spacing w:val="-1"/>
        </w:rPr>
        <w:t>Para</w:t>
      </w:r>
      <w:r>
        <w:rPr>
          <w:color w:val="CF7046"/>
          <w:spacing w:val="-24"/>
        </w:rPr>
        <w:t xml:space="preserve"> </w:t>
      </w:r>
      <w:r>
        <w:rPr>
          <w:color w:val="CF7046"/>
          <w:spacing w:val="-1"/>
        </w:rPr>
        <w:t>iniciar,</w:t>
      </w:r>
      <w:r>
        <w:rPr>
          <w:color w:val="CF7046"/>
          <w:spacing w:val="-25"/>
        </w:rPr>
        <w:t xml:space="preserve"> </w:t>
      </w:r>
      <w:r>
        <w:rPr>
          <w:color w:val="CF7046"/>
          <w:spacing w:val="-1"/>
        </w:rPr>
        <w:t>reflexiona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2"/>
        <w:rPr>
          <w:rFonts w:ascii="Trebuchet MS"/>
          <w:b/>
          <w:sz w:val="20"/>
        </w:rPr>
      </w:pPr>
    </w:p>
    <w:p w:rsidR="00E148B8" w:rsidRDefault="003934AE">
      <w:pPr>
        <w:pStyle w:val="Textoindependiente"/>
        <w:spacing w:before="92" w:line="249" w:lineRule="auto"/>
        <w:ind w:left="1180" w:right="1282"/>
        <w:jc w:val="both"/>
      </w:pPr>
      <w:r>
        <w:t>¿Crees necesario e importante practicar el proceso de la escritura de manera</w:t>
      </w:r>
      <w:r>
        <w:rPr>
          <w:spacing w:val="1"/>
        </w:rPr>
        <w:t xml:space="preserve"> </w:t>
      </w:r>
      <w:r>
        <w:t>continua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tus</w:t>
      </w:r>
      <w:r>
        <w:rPr>
          <w:spacing w:val="-1"/>
        </w:rPr>
        <w:t xml:space="preserve"> </w:t>
      </w:r>
      <w:r>
        <w:t>habilidades</w:t>
      </w:r>
      <w:r>
        <w:rPr>
          <w:spacing w:val="6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escritor?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Actualmente, jóvenes como tú, de manera informal usan mensajes cortos para</w:t>
      </w:r>
      <w:r>
        <w:rPr>
          <w:spacing w:val="1"/>
        </w:rPr>
        <w:t xml:space="preserve"> </w:t>
      </w:r>
      <w:r>
        <w:t>expresar sus ideas y sentimientos, y lo hacen de un modo breve, creyendo que los</w:t>
      </w:r>
      <w:r>
        <w:rPr>
          <w:spacing w:val="-64"/>
        </w:rPr>
        <w:t xml:space="preserve"> </w:t>
      </w:r>
      <w:r>
        <w:t>demás entienden todo lo que ellos quieren comunicar. Sin embargo, en el ámbito</w:t>
      </w:r>
      <w:r>
        <w:rPr>
          <w:spacing w:val="1"/>
        </w:rPr>
        <w:t xml:space="preserve"> </w:t>
      </w:r>
      <w:r>
        <w:t>formal se requiere que las ideas sean emitidas completa y correctamente para</w:t>
      </w:r>
      <w:r>
        <w:rPr>
          <w:spacing w:val="1"/>
        </w:rPr>
        <w:t xml:space="preserve"> </w:t>
      </w:r>
      <w:r>
        <w:t>interpretar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texto.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7"/>
        <w:rPr>
          <w:sz w:val="35"/>
        </w:rPr>
      </w:pPr>
    </w:p>
    <w:p w:rsidR="00E148B8" w:rsidRDefault="003934AE">
      <w:pPr>
        <w:pStyle w:val="Ttulo51"/>
        <w:jc w:val="both"/>
      </w:pPr>
      <w:r>
        <w:rPr>
          <w:b w:val="0"/>
          <w:noProof/>
          <w:position w:val="-43"/>
          <w:lang w:eastAsia="es-ES"/>
        </w:rPr>
        <w:drawing>
          <wp:inline distT="0" distB="0" distL="0" distR="0">
            <wp:extent cx="647992" cy="706038"/>
            <wp:effectExtent l="0" t="0" r="0" b="0"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2" cy="7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z w:val="20"/>
        </w:rPr>
        <w:t xml:space="preserve"> </w:t>
      </w:r>
      <w:r>
        <w:rPr>
          <w:rFonts w:ascii="Times New Roman" w:hAnsi="Times New Roman"/>
          <w:b w:val="0"/>
          <w:spacing w:val="-3"/>
          <w:sz w:val="20"/>
        </w:rPr>
        <w:t xml:space="preserve"> </w:t>
      </w:r>
      <w:r>
        <w:rPr>
          <w:color w:val="CF7046"/>
        </w:rPr>
        <w:t>¿Con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qué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conocimientos cuentas?</w:t>
      </w:r>
    </w:p>
    <w:p w:rsidR="00E148B8" w:rsidRDefault="003934AE">
      <w:pPr>
        <w:pStyle w:val="Ttulo71"/>
        <w:spacing w:before="200"/>
      </w:pPr>
      <w:r>
        <w:rPr>
          <w:color w:val="CF7046"/>
        </w:rPr>
        <w:t>Evaluación diagnóstica</w:t>
      </w:r>
    </w:p>
    <w:p w:rsidR="00E148B8" w:rsidRDefault="00E148B8">
      <w:pPr>
        <w:pStyle w:val="Textoindependiente"/>
        <w:spacing w:before="1"/>
        <w:rPr>
          <w:rFonts w:ascii="Arial"/>
          <w:b/>
          <w:sz w:val="26"/>
        </w:rPr>
      </w:pPr>
    </w:p>
    <w:p w:rsidR="00E148B8" w:rsidRDefault="003934AE">
      <w:pPr>
        <w:pStyle w:val="Textoindependiente"/>
        <w:ind w:left="1180"/>
      </w:pPr>
      <w:r>
        <w:t>A.</w:t>
      </w:r>
      <w:r>
        <w:rPr>
          <w:spacing w:val="-3"/>
        </w:rPr>
        <w:t xml:space="preserve"> </w:t>
      </w:r>
      <w:r>
        <w:t>Reflexiona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responde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preguntas.</w:t>
      </w:r>
    </w:p>
    <w:p w:rsidR="00E148B8" w:rsidRDefault="003934AE">
      <w:pPr>
        <w:pStyle w:val="Prrafodelista"/>
        <w:numPr>
          <w:ilvl w:val="0"/>
          <w:numId w:val="1"/>
        </w:numPr>
        <w:tabs>
          <w:tab w:val="left" w:pos="1448"/>
        </w:tabs>
        <w:spacing w:before="205"/>
        <w:ind w:hanging="268"/>
        <w:rPr>
          <w:sz w:val="24"/>
        </w:rPr>
      </w:pPr>
      <w:r>
        <w:rPr>
          <w:sz w:val="24"/>
        </w:rPr>
        <w:t>¿Sabes</w:t>
      </w:r>
      <w:r>
        <w:rPr>
          <w:spacing w:val="-1"/>
          <w:sz w:val="24"/>
        </w:rPr>
        <w:t xml:space="preserve"> </w:t>
      </w:r>
      <w:r>
        <w:rPr>
          <w:sz w:val="24"/>
        </w:rPr>
        <w:t>cuáles son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texto?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151765</wp:posOffset>
                </wp:positionV>
                <wp:extent cx="5612765" cy="1270"/>
                <wp:effectExtent l="0" t="0" r="0" b="0"/>
                <wp:wrapTopAndBottom/>
                <wp:docPr id="265" name="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2A9B2" id=" 199" o:spid="_x0000_s1026" style="position:absolute;margin-left:85.05pt;margin-top:11.95pt;width:441.95pt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612765" cy="1270"/>
                <wp:effectExtent l="0" t="0" r="0" b="0"/>
                <wp:wrapTopAndBottom/>
                <wp:docPr id="264" name="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7E172" id=" 198" o:spid="_x0000_s1026" style="position:absolute;margin-left:85.05pt;margin-top:10.65pt;width:441.95pt;height:.1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BYemvq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612765" cy="1270"/>
                <wp:effectExtent l="0" t="0" r="0" b="0"/>
                <wp:wrapTopAndBottom/>
                <wp:docPr id="263" name="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8F9FE" id=" 197" o:spid="_x0000_s1026" style="position:absolute;margin-left:85.05pt;margin-top:10.65pt;width:441.95pt;height:.1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BYemvq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612765" cy="1270"/>
                <wp:effectExtent l="0" t="0" r="0" b="0"/>
                <wp:wrapTopAndBottom/>
                <wp:docPr id="262" name="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88F02" id=" 196" o:spid="_x0000_s1026" style="position:absolute;margin-left:85.05pt;margin-top:10.65pt;width:441.95pt;height:.1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BYemvq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5"/>
        <w:rPr>
          <w:sz w:val="33"/>
        </w:rPr>
      </w:pPr>
    </w:p>
    <w:p w:rsidR="00E148B8" w:rsidRDefault="003934AE">
      <w:pPr>
        <w:pStyle w:val="Prrafodelista"/>
        <w:numPr>
          <w:ilvl w:val="0"/>
          <w:numId w:val="1"/>
        </w:numPr>
        <w:tabs>
          <w:tab w:val="left" w:pos="1448"/>
        </w:tabs>
        <w:spacing w:before="0"/>
        <w:ind w:hanging="268"/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textos</w:t>
      </w:r>
      <w:r>
        <w:rPr>
          <w:spacing w:val="-2"/>
          <w:sz w:val="24"/>
        </w:rPr>
        <w:t xml:space="preserve"> </w:t>
      </w:r>
      <w:r>
        <w:rPr>
          <w:sz w:val="24"/>
        </w:rPr>
        <w:t>usas</w:t>
      </w:r>
      <w:r>
        <w:rPr>
          <w:spacing w:val="-2"/>
          <w:sz w:val="24"/>
        </w:rPr>
        <w:t xml:space="preserve"> </w:t>
      </w:r>
      <w:r>
        <w:rPr>
          <w:sz w:val="24"/>
        </w:rPr>
        <w:t>comúnmente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comunicarte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qué</w:t>
      </w:r>
      <w:r>
        <w:rPr>
          <w:spacing w:val="-3"/>
          <w:sz w:val="24"/>
        </w:rPr>
        <w:t xml:space="preserve"> </w:t>
      </w:r>
      <w:r>
        <w:rPr>
          <w:sz w:val="24"/>
        </w:rPr>
        <w:t>propósito?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612765" cy="1270"/>
                <wp:effectExtent l="0" t="0" r="0" b="0"/>
                <wp:wrapTopAndBottom/>
                <wp:docPr id="261" name="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CF31" id=" 195" o:spid="_x0000_s1026" style="position:absolute;margin-left:85.05pt;margin-top:12pt;width:441.95pt;height:.1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612765" cy="1270"/>
                <wp:effectExtent l="0" t="0" r="0" b="0"/>
                <wp:wrapTopAndBottom/>
                <wp:docPr id="260" name="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652E" id=" 194" o:spid="_x0000_s1026" style="position:absolute;margin-left:85.05pt;margin-top:10.65pt;width:441.95pt;height:.1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BYemvq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612765" cy="1270"/>
                <wp:effectExtent l="0" t="0" r="0" b="0"/>
                <wp:wrapTopAndBottom/>
                <wp:docPr id="259" name="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A5A59" id=" 193" o:spid="_x0000_s1026" style="position:absolute;margin-left:85.05pt;margin-top:10.65pt;width:441.95pt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BYemvq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spacing w:before="8"/>
        <w:rPr>
          <w:sz w:val="12"/>
        </w:rPr>
      </w:pPr>
    </w:p>
    <w:p w:rsidR="00E148B8" w:rsidRDefault="003934AE">
      <w:pPr>
        <w:pStyle w:val="Prrafodelista"/>
        <w:numPr>
          <w:ilvl w:val="0"/>
          <w:numId w:val="1"/>
        </w:numPr>
        <w:tabs>
          <w:tab w:val="left" w:pos="1541"/>
        </w:tabs>
        <w:spacing w:before="92" w:line="249" w:lineRule="auto"/>
        <w:ind w:left="1540" w:right="1279" w:hanging="360"/>
        <w:rPr>
          <w:sz w:val="24"/>
        </w:rPr>
      </w:pPr>
      <w:r>
        <w:rPr>
          <w:sz w:val="24"/>
        </w:rPr>
        <w:t>¿Cuál</w:t>
      </w:r>
      <w:r>
        <w:rPr>
          <w:spacing w:val="5"/>
          <w:sz w:val="24"/>
        </w:rPr>
        <w:t xml:space="preserve"> </w:t>
      </w:r>
      <w:r>
        <w:rPr>
          <w:sz w:val="24"/>
        </w:rPr>
        <w:t>es</w:t>
      </w:r>
      <w:r>
        <w:rPr>
          <w:spacing w:val="6"/>
          <w:sz w:val="24"/>
        </w:rPr>
        <w:t xml:space="preserve"> </w:t>
      </w:r>
      <w:r>
        <w:rPr>
          <w:sz w:val="24"/>
        </w:rPr>
        <w:t>tu</w:t>
      </w:r>
      <w:r>
        <w:rPr>
          <w:spacing w:val="6"/>
          <w:sz w:val="24"/>
        </w:rPr>
        <w:t xml:space="preserve"> </w:t>
      </w:r>
      <w:r>
        <w:rPr>
          <w:sz w:val="24"/>
        </w:rPr>
        <w:t>opinión</w:t>
      </w:r>
      <w:r>
        <w:rPr>
          <w:spacing w:val="6"/>
          <w:sz w:val="24"/>
        </w:rPr>
        <w:t xml:space="preserve"> </w:t>
      </w:r>
      <w:r>
        <w:rPr>
          <w:sz w:val="24"/>
        </w:rPr>
        <w:t>respecto</w:t>
      </w:r>
      <w:r>
        <w:rPr>
          <w:spacing w:val="6"/>
          <w:sz w:val="24"/>
        </w:rPr>
        <w:t xml:space="preserve"> </w:t>
      </w:r>
      <w:r>
        <w:rPr>
          <w:sz w:val="24"/>
        </w:rPr>
        <w:t>al</w:t>
      </w:r>
      <w:r>
        <w:rPr>
          <w:spacing w:val="6"/>
          <w:sz w:val="24"/>
        </w:rPr>
        <w:t xml:space="preserve"> </w:t>
      </w:r>
      <w:r>
        <w:rPr>
          <w:sz w:val="24"/>
        </w:rPr>
        <w:t>buen</w:t>
      </w:r>
      <w:r>
        <w:rPr>
          <w:spacing w:val="6"/>
          <w:sz w:val="24"/>
        </w:rPr>
        <w:t xml:space="preserve"> </w:t>
      </w:r>
      <w:r>
        <w:rPr>
          <w:sz w:val="24"/>
        </w:rPr>
        <w:t>uso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lengua</w:t>
      </w:r>
      <w:r>
        <w:rPr>
          <w:spacing w:val="6"/>
          <w:sz w:val="24"/>
        </w:rPr>
        <w:t xml:space="preserve"> </w:t>
      </w:r>
      <w:r>
        <w:rPr>
          <w:sz w:val="24"/>
        </w:rPr>
        <w:t>para</w:t>
      </w:r>
      <w:r>
        <w:rPr>
          <w:spacing w:val="6"/>
          <w:sz w:val="24"/>
        </w:rPr>
        <w:t xml:space="preserve"> </w:t>
      </w:r>
      <w:r>
        <w:rPr>
          <w:sz w:val="24"/>
        </w:rPr>
        <w:t>emitir</w:t>
      </w:r>
      <w:r>
        <w:rPr>
          <w:spacing w:val="6"/>
          <w:sz w:val="24"/>
        </w:rPr>
        <w:t xml:space="preserve"> </w:t>
      </w:r>
      <w:r>
        <w:rPr>
          <w:sz w:val="24"/>
        </w:rPr>
        <w:t>mensajes</w:t>
      </w:r>
      <w:r>
        <w:rPr>
          <w:spacing w:val="5"/>
          <w:sz w:val="24"/>
        </w:rPr>
        <w:t xml:space="preserve"> </w:t>
      </w:r>
      <w:r>
        <w:rPr>
          <w:sz w:val="24"/>
        </w:rPr>
        <w:t>en</w:t>
      </w:r>
      <w:r>
        <w:rPr>
          <w:spacing w:val="-63"/>
          <w:sz w:val="24"/>
        </w:rPr>
        <w:t xml:space="preserve"> </w:t>
      </w:r>
      <w:r>
        <w:rPr>
          <w:sz w:val="24"/>
        </w:rPr>
        <w:t>tu</w:t>
      </w:r>
      <w:r>
        <w:rPr>
          <w:spacing w:val="-1"/>
          <w:sz w:val="24"/>
        </w:rPr>
        <w:t xml:space="preserve"> </w:t>
      </w:r>
      <w:r>
        <w:rPr>
          <w:sz w:val="24"/>
        </w:rPr>
        <w:t>contexto escolar</w:t>
      </w:r>
      <w:r>
        <w:rPr>
          <w:spacing w:val="-1"/>
          <w:sz w:val="24"/>
        </w:rPr>
        <w:t xml:space="preserve"> </w:t>
      </w:r>
      <w:r>
        <w:rPr>
          <w:sz w:val="24"/>
        </w:rPr>
        <w:t>y cotidiano?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146050</wp:posOffset>
                </wp:positionV>
                <wp:extent cx="5612765" cy="1270"/>
                <wp:effectExtent l="0" t="0" r="0" b="0"/>
                <wp:wrapTopAndBottom/>
                <wp:docPr id="258" name="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3AF95" id=" 192" o:spid="_x0000_s1026" style="position:absolute;margin-left:85.05pt;margin-top:11.5pt;width:441.95pt;height:.1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CDyhE/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135255</wp:posOffset>
                </wp:positionV>
                <wp:extent cx="5612765" cy="1270"/>
                <wp:effectExtent l="0" t="0" r="0" b="0"/>
                <wp:wrapTopAndBottom/>
                <wp:docPr id="257" name="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77667" id=" 191" o:spid="_x0000_s1026" style="position:absolute;margin-left:85.05pt;margin-top:10.65pt;width:441.95pt;height:.1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BYemvq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 w:line="501" w:lineRule="auto"/>
        <w:ind w:left="1180" w:right="137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5"/>
        </w:rPr>
        <w:t xml:space="preserve"> </w:t>
      </w:r>
      <w:r>
        <w:t>Comparte</w:t>
      </w:r>
      <w:r>
        <w:rPr>
          <w:spacing w:val="-2"/>
        </w:rPr>
        <w:t xml:space="preserve"> </w:t>
      </w:r>
      <w:r>
        <w:t>tus respuestas con tus compañeros y</w:t>
      </w:r>
      <w:r>
        <w:rPr>
          <w:spacing w:val="-1"/>
        </w:rPr>
        <w:t xml:space="preserve"> </w:t>
      </w:r>
      <w:r>
        <w:t>tu maestro.</w:t>
      </w:r>
    </w:p>
    <w:p w:rsidR="00E148B8" w:rsidRDefault="00E148B8">
      <w:pPr>
        <w:pStyle w:val="Textoindependiente"/>
        <w:spacing w:before="10"/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Es importante que identifiques cómo es tu desempeño actual en las competencias</w:t>
      </w:r>
      <w:r>
        <w:rPr>
          <w:spacing w:val="1"/>
        </w:rPr>
        <w:t xml:space="preserve"> </w:t>
      </w:r>
      <w:r>
        <w:t>que desarrollarás en el bloque III. Para ello, contesta las siguientes preguntas</w:t>
      </w:r>
      <w:r>
        <w:rPr>
          <w:spacing w:val="1"/>
        </w:rPr>
        <w:t xml:space="preserve"> </w:t>
      </w:r>
      <w:r>
        <w:t>marcando</w:t>
      </w:r>
      <w:r>
        <w:rPr>
          <w:spacing w:val="-1"/>
        </w:rPr>
        <w:t xml:space="preserve"> </w:t>
      </w:r>
      <w:r>
        <w:t>tu respuesta con una</w:t>
      </w:r>
      <w:r>
        <w:rPr>
          <w:spacing w:val="-1"/>
        </w:rPr>
        <w:t xml:space="preserve"> </w:t>
      </w:r>
      <w:r>
        <w:t>X.</w:t>
      </w:r>
    </w:p>
    <w:p w:rsidR="00E148B8" w:rsidRDefault="00E148B8">
      <w:pPr>
        <w:pStyle w:val="Textoindependiente"/>
        <w:spacing w:before="9"/>
        <w:rPr>
          <w:sz w:val="2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5237"/>
        <w:gridCol w:w="1168"/>
        <w:gridCol w:w="1195"/>
        <w:gridCol w:w="1198"/>
      </w:tblGrid>
      <w:tr w:rsidR="00E148B8">
        <w:trPr>
          <w:trHeight w:val="306"/>
        </w:trPr>
        <w:tc>
          <w:tcPr>
            <w:tcW w:w="5237" w:type="dxa"/>
            <w:tcBorders>
              <w:top w:val="nil"/>
              <w:left w:val="nil"/>
            </w:tcBorders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8" w:type="dxa"/>
            <w:shd w:val="clear" w:color="auto" w:fill="9661AF"/>
          </w:tcPr>
          <w:p w:rsidR="00E148B8" w:rsidRDefault="003934AE">
            <w:pPr>
              <w:pStyle w:val="TableParagraph"/>
              <w:spacing w:before="16" w:line="270" w:lineRule="exact"/>
              <w:ind w:left="12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Siempre</w:t>
            </w:r>
          </w:p>
        </w:tc>
        <w:tc>
          <w:tcPr>
            <w:tcW w:w="1195" w:type="dxa"/>
            <w:shd w:val="clear" w:color="auto" w:fill="9661AF"/>
          </w:tcPr>
          <w:p w:rsidR="00E148B8" w:rsidRDefault="003934AE">
            <w:pPr>
              <w:pStyle w:val="TableParagraph"/>
              <w:spacing w:before="16" w:line="270" w:lineRule="exact"/>
              <w:ind w:left="177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</w:t>
            </w:r>
            <w:r>
              <w:rPr>
                <w:rFonts w:ascii="Trebuchet MS"/>
                <w:b/>
                <w:color w:val="FFFFFF"/>
                <w:spacing w:val="-17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veces</w:t>
            </w:r>
          </w:p>
        </w:tc>
        <w:tc>
          <w:tcPr>
            <w:tcW w:w="1198" w:type="dxa"/>
            <w:shd w:val="clear" w:color="auto" w:fill="9661AF"/>
          </w:tcPr>
          <w:p w:rsidR="00E148B8" w:rsidRDefault="003934AE">
            <w:pPr>
              <w:pStyle w:val="TableParagraph"/>
              <w:spacing w:before="16" w:line="270" w:lineRule="exact"/>
              <w:ind w:left="2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Nunca</w:t>
            </w:r>
          </w:p>
        </w:tc>
      </w:tr>
      <w:tr w:rsidR="00E148B8">
        <w:trPr>
          <w:trHeight w:val="1367"/>
        </w:trPr>
        <w:tc>
          <w:tcPr>
            <w:tcW w:w="5237" w:type="dxa"/>
          </w:tcPr>
          <w:p w:rsidR="00E148B8" w:rsidRDefault="00E148B8">
            <w:pPr>
              <w:pStyle w:val="TableParagraph"/>
              <w:spacing w:before="6"/>
              <w:rPr>
                <w:sz w:val="28"/>
              </w:rPr>
            </w:pPr>
          </w:p>
          <w:p w:rsidR="00E148B8" w:rsidRDefault="003934AE">
            <w:pPr>
              <w:pStyle w:val="TableParagraph"/>
              <w:spacing w:before="1" w:line="249" w:lineRule="auto"/>
              <w:ind w:left="80"/>
              <w:rPr>
                <w:sz w:val="20"/>
              </w:rPr>
            </w:pPr>
            <w:r>
              <w:rPr>
                <w:sz w:val="20"/>
              </w:rPr>
              <w:t>¿Aplicas distintas estrategias comunicativas 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quienes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interlocutores,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encuentras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persigues?</w:t>
            </w:r>
          </w:p>
        </w:tc>
        <w:tc>
          <w:tcPr>
            <w:tcW w:w="1168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5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8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  <w:tr w:rsidR="00E148B8">
        <w:trPr>
          <w:trHeight w:val="1187"/>
        </w:trPr>
        <w:tc>
          <w:tcPr>
            <w:tcW w:w="5237" w:type="dxa"/>
          </w:tcPr>
          <w:p w:rsidR="00E148B8" w:rsidRDefault="00E148B8">
            <w:pPr>
              <w:pStyle w:val="TableParagraph"/>
              <w:spacing w:before="2"/>
              <w:rPr>
                <w:sz w:val="31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80" w:right="30"/>
              <w:rPr>
                <w:sz w:val="20"/>
              </w:rPr>
            </w:pPr>
            <w:r>
              <w:rPr>
                <w:sz w:val="20"/>
              </w:rPr>
              <w:t>¿Estructuras ideas y argumentos de manera clara, cohe-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rente y sintética?</w:t>
            </w:r>
          </w:p>
        </w:tc>
        <w:tc>
          <w:tcPr>
            <w:tcW w:w="1168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5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8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  <w:tr w:rsidR="00E148B8">
        <w:trPr>
          <w:trHeight w:val="1283"/>
        </w:trPr>
        <w:tc>
          <w:tcPr>
            <w:tcW w:w="5237" w:type="dxa"/>
          </w:tcPr>
          <w:p w:rsidR="00E148B8" w:rsidRDefault="00E148B8">
            <w:pPr>
              <w:pStyle w:val="TableParagraph"/>
            </w:pPr>
          </w:p>
          <w:p w:rsidR="00E148B8" w:rsidRDefault="003934AE">
            <w:pPr>
              <w:pStyle w:val="TableParagraph"/>
              <w:spacing w:before="154" w:line="249" w:lineRule="auto"/>
              <w:ind w:left="80" w:right="40"/>
              <w:rPr>
                <w:sz w:val="20"/>
              </w:rPr>
            </w:pPr>
            <w:r>
              <w:rPr>
                <w:sz w:val="20"/>
              </w:rPr>
              <w:t>¿Actúas de manera propositiva frente a fenómenos de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sociedad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te mantienes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informado?</w:t>
            </w:r>
          </w:p>
        </w:tc>
        <w:tc>
          <w:tcPr>
            <w:tcW w:w="1168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5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98" w:type="dxa"/>
          </w:tcPr>
          <w:p w:rsidR="00E148B8" w:rsidRDefault="00E148B8">
            <w:pPr>
              <w:pStyle w:val="TableParagraph"/>
              <w:rPr>
                <w:rFonts w:ascii="Times New Roman"/>
              </w:rPr>
            </w:pPr>
          </w:p>
        </w:tc>
      </w:tr>
    </w:tbl>
    <w:p w:rsidR="00E148B8" w:rsidRDefault="00E148B8">
      <w:pPr>
        <w:pStyle w:val="Textoindependiente"/>
        <w:spacing w:before="10"/>
        <w:rPr>
          <w:sz w:val="37"/>
        </w:rPr>
      </w:pPr>
    </w:p>
    <w:p w:rsidR="00E148B8" w:rsidRDefault="003934AE">
      <w:pPr>
        <w:pStyle w:val="Textoindependiente"/>
        <w:spacing w:before="1" w:line="249" w:lineRule="auto"/>
        <w:ind w:left="1180" w:right="1277"/>
        <w:jc w:val="both"/>
      </w:pPr>
      <w:r>
        <w:t xml:space="preserve">Si la mayoría de tus respuestas fueron </w:t>
      </w:r>
      <w:r>
        <w:rPr>
          <w:rFonts w:ascii="Arial" w:hAnsi="Arial"/>
          <w:i/>
        </w:rPr>
        <w:t xml:space="preserve">siempre </w:t>
      </w:r>
      <w:r>
        <w:t>significa que tu desempeño actual</w:t>
      </w:r>
      <w:r>
        <w:rPr>
          <w:spacing w:val="1"/>
        </w:rPr>
        <w:t xml:space="preserve"> </w:t>
      </w:r>
      <w:r>
        <w:t xml:space="preserve">es alto; si la mayoría fueron </w:t>
      </w:r>
      <w:r>
        <w:rPr>
          <w:rFonts w:ascii="Arial" w:hAnsi="Arial"/>
          <w:i/>
        </w:rPr>
        <w:t xml:space="preserve">a veces </w:t>
      </w:r>
      <w:r>
        <w:t xml:space="preserve">o </w:t>
      </w:r>
      <w:r>
        <w:rPr>
          <w:rFonts w:ascii="Arial" w:hAnsi="Arial"/>
          <w:i/>
        </w:rPr>
        <w:t xml:space="preserve">nunca </w:t>
      </w:r>
      <w:r>
        <w:t>significa que tienes que trabajar con</w:t>
      </w:r>
      <w:r>
        <w:rPr>
          <w:spacing w:val="1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empeño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esas</w:t>
      </w:r>
      <w:r>
        <w:rPr>
          <w:spacing w:val="-1"/>
        </w:rPr>
        <w:t xml:space="preserve"> </w:t>
      </w:r>
      <w:r>
        <w:t>competencias.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2"/>
        <w:rPr>
          <w:sz w:val="18"/>
        </w:rPr>
      </w:pPr>
    </w:p>
    <w:p w:rsidR="00E148B8" w:rsidRDefault="003934AE">
      <w:pPr>
        <w:pStyle w:val="Ttulo51"/>
        <w:spacing w:before="101"/>
        <w:ind w:left="2346"/>
      </w:pPr>
      <w:r>
        <w:rPr>
          <w:noProof/>
          <w:lang w:eastAsia="es-ES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1083805</wp:posOffset>
            </wp:positionH>
            <wp:positionV relativeFrom="paragraph">
              <wp:posOffset>-197928</wp:posOffset>
            </wp:positionV>
            <wp:extent cx="697974" cy="760751"/>
            <wp:effectExtent l="0" t="0" r="0" b="0"/>
            <wp:wrapNone/>
            <wp:docPr id="1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74" cy="76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Aprende</w:t>
      </w:r>
      <w:r>
        <w:rPr>
          <w:color w:val="CF7046"/>
          <w:spacing w:val="-6"/>
        </w:rPr>
        <w:t xml:space="preserve"> </w:t>
      </w:r>
      <w:r>
        <w:rPr>
          <w:color w:val="CF7046"/>
        </w:rPr>
        <w:t>más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3934AE">
      <w:pPr>
        <w:spacing w:before="214"/>
        <w:ind w:left="1180"/>
        <w:jc w:val="both"/>
        <w:rPr>
          <w:rFonts w:ascii="Arial" w:hAnsi="Arial"/>
          <w:b/>
          <w:sz w:val="36"/>
        </w:rPr>
      </w:pPr>
      <w:r>
        <w:rPr>
          <w:rFonts w:ascii="Arial" w:hAnsi="Arial"/>
          <w:b/>
          <w:color w:val="CF7046"/>
          <w:sz w:val="36"/>
        </w:rPr>
        <w:t>Propiedades</w:t>
      </w:r>
      <w:r>
        <w:rPr>
          <w:rFonts w:ascii="Arial" w:hAnsi="Arial"/>
          <w:b/>
          <w:color w:val="CF7046"/>
          <w:spacing w:val="-3"/>
          <w:sz w:val="36"/>
        </w:rPr>
        <w:t xml:space="preserve"> </w:t>
      </w:r>
      <w:r>
        <w:rPr>
          <w:rFonts w:ascii="Arial" w:hAnsi="Arial"/>
          <w:b/>
          <w:color w:val="CF7046"/>
          <w:sz w:val="36"/>
        </w:rPr>
        <w:t>de</w:t>
      </w:r>
      <w:r>
        <w:rPr>
          <w:rFonts w:ascii="Arial" w:hAnsi="Arial"/>
          <w:b/>
          <w:color w:val="CF7046"/>
          <w:spacing w:val="-2"/>
          <w:sz w:val="36"/>
        </w:rPr>
        <w:t xml:space="preserve"> </w:t>
      </w:r>
      <w:r>
        <w:rPr>
          <w:rFonts w:ascii="Arial" w:hAnsi="Arial"/>
          <w:b/>
          <w:color w:val="CF7046"/>
          <w:sz w:val="36"/>
        </w:rPr>
        <w:t>la</w:t>
      </w:r>
      <w:r>
        <w:rPr>
          <w:rFonts w:ascii="Arial" w:hAnsi="Arial"/>
          <w:b/>
          <w:color w:val="CF7046"/>
          <w:spacing w:val="-2"/>
          <w:sz w:val="36"/>
        </w:rPr>
        <w:t xml:space="preserve"> </w:t>
      </w:r>
      <w:r>
        <w:rPr>
          <w:rFonts w:ascii="Arial" w:hAnsi="Arial"/>
          <w:b/>
          <w:color w:val="CF7046"/>
          <w:sz w:val="36"/>
        </w:rPr>
        <w:t>redacción</w:t>
      </w:r>
    </w:p>
    <w:p w:rsidR="00E148B8" w:rsidRDefault="003934AE">
      <w:pPr>
        <w:pStyle w:val="Textoindependiente"/>
        <w:spacing w:before="274" w:line="249" w:lineRule="auto"/>
        <w:ind w:left="1180" w:right="1298"/>
        <w:jc w:val="both"/>
      </w:pPr>
      <w:r>
        <w:rPr>
          <w:noProof/>
          <w:lang w:eastAsia="es-ES"/>
        </w:rPr>
        <w:drawing>
          <wp:anchor distT="0" distB="0" distL="0" distR="0" simplePos="0" relativeHeight="485186048" behindDoc="1" locked="0" layoutInCell="1" allowOverlap="1">
            <wp:simplePos x="0" y="0"/>
            <wp:positionH relativeFrom="page">
              <wp:posOffset>4349737</wp:posOffset>
            </wp:positionH>
            <wp:positionV relativeFrom="paragraph">
              <wp:posOffset>1419241</wp:posOffset>
            </wp:positionV>
            <wp:extent cx="2573997" cy="1771205"/>
            <wp:effectExtent l="0" t="0" r="0" b="0"/>
            <wp:wrapNone/>
            <wp:docPr id="10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97" cy="177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lo largo de tu vida académica has tenido contacto con una infinidad de textos</w:t>
      </w:r>
      <w:r>
        <w:rPr>
          <w:spacing w:val="1"/>
        </w:rPr>
        <w:t xml:space="preserve"> </w:t>
      </w:r>
      <w:r>
        <w:t>impresos. Ese contacto te ha permitido identificar con facilidad alguna forma o</w:t>
      </w:r>
      <w:r>
        <w:rPr>
          <w:spacing w:val="1"/>
        </w:rPr>
        <w:t xml:space="preserve"> </w:t>
      </w:r>
      <w:r>
        <w:t>estructura muy particular que los distingue. Del mismo modo, cuando tienes la</w:t>
      </w:r>
      <w:r>
        <w:rPr>
          <w:spacing w:val="1"/>
        </w:rPr>
        <w:t xml:space="preserve"> </w:t>
      </w:r>
      <w:r>
        <w:t>oportunidad de leerlos, puedes reconocer, por la manera en que están redactados,</w:t>
      </w:r>
      <w:r>
        <w:rPr>
          <w:spacing w:val="-65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pertenecen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cierta</w:t>
      </w:r>
      <w:r>
        <w:rPr>
          <w:spacing w:val="-9"/>
        </w:rPr>
        <w:t xml:space="preserve"> </w:t>
      </w:r>
      <w:r>
        <w:t>categoría.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mismo</w:t>
      </w:r>
      <w:r>
        <w:rPr>
          <w:spacing w:val="-10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novela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cuento,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nota periodística o un artículo, tampoco es lo mismo leer un artículo científico, que</w:t>
      </w:r>
      <w:r>
        <w:rPr>
          <w:spacing w:val="1"/>
        </w:rPr>
        <w:t xml:space="preserve"> </w:t>
      </w:r>
      <w:r>
        <w:t>un anuncio publicitario; y mucho menos leer una carta personal, que un cartel que</w:t>
      </w:r>
      <w:r>
        <w:rPr>
          <w:spacing w:val="1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dirigido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multitud.</w:t>
      </w:r>
    </w:p>
    <w:p w:rsidR="00E148B8" w:rsidRDefault="00E148B8">
      <w:pPr>
        <w:pStyle w:val="Textoindependiente"/>
        <w:spacing w:before="9"/>
        <w:rPr>
          <w:sz w:val="25"/>
        </w:rPr>
      </w:pPr>
    </w:p>
    <w:p w:rsidR="00E148B8" w:rsidRDefault="009C694E">
      <w:pPr>
        <w:pStyle w:val="Textoindependiente"/>
        <w:spacing w:line="249" w:lineRule="auto"/>
        <w:ind w:left="1180" w:right="493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5259705</wp:posOffset>
                </wp:positionH>
                <wp:positionV relativeFrom="paragraph">
                  <wp:posOffset>-64135</wp:posOffset>
                </wp:positionV>
                <wp:extent cx="1099185" cy="127000"/>
                <wp:effectExtent l="0" t="0" r="0" b="0"/>
                <wp:wrapNone/>
                <wp:docPr id="256" name="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00000">
                          <a:off x="0" y="0"/>
                          <a:ext cx="109918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Con origen en el latín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0" o:spid="_x0000_s1161" type="#_x0000_t202" style="position:absolute;left:0;text-align:left;margin-left:414.15pt;margin-top:-5.05pt;width:86.55pt;height:10pt;rotation:-5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Con origen en el latín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4864100</wp:posOffset>
                </wp:positionH>
                <wp:positionV relativeFrom="paragraph">
                  <wp:posOffset>132080</wp:posOffset>
                </wp:positionV>
                <wp:extent cx="1584960" cy="127000"/>
                <wp:effectExtent l="0" t="0" r="0" b="0"/>
                <wp:wrapNone/>
                <wp:docPr id="255" name="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00000">
                          <a:off x="0" y="0"/>
                          <a:ext cx="158496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rFonts w:ascii="Cambria" w:eastAsia="Cambria" w:hAnsi="Cambr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eastAsia="Cambria" w:hAnsi="Cambria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textus, la palabra texto describe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9" o:spid="_x0000_s1162" type="#_x0000_t202" style="position:absolute;left:0;text-align:left;margin-left:383pt;margin-top:10.4pt;width:124.8pt;height:10pt;rotation:-5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rFonts w:ascii="Cambria" w:eastAsia="Cambria" w:hAnsi="Cambria"/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ambria" w:eastAsia="Cambria" w:hAnsi="Cambria"/>
                          <w:i/>
                          <w:iCs/>
                          <w:color w:val="000000"/>
                          <w:sz w:val="16"/>
                          <w:szCs w:val="16"/>
                        </w:rPr>
                        <w:t>textus, la palabra texto describe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4876800</wp:posOffset>
                </wp:positionH>
                <wp:positionV relativeFrom="paragraph">
                  <wp:posOffset>314960</wp:posOffset>
                </wp:positionV>
                <wp:extent cx="1590675" cy="127000"/>
                <wp:effectExtent l="0" t="0" r="0" b="0"/>
                <wp:wrapNone/>
                <wp:docPr id="254" name="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00000">
                          <a:off x="0" y="0"/>
                          <a:ext cx="159067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un conjunto de enunciados que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8" o:spid="_x0000_s1163" type="#_x0000_t202" style="position:absolute;left:0;text-align:left;margin-left:384pt;margin-top:24.8pt;width:125.25pt;height:10pt;rotation:-5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un conjunto de enunciados que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497205</wp:posOffset>
                </wp:positionV>
                <wp:extent cx="1818005" cy="127000"/>
                <wp:effectExtent l="0" t="0" r="0" b="0"/>
                <wp:wrapNone/>
                <wp:docPr id="253" name="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00000">
                          <a:off x="0" y="0"/>
                          <a:ext cx="181800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permite dar un mensaje coherente 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7" o:spid="_x0000_s1164" type="#_x0000_t202" style="position:absolute;left:0;text-align:left;margin-left:376.35pt;margin-top:39.15pt;width:143.15pt;height:10pt;rotation:-5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permite dar un mensaje coherente 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4822190</wp:posOffset>
                </wp:positionH>
                <wp:positionV relativeFrom="paragraph">
                  <wp:posOffset>679450</wp:posOffset>
                </wp:positionV>
                <wp:extent cx="1764030" cy="127000"/>
                <wp:effectExtent l="0" t="0" r="0" b="0"/>
                <wp:wrapNone/>
                <wp:docPr id="252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00000">
                          <a:off x="0" y="0"/>
                          <a:ext cx="176403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ordenado, ya sea de manera escrita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6" o:spid="_x0000_s1165" type="#_x0000_t202" style="position:absolute;left:0;text-align:left;margin-left:379.7pt;margin-top:53.5pt;width:138.9pt;height:10pt;rotation:-5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ordenado, ya sea de manera escrita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5131435</wp:posOffset>
                </wp:positionH>
                <wp:positionV relativeFrom="paragraph">
                  <wp:posOffset>861060</wp:posOffset>
                </wp:positionV>
                <wp:extent cx="1177925" cy="127000"/>
                <wp:effectExtent l="0" t="0" r="0" b="0"/>
                <wp:wrapNone/>
                <wp:docPr id="251" name="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00000">
                          <a:off x="0" y="0"/>
                          <a:ext cx="117792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o a través de la palabra.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5" o:spid="_x0000_s1166" type="#_x0000_t202" style="position:absolute;left:0;text-align:left;margin-left:404.05pt;margin-top:67.8pt;width:92.75pt;height:10pt;rotation:-5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o a través de la palabra.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4921250</wp:posOffset>
                </wp:positionH>
                <wp:positionV relativeFrom="paragraph">
                  <wp:posOffset>-12700</wp:posOffset>
                </wp:positionV>
                <wp:extent cx="314325" cy="139700"/>
                <wp:effectExtent l="0" t="0" r="0" b="0"/>
                <wp:wrapNone/>
                <wp:docPr id="250" name="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360000">
                          <a:off x="0" y="0"/>
                          <a:ext cx="314325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F704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F7046"/>
                                <w:sz w:val="16"/>
                                <w:szCs w:val="16"/>
                              </w:rPr>
                              <w:t>Nota: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4" o:spid="_x0000_s1167" type="#_x0000_t202" style="position:absolute;left:0;text-align:left;margin-left:387.5pt;margin-top:-1pt;width:24.75pt;height:11pt;rotation:-4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F7046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F7046"/>
                          <w:sz w:val="16"/>
                          <w:szCs w:val="16"/>
                        </w:rPr>
                        <w:t>Nota: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34AE">
        <w:t>Para</w:t>
      </w:r>
      <w:r w:rsidR="003934AE">
        <w:rPr>
          <w:spacing w:val="45"/>
        </w:rPr>
        <w:t xml:space="preserve"> </w:t>
      </w:r>
      <w:r w:rsidR="003934AE">
        <w:t>desarrollar</w:t>
      </w:r>
      <w:r w:rsidR="003934AE">
        <w:rPr>
          <w:spacing w:val="46"/>
        </w:rPr>
        <w:t xml:space="preserve"> </w:t>
      </w:r>
      <w:r w:rsidR="003934AE">
        <w:t>tus</w:t>
      </w:r>
      <w:r w:rsidR="003934AE">
        <w:rPr>
          <w:spacing w:val="46"/>
        </w:rPr>
        <w:t xml:space="preserve"> </w:t>
      </w:r>
      <w:r w:rsidR="003934AE">
        <w:t>habilidades</w:t>
      </w:r>
      <w:r w:rsidR="003934AE">
        <w:rPr>
          <w:spacing w:val="46"/>
        </w:rPr>
        <w:t xml:space="preserve"> </w:t>
      </w:r>
      <w:r w:rsidR="003934AE">
        <w:t>como</w:t>
      </w:r>
      <w:r w:rsidR="003934AE">
        <w:rPr>
          <w:spacing w:val="46"/>
        </w:rPr>
        <w:t xml:space="preserve"> </w:t>
      </w:r>
      <w:r w:rsidR="003934AE">
        <w:t>escritor</w:t>
      </w:r>
      <w:r w:rsidR="003934AE">
        <w:rPr>
          <w:spacing w:val="1"/>
        </w:rPr>
        <w:t xml:space="preserve"> </w:t>
      </w:r>
      <w:r w:rsidR="003934AE">
        <w:t xml:space="preserve">el siguiente proceso denominado </w:t>
      </w:r>
      <w:r w:rsidR="003934AE">
        <w:rPr>
          <w:rFonts w:ascii="Arial" w:hAnsi="Arial"/>
          <w:i/>
        </w:rPr>
        <w:t>Redacción al</w:t>
      </w:r>
      <w:r w:rsidR="003934AE">
        <w:rPr>
          <w:rFonts w:ascii="Arial" w:hAnsi="Arial"/>
          <w:i/>
          <w:spacing w:val="1"/>
        </w:rPr>
        <w:t xml:space="preserve"> </w:t>
      </w:r>
      <w:r w:rsidR="003934AE">
        <w:rPr>
          <w:rFonts w:ascii="Arial" w:hAnsi="Arial"/>
          <w:i/>
        </w:rPr>
        <w:t xml:space="preserve">alcance de todos </w:t>
      </w:r>
      <w:r w:rsidR="003934AE">
        <w:t>te será útil. Sigue y practica</w:t>
      </w:r>
      <w:r w:rsidR="003934AE">
        <w:rPr>
          <w:spacing w:val="1"/>
        </w:rPr>
        <w:t xml:space="preserve"> </w:t>
      </w:r>
      <w:r w:rsidR="003934AE">
        <w:t>cada</w:t>
      </w:r>
      <w:r w:rsidR="003934AE">
        <w:rPr>
          <w:spacing w:val="-2"/>
        </w:rPr>
        <w:t xml:space="preserve"> </w:t>
      </w:r>
      <w:r w:rsidR="003934AE">
        <w:t>paso,</w:t>
      </w:r>
      <w:r w:rsidR="003934AE">
        <w:rPr>
          <w:spacing w:val="-2"/>
        </w:rPr>
        <w:t xml:space="preserve"> </w:t>
      </w:r>
      <w:r w:rsidR="003934AE">
        <w:t>tantas</w:t>
      </w:r>
      <w:r w:rsidR="003934AE">
        <w:rPr>
          <w:spacing w:val="-1"/>
        </w:rPr>
        <w:t xml:space="preserve"> </w:t>
      </w:r>
      <w:r w:rsidR="003934AE">
        <w:t>veces</w:t>
      </w:r>
      <w:r w:rsidR="003934AE">
        <w:rPr>
          <w:spacing w:val="-2"/>
        </w:rPr>
        <w:t xml:space="preserve"> </w:t>
      </w:r>
      <w:r w:rsidR="003934AE">
        <w:t>como</w:t>
      </w:r>
      <w:r w:rsidR="003934AE">
        <w:rPr>
          <w:spacing w:val="-1"/>
        </w:rPr>
        <w:t xml:space="preserve"> </w:t>
      </w:r>
      <w:r w:rsidR="003934AE">
        <w:t>sea</w:t>
      </w:r>
      <w:r w:rsidR="003934AE">
        <w:rPr>
          <w:spacing w:val="-1"/>
        </w:rPr>
        <w:t xml:space="preserve"> </w:t>
      </w:r>
      <w:r w:rsidR="003934AE">
        <w:t>necesario.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5"/>
      </w:pPr>
    </w:p>
    <w:p w:rsidR="00E148B8" w:rsidRDefault="003934AE">
      <w:pPr>
        <w:pStyle w:val="Ttulo71"/>
      </w:pPr>
      <w:r>
        <w:t>Paso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¿Qué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cómo</w:t>
      </w:r>
      <w:r>
        <w:rPr>
          <w:spacing w:val="-3"/>
        </w:rPr>
        <w:t xml:space="preserve"> </w:t>
      </w:r>
      <w:r>
        <w:t>quieres</w:t>
      </w:r>
      <w:r>
        <w:rPr>
          <w:spacing w:val="-2"/>
        </w:rPr>
        <w:t xml:space="preserve"> </w:t>
      </w:r>
      <w:r>
        <w:t>comunicar?</w:t>
      </w:r>
    </w:p>
    <w:p w:rsidR="00E148B8" w:rsidRDefault="00E148B8">
      <w:pPr>
        <w:pStyle w:val="Textoindependiente"/>
        <w:spacing w:before="1"/>
        <w:rPr>
          <w:rFonts w:ascii="Arial"/>
          <w:b/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97"/>
        <w:jc w:val="both"/>
      </w:pPr>
      <w:r>
        <w:t>El</w:t>
      </w:r>
      <w:r>
        <w:rPr>
          <w:spacing w:val="-3"/>
        </w:rPr>
        <w:t xml:space="preserve"> </w:t>
      </w:r>
      <w:r>
        <w:t>principio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sustenta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ideas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receptor</w:t>
      </w:r>
      <w:r>
        <w:rPr>
          <w:spacing w:val="-64"/>
        </w:rPr>
        <w:t xml:space="preserve"> </w:t>
      </w:r>
      <w:r>
        <w:t>como el emisor están intercambiando a través de un canal. Las ideas deben ser</w:t>
      </w:r>
      <w:r>
        <w:rPr>
          <w:spacing w:val="1"/>
        </w:rPr>
        <w:t xml:space="preserve"> </w:t>
      </w:r>
      <w:r>
        <w:t>claras (comprensibles), sencillas (creíbles), precisas (tener rigor lógico), concisas</w:t>
      </w:r>
      <w:r>
        <w:rPr>
          <w:spacing w:val="1"/>
        </w:rPr>
        <w:t xml:space="preserve"> </w:t>
      </w:r>
      <w:r>
        <w:t>(brevedad),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entenderse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involucrados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circuito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comunicación.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97"/>
        <w:jc w:val="both"/>
      </w:pPr>
      <w:r>
        <w:t>Un mensaje puede emitirse de tantas formas como personas hay; el significado o</w:t>
      </w:r>
      <w:r>
        <w:rPr>
          <w:spacing w:val="1"/>
        </w:rPr>
        <w:t xml:space="preserve"> </w:t>
      </w:r>
      <w:r>
        <w:t>contenido, sin embargo, puede ser el mismo. El significado se refiere a mantener</w:t>
      </w:r>
      <w:r>
        <w:rPr>
          <w:spacing w:val="1"/>
        </w:rPr>
        <w:t xml:space="preserve"> </w:t>
      </w:r>
      <w:r>
        <w:t>las ideas principales tal como el mensaje lo establece, mientras que las ideas</w:t>
      </w:r>
      <w:r>
        <w:rPr>
          <w:spacing w:val="1"/>
        </w:rPr>
        <w:t xml:space="preserve"> </w:t>
      </w:r>
      <w:r>
        <w:t>secundarias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terciarias pueden</w:t>
      </w:r>
      <w:r>
        <w:rPr>
          <w:spacing w:val="-1"/>
        </w:rPr>
        <w:t xml:space="preserve"> </w:t>
      </w:r>
      <w:r>
        <w:t>ser modificadas.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Textoindependiente"/>
        <w:ind w:left="1180"/>
        <w:jc w:val="both"/>
      </w:pPr>
      <w:r>
        <w:t>Entonces,</w:t>
      </w:r>
      <w:r>
        <w:rPr>
          <w:spacing w:val="-2"/>
        </w:rPr>
        <w:t xml:space="preserve"> </w:t>
      </w:r>
      <w:r>
        <w:t>¿cómo</w:t>
      </w:r>
      <w:r>
        <w:rPr>
          <w:spacing w:val="-2"/>
        </w:rPr>
        <w:t xml:space="preserve"> </w:t>
      </w:r>
      <w:r>
        <w:t>debo</w:t>
      </w:r>
      <w:r>
        <w:rPr>
          <w:spacing w:val="-3"/>
        </w:rPr>
        <w:t xml:space="preserve"> </w:t>
      </w:r>
      <w:r>
        <w:t>escribir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buen</w:t>
      </w:r>
      <w:r>
        <w:rPr>
          <w:spacing w:val="-3"/>
        </w:rPr>
        <w:t xml:space="preserve"> </w:t>
      </w:r>
      <w:r>
        <w:t>texto?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97"/>
        <w:jc w:val="both"/>
      </w:pPr>
      <w:r>
        <w:t>En la práctica, saber redactar es una actividad que se realiza para expresar una</w:t>
      </w:r>
      <w:r>
        <w:rPr>
          <w:spacing w:val="1"/>
        </w:rPr>
        <w:t xml:space="preserve"> </w:t>
      </w:r>
      <w:r>
        <w:t>idea de manera ordenada. Por ello, es muy importante considerar la forma en que</w:t>
      </w:r>
      <w:r>
        <w:rPr>
          <w:spacing w:val="1"/>
        </w:rPr>
        <w:t xml:space="preserve"> </w:t>
      </w:r>
      <w:r>
        <w:t>se combinan las palabras, frases, oraciones y párrafos, que darán sentido al texto,</w:t>
      </w:r>
      <w:r>
        <w:rPr>
          <w:spacing w:val="-6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propiedades</w:t>
      </w:r>
      <w:r>
        <w:rPr>
          <w:spacing w:val="-3"/>
        </w:rPr>
        <w:t xml:space="preserve"> </w:t>
      </w:r>
      <w:r>
        <w:t>básicas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pueda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comprendido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personas.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Textoindependiente"/>
        <w:spacing w:before="92"/>
        <w:ind w:left="1180"/>
        <w:jc w:val="both"/>
      </w:pPr>
      <w:r>
        <w:t>Para</w:t>
      </w:r>
      <w:r>
        <w:rPr>
          <w:spacing w:val="-2"/>
        </w:rPr>
        <w:t xml:space="preserve"> </w:t>
      </w:r>
      <w:r>
        <w:t>redactar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texto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considerar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pasos: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332"/>
        </w:tabs>
        <w:spacing w:before="0"/>
        <w:ind w:left="1331" w:hanging="152"/>
        <w:rPr>
          <w:sz w:val="24"/>
        </w:rPr>
      </w:pPr>
      <w:r>
        <w:rPr>
          <w:sz w:val="24"/>
        </w:rPr>
        <w:t>Selecciona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tema.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332"/>
        </w:tabs>
        <w:ind w:left="1331" w:hanging="152"/>
        <w:rPr>
          <w:sz w:val="24"/>
        </w:rPr>
      </w:pPr>
      <w:r>
        <w:rPr>
          <w:sz w:val="24"/>
        </w:rPr>
        <w:t>Enlista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ordena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ideas.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332"/>
        </w:tabs>
        <w:ind w:left="1331" w:hanging="152"/>
        <w:rPr>
          <w:sz w:val="24"/>
        </w:rPr>
      </w:pPr>
      <w:r>
        <w:rPr>
          <w:sz w:val="24"/>
        </w:rPr>
        <w:t>Busca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relevante.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332"/>
        </w:tabs>
        <w:ind w:left="1331" w:hanging="152"/>
        <w:rPr>
          <w:sz w:val="24"/>
        </w:rPr>
      </w:pPr>
      <w:r>
        <w:rPr>
          <w:sz w:val="24"/>
        </w:rPr>
        <w:t>Redacta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primer</w:t>
      </w:r>
      <w:r>
        <w:rPr>
          <w:spacing w:val="-8"/>
          <w:sz w:val="24"/>
        </w:rPr>
        <w:t xml:space="preserve"> </w:t>
      </w:r>
      <w:r>
        <w:rPr>
          <w:sz w:val="24"/>
        </w:rPr>
        <w:t>borrador.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332"/>
        </w:tabs>
        <w:ind w:left="1331" w:hanging="152"/>
        <w:rPr>
          <w:sz w:val="24"/>
        </w:rPr>
      </w:pPr>
      <w:r>
        <w:rPr>
          <w:sz w:val="24"/>
        </w:rPr>
        <w:t>Examina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errores</w:t>
      </w:r>
      <w:r>
        <w:rPr>
          <w:spacing w:val="6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corrígelos.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332"/>
        </w:tabs>
        <w:ind w:left="1331" w:hanging="152"/>
        <w:rPr>
          <w:sz w:val="24"/>
        </w:rPr>
      </w:pPr>
      <w:r>
        <w:rPr>
          <w:sz w:val="24"/>
        </w:rPr>
        <w:t>Redacta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texto</w:t>
      </w:r>
      <w:r>
        <w:rPr>
          <w:spacing w:val="-1"/>
          <w:sz w:val="24"/>
        </w:rPr>
        <w:t xml:space="preserve"> </w:t>
      </w:r>
      <w:r>
        <w:rPr>
          <w:sz w:val="24"/>
        </w:rPr>
        <w:t>final.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El texto puede ser una palabra, una frase, un capítulo o un libro pero, cualquiera</w:t>
      </w:r>
      <w:r>
        <w:rPr>
          <w:spacing w:val="1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sea</w:t>
      </w:r>
      <w:r>
        <w:rPr>
          <w:spacing w:val="27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t>extensión,</w:t>
      </w:r>
      <w:r>
        <w:rPr>
          <w:spacing w:val="27"/>
        </w:rPr>
        <w:t xml:space="preserve"> </w:t>
      </w:r>
      <w:r>
        <w:t>debe</w:t>
      </w:r>
      <w:r>
        <w:rPr>
          <w:spacing w:val="28"/>
        </w:rPr>
        <w:t xml:space="preserve"> </w:t>
      </w:r>
      <w:r>
        <w:t>transmitir</w:t>
      </w:r>
      <w:r>
        <w:rPr>
          <w:spacing w:val="27"/>
        </w:rPr>
        <w:t xml:space="preserve"> </w:t>
      </w:r>
      <w:r>
        <w:t>un</w:t>
      </w:r>
      <w:r>
        <w:rPr>
          <w:spacing w:val="28"/>
        </w:rPr>
        <w:t xml:space="preserve"> </w:t>
      </w:r>
      <w:r>
        <w:t>mensaje</w:t>
      </w:r>
      <w:r>
        <w:rPr>
          <w:spacing w:val="27"/>
        </w:rPr>
        <w:t xml:space="preserve"> </w:t>
      </w:r>
      <w:r>
        <w:t>completo</w:t>
      </w:r>
      <w:r>
        <w:rPr>
          <w:spacing w:val="28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cerrado</w:t>
      </w:r>
      <w:r>
        <w:rPr>
          <w:spacing w:val="28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los párrafos estén articulados y den sentido entre sí, y en el que las oraciones que</w:t>
      </w:r>
      <w:r>
        <w:rPr>
          <w:spacing w:val="1"/>
        </w:rPr>
        <w:t xml:space="preserve"> </w:t>
      </w:r>
      <w:r>
        <w:t>lo constituyen estén relacionadas y ordenadas. Es decir, el texto debe reunir las</w:t>
      </w:r>
      <w:r>
        <w:rPr>
          <w:spacing w:val="1"/>
        </w:rPr>
        <w:t xml:space="preserve"> </w:t>
      </w:r>
      <w:r>
        <w:t>propiedades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adecuación,</w:t>
      </w:r>
      <w:r>
        <w:rPr>
          <w:spacing w:val="-2"/>
        </w:rPr>
        <w:t xml:space="preserve"> </w:t>
      </w:r>
      <w:r>
        <w:t>coherencia y cohesión.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3"/>
        <w:rPr>
          <w:sz w:val="21"/>
        </w:rPr>
      </w:pPr>
    </w:p>
    <w:p w:rsidR="00E148B8" w:rsidRDefault="003934AE">
      <w:pPr>
        <w:ind w:left="1180"/>
        <w:rPr>
          <w:rFonts w:ascii="Arial" w:hAnsi="Arial"/>
          <w:b/>
          <w:sz w:val="28"/>
        </w:rPr>
      </w:pPr>
      <w:r>
        <w:rPr>
          <w:rFonts w:ascii="Arial" w:hAnsi="Arial"/>
          <w:b/>
          <w:color w:val="CF7046"/>
          <w:sz w:val="28"/>
        </w:rPr>
        <w:t>Adecuación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Requiere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adaptada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trata</w:t>
      </w:r>
      <w:r>
        <w:rPr>
          <w:spacing w:val="1"/>
        </w:rPr>
        <w:t xml:space="preserve"> </w:t>
      </w:r>
      <w:r>
        <w:t>(general</w:t>
      </w:r>
      <w:r>
        <w:rPr>
          <w:spacing w:val="1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particular, de divulgación o especializado); determina qué lenguaje será el más</w:t>
      </w:r>
      <w:r>
        <w:rPr>
          <w:spacing w:val="1"/>
        </w:rPr>
        <w:t xml:space="preserve"> </w:t>
      </w:r>
      <w:r>
        <w:rPr>
          <w:spacing w:val="-1"/>
        </w:rPr>
        <w:t>adecuado</w:t>
      </w:r>
      <w:r>
        <w:rPr>
          <w:spacing w:val="-17"/>
        </w:rPr>
        <w:t xml:space="preserve"> </w:t>
      </w:r>
      <w:r>
        <w:rPr>
          <w:spacing w:val="-1"/>
        </w:rPr>
        <w:t>para</w:t>
      </w:r>
      <w:r>
        <w:rPr>
          <w:spacing w:val="-17"/>
        </w:rPr>
        <w:t xml:space="preserve"> </w:t>
      </w:r>
      <w:r>
        <w:rPr>
          <w:spacing w:val="-1"/>
        </w:rPr>
        <w:t>establecer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comunicación</w:t>
      </w:r>
      <w:r>
        <w:rPr>
          <w:spacing w:val="-17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receptor</w:t>
      </w:r>
      <w:r>
        <w:rPr>
          <w:spacing w:val="-17"/>
        </w:rPr>
        <w:t xml:space="preserve"> </w:t>
      </w:r>
      <w:r>
        <w:t>(culto,</w:t>
      </w:r>
      <w:r>
        <w:rPr>
          <w:spacing w:val="-17"/>
        </w:rPr>
        <w:t xml:space="preserve"> </w:t>
      </w:r>
      <w:r>
        <w:t>vulgar</w:t>
      </w:r>
      <w:r>
        <w:rPr>
          <w:spacing w:val="-17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coloquial);</w:t>
      </w:r>
      <w:r>
        <w:rPr>
          <w:spacing w:val="-64"/>
        </w:rPr>
        <w:t xml:space="preserve"> </w:t>
      </w:r>
      <w:r>
        <w:t>precisa la intención comunicativa (informar, instruir, entretener, etc.); define el</w:t>
      </w:r>
      <w:r>
        <w:rPr>
          <w:spacing w:val="1"/>
        </w:rPr>
        <w:t xml:space="preserve"> </w:t>
      </w:r>
      <w:r>
        <w:t>grado de formalidad que el autor quiere dar al texto (serio, jocoso, informal, etc.).</w:t>
      </w:r>
      <w:r>
        <w:rPr>
          <w:spacing w:val="1"/>
        </w:rPr>
        <w:t xml:space="preserve"> </w:t>
      </w:r>
      <w:r>
        <w:t>La adecuación es el uso del lenguaje apropiado para que el lector comprenda e</w:t>
      </w:r>
      <w:r>
        <w:rPr>
          <w:spacing w:val="1"/>
        </w:rPr>
        <w:t xml:space="preserve"> </w:t>
      </w:r>
      <w:r>
        <w:t>interprete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texto.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5"/>
        <w:rPr>
          <w:sz w:val="21"/>
        </w:rPr>
      </w:pPr>
    </w:p>
    <w:p w:rsidR="00E148B8" w:rsidRDefault="003934AE">
      <w:pPr>
        <w:pStyle w:val="Ttulo61"/>
      </w:pPr>
      <w:r>
        <w:rPr>
          <w:color w:val="CF7046"/>
        </w:rPr>
        <w:t>Coherencia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Propiedad que contienen los textos cuando mantienen un equilibrio entre su fondo,</w:t>
      </w:r>
      <w:r>
        <w:rPr>
          <w:spacing w:val="-64"/>
        </w:rPr>
        <w:t xml:space="preserve"> </w:t>
      </w:r>
      <w:r>
        <w:t>su forma y su estructura lógica. La coherencia se desarrolla a medida que se van</w:t>
      </w:r>
      <w:r>
        <w:rPr>
          <w:spacing w:val="1"/>
        </w:rPr>
        <w:t xml:space="preserve"> </w:t>
      </w:r>
      <w:r>
        <w:t>relacionando las partes de un todo (palabras, oraciones, párrafos, temas, etc.) es</w:t>
      </w:r>
      <w:r>
        <w:rPr>
          <w:spacing w:val="1"/>
        </w:rPr>
        <w:t xml:space="preserve"> </w:t>
      </w:r>
      <w:r>
        <w:t>decir, la información progresa de manera adecuada cuando el texto se vuelve más</w:t>
      </w:r>
      <w:r>
        <w:rPr>
          <w:spacing w:val="-64"/>
        </w:rPr>
        <w:t xml:space="preserve"> </w:t>
      </w:r>
      <w:r>
        <w:t>claro</w:t>
      </w:r>
      <w:r>
        <w:rPr>
          <w:spacing w:val="-1"/>
        </w:rPr>
        <w:t xml:space="preserve"> </w:t>
      </w:r>
      <w:r>
        <w:t>y preciso</w:t>
      </w:r>
      <w:r>
        <w:rPr>
          <w:spacing w:val="-2"/>
        </w:rPr>
        <w:t xml:space="preserve"> </w:t>
      </w:r>
      <w:r>
        <w:t>con sentido</w:t>
      </w:r>
      <w:r>
        <w:rPr>
          <w:spacing w:val="-1"/>
        </w:rPr>
        <w:t xml:space="preserve"> </w:t>
      </w:r>
      <w:r>
        <w:t>unitario</w:t>
      </w:r>
      <w:r>
        <w:rPr>
          <w:spacing w:val="-1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y sin contradicciones.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3"/>
        <w:rPr>
          <w:sz w:val="21"/>
        </w:rPr>
      </w:pPr>
    </w:p>
    <w:p w:rsidR="00E148B8" w:rsidRDefault="003934AE">
      <w:pPr>
        <w:pStyle w:val="Ttulo61"/>
      </w:pPr>
      <w:r>
        <w:rPr>
          <w:color w:val="CF7046"/>
        </w:rPr>
        <w:t>Cohesión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rPr>
          <w:spacing w:val="-1"/>
        </w:rPr>
        <w:t>Propiedad</w:t>
      </w:r>
      <w:r>
        <w:rPr>
          <w:spacing w:val="-24"/>
        </w:rPr>
        <w:t xml:space="preserve"> </w:t>
      </w:r>
      <w:r>
        <w:rPr>
          <w:spacing w:val="-1"/>
        </w:rPr>
        <w:t>que</w:t>
      </w:r>
      <w:r>
        <w:rPr>
          <w:spacing w:val="-24"/>
        </w:rPr>
        <w:t xml:space="preserve"> </w:t>
      </w:r>
      <w:r>
        <w:rPr>
          <w:spacing w:val="-1"/>
        </w:rPr>
        <w:t>tienen</w:t>
      </w:r>
      <w:r>
        <w:rPr>
          <w:spacing w:val="-23"/>
        </w:rPr>
        <w:t xml:space="preserve"> </w:t>
      </w:r>
      <w:r>
        <w:rPr>
          <w:spacing w:val="-1"/>
        </w:rPr>
        <w:t>los</w:t>
      </w:r>
      <w:r>
        <w:rPr>
          <w:spacing w:val="-24"/>
        </w:rPr>
        <w:t xml:space="preserve"> </w:t>
      </w:r>
      <w:r>
        <w:rPr>
          <w:spacing w:val="-1"/>
        </w:rPr>
        <w:t>textos</w:t>
      </w:r>
      <w:r>
        <w:rPr>
          <w:spacing w:val="-23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emisor</w:t>
      </w:r>
      <w:r>
        <w:rPr>
          <w:spacing w:val="-23"/>
        </w:rPr>
        <w:t xml:space="preserve"> </w:t>
      </w:r>
      <w:r>
        <w:t>suele</w:t>
      </w:r>
      <w:r>
        <w:rPr>
          <w:spacing w:val="-24"/>
        </w:rPr>
        <w:t xml:space="preserve"> </w:t>
      </w:r>
      <w:r>
        <w:t>mantener</w:t>
      </w:r>
      <w:r>
        <w:rPr>
          <w:spacing w:val="-24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relación</w:t>
      </w:r>
      <w:r>
        <w:rPr>
          <w:spacing w:val="-24"/>
        </w:rPr>
        <w:t xml:space="preserve"> </w:t>
      </w:r>
      <w:r>
        <w:t>entre</w:t>
      </w:r>
      <w:r>
        <w:rPr>
          <w:spacing w:val="-64"/>
        </w:rPr>
        <w:t xml:space="preserve"> </w:t>
      </w:r>
      <w:r>
        <w:t>los elementos (palabras, oraciones, párrafos) y los mecanismos formales (nexos,</w:t>
      </w:r>
      <w:r>
        <w:rPr>
          <w:spacing w:val="1"/>
        </w:rPr>
        <w:t xml:space="preserve"> </w:t>
      </w:r>
      <w:r>
        <w:t>conectores, signos de puntuación) que harán producir un texto lingüísticamente</w:t>
      </w:r>
      <w:r>
        <w:rPr>
          <w:spacing w:val="1"/>
        </w:rPr>
        <w:t xml:space="preserve"> </w:t>
      </w:r>
      <w:r>
        <w:t>atractivo,</w:t>
      </w:r>
      <w:r>
        <w:rPr>
          <w:spacing w:val="-11"/>
        </w:rPr>
        <w:t xml:space="preserve"> </w:t>
      </w:r>
      <w:r>
        <w:t>basándose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idea.</w:t>
      </w:r>
      <w:r>
        <w:rPr>
          <w:spacing w:val="-10"/>
        </w:rPr>
        <w:t xml:space="preserve"> </w:t>
      </w:r>
      <w:r>
        <w:t>Conectar</w:t>
      </w:r>
      <w:r>
        <w:rPr>
          <w:spacing w:val="-10"/>
        </w:rPr>
        <w:t xml:space="preserve"> </w:t>
      </w:r>
      <w:r>
        <w:t>esos</w:t>
      </w:r>
      <w:r>
        <w:rPr>
          <w:spacing w:val="-11"/>
        </w:rPr>
        <w:t xml:space="preserve"> </w:t>
      </w:r>
      <w:r>
        <w:t>elementos</w:t>
      </w:r>
      <w:r>
        <w:rPr>
          <w:spacing w:val="-10"/>
        </w:rPr>
        <w:t xml:space="preserve"> </w:t>
      </w:r>
      <w:r>
        <w:t>significa</w:t>
      </w:r>
      <w:r>
        <w:rPr>
          <w:spacing w:val="-10"/>
        </w:rPr>
        <w:t xml:space="preserve"> </w:t>
      </w:r>
      <w:r>
        <w:t>dar</w:t>
      </w:r>
      <w:r>
        <w:rPr>
          <w:spacing w:val="-11"/>
        </w:rPr>
        <w:t xml:space="preserve"> </w:t>
      </w:r>
      <w:r>
        <w:t>hilaridad</w:t>
      </w:r>
      <w:r>
        <w:rPr>
          <w:spacing w:val="-10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expresa.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19"/>
        </w:rPr>
      </w:pPr>
    </w:p>
    <w:p w:rsidR="00E148B8" w:rsidRDefault="003934AE">
      <w:pPr>
        <w:pStyle w:val="Ttulo51"/>
        <w:spacing w:before="100"/>
        <w:ind w:left="2314"/>
      </w:pPr>
      <w:r>
        <w:rPr>
          <w:noProof/>
          <w:lang w:eastAsia="es-ES"/>
        </w:rPr>
        <w:drawing>
          <wp:anchor distT="0" distB="0" distL="0" distR="0" simplePos="0" relativeHeight="15817216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-199977</wp:posOffset>
            </wp:positionV>
            <wp:extent cx="716389" cy="828023"/>
            <wp:effectExtent l="0" t="0" r="0" b="0"/>
            <wp:wrapNone/>
            <wp:docPr id="10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Aplica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5"/>
        <w:rPr>
          <w:rFonts w:ascii="Trebuchet MS"/>
          <w:b/>
          <w:sz w:val="20"/>
        </w:rPr>
      </w:pPr>
    </w:p>
    <w:p w:rsidR="00E148B8" w:rsidRDefault="003934AE">
      <w:pPr>
        <w:spacing w:before="88"/>
        <w:ind w:left="1900"/>
        <w:rPr>
          <w:rFonts w:ascii="Arial"/>
          <w:b/>
          <w:sz w:val="36"/>
        </w:rPr>
      </w:pPr>
      <w:r>
        <w:rPr>
          <w:noProof/>
          <w:lang w:eastAsia="es-ES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-36602</wp:posOffset>
            </wp:positionV>
            <wp:extent cx="435592" cy="431994"/>
            <wp:effectExtent l="0" t="0" r="0" b="0"/>
            <wp:wrapNone/>
            <wp:docPr id="10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5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1</w:t>
      </w:r>
    </w:p>
    <w:p w:rsidR="00E148B8" w:rsidRDefault="00E148B8">
      <w:pPr>
        <w:pStyle w:val="Textoindependiente"/>
        <w:spacing w:before="10"/>
        <w:rPr>
          <w:rFonts w:ascii="Arial"/>
          <w:b/>
          <w:sz w:val="15"/>
        </w:rPr>
      </w:pPr>
    </w:p>
    <w:p w:rsidR="00E148B8" w:rsidRDefault="003934AE">
      <w:pPr>
        <w:pStyle w:val="Textoindependiente"/>
        <w:spacing w:before="93" w:line="249" w:lineRule="auto"/>
        <w:ind w:left="1180" w:right="1277"/>
        <w:jc w:val="both"/>
      </w:pPr>
      <w:r>
        <w:rPr>
          <w:rFonts w:ascii="Arial" w:hAnsi="Arial"/>
          <w:b/>
        </w:rPr>
        <w:t xml:space="preserve">Instrucciones: </w:t>
      </w:r>
      <w:r>
        <w:t>A continuación aparecen fragmentados tres textos con distintos</w:t>
      </w:r>
      <w:r>
        <w:rPr>
          <w:spacing w:val="1"/>
        </w:rPr>
        <w:t xml:space="preserve"> </w:t>
      </w:r>
      <w:r>
        <w:t>temas. Cada uno de ellos se produjo en un contexto situacional específico y con</w:t>
      </w:r>
      <w:r>
        <w:rPr>
          <w:spacing w:val="1"/>
        </w:rPr>
        <w:t xml:space="preserve"> </w:t>
      </w:r>
      <w:r>
        <w:t>objetivos</w:t>
      </w:r>
      <w:r>
        <w:rPr>
          <w:spacing w:val="-5"/>
        </w:rPr>
        <w:t xml:space="preserve"> </w:t>
      </w:r>
      <w:r>
        <w:t>diversos,</w:t>
      </w:r>
      <w:r>
        <w:rPr>
          <w:spacing w:val="-5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decir,</w:t>
      </w:r>
      <w:r>
        <w:rPr>
          <w:spacing w:val="-4"/>
        </w:rPr>
        <w:t xml:space="preserve"> </w:t>
      </w:r>
      <w:r>
        <w:t>pertenecen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situaciones</w:t>
      </w:r>
      <w:r>
        <w:rPr>
          <w:spacing w:val="-4"/>
        </w:rPr>
        <w:t xml:space="preserve"> </w:t>
      </w:r>
      <w:r>
        <w:t>comunicativas.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Trabaja con un compañero. Unan las partes de cada escrito, seleccionando tres</w:t>
      </w:r>
      <w:r>
        <w:rPr>
          <w:spacing w:val="1"/>
        </w:rPr>
        <w:t xml:space="preserve"> </w:t>
      </w:r>
      <w:r>
        <w:t>colores para unir las partes que conforma cada uno de los textos, como si fuera un</w:t>
      </w:r>
      <w:r>
        <w:rPr>
          <w:spacing w:val="-64"/>
        </w:rPr>
        <w:t xml:space="preserve"> </w:t>
      </w:r>
      <w:r>
        <w:t>rompecabezas,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modo que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final los</w:t>
      </w:r>
      <w:r>
        <w:rPr>
          <w:spacing w:val="-2"/>
        </w:rPr>
        <w:t xml:space="preserve"> </w:t>
      </w:r>
      <w:r>
        <w:t>tres queden</w:t>
      </w:r>
      <w:r>
        <w:rPr>
          <w:spacing w:val="-1"/>
        </w:rPr>
        <w:t xml:space="preserve"> </w:t>
      </w:r>
      <w:r>
        <w:t>reconstruidos.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1"/>
        </w:rPr>
      </w:pPr>
    </w:p>
    <w:p w:rsidR="00E148B8" w:rsidRDefault="009C694E">
      <w:pPr>
        <w:ind w:left="1404"/>
        <w:rPr>
          <w:sz w:val="20"/>
        </w:rPr>
      </w:pPr>
      <w:r>
        <w:rPr>
          <w:noProof/>
          <w:highlight w:val="darkRed"/>
        </w:rPr>
        <mc:AlternateContent>
          <mc:Choice Requires="wpg">
            <w:drawing>
              <wp:anchor distT="0" distB="0" distL="114300" distR="114300" simplePos="0" relativeHeight="48519014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-106680</wp:posOffset>
                </wp:positionV>
                <wp:extent cx="5638165" cy="4901565"/>
                <wp:effectExtent l="0" t="0" r="635" b="0"/>
                <wp:wrapNone/>
                <wp:docPr id="245" name="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165" cy="4901565"/>
                          <a:chOff x="1701" y="-168"/>
                          <a:chExt cx="8879" cy="7719"/>
                        </a:xfrm>
                      </wpg:grpSpPr>
                      <wps:wsp>
                        <wps:cNvPr id="246" name=" 183"/>
                        <wps:cNvCnPr>
                          <a:cxnSpLocks/>
                        </wps:cNvCnPr>
                        <wps:spPr bwMode="auto">
                          <a:xfrm>
                            <a:off x="1701" y="-138"/>
                            <a:ext cx="88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 182"/>
                        <wps:cNvCnPr>
                          <a:cxnSpLocks/>
                        </wps:cNvCnPr>
                        <wps:spPr bwMode="auto">
                          <a:xfrm>
                            <a:off x="1731" y="7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 181"/>
                        <wps:cNvCnPr>
                          <a:cxnSpLocks/>
                        </wps:cNvCnPr>
                        <wps:spPr bwMode="auto">
                          <a:xfrm>
                            <a:off x="10549" y="74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 180"/>
                        <wps:cNvCnPr>
                          <a:cxnSpLocks/>
                        </wps:cNvCnPr>
                        <wps:spPr bwMode="auto">
                          <a:xfrm>
                            <a:off x="1701" y="7520"/>
                            <a:ext cx="88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2D5F0" id=" 179" o:spid="_x0000_s1026" style="position:absolute;margin-left:85.05pt;margin-top:-8.4pt;width:443.95pt;height:385.95pt;z-index:-18126336;mso-position-horizontal-relative:page" coordorigin="1701,-168" coordsize="8879,771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">
                <v:line id=" 183" o:spid="_x0000_s1027" style="position:absolute;visibility:visible;mso-wrap-style:square" from="1701,-138" to="10579,-13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" strokecolor="#cf7046" strokeweight="3pt">
                  <o:lock v:ext="edit" shapetype="f"/>
                </v:line>
                <v:line id=" 182" o:spid="_x0000_s1028" style="position:absolute;visibility:visible;mso-wrap-style:square" from="1731,7490" to="1731,749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" strokecolor="#cf7046" strokeweight="3pt">
                  <o:lock v:ext="edit" shapetype="f"/>
                </v:line>
                <v:line id=" 181" o:spid="_x0000_s1029" style="position:absolute;visibility:visible;mso-wrap-style:square" from="10549,7490" to="10549,749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" strokecolor="#cf7046" strokeweight="3pt">
                  <o:lock v:ext="edit" shapetype="f"/>
                </v:line>
                <v:line id=" 180" o:spid="_x0000_s1030" style="position:absolute;visibility:visible;mso-wrap-style:square" from="1701,7520" to="10579,752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" strokecolor="#cf7046" strokeweight="3pt">
                  <o:lock v:ext="edit" shapetype="f"/>
                </v:line>
                <w10:wrap anchorx="page"/>
              </v:group>
            </w:pict>
          </mc:Fallback>
        </mc:AlternateContent>
      </w:r>
      <w:r w:rsidR="003934AE" w:rsidRPr="00B55604">
        <w:rPr>
          <w:sz w:val="20"/>
          <w:highlight w:val="darkRed"/>
        </w:rPr>
        <w:t>e</w:t>
      </w:r>
      <w:r w:rsidR="003934AE" w:rsidRPr="00B55604">
        <w:rPr>
          <w:sz w:val="20"/>
          <w:highlight w:val="yellow"/>
        </w:rPr>
        <w:t>n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los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últimos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veinte</w:t>
      </w:r>
      <w:r w:rsidR="003934AE" w:rsidRPr="00B55604">
        <w:rPr>
          <w:spacing w:val="-12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años,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el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crecimiento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correspondiente</w:t>
      </w:r>
      <w:r w:rsidR="003934AE" w:rsidRPr="00B55604">
        <w:rPr>
          <w:spacing w:val="-12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a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las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chicas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es</w:t>
      </w:r>
      <w:r w:rsidR="003934AE" w:rsidRPr="00B55604">
        <w:rPr>
          <w:spacing w:val="-12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mucho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más</w:t>
      </w:r>
      <w:r w:rsidR="003934AE" w:rsidRPr="00B55604">
        <w:rPr>
          <w:spacing w:val="-13"/>
          <w:sz w:val="20"/>
          <w:highlight w:val="yellow"/>
        </w:rPr>
        <w:t xml:space="preserve"> </w:t>
      </w:r>
      <w:r w:rsidR="003934AE" w:rsidRPr="00B55604">
        <w:rPr>
          <w:sz w:val="20"/>
          <w:highlight w:val="yellow"/>
        </w:rPr>
        <w:t>acelerado.</w:t>
      </w:r>
    </w:p>
    <w:p w:rsidR="00E148B8" w:rsidRDefault="00E148B8">
      <w:pPr>
        <w:pStyle w:val="Textoindependiente"/>
        <w:spacing w:before="1"/>
        <w:rPr>
          <w:sz w:val="30"/>
        </w:rPr>
      </w:pPr>
    </w:p>
    <w:p w:rsidR="00E148B8" w:rsidRDefault="003934AE">
      <w:pPr>
        <w:spacing w:line="300" w:lineRule="auto"/>
        <w:ind w:left="1404" w:right="1161"/>
        <w:rPr>
          <w:sz w:val="20"/>
        </w:rPr>
      </w:pPr>
      <w:r w:rsidRPr="00B55604">
        <w:rPr>
          <w:sz w:val="20"/>
          <w:highlight w:val="green"/>
        </w:rPr>
        <w:t>Un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fenómeno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de</w:t>
      </w:r>
      <w:r w:rsidRPr="00B55604">
        <w:rPr>
          <w:spacing w:val="-10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los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años</w:t>
      </w:r>
      <w:r w:rsidRPr="00B55604">
        <w:rPr>
          <w:spacing w:val="-10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setenta,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ha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sido</w:t>
      </w:r>
      <w:r w:rsidRPr="00B55604">
        <w:rPr>
          <w:spacing w:val="-10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el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de</w:t>
      </w:r>
      <w:r w:rsidRPr="00B55604">
        <w:rPr>
          <w:spacing w:val="-10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la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nivelación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en</w:t>
      </w:r>
      <w:r w:rsidRPr="00B55604">
        <w:rPr>
          <w:spacing w:val="-10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el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índice</w:t>
      </w:r>
      <w:r w:rsidRPr="00B55604">
        <w:rPr>
          <w:spacing w:val="-10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de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consumo</w:t>
      </w:r>
      <w:r w:rsidRPr="00B55604">
        <w:rPr>
          <w:spacing w:val="-10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de</w:t>
      </w:r>
      <w:r w:rsidRPr="00B55604">
        <w:rPr>
          <w:spacing w:val="-1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alcohol</w:t>
      </w:r>
      <w:r w:rsidRPr="00B55604">
        <w:rPr>
          <w:spacing w:val="-5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entre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los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adolescentes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de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uno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y otro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sexo;</w:t>
      </w:r>
    </w:p>
    <w:p w:rsidR="00E148B8" w:rsidRDefault="00E148B8">
      <w:pPr>
        <w:pStyle w:val="Textoindependiente"/>
        <w:spacing w:before="1"/>
        <w:rPr>
          <w:sz w:val="25"/>
        </w:rPr>
      </w:pPr>
    </w:p>
    <w:p w:rsidR="00E148B8" w:rsidRDefault="003934AE">
      <w:pPr>
        <w:spacing w:before="1" w:line="600" w:lineRule="auto"/>
        <w:ind w:left="1404" w:right="1305"/>
        <w:rPr>
          <w:sz w:val="20"/>
        </w:rPr>
      </w:pPr>
      <w:r>
        <w:rPr>
          <w:sz w:val="20"/>
        </w:rPr>
        <w:t>L</w:t>
      </w:r>
      <w:r w:rsidRPr="00B55604">
        <w:rPr>
          <w:sz w:val="20"/>
          <w:highlight w:val="yellow"/>
        </w:rPr>
        <w:t>a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cola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de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cordel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y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papel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equilibra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y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dirige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la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cometa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que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sube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majestuosamente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hacia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el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cielo.</w:t>
      </w:r>
      <w:r>
        <w:rPr>
          <w:spacing w:val="-53"/>
          <w:sz w:val="20"/>
        </w:rPr>
        <w:t xml:space="preserve"> </w:t>
      </w:r>
      <w:r w:rsidRPr="00B55604">
        <w:rPr>
          <w:sz w:val="20"/>
          <w:highlight w:val="green"/>
        </w:rPr>
        <w:t>La</w:t>
      </w:r>
      <w:r w:rsidRPr="00B55604">
        <w:rPr>
          <w:spacing w:val="-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mayoría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de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los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adolescentes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ha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probado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alguna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vez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bebidas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alcohólicas,</w:t>
      </w:r>
    </w:p>
    <w:p w:rsidR="00E148B8" w:rsidRDefault="003934AE">
      <w:pPr>
        <w:spacing w:before="2" w:line="300" w:lineRule="auto"/>
        <w:ind w:left="1404" w:right="1161"/>
        <w:rPr>
          <w:sz w:val="20"/>
        </w:rPr>
      </w:pPr>
      <w:r w:rsidRPr="00B55604">
        <w:rPr>
          <w:sz w:val="20"/>
          <w:highlight w:val="red"/>
        </w:rPr>
        <w:t>Una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industria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como</w:t>
      </w:r>
      <w:r w:rsidRPr="00B55604">
        <w:rPr>
          <w:spacing w:val="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la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de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los</w:t>
      </w:r>
      <w:r w:rsidRPr="00B55604">
        <w:rPr>
          <w:spacing w:val="2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indios</w:t>
      </w:r>
      <w:r w:rsidRPr="00B55604">
        <w:rPr>
          <w:spacing w:val="2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cuando</w:t>
      </w:r>
      <w:r w:rsidRPr="00B55604">
        <w:rPr>
          <w:spacing w:val="2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cambiaban</w:t>
      </w:r>
      <w:r w:rsidRPr="00B55604">
        <w:rPr>
          <w:spacing w:val="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oro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por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vistosos</w:t>
      </w:r>
      <w:r w:rsidRPr="00B55604">
        <w:rPr>
          <w:spacing w:val="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collares</w:t>
      </w:r>
      <w:r w:rsidRPr="00B55604">
        <w:rPr>
          <w:spacing w:val="2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de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cuentas</w:t>
      </w:r>
      <w:r w:rsidRPr="00B55604">
        <w:rPr>
          <w:spacing w:val="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de</w:t>
      </w:r>
      <w:r w:rsidRPr="00B55604">
        <w:rPr>
          <w:spacing w:val="-5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vidrio</w:t>
      </w:r>
      <w:r>
        <w:rPr>
          <w:sz w:val="20"/>
        </w:rPr>
        <w:t>.</w:t>
      </w:r>
    </w:p>
    <w:p w:rsidR="00E148B8" w:rsidRDefault="00E148B8">
      <w:pPr>
        <w:pStyle w:val="Textoindependiente"/>
        <w:spacing w:before="1"/>
        <w:rPr>
          <w:sz w:val="25"/>
        </w:rPr>
      </w:pPr>
    </w:p>
    <w:p w:rsidR="00E148B8" w:rsidRDefault="003934AE">
      <w:pPr>
        <w:spacing w:line="600" w:lineRule="auto"/>
        <w:ind w:left="1404" w:right="1305"/>
        <w:rPr>
          <w:sz w:val="20"/>
        </w:rPr>
      </w:pPr>
      <w:r w:rsidRPr="00B55604">
        <w:rPr>
          <w:spacing w:val="-1"/>
          <w:sz w:val="20"/>
          <w:highlight w:val="red"/>
        </w:rPr>
        <w:t>Actualmente</w:t>
      </w:r>
      <w:r w:rsidRPr="00B55604">
        <w:rPr>
          <w:spacing w:val="-8"/>
          <w:sz w:val="20"/>
          <w:highlight w:val="red"/>
        </w:rPr>
        <w:t xml:space="preserve"> </w:t>
      </w:r>
      <w:r w:rsidRPr="00B55604">
        <w:rPr>
          <w:spacing w:val="-1"/>
          <w:sz w:val="20"/>
          <w:highlight w:val="red"/>
        </w:rPr>
        <w:t>se</w:t>
      </w:r>
      <w:r w:rsidRPr="00B55604">
        <w:rPr>
          <w:spacing w:val="-8"/>
          <w:sz w:val="20"/>
          <w:highlight w:val="red"/>
        </w:rPr>
        <w:t xml:space="preserve"> </w:t>
      </w:r>
      <w:r w:rsidRPr="00B55604">
        <w:rPr>
          <w:spacing w:val="-1"/>
          <w:sz w:val="20"/>
          <w:highlight w:val="red"/>
        </w:rPr>
        <w:t>destruyen,</w:t>
      </w:r>
      <w:r w:rsidRPr="00B55604">
        <w:rPr>
          <w:spacing w:val="-9"/>
          <w:sz w:val="20"/>
          <w:highlight w:val="red"/>
        </w:rPr>
        <w:t xml:space="preserve"> </w:t>
      </w:r>
      <w:r w:rsidRPr="00B55604">
        <w:rPr>
          <w:spacing w:val="-1"/>
          <w:sz w:val="20"/>
          <w:highlight w:val="red"/>
        </w:rPr>
        <w:t>en</w:t>
      </w:r>
      <w:r w:rsidRPr="00B55604">
        <w:rPr>
          <w:spacing w:val="-20"/>
          <w:sz w:val="20"/>
          <w:highlight w:val="red"/>
        </w:rPr>
        <w:t xml:space="preserve"> </w:t>
      </w:r>
      <w:r w:rsidRPr="00B55604">
        <w:rPr>
          <w:spacing w:val="-1"/>
          <w:sz w:val="20"/>
          <w:highlight w:val="red"/>
        </w:rPr>
        <w:t>América,</w:t>
      </w:r>
      <w:r w:rsidRPr="00B55604">
        <w:rPr>
          <w:spacing w:val="-8"/>
          <w:sz w:val="20"/>
          <w:highlight w:val="red"/>
        </w:rPr>
        <w:t xml:space="preserve"> </w:t>
      </w:r>
      <w:r w:rsidRPr="00B55604">
        <w:rPr>
          <w:spacing w:val="-1"/>
          <w:sz w:val="20"/>
          <w:highlight w:val="red"/>
        </w:rPr>
        <w:t>bosques</w:t>
      </w:r>
      <w:r w:rsidRPr="00B55604">
        <w:rPr>
          <w:spacing w:val="-8"/>
          <w:sz w:val="20"/>
          <w:highlight w:val="red"/>
        </w:rPr>
        <w:t xml:space="preserve"> </w:t>
      </w:r>
      <w:r w:rsidRPr="00B55604">
        <w:rPr>
          <w:spacing w:val="-1"/>
          <w:sz w:val="20"/>
          <w:highlight w:val="red"/>
        </w:rPr>
        <w:t>inmensos</w:t>
      </w:r>
      <w:r w:rsidRPr="00B55604">
        <w:rPr>
          <w:spacing w:val="-7"/>
          <w:sz w:val="20"/>
          <w:highlight w:val="red"/>
        </w:rPr>
        <w:t xml:space="preserve"> </w:t>
      </w:r>
      <w:r w:rsidRPr="00B55604">
        <w:rPr>
          <w:spacing w:val="-1"/>
          <w:sz w:val="20"/>
          <w:highlight w:val="red"/>
        </w:rPr>
        <w:t>que</w:t>
      </w:r>
      <w:r w:rsidRPr="00B55604">
        <w:rPr>
          <w:spacing w:val="-9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nadie</w:t>
      </w:r>
      <w:r w:rsidRPr="00B55604">
        <w:rPr>
          <w:spacing w:val="-8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se</w:t>
      </w:r>
      <w:r w:rsidRPr="00B55604">
        <w:rPr>
          <w:spacing w:val="-8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preocupa</w:t>
      </w:r>
      <w:r w:rsidRPr="00B55604">
        <w:rPr>
          <w:spacing w:val="-8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por</w:t>
      </w:r>
      <w:r w:rsidRPr="00B55604">
        <w:rPr>
          <w:spacing w:val="-9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replantar.</w:t>
      </w:r>
      <w:r>
        <w:rPr>
          <w:spacing w:val="-52"/>
          <w:sz w:val="20"/>
        </w:rPr>
        <w:t xml:space="preserve"> </w:t>
      </w:r>
      <w:r w:rsidRPr="00B55604">
        <w:rPr>
          <w:sz w:val="20"/>
          <w:highlight w:val="yellow"/>
        </w:rPr>
        <w:t>La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cometa es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un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juguete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que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se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eleva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por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el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aire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con la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fuerza del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viento.</w:t>
      </w:r>
    </w:p>
    <w:p w:rsidR="00E148B8" w:rsidRPr="00B55604" w:rsidRDefault="003934AE">
      <w:pPr>
        <w:spacing w:before="2"/>
        <w:ind w:left="1404"/>
        <w:rPr>
          <w:sz w:val="20"/>
          <w:highlight w:val="red"/>
        </w:rPr>
      </w:pPr>
      <w:r w:rsidRPr="00B55604">
        <w:rPr>
          <w:sz w:val="20"/>
          <w:highlight w:val="red"/>
        </w:rPr>
        <w:t>Tan brutal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destrucción de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lo que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en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sentido físico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representa los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pulmones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de la</w:t>
      </w:r>
      <w:r w:rsidRPr="00B55604">
        <w:rPr>
          <w:spacing w:val="1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tierra, merece</w:t>
      </w:r>
    </w:p>
    <w:p w:rsidR="00E148B8" w:rsidRDefault="003934AE">
      <w:pPr>
        <w:spacing w:before="58"/>
        <w:ind w:left="1404"/>
        <w:rPr>
          <w:sz w:val="20"/>
        </w:rPr>
      </w:pPr>
      <w:r w:rsidRPr="00B55604">
        <w:rPr>
          <w:sz w:val="20"/>
          <w:highlight w:val="red"/>
        </w:rPr>
        <w:t>de</w:t>
      </w:r>
      <w:r w:rsidRPr="00B55604">
        <w:rPr>
          <w:spacing w:val="-4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su</w:t>
      </w:r>
      <w:r w:rsidRPr="00B55604">
        <w:rPr>
          <w:spacing w:val="-2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benevolencia</w:t>
      </w:r>
      <w:r w:rsidRPr="00B55604">
        <w:rPr>
          <w:spacing w:val="-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juvenil</w:t>
      </w:r>
      <w:r w:rsidRPr="00B55604">
        <w:rPr>
          <w:spacing w:val="-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el</w:t>
      </w:r>
      <w:r w:rsidRPr="00B55604">
        <w:rPr>
          <w:spacing w:val="-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calificativo</w:t>
      </w:r>
      <w:r w:rsidRPr="00B55604">
        <w:rPr>
          <w:spacing w:val="-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de</w:t>
      </w:r>
      <w:r w:rsidRPr="00B55604">
        <w:rPr>
          <w:spacing w:val="-3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“industria</w:t>
      </w:r>
      <w:r w:rsidRPr="00B55604">
        <w:rPr>
          <w:spacing w:val="-2"/>
          <w:sz w:val="20"/>
          <w:highlight w:val="red"/>
        </w:rPr>
        <w:t xml:space="preserve"> </w:t>
      </w:r>
      <w:r w:rsidRPr="00B55604">
        <w:rPr>
          <w:sz w:val="20"/>
          <w:highlight w:val="red"/>
        </w:rPr>
        <w:t>forestal”.</w:t>
      </w:r>
    </w:p>
    <w:p w:rsidR="00E148B8" w:rsidRDefault="00E148B8">
      <w:pPr>
        <w:pStyle w:val="Textoindependiente"/>
        <w:spacing w:before="11"/>
        <w:rPr>
          <w:sz w:val="25"/>
        </w:rPr>
      </w:pPr>
    </w:p>
    <w:p w:rsidR="00E148B8" w:rsidRDefault="003934AE">
      <w:pPr>
        <w:ind w:left="1404"/>
        <w:rPr>
          <w:sz w:val="20"/>
        </w:rPr>
      </w:pPr>
      <w:r w:rsidRPr="00B55604">
        <w:rPr>
          <w:sz w:val="20"/>
          <w:highlight w:val="yellow"/>
        </w:rPr>
        <w:t>Sin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su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cola,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daría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vueltas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y</w:t>
      </w:r>
      <w:r w:rsidRPr="00B55604">
        <w:rPr>
          <w:spacing w:val="-2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muy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pronto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se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estrellaría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contra</w:t>
      </w:r>
      <w:r w:rsidRPr="00B55604">
        <w:rPr>
          <w:spacing w:val="-1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el</w:t>
      </w:r>
      <w:r w:rsidRPr="00B55604">
        <w:rPr>
          <w:spacing w:val="-3"/>
          <w:sz w:val="20"/>
          <w:highlight w:val="yellow"/>
        </w:rPr>
        <w:t xml:space="preserve"> </w:t>
      </w:r>
      <w:r w:rsidRPr="00B55604">
        <w:rPr>
          <w:sz w:val="20"/>
          <w:highlight w:val="yellow"/>
        </w:rPr>
        <w:t>suelo.</w:t>
      </w:r>
    </w:p>
    <w:p w:rsidR="00E148B8" w:rsidRDefault="00E148B8">
      <w:pPr>
        <w:pStyle w:val="Textoindependiente"/>
        <w:spacing w:before="1"/>
        <w:rPr>
          <w:sz w:val="30"/>
        </w:rPr>
      </w:pPr>
    </w:p>
    <w:p w:rsidR="00E148B8" w:rsidRPr="00B55604" w:rsidRDefault="003934AE">
      <w:pPr>
        <w:spacing w:line="300" w:lineRule="auto"/>
        <w:ind w:left="1404" w:right="1161"/>
        <w:rPr>
          <w:sz w:val="20"/>
          <w:highlight w:val="green"/>
        </w:rPr>
      </w:pPr>
      <w:r w:rsidRPr="00B55604">
        <w:rPr>
          <w:sz w:val="20"/>
          <w:highlight w:val="green"/>
        </w:rPr>
        <w:t>aunque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la</w:t>
      </w:r>
      <w:r w:rsidRPr="00B55604">
        <w:rPr>
          <w:spacing w:val="1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frecuencia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de</w:t>
      </w:r>
      <w:r w:rsidRPr="00B55604">
        <w:rPr>
          <w:spacing w:val="1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su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consumo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varía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con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la</w:t>
      </w:r>
      <w:r w:rsidRPr="00B55604">
        <w:rPr>
          <w:spacing w:val="1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edad,</w:t>
      </w:r>
      <w:r w:rsidRPr="00B55604">
        <w:rPr>
          <w:spacing w:val="1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el</w:t>
      </w:r>
      <w:r w:rsidRPr="00B55604">
        <w:rPr>
          <w:spacing w:val="1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sexo,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la</w:t>
      </w:r>
      <w:r w:rsidRPr="00B55604">
        <w:rPr>
          <w:spacing w:val="1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religión,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la</w:t>
      </w:r>
      <w:r w:rsidRPr="00B55604">
        <w:rPr>
          <w:spacing w:val="1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clase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social,</w:t>
      </w:r>
      <w:r w:rsidRPr="00B55604">
        <w:rPr>
          <w:spacing w:val="1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el</w:t>
      </w:r>
      <w:r w:rsidRPr="00B55604">
        <w:rPr>
          <w:spacing w:val="-53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lugar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de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residencia y el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país</w:t>
      </w:r>
      <w:r w:rsidRPr="00B55604">
        <w:rPr>
          <w:spacing w:val="-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de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origen.</w:t>
      </w:r>
    </w:p>
    <w:p w:rsidR="00E148B8" w:rsidRPr="00B55604" w:rsidRDefault="00E148B8">
      <w:pPr>
        <w:pStyle w:val="Textoindependiente"/>
        <w:spacing w:before="1"/>
        <w:rPr>
          <w:sz w:val="25"/>
          <w:highlight w:val="green"/>
        </w:rPr>
      </w:pPr>
    </w:p>
    <w:p w:rsidR="00E148B8" w:rsidRDefault="003934AE">
      <w:pPr>
        <w:spacing w:line="300" w:lineRule="auto"/>
        <w:ind w:left="1404" w:right="1161"/>
        <w:rPr>
          <w:sz w:val="20"/>
        </w:rPr>
      </w:pPr>
      <w:r w:rsidRPr="00B55604">
        <w:rPr>
          <w:sz w:val="20"/>
          <w:highlight w:val="green"/>
        </w:rPr>
        <w:t>así,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mientras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que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unos</w:t>
      </w:r>
      <w:r w:rsidRPr="00B55604">
        <w:rPr>
          <w:spacing w:val="36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y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otros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muestran</w:t>
      </w:r>
      <w:r w:rsidRPr="00B55604">
        <w:rPr>
          <w:spacing w:val="36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un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aumento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continuo,</w:t>
      </w:r>
      <w:r w:rsidRPr="00B55604">
        <w:rPr>
          <w:spacing w:val="36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en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los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últimos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20</w:t>
      </w:r>
      <w:r w:rsidRPr="00B55604">
        <w:rPr>
          <w:spacing w:val="36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años,</w:t>
      </w:r>
      <w:r w:rsidRPr="00B55604">
        <w:rPr>
          <w:spacing w:val="35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el</w:t>
      </w:r>
      <w:r w:rsidRPr="00B55604">
        <w:rPr>
          <w:spacing w:val="-52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crecimiento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correspondiente a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las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chicas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es</w:t>
      </w:r>
      <w:r w:rsidRPr="00B55604">
        <w:rPr>
          <w:spacing w:val="-1"/>
          <w:sz w:val="20"/>
          <w:highlight w:val="green"/>
        </w:rPr>
        <w:t xml:space="preserve"> </w:t>
      </w:r>
      <w:r w:rsidRPr="00B55604">
        <w:rPr>
          <w:sz w:val="20"/>
          <w:highlight w:val="green"/>
        </w:rPr>
        <w:t>mucho más acelerado.</w:t>
      </w:r>
    </w:p>
    <w:p w:rsidR="00E148B8" w:rsidRDefault="00E148B8">
      <w:pPr>
        <w:spacing w:line="300" w:lineRule="auto"/>
        <w:rPr>
          <w:sz w:val="20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9" w:after="1"/>
        <w:rPr>
          <w:sz w:val="20"/>
        </w:rPr>
      </w:pPr>
    </w:p>
    <w:p w:rsidR="00E148B8" w:rsidRDefault="009C694E">
      <w:pPr>
        <w:pStyle w:val="Textoindependiente"/>
        <w:ind w:left="1180"/>
        <w:rPr>
          <w:sz w:val="20"/>
        </w:rPr>
      </w:pPr>
      <w:r>
        <w:rPr>
          <w:noProof/>
          <w:position w:val="-2"/>
          <w:sz w:val="20"/>
        </w:rPr>
        <mc:AlternateContent>
          <mc:Choice Requires="wps">
            <w:drawing>
              <wp:inline distT="0" distB="0" distL="0" distR="0">
                <wp:extent cx="5600065" cy="858520"/>
                <wp:effectExtent l="19050" t="19050" r="635" b="0"/>
                <wp:docPr id="244" name="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065" cy="858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99"/>
                              <w:ind w:left="163"/>
                              <w:rPr>
                                <w:sz w:val="20"/>
                              </w:rPr>
                            </w:pP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Hoy</w:t>
                            </w:r>
                            <w:r w:rsidRPr="00B55604">
                              <w:rPr>
                                <w:spacing w:val="-4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entregamos</w:t>
                            </w:r>
                            <w:r w:rsidRPr="00B55604">
                              <w:rPr>
                                <w:spacing w:val="-4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el</w:t>
                            </w:r>
                            <w:r w:rsidRPr="00B55604">
                              <w:rPr>
                                <w:spacing w:val="-4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oro</w:t>
                            </w:r>
                            <w:r w:rsidRPr="00B55604">
                              <w:rPr>
                                <w:spacing w:val="-4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de</w:t>
                            </w:r>
                            <w:r w:rsidRPr="00B55604">
                              <w:rPr>
                                <w:spacing w:val="-3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nuestros</w:t>
                            </w:r>
                            <w:r w:rsidRPr="00B55604">
                              <w:rPr>
                                <w:spacing w:val="-4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bosques</w:t>
                            </w:r>
                            <w:r w:rsidRPr="00B55604">
                              <w:rPr>
                                <w:spacing w:val="-4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por</w:t>
                            </w:r>
                            <w:r w:rsidRPr="00B55604">
                              <w:rPr>
                                <w:spacing w:val="-4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el</w:t>
                            </w:r>
                            <w:r w:rsidRPr="00B55604">
                              <w:rPr>
                                <w:spacing w:val="-3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vidrio</w:t>
                            </w:r>
                            <w:r w:rsidRPr="00B55604">
                              <w:rPr>
                                <w:spacing w:val="-3"/>
                                <w:sz w:val="20"/>
                                <w:highlight w:val="red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red"/>
                              </w:rPr>
                              <w:t>coloreado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1"/>
                              <w:rPr>
                                <w:sz w:val="30"/>
                              </w:rPr>
                            </w:pPr>
                          </w:p>
                          <w:p w:rsidR="003934AE" w:rsidRDefault="003934AE">
                            <w:pPr>
                              <w:spacing w:line="300" w:lineRule="auto"/>
                              <w:ind w:left="163"/>
                              <w:rPr>
                                <w:sz w:val="20"/>
                              </w:rPr>
                            </w:pP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En</w:t>
                            </w:r>
                            <w:r w:rsidRPr="00B55604">
                              <w:rPr>
                                <w:spacing w:val="-7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los</w:t>
                            </w:r>
                            <w:r w:rsidRPr="00B55604">
                              <w:rPr>
                                <w:spacing w:val="-8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países</w:t>
                            </w:r>
                            <w:r w:rsidRPr="00B55604">
                              <w:rPr>
                                <w:spacing w:val="-8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no</w:t>
                            </w:r>
                            <w:r w:rsidRPr="00B55604">
                              <w:rPr>
                                <w:spacing w:val="-8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musulmanes,</w:t>
                            </w:r>
                            <w:r w:rsidRPr="00B55604">
                              <w:rPr>
                                <w:spacing w:val="-7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el</w:t>
                            </w:r>
                            <w:r w:rsidRPr="00B55604">
                              <w:rPr>
                                <w:spacing w:val="-7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alcohol</w:t>
                            </w:r>
                            <w:r w:rsidRPr="00B55604">
                              <w:rPr>
                                <w:spacing w:val="-7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es</w:t>
                            </w:r>
                            <w:r w:rsidRPr="00B55604">
                              <w:rPr>
                                <w:spacing w:val="-8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el</w:t>
                            </w:r>
                            <w:r w:rsidRPr="00B55604">
                              <w:rPr>
                                <w:spacing w:val="-8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narcótico</w:t>
                            </w:r>
                            <w:r w:rsidRPr="00B55604">
                              <w:rPr>
                                <w:spacing w:val="-7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psicoactivo</w:t>
                            </w:r>
                            <w:r w:rsidRPr="00B55604">
                              <w:rPr>
                                <w:spacing w:val="-8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más</w:t>
                            </w:r>
                            <w:r w:rsidRPr="00B55604">
                              <w:rPr>
                                <w:spacing w:val="-7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ampliamente</w:t>
                            </w:r>
                            <w:r w:rsidRPr="00B55604">
                              <w:rPr>
                                <w:spacing w:val="-7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ingerido,</w:t>
                            </w:r>
                            <w:r w:rsidRPr="00B55604">
                              <w:rPr>
                                <w:spacing w:val="1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por</w:t>
                            </w:r>
                            <w:r w:rsidRPr="00B55604">
                              <w:rPr>
                                <w:spacing w:val="-2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encima</w:t>
                            </w:r>
                            <w:r w:rsidRPr="00B55604">
                              <w:rPr>
                                <w:spacing w:val="-1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de</w:t>
                            </w:r>
                            <w:r w:rsidRPr="00B55604">
                              <w:rPr>
                                <w:spacing w:val="-1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la</w:t>
                            </w:r>
                            <w:r w:rsidRPr="00B55604">
                              <w:rPr>
                                <w:spacing w:val="-1"/>
                                <w:sz w:val="20"/>
                                <w:highlight w:val="green"/>
                              </w:rPr>
                              <w:t xml:space="preserve"> </w:t>
                            </w:r>
                            <w:r w:rsidRPr="00B55604">
                              <w:rPr>
                                <w:sz w:val="20"/>
                                <w:highlight w:val="green"/>
                              </w:rPr>
                              <w:t>mariguana.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544" o:spid="_x0000_s1168" type="#_x0000_t202" style="width:440.95pt;height:6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spacing w:before="99"/>
                        <w:ind w:left="163"/>
                        <w:rPr>
                          <w:sz w:val="20"/>
                        </w:rPr>
                      </w:pPr>
                      <w:r w:rsidRPr="00B55604">
                        <w:rPr>
                          <w:sz w:val="20"/>
                          <w:highlight w:val="red"/>
                        </w:rPr>
                        <w:t>Hoy</w:t>
                      </w:r>
                      <w:r w:rsidRPr="00B55604">
                        <w:rPr>
                          <w:spacing w:val="-4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entregamos</w:t>
                      </w:r>
                      <w:r w:rsidRPr="00B55604">
                        <w:rPr>
                          <w:spacing w:val="-4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el</w:t>
                      </w:r>
                      <w:r w:rsidRPr="00B55604">
                        <w:rPr>
                          <w:spacing w:val="-4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oro</w:t>
                      </w:r>
                      <w:r w:rsidRPr="00B55604">
                        <w:rPr>
                          <w:spacing w:val="-4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de</w:t>
                      </w:r>
                      <w:r w:rsidRPr="00B55604">
                        <w:rPr>
                          <w:spacing w:val="-3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nuestros</w:t>
                      </w:r>
                      <w:r w:rsidRPr="00B55604">
                        <w:rPr>
                          <w:spacing w:val="-4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bosques</w:t>
                      </w:r>
                      <w:r w:rsidRPr="00B55604">
                        <w:rPr>
                          <w:spacing w:val="-4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por</w:t>
                      </w:r>
                      <w:r w:rsidRPr="00B55604">
                        <w:rPr>
                          <w:spacing w:val="-4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el</w:t>
                      </w:r>
                      <w:r w:rsidRPr="00B55604">
                        <w:rPr>
                          <w:spacing w:val="-3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vidrio</w:t>
                      </w:r>
                      <w:r w:rsidRPr="00B55604">
                        <w:rPr>
                          <w:spacing w:val="-3"/>
                          <w:sz w:val="20"/>
                          <w:highlight w:val="red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red"/>
                        </w:rPr>
                        <w:t>coloreado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  <w:p w:rsidR="003934AE" w:rsidRDefault="003934AE">
                      <w:pPr>
                        <w:pStyle w:val="Textoindependiente"/>
                        <w:spacing w:before="1"/>
                        <w:rPr>
                          <w:sz w:val="30"/>
                        </w:rPr>
                      </w:pPr>
                    </w:p>
                    <w:p w:rsidR="003934AE" w:rsidRDefault="003934AE">
                      <w:pPr>
                        <w:spacing w:line="300" w:lineRule="auto"/>
                        <w:ind w:left="163"/>
                        <w:rPr>
                          <w:sz w:val="20"/>
                        </w:rPr>
                      </w:pPr>
                      <w:r w:rsidRPr="00B55604">
                        <w:rPr>
                          <w:sz w:val="20"/>
                          <w:highlight w:val="green"/>
                        </w:rPr>
                        <w:t>En</w:t>
                      </w:r>
                      <w:r w:rsidRPr="00B55604">
                        <w:rPr>
                          <w:spacing w:val="-7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los</w:t>
                      </w:r>
                      <w:r w:rsidRPr="00B55604">
                        <w:rPr>
                          <w:spacing w:val="-8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países</w:t>
                      </w:r>
                      <w:r w:rsidRPr="00B55604">
                        <w:rPr>
                          <w:spacing w:val="-8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no</w:t>
                      </w:r>
                      <w:r w:rsidRPr="00B55604">
                        <w:rPr>
                          <w:spacing w:val="-8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musulmanes,</w:t>
                      </w:r>
                      <w:r w:rsidRPr="00B55604">
                        <w:rPr>
                          <w:spacing w:val="-7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el</w:t>
                      </w:r>
                      <w:r w:rsidRPr="00B55604">
                        <w:rPr>
                          <w:spacing w:val="-7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alcohol</w:t>
                      </w:r>
                      <w:r w:rsidRPr="00B55604">
                        <w:rPr>
                          <w:spacing w:val="-7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es</w:t>
                      </w:r>
                      <w:r w:rsidRPr="00B55604">
                        <w:rPr>
                          <w:spacing w:val="-8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el</w:t>
                      </w:r>
                      <w:r w:rsidRPr="00B55604">
                        <w:rPr>
                          <w:spacing w:val="-8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narcótico</w:t>
                      </w:r>
                      <w:r w:rsidRPr="00B55604">
                        <w:rPr>
                          <w:spacing w:val="-7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psicoactivo</w:t>
                      </w:r>
                      <w:r w:rsidRPr="00B55604">
                        <w:rPr>
                          <w:spacing w:val="-8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más</w:t>
                      </w:r>
                      <w:r w:rsidRPr="00B55604">
                        <w:rPr>
                          <w:spacing w:val="-7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ampliamente</w:t>
                      </w:r>
                      <w:r w:rsidRPr="00B55604">
                        <w:rPr>
                          <w:spacing w:val="-7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ingerido,</w:t>
                      </w:r>
                      <w:r w:rsidRPr="00B55604">
                        <w:rPr>
                          <w:spacing w:val="1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por</w:t>
                      </w:r>
                      <w:r w:rsidRPr="00B55604">
                        <w:rPr>
                          <w:spacing w:val="-2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encima</w:t>
                      </w:r>
                      <w:r w:rsidRPr="00B55604">
                        <w:rPr>
                          <w:spacing w:val="-1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de</w:t>
                      </w:r>
                      <w:r w:rsidRPr="00B55604">
                        <w:rPr>
                          <w:spacing w:val="-1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la</w:t>
                      </w:r>
                      <w:r w:rsidRPr="00B55604">
                        <w:rPr>
                          <w:spacing w:val="-1"/>
                          <w:sz w:val="20"/>
                          <w:highlight w:val="green"/>
                        </w:rPr>
                        <w:t xml:space="preserve"> </w:t>
                      </w:r>
                      <w:r w:rsidRPr="00B55604">
                        <w:rPr>
                          <w:sz w:val="20"/>
                          <w:highlight w:val="green"/>
                        </w:rPr>
                        <w:t>mariguana.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48B8" w:rsidRDefault="003934AE">
      <w:pPr>
        <w:pStyle w:val="Textoindependiente"/>
        <w:spacing w:before="146"/>
        <w:ind w:left="1180"/>
      </w:pPr>
      <w:r>
        <w:t>Revisa</w:t>
      </w:r>
      <w:r>
        <w:rPr>
          <w:spacing w:val="-12"/>
        </w:rPr>
        <w:t xml:space="preserve"> </w:t>
      </w:r>
      <w:r>
        <w:t>tus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Clave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libro.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440" behindDoc="1" locked="0" layoutInCell="1" allowOverlap="1">
                <wp:simplePos x="0" y="0"/>
                <wp:positionH relativeFrom="page">
                  <wp:posOffset>1056640</wp:posOffset>
                </wp:positionH>
                <wp:positionV relativeFrom="paragraph">
                  <wp:posOffset>136525</wp:posOffset>
                </wp:positionV>
                <wp:extent cx="5636260" cy="3960495"/>
                <wp:effectExtent l="0" t="0" r="2540" b="1905"/>
                <wp:wrapTopAndBottom/>
                <wp:docPr id="240" name="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260" cy="3960495"/>
                          <a:chOff x="1664" y="215"/>
                          <a:chExt cx="8876" cy="6237"/>
                        </a:xfrm>
                      </wpg:grpSpPr>
                      <wps:wsp>
                        <wps:cNvPr id="241" name=" 177"/>
                        <wps:cNvSpPr>
                          <a:spLocks/>
                        </wps:cNvSpPr>
                        <wps:spPr bwMode="auto">
                          <a:xfrm>
                            <a:off x="1703" y="255"/>
                            <a:ext cx="8796" cy="6157"/>
                          </a:xfrm>
                          <a:custGeom>
                            <a:avLst/>
                            <a:gdLst>
                              <a:gd name="T0" fmla="+- 0 1992 1704"/>
                              <a:gd name="T1" fmla="*/ T0 w 8796"/>
                              <a:gd name="T2" fmla="+- 0 255 255"/>
                              <a:gd name="T3" fmla="*/ 255 h 6157"/>
                              <a:gd name="T4" fmla="+- 0 1825 1704"/>
                              <a:gd name="T5" fmla="*/ T4 w 8796"/>
                              <a:gd name="T6" fmla="+- 0 260 255"/>
                              <a:gd name="T7" fmla="*/ 260 h 6157"/>
                              <a:gd name="T8" fmla="+- 0 1740 1704"/>
                              <a:gd name="T9" fmla="*/ T8 w 8796"/>
                              <a:gd name="T10" fmla="+- 0 291 255"/>
                              <a:gd name="T11" fmla="*/ 291 h 6157"/>
                              <a:gd name="T12" fmla="+- 0 1708 1704"/>
                              <a:gd name="T13" fmla="*/ T12 w 8796"/>
                              <a:gd name="T14" fmla="+- 0 377 255"/>
                              <a:gd name="T15" fmla="*/ 377 h 6157"/>
                              <a:gd name="T16" fmla="+- 0 1704 1704"/>
                              <a:gd name="T17" fmla="*/ T16 w 8796"/>
                              <a:gd name="T18" fmla="+- 0 543 255"/>
                              <a:gd name="T19" fmla="*/ 543 h 6157"/>
                              <a:gd name="T20" fmla="+- 0 1704 1704"/>
                              <a:gd name="T21" fmla="*/ T20 w 8796"/>
                              <a:gd name="T22" fmla="+- 0 6124 255"/>
                              <a:gd name="T23" fmla="*/ 6124 h 6157"/>
                              <a:gd name="T24" fmla="+- 0 1708 1704"/>
                              <a:gd name="T25" fmla="*/ T24 w 8796"/>
                              <a:gd name="T26" fmla="+- 0 6290 255"/>
                              <a:gd name="T27" fmla="*/ 6290 h 6157"/>
                              <a:gd name="T28" fmla="+- 0 1740 1704"/>
                              <a:gd name="T29" fmla="*/ T28 w 8796"/>
                              <a:gd name="T30" fmla="+- 0 6376 255"/>
                              <a:gd name="T31" fmla="*/ 6376 h 6157"/>
                              <a:gd name="T32" fmla="+- 0 1825 1704"/>
                              <a:gd name="T33" fmla="*/ T32 w 8796"/>
                              <a:gd name="T34" fmla="+- 0 6407 255"/>
                              <a:gd name="T35" fmla="*/ 6407 h 6157"/>
                              <a:gd name="T36" fmla="+- 0 1992 1704"/>
                              <a:gd name="T37" fmla="*/ T36 w 8796"/>
                              <a:gd name="T38" fmla="+- 0 6412 255"/>
                              <a:gd name="T39" fmla="*/ 6412 h 6157"/>
                              <a:gd name="T40" fmla="+- 0 10211 1704"/>
                              <a:gd name="T41" fmla="*/ T40 w 8796"/>
                              <a:gd name="T42" fmla="+- 0 6412 255"/>
                              <a:gd name="T43" fmla="*/ 6412 h 6157"/>
                              <a:gd name="T44" fmla="+- 0 10378 1704"/>
                              <a:gd name="T45" fmla="*/ T44 w 8796"/>
                              <a:gd name="T46" fmla="+- 0 6407 255"/>
                              <a:gd name="T47" fmla="*/ 6407 h 6157"/>
                              <a:gd name="T48" fmla="+- 0 10463 1704"/>
                              <a:gd name="T49" fmla="*/ T48 w 8796"/>
                              <a:gd name="T50" fmla="+- 0 6376 255"/>
                              <a:gd name="T51" fmla="*/ 6376 h 6157"/>
                              <a:gd name="T52" fmla="+- 0 10495 1704"/>
                              <a:gd name="T53" fmla="*/ T52 w 8796"/>
                              <a:gd name="T54" fmla="+- 0 6290 255"/>
                              <a:gd name="T55" fmla="*/ 6290 h 6157"/>
                              <a:gd name="T56" fmla="+- 0 10499 1704"/>
                              <a:gd name="T57" fmla="*/ T56 w 8796"/>
                              <a:gd name="T58" fmla="+- 0 6124 255"/>
                              <a:gd name="T59" fmla="*/ 6124 h 6157"/>
                              <a:gd name="T60" fmla="+- 0 10499 1704"/>
                              <a:gd name="T61" fmla="*/ T60 w 8796"/>
                              <a:gd name="T62" fmla="+- 0 543 255"/>
                              <a:gd name="T63" fmla="*/ 543 h 6157"/>
                              <a:gd name="T64" fmla="+- 0 10495 1704"/>
                              <a:gd name="T65" fmla="*/ T64 w 8796"/>
                              <a:gd name="T66" fmla="+- 0 377 255"/>
                              <a:gd name="T67" fmla="*/ 377 h 6157"/>
                              <a:gd name="T68" fmla="+- 0 10463 1704"/>
                              <a:gd name="T69" fmla="*/ T68 w 8796"/>
                              <a:gd name="T70" fmla="+- 0 291 255"/>
                              <a:gd name="T71" fmla="*/ 291 h 6157"/>
                              <a:gd name="T72" fmla="+- 0 10378 1704"/>
                              <a:gd name="T73" fmla="*/ T72 w 8796"/>
                              <a:gd name="T74" fmla="+- 0 260 255"/>
                              <a:gd name="T75" fmla="*/ 260 h 6157"/>
                              <a:gd name="T76" fmla="+- 0 10211 1704"/>
                              <a:gd name="T77" fmla="*/ T76 w 8796"/>
                              <a:gd name="T78" fmla="+- 0 255 255"/>
                              <a:gd name="T79" fmla="*/ 255 h 6157"/>
                              <a:gd name="T80" fmla="+- 0 1992 1704"/>
                              <a:gd name="T81" fmla="*/ T80 w 8796"/>
                              <a:gd name="T82" fmla="+- 0 255 255"/>
                              <a:gd name="T83" fmla="*/ 255 h 6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96" h="6157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2"/>
                                </a:lnTo>
                                <a:lnTo>
                                  <a:pt x="0" y="288"/>
                                </a:lnTo>
                                <a:lnTo>
                                  <a:pt x="0" y="5869"/>
                                </a:lnTo>
                                <a:lnTo>
                                  <a:pt x="4" y="6035"/>
                                </a:lnTo>
                                <a:lnTo>
                                  <a:pt x="36" y="6121"/>
                                </a:lnTo>
                                <a:lnTo>
                                  <a:pt x="121" y="6152"/>
                                </a:lnTo>
                                <a:lnTo>
                                  <a:pt x="288" y="6157"/>
                                </a:lnTo>
                                <a:lnTo>
                                  <a:pt x="8507" y="6157"/>
                                </a:lnTo>
                                <a:lnTo>
                                  <a:pt x="8674" y="6152"/>
                                </a:lnTo>
                                <a:lnTo>
                                  <a:pt x="8759" y="6121"/>
                                </a:lnTo>
                                <a:lnTo>
                                  <a:pt x="8791" y="6035"/>
                                </a:lnTo>
                                <a:lnTo>
                                  <a:pt x="8795" y="5869"/>
                                </a:lnTo>
                                <a:lnTo>
                                  <a:pt x="8795" y="288"/>
                                </a:lnTo>
                                <a:lnTo>
                                  <a:pt x="8791" y="122"/>
                                </a:lnTo>
                                <a:lnTo>
                                  <a:pt x="8759" y="36"/>
                                </a:lnTo>
                                <a:lnTo>
                                  <a:pt x="8674" y="5"/>
                                </a:lnTo>
                                <a:lnTo>
                                  <a:pt x="8507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 17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505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" name=" 175"/>
                        <wps:cNvSpPr txBox="1">
                          <a:spLocks/>
                        </wps:cNvSpPr>
                        <wps:spPr bwMode="auto">
                          <a:xfrm>
                            <a:off x="1761" y="295"/>
                            <a:ext cx="8680" cy="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"/>
                                <w:rPr>
                                  <w:sz w:val="24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287" w:lineRule="exact"/>
                                <w:ind w:left="397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1427" w:right="1831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65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312" w:lineRule="auto"/>
                                <w:ind w:left="265" w:right="271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¿Qué dificultad encontraron al unir las partes del texto? ¿Qué elementos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fueron clave para integrarlo completo? ¿Qué orden siguieron para unir todo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párrafo?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voz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alta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tres textos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organizados.</w:t>
                              </w:r>
                            </w:p>
                            <w:p w:rsidR="003934AE" w:rsidRDefault="003934AE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:rsidR="003934AE" w:rsidRDefault="003934AE">
                              <w:pPr>
                                <w:ind w:left="26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¿Qué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tipo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tema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presenta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cada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qué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propósito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escribieron?</w:t>
                              </w:r>
                            </w:p>
                            <w:p w:rsidR="003934AE" w:rsidRDefault="003934AE">
                              <w:pPr>
                                <w:spacing w:before="7"/>
                                <w:rPr>
                                  <w:sz w:val="38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line="312" w:lineRule="auto"/>
                                <w:ind w:left="265" w:right="27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¿Te diste cuenta que cada texto emplea expresiones que conforman un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registro adecuado al propósito del texto? Se debe a que los textos leídos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tienen las propiedades de adecuación, coherencia y cohesión, por ello no te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difícil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reconstruirlos.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74" o:spid="_x0000_s1169" style="position:absolute;margin-left:83.2pt;margin-top:10.75pt;width:443.8pt;height:311.85pt;z-index:-15639040;mso-wrap-distance-left:0;mso-wrap-distance-right:0;mso-position-horizontal-relative:page;mso-position-vertical-relative:text" coordorigin="1664,215" coordsize="8876,623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">
                <v:shape id=" 177" o:spid="_x0000_s1170" style="position:absolute;left:1703;top:255;width:8796;height:6157;visibility:visible;mso-wrap-style:square;v-text-anchor:top" coordsize="8796,615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" path="m288,l121,5,36,36,4,122,,288,,5869r4,166l36,6121r85,31l288,6157r8219,l8674,6152r85,-31l8791,6035r4,-166l8795,288r-4,-166l8759,36,8674,5,8507,,288,xe" filled="f" strokecolor="#cf7046" strokeweight="4pt">
                  <v:path arrowok="t" o:connecttype="custom" o:connectlocs="288,255;121,260;36,291;4,377;0,543;0,6124;4,6290;36,6376;121,6407;288,6412;8507,6412;8674,6407;8759,6376;8791,6290;8795,6124;8795,543;8791,377;8759,291;8674,260;8507,255;288,255" o:connectangles="0,0,0,0,0,0,0,0,0,0,0,0,0,0,0,0,0,0,0,0,0"/>
                </v:shape>
                <v:shape id=" 176" o:spid="_x0000_s1171" type="#_x0000_t75" style="position:absolute;left:2013;top:505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175" o:spid="_x0000_s1172" type="#_x0000_t202" style="position:absolute;left:1761;top:295;width:8680;height:60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1"/>
                          <w:rPr>
                            <w:sz w:val="24"/>
                          </w:rPr>
                        </w:pPr>
                      </w:p>
                      <w:p w:rsidR="003934AE" w:rsidRDefault="003934AE">
                        <w:pPr>
                          <w:spacing w:line="287" w:lineRule="exact"/>
                          <w:ind w:left="397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1427" w:right="1831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6"/>
                          <w:rPr>
                            <w:rFonts w:ascii="Arial"/>
                            <w:b/>
                            <w:sz w:val="65"/>
                          </w:rPr>
                        </w:pPr>
                      </w:p>
                      <w:p w:rsidR="003934AE" w:rsidRDefault="003934AE">
                        <w:pPr>
                          <w:spacing w:line="312" w:lineRule="auto"/>
                          <w:ind w:left="265" w:right="27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¿Qué dificultad encontraron al unir las partes del texto? ¿Qué elementos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fueron clave para integrarlo completo? ¿Qué orden siguieron para unir todo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párrafo?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voz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alta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tres textos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organizados.</w:t>
                        </w:r>
                      </w:p>
                      <w:p w:rsidR="003934AE" w:rsidRDefault="003934AE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:rsidR="003934AE" w:rsidRDefault="003934AE">
                        <w:pPr>
                          <w:ind w:left="26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¿Qué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tipo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tema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qué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propósito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escribieron?</w:t>
                        </w:r>
                      </w:p>
                      <w:p w:rsidR="003934AE" w:rsidRDefault="003934AE">
                        <w:pPr>
                          <w:spacing w:before="7"/>
                          <w:rPr>
                            <w:sz w:val="38"/>
                          </w:rPr>
                        </w:pPr>
                      </w:p>
                      <w:p w:rsidR="003934AE" w:rsidRDefault="003934AE">
                        <w:pPr>
                          <w:spacing w:line="312" w:lineRule="auto"/>
                          <w:ind w:left="265" w:right="27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¿Te diste cuenta que cada texto emplea expresiones que conforman un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registro adecuado al propósito del texto? Se debe a que los textos leídos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tienen las propiedades de adecuación, coherencia y cohesión, por ello no te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difícil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reconstruirlos.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3934AE">
      <w:pPr>
        <w:pStyle w:val="Ttulo51"/>
        <w:spacing w:before="226"/>
        <w:ind w:left="1900"/>
        <w:rPr>
          <w:rFonts w:ascii="Arial"/>
        </w:rPr>
      </w:pPr>
      <w:r>
        <w:rPr>
          <w:noProof/>
          <w:lang w:eastAsia="es-ES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81022</wp:posOffset>
            </wp:positionV>
            <wp:extent cx="435592" cy="431990"/>
            <wp:effectExtent l="0" t="0" r="0" b="0"/>
            <wp:wrapNone/>
            <wp:docPr id="10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CF7046"/>
        </w:rPr>
        <w:t>Actividad</w:t>
      </w:r>
      <w:r>
        <w:rPr>
          <w:rFonts w:ascii="Arial"/>
          <w:color w:val="CF7046"/>
          <w:spacing w:val="-5"/>
        </w:rPr>
        <w:t xml:space="preserve"> </w:t>
      </w:r>
      <w:r>
        <w:rPr>
          <w:rFonts w:ascii="Arial"/>
          <w:color w:val="CF7046"/>
        </w:rPr>
        <w:t>2</w:t>
      </w:r>
    </w:p>
    <w:p w:rsidR="00E148B8" w:rsidRDefault="00E148B8">
      <w:pPr>
        <w:pStyle w:val="Textoindependiente"/>
        <w:rPr>
          <w:rFonts w:ascii="Arial"/>
          <w:b/>
          <w:sz w:val="20"/>
        </w:rPr>
      </w:pPr>
    </w:p>
    <w:p w:rsidR="00E148B8" w:rsidRDefault="00E148B8">
      <w:pPr>
        <w:pStyle w:val="Textoindependiente"/>
        <w:spacing w:before="11"/>
        <w:rPr>
          <w:rFonts w:ascii="Arial"/>
          <w:b/>
          <w:sz w:val="20"/>
        </w:rPr>
      </w:pPr>
    </w:p>
    <w:p w:rsidR="00E148B8" w:rsidRDefault="003934AE">
      <w:pPr>
        <w:pStyle w:val="Textoindependiente"/>
        <w:spacing w:before="92" w:line="249" w:lineRule="auto"/>
        <w:ind w:left="1180" w:right="1279"/>
        <w:jc w:val="both"/>
      </w:pPr>
      <w:r>
        <w:rPr>
          <w:rFonts w:ascii="Arial" w:hAnsi="Arial"/>
          <w:b/>
        </w:rPr>
        <w:t>Instrucciones:</w:t>
      </w:r>
      <w:r>
        <w:rPr>
          <w:rFonts w:ascii="Arial" w:hAnsi="Arial"/>
          <w:b/>
          <w:spacing w:val="-15"/>
        </w:rPr>
        <w:t xml:space="preserve"> </w:t>
      </w:r>
      <w:r>
        <w:t>Lee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continuación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texto</w:t>
      </w:r>
      <w:r>
        <w:rPr>
          <w:spacing w:val="-13"/>
        </w:rPr>
        <w:t xml:space="preserve"> </w:t>
      </w:r>
      <w:r>
        <w:t>original</w:t>
      </w:r>
      <w:r>
        <w:rPr>
          <w:spacing w:val="-12"/>
        </w:rPr>
        <w:t xml:space="preserve"> </w:t>
      </w:r>
      <w:r>
        <w:t>y,</w:t>
      </w:r>
      <w:r>
        <w:rPr>
          <w:spacing w:val="-14"/>
        </w:rPr>
        <w:t xml:space="preserve"> </w:t>
      </w:r>
      <w:r>
        <w:t>posteriormente,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versiones</w:t>
      </w:r>
      <w:r>
        <w:rPr>
          <w:spacing w:val="-64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mismo.</w:t>
      </w:r>
      <w:r>
        <w:rPr>
          <w:spacing w:val="-9"/>
        </w:rPr>
        <w:t xml:space="preserve"> </w:t>
      </w:r>
      <w:r>
        <w:t>Después,</w:t>
      </w:r>
      <w:r>
        <w:rPr>
          <w:spacing w:val="-8"/>
        </w:rPr>
        <w:t xml:space="preserve"> </w:t>
      </w:r>
      <w:r>
        <w:t>comenta</w:t>
      </w:r>
      <w:r>
        <w:rPr>
          <w:spacing w:val="-9"/>
        </w:rPr>
        <w:t xml:space="preserve"> </w:t>
      </w:r>
      <w:r>
        <w:t>ante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diferencia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existe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texto</w:t>
      </w:r>
      <w:r>
        <w:rPr>
          <w:spacing w:val="-65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versiones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cambió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intención</w:t>
      </w:r>
      <w:r>
        <w:rPr>
          <w:spacing w:val="-3"/>
        </w:rPr>
        <w:t xml:space="preserve"> </w:t>
      </w:r>
      <w:r>
        <w:t>comunicativa.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9C694E">
      <w:pPr>
        <w:pStyle w:val="Textoindependiente"/>
        <w:spacing w:after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1149985</wp:posOffset>
                </wp:positionH>
                <wp:positionV relativeFrom="page">
                  <wp:posOffset>7298690</wp:posOffset>
                </wp:positionV>
                <wp:extent cx="5437505" cy="0"/>
                <wp:effectExtent l="0" t="0" r="0" b="0"/>
                <wp:wrapNone/>
                <wp:docPr id="239" name="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37505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80F3C" id=" 173" o:spid="_x0000_s1026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5pt,574.7pt" to="518.7pt,574.7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" strokeweight=".63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>
                <wp:simplePos x="0" y="0"/>
                <wp:positionH relativeFrom="page">
                  <wp:posOffset>1149985</wp:posOffset>
                </wp:positionH>
                <wp:positionV relativeFrom="page">
                  <wp:posOffset>7527290</wp:posOffset>
                </wp:positionV>
                <wp:extent cx="5436870" cy="0"/>
                <wp:effectExtent l="0" t="0" r="0" b="0"/>
                <wp:wrapNone/>
                <wp:docPr id="238" name="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D06B9" id=" 172" o:spid="_x0000_s1026" style="position:absolute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5pt,592.7pt" to="518.65pt,592.7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" strokeweight=".63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>
                <wp:simplePos x="0" y="0"/>
                <wp:positionH relativeFrom="page">
                  <wp:posOffset>1149985</wp:posOffset>
                </wp:positionH>
                <wp:positionV relativeFrom="page">
                  <wp:posOffset>7755890</wp:posOffset>
                </wp:positionV>
                <wp:extent cx="5436870" cy="0"/>
                <wp:effectExtent l="0" t="0" r="0" b="0"/>
                <wp:wrapNone/>
                <wp:docPr id="237" name="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A77FD" id=" 171" o:spid="_x0000_s1026" style="position:absolute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5pt,610.7pt" to="518.65pt,610.7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" strokeweight=".63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>
                <wp:simplePos x="0" y="0"/>
                <wp:positionH relativeFrom="page">
                  <wp:posOffset>1149985</wp:posOffset>
                </wp:positionH>
                <wp:positionV relativeFrom="page">
                  <wp:posOffset>8395970</wp:posOffset>
                </wp:positionV>
                <wp:extent cx="5437505" cy="0"/>
                <wp:effectExtent l="0" t="0" r="0" b="0"/>
                <wp:wrapNone/>
                <wp:docPr id="236" name="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37505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AA89" id=" 170" o:spid="_x0000_s1026" style="position:absolute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5pt,661.1pt" to="518.7pt,661.1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" strokeweight=".63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1149985</wp:posOffset>
                </wp:positionH>
                <wp:positionV relativeFrom="page">
                  <wp:posOffset>8624570</wp:posOffset>
                </wp:positionV>
                <wp:extent cx="5436870" cy="0"/>
                <wp:effectExtent l="0" t="0" r="0" b="0"/>
                <wp:wrapNone/>
                <wp:docPr id="235" name="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2B307" id=" 169" o:spid="_x0000_s1026" style="position:absolute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5pt,679.1pt" to="518.65pt,679.1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" strokeweight=".63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1149985</wp:posOffset>
                </wp:positionH>
                <wp:positionV relativeFrom="page">
                  <wp:posOffset>8853170</wp:posOffset>
                </wp:positionV>
                <wp:extent cx="5436870" cy="0"/>
                <wp:effectExtent l="0" t="0" r="0" b="0"/>
                <wp:wrapNone/>
                <wp:docPr id="234" name="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3687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DAD40" id=" 168" o:spid="_x0000_s1026" style="position:absolute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5pt,697.1pt" to="518.65pt,697.1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" strokeweight=".63pt">
                <o:lock v:ext="edit" shapetype="f"/>
                <w10:wrap anchorx="page" anchory="page"/>
              </v:line>
            </w:pict>
          </mc:Fallback>
        </mc:AlternateContent>
      </w:r>
    </w:p>
    <w:p w:rsidR="00E148B8" w:rsidRDefault="009C694E">
      <w:pPr>
        <w:pStyle w:val="Textoindependiente"/>
        <w:ind w:left="1180"/>
        <w:rPr>
          <w:sz w:val="20"/>
        </w:rPr>
      </w:pPr>
      <w:r>
        <w:rPr>
          <w:noProof/>
          <w:position w:val="-2"/>
          <w:sz w:val="20"/>
        </w:rPr>
        <mc:AlternateContent>
          <mc:Choice Requires="wps">
            <w:drawing>
              <wp:inline distT="0" distB="0" distL="0" distR="0">
                <wp:extent cx="5600065" cy="3669030"/>
                <wp:effectExtent l="19050" t="19050" r="635" b="7620"/>
                <wp:docPr id="233" name="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065" cy="3669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3934AE" w:rsidRDefault="003934AE">
                            <w:pPr>
                              <w:ind w:left="16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Texto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original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:rsidR="003934AE" w:rsidRDefault="003934AE">
                            <w:pPr>
                              <w:spacing w:line="300" w:lineRule="auto"/>
                              <w:ind w:left="163" w:right="16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 veces hay situaciones en las cuales nos vemos obligados a mentir un poco o por el contrario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decir la verdad. ¿Cómo se puede saber si el otro miente, o si nos dice la verdad, y de qué ma-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nera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refleja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nuestro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rostro 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nuestro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lenguaje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corporal?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2"/>
                              <w:rPr>
                                <w:sz w:val="25"/>
                              </w:rPr>
                            </w:pPr>
                          </w:p>
                          <w:p w:rsidR="003934AE" w:rsidRDefault="003934AE">
                            <w:pPr>
                              <w:ind w:left="16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Versión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:rsidR="003934AE" w:rsidRDefault="003934AE">
                            <w:pPr>
                              <w:spacing w:line="300" w:lineRule="auto"/>
                              <w:ind w:left="163" w:right="16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¿Cómo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puede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saber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otro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miente,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nos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dice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verdad,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qué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manera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refleja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 nuestro rostro y en nuestro lenguaje corporal, si a veces hay situaciones en las cuales nos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vemos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obligados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mentir un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poco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contrario decir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verdad?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2"/>
                              <w:rPr>
                                <w:sz w:val="25"/>
                              </w:rPr>
                            </w:pPr>
                          </w:p>
                          <w:p w:rsidR="003934AE" w:rsidRDefault="003934AE">
                            <w:pPr>
                              <w:spacing w:before="1"/>
                              <w:ind w:left="16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Versión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:rsidR="003934AE" w:rsidRDefault="003934AE">
                            <w:pPr>
                              <w:spacing w:before="1" w:line="300" w:lineRule="auto"/>
                              <w:ind w:left="163" w:right="16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¿De qué manera se refleja en nuestro rostro y lenguaje corporal, si el otro miente, o si nos dice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verdad,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veces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hay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situaciones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cuales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nos</w:t>
                            </w:r>
                            <w:r>
                              <w:rPr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vemos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obligados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mentir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poco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por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contrario decir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verdad?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543" o:spid="_x0000_s1173" type="#_x0000_t202" style="width:440.95pt;height:28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before="8"/>
                        <w:rPr>
                          <w:sz w:val="25"/>
                        </w:rPr>
                      </w:pPr>
                    </w:p>
                    <w:p w:rsidR="003934AE" w:rsidRDefault="003934AE">
                      <w:pPr>
                        <w:ind w:left="16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Texto</w:t>
                      </w:r>
                      <w:r>
                        <w:rPr>
                          <w:rFonts w:asci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original</w:t>
                      </w:r>
                    </w:p>
                    <w:p w:rsidR="003934AE" w:rsidRDefault="003934AE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:rsidR="003934AE" w:rsidRDefault="003934AE">
                      <w:pPr>
                        <w:spacing w:line="300" w:lineRule="auto"/>
                        <w:ind w:left="163" w:right="16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 veces hay situaciones en las cuales nos vemos obligados a mentir un poco o por el contrario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decir la verdad. ¿Cómo se puede saber si el otro miente, o si nos dice la verdad, y de qué ma-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nera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refleja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nuestro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rostro 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nuestro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lenguaje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corporal?</w:t>
                      </w:r>
                    </w:p>
                    <w:p w:rsidR="003934AE" w:rsidRDefault="003934AE">
                      <w:pPr>
                        <w:pStyle w:val="Textoindependiente"/>
                        <w:spacing w:before="2"/>
                        <w:rPr>
                          <w:sz w:val="25"/>
                        </w:rPr>
                      </w:pPr>
                    </w:p>
                    <w:p w:rsidR="003934AE" w:rsidRDefault="003934AE">
                      <w:pPr>
                        <w:ind w:left="16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Versión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</w:t>
                      </w:r>
                    </w:p>
                    <w:p w:rsidR="003934AE" w:rsidRDefault="003934AE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:rsidR="003934AE" w:rsidRDefault="003934AE">
                      <w:pPr>
                        <w:spacing w:line="300" w:lineRule="auto"/>
                        <w:ind w:left="163" w:right="161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¿Cómo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puede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saber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otro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miente,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nos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dice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verdad,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qué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manera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refleja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 nuestro rostro y en nuestro lenguaje corporal, si a veces hay situaciones en las cuales nos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vemos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obligados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mentir un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poco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contrario decir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verdad?</w:t>
                      </w:r>
                    </w:p>
                    <w:p w:rsidR="003934AE" w:rsidRDefault="003934AE">
                      <w:pPr>
                        <w:pStyle w:val="Textoindependiente"/>
                        <w:spacing w:before="2"/>
                        <w:rPr>
                          <w:sz w:val="25"/>
                        </w:rPr>
                      </w:pPr>
                    </w:p>
                    <w:p w:rsidR="003934AE" w:rsidRDefault="003934AE">
                      <w:pPr>
                        <w:spacing w:before="1"/>
                        <w:ind w:left="16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Versión</w:t>
                      </w:r>
                      <w:r>
                        <w:rPr>
                          <w:rFonts w:ascii="Arial" w:hAnsi="Arial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</w:t>
                      </w: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:rsidR="003934AE" w:rsidRDefault="003934AE">
                      <w:pPr>
                        <w:spacing w:before="1" w:line="300" w:lineRule="auto"/>
                        <w:ind w:left="163" w:right="16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¿De qué manera se refleja en nuestro rostro y lenguaje corporal, si el otro miente, o si nos dice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verdad,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veces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hay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situaciones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cuales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nos</w:t>
                      </w:r>
                      <w:r>
                        <w:rPr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vemos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obligados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mentir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poco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por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contrario decir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verdad?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2"/>
        <w:rPr>
          <w:sz w:val="18"/>
        </w:rPr>
      </w:pPr>
    </w:p>
    <w:p w:rsidR="00E148B8" w:rsidRDefault="003934AE">
      <w:pPr>
        <w:pStyle w:val="Textoindependiente"/>
        <w:spacing w:before="92" w:line="249" w:lineRule="auto"/>
        <w:ind w:left="1180" w:right="1161"/>
      </w:pPr>
      <w:r>
        <w:t>Ahora</w:t>
      </w:r>
      <w:r>
        <w:rPr>
          <w:spacing w:val="44"/>
        </w:rPr>
        <w:t xml:space="preserve"> </w:t>
      </w:r>
      <w:r>
        <w:t>lee</w:t>
      </w:r>
      <w:r>
        <w:rPr>
          <w:spacing w:val="44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textos</w:t>
      </w:r>
      <w:r>
        <w:rPr>
          <w:spacing w:val="44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2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están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continuación</w:t>
      </w:r>
      <w:r>
        <w:rPr>
          <w:spacing w:val="44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procede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redactar</w:t>
      </w:r>
      <w:r>
        <w:rPr>
          <w:spacing w:val="44"/>
        </w:rPr>
        <w:t xml:space="preserve"> </w:t>
      </w:r>
      <w:r>
        <w:t>dos</w:t>
      </w:r>
      <w:r>
        <w:rPr>
          <w:spacing w:val="-64"/>
        </w:rPr>
        <w:t xml:space="preserve"> </w:t>
      </w:r>
      <w:r>
        <w:t>versiones</w:t>
      </w:r>
      <w:r>
        <w:rPr>
          <w:spacing w:val="-1"/>
        </w:rPr>
        <w:t xml:space="preserve"> </w:t>
      </w:r>
      <w:r>
        <w:t>distintas,</w:t>
      </w:r>
      <w:r>
        <w:rPr>
          <w:spacing w:val="-2"/>
        </w:rPr>
        <w:t xml:space="preserve"> </w:t>
      </w:r>
      <w:r>
        <w:t>basándote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anterior.</w:t>
      </w:r>
    </w:p>
    <w:p w:rsidR="00E148B8" w:rsidRDefault="009C694E">
      <w:pPr>
        <w:pStyle w:val="Textoindependiente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214630</wp:posOffset>
                </wp:positionV>
                <wp:extent cx="5600065" cy="3303270"/>
                <wp:effectExtent l="19050" t="19050" r="635" b="0"/>
                <wp:wrapTopAndBottom/>
                <wp:docPr id="232" name="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065" cy="3303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3934AE" w:rsidRDefault="003934AE">
                            <w:pPr>
                              <w:ind w:left="5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Texto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1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:rsidR="003934AE" w:rsidRDefault="003934AE">
                            <w:pPr>
                              <w:spacing w:line="300" w:lineRule="auto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trabajo,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estudio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tenacidad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son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mejores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cualidades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toda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persona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puede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manifestar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cada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acto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vida,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lograr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desarrollo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integral,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importando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donde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viva.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2"/>
                              <w:rPr>
                                <w:sz w:val="25"/>
                              </w:rPr>
                            </w:pPr>
                          </w:p>
                          <w:p w:rsidR="003934AE" w:rsidRDefault="003934AE">
                            <w:pPr>
                              <w:ind w:left="5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Versión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spacing w:before="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3934AE" w:rsidRDefault="003934AE">
                            <w:pPr>
                              <w:ind w:left="5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Versión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66" o:spid="_x0000_s1174" type="#_x0000_t202" style="position:absolute;margin-left:86.55pt;margin-top:16.9pt;width:440.95pt;height:260.1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before="8"/>
                        <w:rPr>
                          <w:sz w:val="25"/>
                        </w:rPr>
                      </w:pPr>
                    </w:p>
                    <w:p w:rsidR="003934AE" w:rsidRDefault="003934AE">
                      <w:pPr>
                        <w:ind w:left="5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Texto</w:t>
                      </w:r>
                      <w:r>
                        <w:rPr>
                          <w:rFonts w:asci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1</w:t>
                      </w:r>
                    </w:p>
                    <w:p w:rsidR="003934AE" w:rsidRDefault="003934AE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:rsidR="003934AE" w:rsidRDefault="003934AE">
                      <w:pPr>
                        <w:spacing w:line="300" w:lineRule="auto"/>
                        <w:ind w:left="5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trabajo,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estudio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tenacidad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son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mejores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cualidades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toda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persona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puede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manifestar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cada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acto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vida,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lograr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desarrollo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integral,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importando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donde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viva.</w:t>
                      </w:r>
                    </w:p>
                    <w:p w:rsidR="003934AE" w:rsidRDefault="003934AE">
                      <w:pPr>
                        <w:pStyle w:val="Textoindependiente"/>
                        <w:spacing w:before="2"/>
                        <w:rPr>
                          <w:sz w:val="25"/>
                        </w:rPr>
                      </w:pPr>
                    </w:p>
                    <w:p w:rsidR="003934AE" w:rsidRDefault="003934AE">
                      <w:pPr>
                        <w:ind w:left="50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Versión</w:t>
                      </w:r>
                      <w:r>
                        <w:rPr>
                          <w:rFonts w:ascii="Arial" w:hAnsi="Arial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</w:t>
                      </w: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spacing w:before="3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3934AE" w:rsidRDefault="003934AE">
                      <w:pPr>
                        <w:ind w:left="50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Versión</w:t>
                      </w:r>
                      <w:r>
                        <w:rPr>
                          <w:rFonts w:ascii="Arial" w:hAnsi="Arial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rPr>
          <w:sz w:val="23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9C694E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8336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2589530</wp:posOffset>
                </wp:positionV>
                <wp:extent cx="5296535" cy="0"/>
                <wp:effectExtent l="0" t="0" r="0" b="0"/>
                <wp:wrapNone/>
                <wp:docPr id="231" name="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96535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72B40" id=" 165" o:spid="_x0000_s1026" style="position:absolute;z-index:-18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pt,203.9pt" to="513.25pt,203.9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" strokeweight=".63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8848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2818130</wp:posOffset>
                </wp:positionV>
                <wp:extent cx="5295900" cy="0"/>
                <wp:effectExtent l="0" t="0" r="0" b="0"/>
                <wp:wrapNone/>
                <wp:docPr id="230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1B540" id=" 164" o:spid="_x0000_s1026" style="position:absolute;z-index:-181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pt,221.9pt" to="513.2pt,221.9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" strokeweight=".63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9360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3046730</wp:posOffset>
                </wp:positionV>
                <wp:extent cx="5295900" cy="0"/>
                <wp:effectExtent l="0" t="0" r="0" b="0"/>
                <wp:wrapNone/>
                <wp:docPr id="229" name="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C58B1" id=" 163" o:spid="_x0000_s1026" style="position:absolute;z-index:-18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pt,239.9pt" to="513.2pt,239.9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" strokeweight=".63pt">
                <o:lock v:ext="edit" shapetype="f"/>
                <w10:wrap anchorx="page" anchory="page"/>
              </v:line>
            </w:pict>
          </mc:Fallback>
        </mc:AlternateContent>
      </w:r>
    </w:p>
    <w:p w:rsidR="00E148B8" w:rsidRDefault="00E148B8">
      <w:pPr>
        <w:pStyle w:val="Textoindependiente"/>
        <w:spacing w:before="9"/>
        <w:rPr>
          <w:sz w:val="29"/>
        </w:rPr>
      </w:pPr>
    </w:p>
    <w:p w:rsidR="00E148B8" w:rsidRDefault="009C694E">
      <w:pPr>
        <w:pStyle w:val="Textoindependiente"/>
        <w:ind w:left="1180"/>
        <w:rPr>
          <w:sz w:val="20"/>
        </w:rPr>
      </w:pPr>
      <w:r>
        <w:rPr>
          <w:noProof/>
          <w:position w:val="-2"/>
          <w:sz w:val="20"/>
        </w:rPr>
        <mc:AlternateContent>
          <mc:Choice Requires="wps">
            <w:drawing>
              <wp:inline distT="0" distB="0" distL="0" distR="0">
                <wp:extent cx="5600065" cy="3303270"/>
                <wp:effectExtent l="19050" t="19050" r="635" b="0"/>
                <wp:docPr id="228" name="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065" cy="3303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3934AE" w:rsidRDefault="003934AE">
                            <w:pPr>
                              <w:ind w:left="16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Texto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2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1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:rsidR="003934AE" w:rsidRDefault="003934AE">
                            <w:pPr>
                              <w:spacing w:line="300" w:lineRule="auto"/>
                              <w:ind w:left="163" w:righ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 humanidad evoluciona hacia el bienestar general, tiende a eliminar privilegios y a proporcio-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mejores oportunidades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superación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todos.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2"/>
                              <w:rPr>
                                <w:sz w:val="25"/>
                              </w:rPr>
                            </w:pPr>
                          </w:p>
                          <w:p w:rsidR="003934AE" w:rsidRDefault="003934AE">
                            <w:pPr>
                              <w:ind w:left="16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Versión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:rsidR="003934AE" w:rsidRDefault="003934AE">
                            <w:pPr>
                              <w:pStyle w:val="Textoindependiente"/>
                              <w:spacing w:before="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:rsidR="003934AE" w:rsidRDefault="003934AE">
                            <w:pPr>
                              <w:ind w:left="16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Versión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542" o:spid="_x0000_s1175" type="#_x0000_t202" style="width:440.95pt;height:26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before="8"/>
                        <w:rPr>
                          <w:sz w:val="25"/>
                        </w:rPr>
                      </w:pPr>
                    </w:p>
                    <w:p w:rsidR="003934AE" w:rsidRDefault="003934AE">
                      <w:pPr>
                        <w:ind w:left="16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Texto</w:t>
                      </w:r>
                      <w:r>
                        <w:rPr>
                          <w:rFonts w:ascii="Arial"/>
                          <w:b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2</w:t>
                      </w:r>
                    </w:p>
                    <w:p w:rsidR="003934AE" w:rsidRDefault="003934AE">
                      <w:pPr>
                        <w:pStyle w:val="Textoindependiente"/>
                        <w:spacing w:before="1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:rsidR="003934AE" w:rsidRDefault="003934AE">
                      <w:pPr>
                        <w:spacing w:line="300" w:lineRule="auto"/>
                        <w:ind w:left="163" w:right="14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 humanidad evoluciona hacia el bienestar general, tiende a eliminar privilegios y a proporcio-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mejores oportunidades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superación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todos.</w:t>
                      </w:r>
                    </w:p>
                    <w:p w:rsidR="003934AE" w:rsidRDefault="003934AE">
                      <w:pPr>
                        <w:pStyle w:val="Textoindependiente"/>
                        <w:spacing w:before="2"/>
                        <w:rPr>
                          <w:sz w:val="25"/>
                        </w:rPr>
                      </w:pPr>
                    </w:p>
                    <w:p w:rsidR="003934AE" w:rsidRDefault="003934AE">
                      <w:pPr>
                        <w:ind w:left="16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Versión</w:t>
                      </w:r>
                      <w:r>
                        <w:rPr>
                          <w:rFonts w:ascii="Arial" w:hAnsi="Arial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1</w:t>
                      </w: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:rsidR="003934AE" w:rsidRDefault="003934AE">
                      <w:pPr>
                        <w:pStyle w:val="Textoindependiente"/>
                        <w:spacing w:before="3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:rsidR="003934AE" w:rsidRDefault="003934AE">
                      <w:pPr>
                        <w:ind w:left="16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>Versión</w:t>
                      </w:r>
                      <w:r>
                        <w:rPr>
                          <w:rFonts w:ascii="Arial" w:hAnsi="Arial"/>
                          <w:b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48B8" w:rsidRDefault="00E148B8">
      <w:pPr>
        <w:pStyle w:val="Textoindependiente"/>
        <w:spacing w:before="10"/>
        <w:rPr>
          <w:sz w:val="13"/>
        </w:rPr>
      </w:pPr>
    </w:p>
    <w:p w:rsidR="00E148B8" w:rsidRDefault="009C694E">
      <w:pPr>
        <w:pStyle w:val="Textoindependiente"/>
        <w:spacing w:before="93"/>
        <w:ind w:left="118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280670</wp:posOffset>
                </wp:positionV>
                <wp:extent cx="5612765" cy="2487930"/>
                <wp:effectExtent l="0" t="0" r="0" b="0"/>
                <wp:wrapTopAndBottom/>
                <wp:docPr id="224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487930"/>
                          <a:chOff x="1701" y="442"/>
                          <a:chExt cx="8839" cy="3918"/>
                        </a:xfrm>
                      </wpg:grpSpPr>
                      <wps:wsp>
                        <wps:cNvPr id="225" name=" 161"/>
                        <wps:cNvSpPr>
                          <a:spLocks/>
                        </wps:cNvSpPr>
                        <wps:spPr bwMode="auto">
                          <a:xfrm>
                            <a:off x="1740" y="482"/>
                            <a:ext cx="8759" cy="3838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482 482"/>
                              <a:gd name="T3" fmla="*/ 482 h 3838"/>
                              <a:gd name="T4" fmla="+- 0 1862 1741"/>
                              <a:gd name="T5" fmla="*/ T4 w 8759"/>
                              <a:gd name="T6" fmla="+- 0 487 482"/>
                              <a:gd name="T7" fmla="*/ 487 h 3838"/>
                              <a:gd name="T8" fmla="+- 0 1777 1741"/>
                              <a:gd name="T9" fmla="*/ T8 w 8759"/>
                              <a:gd name="T10" fmla="+- 0 518 482"/>
                              <a:gd name="T11" fmla="*/ 518 h 3838"/>
                              <a:gd name="T12" fmla="+- 0 1745 1741"/>
                              <a:gd name="T13" fmla="*/ T12 w 8759"/>
                              <a:gd name="T14" fmla="+- 0 603 482"/>
                              <a:gd name="T15" fmla="*/ 603 h 3838"/>
                              <a:gd name="T16" fmla="+- 0 1741 1741"/>
                              <a:gd name="T17" fmla="*/ T16 w 8759"/>
                              <a:gd name="T18" fmla="+- 0 770 482"/>
                              <a:gd name="T19" fmla="*/ 770 h 3838"/>
                              <a:gd name="T20" fmla="+- 0 1741 1741"/>
                              <a:gd name="T21" fmla="*/ T20 w 8759"/>
                              <a:gd name="T22" fmla="+- 0 4032 482"/>
                              <a:gd name="T23" fmla="*/ 4032 h 3838"/>
                              <a:gd name="T24" fmla="+- 0 1745 1741"/>
                              <a:gd name="T25" fmla="*/ T24 w 8759"/>
                              <a:gd name="T26" fmla="+- 0 4198 482"/>
                              <a:gd name="T27" fmla="*/ 4198 h 3838"/>
                              <a:gd name="T28" fmla="+- 0 1777 1741"/>
                              <a:gd name="T29" fmla="*/ T28 w 8759"/>
                              <a:gd name="T30" fmla="+- 0 4284 482"/>
                              <a:gd name="T31" fmla="*/ 4284 h 3838"/>
                              <a:gd name="T32" fmla="+- 0 1862 1741"/>
                              <a:gd name="T33" fmla="*/ T32 w 8759"/>
                              <a:gd name="T34" fmla="+- 0 4315 482"/>
                              <a:gd name="T35" fmla="*/ 4315 h 3838"/>
                              <a:gd name="T36" fmla="+- 0 2029 1741"/>
                              <a:gd name="T37" fmla="*/ T36 w 8759"/>
                              <a:gd name="T38" fmla="+- 0 4319 482"/>
                              <a:gd name="T39" fmla="*/ 4319 h 3838"/>
                              <a:gd name="T40" fmla="+- 0 10211 1741"/>
                              <a:gd name="T41" fmla="*/ T40 w 8759"/>
                              <a:gd name="T42" fmla="+- 0 4319 482"/>
                              <a:gd name="T43" fmla="*/ 4319 h 3838"/>
                              <a:gd name="T44" fmla="+- 0 10378 1741"/>
                              <a:gd name="T45" fmla="*/ T44 w 8759"/>
                              <a:gd name="T46" fmla="+- 0 4315 482"/>
                              <a:gd name="T47" fmla="*/ 4315 h 3838"/>
                              <a:gd name="T48" fmla="+- 0 10463 1741"/>
                              <a:gd name="T49" fmla="*/ T48 w 8759"/>
                              <a:gd name="T50" fmla="+- 0 4284 482"/>
                              <a:gd name="T51" fmla="*/ 4284 h 3838"/>
                              <a:gd name="T52" fmla="+- 0 10495 1741"/>
                              <a:gd name="T53" fmla="*/ T52 w 8759"/>
                              <a:gd name="T54" fmla="+- 0 4198 482"/>
                              <a:gd name="T55" fmla="*/ 4198 h 3838"/>
                              <a:gd name="T56" fmla="+- 0 10499 1741"/>
                              <a:gd name="T57" fmla="*/ T56 w 8759"/>
                              <a:gd name="T58" fmla="+- 0 4032 482"/>
                              <a:gd name="T59" fmla="*/ 4032 h 3838"/>
                              <a:gd name="T60" fmla="+- 0 10499 1741"/>
                              <a:gd name="T61" fmla="*/ T60 w 8759"/>
                              <a:gd name="T62" fmla="+- 0 770 482"/>
                              <a:gd name="T63" fmla="*/ 770 h 3838"/>
                              <a:gd name="T64" fmla="+- 0 10495 1741"/>
                              <a:gd name="T65" fmla="*/ T64 w 8759"/>
                              <a:gd name="T66" fmla="+- 0 603 482"/>
                              <a:gd name="T67" fmla="*/ 603 h 3838"/>
                              <a:gd name="T68" fmla="+- 0 10463 1741"/>
                              <a:gd name="T69" fmla="*/ T68 w 8759"/>
                              <a:gd name="T70" fmla="+- 0 518 482"/>
                              <a:gd name="T71" fmla="*/ 518 h 3838"/>
                              <a:gd name="T72" fmla="+- 0 10378 1741"/>
                              <a:gd name="T73" fmla="*/ T72 w 8759"/>
                              <a:gd name="T74" fmla="+- 0 487 482"/>
                              <a:gd name="T75" fmla="*/ 487 h 3838"/>
                              <a:gd name="T76" fmla="+- 0 10211 1741"/>
                              <a:gd name="T77" fmla="*/ T76 w 8759"/>
                              <a:gd name="T78" fmla="+- 0 482 482"/>
                              <a:gd name="T79" fmla="*/ 482 h 3838"/>
                              <a:gd name="T80" fmla="+- 0 2029 1741"/>
                              <a:gd name="T81" fmla="*/ T80 w 8759"/>
                              <a:gd name="T82" fmla="+- 0 482 482"/>
                              <a:gd name="T83" fmla="*/ 482 h 3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3838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3550"/>
                                </a:lnTo>
                                <a:lnTo>
                                  <a:pt x="4" y="3716"/>
                                </a:lnTo>
                                <a:lnTo>
                                  <a:pt x="36" y="3802"/>
                                </a:lnTo>
                                <a:lnTo>
                                  <a:pt x="121" y="3833"/>
                                </a:lnTo>
                                <a:lnTo>
                                  <a:pt x="288" y="3837"/>
                                </a:lnTo>
                                <a:lnTo>
                                  <a:pt x="8470" y="3837"/>
                                </a:lnTo>
                                <a:lnTo>
                                  <a:pt x="8637" y="3833"/>
                                </a:lnTo>
                                <a:lnTo>
                                  <a:pt x="8722" y="3802"/>
                                </a:lnTo>
                                <a:lnTo>
                                  <a:pt x="8754" y="3716"/>
                                </a:lnTo>
                                <a:lnTo>
                                  <a:pt x="8758" y="3550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1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5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 160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647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7" name=" 159"/>
                        <wps:cNvSpPr txBox="1">
                          <a:spLocks/>
                        </wps:cNvSpPr>
                        <wps:spPr bwMode="auto">
                          <a:xfrm>
                            <a:off x="1798" y="522"/>
                            <a:ext cx="8643" cy="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98"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1214" w:right="1610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firstLine="116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ejercicio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realizado,</w:t>
                              </w:r>
                              <w:r>
                                <w:rPr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¿cuáles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son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diferencias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semejanzas</w:t>
                              </w:r>
                              <w:r>
                                <w:rPr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texto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las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versiones que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redactaste?</w:t>
                              </w:r>
                            </w:p>
                            <w:p w:rsidR="003934AE" w:rsidRDefault="003934AE">
                              <w:pPr>
                                <w:spacing w:before="2" w:line="312" w:lineRule="auto"/>
                                <w:ind w:left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¿En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qué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situaciones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útil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necesario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escribir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dos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versiones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mismo texto?</w:t>
                              </w:r>
                            </w:p>
                            <w:p w:rsidR="003934AE" w:rsidRDefault="003934AE">
                              <w:pPr>
                                <w:spacing w:before="6"/>
                                <w:rPr>
                                  <w:sz w:val="31"/>
                                </w:rPr>
                              </w:pPr>
                            </w:p>
                            <w:p w:rsidR="003934AE" w:rsidRDefault="003934AE">
                              <w:pPr>
                                <w:ind w:left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Comparte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respuestas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compañeros.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58" o:spid="_x0000_s1176" style="position:absolute;left:0;text-align:left;margin-left:85.05pt;margin-top:22.1pt;width:441.95pt;height:195.9pt;z-index:-15633408;mso-wrap-distance-left:0;mso-wrap-distance-right:0;mso-position-horizontal-relative:page;mso-position-vertical-relative:text" coordorigin="1701,442" coordsize="8839,391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">
                <v:shape id=" 161" o:spid="_x0000_s1177" style="position:absolute;left:1740;top:482;width:8759;height:3838;visibility:visible;mso-wrap-style:square;v-text-anchor:top" coordsize="8759,383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" path="m288,l121,5,36,36,4,121,,288,,3550r4,166l36,3802r85,31l288,3837r8182,l8637,3833r85,-31l8754,3716r4,-166l8758,288r-4,-167l8722,36,8637,5,8470,,288,xe" filled="f" strokecolor="#cf7046" strokeweight="4pt">
                  <v:path arrowok="t" o:connecttype="custom" o:connectlocs="288,482;121,487;36,518;4,603;0,770;0,4032;4,4198;36,4284;121,4315;288,4319;8470,4319;8637,4315;8722,4284;8754,4198;8758,4032;8758,770;8754,603;8722,518;8637,487;8470,482;288,482" o:connectangles="0,0,0,0,0,0,0,0,0,0,0,0,0,0,0,0,0,0,0,0,0"/>
                </v:shape>
                <v:shape id=" 160" o:spid="_x0000_s1178" type="#_x0000_t75" style="position:absolute;left:2035;top:647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159" o:spid="_x0000_s1179" type="#_x0000_t202" style="position:absolute;left:1798;top:522;width:8643;height:375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198"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1214" w:right="1610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firstLine="116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En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el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ejercicio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realizado,</w:t>
                        </w:r>
                        <w:r>
                          <w:rPr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¿cuáles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son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diferencias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semejanzas</w:t>
                        </w:r>
                        <w:r>
                          <w:rPr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texto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original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las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versiones que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redactaste?</w:t>
                        </w:r>
                      </w:p>
                      <w:p w:rsidR="003934AE" w:rsidRDefault="003934AE">
                        <w:pPr>
                          <w:spacing w:before="2" w:line="312" w:lineRule="auto"/>
                          <w:ind w:left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¿En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qué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situaciones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útil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necesario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escribir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dos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más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versiones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mismo texto?</w:t>
                        </w:r>
                      </w:p>
                      <w:p w:rsidR="003934AE" w:rsidRDefault="003934AE">
                        <w:pPr>
                          <w:spacing w:before="6"/>
                          <w:rPr>
                            <w:sz w:val="31"/>
                          </w:rPr>
                        </w:pPr>
                      </w:p>
                      <w:p w:rsidR="003934AE" w:rsidRDefault="003934AE">
                        <w:pPr>
                          <w:ind w:left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Comparte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respuestas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compañeros.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99872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-847090</wp:posOffset>
                </wp:positionV>
                <wp:extent cx="5296535" cy="0"/>
                <wp:effectExtent l="0" t="0" r="0" b="0"/>
                <wp:wrapNone/>
                <wp:docPr id="223" name="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96535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1EB43" id=" 157" o:spid="_x0000_s1026" style="position:absolute;z-index:-181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.2pt,-66.7pt" to="513.25pt,-66.7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" strokeweight=".63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0384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-618490</wp:posOffset>
                </wp:positionV>
                <wp:extent cx="5295900" cy="0"/>
                <wp:effectExtent l="0" t="0" r="0" b="0"/>
                <wp:wrapNone/>
                <wp:docPr id="222" name="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AE50D" id=" 156" o:spid="_x0000_s1026" style="position:absolute;z-index:-18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.2pt,-48.7pt" to="513.2pt,-48.7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" strokeweight=".63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200896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ragraph">
                  <wp:posOffset>-389890</wp:posOffset>
                </wp:positionV>
                <wp:extent cx="5295900" cy="0"/>
                <wp:effectExtent l="0" t="0" r="0" b="0"/>
                <wp:wrapNone/>
                <wp:docPr id="221" name="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9590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A9D0A" id=" 155" o:spid="_x0000_s1026" style="position:absolute;z-index:-181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.2pt,-30.7pt" to="513.2pt,-30.7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" strokeweight=".63pt">
                <o:lock v:ext="edit" shapetype="f"/>
                <w10:wrap anchorx="page"/>
              </v:line>
            </w:pict>
          </mc:Fallback>
        </mc:AlternateContent>
      </w:r>
      <w:r w:rsidR="003934AE">
        <w:t>Compara</w:t>
      </w:r>
      <w:r w:rsidR="003934AE">
        <w:rPr>
          <w:spacing w:val="-2"/>
        </w:rPr>
        <w:t xml:space="preserve"> </w:t>
      </w:r>
      <w:r w:rsidR="003934AE">
        <w:t>tu</w:t>
      </w:r>
      <w:r w:rsidR="003934AE">
        <w:rPr>
          <w:spacing w:val="-1"/>
        </w:rPr>
        <w:t xml:space="preserve"> </w:t>
      </w:r>
      <w:r w:rsidR="003934AE">
        <w:t>trabajo</w:t>
      </w:r>
      <w:r w:rsidR="003934AE">
        <w:rPr>
          <w:spacing w:val="-1"/>
        </w:rPr>
        <w:t xml:space="preserve"> </w:t>
      </w:r>
      <w:r w:rsidR="003934AE">
        <w:t>con</w:t>
      </w:r>
      <w:r w:rsidR="003934AE">
        <w:rPr>
          <w:spacing w:val="-1"/>
        </w:rPr>
        <w:t xml:space="preserve"> </w:t>
      </w:r>
      <w:r w:rsidR="003934AE">
        <w:t>tus</w:t>
      </w:r>
      <w:r w:rsidR="003934AE">
        <w:rPr>
          <w:spacing w:val="-1"/>
        </w:rPr>
        <w:t xml:space="preserve"> </w:t>
      </w:r>
      <w:r w:rsidR="003934AE">
        <w:t>compañeros.</w:t>
      </w:r>
    </w:p>
    <w:p w:rsidR="00E148B8" w:rsidRDefault="003934AE">
      <w:pPr>
        <w:pStyle w:val="Ttulo71"/>
        <w:spacing w:before="64"/>
      </w:pPr>
      <w:r>
        <w:t>Paso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¿Conoces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usas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lenguaje</w:t>
      </w:r>
      <w:r>
        <w:rPr>
          <w:spacing w:val="-1"/>
        </w:rPr>
        <w:t xml:space="preserve"> </w:t>
      </w:r>
      <w:r>
        <w:t>adecuado?</w:t>
      </w:r>
    </w:p>
    <w:p w:rsidR="00E148B8" w:rsidRDefault="00E148B8">
      <w:pPr>
        <w:pStyle w:val="Textoindependiente"/>
        <w:spacing w:before="1"/>
        <w:rPr>
          <w:rFonts w:ascii="Arial"/>
          <w:b/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80"/>
        <w:jc w:val="both"/>
      </w:pPr>
      <w:r>
        <w:t>Cuando escribimos, lo primero que hacemos es pensar qué queremos decir y de</w:t>
      </w:r>
      <w:r>
        <w:rPr>
          <w:spacing w:val="1"/>
        </w:rPr>
        <w:t xml:space="preserve"> </w:t>
      </w:r>
      <w:r>
        <w:t>qué</w:t>
      </w:r>
      <w:r>
        <w:rPr>
          <w:spacing w:val="-12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vamos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hacer.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ello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deben</w:t>
      </w:r>
      <w:r>
        <w:rPr>
          <w:spacing w:val="-11"/>
        </w:rPr>
        <w:t xml:space="preserve"> </w:t>
      </w:r>
      <w:r>
        <w:t>ordenar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palabras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expresen</w:t>
      </w:r>
      <w:r>
        <w:rPr>
          <w:spacing w:val="-65"/>
        </w:rPr>
        <w:t xml:space="preserve"> </w:t>
      </w:r>
      <w:r>
        <w:rPr>
          <w:spacing w:val="-1"/>
        </w:rPr>
        <w:t>exactamente</w:t>
      </w:r>
      <w:r>
        <w:rPr>
          <w:spacing w:val="-19"/>
        </w:rPr>
        <w:t xml:space="preserve"> </w:t>
      </w:r>
      <w:r>
        <w:rPr>
          <w:spacing w:val="-1"/>
        </w:rPr>
        <w:t>lo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pensamos</w:t>
      </w:r>
      <w:r>
        <w:rPr>
          <w:spacing w:val="-19"/>
        </w:rPr>
        <w:t xml:space="preserve"> </w:t>
      </w:r>
      <w:r>
        <w:rPr>
          <w:spacing w:val="-1"/>
        </w:rPr>
        <w:t>para</w:t>
      </w:r>
      <w:r>
        <w:rPr>
          <w:spacing w:val="-18"/>
        </w:rPr>
        <w:t xml:space="preserve"> </w:t>
      </w:r>
      <w:r>
        <w:rPr>
          <w:spacing w:val="-1"/>
        </w:rPr>
        <w:t>no</w:t>
      </w:r>
      <w:r>
        <w:rPr>
          <w:spacing w:val="-18"/>
        </w:rPr>
        <w:t xml:space="preserve"> </w:t>
      </w:r>
      <w:r>
        <w:rPr>
          <w:spacing w:val="-1"/>
        </w:rPr>
        <w:t>perder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nuestro</w:t>
      </w:r>
      <w:r>
        <w:rPr>
          <w:spacing w:val="-18"/>
        </w:rPr>
        <w:t xml:space="preserve"> </w:t>
      </w:r>
      <w:r>
        <w:rPr>
          <w:spacing w:val="-1"/>
        </w:rPr>
        <w:t>interlocutor</w:t>
      </w:r>
      <w:r>
        <w:rPr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frases</w:t>
      </w:r>
      <w:r>
        <w:rPr>
          <w:spacing w:val="-18"/>
        </w:rPr>
        <w:t xml:space="preserve"> </w:t>
      </w:r>
      <w:r>
        <w:t>vanas,</w:t>
      </w:r>
      <w:r>
        <w:rPr>
          <w:spacing w:val="-65"/>
        </w:rPr>
        <w:t xml:space="preserve"> </w:t>
      </w:r>
      <w:r>
        <w:t>por lo que sería conveniente utilizar párrafos cortos. Asimismo, se deben respetar</w:t>
      </w:r>
      <w:r>
        <w:rPr>
          <w:spacing w:val="1"/>
        </w:rPr>
        <w:t xml:space="preserve"> </w:t>
      </w:r>
      <w:r>
        <w:t>las propiedades básicas de la redacción y buscar la originalidad (decir las cosas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-18"/>
        </w:rPr>
        <w:t xml:space="preserve"> </w:t>
      </w:r>
      <w:r>
        <w:rPr>
          <w:spacing w:val="-1"/>
        </w:rPr>
        <w:t>nadie</w:t>
      </w:r>
      <w:r>
        <w:rPr>
          <w:spacing w:val="-18"/>
        </w:rPr>
        <w:t xml:space="preserve"> </w:t>
      </w:r>
      <w:r>
        <w:rPr>
          <w:spacing w:val="-1"/>
        </w:rPr>
        <w:t>lo</w:t>
      </w:r>
      <w:r>
        <w:rPr>
          <w:spacing w:val="-18"/>
        </w:rPr>
        <w:t xml:space="preserve"> </w:t>
      </w:r>
      <w:r>
        <w:rPr>
          <w:spacing w:val="-1"/>
        </w:rPr>
        <w:t>ha</w:t>
      </w:r>
      <w:r>
        <w:rPr>
          <w:spacing w:val="-18"/>
        </w:rPr>
        <w:t xml:space="preserve"> </w:t>
      </w:r>
      <w:r>
        <w:rPr>
          <w:spacing w:val="-1"/>
        </w:rPr>
        <w:t>dicho),</w:t>
      </w:r>
      <w:r>
        <w:rPr>
          <w:spacing w:val="-18"/>
        </w:rPr>
        <w:t xml:space="preserve"> </w:t>
      </w:r>
      <w:r>
        <w:rPr>
          <w:spacing w:val="-1"/>
        </w:rPr>
        <w:t>para</w:t>
      </w:r>
      <w:r>
        <w:rPr>
          <w:spacing w:val="-18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nuestro</w:t>
      </w:r>
      <w:r>
        <w:rPr>
          <w:spacing w:val="-18"/>
        </w:rPr>
        <w:t xml:space="preserve"> </w:t>
      </w:r>
      <w:r>
        <w:rPr>
          <w:spacing w:val="-1"/>
        </w:rPr>
        <w:t>pensamiento</w:t>
      </w:r>
      <w:r>
        <w:rPr>
          <w:spacing w:val="-18"/>
        </w:rPr>
        <w:t xml:space="preserve"> </w:t>
      </w:r>
      <w:r>
        <w:rPr>
          <w:spacing w:val="-1"/>
        </w:rPr>
        <w:t>refleje</w:t>
      </w:r>
      <w:r>
        <w:rPr>
          <w:spacing w:val="-18"/>
        </w:rPr>
        <w:t xml:space="preserve"> </w:t>
      </w:r>
      <w:r>
        <w:t>nuestra</w:t>
      </w:r>
      <w:r>
        <w:rPr>
          <w:spacing w:val="-18"/>
        </w:rPr>
        <w:t xml:space="preserve"> </w:t>
      </w:r>
      <w:r>
        <w:t>personalidad.</w:t>
      </w:r>
      <w:r>
        <w:rPr>
          <w:spacing w:val="-65"/>
        </w:rPr>
        <w:t xml:space="preserve"> </w:t>
      </w:r>
      <w:r>
        <w:t>Redactar bien es “decir lo que quieres con el menor número de palabras posibles,</w:t>
      </w:r>
      <w:r>
        <w:rPr>
          <w:spacing w:val="1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perder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sentido 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ideas”.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extoindependiente"/>
        <w:spacing w:before="77" w:line="249" w:lineRule="auto"/>
        <w:ind w:left="1180" w:right="1298"/>
        <w:jc w:val="both"/>
      </w:pPr>
      <w:r>
        <w:rPr>
          <w:spacing w:val="-1"/>
        </w:rPr>
        <w:t>En</w:t>
      </w:r>
      <w:r>
        <w:rPr>
          <w:spacing w:val="-36"/>
        </w:rPr>
        <w:t xml:space="preserve"> </w:t>
      </w:r>
      <w:r>
        <w:rPr>
          <w:spacing w:val="-1"/>
        </w:rPr>
        <w:t>un</w:t>
      </w:r>
      <w:r>
        <w:rPr>
          <w:spacing w:val="-36"/>
        </w:rPr>
        <w:t xml:space="preserve"> </w:t>
      </w:r>
      <w:r>
        <w:rPr>
          <w:spacing w:val="-1"/>
        </w:rPr>
        <w:t>sentido</w:t>
      </w:r>
      <w:r>
        <w:rPr>
          <w:spacing w:val="-36"/>
        </w:rPr>
        <w:t xml:space="preserve"> </w:t>
      </w:r>
      <w:r>
        <w:rPr>
          <w:spacing w:val="-1"/>
        </w:rPr>
        <w:t>más</w:t>
      </w:r>
      <w:r>
        <w:rPr>
          <w:spacing w:val="-36"/>
        </w:rPr>
        <w:t xml:space="preserve"> </w:t>
      </w:r>
      <w:r>
        <w:rPr>
          <w:spacing w:val="-1"/>
        </w:rPr>
        <w:t>preciso,</w:t>
      </w:r>
      <w:r>
        <w:rPr>
          <w:spacing w:val="-36"/>
        </w:rPr>
        <w:t xml:space="preserve"> </w:t>
      </w:r>
      <w:r>
        <w:rPr>
          <w:spacing w:val="-1"/>
        </w:rPr>
        <w:t>redactar</w:t>
      </w:r>
      <w:r>
        <w:rPr>
          <w:spacing w:val="-36"/>
        </w:rPr>
        <w:t xml:space="preserve"> </w:t>
      </w:r>
      <w:r>
        <w:rPr>
          <w:spacing w:val="-1"/>
        </w:rPr>
        <w:t>consiste</w:t>
      </w:r>
      <w:r>
        <w:rPr>
          <w:spacing w:val="-35"/>
        </w:rPr>
        <w:t xml:space="preserve"> </w:t>
      </w:r>
      <w:r>
        <w:rPr>
          <w:spacing w:val="-1"/>
        </w:rPr>
        <w:t>en</w:t>
      </w:r>
      <w:r>
        <w:rPr>
          <w:spacing w:val="-36"/>
        </w:rPr>
        <w:t xml:space="preserve"> </w:t>
      </w:r>
      <w:r>
        <w:t>expresar</w:t>
      </w:r>
      <w:r>
        <w:rPr>
          <w:spacing w:val="-36"/>
        </w:rPr>
        <w:t xml:space="preserve"> </w:t>
      </w:r>
      <w:r>
        <w:t>por</w:t>
      </w:r>
      <w:r>
        <w:rPr>
          <w:spacing w:val="-36"/>
        </w:rPr>
        <w:t xml:space="preserve"> </w:t>
      </w:r>
      <w:r>
        <w:t>escrito</w:t>
      </w:r>
      <w:r>
        <w:rPr>
          <w:spacing w:val="-36"/>
        </w:rPr>
        <w:t xml:space="preserve"> </w:t>
      </w:r>
      <w:r>
        <w:t>los</w:t>
      </w:r>
      <w:r>
        <w:rPr>
          <w:spacing w:val="-36"/>
        </w:rPr>
        <w:t xml:space="preserve"> </w:t>
      </w:r>
      <w:r>
        <w:t>pensamientos</w:t>
      </w:r>
      <w:r>
        <w:rPr>
          <w:spacing w:val="-64"/>
        </w:rPr>
        <w:t xml:space="preserve"> </w:t>
      </w:r>
      <w:r>
        <w:t>ordenados con anterioridad, respetando las reglas gramaticales y las propiedades</w:t>
      </w:r>
      <w:r>
        <w:rPr>
          <w:spacing w:val="1"/>
        </w:rPr>
        <w:t xml:space="preserve"> </w:t>
      </w:r>
      <w:r>
        <w:rPr>
          <w:spacing w:val="-1"/>
        </w:rPr>
        <w:t>básicas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redacción</w:t>
      </w:r>
      <w:r>
        <w:rPr>
          <w:spacing w:val="-18"/>
        </w:rPr>
        <w:t xml:space="preserve"> </w:t>
      </w:r>
      <w:r>
        <w:rPr>
          <w:spacing w:val="-1"/>
        </w:rPr>
        <w:t>para</w:t>
      </w:r>
      <w:r>
        <w:rPr>
          <w:spacing w:val="-19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19"/>
        </w:rPr>
        <w:t xml:space="preserve"> </w:t>
      </w:r>
      <w:r>
        <w:rPr>
          <w:spacing w:val="-1"/>
        </w:rPr>
        <w:t>mensaje</w:t>
      </w:r>
      <w:r>
        <w:rPr>
          <w:spacing w:val="-18"/>
        </w:rPr>
        <w:t xml:space="preserve"> </w:t>
      </w:r>
      <w:r>
        <w:t>pueda</w:t>
      </w:r>
      <w:r>
        <w:rPr>
          <w:spacing w:val="-19"/>
        </w:rPr>
        <w:t xml:space="preserve"> </w:t>
      </w:r>
      <w:r>
        <w:t>ser</w:t>
      </w:r>
      <w:r>
        <w:rPr>
          <w:spacing w:val="-18"/>
        </w:rPr>
        <w:t xml:space="preserve"> </w:t>
      </w:r>
      <w:r>
        <w:t>comprendido</w:t>
      </w:r>
      <w:r>
        <w:rPr>
          <w:spacing w:val="31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receptor.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98"/>
        <w:jc w:val="both"/>
      </w:pPr>
      <w:r>
        <w:t>Por</w:t>
      </w:r>
      <w:r>
        <w:rPr>
          <w:spacing w:val="-17"/>
        </w:rPr>
        <w:t xml:space="preserve"> </w:t>
      </w:r>
      <w:r>
        <w:t>eso,</w:t>
      </w:r>
      <w:r>
        <w:rPr>
          <w:spacing w:val="-16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uso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lenguaje</w:t>
      </w:r>
      <w:r>
        <w:rPr>
          <w:spacing w:val="-15"/>
        </w:rPr>
        <w:t xml:space="preserve"> </w:t>
      </w:r>
      <w:r>
        <w:t>necesita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conocimiento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aspectos</w:t>
      </w:r>
      <w:r>
        <w:rPr>
          <w:spacing w:val="-16"/>
        </w:rPr>
        <w:t xml:space="preserve"> </w:t>
      </w:r>
      <w:r>
        <w:t>importantes</w:t>
      </w:r>
      <w:r>
        <w:rPr>
          <w:spacing w:val="-17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palabras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enuncien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significativo.</w:t>
      </w:r>
      <w:r>
        <w:rPr>
          <w:spacing w:val="-7"/>
        </w:rPr>
        <w:t xml:space="preserve"> </w:t>
      </w:r>
      <w:r>
        <w:t>Estos</w:t>
      </w:r>
      <w:r>
        <w:rPr>
          <w:spacing w:val="-7"/>
        </w:rPr>
        <w:t xml:space="preserve"> </w:t>
      </w:r>
      <w:r>
        <w:t>aspectos</w:t>
      </w:r>
      <w:r>
        <w:rPr>
          <w:spacing w:val="-7"/>
        </w:rPr>
        <w:t xml:space="preserve"> </w:t>
      </w:r>
      <w:r>
        <w:t>dependen</w:t>
      </w:r>
      <w:r>
        <w:rPr>
          <w:spacing w:val="-6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lingüística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pertenecen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 ramas: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Fonología:</w:t>
      </w:r>
      <w:r>
        <w:rPr>
          <w:spacing w:val="-2"/>
          <w:sz w:val="24"/>
        </w:rPr>
        <w:t xml:space="preserve"> </w:t>
      </w:r>
      <w:r>
        <w:rPr>
          <w:sz w:val="24"/>
        </w:rPr>
        <w:t>modo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sonidos</w:t>
      </w:r>
      <w:r>
        <w:rPr>
          <w:spacing w:val="-1"/>
          <w:sz w:val="24"/>
        </w:rPr>
        <w:t xml:space="preserve"> </w:t>
      </w:r>
      <w:r>
        <w:rPr>
          <w:sz w:val="24"/>
        </w:rPr>
        <w:t>funcionan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lengua</w:t>
      </w:r>
      <w:r>
        <w:rPr>
          <w:spacing w:val="-2"/>
          <w:sz w:val="24"/>
        </w:rPr>
        <w:t xml:space="preserve"> </w:t>
      </w:r>
      <w:r>
        <w:rPr>
          <w:sz w:val="24"/>
        </w:rPr>
        <w:t>(/b/,</w:t>
      </w:r>
      <w:r>
        <w:rPr>
          <w:spacing w:val="-1"/>
          <w:sz w:val="24"/>
        </w:rPr>
        <w:t xml:space="preserve"> </w:t>
      </w:r>
      <w:r>
        <w:rPr>
          <w:sz w:val="24"/>
        </w:rPr>
        <w:t>/s/).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13" w:line="249" w:lineRule="auto"/>
        <w:ind w:right="1298"/>
        <w:rPr>
          <w:sz w:val="24"/>
        </w:rPr>
      </w:pPr>
      <w:r>
        <w:rPr>
          <w:sz w:val="24"/>
        </w:rPr>
        <w:t>Morfología:</w:t>
      </w:r>
      <w:r>
        <w:rPr>
          <w:spacing w:val="31"/>
          <w:sz w:val="24"/>
        </w:rPr>
        <w:t xml:space="preserve"> </w:t>
      </w:r>
      <w:r>
        <w:rPr>
          <w:sz w:val="24"/>
        </w:rPr>
        <w:t>formas</w:t>
      </w:r>
      <w:r>
        <w:rPr>
          <w:spacing w:val="32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las</w:t>
      </w:r>
      <w:r>
        <w:rPr>
          <w:spacing w:val="31"/>
          <w:sz w:val="24"/>
        </w:rPr>
        <w:t xml:space="preserve"> </w:t>
      </w:r>
      <w:r>
        <w:rPr>
          <w:sz w:val="24"/>
        </w:rPr>
        <w:t>palabras</w:t>
      </w:r>
      <w:r>
        <w:rPr>
          <w:spacing w:val="32"/>
          <w:sz w:val="24"/>
        </w:rPr>
        <w:t xml:space="preserve"> </w:t>
      </w:r>
      <w:r>
        <w:rPr>
          <w:sz w:val="24"/>
        </w:rPr>
        <w:t>por</w:t>
      </w:r>
      <w:r>
        <w:rPr>
          <w:spacing w:val="31"/>
          <w:sz w:val="24"/>
        </w:rPr>
        <w:t xml:space="preserve"> </w:t>
      </w:r>
      <w:r>
        <w:rPr>
          <w:sz w:val="24"/>
        </w:rPr>
        <w:t>sus</w:t>
      </w:r>
      <w:r>
        <w:rPr>
          <w:spacing w:val="31"/>
          <w:sz w:val="24"/>
        </w:rPr>
        <w:t xml:space="preserve"> </w:t>
      </w:r>
      <w:r>
        <w:rPr>
          <w:sz w:val="24"/>
        </w:rPr>
        <w:t>lexemas</w:t>
      </w:r>
      <w:r>
        <w:rPr>
          <w:spacing w:val="32"/>
          <w:sz w:val="24"/>
        </w:rPr>
        <w:t xml:space="preserve"> </w:t>
      </w:r>
      <w:r>
        <w:rPr>
          <w:sz w:val="24"/>
        </w:rPr>
        <w:t>y</w:t>
      </w:r>
      <w:r>
        <w:rPr>
          <w:spacing w:val="31"/>
          <w:sz w:val="24"/>
        </w:rPr>
        <w:t xml:space="preserve"> </w:t>
      </w:r>
      <w:r>
        <w:rPr>
          <w:sz w:val="24"/>
        </w:rPr>
        <w:t>morfemas</w:t>
      </w:r>
      <w:r>
        <w:rPr>
          <w:spacing w:val="31"/>
          <w:sz w:val="24"/>
        </w:rPr>
        <w:t xml:space="preserve"> </w:t>
      </w:r>
      <w:r>
        <w:rPr>
          <w:sz w:val="24"/>
        </w:rPr>
        <w:t>(sustantivo,</w:t>
      </w:r>
      <w:r>
        <w:rPr>
          <w:spacing w:val="-64"/>
          <w:sz w:val="24"/>
        </w:rPr>
        <w:t xml:space="preserve"> </w:t>
      </w:r>
      <w:r>
        <w:rPr>
          <w:sz w:val="24"/>
        </w:rPr>
        <w:t>verbo,</w:t>
      </w:r>
      <w:r>
        <w:rPr>
          <w:spacing w:val="-1"/>
          <w:sz w:val="24"/>
        </w:rPr>
        <w:t xml:space="preserve"> </w:t>
      </w:r>
      <w:r>
        <w:rPr>
          <w:sz w:val="24"/>
        </w:rPr>
        <w:t>adjetivo,</w:t>
      </w:r>
      <w:r>
        <w:rPr>
          <w:spacing w:val="-1"/>
          <w:sz w:val="24"/>
        </w:rPr>
        <w:t xml:space="preserve"> </w:t>
      </w:r>
      <w:r>
        <w:rPr>
          <w:sz w:val="24"/>
        </w:rPr>
        <w:t>artículo,</w:t>
      </w:r>
      <w:r>
        <w:rPr>
          <w:spacing w:val="-2"/>
          <w:sz w:val="24"/>
        </w:rPr>
        <w:t xml:space="preserve"> </w:t>
      </w:r>
      <w:r>
        <w:rPr>
          <w:sz w:val="24"/>
        </w:rPr>
        <w:t>pronombre).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1" w:line="249" w:lineRule="auto"/>
        <w:ind w:right="1297"/>
        <w:rPr>
          <w:sz w:val="24"/>
        </w:rPr>
      </w:pPr>
      <w:r>
        <w:rPr>
          <w:sz w:val="24"/>
        </w:rPr>
        <w:t>Sintaxis:</w:t>
      </w:r>
      <w:r>
        <w:rPr>
          <w:spacing w:val="-11"/>
          <w:sz w:val="24"/>
        </w:rPr>
        <w:t xml:space="preserve"> </w:t>
      </w:r>
      <w:r>
        <w:rPr>
          <w:sz w:val="24"/>
        </w:rPr>
        <w:t>relaciones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funciones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palabras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expresión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ideas</w:t>
      </w:r>
      <w:r>
        <w:rPr>
          <w:spacing w:val="-11"/>
          <w:sz w:val="24"/>
        </w:rPr>
        <w:t xml:space="preserve"> </w:t>
      </w:r>
      <w:r>
        <w:rPr>
          <w:sz w:val="24"/>
        </w:rPr>
        <w:t>(sujeto,</w:t>
      </w:r>
      <w:r>
        <w:rPr>
          <w:spacing w:val="-64"/>
          <w:sz w:val="24"/>
        </w:rPr>
        <w:t xml:space="preserve"> </w:t>
      </w:r>
      <w:r>
        <w:rPr>
          <w:sz w:val="24"/>
        </w:rPr>
        <w:t>predicado,</w:t>
      </w:r>
      <w:r>
        <w:rPr>
          <w:spacing w:val="-3"/>
          <w:sz w:val="24"/>
        </w:rPr>
        <w:t xml:space="preserve"> </w:t>
      </w:r>
      <w:r>
        <w:rPr>
          <w:sz w:val="24"/>
        </w:rPr>
        <w:t>complemento,</w:t>
      </w:r>
      <w:r>
        <w:rPr>
          <w:spacing w:val="-1"/>
          <w:sz w:val="24"/>
        </w:rPr>
        <w:t xml:space="preserve"> </w:t>
      </w:r>
      <w:r>
        <w:rPr>
          <w:sz w:val="24"/>
        </w:rPr>
        <w:t>objetos</w:t>
      </w:r>
      <w:r>
        <w:rPr>
          <w:spacing w:val="-2"/>
          <w:sz w:val="24"/>
        </w:rPr>
        <w:t xml:space="preserve"> </w:t>
      </w:r>
      <w:r>
        <w:rPr>
          <w:sz w:val="24"/>
        </w:rPr>
        <w:t>directo,</w:t>
      </w:r>
      <w:r>
        <w:rPr>
          <w:spacing w:val="-2"/>
          <w:sz w:val="24"/>
        </w:rPr>
        <w:t xml:space="preserve"> </w:t>
      </w:r>
      <w:r>
        <w:rPr>
          <w:sz w:val="24"/>
        </w:rPr>
        <w:t>indirecto,</w:t>
      </w:r>
      <w:r>
        <w:rPr>
          <w:spacing w:val="-2"/>
          <w:sz w:val="24"/>
        </w:rPr>
        <w:t xml:space="preserve"> </w:t>
      </w:r>
      <w:r>
        <w:rPr>
          <w:sz w:val="24"/>
        </w:rPr>
        <w:t>circunstancial).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2"/>
        <w:ind w:hanging="361"/>
        <w:rPr>
          <w:sz w:val="24"/>
        </w:rPr>
      </w:pPr>
      <w:r>
        <w:rPr>
          <w:sz w:val="24"/>
        </w:rPr>
        <w:t>Semántica: significaciones de las</w:t>
      </w:r>
      <w:r>
        <w:rPr>
          <w:spacing w:val="1"/>
          <w:sz w:val="24"/>
        </w:rPr>
        <w:t xml:space="preserve"> </w:t>
      </w:r>
      <w:r>
        <w:rPr>
          <w:sz w:val="24"/>
        </w:rPr>
        <w:t>palabras (sinónimos, antónimos,</w:t>
      </w:r>
      <w:r>
        <w:rPr>
          <w:spacing w:val="1"/>
          <w:sz w:val="24"/>
        </w:rPr>
        <w:t xml:space="preserve"> </w:t>
      </w:r>
      <w:r>
        <w:rPr>
          <w:sz w:val="24"/>
        </w:rPr>
        <w:t>homónimos,</w:t>
      </w:r>
    </w:p>
    <w:p w:rsidR="00E148B8" w:rsidRDefault="003934AE">
      <w:pPr>
        <w:pStyle w:val="Textoindependiente"/>
        <w:spacing w:before="12"/>
        <w:ind w:left="1540"/>
      </w:pPr>
      <w:r>
        <w:t>parónimos).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Lexicología: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palabras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contexto</w:t>
      </w:r>
      <w:r>
        <w:rPr>
          <w:spacing w:val="-2"/>
          <w:sz w:val="24"/>
        </w:rPr>
        <w:t xml:space="preserve"> </w:t>
      </w:r>
      <w:r>
        <w:rPr>
          <w:sz w:val="24"/>
        </w:rPr>
        <w:t>cotidiano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técnico.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13"/>
        <w:ind w:hanging="361"/>
        <w:rPr>
          <w:sz w:val="24"/>
        </w:rPr>
      </w:pPr>
      <w:r>
        <w:rPr>
          <w:sz w:val="24"/>
        </w:rPr>
        <w:t>Ortografía:</w:t>
      </w:r>
      <w:r>
        <w:rPr>
          <w:spacing w:val="-3"/>
          <w:sz w:val="24"/>
        </w:rPr>
        <w:t xml:space="preserve"> </w:t>
      </w:r>
      <w:r>
        <w:rPr>
          <w:sz w:val="24"/>
        </w:rPr>
        <w:t>escritura</w:t>
      </w:r>
      <w:r>
        <w:rPr>
          <w:spacing w:val="-4"/>
          <w:sz w:val="24"/>
        </w:rPr>
        <w:t xml:space="preserve"> </w:t>
      </w:r>
      <w:r>
        <w:rPr>
          <w:sz w:val="24"/>
        </w:rPr>
        <w:t>correcta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palabras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signos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puntuación.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2"/>
      </w:pPr>
    </w:p>
    <w:p w:rsidR="00E148B8" w:rsidRDefault="003934AE">
      <w:pPr>
        <w:pStyle w:val="Ttulo51"/>
        <w:spacing w:before="1"/>
        <w:jc w:val="both"/>
      </w:pPr>
      <w:r>
        <w:rPr>
          <w:noProof/>
          <w:lang w:eastAsia="es-ES"/>
        </w:rPr>
        <w:drawing>
          <wp:anchor distT="0" distB="0" distL="0" distR="0" simplePos="0" relativeHeight="15829504" behindDoc="0" locked="0" layoutInCell="1" allowOverlap="1">
            <wp:simplePos x="0" y="0"/>
            <wp:positionH relativeFrom="page">
              <wp:posOffset>4052036</wp:posOffset>
            </wp:positionH>
            <wp:positionV relativeFrom="paragraph">
              <wp:posOffset>-122738</wp:posOffset>
            </wp:positionV>
            <wp:extent cx="2787954" cy="1712775"/>
            <wp:effectExtent l="0" t="0" r="0" b="0"/>
            <wp:wrapNone/>
            <wp:docPr id="11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54" cy="17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4509770</wp:posOffset>
                </wp:positionH>
                <wp:positionV relativeFrom="paragraph">
                  <wp:posOffset>165735</wp:posOffset>
                </wp:positionV>
                <wp:extent cx="1743075" cy="152400"/>
                <wp:effectExtent l="0" t="0" r="0" b="0"/>
                <wp:wrapNone/>
                <wp:docPr id="220" name="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174307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rFonts w:ascii="Cambria" w:eastAsia="Cambria" w:hAnsi="Cambria"/>
                                <w:i/>
                                <w:iCs/>
                                <w:color w:val="CF704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eastAsia="Cambria" w:hAnsi="Cambria"/>
                                <w:i/>
                                <w:iCs/>
                                <w:color w:val="CF7046"/>
                                <w:sz w:val="16"/>
                                <w:szCs w:val="16"/>
                              </w:rPr>
                              <w:t>Nota: la lingüística estudia 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4" o:spid="_x0000_s1180" type="#_x0000_t202" style="position:absolute;left:0;text-align:left;margin-left:355.1pt;margin-top:13.05pt;width:137.25pt;height:12pt;rotation:-2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rFonts w:ascii="Cambria" w:eastAsia="Cambria" w:hAnsi="Cambria"/>
                          <w:i/>
                          <w:iCs/>
                          <w:color w:val="CF7046"/>
                          <w:sz w:val="16"/>
                          <w:szCs w:val="16"/>
                        </w:rPr>
                      </w:pPr>
                      <w:r>
                        <w:rPr>
                          <w:rFonts w:ascii="Cambria" w:eastAsia="Cambria" w:hAnsi="Cambria"/>
                          <w:i/>
                          <w:iCs/>
                          <w:color w:val="CF7046"/>
                          <w:sz w:val="16"/>
                          <w:szCs w:val="16"/>
                        </w:rPr>
                        <w:t>Nota: la lingüística estudia 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4535170</wp:posOffset>
                </wp:positionH>
                <wp:positionV relativeFrom="paragraph">
                  <wp:posOffset>347980</wp:posOffset>
                </wp:positionV>
                <wp:extent cx="1711960" cy="152400"/>
                <wp:effectExtent l="0" t="0" r="0" b="0"/>
                <wp:wrapNone/>
                <wp:docPr id="219" name="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171196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lenguaje como la forma más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3" o:spid="_x0000_s1181" type="#_x0000_t202" style="position:absolute;left:0;text-align:left;margin-left:357.1pt;margin-top:27.4pt;width:134.8pt;height:12pt;rotation:-2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lenguaje como la forma más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4365625</wp:posOffset>
                </wp:positionH>
                <wp:positionV relativeFrom="paragraph">
                  <wp:posOffset>530860</wp:posOffset>
                </wp:positionV>
                <wp:extent cx="2069465" cy="152400"/>
                <wp:effectExtent l="0" t="0" r="0" b="0"/>
                <wp:wrapNone/>
                <wp:docPr id="218" name="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20694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desarrollada que utiliza el hombre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2" o:spid="_x0000_s1182" type="#_x0000_t202" style="position:absolute;left:0;text-align:left;margin-left:343.75pt;margin-top:41.8pt;width:162.95pt;height:12pt;rotation:-2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desarrollada que utiliza el hombre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713105</wp:posOffset>
                </wp:positionV>
                <wp:extent cx="1967865" cy="152400"/>
                <wp:effectExtent l="0" t="0" r="0" b="0"/>
                <wp:wrapNone/>
                <wp:docPr id="217" name="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19678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para comunicarse dentro de una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1" o:spid="_x0000_s1183" type="#_x0000_t202" style="position:absolute;left:0;text-align:left;margin-left:348.5pt;margin-top:56.15pt;width:154.95pt;height:12pt;rotation:-2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para comunicarse dentro de una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94E"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>
                <wp:simplePos x="0" y="0"/>
                <wp:positionH relativeFrom="page">
                  <wp:posOffset>4429125</wp:posOffset>
                </wp:positionH>
                <wp:positionV relativeFrom="paragraph">
                  <wp:posOffset>895985</wp:posOffset>
                </wp:positionV>
                <wp:extent cx="1980565" cy="152400"/>
                <wp:effectExtent l="0" t="0" r="0" b="0"/>
                <wp:wrapNone/>
                <wp:docPr id="216" name="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19805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comunidad y así poder expresar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50" o:spid="_x0000_s1184" type="#_x0000_t202" style="position:absolute;left:0;text-align:left;margin-left:348.75pt;margin-top:70.55pt;width:155.95pt;height:12pt;rotation:-2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comunidad y así poder expresar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noProof/>
          <w:position w:val="-48"/>
          <w:lang w:eastAsia="es-ES"/>
        </w:rPr>
        <w:drawing>
          <wp:inline distT="0" distB="0" distL="0" distR="0">
            <wp:extent cx="716389" cy="828011"/>
            <wp:effectExtent l="0" t="0" r="0" b="0"/>
            <wp:docPr id="1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CF7046"/>
        </w:rPr>
        <w:t>Aplica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9C694E">
      <w:pPr>
        <w:spacing w:before="448"/>
        <w:ind w:left="1180"/>
        <w:jc w:val="both"/>
        <w:rPr>
          <w:rFonts w:ascii="Arial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4648200</wp:posOffset>
                </wp:positionH>
                <wp:positionV relativeFrom="paragraph">
                  <wp:posOffset>249555</wp:posOffset>
                </wp:positionV>
                <wp:extent cx="1561465" cy="152400"/>
                <wp:effectExtent l="0" t="0" r="0" b="0"/>
                <wp:wrapNone/>
                <wp:docPr id="215" name="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1480000">
                          <a:off x="0" y="0"/>
                          <a:ext cx="156146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694E" w:rsidRDefault="009C694E" w:rsidP="009C694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sus ideas o pensamientos.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9" o:spid="_x0000_s1185" type="#_x0000_t202" style="position:absolute;left:0;text-align:left;margin-left:366pt;margin-top:19.65pt;width:122.95pt;height:12pt;rotation:-2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" filled="f" stroked="f">
                <v:stroke joinstyle="round"/>
                <v:path arrowok="t"/>
                <v:textbox>
                  <w:txbxContent>
                    <w:p w:rsidR="009C694E" w:rsidRDefault="009C694E" w:rsidP="009C694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sus ideas o pensamientos.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34AE">
        <w:rPr>
          <w:noProof/>
          <w:position w:val="-17"/>
          <w:lang w:eastAsia="es-ES"/>
        </w:rPr>
        <w:drawing>
          <wp:inline distT="0" distB="0" distL="0" distR="0">
            <wp:extent cx="435592" cy="431990"/>
            <wp:effectExtent l="0" t="0" r="0" b="0"/>
            <wp:docPr id="1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4AE">
        <w:rPr>
          <w:rFonts w:ascii="Times New Roman"/>
          <w:spacing w:val="-16"/>
          <w:sz w:val="20"/>
        </w:rPr>
        <w:t xml:space="preserve"> </w:t>
      </w:r>
      <w:r w:rsidR="003934AE">
        <w:rPr>
          <w:rFonts w:ascii="Arial"/>
          <w:b/>
          <w:color w:val="CF7046"/>
          <w:sz w:val="36"/>
        </w:rPr>
        <w:t>Actividad</w:t>
      </w:r>
      <w:r w:rsidR="003934AE">
        <w:rPr>
          <w:rFonts w:ascii="Arial"/>
          <w:b/>
          <w:color w:val="CF7046"/>
          <w:spacing w:val="-9"/>
          <w:sz w:val="36"/>
        </w:rPr>
        <w:t xml:space="preserve"> </w:t>
      </w:r>
      <w:r w:rsidR="003934AE">
        <w:rPr>
          <w:rFonts w:ascii="Arial"/>
          <w:b/>
          <w:color w:val="CF7046"/>
          <w:sz w:val="36"/>
        </w:rPr>
        <w:t>3</w:t>
      </w:r>
    </w:p>
    <w:p w:rsidR="00E148B8" w:rsidRDefault="003934AE">
      <w:pPr>
        <w:spacing w:before="169"/>
        <w:ind w:left="1180"/>
        <w:jc w:val="both"/>
        <w:rPr>
          <w:sz w:val="24"/>
        </w:rPr>
      </w:pPr>
      <w:r>
        <w:rPr>
          <w:rFonts w:ascii="Arial"/>
          <w:b/>
          <w:sz w:val="24"/>
        </w:rPr>
        <w:t>Instrucciones:</w:t>
      </w:r>
      <w:r>
        <w:rPr>
          <w:rFonts w:ascii="Arial"/>
          <w:b/>
          <w:spacing w:val="-1"/>
          <w:sz w:val="24"/>
        </w:rPr>
        <w:t xml:space="preserve"> </w:t>
      </w:r>
      <w:r>
        <w:rPr>
          <w:sz w:val="24"/>
        </w:rPr>
        <w:t>Lee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 texto</w:t>
      </w:r>
      <w:r>
        <w:rPr>
          <w:spacing w:val="-1"/>
          <w:sz w:val="24"/>
        </w:rPr>
        <w:t xml:space="preserve"> </w:t>
      </w:r>
      <w:r>
        <w:rPr>
          <w:sz w:val="24"/>
        </w:rPr>
        <w:t>y realiza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 te</w:t>
      </w:r>
      <w:r>
        <w:rPr>
          <w:spacing w:val="-1"/>
          <w:sz w:val="24"/>
        </w:rPr>
        <w:t xml:space="preserve"> </w:t>
      </w:r>
      <w:r>
        <w:rPr>
          <w:sz w:val="24"/>
        </w:rPr>
        <w:t>solicita.</w:t>
      </w:r>
    </w:p>
    <w:p w:rsidR="00E148B8" w:rsidRDefault="009C694E">
      <w:pPr>
        <w:pStyle w:val="Textoindependiente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220980</wp:posOffset>
                </wp:positionV>
                <wp:extent cx="5574665" cy="803910"/>
                <wp:effectExtent l="19050" t="19050" r="6985" b="0"/>
                <wp:wrapTopAndBottom/>
                <wp:docPr id="214" name="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8039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128"/>
                              <w:ind w:left="3275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Banquete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aniversario</w:t>
                            </w:r>
                          </w:p>
                          <w:p w:rsidR="003934AE" w:rsidRDefault="003934AE">
                            <w:pPr>
                              <w:spacing w:before="10" w:line="249" w:lineRule="auto"/>
                              <w:ind w:left="49" w:right="4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selebrar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vijesimo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Aniversario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nuestra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Institución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nos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reunimos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primero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febrero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 el restaurant Chapultepec fue una convivencia al mismo tiempo interesante y amena pues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escuchamos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enjundiosos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discurzos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pudimos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disfrutar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sano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hesparcimiento.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8" o:spid="_x0000_s1186" type="#_x0000_t202" style="position:absolute;margin-left:86.55pt;margin-top:17.4pt;width:438.95pt;height:63.3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spacing w:before="128"/>
                        <w:ind w:left="3275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Banquete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aniversario</w:t>
                      </w:r>
                    </w:p>
                    <w:p w:rsidR="003934AE" w:rsidRDefault="003934AE">
                      <w:pPr>
                        <w:spacing w:before="10" w:line="249" w:lineRule="auto"/>
                        <w:ind w:left="49" w:right="46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Para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selebrar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vijesimo</w:t>
                      </w:r>
                      <w:r>
                        <w:rPr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Aniversario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nuestra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Institución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nos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reunimos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primero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febrero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 el restaurant Chapultepec fue una convivencia al mismo tiempo interesante y amena pues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escuchamos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enjundiosos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discurzos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pudimos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disfrutar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sano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hesparcimiento.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13"/>
        </w:rPr>
      </w:pPr>
    </w:p>
    <w:p w:rsidR="00E148B8" w:rsidRDefault="003934AE">
      <w:pPr>
        <w:pStyle w:val="Prrafodelista"/>
        <w:numPr>
          <w:ilvl w:val="0"/>
          <w:numId w:val="7"/>
        </w:numPr>
        <w:tabs>
          <w:tab w:val="left" w:pos="1541"/>
        </w:tabs>
        <w:spacing w:before="92"/>
        <w:ind w:hanging="361"/>
        <w:rPr>
          <w:sz w:val="24"/>
        </w:rPr>
      </w:pPr>
      <w:r>
        <w:rPr>
          <w:sz w:val="24"/>
        </w:rPr>
        <w:t>¿Cuál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mensaje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texto?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168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213360</wp:posOffset>
                </wp:positionV>
                <wp:extent cx="5347970" cy="1270"/>
                <wp:effectExtent l="0" t="0" r="0" b="0"/>
                <wp:wrapTopAndBottom/>
                <wp:docPr id="213" name="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>
                            <a:gd name="T0" fmla="+- 0 2098 2098"/>
                            <a:gd name="T1" fmla="*/ T0 w 8422"/>
                            <a:gd name="T2" fmla="+- 0 10520 2098"/>
                            <a:gd name="T3" fmla="*/ T2 w 8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22">
                              <a:moveTo>
                                <a:pt x="0" y="0"/>
                              </a:moveTo>
                              <a:lnTo>
                                <a:pt x="842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C72E6" id=" 147" o:spid="_x0000_s1026" style="position:absolute;margin-left:104.9pt;margin-top:16.8pt;width:421.1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2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" path="m,l8422,e" filled="f" strokeweight=".26669mm">
                <v:path arrowok="t" o:connecttype="custom" o:connectlocs="0,0;5347970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7680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135255</wp:posOffset>
                </wp:positionV>
                <wp:extent cx="5347970" cy="1270"/>
                <wp:effectExtent l="0" t="0" r="0" b="0"/>
                <wp:wrapTopAndBottom/>
                <wp:docPr id="212" name="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>
                            <a:gd name="T0" fmla="+- 0 2098 2098"/>
                            <a:gd name="T1" fmla="*/ T0 w 8422"/>
                            <a:gd name="T2" fmla="+- 0 10520 2098"/>
                            <a:gd name="T3" fmla="*/ T2 w 8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22">
                              <a:moveTo>
                                <a:pt x="0" y="0"/>
                              </a:moveTo>
                              <a:lnTo>
                                <a:pt x="842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BC91" id=" 146" o:spid="_x0000_s1026" style="position:absolute;margin-left:104.9pt;margin-top:10.65pt;width:421.1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2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" path="m,l8422,e" filled="f" strokeweight=".26669mm">
                <v:path arrowok="t" o:connecttype="custom" o:connectlocs="0,0;5347970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135255</wp:posOffset>
                </wp:positionV>
                <wp:extent cx="5347970" cy="1270"/>
                <wp:effectExtent l="0" t="0" r="0" b="0"/>
                <wp:wrapTopAndBottom/>
                <wp:docPr id="211" name="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>
                            <a:gd name="T0" fmla="+- 0 2098 2098"/>
                            <a:gd name="T1" fmla="*/ T0 w 8422"/>
                            <a:gd name="T2" fmla="+- 0 10520 2098"/>
                            <a:gd name="T3" fmla="*/ T2 w 8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22">
                              <a:moveTo>
                                <a:pt x="0" y="0"/>
                              </a:moveTo>
                              <a:lnTo>
                                <a:pt x="842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78E43" id=" 145" o:spid="_x0000_s1026" style="position:absolute;margin-left:104.9pt;margin-top:10.65pt;width:421.1pt;height:.1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22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" path="m,l8422,e" filled="f" strokeweight=".26669mm">
                <v:path arrowok="t" o:connecttype="custom" o:connectlocs="0,0;5347970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8468"/>
        </w:tabs>
        <w:spacing w:before="92"/>
        <w:ind w:left="19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jc w:val="center"/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8"/>
        </w:rPr>
      </w:pPr>
    </w:p>
    <w:p w:rsidR="00E148B8" w:rsidRDefault="003934AE">
      <w:pPr>
        <w:pStyle w:val="Prrafodelista"/>
        <w:numPr>
          <w:ilvl w:val="0"/>
          <w:numId w:val="7"/>
        </w:numPr>
        <w:tabs>
          <w:tab w:val="left" w:pos="1541"/>
        </w:tabs>
        <w:spacing w:before="92" w:line="249" w:lineRule="auto"/>
        <w:ind w:right="1279"/>
        <w:rPr>
          <w:sz w:val="24"/>
        </w:rPr>
      </w:pPr>
      <w:r>
        <w:rPr>
          <w:sz w:val="24"/>
        </w:rPr>
        <w:t>Escribe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sustantivos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encuentres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texto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sinónimo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uno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ellos.</w:t>
      </w:r>
    </w:p>
    <w:p w:rsidR="00E148B8" w:rsidRDefault="00E148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369"/>
      </w:tblGrid>
      <w:tr w:rsidR="00E148B8">
        <w:trPr>
          <w:trHeight w:val="564"/>
        </w:trPr>
        <w:tc>
          <w:tcPr>
            <w:tcW w:w="440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564"/>
        </w:trPr>
        <w:tc>
          <w:tcPr>
            <w:tcW w:w="440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564"/>
        </w:trPr>
        <w:tc>
          <w:tcPr>
            <w:tcW w:w="440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564"/>
        </w:trPr>
        <w:tc>
          <w:tcPr>
            <w:tcW w:w="440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564"/>
        </w:trPr>
        <w:tc>
          <w:tcPr>
            <w:tcW w:w="440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69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pStyle w:val="Textoindependiente"/>
        <w:spacing w:before="6"/>
        <w:rPr>
          <w:sz w:val="23"/>
        </w:rPr>
      </w:pPr>
    </w:p>
    <w:p w:rsidR="00E148B8" w:rsidRDefault="003934AE">
      <w:pPr>
        <w:pStyle w:val="Prrafodelista"/>
        <w:numPr>
          <w:ilvl w:val="0"/>
          <w:numId w:val="7"/>
        </w:numPr>
        <w:tabs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¿Qué</w:t>
      </w:r>
      <w:r>
        <w:rPr>
          <w:spacing w:val="-4"/>
          <w:sz w:val="24"/>
        </w:rPr>
        <w:t xml:space="preserve"> </w:t>
      </w:r>
      <w:r>
        <w:rPr>
          <w:sz w:val="24"/>
        </w:rPr>
        <w:t>errores</w:t>
      </w:r>
      <w:r>
        <w:rPr>
          <w:spacing w:val="-4"/>
          <w:sz w:val="24"/>
        </w:rPr>
        <w:t xml:space="preserve"> </w:t>
      </w:r>
      <w:r>
        <w:rPr>
          <w:sz w:val="24"/>
        </w:rPr>
        <w:t>ortográficos</w:t>
      </w:r>
      <w:r>
        <w:rPr>
          <w:spacing w:val="60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puntuación</w:t>
      </w:r>
      <w:r>
        <w:rPr>
          <w:spacing w:val="-5"/>
          <w:sz w:val="24"/>
        </w:rPr>
        <w:t xml:space="preserve"> </w:t>
      </w:r>
      <w:r>
        <w:rPr>
          <w:sz w:val="24"/>
        </w:rPr>
        <w:t>encuentras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texto?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152400</wp:posOffset>
                </wp:positionV>
                <wp:extent cx="5357495" cy="1270"/>
                <wp:effectExtent l="0" t="0" r="0" b="0"/>
                <wp:wrapTopAndBottom/>
                <wp:docPr id="210" name="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7495" cy="1270"/>
                        </a:xfrm>
                        <a:custGeom>
                          <a:avLst/>
                          <a:gdLst>
                            <a:gd name="T0" fmla="+- 0 2098 2098"/>
                            <a:gd name="T1" fmla="*/ T0 w 8437"/>
                            <a:gd name="T2" fmla="+- 0 10535 2098"/>
                            <a:gd name="T3" fmla="*/ T2 w 84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37">
                              <a:moveTo>
                                <a:pt x="0" y="0"/>
                              </a:moveTo>
                              <a:lnTo>
                                <a:pt x="843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CA8D3" id=" 144" o:spid="_x0000_s1026" style="position:absolute;margin-left:104.9pt;margin-top:12pt;width:421.85pt;height:.1pt;z-index:-156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7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" path="m,l8437,e" filled="f" strokeweight=".26669mm">
                <v:path arrowok="t" o:connecttype="custom" o:connectlocs="0,0;535749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135255</wp:posOffset>
                </wp:positionV>
                <wp:extent cx="5357495" cy="1270"/>
                <wp:effectExtent l="0" t="0" r="0" b="0"/>
                <wp:wrapTopAndBottom/>
                <wp:docPr id="209" name="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7495" cy="1270"/>
                        </a:xfrm>
                        <a:custGeom>
                          <a:avLst/>
                          <a:gdLst>
                            <a:gd name="T0" fmla="+- 0 2098 2098"/>
                            <a:gd name="T1" fmla="*/ T0 w 8437"/>
                            <a:gd name="T2" fmla="+- 0 10535 2098"/>
                            <a:gd name="T3" fmla="*/ T2 w 84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37">
                              <a:moveTo>
                                <a:pt x="0" y="0"/>
                              </a:moveTo>
                              <a:lnTo>
                                <a:pt x="8437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1E6B" id=" 143" o:spid="_x0000_s1026" style="position:absolute;margin-left:104.9pt;margin-top:10.65pt;width:421.85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37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" path="m,l8437,e" filled="f" strokeweight=".26669mm">
                <v:path arrowok="t" o:connecttype="custom" o:connectlocs="0,0;535749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8469"/>
        </w:tabs>
        <w:spacing w:before="92"/>
        <w:ind w:left="19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9C694E">
      <w:pPr>
        <w:pStyle w:val="Textoindependiente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93312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220345</wp:posOffset>
                </wp:positionV>
                <wp:extent cx="5574665" cy="3947160"/>
                <wp:effectExtent l="19050" t="19050" r="6985" b="0"/>
                <wp:wrapTopAndBottom/>
                <wp:docPr id="208" name="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39471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line="249" w:lineRule="auto"/>
                              <w:ind w:left="410" w:hanging="360"/>
                            </w:pPr>
                            <w:r>
                              <w:t>4.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vez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detectaste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errores,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escribe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nuevamente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texto,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haciendo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correcciones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adecuadas.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2" o:spid="_x0000_s1187" type="#_x0000_t202" style="position:absolute;margin-left:86.55pt;margin-top:17.35pt;width:438.95pt;height:310.8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line="249" w:lineRule="auto"/>
                        <w:ind w:left="410" w:hanging="360"/>
                      </w:pPr>
                      <w:r>
                        <w:t>4.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vez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detectaste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errores,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escribe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nuevamente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texto,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haciendo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correcciones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adecuadas.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rPr>
          <w:sz w:val="11"/>
        </w:rPr>
      </w:pPr>
    </w:p>
    <w:p w:rsidR="00E148B8" w:rsidRDefault="009C694E">
      <w:pPr>
        <w:pStyle w:val="Textoindependiente"/>
        <w:ind w:left="11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612765" cy="2343785"/>
                <wp:effectExtent l="0" t="0" r="0" b="0"/>
                <wp:docPr id="204" name="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343785"/>
                          <a:chOff x="0" y="0"/>
                          <a:chExt cx="8839" cy="3691"/>
                        </a:xfrm>
                      </wpg:grpSpPr>
                      <wps:wsp>
                        <wps:cNvPr id="205" name=" 141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8759" cy="3611"/>
                          </a:xfrm>
                          <a:custGeom>
                            <a:avLst/>
                            <a:gdLst>
                              <a:gd name="T0" fmla="+- 0 328 40"/>
                              <a:gd name="T1" fmla="*/ T0 w 8759"/>
                              <a:gd name="T2" fmla="+- 0 40 40"/>
                              <a:gd name="T3" fmla="*/ 40 h 3611"/>
                              <a:gd name="T4" fmla="+- 0 161 40"/>
                              <a:gd name="T5" fmla="*/ T4 w 8759"/>
                              <a:gd name="T6" fmla="+- 0 44 40"/>
                              <a:gd name="T7" fmla="*/ 44 h 3611"/>
                              <a:gd name="T8" fmla="+- 0 76 40"/>
                              <a:gd name="T9" fmla="*/ T8 w 8759"/>
                              <a:gd name="T10" fmla="+- 0 76 40"/>
                              <a:gd name="T11" fmla="*/ 76 h 3611"/>
                              <a:gd name="T12" fmla="+- 0 44 40"/>
                              <a:gd name="T13" fmla="*/ T12 w 8759"/>
                              <a:gd name="T14" fmla="+- 0 161 40"/>
                              <a:gd name="T15" fmla="*/ 161 h 3611"/>
                              <a:gd name="T16" fmla="+- 0 40 40"/>
                              <a:gd name="T17" fmla="*/ T16 w 8759"/>
                              <a:gd name="T18" fmla="+- 0 328 40"/>
                              <a:gd name="T19" fmla="*/ 328 h 3611"/>
                              <a:gd name="T20" fmla="+- 0 40 40"/>
                              <a:gd name="T21" fmla="*/ T20 w 8759"/>
                              <a:gd name="T22" fmla="+- 0 3363 40"/>
                              <a:gd name="T23" fmla="*/ 3363 h 3611"/>
                              <a:gd name="T24" fmla="+- 0 44 40"/>
                              <a:gd name="T25" fmla="*/ T24 w 8759"/>
                              <a:gd name="T26" fmla="+- 0 3529 40"/>
                              <a:gd name="T27" fmla="*/ 3529 h 3611"/>
                              <a:gd name="T28" fmla="+- 0 76 40"/>
                              <a:gd name="T29" fmla="*/ T28 w 8759"/>
                              <a:gd name="T30" fmla="+- 0 3615 40"/>
                              <a:gd name="T31" fmla="*/ 3615 h 3611"/>
                              <a:gd name="T32" fmla="+- 0 161 40"/>
                              <a:gd name="T33" fmla="*/ T32 w 8759"/>
                              <a:gd name="T34" fmla="+- 0 3646 40"/>
                              <a:gd name="T35" fmla="*/ 3646 h 3611"/>
                              <a:gd name="T36" fmla="+- 0 328 40"/>
                              <a:gd name="T37" fmla="*/ T36 w 8759"/>
                              <a:gd name="T38" fmla="+- 0 3651 40"/>
                              <a:gd name="T39" fmla="*/ 3651 h 3611"/>
                              <a:gd name="T40" fmla="+- 0 8511 40"/>
                              <a:gd name="T41" fmla="*/ T40 w 8759"/>
                              <a:gd name="T42" fmla="+- 0 3651 40"/>
                              <a:gd name="T43" fmla="*/ 3651 h 3611"/>
                              <a:gd name="T44" fmla="+- 0 8677 40"/>
                              <a:gd name="T45" fmla="*/ T44 w 8759"/>
                              <a:gd name="T46" fmla="+- 0 3646 40"/>
                              <a:gd name="T47" fmla="*/ 3646 h 3611"/>
                              <a:gd name="T48" fmla="+- 0 8762 40"/>
                              <a:gd name="T49" fmla="*/ T48 w 8759"/>
                              <a:gd name="T50" fmla="+- 0 3615 40"/>
                              <a:gd name="T51" fmla="*/ 3615 h 3611"/>
                              <a:gd name="T52" fmla="+- 0 8794 40"/>
                              <a:gd name="T53" fmla="*/ T52 w 8759"/>
                              <a:gd name="T54" fmla="+- 0 3529 40"/>
                              <a:gd name="T55" fmla="*/ 3529 h 3611"/>
                              <a:gd name="T56" fmla="+- 0 8798 40"/>
                              <a:gd name="T57" fmla="*/ T56 w 8759"/>
                              <a:gd name="T58" fmla="+- 0 3363 40"/>
                              <a:gd name="T59" fmla="*/ 3363 h 3611"/>
                              <a:gd name="T60" fmla="+- 0 8798 40"/>
                              <a:gd name="T61" fmla="*/ T60 w 8759"/>
                              <a:gd name="T62" fmla="+- 0 328 40"/>
                              <a:gd name="T63" fmla="*/ 328 h 3611"/>
                              <a:gd name="T64" fmla="+- 0 8794 40"/>
                              <a:gd name="T65" fmla="*/ T64 w 8759"/>
                              <a:gd name="T66" fmla="+- 0 161 40"/>
                              <a:gd name="T67" fmla="*/ 161 h 3611"/>
                              <a:gd name="T68" fmla="+- 0 8762 40"/>
                              <a:gd name="T69" fmla="*/ T68 w 8759"/>
                              <a:gd name="T70" fmla="+- 0 76 40"/>
                              <a:gd name="T71" fmla="*/ 76 h 3611"/>
                              <a:gd name="T72" fmla="+- 0 8677 40"/>
                              <a:gd name="T73" fmla="*/ T72 w 8759"/>
                              <a:gd name="T74" fmla="+- 0 44 40"/>
                              <a:gd name="T75" fmla="*/ 44 h 3611"/>
                              <a:gd name="T76" fmla="+- 0 8511 40"/>
                              <a:gd name="T77" fmla="*/ T76 w 8759"/>
                              <a:gd name="T78" fmla="+- 0 40 40"/>
                              <a:gd name="T79" fmla="*/ 40 h 3611"/>
                              <a:gd name="T80" fmla="+- 0 328 40"/>
                              <a:gd name="T81" fmla="*/ T80 w 8759"/>
                              <a:gd name="T82" fmla="+- 0 40 40"/>
                              <a:gd name="T83" fmla="*/ 40 h 3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3611">
                                <a:moveTo>
                                  <a:pt x="288" y="0"/>
                                </a:moveTo>
                                <a:lnTo>
                                  <a:pt x="121" y="4"/>
                                </a:lnTo>
                                <a:lnTo>
                                  <a:pt x="36" y="36"/>
                                </a:lnTo>
                                <a:lnTo>
                                  <a:pt x="4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3323"/>
                                </a:lnTo>
                                <a:lnTo>
                                  <a:pt x="4" y="3489"/>
                                </a:lnTo>
                                <a:lnTo>
                                  <a:pt x="36" y="3575"/>
                                </a:lnTo>
                                <a:lnTo>
                                  <a:pt x="121" y="3606"/>
                                </a:lnTo>
                                <a:lnTo>
                                  <a:pt x="288" y="3611"/>
                                </a:lnTo>
                                <a:lnTo>
                                  <a:pt x="8471" y="3611"/>
                                </a:lnTo>
                                <a:lnTo>
                                  <a:pt x="8637" y="3606"/>
                                </a:lnTo>
                                <a:lnTo>
                                  <a:pt x="8722" y="3575"/>
                                </a:lnTo>
                                <a:lnTo>
                                  <a:pt x="8754" y="3489"/>
                                </a:lnTo>
                                <a:lnTo>
                                  <a:pt x="8758" y="3323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1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4"/>
                                </a:lnTo>
                                <a:lnTo>
                                  <a:pt x="8471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 140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05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 139"/>
                        <wps:cNvSpPr txBox="1">
                          <a:spLocks/>
                        </wps:cNvSpPr>
                        <wps:spPr bwMode="auto">
                          <a:xfrm>
                            <a:off x="98" y="80"/>
                            <a:ext cx="8643" cy="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264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</w:p>
                            <w:p w:rsidR="003934AE" w:rsidRDefault="003934AE">
                              <w:pPr>
                                <w:ind w:left="1214" w:right="1553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¿Consideraste las recomendaciones o pautas para el uso adecuado del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lenguaje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cuando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hiciste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corrección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texto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Banquete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aniversario</w:t>
                              </w:r>
                              <w:r>
                                <w:rPr>
                                  <w:sz w:val="24"/>
                                </w:rPr>
                                <w:t>”?</w:t>
                              </w:r>
                              <w:r>
                                <w:rPr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tu redacción cotidiana ¿identificas qué aspectos o pautas te son</w:t>
                              </w:r>
                              <w:r>
                                <w:rPr>
                                  <w:spacing w:val="6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más difíciles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aplicar?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Comparte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compara tus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respuestas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 compañeros.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38" o:spid="_x0000_s1188" style="width:441.95pt;height:184.55pt;mso-position-horizontal-relative:char;mso-position-vertical-relative:line" coordsize="8839,369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">
                <v:shape id=" 141" o:spid="_x0000_s1189" style="position:absolute;left:40;top:40;width:8759;height:3611;visibility:visible;mso-wrap-style:square;v-text-anchor:top" coordsize="8759,36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" path="m288,l121,4,36,36,4,121,,288,,3323r4,166l36,3575r85,31l288,3611r8183,l8637,3606r85,-31l8754,3489r4,-166l8758,288r-4,-167l8722,36,8637,4,8471,,288,xe" filled="f" strokecolor="#cf7046" strokeweight="4pt">
                  <v:path arrowok="t" o:connecttype="custom" o:connectlocs="288,40;121,44;36,76;4,161;0,328;0,3363;4,3529;36,3615;121,3646;288,3651;8471,3651;8637,3646;8722,3615;8754,3529;8758,3363;8758,328;8754,161;8722,76;8637,44;8471,40;288,40" o:connectangles="0,0,0,0,0,0,0,0,0,0,0,0,0,0,0,0,0,0,0,0,0"/>
                </v:shape>
                <v:shape id=" 140" o:spid="_x0000_s1190" type="#_x0000_t75" style="position:absolute;left:363;top:105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139" o:spid="_x0000_s1191" type="#_x0000_t202" style="position:absolute;left:98;top:80;width:8643;height:353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264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before="3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:rsidR="003934AE" w:rsidRDefault="003934AE">
                        <w:pPr>
                          <w:ind w:left="1214" w:right="1553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¿Consideraste las recomendaciones o pautas para el uso adecuado del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lenguaje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cuando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hiciste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corrección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texto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“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Banquete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aniversario</w:t>
                        </w:r>
                        <w:r>
                          <w:rPr>
                            <w:sz w:val="24"/>
                          </w:rPr>
                          <w:t>”?</w:t>
                        </w:r>
                        <w:r>
                          <w:rPr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tu redacción cotidiana ¿identificas qué aspectos o pautas te son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más difíciles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aplicar?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Comparte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compara tus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respuestas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 compañeros.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18"/>
        </w:rPr>
      </w:pPr>
    </w:p>
    <w:p w:rsidR="00E148B8" w:rsidRDefault="003934AE">
      <w:pPr>
        <w:pStyle w:val="Ttulo51"/>
        <w:spacing w:before="101"/>
        <w:ind w:left="2322"/>
      </w:pPr>
      <w:r>
        <w:rPr>
          <w:noProof/>
          <w:lang w:eastAsia="es-ES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-182167</wp:posOffset>
            </wp:positionV>
            <wp:extent cx="697961" cy="760755"/>
            <wp:effectExtent l="0" t="0" r="0" b="0"/>
            <wp:wrapNone/>
            <wp:docPr id="1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61" cy="7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F7046"/>
        </w:rPr>
        <w:t>Aprende</w:t>
      </w:r>
      <w:r>
        <w:rPr>
          <w:color w:val="CF7046"/>
          <w:spacing w:val="-6"/>
        </w:rPr>
        <w:t xml:space="preserve"> </w:t>
      </w:r>
      <w:r>
        <w:rPr>
          <w:color w:val="CF7046"/>
        </w:rPr>
        <w:t>más</w:t>
      </w: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rPr>
          <w:rFonts w:ascii="Trebuchet MS"/>
          <w:b/>
          <w:sz w:val="20"/>
        </w:rPr>
      </w:pPr>
    </w:p>
    <w:p w:rsidR="00E148B8" w:rsidRDefault="00E148B8">
      <w:pPr>
        <w:pStyle w:val="Textoindependiente"/>
        <w:spacing w:before="9"/>
        <w:rPr>
          <w:rFonts w:ascii="Trebuchet MS"/>
          <w:b/>
          <w:sz w:val="21"/>
        </w:rPr>
      </w:pPr>
    </w:p>
    <w:p w:rsidR="00E148B8" w:rsidRDefault="003934AE">
      <w:pPr>
        <w:spacing w:before="89"/>
        <w:ind w:left="1180"/>
        <w:jc w:val="both"/>
        <w:rPr>
          <w:rFonts w:ascii="Arial" w:hAnsi="Arial"/>
          <w:b/>
          <w:sz w:val="36"/>
        </w:rPr>
      </w:pPr>
      <w:r>
        <w:rPr>
          <w:rFonts w:ascii="Arial" w:hAnsi="Arial"/>
          <w:b/>
          <w:color w:val="CF7046"/>
          <w:sz w:val="36"/>
        </w:rPr>
        <w:t>Prototipos</w:t>
      </w:r>
      <w:r>
        <w:rPr>
          <w:rFonts w:ascii="Arial" w:hAnsi="Arial"/>
          <w:b/>
          <w:color w:val="CF7046"/>
          <w:spacing w:val="-2"/>
          <w:sz w:val="36"/>
        </w:rPr>
        <w:t xml:space="preserve"> </w:t>
      </w:r>
      <w:r>
        <w:rPr>
          <w:rFonts w:ascii="Arial" w:hAnsi="Arial"/>
          <w:b/>
          <w:color w:val="CF7046"/>
          <w:sz w:val="36"/>
        </w:rPr>
        <w:t>textuales</w:t>
      </w:r>
      <w:r>
        <w:rPr>
          <w:rFonts w:ascii="Arial" w:hAnsi="Arial"/>
          <w:b/>
          <w:color w:val="CF7046"/>
          <w:spacing w:val="-2"/>
          <w:sz w:val="36"/>
        </w:rPr>
        <w:t xml:space="preserve"> </w:t>
      </w:r>
      <w:r>
        <w:rPr>
          <w:rFonts w:ascii="Arial" w:hAnsi="Arial"/>
          <w:b/>
          <w:color w:val="CF7046"/>
          <w:sz w:val="36"/>
        </w:rPr>
        <w:t>de</w:t>
      </w:r>
      <w:r>
        <w:rPr>
          <w:rFonts w:ascii="Arial" w:hAnsi="Arial"/>
          <w:b/>
          <w:color w:val="CF7046"/>
          <w:spacing w:val="-2"/>
          <w:sz w:val="36"/>
        </w:rPr>
        <w:t xml:space="preserve"> </w:t>
      </w:r>
      <w:r>
        <w:rPr>
          <w:rFonts w:ascii="Arial" w:hAnsi="Arial"/>
          <w:b/>
          <w:color w:val="CF7046"/>
          <w:sz w:val="36"/>
        </w:rPr>
        <w:t>la</w:t>
      </w:r>
      <w:r>
        <w:rPr>
          <w:rFonts w:ascii="Arial" w:hAnsi="Arial"/>
          <w:b/>
          <w:color w:val="CF7046"/>
          <w:spacing w:val="-1"/>
          <w:sz w:val="36"/>
        </w:rPr>
        <w:t xml:space="preserve"> </w:t>
      </w:r>
      <w:r>
        <w:rPr>
          <w:rFonts w:ascii="Arial" w:hAnsi="Arial"/>
          <w:b/>
          <w:color w:val="CF7046"/>
          <w:sz w:val="36"/>
        </w:rPr>
        <w:t>redacción</w:t>
      </w:r>
    </w:p>
    <w:p w:rsidR="00E148B8" w:rsidRDefault="003934AE">
      <w:pPr>
        <w:pStyle w:val="Ttulo71"/>
        <w:spacing w:before="274"/>
      </w:pPr>
      <w:r>
        <w:t>Paso</w:t>
      </w:r>
      <w:r>
        <w:rPr>
          <w:spacing w:val="-11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¿Qué</w:t>
      </w:r>
      <w:r>
        <w:rPr>
          <w:spacing w:val="-11"/>
        </w:rPr>
        <w:t xml:space="preserve"> </w:t>
      </w:r>
      <w:r>
        <w:t>tipo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texto</w:t>
      </w:r>
      <w:r>
        <w:rPr>
          <w:spacing w:val="-11"/>
        </w:rPr>
        <w:t xml:space="preserve"> </w:t>
      </w:r>
      <w:r>
        <w:t>necesitas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expresar</w:t>
      </w:r>
      <w:r>
        <w:rPr>
          <w:spacing w:val="-10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quieres</w:t>
      </w:r>
      <w:r>
        <w:rPr>
          <w:spacing w:val="-11"/>
        </w:rPr>
        <w:t xml:space="preserve"> </w:t>
      </w:r>
      <w:r>
        <w:t>comunicar?</w:t>
      </w:r>
    </w:p>
    <w:p w:rsidR="00E148B8" w:rsidRDefault="00E148B8">
      <w:pPr>
        <w:pStyle w:val="Textoindependiente"/>
        <w:spacing w:before="1"/>
        <w:rPr>
          <w:rFonts w:ascii="Arial"/>
          <w:b/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Para responder a esta pregunta, a continuación se describen las características de</w:t>
      </w:r>
      <w:r>
        <w:rPr>
          <w:spacing w:val="-64"/>
        </w:rPr>
        <w:t xml:space="preserve"> </w:t>
      </w:r>
      <w:r>
        <w:t>los prototipos textuales y los propósitos del texto. Los prototipos textuales son las</w:t>
      </w:r>
      <w:r>
        <w:rPr>
          <w:spacing w:val="1"/>
        </w:rPr>
        <w:t xml:space="preserve"> </w:t>
      </w:r>
      <w:r>
        <w:t>características estructurales de los textos que los definen como tales. Cada uno</w:t>
      </w:r>
      <w:r>
        <w:rPr>
          <w:spacing w:val="1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lenguaje</w:t>
      </w:r>
      <w:r>
        <w:rPr>
          <w:spacing w:val="-3"/>
        </w:rPr>
        <w:t xml:space="preserve"> </w:t>
      </w:r>
      <w:r>
        <w:t>específico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externa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interna</w:t>
      </w:r>
      <w:r>
        <w:rPr>
          <w:spacing w:val="-3"/>
        </w:rPr>
        <w:t xml:space="preserve"> </w:t>
      </w:r>
      <w:r>
        <w:t>particulares.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Textoindependiente"/>
        <w:spacing w:before="1" w:line="249" w:lineRule="auto"/>
        <w:ind w:left="1180" w:right="1278"/>
        <w:jc w:val="both"/>
      </w:pPr>
      <w:r>
        <w:t>Los prototipos textuales sirven para identificar las diferentes formas que adquiere</w:t>
      </w:r>
      <w:r>
        <w:rPr>
          <w:spacing w:val="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texto,</w:t>
      </w:r>
      <w:r>
        <w:rPr>
          <w:spacing w:val="-13"/>
        </w:rPr>
        <w:t xml:space="preserve"> </w:t>
      </w:r>
      <w:r>
        <w:t>así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intencionalidad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mensaje.</w:t>
      </w:r>
      <w:r>
        <w:rPr>
          <w:spacing w:val="-13"/>
        </w:rPr>
        <w:t xml:space="preserve"> </w:t>
      </w:r>
      <w:r>
        <w:t>Identificarás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tipos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vocablos</w:t>
      </w:r>
      <w:r>
        <w:rPr>
          <w:spacing w:val="-65"/>
        </w:rPr>
        <w:t xml:space="preserve"> </w:t>
      </w:r>
      <w:r>
        <w:t>empleados en cada forma del discurso para dirigirlo con más acierto al intelecto o</w:t>
      </w:r>
      <w:r>
        <w:rPr>
          <w:spacing w:val="1"/>
        </w:rPr>
        <w:t xml:space="preserve"> </w:t>
      </w:r>
      <w:r>
        <w:t>sentimiento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lectores.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Debes considerar que no puede ser lo mismo describir un objeto que narrar una</w:t>
      </w:r>
      <w:r>
        <w:rPr>
          <w:spacing w:val="1"/>
        </w:rPr>
        <w:t xml:space="preserve"> </w:t>
      </w:r>
      <w:r>
        <w:t>historia, ni tampoco es lo mismo exponer un tema que sostener un argumento.</w:t>
      </w:r>
      <w:r>
        <w:rPr>
          <w:spacing w:val="1"/>
        </w:rPr>
        <w:t xml:space="preserve"> </w:t>
      </w:r>
      <w:r>
        <w:t>Existen estructuras básicas de fondo y de forma que diferencian un texto de otro,</w:t>
      </w:r>
      <w:r>
        <w:rPr>
          <w:spacing w:val="1"/>
        </w:rPr>
        <w:t xml:space="preserve"> </w:t>
      </w:r>
      <w:r>
        <w:t>además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intención</w:t>
      </w:r>
      <w:r>
        <w:rPr>
          <w:spacing w:val="-3"/>
        </w:rPr>
        <w:t xml:space="preserve"> </w:t>
      </w:r>
      <w:r>
        <w:t>comunicativa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uno,</w:t>
      </w:r>
      <w:r>
        <w:rPr>
          <w:spacing w:val="-2"/>
        </w:rPr>
        <w:t xml:space="preserve"> </w:t>
      </w:r>
      <w:r>
        <w:t>tampoco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spacing w:before="1" w:line="249" w:lineRule="auto"/>
        <w:ind w:left="1180" w:right="1280"/>
        <w:jc w:val="both"/>
        <w:rPr>
          <w:rFonts w:ascii="Arial" w:hAnsi="Arial"/>
          <w:i/>
          <w:sz w:val="24"/>
        </w:rPr>
      </w:pPr>
      <w:r>
        <w:rPr>
          <w:sz w:val="24"/>
        </w:rPr>
        <w:t>Para identificar las estructuras básicas de un texto, estudiaremos en el siguiente</w:t>
      </w:r>
      <w:r>
        <w:rPr>
          <w:spacing w:val="1"/>
          <w:sz w:val="24"/>
        </w:rPr>
        <w:t xml:space="preserve"> </w:t>
      </w:r>
      <w:r>
        <w:rPr>
          <w:sz w:val="24"/>
        </w:rPr>
        <w:t>orden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uno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siguientes</w:t>
      </w:r>
      <w:r>
        <w:rPr>
          <w:spacing w:val="1"/>
          <w:sz w:val="24"/>
        </w:rPr>
        <w:t xml:space="preserve"> </w:t>
      </w:r>
      <w:r>
        <w:rPr>
          <w:sz w:val="24"/>
        </w:rPr>
        <w:t>prototipos</w:t>
      </w:r>
      <w:r>
        <w:rPr>
          <w:spacing w:val="1"/>
          <w:sz w:val="24"/>
        </w:rPr>
        <w:t xml:space="preserve"> </w:t>
      </w:r>
      <w:r>
        <w:rPr>
          <w:sz w:val="24"/>
        </w:rPr>
        <w:t>textuales: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narración,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descripción,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exposición,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argumentación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diálogo.</w:t>
      </w:r>
    </w:p>
    <w:p w:rsidR="00E148B8" w:rsidRDefault="00E148B8">
      <w:pPr>
        <w:spacing w:line="249" w:lineRule="auto"/>
        <w:jc w:val="both"/>
        <w:rPr>
          <w:rFonts w:ascii="Arial" w:hAnsi="Arial"/>
          <w:sz w:val="24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rFonts w:ascii="Arial"/>
          <w:i/>
          <w:sz w:val="20"/>
        </w:rPr>
      </w:pPr>
    </w:p>
    <w:p w:rsidR="00E148B8" w:rsidRDefault="00E148B8">
      <w:pPr>
        <w:pStyle w:val="Textoindependiente"/>
        <w:spacing w:before="9"/>
        <w:rPr>
          <w:rFonts w:ascii="Arial"/>
          <w:i/>
          <w:sz w:val="27"/>
        </w:rPr>
      </w:pPr>
    </w:p>
    <w:p w:rsidR="00E148B8" w:rsidRDefault="003934AE">
      <w:pPr>
        <w:spacing w:before="91"/>
        <w:ind w:left="1180"/>
        <w:rPr>
          <w:rFonts w:ascii="Arial" w:hAnsi="Arial"/>
          <w:b/>
          <w:sz w:val="28"/>
        </w:rPr>
      </w:pPr>
      <w:r>
        <w:rPr>
          <w:rFonts w:ascii="Arial" w:hAnsi="Arial"/>
          <w:b/>
          <w:color w:val="CF7046"/>
          <w:sz w:val="28"/>
        </w:rPr>
        <w:t>Narración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rPr>
          <w:noProof/>
          <w:lang w:eastAsia="es-ES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744163</wp:posOffset>
            </wp:positionV>
            <wp:extent cx="716389" cy="828011"/>
            <wp:effectExtent l="0" t="0" r="0" b="0"/>
            <wp:wrapNone/>
            <wp:docPr id="1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89" cy="82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1"/>
        </w:rPr>
        <w:t xml:space="preserve"> </w:t>
      </w:r>
      <w:r>
        <w:t>narración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relato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acontecimiento donde intervienen personajes en un ambiente delimitado. Suelen</w:t>
      </w:r>
      <w:r>
        <w:rPr>
          <w:spacing w:val="1"/>
        </w:rPr>
        <w:t xml:space="preserve"> </w:t>
      </w:r>
      <w:r>
        <w:t>emplearse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verbos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sustantivos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conjuntar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historia.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Ttulo51"/>
        <w:spacing w:before="156"/>
        <w:ind w:left="2314"/>
      </w:pPr>
      <w:r>
        <w:rPr>
          <w:color w:val="CF7046"/>
        </w:rPr>
        <w:t>Aplica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aprendido</w:t>
      </w:r>
    </w:p>
    <w:p w:rsidR="00E148B8" w:rsidRDefault="00E148B8">
      <w:pPr>
        <w:pStyle w:val="Textoindependiente"/>
        <w:spacing w:before="3"/>
        <w:rPr>
          <w:rFonts w:ascii="Trebuchet MS"/>
          <w:b/>
          <w:sz w:val="54"/>
        </w:rPr>
      </w:pPr>
    </w:p>
    <w:p w:rsidR="00E148B8" w:rsidRDefault="003934AE">
      <w:pPr>
        <w:ind w:left="1180"/>
        <w:jc w:val="both"/>
        <w:rPr>
          <w:rFonts w:ascii="Arial"/>
          <w:b/>
          <w:sz w:val="36"/>
        </w:rPr>
      </w:pPr>
      <w:r>
        <w:rPr>
          <w:noProof/>
          <w:position w:val="-23"/>
          <w:lang w:eastAsia="es-ES"/>
        </w:rPr>
        <w:drawing>
          <wp:inline distT="0" distB="0" distL="0" distR="0">
            <wp:extent cx="435592" cy="431997"/>
            <wp:effectExtent l="0" t="0" r="0" b="0"/>
            <wp:docPr id="1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Arial"/>
          <w:b/>
          <w:color w:val="CF7046"/>
          <w:sz w:val="36"/>
        </w:rPr>
        <w:t>Actividad</w:t>
      </w:r>
      <w:r>
        <w:rPr>
          <w:rFonts w:ascii="Arial"/>
          <w:b/>
          <w:color w:val="CF7046"/>
          <w:spacing w:val="-9"/>
          <w:sz w:val="36"/>
        </w:rPr>
        <w:t xml:space="preserve"> </w:t>
      </w:r>
      <w:r>
        <w:rPr>
          <w:rFonts w:ascii="Arial"/>
          <w:b/>
          <w:color w:val="CF7046"/>
          <w:sz w:val="36"/>
        </w:rPr>
        <w:t>4</w:t>
      </w:r>
    </w:p>
    <w:p w:rsidR="00E148B8" w:rsidRDefault="003934AE">
      <w:pPr>
        <w:spacing w:before="401"/>
        <w:ind w:left="118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Instrucciones: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sz w:val="24"/>
        </w:rPr>
        <w:t>Lee</w:t>
      </w:r>
      <w:r>
        <w:rPr>
          <w:spacing w:val="12"/>
          <w:sz w:val="24"/>
        </w:rPr>
        <w:t xml:space="preserve"> </w:t>
      </w:r>
      <w:r>
        <w:rPr>
          <w:sz w:val="24"/>
        </w:rPr>
        <w:t>con</w:t>
      </w:r>
      <w:r>
        <w:rPr>
          <w:spacing w:val="12"/>
          <w:sz w:val="24"/>
        </w:rPr>
        <w:t xml:space="preserve"> </w:t>
      </w:r>
      <w:r>
        <w:rPr>
          <w:sz w:val="24"/>
        </w:rPr>
        <w:t>mucha</w:t>
      </w:r>
      <w:r>
        <w:rPr>
          <w:spacing w:val="12"/>
          <w:sz w:val="24"/>
        </w:rPr>
        <w:t xml:space="preserve"> </w:t>
      </w:r>
      <w:r>
        <w:rPr>
          <w:sz w:val="24"/>
        </w:rPr>
        <w:t>atención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siguiente</w:t>
      </w:r>
      <w:r>
        <w:rPr>
          <w:spacing w:val="12"/>
          <w:sz w:val="24"/>
        </w:rPr>
        <w:t xml:space="preserve"> </w:t>
      </w:r>
      <w:r>
        <w:rPr>
          <w:sz w:val="24"/>
        </w:rPr>
        <w:t>texto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obra</w:t>
      </w:r>
      <w:r>
        <w:rPr>
          <w:spacing w:val="12"/>
          <w:sz w:val="24"/>
        </w:rPr>
        <w:t xml:space="preserve"> </w:t>
      </w:r>
      <w:r>
        <w:rPr>
          <w:rFonts w:ascii="Arial" w:hAnsi="Arial"/>
          <w:i/>
          <w:sz w:val="24"/>
        </w:rPr>
        <w:t>Platero</w:t>
      </w:r>
      <w:r>
        <w:rPr>
          <w:rFonts w:ascii="Arial" w:hAnsi="Arial"/>
          <w:i/>
          <w:spacing w:val="12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2"/>
          <w:sz w:val="24"/>
        </w:rPr>
        <w:t xml:space="preserve"> </w:t>
      </w:r>
      <w:r>
        <w:rPr>
          <w:rFonts w:ascii="Arial" w:hAnsi="Arial"/>
          <w:i/>
          <w:sz w:val="24"/>
        </w:rPr>
        <w:t>yo</w:t>
      </w:r>
    </w:p>
    <w:p w:rsidR="00E148B8" w:rsidRDefault="003934AE">
      <w:pPr>
        <w:pStyle w:val="Textoindependiente"/>
        <w:spacing w:before="12"/>
        <w:ind w:left="1180"/>
        <w:jc w:val="both"/>
      </w:pPr>
      <w:r>
        <w:t>de</w:t>
      </w:r>
      <w:r>
        <w:rPr>
          <w:spacing w:val="-3"/>
        </w:rPr>
        <w:t xml:space="preserve"> </w:t>
      </w:r>
      <w:r>
        <w:t>Juan</w:t>
      </w:r>
      <w:r>
        <w:rPr>
          <w:spacing w:val="-1"/>
        </w:rPr>
        <w:t xml:space="preserve"> </w:t>
      </w:r>
      <w:r>
        <w:t>Ramón</w:t>
      </w:r>
      <w:r>
        <w:rPr>
          <w:spacing w:val="-2"/>
        </w:rPr>
        <w:t xml:space="preserve"> </w:t>
      </w:r>
      <w:r>
        <w:t>Jiménez.</w:t>
      </w:r>
    </w:p>
    <w:p w:rsidR="00E148B8" w:rsidRDefault="009C694E">
      <w:pPr>
        <w:pStyle w:val="Textoindependiente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220345</wp:posOffset>
                </wp:positionV>
                <wp:extent cx="5574665" cy="3360420"/>
                <wp:effectExtent l="19050" t="19050" r="6985" b="0"/>
                <wp:wrapTopAndBottom/>
                <wp:docPr id="203" name="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3360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125" w:line="249" w:lineRule="auto"/>
                              <w:ind w:left="163" w:right="16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arroyo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grande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lluvia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había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dilatado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hasta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viña,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nos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encontramos,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atascada,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una vieja carretilla, perdida toda bajo su carga de yerba y de naranjas. Una niña, rota y sucia,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lloraba sobre una rueda, queriendo ayudar con el empuje de su pechillo en fl or al borricuelo,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más pequeño, ¡ay!, y más fl aco que Platero. Y el borriquillo se despachaba contra el viento,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intentando,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inútilmente,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arrancar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fango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carreta,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grito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sollozante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chiquilla.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Era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vano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esfuerzo,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niños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valientes,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vuelo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esas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brisas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cansadas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verano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 caen, 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desmayo,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entre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ores.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spacing w:line="249" w:lineRule="auto"/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Acaricié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Platero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pude,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enganché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carretilla,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delante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borrico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miserable.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obligué, entonces, con un cariñoso imperio, y Platero, de un tirón, sacó carretilla y rucio del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atolladero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 les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subió la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cuesta.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1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spacing w:line="249" w:lineRule="auto"/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¡Qué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sonreír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chiquilla!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Fue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tarde,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quebraba,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ponerse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entre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</w:p>
                          <w:p w:rsidR="003934AE" w:rsidRDefault="003934AE">
                            <w:pPr>
                              <w:spacing w:before="1"/>
                              <w:ind w:left="1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nubes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agua,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amarillos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cristales,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encendiese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aurora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tiznadas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lágrimas.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spacing w:line="249" w:lineRule="auto"/>
                              <w:ind w:left="163" w:right="16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llorosa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alegría,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me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ofreció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escogidas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naranjas,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fi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nas,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pesadas,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redondas.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tomé,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agradecido, y le di una al borriquillo débil, como dulce consuelo; otra a Platero, como premio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áureo.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:rsidR="003934AE" w:rsidRDefault="003934AE">
                            <w:pPr>
                              <w:ind w:right="1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Fuente: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Jiménez.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2003: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103-104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37" o:spid="_x0000_s1192" type="#_x0000_t202" style="position:absolute;margin-left:86.55pt;margin-top:17.35pt;width:438.95pt;height:264.6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spacing w:before="125" w:line="249" w:lineRule="auto"/>
                        <w:ind w:left="163" w:right="16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arroyo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grande</w:t>
                      </w:r>
                      <w:r>
                        <w:rPr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lluvia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había</w:t>
                      </w:r>
                      <w:r>
                        <w:rPr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dilatado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hasta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viña,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nos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encontramos,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atascada,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una vieja carretilla, perdida toda bajo su carga de yerba y de naranjas. Una niña, rota y sucia,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lloraba sobre una rueda, queriendo ayudar con el empuje de su pechillo en fl or al borricuelo,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más pequeño, ¡ay!, y más fl aco que Platero. Y el borriquillo se despachaba contra el viento,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intentando,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inútilmente,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arrancar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del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fango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carreta,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al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grito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sollozante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chiquilla.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Era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vano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esfuerzo,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niños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valientes,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vuelo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esas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brisas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cansadas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verano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 caen, 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desmayo,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entre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fl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ores.</w:t>
                      </w:r>
                    </w:p>
                    <w:p w:rsidR="003934AE" w:rsidRDefault="003934AE">
                      <w:pPr>
                        <w:pStyle w:val="Textoindependiente"/>
                        <w:spacing w:before="4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spacing w:line="249" w:lineRule="auto"/>
                        <w:ind w:left="16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Acaricié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Platero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pude,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enganché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carretilla,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delante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del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borrico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miserable.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obligué, entonces, con un cariñoso imperio, y Platero, de un tirón, sacó carretilla y rucio del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atolladero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 les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subió la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cuesta.</w:t>
                      </w:r>
                    </w:p>
                    <w:p w:rsidR="003934AE" w:rsidRDefault="003934AE">
                      <w:pPr>
                        <w:pStyle w:val="Textoindependiente"/>
                        <w:spacing w:before="1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spacing w:line="249" w:lineRule="auto"/>
                        <w:ind w:left="16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¡Qué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sonreír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chiquilla!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Fue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como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sol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tarde,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quebraba,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al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ponerse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entre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</w:p>
                    <w:p w:rsidR="003934AE" w:rsidRDefault="003934AE">
                      <w:pPr>
                        <w:spacing w:before="1"/>
                        <w:ind w:left="16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nubes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agua,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amarillos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cristales,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encendiese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aurora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tras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tiznadas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lágrimas.</w:t>
                      </w:r>
                    </w:p>
                    <w:p w:rsidR="003934AE" w:rsidRDefault="003934AE">
                      <w:pPr>
                        <w:pStyle w:val="Textoindependiente"/>
                        <w:spacing w:before="9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spacing w:line="249" w:lineRule="auto"/>
                        <w:ind w:left="163" w:right="163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pacing w:val="-1"/>
                          <w:sz w:val="20"/>
                        </w:rPr>
                        <w:t>Con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su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llorosa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alegría,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me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ofreció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escogidas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naranjas,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fi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nas,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pesadas,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redondas.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tomé,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agradecido, y le di una al borriquillo débil, como dulce consuelo; otra a Platero, como premio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áureo.</w:t>
                      </w:r>
                    </w:p>
                    <w:p w:rsidR="003934AE" w:rsidRDefault="003934AE">
                      <w:pPr>
                        <w:pStyle w:val="Textoindependiente"/>
                        <w:spacing w:before="2"/>
                        <w:rPr>
                          <w:sz w:val="20"/>
                        </w:rPr>
                      </w:pPr>
                    </w:p>
                    <w:p w:rsidR="003934AE" w:rsidRDefault="003934AE">
                      <w:pPr>
                        <w:ind w:right="161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Fuente: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Jiménez.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2003:</w:t>
                      </w:r>
                      <w:r>
                        <w:rPr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103-104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13"/>
        </w:rPr>
      </w:pPr>
    </w:p>
    <w:p w:rsidR="00E148B8" w:rsidRDefault="003934AE">
      <w:pPr>
        <w:pStyle w:val="Textoindependiente"/>
        <w:spacing w:before="92" w:line="249" w:lineRule="auto"/>
        <w:ind w:left="1180" w:right="1161"/>
      </w:pPr>
      <w:r>
        <w:t>Subraya</w:t>
      </w:r>
      <w:r>
        <w:rPr>
          <w:spacing w:val="-4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adjetivos.</w:t>
      </w:r>
      <w:r>
        <w:rPr>
          <w:spacing w:val="-5"/>
        </w:rPr>
        <w:t xml:space="preserve"> </w:t>
      </w:r>
      <w:r>
        <w:t>Lee</w:t>
      </w:r>
      <w:r>
        <w:rPr>
          <w:spacing w:val="-4"/>
        </w:rPr>
        <w:t xml:space="preserve"> </w:t>
      </w:r>
      <w:r>
        <w:t>nuevamente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texto,</w:t>
      </w:r>
      <w:r>
        <w:rPr>
          <w:spacing w:val="-4"/>
        </w:rPr>
        <w:t xml:space="preserve"> </w:t>
      </w:r>
      <w:r>
        <w:t>omitiendo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adjetivos.</w:t>
      </w:r>
      <w:r>
        <w:rPr>
          <w:spacing w:val="-5"/>
        </w:rPr>
        <w:t xml:space="preserve"> </w:t>
      </w:r>
      <w:r>
        <w:t>Por</w:t>
      </w:r>
      <w:r>
        <w:rPr>
          <w:spacing w:val="-63"/>
        </w:rPr>
        <w:t xml:space="preserve"> </w:t>
      </w:r>
      <w:r>
        <w:t>último,</w:t>
      </w:r>
      <w:r>
        <w:rPr>
          <w:spacing w:val="-2"/>
        </w:rPr>
        <w:t xml:space="preserve"> </w:t>
      </w:r>
      <w:r>
        <w:t>lee</w:t>
      </w:r>
      <w:r>
        <w:rPr>
          <w:spacing w:val="-1"/>
        </w:rPr>
        <w:t xml:space="preserve"> </w:t>
      </w:r>
      <w:r>
        <w:t>únicamente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subrayado.</w:t>
      </w:r>
    </w:p>
    <w:p w:rsidR="00E148B8" w:rsidRDefault="00E148B8">
      <w:pPr>
        <w:pStyle w:val="Textoindependiente"/>
        <w:spacing w:before="2"/>
        <w:rPr>
          <w:sz w:val="25"/>
        </w:rPr>
      </w:pPr>
    </w:p>
    <w:p w:rsidR="00E148B8" w:rsidRDefault="003934AE">
      <w:pPr>
        <w:pStyle w:val="Textoindependiente"/>
        <w:spacing w:before="1" w:line="249" w:lineRule="auto"/>
        <w:ind w:left="1180" w:right="1161"/>
      </w:pPr>
      <w:r>
        <w:t>Después</w:t>
      </w:r>
      <w:r>
        <w:rPr>
          <w:spacing w:val="-12"/>
        </w:rPr>
        <w:t xml:space="preserve"> </w:t>
      </w:r>
      <w:r>
        <w:t>busca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texto</w:t>
      </w:r>
      <w:r>
        <w:rPr>
          <w:spacing w:val="-12"/>
        </w:rPr>
        <w:t xml:space="preserve"> </w:t>
      </w:r>
      <w:r>
        <w:t>narrativo</w:t>
      </w:r>
      <w:r>
        <w:rPr>
          <w:spacing w:val="-12"/>
        </w:rPr>
        <w:t xml:space="preserve"> </w:t>
      </w:r>
      <w:r>
        <w:t>y,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voz</w:t>
      </w:r>
      <w:r>
        <w:rPr>
          <w:spacing w:val="-12"/>
        </w:rPr>
        <w:t xml:space="preserve"> </w:t>
      </w:r>
      <w:r>
        <w:t>alta,</w:t>
      </w:r>
      <w:r>
        <w:rPr>
          <w:spacing w:val="-12"/>
        </w:rPr>
        <w:t xml:space="preserve"> </w:t>
      </w:r>
      <w:r>
        <w:t>lee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pide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tus</w:t>
      </w:r>
      <w:r>
        <w:rPr>
          <w:spacing w:val="-12"/>
        </w:rPr>
        <w:t xml:space="preserve"> </w:t>
      </w:r>
      <w:r>
        <w:t>compañeros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te diga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hechos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narran.</w:t>
      </w:r>
    </w:p>
    <w:p w:rsidR="00E148B8" w:rsidRDefault="00E148B8">
      <w:pPr>
        <w:spacing w:line="249" w:lineRule="auto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tulo71"/>
        <w:spacing w:before="77"/>
        <w:jc w:val="left"/>
      </w:pPr>
      <w:r>
        <w:rPr>
          <w:color w:val="CF7046"/>
        </w:rPr>
        <w:t>Descripción</w:t>
      </w:r>
    </w:p>
    <w:p w:rsidR="00E148B8" w:rsidRDefault="003934AE">
      <w:pPr>
        <w:pStyle w:val="Textoindependiente"/>
        <w:spacing w:before="12" w:line="249" w:lineRule="auto"/>
        <w:ind w:left="1180" w:right="1161"/>
      </w:pPr>
      <w:r>
        <w:rPr>
          <w:spacing w:val="-1"/>
        </w:rPr>
        <w:t>Describir</w:t>
      </w:r>
      <w:r>
        <w:rPr>
          <w:spacing w:val="-22"/>
        </w:rPr>
        <w:t xml:space="preserve"> </w:t>
      </w:r>
      <w:r>
        <w:rPr>
          <w:spacing w:val="-1"/>
        </w:rPr>
        <w:t>equivale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pintar</w:t>
      </w:r>
      <w:r>
        <w:rPr>
          <w:spacing w:val="-21"/>
        </w:rPr>
        <w:t xml:space="preserve"> </w:t>
      </w:r>
      <w:r>
        <w:rPr>
          <w:spacing w:val="-1"/>
        </w:rPr>
        <w:t>con</w:t>
      </w:r>
      <w:r>
        <w:rPr>
          <w:spacing w:val="-22"/>
        </w:rPr>
        <w:t xml:space="preserve"> </w:t>
      </w:r>
      <w:r>
        <w:rPr>
          <w:spacing w:val="-1"/>
        </w:rPr>
        <w:t>palabras</w:t>
      </w:r>
      <w:r>
        <w:rPr>
          <w:spacing w:val="-22"/>
        </w:rPr>
        <w:t xml:space="preserve"> </w:t>
      </w:r>
      <w:r>
        <w:rPr>
          <w:spacing w:val="-1"/>
        </w:rPr>
        <w:t>un</w:t>
      </w:r>
      <w:r>
        <w:rPr>
          <w:spacing w:val="-21"/>
        </w:rPr>
        <w:t xml:space="preserve"> </w:t>
      </w:r>
      <w:r>
        <w:rPr>
          <w:spacing w:val="-1"/>
        </w:rPr>
        <w:t>objeto,</w:t>
      </w:r>
      <w:r>
        <w:rPr>
          <w:spacing w:val="-22"/>
        </w:rPr>
        <w:t xml:space="preserve"> </w:t>
      </w:r>
      <w:r>
        <w:rPr>
          <w:spacing w:val="-1"/>
        </w:rPr>
        <w:t>animal,</w:t>
      </w:r>
      <w:r>
        <w:rPr>
          <w:spacing w:val="-22"/>
        </w:rPr>
        <w:t xml:space="preserve"> </w:t>
      </w:r>
      <w:r>
        <w:rPr>
          <w:spacing w:val="-1"/>
        </w:rPr>
        <w:t>persona,</w:t>
      </w:r>
      <w:r>
        <w:rPr>
          <w:spacing w:val="-22"/>
        </w:rPr>
        <w:t xml:space="preserve"> </w:t>
      </w:r>
      <w:r>
        <w:rPr>
          <w:spacing w:val="-1"/>
        </w:rPr>
        <w:t>lugar</w:t>
      </w:r>
      <w:r>
        <w:rPr>
          <w:spacing w:val="-21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ambiente,</w:t>
      </w:r>
      <w:r>
        <w:rPr>
          <w:spacing w:val="-6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observar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detalles</w:t>
      </w:r>
      <w:r>
        <w:rPr>
          <w:spacing w:val="-13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estuviéramos</w:t>
      </w:r>
      <w:r>
        <w:rPr>
          <w:spacing w:val="-11"/>
        </w:rPr>
        <w:t xml:space="preserve"> </w:t>
      </w:r>
      <w:r>
        <w:t>frente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pintura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cuadro.</w:t>
      </w:r>
      <w:r>
        <w:rPr>
          <w:spacing w:val="-11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la descripción de un texto se utilizan principalmente los adjetivos que sirven para</w:t>
      </w:r>
      <w:r>
        <w:rPr>
          <w:spacing w:val="1"/>
        </w:rPr>
        <w:t xml:space="preserve"> </w:t>
      </w:r>
      <w:r>
        <w:t>defi nir los rasgos de una persona, señalar sus cualidades, resaltar sus actitudes,</w:t>
      </w:r>
      <w:r>
        <w:rPr>
          <w:spacing w:val="1"/>
        </w:rPr>
        <w:t xml:space="preserve"> </w:t>
      </w:r>
      <w:r>
        <w:t>delimitar</w:t>
      </w:r>
      <w:r>
        <w:rPr>
          <w:spacing w:val="-2"/>
        </w:rPr>
        <w:t xml:space="preserve"> </w:t>
      </w:r>
      <w:r>
        <w:t>sus sentimientos,</w:t>
      </w:r>
      <w:r>
        <w:rPr>
          <w:spacing w:val="-1"/>
        </w:rPr>
        <w:t xml:space="preserve"> </w:t>
      </w:r>
      <w:r>
        <w:t>mostrar sus defectos,</w:t>
      </w:r>
      <w:r>
        <w:rPr>
          <w:spacing w:val="-2"/>
        </w:rPr>
        <w:t xml:space="preserve"> </w:t>
      </w:r>
      <w:r>
        <w:t>etc.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9C694E">
      <w:pPr>
        <w:pStyle w:val="Textoindependiente"/>
        <w:ind w:left="1180"/>
      </w:pP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212725</wp:posOffset>
                </wp:positionV>
                <wp:extent cx="5574665" cy="739775"/>
                <wp:effectExtent l="19050" t="19050" r="6985" b="3175"/>
                <wp:wrapTopAndBottom/>
                <wp:docPr id="202" name="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739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115" w:line="230" w:lineRule="auto"/>
                              <w:ind w:left="163" w:right="16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cucarachas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tienen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cuerpo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ovalado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plano;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color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café,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gris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negro,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mayoría;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sin embargo, en los trópicos las hay también rojas, anaranjadas, amarillas o verdes; sus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dimensiones varían, pudiéndose encontrar ejemplares adultos de apenas 5 ml, hasta algunos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alcanzan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30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cm 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longitud.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36" o:spid="_x0000_s1193" type="#_x0000_t202" style="position:absolute;left:0;text-align:left;margin-left:86.55pt;margin-top:16.75pt;width:438.95pt;height:58.25pt;z-index:-1562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spacing w:before="115" w:line="230" w:lineRule="auto"/>
                        <w:ind w:left="163" w:right="161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cucarachas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tienen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cuerpo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ovalado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plano;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color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café,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gris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negro,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mayoría;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sin embargo, en los trópicos las hay también rojas, anaranjadas, amarillas o verdes; sus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dimensiones varían, pudiéndose encontrar ejemplares adultos de apenas 5 ml, hasta algunos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alcanzan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30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cm 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longitud.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934AE">
        <w:t>Lee</w:t>
      </w:r>
      <w:r w:rsidR="003934AE">
        <w:rPr>
          <w:spacing w:val="-3"/>
        </w:rPr>
        <w:t xml:space="preserve"> </w:t>
      </w:r>
      <w:r w:rsidR="003934AE">
        <w:t>con</w:t>
      </w:r>
      <w:r w:rsidR="003934AE">
        <w:rPr>
          <w:spacing w:val="-2"/>
        </w:rPr>
        <w:t xml:space="preserve"> </w:t>
      </w:r>
      <w:r w:rsidR="003934AE">
        <w:t>atención</w:t>
      </w:r>
      <w:r w:rsidR="003934AE">
        <w:rPr>
          <w:spacing w:val="-2"/>
        </w:rPr>
        <w:t xml:space="preserve"> </w:t>
      </w:r>
      <w:r w:rsidR="003934AE">
        <w:t>el</w:t>
      </w:r>
      <w:r w:rsidR="003934AE">
        <w:rPr>
          <w:spacing w:val="-3"/>
        </w:rPr>
        <w:t xml:space="preserve"> </w:t>
      </w:r>
      <w:r w:rsidR="003934AE">
        <w:t>siguiente</w:t>
      </w:r>
      <w:r w:rsidR="003934AE">
        <w:rPr>
          <w:spacing w:val="-2"/>
        </w:rPr>
        <w:t xml:space="preserve"> </w:t>
      </w:r>
      <w:r w:rsidR="003934AE">
        <w:t>texto.</w:t>
      </w:r>
    </w:p>
    <w:p w:rsidR="00E148B8" w:rsidRDefault="00E148B8">
      <w:pPr>
        <w:pStyle w:val="Textoindependiente"/>
        <w:rPr>
          <w:sz w:val="13"/>
        </w:rPr>
      </w:pPr>
    </w:p>
    <w:p w:rsidR="00E148B8" w:rsidRDefault="003934AE">
      <w:pPr>
        <w:pStyle w:val="Textoindependiente"/>
        <w:spacing w:before="92" w:line="249" w:lineRule="auto"/>
        <w:ind w:left="1180" w:right="1161"/>
      </w:pPr>
      <w:r>
        <w:t>¿Pudiste</w:t>
      </w:r>
      <w:r>
        <w:rPr>
          <w:spacing w:val="-10"/>
        </w:rPr>
        <w:t xml:space="preserve"> </w:t>
      </w:r>
      <w:r>
        <w:t>observar</w:t>
      </w:r>
      <w:r>
        <w:rPr>
          <w:spacing w:val="-9"/>
        </w:rPr>
        <w:t xml:space="preserve"> </w:t>
      </w:r>
      <w:r>
        <w:t>cómo</w:t>
      </w:r>
      <w:r>
        <w:rPr>
          <w:spacing w:val="-9"/>
        </w:rPr>
        <w:t xml:space="preserve"> </w:t>
      </w:r>
      <w:r>
        <w:t>abundan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adjetivos?</w:t>
      </w:r>
      <w:r>
        <w:rPr>
          <w:spacing w:val="-10"/>
        </w:rPr>
        <w:t xml:space="preserve"> </w:t>
      </w:r>
      <w:r>
        <w:t>¿Cuáles</w:t>
      </w:r>
      <w:r>
        <w:rPr>
          <w:spacing w:val="-9"/>
        </w:rPr>
        <w:t xml:space="preserve"> </w:t>
      </w:r>
      <w:r>
        <w:t>son?</w:t>
      </w:r>
      <w:r>
        <w:rPr>
          <w:spacing w:val="-9"/>
        </w:rPr>
        <w:t xml:space="preserve"> </w:t>
      </w:r>
      <w:r>
        <w:t>Entonces</w:t>
      </w:r>
      <w:r>
        <w:rPr>
          <w:spacing w:val="-64"/>
        </w:rPr>
        <w:t xml:space="preserve"> </w:t>
      </w:r>
      <w:r>
        <w:t>puedes deducir que en la redacción el prototipo textual que prevalece es la</w:t>
      </w:r>
      <w:r>
        <w:rPr>
          <w:spacing w:val="1"/>
        </w:rPr>
        <w:t xml:space="preserve"> </w:t>
      </w:r>
      <w:r>
        <w:t>descripción.</w:t>
      </w:r>
    </w:p>
    <w:p w:rsidR="00E148B8" w:rsidRDefault="003934AE">
      <w:pPr>
        <w:pStyle w:val="Ttulo51"/>
        <w:spacing w:before="181"/>
        <w:rPr>
          <w:rFonts w:ascii="Arial"/>
        </w:rPr>
      </w:pPr>
      <w:r>
        <w:rPr>
          <w:b w:val="0"/>
          <w:noProof/>
          <w:position w:val="-5"/>
          <w:lang w:eastAsia="es-ES"/>
        </w:rPr>
        <w:drawing>
          <wp:inline distT="0" distB="0" distL="0" distR="0">
            <wp:extent cx="435592" cy="431999"/>
            <wp:effectExtent l="0" t="0" r="0" b="0"/>
            <wp:docPr id="1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6"/>
          <w:sz w:val="20"/>
        </w:rPr>
        <w:t xml:space="preserve"> </w:t>
      </w:r>
      <w:r>
        <w:rPr>
          <w:rFonts w:ascii="Arial"/>
          <w:color w:val="CF7046"/>
        </w:rPr>
        <w:t>Actividad</w:t>
      </w:r>
      <w:r>
        <w:rPr>
          <w:rFonts w:ascii="Arial"/>
          <w:color w:val="CF7046"/>
          <w:spacing w:val="-9"/>
        </w:rPr>
        <w:t xml:space="preserve"> </w:t>
      </w:r>
      <w:r>
        <w:rPr>
          <w:rFonts w:ascii="Arial"/>
          <w:color w:val="CF7046"/>
        </w:rPr>
        <w:t>5</w:t>
      </w:r>
    </w:p>
    <w:p w:rsidR="00E148B8" w:rsidRDefault="003934AE">
      <w:pPr>
        <w:pStyle w:val="Textoindependiente"/>
        <w:spacing w:before="274" w:line="249" w:lineRule="auto"/>
        <w:ind w:left="1180" w:right="1161"/>
      </w:pPr>
      <w:r>
        <w:rPr>
          <w:rFonts w:ascii="Arial" w:hAnsi="Arial"/>
          <w:b/>
        </w:rPr>
        <w:t>Instrucciones:</w:t>
      </w:r>
      <w:r>
        <w:rPr>
          <w:rFonts w:ascii="Arial" w:hAnsi="Arial"/>
          <w:b/>
          <w:spacing w:val="22"/>
        </w:rPr>
        <w:t xml:space="preserve"> </w:t>
      </w:r>
      <w:r>
        <w:t>Describe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una</w:t>
      </w:r>
      <w:r>
        <w:rPr>
          <w:spacing w:val="22"/>
        </w:rPr>
        <w:t xml:space="preserve"> </w:t>
      </w:r>
      <w:r>
        <w:t>persona,</w:t>
      </w:r>
      <w:r>
        <w:rPr>
          <w:spacing w:val="22"/>
        </w:rPr>
        <w:t xml:space="preserve"> </w:t>
      </w:r>
      <w:r>
        <w:t>física</w:t>
      </w:r>
      <w:r>
        <w:rPr>
          <w:spacing w:val="23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emocionalmente.</w:t>
      </w:r>
      <w:r>
        <w:rPr>
          <w:spacing w:val="22"/>
        </w:rPr>
        <w:t xml:space="preserve"> </w:t>
      </w:r>
      <w:r>
        <w:t>Utiliza</w:t>
      </w:r>
      <w:r>
        <w:rPr>
          <w:spacing w:val="22"/>
        </w:rPr>
        <w:t xml:space="preserve"> </w:t>
      </w:r>
      <w:r>
        <w:t>mínimo</w:t>
      </w:r>
      <w:r>
        <w:rPr>
          <w:spacing w:val="-64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palabras.</w:t>
      </w:r>
    </w:p>
    <w:p w:rsidR="00E148B8" w:rsidRDefault="009C694E">
      <w:pPr>
        <w:pStyle w:val="Textoindependiente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63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195580</wp:posOffset>
                </wp:positionV>
                <wp:extent cx="5612765" cy="1697990"/>
                <wp:effectExtent l="0" t="0" r="6985" b="0"/>
                <wp:wrapTopAndBottom/>
                <wp:docPr id="197" name="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697990"/>
                          <a:chOff x="1701" y="308"/>
                          <a:chExt cx="8839" cy="2674"/>
                        </a:xfrm>
                      </wpg:grpSpPr>
                      <wps:wsp>
                        <wps:cNvPr id="198" name=" 135"/>
                        <wps:cNvCnPr>
                          <a:cxnSpLocks/>
                        </wps:cNvCnPr>
                        <wps:spPr bwMode="auto">
                          <a:xfrm>
                            <a:off x="1701" y="338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 134"/>
                        <wps:cNvCnPr>
                          <a:cxnSpLocks/>
                        </wps:cNvCnPr>
                        <wps:spPr bwMode="auto">
                          <a:xfrm>
                            <a:off x="1731" y="2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 133"/>
                        <wps:cNvCnPr>
                          <a:cxnSpLocks/>
                        </wps:cNvCnPr>
                        <wps:spPr bwMode="auto">
                          <a:xfrm>
                            <a:off x="10509" y="2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 132"/>
                        <wps:cNvCnPr>
                          <a:cxnSpLocks/>
                        </wps:cNvCnPr>
                        <wps:spPr bwMode="auto">
                          <a:xfrm>
                            <a:off x="1701" y="2951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DF1D5" id=" 131" o:spid="_x0000_s1026" style="position:absolute;margin-left:85.05pt;margin-top:15.4pt;width:441.95pt;height:133.7pt;z-index:-15620096;mso-wrap-distance-left:0;mso-wrap-distance-right:0;mso-position-horizontal-relative:page" coordorigin="1701,308" coordsize="8839,267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">
                <v:line id=" 135" o:spid="_x0000_s1027" style="position:absolute;visibility:visible;mso-wrap-style:square" from="1701,338" to="10539,33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" strokecolor="#cf7046" strokeweight="3pt">
                  <o:lock v:ext="edit" shapetype="f"/>
                </v:line>
                <v:line id=" 134" o:spid="_x0000_s1028" style="position:absolute;visibility:visible;mso-wrap-style:square" from="1731,2921" to="1731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" strokecolor="#cf7046" strokeweight="3pt">
                  <o:lock v:ext="edit" shapetype="f"/>
                </v:line>
                <v:line id=" 133" o:spid="_x0000_s1029" style="position:absolute;visibility:visible;mso-wrap-style:square" from="10509,2921" to="10509,292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" strokecolor="#cf7046" strokeweight="3pt">
                  <o:lock v:ext="edit" shapetype="f"/>
                </v:line>
                <v:line id=" 132" o:spid="_x0000_s1030" style="position:absolute;visibility:visible;mso-wrap-style:square" from="1701,2951" to="10539,295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" strokecolor="#cf7046" strokeweight="3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:rsidR="00E148B8" w:rsidRDefault="003934AE">
      <w:pPr>
        <w:pStyle w:val="Textoindependiente"/>
        <w:spacing w:line="230" w:lineRule="exact"/>
        <w:ind w:left="1180"/>
        <w:jc w:val="both"/>
      </w:pPr>
      <w:r>
        <w:t>Revisa</w:t>
      </w:r>
      <w:r>
        <w:rPr>
          <w:spacing w:val="-4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escrito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rúbrica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apéndice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libro.</w:t>
      </w:r>
    </w:p>
    <w:p w:rsidR="00E148B8" w:rsidRDefault="00E148B8">
      <w:pPr>
        <w:pStyle w:val="Textoindependiente"/>
        <w:spacing w:before="9"/>
        <w:rPr>
          <w:sz w:val="22"/>
        </w:rPr>
      </w:pPr>
    </w:p>
    <w:p w:rsidR="00E148B8" w:rsidRDefault="003934AE">
      <w:pPr>
        <w:pStyle w:val="Ttulo61"/>
      </w:pPr>
      <w:r>
        <w:rPr>
          <w:color w:val="CF7046"/>
        </w:rPr>
        <w:t>Exposición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Su propósito principal es explicar de forma sistematizada la exposición por escrito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investigación,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descripción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invento,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significado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concepto,</w:t>
      </w:r>
      <w:r>
        <w:rPr>
          <w:spacing w:val="-4"/>
        </w:rPr>
        <w:t xml:space="preserve"> </w:t>
      </w:r>
      <w:r>
        <w:t>el</w:t>
      </w:r>
      <w:r>
        <w:rPr>
          <w:spacing w:val="-65"/>
        </w:rPr>
        <w:t xml:space="preserve"> </w:t>
      </w:r>
      <w:r>
        <w:t>informe sobre una obra literaria, algún suceso o idea, etc. El lenguaje empleado en</w:t>
      </w:r>
      <w:r>
        <w:rPr>
          <w:spacing w:val="-64"/>
        </w:rPr>
        <w:t xml:space="preserve"> </w:t>
      </w:r>
      <w:r>
        <w:t>la exposición suele ser directo, por lo tanto, es muy objetivo. No puede emplearse</w:t>
      </w:r>
      <w:r>
        <w:rPr>
          <w:spacing w:val="1"/>
        </w:rPr>
        <w:t xml:space="preserve"> </w:t>
      </w:r>
      <w:r>
        <w:t>el lenguaje connotativo o subjetivo, porque el mensaje va dirigido al intelecto del</w:t>
      </w:r>
      <w:r>
        <w:rPr>
          <w:spacing w:val="1"/>
        </w:rPr>
        <w:t xml:space="preserve"> </w:t>
      </w:r>
      <w:r>
        <w:t>receptor. Su intención comunicativa es informar, por lo que se manejan conceptos</w:t>
      </w:r>
      <w:r>
        <w:rPr>
          <w:spacing w:val="1"/>
        </w:rPr>
        <w:t xml:space="preserve"> </w:t>
      </w:r>
      <w:r>
        <w:t>muy concretos.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6"/>
        <w:rPr>
          <w:sz w:val="26"/>
        </w:rPr>
      </w:pPr>
    </w:p>
    <w:p w:rsidR="00E148B8" w:rsidRDefault="003934AE">
      <w:pPr>
        <w:pStyle w:val="Ttulo51"/>
        <w:spacing w:before="89"/>
        <w:ind w:left="1900"/>
        <w:rPr>
          <w:rFonts w:ascii="Arial"/>
        </w:rPr>
      </w:pPr>
      <w:r>
        <w:rPr>
          <w:noProof/>
          <w:lang w:eastAsia="es-ES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-14168</wp:posOffset>
            </wp:positionV>
            <wp:extent cx="435592" cy="431999"/>
            <wp:effectExtent l="0" t="0" r="0" b="0"/>
            <wp:wrapNone/>
            <wp:docPr id="1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CF7046"/>
        </w:rPr>
        <w:t>Actividad</w:t>
      </w:r>
      <w:r>
        <w:rPr>
          <w:rFonts w:ascii="Arial"/>
          <w:color w:val="CF7046"/>
          <w:spacing w:val="-5"/>
        </w:rPr>
        <w:t xml:space="preserve"> </w:t>
      </w:r>
      <w:r>
        <w:rPr>
          <w:rFonts w:ascii="Arial"/>
          <w:color w:val="CF7046"/>
        </w:rPr>
        <w:t>5</w:t>
      </w:r>
    </w:p>
    <w:p w:rsidR="00E148B8" w:rsidRDefault="00E148B8">
      <w:pPr>
        <w:pStyle w:val="Textoindependiente"/>
        <w:rPr>
          <w:rFonts w:ascii="Arial"/>
          <w:b/>
          <w:sz w:val="20"/>
        </w:rPr>
      </w:pPr>
    </w:p>
    <w:p w:rsidR="00E148B8" w:rsidRDefault="00E148B8">
      <w:pPr>
        <w:pStyle w:val="Textoindependiente"/>
        <w:spacing w:before="10"/>
        <w:rPr>
          <w:rFonts w:ascii="Arial"/>
          <w:b/>
          <w:sz w:val="20"/>
        </w:rPr>
      </w:pPr>
    </w:p>
    <w:p w:rsidR="00E148B8" w:rsidRDefault="003934AE">
      <w:pPr>
        <w:spacing w:before="92"/>
        <w:ind w:left="1180"/>
        <w:rPr>
          <w:sz w:val="24"/>
        </w:rPr>
      </w:pPr>
      <w:r>
        <w:rPr>
          <w:rFonts w:ascii="Arial"/>
          <w:b/>
          <w:sz w:val="24"/>
        </w:rPr>
        <w:t>Instrucciones: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sz w:val="24"/>
        </w:rPr>
        <w:t>Lee</w:t>
      </w:r>
      <w:r>
        <w:rPr>
          <w:spacing w:val="-4"/>
          <w:sz w:val="24"/>
        </w:rPr>
        <w:t xml:space="preserve"> </w:t>
      </w:r>
      <w:r>
        <w:rPr>
          <w:sz w:val="24"/>
        </w:rPr>
        <w:t>detalladamente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fragmento.</w:t>
      </w:r>
    </w:p>
    <w:p w:rsidR="00E148B8" w:rsidRDefault="009C694E">
      <w:pPr>
        <w:pStyle w:val="Textoindependiente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220980</wp:posOffset>
                </wp:positionV>
                <wp:extent cx="5574665" cy="1843405"/>
                <wp:effectExtent l="19050" t="19050" r="6985" b="4445"/>
                <wp:wrapTopAndBottom/>
                <wp:docPr id="196" name="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1843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130" w:line="249" w:lineRule="auto"/>
                              <w:ind w:left="163" w:right="16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El petróleo es una mezcla de hidrocarburos compuestos que contienen en su estructura mole-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cular carbono e hidrógeno principalmente. El número de átomos de carbono y la forma en que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están colocados dentro de las moléculas de los diferentes compuestos proporciona al petróleo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distintas propiedades físicas y químicas. Así tenemos que los hidrocarburos compuestos por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uno a cuatro átomos de carbono son gaseosos, los que contienen de 5 a 20 son líquidos, y los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más 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son sólidos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temperatura ambiente.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3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spacing w:line="249" w:lineRule="auto"/>
                              <w:ind w:left="163" w:right="16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El petróleo crudo varía mucho en su composición, lo cual depende del tipo de yacimiento 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donde provenga, pero en promedio podemos considerar que contiene entre 83 y 86%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car-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bono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 entre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11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 13%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hidrógeno.</w:t>
                            </w:r>
                          </w:p>
                          <w:p w:rsidR="003934AE" w:rsidRDefault="003934AE">
                            <w:pPr>
                              <w:spacing w:line="176" w:lineRule="exact"/>
                              <w:ind w:right="1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Fuente: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Chow,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1998.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30" o:spid="_x0000_s1194" type="#_x0000_t202" style="position:absolute;margin-left:86.55pt;margin-top:17.4pt;width:438.95pt;height:145.15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spacing w:before="130" w:line="249" w:lineRule="auto"/>
                        <w:ind w:left="163" w:right="16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El petróleo es una mezcla de hidrocarburos compuestos que contienen en su estructura mole-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cular carbono e hidrógeno principalmente. El número de átomos de carbono y la forma en que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están colocados dentro de las moléculas de los diferentes compuestos proporciona al petróleo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distintas propiedades físicas y químicas. Así tenemos que los hidrocarburos compuestos por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uno a cuatro átomos de carbono son gaseosos, los que contienen de 5 a 20 son líquidos, y los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más 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20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son sólidos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temperatura ambiente.</w:t>
                      </w:r>
                    </w:p>
                    <w:p w:rsidR="003934AE" w:rsidRDefault="003934AE">
                      <w:pPr>
                        <w:pStyle w:val="Textoindependiente"/>
                        <w:spacing w:before="3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spacing w:line="249" w:lineRule="auto"/>
                        <w:ind w:left="163" w:right="162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El petróleo crudo varía mucho en su composición, lo cual depende del tipo de yacimiento de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donde provenga, pero en promedio podemos considerar que contiene entre 83 y 86%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 car-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bono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 entre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11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 13%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hidrógeno.</w:t>
                      </w:r>
                    </w:p>
                    <w:p w:rsidR="003934AE" w:rsidRDefault="003934AE">
                      <w:pPr>
                        <w:spacing w:line="176" w:lineRule="exact"/>
                        <w:ind w:right="161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Fuente:</w:t>
                      </w:r>
                      <w:r>
                        <w:rPr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Chow,</w:t>
                      </w:r>
                      <w:r>
                        <w:rPr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1998.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13"/>
        </w:rPr>
      </w:pPr>
    </w:p>
    <w:p w:rsidR="00E148B8" w:rsidRDefault="003934AE">
      <w:pPr>
        <w:pStyle w:val="Textoindependiente"/>
        <w:spacing w:before="92" w:line="249" w:lineRule="auto"/>
        <w:ind w:left="1180" w:right="1161"/>
      </w:pPr>
      <w:r>
        <w:t>¿El</w:t>
      </w:r>
      <w:r>
        <w:rPr>
          <w:spacing w:val="24"/>
        </w:rPr>
        <w:t xml:space="preserve"> </w:t>
      </w:r>
      <w:r>
        <w:t>texto</w:t>
      </w:r>
      <w:r>
        <w:rPr>
          <w:spacing w:val="24"/>
        </w:rPr>
        <w:t xml:space="preserve"> </w:t>
      </w:r>
      <w:r>
        <w:t>presenta</w:t>
      </w:r>
      <w:r>
        <w:rPr>
          <w:spacing w:val="24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t>características</w:t>
      </w:r>
      <w:r>
        <w:rPr>
          <w:spacing w:val="24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cita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prototipo</w:t>
      </w:r>
      <w:r>
        <w:rPr>
          <w:spacing w:val="24"/>
        </w:rPr>
        <w:t xml:space="preserve"> </w:t>
      </w:r>
      <w:r>
        <w:t>textual</w:t>
      </w:r>
      <w:r>
        <w:rPr>
          <w:spacing w:val="24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exposición?</w:t>
      </w:r>
      <w:r>
        <w:rPr>
          <w:spacing w:val="-64"/>
        </w:rPr>
        <w:t xml:space="preserve"> </w:t>
      </w:r>
      <w:r>
        <w:t>Menciona cuáles.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74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146050</wp:posOffset>
                </wp:positionV>
                <wp:extent cx="5612765" cy="1270"/>
                <wp:effectExtent l="0" t="0" r="0" b="0"/>
                <wp:wrapTopAndBottom/>
                <wp:docPr id="195" name="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7D875" id=" 129" o:spid="_x0000_s1026" style="position:absolute;margin-left:85.05pt;margin-top:11.5pt;width:441.95pt;height:.1pt;z-index:-156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 w:line="501" w:lineRule="auto"/>
        <w:ind w:left="1180" w:right="1376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5"/>
        </w:rPr>
        <w:t xml:space="preserve"> </w:t>
      </w:r>
      <w:r>
        <w:t>Escribe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ideas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enriquecer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texto</w:t>
      </w:r>
      <w:r>
        <w:rPr>
          <w:spacing w:val="-2"/>
        </w:rPr>
        <w:t xml:space="preserve"> </w:t>
      </w:r>
      <w:r>
        <w:t>anterior.</w:t>
      </w:r>
    </w:p>
    <w:p w:rsidR="00E148B8" w:rsidRDefault="003934AE">
      <w:pPr>
        <w:tabs>
          <w:tab w:val="left" w:pos="9821"/>
        </w:tabs>
        <w:spacing w:before="5"/>
        <w:ind w:left="1260"/>
        <w:rPr>
          <w:sz w:val="20"/>
        </w:rPr>
      </w:pPr>
      <w:r>
        <w:rPr>
          <w:sz w:val="20"/>
        </w:rPr>
        <w:t>1.</w:t>
      </w:r>
      <w:r>
        <w:rPr>
          <w:sz w:val="20"/>
          <w:u w:val="single"/>
        </w:rPr>
        <w:tab/>
      </w:r>
      <w:r>
        <w:rPr>
          <w:sz w:val="20"/>
        </w:rPr>
        <w:t>.</w:t>
      </w:r>
    </w:p>
    <w:p w:rsidR="00E148B8" w:rsidRDefault="00E148B8">
      <w:pPr>
        <w:pStyle w:val="Textoindependiente"/>
        <w:rPr>
          <w:sz w:val="22"/>
        </w:rPr>
      </w:pPr>
    </w:p>
    <w:p w:rsidR="00E148B8" w:rsidRDefault="00E148B8">
      <w:pPr>
        <w:pStyle w:val="Textoindependiente"/>
        <w:spacing w:before="7"/>
        <w:rPr>
          <w:sz w:val="20"/>
        </w:rPr>
      </w:pPr>
    </w:p>
    <w:p w:rsidR="00E148B8" w:rsidRDefault="003934AE">
      <w:pPr>
        <w:tabs>
          <w:tab w:val="left" w:pos="9821"/>
        </w:tabs>
        <w:ind w:left="1260"/>
        <w:rPr>
          <w:sz w:val="20"/>
        </w:rPr>
      </w:pPr>
      <w:r>
        <w:rPr>
          <w:sz w:val="20"/>
        </w:rPr>
        <w:t>2.</w:t>
      </w:r>
      <w:r>
        <w:rPr>
          <w:sz w:val="20"/>
          <w:u w:val="single"/>
        </w:rPr>
        <w:tab/>
      </w:r>
      <w:r>
        <w:rPr>
          <w:sz w:val="20"/>
        </w:rPr>
        <w:t>.</w:t>
      </w:r>
    </w:p>
    <w:p w:rsidR="00E148B8" w:rsidRDefault="00E148B8">
      <w:pPr>
        <w:pStyle w:val="Textoindependiente"/>
        <w:rPr>
          <w:sz w:val="22"/>
        </w:rPr>
      </w:pPr>
    </w:p>
    <w:p w:rsidR="00E148B8" w:rsidRDefault="00E148B8">
      <w:pPr>
        <w:pStyle w:val="Textoindependiente"/>
        <w:spacing w:before="5"/>
        <w:rPr>
          <w:sz w:val="22"/>
        </w:rPr>
      </w:pPr>
    </w:p>
    <w:p w:rsidR="00E148B8" w:rsidRDefault="003934AE">
      <w:pPr>
        <w:pStyle w:val="Ttulo61"/>
        <w:spacing w:before="1"/>
      </w:pPr>
      <w:r>
        <w:rPr>
          <w:color w:val="CF7046"/>
        </w:rPr>
        <w:t>Argumentación</w:t>
      </w:r>
    </w:p>
    <w:p w:rsidR="00E148B8" w:rsidRDefault="00E148B8">
      <w:pPr>
        <w:pStyle w:val="Textoindependiente"/>
        <w:spacing w:before="3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before="1" w:line="249" w:lineRule="auto"/>
        <w:ind w:left="1180" w:right="1279"/>
        <w:jc w:val="both"/>
      </w:pPr>
      <w:r>
        <w:t>La argumentación se define como una serie de razonamientos que parten de una</w:t>
      </w:r>
      <w:r>
        <w:rPr>
          <w:spacing w:val="1"/>
        </w:rPr>
        <w:t xml:space="preserve"> </w:t>
      </w:r>
      <w:r>
        <w:t>idea central en la que se exponen ciertas aseveraciones, lógicas o convincentes,</w:t>
      </w:r>
      <w:r>
        <w:rPr>
          <w:spacing w:val="1"/>
        </w:rPr>
        <w:t xml:space="preserve"> </w:t>
      </w:r>
      <w:r>
        <w:t>que el autor tendrá que atender para sostenerlas, demostrando que tiene un nivel</w:t>
      </w:r>
      <w:r>
        <w:rPr>
          <w:spacing w:val="1"/>
        </w:rPr>
        <w:t xml:space="preserve"> </w:t>
      </w:r>
      <w:r>
        <w:t>intelectual y cultural muy sólido. Su intención comunicativa es tratar de convencer,</w:t>
      </w:r>
      <w:r>
        <w:rPr>
          <w:spacing w:val="1"/>
        </w:rPr>
        <w:t xml:space="preserve"> </w:t>
      </w:r>
      <w:r>
        <w:t>persuadir e incitar al lector para que adopte una idea, cambie una opinión o</w:t>
      </w:r>
      <w:r>
        <w:rPr>
          <w:spacing w:val="1"/>
        </w:rPr>
        <w:t xml:space="preserve"> </w:t>
      </w:r>
      <w:r>
        <w:t>simplemente mantenga el curso de acción. La argumentación puede encontrarse</w:t>
      </w:r>
      <w:r>
        <w:rPr>
          <w:spacing w:val="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ensayos,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algunos</w:t>
      </w:r>
      <w:r>
        <w:rPr>
          <w:spacing w:val="-11"/>
        </w:rPr>
        <w:t xml:space="preserve"> </w:t>
      </w:r>
      <w:r>
        <w:t>artículos</w:t>
      </w:r>
      <w:r>
        <w:rPr>
          <w:spacing w:val="-12"/>
        </w:rPr>
        <w:t xml:space="preserve"> </w:t>
      </w:r>
      <w:r>
        <w:t>editoriales,</w:t>
      </w:r>
      <w:r>
        <w:rPr>
          <w:spacing w:val="-11"/>
        </w:rPr>
        <w:t xml:space="preserve"> </w:t>
      </w:r>
      <w:r>
        <w:t>especializados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opinión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65"/>
        </w:rPr>
        <w:t xml:space="preserve"> </w:t>
      </w:r>
      <w:r>
        <w:t>publican</w:t>
      </w:r>
      <w:r>
        <w:rPr>
          <w:spacing w:val="-2"/>
        </w:rPr>
        <w:t xml:space="preserve"> </w:t>
      </w:r>
      <w:r>
        <w:t>con regularidad.</w:t>
      </w:r>
    </w:p>
    <w:p w:rsidR="00E148B8" w:rsidRDefault="00E148B8">
      <w:pPr>
        <w:pStyle w:val="Textoindependiente"/>
        <w:spacing w:before="8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82"/>
        <w:jc w:val="both"/>
      </w:pPr>
      <w:r>
        <w:t>El propósito de la argumentación es demostrar qué tan bueno es el expositor para</w:t>
      </w:r>
      <w:r>
        <w:rPr>
          <w:spacing w:val="1"/>
        </w:rPr>
        <w:t xml:space="preserve"> </w:t>
      </w:r>
      <w:r>
        <w:t>convencer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alguien,</w:t>
      </w:r>
      <w:r>
        <w:rPr>
          <w:spacing w:val="-1"/>
        </w:rPr>
        <w:t xml:space="preserve"> </w:t>
      </w:r>
      <w:r>
        <w:t>defender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tesis </w:t>
      </w:r>
      <w:r>
        <w:t>y</w:t>
      </w:r>
      <w:r>
        <w:rPr>
          <w:spacing w:val="-1"/>
        </w:rPr>
        <w:t xml:space="preserve"> </w:t>
      </w:r>
      <w:r>
        <w:t>sostenerla.</w:t>
      </w:r>
    </w:p>
    <w:p w:rsidR="00E148B8" w:rsidRDefault="00E148B8">
      <w:pPr>
        <w:spacing w:line="249" w:lineRule="auto"/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spacing w:before="8"/>
        <w:rPr>
          <w:sz w:val="16"/>
        </w:rPr>
      </w:pPr>
    </w:p>
    <w:p w:rsidR="00E148B8" w:rsidRDefault="009C694E">
      <w:pPr>
        <w:pStyle w:val="Textoindependiente"/>
        <w:ind w:left="12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612765" cy="950595"/>
                <wp:effectExtent l="0" t="0" r="0" b="0"/>
                <wp:docPr id="192" name="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0595"/>
                          <a:chOff x="0" y="0"/>
                          <a:chExt cx="8839" cy="1497"/>
                        </a:xfrm>
                      </wpg:grpSpPr>
                      <pic:pic xmlns:pic="http://schemas.openxmlformats.org/drawingml/2006/picture">
                        <pic:nvPicPr>
                          <pic:cNvPr id="193" name=" 12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" y="164"/>
                            <a:ext cx="1407" cy="1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" name=" 127"/>
                        <wps:cNvSpPr txBox="1">
                          <a:spLocks/>
                        </wps:cNvSpPr>
                        <wps:spPr bwMode="auto">
                          <a:xfrm>
                            <a:off x="30" y="30"/>
                            <a:ext cx="8779" cy="14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1"/>
                                <w:rPr>
                                  <w:sz w:val="42"/>
                                </w:rPr>
                              </w:pPr>
                            </w:p>
                            <w:p w:rsidR="003934AE" w:rsidRDefault="003934AE">
                              <w:pPr>
                                <w:ind w:left="1673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z w:val="24"/>
                                </w:rPr>
                                <w:t>Tesis: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F7046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conclusión,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proposición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mantiene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razonamientos.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126" o:spid="_x0000_s1195" style="width:441.95pt;height:74.85pt;mso-position-horizontal-relative:char;mso-position-vertical-relative:line" coordsize="8839,1497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B3AJM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">
                <v:shape id=" 128" o:spid="_x0000_s1196" type="#_x0000_t75" style="position:absolute;left:127;top:164;width:1407;height:113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">
                  <v:imagedata r:id="rId18" o:title=""/>
                  <o:lock v:ext="edit" aspectratio="f"/>
                </v:shape>
                <v:shape id=" 127" o:spid="_x0000_s1197" type="#_x0000_t202" style="position:absolute;left:30;top:30;width:8779;height:143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" filled="f" strokecolor="#9661af" strokeweight="3pt">
                  <v:path arrowok="t"/>
                  <v:textbox inset="0,0,0,0">
                    <w:txbxContent>
                      <w:p w:rsidR="003934AE" w:rsidRDefault="003934AE">
                        <w:pPr>
                          <w:spacing w:before="11"/>
                          <w:rPr>
                            <w:sz w:val="42"/>
                          </w:rPr>
                        </w:pPr>
                      </w:p>
                      <w:p w:rsidR="003934AE" w:rsidRDefault="003934AE">
                        <w:pPr>
                          <w:ind w:left="167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z w:val="24"/>
                          </w:rPr>
                          <w:t>Tesis:</w:t>
                        </w:r>
                        <w:r>
                          <w:rPr>
                            <w:rFonts w:ascii="Times New Roman" w:hAnsi="Times New Roman"/>
                            <w:b/>
                            <w:color w:val="CF7046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conclusión,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proposición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que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se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mantiene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con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razonamientos.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3934AE">
      <w:pPr>
        <w:pStyle w:val="Ttulo51"/>
        <w:spacing w:before="223"/>
        <w:ind w:left="1900"/>
        <w:rPr>
          <w:rFonts w:ascii="Arial"/>
        </w:rPr>
      </w:pPr>
      <w:r>
        <w:rPr>
          <w:noProof/>
          <w:lang w:eastAsia="es-ES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1080000</wp:posOffset>
            </wp:positionH>
            <wp:positionV relativeFrom="paragraph">
              <wp:posOffset>17069</wp:posOffset>
            </wp:positionV>
            <wp:extent cx="435592" cy="431997"/>
            <wp:effectExtent l="0" t="0" r="0" b="0"/>
            <wp:wrapNone/>
            <wp:docPr id="1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CF7046"/>
        </w:rPr>
        <w:t>Actividad</w:t>
      </w:r>
      <w:r>
        <w:rPr>
          <w:rFonts w:ascii="Arial"/>
          <w:color w:val="CF7046"/>
          <w:spacing w:val="-5"/>
        </w:rPr>
        <w:t xml:space="preserve"> </w:t>
      </w:r>
      <w:r>
        <w:rPr>
          <w:rFonts w:ascii="Arial"/>
          <w:color w:val="CF7046"/>
        </w:rPr>
        <w:t>7</w:t>
      </w:r>
    </w:p>
    <w:p w:rsidR="00E148B8" w:rsidRDefault="00E148B8">
      <w:pPr>
        <w:pStyle w:val="Textoindependiente"/>
        <w:spacing w:before="10"/>
        <w:rPr>
          <w:rFonts w:ascii="Arial"/>
          <w:b/>
          <w:sz w:val="15"/>
        </w:rPr>
      </w:pPr>
    </w:p>
    <w:p w:rsidR="00E148B8" w:rsidRDefault="003934AE">
      <w:pPr>
        <w:pStyle w:val="Textoindependiente"/>
        <w:spacing w:before="92"/>
        <w:ind w:left="1180"/>
      </w:pPr>
      <w:r>
        <w:rPr>
          <w:rFonts w:ascii="Arial" w:hAnsi="Arial"/>
          <w:b/>
        </w:rPr>
        <w:t>Instrucciones:</w:t>
      </w:r>
      <w:r>
        <w:rPr>
          <w:rFonts w:ascii="Arial" w:hAnsi="Arial"/>
          <w:b/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continuación,</w:t>
      </w:r>
      <w:r>
        <w:rPr>
          <w:spacing w:val="52"/>
        </w:rPr>
        <w:t xml:space="preserve"> </w:t>
      </w:r>
      <w:r>
        <w:t>lee</w:t>
      </w:r>
      <w:r>
        <w:rPr>
          <w:spacing w:val="51"/>
        </w:rPr>
        <w:t xml:space="preserve"> </w:t>
      </w:r>
      <w:r>
        <w:t>y</w:t>
      </w:r>
      <w:r>
        <w:rPr>
          <w:spacing w:val="51"/>
        </w:rPr>
        <w:t xml:space="preserve"> </w:t>
      </w:r>
      <w:r>
        <w:t>analiza</w:t>
      </w:r>
      <w:r>
        <w:rPr>
          <w:spacing w:val="52"/>
        </w:rPr>
        <w:t xml:space="preserve"> </w:t>
      </w:r>
      <w:r>
        <w:t>este</w:t>
      </w:r>
      <w:r>
        <w:rPr>
          <w:spacing w:val="51"/>
        </w:rPr>
        <w:t xml:space="preserve"> </w:t>
      </w:r>
      <w:r>
        <w:t>fragmento</w:t>
      </w:r>
      <w:r>
        <w:rPr>
          <w:spacing w:val="51"/>
        </w:rPr>
        <w:t xml:space="preserve"> </w:t>
      </w:r>
      <w:r>
        <w:t>del</w:t>
      </w:r>
      <w:r>
        <w:rPr>
          <w:spacing w:val="51"/>
        </w:rPr>
        <w:t xml:space="preserve"> </w:t>
      </w:r>
      <w:r>
        <w:t>autor</w:t>
      </w:r>
      <w:r>
        <w:rPr>
          <w:spacing w:val="51"/>
        </w:rPr>
        <w:t xml:space="preserve"> </w:t>
      </w:r>
      <w:r>
        <w:t>Michele</w:t>
      </w:r>
    </w:p>
    <w:p w:rsidR="00E148B8" w:rsidRDefault="003934AE">
      <w:pPr>
        <w:pStyle w:val="Textoindependiente"/>
        <w:spacing w:before="12"/>
        <w:ind w:left="1180"/>
      </w:pPr>
      <w:r>
        <w:t>Abbate</w:t>
      </w:r>
      <w:r>
        <w:rPr>
          <w:spacing w:val="-2"/>
        </w:rPr>
        <w:t xml:space="preserve"> </w:t>
      </w:r>
      <w:r>
        <w:t>titulado</w:t>
      </w:r>
      <w:r>
        <w:rPr>
          <w:spacing w:val="-2"/>
        </w:rPr>
        <w:t xml:space="preserve"> </w:t>
      </w:r>
      <w:r>
        <w:t>“La</w:t>
      </w:r>
      <w:r>
        <w:rPr>
          <w:spacing w:val="-2"/>
        </w:rPr>
        <w:t xml:space="preserve"> </w:t>
      </w:r>
      <w:r>
        <w:t>verdadera</w:t>
      </w:r>
      <w:r>
        <w:rPr>
          <w:spacing w:val="-2"/>
        </w:rPr>
        <w:t xml:space="preserve"> </w:t>
      </w:r>
      <w:r>
        <w:t>libertad”.</w:t>
      </w:r>
    </w:p>
    <w:p w:rsidR="00E148B8" w:rsidRDefault="009C694E">
      <w:pPr>
        <w:pStyle w:val="Textoindependiente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220980</wp:posOffset>
                </wp:positionV>
                <wp:extent cx="5600065" cy="2297430"/>
                <wp:effectExtent l="19050" t="19050" r="635" b="7620"/>
                <wp:wrapTopAndBottom/>
                <wp:docPr id="191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065" cy="2297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spacing w:line="249" w:lineRule="auto"/>
                              <w:ind w:left="163" w:right="16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Ser libres no significa solamente no tener miedo, poder expresar la propia opinión sin temor 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represalias;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también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significa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conseguir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propia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opinión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pese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realmente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asuntos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interés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común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sea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requerida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sociedad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contribución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necesaria.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Libertad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plenitud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vida.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soy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libre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disponiendo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cerebro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puede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producir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cien,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deja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vegetar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 una ocupación donde rindo diez. En el mundo actual es más libre el profesional que trabaja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mañana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noche,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dando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todo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sí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enfermos,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discípulos,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clientes,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acuden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él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confiando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juicio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ciencia;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más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libre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político,</w:t>
                            </w:r>
                            <w:r>
                              <w:rPr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sindicalista,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escritor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enrola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una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causa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trasciende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propia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persona,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millones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súbditos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moderna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sociedad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industrial,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"semana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corta"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escuálidas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perspectivas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disipar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"tiempo libre". El mayor riesgo que corre hoy la libertad es que la mayoría de los hombres son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inducidos a identificarla con un estado de subordinación, de tranquila sujeción, de evasiones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periódicas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controladas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estandarizadas,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vida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parece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reducirse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inexorablemente.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3934AE" w:rsidRDefault="003934AE">
                            <w:pPr>
                              <w:spacing w:before="1"/>
                              <w:ind w:right="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Fuente: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Abbate, s/f.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5" o:spid="_x0000_s1198" type="#_x0000_t202" style="position:absolute;margin-left:86.55pt;margin-top:17.4pt;width:440.95pt;height:180.9pt;z-index:-1561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before="6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spacing w:line="249" w:lineRule="auto"/>
                        <w:ind w:left="163" w:right="161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Ser libres no significa solamente no tener miedo, poder expresar la propia opinión sin temor 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represalias;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también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significa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conseguir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propia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opinión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pese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realmente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asuntos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interés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común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sea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requerida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por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sociedad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como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contribución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necesaria.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Libertad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plenitud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vida.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soy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libre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disponiendo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cerebro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puede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producir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cien,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deja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vegetar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 una ocupación donde rindo diez. En el mundo actual es más libre el profesional que trabaja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mañana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noche,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dando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todo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sí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enfermos,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discípulos,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sus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clientes,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acuden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él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confiando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su</w:t>
                      </w:r>
                      <w:r>
                        <w:rPr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juicio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y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en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su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pacing w:val="-1"/>
                          <w:sz w:val="20"/>
                        </w:rPr>
                        <w:t>ciencia;</w:t>
                      </w:r>
                      <w:r>
                        <w:rPr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más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libre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político,</w:t>
                      </w:r>
                      <w:r>
                        <w:rPr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sindicalista,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escritor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enrola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una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causa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trasciende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propia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persona,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millones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súbditos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moderna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sociedad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industrial,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"semana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corta"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escuálidas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perspectivas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disipar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"tiempo libre". El mayor riesgo que corre hoy la libertad es que la mayoría de los hombres son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inducidos a identificarla con un estado de subordinación, de tranquila sujeción, de evasiones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periódicas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controladas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estandarizadas,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cual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vida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parece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reducirse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inexorablemente.</w:t>
                      </w:r>
                    </w:p>
                    <w:p w:rsidR="003934AE" w:rsidRDefault="003934AE">
                      <w:pPr>
                        <w:pStyle w:val="Textoindependiente"/>
                        <w:spacing w:before="9"/>
                        <w:rPr>
                          <w:sz w:val="20"/>
                        </w:rPr>
                      </w:pPr>
                    </w:p>
                    <w:p w:rsidR="003934AE" w:rsidRDefault="003934AE">
                      <w:pPr>
                        <w:spacing w:before="1"/>
                        <w:ind w:right="47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Fuente:</w:t>
                      </w:r>
                      <w:r>
                        <w:rPr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Abbate, s/f.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13"/>
        </w:rPr>
      </w:pPr>
    </w:p>
    <w:p w:rsidR="00E148B8" w:rsidRDefault="003934AE">
      <w:pPr>
        <w:pStyle w:val="Textoindependiente"/>
        <w:spacing w:before="92"/>
        <w:ind w:left="1180"/>
      </w:pPr>
      <w:r>
        <w:t>Ahora</w:t>
      </w:r>
      <w:r>
        <w:rPr>
          <w:spacing w:val="-3"/>
        </w:rPr>
        <w:t xml:space="preserve"> </w:t>
      </w:r>
      <w:r>
        <w:t>contesta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preguntas.</w:t>
      </w:r>
    </w:p>
    <w:p w:rsidR="00E148B8" w:rsidRDefault="003934AE">
      <w:pPr>
        <w:pStyle w:val="Prrafodelista"/>
        <w:numPr>
          <w:ilvl w:val="0"/>
          <w:numId w:val="6"/>
        </w:numPr>
        <w:tabs>
          <w:tab w:val="left" w:pos="1448"/>
        </w:tabs>
        <w:spacing w:before="204"/>
        <w:ind w:hanging="268"/>
        <w:rPr>
          <w:sz w:val="24"/>
        </w:rPr>
      </w:pPr>
      <w:r>
        <w:rPr>
          <w:sz w:val="24"/>
        </w:rPr>
        <w:t>¿Qué</w:t>
      </w:r>
      <w:r>
        <w:rPr>
          <w:spacing w:val="-2"/>
          <w:sz w:val="24"/>
        </w:rPr>
        <w:t xml:space="preserve"> </w:t>
      </w:r>
      <w:r>
        <w:rPr>
          <w:sz w:val="24"/>
        </w:rPr>
        <w:t>tesis</w:t>
      </w:r>
      <w:r>
        <w:rPr>
          <w:spacing w:val="-2"/>
          <w:sz w:val="24"/>
        </w:rPr>
        <w:t xml:space="preserve"> </w:t>
      </w:r>
      <w:r>
        <w:rPr>
          <w:sz w:val="24"/>
        </w:rPr>
        <w:t>defiende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autor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texto?</w:t>
      </w:r>
    </w:p>
    <w:p w:rsidR="00E148B8" w:rsidRDefault="003934AE">
      <w:pPr>
        <w:pStyle w:val="Textoindependiente"/>
        <w:tabs>
          <w:tab w:val="left" w:pos="9851"/>
        </w:tabs>
        <w:spacing w:before="204"/>
        <w:ind w:left="1180"/>
      </w:pPr>
      <w:r>
        <w:rPr>
          <w:u w:val="single"/>
        </w:rPr>
        <w:t xml:space="preserve"> </w:t>
      </w:r>
      <w:r w:rsidR="00B55604">
        <w:rPr>
          <w:u w:val="single"/>
        </w:rPr>
        <w:t>La libertad es plenitud de vida</w:t>
      </w:r>
      <w:r>
        <w:rPr>
          <w:u w:val="single"/>
        </w:rPr>
        <w:tab/>
      </w:r>
      <w:r>
        <w:t>.</w:t>
      </w:r>
    </w:p>
    <w:p w:rsidR="00E148B8" w:rsidRDefault="003934AE">
      <w:pPr>
        <w:pStyle w:val="Prrafodelista"/>
        <w:numPr>
          <w:ilvl w:val="0"/>
          <w:numId w:val="6"/>
        </w:numPr>
        <w:tabs>
          <w:tab w:val="left" w:pos="1448"/>
        </w:tabs>
        <w:spacing w:before="204"/>
        <w:ind w:hanging="268"/>
        <w:rPr>
          <w:sz w:val="24"/>
        </w:rPr>
      </w:pPr>
      <w:r>
        <w:rPr>
          <w:sz w:val="24"/>
        </w:rPr>
        <w:t>¿Qué</w:t>
      </w:r>
      <w:r>
        <w:rPr>
          <w:spacing w:val="-3"/>
          <w:sz w:val="24"/>
        </w:rPr>
        <w:t xml:space="preserve"> </w:t>
      </w:r>
      <w:r>
        <w:rPr>
          <w:sz w:val="24"/>
        </w:rPr>
        <w:t>argumentos</w:t>
      </w:r>
      <w:r>
        <w:rPr>
          <w:spacing w:val="-4"/>
          <w:sz w:val="24"/>
        </w:rPr>
        <w:t xml:space="preserve"> </w:t>
      </w:r>
      <w:r>
        <w:rPr>
          <w:sz w:val="24"/>
        </w:rPr>
        <w:t>sostiene?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4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602605" cy="1270"/>
                <wp:effectExtent l="0" t="0" r="0" b="0"/>
                <wp:wrapTopAndBottom/>
                <wp:docPr id="190" name="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26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23"/>
                            <a:gd name="T2" fmla="+- 0 10524 1701"/>
                            <a:gd name="T3" fmla="*/ T2 w 88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3">
                              <a:moveTo>
                                <a:pt x="0" y="0"/>
                              </a:moveTo>
                              <a:lnTo>
                                <a:pt x="882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51B0E" id=" 124" o:spid="_x0000_s1026" style="position:absolute;margin-left:85.05pt;margin-top:12pt;width:441.15pt;height:.1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3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" path="m,l8823,e" filled="f" strokeweight=".26669mm">
                <v:path arrowok="t" o:connecttype="custom" o:connectlocs="0,0;5602605,0" o:connectangles="0,0"/>
                <w10:wrap type="topAndBottom" anchorx="page"/>
              </v:shape>
            </w:pict>
          </mc:Fallback>
        </mc:AlternateContent>
      </w:r>
      <w:r w:rsidR="00B55604">
        <w:rPr>
          <w:sz w:val="16"/>
        </w:rPr>
        <w:t xml:space="preserve">                           Ser libres para expresar la propia opinión sin temor a expresarlas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3934AE">
      <w:pPr>
        <w:pStyle w:val="Prrafodelista"/>
        <w:numPr>
          <w:ilvl w:val="0"/>
          <w:numId w:val="6"/>
        </w:numPr>
        <w:tabs>
          <w:tab w:val="left" w:pos="1448"/>
        </w:tabs>
        <w:spacing w:before="204"/>
        <w:ind w:hanging="268"/>
        <w:rPr>
          <w:sz w:val="24"/>
        </w:rPr>
      </w:pPr>
      <w:r>
        <w:rPr>
          <w:sz w:val="24"/>
        </w:rPr>
        <w:t>¿Cuál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conclusión?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152400</wp:posOffset>
                </wp:positionV>
                <wp:extent cx="5602605" cy="1270"/>
                <wp:effectExtent l="0" t="0" r="0" b="0"/>
                <wp:wrapTopAndBottom/>
                <wp:docPr id="189" name="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260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23"/>
                            <a:gd name="T2" fmla="+- 0 10524 1701"/>
                            <a:gd name="T3" fmla="*/ T2 w 88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3">
                              <a:moveTo>
                                <a:pt x="0" y="0"/>
                              </a:moveTo>
                              <a:lnTo>
                                <a:pt x="882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DB911" id=" 123" o:spid="_x0000_s1026" style="position:absolute;margin-left:85.05pt;margin-top:12pt;width:441.15pt;height:.1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3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" path="m,l8823,e" filled="f" strokeweight=".26669mm">
                <v:path arrowok="t" o:connecttype="custom" o:connectlocs="0,0;5602605,0" o:connectangles="0,0"/>
                <w10:wrap type="topAndBottom" anchorx="page"/>
              </v:shape>
            </w:pict>
          </mc:Fallback>
        </mc:AlternateContent>
      </w:r>
      <w:r w:rsidR="00B55604">
        <w:rPr>
          <w:sz w:val="16"/>
        </w:rPr>
        <w:t xml:space="preserve">                             No confundir la verdadera libertad con </w:t>
      </w:r>
      <w:r w:rsidR="00025FE9">
        <w:rPr>
          <w:sz w:val="16"/>
        </w:rPr>
        <w:t xml:space="preserve">tranquila sujeción 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spacing w:before="6"/>
      </w:pPr>
    </w:p>
    <w:p w:rsidR="00E148B8" w:rsidRDefault="003934AE">
      <w:pPr>
        <w:pStyle w:val="Textoindependiente"/>
        <w:spacing w:before="93"/>
        <w:ind w:left="1180"/>
      </w:pPr>
      <w:r>
        <w:t>En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pequeño</w:t>
      </w:r>
      <w:r>
        <w:rPr>
          <w:spacing w:val="-5"/>
        </w:rPr>
        <w:t xml:space="preserve"> </w:t>
      </w:r>
      <w:r>
        <w:t>párrafo,</w:t>
      </w:r>
      <w:r>
        <w:rPr>
          <w:spacing w:val="-6"/>
        </w:rPr>
        <w:t xml:space="preserve"> </w:t>
      </w:r>
      <w:r>
        <w:t>argumenta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qué</w:t>
      </w:r>
      <w:r>
        <w:rPr>
          <w:spacing w:val="-6"/>
        </w:rPr>
        <w:t xml:space="preserve"> </w:t>
      </w:r>
      <w:r>
        <w:t>estás</w:t>
      </w:r>
      <w:r>
        <w:rPr>
          <w:spacing w:val="-5"/>
        </w:rPr>
        <w:t xml:space="preserve"> </w:t>
      </w:r>
      <w:r>
        <w:t>estudiando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bachillerato.</w:t>
      </w:r>
    </w:p>
    <w:p w:rsidR="00025FE9" w:rsidRPr="00025FE9" w:rsidRDefault="009C694E">
      <w:pPr>
        <w:pStyle w:val="Textoindependiente"/>
        <w:spacing w:before="2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09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201295</wp:posOffset>
                </wp:positionV>
                <wp:extent cx="5638165" cy="1146810"/>
                <wp:effectExtent l="0" t="0" r="635" b="0"/>
                <wp:wrapTopAndBottom/>
                <wp:docPr id="184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165" cy="1146810"/>
                          <a:chOff x="1701" y="317"/>
                          <a:chExt cx="8879" cy="1806"/>
                        </a:xfrm>
                      </wpg:grpSpPr>
                      <wps:wsp>
                        <wps:cNvPr id="185" name=" 122"/>
                        <wps:cNvCnPr>
                          <a:cxnSpLocks/>
                        </wps:cNvCnPr>
                        <wps:spPr bwMode="auto">
                          <a:xfrm>
                            <a:off x="1701" y="347"/>
                            <a:ext cx="88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 121"/>
                        <wps:cNvCnPr>
                          <a:cxnSpLocks/>
                        </wps:cNvCnPr>
                        <wps:spPr bwMode="auto">
                          <a:xfrm>
                            <a:off x="1731" y="2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 120"/>
                        <wps:cNvCnPr>
                          <a:cxnSpLocks/>
                        </wps:cNvCnPr>
                        <wps:spPr bwMode="auto">
                          <a:xfrm>
                            <a:off x="10549" y="2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 119"/>
                        <wps:cNvCnPr>
                          <a:cxnSpLocks/>
                        </wps:cNvCnPr>
                        <wps:spPr bwMode="auto">
                          <a:xfrm>
                            <a:off x="1701" y="2093"/>
                            <a:ext cx="88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08F85" id=" 118" o:spid="_x0000_s1026" style="position:absolute;margin-left:85.05pt;margin-top:15.85pt;width:443.95pt;height:90.3pt;z-index:-15615488;mso-wrap-distance-left:0;mso-wrap-distance-right:0;mso-position-horizontal-relative:page" coordorigin="1701,317" coordsize="8879,180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">
                <v:line id=" 122" o:spid="_x0000_s1027" style="position:absolute;visibility:visible;mso-wrap-style:square" from="1701,347" to="10579,34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" strokecolor="#cf7046" strokeweight="3pt">
                  <o:lock v:ext="edit" shapetype="f"/>
                </v:line>
                <v:line id=" 121" o:spid="_x0000_s1028" style="position:absolute;visibility:visible;mso-wrap-style:square" from="1731,2063" to="1731,206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" strokecolor="#cf7046" strokeweight="3pt">
                  <o:lock v:ext="edit" shapetype="f"/>
                </v:line>
                <v:line id=" 120" o:spid="_x0000_s1029" style="position:absolute;visibility:visible;mso-wrap-style:square" from="10549,2063" to="10549,206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" strokecolor="#cf7046" strokeweight="3pt">
                  <o:lock v:ext="edit" shapetype="f"/>
                </v:line>
                <v:line id=" 119" o:spid="_x0000_s1030" style="position:absolute;visibility:visible;mso-wrap-style:square" from="1701,2093" to="10579,20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" strokecolor="#cf7046" strokeweight="3pt">
                  <o:lock v:ext="edit" shapetype="f"/>
                </v:line>
                <w10:wrap type="topAndBottom" anchorx="page"/>
              </v:group>
            </w:pict>
          </mc:Fallback>
        </mc:AlternateContent>
      </w:r>
      <w:r w:rsidR="00025FE9">
        <w:t xml:space="preserve">     </w:t>
      </w:r>
      <w:r w:rsidR="00025FE9" w:rsidRPr="00025FE9">
        <w:rPr>
          <w:b/>
        </w:rPr>
        <w:t xml:space="preserve">Por que quiero competar mis grados académicos y poder terminar mi carrera para convertirme en un gran cirujano </w:t>
      </w:r>
    </w:p>
    <w:p w:rsidR="00E148B8" w:rsidRDefault="00025FE9">
      <w:pPr>
        <w:pStyle w:val="Textoindependiente"/>
        <w:spacing w:before="146"/>
        <w:ind w:left="1180"/>
        <w:jc w:val="both"/>
      </w:pPr>
      <w:r>
        <w:t xml:space="preserve"> </w:t>
      </w:r>
      <w:r w:rsidR="003934AE">
        <w:t>Revisa</w:t>
      </w:r>
      <w:r w:rsidR="003934AE">
        <w:rPr>
          <w:spacing w:val="-12"/>
        </w:rPr>
        <w:t xml:space="preserve"> </w:t>
      </w:r>
      <w:r w:rsidR="003934AE">
        <w:t>tus</w:t>
      </w:r>
      <w:r w:rsidR="003934AE">
        <w:rPr>
          <w:spacing w:val="-12"/>
        </w:rPr>
        <w:t xml:space="preserve"> </w:t>
      </w:r>
      <w:r w:rsidR="003934AE">
        <w:t>respuestas</w:t>
      </w:r>
      <w:r w:rsidR="003934AE">
        <w:rPr>
          <w:spacing w:val="-10"/>
        </w:rPr>
        <w:t xml:space="preserve"> </w:t>
      </w:r>
      <w:r w:rsidR="003934AE">
        <w:t>en</w:t>
      </w:r>
      <w:r w:rsidR="003934AE">
        <w:rPr>
          <w:spacing w:val="-12"/>
        </w:rPr>
        <w:t xml:space="preserve"> </w:t>
      </w:r>
      <w:r w:rsidR="003934AE">
        <w:t>la</w:t>
      </w:r>
      <w:r w:rsidR="003934AE">
        <w:rPr>
          <w:spacing w:val="-11"/>
        </w:rPr>
        <w:t xml:space="preserve"> </w:t>
      </w:r>
      <w:r w:rsidR="003934AE">
        <w:t>Clave</w:t>
      </w:r>
      <w:r w:rsidR="003934AE">
        <w:rPr>
          <w:spacing w:val="-12"/>
        </w:rPr>
        <w:t xml:space="preserve"> </w:t>
      </w:r>
      <w:r w:rsidR="003934AE">
        <w:t>de</w:t>
      </w:r>
      <w:r w:rsidR="003934AE">
        <w:rPr>
          <w:spacing w:val="-12"/>
        </w:rPr>
        <w:t xml:space="preserve"> </w:t>
      </w:r>
      <w:r w:rsidR="003934AE">
        <w:t>Respuestas</w:t>
      </w:r>
      <w:r w:rsidR="003934AE">
        <w:rPr>
          <w:spacing w:val="-10"/>
        </w:rPr>
        <w:t xml:space="preserve"> </w:t>
      </w:r>
      <w:r w:rsidR="003934AE">
        <w:t>que</w:t>
      </w:r>
      <w:r w:rsidR="003934AE">
        <w:rPr>
          <w:spacing w:val="-12"/>
        </w:rPr>
        <w:t xml:space="preserve"> </w:t>
      </w:r>
      <w:r w:rsidR="003934AE">
        <w:t>se</w:t>
      </w:r>
      <w:r w:rsidR="003934AE">
        <w:rPr>
          <w:spacing w:val="-11"/>
        </w:rPr>
        <w:t xml:space="preserve"> </w:t>
      </w:r>
      <w:r w:rsidR="003934AE">
        <w:t>encuentra</w:t>
      </w:r>
      <w:r w:rsidR="003934AE">
        <w:rPr>
          <w:spacing w:val="-11"/>
        </w:rPr>
        <w:t xml:space="preserve"> </w:t>
      </w:r>
      <w:r w:rsidR="003934AE">
        <w:t>al</w:t>
      </w:r>
      <w:r w:rsidR="003934AE">
        <w:rPr>
          <w:spacing w:val="-12"/>
        </w:rPr>
        <w:t xml:space="preserve"> </w:t>
      </w:r>
      <w:r w:rsidR="003934AE">
        <w:t>final</w:t>
      </w:r>
      <w:r w:rsidR="003934AE">
        <w:rPr>
          <w:spacing w:val="-10"/>
        </w:rPr>
        <w:t xml:space="preserve"> </w:t>
      </w:r>
      <w:r w:rsidR="003934AE">
        <w:t>del</w:t>
      </w:r>
      <w:r w:rsidR="003934AE">
        <w:rPr>
          <w:spacing w:val="-12"/>
        </w:rPr>
        <w:t xml:space="preserve"> </w:t>
      </w:r>
      <w:r w:rsidR="003934AE">
        <w:t>libro.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9"/>
        <w:rPr>
          <w:sz w:val="21"/>
        </w:rPr>
      </w:pPr>
    </w:p>
    <w:p w:rsidR="00E148B8" w:rsidRDefault="003934AE">
      <w:pPr>
        <w:pStyle w:val="Ttulo61"/>
        <w:spacing w:before="1"/>
      </w:pPr>
      <w:r>
        <w:rPr>
          <w:color w:val="CF7046"/>
        </w:rPr>
        <w:t>Diálogo</w:t>
      </w:r>
    </w:p>
    <w:p w:rsidR="00E148B8" w:rsidRDefault="00E148B8">
      <w:pPr>
        <w:pStyle w:val="Textoindependiente"/>
        <w:spacing w:before="4"/>
        <w:rPr>
          <w:rFonts w:ascii="Arial"/>
          <w:b/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9"/>
        <w:jc w:val="both"/>
      </w:pPr>
      <w:r>
        <w:t>Es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conversación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personas,</w:t>
      </w:r>
      <w:r>
        <w:rPr>
          <w:spacing w:val="-9"/>
        </w:rPr>
        <w:t xml:space="preserve"> </w:t>
      </w:r>
      <w:r>
        <w:t>quienes</w:t>
      </w:r>
      <w:r>
        <w:rPr>
          <w:spacing w:val="-9"/>
        </w:rPr>
        <w:t xml:space="preserve"> </w:t>
      </w:r>
      <w:r>
        <w:t>expresan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64"/>
        </w:rPr>
        <w:t xml:space="preserve"> </w:t>
      </w:r>
      <w:r>
        <w:t>de un intercambio de ideas sus argumentos y puntos de vista de forma alterna. El</w:t>
      </w:r>
      <w:r>
        <w:rPr>
          <w:spacing w:val="1"/>
        </w:rPr>
        <w:t xml:space="preserve"> </w:t>
      </w:r>
      <w:r>
        <w:t>diálogo</w:t>
      </w:r>
      <w:r>
        <w:rPr>
          <w:spacing w:val="-10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cabida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tipo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debates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pueden</w:t>
      </w:r>
      <w:r>
        <w:rPr>
          <w:spacing w:val="-9"/>
        </w:rPr>
        <w:t xml:space="preserve"> </w:t>
      </w:r>
      <w:r>
        <w:t>desencadenar</w:t>
      </w:r>
      <w:r>
        <w:rPr>
          <w:spacing w:val="-8"/>
        </w:rPr>
        <w:t xml:space="preserve"> </w:t>
      </w:r>
      <w:r>
        <w:t>tanto</w:t>
      </w:r>
      <w:r>
        <w:rPr>
          <w:spacing w:val="-9"/>
        </w:rPr>
        <w:t xml:space="preserve"> </w:t>
      </w:r>
      <w:r>
        <w:t>acuerdos</w:t>
      </w:r>
      <w:r>
        <w:rPr>
          <w:spacing w:val="-64"/>
        </w:rPr>
        <w:t xml:space="preserve"> </w:t>
      </w:r>
      <w:r>
        <w:t>como desacuerdos. Existen diálogos que tienen como objetivo intercambiar ideas,</w:t>
      </w:r>
      <w:r>
        <w:rPr>
          <w:spacing w:val="1"/>
        </w:rPr>
        <w:t xml:space="preserve"> </w:t>
      </w:r>
      <w:r>
        <w:t>datos,</w:t>
      </w:r>
      <w:r>
        <w:rPr>
          <w:spacing w:val="-2"/>
        </w:rPr>
        <w:t xml:space="preserve"> </w:t>
      </w:r>
      <w:r>
        <w:t>impresiones,</w:t>
      </w:r>
      <w:r>
        <w:rPr>
          <w:spacing w:val="-1"/>
        </w:rPr>
        <w:t xml:space="preserve"> </w:t>
      </w:r>
      <w:r>
        <w:t>experiencias.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32"/>
        </w:rPr>
      </w:pPr>
    </w:p>
    <w:p w:rsidR="00E148B8" w:rsidRDefault="003934AE">
      <w:pPr>
        <w:pStyle w:val="Ttulo51"/>
        <w:spacing w:before="1"/>
        <w:rPr>
          <w:rFonts w:ascii="Arial"/>
        </w:rPr>
      </w:pPr>
      <w:r>
        <w:rPr>
          <w:b w:val="0"/>
          <w:noProof/>
          <w:position w:val="3"/>
          <w:lang w:eastAsia="es-ES"/>
        </w:rPr>
        <w:drawing>
          <wp:inline distT="0" distB="0" distL="0" distR="0">
            <wp:extent cx="435592" cy="431985"/>
            <wp:effectExtent l="0" t="0" r="0" b="0"/>
            <wp:docPr id="1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6"/>
          <w:sz w:val="20"/>
        </w:rPr>
        <w:t xml:space="preserve"> </w:t>
      </w:r>
      <w:r>
        <w:rPr>
          <w:rFonts w:ascii="Arial"/>
          <w:color w:val="CF7046"/>
        </w:rPr>
        <w:t>Actividad</w:t>
      </w:r>
      <w:r>
        <w:rPr>
          <w:rFonts w:ascii="Arial"/>
          <w:color w:val="CF7046"/>
          <w:spacing w:val="-9"/>
        </w:rPr>
        <w:t xml:space="preserve"> </w:t>
      </w:r>
      <w:r>
        <w:rPr>
          <w:rFonts w:ascii="Arial"/>
          <w:color w:val="CF7046"/>
        </w:rPr>
        <w:t>8</w:t>
      </w:r>
    </w:p>
    <w:p w:rsidR="00E148B8" w:rsidRDefault="003934AE">
      <w:pPr>
        <w:spacing w:before="562" w:line="249" w:lineRule="auto"/>
        <w:ind w:left="1180" w:right="1278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sz w:val="24"/>
        </w:rPr>
        <w:t>Instrucciones: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sz w:val="24"/>
        </w:rPr>
        <w:t>Lee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siguiente</w:t>
      </w:r>
      <w:r>
        <w:rPr>
          <w:spacing w:val="-7"/>
          <w:sz w:val="24"/>
        </w:rPr>
        <w:t xml:space="preserve"> </w:t>
      </w:r>
      <w:r>
        <w:rPr>
          <w:sz w:val="24"/>
        </w:rPr>
        <w:t>diálogo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6"/>
          <w:sz w:val="24"/>
        </w:rPr>
        <w:t xml:space="preserve"> </w:t>
      </w:r>
      <w:r>
        <w:rPr>
          <w:sz w:val="24"/>
        </w:rPr>
        <w:t>don</w:t>
      </w:r>
      <w:r>
        <w:rPr>
          <w:spacing w:val="-7"/>
          <w:sz w:val="24"/>
        </w:rPr>
        <w:t xml:space="preserve"> </w:t>
      </w:r>
      <w:r>
        <w:rPr>
          <w:sz w:val="24"/>
        </w:rPr>
        <w:t>Quijote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Sancho</w:t>
      </w:r>
      <w:r>
        <w:rPr>
          <w:spacing w:val="-7"/>
          <w:sz w:val="24"/>
        </w:rPr>
        <w:t xml:space="preserve"> </w:t>
      </w:r>
      <w:r>
        <w:rPr>
          <w:sz w:val="24"/>
        </w:rPr>
        <w:t>Panza,</w:t>
      </w:r>
      <w:r>
        <w:rPr>
          <w:spacing w:val="-6"/>
          <w:sz w:val="24"/>
        </w:rPr>
        <w:t xml:space="preserve"> </w:t>
      </w:r>
      <w:r>
        <w:rPr>
          <w:sz w:val="24"/>
        </w:rPr>
        <w:t>tomado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novela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El ingenioso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hidalgo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don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Quijote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Mancha.</w:t>
      </w:r>
    </w:p>
    <w:p w:rsidR="00E148B8" w:rsidRDefault="009C694E">
      <w:pPr>
        <w:pStyle w:val="Textoindependiente"/>
        <w:spacing w:before="4"/>
        <w:rPr>
          <w:rFonts w:ascii="Arial"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214630</wp:posOffset>
                </wp:positionV>
                <wp:extent cx="5600065" cy="789305"/>
                <wp:effectExtent l="19050" t="19050" r="635" b="0"/>
                <wp:wrapTopAndBottom/>
                <wp:docPr id="183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065" cy="7893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165"/>
                              <w:ind w:left="2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z w:val="20"/>
                              </w:rPr>
                              <w:t>¿Cómo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dices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eso?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–respondió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don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Quijote.</w:t>
                            </w:r>
                          </w:p>
                          <w:p w:rsidR="003934AE" w:rsidRDefault="003934AE">
                            <w:pPr>
                              <w:spacing w:before="12"/>
                              <w:ind w:left="2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z w:val="20"/>
                              </w:rPr>
                              <w:t>¿No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oyes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relinchar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caballos,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tocar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clarines, 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ruido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tambores?</w:t>
                            </w:r>
                          </w:p>
                          <w:p w:rsidR="003934AE" w:rsidRDefault="003934AE">
                            <w:pPr>
                              <w:spacing w:before="12"/>
                              <w:ind w:left="23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oigo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otra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cosa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–respondió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Sancho-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sino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muchos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balidos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ovejas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carneros.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7" o:spid="_x0000_s1199" type="#_x0000_t202" style="position:absolute;margin-left:86.55pt;margin-top:16.9pt;width:440.95pt;height:62.15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spacing w:before="165"/>
                        <w:ind w:left="230"/>
                        <w:rPr>
                          <w:sz w:val="20"/>
                        </w:rPr>
                      </w:pP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z w:val="20"/>
                        </w:rPr>
                        <w:t>¿Cómo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dices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eso?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–respondió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don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Quijote.</w:t>
                      </w:r>
                    </w:p>
                    <w:p w:rsidR="003934AE" w:rsidRDefault="003934AE">
                      <w:pPr>
                        <w:spacing w:before="12"/>
                        <w:ind w:left="230"/>
                        <w:rPr>
                          <w:sz w:val="20"/>
                        </w:rPr>
                      </w:pP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z w:val="20"/>
                        </w:rPr>
                        <w:t>¿No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oyes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relinchar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caballos,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tocar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clarines, 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ruido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los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tambores?</w:t>
                      </w:r>
                    </w:p>
                    <w:p w:rsidR="003934AE" w:rsidRDefault="003934AE">
                      <w:pPr>
                        <w:spacing w:before="12"/>
                        <w:ind w:left="230"/>
                        <w:rPr>
                          <w:sz w:val="20"/>
                        </w:rPr>
                      </w:pP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z w:val="20"/>
                        </w:rPr>
                        <w:t>No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oigo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otra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cosa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–respondió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Sancho-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sino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muchos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balidos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ovejas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carneros.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E148B8">
      <w:pPr>
        <w:pStyle w:val="Textoindependiente"/>
        <w:rPr>
          <w:rFonts w:ascii="Arial"/>
          <w:i/>
          <w:sz w:val="20"/>
        </w:rPr>
      </w:pPr>
    </w:p>
    <w:p w:rsidR="00E148B8" w:rsidRDefault="00E148B8">
      <w:pPr>
        <w:pStyle w:val="Textoindependiente"/>
        <w:rPr>
          <w:rFonts w:ascii="Arial"/>
          <w:i/>
          <w:sz w:val="18"/>
        </w:rPr>
      </w:pPr>
    </w:p>
    <w:p w:rsidR="00E148B8" w:rsidRDefault="003934AE">
      <w:pPr>
        <w:pStyle w:val="Textoindependiente"/>
        <w:spacing w:before="93"/>
        <w:ind w:left="1180"/>
      </w:pPr>
      <w:r>
        <w:t>Contesta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preguntas.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Prrafodelista"/>
        <w:numPr>
          <w:ilvl w:val="0"/>
          <w:numId w:val="5"/>
        </w:numPr>
        <w:tabs>
          <w:tab w:val="left" w:pos="1448"/>
        </w:tabs>
        <w:spacing w:before="1"/>
        <w:ind w:hanging="268"/>
        <w:rPr>
          <w:sz w:val="24"/>
        </w:rPr>
      </w:pPr>
      <w:r>
        <w:rPr>
          <w:sz w:val="24"/>
        </w:rPr>
        <w:t>¿Qué</w:t>
      </w:r>
      <w:r>
        <w:rPr>
          <w:spacing w:val="-5"/>
          <w:sz w:val="24"/>
        </w:rPr>
        <w:t xml:space="preserve"> </w:t>
      </w:r>
      <w:r>
        <w:rPr>
          <w:sz w:val="24"/>
        </w:rPr>
        <w:t>estructura</w:t>
      </w:r>
      <w:r>
        <w:rPr>
          <w:spacing w:val="-6"/>
          <w:sz w:val="24"/>
        </w:rPr>
        <w:t xml:space="preserve"> </w:t>
      </w:r>
      <w:r>
        <w:rPr>
          <w:sz w:val="24"/>
        </w:rPr>
        <w:t>presenta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diálogo?</w:t>
      </w:r>
    </w:p>
    <w:p w:rsidR="00E148B8" w:rsidRDefault="003934AE">
      <w:pPr>
        <w:pStyle w:val="Textoindependiente"/>
        <w:tabs>
          <w:tab w:val="left" w:pos="9854"/>
        </w:tabs>
        <w:spacing w:before="1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Prrafodelista"/>
        <w:numPr>
          <w:ilvl w:val="0"/>
          <w:numId w:val="5"/>
        </w:numPr>
        <w:tabs>
          <w:tab w:val="left" w:pos="1448"/>
        </w:tabs>
        <w:spacing w:before="0"/>
        <w:ind w:hanging="268"/>
        <w:rPr>
          <w:sz w:val="24"/>
        </w:rPr>
      </w:pPr>
      <w:r>
        <w:rPr>
          <w:sz w:val="24"/>
        </w:rPr>
        <w:t>¿Cuántos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cuáles</w:t>
      </w:r>
      <w:r>
        <w:rPr>
          <w:spacing w:val="-4"/>
          <w:sz w:val="24"/>
        </w:rPr>
        <w:t xml:space="preserve"> </w:t>
      </w:r>
      <w:r>
        <w:rPr>
          <w:sz w:val="24"/>
        </w:rPr>
        <w:t>personajes</w:t>
      </w:r>
      <w:r>
        <w:rPr>
          <w:spacing w:val="-5"/>
          <w:sz w:val="24"/>
        </w:rPr>
        <w:t xml:space="preserve"> </w:t>
      </w:r>
      <w:r>
        <w:rPr>
          <w:sz w:val="24"/>
        </w:rPr>
        <w:t>participan?</w:t>
      </w:r>
    </w:p>
    <w:p w:rsidR="00E148B8" w:rsidRDefault="003934AE">
      <w:pPr>
        <w:pStyle w:val="Textoindependiente"/>
        <w:tabs>
          <w:tab w:val="left" w:pos="9854"/>
        </w:tabs>
        <w:spacing w:before="12" w:line="501" w:lineRule="auto"/>
        <w:ind w:left="1180" w:right="137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4"/>
        </w:rPr>
        <w:t xml:space="preserve"> </w:t>
      </w:r>
      <w:r>
        <w:t>Redacta</w:t>
      </w:r>
      <w:r>
        <w:rPr>
          <w:spacing w:val="-2"/>
        </w:rPr>
        <w:t xml:space="preserve"> </w:t>
      </w:r>
      <w:r>
        <w:t>otras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intervenciones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personaje.</w:t>
      </w:r>
    </w:p>
    <w:p w:rsidR="00E148B8" w:rsidRDefault="00E148B8">
      <w:pPr>
        <w:spacing w:line="501" w:lineRule="auto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spacing w:after="1"/>
        <w:rPr>
          <w:sz w:val="27"/>
        </w:rPr>
      </w:pPr>
    </w:p>
    <w:p w:rsidR="00E148B8" w:rsidRDefault="009C694E">
      <w:pPr>
        <w:pStyle w:val="Textoindependiente"/>
        <w:ind w:left="1180"/>
        <w:rPr>
          <w:sz w:val="20"/>
        </w:rPr>
      </w:pPr>
      <w:r>
        <w:rPr>
          <w:noProof/>
          <w:position w:val="-2"/>
          <w:sz w:val="20"/>
        </w:rPr>
        <mc:AlternateContent>
          <mc:Choice Requires="wps">
            <w:drawing>
              <wp:inline distT="0" distB="0" distL="0" distR="0">
                <wp:extent cx="5600065" cy="1413510"/>
                <wp:effectExtent l="19050" t="19050" r="635" b="0"/>
                <wp:docPr id="182" name="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00065" cy="1413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ind w:left="50" w:right="73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Quijote: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ind w:left="50" w:right="73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Sancho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Panza: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ind w:left="50" w:right="73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Quijote:</w:t>
                            </w:r>
                          </w:p>
                          <w:p w:rsidR="003934AE" w:rsidRDefault="003934AE">
                            <w:pPr>
                              <w:pStyle w:val="Textoindependiente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:rsidR="003934AE" w:rsidRDefault="003934AE">
                            <w:pPr>
                              <w:ind w:left="50" w:right="73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Sancho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Panza: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541" o:spid="_x0000_s1200" type="#_x0000_t202" style="width:440.95pt;height:11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before="6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ind w:left="50" w:right="734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Quijote:</w:t>
                      </w:r>
                    </w:p>
                    <w:p w:rsidR="003934AE" w:rsidRDefault="003934AE">
                      <w:pPr>
                        <w:pStyle w:val="Textoindependiente"/>
                        <w:spacing w:before="9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ind w:left="50" w:right="734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Sancho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Panza:</w:t>
                      </w:r>
                    </w:p>
                    <w:p w:rsidR="003934AE" w:rsidRDefault="003934AE">
                      <w:pPr>
                        <w:pStyle w:val="Textoindependiente"/>
                        <w:spacing w:before="8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ind w:left="50" w:right="734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Quijote:</w:t>
                      </w:r>
                    </w:p>
                    <w:p w:rsidR="003934AE" w:rsidRDefault="003934AE">
                      <w:pPr>
                        <w:pStyle w:val="Textoindependiente"/>
                        <w:spacing w:before="9"/>
                        <w:rPr>
                          <w:sz w:val="21"/>
                        </w:rPr>
                      </w:pPr>
                    </w:p>
                    <w:p w:rsidR="003934AE" w:rsidRDefault="003934AE">
                      <w:pPr>
                        <w:ind w:left="50" w:right="734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Sancho</w:t>
                      </w:r>
                      <w:r>
                        <w:rPr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Panza: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7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5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241300</wp:posOffset>
                </wp:positionV>
                <wp:extent cx="5612765" cy="2548890"/>
                <wp:effectExtent l="0" t="0" r="0" b="0"/>
                <wp:wrapTopAndBottom/>
                <wp:docPr id="178" name="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548890"/>
                          <a:chOff x="1701" y="380"/>
                          <a:chExt cx="8839" cy="4014"/>
                        </a:xfrm>
                      </wpg:grpSpPr>
                      <wps:wsp>
                        <wps:cNvPr id="179" name=" 115"/>
                        <wps:cNvSpPr>
                          <a:spLocks/>
                        </wps:cNvSpPr>
                        <wps:spPr bwMode="auto">
                          <a:xfrm>
                            <a:off x="1740" y="420"/>
                            <a:ext cx="8759" cy="3934"/>
                          </a:xfrm>
                          <a:custGeom>
                            <a:avLst/>
                            <a:gdLst>
                              <a:gd name="T0" fmla="+- 0 2029 1741"/>
                              <a:gd name="T1" fmla="*/ T0 w 8759"/>
                              <a:gd name="T2" fmla="+- 0 420 420"/>
                              <a:gd name="T3" fmla="*/ 420 h 3934"/>
                              <a:gd name="T4" fmla="+- 0 1862 1741"/>
                              <a:gd name="T5" fmla="*/ T4 w 8759"/>
                              <a:gd name="T6" fmla="+- 0 425 420"/>
                              <a:gd name="T7" fmla="*/ 425 h 3934"/>
                              <a:gd name="T8" fmla="+- 0 1777 1741"/>
                              <a:gd name="T9" fmla="*/ T8 w 8759"/>
                              <a:gd name="T10" fmla="+- 0 456 420"/>
                              <a:gd name="T11" fmla="*/ 456 h 3934"/>
                              <a:gd name="T12" fmla="+- 0 1745 1741"/>
                              <a:gd name="T13" fmla="*/ T12 w 8759"/>
                              <a:gd name="T14" fmla="+- 0 542 420"/>
                              <a:gd name="T15" fmla="*/ 542 h 3934"/>
                              <a:gd name="T16" fmla="+- 0 1741 1741"/>
                              <a:gd name="T17" fmla="*/ T16 w 8759"/>
                              <a:gd name="T18" fmla="+- 0 708 420"/>
                              <a:gd name="T19" fmla="*/ 708 h 3934"/>
                              <a:gd name="T20" fmla="+- 0 1741 1741"/>
                              <a:gd name="T21" fmla="*/ T20 w 8759"/>
                              <a:gd name="T22" fmla="+- 0 4066 420"/>
                              <a:gd name="T23" fmla="*/ 4066 h 3934"/>
                              <a:gd name="T24" fmla="+- 0 1745 1741"/>
                              <a:gd name="T25" fmla="*/ T24 w 8759"/>
                              <a:gd name="T26" fmla="+- 0 4232 420"/>
                              <a:gd name="T27" fmla="*/ 4232 h 3934"/>
                              <a:gd name="T28" fmla="+- 0 1777 1741"/>
                              <a:gd name="T29" fmla="*/ T28 w 8759"/>
                              <a:gd name="T30" fmla="+- 0 4318 420"/>
                              <a:gd name="T31" fmla="*/ 4318 h 3934"/>
                              <a:gd name="T32" fmla="+- 0 1862 1741"/>
                              <a:gd name="T33" fmla="*/ T32 w 8759"/>
                              <a:gd name="T34" fmla="+- 0 4349 420"/>
                              <a:gd name="T35" fmla="*/ 4349 h 3934"/>
                              <a:gd name="T36" fmla="+- 0 2029 1741"/>
                              <a:gd name="T37" fmla="*/ T36 w 8759"/>
                              <a:gd name="T38" fmla="+- 0 4354 420"/>
                              <a:gd name="T39" fmla="*/ 4354 h 3934"/>
                              <a:gd name="T40" fmla="+- 0 10211 1741"/>
                              <a:gd name="T41" fmla="*/ T40 w 8759"/>
                              <a:gd name="T42" fmla="+- 0 4354 420"/>
                              <a:gd name="T43" fmla="*/ 4354 h 3934"/>
                              <a:gd name="T44" fmla="+- 0 10378 1741"/>
                              <a:gd name="T45" fmla="*/ T44 w 8759"/>
                              <a:gd name="T46" fmla="+- 0 4349 420"/>
                              <a:gd name="T47" fmla="*/ 4349 h 3934"/>
                              <a:gd name="T48" fmla="+- 0 10463 1741"/>
                              <a:gd name="T49" fmla="*/ T48 w 8759"/>
                              <a:gd name="T50" fmla="+- 0 4318 420"/>
                              <a:gd name="T51" fmla="*/ 4318 h 3934"/>
                              <a:gd name="T52" fmla="+- 0 10495 1741"/>
                              <a:gd name="T53" fmla="*/ T52 w 8759"/>
                              <a:gd name="T54" fmla="+- 0 4232 420"/>
                              <a:gd name="T55" fmla="*/ 4232 h 3934"/>
                              <a:gd name="T56" fmla="+- 0 10499 1741"/>
                              <a:gd name="T57" fmla="*/ T56 w 8759"/>
                              <a:gd name="T58" fmla="+- 0 4066 420"/>
                              <a:gd name="T59" fmla="*/ 4066 h 3934"/>
                              <a:gd name="T60" fmla="+- 0 10499 1741"/>
                              <a:gd name="T61" fmla="*/ T60 w 8759"/>
                              <a:gd name="T62" fmla="+- 0 708 420"/>
                              <a:gd name="T63" fmla="*/ 708 h 3934"/>
                              <a:gd name="T64" fmla="+- 0 10495 1741"/>
                              <a:gd name="T65" fmla="*/ T64 w 8759"/>
                              <a:gd name="T66" fmla="+- 0 542 420"/>
                              <a:gd name="T67" fmla="*/ 542 h 3934"/>
                              <a:gd name="T68" fmla="+- 0 10463 1741"/>
                              <a:gd name="T69" fmla="*/ T68 w 8759"/>
                              <a:gd name="T70" fmla="+- 0 456 420"/>
                              <a:gd name="T71" fmla="*/ 456 h 3934"/>
                              <a:gd name="T72" fmla="+- 0 10378 1741"/>
                              <a:gd name="T73" fmla="*/ T72 w 8759"/>
                              <a:gd name="T74" fmla="+- 0 425 420"/>
                              <a:gd name="T75" fmla="*/ 425 h 3934"/>
                              <a:gd name="T76" fmla="+- 0 10211 1741"/>
                              <a:gd name="T77" fmla="*/ T76 w 8759"/>
                              <a:gd name="T78" fmla="+- 0 420 420"/>
                              <a:gd name="T79" fmla="*/ 420 h 3934"/>
                              <a:gd name="T80" fmla="+- 0 2029 1741"/>
                              <a:gd name="T81" fmla="*/ T80 w 8759"/>
                              <a:gd name="T82" fmla="+- 0 420 420"/>
                              <a:gd name="T83" fmla="*/ 420 h 3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3934">
                                <a:moveTo>
                                  <a:pt x="288" y="0"/>
                                </a:moveTo>
                                <a:lnTo>
                                  <a:pt x="121" y="5"/>
                                </a:lnTo>
                                <a:lnTo>
                                  <a:pt x="36" y="36"/>
                                </a:lnTo>
                                <a:lnTo>
                                  <a:pt x="4" y="122"/>
                                </a:lnTo>
                                <a:lnTo>
                                  <a:pt x="0" y="288"/>
                                </a:lnTo>
                                <a:lnTo>
                                  <a:pt x="0" y="3646"/>
                                </a:lnTo>
                                <a:lnTo>
                                  <a:pt x="4" y="3812"/>
                                </a:lnTo>
                                <a:lnTo>
                                  <a:pt x="36" y="3898"/>
                                </a:lnTo>
                                <a:lnTo>
                                  <a:pt x="121" y="3929"/>
                                </a:lnTo>
                                <a:lnTo>
                                  <a:pt x="288" y="3934"/>
                                </a:lnTo>
                                <a:lnTo>
                                  <a:pt x="8470" y="3934"/>
                                </a:lnTo>
                                <a:lnTo>
                                  <a:pt x="8637" y="3929"/>
                                </a:lnTo>
                                <a:lnTo>
                                  <a:pt x="8722" y="3898"/>
                                </a:lnTo>
                                <a:lnTo>
                                  <a:pt x="8754" y="3812"/>
                                </a:lnTo>
                                <a:lnTo>
                                  <a:pt x="8758" y="3646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2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5"/>
                                </a:lnTo>
                                <a:lnTo>
                                  <a:pt x="8470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 11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556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 113"/>
                        <wps:cNvSpPr txBox="1">
                          <a:spLocks/>
                        </wps:cNvSpPr>
                        <wps:spPr bwMode="auto">
                          <a:xfrm>
                            <a:off x="1798" y="460"/>
                            <a:ext cx="8643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sz w:val="37"/>
                                </w:rPr>
                              </w:pPr>
                            </w:p>
                            <w:p w:rsidR="003934AE" w:rsidRDefault="003934AE">
                              <w:pPr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5"/>
                                </w:rPr>
                              </w:pPr>
                            </w:p>
                            <w:p w:rsidR="003934AE" w:rsidRDefault="003934AE">
                              <w:pPr>
                                <w:ind w:left="1214" w:right="1553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4" w:line="312" w:lineRule="auto"/>
                                <w:ind w:left="2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prototipos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textos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revisaste</w:t>
                              </w:r>
                              <w:r>
                                <w:rPr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tienen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estructura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4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características</w:t>
                              </w:r>
                              <w:r>
                                <w:rPr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particulares.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¿Cuál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cuáles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parecen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familiares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cotidiana?</w:t>
                              </w:r>
                            </w:p>
                            <w:p w:rsidR="003934AE" w:rsidRDefault="003934AE">
                              <w:pPr>
                                <w:spacing w:before="2" w:line="312" w:lineRule="auto"/>
                                <w:ind w:left="265" w:right="3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¿Cuáles piensas que son más útiles para fortalecer tu desempeño escolar?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Comparte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 compara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 respuestas con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compañeros.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12" o:spid="_x0000_s1201" style="position:absolute;margin-left:85.05pt;margin-top:19pt;width:441.95pt;height:200.7pt;z-index:-15613952;mso-wrap-distance-left:0;mso-wrap-distance-right:0;mso-position-horizontal-relative:page;mso-position-vertical-relative:text" coordorigin="1701,380" coordsize="8839,401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">
                <v:shape id=" 115" o:spid="_x0000_s1202" style="position:absolute;left:1740;top:420;width:8759;height:3934;visibility:visible;mso-wrap-style:square;v-text-anchor:top" coordsize="8759,393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" path="m288,l121,5,36,36,4,122,,288,,3646r4,166l36,3898r85,31l288,3934r8182,l8637,3929r85,-31l8754,3812r4,-166l8758,288r-4,-166l8722,36,8637,5,8470,,288,xe" filled="f" strokecolor="#cf7046" strokeweight="4pt">
                  <v:path arrowok="t" o:connecttype="custom" o:connectlocs="288,420;121,425;36,456;4,542;0,708;0,4066;4,4232;36,4318;121,4349;288,4354;8470,4354;8637,4349;8722,4318;8754,4232;8758,4066;8758,708;8754,542;8722,456;8637,425;8470,420;288,420" o:connectangles="0,0,0,0,0,0,0,0,0,0,0,0,0,0,0,0,0,0,0,0,0"/>
                </v:shape>
                <v:shape id=" 114" o:spid="_x0000_s1203" type="#_x0000_t75" style="position:absolute;left:2064;top:556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">
                  <v:imagedata r:id="rId24" o:title=""/>
                  <o:lock v:ext="edit" aspectratio="f"/>
                </v:shape>
                <v:shape id=" 113" o:spid="_x0000_s1204" type="#_x0000_t202" style="position:absolute;left:1798;top:460;width:8643;height:385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sz w:val="37"/>
                          </w:rPr>
                        </w:pPr>
                      </w:p>
                      <w:p w:rsidR="003934AE" w:rsidRDefault="003934AE">
                        <w:pPr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before="3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:rsidR="003934AE" w:rsidRDefault="003934AE">
                        <w:pPr>
                          <w:ind w:left="1214" w:right="1553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4" w:line="312" w:lineRule="auto"/>
                          <w:ind w:left="2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prototipos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textos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revisaste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tienen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estructura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características</w:t>
                        </w:r>
                        <w:r>
                          <w:rPr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particulares.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¿Cuál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cuáles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parecen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más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familiares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cotidiana?</w:t>
                        </w:r>
                      </w:p>
                      <w:p w:rsidR="003934AE" w:rsidRDefault="003934AE">
                        <w:pPr>
                          <w:spacing w:before="2" w:line="312" w:lineRule="auto"/>
                          <w:ind w:left="265" w:righ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¿Cuáles piensas que son más útiles para fortalecer tu desempeño escolar?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Comparte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compara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 respuestas con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compañeros.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0"/>
        </w:rPr>
      </w:pPr>
    </w:p>
    <w:p w:rsidR="00E148B8" w:rsidRDefault="003934AE">
      <w:pPr>
        <w:pStyle w:val="Ttulo71"/>
        <w:spacing w:before="216"/>
      </w:pPr>
      <w:r>
        <w:t>Paso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¿Conoces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características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texto?</w:t>
      </w:r>
    </w:p>
    <w:p w:rsidR="00E148B8" w:rsidRDefault="00E148B8">
      <w:pPr>
        <w:pStyle w:val="Textoindependiente"/>
        <w:spacing w:before="1"/>
        <w:rPr>
          <w:rFonts w:ascii="Arial"/>
          <w:b/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Con</w:t>
      </w:r>
      <w:r>
        <w:rPr>
          <w:spacing w:val="32"/>
        </w:rPr>
        <w:t xml:space="preserve"> </w:t>
      </w:r>
      <w:r>
        <w:t>frecuencia,</w:t>
      </w:r>
      <w:r>
        <w:rPr>
          <w:spacing w:val="33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t>escribir</w:t>
      </w:r>
      <w:r>
        <w:rPr>
          <w:spacing w:val="33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mensaje</w:t>
      </w:r>
      <w:r>
        <w:rPr>
          <w:spacing w:val="32"/>
        </w:rPr>
        <w:t xml:space="preserve"> </w:t>
      </w:r>
      <w:r>
        <w:t>es</w:t>
      </w:r>
      <w:r>
        <w:rPr>
          <w:spacing w:val="33"/>
        </w:rPr>
        <w:t xml:space="preserve"> </w:t>
      </w:r>
      <w:r>
        <w:t>difícil</w:t>
      </w:r>
      <w:r>
        <w:rPr>
          <w:spacing w:val="33"/>
        </w:rPr>
        <w:t xml:space="preserve"> </w:t>
      </w:r>
      <w:r>
        <w:t>saber</w:t>
      </w:r>
      <w:r>
        <w:rPr>
          <w:spacing w:val="33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qué</w:t>
      </w:r>
      <w:r>
        <w:rPr>
          <w:spacing w:val="32"/>
        </w:rPr>
        <w:t xml:space="preserve"> </w:t>
      </w:r>
      <w:r>
        <w:t>momento</w:t>
      </w:r>
      <w:r>
        <w:rPr>
          <w:spacing w:val="33"/>
        </w:rPr>
        <w:t xml:space="preserve"> </w:t>
      </w:r>
      <w:r>
        <w:t>parar</w:t>
      </w:r>
      <w:r>
        <w:rPr>
          <w:spacing w:val="33"/>
        </w:rPr>
        <w:t xml:space="preserve"> </w:t>
      </w:r>
      <w:r>
        <w:t>o</w:t>
      </w:r>
      <w:r>
        <w:rPr>
          <w:spacing w:val="-64"/>
        </w:rPr>
        <w:t xml:space="preserve"> </w:t>
      </w:r>
      <w:r>
        <w:t>de qué manera continuarlo. Esto depende de la idea principal y de las ideas</w:t>
      </w:r>
      <w:r>
        <w:rPr>
          <w:spacing w:val="1"/>
        </w:rPr>
        <w:t xml:space="preserve"> </w:t>
      </w:r>
      <w:r>
        <w:t>secundarias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desarrollan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párrafo;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extensión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éste</w:t>
      </w:r>
      <w:r>
        <w:rPr>
          <w:spacing w:val="-7"/>
        </w:rPr>
        <w:t xml:space="preserve"> </w:t>
      </w:r>
      <w:r>
        <w:t>va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intención</w:t>
      </w:r>
      <w:r>
        <w:rPr>
          <w:spacing w:val="-15"/>
        </w:rPr>
        <w:t xml:space="preserve"> </w:t>
      </w:r>
      <w:r>
        <w:t>comunicativa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autor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prototipo</w:t>
      </w:r>
      <w:r>
        <w:rPr>
          <w:spacing w:val="-15"/>
        </w:rPr>
        <w:t xml:space="preserve"> </w:t>
      </w:r>
      <w:r>
        <w:t>textual,</w:t>
      </w:r>
      <w:r>
        <w:rPr>
          <w:spacing w:val="-16"/>
        </w:rPr>
        <w:t xml:space="preserve"> </w:t>
      </w:r>
      <w:r>
        <w:t>además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interrelación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oraciones</w:t>
      </w:r>
      <w:r>
        <w:rPr>
          <w:spacing w:val="-1"/>
        </w:rPr>
        <w:t xml:space="preserve"> </w:t>
      </w:r>
      <w:r>
        <w:t>y signos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puntuación.</w:t>
      </w:r>
    </w:p>
    <w:p w:rsidR="00E148B8" w:rsidRDefault="00E148B8">
      <w:pPr>
        <w:pStyle w:val="Textoindependiente"/>
        <w:spacing w:before="6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81"/>
        <w:jc w:val="both"/>
      </w:pPr>
      <w:r>
        <w:t>El o los párrafos indican la estructura básica de un texto escrito. Así, después de</w:t>
      </w:r>
      <w:r>
        <w:rPr>
          <w:spacing w:val="1"/>
        </w:rPr>
        <w:t xml:space="preserve"> </w:t>
      </w:r>
      <w:r>
        <w:t>haber</w:t>
      </w:r>
      <w:r>
        <w:rPr>
          <w:spacing w:val="-2"/>
        </w:rPr>
        <w:t xml:space="preserve"> </w:t>
      </w:r>
      <w:r>
        <w:t>determinado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título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tema habrá:</w:t>
      </w:r>
    </w:p>
    <w:p w:rsidR="00E148B8" w:rsidRDefault="00E148B8">
      <w:pPr>
        <w:pStyle w:val="Textoindependiente"/>
        <w:spacing w:before="2"/>
        <w:rPr>
          <w:sz w:val="25"/>
        </w:rPr>
      </w:pP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0" w:line="249" w:lineRule="auto"/>
        <w:ind w:right="1281"/>
        <w:rPr>
          <w:sz w:val="24"/>
        </w:rPr>
      </w:pPr>
      <w:r>
        <w:rPr>
          <w:spacing w:val="-1"/>
          <w:sz w:val="24"/>
        </w:rPr>
        <w:t>Párrafos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introductorios:</w:t>
      </w:r>
      <w:r>
        <w:rPr>
          <w:spacing w:val="-15"/>
          <w:sz w:val="24"/>
        </w:rPr>
        <w:t xml:space="preserve"> </w:t>
      </w:r>
      <w:r>
        <w:rPr>
          <w:sz w:val="24"/>
        </w:rPr>
        <w:t>ideas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ofrecen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panorama</w:t>
      </w:r>
      <w:r>
        <w:rPr>
          <w:spacing w:val="-15"/>
          <w:sz w:val="24"/>
        </w:rPr>
        <w:t xml:space="preserve"> </w:t>
      </w:r>
      <w:r>
        <w:rPr>
          <w:sz w:val="24"/>
        </w:rPr>
        <w:t>general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lo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tratará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texto.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spacing w:before="2"/>
        <w:ind w:hanging="361"/>
        <w:rPr>
          <w:sz w:val="24"/>
        </w:rPr>
      </w:pPr>
      <w:r>
        <w:rPr>
          <w:sz w:val="24"/>
        </w:rPr>
        <w:t>Párrafos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desarrollo:</w:t>
      </w:r>
      <w:r>
        <w:rPr>
          <w:spacing w:val="-3"/>
          <w:sz w:val="24"/>
        </w:rPr>
        <w:t xml:space="preserve"> </w:t>
      </w:r>
      <w:r>
        <w:rPr>
          <w:sz w:val="24"/>
        </w:rPr>
        <w:t>ideas</w:t>
      </w:r>
      <w:r>
        <w:rPr>
          <w:spacing w:val="-4"/>
          <w:sz w:val="24"/>
        </w:rPr>
        <w:t xml:space="preserve"> </w:t>
      </w:r>
      <w:r>
        <w:rPr>
          <w:sz w:val="24"/>
        </w:rPr>
        <w:t>principales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secundarias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secuencia</w:t>
      </w:r>
      <w:r>
        <w:rPr>
          <w:spacing w:val="-2"/>
          <w:sz w:val="24"/>
        </w:rPr>
        <w:t xml:space="preserve"> </w:t>
      </w:r>
      <w:r>
        <w:rPr>
          <w:sz w:val="24"/>
        </w:rPr>
        <w:t>temática.</w:t>
      </w:r>
    </w:p>
    <w:p w:rsidR="00E148B8" w:rsidRDefault="003934AE">
      <w:pPr>
        <w:pStyle w:val="Prrafodelista"/>
        <w:numPr>
          <w:ilvl w:val="0"/>
          <w:numId w:val="42"/>
        </w:numPr>
        <w:tabs>
          <w:tab w:val="left" w:pos="1540"/>
          <w:tab w:val="left" w:pos="1541"/>
        </w:tabs>
        <w:ind w:hanging="361"/>
        <w:rPr>
          <w:sz w:val="24"/>
        </w:rPr>
      </w:pPr>
      <w:r>
        <w:rPr>
          <w:sz w:val="24"/>
        </w:rPr>
        <w:t>Párrafos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conclusión:</w:t>
      </w:r>
      <w:r>
        <w:rPr>
          <w:spacing w:val="-1"/>
          <w:sz w:val="24"/>
        </w:rPr>
        <w:t xml:space="preserve"> </w:t>
      </w:r>
      <w:r>
        <w:rPr>
          <w:sz w:val="24"/>
        </w:rPr>
        <w:t>ideas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cierre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tema.</w:t>
      </w:r>
    </w:p>
    <w:p w:rsidR="00E148B8" w:rsidRDefault="00E148B8">
      <w:pPr>
        <w:rPr>
          <w:sz w:val="24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3934AE">
      <w:pPr>
        <w:pStyle w:val="Ttulo51"/>
        <w:spacing w:before="237"/>
        <w:ind w:left="1900"/>
        <w:rPr>
          <w:rFonts w:ascii="Arial"/>
        </w:rPr>
      </w:pPr>
      <w:r>
        <w:rPr>
          <w:noProof/>
          <w:lang w:eastAsia="es-ES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80087</wp:posOffset>
            </wp:positionV>
            <wp:extent cx="435592" cy="431989"/>
            <wp:effectExtent l="0" t="0" r="0" b="0"/>
            <wp:wrapNone/>
            <wp:docPr id="1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CF7046"/>
        </w:rPr>
        <w:t>Actividad</w:t>
      </w:r>
      <w:r>
        <w:rPr>
          <w:rFonts w:ascii="Arial"/>
          <w:color w:val="CF7046"/>
          <w:spacing w:val="-5"/>
        </w:rPr>
        <w:t xml:space="preserve"> </w:t>
      </w:r>
      <w:r>
        <w:rPr>
          <w:rFonts w:ascii="Arial"/>
          <w:color w:val="CF7046"/>
        </w:rPr>
        <w:t>9</w:t>
      </w:r>
    </w:p>
    <w:p w:rsidR="00E148B8" w:rsidRDefault="00E148B8">
      <w:pPr>
        <w:pStyle w:val="Textoindependiente"/>
        <w:rPr>
          <w:rFonts w:ascii="Arial"/>
          <w:b/>
          <w:sz w:val="20"/>
        </w:rPr>
      </w:pPr>
    </w:p>
    <w:p w:rsidR="00E148B8" w:rsidRDefault="00E148B8">
      <w:pPr>
        <w:pStyle w:val="Textoindependiente"/>
        <w:spacing w:before="11"/>
        <w:rPr>
          <w:rFonts w:ascii="Arial"/>
          <w:b/>
          <w:sz w:val="20"/>
        </w:rPr>
      </w:pPr>
    </w:p>
    <w:p w:rsidR="00E148B8" w:rsidRDefault="003934AE">
      <w:pPr>
        <w:pStyle w:val="Textoindependiente"/>
        <w:spacing w:before="92"/>
        <w:ind w:left="1180"/>
      </w:pPr>
      <w:r>
        <w:rPr>
          <w:rFonts w:ascii="Arial"/>
          <w:b/>
          <w:spacing w:val="-1"/>
        </w:rPr>
        <w:t>Instrucciones:</w:t>
      </w:r>
      <w:r>
        <w:rPr>
          <w:rFonts w:ascii="Arial"/>
          <w:b/>
          <w:spacing w:val="-24"/>
        </w:rPr>
        <w:t xml:space="preserve"> </w:t>
      </w:r>
      <w:r>
        <w:rPr>
          <w:spacing w:val="-1"/>
        </w:rPr>
        <w:t>Lee</w:t>
      </w:r>
      <w:r>
        <w:rPr>
          <w:spacing w:val="-24"/>
        </w:rPr>
        <w:t xml:space="preserve"> </w:t>
      </w: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siguiente</w:t>
      </w:r>
      <w:r>
        <w:rPr>
          <w:spacing w:val="-24"/>
        </w:rPr>
        <w:t xml:space="preserve"> </w:t>
      </w:r>
      <w:r>
        <w:rPr>
          <w:spacing w:val="-1"/>
        </w:rPr>
        <w:t>texto.</w:t>
      </w:r>
      <w:r>
        <w:rPr>
          <w:spacing w:val="-24"/>
        </w:rPr>
        <w:t xml:space="preserve"> </w:t>
      </w:r>
      <w:r>
        <w:t>Utiliza</w:t>
      </w:r>
      <w:r>
        <w:rPr>
          <w:spacing w:val="-23"/>
        </w:rPr>
        <w:t xml:space="preserve"> </w:t>
      </w:r>
      <w:r>
        <w:t>un</w:t>
      </w:r>
      <w:r>
        <w:rPr>
          <w:spacing w:val="-24"/>
        </w:rPr>
        <w:t xml:space="preserve"> </w:t>
      </w:r>
      <w:r>
        <w:t>diccionario</w:t>
      </w:r>
      <w:r>
        <w:rPr>
          <w:spacing w:val="-23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buscar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significado</w:t>
      </w:r>
    </w:p>
    <w:p w:rsidR="00E148B8" w:rsidRDefault="003934AE">
      <w:pPr>
        <w:pStyle w:val="Textoindependiente"/>
        <w:spacing w:before="12"/>
        <w:ind w:left="1180"/>
      </w:pP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palabras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desconoces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ejercicios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solicitan.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3"/>
        <w:rPr>
          <w:sz w:val="26"/>
        </w:rPr>
      </w:pPr>
    </w:p>
    <w:p w:rsidR="00E148B8" w:rsidRDefault="009C694E">
      <w:pPr>
        <w:spacing w:before="93"/>
        <w:ind w:left="341" w:right="398"/>
        <w:jc w:val="center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177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-136525</wp:posOffset>
                </wp:positionV>
                <wp:extent cx="5638165" cy="6398260"/>
                <wp:effectExtent l="0" t="0" r="635" b="0"/>
                <wp:wrapNone/>
                <wp:docPr id="173" name="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165" cy="6398260"/>
                          <a:chOff x="1701" y="-215"/>
                          <a:chExt cx="8879" cy="10076"/>
                        </a:xfrm>
                      </wpg:grpSpPr>
                      <wps:wsp>
                        <wps:cNvPr id="174" name=" 111"/>
                        <wps:cNvCnPr>
                          <a:cxnSpLocks/>
                        </wps:cNvCnPr>
                        <wps:spPr bwMode="auto">
                          <a:xfrm>
                            <a:off x="1701" y="-185"/>
                            <a:ext cx="88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 110"/>
                        <wps:cNvCnPr>
                          <a:cxnSpLocks/>
                        </wps:cNvCnPr>
                        <wps:spPr bwMode="auto">
                          <a:xfrm>
                            <a:off x="1731" y="9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 109"/>
                        <wps:cNvCnPr>
                          <a:cxnSpLocks/>
                        </wps:cNvCnPr>
                        <wps:spPr bwMode="auto">
                          <a:xfrm>
                            <a:off x="10549" y="9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 108"/>
                        <wps:cNvCnPr>
                          <a:cxnSpLocks/>
                        </wps:cNvCnPr>
                        <wps:spPr bwMode="auto">
                          <a:xfrm>
                            <a:off x="1701" y="9831"/>
                            <a:ext cx="88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6245F" id=" 107" o:spid="_x0000_s1026" style="position:absolute;margin-left:85.05pt;margin-top:-10.75pt;width:443.95pt;height:503.8pt;z-index:-18098688;mso-position-horizontal-relative:page" coordorigin="1701,-215" coordsize="8879,1007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">
                <v:line id=" 111" o:spid="_x0000_s1027" style="position:absolute;visibility:visible;mso-wrap-style:square" from="1701,-185" to="10579,-185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" strokecolor="#cf7046" strokeweight="3pt">
                  <o:lock v:ext="edit" shapetype="f"/>
                </v:line>
                <v:line id=" 110" o:spid="_x0000_s1028" style="position:absolute;visibility:visible;mso-wrap-style:square" from="1731,9801" to="1731,980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" strokecolor="#cf7046" strokeweight="3pt">
                  <o:lock v:ext="edit" shapetype="f"/>
                </v:line>
                <v:line id=" 109" o:spid="_x0000_s1029" style="position:absolute;visibility:visible;mso-wrap-style:square" from="10549,9801" to="10549,980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" strokecolor="#cf7046" strokeweight="3pt">
                  <o:lock v:ext="edit" shapetype="f"/>
                </v:line>
                <v:line id=" 108" o:spid="_x0000_s1030" style="position:absolute;visibility:visible;mso-wrap-style:square" from="1701,9831" to="10579,983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" strokecolor="#cf7046" strokeweight="3pt">
                  <o:lock v:ext="edit" shapetype="f"/>
                </v:line>
                <w10:wrap anchorx="page"/>
              </v:group>
            </w:pict>
          </mc:Fallback>
        </mc:AlternateContent>
      </w:r>
      <w:r w:rsidR="003934AE">
        <w:rPr>
          <w:rFonts w:ascii="Arial"/>
          <w:b/>
          <w:sz w:val="20"/>
        </w:rPr>
        <w:t>El</w:t>
      </w:r>
      <w:r w:rsidR="003934AE">
        <w:rPr>
          <w:rFonts w:ascii="Arial"/>
          <w:b/>
          <w:spacing w:val="-2"/>
          <w:sz w:val="20"/>
        </w:rPr>
        <w:t xml:space="preserve"> </w:t>
      </w:r>
      <w:r w:rsidR="003934AE">
        <w:rPr>
          <w:rFonts w:ascii="Arial"/>
          <w:b/>
          <w:sz w:val="20"/>
        </w:rPr>
        <w:t>gesto</w:t>
      </w:r>
      <w:r w:rsidR="003934AE">
        <w:rPr>
          <w:rFonts w:ascii="Arial"/>
          <w:b/>
          <w:spacing w:val="-1"/>
          <w:sz w:val="20"/>
        </w:rPr>
        <w:t xml:space="preserve"> </w:t>
      </w:r>
      <w:r w:rsidR="003934AE">
        <w:rPr>
          <w:rFonts w:ascii="Arial"/>
          <w:b/>
          <w:sz w:val="20"/>
        </w:rPr>
        <w:t>de</w:t>
      </w:r>
      <w:r w:rsidR="003934AE">
        <w:rPr>
          <w:rFonts w:ascii="Arial"/>
          <w:b/>
          <w:spacing w:val="-2"/>
          <w:sz w:val="20"/>
        </w:rPr>
        <w:t xml:space="preserve"> </w:t>
      </w:r>
      <w:r w:rsidR="003934AE">
        <w:rPr>
          <w:rFonts w:ascii="Arial"/>
          <w:b/>
          <w:sz w:val="20"/>
        </w:rPr>
        <w:t>la</w:t>
      </w:r>
      <w:r w:rsidR="003934AE">
        <w:rPr>
          <w:rFonts w:ascii="Arial"/>
          <w:b/>
          <w:spacing w:val="-1"/>
          <w:sz w:val="20"/>
        </w:rPr>
        <w:t xml:space="preserve"> </w:t>
      </w:r>
      <w:r w:rsidR="003934AE">
        <w:rPr>
          <w:rFonts w:ascii="Arial"/>
          <w:b/>
          <w:sz w:val="20"/>
        </w:rPr>
        <w:t>mentira</w:t>
      </w:r>
    </w:p>
    <w:p w:rsidR="00E148B8" w:rsidRDefault="00E148B8">
      <w:pPr>
        <w:pStyle w:val="Textoindependiente"/>
        <w:spacing w:before="9"/>
        <w:rPr>
          <w:rFonts w:ascii="Arial"/>
          <w:b/>
          <w:sz w:val="21"/>
        </w:rPr>
      </w:pPr>
    </w:p>
    <w:p w:rsidR="00E148B8" w:rsidRDefault="003934AE">
      <w:pPr>
        <w:spacing w:line="249" w:lineRule="auto"/>
        <w:ind w:left="1404" w:right="1462"/>
        <w:jc w:val="both"/>
        <w:rPr>
          <w:sz w:val="20"/>
        </w:rPr>
      </w:pPr>
      <w:r>
        <w:rPr>
          <w:spacing w:val="-1"/>
          <w:sz w:val="20"/>
        </w:rPr>
        <w:t>Todos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hemos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mentido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alguna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vez,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dice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nunca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ha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mentido,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“miente”.</w:t>
      </w:r>
      <w:r>
        <w:rPr>
          <w:spacing w:val="-32"/>
          <w:sz w:val="20"/>
        </w:rPr>
        <w:t xml:space="preserve"> </w:t>
      </w:r>
      <w:r>
        <w:rPr>
          <w:sz w:val="20"/>
        </w:rPr>
        <w:t>A</w:t>
      </w:r>
      <w:r>
        <w:rPr>
          <w:spacing w:val="-32"/>
          <w:sz w:val="20"/>
        </w:rPr>
        <w:t xml:space="preserve"> </w:t>
      </w:r>
      <w:r>
        <w:rPr>
          <w:sz w:val="20"/>
        </w:rPr>
        <w:t>menudo</w:t>
      </w:r>
      <w:r>
        <w:rPr>
          <w:spacing w:val="-20"/>
          <w:sz w:val="20"/>
        </w:rPr>
        <w:t xml:space="preserve"> </w:t>
      </w:r>
      <w:r>
        <w:rPr>
          <w:sz w:val="20"/>
        </w:rPr>
        <w:t>decimos</w:t>
      </w:r>
      <w:r>
        <w:rPr>
          <w:spacing w:val="-53"/>
          <w:sz w:val="20"/>
        </w:rPr>
        <w:t xml:space="preserve"> </w:t>
      </w:r>
      <w:r>
        <w:rPr>
          <w:sz w:val="20"/>
        </w:rPr>
        <w:t>mentiras “santas”, depende de la situación, una vez para tener paz en nuestro entorno, ya sea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casa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trabajo,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nuestros</w:t>
      </w:r>
      <w:r>
        <w:rPr>
          <w:spacing w:val="-7"/>
          <w:sz w:val="20"/>
        </w:rPr>
        <w:t xml:space="preserve"> </w:t>
      </w:r>
      <w:r>
        <w:rPr>
          <w:sz w:val="20"/>
        </w:rPr>
        <w:t>hijos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nuestra</w:t>
      </w:r>
      <w:r>
        <w:rPr>
          <w:spacing w:val="-7"/>
          <w:sz w:val="20"/>
        </w:rPr>
        <w:t xml:space="preserve"> </w:t>
      </w:r>
      <w:r>
        <w:rPr>
          <w:sz w:val="20"/>
        </w:rPr>
        <w:t>relación,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mil</w:t>
      </w:r>
      <w:r>
        <w:rPr>
          <w:spacing w:val="-6"/>
          <w:sz w:val="20"/>
        </w:rPr>
        <w:t xml:space="preserve"> </w:t>
      </w:r>
      <w:r>
        <w:rPr>
          <w:sz w:val="20"/>
        </w:rPr>
        <w:t>motivos</w:t>
      </w:r>
      <w:r>
        <w:rPr>
          <w:spacing w:val="-7"/>
          <w:sz w:val="20"/>
        </w:rPr>
        <w:t xml:space="preserve"> </w:t>
      </w:r>
      <w:r>
        <w:rPr>
          <w:sz w:val="20"/>
        </w:rPr>
        <w:t>mentimos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3"/>
          <w:sz w:val="20"/>
        </w:rPr>
        <w:t xml:space="preserve"> </w:t>
      </w:r>
      <w:r>
        <w:rPr>
          <w:sz w:val="20"/>
        </w:rPr>
        <w:t>una</w:t>
      </w:r>
      <w:r>
        <w:rPr>
          <w:spacing w:val="-2"/>
          <w:sz w:val="20"/>
        </w:rPr>
        <w:t xml:space="preserve"> </w:t>
      </w:r>
      <w:r>
        <w:rPr>
          <w:sz w:val="20"/>
        </w:rPr>
        <w:t>mejor convivencia.</w:t>
      </w:r>
      <w:r>
        <w:rPr>
          <w:spacing w:val="-1"/>
          <w:sz w:val="20"/>
        </w:rPr>
        <w:t xml:space="preserve"> </w:t>
      </w:r>
      <w:r>
        <w:rPr>
          <w:sz w:val="20"/>
        </w:rPr>
        <w:t>¿En qué</w:t>
      </w:r>
      <w:r>
        <w:rPr>
          <w:spacing w:val="-1"/>
          <w:sz w:val="20"/>
        </w:rPr>
        <w:t xml:space="preserve"> </w:t>
      </w:r>
      <w:r>
        <w:rPr>
          <w:sz w:val="20"/>
        </w:rPr>
        <w:t>medida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1"/>
          <w:sz w:val="20"/>
        </w:rPr>
        <w:t xml:space="preserve"> </w:t>
      </w:r>
      <w:r>
        <w:rPr>
          <w:sz w:val="20"/>
        </w:rPr>
        <w:t>conveniente decir</w:t>
      </w:r>
      <w:r>
        <w:rPr>
          <w:spacing w:val="-2"/>
          <w:sz w:val="20"/>
        </w:rPr>
        <w:t xml:space="preserve"> </w:t>
      </w:r>
      <w:r>
        <w:rPr>
          <w:sz w:val="20"/>
        </w:rPr>
        <w:t>mentiras “inofensivas”?</w:t>
      </w:r>
    </w:p>
    <w:p w:rsidR="00E148B8" w:rsidRDefault="00E148B8">
      <w:pPr>
        <w:pStyle w:val="Textoindependiente"/>
        <w:spacing w:before="1"/>
        <w:rPr>
          <w:sz w:val="21"/>
        </w:rPr>
      </w:pPr>
    </w:p>
    <w:p w:rsidR="00E148B8" w:rsidRDefault="003934AE">
      <w:pPr>
        <w:spacing w:before="1" w:line="249" w:lineRule="auto"/>
        <w:ind w:left="1404" w:right="1463"/>
        <w:jc w:val="both"/>
        <w:rPr>
          <w:sz w:val="20"/>
        </w:rPr>
      </w:pPr>
      <w:r>
        <w:rPr>
          <w:sz w:val="20"/>
        </w:rPr>
        <w:t>A veces hay situaciones en las cuales nos vemos obligados a mentir un poco o por el contrario</w:t>
      </w:r>
      <w:r>
        <w:rPr>
          <w:spacing w:val="-53"/>
          <w:sz w:val="20"/>
        </w:rPr>
        <w:t xml:space="preserve"> </w:t>
      </w:r>
      <w:r>
        <w:rPr>
          <w:sz w:val="20"/>
        </w:rPr>
        <w:t>a decir la verdad. ¿Cómo se puede saber si el otro miente, o si nos dice la verdad, y de qué</w:t>
      </w:r>
      <w:r>
        <w:rPr>
          <w:spacing w:val="1"/>
          <w:sz w:val="20"/>
        </w:rPr>
        <w:t xml:space="preserve"> </w:t>
      </w:r>
      <w:r>
        <w:rPr>
          <w:sz w:val="20"/>
        </w:rPr>
        <w:t>manera</w:t>
      </w:r>
      <w:r>
        <w:rPr>
          <w:spacing w:val="-1"/>
          <w:sz w:val="20"/>
        </w:rPr>
        <w:t xml:space="preserve"> </w:t>
      </w:r>
      <w:r>
        <w:rPr>
          <w:sz w:val="20"/>
        </w:rPr>
        <w:t>esto</w:t>
      </w:r>
      <w:r>
        <w:rPr>
          <w:spacing w:val="-1"/>
          <w:sz w:val="20"/>
        </w:rPr>
        <w:t xml:space="preserve"> </w:t>
      </w:r>
      <w:r>
        <w:rPr>
          <w:sz w:val="20"/>
        </w:rPr>
        <w:t>se refleja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nuestro</w:t>
      </w:r>
      <w:r>
        <w:rPr>
          <w:spacing w:val="-1"/>
          <w:sz w:val="20"/>
        </w:rPr>
        <w:t xml:space="preserve"> </w:t>
      </w:r>
      <w:r>
        <w:rPr>
          <w:sz w:val="20"/>
        </w:rPr>
        <w:t>rostro y</w:t>
      </w:r>
      <w:r>
        <w:rPr>
          <w:spacing w:val="-1"/>
          <w:sz w:val="20"/>
        </w:rPr>
        <w:t xml:space="preserve"> </w:t>
      </w:r>
      <w:r>
        <w:rPr>
          <w:sz w:val="20"/>
        </w:rPr>
        <w:t>lenguaje</w:t>
      </w:r>
      <w:r>
        <w:rPr>
          <w:spacing w:val="-1"/>
          <w:sz w:val="20"/>
        </w:rPr>
        <w:t xml:space="preserve"> </w:t>
      </w:r>
      <w:r>
        <w:rPr>
          <w:sz w:val="20"/>
        </w:rPr>
        <w:t>corporal?</w:t>
      </w:r>
    </w:p>
    <w:p w:rsidR="00E148B8" w:rsidRDefault="00E148B8">
      <w:pPr>
        <w:pStyle w:val="Textoindependiente"/>
        <w:rPr>
          <w:sz w:val="21"/>
        </w:rPr>
      </w:pPr>
    </w:p>
    <w:p w:rsidR="00E148B8" w:rsidRDefault="003934AE">
      <w:pPr>
        <w:spacing w:before="1" w:line="249" w:lineRule="auto"/>
        <w:ind w:left="1404" w:right="1463"/>
        <w:jc w:val="both"/>
        <w:rPr>
          <w:sz w:val="20"/>
        </w:rPr>
      </w:pP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una</w:t>
      </w:r>
      <w:r>
        <w:rPr>
          <w:spacing w:val="-11"/>
          <w:sz w:val="20"/>
        </w:rPr>
        <w:t xml:space="preserve"> </w:t>
      </w:r>
      <w:r>
        <w:rPr>
          <w:sz w:val="20"/>
        </w:rPr>
        <w:t>vez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mentimos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robamos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hacemos</w:t>
      </w:r>
      <w:r>
        <w:rPr>
          <w:spacing w:val="-11"/>
          <w:sz w:val="20"/>
        </w:rPr>
        <w:t xml:space="preserve"> </w:t>
      </w:r>
      <w:r>
        <w:rPr>
          <w:sz w:val="20"/>
        </w:rPr>
        <w:t>un</w:t>
      </w:r>
      <w:r>
        <w:rPr>
          <w:spacing w:val="-11"/>
          <w:sz w:val="20"/>
        </w:rPr>
        <w:t xml:space="preserve"> </w:t>
      </w:r>
      <w:r>
        <w:rPr>
          <w:sz w:val="20"/>
        </w:rPr>
        <w:t>donativo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ayudamos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alguien,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11"/>
          <w:sz w:val="20"/>
        </w:rPr>
        <w:t xml:space="preserve"> </w:t>
      </w:r>
      <w:r>
        <w:rPr>
          <w:sz w:val="20"/>
        </w:rPr>
        <w:t>eso</w:t>
      </w:r>
      <w:r>
        <w:rPr>
          <w:spacing w:val="-53"/>
          <w:sz w:val="20"/>
        </w:rPr>
        <w:t xml:space="preserve"> </w:t>
      </w:r>
      <w:r>
        <w:rPr>
          <w:sz w:val="20"/>
        </w:rPr>
        <w:t>somos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mentiroso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ladrón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un</w:t>
      </w:r>
      <w:r>
        <w:rPr>
          <w:spacing w:val="-2"/>
          <w:sz w:val="20"/>
        </w:rPr>
        <w:t xml:space="preserve"> </w:t>
      </w:r>
      <w:r>
        <w:rPr>
          <w:sz w:val="20"/>
        </w:rPr>
        <w:t>santo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una</w:t>
      </w:r>
      <w:r>
        <w:rPr>
          <w:spacing w:val="-1"/>
          <w:sz w:val="20"/>
        </w:rPr>
        <w:t xml:space="preserve"> </w:t>
      </w:r>
      <w:r>
        <w:rPr>
          <w:sz w:val="20"/>
        </w:rPr>
        <w:t>persona</w:t>
      </w:r>
      <w:r>
        <w:rPr>
          <w:spacing w:val="-2"/>
          <w:sz w:val="20"/>
        </w:rPr>
        <w:t xml:space="preserve"> </w:t>
      </w:r>
      <w:r>
        <w:rPr>
          <w:sz w:val="20"/>
        </w:rPr>
        <w:t>muy</w:t>
      </w:r>
      <w:r>
        <w:rPr>
          <w:spacing w:val="-1"/>
          <w:sz w:val="20"/>
        </w:rPr>
        <w:t xml:space="preserve"> </w:t>
      </w:r>
      <w:r>
        <w:rPr>
          <w:sz w:val="20"/>
        </w:rPr>
        <w:t>noble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muy</w:t>
      </w:r>
      <w:r>
        <w:rPr>
          <w:spacing w:val="-1"/>
          <w:sz w:val="20"/>
        </w:rPr>
        <w:t xml:space="preserve"> </w:t>
      </w:r>
      <w:r>
        <w:rPr>
          <w:sz w:val="20"/>
        </w:rPr>
        <w:t>respetable.</w:t>
      </w:r>
    </w:p>
    <w:p w:rsidR="00E148B8" w:rsidRDefault="00E148B8">
      <w:pPr>
        <w:pStyle w:val="Textoindependiente"/>
        <w:rPr>
          <w:sz w:val="21"/>
        </w:rPr>
      </w:pPr>
    </w:p>
    <w:p w:rsidR="00E148B8" w:rsidRDefault="003934AE">
      <w:pPr>
        <w:spacing w:line="249" w:lineRule="auto"/>
        <w:ind w:left="1404" w:right="1463"/>
        <w:jc w:val="both"/>
        <w:rPr>
          <w:sz w:val="20"/>
        </w:rPr>
      </w:pPr>
      <w:r>
        <w:rPr>
          <w:sz w:val="20"/>
        </w:rPr>
        <w:t>Por ejemplo, si en una entrevista no queremos contestar la verdad, primero nuestra mirada se</w:t>
      </w:r>
      <w:r>
        <w:rPr>
          <w:spacing w:val="1"/>
          <w:sz w:val="20"/>
        </w:rPr>
        <w:t xml:space="preserve"> </w:t>
      </w:r>
      <w:r>
        <w:rPr>
          <w:sz w:val="20"/>
        </w:rPr>
        <w:t>aleja</w:t>
      </w:r>
      <w:r>
        <w:rPr>
          <w:spacing w:val="10"/>
          <w:sz w:val="20"/>
        </w:rPr>
        <w:t xml:space="preserve"> </w:t>
      </w:r>
      <w:r>
        <w:rPr>
          <w:sz w:val="20"/>
        </w:rPr>
        <w:t>de</w:t>
      </w:r>
      <w:r>
        <w:rPr>
          <w:spacing w:val="11"/>
          <w:sz w:val="20"/>
        </w:rPr>
        <w:t xml:space="preserve"> </w:t>
      </w:r>
      <w:r>
        <w:rPr>
          <w:sz w:val="20"/>
        </w:rPr>
        <w:t>nuestro</w:t>
      </w:r>
      <w:r>
        <w:rPr>
          <w:spacing w:val="10"/>
          <w:sz w:val="20"/>
        </w:rPr>
        <w:t xml:space="preserve"> </w:t>
      </w:r>
      <w:r>
        <w:rPr>
          <w:sz w:val="20"/>
        </w:rPr>
        <w:t>interlocutor</w:t>
      </w:r>
      <w:r>
        <w:rPr>
          <w:spacing w:val="11"/>
          <w:sz w:val="20"/>
        </w:rPr>
        <w:t xml:space="preserve"> </w:t>
      </w:r>
      <w:r>
        <w:rPr>
          <w:sz w:val="20"/>
        </w:rPr>
        <w:t>y</w:t>
      </w:r>
      <w:r>
        <w:rPr>
          <w:spacing w:val="11"/>
          <w:sz w:val="20"/>
        </w:rPr>
        <w:t xml:space="preserve"> </w:t>
      </w:r>
      <w:r>
        <w:rPr>
          <w:sz w:val="20"/>
        </w:rPr>
        <w:t>empezamos</w:t>
      </w:r>
      <w:r>
        <w:rPr>
          <w:spacing w:val="10"/>
          <w:sz w:val="20"/>
        </w:rPr>
        <w:t xml:space="preserve"> </w:t>
      </w:r>
      <w:r>
        <w:rPr>
          <w:sz w:val="20"/>
        </w:rPr>
        <w:t>en</w:t>
      </w:r>
      <w:r>
        <w:rPr>
          <w:spacing w:val="11"/>
          <w:sz w:val="20"/>
        </w:rPr>
        <w:t xml:space="preserve"> </w:t>
      </w:r>
      <w:r>
        <w:rPr>
          <w:sz w:val="20"/>
        </w:rPr>
        <w:t>muchos</w:t>
      </w:r>
      <w:r>
        <w:rPr>
          <w:spacing w:val="10"/>
          <w:sz w:val="20"/>
        </w:rPr>
        <w:t xml:space="preserve"> </w:t>
      </w:r>
      <w:r>
        <w:rPr>
          <w:sz w:val="20"/>
        </w:rPr>
        <w:t>casos</w:t>
      </w:r>
      <w:r>
        <w:rPr>
          <w:spacing w:val="11"/>
          <w:sz w:val="20"/>
        </w:rPr>
        <w:t xml:space="preserve"> </w:t>
      </w:r>
      <w:r>
        <w:rPr>
          <w:sz w:val="20"/>
        </w:rPr>
        <w:t>mirando</w:t>
      </w:r>
      <w:r>
        <w:rPr>
          <w:spacing w:val="11"/>
          <w:sz w:val="20"/>
        </w:rPr>
        <w:t xml:space="preserve"> </w:t>
      </w:r>
      <w:r>
        <w:rPr>
          <w:sz w:val="20"/>
        </w:rPr>
        <w:t>el</w:t>
      </w:r>
      <w:r>
        <w:rPr>
          <w:spacing w:val="10"/>
          <w:sz w:val="20"/>
        </w:rPr>
        <w:t xml:space="preserve"> </w:t>
      </w:r>
      <w:r>
        <w:rPr>
          <w:sz w:val="20"/>
        </w:rPr>
        <w:t>suelo. Alejamos</w:t>
      </w:r>
      <w:r>
        <w:rPr>
          <w:spacing w:val="11"/>
          <w:sz w:val="20"/>
        </w:rPr>
        <w:t xml:space="preserve"> </w:t>
      </w:r>
      <w:r>
        <w:rPr>
          <w:sz w:val="20"/>
        </w:rPr>
        <w:t>más</w:t>
      </w:r>
      <w:r>
        <w:rPr>
          <w:spacing w:val="-53"/>
          <w:sz w:val="20"/>
        </w:rPr>
        <w:t xml:space="preserve"> </w:t>
      </w:r>
      <w:r>
        <w:rPr>
          <w:sz w:val="20"/>
        </w:rPr>
        <w:t>o menos nuestro cuerpo de la otra persona, hablamos más lentamente de lo normal y nuestras</w:t>
      </w:r>
      <w:r>
        <w:rPr>
          <w:spacing w:val="-53"/>
          <w:sz w:val="20"/>
        </w:rPr>
        <w:t xml:space="preserve"> </w:t>
      </w:r>
      <w:r>
        <w:rPr>
          <w:sz w:val="20"/>
        </w:rPr>
        <w:t>palabras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suenan</w:t>
      </w:r>
      <w:r>
        <w:rPr>
          <w:spacing w:val="-2"/>
          <w:sz w:val="20"/>
        </w:rPr>
        <w:t xml:space="preserve"> </w:t>
      </w:r>
      <w:r>
        <w:rPr>
          <w:sz w:val="20"/>
        </w:rPr>
        <w:t>firmes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observa</w:t>
      </w:r>
      <w:r>
        <w:rPr>
          <w:spacing w:val="-2"/>
          <w:sz w:val="20"/>
        </w:rPr>
        <w:t xml:space="preserve"> </w:t>
      </w:r>
      <w:r>
        <w:rPr>
          <w:sz w:val="20"/>
        </w:rPr>
        <w:t>bien,</w:t>
      </w:r>
      <w:r>
        <w:rPr>
          <w:spacing w:val="-3"/>
          <w:sz w:val="20"/>
        </w:rPr>
        <w:t xml:space="preserve"> </w:t>
      </w:r>
      <w:r>
        <w:rPr>
          <w:sz w:val="20"/>
        </w:rPr>
        <w:t>sabe,</w:t>
      </w:r>
      <w:r>
        <w:rPr>
          <w:spacing w:val="-1"/>
          <w:sz w:val="20"/>
        </w:rPr>
        <w:t xml:space="preserve"> </w:t>
      </w:r>
      <w:r>
        <w:rPr>
          <w:sz w:val="20"/>
        </w:rPr>
        <w:t>ve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2"/>
          <w:sz w:val="20"/>
        </w:rPr>
        <w:t xml:space="preserve"> </w:t>
      </w:r>
      <w:r>
        <w:rPr>
          <w:sz w:val="20"/>
        </w:rPr>
        <w:t>nota,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algo</w:t>
      </w:r>
      <w:r>
        <w:rPr>
          <w:spacing w:val="-3"/>
          <w:sz w:val="20"/>
        </w:rPr>
        <w:t xml:space="preserve"> </w:t>
      </w:r>
      <w:r>
        <w:rPr>
          <w:sz w:val="20"/>
        </w:rPr>
        <w:t>ocultamos.</w:t>
      </w:r>
    </w:p>
    <w:p w:rsidR="00E148B8" w:rsidRDefault="00E148B8">
      <w:pPr>
        <w:pStyle w:val="Textoindependiente"/>
        <w:spacing w:before="1"/>
        <w:rPr>
          <w:sz w:val="21"/>
        </w:rPr>
      </w:pPr>
    </w:p>
    <w:p w:rsidR="00E148B8" w:rsidRDefault="003934AE">
      <w:pPr>
        <w:spacing w:before="1" w:line="249" w:lineRule="auto"/>
        <w:ind w:left="1404" w:right="1463"/>
        <w:jc w:val="both"/>
        <w:rPr>
          <w:sz w:val="20"/>
        </w:rPr>
      </w:pPr>
      <w:r>
        <w:rPr>
          <w:spacing w:val="-1"/>
          <w:sz w:val="20"/>
        </w:rPr>
        <w:t>Todas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estas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situaciones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nos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pasan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alguna</w:t>
      </w:r>
      <w:r>
        <w:rPr>
          <w:spacing w:val="-13"/>
          <w:sz w:val="20"/>
        </w:rPr>
        <w:t xml:space="preserve"> </w:t>
      </w:r>
      <w:r>
        <w:rPr>
          <w:sz w:val="20"/>
        </w:rPr>
        <w:t>vez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z w:val="20"/>
        </w:rPr>
        <w:t>nuestra</w:t>
      </w:r>
      <w:r>
        <w:rPr>
          <w:spacing w:val="-13"/>
          <w:sz w:val="20"/>
        </w:rPr>
        <w:t xml:space="preserve"> </w:t>
      </w:r>
      <w:r>
        <w:rPr>
          <w:sz w:val="20"/>
        </w:rPr>
        <w:t>vida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2"/>
          <w:sz w:val="20"/>
        </w:rPr>
        <w:t xml:space="preserve"> </w:t>
      </w:r>
      <w:r>
        <w:rPr>
          <w:sz w:val="20"/>
        </w:rPr>
        <w:t>por</w:t>
      </w:r>
      <w:r>
        <w:rPr>
          <w:spacing w:val="-13"/>
          <w:sz w:val="20"/>
        </w:rPr>
        <w:t xml:space="preserve"> </w:t>
      </w:r>
      <w:r>
        <w:rPr>
          <w:sz w:val="20"/>
        </w:rPr>
        <w:t>eso</w:t>
      </w:r>
      <w:r>
        <w:rPr>
          <w:spacing w:val="-13"/>
          <w:sz w:val="20"/>
        </w:rPr>
        <w:t xml:space="preserve"> </w:t>
      </w:r>
      <w:r>
        <w:rPr>
          <w:sz w:val="20"/>
        </w:rPr>
        <w:t>nos</w:t>
      </w:r>
      <w:r>
        <w:rPr>
          <w:spacing w:val="-13"/>
          <w:sz w:val="20"/>
        </w:rPr>
        <w:t xml:space="preserve"> </w:t>
      </w:r>
      <w:r>
        <w:rPr>
          <w:sz w:val="20"/>
        </w:rPr>
        <w:t>dejan</w:t>
      </w:r>
      <w:r>
        <w:rPr>
          <w:spacing w:val="-12"/>
          <w:sz w:val="20"/>
        </w:rPr>
        <w:t xml:space="preserve"> </w:t>
      </w:r>
      <w:r>
        <w:rPr>
          <w:sz w:val="20"/>
        </w:rPr>
        <w:t>una</w:t>
      </w:r>
      <w:r>
        <w:rPr>
          <w:spacing w:val="-13"/>
          <w:sz w:val="20"/>
        </w:rPr>
        <w:t xml:space="preserve"> </w:t>
      </w:r>
      <w:r>
        <w:rPr>
          <w:sz w:val="20"/>
        </w:rPr>
        <w:t>huella</w:t>
      </w:r>
      <w:r>
        <w:rPr>
          <w:spacing w:val="1"/>
          <w:sz w:val="20"/>
        </w:rPr>
        <w:t xml:space="preserve"> </w:t>
      </w:r>
      <w:r>
        <w:rPr>
          <w:sz w:val="20"/>
        </w:rPr>
        <w:t>en el rostro o el cuerpo. Por ejemplo si en una cueva cae una gota de agua durante algunas</w:t>
      </w:r>
      <w:r>
        <w:rPr>
          <w:spacing w:val="1"/>
          <w:sz w:val="20"/>
        </w:rPr>
        <w:t xml:space="preserve"> </w:t>
      </w:r>
      <w:r>
        <w:rPr>
          <w:sz w:val="20"/>
        </w:rPr>
        <w:t>horas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4"/>
          <w:sz w:val="20"/>
        </w:rPr>
        <w:t xml:space="preserve"> </w:t>
      </w:r>
      <w:r>
        <w:rPr>
          <w:sz w:val="20"/>
        </w:rPr>
        <w:t>la</w:t>
      </w:r>
      <w:r>
        <w:rPr>
          <w:spacing w:val="25"/>
          <w:sz w:val="20"/>
        </w:rPr>
        <w:t xml:space="preserve"> </w:t>
      </w:r>
      <w:r>
        <w:rPr>
          <w:sz w:val="20"/>
        </w:rPr>
        <w:t>tierra,</w:t>
      </w:r>
      <w:r>
        <w:rPr>
          <w:spacing w:val="24"/>
          <w:sz w:val="20"/>
        </w:rPr>
        <w:t xml:space="preserve"> </w:t>
      </w:r>
      <w:r>
        <w:rPr>
          <w:sz w:val="20"/>
        </w:rPr>
        <w:t>seguramente</w:t>
      </w:r>
      <w:r>
        <w:rPr>
          <w:spacing w:val="24"/>
          <w:sz w:val="20"/>
        </w:rPr>
        <w:t xml:space="preserve"> </w:t>
      </w:r>
      <w:r>
        <w:rPr>
          <w:sz w:val="20"/>
        </w:rPr>
        <w:t>después</w:t>
      </w:r>
      <w:r>
        <w:rPr>
          <w:spacing w:val="25"/>
          <w:sz w:val="20"/>
        </w:rPr>
        <w:t xml:space="preserve"> </w:t>
      </w:r>
      <w:r>
        <w:rPr>
          <w:sz w:val="20"/>
        </w:rPr>
        <w:t>de</w:t>
      </w:r>
      <w:r>
        <w:rPr>
          <w:spacing w:val="24"/>
          <w:sz w:val="20"/>
        </w:rPr>
        <w:t xml:space="preserve"> </w:t>
      </w:r>
      <w:r>
        <w:rPr>
          <w:sz w:val="20"/>
        </w:rPr>
        <w:t>unos</w:t>
      </w:r>
      <w:r>
        <w:rPr>
          <w:spacing w:val="24"/>
          <w:sz w:val="20"/>
        </w:rPr>
        <w:t xml:space="preserve"> </w:t>
      </w:r>
      <w:r>
        <w:rPr>
          <w:sz w:val="20"/>
        </w:rPr>
        <w:t>días</w:t>
      </w:r>
      <w:r>
        <w:rPr>
          <w:spacing w:val="25"/>
          <w:sz w:val="20"/>
        </w:rPr>
        <w:t xml:space="preserve"> </w:t>
      </w:r>
      <w:r>
        <w:rPr>
          <w:sz w:val="20"/>
        </w:rPr>
        <w:t>ya</w:t>
      </w:r>
      <w:r>
        <w:rPr>
          <w:spacing w:val="24"/>
          <w:sz w:val="20"/>
        </w:rPr>
        <w:t xml:space="preserve"> </w:t>
      </w:r>
      <w:r>
        <w:rPr>
          <w:sz w:val="20"/>
        </w:rPr>
        <w:t>nada.</w:t>
      </w:r>
      <w:r>
        <w:rPr>
          <w:spacing w:val="24"/>
          <w:sz w:val="20"/>
        </w:rPr>
        <w:t xml:space="preserve"> </w:t>
      </w:r>
      <w:r>
        <w:rPr>
          <w:sz w:val="20"/>
        </w:rPr>
        <w:t>se</w:t>
      </w:r>
      <w:r>
        <w:rPr>
          <w:spacing w:val="25"/>
          <w:sz w:val="20"/>
        </w:rPr>
        <w:t xml:space="preserve"> </w:t>
      </w:r>
      <w:r>
        <w:rPr>
          <w:sz w:val="20"/>
        </w:rPr>
        <w:t>verá</w:t>
      </w:r>
      <w:r>
        <w:rPr>
          <w:spacing w:val="24"/>
          <w:sz w:val="20"/>
        </w:rPr>
        <w:t xml:space="preserve"> </w:t>
      </w:r>
      <w:r>
        <w:rPr>
          <w:sz w:val="20"/>
        </w:rPr>
        <w:t>igual.</w:t>
      </w:r>
      <w:r>
        <w:rPr>
          <w:spacing w:val="25"/>
          <w:sz w:val="20"/>
        </w:rPr>
        <w:t xml:space="preserve"> </w:t>
      </w:r>
      <w:r>
        <w:rPr>
          <w:sz w:val="20"/>
        </w:rPr>
        <w:t>En</w:t>
      </w:r>
      <w:r>
        <w:rPr>
          <w:spacing w:val="24"/>
          <w:sz w:val="20"/>
        </w:rPr>
        <w:t xml:space="preserve"> </w:t>
      </w:r>
      <w:r>
        <w:rPr>
          <w:sz w:val="20"/>
        </w:rPr>
        <w:t>cambio,</w:t>
      </w:r>
      <w:r>
        <w:rPr>
          <w:spacing w:val="24"/>
          <w:sz w:val="20"/>
        </w:rPr>
        <w:t xml:space="preserve"> </w:t>
      </w:r>
      <w:r>
        <w:rPr>
          <w:sz w:val="20"/>
        </w:rPr>
        <w:t>si</w:t>
      </w:r>
      <w:r>
        <w:rPr>
          <w:spacing w:val="-53"/>
          <w:sz w:val="20"/>
        </w:rPr>
        <w:t xml:space="preserve"> </w:t>
      </w:r>
      <w:r>
        <w:rPr>
          <w:sz w:val="20"/>
        </w:rPr>
        <w:t>esta gota de agua cae durante meses o años, se formará un pequeño montículo en la tierra,</w:t>
      </w:r>
      <w:r>
        <w:rPr>
          <w:spacing w:val="1"/>
          <w:sz w:val="20"/>
        </w:rPr>
        <w:t xml:space="preserve"> </w:t>
      </w:r>
      <w:r>
        <w:rPr>
          <w:sz w:val="20"/>
        </w:rPr>
        <w:t>pues lo mismo sucedería si constantemente mintiéramos y engañáramos a alguien. Este</w:t>
      </w:r>
      <w:r>
        <w:rPr>
          <w:spacing w:val="1"/>
          <w:sz w:val="20"/>
        </w:rPr>
        <w:t xml:space="preserve"> </w:t>
      </w:r>
      <w:r>
        <w:rPr>
          <w:sz w:val="20"/>
        </w:rPr>
        <w:t>comportamiento dejaría una huella desagradable en nuestro rostro. A quien no ha practicado o</w:t>
      </w:r>
      <w:r>
        <w:rPr>
          <w:spacing w:val="-53"/>
          <w:sz w:val="20"/>
        </w:rPr>
        <w:t xml:space="preserve"> </w:t>
      </w:r>
      <w:r>
        <w:rPr>
          <w:sz w:val="20"/>
        </w:rPr>
        <w:t>estudiado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psico-fisonomía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muy</w:t>
      </w:r>
      <w:r>
        <w:rPr>
          <w:spacing w:val="-1"/>
          <w:sz w:val="20"/>
        </w:rPr>
        <w:t xml:space="preserve"> </w:t>
      </w:r>
      <w:r>
        <w:rPr>
          <w:sz w:val="20"/>
        </w:rPr>
        <w:t>difícil</w:t>
      </w:r>
      <w:r>
        <w:rPr>
          <w:spacing w:val="-2"/>
          <w:sz w:val="20"/>
        </w:rPr>
        <w:t xml:space="preserve"> </w:t>
      </w:r>
      <w:r>
        <w:rPr>
          <w:sz w:val="20"/>
        </w:rPr>
        <w:t>reconocer este</w:t>
      </w:r>
      <w:r>
        <w:rPr>
          <w:spacing w:val="-2"/>
          <w:sz w:val="20"/>
        </w:rPr>
        <w:t xml:space="preserve"> </w:t>
      </w:r>
      <w:r>
        <w:rPr>
          <w:sz w:val="20"/>
        </w:rPr>
        <w:t>gesto.</w:t>
      </w:r>
    </w:p>
    <w:p w:rsidR="00E148B8" w:rsidRDefault="00E148B8">
      <w:pPr>
        <w:pStyle w:val="Textoindependiente"/>
        <w:spacing w:before="4"/>
        <w:rPr>
          <w:sz w:val="21"/>
        </w:rPr>
      </w:pPr>
    </w:p>
    <w:p w:rsidR="00E148B8" w:rsidRDefault="003934AE">
      <w:pPr>
        <w:spacing w:line="249" w:lineRule="auto"/>
        <w:ind w:left="1404" w:right="1461"/>
        <w:jc w:val="both"/>
        <w:rPr>
          <w:sz w:val="20"/>
        </w:rPr>
      </w:pPr>
      <w:r>
        <w:rPr>
          <w:spacing w:val="-1"/>
          <w:sz w:val="20"/>
        </w:rPr>
        <w:t>Hay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algo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muy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claro,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no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podemos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mentir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sólo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6"/>
          <w:sz w:val="20"/>
        </w:rPr>
        <w:t xml:space="preserve"> </w:t>
      </w:r>
      <w:r>
        <w:rPr>
          <w:sz w:val="20"/>
        </w:rPr>
        <w:t>los</w:t>
      </w:r>
      <w:r>
        <w:rPr>
          <w:spacing w:val="-17"/>
          <w:sz w:val="20"/>
        </w:rPr>
        <w:t xml:space="preserve"> </w:t>
      </w:r>
      <w:r>
        <w:rPr>
          <w:sz w:val="20"/>
        </w:rPr>
        <w:t>ojos,</w:t>
      </w:r>
      <w:r>
        <w:rPr>
          <w:spacing w:val="-16"/>
          <w:sz w:val="20"/>
        </w:rPr>
        <w:t xml:space="preserve"> </w:t>
      </w:r>
      <w:r>
        <w:rPr>
          <w:sz w:val="20"/>
        </w:rPr>
        <w:t>lo</w:t>
      </w:r>
      <w:r>
        <w:rPr>
          <w:spacing w:val="-17"/>
          <w:sz w:val="20"/>
        </w:rPr>
        <w:t xml:space="preserve"> </w:t>
      </w:r>
      <w:r>
        <w:rPr>
          <w:sz w:val="20"/>
        </w:rPr>
        <w:t>hacemos</w:t>
      </w:r>
      <w:r>
        <w:rPr>
          <w:spacing w:val="-16"/>
          <w:sz w:val="20"/>
        </w:rPr>
        <w:t xml:space="preserve"> </w:t>
      </w:r>
      <w:r>
        <w:rPr>
          <w:sz w:val="20"/>
        </w:rPr>
        <w:t>conjuntamente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6"/>
          <w:sz w:val="20"/>
        </w:rPr>
        <w:t xml:space="preserve"> </w:t>
      </w:r>
      <w:r>
        <w:rPr>
          <w:sz w:val="20"/>
        </w:rPr>
        <w:t>nuestra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boca.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Algo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tuerce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ahí,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tanto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mirada</w:t>
      </w:r>
      <w:r>
        <w:rPr>
          <w:spacing w:val="-6"/>
          <w:sz w:val="20"/>
        </w:rPr>
        <w:t xml:space="preserve"> </w:t>
      </w:r>
      <w:r>
        <w:rPr>
          <w:sz w:val="20"/>
        </w:rPr>
        <w:t>como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boca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veces</w:t>
      </w:r>
      <w:r>
        <w:rPr>
          <w:spacing w:val="-7"/>
          <w:sz w:val="20"/>
        </w:rPr>
        <w:t xml:space="preserve"> </w:t>
      </w:r>
      <w:r>
        <w:rPr>
          <w:sz w:val="20"/>
        </w:rPr>
        <w:t>también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nariz.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53"/>
          <w:sz w:val="20"/>
        </w:rPr>
        <w:t xml:space="preserve"> </w:t>
      </w:r>
      <w:r>
        <w:rPr>
          <w:sz w:val="20"/>
        </w:rPr>
        <w:t>saber</w:t>
      </w:r>
      <w:r>
        <w:rPr>
          <w:spacing w:val="-5"/>
          <w:sz w:val="20"/>
        </w:rPr>
        <w:t xml:space="preserve"> </w:t>
      </w: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estamos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lo</w:t>
      </w:r>
      <w:r>
        <w:rPr>
          <w:spacing w:val="-4"/>
          <w:sz w:val="20"/>
        </w:rPr>
        <w:t xml:space="preserve"> </w:t>
      </w:r>
      <w:r>
        <w:rPr>
          <w:sz w:val="20"/>
        </w:rPr>
        <w:t>cierto</w:t>
      </w:r>
      <w:r>
        <w:rPr>
          <w:spacing w:val="-4"/>
          <w:sz w:val="20"/>
        </w:rPr>
        <w:t xml:space="preserve"> </w:t>
      </w:r>
      <w:r>
        <w:rPr>
          <w:sz w:val="20"/>
        </w:rPr>
        <w:t>tenemos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4"/>
          <w:sz w:val="20"/>
        </w:rPr>
        <w:t xml:space="preserve"> </w:t>
      </w:r>
      <w:r>
        <w:rPr>
          <w:sz w:val="20"/>
        </w:rPr>
        <w:t>saber</w:t>
      </w:r>
      <w:r>
        <w:rPr>
          <w:spacing w:val="-4"/>
          <w:sz w:val="20"/>
        </w:rPr>
        <w:t xml:space="preserve"> </w:t>
      </w:r>
      <w:r>
        <w:rPr>
          <w:sz w:val="20"/>
        </w:rPr>
        <w:t>si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persona</w:t>
      </w:r>
      <w:r>
        <w:rPr>
          <w:spacing w:val="-4"/>
          <w:sz w:val="20"/>
        </w:rPr>
        <w:t xml:space="preserve"> </w:t>
      </w:r>
      <w:r>
        <w:rPr>
          <w:sz w:val="20"/>
        </w:rPr>
        <w:t>ha</w:t>
      </w:r>
      <w:r>
        <w:rPr>
          <w:spacing w:val="-4"/>
          <w:sz w:val="20"/>
        </w:rPr>
        <w:t xml:space="preserve"> </w:t>
      </w:r>
      <w:r>
        <w:rPr>
          <w:sz w:val="20"/>
        </w:rPr>
        <w:t>tenido</w:t>
      </w:r>
      <w:r>
        <w:rPr>
          <w:spacing w:val="-3"/>
          <w:sz w:val="20"/>
        </w:rPr>
        <w:t xml:space="preserve"> </w:t>
      </w:r>
      <w:r>
        <w:rPr>
          <w:sz w:val="20"/>
        </w:rPr>
        <w:t>una</w:t>
      </w:r>
      <w:r>
        <w:rPr>
          <w:spacing w:val="-4"/>
          <w:sz w:val="20"/>
        </w:rPr>
        <w:t xml:space="preserve"> </w:t>
      </w:r>
      <w:r>
        <w:rPr>
          <w:sz w:val="20"/>
        </w:rPr>
        <w:t>operación</w:t>
      </w:r>
      <w:r>
        <w:rPr>
          <w:spacing w:val="-4"/>
          <w:sz w:val="20"/>
        </w:rPr>
        <w:t xml:space="preserve"> </w:t>
      </w:r>
      <w:r>
        <w:rPr>
          <w:sz w:val="20"/>
        </w:rPr>
        <w:t>estética</w:t>
      </w:r>
      <w:r>
        <w:rPr>
          <w:spacing w:val="-5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accidente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cualquier golpe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rostro, por</w:t>
      </w:r>
      <w:r>
        <w:rPr>
          <w:spacing w:val="-2"/>
          <w:sz w:val="20"/>
        </w:rPr>
        <w:t xml:space="preserve"> </w:t>
      </w:r>
      <w:r>
        <w:rPr>
          <w:sz w:val="20"/>
        </w:rPr>
        <w:t>si acaso.</w:t>
      </w:r>
    </w:p>
    <w:p w:rsidR="00E148B8" w:rsidRDefault="00E148B8">
      <w:pPr>
        <w:pStyle w:val="Textoindependiente"/>
        <w:spacing w:before="1"/>
        <w:rPr>
          <w:sz w:val="21"/>
        </w:rPr>
      </w:pPr>
    </w:p>
    <w:p w:rsidR="00E148B8" w:rsidRDefault="003934AE">
      <w:pPr>
        <w:spacing w:before="1" w:line="249" w:lineRule="auto"/>
        <w:ind w:left="1404" w:right="1461"/>
        <w:jc w:val="both"/>
        <w:rPr>
          <w:sz w:val="20"/>
        </w:rPr>
      </w:pPr>
      <w:r>
        <w:rPr>
          <w:sz w:val="20"/>
        </w:rPr>
        <w:t>Respetando</w:t>
      </w:r>
      <w:r>
        <w:rPr>
          <w:spacing w:val="16"/>
          <w:sz w:val="20"/>
        </w:rPr>
        <w:t xml:space="preserve"> </w:t>
      </w:r>
      <w:r>
        <w:rPr>
          <w:sz w:val="20"/>
        </w:rPr>
        <w:t>todo</w:t>
      </w:r>
      <w:r>
        <w:rPr>
          <w:spacing w:val="16"/>
          <w:sz w:val="20"/>
        </w:rPr>
        <w:t xml:space="preserve"> </w:t>
      </w:r>
      <w:r>
        <w:rPr>
          <w:sz w:val="20"/>
        </w:rPr>
        <w:t>lo</w:t>
      </w:r>
      <w:r>
        <w:rPr>
          <w:spacing w:val="16"/>
          <w:sz w:val="20"/>
        </w:rPr>
        <w:t xml:space="preserve"> </w:t>
      </w:r>
      <w:r>
        <w:rPr>
          <w:sz w:val="20"/>
        </w:rPr>
        <w:t>dicho</w:t>
      </w:r>
      <w:r>
        <w:rPr>
          <w:spacing w:val="16"/>
          <w:sz w:val="20"/>
        </w:rPr>
        <w:t xml:space="preserve"> </w:t>
      </w:r>
      <w:r>
        <w:rPr>
          <w:sz w:val="20"/>
        </w:rPr>
        <w:t>anteriormente,</w:t>
      </w:r>
      <w:r>
        <w:rPr>
          <w:spacing w:val="16"/>
          <w:sz w:val="20"/>
        </w:rPr>
        <w:t xml:space="preserve"> </w:t>
      </w:r>
      <w:r>
        <w:rPr>
          <w:sz w:val="20"/>
        </w:rPr>
        <w:t>el</w:t>
      </w:r>
      <w:r>
        <w:rPr>
          <w:spacing w:val="15"/>
          <w:sz w:val="20"/>
        </w:rPr>
        <w:t xml:space="preserve"> </w:t>
      </w:r>
      <w:r>
        <w:rPr>
          <w:sz w:val="20"/>
        </w:rPr>
        <w:t>gesto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la</w:t>
      </w:r>
      <w:r>
        <w:rPr>
          <w:spacing w:val="16"/>
          <w:sz w:val="20"/>
        </w:rPr>
        <w:t xml:space="preserve"> </w:t>
      </w:r>
      <w:r>
        <w:rPr>
          <w:sz w:val="20"/>
        </w:rPr>
        <w:t>mentira</w:t>
      </w:r>
      <w:r>
        <w:rPr>
          <w:spacing w:val="16"/>
          <w:sz w:val="20"/>
        </w:rPr>
        <w:t xml:space="preserve"> </w:t>
      </w:r>
      <w:r>
        <w:rPr>
          <w:sz w:val="20"/>
        </w:rPr>
        <w:t>se</w:t>
      </w:r>
      <w:r>
        <w:rPr>
          <w:spacing w:val="17"/>
          <w:sz w:val="20"/>
        </w:rPr>
        <w:t xml:space="preserve"> </w:t>
      </w:r>
      <w:r>
        <w:rPr>
          <w:sz w:val="20"/>
        </w:rPr>
        <w:t>ve</w:t>
      </w:r>
      <w:r>
        <w:rPr>
          <w:spacing w:val="16"/>
          <w:sz w:val="20"/>
        </w:rPr>
        <w:t xml:space="preserve"> </w:t>
      </w:r>
      <w:r>
        <w:rPr>
          <w:sz w:val="20"/>
        </w:rPr>
        <w:t>en</w:t>
      </w:r>
      <w:r>
        <w:rPr>
          <w:spacing w:val="16"/>
          <w:sz w:val="20"/>
        </w:rPr>
        <w:t xml:space="preserve"> </w:t>
      </w:r>
      <w:r>
        <w:rPr>
          <w:sz w:val="20"/>
        </w:rPr>
        <w:t>los</w:t>
      </w:r>
      <w:r>
        <w:rPr>
          <w:spacing w:val="15"/>
          <w:sz w:val="20"/>
        </w:rPr>
        <w:t xml:space="preserve"> </w:t>
      </w:r>
      <w:r>
        <w:rPr>
          <w:sz w:val="20"/>
        </w:rPr>
        <w:t>ojos.</w:t>
      </w:r>
      <w:r>
        <w:rPr>
          <w:spacing w:val="16"/>
          <w:sz w:val="20"/>
        </w:rPr>
        <w:t xml:space="preserve"> </w:t>
      </w:r>
      <w:r>
        <w:rPr>
          <w:sz w:val="20"/>
        </w:rPr>
        <w:t>La</w:t>
      </w:r>
      <w:r>
        <w:rPr>
          <w:spacing w:val="15"/>
          <w:sz w:val="20"/>
        </w:rPr>
        <w:t xml:space="preserve"> </w:t>
      </w:r>
      <w:r>
        <w:rPr>
          <w:sz w:val="20"/>
        </w:rPr>
        <w:t>mirada</w:t>
      </w:r>
      <w:r>
        <w:rPr>
          <w:spacing w:val="-53"/>
          <w:sz w:val="20"/>
        </w:rPr>
        <w:t xml:space="preserve"> </w:t>
      </w:r>
      <w:r>
        <w:rPr>
          <w:sz w:val="20"/>
        </w:rPr>
        <w:t>no suele ser ni franca ni abierta, sino en posición oblicua. La boca suele torcerse también, el</w:t>
      </w:r>
      <w:r>
        <w:rPr>
          <w:spacing w:val="1"/>
          <w:sz w:val="20"/>
        </w:rPr>
        <w:t xml:space="preserve"> </w:t>
      </w:r>
      <w:r>
        <w:rPr>
          <w:sz w:val="20"/>
        </w:rPr>
        <w:t>semblante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2"/>
          <w:sz w:val="20"/>
        </w:rPr>
        <w:t xml:space="preserve"> </w:t>
      </w:r>
      <w:r>
        <w:rPr>
          <w:sz w:val="20"/>
        </w:rPr>
        <w:t>totalidad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torna</w:t>
      </w:r>
      <w:r>
        <w:rPr>
          <w:spacing w:val="-2"/>
          <w:sz w:val="20"/>
        </w:rPr>
        <w:t xml:space="preserve"> </w:t>
      </w:r>
      <w:r>
        <w:rPr>
          <w:sz w:val="20"/>
        </w:rPr>
        <w:t>muy</w:t>
      </w:r>
      <w:r>
        <w:rPr>
          <w:spacing w:val="-3"/>
          <w:sz w:val="20"/>
        </w:rPr>
        <w:t xml:space="preserve"> </w:t>
      </w:r>
      <w:r>
        <w:rPr>
          <w:sz w:val="20"/>
        </w:rPr>
        <w:t>negativo.</w:t>
      </w:r>
      <w:r>
        <w:rPr>
          <w:spacing w:val="-3"/>
          <w:sz w:val="20"/>
        </w:rPr>
        <w:t xml:space="preserve"> </w:t>
      </w:r>
      <w:r>
        <w:rPr>
          <w:sz w:val="20"/>
        </w:rPr>
        <w:t>Obsérvese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ejemplo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cuadro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última</w:t>
      </w:r>
      <w:r>
        <w:rPr>
          <w:spacing w:val="-54"/>
          <w:sz w:val="20"/>
        </w:rPr>
        <w:t xml:space="preserve"> </w:t>
      </w:r>
      <w:r>
        <w:rPr>
          <w:sz w:val="20"/>
        </w:rPr>
        <w:t>cena;</w:t>
      </w:r>
      <w:r>
        <w:rPr>
          <w:spacing w:val="-7"/>
          <w:sz w:val="20"/>
        </w:rPr>
        <w:t xml:space="preserve"> </w:t>
      </w:r>
      <w:r>
        <w:rPr>
          <w:sz w:val="20"/>
        </w:rPr>
        <w:t>allí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pintor</w:t>
      </w:r>
      <w:r>
        <w:rPr>
          <w:spacing w:val="-7"/>
          <w:sz w:val="20"/>
        </w:rPr>
        <w:t xml:space="preserve"> </w:t>
      </w:r>
      <w:r>
        <w:rPr>
          <w:sz w:val="20"/>
        </w:rPr>
        <w:t>Leonardo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Vinci,</w:t>
      </w:r>
      <w:r>
        <w:rPr>
          <w:spacing w:val="-6"/>
          <w:sz w:val="20"/>
        </w:rPr>
        <w:t xml:space="preserve"> </w:t>
      </w:r>
      <w:r>
        <w:rPr>
          <w:sz w:val="20"/>
        </w:rPr>
        <w:t>quien</w:t>
      </w:r>
      <w:r>
        <w:rPr>
          <w:spacing w:val="-7"/>
          <w:sz w:val="20"/>
        </w:rPr>
        <w:t xml:space="preserve"> </w:t>
      </w:r>
      <w:r>
        <w:rPr>
          <w:sz w:val="20"/>
        </w:rPr>
        <w:t>sin</w:t>
      </w:r>
      <w:r>
        <w:rPr>
          <w:spacing w:val="-6"/>
          <w:sz w:val="20"/>
        </w:rPr>
        <w:t xml:space="preserve"> </w:t>
      </w:r>
      <w:r>
        <w:rPr>
          <w:sz w:val="20"/>
        </w:rPr>
        <w:t>duda</w:t>
      </w:r>
      <w:r>
        <w:rPr>
          <w:spacing w:val="-7"/>
          <w:sz w:val="20"/>
        </w:rPr>
        <w:t xml:space="preserve"> </w:t>
      </w:r>
      <w:r>
        <w:rPr>
          <w:sz w:val="20"/>
        </w:rPr>
        <w:t>fue</w:t>
      </w:r>
      <w:r>
        <w:rPr>
          <w:spacing w:val="-6"/>
          <w:sz w:val="20"/>
        </w:rPr>
        <w:t xml:space="preserve"> </w:t>
      </w:r>
      <w:r>
        <w:rPr>
          <w:sz w:val="20"/>
        </w:rPr>
        <w:t>un</w:t>
      </w:r>
      <w:r>
        <w:rPr>
          <w:spacing w:val="-7"/>
          <w:sz w:val="20"/>
        </w:rPr>
        <w:t xml:space="preserve"> </w:t>
      </w:r>
      <w:r>
        <w:rPr>
          <w:sz w:val="20"/>
        </w:rPr>
        <w:t>pionero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estudio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rostro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 expresión del ser humano, pintó a Judas de una manera perfecta: todo en su rostro hablaba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traición</w:t>
      </w:r>
      <w:r>
        <w:rPr>
          <w:spacing w:val="-1"/>
          <w:sz w:val="20"/>
        </w:rPr>
        <w:t xml:space="preserve"> </w:t>
      </w:r>
      <w:r>
        <w:rPr>
          <w:sz w:val="20"/>
        </w:rPr>
        <w:t>y mentira.</w:t>
      </w:r>
    </w:p>
    <w:p w:rsidR="00E148B8" w:rsidRDefault="00E148B8">
      <w:pPr>
        <w:pStyle w:val="Textoindependiente"/>
        <w:spacing w:before="3"/>
        <w:rPr>
          <w:sz w:val="21"/>
        </w:rPr>
      </w:pPr>
    </w:p>
    <w:p w:rsidR="00E148B8" w:rsidRDefault="003934AE">
      <w:pPr>
        <w:ind w:right="1348"/>
        <w:jc w:val="right"/>
        <w:rPr>
          <w:sz w:val="20"/>
        </w:rPr>
      </w:pPr>
      <w:r>
        <w:rPr>
          <w:sz w:val="20"/>
        </w:rPr>
        <w:t>Fuente:</w:t>
      </w:r>
      <w:r>
        <w:rPr>
          <w:spacing w:val="-2"/>
          <w:sz w:val="20"/>
        </w:rPr>
        <w:t xml:space="preserve"> </w:t>
      </w:r>
      <w:r>
        <w:rPr>
          <w:sz w:val="20"/>
        </w:rPr>
        <w:t>Hetzel</w:t>
      </w:r>
      <w:r>
        <w:rPr>
          <w:spacing w:val="-3"/>
          <w:sz w:val="20"/>
        </w:rPr>
        <w:t xml:space="preserve"> </w:t>
      </w:r>
      <w:r>
        <w:rPr>
          <w:sz w:val="20"/>
        </w:rPr>
        <w:t>(2001).</w:t>
      </w:r>
    </w:p>
    <w:p w:rsidR="00E148B8" w:rsidRDefault="00E148B8">
      <w:pPr>
        <w:jc w:val="right"/>
        <w:rPr>
          <w:sz w:val="20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Prrafodelista"/>
        <w:numPr>
          <w:ilvl w:val="0"/>
          <w:numId w:val="4"/>
        </w:numPr>
        <w:tabs>
          <w:tab w:val="left" w:pos="1448"/>
        </w:tabs>
        <w:spacing w:before="0" w:line="268" w:lineRule="exact"/>
        <w:ind w:hanging="268"/>
        <w:rPr>
          <w:sz w:val="24"/>
        </w:rPr>
      </w:pPr>
      <w:r>
        <w:rPr>
          <w:sz w:val="24"/>
        </w:rPr>
        <w:t>¿El</w:t>
      </w:r>
      <w:r>
        <w:rPr>
          <w:spacing w:val="-2"/>
          <w:sz w:val="24"/>
        </w:rPr>
        <w:t xml:space="preserve"> </w:t>
      </w:r>
      <w:r>
        <w:rPr>
          <w:sz w:val="24"/>
        </w:rPr>
        <w:t>título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acorde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tema?</w:t>
      </w:r>
      <w:r>
        <w:rPr>
          <w:spacing w:val="-1"/>
          <w:sz w:val="24"/>
        </w:rPr>
        <w:t xml:space="preserve"> </w:t>
      </w:r>
      <w:r>
        <w:rPr>
          <w:sz w:val="24"/>
        </w:rPr>
        <w:t>Sí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no,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qué.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0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151765</wp:posOffset>
                </wp:positionV>
                <wp:extent cx="5612765" cy="1270"/>
                <wp:effectExtent l="0" t="0" r="0" b="0"/>
                <wp:wrapTopAndBottom/>
                <wp:docPr id="172" name="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40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9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4A5B5" id=" 106" o:spid="_x0000_s1026" style="position:absolute;margin-left:85.05pt;margin-top:11.95pt;width:441.95pt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" path="m,l8839,e" filled="f" strokeweight=".26669mm">
                <v:path arrowok="t" o:connecttype="custom" o:connectlocs="0,0;5612765,0" o:connectangles="0,0"/>
                <w10:wrap type="topAndBottom" anchorx="page"/>
              </v:shape>
            </w:pict>
          </mc:Fallback>
        </mc:AlternateContent>
      </w:r>
      <w:r w:rsidR="00025FE9">
        <w:rPr>
          <w:sz w:val="16"/>
        </w:rPr>
        <w:t xml:space="preserve">                         Si es acorde por que lo tratado en el texto desarrollan el tema</w:t>
      </w:r>
    </w:p>
    <w:p w:rsidR="00E148B8" w:rsidRDefault="00E148B8">
      <w:pPr>
        <w:pStyle w:val="Textoindependiente"/>
        <w:spacing w:before="5"/>
        <w:rPr>
          <w:sz w:val="7"/>
        </w:rPr>
      </w:pPr>
    </w:p>
    <w:p w:rsidR="00E148B8" w:rsidRDefault="003934AE">
      <w:pPr>
        <w:pStyle w:val="Textoindependiente"/>
        <w:tabs>
          <w:tab w:val="left" w:pos="9854"/>
        </w:tabs>
        <w:spacing w:before="92"/>
        <w:ind w:left="118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5"/>
        <w:rPr>
          <w:sz w:val="33"/>
        </w:rPr>
      </w:pPr>
    </w:p>
    <w:p w:rsidR="00E148B8" w:rsidRDefault="003934AE">
      <w:pPr>
        <w:pStyle w:val="Prrafodelista"/>
        <w:numPr>
          <w:ilvl w:val="0"/>
          <w:numId w:val="4"/>
        </w:numPr>
        <w:tabs>
          <w:tab w:val="left" w:pos="1448"/>
          <w:tab w:val="left" w:pos="6931"/>
        </w:tabs>
        <w:spacing w:before="0"/>
        <w:ind w:hanging="268"/>
        <w:rPr>
          <w:sz w:val="24"/>
        </w:rPr>
      </w:pPr>
      <w:r>
        <w:rPr>
          <w:sz w:val="24"/>
        </w:rPr>
        <w:t>¿Cuántos</w:t>
      </w:r>
      <w:r>
        <w:rPr>
          <w:spacing w:val="-2"/>
          <w:sz w:val="24"/>
        </w:rPr>
        <w:t xml:space="preserve"> </w:t>
      </w:r>
      <w:r>
        <w:rPr>
          <w:sz w:val="24"/>
        </w:rPr>
        <w:t>párrafos</w:t>
      </w:r>
      <w:r>
        <w:rPr>
          <w:spacing w:val="-2"/>
          <w:sz w:val="24"/>
        </w:rPr>
        <w:t xml:space="preserve"> </w:t>
      </w:r>
      <w:r>
        <w:rPr>
          <w:sz w:val="24"/>
        </w:rPr>
        <w:t>tiene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texto?</w:t>
      </w:r>
      <w:r w:rsidR="00025FE9">
        <w:rPr>
          <w:sz w:val="24"/>
        </w:rPr>
        <w:t xml:space="preserve"> 6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E148B8" w:rsidRDefault="003934AE">
      <w:pPr>
        <w:pStyle w:val="Prrafodelista"/>
        <w:numPr>
          <w:ilvl w:val="0"/>
          <w:numId w:val="4"/>
        </w:numPr>
        <w:tabs>
          <w:tab w:val="left" w:pos="1448"/>
        </w:tabs>
        <w:spacing w:before="204"/>
        <w:ind w:hanging="268"/>
        <w:rPr>
          <w:sz w:val="24"/>
        </w:rPr>
      </w:pPr>
      <w:r>
        <w:rPr>
          <w:sz w:val="24"/>
        </w:rPr>
        <w:t>Escribe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número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párrafos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estructura</w:t>
      </w:r>
      <w:r>
        <w:rPr>
          <w:spacing w:val="-3"/>
          <w:sz w:val="24"/>
        </w:rPr>
        <w:t xml:space="preserve"> </w:t>
      </w:r>
      <w:r>
        <w:rPr>
          <w:sz w:val="24"/>
        </w:rPr>
        <w:t>básica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texto.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3" w:after="1"/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2362"/>
        <w:gridCol w:w="2126"/>
        <w:gridCol w:w="2054"/>
      </w:tblGrid>
      <w:tr w:rsidR="00E148B8">
        <w:trPr>
          <w:trHeight w:val="276"/>
        </w:trPr>
        <w:tc>
          <w:tcPr>
            <w:tcW w:w="2238" w:type="dxa"/>
          </w:tcPr>
          <w:p w:rsidR="00E148B8" w:rsidRDefault="003934AE">
            <w:pPr>
              <w:pStyle w:val="TableParagraph"/>
              <w:spacing w:line="257" w:lineRule="exact"/>
              <w:ind w:left="798" w:right="739"/>
              <w:jc w:val="center"/>
              <w:rPr>
                <w:sz w:val="24"/>
              </w:rPr>
            </w:pPr>
            <w:r>
              <w:rPr>
                <w:sz w:val="24"/>
              </w:rPr>
              <w:t>Título</w:t>
            </w:r>
          </w:p>
        </w:tc>
        <w:tc>
          <w:tcPr>
            <w:tcW w:w="2362" w:type="dxa"/>
          </w:tcPr>
          <w:p w:rsidR="00E148B8" w:rsidRDefault="003934AE">
            <w:pPr>
              <w:pStyle w:val="TableParagraph"/>
              <w:spacing w:line="257" w:lineRule="exact"/>
              <w:ind w:left="526"/>
              <w:rPr>
                <w:sz w:val="24"/>
              </w:rPr>
            </w:pPr>
            <w:r>
              <w:rPr>
                <w:sz w:val="24"/>
              </w:rPr>
              <w:t>Introducción</w:t>
            </w:r>
          </w:p>
        </w:tc>
        <w:tc>
          <w:tcPr>
            <w:tcW w:w="2126" w:type="dxa"/>
          </w:tcPr>
          <w:p w:rsidR="00E148B8" w:rsidRDefault="003934AE">
            <w:pPr>
              <w:pStyle w:val="TableParagraph"/>
              <w:spacing w:line="257" w:lineRule="exact"/>
              <w:ind w:left="515"/>
              <w:rPr>
                <w:sz w:val="24"/>
              </w:rPr>
            </w:pPr>
            <w:r>
              <w:rPr>
                <w:sz w:val="24"/>
              </w:rPr>
              <w:t>Desarrollo</w:t>
            </w:r>
          </w:p>
        </w:tc>
        <w:tc>
          <w:tcPr>
            <w:tcW w:w="2054" w:type="dxa"/>
          </w:tcPr>
          <w:p w:rsidR="00E148B8" w:rsidRDefault="003934AE">
            <w:pPr>
              <w:pStyle w:val="TableParagraph"/>
              <w:spacing w:line="257" w:lineRule="exact"/>
              <w:ind w:left="432"/>
              <w:rPr>
                <w:sz w:val="24"/>
              </w:rPr>
            </w:pPr>
            <w:r>
              <w:rPr>
                <w:sz w:val="24"/>
              </w:rPr>
              <w:t>Conclusión</w:t>
            </w:r>
          </w:p>
        </w:tc>
      </w:tr>
      <w:tr w:rsidR="00E148B8">
        <w:trPr>
          <w:trHeight w:val="2289"/>
        </w:trPr>
        <w:tc>
          <w:tcPr>
            <w:tcW w:w="2238" w:type="dxa"/>
          </w:tcPr>
          <w:p w:rsidR="00E148B8" w:rsidRDefault="00025FE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El gesto de la mentira</w:t>
            </w:r>
          </w:p>
        </w:tc>
        <w:tc>
          <w:tcPr>
            <w:tcW w:w="2362" w:type="dxa"/>
          </w:tcPr>
          <w:p w:rsidR="00E148B8" w:rsidRDefault="00025FE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  <w:r>
              <w:rPr>
                <w:rFonts w:ascii="Times New Roman"/>
                <w:sz w:val="24"/>
              </w:rPr>
              <w:t>á</w:t>
            </w:r>
            <w:r>
              <w:rPr>
                <w:rFonts w:ascii="Times New Roman"/>
                <w:sz w:val="24"/>
              </w:rPr>
              <w:t>rrafos 1 y 2</w:t>
            </w:r>
          </w:p>
        </w:tc>
        <w:tc>
          <w:tcPr>
            <w:tcW w:w="2126" w:type="dxa"/>
          </w:tcPr>
          <w:p w:rsidR="00E148B8" w:rsidRDefault="00025FE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  <w:r>
              <w:rPr>
                <w:rFonts w:ascii="Times New Roman"/>
                <w:sz w:val="24"/>
              </w:rPr>
              <w:t>á</w:t>
            </w:r>
            <w:r>
              <w:rPr>
                <w:rFonts w:ascii="Times New Roman"/>
                <w:sz w:val="24"/>
              </w:rPr>
              <w:t>rrafo 3,4,y5</w:t>
            </w:r>
          </w:p>
        </w:tc>
        <w:tc>
          <w:tcPr>
            <w:tcW w:w="2054" w:type="dxa"/>
          </w:tcPr>
          <w:p w:rsidR="00E148B8" w:rsidRDefault="00025FE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</w:t>
            </w:r>
            <w:r>
              <w:rPr>
                <w:rFonts w:ascii="Times New Roman"/>
                <w:sz w:val="24"/>
              </w:rPr>
              <w:t>á</w:t>
            </w:r>
            <w:r>
              <w:rPr>
                <w:rFonts w:ascii="Times New Roman"/>
                <w:sz w:val="24"/>
              </w:rPr>
              <w:t>rrafo 6</w:t>
            </w:r>
          </w:p>
        </w:tc>
      </w:tr>
    </w:tbl>
    <w:p w:rsidR="00E148B8" w:rsidRDefault="00E148B8">
      <w:pPr>
        <w:pStyle w:val="Textoindependiente"/>
        <w:spacing w:before="2"/>
        <w:rPr>
          <w:sz w:val="7"/>
        </w:rPr>
      </w:pPr>
    </w:p>
    <w:p w:rsidR="00E148B8" w:rsidRDefault="003934AE">
      <w:pPr>
        <w:pStyle w:val="Prrafodelista"/>
        <w:numPr>
          <w:ilvl w:val="0"/>
          <w:numId w:val="4"/>
        </w:numPr>
        <w:tabs>
          <w:tab w:val="left" w:pos="1448"/>
        </w:tabs>
        <w:spacing w:before="92"/>
        <w:ind w:hanging="268"/>
        <w:rPr>
          <w:sz w:val="24"/>
        </w:rPr>
      </w:pPr>
      <w:r>
        <w:rPr>
          <w:sz w:val="24"/>
        </w:rPr>
        <w:t>Escribe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idea</w:t>
      </w:r>
      <w:r>
        <w:rPr>
          <w:spacing w:val="-3"/>
          <w:sz w:val="24"/>
        </w:rPr>
        <w:t xml:space="preserve"> </w:t>
      </w:r>
      <w:r>
        <w:rPr>
          <w:sz w:val="24"/>
        </w:rPr>
        <w:t>principal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párrafos</w:t>
      </w:r>
      <w:r>
        <w:rPr>
          <w:spacing w:val="-3"/>
          <w:sz w:val="24"/>
        </w:rPr>
        <w:t xml:space="preserve"> </w:t>
      </w:r>
      <w:r>
        <w:rPr>
          <w:sz w:val="24"/>
        </w:rPr>
        <w:t>2,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3"/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8778"/>
      </w:tblGrid>
      <w:tr w:rsidR="00E148B8">
        <w:trPr>
          <w:trHeight w:val="1010"/>
        </w:trPr>
        <w:tc>
          <w:tcPr>
            <w:tcW w:w="8778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Párrafo 2</w:t>
            </w:r>
            <w:r w:rsidR="00025FE9">
              <w:rPr>
                <w:sz w:val="24"/>
              </w:rPr>
              <w:t xml:space="preserve"> hay situaciones en las cuales nos vemosobligados a mentir un poco por elcontrario decir la verdad</w:t>
            </w:r>
          </w:p>
        </w:tc>
      </w:tr>
      <w:tr w:rsidR="00E148B8">
        <w:trPr>
          <w:trHeight w:val="960"/>
        </w:trPr>
        <w:tc>
          <w:tcPr>
            <w:tcW w:w="8778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Párrafo 4</w:t>
            </w:r>
            <w:r w:rsidR="00025FE9">
              <w:rPr>
                <w:sz w:val="24"/>
              </w:rPr>
              <w:t xml:space="preserve"> todas las situaciones nos pasan alguna vez en nuestra vida y no por eso nos deja huella en el rostro o cuerpo</w:t>
            </w:r>
          </w:p>
        </w:tc>
      </w:tr>
      <w:tr w:rsidR="00E148B8">
        <w:trPr>
          <w:trHeight w:val="930"/>
        </w:trPr>
        <w:tc>
          <w:tcPr>
            <w:tcW w:w="8778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Párrafo 6</w:t>
            </w:r>
            <w:r w:rsidR="00025FE9">
              <w:rPr>
                <w:sz w:val="24"/>
              </w:rPr>
              <w:t xml:space="preserve"> el gesto de mentira se ve en los ojos </w:t>
            </w:r>
          </w:p>
        </w:tc>
      </w:tr>
    </w:tbl>
    <w:p w:rsidR="00E148B8" w:rsidRDefault="00E148B8">
      <w:pPr>
        <w:pStyle w:val="Textoindependiente"/>
        <w:spacing w:before="2"/>
        <w:rPr>
          <w:sz w:val="7"/>
        </w:rPr>
      </w:pPr>
    </w:p>
    <w:p w:rsidR="00E148B8" w:rsidRDefault="003934AE">
      <w:pPr>
        <w:pStyle w:val="Textoindependiente"/>
        <w:tabs>
          <w:tab w:val="left" w:pos="7612"/>
        </w:tabs>
        <w:spacing w:before="92"/>
        <w:ind w:left="1180"/>
      </w:pPr>
      <w:r>
        <w:t>5</w:t>
      </w:r>
      <w:r>
        <w:rPr>
          <w:spacing w:val="-3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¿Qué</w:t>
      </w:r>
      <w:r>
        <w:rPr>
          <w:spacing w:val="-1"/>
        </w:rPr>
        <w:t xml:space="preserve"> </w:t>
      </w:r>
      <w:r>
        <w:t>prototipo</w:t>
      </w:r>
      <w:r>
        <w:rPr>
          <w:spacing w:val="-3"/>
        </w:rPr>
        <w:t xml:space="preserve"> </w:t>
      </w:r>
      <w:r>
        <w:t>textual</w:t>
      </w:r>
      <w:r>
        <w:rPr>
          <w:spacing w:val="-2"/>
        </w:rPr>
        <w:t xml:space="preserve"> </w:t>
      </w:r>
      <w:r>
        <w:t>es?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 w:rsidR="00025FE9">
        <w:rPr>
          <w:u w:val="single"/>
        </w:rPr>
        <w:t>argumento</w:t>
      </w:r>
      <w:r>
        <w:rPr>
          <w:u w:val="single"/>
        </w:rPr>
        <w:tab/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576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196850</wp:posOffset>
                </wp:positionV>
                <wp:extent cx="5574665" cy="680085"/>
                <wp:effectExtent l="19050" t="19050" r="6985" b="5715"/>
                <wp:wrapTopAndBottom/>
                <wp:docPr id="171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74665" cy="6800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F70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pStyle w:val="Textoindependiente"/>
                              <w:spacing w:line="276" w:lineRule="exact"/>
                              <w:ind w:left="50"/>
                            </w:pPr>
                            <w:r>
                              <w:t>¿Por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qué?</w:t>
                            </w:r>
                            <w:r w:rsidR="00025FE9">
                              <w:t xml:space="preserve"> Plantea una situación y trata e convencer sobre 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5" o:spid="_x0000_s1205" type="#_x0000_t202" style="position:absolute;margin-left:86.55pt;margin-top:15.5pt;width:438.95pt;height:53.55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" filled="f" strokecolor="#cf7046" strokeweight="3pt">
                <v:path arrowok="t"/>
                <v:textbox inset="0,0,0,0">
                  <w:txbxContent>
                    <w:p w:rsidR="003934AE" w:rsidRDefault="003934AE">
                      <w:pPr>
                        <w:pStyle w:val="Textoindependiente"/>
                        <w:spacing w:line="276" w:lineRule="exact"/>
                        <w:ind w:left="50"/>
                      </w:pPr>
                      <w:r>
                        <w:t>¿Por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qué?</w:t>
                      </w:r>
                      <w:r w:rsidR="00025FE9">
                        <w:t xml:space="preserve"> Plantea una situación y trata e convencer sobre ella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148B8" w:rsidRDefault="003934AE">
      <w:pPr>
        <w:pStyle w:val="Textoindependiente"/>
        <w:spacing w:before="146"/>
        <w:ind w:left="1180"/>
      </w:pPr>
      <w:r>
        <w:t>Revisa</w:t>
      </w:r>
      <w:r>
        <w:rPr>
          <w:spacing w:val="-12"/>
        </w:rPr>
        <w:t xml:space="preserve"> </w:t>
      </w:r>
      <w:r>
        <w:t>tus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Clave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libro.</w:t>
      </w:r>
    </w:p>
    <w:p w:rsidR="00E148B8" w:rsidRDefault="00E148B8">
      <w:pPr>
        <w:sectPr w:rsidR="00E148B8">
          <w:pgSz w:w="12240" w:h="15840"/>
          <w:pgMar w:top="164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4"/>
        <w:rPr>
          <w:sz w:val="17"/>
        </w:rPr>
      </w:pPr>
    </w:p>
    <w:p w:rsidR="00E148B8" w:rsidRDefault="003934AE">
      <w:pPr>
        <w:pStyle w:val="Ttulo71"/>
        <w:spacing w:before="92"/>
      </w:pPr>
      <w:r>
        <w:t>Paso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¿Sabes</w:t>
      </w:r>
      <w:r>
        <w:rPr>
          <w:spacing w:val="-2"/>
        </w:rPr>
        <w:t xml:space="preserve"> </w:t>
      </w:r>
      <w:r>
        <w:t>corregir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texto?</w:t>
      </w:r>
    </w:p>
    <w:p w:rsidR="00E148B8" w:rsidRDefault="00E148B8">
      <w:pPr>
        <w:pStyle w:val="Textoindependiente"/>
        <w:spacing w:before="1"/>
        <w:rPr>
          <w:rFonts w:ascii="Arial"/>
          <w:b/>
          <w:sz w:val="26"/>
        </w:rPr>
      </w:pPr>
    </w:p>
    <w:p w:rsidR="00E148B8" w:rsidRDefault="003934AE">
      <w:pPr>
        <w:pStyle w:val="Textoindependiente"/>
        <w:spacing w:before="1" w:line="249" w:lineRule="auto"/>
        <w:ind w:left="1180" w:right="1279"/>
        <w:jc w:val="both"/>
      </w:pPr>
      <w:r>
        <w:t>El último paso del proceso consiste en la evaluación y corrección del mismo. Es</w:t>
      </w:r>
      <w:r>
        <w:rPr>
          <w:spacing w:val="1"/>
        </w:rPr>
        <w:t xml:space="preserve"> </w:t>
      </w:r>
      <w:r>
        <w:t>conveniente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escribir,</w:t>
      </w:r>
      <w:r>
        <w:rPr>
          <w:spacing w:val="-4"/>
        </w:rPr>
        <w:t xml:space="preserve"> </w:t>
      </w:r>
      <w:r>
        <w:t>contestes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preguntas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verificar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</w:t>
      </w:r>
      <w:r>
        <w:rPr>
          <w:spacing w:val="-64"/>
        </w:rPr>
        <w:t xml:space="preserve"> </w:t>
      </w:r>
      <w:r>
        <w:t>hiciste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correcta:</w:t>
      </w:r>
      <w:r>
        <w:rPr>
          <w:spacing w:val="-8"/>
        </w:rPr>
        <w:t xml:space="preserve"> </w:t>
      </w:r>
      <w:r>
        <w:t>¿desarrollé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idea</w:t>
      </w:r>
      <w:r>
        <w:rPr>
          <w:spacing w:val="-7"/>
        </w:rPr>
        <w:t xml:space="preserve"> </w:t>
      </w:r>
      <w:r>
        <w:t>principal?,</w:t>
      </w:r>
      <w:r>
        <w:rPr>
          <w:spacing w:val="-8"/>
        </w:rPr>
        <w:t xml:space="preserve"> </w:t>
      </w:r>
      <w:r>
        <w:t>¿apliqué</w:t>
      </w:r>
      <w:r>
        <w:rPr>
          <w:spacing w:val="-7"/>
        </w:rPr>
        <w:t xml:space="preserve"> </w:t>
      </w:r>
      <w:r>
        <w:t>adecuadamente</w:t>
      </w:r>
      <w:r>
        <w:rPr>
          <w:spacing w:val="-65"/>
        </w:rPr>
        <w:t xml:space="preserve"> </w:t>
      </w:r>
      <w:r>
        <w:rPr>
          <w:spacing w:val="-1"/>
        </w:rPr>
        <w:t>las</w:t>
      </w:r>
      <w:r>
        <w:rPr>
          <w:spacing w:val="-20"/>
        </w:rPr>
        <w:t xml:space="preserve"> </w:t>
      </w:r>
      <w:r>
        <w:rPr>
          <w:spacing w:val="-1"/>
        </w:rPr>
        <w:t>reglas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ortografía,</w:t>
      </w:r>
      <w:r>
        <w:rPr>
          <w:spacing w:val="-20"/>
        </w:rPr>
        <w:t xml:space="preserve"> </w:t>
      </w:r>
      <w:r>
        <w:rPr>
          <w:spacing w:val="-1"/>
        </w:rPr>
        <w:t>uso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grafías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puntuación?,</w:t>
      </w:r>
      <w:r>
        <w:rPr>
          <w:spacing w:val="-19"/>
        </w:rPr>
        <w:t xml:space="preserve"> </w:t>
      </w:r>
      <w:r>
        <w:rPr>
          <w:spacing w:val="-1"/>
        </w:rPr>
        <w:t>¿utilicé</w:t>
      </w:r>
      <w:r>
        <w:rPr>
          <w:spacing w:val="-20"/>
        </w:rPr>
        <w:t xml:space="preserve"> </w:t>
      </w:r>
      <w:r>
        <w:t>palabras</w:t>
      </w:r>
      <w:r>
        <w:rPr>
          <w:spacing w:val="27"/>
        </w:rPr>
        <w:t xml:space="preserve"> </w:t>
      </w:r>
      <w:r>
        <w:t>apropiadas?,</w:t>
      </w:r>
    </w:p>
    <w:p w:rsidR="00E148B8" w:rsidRDefault="003934AE">
      <w:pPr>
        <w:pStyle w:val="Textoindependiente"/>
        <w:spacing w:before="3"/>
        <w:ind w:left="1180"/>
        <w:jc w:val="both"/>
      </w:pPr>
      <w:r>
        <w:t>¿el</w:t>
      </w:r>
      <w:r>
        <w:rPr>
          <w:spacing w:val="-4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expresa</w:t>
      </w:r>
      <w:r>
        <w:rPr>
          <w:spacing w:val="-5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intención</w:t>
      </w:r>
      <w:r>
        <w:rPr>
          <w:spacing w:val="-4"/>
        </w:rPr>
        <w:t xml:space="preserve"> </w:t>
      </w:r>
      <w:r>
        <w:t>comunicativa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distintos</w:t>
      </w:r>
      <w:r>
        <w:rPr>
          <w:spacing w:val="-4"/>
        </w:rPr>
        <w:t xml:space="preserve"> </w:t>
      </w:r>
      <w:r>
        <w:t>párrafos?</w:t>
      </w:r>
    </w:p>
    <w:p w:rsidR="00E148B8" w:rsidRDefault="00E148B8">
      <w:pPr>
        <w:pStyle w:val="Textoindependiente"/>
        <w:spacing w:before="1"/>
        <w:rPr>
          <w:sz w:val="30"/>
        </w:rPr>
      </w:pPr>
    </w:p>
    <w:p w:rsidR="00E148B8" w:rsidRDefault="003934AE">
      <w:pPr>
        <w:pStyle w:val="Ttulo51"/>
        <w:jc w:val="both"/>
        <w:rPr>
          <w:rFonts w:ascii="Arial"/>
        </w:rPr>
      </w:pPr>
      <w:r>
        <w:rPr>
          <w:b w:val="0"/>
          <w:noProof/>
          <w:position w:val="-20"/>
          <w:lang w:eastAsia="es-ES"/>
        </w:rPr>
        <w:drawing>
          <wp:inline distT="0" distB="0" distL="0" distR="0">
            <wp:extent cx="435592" cy="431999"/>
            <wp:effectExtent l="0" t="0" r="0" b="0"/>
            <wp:docPr id="1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2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6"/>
          <w:sz w:val="20"/>
        </w:rPr>
        <w:t xml:space="preserve"> </w:t>
      </w:r>
      <w:r>
        <w:rPr>
          <w:rFonts w:ascii="Arial"/>
          <w:color w:val="CF7046"/>
        </w:rPr>
        <w:t>Actividad</w:t>
      </w:r>
      <w:r>
        <w:rPr>
          <w:rFonts w:ascii="Arial"/>
          <w:color w:val="CF7046"/>
          <w:spacing w:val="-9"/>
        </w:rPr>
        <w:t xml:space="preserve"> </w:t>
      </w:r>
      <w:r>
        <w:rPr>
          <w:rFonts w:ascii="Arial"/>
          <w:color w:val="CF7046"/>
        </w:rPr>
        <w:t>9</w:t>
      </w:r>
    </w:p>
    <w:p w:rsidR="00E148B8" w:rsidRDefault="003934AE">
      <w:pPr>
        <w:pStyle w:val="Textoindependiente"/>
        <w:spacing w:before="138" w:after="21" w:line="249" w:lineRule="auto"/>
        <w:ind w:left="1180" w:right="1278"/>
        <w:jc w:val="both"/>
      </w:pPr>
      <w:r>
        <w:rPr>
          <w:rFonts w:ascii="Arial" w:hAnsi="Arial"/>
          <w:b/>
        </w:rPr>
        <w:t xml:space="preserve">Instrucciones: </w:t>
      </w:r>
      <w:r>
        <w:t>Selecciona uno de los siguientes textos, escritos por tres jóvenes</w:t>
      </w:r>
      <w:r>
        <w:rPr>
          <w:spacing w:val="1"/>
        </w:rPr>
        <w:t xml:space="preserve"> </w:t>
      </w:r>
      <w:r>
        <w:t>que hace pocos años eran estudiantes de comunicación y reporteros de un diario</w:t>
      </w:r>
      <w:r>
        <w:rPr>
          <w:spacing w:val="1"/>
        </w:rPr>
        <w:t xml:space="preserve"> </w:t>
      </w:r>
      <w:r>
        <w:t>local.</w:t>
      </w:r>
      <w:r>
        <w:rPr>
          <w:spacing w:val="-2"/>
        </w:rPr>
        <w:t xml:space="preserve"> </w:t>
      </w:r>
      <w:r>
        <w:t>Detecta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corrige los</w:t>
      </w:r>
      <w:r>
        <w:rPr>
          <w:spacing w:val="-2"/>
        </w:rPr>
        <w:t xml:space="preserve"> </w:t>
      </w:r>
      <w:r>
        <w:t>errores</w:t>
      </w:r>
      <w:r>
        <w:rPr>
          <w:spacing w:val="-1"/>
        </w:rPr>
        <w:t xml:space="preserve"> </w:t>
      </w:r>
      <w:r>
        <w:t>ortográficos.</w:t>
      </w: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8778"/>
      </w:tblGrid>
      <w:tr w:rsidR="00E148B8">
        <w:trPr>
          <w:trHeight w:val="3125"/>
        </w:trPr>
        <w:tc>
          <w:tcPr>
            <w:tcW w:w="8778" w:type="dxa"/>
          </w:tcPr>
          <w:p w:rsidR="00E148B8" w:rsidRDefault="003934AE">
            <w:pPr>
              <w:pStyle w:val="TableParagraph"/>
              <w:spacing w:before="8"/>
              <w:ind w:left="19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Texto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1</w:t>
            </w:r>
          </w:p>
          <w:p w:rsidR="00E148B8" w:rsidRDefault="00E148B8">
            <w:pPr>
              <w:pStyle w:val="TableParagraph"/>
              <w:spacing w:before="8"/>
              <w:rPr>
                <w:sz w:val="21"/>
              </w:rPr>
            </w:pPr>
          </w:p>
          <w:p w:rsidR="00E148B8" w:rsidRDefault="003934AE">
            <w:pPr>
              <w:pStyle w:val="TableParagraph"/>
              <w:ind w:left="19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Vacaciones: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oportunidad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para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crecer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feliz</w:t>
            </w:r>
          </w:p>
          <w:p w:rsidR="00E148B8" w:rsidRDefault="00E148B8">
            <w:pPr>
              <w:pStyle w:val="TableParagraph"/>
              <w:spacing w:before="9"/>
              <w:rPr>
                <w:sz w:val="21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193" w:right="131"/>
              <w:jc w:val="both"/>
              <w:rPr>
                <w:sz w:val="20"/>
              </w:rPr>
            </w:pPr>
            <w:r>
              <w:rPr>
                <w:sz w:val="20"/>
              </w:rPr>
              <w:t>Inician las vacaciones, la mayoría de quien las toman son estudiantes, dicho periodo no debe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 tomado en vano y malgastado ya que en este podemos desarrollar y enrriquecer todas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nuestras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habilidades,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sobretodo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fomentando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bienestar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mental,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espiritual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físico,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ayudando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impulsar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convivencia y unión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familiar.</w:t>
            </w:r>
          </w:p>
          <w:p w:rsidR="00E148B8" w:rsidRDefault="00E148B8">
            <w:pPr>
              <w:pStyle w:val="TableParagraph"/>
              <w:spacing w:before="2"/>
              <w:rPr>
                <w:sz w:val="19"/>
              </w:rPr>
            </w:pPr>
          </w:p>
          <w:p w:rsidR="00E148B8" w:rsidRDefault="003934AE">
            <w:pPr>
              <w:pStyle w:val="TableParagraph"/>
              <w:spacing w:line="240" w:lineRule="atLeast"/>
              <w:ind w:left="193" w:right="130"/>
              <w:jc w:val="both"/>
              <w:rPr>
                <w:sz w:val="20"/>
              </w:rPr>
            </w:pPr>
            <w:r>
              <w:rPr>
                <w:sz w:val="20"/>
              </w:rPr>
              <w:t>Es bital colaborar de igual forma con nuestra parroquia ayudando es esta a difundir nuestros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habilidades acerca de esta, como también adquirir otros no experimentados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 lo es el catecismo, la oración, el servilismo y sobre todo el fomentar y fortalecer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convivencia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familia y amigos.</w:t>
            </w:r>
          </w:p>
        </w:tc>
      </w:tr>
    </w:tbl>
    <w:p w:rsidR="00E148B8" w:rsidRDefault="00E148B8">
      <w:pPr>
        <w:pStyle w:val="Textoindependiente"/>
        <w:spacing w:before="11"/>
        <w:rPr>
          <w:sz w:val="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8778"/>
      </w:tblGrid>
      <w:tr w:rsidR="00E148B8">
        <w:trPr>
          <w:trHeight w:val="2645"/>
        </w:trPr>
        <w:tc>
          <w:tcPr>
            <w:tcW w:w="8778" w:type="dxa"/>
          </w:tcPr>
          <w:p w:rsidR="00E148B8" w:rsidRDefault="003934AE">
            <w:pPr>
              <w:pStyle w:val="TableParagraph"/>
              <w:spacing w:before="8"/>
              <w:ind w:left="19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Texto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2</w:t>
            </w:r>
          </w:p>
          <w:p w:rsidR="00E148B8" w:rsidRDefault="00E148B8">
            <w:pPr>
              <w:pStyle w:val="TableParagraph"/>
              <w:spacing w:before="8"/>
              <w:rPr>
                <w:sz w:val="21"/>
              </w:rPr>
            </w:pPr>
          </w:p>
          <w:p w:rsidR="00E148B8" w:rsidRDefault="003934AE">
            <w:pPr>
              <w:pStyle w:val="TableParagraph"/>
              <w:ind w:left="19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Las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vacaciones,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una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oportunidad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para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disfrutar</w:t>
            </w:r>
          </w:p>
          <w:p w:rsidR="00E148B8" w:rsidRDefault="00E148B8">
            <w:pPr>
              <w:pStyle w:val="TableParagraph"/>
              <w:spacing w:before="9"/>
              <w:rPr>
                <w:sz w:val="21"/>
              </w:rPr>
            </w:pPr>
          </w:p>
          <w:p w:rsidR="00E148B8" w:rsidRDefault="003934AE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periodo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vacacional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acerca;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muchos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oportunidad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tienen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E148B8" w:rsidRDefault="003934AE">
            <w:pPr>
              <w:pStyle w:val="TableParagraph"/>
              <w:spacing w:before="10"/>
              <w:ind w:left="193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fisicas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recreativas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descuidar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quehaceres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casa.</w:t>
            </w:r>
          </w:p>
          <w:p w:rsidR="00E148B8" w:rsidRDefault="003934AE">
            <w:pPr>
              <w:pStyle w:val="TableParagraph"/>
              <w:spacing w:before="10" w:line="249" w:lineRule="auto"/>
              <w:ind w:left="193"/>
              <w:rPr>
                <w:sz w:val="20"/>
              </w:rPr>
            </w:pPr>
            <w:r>
              <w:rPr>
                <w:sz w:val="20"/>
              </w:rPr>
              <w:t>Otros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más,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podrán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visitar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lugares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Estado,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país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extranjero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pero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olvidar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convivencia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familiar.</w:t>
            </w:r>
          </w:p>
          <w:p w:rsidR="00E148B8" w:rsidRDefault="00E148B8">
            <w:pPr>
              <w:pStyle w:val="TableParagraph"/>
              <w:rPr>
                <w:sz w:val="21"/>
              </w:rPr>
            </w:pPr>
          </w:p>
          <w:p w:rsidR="00E148B8" w:rsidRDefault="003934AE"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Algunos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jóvenes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prefieren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dedicar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parroquia,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E148B8" w:rsidRDefault="003934AE">
            <w:pPr>
              <w:pStyle w:val="TableParagraph"/>
              <w:spacing w:before="10" w:line="218" w:lineRule="exact"/>
              <w:ind w:left="193"/>
              <w:rPr>
                <w:sz w:val="20"/>
              </w:rPr>
            </w:pPr>
            <w:r>
              <w:rPr>
                <w:sz w:val="20"/>
              </w:rPr>
              <w:t>movimientos,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apostolado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mición.</w:t>
            </w:r>
          </w:p>
        </w:tc>
      </w:tr>
    </w:tbl>
    <w:p w:rsidR="00E148B8" w:rsidRDefault="00E148B8">
      <w:pPr>
        <w:pStyle w:val="Textoindependiente"/>
        <w:spacing w:before="11"/>
        <w:rPr>
          <w:sz w:val="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8818"/>
      </w:tblGrid>
      <w:tr w:rsidR="00E148B8">
        <w:trPr>
          <w:trHeight w:val="2405"/>
        </w:trPr>
        <w:tc>
          <w:tcPr>
            <w:tcW w:w="8818" w:type="dxa"/>
          </w:tcPr>
          <w:p w:rsidR="00E148B8" w:rsidRDefault="003934AE">
            <w:pPr>
              <w:pStyle w:val="TableParagraph"/>
              <w:spacing w:before="8"/>
              <w:ind w:left="19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Texto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3</w:t>
            </w:r>
          </w:p>
          <w:p w:rsidR="00E148B8" w:rsidRDefault="00E148B8">
            <w:pPr>
              <w:pStyle w:val="TableParagraph"/>
              <w:spacing w:before="8"/>
              <w:rPr>
                <w:sz w:val="21"/>
              </w:rPr>
            </w:pPr>
          </w:p>
          <w:p w:rsidR="00E148B8" w:rsidRDefault="003934AE">
            <w:pPr>
              <w:pStyle w:val="TableParagraph"/>
              <w:ind w:left="193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vacaciones,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tiempo de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compartir</w:t>
            </w:r>
          </w:p>
          <w:p w:rsidR="00E148B8" w:rsidRDefault="00E148B8">
            <w:pPr>
              <w:pStyle w:val="TableParagraph"/>
              <w:spacing w:before="9"/>
              <w:rPr>
                <w:sz w:val="21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193" w:right="132"/>
              <w:jc w:val="both"/>
              <w:rPr>
                <w:sz w:val="20"/>
              </w:rPr>
            </w:pPr>
            <w:r>
              <w:rPr>
                <w:sz w:val="20"/>
              </w:rPr>
              <w:t>Las vacaciones, yá empezaron. Es una oportunidad para aprovechar el momento en 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ocupaciones como el visitar un lugar, ver las riquezas que tiene nuestro país, practicar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deporte,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curos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verano 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simplemente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tirarse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cama.</w:t>
            </w:r>
          </w:p>
          <w:p w:rsidR="00E148B8" w:rsidRDefault="00E148B8">
            <w:pPr>
              <w:pStyle w:val="TableParagraph"/>
              <w:spacing w:before="1"/>
              <w:rPr>
                <w:sz w:val="19"/>
              </w:rPr>
            </w:pPr>
          </w:p>
          <w:p w:rsidR="00E148B8" w:rsidRDefault="003934AE">
            <w:pPr>
              <w:pStyle w:val="TableParagraph"/>
              <w:spacing w:line="240" w:lineRule="atLeast"/>
              <w:ind w:left="193" w:right="131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Iglesia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pide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colaborar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catequesis,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misiones,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apostolados.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Dedica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tiempo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demas.</w:t>
            </w:r>
          </w:p>
        </w:tc>
      </w:tr>
    </w:tbl>
    <w:p w:rsidR="00E148B8" w:rsidRDefault="00E148B8">
      <w:pPr>
        <w:spacing w:line="240" w:lineRule="atLeast"/>
        <w:jc w:val="both"/>
        <w:rPr>
          <w:sz w:val="20"/>
        </w:rPr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E148B8">
      <w:pPr>
        <w:pStyle w:val="Textoindependiente"/>
        <w:rPr>
          <w:sz w:val="11"/>
        </w:rPr>
      </w:pPr>
    </w:p>
    <w:p w:rsidR="00E148B8" w:rsidRDefault="009C694E">
      <w:pPr>
        <w:pStyle w:val="Textoindependiente"/>
        <w:ind w:left="11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612765" cy="1591310"/>
                <wp:effectExtent l="0" t="0" r="6985" b="0"/>
                <wp:docPr id="160" name="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1591310"/>
                          <a:chOff x="0" y="0"/>
                          <a:chExt cx="8839" cy="2506"/>
                        </a:xfrm>
                      </wpg:grpSpPr>
                      <wps:wsp>
                        <wps:cNvPr id="161" name=" 104"/>
                        <wps:cNvCnPr>
                          <a:cxnSpLocks/>
                        </wps:cNvCnPr>
                        <wps:spPr bwMode="auto">
                          <a:xfrm>
                            <a:off x="0" y="30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 103"/>
                        <wps:cNvCnPr>
                          <a:cxnSpLocks/>
                        </wps:cNvCnPr>
                        <wps:spPr bwMode="auto">
                          <a:xfrm>
                            <a:off x="30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 102"/>
                        <wps:cNvCnPr>
                          <a:cxnSpLocks/>
                        </wps:cNvCnPr>
                        <wps:spPr bwMode="auto">
                          <a:xfrm>
                            <a:off x="8808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 101"/>
                        <wps:cNvCnPr>
                          <a:cxnSpLocks/>
                        </wps:cNvCnPr>
                        <wps:spPr bwMode="auto">
                          <a:xfrm>
                            <a:off x="0" y="692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 100"/>
                        <wps:cNvCnPr>
                          <a:cxnSpLocks/>
                        </wps:cNvCnPr>
                        <wps:spPr bwMode="auto">
                          <a:xfrm>
                            <a:off x="30" y="2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 99"/>
                        <wps:cNvCnPr>
                          <a:cxnSpLocks/>
                        </wps:cNvCnPr>
                        <wps:spPr bwMode="auto">
                          <a:xfrm>
                            <a:off x="8808" y="24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 98"/>
                        <wps:cNvCnPr>
                          <a:cxnSpLocks/>
                        </wps:cNvCnPr>
                        <wps:spPr bwMode="auto">
                          <a:xfrm>
                            <a:off x="0" y="2476"/>
                            <a:ext cx="883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 97"/>
                        <wps:cNvSpPr txBox="1">
                          <a:spLocks/>
                        </wps:cNvSpPr>
                        <wps:spPr bwMode="auto">
                          <a:xfrm>
                            <a:off x="110" y="736"/>
                            <a:ext cx="138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corregido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 96"/>
                        <wps:cNvSpPr txBox="1">
                          <a:spLocks/>
                        </wps:cNvSpPr>
                        <wps:spPr bwMode="auto">
                          <a:xfrm>
                            <a:off x="6541" y="74"/>
                            <a:ext cx="1777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tabs>
                                  <w:tab w:val="left" w:pos="1756"/>
                                </w:tabs>
                                <w:spacing w:line="223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Texto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 95"/>
                        <wps:cNvSpPr txBox="1">
                          <a:spLocks/>
                        </wps:cNvSpPr>
                        <wps:spPr bwMode="auto">
                          <a:xfrm>
                            <a:off x="110" y="74"/>
                            <a:ext cx="184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Errores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identificados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94" o:spid="_x0000_s1206" style="width:441.95pt;height:125.3pt;mso-position-horizontal-relative:char;mso-position-vertical-relative:line" coordsize="8839,250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">
                <v:line id=" 104" o:spid="_x0000_s1207" style="position:absolute;visibility:visible;mso-wrap-style:square" from="0,30" to="8838,3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" strokecolor="#cf7046" strokeweight="3pt">
                  <o:lock v:ext="edit" shapetype="f"/>
                </v:line>
                <v:line id=" 103" o:spid="_x0000_s1208" style="position:absolute;visibility:visible;mso-wrap-style:square" from="30,662" to="30,66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" strokecolor="#cf7046" strokeweight="3pt">
                  <o:lock v:ext="edit" shapetype="f"/>
                </v:line>
                <v:line id=" 102" o:spid="_x0000_s1209" style="position:absolute;visibility:visible;mso-wrap-style:square" from="8808,662" to="8808,66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" strokecolor="#cf7046" strokeweight="3pt">
                  <o:lock v:ext="edit" shapetype="f"/>
                </v:line>
                <v:line id=" 101" o:spid="_x0000_s1210" style="position:absolute;visibility:visible;mso-wrap-style:square" from="0,692" to="8838,69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" strokecolor="#cf7046" strokeweight="3pt">
                  <o:lock v:ext="edit" shapetype="f"/>
                </v:line>
                <v:line id=" 100" o:spid="_x0000_s1211" style="position:absolute;visibility:visible;mso-wrap-style:square" from="30,2446" to="30,244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" strokecolor="#cf7046" strokeweight="3pt">
                  <o:lock v:ext="edit" shapetype="f"/>
                </v:line>
                <v:line id=" 99" o:spid="_x0000_s1212" style="position:absolute;visibility:visible;mso-wrap-style:square" from="8808,2446" to="8808,244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" strokecolor="#cf7046" strokeweight="3pt">
                  <o:lock v:ext="edit" shapetype="f"/>
                </v:line>
                <v:line id=" 98" o:spid="_x0000_s1213" style="position:absolute;visibility:visible;mso-wrap-style:square" from="0,2476" to="8838,247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" strokecolor="#cf7046" strokeweight="3pt">
                  <o:lock v:ext="edit" shapetype="f"/>
                </v:line>
                <v:shape id=" 97" o:spid="_x0000_s1214" type="#_x0000_t202" style="position:absolute;left:110;top:736;width:1388;height:22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Texto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corregido</w:t>
                        </w:r>
                      </w:p>
                    </w:txbxContent>
                  </v:textbox>
                </v:shape>
                <v:shape id=" 96" o:spid="_x0000_s1215" type="#_x0000_t202" style="position:absolute;left:6541;top:74;width:1777;height:2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tabs>
                            <w:tab w:val="left" w:pos="1756"/>
                          </w:tabs>
                          <w:spacing w:line="223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Texto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 95" o:spid="_x0000_s1216" type="#_x0000_t202" style="position:absolute;left:110;top:74;width:1843;height:22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Errores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identificados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48B8" w:rsidRDefault="003934AE">
      <w:pPr>
        <w:pStyle w:val="Textoindependiente"/>
        <w:spacing w:before="145"/>
        <w:ind w:left="1180"/>
        <w:jc w:val="both"/>
      </w:pPr>
      <w:r>
        <w:t>Revisa</w:t>
      </w:r>
      <w:r>
        <w:rPr>
          <w:spacing w:val="-12"/>
        </w:rPr>
        <w:t xml:space="preserve"> </w:t>
      </w:r>
      <w:r>
        <w:t>tus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Clave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encuentra</w:t>
      </w:r>
      <w:r>
        <w:rPr>
          <w:spacing w:val="-11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final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libro.</w:t>
      </w:r>
    </w:p>
    <w:p w:rsidR="00E148B8" w:rsidRDefault="00E148B8">
      <w:pPr>
        <w:pStyle w:val="Textoindependiente"/>
        <w:spacing w:before="1"/>
        <w:rPr>
          <w:sz w:val="26"/>
        </w:rPr>
      </w:pPr>
    </w:p>
    <w:p w:rsidR="00E148B8" w:rsidRDefault="003934AE">
      <w:pPr>
        <w:pStyle w:val="Textoindependiente"/>
        <w:spacing w:line="249" w:lineRule="auto"/>
        <w:ind w:left="1180" w:right="1280"/>
        <w:jc w:val="both"/>
      </w:pPr>
      <w:r>
        <w:t>Ahora redacta un texto propio (mínimo 150 palabras), desarrollando la misma idea</w:t>
      </w:r>
      <w:r>
        <w:rPr>
          <w:spacing w:val="1"/>
        </w:rPr>
        <w:t xml:space="preserve"> </w:t>
      </w:r>
      <w:r>
        <w:t>y utilizando uno de los prototipos textuales revisados en el bloque: descripción,</w:t>
      </w:r>
      <w:r>
        <w:rPr>
          <w:spacing w:val="1"/>
        </w:rPr>
        <w:t xml:space="preserve"> </w:t>
      </w:r>
      <w:r>
        <w:t>narración,</w:t>
      </w:r>
      <w:r>
        <w:rPr>
          <w:spacing w:val="-2"/>
        </w:rPr>
        <w:t xml:space="preserve"> </w:t>
      </w:r>
      <w:r>
        <w:t>exposición,</w:t>
      </w:r>
      <w:r>
        <w:rPr>
          <w:spacing w:val="-2"/>
        </w:rPr>
        <w:t xml:space="preserve"> </w:t>
      </w:r>
      <w:r>
        <w:t>argumentación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diálogo.</w:t>
      </w:r>
    </w:p>
    <w:p w:rsidR="00E148B8" w:rsidRDefault="00E148B8">
      <w:pPr>
        <w:pStyle w:val="Textoindependiente"/>
        <w:spacing w:before="4"/>
        <w:rPr>
          <w:sz w:val="25"/>
        </w:rPr>
      </w:pPr>
    </w:p>
    <w:p w:rsidR="00E148B8" w:rsidRDefault="003934AE">
      <w:pPr>
        <w:pStyle w:val="Textoindependiente"/>
        <w:spacing w:line="249" w:lineRule="auto"/>
        <w:ind w:left="1180" w:right="1278"/>
        <w:jc w:val="both"/>
      </w:pPr>
      <w:r>
        <w:t>Cuando termines, comparte tu escrito con un compañero y pídele que redacte el</w:t>
      </w:r>
      <w:r>
        <w:rPr>
          <w:spacing w:val="1"/>
        </w:rPr>
        <w:t xml:space="preserve"> </w:t>
      </w:r>
      <w:r>
        <w:t>mensaje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interpretó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texto.</w:t>
      </w:r>
      <w:r>
        <w:rPr>
          <w:spacing w:val="-2"/>
        </w:rPr>
        <w:t xml:space="preserve"> </w:t>
      </w:r>
      <w:r>
        <w:t>Comenta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maestro.</w:t>
      </w:r>
    </w:p>
    <w:p w:rsidR="00E148B8" w:rsidRDefault="00E148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5974"/>
      </w:tblGrid>
      <w:tr w:rsidR="00E148B8">
        <w:trPr>
          <w:trHeight w:val="293"/>
        </w:trPr>
        <w:tc>
          <w:tcPr>
            <w:tcW w:w="8779" w:type="dxa"/>
            <w:gridSpan w:val="2"/>
          </w:tcPr>
          <w:p w:rsidR="00E148B8" w:rsidRDefault="003934AE">
            <w:pPr>
              <w:pStyle w:val="TableParagraph"/>
              <w:spacing w:line="273" w:lineRule="exact"/>
              <w:ind w:left="80"/>
              <w:rPr>
                <w:sz w:val="24"/>
              </w:rPr>
            </w:pPr>
            <w:r>
              <w:rPr>
                <w:sz w:val="24"/>
              </w:rPr>
              <w:t>Mi texto</w:t>
            </w:r>
          </w:p>
        </w:tc>
      </w:tr>
      <w:tr w:rsidR="00E148B8">
        <w:trPr>
          <w:trHeight w:val="366"/>
        </w:trPr>
        <w:tc>
          <w:tcPr>
            <w:tcW w:w="2805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Prototipo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elegido</w:t>
            </w:r>
          </w:p>
        </w:tc>
        <w:tc>
          <w:tcPr>
            <w:tcW w:w="5974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365"/>
        </w:trPr>
        <w:tc>
          <w:tcPr>
            <w:tcW w:w="2805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Título</w:t>
            </w:r>
          </w:p>
        </w:tc>
        <w:tc>
          <w:tcPr>
            <w:tcW w:w="5974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1522"/>
        </w:trPr>
        <w:tc>
          <w:tcPr>
            <w:tcW w:w="8779" w:type="dxa"/>
            <w:gridSpan w:val="2"/>
          </w:tcPr>
          <w:p w:rsidR="00E148B8" w:rsidRDefault="003934AE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Introducción</w:t>
            </w:r>
          </w:p>
        </w:tc>
      </w:tr>
      <w:tr w:rsidR="00E148B8">
        <w:trPr>
          <w:trHeight w:val="2284"/>
        </w:trPr>
        <w:tc>
          <w:tcPr>
            <w:tcW w:w="8779" w:type="dxa"/>
            <w:gridSpan w:val="2"/>
          </w:tcPr>
          <w:p w:rsidR="00E148B8" w:rsidRDefault="003934AE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Desarrollo</w:t>
            </w:r>
          </w:p>
        </w:tc>
      </w:tr>
      <w:tr w:rsidR="00E148B8">
        <w:trPr>
          <w:trHeight w:val="1599"/>
        </w:trPr>
        <w:tc>
          <w:tcPr>
            <w:tcW w:w="8779" w:type="dxa"/>
            <w:gridSpan w:val="2"/>
          </w:tcPr>
          <w:p w:rsidR="00E148B8" w:rsidRDefault="003934AE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Conclusión</w:t>
            </w:r>
          </w:p>
        </w:tc>
      </w:tr>
    </w:tbl>
    <w:p w:rsidR="00E148B8" w:rsidRDefault="003934AE">
      <w:pPr>
        <w:pStyle w:val="Textoindependiente"/>
        <w:spacing w:before="175"/>
        <w:ind w:left="1180"/>
        <w:jc w:val="both"/>
      </w:pPr>
      <w:r>
        <w:t>Revisa</w:t>
      </w:r>
      <w:r>
        <w:rPr>
          <w:spacing w:val="-4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escrito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rúbrica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apéndice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libro.</w:t>
      </w:r>
    </w:p>
    <w:p w:rsidR="00E148B8" w:rsidRDefault="00E148B8">
      <w:pPr>
        <w:jc w:val="both"/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9" w:after="1"/>
        <w:rPr>
          <w:sz w:val="20"/>
        </w:rPr>
      </w:pPr>
    </w:p>
    <w:p w:rsidR="00E148B8" w:rsidRDefault="009C694E">
      <w:pPr>
        <w:pStyle w:val="Textoindependiente"/>
        <w:ind w:left="11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612765" cy="2522220"/>
                <wp:effectExtent l="0" t="0" r="0" b="0"/>
                <wp:docPr id="156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2522220"/>
                          <a:chOff x="0" y="0"/>
                          <a:chExt cx="8839" cy="3972"/>
                        </a:xfrm>
                      </wpg:grpSpPr>
                      <wps:wsp>
                        <wps:cNvPr id="157" name=" 93"/>
                        <wps:cNvSpPr>
                          <a:spLocks/>
                        </wps:cNvSpPr>
                        <wps:spPr bwMode="auto">
                          <a:xfrm>
                            <a:off x="40" y="40"/>
                            <a:ext cx="8759" cy="3892"/>
                          </a:xfrm>
                          <a:custGeom>
                            <a:avLst/>
                            <a:gdLst>
                              <a:gd name="T0" fmla="+- 0 328 40"/>
                              <a:gd name="T1" fmla="*/ T0 w 8759"/>
                              <a:gd name="T2" fmla="+- 0 40 40"/>
                              <a:gd name="T3" fmla="*/ 40 h 3892"/>
                              <a:gd name="T4" fmla="+- 0 161 40"/>
                              <a:gd name="T5" fmla="*/ T4 w 8759"/>
                              <a:gd name="T6" fmla="+- 0 44 40"/>
                              <a:gd name="T7" fmla="*/ 44 h 3892"/>
                              <a:gd name="T8" fmla="+- 0 76 40"/>
                              <a:gd name="T9" fmla="*/ T8 w 8759"/>
                              <a:gd name="T10" fmla="+- 0 76 40"/>
                              <a:gd name="T11" fmla="*/ 76 h 3892"/>
                              <a:gd name="T12" fmla="+- 0 44 40"/>
                              <a:gd name="T13" fmla="*/ T12 w 8759"/>
                              <a:gd name="T14" fmla="+- 0 161 40"/>
                              <a:gd name="T15" fmla="*/ 161 h 3892"/>
                              <a:gd name="T16" fmla="+- 0 40 40"/>
                              <a:gd name="T17" fmla="*/ T16 w 8759"/>
                              <a:gd name="T18" fmla="+- 0 328 40"/>
                              <a:gd name="T19" fmla="*/ 328 h 3892"/>
                              <a:gd name="T20" fmla="+- 0 40 40"/>
                              <a:gd name="T21" fmla="*/ T20 w 8759"/>
                              <a:gd name="T22" fmla="+- 0 3644 40"/>
                              <a:gd name="T23" fmla="*/ 3644 h 3892"/>
                              <a:gd name="T24" fmla="+- 0 44 40"/>
                              <a:gd name="T25" fmla="*/ T24 w 8759"/>
                              <a:gd name="T26" fmla="+- 0 3810 40"/>
                              <a:gd name="T27" fmla="*/ 3810 h 3892"/>
                              <a:gd name="T28" fmla="+- 0 76 40"/>
                              <a:gd name="T29" fmla="*/ T28 w 8759"/>
                              <a:gd name="T30" fmla="+- 0 3896 40"/>
                              <a:gd name="T31" fmla="*/ 3896 h 3892"/>
                              <a:gd name="T32" fmla="+- 0 161 40"/>
                              <a:gd name="T33" fmla="*/ T32 w 8759"/>
                              <a:gd name="T34" fmla="+- 0 3927 40"/>
                              <a:gd name="T35" fmla="*/ 3927 h 3892"/>
                              <a:gd name="T36" fmla="+- 0 328 40"/>
                              <a:gd name="T37" fmla="*/ T36 w 8759"/>
                              <a:gd name="T38" fmla="+- 0 3932 40"/>
                              <a:gd name="T39" fmla="*/ 3932 h 3892"/>
                              <a:gd name="T40" fmla="+- 0 8511 40"/>
                              <a:gd name="T41" fmla="*/ T40 w 8759"/>
                              <a:gd name="T42" fmla="+- 0 3932 40"/>
                              <a:gd name="T43" fmla="*/ 3932 h 3892"/>
                              <a:gd name="T44" fmla="+- 0 8677 40"/>
                              <a:gd name="T45" fmla="*/ T44 w 8759"/>
                              <a:gd name="T46" fmla="+- 0 3927 40"/>
                              <a:gd name="T47" fmla="*/ 3927 h 3892"/>
                              <a:gd name="T48" fmla="+- 0 8762 40"/>
                              <a:gd name="T49" fmla="*/ T48 w 8759"/>
                              <a:gd name="T50" fmla="+- 0 3896 40"/>
                              <a:gd name="T51" fmla="*/ 3896 h 3892"/>
                              <a:gd name="T52" fmla="+- 0 8794 40"/>
                              <a:gd name="T53" fmla="*/ T52 w 8759"/>
                              <a:gd name="T54" fmla="+- 0 3810 40"/>
                              <a:gd name="T55" fmla="*/ 3810 h 3892"/>
                              <a:gd name="T56" fmla="+- 0 8798 40"/>
                              <a:gd name="T57" fmla="*/ T56 w 8759"/>
                              <a:gd name="T58" fmla="+- 0 3644 40"/>
                              <a:gd name="T59" fmla="*/ 3644 h 3892"/>
                              <a:gd name="T60" fmla="+- 0 8798 40"/>
                              <a:gd name="T61" fmla="*/ T60 w 8759"/>
                              <a:gd name="T62" fmla="+- 0 328 40"/>
                              <a:gd name="T63" fmla="*/ 328 h 3892"/>
                              <a:gd name="T64" fmla="+- 0 8794 40"/>
                              <a:gd name="T65" fmla="*/ T64 w 8759"/>
                              <a:gd name="T66" fmla="+- 0 161 40"/>
                              <a:gd name="T67" fmla="*/ 161 h 3892"/>
                              <a:gd name="T68" fmla="+- 0 8762 40"/>
                              <a:gd name="T69" fmla="*/ T68 w 8759"/>
                              <a:gd name="T70" fmla="+- 0 76 40"/>
                              <a:gd name="T71" fmla="*/ 76 h 3892"/>
                              <a:gd name="T72" fmla="+- 0 8677 40"/>
                              <a:gd name="T73" fmla="*/ T72 w 8759"/>
                              <a:gd name="T74" fmla="+- 0 44 40"/>
                              <a:gd name="T75" fmla="*/ 44 h 3892"/>
                              <a:gd name="T76" fmla="+- 0 8511 40"/>
                              <a:gd name="T77" fmla="*/ T76 w 8759"/>
                              <a:gd name="T78" fmla="+- 0 40 40"/>
                              <a:gd name="T79" fmla="*/ 40 h 3892"/>
                              <a:gd name="T80" fmla="+- 0 328 40"/>
                              <a:gd name="T81" fmla="*/ T80 w 8759"/>
                              <a:gd name="T82" fmla="+- 0 40 40"/>
                              <a:gd name="T83" fmla="*/ 40 h 3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759" h="3892">
                                <a:moveTo>
                                  <a:pt x="288" y="0"/>
                                </a:moveTo>
                                <a:lnTo>
                                  <a:pt x="121" y="4"/>
                                </a:lnTo>
                                <a:lnTo>
                                  <a:pt x="36" y="36"/>
                                </a:lnTo>
                                <a:lnTo>
                                  <a:pt x="4" y="121"/>
                                </a:lnTo>
                                <a:lnTo>
                                  <a:pt x="0" y="288"/>
                                </a:lnTo>
                                <a:lnTo>
                                  <a:pt x="0" y="3604"/>
                                </a:lnTo>
                                <a:lnTo>
                                  <a:pt x="4" y="3770"/>
                                </a:lnTo>
                                <a:lnTo>
                                  <a:pt x="36" y="3856"/>
                                </a:lnTo>
                                <a:lnTo>
                                  <a:pt x="121" y="3887"/>
                                </a:lnTo>
                                <a:lnTo>
                                  <a:pt x="288" y="3892"/>
                                </a:lnTo>
                                <a:lnTo>
                                  <a:pt x="8471" y="3892"/>
                                </a:lnTo>
                                <a:lnTo>
                                  <a:pt x="8637" y="3887"/>
                                </a:lnTo>
                                <a:lnTo>
                                  <a:pt x="8722" y="3856"/>
                                </a:lnTo>
                                <a:lnTo>
                                  <a:pt x="8754" y="3770"/>
                                </a:lnTo>
                                <a:lnTo>
                                  <a:pt x="8758" y="3604"/>
                                </a:lnTo>
                                <a:lnTo>
                                  <a:pt x="8758" y="288"/>
                                </a:lnTo>
                                <a:lnTo>
                                  <a:pt x="8754" y="121"/>
                                </a:lnTo>
                                <a:lnTo>
                                  <a:pt x="8722" y="36"/>
                                </a:lnTo>
                                <a:lnTo>
                                  <a:pt x="8637" y="4"/>
                                </a:lnTo>
                                <a:lnTo>
                                  <a:pt x="8471" y="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 9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153"/>
                            <a:ext cx="1191" cy="1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 91"/>
                        <wps:cNvSpPr txBox="1">
                          <a:spLocks/>
                        </wps:cNvSpPr>
                        <wps:spPr bwMode="auto">
                          <a:xfrm>
                            <a:off x="98" y="80"/>
                            <a:ext cx="8643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225" w:line="287" w:lineRule="exact"/>
                                <w:ind w:left="393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Reflexionemos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sobre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F7046"/>
                                  <w:sz w:val="28"/>
                                </w:rPr>
                                <w:t>actividad</w:t>
                              </w:r>
                            </w:p>
                            <w:p w:rsidR="003934AE" w:rsidRDefault="003934AE">
                              <w:pPr>
                                <w:spacing w:line="517" w:lineRule="exact"/>
                                <w:ind w:left="1214" w:right="1553"/>
                                <w:jc w:val="center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¿De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qué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661AF"/>
                                  <w:sz w:val="48"/>
                                </w:rPr>
                                <w:t>cuenta?</w:t>
                              </w:r>
                            </w:p>
                            <w:p w:rsidR="003934AE" w:rsidRDefault="003934AE">
                              <w:pPr>
                                <w:spacing w:before="393" w:line="312" w:lineRule="auto"/>
                                <w:ind w:left="265" w:right="27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¿Consideraste las recomendaciones de propiedades de la redacción y los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prototipos de textos, así como el proceso sugerido en este bloque para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redactarlos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corregirlos?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escritos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académicos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</w:t>
                              </w:r>
                              <w:r>
                                <w:rPr>
                                  <w:spacing w:val="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vida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diaria</w:t>
                              </w:r>
                            </w:p>
                            <w:p w:rsidR="003934AE" w:rsidRDefault="003934AE">
                              <w:pPr>
                                <w:spacing w:before="4"/>
                                <w:ind w:left="26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,¿podrás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demostrar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eres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mejor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escritor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ahora?</w:t>
                              </w:r>
                            </w:p>
                            <w:p w:rsidR="003934AE" w:rsidRDefault="003934AE">
                              <w:pPr>
                                <w:spacing w:before="6"/>
                                <w:rPr>
                                  <w:sz w:val="38"/>
                                </w:rPr>
                              </w:pPr>
                            </w:p>
                            <w:p w:rsidR="003934AE" w:rsidRDefault="003934AE">
                              <w:pPr>
                                <w:spacing w:before="1"/>
                                <w:ind w:left="26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Comparte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compara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respuestas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tus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compañeros.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 90" o:spid="_x0000_s1217" style="width:441.95pt;height:198.6pt;mso-position-horizontal-relative:char;mso-position-vertical-relative:line" coordsize="8839,3972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">
                <v:shape id=" 93" o:spid="_x0000_s1218" style="position:absolute;left:40;top:40;width:8759;height:3892;visibility:visible;mso-wrap-style:square;v-text-anchor:top" coordsize="8759,389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" path="m288,l121,4,36,36,4,121,,288,,3604r4,166l36,3856r85,31l288,3892r8183,l8637,3887r85,-31l8754,3770r4,-166l8758,288r-4,-167l8722,36,8637,4,8471,,288,xe" filled="f" strokecolor="#cf7046" strokeweight="4pt">
                  <v:path arrowok="t" o:connecttype="custom" o:connectlocs="288,40;121,44;36,76;4,161;0,328;0,3644;4,3810;36,3896;121,3927;288,3932;8471,3932;8637,3927;8722,3896;8754,3810;8758,3644;8758,328;8754,161;8722,76;8637,44;8471,40;288,40" o:connectangles="0,0,0,0,0,0,0,0,0,0,0,0,0,0,0,0,0,0,0,0,0"/>
                </v:shape>
                <v:shape id=" 92" o:spid="_x0000_s1219" type="#_x0000_t75" style="position:absolute;left:363;top:153;width:1191;height:11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">
                  <v:imagedata r:id="rId24" o:title=""/>
                  <o:lock v:ext="edit" aspectratio="f"/>
                </v:shape>
                <v:shape id=" 91" o:spid="_x0000_s1220" type="#_x0000_t202" style="position:absolute;left:98;top:80;width:8643;height:38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225" w:line="287" w:lineRule="exact"/>
                          <w:ind w:left="393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Reflexionemos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sobre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CF7046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F7046"/>
                            <w:sz w:val="28"/>
                          </w:rPr>
                          <w:t>actividad</w:t>
                        </w:r>
                      </w:p>
                      <w:p w:rsidR="003934AE" w:rsidRDefault="003934AE">
                        <w:pPr>
                          <w:spacing w:line="517" w:lineRule="exact"/>
                          <w:ind w:left="1214" w:right="1553"/>
                          <w:jc w:val="center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¿De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qué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te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das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661AF"/>
                            <w:sz w:val="48"/>
                          </w:rPr>
                          <w:t>cuenta?</w:t>
                        </w:r>
                      </w:p>
                      <w:p w:rsidR="003934AE" w:rsidRDefault="003934AE">
                        <w:pPr>
                          <w:spacing w:before="393" w:line="312" w:lineRule="auto"/>
                          <w:ind w:left="265" w:right="2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¿Consideraste las recomendaciones de propiedades de la redacción y los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prototipos de textos, así como el proceso sugerido en este bloque para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redactarlos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corregirlos?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escritos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académicos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vida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diaria</w:t>
                        </w:r>
                      </w:p>
                      <w:p w:rsidR="003934AE" w:rsidRDefault="003934AE">
                        <w:pPr>
                          <w:spacing w:before="4"/>
                          <w:ind w:left="26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,¿podrás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demostrar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eres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mejor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escritor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ahora?</w:t>
                        </w:r>
                      </w:p>
                      <w:p w:rsidR="003934AE" w:rsidRDefault="003934AE">
                        <w:pPr>
                          <w:spacing w:before="6"/>
                          <w:rPr>
                            <w:sz w:val="38"/>
                          </w:rPr>
                        </w:pPr>
                      </w:p>
                      <w:p w:rsidR="003934AE" w:rsidRDefault="003934AE">
                        <w:pPr>
                          <w:spacing w:before="1"/>
                          <w:ind w:left="26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Comparte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compara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respuestas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tus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compañeros.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48B8" w:rsidRDefault="003934AE">
      <w:pPr>
        <w:pStyle w:val="Ttulo51"/>
        <w:spacing w:before="123"/>
        <w:jc w:val="both"/>
      </w:pPr>
      <w:r>
        <w:rPr>
          <w:color w:val="CF7046"/>
        </w:rPr>
        <w:t>Actividad de</w:t>
      </w:r>
      <w:r>
        <w:rPr>
          <w:color w:val="CF7046"/>
          <w:spacing w:val="1"/>
        </w:rPr>
        <w:t xml:space="preserve"> </w:t>
      </w:r>
      <w:r>
        <w:rPr>
          <w:color w:val="CF7046"/>
        </w:rPr>
        <w:t>cierre</w:t>
      </w:r>
    </w:p>
    <w:p w:rsidR="00E148B8" w:rsidRDefault="003934AE">
      <w:pPr>
        <w:pStyle w:val="Textoindependiente"/>
        <w:spacing w:before="271" w:line="249" w:lineRule="auto"/>
        <w:ind w:left="1180" w:right="1279"/>
        <w:jc w:val="both"/>
      </w:pPr>
      <w:r>
        <w:t>Considerando las propiedades de la redacción y los prototipos textuales, así como</w:t>
      </w:r>
      <w:r>
        <w:rPr>
          <w:spacing w:val="1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proceso</w:t>
      </w:r>
      <w:r>
        <w:rPr>
          <w:spacing w:val="10"/>
        </w:rPr>
        <w:t xml:space="preserve"> </w:t>
      </w:r>
      <w:r>
        <w:t>denominado</w:t>
      </w:r>
      <w:r>
        <w:rPr>
          <w:spacing w:val="10"/>
        </w:rPr>
        <w:t xml:space="preserve"> </w:t>
      </w:r>
      <w:r>
        <w:t>“Redacción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alcance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todos”,</w:t>
      </w:r>
      <w:r>
        <w:rPr>
          <w:spacing w:val="11"/>
        </w:rPr>
        <w:t xml:space="preserve"> </w:t>
      </w:r>
      <w:r>
        <w:t>elabora</w:t>
      </w:r>
      <w:r>
        <w:rPr>
          <w:spacing w:val="10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texto</w:t>
      </w:r>
      <w:r>
        <w:rPr>
          <w:spacing w:val="9"/>
        </w:rPr>
        <w:t xml:space="preserve"> </w:t>
      </w:r>
      <w:r>
        <w:t>dirigido</w:t>
      </w:r>
      <w:r>
        <w:rPr>
          <w:spacing w:val="-64"/>
        </w:rPr>
        <w:t xml:space="preserve"> </w:t>
      </w:r>
      <w:r>
        <w:t>a una persona importante de tu comunidad (presidente municipal, mayordomo,</w:t>
      </w:r>
      <w:r>
        <w:rPr>
          <w:spacing w:val="1"/>
        </w:rPr>
        <w:t xml:space="preserve"> </w:t>
      </w:r>
      <w:r>
        <w:t>policía, comerciante, maestro, sacerdote) en la que expreses tus ideas acerca de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pueblos</w:t>
      </w:r>
      <w:r>
        <w:rPr>
          <w:spacing w:val="-3"/>
        </w:rPr>
        <w:t xml:space="preserve"> </w:t>
      </w:r>
      <w:r>
        <w:t>indígenas,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diversidad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mujer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México.</w:t>
      </w:r>
    </w:p>
    <w:p w:rsidR="00E148B8" w:rsidRDefault="00E148B8">
      <w:pPr>
        <w:pStyle w:val="Textoindependiente"/>
        <w:spacing w:before="5"/>
        <w:rPr>
          <w:sz w:val="25"/>
        </w:rPr>
      </w:pPr>
    </w:p>
    <w:p w:rsidR="00E148B8" w:rsidRDefault="003934AE">
      <w:pPr>
        <w:pStyle w:val="Textoindependiente"/>
        <w:ind w:left="1180"/>
        <w:jc w:val="both"/>
      </w:pPr>
      <w:r>
        <w:t>Al</w:t>
      </w:r>
      <w:r>
        <w:rPr>
          <w:spacing w:val="-3"/>
        </w:rPr>
        <w:t xml:space="preserve"> </w:t>
      </w:r>
      <w:r>
        <w:t>terminar,</w:t>
      </w:r>
      <w:r>
        <w:rPr>
          <w:spacing w:val="-2"/>
        </w:rPr>
        <w:t xml:space="preserve"> </w:t>
      </w:r>
      <w:r>
        <w:t>lee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tus</w:t>
      </w:r>
      <w:r>
        <w:rPr>
          <w:spacing w:val="-2"/>
        </w:rPr>
        <w:t xml:space="preserve"> </w:t>
      </w:r>
      <w:r>
        <w:t>compañeros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escucha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opiniones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respecto.</w:t>
      </w:r>
    </w:p>
    <w:p w:rsidR="00E148B8" w:rsidRDefault="00E148B8">
      <w:pPr>
        <w:pStyle w:val="Textoindependiente"/>
        <w:spacing w:before="7"/>
        <w:rPr>
          <w:sz w:val="27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2805"/>
        <w:gridCol w:w="5974"/>
      </w:tblGrid>
      <w:tr w:rsidR="00E148B8">
        <w:trPr>
          <w:trHeight w:val="366"/>
        </w:trPr>
        <w:tc>
          <w:tcPr>
            <w:tcW w:w="2805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Prototipo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elegido</w:t>
            </w:r>
          </w:p>
        </w:tc>
        <w:tc>
          <w:tcPr>
            <w:tcW w:w="5974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365"/>
        </w:trPr>
        <w:tc>
          <w:tcPr>
            <w:tcW w:w="2805" w:type="dxa"/>
          </w:tcPr>
          <w:p w:rsidR="00E148B8" w:rsidRDefault="003934AE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z w:val="24"/>
              </w:rPr>
              <w:t>Título</w:t>
            </w:r>
          </w:p>
        </w:tc>
        <w:tc>
          <w:tcPr>
            <w:tcW w:w="5974" w:type="dxa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148B8">
        <w:trPr>
          <w:trHeight w:val="1100"/>
        </w:trPr>
        <w:tc>
          <w:tcPr>
            <w:tcW w:w="8779" w:type="dxa"/>
            <w:gridSpan w:val="2"/>
          </w:tcPr>
          <w:p w:rsidR="00E148B8" w:rsidRDefault="003934AE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Introducción</w:t>
            </w:r>
          </w:p>
        </w:tc>
      </w:tr>
      <w:tr w:rsidR="00E148B8">
        <w:trPr>
          <w:trHeight w:val="1716"/>
        </w:trPr>
        <w:tc>
          <w:tcPr>
            <w:tcW w:w="8779" w:type="dxa"/>
            <w:gridSpan w:val="2"/>
          </w:tcPr>
          <w:p w:rsidR="00E148B8" w:rsidRDefault="003934AE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Desarrollo</w:t>
            </w:r>
          </w:p>
        </w:tc>
      </w:tr>
      <w:tr w:rsidR="00E148B8">
        <w:trPr>
          <w:trHeight w:val="1157"/>
        </w:trPr>
        <w:tc>
          <w:tcPr>
            <w:tcW w:w="8779" w:type="dxa"/>
            <w:gridSpan w:val="2"/>
          </w:tcPr>
          <w:p w:rsidR="00E148B8" w:rsidRDefault="003934AE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Conclusión</w:t>
            </w:r>
          </w:p>
        </w:tc>
      </w:tr>
    </w:tbl>
    <w:p w:rsidR="00E148B8" w:rsidRDefault="003934AE">
      <w:pPr>
        <w:pStyle w:val="Textoindependiente"/>
        <w:spacing w:before="175"/>
        <w:ind w:left="1180"/>
        <w:jc w:val="both"/>
      </w:pPr>
      <w:r>
        <w:t>Revisa</w:t>
      </w:r>
      <w:r>
        <w:rPr>
          <w:spacing w:val="-4"/>
        </w:rPr>
        <w:t xml:space="preserve"> </w:t>
      </w:r>
      <w:r>
        <w:t>tu</w:t>
      </w:r>
      <w:r>
        <w:rPr>
          <w:spacing w:val="-2"/>
        </w:rPr>
        <w:t xml:space="preserve"> </w:t>
      </w:r>
      <w:r>
        <w:t>escrito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rúbrica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apéndice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libro</w:t>
      </w:r>
    </w:p>
    <w:p w:rsidR="00E148B8" w:rsidRDefault="00E148B8">
      <w:pPr>
        <w:jc w:val="both"/>
        <w:sectPr w:rsidR="00E148B8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9C694E">
      <w:pPr>
        <w:pStyle w:val="Ttulo31"/>
        <w:spacing w:before="38"/>
        <w:ind w:left="5935"/>
      </w:pPr>
      <w:r>
        <w:rPr>
          <w:noProof/>
        </w:rPr>
        <mc:AlternateContent>
          <mc:Choice Requires="wps">
            <w:drawing>
              <wp:anchor distT="0" distB="0" distL="0" distR="0" simplePos="0" relativeHeight="48770611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388620</wp:posOffset>
                </wp:positionV>
                <wp:extent cx="5612765" cy="1270"/>
                <wp:effectExtent l="0" t="19050" r="26035" b="17780"/>
                <wp:wrapTopAndBottom/>
                <wp:docPr id="155" name="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39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661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3022" id=" 89" o:spid="_x0000_s1026" style="position:absolute;margin-left:85.05pt;margin-top:30.6pt;width:441.95pt;height:.1pt;z-index:-1561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" path="m,l8838,e" filled="f" strokecolor="#9661af" strokeweight="4pt">
                <v:path arrowok="t" o:connecttype="custom" o:connectlocs="0,0;5612130,0" o:connectangles="0,0"/>
                <w10:wrap type="topAndBottom" anchorx="page"/>
              </v:shape>
            </w:pict>
          </mc:Fallback>
        </mc:AlternateContent>
      </w:r>
      <w:r w:rsidR="003934AE">
        <w:rPr>
          <w:color w:val="CF7046"/>
        </w:rPr>
        <w:t>Cierre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del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bloque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III</w:t>
      </w:r>
    </w:p>
    <w:p w:rsidR="00E148B8" w:rsidRDefault="00E148B8">
      <w:pPr>
        <w:pStyle w:val="Textoindependiente"/>
        <w:spacing w:before="4"/>
        <w:rPr>
          <w:rFonts w:ascii="Trebuchet MS"/>
          <w:b/>
          <w:sz w:val="23"/>
        </w:rPr>
      </w:pPr>
    </w:p>
    <w:p w:rsidR="00E148B8" w:rsidRDefault="003934AE">
      <w:pPr>
        <w:pStyle w:val="Ttulo61"/>
        <w:spacing w:before="100"/>
        <w:ind w:left="1186"/>
        <w:jc w:val="both"/>
        <w:rPr>
          <w:rFonts w:ascii="Trebuchet MS"/>
        </w:rPr>
      </w:pPr>
      <w:r>
        <w:rPr>
          <w:rFonts w:ascii="Trebuchet MS"/>
          <w:color w:val="CF7046"/>
        </w:rPr>
        <w:t>Reflexiona</w:t>
      </w:r>
      <w:r>
        <w:rPr>
          <w:rFonts w:ascii="Trebuchet MS"/>
          <w:color w:val="CF7046"/>
          <w:spacing w:val="-2"/>
        </w:rPr>
        <w:t xml:space="preserve"> </w:t>
      </w:r>
      <w:r>
        <w:rPr>
          <w:rFonts w:ascii="Trebuchet MS"/>
          <w:color w:val="CF7046"/>
        </w:rPr>
        <w:t>sobre</w:t>
      </w:r>
      <w:r>
        <w:rPr>
          <w:rFonts w:ascii="Trebuchet MS"/>
          <w:color w:val="CF7046"/>
          <w:spacing w:val="-2"/>
        </w:rPr>
        <w:t xml:space="preserve"> </w:t>
      </w:r>
      <w:r>
        <w:rPr>
          <w:rFonts w:ascii="Trebuchet MS"/>
          <w:color w:val="CF7046"/>
        </w:rPr>
        <w:t>lo</w:t>
      </w:r>
      <w:r>
        <w:rPr>
          <w:rFonts w:ascii="Trebuchet MS"/>
          <w:color w:val="CF7046"/>
          <w:spacing w:val="-3"/>
        </w:rPr>
        <w:t xml:space="preserve"> </w:t>
      </w:r>
      <w:r>
        <w:rPr>
          <w:rFonts w:ascii="Trebuchet MS"/>
          <w:color w:val="CF7046"/>
        </w:rPr>
        <w:t>aprendido</w:t>
      </w:r>
    </w:p>
    <w:p w:rsidR="00E148B8" w:rsidRDefault="00E148B8">
      <w:pPr>
        <w:pStyle w:val="Textoindependiente"/>
        <w:spacing w:before="10"/>
        <w:rPr>
          <w:rFonts w:ascii="Trebuchet MS"/>
          <w:b/>
        </w:rPr>
      </w:pPr>
    </w:p>
    <w:p w:rsidR="00E148B8" w:rsidRDefault="003934AE">
      <w:pPr>
        <w:pStyle w:val="Textoindependiente"/>
        <w:spacing w:line="249" w:lineRule="auto"/>
        <w:ind w:left="1186" w:right="1272"/>
        <w:jc w:val="both"/>
      </w:pPr>
      <w:r>
        <w:t>Para valorar el nivel de avance que has logrado en el bloque III es importante que</w:t>
      </w:r>
      <w:r>
        <w:rPr>
          <w:spacing w:val="1"/>
        </w:rPr>
        <w:t xml:space="preserve"> </w:t>
      </w:r>
      <w:r>
        <w:t>completes la siguiente tabla de manera consciente y honesta. Pon una X en la ca-</w:t>
      </w:r>
      <w:r>
        <w:rPr>
          <w:spacing w:val="1"/>
        </w:rPr>
        <w:t xml:space="preserve"> </w:t>
      </w:r>
      <w:r>
        <w:t>silla correspondiente.</w:t>
      </w:r>
    </w:p>
    <w:p w:rsidR="00E148B8" w:rsidRDefault="00E148B8">
      <w:pPr>
        <w:pStyle w:val="Textoindependiente"/>
        <w:spacing w:before="3"/>
        <w:rPr>
          <w:sz w:val="25"/>
        </w:rPr>
      </w:pPr>
    </w:p>
    <w:p w:rsidR="00E148B8" w:rsidRDefault="003934AE">
      <w:pPr>
        <w:pStyle w:val="Ttulo71"/>
        <w:spacing w:before="1"/>
        <w:ind w:left="1186"/>
      </w:pPr>
      <w:r>
        <w:rPr>
          <w:color w:val="CF7046"/>
        </w:rPr>
        <w:t>Interpretación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del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nivel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de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avance:</w:t>
      </w:r>
    </w:p>
    <w:p w:rsidR="00E148B8" w:rsidRDefault="00E148B8">
      <w:pPr>
        <w:pStyle w:val="Textoindependiente"/>
        <w:rPr>
          <w:rFonts w:ascii="Arial"/>
          <w:b/>
          <w:sz w:val="26"/>
        </w:rPr>
      </w:pPr>
    </w:p>
    <w:p w:rsidR="00E148B8" w:rsidRDefault="003934AE">
      <w:pPr>
        <w:pStyle w:val="Textoindependiente"/>
        <w:spacing w:before="1"/>
        <w:ind w:left="1186"/>
      </w:pPr>
      <w:r>
        <w:rPr>
          <w:color w:val="CF7046"/>
        </w:rPr>
        <w:t>100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-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90%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Lo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logré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de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manera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independiente</w:t>
      </w:r>
    </w:p>
    <w:p w:rsidR="00E148B8" w:rsidRDefault="003934AE">
      <w:pPr>
        <w:pStyle w:val="Textoindependiente"/>
        <w:spacing w:before="12"/>
        <w:ind w:left="1319"/>
      </w:pPr>
      <w:r>
        <w:rPr>
          <w:color w:val="CF7046"/>
        </w:rPr>
        <w:t>89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-</w:t>
      </w:r>
      <w:r>
        <w:rPr>
          <w:color w:val="CF7046"/>
          <w:spacing w:val="-3"/>
        </w:rPr>
        <w:t xml:space="preserve"> </w:t>
      </w:r>
      <w:r>
        <w:rPr>
          <w:color w:val="CF7046"/>
        </w:rPr>
        <w:t>70%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Requerí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apoyo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para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construir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el</w:t>
      </w:r>
      <w:r>
        <w:rPr>
          <w:color w:val="CF7046"/>
          <w:spacing w:val="-4"/>
        </w:rPr>
        <w:t xml:space="preserve"> </w:t>
      </w:r>
      <w:r>
        <w:rPr>
          <w:color w:val="CF7046"/>
        </w:rPr>
        <w:t>aprendizaje</w:t>
      </w:r>
    </w:p>
    <w:p w:rsidR="00E148B8" w:rsidRDefault="009C694E">
      <w:pPr>
        <w:pStyle w:val="Textoindependiente"/>
        <w:spacing w:before="12" w:line="249" w:lineRule="auto"/>
        <w:ind w:left="1319" w:right="15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21376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1555750</wp:posOffset>
                </wp:positionV>
                <wp:extent cx="6292850" cy="2753360"/>
                <wp:effectExtent l="0" t="0" r="0" b="0"/>
                <wp:wrapNone/>
                <wp:docPr id="143" name="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2753360"/>
                          <a:chOff x="624" y="2450"/>
                          <a:chExt cx="9910" cy="4336"/>
                        </a:xfrm>
                      </wpg:grpSpPr>
                      <wps:wsp>
                        <wps:cNvPr id="144" name=" 88"/>
                        <wps:cNvSpPr>
                          <a:spLocks/>
                        </wps:cNvSpPr>
                        <wps:spPr bwMode="auto">
                          <a:xfrm>
                            <a:off x="6067" y="2479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 87"/>
                        <wps:cNvSpPr>
                          <a:spLocks/>
                        </wps:cNvSpPr>
                        <wps:spPr bwMode="auto">
                          <a:xfrm>
                            <a:off x="1197" y="2479"/>
                            <a:ext cx="5933" cy="2206"/>
                          </a:xfrm>
                          <a:custGeom>
                            <a:avLst/>
                            <a:gdLst>
                              <a:gd name="T0" fmla="+- 0 6068 1198"/>
                              <a:gd name="T1" fmla="*/ T0 w 5933"/>
                              <a:gd name="T2" fmla="+- 0 3305 2480"/>
                              <a:gd name="T3" fmla="*/ 3305 h 2206"/>
                              <a:gd name="T4" fmla="+- 0 7131 1198"/>
                              <a:gd name="T5" fmla="*/ T4 w 5933"/>
                              <a:gd name="T6" fmla="+- 0 3305 2480"/>
                              <a:gd name="T7" fmla="*/ 3305 h 2206"/>
                              <a:gd name="T8" fmla="+- 0 7131 1198"/>
                              <a:gd name="T9" fmla="*/ T8 w 5933"/>
                              <a:gd name="T10" fmla="+- 0 2480 2480"/>
                              <a:gd name="T11" fmla="*/ 2480 h 2206"/>
                              <a:gd name="T12" fmla="+- 0 6068 1198"/>
                              <a:gd name="T13" fmla="*/ T12 w 5933"/>
                              <a:gd name="T14" fmla="+- 0 2480 2480"/>
                              <a:gd name="T15" fmla="*/ 2480 h 2206"/>
                              <a:gd name="T16" fmla="+- 0 6068 1198"/>
                              <a:gd name="T17" fmla="*/ T16 w 5933"/>
                              <a:gd name="T18" fmla="+- 0 3305 2480"/>
                              <a:gd name="T19" fmla="*/ 3305 h 2206"/>
                              <a:gd name="T20" fmla="+- 0 1198 1198"/>
                              <a:gd name="T21" fmla="*/ T20 w 5933"/>
                              <a:gd name="T22" fmla="+- 0 4685 2480"/>
                              <a:gd name="T23" fmla="*/ 4685 h 2206"/>
                              <a:gd name="T24" fmla="+- 0 6033 1198"/>
                              <a:gd name="T25" fmla="*/ T24 w 5933"/>
                              <a:gd name="T26" fmla="+- 0 4685 2480"/>
                              <a:gd name="T27" fmla="*/ 4685 h 2206"/>
                              <a:gd name="T28" fmla="+- 0 6033 1198"/>
                              <a:gd name="T29" fmla="*/ T28 w 5933"/>
                              <a:gd name="T30" fmla="+- 0 3347 2480"/>
                              <a:gd name="T31" fmla="*/ 3347 h 2206"/>
                              <a:gd name="T32" fmla="+- 0 1198 1198"/>
                              <a:gd name="T33" fmla="*/ T32 w 5933"/>
                              <a:gd name="T34" fmla="+- 0 3347 2480"/>
                              <a:gd name="T35" fmla="*/ 3347 h 2206"/>
                              <a:gd name="T36" fmla="+- 0 1198 1198"/>
                              <a:gd name="T37" fmla="*/ T36 w 5933"/>
                              <a:gd name="T38" fmla="+- 0 4685 2480"/>
                              <a:gd name="T39" fmla="*/ 4685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33" h="2206">
                                <a:moveTo>
                                  <a:pt x="4870" y="825"/>
                                </a:moveTo>
                                <a:lnTo>
                                  <a:pt x="5933" y="825"/>
                                </a:lnTo>
                                <a:lnTo>
                                  <a:pt x="5933" y="0"/>
                                </a:lnTo>
                                <a:lnTo>
                                  <a:pt x="4870" y="0"/>
                                </a:lnTo>
                                <a:lnTo>
                                  <a:pt x="4870" y="825"/>
                                </a:lnTo>
                                <a:close/>
                                <a:moveTo>
                                  <a:pt x="0" y="2205"/>
                                </a:moveTo>
                                <a:lnTo>
                                  <a:pt x="4835" y="2205"/>
                                </a:lnTo>
                                <a:lnTo>
                                  <a:pt x="4835" y="867"/>
                                </a:lnTo>
                                <a:lnTo>
                                  <a:pt x="0" y="867"/>
                                </a:lnTo>
                                <a:lnTo>
                                  <a:pt x="0" y="2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 86"/>
                        <wps:cNvSpPr>
                          <a:spLocks/>
                        </wps:cNvSpPr>
                        <wps:spPr bwMode="auto">
                          <a:xfrm>
                            <a:off x="7184" y="2479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 85"/>
                        <wps:cNvSpPr>
                          <a:spLocks/>
                        </wps:cNvSpPr>
                        <wps:spPr bwMode="auto">
                          <a:xfrm>
                            <a:off x="7184" y="2479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 84"/>
                        <wps:cNvSpPr>
                          <a:spLocks/>
                        </wps:cNvSpPr>
                        <wps:spPr bwMode="auto">
                          <a:xfrm>
                            <a:off x="8299" y="2479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 83"/>
                        <wps:cNvSpPr>
                          <a:spLocks/>
                        </wps:cNvSpPr>
                        <wps:spPr bwMode="auto">
                          <a:xfrm>
                            <a:off x="8299" y="2479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 82"/>
                        <wps:cNvSpPr>
                          <a:spLocks/>
                        </wps:cNvSpPr>
                        <wps:spPr bwMode="auto">
                          <a:xfrm>
                            <a:off x="9410" y="2479"/>
                            <a:ext cx="1094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 81"/>
                        <wps:cNvSpPr>
                          <a:spLocks/>
                        </wps:cNvSpPr>
                        <wps:spPr bwMode="auto">
                          <a:xfrm>
                            <a:off x="9410" y="2479"/>
                            <a:ext cx="1094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 80"/>
                        <wps:cNvSpPr>
                          <a:spLocks/>
                        </wps:cNvSpPr>
                        <wps:spPr bwMode="auto">
                          <a:xfrm>
                            <a:off x="633" y="3325"/>
                            <a:ext cx="547" cy="3450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 79"/>
                        <wps:cNvSpPr>
                          <a:spLocks/>
                        </wps:cNvSpPr>
                        <wps:spPr bwMode="auto">
                          <a:xfrm>
                            <a:off x="633" y="3325"/>
                            <a:ext cx="547" cy="3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 78"/>
                        <wps:cNvSpPr>
                          <a:spLocks/>
                        </wps:cNvSpPr>
                        <wps:spPr bwMode="auto">
                          <a:xfrm>
                            <a:off x="1191" y="4685"/>
                            <a:ext cx="4845" cy="2070"/>
                          </a:xfrm>
                          <a:custGeom>
                            <a:avLst/>
                            <a:gdLst>
                              <a:gd name="T0" fmla="+- 0 1191 1191"/>
                              <a:gd name="T1" fmla="*/ T0 w 4845"/>
                              <a:gd name="T2" fmla="+- 0 5720 4685"/>
                              <a:gd name="T3" fmla="*/ 5720 h 2070"/>
                              <a:gd name="T4" fmla="+- 0 6030 1191"/>
                              <a:gd name="T5" fmla="*/ T4 w 4845"/>
                              <a:gd name="T6" fmla="+- 0 5720 4685"/>
                              <a:gd name="T7" fmla="*/ 5720 h 2070"/>
                              <a:gd name="T8" fmla="+- 0 6030 1191"/>
                              <a:gd name="T9" fmla="*/ T8 w 4845"/>
                              <a:gd name="T10" fmla="+- 0 4685 4685"/>
                              <a:gd name="T11" fmla="*/ 4685 h 2070"/>
                              <a:gd name="T12" fmla="+- 0 1191 1191"/>
                              <a:gd name="T13" fmla="*/ T12 w 4845"/>
                              <a:gd name="T14" fmla="+- 0 4685 4685"/>
                              <a:gd name="T15" fmla="*/ 4685 h 2070"/>
                              <a:gd name="T16" fmla="+- 0 1191 1191"/>
                              <a:gd name="T17" fmla="*/ T16 w 4845"/>
                              <a:gd name="T18" fmla="+- 0 5720 4685"/>
                              <a:gd name="T19" fmla="*/ 5720 h 2070"/>
                              <a:gd name="T20" fmla="+- 0 1209 1191"/>
                              <a:gd name="T21" fmla="*/ T20 w 4845"/>
                              <a:gd name="T22" fmla="+- 0 6755 4685"/>
                              <a:gd name="T23" fmla="*/ 6755 h 2070"/>
                              <a:gd name="T24" fmla="+- 0 6036 1191"/>
                              <a:gd name="T25" fmla="*/ T24 w 4845"/>
                              <a:gd name="T26" fmla="+- 0 6755 4685"/>
                              <a:gd name="T27" fmla="*/ 6755 h 2070"/>
                              <a:gd name="T28" fmla="+- 0 6036 1191"/>
                              <a:gd name="T29" fmla="*/ T28 w 4845"/>
                              <a:gd name="T30" fmla="+- 0 5721 4685"/>
                              <a:gd name="T31" fmla="*/ 5721 h 2070"/>
                              <a:gd name="T32" fmla="+- 0 1209 1191"/>
                              <a:gd name="T33" fmla="*/ T32 w 4845"/>
                              <a:gd name="T34" fmla="+- 0 5721 4685"/>
                              <a:gd name="T35" fmla="*/ 5721 h 2070"/>
                              <a:gd name="T36" fmla="+- 0 1209 1191"/>
                              <a:gd name="T37" fmla="*/ T36 w 4845"/>
                              <a:gd name="T38" fmla="+- 0 6755 4685"/>
                              <a:gd name="T39" fmla="*/ 6755 h 2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45" h="2070">
                                <a:moveTo>
                                  <a:pt x="0" y="1035"/>
                                </a:moveTo>
                                <a:lnTo>
                                  <a:pt x="4839" y="1035"/>
                                </a:lnTo>
                                <a:lnTo>
                                  <a:pt x="48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5"/>
                                </a:lnTo>
                                <a:close/>
                                <a:moveTo>
                                  <a:pt x="18" y="2070"/>
                                </a:moveTo>
                                <a:lnTo>
                                  <a:pt x="4845" y="2070"/>
                                </a:lnTo>
                                <a:lnTo>
                                  <a:pt x="4845" y="1036"/>
                                </a:lnTo>
                                <a:lnTo>
                                  <a:pt x="18" y="1036"/>
                                </a:lnTo>
                                <a:lnTo>
                                  <a:pt x="18" y="20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B60C4" id=" 77" o:spid="_x0000_s1026" style="position:absolute;margin-left:31.2pt;margin-top:122.5pt;width:495.5pt;height:216.8pt;z-index:-18095104;mso-position-horizontal-relative:page" coordorigin="624,2450" coordsize="9910,433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">
                <v:rect id=" 88" o:spid="_x0000_s1027" style="position:absolute;left:6067;top:2479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" fillcolor="#cf7046" stroked="f">
                  <v:path arrowok="t"/>
                </v:rect>
                <v:shape id=" 87" o:spid="_x0000_s1028" style="position:absolute;left:1197;top:2479;width:5933;height:2206;visibility:visible;mso-wrap-style:square;v-text-anchor:top" coordsize="5933,220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" path="m4870,825r1063,l5933,,4870,r,825xm,2205r4835,l4835,867,,867,,2205xe" filled="f" strokecolor="#cf7046" strokeweight="3pt">
                  <v:path arrowok="t" o:connecttype="custom" o:connectlocs="4870,3305;5933,3305;5933,2480;4870,2480;4870,3305;0,4685;4835,4685;4835,3347;0,3347;0,4685" o:connectangles="0,0,0,0,0,0,0,0,0,0"/>
                </v:shape>
                <v:rect id=" 86" o:spid="_x0000_s1029" style="position:absolute;left:7184;top:2479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" fillcolor="#cf7046" stroked="f">
                  <v:path arrowok="t"/>
                </v:rect>
                <v:rect id=" 85" o:spid="_x0000_s1030" style="position:absolute;left:7184;top:2479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" filled="f" strokecolor="#cf7046" strokeweight="3pt">
                  <v:path arrowok="t"/>
                </v:rect>
                <v:rect id=" 84" o:spid="_x0000_s1031" style="position:absolute;left:8299;top:2479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" fillcolor="#cf7046" stroked="f">
                  <v:path arrowok="t"/>
                </v:rect>
                <v:rect id=" 83" o:spid="_x0000_s1032" style="position:absolute;left:8299;top:2479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" filled="f" strokecolor="#cf7046" strokeweight="3pt">
                  <v:path arrowok="t"/>
                </v:rect>
                <v:rect id=" 82" o:spid="_x0000_s1033" style="position:absolute;left:9410;top:2479;width:1094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" fillcolor="#cf7046" stroked="f">
                  <v:path arrowok="t"/>
                </v:rect>
                <v:rect id=" 81" o:spid="_x0000_s1034" style="position:absolute;left:9410;top:2479;width:1094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" filled="f" strokecolor="#cf7046" strokeweight="3pt">
                  <v:path arrowok="t"/>
                </v:rect>
                <v:rect id=" 80" o:spid="_x0000_s1035" style="position:absolute;left:633;top:3325;width:547;height:3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" fillcolor="#cf7046" stroked="f">
                  <v:path arrowok="t"/>
                </v:rect>
                <v:rect id=" 79" o:spid="_x0000_s1036" style="position:absolute;left:633;top:3325;width:547;height:34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" filled="f" strokecolor="#cf7046" strokeweight="1pt">
                  <v:path arrowok="t"/>
                </v:rect>
                <v:shape id=" 78" o:spid="_x0000_s1037" style="position:absolute;left:1191;top:4685;width:4845;height:2070;visibility:visible;mso-wrap-style:square;v-text-anchor:top" coordsize="4845,20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" path="m,1035r4839,l4839,,,,,1035xm18,2070r4827,l4845,1036r-4827,l18,2070xe" filled="f" strokecolor="#cf7046" strokeweight="3pt">
                  <v:path arrowok="t" o:connecttype="custom" o:connectlocs="0,5720;4839,5720;4839,4685;0,4685;0,5720;18,6755;4845,6755;4845,5721;18,5721;18,6755" o:connectangles="0,0,0,0,0,0,0,0,0,0"/>
                </v:shape>
                <w10:wrap anchorx="page"/>
              </v:group>
            </w:pict>
          </mc:Fallback>
        </mc:AlternateContent>
      </w:r>
      <w:r w:rsidR="003934AE">
        <w:rPr>
          <w:color w:val="CF7046"/>
        </w:rPr>
        <w:t>69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-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50%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=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Fue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difícil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el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proceso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de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aprendizaje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y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sólo</w:t>
      </w:r>
      <w:r w:rsidR="003934AE">
        <w:rPr>
          <w:color w:val="CF7046"/>
          <w:spacing w:val="-3"/>
        </w:rPr>
        <w:t xml:space="preserve"> </w:t>
      </w:r>
      <w:r w:rsidR="003934AE">
        <w:rPr>
          <w:color w:val="CF7046"/>
        </w:rPr>
        <w:t>lo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logré</w:t>
      </w:r>
      <w:r w:rsidR="003934AE">
        <w:rPr>
          <w:color w:val="CF7046"/>
          <w:spacing w:val="-4"/>
        </w:rPr>
        <w:t xml:space="preserve"> </w:t>
      </w:r>
      <w:r w:rsidR="003934AE">
        <w:rPr>
          <w:color w:val="CF7046"/>
        </w:rPr>
        <w:t>parcialmente</w:t>
      </w:r>
      <w:r w:rsidR="003934AE">
        <w:rPr>
          <w:color w:val="CF7046"/>
          <w:spacing w:val="-64"/>
        </w:rPr>
        <w:t xml:space="preserve"> </w:t>
      </w:r>
      <w:r w:rsidR="003934AE">
        <w:rPr>
          <w:color w:val="CF7046"/>
        </w:rPr>
        <w:t>49%</w:t>
      </w:r>
      <w:r w:rsidR="003934AE">
        <w:rPr>
          <w:color w:val="CF7046"/>
          <w:spacing w:val="-2"/>
        </w:rPr>
        <w:t xml:space="preserve"> </w:t>
      </w:r>
      <w:r w:rsidR="003934AE">
        <w:rPr>
          <w:color w:val="CF7046"/>
        </w:rPr>
        <w:t>o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menos =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No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logré</w:t>
      </w:r>
      <w:r w:rsidR="003934AE">
        <w:rPr>
          <w:color w:val="CF7046"/>
          <w:spacing w:val="-1"/>
        </w:rPr>
        <w:t xml:space="preserve"> </w:t>
      </w:r>
      <w:r w:rsidR="003934AE">
        <w:rPr>
          <w:color w:val="CF7046"/>
        </w:rPr>
        <w:t>el</w:t>
      </w:r>
      <w:r w:rsidR="003934AE">
        <w:rPr>
          <w:color w:val="CF7046"/>
          <w:spacing w:val="-2"/>
        </w:rPr>
        <w:t xml:space="preserve"> </w:t>
      </w:r>
      <w:r w:rsidR="003934AE">
        <w:rPr>
          <w:color w:val="CF7046"/>
        </w:rPr>
        <w:t>aprendizaje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  <w:rPr>
          <w:sz w:val="22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537"/>
        <w:gridCol w:w="4851"/>
        <w:gridCol w:w="1106"/>
        <w:gridCol w:w="1143"/>
        <w:gridCol w:w="1119"/>
        <w:gridCol w:w="1097"/>
      </w:tblGrid>
      <w:tr w:rsidR="00E148B8">
        <w:trPr>
          <w:trHeight w:val="476"/>
        </w:trPr>
        <w:tc>
          <w:tcPr>
            <w:tcW w:w="5388" w:type="dxa"/>
            <w:gridSpan w:val="2"/>
            <w:tcBorders>
              <w:right w:val="single" w:sz="24" w:space="0" w:color="9661AF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65" w:type="dxa"/>
            <w:gridSpan w:val="4"/>
            <w:shd w:val="clear" w:color="auto" w:fill="9661AF"/>
          </w:tcPr>
          <w:p w:rsidR="00E148B8" w:rsidRDefault="003934AE">
            <w:pPr>
              <w:pStyle w:val="TableParagraph"/>
              <w:spacing w:before="101"/>
              <w:ind w:left="136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  <w:r>
              <w:rPr>
                <w:rFonts w:ascii="Trebuchet MS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de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412"/>
        </w:trPr>
        <w:tc>
          <w:tcPr>
            <w:tcW w:w="5388" w:type="dxa"/>
            <w:gridSpan w:val="2"/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06" w:type="dxa"/>
            <w:vMerge w:val="restart"/>
            <w:tcBorders>
              <w:right w:val="single" w:sz="24" w:space="0" w:color="9661AF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49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100-90%</w:t>
            </w:r>
          </w:p>
        </w:tc>
        <w:tc>
          <w:tcPr>
            <w:tcW w:w="1143" w:type="dxa"/>
            <w:vMerge w:val="restart"/>
            <w:tcBorders>
              <w:left w:val="single" w:sz="24" w:space="0" w:color="9661AF"/>
              <w:right w:val="single" w:sz="24" w:space="0" w:color="9661AF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13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89-70%</w:t>
            </w:r>
          </w:p>
        </w:tc>
        <w:tc>
          <w:tcPr>
            <w:tcW w:w="1119" w:type="dxa"/>
            <w:vMerge w:val="restart"/>
            <w:tcBorders>
              <w:left w:val="single" w:sz="24" w:space="0" w:color="9661AF"/>
              <w:right w:val="single" w:sz="24" w:space="0" w:color="9661AF"/>
            </w:tcBorders>
            <w:shd w:val="clear" w:color="auto" w:fill="CF7046"/>
          </w:tcPr>
          <w:p w:rsidR="00E148B8" w:rsidRDefault="00E148B8">
            <w:pPr>
              <w:pStyle w:val="TableParagraph"/>
              <w:spacing w:before="9"/>
              <w:rPr>
                <w:sz w:val="24"/>
              </w:rPr>
            </w:pPr>
          </w:p>
          <w:p w:rsidR="00E148B8" w:rsidRDefault="003934AE">
            <w:pPr>
              <w:pStyle w:val="TableParagraph"/>
              <w:ind w:left="10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69-50%</w:t>
            </w:r>
          </w:p>
        </w:tc>
        <w:tc>
          <w:tcPr>
            <w:tcW w:w="1097" w:type="dxa"/>
            <w:vMerge w:val="restart"/>
            <w:tcBorders>
              <w:left w:val="single" w:sz="24" w:space="0" w:color="9661AF"/>
            </w:tcBorders>
            <w:shd w:val="clear" w:color="auto" w:fill="CF7046"/>
          </w:tcPr>
          <w:p w:rsidR="00E148B8" w:rsidRDefault="003934AE">
            <w:pPr>
              <w:pStyle w:val="TableParagraph"/>
              <w:spacing w:before="141"/>
              <w:ind w:left="19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49%</w:t>
            </w:r>
            <w:r>
              <w:rPr>
                <w:rFonts w:ascii="Trebuchet MS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o</w:t>
            </w:r>
          </w:p>
          <w:p w:rsidR="00E148B8" w:rsidRDefault="003934AE">
            <w:pPr>
              <w:pStyle w:val="TableParagraph"/>
              <w:spacing w:before="9"/>
              <w:ind w:left="15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menos</w:t>
            </w:r>
          </w:p>
        </w:tc>
      </w:tr>
      <w:tr w:rsidR="00E148B8">
        <w:trPr>
          <w:trHeight w:val="452"/>
        </w:trPr>
        <w:tc>
          <w:tcPr>
            <w:tcW w:w="5388" w:type="dxa"/>
            <w:gridSpan w:val="2"/>
            <w:shd w:val="clear" w:color="auto" w:fill="9661AF"/>
          </w:tcPr>
          <w:p w:rsidR="00E148B8" w:rsidRDefault="003934AE">
            <w:pPr>
              <w:pStyle w:val="TableParagraph"/>
              <w:spacing w:before="79"/>
              <w:ind w:left="127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Contenidos curriculares</w:t>
            </w:r>
          </w:p>
        </w:tc>
        <w:tc>
          <w:tcPr>
            <w:tcW w:w="1106" w:type="dxa"/>
            <w:vMerge/>
            <w:tcBorders>
              <w:top w:val="nil"/>
              <w:right w:val="single" w:sz="24" w:space="0" w:color="9661AF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left w:val="single" w:sz="24" w:space="0" w:color="9661AF"/>
              <w:right w:val="single" w:sz="24" w:space="0" w:color="9661AF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24" w:space="0" w:color="9661AF"/>
              <w:right w:val="single" w:sz="24" w:space="0" w:color="9661AF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24" w:space="0" w:color="9661AF"/>
            </w:tcBorders>
            <w:shd w:val="clear" w:color="auto" w:fill="CF7046"/>
          </w:tcPr>
          <w:p w:rsidR="00E148B8" w:rsidRDefault="00E148B8">
            <w:pPr>
              <w:rPr>
                <w:sz w:val="2"/>
                <w:szCs w:val="2"/>
              </w:rPr>
            </w:pPr>
          </w:p>
        </w:tc>
      </w:tr>
      <w:tr w:rsidR="00E148B8">
        <w:trPr>
          <w:trHeight w:val="3450"/>
        </w:trPr>
        <w:tc>
          <w:tcPr>
            <w:tcW w:w="537" w:type="dxa"/>
            <w:shd w:val="clear" w:color="auto" w:fill="CF7046"/>
            <w:textDirection w:val="btLr"/>
          </w:tcPr>
          <w:p w:rsidR="00E148B8" w:rsidRDefault="003934AE">
            <w:pPr>
              <w:pStyle w:val="TableParagraph"/>
              <w:spacing w:before="48"/>
              <w:ind w:left="518"/>
              <w:rPr>
                <w:rFonts w:ascii="Trebuchet MS"/>
                <w:b/>
                <w:sz w:val="36"/>
              </w:rPr>
            </w:pPr>
            <w:r>
              <w:rPr>
                <w:rFonts w:ascii="Trebuchet MS"/>
                <w:b/>
                <w:color w:val="FFFFFF"/>
                <w:sz w:val="36"/>
              </w:rPr>
              <w:t>Conceptuales</w:t>
            </w:r>
          </w:p>
        </w:tc>
        <w:tc>
          <w:tcPr>
            <w:tcW w:w="5957" w:type="dxa"/>
            <w:gridSpan w:val="2"/>
            <w:tcBorders>
              <w:right w:val="single" w:sz="24" w:space="0" w:color="9661AF"/>
            </w:tcBorders>
          </w:tcPr>
          <w:p w:rsidR="00E148B8" w:rsidRDefault="00E148B8">
            <w:pPr>
              <w:pStyle w:val="TableParagraph"/>
              <w:spacing w:before="9"/>
              <w:rPr>
                <w:sz w:val="36"/>
              </w:rPr>
            </w:pPr>
          </w:p>
          <w:p w:rsidR="00E148B8" w:rsidRDefault="003934AE">
            <w:pPr>
              <w:pStyle w:val="TableParagraph"/>
              <w:ind w:left="93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Conozco</w:t>
            </w:r>
            <w:r>
              <w:rPr>
                <w:rFonts w:ascii="Trebuchet MS" w:hAnsi="Trebuchet MS"/>
                <w:spacing w:val="-6"/>
              </w:rPr>
              <w:t xml:space="preserve"> </w:t>
            </w:r>
            <w:r>
              <w:rPr>
                <w:rFonts w:ascii="Trebuchet MS" w:hAnsi="Trebuchet MS"/>
              </w:rPr>
              <w:t>las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características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para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redactar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de</w:t>
            </w:r>
          </w:p>
          <w:p w:rsidR="00E148B8" w:rsidRDefault="003934AE">
            <w:pPr>
              <w:pStyle w:val="TableParagraph"/>
              <w:spacing w:before="9"/>
              <w:ind w:left="93"/>
              <w:rPr>
                <w:rFonts w:ascii="Trebuchet MS"/>
              </w:rPr>
            </w:pPr>
            <w:r>
              <w:rPr>
                <w:rFonts w:ascii="Trebuchet MS"/>
              </w:rPr>
              <w:t>manera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correcta.</w:t>
            </w:r>
          </w:p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3934AE">
            <w:pPr>
              <w:pStyle w:val="TableParagraph"/>
              <w:spacing w:before="201"/>
              <w:ind w:left="87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Comprendo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las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propiedades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de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la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redacción.</w:t>
            </w:r>
          </w:p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E148B8">
            <w:pPr>
              <w:pStyle w:val="TableParagraph"/>
              <w:rPr>
                <w:sz w:val="26"/>
              </w:rPr>
            </w:pPr>
          </w:p>
          <w:p w:rsidR="00E148B8" w:rsidRDefault="003934AE">
            <w:pPr>
              <w:pStyle w:val="TableParagraph"/>
              <w:spacing w:before="182"/>
              <w:ind w:left="104"/>
              <w:rPr>
                <w:rFonts w:ascii="Trebuchet MS"/>
              </w:rPr>
            </w:pPr>
            <w:r>
              <w:rPr>
                <w:rFonts w:ascii="Trebuchet MS"/>
              </w:rPr>
              <w:t>Distingo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los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prototipos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textuales.</w:t>
            </w:r>
          </w:p>
        </w:tc>
        <w:tc>
          <w:tcPr>
            <w:tcW w:w="1143" w:type="dxa"/>
            <w:tcBorders>
              <w:left w:val="single" w:sz="24" w:space="0" w:color="9661AF"/>
              <w:right w:val="single" w:sz="24" w:space="0" w:color="9661AF"/>
            </w:tcBorders>
          </w:tcPr>
          <w:p w:rsidR="00E148B8" w:rsidRPr="00B92509" w:rsidRDefault="00B92509">
            <w:pPr>
              <w:pStyle w:val="TableParagraph"/>
              <w:rPr>
                <w:rFonts w:ascii="Times New Roman"/>
                <w:sz w:val="44"/>
                <w:szCs w:val="44"/>
              </w:rPr>
            </w:pPr>
            <w:r>
              <w:rPr>
                <w:rFonts w:ascii="Times New Roman"/>
                <w:sz w:val="44"/>
                <w:szCs w:val="44"/>
              </w:rPr>
              <w:t xml:space="preserve">   </w:t>
            </w:r>
            <w:r w:rsidRPr="00B92509">
              <w:rPr>
                <w:rFonts w:ascii="Times New Roman"/>
                <w:sz w:val="44"/>
                <w:szCs w:val="44"/>
              </w:rPr>
              <w:t>X</w:t>
            </w:r>
          </w:p>
          <w:p w:rsidR="00B92509" w:rsidRDefault="00B92509">
            <w:pPr>
              <w:pStyle w:val="TableParagraph"/>
              <w:rPr>
                <w:rFonts w:ascii="Times New Roman"/>
                <w:sz w:val="24"/>
              </w:rPr>
            </w:pPr>
          </w:p>
          <w:p w:rsidR="00B92509" w:rsidRDefault="00B92509">
            <w:pPr>
              <w:pStyle w:val="TableParagraph"/>
              <w:rPr>
                <w:rFonts w:ascii="Times New Roman"/>
                <w:sz w:val="24"/>
              </w:rPr>
            </w:pPr>
          </w:p>
          <w:p w:rsidR="00B92509" w:rsidRDefault="00B92509">
            <w:pPr>
              <w:pStyle w:val="TableParagraph"/>
              <w:rPr>
                <w:rFonts w:ascii="Times New Roman"/>
                <w:sz w:val="24"/>
              </w:rPr>
            </w:pPr>
          </w:p>
          <w:p w:rsidR="00B92509" w:rsidRPr="00B92509" w:rsidRDefault="00B92509">
            <w:pPr>
              <w:pStyle w:val="TableParagraph"/>
              <w:rPr>
                <w:rFonts w:ascii="Times New Roman"/>
                <w:sz w:val="44"/>
                <w:szCs w:val="44"/>
              </w:rPr>
            </w:pPr>
            <w:r>
              <w:rPr>
                <w:rFonts w:ascii="Times New Roman"/>
                <w:sz w:val="44"/>
                <w:szCs w:val="44"/>
              </w:rPr>
              <w:t xml:space="preserve">   </w:t>
            </w:r>
            <w:r w:rsidRPr="00B92509">
              <w:rPr>
                <w:rFonts w:ascii="Times New Roman"/>
                <w:sz w:val="44"/>
                <w:szCs w:val="44"/>
              </w:rPr>
              <w:t>X</w:t>
            </w:r>
          </w:p>
          <w:p w:rsidR="00B92509" w:rsidRDefault="00B92509">
            <w:pPr>
              <w:pStyle w:val="TableParagraph"/>
              <w:rPr>
                <w:rFonts w:ascii="Times New Roman"/>
                <w:sz w:val="24"/>
              </w:rPr>
            </w:pPr>
          </w:p>
          <w:p w:rsidR="00B92509" w:rsidRDefault="00B92509">
            <w:pPr>
              <w:pStyle w:val="TableParagraph"/>
              <w:rPr>
                <w:rFonts w:ascii="Times New Roman"/>
                <w:sz w:val="24"/>
              </w:rPr>
            </w:pPr>
          </w:p>
          <w:p w:rsidR="00B92509" w:rsidRDefault="00B92509">
            <w:pPr>
              <w:pStyle w:val="TableParagraph"/>
              <w:rPr>
                <w:rFonts w:ascii="Times New Roman"/>
                <w:sz w:val="24"/>
              </w:rPr>
            </w:pPr>
          </w:p>
          <w:p w:rsidR="00B92509" w:rsidRPr="00B92509" w:rsidRDefault="00B92509">
            <w:pPr>
              <w:pStyle w:val="TableParagraph"/>
              <w:rPr>
                <w:rFonts w:ascii="Times New Roman"/>
                <w:sz w:val="52"/>
                <w:szCs w:val="52"/>
              </w:rPr>
            </w:pPr>
            <w:r>
              <w:rPr>
                <w:rFonts w:ascii="Times New Roman"/>
                <w:sz w:val="52"/>
                <w:szCs w:val="52"/>
              </w:rPr>
              <w:t xml:space="preserve">   </w:t>
            </w:r>
            <w:r w:rsidRPr="00B92509">
              <w:rPr>
                <w:rFonts w:ascii="Times New Roman"/>
                <w:sz w:val="52"/>
                <w:szCs w:val="52"/>
              </w:rPr>
              <w:t>x</w:t>
            </w:r>
          </w:p>
        </w:tc>
        <w:tc>
          <w:tcPr>
            <w:tcW w:w="1119" w:type="dxa"/>
            <w:tcBorders>
              <w:left w:val="single" w:sz="24" w:space="0" w:color="9661AF"/>
              <w:right w:val="single" w:sz="24" w:space="0" w:color="9661AF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97" w:type="dxa"/>
            <w:tcBorders>
              <w:left w:val="single" w:sz="24" w:space="0" w:color="9661AF"/>
            </w:tcBorders>
          </w:tcPr>
          <w:p w:rsidR="00E148B8" w:rsidRDefault="00E148B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148B8" w:rsidRDefault="00E148B8">
      <w:pPr>
        <w:rPr>
          <w:rFonts w:ascii="Times New Roman"/>
          <w:sz w:val="24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9C694E">
      <w:pPr>
        <w:pStyle w:val="Textoindependiente"/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936" behindDoc="0" locked="0" layoutInCell="1" allowOverlap="1">
                <wp:simplePos x="0" y="0"/>
                <wp:positionH relativeFrom="page">
                  <wp:posOffset>1061720</wp:posOffset>
                </wp:positionH>
                <wp:positionV relativeFrom="page">
                  <wp:posOffset>5368925</wp:posOffset>
                </wp:positionV>
                <wp:extent cx="6296660" cy="2846070"/>
                <wp:effectExtent l="0" t="19050" r="8890" b="11430"/>
                <wp:wrapNone/>
                <wp:docPr id="98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660" cy="2846070"/>
                          <a:chOff x="1672" y="8455"/>
                          <a:chExt cx="9916" cy="4482"/>
                        </a:xfrm>
                      </wpg:grpSpPr>
                      <wps:wsp>
                        <wps:cNvPr id="100" name=" 76"/>
                        <wps:cNvSpPr>
                          <a:spLocks/>
                        </wps:cNvSpPr>
                        <wps:spPr bwMode="auto">
                          <a:xfrm>
                            <a:off x="1702" y="9373"/>
                            <a:ext cx="5366" cy="3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 75"/>
                        <wps:cNvSpPr>
                          <a:spLocks/>
                        </wps:cNvSpPr>
                        <wps:spPr bwMode="auto">
                          <a:xfrm>
                            <a:off x="7116" y="8940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 74"/>
                        <wps:cNvSpPr>
                          <a:spLocks/>
                        </wps:cNvSpPr>
                        <wps:spPr bwMode="auto">
                          <a:xfrm>
                            <a:off x="2246" y="8940"/>
                            <a:ext cx="5933" cy="2419"/>
                          </a:xfrm>
                          <a:custGeom>
                            <a:avLst/>
                            <a:gdLst>
                              <a:gd name="T0" fmla="+- 0 7117 2247"/>
                              <a:gd name="T1" fmla="*/ T0 w 5933"/>
                              <a:gd name="T2" fmla="+- 0 9765 8940"/>
                              <a:gd name="T3" fmla="*/ 9765 h 2419"/>
                              <a:gd name="T4" fmla="+- 0 8180 2247"/>
                              <a:gd name="T5" fmla="*/ T4 w 5933"/>
                              <a:gd name="T6" fmla="+- 0 9765 8940"/>
                              <a:gd name="T7" fmla="*/ 9765 h 2419"/>
                              <a:gd name="T8" fmla="+- 0 8180 2247"/>
                              <a:gd name="T9" fmla="*/ T8 w 5933"/>
                              <a:gd name="T10" fmla="+- 0 8940 8940"/>
                              <a:gd name="T11" fmla="*/ 8940 h 2419"/>
                              <a:gd name="T12" fmla="+- 0 7117 2247"/>
                              <a:gd name="T13" fmla="*/ T12 w 5933"/>
                              <a:gd name="T14" fmla="+- 0 8940 8940"/>
                              <a:gd name="T15" fmla="*/ 8940 h 2419"/>
                              <a:gd name="T16" fmla="+- 0 7117 2247"/>
                              <a:gd name="T17" fmla="*/ T16 w 5933"/>
                              <a:gd name="T18" fmla="+- 0 9765 8940"/>
                              <a:gd name="T19" fmla="*/ 9765 h 2419"/>
                              <a:gd name="T20" fmla="+- 0 2247 2247"/>
                              <a:gd name="T21" fmla="*/ T20 w 5933"/>
                              <a:gd name="T22" fmla="+- 0 11358 8940"/>
                              <a:gd name="T23" fmla="*/ 11358 h 2419"/>
                              <a:gd name="T24" fmla="+- 0 7082 2247"/>
                              <a:gd name="T25" fmla="*/ T24 w 5933"/>
                              <a:gd name="T26" fmla="+- 0 11358 8940"/>
                              <a:gd name="T27" fmla="*/ 11358 h 2419"/>
                              <a:gd name="T28" fmla="+- 0 7082 2247"/>
                              <a:gd name="T29" fmla="*/ T28 w 5933"/>
                              <a:gd name="T30" fmla="+- 0 9807 8940"/>
                              <a:gd name="T31" fmla="*/ 9807 h 2419"/>
                              <a:gd name="T32" fmla="+- 0 2247 2247"/>
                              <a:gd name="T33" fmla="*/ T32 w 5933"/>
                              <a:gd name="T34" fmla="+- 0 9807 8940"/>
                              <a:gd name="T35" fmla="*/ 9807 h 2419"/>
                              <a:gd name="T36" fmla="+- 0 2247 2247"/>
                              <a:gd name="T37" fmla="*/ T36 w 5933"/>
                              <a:gd name="T38" fmla="+- 0 11358 8940"/>
                              <a:gd name="T39" fmla="*/ 11358 h 2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33" h="2419">
                                <a:moveTo>
                                  <a:pt x="4870" y="825"/>
                                </a:moveTo>
                                <a:lnTo>
                                  <a:pt x="5933" y="825"/>
                                </a:lnTo>
                                <a:lnTo>
                                  <a:pt x="5933" y="0"/>
                                </a:lnTo>
                                <a:lnTo>
                                  <a:pt x="4870" y="0"/>
                                </a:lnTo>
                                <a:lnTo>
                                  <a:pt x="4870" y="825"/>
                                </a:lnTo>
                                <a:close/>
                                <a:moveTo>
                                  <a:pt x="0" y="2418"/>
                                </a:moveTo>
                                <a:lnTo>
                                  <a:pt x="4835" y="2418"/>
                                </a:lnTo>
                                <a:lnTo>
                                  <a:pt x="4835" y="867"/>
                                </a:lnTo>
                                <a:lnTo>
                                  <a:pt x="0" y="867"/>
                                </a:lnTo>
                                <a:lnTo>
                                  <a:pt x="0" y="2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 73"/>
                        <wps:cNvSpPr>
                          <a:spLocks/>
                        </wps:cNvSpPr>
                        <wps:spPr bwMode="auto">
                          <a:xfrm>
                            <a:off x="8233" y="8940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 72"/>
                        <wps:cNvSpPr>
                          <a:spLocks/>
                        </wps:cNvSpPr>
                        <wps:spPr bwMode="auto">
                          <a:xfrm>
                            <a:off x="8233" y="8940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 71"/>
                        <wps:cNvSpPr>
                          <a:spLocks/>
                        </wps:cNvSpPr>
                        <wps:spPr bwMode="auto">
                          <a:xfrm>
                            <a:off x="9348" y="8940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 70"/>
                        <wps:cNvSpPr>
                          <a:spLocks/>
                        </wps:cNvSpPr>
                        <wps:spPr bwMode="auto">
                          <a:xfrm>
                            <a:off x="9348" y="8940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 69"/>
                        <wps:cNvSpPr>
                          <a:spLocks/>
                        </wps:cNvSpPr>
                        <wps:spPr bwMode="auto">
                          <a:xfrm>
                            <a:off x="10459" y="8940"/>
                            <a:ext cx="1094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 68"/>
                        <wps:cNvSpPr>
                          <a:spLocks/>
                        </wps:cNvSpPr>
                        <wps:spPr bwMode="auto">
                          <a:xfrm>
                            <a:off x="10459" y="8940"/>
                            <a:ext cx="1094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 67"/>
                        <wps:cNvCnPr>
                          <a:cxnSpLocks/>
                        </wps:cNvCnPr>
                        <wps:spPr bwMode="auto">
                          <a:xfrm>
                            <a:off x="8190" y="8693"/>
                            <a:ext cx="0" cy="421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 66"/>
                        <wps:cNvCnPr>
                          <a:cxnSpLocks/>
                        </wps:cNvCnPr>
                        <wps:spPr bwMode="auto">
                          <a:xfrm>
                            <a:off x="9352" y="8693"/>
                            <a:ext cx="0" cy="421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 65"/>
                        <wps:cNvCnPr>
                          <a:cxnSpLocks/>
                        </wps:cNvCnPr>
                        <wps:spPr bwMode="auto">
                          <a:xfrm>
                            <a:off x="10475" y="8693"/>
                            <a:ext cx="0" cy="421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 64"/>
                        <wps:cNvCnPr>
                          <a:cxnSpLocks/>
                        </wps:cNvCnPr>
                        <wps:spPr bwMode="auto">
                          <a:xfrm>
                            <a:off x="11573" y="11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 63"/>
                        <wps:cNvCnPr>
                          <a:cxnSpLocks/>
                        </wps:cNvCnPr>
                        <wps:spPr bwMode="auto">
                          <a:xfrm>
                            <a:off x="11588" y="129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 62"/>
                        <wps:cNvSpPr>
                          <a:spLocks/>
                        </wps:cNvSpPr>
                        <wps:spPr bwMode="auto">
                          <a:xfrm>
                            <a:off x="7116" y="8484"/>
                            <a:ext cx="4442" cy="417"/>
                          </a:xfrm>
                          <a:prstGeom prst="rect">
                            <a:avLst/>
                          </a:prstGeom>
                          <a:solidFill>
                            <a:srgbClr val="966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 61"/>
                        <wps:cNvSpPr>
                          <a:spLocks/>
                        </wps:cNvSpPr>
                        <wps:spPr bwMode="auto">
                          <a:xfrm>
                            <a:off x="7116" y="8484"/>
                            <a:ext cx="4442" cy="4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 60"/>
                        <wps:cNvSpPr>
                          <a:spLocks/>
                        </wps:cNvSpPr>
                        <wps:spPr bwMode="auto">
                          <a:xfrm>
                            <a:off x="1682" y="9787"/>
                            <a:ext cx="539" cy="3122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 59"/>
                        <wps:cNvSpPr>
                          <a:spLocks/>
                        </wps:cNvSpPr>
                        <wps:spPr bwMode="auto">
                          <a:xfrm>
                            <a:off x="1682" y="9787"/>
                            <a:ext cx="539" cy="31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 58"/>
                        <wps:cNvSpPr>
                          <a:spLocks/>
                        </wps:cNvSpPr>
                        <wps:spPr bwMode="auto">
                          <a:xfrm>
                            <a:off x="2246" y="11338"/>
                            <a:ext cx="4839" cy="15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 57"/>
                        <wps:cNvCnPr>
                          <a:cxnSpLocks/>
                        </wps:cNvCnPr>
                        <wps:spPr bwMode="auto">
                          <a:xfrm>
                            <a:off x="11558" y="8931"/>
                            <a:ext cx="0" cy="399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 56"/>
                        <wps:cNvSpPr txBox="1">
                          <a:spLocks/>
                        </wps:cNvSpPr>
                        <wps:spPr bwMode="auto">
                          <a:xfrm>
                            <a:off x="8357" y="9071"/>
                            <a:ext cx="3031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tabs>
                                  <w:tab w:val="left" w:pos="1114"/>
                                  <w:tab w:val="left" w:pos="2321"/>
                                </w:tabs>
                                <w:spacing w:before="4" w:line="351" w:lineRule="exac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89-70%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ab/>
                                <w:t>69-50%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position w:val="14"/>
                                  <w:sz w:val="24"/>
                                </w:rPr>
                                <w:t>49%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position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position w:val="14"/>
                                  <w:sz w:val="24"/>
                                </w:rPr>
                                <w:t>o</w:t>
                              </w:r>
                            </w:p>
                            <w:p w:rsidR="003934AE" w:rsidRDefault="003934AE">
                              <w:pPr>
                                <w:spacing w:line="211" w:lineRule="exact"/>
                                <w:ind w:right="18"/>
                                <w:jc w:val="righ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menos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 55"/>
                        <wps:cNvSpPr txBox="1">
                          <a:spLocks/>
                        </wps:cNvSpPr>
                        <wps:spPr bwMode="auto">
                          <a:xfrm>
                            <a:off x="2333" y="10325"/>
                            <a:ext cx="460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line="247" w:lineRule="auto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Soy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consciente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los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hechos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y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fenómenos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acontecen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mi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alrededor.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 54"/>
                        <wps:cNvSpPr txBox="1">
                          <a:spLocks/>
                        </wps:cNvSpPr>
                        <wps:spPr bwMode="auto">
                          <a:xfrm>
                            <a:off x="2333" y="11988"/>
                            <a:ext cx="381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Expreso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mi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opinión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manera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escrita.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 53"/>
                        <wps:cNvSpPr txBox="1">
                          <a:spLocks/>
                        </wps:cNvSpPr>
                        <wps:spPr bwMode="auto">
                          <a:xfrm>
                            <a:off x="1732" y="9343"/>
                            <a:ext cx="5385" cy="435"/>
                          </a:xfrm>
                          <a:prstGeom prst="rect">
                            <a:avLst/>
                          </a:prstGeom>
                          <a:solidFill>
                            <a:srgbClr val="966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80"/>
                                <w:ind w:left="124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Contenidos curriculares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 52"/>
                        <wps:cNvSpPr txBox="1">
                          <a:spLocks/>
                        </wps:cNvSpPr>
                        <wps:spPr bwMode="auto">
                          <a:xfrm>
                            <a:off x="7116" y="8930"/>
                            <a:ext cx="1043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</w:p>
                            <w:p w:rsidR="003934AE" w:rsidRDefault="003934AE">
                              <w:pPr>
                                <w:ind w:left="5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100-90%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 51"/>
                        <wps:cNvSpPr txBox="1">
                          <a:spLocks/>
                        </wps:cNvSpPr>
                        <wps:spPr bwMode="auto">
                          <a:xfrm>
                            <a:off x="7146" y="8454"/>
                            <a:ext cx="4382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spacing w:before="101"/>
                                <w:ind w:left="1303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Nivel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avance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0" o:spid="_x0000_s1221" style="position:absolute;margin-left:83.6pt;margin-top:422.75pt;width:495.8pt;height:224.1pt;z-index:15847936;mso-position-horizontal-relative:page;mso-position-vertical-relative:page" coordorigin="1672,8455" coordsize="9916,448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">
                <v:rect id=" 76" o:spid="_x0000_s1222" style="position:absolute;left:1702;top:9373;width:5366;height: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" filled="f" strokecolor="#9661af" strokeweight="3pt">
                  <v:path arrowok="t"/>
                </v:rect>
                <v:rect id=" 75" o:spid="_x0000_s1223" style="position:absolute;left:7116;top:8940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" fillcolor="#cf7046" stroked="f">
                  <v:path arrowok="t"/>
                </v:rect>
                <v:shape id=" 74" o:spid="_x0000_s1224" style="position:absolute;left:2246;top:8940;width:5933;height:2419;visibility:visible;mso-wrap-style:square;v-text-anchor:top" coordsize="5933,241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" path="m4870,825r1063,l5933,,4870,r,825xm,2418r4835,l4835,867,,867,,2418xe" filled="f" strokecolor="#cf7046" strokeweight="3pt">
                  <v:path arrowok="t" o:connecttype="custom" o:connectlocs="4870,9765;5933,9765;5933,8940;4870,8940;4870,9765;0,11358;4835,11358;4835,9807;0,9807;0,11358" o:connectangles="0,0,0,0,0,0,0,0,0,0"/>
                </v:shape>
                <v:rect id=" 73" o:spid="_x0000_s1225" style="position:absolute;left:8233;top:8940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" fillcolor="#cf7046" stroked="f">
                  <v:path arrowok="t"/>
                </v:rect>
                <v:rect id=" 72" o:spid="_x0000_s1226" style="position:absolute;left:8233;top:8940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" filled="f" strokecolor="#cf7046" strokeweight="3pt">
                  <v:path arrowok="t"/>
                </v:rect>
                <v:rect id=" 71" o:spid="_x0000_s1227" style="position:absolute;left:9348;top:8940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" fillcolor="#cf7046" stroked="f">
                  <v:path arrowok="t"/>
                </v:rect>
                <v:rect id=" 70" o:spid="_x0000_s1228" style="position:absolute;left:9348;top:8940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" filled="f" strokecolor="#cf7046" strokeweight="3pt">
                  <v:path arrowok="t"/>
                </v:rect>
                <v:rect id=" 69" o:spid="_x0000_s1229" style="position:absolute;left:10459;top:8940;width:1094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" fillcolor="#cf7046" stroked="f">
                  <v:path arrowok="t"/>
                </v:rect>
                <v:rect id=" 68" o:spid="_x0000_s1230" style="position:absolute;left:10459;top:8940;width:1094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" filled="f" strokecolor="#cf7046" strokeweight="3pt">
                  <v:path arrowok="t"/>
                </v:rect>
                <v:line id=" 67" o:spid="_x0000_s1231" style="position:absolute;visibility:visible;mso-wrap-style:square" from="8190,8693" to="8190,1291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" strokecolor="#9661af" strokeweight="3pt">
                  <o:lock v:ext="edit" shapetype="f"/>
                </v:line>
                <v:line id=" 66" o:spid="_x0000_s1232" style="position:absolute;visibility:visible;mso-wrap-style:square" from="9352,8693" to="9352,1290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" strokecolor="#9661af" strokeweight="3pt">
                  <o:lock v:ext="edit" shapetype="f"/>
                </v:line>
                <v:line id=" 65" o:spid="_x0000_s1233" style="position:absolute;visibility:visible;mso-wrap-style:square" from="10475,8693" to="10475,1290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" strokecolor="#9661af" strokeweight="3pt">
                  <o:lock v:ext="edit" shapetype="f"/>
                </v:line>
                <v:line id=" 64" o:spid="_x0000_s1234" style="position:absolute;visibility:visible;mso-wrap-style:square" from="11573,11343" to="11573,1134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" strokecolor="#cf7046" strokeweight="3pt">
                  <o:lock v:ext="edit" shapetype="f"/>
                </v:line>
                <v:line id=" 63" o:spid="_x0000_s1235" style="position:absolute;visibility:visible;mso-wrap-style:square" from="11588,12906" to="11588,1290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" strokecolor="#cf7046" strokeweight="3pt">
                  <o:lock v:ext="edit" shapetype="f"/>
                </v:line>
                <v:rect id=" 62" o:spid="_x0000_s1236" style="position:absolute;left:7116;top:8484;width:4442;height:4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" fillcolor="#9661af" stroked="f">
                  <v:path arrowok="t"/>
                </v:rect>
                <v:rect id=" 61" o:spid="_x0000_s1237" style="position:absolute;left:7116;top:8484;width:4442;height:4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" filled="f" strokecolor="#9661af" strokeweight="3pt">
                  <v:path arrowok="t"/>
                </v:rect>
                <v:rect id=" 60" o:spid="_x0000_s1238" style="position:absolute;left:1682;top:9787;width:539;height:31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" fillcolor="#cf7046" stroked="f">
                  <v:path arrowok="t"/>
                </v:rect>
                <v:rect id=" 59" o:spid="_x0000_s1239" style="position:absolute;left:1682;top:9787;width:539;height:312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" filled="f" strokecolor="#cf7046" strokeweight="1pt">
                  <v:path arrowok="t"/>
                </v:rect>
                <v:rect id=" 58" o:spid="_x0000_s1240" style="position:absolute;left:2246;top:11338;width:4839;height:155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" filled="f" strokecolor="#cf7046" strokeweight="3pt">
                  <v:path arrowok="t"/>
                </v:rect>
                <v:line id=" 57" o:spid="_x0000_s1241" style="position:absolute;visibility:visible;mso-wrap-style:square" from="11558,8931" to="11558,12922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" strokecolor="#cf7046" strokeweight="3pt">
                  <o:lock v:ext="edit" shapetype="f"/>
                </v:line>
                <v:shape id="_x0000_s1242" type="#_x0000_t202" style="position:absolute;left:8357;top:9071;width:3031;height:56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tabs>
                            <w:tab w:val="left" w:pos="1114"/>
                            <w:tab w:val="left" w:pos="2321"/>
                          </w:tabs>
                          <w:spacing w:before="4" w:line="351" w:lineRule="exac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89-70%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ab/>
                          <w:t>69-50%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position w:val="14"/>
                            <w:sz w:val="24"/>
                          </w:rPr>
                          <w:t>49%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position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position w:val="14"/>
                            <w:sz w:val="24"/>
                          </w:rPr>
                          <w:t>o</w:t>
                        </w:r>
                      </w:p>
                      <w:p w:rsidR="003934AE" w:rsidRDefault="003934AE">
                        <w:pPr>
                          <w:spacing w:line="211" w:lineRule="exact"/>
                          <w:ind w:right="18"/>
                          <w:jc w:val="righ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menos</w:t>
                        </w:r>
                      </w:p>
                    </w:txbxContent>
                  </v:textbox>
                </v:shape>
                <v:shape id="_x0000_s1243" type="#_x0000_t202" style="position:absolute;left:2333;top:10325;width:4603;height: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line="247" w:lineRule="auto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Soy</w:t>
                        </w:r>
                        <w:r>
                          <w:rPr>
                            <w:rFonts w:ascii="Trebuchet MS" w:hAnsi="Trebuchet MS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consciente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los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hechos</w:t>
                        </w:r>
                        <w:r>
                          <w:rPr>
                            <w:rFonts w:ascii="Trebuchet MS" w:hAnsi="Trebuchet MS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y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fenómenos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spacing w:val="-6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acontecen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mi</w:t>
                        </w:r>
                        <w:r>
                          <w:rPr>
                            <w:rFonts w:ascii="Trebuchet MS" w:hAnsi="Trebuchet MS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alrededor.</w:t>
                        </w:r>
                      </w:p>
                    </w:txbxContent>
                  </v:textbox>
                </v:shape>
                <v:shape id=" 54" o:spid="_x0000_s1244" type="#_x0000_t202" style="position:absolute;left:2333;top:11988;width:3818;height:25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Expreso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mi</w:t>
                        </w:r>
                        <w:r>
                          <w:rPr>
                            <w:rFonts w:ascii="Trebuchet MS" w:hAnsi="Trebuchet MS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opinión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manera</w:t>
                        </w:r>
                        <w:r>
                          <w:rPr>
                            <w:rFonts w:ascii="Trebuchet MS" w:hAnsi="Trebuchet MS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escrita.</w:t>
                        </w:r>
                      </w:p>
                    </w:txbxContent>
                  </v:textbox>
                </v:shape>
                <v:shape id="_x0000_s1245" type="#_x0000_t202" style="position:absolute;left:1732;top:9343;width:5385;height:43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" fillcolor="#9661a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80"/>
                          <w:ind w:left="124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Contenidos curriculares</w:t>
                        </w:r>
                      </w:p>
                    </w:txbxContent>
                  </v:textbox>
                </v:shape>
                <v:shape id="_x0000_s1246" type="#_x0000_t202" style="position:absolute;left:7116;top:8930;width:1043;height:84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9"/>
                          <w:rPr>
                            <w:sz w:val="24"/>
                          </w:rPr>
                        </w:pPr>
                      </w:p>
                      <w:p w:rsidR="003934AE" w:rsidRDefault="003934AE">
                        <w:pPr>
                          <w:ind w:left="5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100-90%</w:t>
                        </w:r>
                      </w:p>
                    </w:txbxContent>
                  </v:textbox>
                </v:shape>
                <v:shape id="_x0000_s1247" type="#_x0000_t202" style="position:absolute;left:7146;top:8454;width:4382;height:4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spacing w:before="101"/>
                          <w:ind w:left="1303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Nivel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avance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1085215</wp:posOffset>
                </wp:positionH>
                <wp:positionV relativeFrom="page">
                  <wp:posOffset>1296035</wp:posOffset>
                </wp:positionV>
                <wp:extent cx="6309360" cy="2955290"/>
                <wp:effectExtent l="0" t="0" r="0" b="0"/>
                <wp:wrapNone/>
                <wp:docPr id="44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2955290"/>
                          <a:chOff x="1709" y="2041"/>
                          <a:chExt cx="9936" cy="4654"/>
                        </a:xfrm>
                      </wpg:grpSpPr>
                      <wps:wsp>
                        <wps:cNvPr id="46" name=" 49"/>
                        <wps:cNvSpPr>
                          <a:spLocks/>
                        </wps:cNvSpPr>
                        <wps:spPr bwMode="auto">
                          <a:xfrm>
                            <a:off x="7153" y="2526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 48"/>
                        <wps:cNvSpPr>
                          <a:spLocks/>
                        </wps:cNvSpPr>
                        <wps:spPr bwMode="auto">
                          <a:xfrm>
                            <a:off x="2226" y="2526"/>
                            <a:ext cx="5990" cy="2657"/>
                          </a:xfrm>
                          <a:custGeom>
                            <a:avLst/>
                            <a:gdLst>
                              <a:gd name="T0" fmla="+- 0 7154 2227"/>
                              <a:gd name="T1" fmla="*/ T0 w 5990"/>
                              <a:gd name="T2" fmla="+- 0 3352 2527"/>
                              <a:gd name="T3" fmla="*/ 3352 h 2657"/>
                              <a:gd name="T4" fmla="+- 0 8216 2227"/>
                              <a:gd name="T5" fmla="*/ T4 w 5990"/>
                              <a:gd name="T6" fmla="+- 0 3352 2527"/>
                              <a:gd name="T7" fmla="*/ 3352 h 2657"/>
                              <a:gd name="T8" fmla="+- 0 8216 2227"/>
                              <a:gd name="T9" fmla="*/ T8 w 5990"/>
                              <a:gd name="T10" fmla="+- 0 2527 2527"/>
                              <a:gd name="T11" fmla="*/ 2527 h 2657"/>
                              <a:gd name="T12" fmla="+- 0 7154 2227"/>
                              <a:gd name="T13" fmla="*/ T12 w 5990"/>
                              <a:gd name="T14" fmla="+- 0 2527 2527"/>
                              <a:gd name="T15" fmla="*/ 2527 h 2657"/>
                              <a:gd name="T16" fmla="+- 0 7154 2227"/>
                              <a:gd name="T17" fmla="*/ T16 w 5990"/>
                              <a:gd name="T18" fmla="+- 0 3352 2527"/>
                              <a:gd name="T19" fmla="*/ 3352 h 2657"/>
                              <a:gd name="T20" fmla="+- 0 2227 2227"/>
                              <a:gd name="T21" fmla="*/ T20 w 5990"/>
                              <a:gd name="T22" fmla="+- 0 5183 2527"/>
                              <a:gd name="T23" fmla="*/ 5183 h 2657"/>
                              <a:gd name="T24" fmla="+- 0 7062 2227"/>
                              <a:gd name="T25" fmla="*/ T24 w 5990"/>
                              <a:gd name="T26" fmla="+- 0 5183 2527"/>
                              <a:gd name="T27" fmla="*/ 5183 h 2657"/>
                              <a:gd name="T28" fmla="+- 0 7062 2227"/>
                              <a:gd name="T29" fmla="*/ T28 w 5990"/>
                              <a:gd name="T30" fmla="+- 0 3393 2527"/>
                              <a:gd name="T31" fmla="*/ 3393 h 2657"/>
                              <a:gd name="T32" fmla="+- 0 2227 2227"/>
                              <a:gd name="T33" fmla="*/ T32 w 5990"/>
                              <a:gd name="T34" fmla="+- 0 3393 2527"/>
                              <a:gd name="T35" fmla="*/ 3393 h 2657"/>
                              <a:gd name="T36" fmla="+- 0 2227 2227"/>
                              <a:gd name="T37" fmla="*/ T36 w 5990"/>
                              <a:gd name="T38" fmla="+- 0 5183 2527"/>
                              <a:gd name="T39" fmla="*/ 5183 h 2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90" h="2657">
                                <a:moveTo>
                                  <a:pt x="4927" y="825"/>
                                </a:moveTo>
                                <a:lnTo>
                                  <a:pt x="5989" y="825"/>
                                </a:lnTo>
                                <a:lnTo>
                                  <a:pt x="5989" y="0"/>
                                </a:lnTo>
                                <a:lnTo>
                                  <a:pt x="4927" y="0"/>
                                </a:lnTo>
                                <a:lnTo>
                                  <a:pt x="4927" y="825"/>
                                </a:lnTo>
                                <a:close/>
                                <a:moveTo>
                                  <a:pt x="0" y="2656"/>
                                </a:moveTo>
                                <a:lnTo>
                                  <a:pt x="4835" y="2656"/>
                                </a:lnTo>
                                <a:lnTo>
                                  <a:pt x="4835" y="866"/>
                                </a:lnTo>
                                <a:lnTo>
                                  <a:pt x="0" y="866"/>
                                </a:lnTo>
                                <a:lnTo>
                                  <a:pt x="0" y="26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 47"/>
                        <wps:cNvSpPr>
                          <a:spLocks/>
                        </wps:cNvSpPr>
                        <wps:spPr bwMode="auto">
                          <a:xfrm>
                            <a:off x="8270" y="2526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 46"/>
                        <wps:cNvSpPr>
                          <a:spLocks/>
                        </wps:cNvSpPr>
                        <wps:spPr bwMode="auto">
                          <a:xfrm>
                            <a:off x="8270" y="2526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 45"/>
                        <wps:cNvSpPr>
                          <a:spLocks/>
                        </wps:cNvSpPr>
                        <wps:spPr bwMode="auto">
                          <a:xfrm>
                            <a:off x="9385" y="2526"/>
                            <a:ext cx="1063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 44"/>
                        <wps:cNvSpPr>
                          <a:spLocks/>
                        </wps:cNvSpPr>
                        <wps:spPr bwMode="auto">
                          <a:xfrm>
                            <a:off x="9385" y="2526"/>
                            <a:ext cx="1063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 43"/>
                        <wps:cNvSpPr>
                          <a:spLocks/>
                        </wps:cNvSpPr>
                        <wps:spPr bwMode="auto">
                          <a:xfrm>
                            <a:off x="10496" y="2526"/>
                            <a:ext cx="1094" cy="826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 42"/>
                        <wps:cNvSpPr>
                          <a:spLocks/>
                        </wps:cNvSpPr>
                        <wps:spPr bwMode="auto">
                          <a:xfrm>
                            <a:off x="10496" y="2526"/>
                            <a:ext cx="1094" cy="82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 41"/>
                        <wps:cNvCnPr>
                          <a:cxnSpLocks/>
                        </wps:cNvCnPr>
                        <wps:spPr bwMode="auto">
                          <a:xfrm>
                            <a:off x="8226" y="2254"/>
                            <a:ext cx="0" cy="437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 40"/>
                        <wps:cNvCnPr>
                          <a:cxnSpLocks/>
                        </wps:cNvCnPr>
                        <wps:spPr bwMode="auto">
                          <a:xfrm>
                            <a:off x="9389" y="2254"/>
                            <a:ext cx="0" cy="43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 39"/>
                        <wps:cNvCnPr>
                          <a:cxnSpLocks/>
                        </wps:cNvCnPr>
                        <wps:spPr bwMode="auto">
                          <a:xfrm>
                            <a:off x="10512" y="2254"/>
                            <a:ext cx="0" cy="436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 38"/>
                        <wps:cNvCnPr>
                          <a:cxnSpLocks/>
                        </wps:cNvCnPr>
                        <wps:spPr bwMode="auto">
                          <a:xfrm>
                            <a:off x="11645" y="6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 37"/>
                        <wps:cNvSpPr>
                          <a:spLocks/>
                        </wps:cNvSpPr>
                        <wps:spPr bwMode="auto">
                          <a:xfrm>
                            <a:off x="7153" y="2070"/>
                            <a:ext cx="4442" cy="417"/>
                          </a:xfrm>
                          <a:prstGeom prst="rect">
                            <a:avLst/>
                          </a:prstGeom>
                          <a:solidFill>
                            <a:srgbClr val="966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 36"/>
                        <wps:cNvSpPr>
                          <a:spLocks/>
                        </wps:cNvSpPr>
                        <wps:spPr bwMode="auto">
                          <a:xfrm>
                            <a:off x="7153" y="2070"/>
                            <a:ext cx="4442" cy="4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 35"/>
                        <wps:cNvSpPr>
                          <a:spLocks/>
                        </wps:cNvSpPr>
                        <wps:spPr bwMode="auto">
                          <a:xfrm>
                            <a:off x="1739" y="2959"/>
                            <a:ext cx="5349" cy="375"/>
                          </a:xfrm>
                          <a:prstGeom prst="rect">
                            <a:avLst/>
                          </a:prstGeom>
                          <a:solidFill>
                            <a:srgbClr val="966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 34"/>
                        <wps:cNvSpPr>
                          <a:spLocks/>
                        </wps:cNvSpPr>
                        <wps:spPr bwMode="auto">
                          <a:xfrm>
                            <a:off x="1739" y="2959"/>
                            <a:ext cx="5349" cy="3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661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 33"/>
                        <wps:cNvSpPr>
                          <a:spLocks/>
                        </wps:cNvSpPr>
                        <wps:spPr bwMode="auto">
                          <a:xfrm>
                            <a:off x="1719" y="3374"/>
                            <a:ext cx="515" cy="3311"/>
                          </a:xfrm>
                          <a:prstGeom prst="rect">
                            <a:avLst/>
                          </a:prstGeom>
                          <a:solidFill>
                            <a:srgbClr val="CF7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 32"/>
                        <wps:cNvSpPr>
                          <a:spLocks/>
                        </wps:cNvSpPr>
                        <wps:spPr bwMode="auto">
                          <a:xfrm>
                            <a:off x="1719" y="3374"/>
                            <a:ext cx="515" cy="33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 31"/>
                        <wps:cNvSpPr>
                          <a:spLocks/>
                        </wps:cNvSpPr>
                        <wps:spPr bwMode="auto">
                          <a:xfrm>
                            <a:off x="2218" y="5183"/>
                            <a:ext cx="4839" cy="145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 30"/>
                        <wps:cNvCnPr>
                          <a:cxnSpLocks/>
                        </wps:cNvCnPr>
                        <wps:spPr bwMode="auto">
                          <a:xfrm>
                            <a:off x="11595" y="2721"/>
                            <a:ext cx="0" cy="391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 29"/>
                        <wps:cNvCnPr>
                          <a:cxnSpLocks/>
                        </wps:cNvCnPr>
                        <wps:spPr bwMode="auto">
                          <a:xfrm>
                            <a:off x="11551" y="5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F70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 28"/>
                        <wps:cNvSpPr txBox="1">
                          <a:spLocks/>
                        </wps:cNvSpPr>
                        <wps:spPr bwMode="auto">
                          <a:xfrm>
                            <a:off x="8487" y="2142"/>
                            <a:ext cx="179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Nivel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avance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 27"/>
                        <wps:cNvSpPr txBox="1">
                          <a:spLocks/>
                        </wps:cNvSpPr>
                        <wps:spPr bwMode="auto">
                          <a:xfrm>
                            <a:off x="3078" y="3009"/>
                            <a:ext cx="269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Contenidos curriculares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 26"/>
                        <wps:cNvSpPr txBox="1">
                          <a:spLocks/>
                        </wps:cNvSpPr>
                        <wps:spPr bwMode="auto">
                          <a:xfrm>
                            <a:off x="7207" y="2658"/>
                            <a:ext cx="421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tabs>
                                  <w:tab w:val="left" w:pos="1187"/>
                                  <w:tab w:val="left" w:pos="2301"/>
                                  <w:tab w:val="left" w:pos="3508"/>
                                </w:tabs>
                                <w:spacing w:before="4" w:line="351" w:lineRule="exac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100-90%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ab/>
                                <w:t>89-70%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ab/>
                                <w:t>69-50%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position w:val="14"/>
                                  <w:sz w:val="24"/>
                                </w:rPr>
                                <w:t>49%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position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position w:val="14"/>
                                  <w:sz w:val="24"/>
                                </w:rPr>
                                <w:t>o</w:t>
                              </w:r>
                            </w:p>
                            <w:p w:rsidR="003934AE" w:rsidRDefault="003934AE">
                              <w:pPr>
                                <w:spacing w:line="211" w:lineRule="exact"/>
                                <w:ind w:right="18"/>
                                <w:jc w:val="right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4"/>
                                </w:rPr>
                                <w:t>menos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 25"/>
                        <wps:cNvSpPr txBox="1">
                          <a:spLocks/>
                        </wps:cNvSpPr>
                        <wps:spPr bwMode="auto">
                          <a:xfrm>
                            <a:off x="2313" y="4030"/>
                            <a:ext cx="3832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Aplico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los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prototipos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redacción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y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su</w:t>
                              </w:r>
                            </w:p>
                            <w:p w:rsidR="003934AE" w:rsidRDefault="003934AE">
                              <w:pPr>
                                <w:spacing w:before="8"/>
                                <w:rPr>
                                  <w:rFonts w:ascii="Trebuchet MS" w:hAnsi="Trebuchet M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</w:rPr>
                                <w:t>propósito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exponer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mis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>ideas.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 24"/>
                        <wps:cNvSpPr txBox="1">
                          <a:spLocks/>
                        </wps:cNvSpPr>
                        <wps:spPr bwMode="auto">
                          <a:xfrm>
                            <a:off x="2305" y="5783"/>
                            <a:ext cx="385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34AE" w:rsidRDefault="003934AE">
                              <w:pPr>
                                <w:rPr>
                                  <w:rFonts w:ascii="Trebuchet MS"/>
                                </w:rPr>
                              </w:pPr>
                              <w:r>
                                <w:rPr>
                                  <w:rFonts w:ascii="Trebuchet MS"/>
                                </w:rPr>
                                <w:t>Redacto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</w:rPr>
                                <w:t>distintos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</w:rPr>
                                <w:t>prototipos</w:t>
                              </w:r>
                              <w:r>
                                <w:rPr>
                                  <w:rFonts w:ascii="Trebuchet MS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</w:rPr>
                                <w:t>textuales.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3" o:spid="_x0000_s1248" style="position:absolute;margin-left:85.45pt;margin-top:102.05pt;width:496.8pt;height:232.7pt;z-index:15848448;mso-position-horizontal-relative:page;mso-position-vertical-relative:page" coordorigin="1709,2041" coordsize="9936,465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">
                <v:rect id=" 49" o:spid="_x0000_s1249" style="position:absolute;left:7153;top:2526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" fillcolor="#cf7046" stroked="f">
                  <v:path arrowok="t"/>
                </v:rect>
                <v:shape id=" 48" o:spid="_x0000_s1250" style="position:absolute;left:2226;top:2526;width:5990;height:2657;visibility:visible;mso-wrap-style:square;v-text-anchor:top" coordsize="5990,265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" path="m4927,825r1062,l5989,,4927,r,825xm,2656r4835,l4835,866,,866,,2656xe" filled="f" strokecolor="#cf7046" strokeweight="3pt">
                  <v:path arrowok="t" o:connecttype="custom" o:connectlocs="4927,3352;5989,3352;5989,2527;4927,2527;4927,3352;0,5183;4835,5183;4835,3393;0,3393;0,5183" o:connectangles="0,0,0,0,0,0,0,0,0,0"/>
                </v:shape>
                <v:rect id=" 47" o:spid="_x0000_s1251" style="position:absolute;left:8270;top:2526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" fillcolor="#cf7046" stroked="f">
                  <v:path arrowok="t"/>
                </v:rect>
                <v:rect id=" 46" o:spid="_x0000_s1252" style="position:absolute;left:8270;top:2526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" filled="f" strokecolor="#cf7046" strokeweight="3pt">
                  <v:path arrowok="t"/>
                </v:rect>
                <v:rect id=" 45" o:spid="_x0000_s1253" style="position:absolute;left:9385;top:2526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" fillcolor="#cf7046" stroked="f">
                  <v:path arrowok="t"/>
                </v:rect>
                <v:rect id=" 44" o:spid="_x0000_s1254" style="position:absolute;left:9385;top:2526;width:1063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" filled="f" strokecolor="#cf7046" strokeweight="3pt">
                  <v:path arrowok="t"/>
                </v:rect>
                <v:rect id=" 43" o:spid="_x0000_s1255" style="position:absolute;left:10496;top:2526;width:1094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" fillcolor="#cf7046" stroked="f">
                  <v:path arrowok="t"/>
                </v:rect>
                <v:rect id=" 42" o:spid="_x0000_s1256" style="position:absolute;left:10496;top:2526;width:1094;height:82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" filled="f" strokecolor="#cf7046" strokeweight="3pt">
                  <v:path arrowok="t"/>
                </v:rect>
                <v:line id=" 41" o:spid="_x0000_s1257" style="position:absolute;visibility:visible;mso-wrap-style:square" from="8226,2254" to="8226,662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" strokecolor="#9661af" strokeweight="3pt">
                  <o:lock v:ext="edit" shapetype="f"/>
                </v:line>
                <v:line id="_x0000_s1258" style="position:absolute;visibility:visible;mso-wrap-style:square" from="9389,2254" to="9389,661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" strokecolor="#9661af" strokeweight="3pt">
                  <o:lock v:ext="edit" shapetype="f"/>
                </v:line>
                <v:line id="_x0000_s1259" style="position:absolute;visibility:visible;mso-wrap-style:square" from="10512,2254" to="10512,6618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" strokecolor="#9661af" strokeweight="3pt">
                  <o:lock v:ext="edit" shapetype="f"/>
                </v:line>
                <v:line id=" 38" o:spid="_x0000_s1260" style="position:absolute;visibility:visible;mso-wrap-style:square" from="11645,6664" to="11645,666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" strokecolor="#cf7046" strokeweight="3pt">
                  <o:lock v:ext="edit" shapetype="f"/>
                </v:line>
                <v:rect id="_x0000_s1261" style="position:absolute;left:7153;top:2070;width:4442;height:4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" fillcolor="#9661af" stroked="f">
                  <v:path arrowok="t"/>
                </v:rect>
                <v:rect id="_x0000_s1262" style="position:absolute;left:7153;top:2070;width:4442;height:4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" filled="f" strokecolor="#9661af" strokeweight="3pt">
                  <v:path arrowok="t"/>
                </v:rect>
                <v:rect id="_x0000_s1263" style="position:absolute;left:1739;top:2959;width:5349;height: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" fillcolor="#9661af" stroked="f">
                  <v:path arrowok="t"/>
                </v:rect>
                <v:rect id="_x0000_s1264" style="position:absolute;left:1739;top:2959;width:5349;height:37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" filled="f" strokecolor="#9661af" strokeweight="3pt">
                  <v:path arrowok="t"/>
                </v:rect>
                <v:rect id="_x0000_s1265" style="position:absolute;left:1719;top:3374;width:515;height:33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" fillcolor="#cf7046" stroked="f">
                  <v:path arrowok="t"/>
                </v:rect>
                <v:rect id=" 32" o:spid="_x0000_s1266" style="position:absolute;left:1719;top:3374;width:515;height:33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" filled="f" strokecolor="#cf7046" strokeweight="1pt">
                  <v:path arrowok="t"/>
                </v:rect>
                <v:rect id="_x0000_s1267" style="position:absolute;left:2218;top:5183;width:4839;height:145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" filled="f" strokecolor="#cf7046" strokeweight="3pt">
                  <v:path arrowok="t"/>
                </v:rect>
                <v:line id=" 30" o:spid="_x0000_s1268" style="position:absolute;visibility:visible;mso-wrap-style:square" from="11595,2721" to="11595,6634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" strokecolor="#cf7046" strokeweight="3pt">
                  <o:lock v:ext="edit" shapetype="f"/>
                </v:line>
                <v:line id=" 29" o:spid="_x0000_s1269" style="position:absolute;visibility:visible;mso-wrap-style:square" from="11551,5183" to="11551,518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" strokecolor="#cf7046" strokeweight="3pt">
                  <o:lock v:ext="edit" shapetype="f"/>
                </v:line>
                <v:shape id=" 28" o:spid="_x0000_s1270" type="#_x0000_t202" style="position:absolute;left:8487;top:2142;width:1794;height:27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Nivel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avance</w:t>
                        </w:r>
                      </w:p>
                    </w:txbxContent>
                  </v:textbox>
                </v:shape>
                <v:shape id=" 27" o:spid="_x0000_s1271" type="#_x0000_t202" style="position:absolute;left:3078;top:3009;width:2692;height:27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Contenidos curriculares</w:t>
                        </w:r>
                      </w:p>
                    </w:txbxContent>
                  </v:textbox>
                </v:shape>
                <v:shape id=" 26" o:spid="_x0000_s1272" type="#_x0000_t202" style="position:absolute;left:7207;top:2658;width:4218;height:56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tabs>
                            <w:tab w:val="left" w:pos="1187"/>
                            <w:tab w:val="left" w:pos="2301"/>
                            <w:tab w:val="left" w:pos="3508"/>
                          </w:tabs>
                          <w:spacing w:before="4" w:line="351" w:lineRule="exac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100-90%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ab/>
                          <w:t>89-70%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ab/>
                          <w:t>69-50%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position w:val="14"/>
                            <w:sz w:val="24"/>
                          </w:rPr>
                          <w:t>49%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position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position w:val="14"/>
                            <w:sz w:val="24"/>
                          </w:rPr>
                          <w:t>o</w:t>
                        </w:r>
                      </w:p>
                      <w:p w:rsidR="003934AE" w:rsidRDefault="003934AE">
                        <w:pPr>
                          <w:spacing w:line="211" w:lineRule="exact"/>
                          <w:ind w:right="18"/>
                          <w:jc w:val="right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4"/>
                          </w:rPr>
                          <w:t>menos</w:t>
                        </w:r>
                      </w:p>
                    </w:txbxContent>
                  </v:textbox>
                </v:shape>
                <v:shape id=" 25" o:spid="_x0000_s1273" type="#_x0000_t202" style="position:absolute;left:2313;top:4030;width:3832;height: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Aplico</w:t>
                        </w:r>
                        <w:r>
                          <w:rPr>
                            <w:rFonts w:ascii="Trebuchet MS" w:hAnsi="Trebuchet MS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los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prototipos</w:t>
                        </w:r>
                        <w:r>
                          <w:rPr>
                            <w:rFonts w:ascii="Trebuchet MS" w:hAnsi="Trebuchet MS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redacción</w:t>
                        </w:r>
                        <w:r>
                          <w:rPr>
                            <w:rFonts w:ascii="Trebuchet MS" w:hAnsi="Trebuchet MS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y</w:t>
                        </w:r>
                        <w:r>
                          <w:rPr>
                            <w:rFonts w:ascii="Trebuchet MS" w:hAnsi="Trebuchet MS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su</w:t>
                        </w:r>
                      </w:p>
                      <w:p w:rsidR="003934AE" w:rsidRDefault="003934AE">
                        <w:pPr>
                          <w:spacing w:before="8"/>
                          <w:rPr>
                            <w:rFonts w:ascii="Trebuchet MS" w:hAnsi="Trebuchet MS"/>
                          </w:rPr>
                        </w:pPr>
                        <w:r>
                          <w:rPr>
                            <w:rFonts w:ascii="Trebuchet MS" w:hAnsi="Trebuchet MS"/>
                          </w:rPr>
                          <w:t>propósito</w:t>
                        </w:r>
                        <w:r>
                          <w:rPr>
                            <w:rFonts w:ascii="Trebuchet MS" w:hAnsi="Trebuchet MS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exponer</w:t>
                        </w:r>
                        <w:r>
                          <w:rPr>
                            <w:rFonts w:ascii="Trebuchet MS" w:hAnsi="Trebuchet MS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mis</w:t>
                        </w:r>
                        <w:r>
                          <w:rPr>
                            <w:rFonts w:ascii="Trebuchet MS" w:hAnsi="Trebuchet MS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</w:rPr>
                          <w:t>ideas.</w:t>
                        </w:r>
                      </w:p>
                    </w:txbxContent>
                  </v:textbox>
                </v:shape>
                <v:shape id=" 24" o:spid="_x0000_s1274" type="#_x0000_t202" style="position:absolute;left:2305;top:5783;width:3852;height:25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" filled="f" stroked="f">
                  <v:path arrowok="t"/>
                  <v:textbox inset="0,0,0,0">
                    <w:txbxContent>
                      <w:p w:rsidR="003934AE" w:rsidRDefault="003934AE">
                        <w:pPr>
                          <w:rPr>
                            <w:rFonts w:ascii="Trebuchet MS"/>
                          </w:rPr>
                        </w:pPr>
                        <w:r>
                          <w:rPr>
                            <w:rFonts w:ascii="Trebuchet MS"/>
                          </w:rPr>
                          <w:t>Redacto</w:t>
                        </w:r>
                        <w:r>
                          <w:rPr>
                            <w:rFonts w:ascii="Trebuchet MS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</w:rPr>
                          <w:t>distintos</w:t>
                        </w:r>
                        <w:r>
                          <w:rPr>
                            <w:rFonts w:ascii="Trebuchet MS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</w:rPr>
                          <w:t>prototipos</w:t>
                        </w:r>
                        <w:r>
                          <w:rPr>
                            <w:rFonts w:ascii="Trebuchet MS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</w:rPr>
                          <w:t>textuales.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960" behindDoc="0" locked="0" layoutInCell="1" allowOverlap="1">
                <wp:simplePos x="0" y="0"/>
                <wp:positionH relativeFrom="page">
                  <wp:posOffset>1096645</wp:posOffset>
                </wp:positionH>
                <wp:positionV relativeFrom="page">
                  <wp:posOffset>6551295</wp:posOffset>
                </wp:positionV>
                <wp:extent cx="290830" cy="1426210"/>
                <wp:effectExtent l="0" t="0" r="0" b="0"/>
                <wp:wrapNone/>
                <wp:docPr id="42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83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</w:rPr>
                              <w:t>Actitudinales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275" type="#_x0000_t202" style="position:absolute;margin-left:86.35pt;margin-top:515.85pt;width:22.9pt;height:112.3pt;z-index:15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" filled="f" stroked="f">
                <v:path arrowok="t"/>
                <v:textbox style="layout-flow:vertical;mso-layout-flow-alt:bottom-to-top" inset="0,0,0,0">
                  <w:txbxContent>
                    <w:p w:rsidR="003934AE" w:rsidRDefault="003934AE">
                      <w:pPr>
                        <w:spacing w:before="20"/>
                        <w:ind w:left="20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36"/>
                        </w:rPr>
                        <w:t>Actitudinales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ge">
                  <wp:posOffset>2346325</wp:posOffset>
                </wp:positionV>
                <wp:extent cx="290830" cy="1809115"/>
                <wp:effectExtent l="0" t="0" r="0" b="0"/>
                <wp:wrapNone/>
                <wp:docPr id="40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830" cy="18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AE" w:rsidRDefault="003934AE">
                            <w:pPr>
                              <w:spacing w:before="20"/>
                              <w:ind w:left="20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36"/>
                              </w:rPr>
                              <w:t>Procedimentales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276" type="#_x0000_t202" style="position:absolute;margin-left:87.55pt;margin-top:184.75pt;width:22.9pt;height:142.4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" filled="f" stroked="f">
                <v:path arrowok="t"/>
                <v:textbox style="layout-flow:vertical;mso-layout-flow-alt:bottom-to-top" inset="0,0,0,0">
                  <w:txbxContent>
                    <w:p w:rsidR="003934AE" w:rsidRDefault="003934AE">
                      <w:pPr>
                        <w:spacing w:before="20"/>
                        <w:ind w:left="20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36"/>
                        </w:rPr>
                        <w:t>Procedimentales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92509" w:rsidRDefault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tabs>
          <w:tab w:val="left" w:pos="7187"/>
        </w:tabs>
        <w:rPr>
          <w:sz w:val="48"/>
          <w:szCs w:val="48"/>
        </w:rPr>
      </w:pPr>
      <w:r>
        <w:rPr>
          <w:sz w:val="17"/>
        </w:rPr>
        <w:tab/>
      </w:r>
      <w:r w:rsidRPr="00B92509">
        <w:rPr>
          <w:sz w:val="48"/>
          <w:szCs w:val="48"/>
        </w:rPr>
        <w:t>x</w:t>
      </w:r>
    </w:p>
    <w:p w:rsidR="00B92509" w:rsidRDefault="00B92509" w:rsidP="00B92509">
      <w:pPr>
        <w:rPr>
          <w:sz w:val="17"/>
        </w:rPr>
      </w:pPr>
    </w:p>
    <w:p w:rsid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tabs>
          <w:tab w:val="left" w:pos="8177"/>
        </w:tabs>
        <w:rPr>
          <w:sz w:val="48"/>
          <w:szCs w:val="48"/>
        </w:rPr>
      </w:pPr>
      <w:r>
        <w:rPr>
          <w:sz w:val="17"/>
        </w:rPr>
        <w:tab/>
      </w:r>
      <w:r w:rsidRPr="00B92509">
        <w:rPr>
          <w:sz w:val="48"/>
          <w:szCs w:val="48"/>
        </w:rPr>
        <w:t>x</w:t>
      </w:r>
    </w:p>
    <w:p w:rsidR="00B92509" w:rsidRDefault="00B92509" w:rsidP="00B92509">
      <w:pPr>
        <w:rPr>
          <w:sz w:val="17"/>
        </w:rPr>
      </w:pPr>
    </w:p>
    <w:p w:rsid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tabs>
          <w:tab w:val="left" w:pos="6975"/>
        </w:tabs>
        <w:rPr>
          <w:sz w:val="48"/>
          <w:szCs w:val="48"/>
        </w:rPr>
      </w:pPr>
      <w:r>
        <w:rPr>
          <w:sz w:val="17"/>
        </w:rPr>
        <w:tab/>
      </w:r>
      <w:r w:rsidRPr="00B92509">
        <w:rPr>
          <w:sz w:val="48"/>
          <w:szCs w:val="48"/>
        </w:rPr>
        <w:t>x</w:t>
      </w:r>
    </w:p>
    <w:p w:rsidR="00B92509" w:rsidRDefault="00B92509" w:rsidP="00B92509">
      <w:pPr>
        <w:rPr>
          <w:sz w:val="17"/>
        </w:rPr>
      </w:pPr>
    </w:p>
    <w:p w:rsid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rPr>
          <w:sz w:val="17"/>
        </w:rPr>
      </w:pPr>
    </w:p>
    <w:p w:rsidR="00B92509" w:rsidRPr="00B92509" w:rsidRDefault="00B92509" w:rsidP="00B92509">
      <w:pPr>
        <w:tabs>
          <w:tab w:val="left" w:pos="6925"/>
        </w:tabs>
        <w:rPr>
          <w:sz w:val="56"/>
          <w:szCs w:val="56"/>
        </w:rPr>
      </w:pPr>
      <w:r>
        <w:rPr>
          <w:sz w:val="17"/>
        </w:rPr>
        <w:tab/>
      </w:r>
      <w:r w:rsidRPr="00B92509">
        <w:rPr>
          <w:sz w:val="56"/>
          <w:szCs w:val="56"/>
        </w:rPr>
        <w:t>x</w:t>
      </w:r>
    </w:p>
    <w:p w:rsidR="00B92509" w:rsidRDefault="00B92509" w:rsidP="00B92509">
      <w:pPr>
        <w:rPr>
          <w:sz w:val="17"/>
        </w:rPr>
      </w:pPr>
    </w:p>
    <w:p w:rsidR="00E148B8" w:rsidRPr="00B92509" w:rsidRDefault="00E148B8" w:rsidP="00B92509">
      <w:pPr>
        <w:rPr>
          <w:sz w:val="17"/>
        </w:rPr>
        <w:sectPr w:rsidR="00E148B8" w:rsidRPr="00B92509">
          <w:pgSz w:w="12240" w:h="15840"/>
          <w:pgMar w:top="1120" w:right="420" w:bottom="860" w:left="520" w:header="468" w:footer="679" w:gutter="0"/>
          <w:cols w:space="720"/>
        </w:sectPr>
      </w:pPr>
    </w:p>
    <w:p w:rsidR="00E148B8" w:rsidRDefault="003934AE">
      <w:pPr>
        <w:pStyle w:val="Textoindependiente"/>
        <w:spacing w:before="77" w:line="249" w:lineRule="auto"/>
        <w:ind w:left="1180" w:right="1161"/>
      </w:pPr>
      <w:r>
        <w:rPr>
          <w:rFonts w:ascii="Arial" w:hAnsi="Arial"/>
          <w:b/>
        </w:rPr>
        <w:t>Instrucciones:</w:t>
      </w:r>
      <w:r>
        <w:rPr>
          <w:rFonts w:ascii="Arial" w:hAnsi="Arial"/>
          <w:b/>
          <w:spacing w:val="11"/>
        </w:rPr>
        <w:t xml:space="preserve"> </w:t>
      </w:r>
      <w:r>
        <w:t>Responde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forma</w:t>
      </w:r>
      <w:r>
        <w:rPr>
          <w:spacing w:val="11"/>
        </w:rPr>
        <w:t xml:space="preserve"> </w:t>
      </w:r>
      <w:r>
        <w:t>breve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cada</w:t>
      </w:r>
      <w:r>
        <w:rPr>
          <w:spacing w:val="11"/>
        </w:rPr>
        <w:t xml:space="preserve"> </w:t>
      </w:r>
      <w:r>
        <w:t>interrogante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líneas</w:t>
      </w:r>
      <w:r>
        <w:rPr>
          <w:spacing w:val="-64"/>
        </w:rPr>
        <w:t xml:space="preserve"> </w:t>
      </w:r>
      <w:r>
        <w:t>correspondientes.</w: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3"/>
        <w:rPr>
          <w:sz w:val="23"/>
        </w:rPr>
      </w:pPr>
    </w:p>
    <w:p w:rsidR="00E148B8" w:rsidRDefault="003934AE">
      <w:pPr>
        <w:pStyle w:val="Prrafodelista"/>
        <w:numPr>
          <w:ilvl w:val="0"/>
          <w:numId w:val="3"/>
        </w:numPr>
        <w:tabs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¿Cuáles</w:t>
      </w:r>
      <w:r>
        <w:rPr>
          <w:spacing w:val="-3"/>
          <w:sz w:val="24"/>
        </w:rPr>
        <w:t xml:space="preserve"> </w:t>
      </w:r>
      <w:r>
        <w:rPr>
          <w:sz w:val="24"/>
        </w:rPr>
        <w:t>han</w:t>
      </w:r>
      <w:r>
        <w:rPr>
          <w:spacing w:val="-3"/>
          <w:sz w:val="24"/>
        </w:rPr>
        <w:t xml:space="preserve"> </w:t>
      </w:r>
      <w:r>
        <w:rPr>
          <w:sz w:val="24"/>
        </w:rPr>
        <w:t>sido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aprendizajes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significativos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este</w:t>
      </w:r>
      <w:r>
        <w:rPr>
          <w:spacing w:val="-3"/>
          <w:sz w:val="24"/>
        </w:rPr>
        <w:t xml:space="preserve"> </w:t>
      </w:r>
      <w:r>
        <w:rPr>
          <w:sz w:val="24"/>
        </w:rPr>
        <w:t>bloque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qué?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 w:rsidP="00B92509">
      <w:pPr>
        <w:pStyle w:val="Textoindependiente"/>
        <w:tabs>
          <w:tab w:val="left" w:pos="1528"/>
        </w:tabs>
        <w:spacing w:before="8"/>
        <w:ind w:left="1540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9184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234950</wp:posOffset>
                </wp:positionV>
                <wp:extent cx="5612765" cy="9525"/>
                <wp:effectExtent l="0" t="0" r="0" b="0"/>
                <wp:wrapTopAndBottom/>
                <wp:docPr id="34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08" y="370"/>
                          <a:chExt cx="8839" cy="15"/>
                        </a:xfrm>
                      </wpg:grpSpPr>
                      <wps:wsp>
                        <wps:cNvPr id="36" name=" 20"/>
                        <wps:cNvCnPr>
                          <a:cxnSpLocks/>
                        </wps:cNvCnPr>
                        <wps:spPr bwMode="auto">
                          <a:xfrm>
                            <a:off x="1738" y="377"/>
                            <a:ext cx="8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 19"/>
                        <wps:cNvSpPr>
                          <a:spLocks/>
                        </wps:cNvSpPr>
                        <wps:spPr bwMode="auto">
                          <a:xfrm>
                            <a:off x="1708" y="377"/>
                            <a:ext cx="8839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839"/>
                              <a:gd name="T2" fmla="+- 0 1708 1708"/>
                              <a:gd name="T3" fmla="*/ T2 w 8839"/>
                              <a:gd name="T4" fmla="+- 0 10547 1708"/>
                              <a:gd name="T5" fmla="*/ T4 w 8839"/>
                              <a:gd name="T6" fmla="+- 0 10547 1708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9" y="0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669E2" id=" 18" o:spid="_x0000_s1026" style="position:absolute;margin-left:85.4pt;margin-top:18.5pt;width:441.95pt;height:.75pt;z-index:-15607296;mso-wrap-distance-left:0;mso-wrap-distance-right:0;mso-position-horizontal-relative:page" coordorigin="1708,370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">
                <v:line id=" 20" o:spid="_x0000_s1027" style="position:absolute;visibility:visible;mso-wrap-style:square" from="1738,377" to="10532,377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">
                  <v:stroke dashstyle="dot"/>
                  <o:lock v:ext="edit" shapetype="f"/>
                </v:line>
                <v:shape id=" 19" o:spid="_x0000_s1028" style="position:absolute;left:1708;top:377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" path="m,l,m8839,r,e" filled="f">
                  <v:path arrowok="t" o:connecttype="custom" o:connectlocs="0,0;0,0;8839,0;8839,0" o:connectangles="0,0,0,0"/>
                </v:shape>
                <w10:wrap type="topAndBottom" anchorx="page"/>
              </v:group>
            </w:pict>
          </mc:Fallback>
        </mc:AlternateContent>
      </w:r>
      <w:r w:rsidR="00B92509">
        <w:rPr>
          <w:sz w:val="28"/>
        </w:rPr>
        <w:t>las propiedades de la redaccion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217170</wp:posOffset>
                </wp:positionV>
                <wp:extent cx="5612765" cy="9525"/>
                <wp:effectExtent l="0" t="0" r="0" b="0"/>
                <wp:wrapTopAndBottom/>
                <wp:docPr id="28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16" y="342"/>
                          <a:chExt cx="8839" cy="15"/>
                        </a:xfrm>
                      </wpg:grpSpPr>
                      <wps:wsp>
                        <wps:cNvPr id="30" name=" 17"/>
                        <wps:cNvCnPr>
                          <a:cxnSpLocks/>
                        </wps:cNvCnPr>
                        <wps:spPr bwMode="auto">
                          <a:xfrm>
                            <a:off x="1746" y="350"/>
                            <a:ext cx="87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 16"/>
                        <wps:cNvSpPr>
                          <a:spLocks/>
                        </wps:cNvSpPr>
                        <wps:spPr bwMode="auto">
                          <a:xfrm>
                            <a:off x="1715" y="349"/>
                            <a:ext cx="8839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8839"/>
                              <a:gd name="T2" fmla="+- 0 1716 1716"/>
                              <a:gd name="T3" fmla="*/ T2 w 8839"/>
                              <a:gd name="T4" fmla="+- 0 10554 1716"/>
                              <a:gd name="T5" fmla="*/ T4 w 8839"/>
                              <a:gd name="T6" fmla="+- 0 10554 1716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8" y="0"/>
                                </a:moveTo>
                                <a:lnTo>
                                  <a:pt x="88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43BFA" id=" 15" o:spid="_x0000_s1026" style="position:absolute;margin-left:85.8pt;margin-top:17.1pt;width:441.95pt;height:.75pt;z-index:-15606784;mso-wrap-distance-left:0;mso-wrap-distance-right:0;mso-position-horizontal-relative:page" coordorigin="1716,342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">
                <v:line id=" 17" o:spid="_x0000_s1027" style="position:absolute;visibility:visible;mso-wrap-style:square" from="1746,350" to="10539,35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">
                  <v:stroke dashstyle="dot"/>
                  <o:lock v:ext="edit" shapetype="f"/>
                </v:line>
                <v:shape id=" 16" o:spid="_x0000_s1028" style="position:absolute;left:1715;top:349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" path="m,l,m8838,r,e" filled="f">
                  <v:path arrowok="t" o:connecttype="custom" o:connectlocs="0,0;0,0;8838,0;8838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spacing w:before="8"/>
        <w:rPr>
          <w:sz w:val="20"/>
        </w:rPr>
      </w:pPr>
    </w:p>
    <w:p w:rsidR="00E148B8" w:rsidRDefault="003934AE">
      <w:pPr>
        <w:pStyle w:val="Prrafodelista"/>
        <w:numPr>
          <w:ilvl w:val="0"/>
          <w:numId w:val="3"/>
        </w:numPr>
        <w:tabs>
          <w:tab w:val="left" w:pos="1541"/>
        </w:tabs>
        <w:spacing w:before="0"/>
        <w:ind w:hanging="361"/>
        <w:rPr>
          <w:sz w:val="24"/>
        </w:rPr>
      </w:pPr>
      <w:r>
        <w:rPr>
          <w:sz w:val="24"/>
        </w:rPr>
        <w:t>¿Cómo</w:t>
      </w:r>
      <w:r>
        <w:rPr>
          <w:spacing w:val="-3"/>
          <w:sz w:val="24"/>
        </w:rPr>
        <w:t xml:space="preserve"> </w:t>
      </w:r>
      <w:r>
        <w:rPr>
          <w:sz w:val="24"/>
        </w:rPr>
        <w:t>puedes</w:t>
      </w:r>
      <w:r>
        <w:rPr>
          <w:spacing w:val="-3"/>
          <w:sz w:val="24"/>
        </w:rPr>
        <w:t xml:space="preserve"> </w:t>
      </w:r>
      <w:r>
        <w:rPr>
          <w:sz w:val="24"/>
        </w:rPr>
        <w:t>hacer</w:t>
      </w:r>
      <w:r>
        <w:rPr>
          <w:spacing w:val="-3"/>
          <w:sz w:val="24"/>
        </w:rPr>
        <w:t xml:space="preserve"> </w:t>
      </w:r>
      <w:r>
        <w:rPr>
          <w:sz w:val="24"/>
        </w:rPr>
        <w:t>uso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aprendido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presente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futuro?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Pr="00B92509" w:rsidRDefault="00E148B8">
      <w:pPr>
        <w:pStyle w:val="Textoindependiente"/>
        <w:rPr>
          <w:sz w:val="22"/>
          <w:szCs w:val="22"/>
        </w:rPr>
      </w:pPr>
    </w:p>
    <w:p w:rsidR="00E148B8" w:rsidRPr="00B92509" w:rsidRDefault="009C694E" w:rsidP="00B92509">
      <w:pPr>
        <w:pStyle w:val="Textoindependiente"/>
        <w:tabs>
          <w:tab w:val="left" w:pos="1365"/>
        </w:tabs>
        <w:spacing w:before="1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710208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119380</wp:posOffset>
                </wp:positionV>
                <wp:extent cx="5612765" cy="9525"/>
                <wp:effectExtent l="0" t="0" r="0" b="0"/>
                <wp:wrapTopAndBottom/>
                <wp:docPr id="22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08" y="188"/>
                          <a:chExt cx="8839" cy="15"/>
                        </a:xfrm>
                      </wpg:grpSpPr>
                      <wps:wsp>
                        <wps:cNvPr id="24" name=" 14"/>
                        <wps:cNvCnPr>
                          <a:cxnSpLocks/>
                        </wps:cNvCnPr>
                        <wps:spPr bwMode="auto">
                          <a:xfrm>
                            <a:off x="1738" y="196"/>
                            <a:ext cx="8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 13"/>
                        <wps:cNvSpPr>
                          <a:spLocks/>
                        </wps:cNvSpPr>
                        <wps:spPr bwMode="auto">
                          <a:xfrm>
                            <a:off x="1708" y="195"/>
                            <a:ext cx="8839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839"/>
                              <a:gd name="T2" fmla="+- 0 1708 1708"/>
                              <a:gd name="T3" fmla="*/ T2 w 8839"/>
                              <a:gd name="T4" fmla="+- 0 10547 1708"/>
                              <a:gd name="T5" fmla="*/ T4 w 8839"/>
                              <a:gd name="T6" fmla="+- 0 10547 1708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9" y="0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717D8" id=" 12" o:spid="_x0000_s1026" style="position:absolute;margin-left:85.4pt;margin-top:9.4pt;width:441.95pt;height:.75pt;z-index:-15606272;mso-wrap-distance-left:0;mso-wrap-distance-right:0;mso-position-horizontal-relative:page" coordorigin="1708,188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">
                <v:line id=" 14" o:spid="_x0000_s1027" style="position:absolute;visibility:visible;mso-wrap-style:square" from="1738,196" to="10532,196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">
                  <v:stroke dashstyle="dot"/>
                  <o:lock v:ext="edit" shapetype="f"/>
                </v:line>
                <v:shape id=" 13" o:spid="_x0000_s1028" style="position:absolute;left:1708;top:195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" path="m,l,m8839,r,e" filled="f">
                  <v:path arrowok="t" o:connecttype="custom" o:connectlocs="0,0;0,0;8839,0;8839,0" o:connectangles="0,0,0,0"/>
                </v:shape>
                <w10:wrap type="topAndBottom" anchorx="page"/>
              </v:group>
            </w:pict>
          </mc:Fallback>
        </mc:AlternateContent>
      </w:r>
      <w:r w:rsidR="00B92509" w:rsidRPr="00B92509">
        <w:rPr>
          <w:sz w:val="22"/>
          <w:szCs w:val="22"/>
        </w:rPr>
        <w:tab/>
        <w:t>Aplica los prototipos de redacción y su propósito para exponer ideas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3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072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217170</wp:posOffset>
                </wp:positionV>
                <wp:extent cx="5612765" cy="9525"/>
                <wp:effectExtent l="0" t="0" r="0" b="0"/>
                <wp:wrapTopAndBottom/>
                <wp:docPr id="16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16" y="342"/>
                          <a:chExt cx="8839" cy="15"/>
                        </a:xfrm>
                      </wpg:grpSpPr>
                      <wps:wsp>
                        <wps:cNvPr id="18" name=" 11"/>
                        <wps:cNvCnPr>
                          <a:cxnSpLocks/>
                        </wps:cNvCnPr>
                        <wps:spPr bwMode="auto">
                          <a:xfrm>
                            <a:off x="1746" y="350"/>
                            <a:ext cx="87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 10"/>
                        <wps:cNvSpPr>
                          <a:spLocks/>
                        </wps:cNvSpPr>
                        <wps:spPr bwMode="auto">
                          <a:xfrm>
                            <a:off x="1715" y="349"/>
                            <a:ext cx="8839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8839"/>
                              <a:gd name="T2" fmla="+- 0 1716 1716"/>
                              <a:gd name="T3" fmla="*/ T2 w 8839"/>
                              <a:gd name="T4" fmla="+- 0 10554 1716"/>
                              <a:gd name="T5" fmla="*/ T4 w 8839"/>
                              <a:gd name="T6" fmla="+- 0 10554 1716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8" y="0"/>
                                </a:moveTo>
                                <a:lnTo>
                                  <a:pt x="88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777CB" id=" 9" o:spid="_x0000_s1026" style="position:absolute;margin-left:85.8pt;margin-top:17.1pt;width:441.95pt;height:.75pt;z-index:-15605760;mso-wrap-distance-left:0;mso-wrap-distance-right:0;mso-position-horizontal-relative:page" coordorigin="1716,342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">
                <v:line id=" 11" o:spid="_x0000_s1027" style="position:absolute;visibility:visible;mso-wrap-style:square" from="1746,350" to="10539,35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">
                  <v:stroke dashstyle="dot"/>
                  <o:lock v:ext="edit" shapetype="f"/>
                </v:line>
                <v:shape id=" 10" o:spid="_x0000_s1028" style="position:absolute;left:1715;top:349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" path="m,l,m8838,r,e" filled="f">
                  <v:path arrowok="t" o:connecttype="custom" o:connectlocs="0,0;0,0;8838,0;8838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pStyle w:val="Textoindependiente"/>
        <w:rPr>
          <w:sz w:val="26"/>
        </w:rPr>
      </w:pPr>
    </w:p>
    <w:p w:rsidR="00E148B8" w:rsidRDefault="00E148B8">
      <w:pPr>
        <w:pStyle w:val="Textoindependiente"/>
        <w:rPr>
          <w:sz w:val="26"/>
        </w:rPr>
      </w:pPr>
    </w:p>
    <w:p w:rsidR="00E148B8" w:rsidRDefault="003934AE">
      <w:pPr>
        <w:pStyle w:val="Prrafodelista"/>
        <w:numPr>
          <w:ilvl w:val="0"/>
          <w:numId w:val="3"/>
        </w:numPr>
        <w:tabs>
          <w:tab w:val="left" w:pos="1541"/>
        </w:tabs>
        <w:spacing w:before="178"/>
        <w:ind w:hanging="361"/>
        <w:rPr>
          <w:sz w:val="24"/>
        </w:rPr>
      </w:pPr>
      <w:r>
        <w:rPr>
          <w:spacing w:val="-1"/>
          <w:sz w:val="24"/>
        </w:rPr>
        <w:t>¿Cómo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asocias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lo</w:t>
      </w:r>
      <w:r>
        <w:rPr>
          <w:spacing w:val="-33"/>
          <w:sz w:val="24"/>
        </w:rPr>
        <w:t xml:space="preserve"> </w:t>
      </w:r>
      <w:r>
        <w:rPr>
          <w:spacing w:val="-1"/>
          <w:sz w:val="24"/>
        </w:rPr>
        <w:t>aprendido</w:t>
      </w:r>
      <w:r>
        <w:rPr>
          <w:spacing w:val="-34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33"/>
          <w:sz w:val="24"/>
        </w:rPr>
        <w:t xml:space="preserve"> </w:t>
      </w:r>
      <w:r>
        <w:rPr>
          <w:spacing w:val="-1"/>
          <w:sz w:val="24"/>
        </w:rPr>
        <w:t>beneficio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tu</w:t>
      </w:r>
      <w:r>
        <w:rPr>
          <w:spacing w:val="-34"/>
          <w:sz w:val="24"/>
        </w:rPr>
        <w:t xml:space="preserve"> </w:t>
      </w:r>
      <w:r>
        <w:rPr>
          <w:sz w:val="24"/>
        </w:rPr>
        <w:t>comunidad</w:t>
      </w:r>
      <w:r>
        <w:rPr>
          <w:spacing w:val="-33"/>
          <w:sz w:val="24"/>
        </w:rPr>
        <w:t xml:space="preserve"> </w:t>
      </w:r>
      <w:r>
        <w:rPr>
          <w:sz w:val="24"/>
        </w:rPr>
        <w:t>y</w:t>
      </w:r>
      <w:r>
        <w:rPr>
          <w:spacing w:val="-34"/>
          <w:sz w:val="24"/>
        </w:rPr>
        <w:t xml:space="preserve"> </w:t>
      </w:r>
      <w:r>
        <w:rPr>
          <w:sz w:val="24"/>
        </w:rPr>
        <w:t>a</w:t>
      </w:r>
      <w:r>
        <w:rPr>
          <w:spacing w:val="-34"/>
          <w:sz w:val="24"/>
        </w:rPr>
        <w:t xml:space="preserve"> </w:t>
      </w:r>
      <w:r>
        <w:rPr>
          <w:sz w:val="24"/>
        </w:rPr>
        <w:t>qué</w:t>
      </w:r>
      <w:r>
        <w:rPr>
          <w:spacing w:val="-33"/>
          <w:sz w:val="24"/>
        </w:rPr>
        <w:t xml:space="preserve"> </w:t>
      </w:r>
      <w:r>
        <w:rPr>
          <w:sz w:val="24"/>
        </w:rPr>
        <w:t>te</w:t>
      </w:r>
      <w:r>
        <w:rPr>
          <w:spacing w:val="-34"/>
          <w:sz w:val="24"/>
        </w:rPr>
        <w:t xml:space="preserve"> </w:t>
      </w:r>
      <w:r>
        <w:rPr>
          <w:sz w:val="24"/>
        </w:rPr>
        <w:t>compromete?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9C694E" w:rsidP="00B92509">
      <w:pPr>
        <w:pStyle w:val="Textoindependiente"/>
        <w:tabs>
          <w:tab w:val="left" w:pos="1402"/>
        </w:tabs>
        <w:spacing w:before="11"/>
        <w:ind w:left="154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1232" behindDoc="1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193040</wp:posOffset>
                </wp:positionV>
                <wp:extent cx="5612765" cy="9525"/>
                <wp:effectExtent l="0" t="0" r="0" b="0"/>
                <wp:wrapTopAndBottom/>
                <wp:docPr id="10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08" y="304"/>
                          <a:chExt cx="8839" cy="15"/>
                        </a:xfrm>
                      </wpg:grpSpPr>
                      <wps:wsp>
                        <wps:cNvPr id="12" name=" 8"/>
                        <wps:cNvCnPr>
                          <a:cxnSpLocks/>
                        </wps:cNvCnPr>
                        <wps:spPr bwMode="auto">
                          <a:xfrm>
                            <a:off x="1738" y="311"/>
                            <a:ext cx="87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 7"/>
                        <wps:cNvSpPr>
                          <a:spLocks/>
                        </wps:cNvSpPr>
                        <wps:spPr bwMode="auto">
                          <a:xfrm>
                            <a:off x="1708" y="311"/>
                            <a:ext cx="8839" cy="2"/>
                          </a:xfrm>
                          <a:custGeom>
                            <a:avLst/>
                            <a:gdLst>
                              <a:gd name="T0" fmla="+- 0 1708 1708"/>
                              <a:gd name="T1" fmla="*/ T0 w 8839"/>
                              <a:gd name="T2" fmla="+- 0 1708 1708"/>
                              <a:gd name="T3" fmla="*/ T2 w 8839"/>
                              <a:gd name="T4" fmla="+- 0 10547 1708"/>
                              <a:gd name="T5" fmla="*/ T4 w 8839"/>
                              <a:gd name="T6" fmla="+- 0 10547 1708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9" y="0"/>
                                </a:moveTo>
                                <a:lnTo>
                                  <a:pt x="883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946BF" id=" 6" o:spid="_x0000_s1026" style="position:absolute;margin-left:85.4pt;margin-top:15.2pt;width:441.95pt;height:.75pt;z-index:-15605248;mso-wrap-distance-left:0;mso-wrap-distance-right:0;mso-position-horizontal-relative:page" coordorigin="1708,304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">
                <v:line id=" 8" o:spid="_x0000_s1027" style="position:absolute;visibility:visible;mso-wrap-style:square" from="1738,311" to="10532,311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">
                  <v:stroke dashstyle="dot"/>
                  <o:lock v:ext="edit" shapetype="f"/>
                </v:line>
                <v:shape id=" 7" o:spid="_x0000_s1028" style="position:absolute;left:1708;top:311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" path="m,l,m8839,r,e" filled="f">
                  <v:path arrowok="t" o:connecttype="custom" o:connectlocs="0,0;0,0;8839,0;8839,0" o:connectangles="0,0,0,0"/>
                </v:shape>
                <w10:wrap type="topAndBottom" anchorx="page"/>
              </v:group>
            </w:pict>
          </mc:Fallback>
        </mc:AlternateContent>
      </w:r>
      <w:r w:rsidR="00B92509">
        <w:rPr>
          <w:sz w:val="22"/>
        </w:rPr>
        <w:t>enseñar como redactar prototiposntextuales</w:t>
      </w:r>
    </w:p>
    <w:p w:rsidR="00E148B8" w:rsidRDefault="00E148B8">
      <w:pPr>
        <w:pStyle w:val="Textoindependiente"/>
        <w:rPr>
          <w:sz w:val="20"/>
        </w:rPr>
      </w:pPr>
    </w:p>
    <w:p w:rsidR="00E148B8" w:rsidRDefault="009C694E">
      <w:pPr>
        <w:pStyle w:val="Textoindependiente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174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217170</wp:posOffset>
                </wp:positionV>
                <wp:extent cx="5612765" cy="9525"/>
                <wp:effectExtent l="0" t="0" r="0" b="0"/>
                <wp:wrapTopAndBottom/>
                <wp:docPr id="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765" cy="9525"/>
                          <a:chOff x="1716" y="342"/>
                          <a:chExt cx="8839" cy="15"/>
                        </a:xfrm>
                      </wpg:grpSpPr>
                      <wps:wsp>
                        <wps:cNvPr id="6" name=" 5"/>
                        <wps:cNvCnPr>
                          <a:cxnSpLocks/>
                        </wps:cNvCnPr>
                        <wps:spPr bwMode="auto">
                          <a:xfrm>
                            <a:off x="1746" y="350"/>
                            <a:ext cx="87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 4"/>
                        <wps:cNvSpPr>
                          <a:spLocks/>
                        </wps:cNvSpPr>
                        <wps:spPr bwMode="auto">
                          <a:xfrm>
                            <a:off x="1715" y="349"/>
                            <a:ext cx="8839" cy="2"/>
                          </a:xfrm>
                          <a:custGeom>
                            <a:avLst/>
                            <a:gdLst>
                              <a:gd name="T0" fmla="+- 0 1716 1716"/>
                              <a:gd name="T1" fmla="*/ T0 w 8839"/>
                              <a:gd name="T2" fmla="+- 0 1716 1716"/>
                              <a:gd name="T3" fmla="*/ T2 w 8839"/>
                              <a:gd name="T4" fmla="+- 0 10554 1716"/>
                              <a:gd name="T5" fmla="*/ T4 w 8839"/>
                              <a:gd name="T6" fmla="+- 0 10554 1716"/>
                              <a:gd name="T7" fmla="*/ T6 w 8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8" y="0"/>
                                </a:moveTo>
                                <a:lnTo>
                                  <a:pt x="883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1F509" id=" 3" o:spid="_x0000_s1026" style="position:absolute;margin-left:85.8pt;margin-top:17.1pt;width:441.95pt;height:.75pt;z-index:-15604736;mso-wrap-distance-left:0;mso-wrap-distance-right:0;mso-position-horizontal-relative:page" coordorigin="1716,342" coordsize="8839,1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">
                <v:line id=" 5" o:spid="_x0000_s1027" style="position:absolute;visibility:visible;mso-wrap-style:square" from="1746,350" to="10539,350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">
                  <v:stroke dashstyle="dot"/>
                  <o:lock v:ext="edit" shapetype="f"/>
                </v:line>
                <v:shape id=" 4" o:spid="_x0000_s1028" style="position:absolute;left:1715;top:349;width:8839;height:2;visibility:visible;mso-wrap-style:square;v-text-anchor:top" coordsize="8839,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" path="m,l,m8838,r,e" filled="f">
                  <v:path arrowok="t" o:connecttype="custom" o:connectlocs="0,0;0,0;8838,0;8838,0" o:connectangles="0,0,0,0"/>
                </v:shape>
                <w10:wrap type="topAndBottom" anchorx="page"/>
              </v:group>
            </w:pict>
          </mc:Fallback>
        </mc:AlternateContent>
      </w:r>
    </w:p>
    <w:p w:rsidR="00E148B8" w:rsidRDefault="00E148B8">
      <w:pPr>
        <w:rPr>
          <w:sz w:val="26"/>
        </w:rPr>
        <w:sectPr w:rsidR="00E148B8">
          <w:pgSz w:w="12240" w:h="15840"/>
          <w:pgMar w:top="1700" w:right="420" w:bottom="860" w:left="520" w:header="0" w:footer="679" w:gutter="0"/>
          <w:cols w:space="720"/>
        </w:sectPr>
      </w:pPr>
    </w:p>
    <w:p w:rsidR="00E148B8" w:rsidRDefault="00E148B8">
      <w:pPr>
        <w:pStyle w:val="Textoindependiente"/>
        <w:rPr>
          <w:sz w:val="20"/>
        </w:rPr>
      </w:pPr>
    </w:p>
    <w:p w:rsidR="00E148B8" w:rsidRDefault="00E148B8">
      <w:pPr>
        <w:pStyle w:val="Textoindependiente"/>
        <w:spacing w:before="5"/>
      </w:pPr>
    </w:p>
    <w:p w:rsidR="00E148B8" w:rsidRDefault="009C694E">
      <w:pPr>
        <w:pStyle w:val="Ttulo31"/>
        <w:ind w:left="6002"/>
      </w:pPr>
      <w:r>
        <w:rPr>
          <w:noProof/>
        </w:rPr>
        <mc:AlternateContent>
          <mc:Choice Requires="wps">
            <w:drawing>
              <wp:anchor distT="0" distB="0" distL="0" distR="0" simplePos="0" relativeHeight="4877122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427990</wp:posOffset>
                </wp:positionV>
                <wp:extent cx="5612765" cy="1270"/>
                <wp:effectExtent l="0" t="19050" r="26035" b="17780"/>
                <wp:wrapTopAndBottom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839"/>
                            <a:gd name="T2" fmla="+- 0 10539 1701"/>
                            <a:gd name="T3" fmla="*/ T2 w 88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9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661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0DE80" id=" 2" o:spid="_x0000_s1026" style="position:absolute;margin-left:85.05pt;margin-top:33.7pt;width:441.95pt;height:.1pt;z-index:-1560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39,12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" path="m,l8838,e" filled="f" strokecolor="#9661af" strokeweight="4pt">
                <v:path arrowok="t" o:connecttype="custom" o:connectlocs="0,0;5612130,0" o:connectangles="0,0"/>
                <w10:wrap type="topAndBottom" anchorx="page"/>
              </v:shape>
            </w:pict>
          </mc:Fallback>
        </mc:AlternateContent>
      </w:r>
      <w:r w:rsidR="003934AE">
        <w:rPr>
          <w:color w:val="CF7046"/>
        </w:rPr>
        <w:t>Registro del avance</w:t>
      </w:r>
    </w:p>
    <w:p w:rsidR="00E148B8" w:rsidRDefault="003934AE">
      <w:pPr>
        <w:pStyle w:val="Ttulo81"/>
        <w:spacing w:before="121"/>
        <w:ind w:right="1281"/>
      </w:pPr>
      <w:r>
        <w:t>Competencias</w:t>
      </w:r>
      <w:r>
        <w:rPr>
          <w:spacing w:val="-6"/>
        </w:rPr>
        <w:t xml:space="preserve"> </w:t>
      </w:r>
      <w:r>
        <w:t>genéricas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disciplinares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bloque</w:t>
      </w:r>
      <w:r>
        <w:rPr>
          <w:spacing w:val="-6"/>
        </w:rPr>
        <w:t xml:space="preserve"> </w:t>
      </w:r>
      <w:r>
        <w:t>III</w:t>
      </w:r>
    </w:p>
    <w:p w:rsidR="00E148B8" w:rsidRDefault="00E148B8">
      <w:pPr>
        <w:pStyle w:val="Textoindependiente"/>
        <w:spacing w:before="7"/>
        <w:rPr>
          <w:rFonts w:ascii="Trebuchet MS"/>
          <w:b/>
          <w:i/>
          <w:sz w:val="25"/>
        </w:rPr>
      </w:pPr>
    </w:p>
    <w:p w:rsidR="00E148B8" w:rsidRDefault="003934AE">
      <w:pPr>
        <w:pStyle w:val="Textoindependiente"/>
        <w:spacing w:line="247" w:lineRule="auto"/>
        <w:ind w:left="1180" w:right="1279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Instrucciones: </w:t>
      </w:r>
      <w:r>
        <w:rPr>
          <w:rFonts w:ascii="Trebuchet MS" w:hAnsi="Trebuchet MS"/>
        </w:rPr>
        <w:t>Al concluir el bloque III registra el nivel de avance que lograste en</w:t>
      </w:r>
      <w:r>
        <w:rPr>
          <w:rFonts w:ascii="Trebuchet MS" w:hAnsi="Trebuchet MS"/>
          <w:spacing w:val="-70"/>
        </w:rPr>
        <w:t xml:space="preserve"> </w:t>
      </w:r>
      <w:r>
        <w:rPr>
          <w:rFonts w:ascii="Trebuchet MS" w:hAnsi="Trebuchet MS"/>
        </w:rPr>
        <w:t>el desarrollo de las competencias genéricas y disciplinares. Utiliza la siguiente</w:t>
      </w:r>
      <w:r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escala:</w:t>
      </w:r>
    </w:p>
    <w:p w:rsidR="00E148B8" w:rsidRDefault="00E148B8">
      <w:pPr>
        <w:pStyle w:val="Textoindependiente"/>
        <w:rPr>
          <w:rFonts w:ascii="Trebuchet MS"/>
          <w:sz w:val="25"/>
        </w:rPr>
      </w:pPr>
    </w:p>
    <w:p w:rsidR="00E148B8" w:rsidRDefault="003934AE">
      <w:pPr>
        <w:pStyle w:val="Textoindependiente"/>
        <w:spacing w:before="1"/>
        <w:ind w:left="1180"/>
        <w:jc w:val="both"/>
      </w:pPr>
      <w:r>
        <w:rPr>
          <w:color w:val="CF7046"/>
        </w:rPr>
        <w:t>A</w:t>
      </w:r>
      <w:r>
        <w:rPr>
          <w:color w:val="CF7046"/>
          <w:spacing w:val="52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14"/>
        </w:rPr>
        <w:t xml:space="preserve"> </w:t>
      </w:r>
      <w:r>
        <w:rPr>
          <w:color w:val="CF7046"/>
        </w:rPr>
        <w:t>Alto (Desarrollada)</w:t>
      </w:r>
    </w:p>
    <w:p w:rsidR="00E148B8" w:rsidRDefault="003934AE">
      <w:pPr>
        <w:pStyle w:val="Textoindependiente"/>
        <w:spacing w:before="12" w:line="249" w:lineRule="auto"/>
        <w:ind w:left="1180" w:right="6091"/>
      </w:pPr>
      <w:r>
        <w:rPr>
          <w:color w:val="CF7046"/>
        </w:rPr>
        <w:t>M = Medio (Está en vía de desarrollo)</w:t>
      </w:r>
      <w:r>
        <w:rPr>
          <w:color w:val="CF7046"/>
          <w:spacing w:val="-65"/>
        </w:rPr>
        <w:t xml:space="preserve"> </w:t>
      </w:r>
      <w:r>
        <w:rPr>
          <w:color w:val="CF7046"/>
        </w:rPr>
        <w:t>B</w:t>
      </w:r>
      <w:r>
        <w:rPr>
          <w:color w:val="CF7046"/>
          <w:spacing w:val="64"/>
        </w:rPr>
        <w:t xml:space="preserve"> </w:t>
      </w:r>
      <w:r>
        <w:rPr>
          <w:color w:val="CF7046"/>
        </w:rPr>
        <w:t>=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Bajo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(No</w:t>
      </w:r>
      <w:r>
        <w:rPr>
          <w:color w:val="CF7046"/>
          <w:spacing w:val="-1"/>
        </w:rPr>
        <w:t xml:space="preserve"> </w:t>
      </w:r>
      <w:r>
        <w:rPr>
          <w:color w:val="CF7046"/>
        </w:rPr>
        <w:t>la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he</w:t>
      </w:r>
      <w:r>
        <w:rPr>
          <w:color w:val="CF7046"/>
          <w:spacing w:val="-2"/>
        </w:rPr>
        <w:t xml:space="preserve"> </w:t>
      </w:r>
      <w:r>
        <w:rPr>
          <w:color w:val="CF7046"/>
        </w:rPr>
        <w:t>desarrollado)</w:t>
      </w:r>
    </w:p>
    <w:p w:rsidR="00E148B8" w:rsidRDefault="00E148B8">
      <w:pPr>
        <w:pStyle w:val="Textoindependiente"/>
        <w:spacing w:before="8"/>
        <w:rPr>
          <w:sz w:val="26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3570"/>
        <w:gridCol w:w="4195"/>
        <w:gridCol w:w="1047"/>
      </w:tblGrid>
      <w:tr w:rsidR="00E148B8">
        <w:trPr>
          <w:trHeight w:val="564"/>
        </w:trPr>
        <w:tc>
          <w:tcPr>
            <w:tcW w:w="3570" w:type="dxa"/>
            <w:shd w:val="clear" w:color="auto" w:fill="9661AF"/>
          </w:tcPr>
          <w:p w:rsidR="00E148B8" w:rsidRDefault="003934AE">
            <w:pPr>
              <w:pStyle w:val="TableParagraph"/>
              <w:spacing w:before="145"/>
              <w:ind w:left="432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Competencias genéricas</w:t>
            </w:r>
          </w:p>
        </w:tc>
        <w:tc>
          <w:tcPr>
            <w:tcW w:w="4195" w:type="dxa"/>
            <w:shd w:val="clear" w:color="auto" w:fill="9661AF"/>
          </w:tcPr>
          <w:p w:rsidR="00E148B8" w:rsidRDefault="003934AE">
            <w:pPr>
              <w:pStyle w:val="TableParagraph"/>
              <w:spacing w:before="145"/>
              <w:ind w:left="1558" w:right="1499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Atributos</w:t>
            </w:r>
          </w:p>
        </w:tc>
        <w:tc>
          <w:tcPr>
            <w:tcW w:w="1047" w:type="dxa"/>
            <w:shd w:val="clear" w:color="auto" w:fill="9661AF"/>
          </w:tcPr>
          <w:p w:rsidR="00E148B8" w:rsidRDefault="003934AE">
            <w:pPr>
              <w:pStyle w:val="TableParagraph"/>
              <w:spacing w:before="1"/>
              <w:ind w:left="240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</w:p>
          <w:p w:rsidR="00E148B8" w:rsidRDefault="003934AE">
            <w:pPr>
              <w:pStyle w:val="TableParagraph"/>
              <w:spacing w:before="10" w:line="255" w:lineRule="exact"/>
              <w:ind w:left="13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1218"/>
        </w:trPr>
        <w:tc>
          <w:tcPr>
            <w:tcW w:w="3570" w:type="dxa"/>
          </w:tcPr>
          <w:p w:rsidR="00E148B8" w:rsidRDefault="003934AE">
            <w:pPr>
              <w:pStyle w:val="TableParagraph"/>
              <w:spacing w:line="240" w:lineRule="atLeast"/>
              <w:ind w:left="440" w:right="250" w:hanging="36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Escucha, interpreta y emite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mensajes pertinentes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distintos contextos mediante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códigos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apropiados.</w:t>
            </w:r>
          </w:p>
        </w:tc>
        <w:tc>
          <w:tcPr>
            <w:tcW w:w="4195" w:type="dxa"/>
          </w:tcPr>
          <w:p w:rsidR="00E148B8" w:rsidRDefault="003934AE">
            <w:pPr>
              <w:pStyle w:val="TableParagraph"/>
              <w:spacing w:before="134" w:line="249" w:lineRule="auto"/>
              <w:ind w:left="80" w:right="362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comunicativas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según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quienes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interlocutores,</w:t>
            </w:r>
          </w:p>
          <w:p w:rsidR="00E148B8" w:rsidRDefault="003934AE">
            <w:pPr>
              <w:pStyle w:val="TableParagraph"/>
              <w:spacing w:before="2" w:line="249" w:lineRule="auto"/>
              <w:ind w:left="80" w:right="362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encuentra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objetivos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persigue.</w:t>
            </w:r>
          </w:p>
        </w:tc>
        <w:tc>
          <w:tcPr>
            <w:tcW w:w="1047" w:type="dxa"/>
          </w:tcPr>
          <w:p w:rsidR="00B92509" w:rsidRDefault="00B92509">
            <w:pPr>
              <w:pStyle w:val="TableParagraph"/>
              <w:rPr>
                <w:rFonts w:ascii="Times New Roman"/>
                <w:sz w:val="20"/>
              </w:rPr>
            </w:pPr>
          </w:p>
          <w:p w:rsidR="00B92509" w:rsidRDefault="00B92509" w:rsidP="00B92509"/>
          <w:p w:rsidR="00E148B8" w:rsidRPr="00B92509" w:rsidRDefault="00B92509" w:rsidP="00B92509">
            <w:r>
              <w:t xml:space="preserve">    A</w:t>
            </w:r>
          </w:p>
        </w:tc>
      </w:tr>
      <w:tr w:rsidR="00E148B8">
        <w:trPr>
          <w:trHeight w:val="1394"/>
        </w:trPr>
        <w:tc>
          <w:tcPr>
            <w:tcW w:w="3570" w:type="dxa"/>
          </w:tcPr>
          <w:p w:rsidR="00E148B8" w:rsidRDefault="003934AE">
            <w:pPr>
              <w:pStyle w:val="TableParagraph"/>
              <w:spacing w:before="102" w:line="249" w:lineRule="auto"/>
              <w:ind w:left="440" w:right="119" w:hanging="360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 una postura personal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temas de interés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relevancia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otros puntos de vista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 y reflexiva</w:t>
            </w:r>
          </w:p>
        </w:tc>
        <w:tc>
          <w:tcPr>
            <w:tcW w:w="4195" w:type="dxa"/>
          </w:tcPr>
          <w:p w:rsidR="00E148B8" w:rsidRDefault="00E148B8">
            <w:pPr>
              <w:pStyle w:val="TableParagraph"/>
            </w:pPr>
          </w:p>
          <w:p w:rsidR="00E148B8" w:rsidRDefault="00E148B8">
            <w:pPr>
              <w:pStyle w:val="TableParagraph"/>
              <w:spacing w:before="2"/>
              <w:rPr>
                <w:sz w:val="18"/>
              </w:rPr>
            </w:pPr>
          </w:p>
          <w:p w:rsidR="00E148B8" w:rsidRDefault="003934AE">
            <w:pPr>
              <w:pStyle w:val="TableParagraph"/>
              <w:spacing w:line="249" w:lineRule="auto"/>
              <w:ind w:left="80" w:right="327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argumentos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clara, coherente y sintética.</w:t>
            </w:r>
          </w:p>
        </w:tc>
        <w:tc>
          <w:tcPr>
            <w:tcW w:w="1047" w:type="dxa"/>
          </w:tcPr>
          <w:p w:rsidR="00B92509" w:rsidRDefault="00B92509">
            <w:pPr>
              <w:pStyle w:val="TableParagraph"/>
              <w:rPr>
                <w:rFonts w:ascii="Times New Roman"/>
                <w:sz w:val="20"/>
              </w:rPr>
            </w:pPr>
          </w:p>
          <w:p w:rsidR="00B92509" w:rsidRDefault="00B92509" w:rsidP="00B92509"/>
          <w:p w:rsidR="00E148B8" w:rsidRPr="00B92509" w:rsidRDefault="00B92509" w:rsidP="00B92509">
            <w:r>
              <w:t xml:space="preserve">    A</w:t>
            </w:r>
          </w:p>
        </w:tc>
      </w:tr>
      <w:tr w:rsidR="00E148B8">
        <w:trPr>
          <w:trHeight w:val="965"/>
        </w:trPr>
        <w:tc>
          <w:tcPr>
            <w:tcW w:w="3570" w:type="dxa"/>
          </w:tcPr>
          <w:p w:rsidR="00E148B8" w:rsidRDefault="003934AE">
            <w:pPr>
              <w:pStyle w:val="TableParagraph"/>
              <w:spacing w:line="240" w:lineRule="exact"/>
              <w:ind w:left="440" w:right="293" w:hanging="360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 con una conciencia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cívica y ética en la vida de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comunidad, región, México y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mundo.</w:t>
            </w:r>
          </w:p>
        </w:tc>
        <w:tc>
          <w:tcPr>
            <w:tcW w:w="4195" w:type="dxa"/>
          </w:tcPr>
          <w:p w:rsidR="00E148B8" w:rsidRDefault="003934AE">
            <w:pPr>
              <w:pStyle w:val="TableParagraph"/>
              <w:spacing w:before="128" w:line="249" w:lineRule="auto"/>
              <w:ind w:left="80" w:right="399"/>
              <w:rPr>
                <w:sz w:val="20"/>
              </w:rPr>
            </w:pPr>
            <w:r>
              <w:rPr>
                <w:sz w:val="20"/>
              </w:rPr>
              <w:t>Actúa de manera propositiva frente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fenómenos de la sociedad y se mantiene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informado.</w:t>
            </w:r>
          </w:p>
        </w:tc>
        <w:tc>
          <w:tcPr>
            <w:tcW w:w="1047" w:type="dxa"/>
          </w:tcPr>
          <w:p w:rsidR="00B92509" w:rsidRDefault="00B9250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</w:p>
          <w:p w:rsidR="00E148B8" w:rsidRPr="00B92509" w:rsidRDefault="00B92509" w:rsidP="00B92509">
            <w:r>
              <w:t xml:space="preserve">  A</w:t>
            </w:r>
          </w:p>
        </w:tc>
      </w:tr>
    </w:tbl>
    <w:p w:rsidR="00E148B8" w:rsidRDefault="00E148B8">
      <w:pPr>
        <w:pStyle w:val="Textoindependiente"/>
        <w:rPr>
          <w:sz w:val="25"/>
        </w:rPr>
      </w:pPr>
    </w:p>
    <w:tbl>
      <w:tblPr>
        <w:tblStyle w:val="TableNormal"/>
        <w:tblW w:w="0" w:type="auto"/>
        <w:tblInd w:w="1240" w:type="dxa"/>
        <w:tblBorders>
          <w:top w:val="single" w:sz="24" w:space="0" w:color="CF7046"/>
          <w:left w:val="single" w:sz="24" w:space="0" w:color="CF7046"/>
          <w:bottom w:val="single" w:sz="24" w:space="0" w:color="CF7046"/>
          <w:right w:val="single" w:sz="24" w:space="0" w:color="CF7046"/>
          <w:insideH w:val="single" w:sz="24" w:space="0" w:color="CF7046"/>
          <w:insideV w:val="single" w:sz="24" w:space="0" w:color="CF7046"/>
        </w:tblBorders>
        <w:tblLayout w:type="fixed"/>
        <w:tblLook w:val="01E0" w:firstRow="1" w:lastRow="1" w:firstColumn="1" w:lastColumn="1" w:noHBand="0" w:noVBand="0"/>
      </w:tblPr>
      <w:tblGrid>
        <w:gridCol w:w="7629"/>
        <w:gridCol w:w="1160"/>
      </w:tblGrid>
      <w:tr w:rsidR="00E148B8">
        <w:trPr>
          <w:trHeight w:val="564"/>
        </w:trPr>
        <w:tc>
          <w:tcPr>
            <w:tcW w:w="7629" w:type="dxa"/>
            <w:shd w:val="clear" w:color="auto" w:fill="9661AF"/>
          </w:tcPr>
          <w:p w:rsidR="00E148B8" w:rsidRDefault="003934AE">
            <w:pPr>
              <w:pStyle w:val="TableParagraph"/>
              <w:spacing w:before="145"/>
              <w:ind w:left="2273" w:right="2211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Competencias disciplinares</w:t>
            </w:r>
          </w:p>
        </w:tc>
        <w:tc>
          <w:tcPr>
            <w:tcW w:w="1160" w:type="dxa"/>
            <w:shd w:val="clear" w:color="auto" w:fill="9661AF"/>
          </w:tcPr>
          <w:p w:rsidR="00E148B8" w:rsidRDefault="003934AE">
            <w:pPr>
              <w:pStyle w:val="TableParagraph"/>
              <w:spacing w:before="1"/>
              <w:ind w:left="296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Nivel</w:t>
            </w:r>
          </w:p>
          <w:p w:rsidR="00E148B8" w:rsidRDefault="003934AE">
            <w:pPr>
              <w:pStyle w:val="TableParagraph"/>
              <w:spacing w:before="10" w:line="255" w:lineRule="exact"/>
              <w:ind w:left="188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avance</w:t>
            </w:r>
          </w:p>
        </w:tc>
      </w:tr>
      <w:tr w:rsidR="00E148B8">
        <w:trPr>
          <w:trHeight w:val="485"/>
        </w:trPr>
        <w:tc>
          <w:tcPr>
            <w:tcW w:w="7629" w:type="dxa"/>
          </w:tcPr>
          <w:p w:rsidR="00E148B8" w:rsidRDefault="003934AE">
            <w:pPr>
              <w:pStyle w:val="TableParagraph"/>
              <w:spacing w:before="8"/>
              <w:ind w:left="80"/>
              <w:rPr>
                <w:sz w:val="20"/>
              </w:rPr>
            </w:pPr>
            <w:r>
              <w:rPr>
                <w:sz w:val="20"/>
              </w:rPr>
              <w:t>Identifica,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ordena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interpreta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ideas,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datos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explícitos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implícitos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E148B8" w:rsidRDefault="003934AE">
            <w:pPr>
              <w:pStyle w:val="TableParagraph"/>
              <w:spacing w:before="10" w:line="218" w:lineRule="exact"/>
              <w:ind w:left="80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texto,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generó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recibe.</w:t>
            </w:r>
          </w:p>
        </w:tc>
        <w:tc>
          <w:tcPr>
            <w:tcW w:w="1160" w:type="dxa"/>
          </w:tcPr>
          <w:p w:rsidR="00E148B8" w:rsidRDefault="00B9250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A</w:t>
            </w:r>
          </w:p>
        </w:tc>
      </w:tr>
      <w:tr w:rsidR="00E148B8">
        <w:trPr>
          <w:trHeight w:val="485"/>
        </w:trPr>
        <w:tc>
          <w:tcPr>
            <w:tcW w:w="7629" w:type="dxa"/>
          </w:tcPr>
          <w:p w:rsidR="00E148B8" w:rsidRDefault="003934AE">
            <w:pPr>
              <w:pStyle w:val="TableParagraph"/>
              <w:spacing w:line="240" w:lineRule="exact"/>
              <w:ind w:left="80" w:right="15"/>
              <w:rPr>
                <w:sz w:val="20"/>
              </w:rPr>
            </w:pPr>
            <w:r>
              <w:rPr>
                <w:sz w:val="20"/>
              </w:rPr>
              <w:t>Evalúa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texto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comparación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contenido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otros,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 conocimientos previos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nuevos.</w:t>
            </w:r>
          </w:p>
        </w:tc>
        <w:tc>
          <w:tcPr>
            <w:tcW w:w="1160" w:type="dxa"/>
          </w:tcPr>
          <w:p w:rsidR="00E148B8" w:rsidRDefault="00B9250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A</w:t>
            </w:r>
          </w:p>
        </w:tc>
      </w:tr>
      <w:tr w:rsidR="00E148B8">
        <w:trPr>
          <w:trHeight w:val="499"/>
        </w:trPr>
        <w:tc>
          <w:tcPr>
            <w:tcW w:w="7629" w:type="dxa"/>
          </w:tcPr>
          <w:p w:rsidR="00E148B8" w:rsidRDefault="003934AE">
            <w:pPr>
              <w:pStyle w:val="TableParagraph"/>
              <w:spacing w:line="240" w:lineRule="atLeast"/>
              <w:ind w:left="80"/>
              <w:rPr>
                <w:sz w:val="20"/>
              </w:rPr>
            </w:pPr>
            <w:r>
              <w:rPr>
                <w:sz w:val="20"/>
              </w:rPr>
              <w:t>Produce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textos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normativo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lengua,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intención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 situación comunicativa.</w:t>
            </w:r>
          </w:p>
        </w:tc>
        <w:tc>
          <w:tcPr>
            <w:tcW w:w="1160" w:type="dxa"/>
          </w:tcPr>
          <w:p w:rsidR="00E148B8" w:rsidRDefault="00B9250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A</w:t>
            </w:r>
          </w:p>
        </w:tc>
      </w:tr>
      <w:tr w:rsidR="00E148B8">
        <w:trPr>
          <w:trHeight w:val="485"/>
        </w:trPr>
        <w:tc>
          <w:tcPr>
            <w:tcW w:w="7629" w:type="dxa"/>
          </w:tcPr>
          <w:p w:rsidR="00E148B8" w:rsidRDefault="003934AE">
            <w:pPr>
              <w:pStyle w:val="TableParagraph"/>
              <w:spacing w:line="240" w:lineRule="exact"/>
              <w:ind w:left="80" w:right="932"/>
              <w:rPr>
                <w:sz w:val="20"/>
              </w:rPr>
            </w:pPr>
            <w:r>
              <w:rPr>
                <w:sz w:val="20"/>
              </w:rPr>
              <w:t>Expresa ideas y conceptos en composiciones coherentes y creativas, con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introducciones,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conclusiones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claras.</w:t>
            </w:r>
          </w:p>
        </w:tc>
        <w:tc>
          <w:tcPr>
            <w:tcW w:w="1160" w:type="dxa"/>
          </w:tcPr>
          <w:p w:rsidR="00E148B8" w:rsidRDefault="00B9250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B</w:t>
            </w:r>
          </w:p>
        </w:tc>
      </w:tr>
      <w:tr w:rsidR="00E148B8">
        <w:trPr>
          <w:trHeight w:val="245"/>
        </w:trPr>
        <w:tc>
          <w:tcPr>
            <w:tcW w:w="7629" w:type="dxa"/>
          </w:tcPr>
          <w:p w:rsidR="00E148B8" w:rsidRDefault="003934AE">
            <w:pPr>
              <w:pStyle w:val="TableParagraph"/>
              <w:spacing w:before="8" w:line="218" w:lineRule="exact"/>
              <w:ind w:left="80"/>
              <w:rPr>
                <w:sz w:val="20"/>
              </w:rPr>
            </w:pPr>
            <w:r>
              <w:rPr>
                <w:sz w:val="20"/>
              </w:rPr>
              <w:t>Argumenta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coherente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creativa.</w:t>
            </w:r>
          </w:p>
        </w:tc>
        <w:tc>
          <w:tcPr>
            <w:tcW w:w="1160" w:type="dxa"/>
          </w:tcPr>
          <w:p w:rsidR="00E148B8" w:rsidRDefault="00B92509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          A</w:t>
            </w:r>
          </w:p>
        </w:tc>
      </w:tr>
      <w:tr w:rsidR="00E148B8">
        <w:trPr>
          <w:trHeight w:val="485"/>
        </w:trPr>
        <w:tc>
          <w:tcPr>
            <w:tcW w:w="7629" w:type="dxa"/>
          </w:tcPr>
          <w:p w:rsidR="00E148B8" w:rsidRDefault="003934AE">
            <w:pPr>
              <w:pStyle w:val="TableParagraph"/>
              <w:spacing w:line="240" w:lineRule="exact"/>
              <w:ind w:left="80"/>
              <w:rPr>
                <w:sz w:val="20"/>
              </w:rPr>
            </w:pPr>
            <w:r>
              <w:rPr>
                <w:sz w:val="20"/>
              </w:rPr>
              <w:t>Valora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pensamiento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lógico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comunicativo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cotidiana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académica.</w:t>
            </w:r>
          </w:p>
        </w:tc>
        <w:tc>
          <w:tcPr>
            <w:tcW w:w="1160" w:type="dxa"/>
          </w:tcPr>
          <w:p w:rsidR="00E148B8" w:rsidRDefault="00B9250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A</w:t>
            </w:r>
          </w:p>
        </w:tc>
      </w:tr>
    </w:tbl>
    <w:p w:rsidR="00E148B8" w:rsidRDefault="00E148B8">
      <w:pPr>
        <w:pStyle w:val="Textoindependiente"/>
        <w:spacing w:before="6"/>
        <w:rPr>
          <w:sz w:val="23"/>
        </w:rPr>
      </w:pPr>
    </w:p>
    <w:p w:rsidR="00E148B8" w:rsidRDefault="003934AE">
      <w:pPr>
        <w:pStyle w:val="Ttulo81"/>
      </w:pPr>
      <w:r>
        <w:rPr>
          <w:spacing w:val="-1"/>
        </w:rPr>
        <w:t>Al</w:t>
      </w:r>
      <w:r>
        <w:rPr>
          <w:spacing w:val="-38"/>
        </w:rPr>
        <w:t xml:space="preserve"> </w:t>
      </w:r>
      <w:r>
        <w:rPr>
          <w:spacing w:val="-1"/>
        </w:rPr>
        <w:t>completar</w:t>
      </w:r>
      <w:r>
        <w:rPr>
          <w:spacing w:val="-38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tabla</w:t>
      </w:r>
      <w:r>
        <w:rPr>
          <w:spacing w:val="-37"/>
        </w:rPr>
        <w:t xml:space="preserve"> </w:t>
      </w:r>
      <w:r>
        <w:t>preséntala</w:t>
      </w:r>
      <w:r>
        <w:rPr>
          <w:spacing w:val="-38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tu</w:t>
      </w:r>
      <w:r>
        <w:rPr>
          <w:spacing w:val="-38"/>
        </w:rPr>
        <w:t xml:space="preserve"> </w:t>
      </w:r>
      <w:r>
        <w:t>profesor</w:t>
      </w:r>
      <w:r>
        <w:rPr>
          <w:spacing w:val="-37"/>
        </w:rPr>
        <w:t xml:space="preserve"> </w:t>
      </w:r>
      <w:r>
        <w:t>y</w:t>
      </w:r>
      <w:r>
        <w:rPr>
          <w:spacing w:val="-38"/>
        </w:rPr>
        <w:t xml:space="preserve"> </w:t>
      </w:r>
      <w:r>
        <w:t>valoren</w:t>
      </w:r>
      <w:r>
        <w:rPr>
          <w:spacing w:val="-38"/>
        </w:rPr>
        <w:t xml:space="preserve"> </w:t>
      </w:r>
      <w:r>
        <w:t>los</w:t>
      </w:r>
      <w:r>
        <w:rPr>
          <w:spacing w:val="-37"/>
        </w:rPr>
        <w:t xml:space="preserve"> </w:t>
      </w:r>
      <w:r>
        <w:t>avances</w:t>
      </w:r>
      <w:r>
        <w:rPr>
          <w:spacing w:val="-38"/>
        </w:rPr>
        <w:t xml:space="preserve"> </w:t>
      </w:r>
      <w:r>
        <w:t>registrados.</w:t>
      </w:r>
    </w:p>
    <w:sectPr w:rsidR="00E148B8" w:rsidSect="00E148B8">
      <w:pgSz w:w="12240" w:h="15840"/>
      <w:pgMar w:top="1120" w:right="420" w:bottom="860" w:left="520" w:header="468" w:footer="6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31C6B" w:rsidRDefault="00E31C6B" w:rsidP="00E148B8">
      <w:r>
        <w:separator/>
      </w:r>
    </w:p>
  </w:endnote>
  <w:endnote w:type="continuationSeparator" w:id="0">
    <w:p w:rsidR="00E31C6B" w:rsidRDefault="00E31C6B" w:rsidP="00E14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3934AE">
    <w:pPr>
      <w:pStyle w:val="Textoindependiente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13856" behindDoc="1" locked="0" layoutInCell="1" allowOverlap="1">
              <wp:simplePos x="0" y="0"/>
              <wp:positionH relativeFrom="page">
                <wp:posOffset>7031990</wp:posOffset>
              </wp:positionH>
              <wp:positionV relativeFrom="page">
                <wp:posOffset>9487535</wp:posOffset>
              </wp:positionV>
              <wp:extent cx="314960" cy="261620"/>
              <wp:effectExtent l="0" t="0" r="0" b="0"/>
              <wp:wrapNone/>
              <wp:docPr id="623" name="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9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5604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7" o:spid="_x0000_s1293" type="#_x0000_t202" style="position:absolute;margin-left:553.7pt;margin-top:747.05pt;width:24.8pt;height:20.6pt;z-index:-18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5604">
                      <w:rPr>
                        <w:rFonts w:ascii="Trebuchet MS"/>
                        <w:b/>
                        <w:noProof/>
                        <w:sz w:val="32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3934AE">
    <w:pPr>
      <w:pStyle w:val="Textoindependiente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3934AE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16928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9487535</wp:posOffset>
              </wp:positionV>
              <wp:extent cx="433705" cy="261620"/>
              <wp:effectExtent l="0" t="0" r="0" b="0"/>
              <wp:wrapNone/>
              <wp:docPr id="608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33705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2509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" o:spid="_x0000_s1297" type="#_x0000_t202" style="position:absolute;margin-left:33.85pt;margin-top:747.05pt;width:34.15pt;height:20.6pt;z-index:-181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2509">
                      <w:rPr>
                        <w:rFonts w:ascii="Trebuchet MS"/>
                        <w:b/>
                        <w:noProof/>
                        <w:sz w:val="32"/>
                      </w:rP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17440" behindDoc="1" locked="0" layoutInCell="1" allowOverlap="1">
              <wp:simplePos x="0" y="0"/>
              <wp:positionH relativeFrom="page">
                <wp:posOffset>6912610</wp:posOffset>
              </wp:positionH>
              <wp:positionV relativeFrom="page">
                <wp:posOffset>9487535</wp:posOffset>
              </wp:positionV>
              <wp:extent cx="433705" cy="261620"/>
              <wp:effectExtent l="0" t="0" r="0" b="0"/>
              <wp:wrapNone/>
              <wp:docPr id="607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33705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2509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" o:spid="_x0000_s1298" type="#_x0000_t202" style="position:absolute;margin-left:544.3pt;margin-top:747.05pt;width:34.15pt;height:20.6pt;z-index:-18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2509">
                      <w:rPr>
                        <w:rFonts w:ascii="Trebuchet MS"/>
                        <w:b/>
                        <w:noProof/>
                        <w:sz w:val="32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05152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9487535</wp:posOffset>
              </wp:positionV>
              <wp:extent cx="314960" cy="261620"/>
              <wp:effectExtent l="0" t="0" r="0" b="0"/>
              <wp:wrapNone/>
              <wp:docPr id="658" name="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9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5604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52" o:spid="_x0000_s1280" type="#_x0000_t202" style="position:absolute;margin-left:33.85pt;margin-top:747.05pt;width:24.8pt;height:20.6pt;z-index:-18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5604">
                      <w:rPr>
                        <w:rFonts w:ascii="Trebuchet MS"/>
                        <w:b/>
                        <w:noProof/>
                        <w:sz w:val="32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05664" behindDoc="1" locked="0" layoutInCell="1" allowOverlap="1">
              <wp:simplePos x="0" y="0"/>
              <wp:positionH relativeFrom="page">
                <wp:posOffset>7031990</wp:posOffset>
              </wp:positionH>
              <wp:positionV relativeFrom="page">
                <wp:posOffset>9487535</wp:posOffset>
              </wp:positionV>
              <wp:extent cx="314960" cy="261620"/>
              <wp:effectExtent l="0" t="0" r="0" b="0"/>
              <wp:wrapNone/>
              <wp:docPr id="657" name="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9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5604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51" o:spid="_x0000_s1281" type="#_x0000_t202" style="position:absolute;margin-left:553.7pt;margin-top:747.05pt;width:24.8pt;height:20.6pt;z-index:-182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5604">
                      <w:rPr>
                        <w:rFonts w:ascii="Trebuchet MS"/>
                        <w:b/>
                        <w:noProof/>
                        <w:sz w:val="32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3934AE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08736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9487535</wp:posOffset>
              </wp:positionV>
              <wp:extent cx="314960" cy="261620"/>
              <wp:effectExtent l="0" t="0" r="0" b="0"/>
              <wp:wrapNone/>
              <wp:docPr id="642" name="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9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5604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36" o:spid="_x0000_s1285" type="#_x0000_t202" style="position:absolute;margin-left:33.85pt;margin-top:747.05pt;width:24.8pt;height:20.6pt;z-index:-182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5604">
                      <w:rPr>
                        <w:rFonts w:ascii="Trebuchet MS"/>
                        <w:b/>
                        <w:noProof/>
                        <w:sz w:val="32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09248" behindDoc="1" locked="0" layoutInCell="1" allowOverlap="1">
              <wp:simplePos x="0" y="0"/>
              <wp:positionH relativeFrom="page">
                <wp:posOffset>7031990</wp:posOffset>
              </wp:positionH>
              <wp:positionV relativeFrom="page">
                <wp:posOffset>9487535</wp:posOffset>
              </wp:positionV>
              <wp:extent cx="314960" cy="261620"/>
              <wp:effectExtent l="0" t="0" r="0" b="0"/>
              <wp:wrapNone/>
              <wp:docPr id="641" name="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9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5604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35" o:spid="_x0000_s1286" type="#_x0000_t202" style="position:absolute;margin-left:553.7pt;margin-top:747.05pt;width:24.8pt;height:20.6pt;z-index:-18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5604">
                      <w:rPr>
                        <w:rFonts w:ascii="Trebuchet MS"/>
                        <w:b/>
                        <w:noProof/>
                        <w:sz w:val="32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09760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9487535</wp:posOffset>
              </wp:positionV>
              <wp:extent cx="314960" cy="261620"/>
              <wp:effectExtent l="0" t="0" r="0" b="0"/>
              <wp:wrapNone/>
              <wp:docPr id="640" name="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9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5604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34" o:spid="_x0000_s1287" type="#_x0000_t202" style="position:absolute;margin-left:33.85pt;margin-top:747.05pt;width:24.8pt;height:20.6pt;z-index:-182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5604">
                      <w:rPr>
                        <w:rFonts w:ascii="Trebuchet MS"/>
                        <w:b/>
                        <w:noProof/>
                        <w:sz w:val="32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10272" behindDoc="1" locked="0" layoutInCell="1" allowOverlap="1">
              <wp:simplePos x="0" y="0"/>
              <wp:positionH relativeFrom="page">
                <wp:posOffset>7031990</wp:posOffset>
              </wp:positionH>
              <wp:positionV relativeFrom="page">
                <wp:posOffset>9487535</wp:posOffset>
              </wp:positionV>
              <wp:extent cx="314960" cy="261620"/>
              <wp:effectExtent l="0" t="0" r="0" b="0"/>
              <wp:wrapNone/>
              <wp:docPr id="639" name="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9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5604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33" o:spid="_x0000_s1288" type="#_x0000_t202" style="position:absolute;margin-left:553.7pt;margin-top:747.05pt;width:24.8pt;height:20.6pt;z-index:-18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5604">
                      <w:rPr>
                        <w:rFonts w:ascii="Trebuchet MS"/>
                        <w:b/>
                        <w:noProof/>
                        <w:sz w:val="32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13344" behindDoc="1" locked="0" layoutInCell="1" allowOverlap="1">
              <wp:simplePos x="0" y="0"/>
              <wp:positionH relativeFrom="page">
                <wp:posOffset>429895</wp:posOffset>
              </wp:positionH>
              <wp:positionV relativeFrom="page">
                <wp:posOffset>9487535</wp:posOffset>
              </wp:positionV>
              <wp:extent cx="314960" cy="261620"/>
              <wp:effectExtent l="0" t="0" r="0" b="0"/>
              <wp:wrapNone/>
              <wp:docPr id="624" name="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96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5604">
                            <w:rPr>
                              <w:rFonts w:ascii="Trebuchet MS"/>
                              <w:b/>
                              <w:noProof/>
                              <w:sz w:val="32"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8" o:spid="_x0000_s1292" type="#_x0000_t202" style="position:absolute;margin-left:33.85pt;margin-top:747.05pt;width:24.8pt;height:20.6pt;z-index:-18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5604">
                      <w:rPr>
                        <w:rFonts w:ascii="Trebuchet MS"/>
                        <w:b/>
                        <w:noProof/>
                        <w:sz w:val="32"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31C6B" w:rsidRDefault="00E31C6B" w:rsidP="00E148B8">
      <w:r>
        <w:separator/>
      </w:r>
    </w:p>
  </w:footnote>
  <w:footnote w:type="continuationSeparator" w:id="0">
    <w:p w:rsidR="00E31C6B" w:rsidRDefault="00E31C6B" w:rsidP="00E14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102592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-25400</wp:posOffset>
              </wp:positionV>
              <wp:extent cx="7797800" cy="1105535"/>
              <wp:effectExtent l="0" t="0" r="0" b="0"/>
              <wp:wrapNone/>
              <wp:docPr id="663" name="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97800" cy="1105535"/>
                        <a:chOff x="-40" y="-40"/>
                        <a:chExt cx="12280" cy="1741"/>
                      </a:xfrm>
                    </wpg:grpSpPr>
                    <wps:wsp>
                      <wps:cNvPr id="664" name=" 66"/>
                      <wps:cNvSpPr>
                        <a:spLocks/>
                      </wps:cNvSpPr>
                      <wps:spPr bwMode="auto">
                        <a:xfrm>
                          <a:off x="4208" y="0"/>
                          <a:ext cx="717" cy="1089"/>
                        </a:xfrm>
                        <a:custGeom>
                          <a:avLst/>
                          <a:gdLst>
                            <a:gd name="T0" fmla="+- 0 4790 4208"/>
                            <a:gd name="T1" fmla="*/ T0 w 717"/>
                            <a:gd name="T2" fmla="*/ 0 h 1089"/>
                            <a:gd name="T3" fmla="+- 0 4343 4208"/>
                            <a:gd name="T4" fmla="*/ T3 w 717"/>
                            <a:gd name="T5" fmla="*/ 0 h 1089"/>
                            <a:gd name="T6" fmla="+- 0 4331 4208"/>
                            <a:gd name="T7" fmla="*/ T6 w 717"/>
                            <a:gd name="T8" fmla="*/ 14 h 1089"/>
                            <a:gd name="T9" fmla="+- 0 4296 4208"/>
                            <a:gd name="T10" fmla="*/ T9 w 717"/>
                            <a:gd name="T11" fmla="*/ 75 h 1089"/>
                            <a:gd name="T12" fmla="+- 0 4266 4208"/>
                            <a:gd name="T13" fmla="*/ T12 w 717"/>
                            <a:gd name="T14" fmla="*/ 143 h 1089"/>
                            <a:gd name="T15" fmla="+- 0 4241 4208"/>
                            <a:gd name="T16" fmla="*/ T15 w 717"/>
                            <a:gd name="T17" fmla="*/ 218 h 1089"/>
                            <a:gd name="T18" fmla="+- 0 4223 4208"/>
                            <a:gd name="T19" fmla="*/ T18 w 717"/>
                            <a:gd name="T20" fmla="*/ 299 h 1089"/>
                            <a:gd name="T21" fmla="+- 0 4212 4208"/>
                            <a:gd name="T22" fmla="*/ T21 w 717"/>
                            <a:gd name="T23" fmla="*/ 386 h 1089"/>
                            <a:gd name="T24" fmla="+- 0 4208 4208"/>
                            <a:gd name="T25" fmla="*/ T24 w 717"/>
                            <a:gd name="T26" fmla="*/ 476 h 1089"/>
                            <a:gd name="T27" fmla="+- 0 4212 4208"/>
                            <a:gd name="T28" fmla="*/ T27 w 717"/>
                            <a:gd name="T29" fmla="*/ 567 h 1089"/>
                            <a:gd name="T30" fmla="+- 0 4223 4208"/>
                            <a:gd name="T31" fmla="*/ T30 w 717"/>
                            <a:gd name="T32" fmla="*/ 653 h 1089"/>
                            <a:gd name="T33" fmla="+- 0 4241 4208"/>
                            <a:gd name="T34" fmla="*/ T33 w 717"/>
                            <a:gd name="T35" fmla="*/ 734 h 1089"/>
                            <a:gd name="T36" fmla="+- 0 4266 4208"/>
                            <a:gd name="T37" fmla="*/ T36 w 717"/>
                            <a:gd name="T38" fmla="*/ 809 h 1089"/>
                            <a:gd name="T39" fmla="+- 0 4296 4208"/>
                            <a:gd name="T40" fmla="*/ T39 w 717"/>
                            <a:gd name="T41" fmla="*/ 878 h 1089"/>
                            <a:gd name="T42" fmla="+- 0 4331 4208"/>
                            <a:gd name="T43" fmla="*/ T42 w 717"/>
                            <a:gd name="T44" fmla="*/ 938 h 1089"/>
                            <a:gd name="T45" fmla="+- 0 4371 4208"/>
                            <a:gd name="T46" fmla="*/ T45 w 717"/>
                            <a:gd name="T47" fmla="*/ 990 h 1089"/>
                            <a:gd name="T48" fmla="+- 0 4415 4208"/>
                            <a:gd name="T49" fmla="*/ T48 w 717"/>
                            <a:gd name="T50" fmla="*/ 1031 h 1089"/>
                            <a:gd name="T51" fmla="+- 0 4514 4208"/>
                            <a:gd name="T52" fmla="*/ T51 w 717"/>
                            <a:gd name="T53" fmla="*/ 1082 h 1089"/>
                            <a:gd name="T54" fmla="+- 0 4566 4208"/>
                            <a:gd name="T55" fmla="*/ T54 w 717"/>
                            <a:gd name="T56" fmla="*/ 1088 h 1089"/>
                            <a:gd name="T57" fmla="+- 0 4619 4208"/>
                            <a:gd name="T58" fmla="*/ T57 w 717"/>
                            <a:gd name="T59" fmla="*/ 1082 h 1089"/>
                            <a:gd name="T60" fmla="+- 0 4717 4208"/>
                            <a:gd name="T61" fmla="*/ T60 w 717"/>
                            <a:gd name="T62" fmla="*/ 1031 h 1089"/>
                            <a:gd name="T63" fmla="+- 0 4762 4208"/>
                            <a:gd name="T64" fmla="*/ T63 w 717"/>
                            <a:gd name="T65" fmla="*/ 990 h 1089"/>
                            <a:gd name="T66" fmla="+- 0 4802 4208"/>
                            <a:gd name="T67" fmla="*/ T66 w 717"/>
                            <a:gd name="T68" fmla="*/ 938 h 1089"/>
                            <a:gd name="T69" fmla="+- 0 4837 4208"/>
                            <a:gd name="T70" fmla="*/ T69 w 717"/>
                            <a:gd name="T71" fmla="*/ 878 h 1089"/>
                            <a:gd name="T72" fmla="+- 0 4867 4208"/>
                            <a:gd name="T73" fmla="*/ T72 w 717"/>
                            <a:gd name="T74" fmla="*/ 809 h 1089"/>
                            <a:gd name="T75" fmla="+- 0 4891 4208"/>
                            <a:gd name="T76" fmla="*/ T75 w 717"/>
                            <a:gd name="T77" fmla="*/ 734 h 1089"/>
                            <a:gd name="T78" fmla="+- 0 4910 4208"/>
                            <a:gd name="T79" fmla="*/ T78 w 717"/>
                            <a:gd name="T80" fmla="*/ 653 h 1089"/>
                            <a:gd name="T81" fmla="+- 0 4921 4208"/>
                            <a:gd name="T82" fmla="*/ T81 w 717"/>
                            <a:gd name="T83" fmla="*/ 567 h 1089"/>
                            <a:gd name="T84" fmla="+- 0 4925 4208"/>
                            <a:gd name="T85" fmla="*/ T84 w 717"/>
                            <a:gd name="T86" fmla="*/ 476 h 1089"/>
                            <a:gd name="T87" fmla="+- 0 4921 4208"/>
                            <a:gd name="T88" fmla="*/ T87 w 717"/>
                            <a:gd name="T89" fmla="*/ 386 h 1089"/>
                            <a:gd name="T90" fmla="+- 0 4910 4208"/>
                            <a:gd name="T91" fmla="*/ T90 w 717"/>
                            <a:gd name="T92" fmla="*/ 299 h 1089"/>
                            <a:gd name="T93" fmla="+- 0 4891 4208"/>
                            <a:gd name="T94" fmla="*/ T93 w 717"/>
                            <a:gd name="T95" fmla="*/ 218 h 1089"/>
                            <a:gd name="T96" fmla="+- 0 4867 4208"/>
                            <a:gd name="T97" fmla="*/ T96 w 717"/>
                            <a:gd name="T98" fmla="*/ 143 h 1089"/>
                            <a:gd name="T99" fmla="+- 0 4837 4208"/>
                            <a:gd name="T100" fmla="*/ T99 w 717"/>
                            <a:gd name="T101" fmla="*/ 75 h 1089"/>
                            <a:gd name="T102" fmla="+- 0 4802 4208"/>
                            <a:gd name="T103" fmla="*/ T102 w 717"/>
                            <a:gd name="T104" fmla="*/ 14 h 1089"/>
                            <a:gd name="T105" fmla="+- 0 4790 4208"/>
                            <a:gd name="T106" fmla="*/ T105 w 717"/>
                            <a:gd name="T107" fmla="*/ 0 h 10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717" h="1089">
                              <a:moveTo>
                                <a:pt x="582" y="0"/>
                              </a:moveTo>
                              <a:lnTo>
                                <a:pt x="135" y="0"/>
                              </a:lnTo>
                              <a:lnTo>
                                <a:pt x="123" y="14"/>
                              </a:lnTo>
                              <a:lnTo>
                                <a:pt x="88" y="75"/>
                              </a:lnTo>
                              <a:lnTo>
                                <a:pt x="58" y="143"/>
                              </a:lnTo>
                              <a:lnTo>
                                <a:pt x="33" y="218"/>
                              </a:lnTo>
                              <a:lnTo>
                                <a:pt x="15" y="299"/>
                              </a:lnTo>
                              <a:lnTo>
                                <a:pt x="4" y="386"/>
                              </a:lnTo>
                              <a:lnTo>
                                <a:pt x="0" y="476"/>
                              </a:lnTo>
                              <a:lnTo>
                                <a:pt x="4" y="567"/>
                              </a:lnTo>
                              <a:lnTo>
                                <a:pt x="15" y="653"/>
                              </a:lnTo>
                              <a:lnTo>
                                <a:pt x="33" y="734"/>
                              </a:lnTo>
                              <a:lnTo>
                                <a:pt x="58" y="809"/>
                              </a:lnTo>
                              <a:lnTo>
                                <a:pt x="88" y="878"/>
                              </a:lnTo>
                              <a:lnTo>
                                <a:pt x="123" y="938"/>
                              </a:lnTo>
                              <a:lnTo>
                                <a:pt x="163" y="990"/>
                              </a:lnTo>
                              <a:lnTo>
                                <a:pt x="207" y="1031"/>
                              </a:lnTo>
                              <a:lnTo>
                                <a:pt x="306" y="1082"/>
                              </a:lnTo>
                              <a:lnTo>
                                <a:pt x="358" y="1088"/>
                              </a:lnTo>
                              <a:lnTo>
                                <a:pt x="411" y="1082"/>
                              </a:lnTo>
                              <a:lnTo>
                                <a:pt x="509" y="1031"/>
                              </a:lnTo>
                              <a:lnTo>
                                <a:pt x="554" y="990"/>
                              </a:lnTo>
                              <a:lnTo>
                                <a:pt x="594" y="938"/>
                              </a:lnTo>
                              <a:lnTo>
                                <a:pt x="629" y="878"/>
                              </a:lnTo>
                              <a:lnTo>
                                <a:pt x="659" y="809"/>
                              </a:lnTo>
                              <a:lnTo>
                                <a:pt x="683" y="734"/>
                              </a:lnTo>
                              <a:lnTo>
                                <a:pt x="702" y="653"/>
                              </a:lnTo>
                              <a:lnTo>
                                <a:pt x="713" y="567"/>
                              </a:lnTo>
                              <a:lnTo>
                                <a:pt x="717" y="476"/>
                              </a:lnTo>
                              <a:lnTo>
                                <a:pt x="713" y="386"/>
                              </a:lnTo>
                              <a:lnTo>
                                <a:pt x="702" y="299"/>
                              </a:lnTo>
                              <a:lnTo>
                                <a:pt x="683" y="218"/>
                              </a:lnTo>
                              <a:lnTo>
                                <a:pt x="659" y="143"/>
                              </a:lnTo>
                              <a:lnTo>
                                <a:pt x="629" y="75"/>
                              </a:lnTo>
                              <a:lnTo>
                                <a:pt x="594" y="14"/>
                              </a:lnTo>
                              <a:lnTo>
                                <a:pt x="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F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5" name=" 65"/>
                      <wps:cNvSpPr>
                        <a:spLocks/>
                      </wps:cNvSpPr>
                      <wps:spPr bwMode="auto">
                        <a:xfrm>
                          <a:off x="4208" y="0"/>
                          <a:ext cx="717" cy="1089"/>
                        </a:xfrm>
                        <a:custGeom>
                          <a:avLst/>
                          <a:gdLst>
                            <a:gd name="T0" fmla="+- 0 4790 4208"/>
                            <a:gd name="T1" fmla="*/ T0 w 717"/>
                            <a:gd name="T2" fmla="*/ 0 h 1089"/>
                            <a:gd name="T3" fmla="+- 0 4837 4208"/>
                            <a:gd name="T4" fmla="*/ T3 w 717"/>
                            <a:gd name="T5" fmla="*/ 75 h 1089"/>
                            <a:gd name="T6" fmla="+- 0 4867 4208"/>
                            <a:gd name="T7" fmla="*/ T6 w 717"/>
                            <a:gd name="T8" fmla="*/ 143 h 1089"/>
                            <a:gd name="T9" fmla="+- 0 4891 4208"/>
                            <a:gd name="T10" fmla="*/ T9 w 717"/>
                            <a:gd name="T11" fmla="*/ 218 h 1089"/>
                            <a:gd name="T12" fmla="+- 0 4910 4208"/>
                            <a:gd name="T13" fmla="*/ T12 w 717"/>
                            <a:gd name="T14" fmla="*/ 299 h 1089"/>
                            <a:gd name="T15" fmla="+- 0 4921 4208"/>
                            <a:gd name="T16" fmla="*/ T15 w 717"/>
                            <a:gd name="T17" fmla="*/ 386 h 1089"/>
                            <a:gd name="T18" fmla="+- 0 4925 4208"/>
                            <a:gd name="T19" fmla="*/ T18 w 717"/>
                            <a:gd name="T20" fmla="*/ 476 h 1089"/>
                            <a:gd name="T21" fmla="+- 0 4921 4208"/>
                            <a:gd name="T22" fmla="*/ T21 w 717"/>
                            <a:gd name="T23" fmla="*/ 567 h 1089"/>
                            <a:gd name="T24" fmla="+- 0 4910 4208"/>
                            <a:gd name="T25" fmla="*/ T24 w 717"/>
                            <a:gd name="T26" fmla="*/ 653 h 1089"/>
                            <a:gd name="T27" fmla="+- 0 4891 4208"/>
                            <a:gd name="T28" fmla="*/ T27 w 717"/>
                            <a:gd name="T29" fmla="*/ 734 h 1089"/>
                            <a:gd name="T30" fmla="+- 0 4867 4208"/>
                            <a:gd name="T31" fmla="*/ T30 w 717"/>
                            <a:gd name="T32" fmla="*/ 809 h 1089"/>
                            <a:gd name="T33" fmla="+- 0 4837 4208"/>
                            <a:gd name="T34" fmla="*/ T33 w 717"/>
                            <a:gd name="T35" fmla="*/ 878 h 1089"/>
                            <a:gd name="T36" fmla="+- 0 4802 4208"/>
                            <a:gd name="T37" fmla="*/ T36 w 717"/>
                            <a:gd name="T38" fmla="*/ 938 h 1089"/>
                            <a:gd name="T39" fmla="+- 0 4762 4208"/>
                            <a:gd name="T40" fmla="*/ T39 w 717"/>
                            <a:gd name="T41" fmla="*/ 990 h 1089"/>
                            <a:gd name="T42" fmla="+- 0 4717 4208"/>
                            <a:gd name="T43" fmla="*/ T42 w 717"/>
                            <a:gd name="T44" fmla="*/ 1031 h 1089"/>
                            <a:gd name="T45" fmla="+- 0 4619 4208"/>
                            <a:gd name="T46" fmla="*/ T45 w 717"/>
                            <a:gd name="T47" fmla="*/ 1082 h 1089"/>
                            <a:gd name="T48" fmla="+- 0 4566 4208"/>
                            <a:gd name="T49" fmla="*/ T48 w 717"/>
                            <a:gd name="T50" fmla="*/ 1088 h 1089"/>
                            <a:gd name="T51" fmla="+- 0 4514 4208"/>
                            <a:gd name="T52" fmla="*/ T51 w 717"/>
                            <a:gd name="T53" fmla="*/ 1082 h 1089"/>
                            <a:gd name="T54" fmla="+- 0 4415 4208"/>
                            <a:gd name="T55" fmla="*/ T54 w 717"/>
                            <a:gd name="T56" fmla="*/ 1031 h 1089"/>
                            <a:gd name="T57" fmla="+- 0 4371 4208"/>
                            <a:gd name="T58" fmla="*/ T57 w 717"/>
                            <a:gd name="T59" fmla="*/ 990 h 1089"/>
                            <a:gd name="T60" fmla="+- 0 4331 4208"/>
                            <a:gd name="T61" fmla="*/ T60 w 717"/>
                            <a:gd name="T62" fmla="*/ 938 h 1089"/>
                            <a:gd name="T63" fmla="+- 0 4296 4208"/>
                            <a:gd name="T64" fmla="*/ T63 w 717"/>
                            <a:gd name="T65" fmla="*/ 878 h 1089"/>
                            <a:gd name="T66" fmla="+- 0 4266 4208"/>
                            <a:gd name="T67" fmla="*/ T66 w 717"/>
                            <a:gd name="T68" fmla="*/ 809 h 1089"/>
                            <a:gd name="T69" fmla="+- 0 4241 4208"/>
                            <a:gd name="T70" fmla="*/ T69 w 717"/>
                            <a:gd name="T71" fmla="*/ 734 h 1089"/>
                            <a:gd name="T72" fmla="+- 0 4223 4208"/>
                            <a:gd name="T73" fmla="*/ T72 w 717"/>
                            <a:gd name="T74" fmla="*/ 653 h 1089"/>
                            <a:gd name="T75" fmla="+- 0 4212 4208"/>
                            <a:gd name="T76" fmla="*/ T75 w 717"/>
                            <a:gd name="T77" fmla="*/ 567 h 1089"/>
                            <a:gd name="T78" fmla="+- 0 4208 4208"/>
                            <a:gd name="T79" fmla="*/ T78 w 717"/>
                            <a:gd name="T80" fmla="*/ 476 h 1089"/>
                            <a:gd name="T81" fmla="+- 0 4212 4208"/>
                            <a:gd name="T82" fmla="*/ T81 w 717"/>
                            <a:gd name="T83" fmla="*/ 386 h 1089"/>
                            <a:gd name="T84" fmla="+- 0 4223 4208"/>
                            <a:gd name="T85" fmla="*/ T84 w 717"/>
                            <a:gd name="T86" fmla="*/ 299 h 1089"/>
                            <a:gd name="T87" fmla="+- 0 4241 4208"/>
                            <a:gd name="T88" fmla="*/ T87 w 717"/>
                            <a:gd name="T89" fmla="*/ 218 h 1089"/>
                            <a:gd name="T90" fmla="+- 0 4266 4208"/>
                            <a:gd name="T91" fmla="*/ T90 w 717"/>
                            <a:gd name="T92" fmla="*/ 143 h 1089"/>
                            <a:gd name="T93" fmla="+- 0 4296 4208"/>
                            <a:gd name="T94" fmla="*/ T93 w 717"/>
                            <a:gd name="T95" fmla="*/ 75 h 1089"/>
                            <a:gd name="T96" fmla="+- 0 4331 4208"/>
                            <a:gd name="T97" fmla="*/ T96 w 717"/>
                            <a:gd name="T98" fmla="*/ 14 h 1089"/>
                            <a:gd name="T99" fmla="+- 0 4343 4208"/>
                            <a:gd name="T100" fmla="*/ T99 w 717"/>
                            <a:gd name="T101" fmla="*/ 0 h 10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17" h="1089">
                              <a:moveTo>
                                <a:pt x="582" y="0"/>
                              </a:moveTo>
                              <a:lnTo>
                                <a:pt x="629" y="75"/>
                              </a:lnTo>
                              <a:lnTo>
                                <a:pt x="659" y="143"/>
                              </a:lnTo>
                              <a:lnTo>
                                <a:pt x="683" y="218"/>
                              </a:lnTo>
                              <a:lnTo>
                                <a:pt x="702" y="299"/>
                              </a:lnTo>
                              <a:lnTo>
                                <a:pt x="713" y="386"/>
                              </a:lnTo>
                              <a:lnTo>
                                <a:pt x="717" y="476"/>
                              </a:lnTo>
                              <a:lnTo>
                                <a:pt x="713" y="567"/>
                              </a:lnTo>
                              <a:lnTo>
                                <a:pt x="702" y="653"/>
                              </a:lnTo>
                              <a:lnTo>
                                <a:pt x="683" y="734"/>
                              </a:lnTo>
                              <a:lnTo>
                                <a:pt x="659" y="809"/>
                              </a:lnTo>
                              <a:lnTo>
                                <a:pt x="629" y="878"/>
                              </a:lnTo>
                              <a:lnTo>
                                <a:pt x="594" y="938"/>
                              </a:lnTo>
                              <a:lnTo>
                                <a:pt x="554" y="990"/>
                              </a:lnTo>
                              <a:lnTo>
                                <a:pt x="509" y="1031"/>
                              </a:lnTo>
                              <a:lnTo>
                                <a:pt x="411" y="1082"/>
                              </a:lnTo>
                              <a:lnTo>
                                <a:pt x="358" y="1088"/>
                              </a:lnTo>
                              <a:lnTo>
                                <a:pt x="306" y="1082"/>
                              </a:lnTo>
                              <a:lnTo>
                                <a:pt x="207" y="1031"/>
                              </a:lnTo>
                              <a:lnTo>
                                <a:pt x="163" y="990"/>
                              </a:lnTo>
                              <a:lnTo>
                                <a:pt x="123" y="938"/>
                              </a:lnTo>
                              <a:lnTo>
                                <a:pt x="88" y="878"/>
                              </a:lnTo>
                              <a:lnTo>
                                <a:pt x="58" y="809"/>
                              </a:lnTo>
                              <a:lnTo>
                                <a:pt x="33" y="734"/>
                              </a:lnTo>
                              <a:lnTo>
                                <a:pt x="15" y="653"/>
                              </a:lnTo>
                              <a:lnTo>
                                <a:pt x="4" y="567"/>
                              </a:lnTo>
                              <a:lnTo>
                                <a:pt x="0" y="476"/>
                              </a:lnTo>
                              <a:lnTo>
                                <a:pt x="4" y="386"/>
                              </a:lnTo>
                              <a:lnTo>
                                <a:pt x="15" y="299"/>
                              </a:lnTo>
                              <a:lnTo>
                                <a:pt x="33" y="218"/>
                              </a:lnTo>
                              <a:lnTo>
                                <a:pt x="58" y="143"/>
                              </a:lnTo>
                              <a:lnTo>
                                <a:pt x="88" y="75"/>
                              </a:lnTo>
                              <a:lnTo>
                                <a:pt x="123" y="14"/>
                              </a:ln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E65F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6" name=" 64"/>
                      <wps:cNvSpPr>
                        <a:spLocks/>
                      </wps:cNvSpPr>
                      <wps:spPr bwMode="auto">
                        <a:xfrm>
                          <a:off x="0" y="-1"/>
                          <a:ext cx="4719" cy="1661"/>
                        </a:xfrm>
                        <a:custGeom>
                          <a:avLst/>
                          <a:gdLst>
                            <a:gd name="T0" fmla="*/ 4718 w 4719"/>
                            <a:gd name="T1" fmla="*/ 0 h 1661"/>
                            <a:gd name="T2" fmla="*/ 0 w 4719"/>
                            <a:gd name="T3" fmla="*/ 0 h 1661"/>
                            <a:gd name="T4" fmla="*/ 0 w 4719"/>
                            <a:gd name="T5" fmla="*/ 300 h 1661"/>
                            <a:gd name="T6" fmla="*/ 0 w 4719"/>
                            <a:gd name="T7" fmla="*/ 1033 h 1661"/>
                            <a:gd name="T8" fmla="*/ 0 w 4719"/>
                            <a:gd name="T9" fmla="*/ 1401 h 1661"/>
                            <a:gd name="T10" fmla="*/ 1 w 4719"/>
                            <a:gd name="T11" fmla="*/ 1402 h 1661"/>
                            <a:gd name="T12" fmla="*/ 59 w 4719"/>
                            <a:gd name="T13" fmla="*/ 1444 h 1661"/>
                            <a:gd name="T14" fmla="*/ 122 w 4719"/>
                            <a:gd name="T15" fmla="*/ 1483 h 1661"/>
                            <a:gd name="T16" fmla="*/ 188 w 4719"/>
                            <a:gd name="T17" fmla="*/ 1518 h 1661"/>
                            <a:gd name="T18" fmla="*/ 258 w 4719"/>
                            <a:gd name="T19" fmla="*/ 1550 h 1661"/>
                            <a:gd name="T20" fmla="*/ 331 w 4719"/>
                            <a:gd name="T21" fmla="*/ 1578 h 1661"/>
                            <a:gd name="T22" fmla="*/ 407 w 4719"/>
                            <a:gd name="T23" fmla="*/ 1603 h 1661"/>
                            <a:gd name="T24" fmla="*/ 486 w 4719"/>
                            <a:gd name="T25" fmla="*/ 1623 h 1661"/>
                            <a:gd name="T26" fmla="*/ 568 w 4719"/>
                            <a:gd name="T27" fmla="*/ 1639 h 1661"/>
                            <a:gd name="T28" fmla="*/ 652 w 4719"/>
                            <a:gd name="T29" fmla="*/ 1651 h 1661"/>
                            <a:gd name="T30" fmla="*/ 738 w 4719"/>
                            <a:gd name="T31" fmla="*/ 1658 h 1661"/>
                            <a:gd name="T32" fmla="*/ 826 w 4719"/>
                            <a:gd name="T33" fmla="*/ 1661 h 1661"/>
                            <a:gd name="T34" fmla="*/ 914 w 4719"/>
                            <a:gd name="T35" fmla="*/ 1658 h 1661"/>
                            <a:gd name="T36" fmla="*/ 1001 w 4719"/>
                            <a:gd name="T37" fmla="*/ 1651 h 1661"/>
                            <a:gd name="T38" fmla="*/ 1085 w 4719"/>
                            <a:gd name="T39" fmla="*/ 1639 h 1661"/>
                            <a:gd name="T40" fmla="*/ 1166 w 4719"/>
                            <a:gd name="T41" fmla="*/ 1623 h 1661"/>
                            <a:gd name="T42" fmla="*/ 1245 w 4719"/>
                            <a:gd name="T43" fmla="*/ 1603 h 1661"/>
                            <a:gd name="T44" fmla="*/ 1322 w 4719"/>
                            <a:gd name="T45" fmla="*/ 1578 h 1661"/>
                            <a:gd name="T46" fmla="*/ 1395 w 4719"/>
                            <a:gd name="T47" fmla="*/ 1550 h 1661"/>
                            <a:gd name="T48" fmla="*/ 1465 w 4719"/>
                            <a:gd name="T49" fmla="*/ 1518 h 1661"/>
                            <a:gd name="T50" fmla="*/ 1531 w 4719"/>
                            <a:gd name="T51" fmla="*/ 1483 h 1661"/>
                            <a:gd name="T52" fmla="*/ 1593 w 4719"/>
                            <a:gd name="T53" fmla="*/ 1444 h 1661"/>
                            <a:gd name="T54" fmla="*/ 1651 w 4719"/>
                            <a:gd name="T55" fmla="*/ 1402 h 1661"/>
                            <a:gd name="T56" fmla="*/ 1705 w 4719"/>
                            <a:gd name="T57" fmla="*/ 1357 h 1661"/>
                            <a:gd name="T58" fmla="*/ 1755 w 4719"/>
                            <a:gd name="T59" fmla="*/ 1310 h 1661"/>
                            <a:gd name="T60" fmla="*/ 1799 w 4719"/>
                            <a:gd name="T61" fmla="*/ 1259 h 1661"/>
                            <a:gd name="T62" fmla="*/ 1838 w 4719"/>
                            <a:gd name="T63" fmla="*/ 1207 h 1661"/>
                            <a:gd name="T64" fmla="*/ 1872 w 4719"/>
                            <a:gd name="T65" fmla="*/ 1152 h 1661"/>
                            <a:gd name="T66" fmla="*/ 1901 w 4719"/>
                            <a:gd name="T67" fmla="*/ 1095 h 1661"/>
                            <a:gd name="T68" fmla="*/ 1923 w 4719"/>
                            <a:gd name="T69" fmla="*/ 1036 h 1661"/>
                            <a:gd name="T70" fmla="*/ 1924 w 4719"/>
                            <a:gd name="T71" fmla="*/ 1033 h 1661"/>
                            <a:gd name="T72" fmla="*/ 4718 w 4719"/>
                            <a:gd name="T73" fmla="*/ 1033 h 1661"/>
                            <a:gd name="T74" fmla="*/ 4718 w 4719"/>
                            <a:gd name="T75" fmla="*/ 0 h 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719" h="1661">
                              <a:moveTo>
                                <a:pt x="4718" y="0"/>
                              </a:move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0" y="1033"/>
                              </a:lnTo>
                              <a:lnTo>
                                <a:pt x="0" y="1401"/>
                              </a:lnTo>
                              <a:lnTo>
                                <a:pt x="1" y="1402"/>
                              </a:lnTo>
                              <a:lnTo>
                                <a:pt x="59" y="1444"/>
                              </a:lnTo>
                              <a:lnTo>
                                <a:pt x="122" y="1483"/>
                              </a:lnTo>
                              <a:lnTo>
                                <a:pt x="188" y="1518"/>
                              </a:lnTo>
                              <a:lnTo>
                                <a:pt x="258" y="1550"/>
                              </a:lnTo>
                              <a:lnTo>
                                <a:pt x="331" y="1578"/>
                              </a:lnTo>
                              <a:lnTo>
                                <a:pt x="407" y="1603"/>
                              </a:lnTo>
                              <a:lnTo>
                                <a:pt x="486" y="1623"/>
                              </a:lnTo>
                              <a:lnTo>
                                <a:pt x="568" y="1639"/>
                              </a:lnTo>
                              <a:lnTo>
                                <a:pt x="652" y="1651"/>
                              </a:lnTo>
                              <a:lnTo>
                                <a:pt x="738" y="1658"/>
                              </a:lnTo>
                              <a:lnTo>
                                <a:pt x="826" y="1661"/>
                              </a:lnTo>
                              <a:lnTo>
                                <a:pt x="914" y="1658"/>
                              </a:lnTo>
                              <a:lnTo>
                                <a:pt x="1001" y="1651"/>
                              </a:lnTo>
                              <a:lnTo>
                                <a:pt x="1085" y="1639"/>
                              </a:lnTo>
                              <a:lnTo>
                                <a:pt x="1166" y="1623"/>
                              </a:lnTo>
                              <a:lnTo>
                                <a:pt x="1245" y="1603"/>
                              </a:lnTo>
                              <a:lnTo>
                                <a:pt x="1322" y="1578"/>
                              </a:lnTo>
                              <a:lnTo>
                                <a:pt x="1395" y="1550"/>
                              </a:lnTo>
                              <a:lnTo>
                                <a:pt x="1465" y="1518"/>
                              </a:lnTo>
                              <a:lnTo>
                                <a:pt x="1531" y="1483"/>
                              </a:lnTo>
                              <a:lnTo>
                                <a:pt x="1593" y="1444"/>
                              </a:lnTo>
                              <a:lnTo>
                                <a:pt x="1651" y="1402"/>
                              </a:lnTo>
                              <a:lnTo>
                                <a:pt x="1705" y="1357"/>
                              </a:lnTo>
                              <a:lnTo>
                                <a:pt x="1755" y="1310"/>
                              </a:lnTo>
                              <a:lnTo>
                                <a:pt x="1799" y="1259"/>
                              </a:lnTo>
                              <a:lnTo>
                                <a:pt x="1838" y="1207"/>
                              </a:lnTo>
                              <a:lnTo>
                                <a:pt x="1872" y="1152"/>
                              </a:lnTo>
                              <a:lnTo>
                                <a:pt x="1901" y="1095"/>
                              </a:lnTo>
                              <a:lnTo>
                                <a:pt x="1923" y="1036"/>
                              </a:lnTo>
                              <a:lnTo>
                                <a:pt x="1924" y="1033"/>
                              </a:lnTo>
                              <a:lnTo>
                                <a:pt x="4718" y="1033"/>
                              </a:lnTo>
                              <a:lnTo>
                                <a:pt x="47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5F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7" name=" 63"/>
                      <wps:cNvSpPr>
                        <a:spLocks/>
                      </wps:cNvSpPr>
                      <wps:spPr bwMode="auto">
                        <a:xfrm>
                          <a:off x="0" y="40"/>
                          <a:ext cx="1953" cy="1621"/>
                        </a:xfrm>
                        <a:custGeom>
                          <a:avLst/>
                          <a:gdLst>
                            <a:gd name="T0" fmla="*/ 914 w 1953"/>
                            <a:gd name="T1" fmla="+- 0 1658 40"/>
                            <a:gd name="T2" fmla="*/ 1658 h 1621"/>
                            <a:gd name="T3" fmla="*/ 1085 w 1953"/>
                            <a:gd name="T4" fmla="+- 0 1639 40"/>
                            <a:gd name="T5" fmla="*/ 1639 h 1621"/>
                            <a:gd name="T6" fmla="*/ 1245 w 1953"/>
                            <a:gd name="T7" fmla="+- 0 1603 40"/>
                            <a:gd name="T8" fmla="*/ 1603 h 1621"/>
                            <a:gd name="T9" fmla="*/ 1395 w 1953"/>
                            <a:gd name="T10" fmla="+- 0 1550 40"/>
                            <a:gd name="T11" fmla="*/ 1550 h 1621"/>
                            <a:gd name="T12" fmla="*/ 1531 w 1953"/>
                            <a:gd name="T13" fmla="+- 0 1483 40"/>
                            <a:gd name="T14" fmla="*/ 1483 h 1621"/>
                            <a:gd name="T15" fmla="*/ 1651 w 1953"/>
                            <a:gd name="T16" fmla="+- 0 1402 40"/>
                            <a:gd name="T17" fmla="*/ 1402 h 1621"/>
                            <a:gd name="T18" fmla="*/ 1755 w 1953"/>
                            <a:gd name="T19" fmla="+- 0 1310 40"/>
                            <a:gd name="T20" fmla="*/ 1310 h 1621"/>
                            <a:gd name="T21" fmla="*/ 1838 w 1953"/>
                            <a:gd name="T22" fmla="+- 0 1207 40"/>
                            <a:gd name="T23" fmla="*/ 1207 h 1621"/>
                            <a:gd name="T24" fmla="*/ 1901 w 1953"/>
                            <a:gd name="T25" fmla="+- 0 1095 40"/>
                            <a:gd name="T26" fmla="*/ 1095 h 1621"/>
                            <a:gd name="T27" fmla="*/ 1939 w 1953"/>
                            <a:gd name="T28" fmla="+- 0 976 40"/>
                            <a:gd name="T29" fmla="*/ 976 h 1621"/>
                            <a:gd name="T30" fmla="*/ 1953 w 1953"/>
                            <a:gd name="T31" fmla="+- 0 850 40"/>
                            <a:gd name="T32" fmla="*/ 850 h 1621"/>
                            <a:gd name="T33" fmla="*/ 1939 w 1953"/>
                            <a:gd name="T34" fmla="+- 0 725 40"/>
                            <a:gd name="T35" fmla="*/ 725 h 1621"/>
                            <a:gd name="T36" fmla="*/ 1901 w 1953"/>
                            <a:gd name="T37" fmla="+- 0 606 40"/>
                            <a:gd name="T38" fmla="*/ 606 h 1621"/>
                            <a:gd name="T39" fmla="*/ 1838 w 1953"/>
                            <a:gd name="T40" fmla="+- 0 494 40"/>
                            <a:gd name="T41" fmla="*/ 494 h 1621"/>
                            <a:gd name="T42" fmla="*/ 1755 w 1953"/>
                            <a:gd name="T43" fmla="+- 0 391 40"/>
                            <a:gd name="T44" fmla="*/ 391 h 1621"/>
                            <a:gd name="T45" fmla="*/ 1651 w 1953"/>
                            <a:gd name="T46" fmla="+- 0 299 40"/>
                            <a:gd name="T47" fmla="*/ 299 h 1621"/>
                            <a:gd name="T48" fmla="*/ 1531 w 1953"/>
                            <a:gd name="T49" fmla="+- 0 218 40"/>
                            <a:gd name="T50" fmla="*/ 218 h 1621"/>
                            <a:gd name="T51" fmla="*/ 1395 w 1953"/>
                            <a:gd name="T52" fmla="+- 0 151 40"/>
                            <a:gd name="T53" fmla="*/ 151 h 1621"/>
                            <a:gd name="T54" fmla="*/ 1245 w 1953"/>
                            <a:gd name="T55" fmla="+- 0 98 40"/>
                            <a:gd name="T56" fmla="*/ 98 h 1621"/>
                            <a:gd name="T57" fmla="*/ 1085 w 1953"/>
                            <a:gd name="T58" fmla="+- 0 61 40"/>
                            <a:gd name="T59" fmla="*/ 61 h 1621"/>
                            <a:gd name="T60" fmla="*/ 914 w 1953"/>
                            <a:gd name="T61" fmla="+- 0 42 40"/>
                            <a:gd name="T62" fmla="*/ 42 h 1621"/>
                            <a:gd name="T63" fmla="*/ 738 w 1953"/>
                            <a:gd name="T64" fmla="+- 0 42 40"/>
                            <a:gd name="T65" fmla="*/ 42 h 1621"/>
                            <a:gd name="T66" fmla="*/ 568 w 1953"/>
                            <a:gd name="T67" fmla="+- 0 61 40"/>
                            <a:gd name="T68" fmla="*/ 61 h 1621"/>
                            <a:gd name="T69" fmla="*/ 407 w 1953"/>
                            <a:gd name="T70" fmla="+- 0 98 40"/>
                            <a:gd name="T71" fmla="*/ 98 h 1621"/>
                            <a:gd name="T72" fmla="*/ 258 w 1953"/>
                            <a:gd name="T73" fmla="+- 0 151 40"/>
                            <a:gd name="T74" fmla="*/ 151 h 1621"/>
                            <a:gd name="T75" fmla="*/ 122 w 1953"/>
                            <a:gd name="T76" fmla="+- 0 218 40"/>
                            <a:gd name="T77" fmla="*/ 218 h 1621"/>
                            <a:gd name="T78" fmla="*/ 1 w 1953"/>
                            <a:gd name="T79" fmla="+- 0 299 40"/>
                            <a:gd name="T80" fmla="*/ 299 h 1621"/>
                            <a:gd name="T81" fmla="*/ 0 w 1953"/>
                            <a:gd name="T82" fmla="+- 0 1401 40"/>
                            <a:gd name="T83" fmla="*/ 1401 h 1621"/>
                            <a:gd name="T84" fmla="*/ 59 w 1953"/>
                            <a:gd name="T85" fmla="+- 0 1444 40"/>
                            <a:gd name="T86" fmla="*/ 1444 h 1621"/>
                            <a:gd name="T87" fmla="*/ 188 w 1953"/>
                            <a:gd name="T88" fmla="+- 0 1518 40"/>
                            <a:gd name="T89" fmla="*/ 1518 h 1621"/>
                            <a:gd name="T90" fmla="*/ 331 w 1953"/>
                            <a:gd name="T91" fmla="+- 0 1578 40"/>
                            <a:gd name="T92" fmla="*/ 1578 h 1621"/>
                            <a:gd name="T93" fmla="*/ 486 w 1953"/>
                            <a:gd name="T94" fmla="+- 0 1623 40"/>
                            <a:gd name="T95" fmla="*/ 1623 h 1621"/>
                            <a:gd name="T96" fmla="*/ 652 w 1953"/>
                            <a:gd name="T97" fmla="+- 0 1651 40"/>
                            <a:gd name="T98" fmla="*/ 1651 h 1621"/>
                            <a:gd name="T99" fmla="*/ 826 w 1953"/>
                            <a:gd name="T100" fmla="+- 0 1661 40"/>
                            <a:gd name="T101" fmla="*/ 1661 h 162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1953" h="1621">
                              <a:moveTo>
                                <a:pt x="826" y="1621"/>
                              </a:moveTo>
                              <a:lnTo>
                                <a:pt x="914" y="1618"/>
                              </a:lnTo>
                              <a:lnTo>
                                <a:pt x="1001" y="1611"/>
                              </a:lnTo>
                              <a:lnTo>
                                <a:pt x="1085" y="1599"/>
                              </a:lnTo>
                              <a:lnTo>
                                <a:pt x="1166" y="1583"/>
                              </a:lnTo>
                              <a:lnTo>
                                <a:pt x="1245" y="1563"/>
                              </a:lnTo>
                              <a:lnTo>
                                <a:pt x="1322" y="1538"/>
                              </a:lnTo>
                              <a:lnTo>
                                <a:pt x="1395" y="1510"/>
                              </a:lnTo>
                              <a:lnTo>
                                <a:pt x="1465" y="1478"/>
                              </a:lnTo>
                              <a:lnTo>
                                <a:pt x="1531" y="1443"/>
                              </a:lnTo>
                              <a:lnTo>
                                <a:pt x="1593" y="1404"/>
                              </a:lnTo>
                              <a:lnTo>
                                <a:pt x="1651" y="1362"/>
                              </a:lnTo>
                              <a:lnTo>
                                <a:pt x="1705" y="1317"/>
                              </a:lnTo>
                              <a:lnTo>
                                <a:pt x="1755" y="1270"/>
                              </a:lnTo>
                              <a:lnTo>
                                <a:pt x="1799" y="1219"/>
                              </a:lnTo>
                              <a:lnTo>
                                <a:pt x="1838" y="1167"/>
                              </a:lnTo>
                              <a:lnTo>
                                <a:pt x="1872" y="1112"/>
                              </a:lnTo>
                              <a:lnTo>
                                <a:pt x="1901" y="1055"/>
                              </a:lnTo>
                              <a:lnTo>
                                <a:pt x="1923" y="996"/>
                              </a:lnTo>
                              <a:lnTo>
                                <a:pt x="1939" y="936"/>
                              </a:lnTo>
                              <a:lnTo>
                                <a:pt x="1949" y="874"/>
                              </a:lnTo>
                              <a:lnTo>
                                <a:pt x="1953" y="810"/>
                              </a:lnTo>
                              <a:lnTo>
                                <a:pt x="1949" y="747"/>
                              </a:lnTo>
                              <a:lnTo>
                                <a:pt x="1939" y="685"/>
                              </a:lnTo>
                              <a:lnTo>
                                <a:pt x="1923" y="625"/>
                              </a:lnTo>
                              <a:lnTo>
                                <a:pt x="1901" y="566"/>
                              </a:lnTo>
                              <a:lnTo>
                                <a:pt x="1872" y="509"/>
                              </a:lnTo>
                              <a:lnTo>
                                <a:pt x="1838" y="454"/>
                              </a:lnTo>
                              <a:lnTo>
                                <a:pt x="1799" y="401"/>
                              </a:lnTo>
                              <a:lnTo>
                                <a:pt x="1755" y="351"/>
                              </a:lnTo>
                              <a:lnTo>
                                <a:pt x="1705" y="304"/>
                              </a:lnTo>
                              <a:lnTo>
                                <a:pt x="1651" y="259"/>
                              </a:lnTo>
                              <a:lnTo>
                                <a:pt x="1593" y="217"/>
                              </a:lnTo>
                              <a:lnTo>
                                <a:pt x="1531" y="178"/>
                              </a:lnTo>
                              <a:lnTo>
                                <a:pt x="1465" y="143"/>
                              </a:lnTo>
                              <a:lnTo>
                                <a:pt x="1395" y="111"/>
                              </a:lnTo>
                              <a:lnTo>
                                <a:pt x="1322" y="82"/>
                              </a:lnTo>
                              <a:lnTo>
                                <a:pt x="1245" y="58"/>
                              </a:lnTo>
                              <a:lnTo>
                                <a:pt x="1166" y="38"/>
                              </a:lnTo>
                              <a:lnTo>
                                <a:pt x="1085" y="21"/>
                              </a:lnTo>
                              <a:lnTo>
                                <a:pt x="1001" y="10"/>
                              </a:lnTo>
                              <a:lnTo>
                                <a:pt x="914" y="2"/>
                              </a:lnTo>
                              <a:lnTo>
                                <a:pt x="826" y="0"/>
                              </a:lnTo>
                              <a:lnTo>
                                <a:pt x="738" y="2"/>
                              </a:lnTo>
                              <a:lnTo>
                                <a:pt x="652" y="10"/>
                              </a:lnTo>
                              <a:lnTo>
                                <a:pt x="568" y="21"/>
                              </a:lnTo>
                              <a:lnTo>
                                <a:pt x="486" y="38"/>
                              </a:lnTo>
                              <a:lnTo>
                                <a:pt x="407" y="58"/>
                              </a:lnTo>
                              <a:lnTo>
                                <a:pt x="331" y="82"/>
                              </a:lnTo>
                              <a:lnTo>
                                <a:pt x="258" y="111"/>
                              </a:lnTo>
                              <a:lnTo>
                                <a:pt x="188" y="143"/>
                              </a:lnTo>
                              <a:lnTo>
                                <a:pt x="122" y="178"/>
                              </a:lnTo>
                              <a:lnTo>
                                <a:pt x="59" y="217"/>
                              </a:lnTo>
                              <a:lnTo>
                                <a:pt x="1" y="259"/>
                              </a:lnTo>
                              <a:lnTo>
                                <a:pt x="0" y="260"/>
                              </a:lnTo>
                              <a:moveTo>
                                <a:pt x="0" y="1361"/>
                              </a:moveTo>
                              <a:lnTo>
                                <a:pt x="1" y="1362"/>
                              </a:lnTo>
                              <a:lnTo>
                                <a:pt x="59" y="1404"/>
                              </a:lnTo>
                              <a:lnTo>
                                <a:pt x="122" y="1443"/>
                              </a:lnTo>
                              <a:lnTo>
                                <a:pt x="188" y="1478"/>
                              </a:lnTo>
                              <a:lnTo>
                                <a:pt x="258" y="1510"/>
                              </a:lnTo>
                              <a:lnTo>
                                <a:pt x="331" y="1538"/>
                              </a:lnTo>
                              <a:lnTo>
                                <a:pt x="407" y="1563"/>
                              </a:lnTo>
                              <a:lnTo>
                                <a:pt x="486" y="1583"/>
                              </a:lnTo>
                              <a:lnTo>
                                <a:pt x="568" y="1599"/>
                              </a:lnTo>
                              <a:lnTo>
                                <a:pt x="652" y="1611"/>
                              </a:lnTo>
                              <a:lnTo>
                                <a:pt x="738" y="1618"/>
                              </a:lnTo>
                              <a:lnTo>
                                <a:pt x="826" y="1621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E65F5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8" name=" 62"/>
                      <wps:cNvSpPr>
                        <a:spLocks/>
                      </wps:cNvSpPr>
                      <wps:spPr bwMode="auto">
                        <a:xfrm>
                          <a:off x="0" y="620"/>
                          <a:ext cx="1987" cy="931"/>
                        </a:xfrm>
                        <a:custGeom>
                          <a:avLst/>
                          <a:gdLst>
                            <a:gd name="T0" fmla="*/ 0 w 1987"/>
                            <a:gd name="T1" fmla="+- 0 1328 620"/>
                            <a:gd name="T2" fmla="*/ 1328 h 931"/>
                            <a:gd name="T3" fmla="*/ 381 w 1987"/>
                            <a:gd name="T4" fmla="+- 0 821 620"/>
                            <a:gd name="T5" fmla="*/ 821 h 931"/>
                            <a:gd name="T6" fmla="*/ 624 w 1987"/>
                            <a:gd name="T7" fmla="+- 0 620 620"/>
                            <a:gd name="T8" fmla="*/ 620 h 931"/>
                            <a:gd name="T9" fmla="*/ 788 w 1987"/>
                            <a:gd name="T10" fmla="+- 0 759 620"/>
                            <a:gd name="T11" fmla="*/ 759 h 931"/>
                            <a:gd name="T12" fmla="*/ 966 w 1987"/>
                            <a:gd name="T13" fmla="+- 0 1224 620"/>
                            <a:gd name="T14" fmla="*/ 1224 h 931"/>
                            <a:gd name="T15" fmla="*/ 1247 w 1987"/>
                            <a:gd name="T16" fmla="+- 0 1550 620"/>
                            <a:gd name="T17" fmla="*/ 1550 h 931"/>
                            <a:gd name="T18" fmla="*/ 1584 w 1987"/>
                            <a:gd name="T19" fmla="+- 0 1458 620"/>
                            <a:gd name="T20" fmla="*/ 1458 h 931"/>
                            <a:gd name="T21" fmla="*/ 1867 w 1987"/>
                            <a:gd name="T22" fmla="+- 0 1211 620"/>
                            <a:gd name="T23" fmla="*/ 1211 h 931"/>
                            <a:gd name="T24" fmla="*/ 1986 w 1987"/>
                            <a:gd name="T25" fmla="+- 0 1070 620"/>
                            <a:gd name="T26" fmla="*/ 1070 h 93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987" h="931">
                              <a:moveTo>
                                <a:pt x="0" y="708"/>
                              </a:moveTo>
                              <a:lnTo>
                                <a:pt x="381" y="201"/>
                              </a:lnTo>
                              <a:lnTo>
                                <a:pt x="624" y="0"/>
                              </a:lnTo>
                              <a:lnTo>
                                <a:pt x="788" y="139"/>
                              </a:lnTo>
                              <a:lnTo>
                                <a:pt x="966" y="604"/>
                              </a:lnTo>
                              <a:lnTo>
                                <a:pt x="1247" y="930"/>
                              </a:lnTo>
                              <a:lnTo>
                                <a:pt x="1584" y="838"/>
                              </a:lnTo>
                              <a:lnTo>
                                <a:pt x="1867" y="591"/>
                              </a:lnTo>
                              <a:lnTo>
                                <a:pt x="1986" y="45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F70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9" name=" 61"/>
                      <wps:cNvSpPr>
                        <a:spLocks/>
                      </wps:cNvSpPr>
                      <wps:spPr bwMode="auto">
                        <a:xfrm>
                          <a:off x="1955" y="1043"/>
                          <a:ext cx="10285" cy="86"/>
                        </a:xfrm>
                        <a:prstGeom prst="rect">
                          <a:avLst/>
                        </a:prstGeom>
                        <a:solidFill>
                          <a:srgbClr val="CF7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70" name=" 6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0" y="-40"/>
                          <a:ext cx="467" cy="3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71" name=" 59"/>
                      <wps:cNvSpPr>
                        <a:spLocks/>
                      </wps:cNvSpPr>
                      <wps:spPr bwMode="auto">
                        <a:xfrm>
                          <a:off x="0" y="561"/>
                          <a:ext cx="921" cy="1015"/>
                        </a:xfrm>
                        <a:custGeom>
                          <a:avLst/>
                          <a:gdLst>
                            <a:gd name="T0" fmla="*/ 367 w 921"/>
                            <a:gd name="T1" fmla="+- 0 562 562"/>
                            <a:gd name="T2" fmla="*/ 562 h 1015"/>
                            <a:gd name="T3" fmla="*/ 292 w 921"/>
                            <a:gd name="T4" fmla="+- 0 566 562"/>
                            <a:gd name="T5" fmla="*/ 566 h 1015"/>
                            <a:gd name="T6" fmla="*/ 220 w 921"/>
                            <a:gd name="T7" fmla="+- 0 580 562"/>
                            <a:gd name="T8" fmla="*/ 580 h 1015"/>
                            <a:gd name="T9" fmla="*/ 152 w 921"/>
                            <a:gd name="T10" fmla="+- 0 601 562"/>
                            <a:gd name="T11" fmla="*/ 601 h 1015"/>
                            <a:gd name="T12" fmla="*/ 88 w 921"/>
                            <a:gd name="T13" fmla="+- 0 631 562"/>
                            <a:gd name="T14" fmla="*/ 631 h 1015"/>
                            <a:gd name="T15" fmla="*/ 29 w 921"/>
                            <a:gd name="T16" fmla="+- 0 667 562"/>
                            <a:gd name="T17" fmla="*/ 667 h 1015"/>
                            <a:gd name="T18" fmla="*/ 0 w 921"/>
                            <a:gd name="T19" fmla="+- 0 690 562"/>
                            <a:gd name="T20" fmla="*/ 690 h 1015"/>
                            <a:gd name="T21" fmla="*/ 0 w 921"/>
                            <a:gd name="T22" fmla="+- 0 1447 562"/>
                            <a:gd name="T23" fmla="*/ 1447 h 1015"/>
                            <a:gd name="T24" fmla="*/ 88 w 921"/>
                            <a:gd name="T25" fmla="+- 0 1507 562"/>
                            <a:gd name="T26" fmla="*/ 1507 h 1015"/>
                            <a:gd name="T27" fmla="*/ 152 w 921"/>
                            <a:gd name="T28" fmla="+- 0 1536 562"/>
                            <a:gd name="T29" fmla="*/ 1536 h 1015"/>
                            <a:gd name="T30" fmla="*/ 220 w 921"/>
                            <a:gd name="T31" fmla="+- 0 1558 562"/>
                            <a:gd name="T32" fmla="*/ 1558 h 1015"/>
                            <a:gd name="T33" fmla="*/ 292 w 921"/>
                            <a:gd name="T34" fmla="+- 0 1571 562"/>
                            <a:gd name="T35" fmla="*/ 1571 h 1015"/>
                            <a:gd name="T36" fmla="*/ 367 w 921"/>
                            <a:gd name="T37" fmla="+- 0 1576 562"/>
                            <a:gd name="T38" fmla="*/ 1576 h 1015"/>
                            <a:gd name="T39" fmla="*/ 442 w 921"/>
                            <a:gd name="T40" fmla="+- 0 1571 562"/>
                            <a:gd name="T41" fmla="*/ 1571 h 1015"/>
                            <a:gd name="T42" fmla="*/ 514 w 921"/>
                            <a:gd name="T43" fmla="+- 0 1558 562"/>
                            <a:gd name="T44" fmla="*/ 1558 h 1015"/>
                            <a:gd name="T45" fmla="*/ 583 w 921"/>
                            <a:gd name="T46" fmla="+- 0 1536 562"/>
                            <a:gd name="T47" fmla="*/ 1536 h 1015"/>
                            <a:gd name="T48" fmla="*/ 647 w 921"/>
                            <a:gd name="T49" fmla="+- 0 1507 562"/>
                            <a:gd name="T50" fmla="*/ 1507 h 1015"/>
                            <a:gd name="T51" fmla="*/ 706 w 921"/>
                            <a:gd name="T52" fmla="+- 0 1470 562"/>
                            <a:gd name="T53" fmla="*/ 1470 h 1015"/>
                            <a:gd name="T54" fmla="*/ 759 w 921"/>
                            <a:gd name="T55" fmla="+- 0 1427 562"/>
                            <a:gd name="T56" fmla="*/ 1427 h 1015"/>
                            <a:gd name="T57" fmla="*/ 806 w 921"/>
                            <a:gd name="T58" fmla="+- 0 1379 562"/>
                            <a:gd name="T59" fmla="*/ 1379 h 1015"/>
                            <a:gd name="T60" fmla="*/ 845 w 921"/>
                            <a:gd name="T61" fmla="+- 0 1325 562"/>
                            <a:gd name="T62" fmla="*/ 1325 h 1015"/>
                            <a:gd name="T63" fmla="*/ 877 w 921"/>
                            <a:gd name="T64" fmla="+- 0 1266 562"/>
                            <a:gd name="T65" fmla="*/ 1266 h 1015"/>
                            <a:gd name="T66" fmla="*/ 901 w 921"/>
                            <a:gd name="T67" fmla="+- 0 1204 562"/>
                            <a:gd name="T68" fmla="*/ 1204 h 1015"/>
                            <a:gd name="T69" fmla="*/ 916 w 921"/>
                            <a:gd name="T70" fmla="+- 0 1138 562"/>
                            <a:gd name="T71" fmla="*/ 1138 h 1015"/>
                            <a:gd name="T72" fmla="*/ 921 w 921"/>
                            <a:gd name="T73" fmla="+- 0 1069 562"/>
                            <a:gd name="T74" fmla="*/ 1069 h 1015"/>
                            <a:gd name="T75" fmla="*/ 916 w 921"/>
                            <a:gd name="T76" fmla="+- 0 1000 562"/>
                            <a:gd name="T77" fmla="*/ 1000 h 1015"/>
                            <a:gd name="T78" fmla="*/ 901 w 921"/>
                            <a:gd name="T79" fmla="+- 0 934 562"/>
                            <a:gd name="T80" fmla="*/ 934 h 1015"/>
                            <a:gd name="T81" fmla="*/ 877 w 921"/>
                            <a:gd name="T82" fmla="+- 0 871 562"/>
                            <a:gd name="T83" fmla="*/ 871 h 1015"/>
                            <a:gd name="T84" fmla="*/ 845 w 921"/>
                            <a:gd name="T85" fmla="+- 0 813 562"/>
                            <a:gd name="T86" fmla="*/ 813 h 1015"/>
                            <a:gd name="T87" fmla="*/ 806 w 921"/>
                            <a:gd name="T88" fmla="+- 0 759 562"/>
                            <a:gd name="T89" fmla="*/ 759 h 1015"/>
                            <a:gd name="T90" fmla="*/ 759 w 921"/>
                            <a:gd name="T91" fmla="+- 0 710 562"/>
                            <a:gd name="T92" fmla="*/ 710 h 1015"/>
                            <a:gd name="T93" fmla="*/ 706 w 921"/>
                            <a:gd name="T94" fmla="+- 0 667 562"/>
                            <a:gd name="T95" fmla="*/ 667 h 1015"/>
                            <a:gd name="T96" fmla="*/ 647 w 921"/>
                            <a:gd name="T97" fmla="+- 0 631 562"/>
                            <a:gd name="T98" fmla="*/ 631 h 1015"/>
                            <a:gd name="T99" fmla="*/ 583 w 921"/>
                            <a:gd name="T100" fmla="+- 0 601 562"/>
                            <a:gd name="T101" fmla="*/ 601 h 1015"/>
                            <a:gd name="T102" fmla="*/ 514 w 921"/>
                            <a:gd name="T103" fmla="+- 0 580 562"/>
                            <a:gd name="T104" fmla="*/ 580 h 1015"/>
                            <a:gd name="T105" fmla="*/ 442 w 921"/>
                            <a:gd name="T106" fmla="+- 0 566 562"/>
                            <a:gd name="T107" fmla="*/ 566 h 1015"/>
                            <a:gd name="T108" fmla="*/ 367 w 921"/>
                            <a:gd name="T109" fmla="+- 0 562 562"/>
                            <a:gd name="T110" fmla="*/ 562 h 10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</a:cxnLst>
                          <a:rect l="0" t="0" r="r" b="b"/>
                          <a:pathLst>
                            <a:path w="921" h="1015">
                              <a:moveTo>
                                <a:pt x="367" y="0"/>
                              </a:moveTo>
                              <a:lnTo>
                                <a:pt x="292" y="4"/>
                              </a:lnTo>
                              <a:lnTo>
                                <a:pt x="220" y="18"/>
                              </a:lnTo>
                              <a:lnTo>
                                <a:pt x="152" y="39"/>
                              </a:lnTo>
                              <a:lnTo>
                                <a:pt x="88" y="69"/>
                              </a:lnTo>
                              <a:lnTo>
                                <a:pt x="29" y="105"/>
                              </a:lnTo>
                              <a:lnTo>
                                <a:pt x="0" y="128"/>
                              </a:lnTo>
                              <a:lnTo>
                                <a:pt x="0" y="885"/>
                              </a:lnTo>
                              <a:lnTo>
                                <a:pt x="88" y="945"/>
                              </a:lnTo>
                              <a:lnTo>
                                <a:pt x="152" y="974"/>
                              </a:lnTo>
                              <a:lnTo>
                                <a:pt x="220" y="996"/>
                              </a:lnTo>
                              <a:lnTo>
                                <a:pt x="292" y="1009"/>
                              </a:lnTo>
                              <a:lnTo>
                                <a:pt x="367" y="1014"/>
                              </a:lnTo>
                              <a:lnTo>
                                <a:pt x="442" y="1009"/>
                              </a:lnTo>
                              <a:lnTo>
                                <a:pt x="514" y="996"/>
                              </a:lnTo>
                              <a:lnTo>
                                <a:pt x="583" y="974"/>
                              </a:lnTo>
                              <a:lnTo>
                                <a:pt x="647" y="945"/>
                              </a:lnTo>
                              <a:lnTo>
                                <a:pt x="706" y="908"/>
                              </a:lnTo>
                              <a:lnTo>
                                <a:pt x="759" y="865"/>
                              </a:lnTo>
                              <a:lnTo>
                                <a:pt x="806" y="817"/>
                              </a:lnTo>
                              <a:lnTo>
                                <a:pt x="845" y="763"/>
                              </a:lnTo>
                              <a:lnTo>
                                <a:pt x="877" y="704"/>
                              </a:lnTo>
                              <a:lnTo>
                                <a:pt x="901" y="642"/>
                              </a:lnTo>
                              <a:lnTo>
                                <a:pt x="916" y="576"/>
                              </a:lnTo>
                              <a:lnTo>
                                <a:pt x="921" y="507"/>
                              </a:lnTo>
                              <a:lnTo>
                                <a:pt x="916" y="438"/>
                              </a:lnTo>
                              <a:lnTo>
                                <a:pt x="901" y="372"/>
                              </a:lnTo>
                              <a:lnTo>
                                <a:pt x="877" y="309"/>
                              </a:lnTo>
                              <a:lnTo>
                                <a:pt x="845" y="251"/>
                              </a:lnTo>
                              <a:lnTo>
                                <a:pt x="806" y="197"/>
                              </a:lnTo>
                              <a:lnTo>
                                <a:pt x="759" y="148"/>
                              </a:lnTo>
                              <a:lnTo>
                                <a:pt x="706" y="105"/>
                              </a:lnTo>
                              <a:lnTo>
                                <a:pt x="647" y="69"/>
                              </a:lnTo>
                              <a:lnTo>
                                <a:pt x="583" y="39"/>
                              </a:lnTo>
                              <a:lnTo>
                                <a:pt x="514" y="18"/>
                              </a:lnTo>
                              <a:lnTo>
                                <a:pt x="442" y="4"/>
                              </a:lnTo>
                              <a:lnTo>
                                <a:pt x="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 58"/>
                      <wps:cNvSpPr>
                        <a:spLocks/>
                      </wps:cNvSpPr>
                      <wps:spPr bwMode="auto">
                        <a:xfrm>
                          <a:off x="0" y="561"/>
                          <a:ext cx="921" cy="1015"/>
                        </a:xfrm>
                        <a:custGeom>
                          <a:avLst/>
                          <a:gdLst>
                            <a:gd name="T0" fmla="*/ 367 w 921"/>
                            <a:gd name="T1" fmla="+- 0 1576 562"/>
                            <a:gd name="T2" fmla="*/ 1576 h 1015"/>
                            <a:gd name="T3" fmla="*/ 442 w 921"/>
                            <a:gd name="T4" fmla="+- 0 1571 562"/>
                            <a:gd name="T5" fmla="*/ 1571 h 1015"/>
                            <a:gd name="T6" fmla="*/ 514 w 921"/>
                            <a:gd name="T7" fmla="+- 0 1558 562"/>
                            <a:gd name="T8" fmla="*/ 1558 h 1015"/>
                            <a:gd name="T9" fmla="*/ 583 w 921"/>
                            <a:gd name="T10" fmla="+- 0 1536 562"/>
                            <a:gd name="T11" fmla="*/ 1536 h 1015"/>
                            <a:gd name="T12" fmla="*/ 647 w 921"/>
                            <a:gd name="T13" fmla="+- 0 1507 562"/>
                            <a:gd name="T14" fmla="*/ 1507 h 1015"/>
                            <a:gd name="T15" fmla="*/ 706 w 921"/>
                            <a:gd name="T16" fmla="+- 0 1470 562"/>
                            <a:gd name="T17" fmla="*/ 1470 h 1015"/>
                            <a:gd name="T18" fmla="*/ 759 w 921"/>
                            <a:gd name="T19" fmla="+- 0 1427 562"/>
                            <a:gd name="T20" fmla="*/ 1427 h 1015"/>
                            <a:gd name="T21" fmla="*/ 806 w 921"/>
                            <a:gd name="T22" fmla="+- 0 1379 562"/>
                            <a:gd name="T23" fmla="*/ 1379 h 1015"/>
                            <a:gd name="T24" fmla="*/ 845 w 921"/>
                            <a:gd name="T25" fmla="+- 0 1325 562"/>
                            <a:gd name="T26" fmla="*/ 1325 h 1015"/>
                            <a:gd name="T27" fmla="*/ 877 w 921"/>
                            <a:gd name="T28" fmla="+- 0 1266 562"/>
                            <a:gd name="T29" fmla="*/ 1266 h 1015"/>
                            <a:gd name="T30" fmla="*/ 901 w 921"/>
                            <a:gd name="T31" fmla="+- 0 1204 562"/>
                            <a:gd name="T32" fmla="*/ 1204 h 1015"/>
                            <a:gd name="T33" fmla="*/ 916 w 921"/>
                            <a:gd name="T34" fmla="+- 0 1138 562"/>
                            <a:gd name="T35" fmla="*/ 1138 h 1015"/>
                            <a:gd name="T36" fmla="*/ 921 w 921"/>
                            <a:gd name="T37" fmla="+- 0 1069 562"/>
                            <a:gd name="T38" fmla="*/ 1069 h 1015"/>
                            <a:gd name="T39" fmla="*/ 916 w 921"/>
                            <a:gd name="T40" fmla="+- 0 1000 562"/>
                            <a:gd name="T41" fmla="*/ 1000 h 1015"/>
                            <a:gd name="T42" fmla="*/ 901 w 921"/>
                            <a:gd name="T43" fmla="+- 0 934 562"/>
                            <a:gd name="T44" fmla="*/ 934 h 1015"/>
                            <a:gd name="T45" fmla="*/ 877 w 921"/>
                            <a:gd name="T46" fmla="+- 0 871 562"/>
                            <a:gd name="T47" fmla="*/ 871 h 1015"/>
                            <a:gd name="T48" fmla="*/ 845 w 921"/>
                            <a:gd name="T49" fmla="+- 0 813 562"/>
                            <a:gd name="T50" fmla="*/ 813 h 1015"/>
                            <a:gd name="T51" fmla="*/ 806 w 921"/>
                            <a:gd name="T52" fmla="+- 0 759 562"/>
                            <a:gd name="T53" fmla="*/ 759 h 1015"/>
                            <a:gd name="T54" fmla="*/ 759 w 921"/>
                            <a:gd name="T55" fmla="+- 0 710 562"/>
                            <a:gd name="T56" fmla="*/ 710 h 1015"/>
                            <a:gd name="T57" fmla="*/ 706 w 921"/>
                            <a:gd name="T58" fmla="+- 0 667 562"/>
                            <a:gd name="T59" fmla="*/ 667 h 1015"/>
                            <a:gd name="T60" fmla="*/ 647 w 921"/>
                            <a:gd name="T61" fmla="+- 0 631 562"/>
                            <a:gd name="T62" fmla="*/ 631 h 1015"/>
                            <a:gd name="T63" fmla="*/ 583 w 921"/>
                            <a:gd name="T64" fmla="+- 0 601 562"/>
                            <a:gd name="T65" fmla="*/ 601 h 1015"/>
                            <a:gd name="T66" fmla="*/ 514 w 921"/>
                            <a:gd name="T67" fmla="+- 0 580 562"/>
                            <a:gd name="T68" fmla="*/ 580 h 1015"/>
                            <a:gd name="T69" fmla="*/ 442 w 921"/>
                            <a:gd name="T70" fmla="+- 0 566 562"/>
                            <a:gd name="T71" fmla="*/ 566 h 1015"/>
                            <a:gd name="T72" fmla="*/ 367 w 921"/>
                            <a:gd name="T73" fmla="+- 0 562 562"/>
                            <a:gd name="T74" fmla="*/ 562 h 1015"/>
                            <a:gd name="T75" fmla="*/ 292 w 921"/>
                            <a:gd name="T76" fmla="+- 0 566 562"/>
                            <a:gd name="T77" fmla="*/ 566 h 1015"/>
                            <a:gd name="T78" fmla="*/ 220 w 921"/>
                            <a:gd name="T79" fmla="+- 0 580 562"/>
                            <a:gd name="T80" fmla="*/ 580 h 1015"/>
                            <a:gd name="T81" fmla="*/ 152 w 921"/>
                            <a:gd name="T82" fmla="+- 0 601 562"/>
                            <a:gd name="T83" fmla="*/ 601 h 1015"/>
                            <a:gd name="T84" fmla="*/ 88 w 921"/>
                            <a:gd name="T85" fmla="+- 0 631 562"/>
                            <a:gd name="T86" fmla="*/ 631 h 1015"/>
                            <a:gd name="T87" fmla="*/ 29 w 921"/>
                            <a:gd name="T88" fmla="+- 0 667 562"/>
                            <a:gd name="T89" fmla="*/ 667 h 1015"/>
                            <a:gd name="T90" fmla="*/ 0 w 921"/>
                            <a:gd name="T91" fmla="+- 0 690 562"/>
                            <a:gd name="T92" fmla="*/ 690 h 1015"/>
                            <a:gd name="T93" fmla="*/ 0 w 921"/>
                            <a:gd name="T94" fmla="+- 0 1447 562"/>
                            <a:gd name="T95" fmla="*/ 1447 h 1015"/>
                            <a:gd name="T96" fmla="*/ 29 w 921"/>
                            <a:gd name="T97" fmla="+- 0 1470 562"/>
                            <a:gd name="T98" fmla="*/ 1470 h 1015"/>
                            <a:gd name="T99" fmla="*/ 88 w 921"/>
                            <a:gd name="T100" fmla="+- 0 1507 562"/>
                            <a:gd name="T101" fmla="*/ 1507 h 1015"/>
                            <a:gd name="T102" fmla="*/ 152 w 921"/>
                            <a:gd name="T103" fmla="+- 0 1536 562"/>
                            <a:gd name="T104" fmla="*/ 1536 h 1015"/>
                            <a:gd name="T105" fmla="*/ 220 w 921"/>
                            <a:gd name="T106" fmla="+- 0 1558 562"/>
                            <a:gd name="T107" fmla="*/ 1558 h 1015"/>
                            <a:gd name="T108" fmla="*/ 292 w 921"/>
                            <a:gd name="T109" fmla="+- 0 1571 562"/>
                            <a:gd name="T110" fmla="*/ 1571 h 1015"/>
                            <a:gd name="T111" fmla="*/ 367 w 921"/>
                            <a:gd name="T112" fmla="+- 0 1576 562"/>
                            <a:gd name="T113" fmla="*/ 1576 h 10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</a:cxnLst>
                          <a:rect l="0" t="0" r="r" b="b"/>
                          <a:pathLst>
                            <a:path w="921" h="1015">
                              <a:moveTo>
                                <a:pt x="367" y="1014"/>
                              </a:moveTo>
                              <a:lnTo>
                                <a:pt x="442" y="1009"/>
                              </a:lnTo>
                              <a:lnTo>
                                <a:pt x="514" y="996"/>
                              </a:lnTo>
                              <a:lnTo>
                                <a:pt x="583" y="974"/>
                              </a:lnTo>
                              <a:lnTo>
                                <a:pt x="647" y="945"/>
                              </a:lnTo>
                              <a:lnTo>
                                <a:pt x="706" y="908"/>
                              </a:lnTo>
                              <a:lnTo>
                                <a:pt x="759" y="865"/>
                              </a:lnTo>
                              <a:lnTo>
                                <a:pt x="806" y="817"/>
                              </a:lnTo>
                              <a:lnTo>
                                <a:pt x="845" y="763"/>
                              </a:lnTo>
                              <a:lnTo>
                                <a:pt x="877" y="704"/>
                              </a:lnTo>
                              <a:lnTo>
                                <a:pt x="901" y="642"/>
                              </a:lnTo>
                              <a:lnTo>
                                <a:pt x="916" y="576"/>
                              </a:lnTo>
                              <a:lnTo>
                                <a:pt x="921" y="507"/>
                              </a:lnTo>
                              <a:lnTo>
                                <a:pt x="916" y="438"/>
                              </a:lnTo>
                              <a:lnTo>
                                <a:pt x="901" y="372"/>
                              </a:lnTo>
                              <a:lnTo>
                                <a:pt x="877" y="309"/>
                              </a:lnTo>
                              <a:lnTo>
                                <a:pt x="845" y="251"/>
                              </a:lnTo>
                              <a:lnTo>
                                <a:pt x="806" y="197"/>
                              </a:lnTo>
                              <a:lnTo>
                                <a:pt x="759" y="148"/>
                              </a:lnTo>
                              <a:lnTo>
                                <a:pt x="706" y="105"/>
                              </a:lnTo>
                              <a:lnTo>
                                <a:pt x="647" y="69"/>
                              </a:lnTo>
                              <a:lnTo>
                                <a:pt x="583" y="39"/>
                              </a:lnTo>
                              <a:lnTo>
                                <a:pt x="514" y="18"/>
                              </a:lnTo>
                              <a:lnTo>
                                <a:pt x="442" y="4"/>
                              </a:lnTo>
                              <a:lnTo>
                                <a:pt x="367" y="0"/>
                              </a:lnTo>
                              <a:lnTo>
                                <a:pt x="292" y="4"/>
                              </a:lnTo>
                              <a:lnTo>
                                <a:pt x="220" y="18"/>
                              </a:lnTo>
                              <a:lnTo>
                                <a:pt x="152" y="39"/>
                              </a:lnTo>
                              <a:lnTo>
                                <a:pt x="88" y="69"/>
                              </a:lnTo>
                              <a:lnTo>
                                <a:pt x="29" y="105"/>
                              </a:lnTo>
                              <a:lnTo>
                                <a:pt x="0" y="128"/>
                              </a:lnTo>
                              <a:moveTo>
                                <a:pt x="0" y="885"/>
                              </a:moveTo>
                              <a:lnTo>
                                <a:pt x="29" y="908"/>
                              </a:lnTo>
                              <a:lnTo>
                                <a:pt x="88" y="945"/>
                              </a:lnTo>
                              <a:lnTo>
                                <a:pt x="152" y="974"/>
                              </a:lnTo>
                              <a:lnTo>
                                <a:pt x="220" y="996"/>
                              </a:lnTo>
                              <a:lnTo>
                                <a:pt x="292" y="1009"/>
                              </a:lnTo>
                              <a:lnTo>
                                <a:pt x="367" y="1014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BA763" id=" 57" o:spid="_x0000_s1026" style="position:absolute;margin-left:-2pt;margin-top:-2pt;width:614pt;height:87.05pt;z-index:-18213888;mso-position-horizontal-relative:page;mso-position-vertical-relative:page" coordorigin="-40,-40" coordsize="12280,174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">
              <v:shape id=" 66" o:spid="_x0000_s1027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" path="m582,l135,,123,14,88,75,58,143,33,218,15,299,4,386,,476r4,91l15,653r18,81l58,809r30,69l123,938r40,52l207,1031r99,51l358,1088r53,-6l509,1031r45,-41l594,938r35,-60l659,809r24,-75l702,653r11,-86l717,476r-4,-90l702,299,683,218,659,143,629,75,594,14,582,xe" fillcolor="#e65f54" stroked="f">
                <v:path arrowok="t" o:connecttype="custom" o:connectlocs="582,0;135,0;123,14;88,75;58,143;33,218;15,299;4,386;0,476;4,567;15,653;33,734;58,809;88,878;123,938;163,990;207,1031;306,1082;358,1088;411,1082;509,1031;554,990;594,938;629,878;659,809;683,734;702,653;713,567;717,476;713,386;702,299;683,218;659,143;629,75;594,14;582,0" o:connectangles="0,0,0,0,0,0,0,0,0,0,0,0,0,0,0,0,0,0,0,0,0,0,0,0,0,0,0,0,0,0,0,0,0,0,0,0"/>
              </v:shape>
              <v:shape id=" 65" o:spid="_x0000_s1028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" path="m582,r47,75l659,143r24,75l702,299r11,87l717,476r-4,91l702,653r-19,81l659,809r-30,69l594,938r-40,52l509,1031r-98,51l358,1088r-52,-6l207,1031,163,990,123,938,88,878,58,809,33,734,15,653,4,567,,476,4,386,15,299,33,218,58,143,88,75,123,14,135,e" filled="f" strokecolor="#e65f54" strokeweight="4pt">
                <v:path arrowok="t" o:connecttype="custom" o:connectlocs="582,0;629,75;659,143;683,218;702,299;713,386;717,476;713,567;702,653;683,734;659,809;629,878;594,938;554,990;509,1031;411,1082;358,1088;306,1082;207,1031;163,990;123,938;88,878;58,809;33,734;15,653;4,567;0,476;4,386;15,299;33,218;58,143;88,75;123,14;135,0" o:connectangles="0,0,0,0,0,0,0,0,0,0,0,0,0,0,0,0,0,0,0,0,0,0,0,0,0,0,0,0,0,0,0,0,0,0"/>
              </v:shape>
              <v:shape id=" 64" o:spid="_x0000_s1029" style="position:absolute;top:-1;width:4719;height:1661;visibility:visible;mso-wrap-style:square;v-text-anchor:top" coordsize="4719,166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" path="m4718,l,,,300r,733l,1401r1,1l59,1444r63,39l188,1518r70,32l331,1578r76,25l486,1623r82,16l652,1651r86,7l826,1661r88,-3l1001,1651r84,-12l1166,1623r79,-20l1322,1578r73,-28l1465,1518r66,-35l1593,1444r58,-42l1705,1357r50,-47l1799,1259r39,-52l1872,1152r29,-57l1923,1036r1,-3l4718,1033,4718,xe" fillcolor="#e65f54" stroked="f">
                <v:path arrowok="t" o:connecttype="custom" o:connectlocs="4718,0;0,0;0,300;0,1033;0,1401;1,1402;59,1444;122,1483;188,1518;258,1550;331,1578;407,1603;486,1623;568,1639;652,1651;738,1658;826,1661;914,1658;1001,1651;1085,1639;1166,1623;1245,1603;1322,1578;1395,1550;1465,1518;1531,1483;1593,1444;1651,1402;1705,1357;1755,1310;1799,1259;1838,1207;1872,1152;1901,1095;1923,1036;1924,1033;4718,1033;4718,0" o:connectangles="0,0,0,0,0,0,0,0,0,0,0,0,0,0,0,0,0,0,0,0,0,0,0,0,0,0,0,0,0,0,0,0,0,0,0,0,0,0"/>
              </v:shape>
              <v:shape id=" 63" o:spid="_x0000_s1030" style="position:absolute;top:40;width:1953;height:1621;visibility:visible;mso-wrap-style:square;v-text-anchor:top" coordsize="1953,162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" path="m826,1621r88,-3l1001,1611r84,-12l1166,1583r79,-20l1322,1538r73,-28l1465,1478r66,-35l1593,1404r58,-42l1705,1317r50,-47l1799,1219r39,-52l1872,1112r29,-57l1923,996r16,-60l1949,874r4,-64l1949,747r-10,-62l1923,625r-22,-59l1872,509r-34,-55l1799,401r-44,-50l1705,304r-54,-45l1593,217r-62,-39l1465,143r-70,-32l1322,82,1245,58,1166,38,1085,21,1001,10,914,2,826,,738,2r-86,8l568,21,486,38,407,58,331,82r-73,29l188,143r-66,35l59,217,1,259,,260m,1361r1,1l59,1404r63,39l188,1478r70,32l331,1538r76,25l486,1583r82,16l652,1611r86,7l826,1621e" filled="f" strokecolor="#e65f54" strokeweight="4pt">
                <v:path arrowok="t" o:connecttype="custom" o:connectlocs="914,1658;1085,1639;1245,1603;1395,1550;1531,1483;1651,1402;1755,1310;1838,1207;1901,1095;1939,976;1953,850;1939,725;1901,606;1838,494;1755,391;1651,299;1531,218;1395,151;1245,98;1085,61;914,42;738,42;568,61;407,98;258,151;122,218;1,299;0,1401;59,1444;188,1518;331,1578;486,1623;652,1651;826,1661" o:connectangles="0,0,0,0,0,0,0,0,0,0,0,0,0,0,0,0,0,0,0,0,0,0,0,0,0,0,0,0,0,0,0,0,0,0"/>
              </v:shape>
              <v:shape id=" 62" o:spid="_x0000_s1031" style="position:absolute;top:620;width:1987;height:931;visibility:visible;mso-wrap-style:square;v-text-anchor:top" coordsize="1987,93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" path="m,708l381,201,624,,788,139,966,604r281,326l1584,838,1867,591,1986,450e" filled="f" strokecolor="#cf7046" strokeweight="4pt">
                <v:path arrowok="t" o:connecttype="custom" o:connectlocs="0,1328;381,821;624,620;788,759;966,1224;1247,1550;1584,1458;1867,1211;1986,1070" o:connectangles="0,0,0,0,0,0,0,0,0"/>
              </v:shape>
              <v:rect id=" 61" o:spid="_x0000_s1032" style="position:absolute;left:1955;top:1043;width:10285;height:8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" fillcolor="#cf7046" stroked="f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60" o:spid="_x0000_s1033" type="#_x0000_t75" style="position:absolute;left:-40;top:-40;width:467;height:3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">
                <v:imagedata r:id="rId2" o:title=""/>
                <o:lock v:ext="edit" aspectratio="f"/>
              </v:shape>
              <v:shape id=" 59" o:spid="_x0000_s1034" style="position:absolute;top:561;width:921;height:1015;visibility:visible;mso-wrap-style:square;v-text-anchor:top" coordsize="921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" path="m367,l292,4,220,18,152,39,88,69,29,105,,128,,885r88,60l152,974r68,22l292,1009r75,5l442,1009r72,-13l583,974r64,-29l706,908r53,-43l806,817r39,-54l877,704r24,-62l916,576r5,-69l916,438,901,372,877,309,845,251,806,197,759,148,706,105,647,69,583,39,514,18,442,4,367,xe" fillcolor="#cf7046" stroked="f">
                <v:path arrowok="t" o:connecttype="custom" o:connectlocs="367,562;292,566;220,580;152,601;88,631;29,667;0,690;0,1447;88,1507;152,1536;220,1558;292,1571;367,1576;442,1571;514,1558;583,1536;647,1507;706,1470;759,1427;806,1379;845,1325;877,1266;901,1204;916,1138;921,1069;916,1000;901,934;877,871;845,813;806,759;759,710;706,667;647,631;583,601;514,580;442,566;367,562" o:connectangles="0,0,0,0,0,0,0,0,0,0,0,0,0,0,0,0,0,0,0,0,0,0,0,0,0,0,0,0,0,0,0,0,0,0,0,0,0"/>
              </v:shape>
              <v:shape id=" 58" o:spid="_x0000_s1035" style="position:absolute;top:561;width:921;height:1015;visibility:visible;mso-wrap-style:square;v-text-anchor:top" coordsize="921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" path="m367,1014r75,-5l514,996r69,-22l647,945r59,-37l759,865r47,-48l845,763r32,-59l901,642r15,-66l921,507r-5,-69l901,372,877,309,845,251,806,197,759,148,706,105,647,69,583,39,514,18,442,4,367,,292,4,220,18,152,39,88,69,29,105,,128m,885r29,23l88,945r64,29l220,996r72,13l367,1014e" filled="f" strokecolor="white" strokeweight="4pt">
                <v:path arrowok="t" o:connecttype="custom" o:connectlocs="367,1576;442,1571;514,1558;583,1536;647,1507;706,1470;759,1427;806,1379;845,1325;877,1266;901,1204;916,1138;921,1069;916,1000;901,934;877,871;845,813;806,759;759,710;706,667;647,631;583,601;514,580;442,566;367,562;292,566;220,580;152,601;88,631;29,667;0,690;0,1447;29,1470;88,1507;152,1536;220,1558;292,1571;367,1576" o:connectangles="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03104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-113030</wp:posOffset>
              </wp:positionV>
              <wp:extent cx="2042160" cy="1156970"/>
              <wp:effectExtent l="0" t="0" r="0" b="0"/>
              <wp:wrapNone/>
              <wp:docPr id="662" name="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2160" cy="1156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3"/>
                            <w:ind w:left="20"/>
                            <w:rPr>
                              <w:rFonts w:ascii="Trebuchet MS"/>
                              <w:b/>
                              <w:sz w:val="82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position w:val="-50"/>
                              <w:sz w:val="153"/>
                            </w:rPr>
                            <w:t>B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sz w:val="89"/>
                            </w:rPr>
                            <w:t>loque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2"/>
                              <w:w w:val="85"/>
                              <w:sz w:val="89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position w:val="-3"/>
                              <w:sz w:val="82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56" o:spid="_x0000_s1277" type="#_x0000_t202" style="position:absolute;margin-left:51.85pt;margin-top:-8.9pt;width:160.8pt;height:91.1pt;z-index:-18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3"/>
                      <w:ind w:left="20"/>
                      <w:rPr>
                        <w:rFonts w:ascii="Trebuchet MS"/>
                        <w:b/>
                        <w:sz w:val="8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position w:val="-50"/>
                        <w:sz w:val="153"/>
                      </w:rPr>
                      <w:t>B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sz w:val="89"/>
                      </w:rPr>
                      <w:t>loque</w:t>
                    </w:r>
                    <w:r>
                      <w:rPr>
                        <w:rFonts w:ascii="Trebuchet MS"/>
                        <w:b/>
                        <w:color w:val="FFFFFF"/>
                        <w:spacing w:val="2"/>
                        <w:w w:val="85"/>
                        <w:sz w:val="8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position w:val="-3"/>
                        <w:sz w:val="82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03616" behindDoc="1" locked="0" layoutInCell="1" allowOverlap="1">
              <wp:simplePos x="0" y="0"/>
              <wp:positionH relativeFrom="page">
                <wp:posOffset>3281045</wp:posOffset>
              </wp:positionH>
              <wp:positionV relativeFrom="page">
                <wp:posOffset>273685</wp:posOffset>
              </wp:positionV>
              <wp:extent cx="2851785" cy="269240"/>
              <wp:effectExtent l="0" t="0" r="0" b="0"/>
              <wp:wrapNone/>
              <wp:docPr id="661" name="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51785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33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Practicas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5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proceso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5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comunicativo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 55" o:spid="_x0000_s1278" type="#_x0000_t202" style="position:absolute;margin-left:258.35pt;margin-top:21.55pt;width:224.55pt;height:21.2pt;z-index:-182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33"/>
                      </w:rPr>
                    </w:pP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Practicas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el</w:t>
                    </w:r>
                    <w:r>
                      <w:rPr>
                        <w:rFonts w:ascii="Trebuchet MS"/>
                        <w:b/>
                        <w:color w:val="CF7046"/>
                        <w:spacing w:val="-5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proceso</w:t>
                    </w:r>
                    <w:r>
                      <w:rPr>
                        <w:rFonts w:ascii="Trebuchet MS"/>
                        <w:b/>
                        <w:color w:val="CF7046"/>
                        <w:spacing w:val="-5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comunicativo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3934AE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114368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-25400</wp:posOffset>
              </wp:positionV>
              <wp:extent cx="7762240" cy="1105535"/>
              <wp:effectExtent l="0" t="0" r="0" b="0"/>
              <wp:wrapNone/>
              <wp:docPr id="613" name="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62240" cy="1105535"/>
                        <a:chOff x="-40" y="-40"/>
                        <a:chExt cx="12224" cy="1741"/>
                      </a:xfrm>
                    </wpg:grpSpPr>
                    <wps:wsp>
                      <wps:cNvPr id="614" name=" 16"/>
                      <wps:cNvSpPr>
                        <a:spLocks/>
                      </wps:cNvSpPr>
                      <wps:spPr bwMode="auto">
                        <a:xfrm>
                          <a:off x="4208" y="0"/>
                          <a:ext cx="717" cy="1089"/>
                        </a:xfrm>
                        <a:custGeom>
                          <a:avLst/>
                          <a:gdLst>
                            <a:gd name="T0" fmla="+- 0 4790 4208"/>
                            <a:gd name="T1" fmla="*/ T0 w 717"/>
                            <a:gd name="T2" fmla="*/ 0 h 1089"/>
                            <a:gd name="T3" fmla="+- 0 4343 4208"/>
                            <a:gd name="T4" fmla="*/ T3 w 717"/>
                            <a:gd name="T5" fmla="*/ 0 h 1089"/>
                            <a:gd name="T6" fmla="+- 0 4331 4208"/>
                            <a:gd name="T7" fmla="*/ T6 w 717"/>
                            <a:gd name="T8" fmla="*/ 14 h 1089"/>
                            <a:gd name="T9" fmla="+- 0 4296 4208"/>
                            <a:gd name="T10" fmla="*/ T9 w 717"/>
                            <a:gd name="T11" fmla="*/ 75 h 1089"/>
                            <a:gd name="T12" fmla="+- 0 4266 4208"/>
                            <a:gd name="T13" fmla="*/ T12 w 717"/>
                            <a:gd name="T14" fmla="*/ 143 h 1089"/>
                            <a:gd name="T15" fmla="+- 0 4241 4208"/>
                            <a:gd name="T16" fmla="*/ T15 w 717"/>
                            <a:gd name="T17" fmla="*/ 218 h 1089"/>
                            <a:gd name="T18" fmla="+- 0 4223 4208"/>
                            <a:gd name="T19" fmla="*/ T18 w 717"/>
                            <a:gd name="T20" fmla="*/ 299 h 1089"/>
                            <a:gd name="T21" fmla="+- 0 4212 4208"/>
                            <a:gd name="T22" fmla="*/ T21 w 717"/>
                            <a:gd name="T23" fmla="*/ 386 h 1089"/>
                            <a:gd name="T24" fmla="+- 0 4208 4208"/>
                            <a:gd name="T25" fmla="*/ T24 w 717"/>
                            <a:gd name="T26" fmla="*/ 476 h 1089"/>
                            <a:gd name="T27" fmla="+- 0 4212 4208"/>
                            <a:gd name="T28" fmla="*/ T27 w 717"/>
                            <a:gd name="T29" fmla="*/ 567 h 1089"/>
                            <a:gd name="T30" fmla="+- 0 4223 4208"/>
                            <a:gd name="T31" fmla="*/ T30 w 717"/>
                            <a:gd name="T32" fmla="*/ 653 h 1089"/>
                            <a:gd name="T33" fmla="+- 0 4241 4208"/>
                            <a:gd name="T34" fmla="*/ T33 w 717"/>
                            <a:gd name="T35" fmla="*/ 734 h 1089"/>
                            <a:gd name="T36" fmla="+- 0 4266 4208"/>
                            <a:gd name="T37" fmla="*/ T36 w 717"/>
                            <a:gd name="T38" fmla="*/ 809 h 1089"/>
                            <a:gd name="T39" fmla="+- 0 4296 4208"/>
                            <a:gd name="T40" fmla="*/ T39 w 717"/>
                            <a:gd name="T41" fmla="*/ 878 h 1089"/>
                            <a:gd name="T42" fmla="+- 0 4331 4208"/>
                            <a:gd name="T43" fmla="*/ T42 w 717"/>
                            <a:gd name="T44" fmla="*/ 938 h 1089"/>
                            <a:gd name="T45" fmla="+- 0 4371 4208"/>
                            <a:gd name="T46" fmla="*/ T45 w 717"/>
                            <a:gd name="T47" fmla="*/ 990 h 1089"/>
                            <a:gd name="T48" fmla="+- 0 4415 4208"/>
                            <a:gd name="T49" fmla="*/ T48 w 717"/>
                            <a:gd name="T50" fmla="*/ 1031 h 1089"/>
                            <a:gd name="T51" fmla="+- 0 4514 4208"/>
                            <a:gd name="T52" fmla="*/ T51 w 717"/>
                            <a:gd name="T53" fmla="*/ 1082 h 1089"/>
                            <a:gd name="T54" fmla="+- 0 4566 4208"/>
                            <a:gd name="T55" fmla="*/ T54 w 717"/>
                            <a:gd name="T56" fmla="*/ 1088 h 1089"/>
                            <a:gd name="T57" fmla="+- 0 4619 4208"/>
                            <a:gd name="T58" fmla="*/ T57 w 717"/>
                            <a:gd name="T59" fmla="*/ 1082 h 1089"/>
                            <a:gd name="T60" fmla="+- 0 4717 4208"/>
                            <a:gd name="T61" fmla="*/ T60 w 717"/>
                            <a:gd name="T62" fmla="*/ 1031 h 1089"/>
                            <a:gd name="T63" fmla="+- 0 4762 4208"/>
                            <a:gd name="T64" fmla="*/ T63 w 717"/>
                            <a:gd name="T65" fmla="*/ 990 h 1089"/>
                            <a:gd name="T66" fmla="+- 0 4802 4208"/>
                            <a:gd name="T67" fmla="*/ T66 w 717"/>
                            <a:gd name="T68" fmla="*/ 938 h 1089"/>
                            <a:gd name="T69" fmla="+- 0 4837 4208"/>
                            <a:gd name="T70" fmla="*/ T69 w 717"/>
                            <a:gd name="T71" fmla="*/ 878 h 1089"/>
                            <a:gd name="T72" fmla="+- 0 4867 4208"/>
                            <a:gd name="T73" fmla="*/ T72 w 717"/>
                            <a:gd name="T74" fmla="*/ 809 h 1089"/>
                            <a:gd name="T75" fmla="+- 0 4891 4208"/>
                            <a:gd name="T76" fmla="*/ T75 w 717"/>
                            <a:gd name="T77" fmla="*/ 734 h 1089"/>
                            <a:gd name="T78" fmla="+- 0 4910 4208"/>
                            <a:gd name="T79" fmla="*/ T78 w 717"/>
                            <a:gd name="T80" fmla="*/ 653 h 1089"/>
                            <a:gd name="T81" fmla="+- 0 4921 4208"/>
                            <a:gd name="T82" fmla="*/ T81 w 717"/>
                            <a:gd name="T83" fmla="*/ 567 h 1089"/>
                            <a:gd name="T84" fmla="+- 0 4925 4208"/>
                            <a:gd name="T85" fmla="*/ T84 w 717"/>
                            <a:gd name="T86" fmla="*/ 476 h 1089"/>
                            <a:gd name="T87" fmla="+- 0 4921 4208"/>
                            <a:gd name="T88" fmla="*/ T87 w 717"/>
                            <a:gd name="T89" fmla="*/ 386 h 1089"/>
                            <a:gd name="T90" fmla="+- 0 4910 4208"/>
                            <a:gd name="T91" fmla="*/ T90 w 717"/>
                            <a:gd name="T92" fmla="*/ 299 h 1089"/>
                            <a:gd name="T93" fmla="+- 0 4891 4208"/>
                            <a:gd name="T94" fmla="*/ T93 w 717"/>
                            <a:gd name="T95" fmla="*/ 218 h 1089"/>
                            <a:gd name="T96" fmla="+- 0 4867 4208"/>
                            <a:gd name="T97" fmla="*/ T96 w 717"/>
                            <a:gd name="T98" fmla="*/ 143 h 1089"/>
                            <a:gd name="T99" fmla="+- 0 4837 4208"/>
                            <a:gd name="T100" fmla="*/ T99 w 717"/>
                            <a:gd name="T101" fmla="*/ 75 h 1089"/>
                            <a:gd name="T102" fmla="+- 0 4802 4208"/>
                            <a:gd name="T103" fmla="*/ T102 w 717"/>
                            <a:gd name="T104" fmla="*/ 14 h 1089"/>
                            <a:gd name="T105" fmla="+- 0 4790 4208"/>
                            <a:gd name="T106" fmla="*/ T105 w 717"/>
                            <a:gd name="T107" fmla="*/ 0 h 10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717" h="1089">
                              <a:moveTo>
                                <a:pt x="582" y="0"/>
                              </a:moveTo>
                              <a:lnTo>
                                <a:pt x="135" y="0"/>
                              </a:lnTo>
                              <a:lnTo>
                                <a:pt x="123" y="14"/>
                              </a:lnTo>
                              <a:lnTo>
                                <a:pt x="88" y="75"/>
                              </a:lnTo>
                              <a:lnTo>
                                <a:pt x="58" y="143"/>
                              </a:lnTo>
                              <a:lnTo>
                                <a:pt x="33" y="218"/>
                              </a:lnTo>
                              <a:lnTo>
                                <a:pt x="15" y="299"/>
                              </a:lnTo>
                              <a:lnTo>
                                <a:pt x="4" y="386"/>
                              </a:lnTo>
                              <a:lnTo>
                                <a:pt x="0" y="476"/>
                              </a:lnTo>
                              <a:lnTo>
                                <a:pt x="4" y="567"/>
                              </a:lnTo>
                              <a:lnTo>
                                <a:pt x="15" y="653"/>
                              </a:lnTo>
                              <a:lnTo>
                                <a:pt x="33" y="734"/>
                              </a:lnTo>
                              <a:lnTo>
                                <a:pt x="58" y="809"/>
                              </a:lnTo>
                              <a:lnTo>
                                <a:pt x="88" y="878"/>
                              </a:lnTo>
                              <a:lnTo>
                                <a:pt x="123" y="938"/>
                              </a:lnTo>
                              <a:lnTo>
                                <a:pt x="163" y="990"/>
                              </a:lnTo>
                              <a:lnTo>
                                <a:pt x="207" y="1031"/>
                              </a:lnTo>
                              <a:lnTo>
                                <a:pt x="306" y="1082"/>
                              </a:lnTo>
                              <a:lnTo>
                                <a:pt x="358" y="1088"/>
                              </a:lnTo>
                              <a:lnTo>
                                <a:pt x="411" y="1082"/>
                              </a:lnTo>
                              <a:lnTo>
                                <a:pt x="509" y="1031"/>
                              </a:lnTo>
                              <a:lnTo>
                                <a:pt x="554" y="990"/>
                              </a:lnTo>
                              <a:lnTo>
                                <a:pt x="594" y="938"/>
                              </a:lnTo>
                              <a:lnTo>
                                <a:pt x="629" y="878"/>
                              </a:lnTo>
                              <a:lnTo>
                                <a:pt x="659" y="809"/>
                              </a:lnTo>
                              <a:lnTo>
                                <a:pt x="683" y="734"/>
                              </a:lnTo>
                              <a:lnTo>
                                <a:pt x="702" y="653"/>
                              </a:lnTo>
                              <a:lnTo>
                                <a:pt x="713" y="567"/>
                              </a:lnTo>
                              <a:lnTo>
                                <a:pt x="717" y="476"/>
                              </a:lnTo>
                              <a:lnTo>
                                <a:pt x="713" y="386"/>
                              </a:lnTo>
                              <a:lnTo>
                                <a:pt x="702" y="299"/>
                              </a:lnTo>
                              <a:lnTo>
                                <a:pt x="683" y="218"/>
                              </a:lnTo>
                              <a:lnTo>
                                <a:pt x="659" y="143"/>
                              </a:lnTo>
                              <a:lnTo>
                                <a:pt x="629" y="75"/>
                              </a:lnTo>
                              <a:lnTo>
                                <a:pt x="594" y="14"/>
                              </a:lnTo>
                              <a:lnTo>
                                <a:pt x="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6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5" name=" 15"/>
                      <wps:cNvSpPr>
                        <a:spLocks/>
                      </wps:cNvSpPr>
                      <wps:spPr bwMode="auto">
                        <a:xfrm>
                          <a:off x="4208" y="0"/>
                          <a:ext cx="717" cy="1089"/>
                        </a:xfrm>
                        <a:custGeom>
                          <a:avLst/>
                          <a:gdLst>
                            <a:gd name="T0" fmla="+- 0 4790 4208"/>
                            <a:gd name="T1" fmla="*/ T0 w 717"/>
                            <a:gd name="T2" fmla="*/ 0 h 1089"/>
                            <a:gd name="T3" fmla="+- 0 4837 4208"/>
                            <a:gd name="T4" fmla="*/ T3 w 717"/>
                            <a:gd name="T5" fmla="*/ 75 h 1089"/>
                            <a:gd name="T6" fmla="+- 0 4867 4208"/>
                            <a:gd name="T7" fmla="*/ T6 w 717"/>
                            <a:gd name="T8" fmla="*/ 143 h 1089"/>
                            <a:gd name="T9" fmla="+- 0 4891 4208"/>
                            <a:gd name="T10" fmla="*/ T9 w 717"/>
                            <a:gd name="T11" fmla="*/ 218 h 1089"/>
                            <a:gd name="T12" fmla="+- 0 4910 4208"/>
                            <a:gd name="T13" fmla="*/ T12 w 717"/>
                            <a:gd name="T14" fmla="*/ 299 h 1089"/>
                            <a:gd name="T15" fmla="+- 0 4921 4208"/>
                            <a:gd name="T16" fmla="*/ T15 w 717"/>
                            <a:gd name="T17" fmla="*/ 386 h 1089"/>
                            <a:gd name="T18" fmla="+- 0 4925 4208"/>
                            <a:gd name="T19" fmla="*/ T18 w 717"/>
                            <a:gd name="T20" fmla="*/ 476 h 1089"/>
                            <a:gd name="T21" fmla="+- 0 4921 4208"/>
                            <a:gd name="T22" fmla="*/ T21 w 717"/>
                            <a:gd name="T23" fmla="*/ 567 h 1089"/>
                            <a:gd name="T24" fmla="+- 0 4910 4208"/>
                            <a:gd name="T25" fmla="*/ T24 w 717"/>
                            <a:gd name="T26" fmla="*/ 653 h 1089"/>
                            <a:gd name="T27" fmla="+- 0 4891 4208"/>
                            <a:gd name="T28" fmla="*/ T27 w 717"/>
                            <a:gd name="T29" fmla="*/ 734 h 1089"/>
                            <a:gd name="T30" fmla="+- 0 4867 4208"/>
                            <a:gd name="T31" fmla="*/ T30 w 717"/>
                            <a:gd name="T32" fmla="*/ 809 h 1089"/>
                            <a:gd name="T33" fmla="+- 0 4837 4208"/>
                            <a:gd name="T34" fmla="*/ T33 w 717"/>
                            <a:gd name="T35" fmla="*/ 878 h 1089"/>
                            <a:gd name="T36" fmla="+- 0 4802 4208"/>
                            <a:gd name="T37" fmla="*/ T36 w 717"/>
                            <a:gd name="T38" fmla="*/ 938 h 1089"/>
                            <a:gd name="T39" fmla="+- 0 4762 4208"/>
                            <a:gd name="T40" fmla="*/ T39 w 717"/>
                            <a:gd name="T41" fmla="*/ 990 h 1089"/>
                            <a:gd name="T42" fmla="+- 0 4717 4208"/>
                            <a:gd name="T43" fmla="*/ T42 w 717"/>
                            <a:gd name="T44" fmla="*/ 1031 h 1089"/>
                            <a:gd name="T45" fmla="+- 0 4619 4208"/>
                            <a:gd name="T46" fmla="*/ T45 w 717"/>
                            <a:gd name="T47" fmla="*/ 1082 h 1089"/>
                            <a:gd name="T48" fmla="+- 0 4566 4208"/>
                            <a:gd name="T49" fmla="*/ T48 w 717"/>
                            <a:gd name="T50" fmla="*/ 1088 h 1089"/>
                            <a:gd name="T51" fmla="+- 0 4514 4208"/>
                            <a:gd name="T52" fmla="*/ T51 w 717"/>
                            <a:gd name="T53" fmla="*/ 1082 h 1089"/>
                            <a:gd name="T54" fmla="+- 0 4415 4208"/>
                            <a:gd name="T55" fmla="*/ T54 w 717"/>
                            <a:gd name="T56" fmla="*/ 1031 h 1089"/>
                            <a:gd name="T57" fmla="+- 0 4371 4208"/>
                            <a:gd name="T58" fmla="*/ T57 w 717"/>
                            <a:gd name="T59" fmla="*/ 990 h 1089"/>
                            <a:gd name="T60" fmla="+- 0 4331 4208"/>
                            <a:gd name="T61" fmla="*/ T60 w 717"/>
                            <a:gd name="T62" fmla="*/ 938 h 1089"/>
                            <a:gd name="T63" fmla="+- 0 4296 4208"/>
                            <a:gd name="T64" fmla="*/ T63 w 717"/>
                            <a:gd name="T65" fmla="*/ 878 h 1089"/>
                            <a:gd name="T66" fmla="+- 0 4266 4208"/>
                            <a:gd name="T67" fmla="*/ T66 w 717"/>
                            <a:gd name="T68" fmla="*/ 809 h 1089"/>
                            <a:gd name="T69" fmla="+- 0 4241 4208"/>
                            <a:gd name="T70" fmla="*/ T69 w 717"/>
                            <a:gd name="T71" fmla="*/ 734 h 1089"/>
                            <a:gd name="T72" fmla="+- 0 4223 4208"/>
                            <a:gd name="T73" fmla="*/ T72 w 717"/>
                            <a:gd name="T74" fmla="*/ 653 h 1089"/>
                            <a:gd name="T75" fmla="+- 0 4212 4208"/>
                            <a:gd name="T76" fmla="*/ T75 w 717"/>
                            <a:gd name="T77" fmla="*/ 567 h 1089"/>
                            <a:gd name="T78" fmla="+- 0 4208 4208"/>
                            <a:gd name="T79" fmla="*/ T78 w 717"/>
                            <a:gd name="T80" fmla="*/ 476 h 1089"/>
                            <a:gd name="T81" fmla="+- 0 4212 4208"/>
                            <a:gd name="T82" fmla="*/ T81 w 717"/>
                            <a:gd name="T83" fmla="*/ 386 h 1089"/>
                            <a:gd name="T84" fmla="+- 0 4223 4208"/>
                            <a:gd name="T85" fmla="*/ T84 w 717"/>
                            <a:gd name="T86" fmla="*/ 299 h 1089"/>
                            <a:gd name="T87" fmla="+- 0 4241 4208"/>
                            <a:gd name="T88" fmla="*/ T87 w 717"/>
                            <a:gd name="T89" fmla="*/ 218 h 1089"/>
                            <a:gd name="T90" fmla="+- 0 4266 4208"/>
                            <a:gd name="T91" fmla="*/ T90 w 717"/>
                            <a:gd name="T92" fmla="*/ 143 h 1089"/>
                            <a:gd name="T93" fmla="+- 0 4296 4208"/>
                            <a:gd name="T94" fmla="*/ T93 w 717"/>
                            <a:gd name="T95" fmla="*/ 75 h 1089"/>
                            <a:gd name="T96" fmla="+- 0 4331 4208"/>
                            <a:gd name="T97" fmla="*/ T96 w 717"/>
                            <a:gd name="T98" fmla="*/ 14 h 1089"/>
                            <a:gd name="T99" fmla="+- 0 4343 4208"/>
                            <a:gd name="T100" fmla="*/ T99 w 717"/>
                            <a:gd name="T101" fmla="*/ 0 h 10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17" h="1089">
                              <a:moveTo>
                                <a:pt x="582" y="0"/>
                              </a:moveTo>
                              <a:lnTo>
                                <a:pt x="629" y="75"/>
                              </a:lnTo>
                              <a:lnTo>
                                <a:pt x="659" y="143"/>
                              </a:lnTo>
                              <a:lnTo>
                                <a:pt x="683" y="218"/>
                              </a:lnTo>
                              <a:lnTo>
                                <a:pt x="702" y="299"/>
                              </a:lnTo>
                              <a:lnTo>
                                <a:pt x="713" y="386"/>
                              </a:lnTo>
                              <a:lnTo>
                                <a:pt x="717" y="476"/>
                              </a:lnTo>
                              <a:lnTo>
                                <a:pt x="713" y="567"/>
                              </a:lnTo>
                              <a:lnTo>
                                <a:pt x="702" y="653"/>
                              </a:lnTo>
                              <a:lnTo>
                                <a:pt x="683" y="734"/>
                              </a:lnTo>
                              <a:lnTo>
                                <a:pt x="659" y="809"/>
                              </a:lnTo>
                              <a:lnTo>
                                <a:pt x="629" y="878"/>
                              </a:lnTo>
                              <a:lnTo>
                                <a:pt x="594" y="938"/>
                              </a:lnTo>
                              <a:lnTo>
                                <a:pt x="554" y="990"/>
                              </a:lnTo>
                              <a:lnTo>
                                <a:pt x="509" y="1031"/>
                              </a:lnTo>
                              <a:lnTo>
                                <a:pt x="411" y="1082"/>
                              </a:lnTo>
                              <a:lnTo>
                                <a:pt x="358" y="1088"/>
                              </a:lnTo>
                              <a:lnTo>
                                <a:pt x="306" y="1082"/>
                              </a:lnTo>
                              <a:lnTo>
                                <a:pt x="207" y="1031"/>
                              </a:lnTo>
                              <a:lnTo>
                                <a:pt x="163" y="990"/>
                              </a:lnTo>
                              <a:lnTo>
                                <a:pt x="123" y="938"/>
                              </a:lnTo>
                              <a:lnTo>
                                <a:pt x="88" y="878"/>
                              </a:lnTo>
                              <a:lnTo>
                                <a:pt x="58" y="809"/>
                              </a:lnTo>
                              <a:lnTo>
                                <a:pt x="33" y="734"/>
                              </a:lnTo>
                              <a:lnTo>
                                <a:pt x="15" y="653"/>
                              </a:lnTo>
                              <a:lnTo>
                                <a:pt x="4" y="567"/>
                              </a:lnTo>
                              <a:lnTo>
                                <a:pt x="0" y="476"/>
                              </a:lnTo>
                              <a:lnTo>
                                <a:pt x="4" y="386"/>
                              </a:lnTo>
                              <a:lnTo>
                                <a:pt x="15" y="299"/>
                              </a:lnTo>
                              <a:lnTo>
                                <a:pt x="33" y="218"/>
                              </a:lnTo>
                              <a:lnTo>
                                <a:pt x="58" y="143"/>
                              </a:lnTo>
                              <a:lnTo>
                                <a:pt x="88" y="75"/>
                              </a:lnTo>
                              <a:lnTo>
                                <a:pt x="123" y="14"/>
                              </a:ln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661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6" name=" 14"/>
                      <wps:cNvSpPr>
                        <a:spLocks/>
                      </wps:cNvSpPr>
                      <wps:spPr bwMode="auto">
                        <a:xfrm>
                          <a:off x="0" y="-1"/>
                          <a:ext cx="4719" cy="1661"/>
                        </a:xfrm>
                        <a:custGeom>
                          <a:avLst/>
                          <a:gdLst>
                            <a:gd name="T0" fmla="*/ 4718 w 4719"/>
                            <a:gd name="T1" fmla="*/ 0 h 1661"/>
                            <a:gd name="T2" fmla="*/ 0 w 4719"/>
                            <a:gd name="T3" fmla="*/ 0 h 1661"/>
                            <a:gd name="T4" fmla="*/ 0 w 4719"/>
                            <a:gd name="T5" fmla="*/ 300 h 1661"/>
                            <a:gd name="T6" fmla="*/ 0 w 4719"/>
                            <a:gd name="T7" fmla="*/ 1033 h 1661"/>
                            <a:gd name="T8" fmla="*/ 0 w 4719"/>
                            <a:gd name="T9" fmla="*/ 1401 h 1661"/>
                            <a:gd name="T10" fmla="*/ 1 w 4719"/>
                            <a:gd name="T11" fmla="*/ 1402 h 1661"/>
                            <a:gd name="T12" fmla="*/ 59 w 4719"/>
                            <a:gd name="T13" fmla="*/ 1444 h 1661"/>
                            <a:gd name="T14" fmla="*/ 122 w 4719"/>
                            <a:gd name="T15" fmla="*/ 1483 h 1661"/>
                            <a:gd name="T16" fmla="*/ 188 w 4719"/>
                            <a:gd name="T17" fmla="*/ 1518 h 1661"/>
                            <a:gd name="T18" fmla="*/ 258 w 4719"/>
                            <a:gd name="T19" fmla="*/ 1550 h 1661"/>
                            <a:gd name="T20" fmla="*/ 331 w 4719"/>
                            <a:gd name="T21" fmla="*/ 1578 h 1661"/>
                            <a:gd name="T22" fmla="*/ 407 w 4719"/>
                            <a:gd name="T23" fmla="*/ 1603 h 1661"/>
                            <a:gd name="T24" fmla="*/ 486 w 4719"/>
                            <a:gd name="T25" fmla="*/ 1623 h 1661"/>
                            <a:gd name="T26" fmla="*/ 568 w 4719"/>
                            <a:gd name="T27" fmla="*/ 1639 h 1661"/>
                            <a:gd name="T28" fmla="*/ 652 w 4719"/>
                            <a:gd name="T29" fmla="*/ 1651 h 1661"/>
                            <a:gd name="T30" fmla="*/ 738 w 4719"/>
                            <a:gd name="T31" fmla="*/ 1658 h 1661"/>
                            <a:gd name="T32" fmla="*/ 826 w 4719"/>
                            <a:gd name="T33" fmla="*/ 1661 h 1661"/>
                            <a:gd name="T34" fmla="*/ 914 w 4719"/>
                            <a:gd name="T35" fmla="*/ 1658 h 1661"/>
                            <a:gd name="T36" fmla="*/ 1001 w 4719"/>
                            <a:gd name="T37" fmla="*/ 1651 h 1661"/>
                            <a:gd name="T38" fmla="*/ 1085 w 4719"/>
                            <a:gd name="T39" fmla="*/ 1639 h 1661"/>
                            <a:gd name="T40" fmla="*/ 1166 w 4719"/>
                            <a:gd name="T41" fmla="*/ 1623 h 1661"/>
                            <a:gd name="T42" fmla="*/ 1245 w 4719"/>
                            <a:gd name="T43" fmla="*/ 1603 h 1661"/>
                            <a:gd name="T44" fmla="*/ 1322 w 4719"/>
                            <a:gd name="T45" fmla="*/ 1578 h 1661"/>
                            <a:gd name="T46" fmla="*/ 1395 w 4719"/>
                            <a:gd name="T47" fmla="*/ 1550 h 1661"/>
                            <a:gd name="T48" fmla="*/ 1465 w 4719"/>
                            <a:gd name="T49" fmla="*/ 1518 h 1661"/>
                            <a:gd name="T50" fmla="*/ 1531 w 4719"/>
                            <a:gd name="T51" fmla="*/ 1483 h 1661"/>
                            <a:gd name="T52" fmla="*/ 1593 w 4719"/>
                            <a:gd name="T53" fmla="*/ 1444 h 1661"/>
                            <a:gd name="T54" fmla="*/ 1651 w 4719"/>
                            <a:gd name="T55" fmla="*/ 1402 h 1661"/>
                            <a:gd name="T56" fmla="*/ 1705 w 4719"/>
                            <a:gd name="T57" fmla="*/ 1357 h 1661"/>
                            <a:gd name="T58" fmla="*/ 1755 w 4719"/>
                            <a:gd name="T59" fmla="*/ 1310 h 1661"/>
                            <a:gd name="T60" fmla="*/ 1799 w 4719"/>
                            <a:gd name="T61" fmla="*/ 1259 h 1661"/>
                            <a:gd name="T62" fmla="*/ 1838 w 4719"/>
                            <a:gd name="T63" fmla="*/ 1207 h 1661"/>
                            <a:gd name="T64" fmla="*/ 1872 w 4719"/>
                            <a:gd name="T65" fmla="*/ 1152 h 1661"/>
                            <a:gd name="T66" fmla="*/ 1901 w 4719"/>
                            <a:gd name="T67" fmla="*/ 1095 h 1661"/>
                            <a:gd name="T68" fmla="*/ 1923 w 4719"/>
                            <a:gd name="T69" fmla="*/ 1036 h 1661"/>
                            <a:gd name="T70" fmla="*/ 1924 w 4719"/>
                            <a:gd name="T71" fmla="*/ 1033 h 1661"/>
                            <a:gd name="T72" fmla="*/ 4718 w 4719"/>
                            <a:gd name="T73" fmla="*/ 1033 h 1661"/>
                            <a:gd name="T74" fmla="*/ 4718 w 4719"/>
                            <a:gd name="T75" fmla="*/ 0 h 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719" h="1661">
                              <a:moveTo>
                                <a:pt x="4718" y="0"/>
                              </a:move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0" y="1033"/>
                              </a:lnTo>
                              <a:lnTo>
                                <a:pt x="0" y="1401"/>
                              </a:lnTo>
                              <a:lnTo>
                                <a:pt x="1" y="1402"/>
                              </a:lnTo>
                              <a:lnTo>
                                <a:pt x="59" y="1444"/>
                              </a:lnTo>
                              <a:lnTo>
                                <a:pt x="122" y="1483"/>
                              </a:lnTo>
                              <a:lnTo>
                                <a:pt x="188" y="1518"/>
                              </a:lnTo>
                              <a:lnTo>
                                <a:pt x="258" y="1550"/>
                              </a:lnTo>
                              <a:lnTo>
                                <a:pt x="331" y="1578"/>
                              </a:lnTo>
                              <a:lnTo>
                                <a:pt x="407" y="1603"/>
                              </a:lnTo>
                              <a:lnTo>
                                <a:pt x="486" y="1623"/>
                              </a:lnTo>
                              <a:lnTo>
                                <a:pt x="568" y="1639"/>
                              </a:lnTo>
                              <a:lnTo>
                                <a:pt x="652" y="1651"/>
                              </a:lnTo>
                              <a:lnTo>
                                <a:pt x="738" y="1658"/>
                              </a:lnTo>
                              <a:lnTo>
                                <a:pt x="826" y="1661"/>
                              </a:lnTo>
                              <a:lnTo>
                                <a:pt x="914" y="1658"/>
                              </a:lnTo>
                              <a:lnTo>
                                <a:pt x="1001" y="1651"/>
                              </a:lnTo>
                              <a:lnTo>
                                <a:pt x="1085" y="1639"/>
                              </a:lnTo>
                              <a:lnTo>
                                <a:pt x="1166" y="1623"/>
                              </a:lnTo>
                              <a:lnTo>
                                <a:pt x="1245" y="1603"/>
                              </a:lnTo>
                              <a:lnTo>
                                <a:pt x="1322" y="1578"/>
                              </a:lnTo>
                              <a:lnTo>
                                <a:pt x="1395" y="1550"/>
                              </a:lnTo>
                              <a:lnTo>
                                <a:pt x="1465" y="1518"/>
                              </a:lnTo>
                              <a:lnTo>
                                <a:pt x="1531" y="1483"/>
                              </a:lnTo>
                              <a:lnTo>
                                <a:pt x="1593" y="1444"/>
                              </a:lnTo>
                              <a:lnTo>
                                <a:pt x="1651" y="1402"/>
                              </a:lnTo>
                              <a:lnTo>
                                <a:pt x="1705" y="1357"/>
                              </a:lnTo>
                              <a:lnTo>
                                <a:pt x="1755" y="1310"/>
                              </a:lnTo>
                              <a:lnTo>
                                <a:pt x="1799" y="1259"/>
                              </a:lnTo>
                              <a:lnTo>
                                <a:pt x="1838" y="1207"/>
                              </a:lnTo>
                              <a:lnTo>
                                <a:pt x="1872" y="1152"/>
                              </a:lnTo>
                              <a:lnTo>
                                <a:pt x="1901" y="1095"/>
                              </a:lnTo>
                              <a:lnTo>
                                <a:pt x="1923" y="1036"/>
                              </a:lnTo>
                              <a:lnTo>
                                <a:pt x="1924" y="1033"/>
                              </a:lnTo>
                              <a:lnTo>
                                <a:pt x="4718" y="1033"/>
                              </a:lnTo>
                              <a:lnTo>
                                <a:pt x="47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6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7" name=" 13"/>
                      <wps:cNvSpPr>
                        <a:spLocks/>
                      </wps:cNvSpPr>
                      <wps:spPr bwMode="auto">
                        <a:xfrm>
                          <a:off x="0" y="40"/>
                          <a:ext cx="1953" cy="1621"/>
                        </a:xfrm>
                        <a:custGeom>
                          <a:avLst/>
                          <a:gdLst>
                            <a:gd name="T0" fmla="*/ 914 w 1953"/>
                            <a:gd name="T1" fmla="+- 0 1658 40"/>
                            <a:gd name="T2" fmla="*/ 1658 h 1621"/>
                            <a:gd name="T3" fmla="*/ 1085 w 1953"/>
                            <a:gd name="T4" fmla="+- 0 1639 40"/>
                            <a:gd name="T5" fmla="*/ 1639 h 1621"/>
                            <a:gd name="T6" fmla="*/ 1245 w 1953"/>
                            <a:gd name="T7" fmla="+- 0 1603 40"/>
                            <a:gd name="T8" fmla="*/ 1603 h 1621"/>
                            <a:gd name="T9" fmla="*/ 1395 w 1953"/>
                            <a:gd name="T10" fmla="+- 0 1550 40"/>
                            <a:gd name="T11" fmla="*/ 1550 h 1621"/>
                            <a:gd name="T12" fmla="*/ 1531 w 1953"/>
                            <a:gd name="T13" fmla="+- 0 1483 40"/>
                            <a:gd name="T14" fmla="*/ 1483 h 1621"/>
                            <a:gd name="T15" fmla="*/ 1651 w 1953"/>
                            <a:gd name="T16" fmla="+- 0 1402 40"/>
                            <a:gd name="T17" fmla="*/ 1402 h 1621"/>
                            <a:gd name="T18" fmla="*/ 1755 w 1953"/>
                            <a:gd name="T19" fmla="+- 0 1310 40"/>
                            <a:gd name="T20" fmla="*/ 1310 h 1621"/>
                            <a:gd name="T21" fmla="*/ 1838 w 1953"/>
                            <a:gd name="T22" fmla="+- 0 1207 40"/>
                            <a:gd name="T23" fmla="*/ 1207 h 1621"/>
                            <a:gd name="T24" fmla="*/ 1901 w 1953"/>
                            <a:gd name="T25" fmla="+- 0 1095 40"/>
                            <a:gd name="T26" fmla="*/ 1095 h 1621"/>
                            <a:gd name="T27" fmla="*/ 1939 w 1953"/>
                            <a:gd name="T28" fmla="+- 0 976 40"/>
                            <a:gd name="T29" fmla="*/ 976 h 1621"/>
                            <a:gd name="T30" fmla="*/ 1953 w 1953"/>
                            <a:gd name="T31" fmla="+- 0 850 40"/>
                            <a:gd name="T32" fmla="*/ 850 h 1621"/>
                            <a:gd name="T33" fmla="*/ 1939 w 1953"/>
                            <a:gd name="T34" fmla="+- 0 725 40"/>
                            <a:gd name="T35" fmla="*/ 725 h 1621"/>
                            <a:gd name="T36" fmla="*/ 1901 w 1953"/>
                            <a:gd name="T37" fmla="+- 0 606 40"/>
                            <a:gd name="T38" fmla="*/ 606 h 1621"/>
                            <a:gd name="T39" fmla="*/ 1838 w 1953"/>
                            <a:gd name="T40" fmla="+- 0 494 40"/>
                            <a:gd name="T41" fmla="*/ 494 h 1621"/>
                            <a:gd name="T42" fmla="*/ 1755 w 1953"/>
                            <a:gd name="T43" fmla="+- 0 391 40"/>
                            <a:gd name="T44" fmla="*/ 391 h 1621"/>
                            <a:gd name="T45" fmla="*/ 1651 w 1953"/>
                            <a:gd name="T46" fmla="+- 0 299 40"/>
                            <a:gd name="T47" fmla="*/ 299 h 1621"/>
                            <a:gd name="T48" fmla="*/ 1531 w 1953"/>
                            <a:gd name="T49" fmla="+- 0 218 40"/>
                            <a:gd name="T50" fmla="*/ 218 h 1621"/>
                            <a:gd name="T51" fmla="*/ 1395 w 1953"/>
                            <a:gd name="T52" fmla="+- 0 151 40"/>
                            <a:gd name="T53" fmla="*/ 151 h 1621"/>
                            <a:gd name="T54" fmla="*/ 1245 w 1953"/>
                            <a:gd name="T55" fmla="+- 0 98 40"/>
                            <a:gd name="T56" fmla="*/ 98 h 1621"/>
                            <a:gd name="T57" fmla="*/ 1085 w 1953"/>
                            <a:gd name="T58" fmla="+- 0 61 40"/>
                            <a:gd name="T59" fmla="*/ 61 h 1621"/>
                            <a:gd name="T60" fmla="*/ 914 w 1953"/>
                            <a:gd name="T61" fmla="+- 0 42 40"/>
                            <a:gd name="T62" fmla="*/ 42 h 1621"/>
                            <a:gd name="T63" fmla="*/ 738 w 1953"/>
                            <a:gd name="T64" fmla="+- 0 42 40"/>
                            <a:gd name="T65" fmla="*/ 42 h 1621"/>
                            <a:gd name="T66" fmla="*/ 568 w 1953"/>
                            <a:gd name="T67" fmla="+- 0 61 40"/>
                            <a:gd name="T68" fmla="*/ 61 h 1621"/>
                            <a:gd name="T69" fmla="*/ 407 w 1953"/>
                            <a:gd name="T70" fmla="+- 0 98 40"/>
                            <a:gd name="T71" fmla="*/ 98 h 1621"/>
                            <a:gd name="T72" fmla="*/ 258 w 1953"/>
                            <a:gd name="T73" fmla="+- 0 151 40"/>
                            <a:gd name="T74" fmla="*/ 151 h 1621"/>
                            <a:gd name="T75" fmla="*/ 122 w 1953"/>
                            <a:gd name="T76" fmla="+- 0 218 40"/>
                            <a:gd name="T77" fmla="*/ 218 h 1621"/>
                            <a:gd name="T78" fmla="*/ 1 w 1953"/>
                            <a:gd name="T79" fmla="+- 0 299 40"/>
                            <a:gd name="T80" fmla="*/ 299 h 1621"/>
                            <a:gd name="T81" fmla="*/ 0 w 1953"/>
                            <a:gd name="T82" fmla="+- 0 1401 40"/>
                            <a:gd name="T83" fmla="*/ 1401 h 1621"/>
                            <a:gd name="T84" fmla="*/ 59 w 1953"/>
                            <a:gd name="T85" fmla="+- 0 1444 40"/>
                            <a:gd name="T86" fmla="*/ 1444 h 1621"/>
                            <a:gd name="T87" fmla="*/ 188 w 1953"/>
                            <a:gd name="T88" fmla="+- 0 1518 40"/>
                            <a:gd name="T89" fmla="*/ 1518 h 1621"/>
                            <a:gd name="T90" fmla="*/ 331 w 1953"/>
                            <a:gd name="T91" fmla="+- 0 1578 40"/>
                            <a:gd name="T92" fmla="*/ 1578 h 1621"/>
                            <a:gd name="T93" fmla="*/ 486 w 1953"/>
                            <a:gd name="T94" fmla="+- 0 1623 40"/>
                            <a:gd name="T95" fmla="*/ 1623 h 1621"/>
                            <a:gd name="T96" fmla="*/ 652 w 1953"/>
                            <a:gd name="T97" fmla="+- 0 1651 40"/>
                            <a:gd name="T98" fmla="*/ 1651 h 1621"/>
                            <a:gd name="T99" fmla="*/ 826 w 1953"/>
                            <a:gd name="T100" fmla="+- 0 1661 40"/>
                            <a:gd name="T101" fmla="*/ 1661 h 162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1953" h="1621">
                              <a:moveTo>
                                <a:pt x="826" y="1621"/>
                              </a:moveTo>
                              <a:lnTo>
                                <a:pt x="914" y="1618"/>
                              </a:lnTo>
                              <a:lnTo>
                                <a:pt x="1001" y="1611"/>
                              </a:lnTo>
                              <a:lnTo>
                                <a:pt x="1085" y="1599"/>
                              </a:lnTo>
                              <a:lnTo>
                                <a:pt x="1166" y="1583"/>
                              </a:lnTo>
                              <a:lnTo>
                                <a:pt x="1245" y="1563"/>
                              </a:lnTo>
                              <a:lnTo>
                                <a:pt x="1322" y="1538"/>
                              </a:lnTo>
                              <a:lnTo>
                                <a:pt x="1395" y="1510"/>
                              </a:lnTo>
                              <a:lnTo>
                                <a:pt x="1465" y="1478"/>
                              </a:lnTo>
                              <a:lnTo>
                                <a:pt x="1531" y="1443"/>
                              </a:lnTo>
                              <a:lnTo>
                                <a:pt x="1593" y="1404"/>
                              </a:lnTo>
                              <a:lnTo>
                                <a:pt x="1651" y="1362"/>
                              </a:lnTo>
                              <a:lnTo>
                                <a:pt x="1705" y="1317"/>
                              </a:lnTo>
                              <a:lnTo>
                                <a:pt x="1755" y="1270"/>
                              </a:lnTo>
                              <a:lnTo>
                                <a:pt x="1799" y="1219"/>
                              </a:lnTo>
                              <a:lnTo>
                                <a:pt x="1838" y="1167"/>
                              </a:lnTo>
                              <a:lnTo>
                                <a:pt x="1872" y="1112"/>
                              </a:lnTo>
                              <a:lnTo>
                                <a:pt x="1901" y="1055"/>
                              </a:lnTo>
                              <a:lnTo>
                                <a:pt x="1923" y="996"/>
                              </a:lnTo>
                              <a:lnTo>
                                <a:pt x="1939" y="936"/>
                              </a:lnTo>
                              <a:lnTo>
                                <a:pt x="1949" y="874"/>
                              </a:lnTo>
                              <a:lnTo>
                                <a:pt x="1953" y="810"/>
                              </a:lnTo>
                              <a:lnTo>
                                <a:pt x="1949" y="747"/>
                              </a:lnTo>
                              <a:lnTo>
                                <a:pt x="1939" y="685"/>
                              </a:lnTo>
                              <a:lnTo>
                                <a:pt x="1923" y="625"/>
                              </a:lnTo>
                              <a:lnTo>
                                <a:pt x="1901" y="566"/>
                              </a:lnTo>
                              <a:lnTo>
                                <a:pt x="1872" y="509"/>
                              </a:lnTo>
                              <a:lnTo>
                                <a:pt x="1838" y="454"/>
                              </a:lnTo>
                              <a:lnTo>
                                <a:pt x="1799" y="401"/>
                              </a:lnTo>
                              <a:lnTo>
                                <a:pt x="1755" y="351"/>
                              </a:lnTo>
                              <a:lnTo>
                                <a:pt x="1705" y="304"/>
                              </a:lnTo>
                              <a:lnTo>
                                <a:pt x="1651" y="259"/>
                              </a:lnTo>
                              <a:lnTo>
                                <a:pt x="1593" y="217"/>
                              </a:lnTo>
                              <a:lnTo>
                                <a:pt x="1531" y="178"/>
                              </a:lnTo>
                              <a:lnTo>
                                <a:pt x="1465" y="143"/>
                              </a:lnTo>
                              <a:lnTo>
                                <a:pt x="1395" y="111"/>
                              </a:lnTo>
                              <a:lnTo>
                                <a:pt x="1322" y="82"/>
                              </a:lnTo>
                              <a:lnTo>
                                <a:pt x="1245" y="58"/>
                              </a:lnTo>
                              <a:lnTo>
                                <a:pt x="1166" y="38"/>
                              </a:lnTo>
                              <a:lnTo>
                                <a:pt x="1085" y="21"/>
                              </a:lnTo>
                              <a:lnTo>
                                <a:pt x="1001" y="10"/>
                              </a:lnTo>
                              <a:lnTo>
                                <a:pt x="914" y="2"/>
                              </a:lnTo>
                              <a:lnTo>
                                <a:pt x="826" y="0"/>
                              </a:lnTo>
                              <a:lnTo>
                                <a:pt x="738" y="2"/>
                              </a:lnTo>
                              <a:lnTo>
                                <a:pt x="652" y="10"/>
                              </a:lnTo>
                              <a:lnTo>
                                <a:pt x="568" y="21"/>
                              </a:lnTo>
                              <a:lnTo>
                                <a:pt x="486" y="38"/>
                              </a:lnTo>
                              <a:lnTo>
                                <a:pt x="407" y="58"/>
                              </a:lnTo>
                              <a:lnTo>
                                <a:pt x="331" y="82"/>
                              </a:lnTo>
                              <a:lnTo>
                                <a:pt x="258" y="111"/>
                              </a:lnTo>
                              <a:lnTo>
                                <a:pt x="188" y="143"/>
                              </a:lnTo>
                              <a:lnTo>
                                <a:pt x="122" y="178"/>
                              </a:lnTo>
                              <a:lnTo>
                                <a:pt x="59" y="217"/>
                              </a:lnTo>
                              <a:lnTo>
                                <a:pt x="1" y="259"/>
                              </a:lnTo>
                              <a:lnTo>
                                <a:pt x="0" y="260"/>
                              </a:lnTo>
                              <a:moveTo>
                                <a:pt x="0" y="1361"/>
                              </a:moveTo>
                              <a:lnTo>
                                <a:pt x="1" y="1362"/>
                              </a:lnTo>
                              <a:lnTo>
                                <a:pt x="59" y="1404"/>
                              </a:lnTo>
                              <a:lnTo>
                                <a:pt x="122" y="1443"/>
                              </a:lnTo>
                              <a:lnTo>
                                <a:pt x="188" y="1478"/>
                              </a:lnTo>
                              <a:lnTo>
                                <a:pt x="258" y="1510"/>
                              </a:lnTo>
                              <a:lnTo>
                                <a:pt x="331" y="1538"/>
                              </a:lnTo>
                              <a:lnTo>
                                <a:pt x="407" y="1563"/>
                              </a:lnTo>
                              <a:lnTo>
                                <a:pt x="486" y="1583"/>
                              </a:lnTo>
                              <a:lnTo>
                                <a:pt x="568" y="1599"/>
                              </a:lnTo>
                              <a:lnTo>
                                <a:pt x="652" y="1611"/>
                              </a:lnTo>
                              <a:lnTo>
                                <a:pt x="738" y="1618"/>
                              </a:lnTo>
                              <a:lnTo>
                                <a:pt x="826" y="1621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9661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8" name=" 12"/>
                      <wps:cNvSpPr>
                        <a:spLocks/>
                      </wps:cNvSpPr>
                      <wps:spPr bwMode="auto">
                        <a:xfrm>
                          <a:off x="0" y="620"/>
                          <a:ext cx="1987" cy="931"/>
                        </a:xfrm>
                        <a:custGeom>
                          <a:avLst/>
                          <a:gdLst>
                            <a:gd name="T0" fmla="*/ 0 w 1987"/>
                            <a:gd name="T1" fmla="+- 0 1328 620"/>
                            <a:gd name="T2" fmla="*/ 1328 h 931"/>
                            <a:gd name="T3" fmla="*/ 381 w 1987"/>
                            <a:gd name="T4" fmla="+- 0 821 620"/>
                            <a:gd name="T5" fmla="*/ 821 h 931"/>
                            <a:gd name="T6" fmla="*/ 624 w 1987"/>
                            <a:gd name="T7" fmla="+- 0 620 620"/>
                            <a:gd name="T8" fmla="*/ 620 h 931"/>
                            <a:gd name="T9" fmla="*/ 788 w 1987"/>
                            <a:gd name="T10" fmla="+- 0 759 620"/>
                            <a:gd name="T11" fmla="*/ 759 h 931"/>
                            <a:gd name="T12" fmla="*/ 966 w 1987"/>
                            <a:gd name="T13" fmla="+- 0 1224 620"/>
                            <a:gd name="T14" fmla="*/ 1224 h 931"/>
                            <a:gd name="T15" fmla="*/ 1247 w 1987"/>
                            <a:gd name="T16" fmla="+- 0 1550 620"/>
                            <a:gd name="T17" fmla="*/ 1550 h 931"/>
                            <a:gd name="T18" fmla="*/ 1584 w 1987"/>
                            <a:gd name="T19" fmla="+- 0 1458 620"/>
                            <a:gd name="T20" fmla="*/ 1458 h 931"/>
                            <a:gd name="T21" fmla="*/ 1867 w 1987"/>
                            <a:gd name="T22" fmla="+- 0 1211 620"/>
                            <a:gd name="T23" fmla="*/ 1211 h 931"/>
                            <a:gd name="T24" fmla="*/ 1986 w 1987"/>
                            <a:gd name="T25" fmla="+- 0 1070 620"/>
                            <a:gd name="T26" fmla="*/ 1070 h 93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987" h="931">
                              <a:moveTo>
                                <a:pt x="0" y="708"/>
                              </a:moveTo>
                              <a:lnTo>
                                <a:pt x="381" y="201"/>
                              </a:lnTo>
                              <a:lnTo>
                                <a:pt x="624" y="0"/>
                              </a:lnTo>
                              <a:lnTo>
                                <a:pt x="788" y="139"/>
                              </a:lnTo>
                              <a:lnTo>
                                <a:pt x="966" y="604"/>
                              </a:lnTo>
                              <a:lnTo>
                                <a:pt x="1247" y="930"/>
                              </a:lnTo>
                              <a:lnTo>
                                <a:pt x="1584" y="838"/>
                              </a:lnTo>
                              <a:lnTo>
                                <a:pt x="1867" y="591"/>
                              </a:lnTo>
                              <a:lnTo>
                                <a:pt x="1986" y="45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F70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9" name=" 1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0" y="-40"/>
                          <a:ext cx="467" cy="3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20" name=" 10"/>
                      <wps:cNvSpPr>
                        <a:spLocks/>
                      </wps:cNvSpPr>
                      <wps:spPr bwMode="auto">
                        <a:xfrm>
                          <a:off x="0" y="561"/>
                          <a:ext cx="936" cy="1015"/>
                        </a:xfrm>
                        <a:custGeom>
                          <a:avLst/>
                          <a:gdLst>
                            <a:gd name="T0" fmla="*/ 381 w 936"/>
                            <a:gd name="T1" fmla="+- 0 561 561"/>
                            <a:gd name="T2" fmla="*/ 561 h 1015"/>
                            <a:gd name="T3" fmla="*/ 306 w 936"/>
                            <a:gd name="T4" fmla="+- 0 566 561"/>
                            <a:gd name="T5" fmla="*/ 566 h 1015"/>
                            <a:gd name="T6" fmla="*/ 234 w 936"/>
                            <a:gd name="T7" fmla="+- 0 580 561"/>
                            <a:gd name="T8" fmla="*/ 580 h 1015"/>
                            <a:gd name="T9" fmla="*/ 166 w 936"/>
                            <a:gd name="T10" fmla="+- 0 601 561"/>
                            <a:gd name="T11" fmla="*/ 601 h 1015"/>
                            <a:gd name="T12" fmla="*/ 102 w 936"/>
                            <a:gd name="T13" fmla="+- 0 631 561"/>
                            <a:gd name="T14" fmla="*/ 631 h 1015"/>
                            <a:gd name="T15" fmla="*/ 43 w 936"/>
                            <a:gd name="T16" fmla="+- 0 667 561"/>
                            <a:gd name="T17" fmla="*/ 667 h 1015"/>
                            <a:gd name="T18" fmla="*/ 0 w 936"/>
                            <a:gd name="T19" fmla="+- 0 702 561"/>
                            <a:gd name="T20" fmla="*/ 702 h 1015"/>
                            <a:gd name="T21" fmla="*/ 0 w 936"/>
                            <a:gd name="T22" fmla="+- 0 1436 561"/>
                            <a:gd name="T23" fmla="*/ 1436 h 1015"/>
                            <a:gd name="T24" fmla="*/ 102 w 936"/>
                            <a:gd name="T25" fmla="+- 0 1507 561"/>
                            <a:gd name="T26" fmla="*/ 1507 h 1015"/>
                            <a:gd name="T27" fmla="*/ 166 w 936"/>
                            <a:gd name="T28" fmla="+- 0 1536 561"/>
                            <a:gd name="T29" fmla="*/ 1536 h 1015"/>
                            <a:gd name="T30" fmla="*/ 234 w 936"/>
                            <a:gd name="T31" fmla="+- 0 1558 561"/>
                            <a:gd name="T32" fmla="*/ 1558 h 1015"/>
                            <a:gd name="T33" fmla="*/ 306 w 936"/>
                            <a:gd name="T34" fmla="+- 0 1571 561"/>
                            <a:gd name="T35" fmla="*/ 1571 h 1015"/>
                            <a:gd name="T36" fmla="*/ 381 w 936"/>
                            <a:gd name="T37" fmla="+- 0 1576 561"/>
                            <a:gd name="T38" fmla="*/ 1576 h 1015"/>
                            <a:gd name="T39" fmla="*/ 456 w 936"/>
                            <a:gd name="T40" fmla="+- 0 1571 561"/>
                            <a:gd name="T41" fmla="*/ 1571 h 1015"/>
                            <a:gd name="T42" fmla="*/ 528 w 936"/>
                            <a:gd name="T43" fmla="+- 0 1558 561"/>
                            <a:gd name="T44" fmla="*/ 1558 h 1015"/>
                            <a:gd name="T45" fmla="*/ 597 w 936"/>
                            <a:gd name="T46" fmla="+- 0 1536 561"/>
                            <a:gd name="T47" fmla="*/ 1536 h 1015"/>
                            <a:gd name="T48" fmla="*/ 661 w 936"/>
                            <a:gd name="T49" fmla="+- 0 1507 561"/>
                            <a:gd name="T50" fmla="*/ 1507 h 1015"/>
                            <a:gd name="T51" fmla="*/ 720 w 936"/>
                            <a:gd name="T52" fmla="+- 0 1470 561"/>
                            <a:gd name="T53" fmla="*/ 1470 h 1015"/>
                            <a:gd name="T54" fmla="*/ 773 w 936"/>
                            <a:gd name="T55" fmla="+- 0 1427 561"/>
                            <a:gd name="T56" fmla="*/ 1427 h 1015"/>
                            <a:gd name="T57" fmla="*/ 820 w 936"/>
                            <a:gd name="T58" fmla="+- 0 1379 561"/>
                            <a:gd name="T59" fmla="*/ 1379 h 1015"/>
                            <a:gd name="T60" fmla="*/ 859 w 936"/>
                            <a:gd name="T61" fmla="+- 0 1325 561"/>
                            <a:gd name="T62" fmla="*/ 1325 h 1015"/>
                            <a:gd name="T63" fmla="*/ 892 w 936"/>
                            <a:gd name="T64" fmla="+- 0 1266 561"/>
                            <a:gd name="T65" fmla="*/ 1266 h 1015"/>
                            <a:gd name="T66" fmla="*/ 915 w 936"/>
                            <a:gd name="T67" fmla="+- 0 1203 561"/>
                            <a:gd name="T68" fmla="*/ 1203 h 1015"/>
                            <a:gd name="T69" fmla="*/ 930 w 936"/>
                            <a:gd name="T70" fmla="+- 0 1137 561"/>
                            <a:gd name="T71" fmla="*/ 1137 h 1015"/>
                            <a:gd name="T72" fmla="*/ 935 w 936"/>
                            <a:gd name="T73" fmla="+- 0 1069 561"/>
                            <a:gd name="T74" fmla="*/ 1069 h 1015"/>
                            <a:gd name="T75" fmla="*/ 930 w 936"/>
                            <a:gd name="T76" fmla="+- 0 1000 561"/>
                            <a:gd name="T77" fmla="*/ 1000 h 1015"/>
                            <a:gd name="T78" fmla="*/ 915 w 936"/>
                            <a:gd name="T79" fmla="+- 0 934 561"/>
                            <a:gd name="T80" fmla="*/ 934 h 1015"/>
                            <a:gd name="T81" fmla="*/ 892 w 936"/>
                            <a:gd name="T82" fmla="+- 0 871 561"/>
                            <a:gd name="T83" fmla="*/ 871 h 1015"/>
                            <a:gd name="T84" fmla="*/ 859 w 936"/>
                            <a:gd name="T85" fmla="+- 0 813 561"/>
                            <a:gd name="T86" fmla="*/ 813 h 1015"/>
                            <a:gd name="T87" fmla="*/ 820 w 936"/>
                            <a:gd name="T88" fmla="+- 0 759 561"/>
                            <a:gd name="T89" fmla="*/ 759 h 1015"/>
                            <a:gd name="T90" fmla="*/ 773 w 936"/>
                            <a:gd name="T91" fmla="+- 0 710 561"/>
                            <a:gd name="T92" fmla="*/ 710 h 1015"/>
                            <a:gd name="T93" fmla="*/ 720 w 936"/>
                            <a:gd name="T94" fmla="+- 0 667 561"/>
                            <a:gd name="T95" fmla="*/ 667 h 1015"/>
                            <a:gd name="T96" fmla="*/ 661 w 936"/>
                            <a:gd name="T97" fmla="+- 0 631 561"/>
                            <a:gd name="T98" fmla="*/ 631 h 1015"/>
                            <a:gd name="T99" fmla="*/ 597 w 936"/>
                            <a:gd name="T100" fmla="+- 0 601 561"/>
                            <a:gd name="T101" fmla="*/ 601 h 1015"/>
                            <a:gd name="T102" fmla="*/ 528 w 936"/>
                            <a:gd name="T103" fmla="+- 0 580 561"/>
                            <a:gd name="T104" fmla="*/ 580 h 1015"/>
                            <a:gd name="T105" fmla="*/ 456 w 936"/>
                            <a:gd name="T106" fmla="+- 0 566 561"/>
                            <a:gd name="T107" fmla="*/ 566 h 1015"/>
                            <a:gd name="T108" fmla="*/ 381 w 936"/>
                            <a:gd name="T109" fmla="+- 0 561 561"/>
                            <a:gd name="T110" fmla="*/ 561 h 10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381" y="0"/>
                              </a:moveTo>
                              <a:lnTo>
                                <a:pt x="306" y="5"/>
                              </a:lnTo>
                              <a:lnTo>
                                <a:pt x="234" y="19"/>
                              </a:lnTo>
                              <a:lnTo>
                                <a:pt x="166" y="40"/>
                              </a:lnTo>
                              <a:lnTo>
                                <a:pt x="102" y="70"/>
                              </a:lnTo>
                              <a:lnTo>
                                <a:pt x="43" y="106"/>
                              </a:lnTo>
                              <a:lnTo>
                                <a:pt x="0" y="141"/>
                              </a:lnTo>
                              <a:lnTo>
                                <a:pt x="0" y="875"/>
                              </a:lnTo>
                              <a:lnTo>
                                <a:pt x="102" y="946"/>
                              </a:lnTo>
                              <a:lnTo>
                                <a:pt x="166" y="975"/>
                              </a:lnTo>
                              <a:lnTo>
                                <a:pt x="234" y="997"/>
                              </a:lnTo>
                              <a:lnTo>
                                <a:pt x="306" y="1010"/>
                              </a:lnTo>
                              <a:lnTo>
                                <a:pt x="381" y="1015"/>
                              </a:lnTo>
                              <a:lnTo>
                                <a:pt x="456" y="1010"/>
                              </a:lnTo>
                              <a:lnTo>
                                <a:pt x="528" y="997"/>
                              </a:lnTo>
                              <a:lnTo>
                                <a:pt x="597" y="975"/>
                              </a:lnTo>
                              <a:lnTo>
                                <a:pt x="661" y="946"/>
                              </a:lnTo>
                              <a:lnTo>
                                <a:pt x="720" y="909"/>
                              </a:lnTo>
                              <a:lnTo>
                                <a:pt x="773" y="866"/>
                              </a:lnTo>
                              <a:lnTo>
                                <a:pt x="820" y="818"/>
                              </a:lnTo>
                              <a:lnTo>
                                <a:pt x="859" y="764"/>
                              </a:lnTo>
                              <a:lnTo>
                                <a:pt x="892" y="705"/>
                              </a:lnTo>
                              <a:lnTo>
                                <a:pt x="915" y="642"/>
                              </a:lnTo>
                              <a:lnTo>
                                <a:pt x="930" y="576"/>
                              </a:lnTo>
                              <a:lnTo>
                                <a:pt x="935" y="508"/>
                              </a:lnTo>
                              <a:lnTo>
                                <a:pt x="930" y="439"/>
                              </a:lnTo>
                              <a:lnTo>
                                <a:pt x="915" y="373"/>
                              </a:lnTo>
                              <a:lnTo>
                                <a:pt x="892" y="310"/>
                              </a:lnTo>
                              <a:lnTo>
                                <a:pt x="859" y="252"/>
                              </a:lnTo>
                              <a:lnTo>
                                <a:pt x="820" y="198"/>
                              </a:lnTo>
                              <a:lnTo>
                                <a:pt x="773" y="149"/>
                              </a:lnTo>
                              <a:lnTo>
                                <a:pt x="720" y="106"/>
                              </a:lnTo>
                              <a:lnTo>
                                <a:pt x="661" y="70"/>
                              </a:lnTo>
                              <a:lnTo>
                                <a:pt x="597" y="40"/>
                              </a:lnTo>
                              <a:lnTo>
                                <a:pt x="528" y="19"/>
                              </a:lnTo>
                              <a:lnTo>
                                <a:pt x="456" y="5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1" name=" 9"/>
                      <wps:cNvSpPr>
                        <a:spLocks/>
                      </wps:cNvSpPr>
                      <wps:spPr bwMode="auto">
                        <a:xfrm>
                          <a:off x="0" y="561"/>
                          <a:ext cx="936" cy="1015"/>
                        </a:xfrm>
                        <a:custGeom>
                          <a:avLst/>
                          <a:gdLst>
                            <a:gd name="T0" fmla="*/ 381 w 936"/>
                            <a:gd name="T1" fmla="+- 0 1576 561"/>
                            <a:gd name="T2" fmla="*/ 1576 h 1015"/>
                            <a:gd name="T3" fmla="*/ 456 w 936"/>
                            <a:gd name="T4" fmla="+- 0 1571 561"/>
                            <a:gd name="T5" fmla="*/ 1571 h 1015"/>
                            <a:gd name="T6" fmla="*/ 528 w 936"/>
                            <a:gd name="T7" fmla="+- 0 1558 561"/>
                            <a:gd name="T8" fmla="*/ 1558 h 1015"/>
                            <a:gd name="T9" fmla="*/ 597 w 936"/>
                            <a:gd name="T10" fmla="+- 0 1536 561"/>
                            <a:gd name="T11" fmla="*/ 1536 h 1015"/>
                            <a:gd name="T12" fmla="*/ 661 w 936"/>
                            <a:gd name="T13" fmla="+- 0 1507 561"/>
                            <a:gd name="T14" fmla="*/ 1507 h 1015"/>
                            <a:gd name="T15" fmla="*/ 720 w 936"/>
                            <a:gd name="T16" fmla="+- 0 1470 561"/>
                            <a:gd name="T17" fmla="*/ 1470 h 1015"/>
                            <a:gd name="T18" fmla="*/ 773 w 936"/>
                            <a:gd name="T19" fmla="+- 0 1427 561"/>
                            <a:gd name="T20" fmla="*/ 1427 h 1015"/>
                            <a:gd name="T21" fmla="*/ 820 w 936"/>
                            <a:gd name="T22" fmla="+- 0 1379 561"/>
                            <a:gd name="T23" fmla="*/ 1379 h 1015"/>
                            <a:gd name="T24" fmla="*/ 859 w 936"/>
                            <a:gd name="T25" fmla="+- 0 1325 561"/>
                            <a:gd name="T26" fmla="*/ 1325 h 1015"/>
                            <a:gd name="T27" fmla="*/ 892 w 936"/>
                            <a:gd name="T28" fmla="+- 0 1266 561"/>
                            <a:gd name="T29" fmla="*/ 1266 h 1015"/>
                            <a:gd name="T30" fmla="*/ 915 w 936"/>
                            <a:gd name="T31" fmla="+- 0 1203 561"/>
                            <a:gd name="T32" fmla="*/ 1203 h 1015"/>
                            <a:gd name="T33" fmla="*/ 930 w 936"/>
                            <a:gd name="T34" fmla="+- 0 1137 561"/>
                            <a:gd name="T35" fmla="*/ 1137 h 1015"/>
                            <a:gd name="T36" fmla="*/ 935 w 936"/>
                            <a:gd name="T37" fmla="+- 0 1069 561"/>
                            <a:gd name="T38" fmla="*/ 1069 h 1015"/>
                            <a:gd name="T39" fmla="*/ 930 w 936"/>
                            <a:gd name="T40" fmla="+- 0 1000 561"/>
                            <a:gd name="T41" fmla="*/ 1000 h 1015"/>
                            <a:gd name="T42" fmla="*/ 915 w 936"/>
                            <a:gd name="T43" fmla="+- 0 934 561"/>
                            <a:gd name="T44" fmla="*/ 934 h 1015"/>
                            <a:gd name="T45" fmla="*/ 892 w 936"/>
                            <a:gd name="T46" fmla="+- 0 871 561"/>
                            <a:gd name="T47" fmla="*/ 871 h 1015"/>
                            <a:gd name="T48" fmla="*/ 859 w 936"/>
                            <a:gd name="T49" fmla="+- 0 813 561"/>
                            <a:gd name="T50" fmla="*/ 813 h 1015"/>
                            <a:gd name="T51" fmla="*/ 820 w 936"/>
                            <a:gd name="T52" fmla="+- 0 759 561"/>
                            <a:gd name="T53" fmla="*/ 759 h 1015"/>
                            <a:gd name="T54" fmla="*/ 773 w 936"/>
                            <a:gd name="T55" fmla="+- 0 710 561"/>
                            <a:gd name="T56" fmla="*/ 710 h 1015"/>
                            <a:gd name="T57" fmla="*/ 720 w 936"/>
                            <a:gd name="T58" fmla="+- 0 667 561"/>
                            <a:gd name="T59" fmla="*/ 667 h 1015"/>
                            <a:gd name="T60" fmla="*/ 661 w 936"/>
                            <a:gd name="T61" fmla="+- 0 631 561"/>
                            <a:gd name="T62" fmla="*/ 631 h 1015"/>
                            <a:gd name="T63" fmla="*/ 597 w 936"/>
                            <a:gd name="T64" fmla="+- 0 601 561"/>
                            <a:gd name="T65" fmla="*/ 601 h 1015"/>
                            <a:gd name="T66" fmla="*/ 528 w 936"/>
                            <a:gd name="T67" fmla="+- 0 580 561"/>
                            <a:gd name="T68" fmla="*/ 580 h 1015"/>
                            <a:gd name="T69" fmla="*/ 456 w 936"/>
                            <a:gd name="T70" fmla="+- 0 566 561"/>
                            <a:gd name="T71" fmla="*/ 566 h 1015"/>
                            <a:gd name="T72" fmla="*/ 381 w 936"/>
                            <a:gd name="T73" fmla="+- 0 561 561"/>
                            <a:gd name="T74" fmla="*/ 561 h 1015"/>
                            <a:gd name="T75" fmla="*/ 306 w 936"/>
                            <a:gd name="T76" fmla="+- 0 566 561"/>
                            <a:gd name="T77" fmla="*/ 566 h 1015"/>
                            <a:gd name="T78" fmla="*/ 234 w 936"/>
                            <a:gd name="T79" fmla="+- 0 580 561"/>
                            <a:gd name="T80" fmla="*/ 580 h 1015"/>
                            <a:gd name="T81" fmla="*/ 166 w 936"/>
                            <a:gd name="T82" fmla="+- 0 601 561"/>
                            <a:gd name="T83" fmla="*/ 601 h 1015"/>
                            <a:gd name="T84" fmla="*/ 102 w 936"/>
                            <a:gd name="T85" fmla="+- 0 631 561"/>
                            <a:gd name="T86" fmla="*/ 631 h 1015"/>
                            <a:gd name="T87" fmla="*/ 43 w 936"/>
                            <a:gd name="T88" fmla="+- 0 667 561"/>
                            <a:gd name="T89" fmla="*/ 667 h 1015"/>
                            <a:gd name="T90" fmla="*/ 0 w 936"/>
                            <a:gd name="T91" fmla="+- 0 702 561"/>
                            <a:gd name="T92" fmla="*/ 702 h 1015"/>
                            <a:gd name="T93" fmla="*/ 0 w 936"/>
                            <a:gd name="T94" fmla="+- 0 1436 561"/>
                            <a:gd name="T95" fmla="*/ 1436 h 1015"/>
                            <a:gd name="T96" fmla="*/ 43 w 936"/>
                            <a:gd name="T97" fmla="+- 0 1470 561"/>
                            <a:gd name="T98" fmla="*/ 1470 h 1015"/>
                            <a:gd name="T99" fmla="*/ 102 w 936"/>
                            <a:gd name="T100" fmla="+- 0 1507 561"/>
                            <a:gd name="T101" fmla="*/ 1507 h 1015"/>
                            <a:gd name="T102" fmla="*/ 166 w 936"/>
                            <a:gd name="T103" fmla="+- 0 1536 561"/>
                            <a:gd name="T104" fmla="*/ 1536 h 1015"/>
                            <a:gd name="T105" fmla="*/ 234 w 936"/>
                            <a:gd name="T106" fmla="+- 0 1558 561"/>
                            <a:gd name="T107" fmla="*/ 1558 h 1015"/>
                            <a:gd name="T108" fmla="*/ 306 w 936"/>
                            <a:gd name="T109" fmla="+- 0 1571 561"/>
                            <a:gd name="T110" fmla="*/ 1571 h 1015"/>
                            <a:gd name="T111" fmla="*/ 381 w 936"/>
                            <a:gd name="T112" fmla="+- 0 1576 561"/>
                            <a:gd name="T113" fmla="*/ 1576 h 10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381" y="1015"/>
                              </a:moveTo>
                              <a:lnTo>
                                <a:pt x="456" y="1010"/>
                              </a:lnTo>
                              <a:lnTo>
                                <a:pt x="528" y="997"/>
                              </a:lnTo>
                              <a:lnTo>
                                <a:pt x="597" y="975"/>
                              </a:lnTo>
                              <a:lnTo>
                                <a:pt x="661" y="946"/>
                              </a:lnTo>
                              <a:lnTo>
                                <a:pt x="720" y="909"/>
                              </a:lnTo>
                              <a:lnTo>
                                <a:pt x="773" y="866"/>
                              </a:lnTo>
                              <a:lnTo>
                                <a:pt x="820" y="818"/>
                              </a:lnTo>
                              <a:lnTo>
                                <a:pt x="859" y="764"/>
                              </a:lnTo>
                              <a:lnTo>
                                <a:pt x="892" y="705"/>
                              </a:lnTo>
                              <a:lnTo>
                                <a:pt x="915" y="642"/>
                              </a:lnTo>
                              <a:lnTo>
                                <a:pt x="930" y="576"/>
                              </a:lnTo>
                              <a:lnTo>
                                <a:pt x="935" y="508"/>
                              </a:lnTo>
                              <a:lnTo>
                                <a:pt x="930" y="439"/>
                              </a:lnTo>
                              <a:lnTo>
                                <a:pt x="915" y="373"/>
                              </a:lnTo>
                              <a:lnTo>
                                <a:pt x="892" y="310"/>
                              </a:lnTo>
                              <a:lnTo>
                                <a:pt x="859" y="252"/>
                              </a:lnTo>
                              <a:lnTo>
                                <a:pt x="820" y="198"/>
                              </a:lnTo>
                              <a:lnTo>
                                <a:pt x="773" y="149"/>
                              </a:lnTo>
                              <a:lnTo>
                                <a:pt x="720" y="106"/>
                              </a:lnTo>
                              <a:lnTo>
                                <a:pt x="661" y="70"/>
                              </a:lnTo>
                              <a:lnTo>
                                <a:pt x="597" y="40"/>
                              </a:lnTo>
                              <a:lnTo>
                                <a:pt x="528" y="19"/>
                              </a:lnTo>
                              <a:lnTo>
                                <a:pt x="456" y="5"/>
                              </a:lnTo>
                              <a:lnTo>
                                <a:pt x="381" y="0"/>
                              </a:lnTo>
                              <a:lnTo>
                                <a:pt x="306" y="5"/>
                              </a:lnTo>
                              <a:lnTo>
                                <a:pt x="234" y="19"/>
                              </a:lnTo>
                              <a:lnTo>
                                <a:pt x="166" y="40"/>
                              </a:lnTo>
                              <a:lnTo>
                                <a:pt x="102" y="70"/>
                              </a:lnTo>
                              <a:lnTo>
                                <a:pt x="43" y="106"/>
                              </a:lnTo>
                              <a:lnTo>
                                <a:pt x="0" y="141"/>
                              </a:lnTo>
                              <a:moveTo>
                                <a:pt x="0" y="875"/>
                              </a:moveTo>
                              <a:lnTo>
                                <a:pt x="43" y="909"/>
                              </a:lnTo>
                              <a:lnTo>
                                <a:pt x="102" y="946"/>
                              </a:lnTo>
                              <a:lnTo>
                                <a:pt x="166" y="975"/>
                              </a:lnTo>
                              <a:lnTo>
                                <a:pt x="234" y="997"/>
                              </a:lnTo>
                              <a:lnTo>
                                <a:pt x="306" y="1010"/>
                              </a:lnTo>
                              <a:lnTo>
                                <a:pt x="381" y="1015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2" name=" 8"/>
                      <wps:cNvSpPr>
                        <a:spLocks/>
                      </wps:cNvSpPr>
                      <wps:spPr bwMode="auto">
                        <a:xfrm>
                          <a:off x="1893" y="1048"/>
                          <a:ext cx="10290" cy="86"/>
                        </a:xfrm>
                        <a:prstGeom prst="rect">
                          <a:avLst/>
                        </a:prstGeom>
                        <a:solidFill>
                          <a:srgbClr val="CF7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A98DAC" id=" 7" o:spid="_x0000_s1026" style="position:absolute;margin-left:-2pt;margin-top:-2pt;width:611.2pt;height:87.05pt;z-index:-18202112;mso-position-horizontal-relative:page;mso-position-vertical-relative:page" coordorigin="-40,-40" coordsize="12224,174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">
              <v:shape id=" 16" o:spid="_x0000_s1027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" path="m582,l135,,123,14,88,75,58,143,33,218,15,299,4,386,,476r4,91l15,653r18,81l58,809r30,69l123,938r40,52l207,1031r99,51l358,1088r53,-6l509,1031r45,-41l594,938r35,-60l659,809r24,-75l702,653r11,-86l717,476r-4,-90l702,299,683,218,659,143,629,75,594,14,582,xe" fillcolor="#9661af" stroked="f">
                <v:path arrowok="t" o:connecttype="custom" o:connectlocs="582,0;135,0;123,14;88,75;58,143;33,218;15,299;4,386;0,476;4,567;15,653;33,734;58,809;88,878;123,938;163,990;207,1031;306,1082;358,1088;411,1082;509,1031;554,990;594,938;629,878;659,809;683,734;702,653;713,567;717,476;713,386;702,299;683,218;659,143;629,75;594,14;582,0" o:connectangles="0,0,0,0,0,0,0,0,0,0,0,0,0,0,0,0,0,0,0,0,0,0,0,0,0,0,0,0,0,0,0,0,0,0,0,0"/>
              </v:shape>
              <v:shape id=" 15" o:spid="_x0000_s1028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" path="m582,r47,75l659,143r24,75l702,299r11,87l717,476r-4,91l702,653r-19,81l659,809r-30,69l594,938r-40,52l509,1031r-98,51l358,1088r-52,-6l207,1031,163,990,123,938,88,878,58,809,33,734,15,653,4,567,,476,4,386,15,299,33,218,58,143,88,75,123,14,135,e" filled="f" strokecolor="#9661af" strokeweight="4pt">
                <v:path arrowok="t" o:connecttype="custom" o:connectlocs="582,0;629,75;659,143;683,218;702,299;713,386;717,476;713,567;702,653;683,734;659,809;629,878;594,938;554,990;509,1031;411,1082;358,1088;306,1082;207,1031;163,990;123,938;88,878;58,809;33,734;15,653;4,567;0,476;4,386;15,299;33,218;58,143;88,75;123,14;135,0" o:connectangles="0,0,0,0,0,0,0,0,0,0,0,0,0,0,0,0,0,0,0,0,0,0,0,0,0,0,0,0,0,0,0,0,0,0"/>
              </v:shape>
              <v:shape id=" 14" o:spid="_x0000_s1029" style="position:absolute;top:-1;width:4719;height:1661;visibility:visible;mso-wrap-style:square;v-text-anchor:top" coordsize="4719,166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" path="m4718,l,,,300r,733l,1401r1,1l59,1444r63,39l188,1518r70,32l331,1578r76,25l486,1623r82,16l652,1651r86,7l826,1661r88,-3l1001,1651r84,-12l1166,1623r79,-20l1322,1578r73,-28l1465,1518r66,-35l1593,1444r58,-42l1705,1357r50,-47l1799,1259r39,-52l1872,1152r29,-57l1923,1036r1,-3l4718,1033,4718,xe" fillcolor="#9661af" stroked="f">
                <v:path arrowok="t" o:connecttype="custom" o:connectlocs="4718,0;0,0;0,300;0,1033;0,1401;1,1402;59,1444;122,1483;188,1518;258,1550;331,1578;407,1603;486,1623;568,1639;652,1651;738,1658;826,1661;914,1658;1001,1651;1085,1639;1166,1623;1245,1603;1322,1578;1395,1550;1465,1518;1531,1483;1593,1444;1651,1402;1705,1357;1755,1310;1799,1259;1838,1207;1872,1152;1901,1095;1923,1036;1924,1033;4718,1033;4718,0" o:connectangles="0,0,0,0,0,0,0,0,0,0,0,0,0,0,0,0,0,0,0,0,0,0,0,0,0,0,0,0,0,0,0,0,0,0,0,0,0,0"/>
              </v:shape>
              <v:shape id=" 13" o:spid="_x0000_s1030" style="position:absolute;top:40;width:1953;height:1621;visibility:visible;mso-wrap-style:square;v-text-anchor:top" coordsize="1953,162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" path="m826,1621r88,-3l1001,1611r84,-12l1166,1583r79,-20l1322,1538r73,-28l1465,1478r66,-35l1593,1404r58,-42l1705,1317r50,-47l1799,1219r39,-52l1872,1112r29,-57l1923,996r16,-60l1949,874r4,-64l1949,747r-10,-62l1923,625r-22,-59l1872,509r-34,-55l1799,401r-44,-50l1705,304r-54,-45l1593,217r-62,-39l1465,143r-70,-32l1322,82,1245,58,1166,38,1085,21,1001,10,914,2,826,,738,2r-86,8l568,21,486,38,407,58,331,82r-73,29l188,143r-66,35l59,217,1,259,,260m,1361r1,1l59,1404r63,39l188,1478r70,32l331,1538r76,25l486,1583r82,16l652,1611r86,7l826,1621e" filled="f" strokecolor="#9661af" strokeweight="4pt">
                <v:path arrowok="t" o:connecttype="custom" o:connectlocs="914,1658;1085,1639;1245,1603;1395,1550;1531,1483;1651,1402;1755,1310;1838,1207;1901,1095;1939,976;1953,850;1939,725;1901,606;1838,494;1755,391;1651,299;1531,218;1395,151;1245,98;1085,61;914,42;738,42;568,61;407,98;258,151;122,218;1,299;0,1401;59,1444;188,1518;331,1578;486,1623;652,1651;826,1661" o:connectangles="0,0,0,0,0,0,0,0,0,0,0,0,0,0,0,0,0,0,0,0,0,0,0,0,0,0,0,0,0,0,0,0,0,0"/>
              </v:shape>
              <v:shape id=" 12" o:spid="_x0000_s1031" style="position:absolute;top:620;width:1987;height:931;visibility:visible;mso-wrap-style:square;v-text-anchor:top" coordsize="1987,93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" path="m,708l381,201,624,,788,139,966,604r281,326l1584,838,1867,591,1986,450e" filled="f" strokecolor="#cf7046" strokeweight="4pt">
                <v:path arrowok="t" o:connecttype="custom" o:connectlocs="0,1328;381,821;624,620;788,759;966,1224;1247,1550;1584,1458;1867,1211;1986,1070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11" o:spid="_x0000_s1032" type="#_x0000_t75" style="position:absolute;left:-40;top:-40;width:467;height:3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">
                <v:imagedata r:id="rId2" o:title=""/>
                <o:lock v:ext="edit" aspectratio="f"/>
              </v:shape>
              <v:shape id=" 10" o:spid="_x0000_s1033" style="position:absolute;top:561;width:936;height:1015;visibility:visible;mso-wrap-style:square;v-text-anchor:top" coordsize="936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" path="m381,l306,5,234,19,166,40,102,70,43,106,,141,,875r102,71l166,975r68,22l306,1010r75,5l456,1010r72,-13l597,975r64,-29l720,909r53,-43l820,818r39,-54l892,705r23,-63l930,576r5,-68l930,439,915,373,892,310,859,252,820,198,773,149,720,106,661,70,597,40,528,19,456,5,381,xe" fillcolor="#cf7046" stroked="f">
                <v:path arrowok="t" o:connecttype="custom" o:connectlocs="381,561;306,566;234,580;166,601;102,631;43,667;0,702;0,1436;102,1507;166,1536;234,1558;306,1571;381,1576;456,1571;528,1558;597,1536;661,1507;720,1470;773,1427;820,1379;859,1325;892,1266;915,1203;930,1137;935,1069;930,1000;915,934;892,871;859,813;820,759;773,710;720,667;661,631;597,601;528,580;456,566;381,561" o:connectangles="0,0,0,0,0,0,0,0,0,0,0,0,0,0,0,0,0,0,0,0,0,0,0,0,0,0,0,0,0,0,0,0,0,0,0,0,0"/>
              </v:shape>
              <v:shape id=" 9" o:spid="_x0000_s1034" style="position:absolute;top:561;width:936;height:1015;visibility:visible;mso-wrap-style:square;v-text-anchor:top" coordsize="936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" path="m381,1015r75,-5l528,997r69,-22l661,946r59,-37l773,866r47,-48l859,764r33,-59l915,642r15,-66l935,508r-5,-69l915,373,892,310,859,252,820,198,773,149,720,106,661,70,597,40,528,19,456,5,381,,306,5,234,19,166,40,102,70,43,106,,141m,875r43,34l102,946r64,29l234,997r72,13l381,1015e" filled="f" strokecolor="white" strokeweight="4pt">
                <v:path arrowok="t" o:connecttype="custom" o:connectlocs="381,1576;456,1571;528,1558;597,1536;661,1507;720,1470;773,1427;820,1379;859,1325;892,1266;915,1203;930,1137;935,1069;930,1000;915,934;892,871;859,813;820,759;773,710;720,667;661,631;597,601;528,580;456,566;381,561;306,566;234,580;166,601;102,631;43,667;0,702;0,1436;43,1470;102,1507;166,1536;234,1558;306,1571;381,1576" o:connectangles="0,0,0,0,0,0,0,0,0,0,0,0,0,0,0,0,0,0,0,0,0,0,0,0,0,0,0,0,0,0,0,0,0,0,0,0,0,0"/>
              </v:shape>
              <v:rect id=" 8" o:spid="_x0000_s1035" style="position:absolute;left:1893;top:1048;width:10290;height:8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" fillcolor="#cf7046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14880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-113030</wp:posOffset>
              </wp:positionV>
              <wp:extent cx="2288540" cy="1156970"/>
              <wp:effectExtent l="0" t="0" r="0" b="0"/>
              <wp:wrapNone/>
              <wp:docPr id="612" name="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8540" cy="1156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3"/>
                            <w:ind w:left="20"/>
                            <w:rPr>
                              <w:rFonts w:ascii="Trebuchet MS"/>
                              <w:b/>
                              <w:sz w:val="82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position w:val="-50"/>
                              <w:sz w:val="153"/>
                            </w:rPr>
                            <w:t>B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sz w:val="89"/>
                            </w:rPr>
                            <w:t>loque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1"/>
                              <w:w w:val="85"/>
                              <w:sz w:val="89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position w:val="-3"/>
                              <w:sz w:val="82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6" o:spid="_x0000_s1294" type="#_x0000_t202" style="position:absolute;margin-left:51.85pt;margin-top:-8.9pt;width:180.2pt;height:91.1pt;z-index:-182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3"/>
                      <w:ind w:left="20"/>
                      <w:rPr>
                        <w:rFonts w:ascii="Trebuchet MS"/>
                        <w:b/>
                        <w:sz w:val="8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position w:val="-50"/>
                        <w:sz w:val="153"/>
                      </w:rPr>
                      <w:t>B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sz w:val="89"/>
                      </w:rPr>
                      <w:t>loque</w:t>
                    </w:r>
                    <w:r>
                      <w:rPr>
                        <w:rFonts w:ascii="Trebuchet MS"/>
                        <w:b/>
                        <w:color w:val="FFFFFF"/>
                        <w:spacing w:val="1"/>
                        <w:w w:val="85"/>
                        <w:sz w:val="8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position w:val="-3"/>
                        <w:sz w:val="82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15392" behindDoc="1" locked="0" layoutInCell="1" allowOverlap="1">
              <wp:simplePos x="0" y="0"/>
              <wp:positionH relativeFrom="page">
                <wp:posOffset>3281045</wp:posOffset>
              </wp:positionH>
              <wp:positionV relativeFrom="page">
                <wp:posOffset>273685</wp:posOffset>
              </wp:positionV>
              <wp:extent cx="2503805" cy="269240"/>
              <wp:effectExtent l="0" t="0" r="0" b="0"/>
              <wp:wrapNone/>
              <wp:docPr id="611" name="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3805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33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Redactas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8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prototipos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textuales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 5" o:spid="_x0000_s1295" type="#_x0000_t202" style="position:absolute;margin-left:258.35pt;margin-top:21.55pt;width:197.15pt;height:21.2pt;z-index:-18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33"/>
                      </w:rPr>
                    </w:pP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Redactas</w:t>
                    </w:r>
                    <w:r>
                      <w:rPr>
                        <w:rFonts w:ascii="Trebuchet MS"/>
                        <w:b/>
                        <w:color w:val="CF7046"/>
                        <w:spacing w:val="-8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prototipos</w:t>
                    </w:r>
                    <w:r>
                      <w:rPr>
                        <w:rFonts w:ascii="Trebuchet MS"/>
                        <w:b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textuales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15904" behindDoc="1" locked="0" layoutInCell="1" allowOverlap="1">
              <wp:simplePos x="0" y="0"/>
              <wp:positionH relativeFrom="page">
                <wp:posOffset>3810</wp:posOffset>
              </wp:positionH>
              <wp:positionV relativeFrom="page">
                <wp:posOffset>662305</wp:posOffset>
              </wp:positionV>
              <wp:extent cx="7451725" cy="53975"/>
              <wp:effectExtent l="0" t="0" r="0" b="0"/>
              <wp:wrapNone/>
              <wp:docPr id="610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51725" cy="53975"/>
                      </a:xfrm>
                      <a:prstGeom prst="rect">
                        <a:avLst/>
                      </a:prstGeom>
                      <a:solidFill>
                        <a:srgbClr val="CF704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669904" id=" 4" o:spid="_x0000_s1026" style="position:absolute;margin-left:.3pt;margin-top:52.15pt;width:586.75pt;height:4.25pt;z-index:-182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" fillcolor="#cf7046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16416" behindDoc="1" locked="0" layoutInCell="1" allowOverlap="1">
              <wp:simplePos x="0" y="0"/>
              <wp:positionH relativeFrom="page">
                <wp:posOffset>5067935</wp:posOffset>
              </wp:positionH>
              <wp:positionV relativeFrom="page">
                <wp:posOffset>284480</wp:posOffset>
              </wp:positionV>
              <wp:extent cx="2396490" cy="269240"/>
              <wp:effectExtent l="0" t="0" r="0" b="0"/>
              <wp:wrapNone/>
              <wp:docPr id="609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9649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20"/>
                            <w:rPr>
                              <w:rFonts w:ascii="Trebuchet MS"/>
                              <w:sz w:val="33"/>
                            </w:rPr>
                          </w:pPr>
                          <w:r>
                            <w:rPr>
                              <w:rFonts w:ascii="Trebuchet MS"/>
                              <w:color w:val="CF7046"/>
                              <w:spacing w:val="-1"/>
                              <w:w w:val="85"/>
                              <w:sz w:val="33"/>
                            </w:rPr>
                            <w:t>Redactas</w:t>
                          </w:r>
                          <w:r>
                            <w:rPr>
                              <w:rFonts w:ascii="Trebuchet MS"/>
                              <w:color w:val="CF7046"/>
                              <w:spacing w:val="-8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spacing w:val="-1"/>
                              <w:w w:val="85"/>
                              <w:sz w:val="33"/>
                            </w:rPr>
                            <w:t>prototipos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spacing w:val="-1"/>
                              <w:w w:val="85"/>
                              <w:sz w:val="33"/>
                            </w:rPr>
                            <w:t>textuales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3" o:spid="_x0000_s1296" type="#_x0000_t202" style="position:absolute;margin-left:399.05pt;margin-top:22.4pt;width:188.7pt;height:21.2pt;z-index:-18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20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CF7046"/>
                        <w:spacing w:val="-1"/>
                        <w:w w:val="85"/>
                        <w:sz w:val="33"/>
                      </w:rPr>
                      <w:t>Redactas</w:t>
                    </w:r>
                    <w:r>
                      <w:rPr>
                        <w:rFonts w:ascii="Trebuchet MS"/>
                        <w:color w:val="CF7046"/>
                        <w:spacing w:val="-8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spacing w:val="-1"/>
                        <w:w w:val="85"/>
                        <w:sz w:val="33"/>
                      </w:rPr>
                      <w:t>prototipos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spacing w:val="-1"/>
                        <w:w w:val="85"/>
                        <w:sz w:val="33"/>
                      </w:rPr>
                      <w:t>textuales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041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662305</wp:posOffset>
              </wp:positionV>
              <wp:extent cx="7456170" cy="54610"/>
              <wp:effectExtent l="0" t="0" r="0" b="0"/>
              <wp:wrapNone/>
              <wp:docPr id="660" name="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56170" cy="54610"/>
                      </a:xfrm>
                      <a:custGeom>
                        <a:avLst/>
                        <a:gdLst>
                          <a:gd name="T0" fmla="*/ 6 w 11742"/>
                          <a:gd name="T1" fmla="+- 0 1043 1043"/>
                          <a:gd name="T2" fmla="*/ 1043 h 86"/>
                          <a:gd name="T3" fmla="*/ 0 w 11742"/>
                          <a:gd name="T4" fmla="+- 0 1043 1043"/>
                          <a:gd name="T5" fmla="*/ 1043 h 86"/>
                          <a:gd name="T6" fmla="*/ 0 w 11742"/>
                          <a:gd name="T7" fmla="+- 0 1128 1043"/>
                          <a:gd name="T8" fmla="*/ 1128 h 86"/>
                          <a:gd name="T9" fmla="*/ 6 w 11742"/>
                          <a:gd name="T10" fmla="+- 0 1128 1043"/>
                          <a:gd name="T11" fmla="*/ 1128 h 86"/>
                          <a:gd name="T12" fmla="*/ 6 w 11742"/>
                          <a:gd name="T13" fmla="+- 0 1043 1043"/>
                          <a:gd name="T14" fmla="*/ 1043 h 86"/>
                          <a:gd name="T15" fmla="*/ 11741 w 11742"/>
                          <a:gd name="T16" fmla="+- 0 1043 1043"/>
                          <a:gd name="T17" fmla="*/ 1043 h 86"/>
                          <a:gd name="T18" fmla="*/ 6 w 11742"/>
                          <a:gd name="T19" fmla="+- 0 1043 1043"/>
                          <a:gd name="T20" fmla="*/ 1043 h 86"/>
                          <a:gd name="T21" fmla="*/ 6 w 11742"/>
                          <a:gd name="T22" fmla="+- 0 1128 1043"/>
                          <a:gd name="T23" fmla="*/ 1128 h 86"/>
                          <a:gd name="T24" fmla="*/ 11741 w 11742"/>
                          <a:gd name="T25" fmla="+- 0 1128 1043"/>
                          <a:gd name="T26" fmla="*/ 1128 h 86"/>
                          <a:gd name="T27" fmla="*/ 11741 w 11742"/>
                          <a:gd name="T28" fmla="+- 0 1043 1043"/>
                          <a:gd name="T29" fmla="*/ 1043 h 8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</a:cxnLst>
                        <a:rect l="0" t="0" r="r" b="b"/>
                        <a:pathLst>
                          <a:path w="11742" h="86">
                            <a:moveTo>
                              <a:pt x="6" y="0"/>
                            </a:moveTo>
                            <a:lnTo>
                              <a:pt x="0" y="0"/>
                            </a:lnTo>
                            <a:lnTo>
                              <a:pt x="0" y="85"/>
                            </a:lnTo>
                            <a:lnTo>
                              <a:pt x="6" y="85"/>
                            </a:lnTo>
                            <a:lnTo>
                              <a:pt x="6" y="0"/>
                            </a:lnTo>
                            <a:close/>
                            <a:moveTo>
                              <a:pt x="11741" y="0"/>
                            </a:moveTo>
                            <a:lnTo>
                              <a:pt x="6" y="0"/>
                            </a:lnTo>
                            <a:lnTo>
                              <a:pt x="6" y="85"/>
                            </a:lnTo>
                            <a:lnTo>
                              <a:pt x="11741" y="85"/>
                            </a:lnTo>
                            <a:lnTo>
                              <a:pt x="11741" y="0"/>
                            </a:lnTo>
                            <a:close/>
                          </a:path>
                        </a:pathLst>
                      </a:custGeom>
                      <a:solidFill>
                        <a:srgbClr val="CF704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5599F9" id=" 54" o:spid="_x0000_s1026" style="position:absolute;margin-left:0;margin-top:52.15pt;width:587.1pt;height:4.3pt;z-index:-18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42,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" path="m6,l,,,85r6,l6,xm11741,l6,r,85l11741,85r,-85xe" fillcolor="#cf7046" stroked="f">
              <v:path arrowok="t" o:connecttype="custom" o:connectlocs="3810,662305;0,662305;0,716280;3810,716280;3810,662305;7455535,662305;3810,662305;3810,716280;7455535,716280;7455535,6623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04640" behindDoc="1" locked="0" layoutInCell="1" allowOverlap="1">
              <wp:simplePos x="0" y="0"/>
              <wp:positionH relativeFrom="page">
                <wp:posOffset>4737735</wp:posOffset>
              </wp:positionH>
              <wp:positionV relativeFrom="page">
                <wp:posOffset>284480</wp:posOffset>
              </wp:positionV>
              <wp:extent cx="2728595" cy="269240"/>
              <wp:effectExtent l="0" t="0" r="0" b="0"/>
              <wp:wrapNone/>
              <wp:docPr id="659" name="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28595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20"/>
                            <w:rPr>
                              <w:rFonts w:ascii="Trebuchet MS"/>
                              <w:sz w:val="33"/>
                            </w:rPr>
                          </w:pPr>
                          <w:r>
                            <w:rPr>
                              <w:rFonts w:ascii="Trebuchet MS"/>
                              <w:color w:val="CF7046"/>
                              <w:spacing w:val="-1"/>
                              <w:w w:val="85"/>
                              <w:sz w:val="33"/>
                            </w:rPr>
                            <w:t>Practicas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spacing w:val="-1"/>
                              <w:w w:val="85"/>
                              <w:sz w:val="33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spacing w:val="-1"/>
                              <w:w w:val="85"/>
                              <w:sz w:val="33"/>
                            </w:rPr>
                            <w:t>proceso</w:t>
                          </w:r>
                          <w:r>
                            <w:rPr>
                              <w:rFonts w:ascii="Trebuchet MS"/>
                              <w:color w:val="CF7046"/>
                              <w:spacing w:val="-8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comunicativo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53" o:spid="_x0000_s1279" type="#_x0000_t202" style="position:absolute;margin-left:373.05pt;margin-top:22.4pt;width:214.85pt;height:21.2pt;z-index:-182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20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CF7046"/>
                        <w:spacing w:val="-1"/>
                        <w:w w:val="85"/>
                        <w:sz w:val="33"/>
                      </w:rPr>
                      <w:t>Practicas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spacing w:val="-1"/>
                        <w:w w:val="85"/>
                        <w:sz w:val="33"/>
                      </w:rPr>
                      <w:t>el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spacing w:val="-1"/>
                        <w:w w:val="85"/>
                        <w:sz w:val="33"/>
                      </w:rPr>
                      <w:t>proceso</w:t>
                    </w:r>
                    <w:r>
                      <w:rPr>
                        <w:rFonts w:ascii="Trebuchet MS"/>
                        <w:color w:val="CF7046"/>
                        <w:spacing w:val="-8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comunicativo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3934AE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106176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-25400</wp:posOffset>
              </wp:positionV>
              <wp:extent cx="7797800" cy="1105535"/>
              <wp:effectExtent l="0" t="0" r="0" b="0"/>
              <wp:wrapNone/>
              <wp:docPr id="647" name="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97800" cy="1105535"/>
                        <a:chOff x="-40" y="-40"/>
                        <a:chExt cx="12280" cy="1741"/>
                      </a:xfrm>
                    </wpg:grpSpPr>
                    <wps:wsp>
                      <wps:cNvPr id="648" name=" 50"/>
                      <wps:cNvSpPr>
                        <a:spLocks/>
                      </wps:cNvSpPr>
                      <wps:spPr bwMode="auto">
                        <a:xfrm>
                          <a:off x="4208" y="0"/>
                          <a:ext cx="717" cy="1089"/>
                        </a:xfrm>
                        <a:custGeom>
                          <a:avLst/>
                          <a:gdLst>
                            <a:gd name="T0" fmla="+- 0 4790 4208"/>
                            <a:gd name="T1" fmla="*/ T0 w 717"/>
                            <a:gd name="T2" fmla="*/ 0 h 1089"/>
                            <a:gd name="T3" fmla="+- 0 4343 4208"/>
                            <a:gd name="T4" fmla="*/ T3 w 717"/>
                            <a:gd name="T5" fmla="*/ 0 h 1089"/>
                            <a:gd name="T6" fmla="+- 0 4331 4208"/>
                            <a:gd name="T7" fmla="*/ T6 w 717"/>
                            <a:gd name="T8" fmla="*/ 14 h 1089"/>
                            <a:gd name="T9" fmla="+- 0 4296 4208"/>
                            <a:gd name="T10" fmla="*/ T9 w 717"/>
                            <a:gd name="T11" fmla="*/ 75 h 1089"/>
                            <a:gd name="T12" fmla="+- 0 4266 4208"/>
                            <a:gd name="T13" fmla="*/ T12 w 717"/>
                            <a:gd name="T14" fmla="*/ 143 h 1089"/>
                            <a:gd name="T15" fmla="+- 0 4241 4208"/>
                            <a:gd name="T16" fmla="*/ T15 w 717"/>
                            <a:gd name="T17" fmla="*/ 218 h 1089"/>
                            <a:gd name="T18" fmla="+- 0 4223 4208"/>
                            <a:gd name="T19" fmla="*/ T18 w 717"/>
                            <a:gd name="T20" fmla="*/ 299 h 1089"/>
                            <a:gd name="T21" fmla="+- 0 4212 4208"/>
                            <a:gd name="T22" fmla="*/ T21 w 717"/>
                            <a:gd name="T23" fmla="*/ 386 h 1089"/>
                            <a:gd name="T24" fmla="+- 0 4208 4208"/>
                            <a:gd name="T25" fmla="*/ T24 w 717"/>
                            <a:gd name="T26" fmla="*/ 476 h 1089"/>
                            <a:gd name="T27" fmla="+- 0 4212 4208"/>
                            <a:gd name="T28" fmla="*/ T27 w 717"/>
                            <a:gd name="T29" fmla="*/ 567 h 1089"/>
                            <a:gd name="T30" fmla="+- 0 4223 4208"/>
                            <a:gd name="T31" fmla="*/ T30 w 717"/>
                            <a:gd name="T32" fmla="*/ 653 h 1089"/>
                            <a:gd name="T33" fmla="+- 0 4241 4208"/>
                            <a:gd name="T34" fmla="*/ T33 w 717"/>
                            <a:gd name="T35" fmla="*/ 734 h 1089"/>
                            <a:gd name="T36" fmla="+- 0 4266 4208"/>
                            <a:gd name="T37" fmla="*/ T36 w 717"/>
                            <a:gd name="T38" fmla="*/ 809 h 1089"/>
                            <a:gd name="T39" fmla="+- 0 4296 4208"/>
                            <a:gd name="T40" fmla="*/ T39 w 717"/>
                            <a:gd name="T41" fmla="*/ 878 h 1089"/>
                            <a:gd name="T42" fmla="+- 0 4331 4208"/>
                            <a:gd name="T43" fmla="*/ T42 w 717"/>
                            <a:gd name="T44" fmla="*/ 938 h 1089"/>
                            <a:gd name="T45" fmla="+- 0 4371 4208"/>
                            <a:gd name="T46" fmla="*/ T45 w 717"/>
                            <a:gd name="T47" fmla="*/ 990 h 1089"/>
                            <a:gd name="T48" fmla="+- 0 4415 4208"/>
                            <a:gd name="T49" fmla="*/ T48 w 717"/>
                            <a:gd name="T50" fmla="*/ 1031 h 1089"/>
                            <a:gd name="T51" fmla="+- 0 4514 4208"/>
                            <a:gd name="T52" fmla="*/ T51 w 717"/>
                            <a:gd name="T53" fmla="*/ 1082 h 1089"/>
                            <a:gd name="T54" fmla="+- 0 4566 4208"/>
                            <a:gd name="T55" fmla="*/ T54 w 717"/>
                            <a:gd name="T56" fmla="*/ 1088 h 1089"/>
                            <a:gd name="T57" fmla="+- 0 4619 4208"/>
                            <a:gd name="T58" fmla="*/ T57 w 717"/>
                            <a:gd name="T59" fmla="*/ 1082 h 1089"/>
                            <a:gd name="T60" fmla="+- 0 4717 4208"/>
                            <a:gd name="T61" fmla="*/ T60 w 717"/>
                            <a:gd name="T62" fmla="*/ 1031 h 1089"/>
                            <a:gd name="T63" fmla="+- 0 4762 4208"/>
                            <a:gd name="T64" fmla="*/ T63 w 717"/>
                            <a:gd name="T65" fmla="*/ 990 h 1089"/>
                            <a:gd name="T66" fmla="+- 0 4802 4208"/>
                            <a:gd name="T67" fmla="*/ T66 w 717"/>
                            <a:gd name="T68" fmla="*/ 938 h 1089"/>
                            <a:gd name="T69" fmla="+- 0 4837 4208"/>
                            <a:gd name="T70" fmla="*/ T69 w 717"/>
                            <a:gd name="T71" fmla="*/ 878 h 1089"/>
                            <a:gd name="T72" fmla="+- 0 4867 4208"/>
                            <a:gd name="T73" fmla="*/ T72 w 717"/>
                            <a:gd name="T74" fmla="*/ 809 h 1089"/>
                            <a:gd name="T75" fmla="+- 0 4891 4208"/>
                            <a:gd name="T76" fmla="*/ T75 w 717"/>
                            <a:gd name="T77" fmla="*/ 734 h 1089"/>
                            <a:gd name="T78" fmla="+- 0 4910 4208"/>
                            <a:gd name="T79" fmla="*/ T78 w 717"/>
                            <a:gd name="T80" fmla="*/ 653 h 1089"/>
                            <a:gd name="T81" fmla="+- 0 4921 4208"/>
                            <a:gd name="T82" fmla="*/ T81 w 717"/>
                            <a:gd name="T83" fmla="*/ 567 h 1089"/>
                            <a:gd name="T84" fmla="+- 0 4925 4208"/>
                            <a:gd name="T85" fmla="*/ T84 w 717"/>
                            <a:gd name="T86" fmla="*/ 476 h 1089"/>
                            <a:gd name="T87" fmla="+- 0 4921 4208"/>
                            <a:gd name="T88" fmla="*/ T87 w 717"/>
                            <a:gd name="T89" fmla="*/ 386 h 1089"/>
                            <a:gd name="T90" fmla="+- 0 4910 4208"/>
                            <a:gd name="T91" fmla="*/ T90 w 717"/>
                            <a:gd name="T92" fmla="*/ 299 h 1089"/>
                            <a:gd name="T93" fmla="+- 0 4891 4208"/>
                            <a:gd name="T94" fmla="*/ T93 w 717"/>
                            <a:gd name="T95" fmla="*/ 218 h 1089"/>
                            <a:gd name="T96" fmla="+- 0 4867 4208"/>
                            <a:gd name="T97" fmla="*/ T96 w 717"/>
                            <a:gd name="T98" fmla="*/ 143 h 1089"/>
                            <a:gd name="T99" fmla="+- 0 4837 4208"/>
                            <a:gd name="T100" fmla="*/ T99 w 717"/>
                            <a:gd name="T101" fmla="*/ 75 h 1089"/>
                            <a:gd name="T102" fmla="+- 0 4802 4208"/>
                            <a:gd name="T103" fmla="*/ T102 w 717"/>
                            <a:gd name="T104" fmla="*/ 14 h 1089"/>
                            <a:gd name="T105" fmla="+- 0 4790 4208"/>
                            <a:gd name="T106" fmla="*/ T105 w 717"/>
                            <a:gd name="T107" fmla="*/ 0 h 10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717" h="1089">
                              <a:moveTo>
                                <a:pt x="582" y="0"/>
                              </a:moveTo>
                              <a:lnTo>
                                <a:pt x="135" y="0"/>
                              </a:lnTo>
                              <a:lnTo>
                                <a:pt x="123" y="14"/>
                              </a:lnTo>
                              <a:lnTo>
                                <a:pt x="88" y="75"/>
                              </a:lnTo>
                              <a:lnTo>
                                <a:pt x="58" y="143"/>
                              </a:lnTo>
                              <a:lnTo>
                                <a:pt x="33" y="218"/>
                              </a:lnTo>
                              <a:lnTo>
                                <a:pt x="15" y="299"/>
                              </a:lnTo>
                              <a:lnTo>
                                <a:pt x="4" y="386"/>
                              </a:lnTo>
                              <a:lnTo>
                                <a:pt x="0" y="476"/>
                              </a:lnTo>
                              <a:lnTo>
                                <a:pt x="4" y="567"/>
                              </a:lnTo>
                              <a:lnTo>
                                <a:pt x="15" y="653"/>
                              </a:lnTo>
                              <a:lnTo>
                                <a:pt x="33" y="734"/>
                              </a:lnTo>
                              <a:lnTo>
                                <a:pt x="58" y="809"/>
                              </a:lnTo>
                              <a:lnTo>
                                <a:pt x="88" y="878"/>
                              </a:lnTo>
                              <a:lnTo>
                                <a:pt x="123" y="938"/>
                              </a:lnTo>
                              <a:lnTo>
                                <a:pt x="163" y="990"/>
                              </a:lnTo>
                              <a:lnTo>
                                <a:pt x="207" y="1031"/>
                              </a:lnTo>
                              <a:lnTo>
                                <a:pt x="306" y="1082"/>
                              </a:lnTo>
                              <a:lnTo>
                                <a:pt x="358" y="1088"/>
                              </a:lnTo>
                              <a:lnTo>
                                <a:pt x="411" y="1082"/>
                              </a:lnTo>
                              <a:lnTo>
                                <a:pt x="509" y="1031"/>
                              </a:lnTo>
                              <a:lnTo>
                                <a:pt x="554" y="990"/>
                              </a:lnTo>
                              <a:lnTo>
                                <a:pt x="594" y="938"/>
                              </a:lnTo>
                              <a:lnTo>
                                <a:pt x="629" y="878"/>
                              </a:lnTo>
                              <a:lnTo>
                                <a:pt x="659" y="809"/>
                              </a:lnTo>
                              <a:lnTo>
                                <a:pt x="683" y="734"/>
                              </a:lnTo>
                              <a:lnTo>
                                <a:pt x="702" y="653"/>
                              </a:lnTo>
                              <a:lnTo>
                                <a:pt x="713" y="567"/>
                              </a:lnTo>
                              <a:lnTo>
                                <a:pt x="717" y="476"/>
                              </a:lnTo>
                              <a:lnTo>
                                <a:pt x="713" y="386"/>
                              </a:lnTo>
                              <a:lnTo>
                                <a:pt x="702" y="299"/>
                              </a:lnTo>
                              <a:lnTo>
                                <a:pt x="683" y="218"/>
                              </a:lnTo>
                              <a:lnTo>
                                <a:pt x="659" y="143"/>
                              </a:lnTo>
                              <a:lnTo>
                                <a:pt x="629" y="75"/>
                              </a:lnTo>
                              <a:lnTo>
                                <a:pt x="594" y="14"/>
                              </a:lnTo>
                              <a:lnTo>
                                <a:pt x="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4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 49"/>
                      <wps:cNvSpPr>
                        <a:spLocks/>
                      </wps:cNvSpPr>
                      <wps:spPr bwMode="auto">
                        <a:xfrm>
                          <a:off x="4208" y="0"/>
                          <a:ext cx="717" cy="1089"/>
                        </a:xfrm>
                        <a:custGeom>
                          <a:avLst/>
                          <a:gdLst>
                            <a:gd name="T0" fmla="+- 0 4790 4208"/>
                            <a:gd name="T1" fmla="*/ T0 w 717"/>
                            <a:gd name="T2" fmla="*/ 0 h 1089"/>
                            <a:gd name="T3" fmla="+- 0 4837 4208"/>
                            <a:gd name="T4" fmla="*/ T3 w 717"/>
                            <a:gd name="T5" fmla="*/ 75 h 1089"/>
                            <a:gd name="T6" fmla="+- 0 4867 4208"/>
                            <a:gd name="T7" fmla="*/ T6 w 717"/>
                            <a:gd name="T8" fmla="*/ 143 h 1089"/>
                            <a:gd name="T9" fmla="+- 0 4891 4208"/>
                            <a:gd name="T10" fmla="*/ T9 w 717"/>
                            <a:gd name="T11" fmla="*/ 218 h 1089"/>
                            <a:gd name="T12" fmla="+- 0 4910 4208"/>
                            <a:gd name="T13" fmla="*/ T12 w 717"/>
                            <a:gd name="T14" fmla="*/ 299 h 1089"/>
                            <a:gd name="T15" fmla="+- 0 4921 4208"/>
                            <a:gd name="T16" fmla="*/ T15 w 717"/>
                            <a:gd name="T17" fmla="*/ 386 h 1089"/>
                            <a:gd name="T18" fmla="+- 0 4925 4208"/>
                            <a:gd name="T19" fmla="*/ T18 w 717"/>
                            <a:gd name="T20" fmla="*/ 476 h 1089"/>
                            <a:gd name="T21" fmla="+- 0 4921 4208"/>
                            <a:gd name="T22" fmla="*/ T21 w 717"/>
                            <a:gd name="T23" fmla="*/ 567 h 1089"/>
                            <a:gd name="T24" fmla="+- 0 4910 4208"/>
                            <a:gd name="T25" fmla="*/ T24 w 717"/>
                            <a:gd name="T26" fmla="*/ 653 h 1089"/>
                            <a:gd name="T27" fmla="+- 0 4891 4208"/>
                            <a:gd name="T28" fmla="*/ T27 w 717"/>
                            <a:gd name="T29" fmla="*/ 734 h 1089"/>
                            <a:gd name="T30" fmla="+- 0 4867 4208"/>
                            <a:gd name="T31" fmla="*/ T30 w 717"/>
                            <a:gd name="T32" fmla="*/ 809 h 1089"/>
                            <a:gd name="T33" fmla="+- 0 4837 4208"/>
                            <a:gd name="T34" fmla="*/ T33 w 717"/>
                            <a:gd name="T35" fmla="*/ 878 h 1089"/>
                            <a:gd name="T36" fmla="+- 0 4802 4208"/>
                            <a:gd name="T37" fmla="*/ T36 w 717"/>
                            <a:gd name="T38" fmla="*/ 938 h 1089"/>
                            <a:gd name="T39" fmla="+- 0 4762 4208"/>
                            <a:gd name="T40" fmla="*/ T39 w 717"/>
                            <a:gd name="T41" fmla="*/ 990 h 1089"/>
                            <a:gd name="T42" fmla="+- 0 4717 4208"/>
                            <a:gd name="T43" fmla="*/ T42 w 717"/>
                            <a:gd name="T44" fmla="*/ 1031 h 1089"/>
                            <a:gd name="T45" fmla="+- 0 4619 4208"/>
                            <a:gd name="T46" fmla="*/ T45 w 717"/>
                            <a:gd name="T47" fmla="*/ 1082 h 1089"/>
                            <a:gd name="T48" fmla="+- 0 4566 4208"/>
                            <a:gd name="T49" fmla="*/ T48 w 717"/>
                            <a:gd name="T50" fmla="*/ 1088 h 1089"/>
                            <a:gd name="T51" fmla="+- 0 4514 4208"/>
                            <a:gd name="T52" fmla="*/ T51 w 717"/>
                            <a:gd name="T53" fmla="*/ 1082 h 1089"/>
                            <a:gd name="T54" fmla="+- 0 4415 4208"/>
                            <a:gd name="T55" fmla="*/ T54 w 717"/>
                            <a:gd name="T56" fmla="*/ 1031 h 1089"/>
                            <a:gd name="T57" fmla="+- 0 4371 4208"/>
                            <a:gd name="T58" fmla="*/ T57 w 717"/>
                            <a:gd name="T59" fmla="*/ 990 h 1089"/>
                            <a:gd name="T60" fmla="+- 0 4331 4208"/>
                            <a:gd name="T61" fmla="*/ T60 w 717"/>
                            <a:gd name="T62" fmla="*/ 938 h 1089"/>
                            <a:gd name="T63" fmla="+- 0 4296 4208"/>
                            <a:gd name="T64" fmla="*/ T63 w 717"/>
                            <a:gd name="T65" fmla="*/ 878 h 1089"/>
                            <a:gd name="T66" fmla="+- 0 4266 4208"/>
                            <a:gd name="T67" fmla="*/ T66 w 717"/>
                            <a:gd name="T68" fmla="*/ 809 h 1089"/>
                            <a:gd name="T69" fmla="+- 0 4241 4208"/>
                            <a:gd name="T70" fmla="*/ T69 w 717"/>
                            <a:gd name="T71" fmla="*/ 734 h 1089"/>
                            <a:gd name="T72" fmla="+- 0 4223 4208"/>
                            <a:gd name="T73" fmla="*/ T72 w 717"/>
                            <a:gd name="T74" fmla="*/ 653 h 1089"/>
                            <a:gd name="T75" fmla="+- 0 4212 4208"/>
                            <a:gd name="T76" fmla="*/ T75 w 717"/>
                            <a:gd name="T77" fmla="*/ 567 h 1089"/>
                            <a:gd name="T78" fmla="+- 0 4208 4208"/>
                            <a:gd name="T79" fmla="*/ T78 w 717"/>
                            <a:gd name="T80" fmla="*/ 476 h 1089"/>
                            <a:gd name="T81" fmla="+- 0 4212 4208"/>
                            <a:gd name="T82" fmla="*/ T81 w 717"/>
                            <a:gd name="T83" fmla="*/ 386 h 1089"/>
                            <a:gd name="T84" fmla="+- 0 4223 4208"/>
                            <a:gd name="T85" fmla="*/ T84 w 717"/>
                            <a:gd name="T86" fmla="*/ 299 h 1089"/>
                            <a:gd name="T87" fmla="+- 0 4241 4208"/>
                            <a:gd name="T88" fmla="*/ T87 w 717"/>
                            <a:gd name="T89" fmla="*/ 218 h 1089"/>
                            <a:gd name="T90" fmla="+- 0 4266 4208"/>
                            <a:gd name="T91" fmla="*/ T90 w 717"/>
                            <a:gd name="T92" fmla="*/ 143 h 1089"/>
                            <a:gd name="T93" fmla="+- 0 4296 4208"/>
                            <a:gd name="T94" fmla="*/ T93 w 717"/>
                            <a:gd name="T95" fmla="*/ 75 h 1089"/>
                            <a:gd name="T96" fmla="+- 0 4331 4208"/>
                            <a:gd name="T97" fmla="*/ T96 w 717"/>
                            <a:gd name="T98" fmla="*/ 14 h 1089"/>
                            <a:gd name="T99" fmla="+- 0 4343 4208"/>
                            <a:gd name="T100" fmla="*/ T99 w 717"/>
                            <a:gd name="T101" fmla="*/ 0 h 10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17" h="1089">
                              <a:moveTo>
                                <a:pt x="582" y="0"/>
                              </a:moveTo>
                              <a:lnTo>
                                <a:pt x="629" y="75"/>
                              </a:lnTo>
                              <a:lnTo>
                                <a:pt x="659" y="143"/>
                              </a:lnTo>
                              <a:lnTo>
                                <a:pt x="683" y="218"/>
                              </a:lnTo>
                              <a:lnTo>
                                <a:pt x="702" y="299"/>
                              </a:lnTo>
                              <a:lnTo>
                                <a:pt x="713" y="386"/>
                              </a:lnTo>
                              <a:lnTo>
                                <a:pt x="717" y="476"/>
                              </a:lnTo>
                              <a:lnTo>
                                <a:pt x="713" y="567"/>
                              </a:lnTo>
                              <a:lnTo>
                                <a:pt x="702" y="653"/>
                              </a:lnTo>
                              <a:lnTo>
                                <a:pt x="683" y="734"/>
                              </a:lnTo>
                              <a:lnTo>
                                <a:pt x="659" y="809"/>
                              </a:lnTo>
                              <a:lnTo>
                                <a:pt x="629" y="878"/>
                              </a:lnTo>
                              <a:lnTo>
                                <a:pt x="594" y="938"/>
                              </a:lnTo>
                              <a:lnTo>
                                <a:pt x="554" y="990"/>
                              </a:lnTo>
                              <a:lnTo>
                                <a:pt x="509" y="1031"/>
                              </a:lnTo>
                              <a:lnTo>
                                <a:pt x="411" y="1082"/>
                              </a:lnTo>
                              <a:lnTo>
                                <a:pt x="358" y="1088"/>
                              </a:lnTo>
                              <a:lnTo>
                                <a:pt x="306" y="1082"/>
                              </a:lnTo>
                              <a:lnTo>
                                <a:pt x="207" y="1031"/>
                              </a:lnTo>
                              <a:lnTo>
                                <a:pt x="163" y="990"/>
                              </a:lnTo>
                              <a:lnTo>
                                <a:pt x="123" y="938"/>
                              </a:lnTo>
                              <a:lnTo>
                                <a:pt x="88" y="878"/>
                              </a:lnTo>
                              <a:lnTo>
                                <a:pt x="58" y="809"/>
                              </a:lnTo>
                              <a:lnTo>
                                <a:pt x="33" y="734"/>
                              </a:lnTo>
                              <a:lnTo>
                                <a:pt x="15" y="653"/>
                              </a:lnTo>
                              <a:lnTo>
                                <a:pt x="4" y="567"/>
                              </a:lnTo>
                              <a:lnTo>
                                <a:pt x="0" y="476"/>
                              </a:lnTo>
                              <a:lnTo>
                                <a:pt x="4" y="386"/>
                              </a:lnTo>
                              <a:lnTo>
                                <a:pt x="15" y="299"/>
                              </a:lnTo>
                              <a:lnTo>
                                <a:pt x="33" y="218"/>
                              </a:lnTo>
                              <a:lnTo>
                                <a:pt x="58" y="143"/>
                              </a:lnTo>
                              <a:lnTo>
                                <a:pt x="88" y="75"/>
                              </a:lnTo>
                              <a:lnTo>
                                <a:pt x="123" y="14"/>
                              </a:ln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B548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0" name=" 48"/>
                      <wps:cNvSpPr>
                        <a:spLocks/>
                      </wps:cNvSpPr>
                      <wps:spPr bwMode="auto">
                        <a:xfrm>
                          <a:off x="0" y="-1"/>
                          <a:ext cx="4719" cy="1661"/>
                        </a:xfrm>
                        <a:custGeom>
                          <a:avLst/>
                          <a:gdLst>
                            <a:gd name="T0" fmla="*/ 4718 w 4719"/>
                            <a:gd name="T1" fmla="*/ 0 h 1661"/>
                            <a:gd name="T2" fmla="*/ 0 w 4719"/>
                            <a:gd name="T3" fmla="*/ 0 h 1661"/>
                            <a:gd name="T4" fmla="*/ 0 w 4719"/>
                            <a:gd name="T5" fmla="*/ 300 h 1661"/>
                            <a:gd name="T6" fmla="*/ 0 w 4719"/>
                            <a:gd name="T7" fmla="*/ 1033 h 1661"/>
                            <a:gd name="T8" fmla="*/ 0 w 4719"/>
                            <a:gd name="T9" fmla="*/ 1401 h 1661"/>
                            <a:gd name="T10" fmla="*/ 1 w 4719"/>
                            <a:gd name="T11" fmla="*/ 1402 h 1661"/>
                            <a:gd name="T12" fmla="*/ 59 w 4719"/>
                            <a:gd name="T13" fmla="*/ 1444 h 1661"/>
                            <a:gd name="T14" fmla="*/ 122 w 4719"/>
                            <a:gd name="T15" fmla="*/ 1483 h 1661"/>
                            <a:gd name="T16" fmla="*/ 188 w 4719"/>
                            <a:gd name="T17" fmla="*/ 1518 h 1661"/>
                            <a:gd name="T18" fmla="*/ 258 w 4719"/>
                            <a:gd name="T19" fmla="*/ 1550 h 1661"/>
                            <a:gd name="T20" fmla="*/ 331 w 4719"/>
                            <a:gd name="T21" fmla="*/ 1578 h 1661"/>
                            <a:gd name="T22" fmla="*/ 407 w 4719"/>
                            <a:gd name="T23" fmla="*/ 1603 h 1661"/>
                            <a:gd name="T24" fmla="*/ 486 w 4719"/>
                            <a:gd name="T25" fmla="*/ 1623 h 1661"/>
                            <a:gd name="T26" fmla="*/ 568 w 4719"/>
                            <a:gd name="T27" fmla="*/ 1639 h 1661"/>
                            <a:gd name="T28" fmla="*/ 652 w 4719"/>
                            <a:gd name="T29" fmla="*/ 1651 h 1661"/>
                            <a:gd name="T30" fmla="*/ 738 w 4719"/>
                            <a:gd name="T31" fmla="*/ 1658 h 1661"/>
                            <a:gd name="T32" fmla="*/ 826 w 4719"/>
                            <a:gd name="T33" fmla="*/ 1661 h 1661"/>
                            <a:gd name="T34" fmla="*/ 914 w 4719"/>
                            <a:gd name="T35" fmla="*/ 1658 h 1661"/>
                            <a:gd name="T36" fmla="*/ 1001 w 4719"/>
                            <a:gd name="T37" fmla="*/ 1651 h 1661"/>
                            <a:gd name="T38" fmla="*/ 1085 w 4719"/>
                            <a:gd name="T39" fmla="*/ 1639 h 1661"/>
                            <a:gd name="T40" fmla="*/ 1166 w 4719"/>
                            <a:gd name="T41" fmla="*/ 1623 h 1661"/>
                            <a:gd name="T42" fmla="*/ 1245 w 4719"/>
                            <a:gd name="T43" fmla="*/ 1603 h 1661"/>
                            <a:gd name="T44" fmla="*/ 1322 w 4719"/>
                            <a:gd name="T45" fmla="*/ 1578 h 1661"/>
                            <a:gd name="T46" fmla="*/ 1395 w 4719"/>
                            <a:gd name="T47" fmla="*/ 1550 h 1661"/>
                            <a:gd name="T48" fmla="*/ 1465 w 4719"/>
                            <a:gd name="T49" fmla="*/ 1518 h 1661"/>
                            <a:gd name="T50" fmla="*/ 1531 w 4719"/>
                            <a:gd name="T51" fmla="*/ 1483 h 1661"/>
                            <a:gd name="T52" fmla="*/ 1593 w 4719"/>
                            <a:gd name="T53" fmla="*/ 1444 h 1661"/>
                            <a:gd name="T54" fmla="*/ 1651 w 4719"/>
                            <a:gd name="T55" fmla="*/ 1402 h 1661"/>
                            <a:gd name="T56" fmla="*/ 1705 w 4719"/>
                            <a:gd name="T57" fmla="*/ 1357 h 1661"/>
                            <a:gd name="T58" fmla="*/ 1755 w 4719"/>
                            <a:gd name="T59" fmla="*/ 1310 h 1661"/>
                            <a:gd name="T60" fmla="*/ 1799 w 4719"/>
                            <a:gd name="T61" fmla="*/ 1259 h 1661"/>
                            <a:gd name="T62" fmla="*/ 1838 w 4719"/>
                            <a:gd name="T63" fmla="*/ 1207 h 1661"/>
                            <a:gd name="T64" fmla="*/ 1872 w 4719"/>
                            <a:gd name="T65" fmla="*/ 1152 h 1661"/>
                            <a:gd name="T66" fmla="*/ 1901 w 4719"/>
                            <a:gd name="T67" fmla="*/ 1095 h 1661"/>
                            <a:gd name="T68" fmla="*/ 1923 w 4719"/>
                            <a:gd name="T69" fmla="*/ 1036 h 1661"/>
                            <a:gd name="T70" fmla="*/ 1924 w 4719"/>
                            <a:gd name="T71" fmla="*/ 1033 h 1661"/>
                            <a:gd name="T72" fmla="*/ 4718 w 4719"/>
                            <a:gd name="T73" fmla="*/ 1033 h 1661"/>
                            <a:gd name="T74" fmla="*/ 4718 w 4719"/>
                            <a:gd name="T75" fmla="*/ 0 h 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719" h="1661">
                              <a:moveTo>
                                <a:pt x="4718" y="0"/>
                              </a:move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0" y="1033"/>
                              </a:lnTo>
                              <a:lnTo>
                                <a:pt x="0" y="1401"/>
                              </a:lnTo>
                              <a:lnTo>
                                <a:pt x="1" y="1402"/>
                              </a:lnTo>
                              <a:lnTo>
                                <a:pt x="59" y="1444"/>
                              </a:lnTo>
                              <a:lnTo>
                                <a:pt x="122" y="1483"/>
                              </a:lnTo>
                              <a:lnTo>
                                <a:pt x="188" y="1518"/>
                              </a:lnTo>
                              <a:lnTo>
                                <a:pt x="258" y="1550"/>
                              </a:lnTo>
                              <a:lnTo>
                                <a:pt x="331" y="1578"/>
                              </a:lnTo>
                              <a:lnTo>
                                <a:pt x="407" y="1603"/>
                              </a:lnTo>
                              <a:lnTo>
                                <a:pt x="486" y="1623"/>
                              </a:lnTo>
                              <a:lnTo>
                                <a:pt x="568" y="1639"/>
                              </a:lnTo>
                              <a:lnTo>
                                <a:pt x="652" y="1651"/>
                              </a:lnTo>
                              <a:lnTo>
                                <a:pt x="738" y="1658"/>
                              </a:lnTo>
                              <a:lnTo>
                                <a:pt x="826" y="1661"/>
                              </a:lnTo>
                              <a:lnTo>
                                <a:pt x="914" y="1658"/>
                              </a:lnTo>
                              <a:lnTo>
                                <a:pt x="1001" y="1651"/>
                              </a:lnTo>
                              <a:lnTo>
                                <a:pt x="1085" y="1639"/>
                              </a:lnTo>
                              <a:lnTo>
                                <a:pt x="1166" y="1623"/>
                              </a:lnTo>
                              <a:lnTo>
                                <a:pt x="1245" y="1603"/>
                              </a:lnTo>
                              <a:lnTo>
                                <a:pt x="1322" y="1578"/>
                              </a:lnTo>
                              <a:lnTo>
                                <a:pt x="1395" y="1550"/>
                              </a:lnTo>
                              <a:lnTo>
                                <a:pt x="1465" y="1518"/>
                              </a:lnTo>
                              <a:lnTo>
                                <a:pt x="1531" y="1483"/>
                              </a:lnTo>
                              <a:lnTo>
                                <a:pt x="1593" y="1444"/>
                              </a:lnTo>
                              <a:lnTo>
                                <a:pt x="1651" y="1402"/>
                              </a:lnTo>
                              <a:lnTo>
                                <a:pt x="1705" y="1357"/>
                              </a:lnTo>
                              <a:lnTo>
                                <a:pt x="1755" y="1310"/>
                              </a:lnTo>
                              <a:lnTo>
                                <a:pt x="1799" y="1259"/>
                              </a:lnTo>
                              <a:lnTo>
                                <a:pt x="1838" y="1207"/>
                              </a:lnTo>
                              <a:lnTo>
                                <a:pt x="1872" y="1152"/>
                              </a:lnTo>
                              <a:lnTo>
                                <a:pt x="1901" y="1095"/>
                              </a:lnTo>
                              <a:lnTo>
                                <a:pt x="1923" y="1036"/>
                              </a:lnTo>
                              <a:lnTo>
                                <a:pt x="1924" y="1033"/>
                              </a:lnTo>
                              <a:lnTo>
                                <a:pt x="4718" y="1033"/>
                              </a:lnTo>
                              <a:lnTo>
                                <a:pt x="47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4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1" name=" 47"/>
                      <wps:cNvSpPr>
                        <a:spLocks/>
                      </wps:cNvSpPr>
                      <wps:spPr bwMode="auto">
                        <a:xfrm>
                          <a:off x="0" y="40"/>
                          <a:ext cx="1953" cy="1621"/>
                        </a:xfrm>
                        <a:custGeom>
                          <a:avLst/>
                          <a:gdLst>
                            <a:gd name="T0" fmla="*/ 914 w 1953"/>
                            <a:gd name="T1" fmla="+- 0 1658 40"/>
                            <a:gd name="T2" fmla="*/ 1658 h 1621"/>
                            <a:gd name="T3" fmla="*/ 1085 w 1953"/>
                            <a:gd name="T4" fmla="+- 0 1639 40"/>
                            <a:gd name="T5" fmla="*/ 1639 h 1621"/>
                            <a:gd name="T6" fmla="*/ 1245 w 1953"/>
                            <a:gd name="T7" fmla="+- 0 1603 40"/>
                            <a:gd name="T8" fmla="*/ 1603 h 1621"/>
                            <a:gd name="T9" fmla="*/ 1395 w 1953"/>
                            <a:gd name="T10" fmla="+- 0 1550 40"/>
                            <a:gd name="T11" fmla="*/ 1550 h 1621"/>
                            <a:gd name="T12" fmla="*/ 1531 w 1953"/>
                            <a:gd name="T13" fmla="+- 0 1483 40"/>
                            <a:gd name="T14" fmla="*/ 1483 h 1621"/>
                            <a:gd name="T15" fmla="*/ 1651 w 1953"/>
                            <a:gd name="T16" fmla="+- 0 1402 40"/>
                            <a:gd name="T17" fmla="*/ 1402 h 1621"/>
                            <a:gd name="T18" fmla="*/ 1755 w 1953"/>
                            <a:gd name="T19" fmla="+- 0 1310 40"/>
                            <a:gd name="T20" fmla="*/ 1310 h 1621"/>
                            <a:gd name="T21" fmla="*/ 1838 w 1953"/>
                            <a:gd name="T22" fmla="+- 0 1207 40"/>
                            <a:gd name="T23" fmla="*/ 1207 h 1621"/>
                            <a:gd name="T24" fmla="*/ 1901 w 1953"/>
                            <a:gd name="T25" fmla="+- 0 1095 40"/>
                            <a:gd name="T26" fmla="*/ 1095 h 1621"/>
                            <a:gd name="T27" fmla="*/ 1939 w 1953"/>
                            <a:gd name="T28" fmla="+- 0 976 40"/>
                            <a:gd name="T29" fmla="*/ 976 h 1621"/>
                            <a:gd name="T30" fmla="*/ 1953 w 1953"/>
                            <a:gd name="T31" fmla="+- 0 850 40"/>
                            <a:gd name="T32" fmla="*/ 850 h 1621"/>
                            <a:gd name="T33" fmla="*/ 1939 w 1953"/>
                            <a:gd name="T34" fmla="+- 0 725 40"/>
                            <a:gd name="T35" fmla="*/ 725 h 1621"/>
                            <a:gd name="T36" fmla="*/ 1901 w 1953"/>
                            <a:gd name="T37" fmla="+- 0 606 40"/>
                            <a:gd name="T38" fmla="*/ 606 h 1621"/>
                            <a:gd name="T39" fmla="*/ 1838 w 1953"/>
                            <a:gd name="T40" fmla="+- 0 494 40"/>
                            <a:gd name="T41" fmla="*/ 494 h 1621"/>
                            <a:gd name="T42" fmla="*/ 1755 w 1953"/>
                            <a:gd name="T43" fmla="+- 0 391 40"/>
                            <a:gd name="T44" fmla="*/ 391 h 1621"/>
                            <a:gd name="T45" fmla="*/ 1651 w 1953"/>
                            <a:gd name="T46" fmla="+- 0 299 40"/>
                            <a:gd name="T47" fmla="*/ 299 h 1621"/>
                            <a:gd name="T48" fmla="*/ 1531 w 1953"/>
                            <a:gd name="T49" fmla="+- 0 218 40"/>
                            <a:gd name="T50" fmla="*/ 218 h 1621"/>
                            <a:gd name="T51" fmla="*/ 1395 w 1953"/>
                            <a:gd name="T52" fmla="+- 0 151 40"/>
                            <a:gd name="T53" fmla="*/ 151 h 1621"/>
                            <a:gd name="T54" fmla="*/ 1245 w 1953"/>
                            <a:gd name="T55" fmla="+- 0 98 40"/>
                            <a:gd name="T56" fmla="*/ 98 h 1621"/>
                            <a:gd name="T57" fmla="*/ 1085 w 1953"/>
                            <a:gd name="T58" fmla="+- 0 61 40"/>
                            <a:gd name="T59" fmla="*/ 61 h 1621"/>
                            <a:gd name="T60" fmla="*/ 914 w 1953"/>
                            <a:gd name="T61" fmla="+- 0 42 40"/>
                            <a:gd name="T62" fmla="*/ 42 h 1621"/>
                            <a:gd name="T63" fmla="*/ 738 w 1953"/>
                            <a:gd name="T64" fmla="+- 0 42 40"/>
                            <a:gd name="T65" fmla="*/ 42 h 1621"/>
                            <a:gd name="T66" fmla="*/ 568 w 1953"/>
                            <a:gd name="T67" fmla="+- 0 61 40"/>
                            <a:gd name="T68" fmla="*/ 61 h 1621"/>
                            <a:gd name="T69" fmla="*/ 407 w 1953"/>
                            <a:gd name="T70" fmla="+- 0 98 40"/>
                            <a:gd name="T71" fmla="*/ 98 h 1621"/>
                            <a:gd name="T72" fmla="*/ 258 w 1953"/>
                            <a:gd name="T73" fmla="+- 0 151 40"/>
                            <a:gd name="T74" fmla="*/ 151 h 1621"/>
                            <a:gd name="T75" fmla="*/ 122 w 1953"/>
                            <a:gd name="T76" fmla="+- 0 218 40"/>
                            <a:gd name="T77" fmla="*/ 218 h 1621"/>
                            <a:gd name="T78" fmla="*/ 1 w 1953"/>
                            <a:gd name="T79" fmla="+- 0 299 40"/>
                            <a:gd name="T80" fmla="*/ 299 h 1621"/>
                            <a:gd name="T81" fmla="*/ 0 w 1953"/>
                            <a:gd name="T82" fmla="+- 0 1401 40"/>
                            <a:gd name="T83" fmla="*/ 1401 h 1621"/>
                            <a:gd name="T84" fmla="*/ 59 w 1953"/>
                            <a:gd name="T85" fmla="+- 0 1444 40"/>
                            <a:gd name="T86" fmla="*/ 1444 h 1621"/>
                            <a:gd name="T87" fmla="*/ 188 w 1953"/>
                            <a:gd name="T88" fmla="+- 0 1518 40"/>
                            <a:gd name="T89" fmla="*/ 1518 h 1621"/>
                            <a:gd name="T90" fmla="*/ 331 w 1953"/>
                            <a:gd name="T91" fmla="+- 0 1578 40"/>
                            <a:gd name="T92" fmla="*/ 1578 h 1621"/>
                            <a:gd name="T93" fmla="*/ 486 w 1953"/>
                            <a:gd name="T94" fmla="+- 0 1623 40"/>
                            <a:gd name="T95" fmla="*/ 1623 h 1621"/>
                            <a:gd name="T96" fmla="*/ 652 w 1953"/>
                            <a:gd name="T97" fmla="+- 0 1651 40"/>
                            <a:gd name="T98" fmla="*/ 1651 h 1621"/>
                            <a:gd name="T99" fmla="*/ 826 w 1953"/>
                            <a:gd name="T100" fmla="+- 0 1661 40"/>
                            <a:gd name="T101" fmla="*/ 1661 h 162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1953" h="1621">
                              <a:moveTo>
                                <a:pt x="826" y="1621"/>
                              </a:moveTo>
                              <a:lnTo>
                                <a:pt x="914" y="1618"/>
                              </a:lnTo>
                              <a:lnTo>
                                <a:pt x="1001" y="1611"/>
                              </a:lnTo>
                              <a:lnTo>
                                <a:pt x="1085" y="1599"/>
                              </a:lnTo>
                              <a:lnTo>
                                <a:pt x="1166" y="1583"/>
                              </a:lnTo>
                              <a:lnTo>
                                <a:pt x="1245" y="1563"/>
                              </a:lnTo>
                              <a:lnTo>
                                <a:pt x="1322" y="1538"/>
                              </a:lnTo>
                              <a:lnTo>
                                <a:pt x="1395" y="1510"/>
                              </a:lnTo>
                              <a:lnTo>
                                <a:pt x="1465" y="1478"/>
                              </a:lnTo>
                              <a:lnTo>
                                <a:pt x="1531" y="1443"/>
                              </a:lnTo>
                              <a:lnTo>
                                <a:pt x="1593" y="1404"/>
                              </a:lnTo>
                              <a:lnTo>
                                <a:pt x="1651" y="1362"/>
                              </a:lnTo>
                              <a:lnTo>
                                <a:pt x="1705" y="1317"/>
                              </a:lnTo>
                              <a:lnTo>
                                <a:pt x="1755" y="1270"/>
                              </a:lnTo>
                              <a:lnTo>
                                <a:pt x="1799" y="1219"/>
                              </a:lnTo>
                              <a:lnTo>
                                <a:pt x="1838" y="1167"/>
                              </a:lnTo>
                              <a:lnTo>
                                <a:pt x="1872" y="1112"/>
                              </a:lnTo>
                              <a:lnTo>
                                <a:pt x="1901" y="1055"/>
                              </a:lnTo>
                              <a:lnTo>
                                <a:pt x="1923" y="996"/>
                              </a:lnTo>
                              <a:lnTo>
                                <a:pt x="1939" y="936"/>
                              </a:lnTo>
                              <a:lnTo>
                                <a:pt x="1949" y="874"/>
                              </a:lnTo>
                              <a:lnTo>
                                <a:pt x="1953" y="810"/>
                              </a:lnTo>
                              <a:lnTo>
                                <a:pt x="1949" y="747"/>
                              </a:lnTo>
                              <a:lnTo>
                                <a:pt x="1939" y="685"/>
                              </a:lnTo>
                              <a:lnTo>
                                <a:pt x="1923" y="625"/>
                              </a:lnTo>
                              <a:lnTo>
                                <a:pt x="1901" y="566"/>
                              </a:lnTo>
                              <a:lnTo>
                                <a:pt x="1872" y="509"/>
                              </a:lnTo>
                              <a:lnTo>
                                <a:pt x="1838" y="454"/>
                              </a:lnTo>
                              <a:lnTo>
                                <a:pt x="1799" y="401"/>
                              </a:lnTo>
                              <a:lnTo>
                                <a:pt x="1755" y="351"/>
                              </a:lnTo>
                              <a:lnTo>
                                <a:pt x="1705" y="304"/>
                              </a:lnTo>
                              <a:lnTo>
                                <a:pt x="1651" y="259"/>
                              </a:lnTo>
                              <a:lnTo>
                                <a:pt x="1593" y="217"/>
                              </a:lnTo>
                              <a:lnTo>
                                <a:pt x="1531" y="178"/>
                              </a:lnTo>
                              <a:lnTo>
                                <a:pt x="1465" y="143"/>
                              </a:lnTo>
                              <a:lnTo>
                                <a:pt x="1395" y="111"/>
                              </a:lnTo>
                              <a:lnTo>
                                <a:pt x="1322" y="82"/>
                              </a:lnTo>
                              <a:lnTo>
                                <a:pt x="1245" y="58"/>
                              </a:lnTo>
                              <a:lnTo>
                                <a:pt x="1166" y="38"/>
                              </a:lnTo>
                              <a:lnTo>
                                <a:pt x="1085" y="21"/>
                              </a:lnTo>
                              <a:lnTo>
                                <a:pt x="1001" y="10"/>
                              </a:lnTo>
                              <a:lnTo>
                                <a:pt x="914" y="2"/>
                              </a:lnTo>
                              <a:lnTo>
                                <a:pt x="826" y="0"/>
                              </a:lnTo>
                              <a:lnTo>
                                <a:pt x="738" y="2"/>
                              </a:lnTo>
                              <a:lnTo>
                                <a:pt x="652" y="10"/>
                              </a:lnTo>
                              <a:lnTo>
                                <a:pt x="568" y="21"/>
                              </a:lnTo>
                              <a:lnTo>
                                <a:pt x="486" y="38"/>
                              </a:lnTo>
                              <a:lnTo>
                                <a:pt x="407" y="58"/>
                              </a:lnTo>
                              <a:lnTo>
                                <a:pt x="331" y="82"/>
                              </a:lnTo>
                              <a:lnTo>
                                <a:pt x="258" y="111"/>
                              </a:lnTo>
                              <a:lnTo>
                                <a:pt x="188" y="143"/>
                              </a:lnTo>
                              <a:lnTo>
                                <a:pt x="122" y="178"/>
                              </a:lnTo>
                              <a:lnTo>
                                <a:pt x="59" y="217"/>
                              </a:lnTo>
                              <a:lnTo>
                                <a:pt x="1" y="259"/>
                              </a:lnTo>
                              <a:lnTo>
                                <a:pt x="0" y="260"/>
                              </a:lnTo>
                              <a:moveTo>
                                <a:pt x="0" y="1361"/>
                              </a:moveTo>
                              <a:lnTo>
                                <a:pt x="1" y="1362"/>
                              </a:lnTo>
                              <a:lnTo>
                                <a:pt x="59" y="1404"/>
                              </a:lnTo>
                              <a:lnTo>
                                <a:pt x="122" y="1443"/>
                              </a:lnTo>
                              <a:lnTo>
                                <a:pt x="188" y="1478"/>
                              </a:lnTo>
                              <a:lnTo>
                                <a:pt x="258" y="1510"/>
                              </a:lnTo>
                              <a:lnTo>
                                <a:pt x="331" y="1538"/>
                              </a:lnTo>
                              <a:lnTo>
                                <a:pt x="407" y="1563"/>
                              </a:lnTo>
                              <a:lnTo>
                                <a:pt x="486" y="1583"/>
                              </a:lnTo>
                              <a:lnTo>
                                <a:pt x="568" y="1599"/>
                              </a:lnTo>
                              <a:lnTo>
                                <a:pt x="652" y="1611"/>
                              </a:lnTo>
                              <a:lnTo>
                                <a:pt x="738" y="1618"/>
                              </a:lnTo>
                              <a:lnTo>
                                <a:pt x="826" y="1621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B548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2" name=" 46"/>
                      <wps:cNvSpPr>
                        <a:spLocks/>
                      </wps:cNvSpPr>
                      <wps:spPr bwMode="auto">
                        <a:xfrm>
                          <a:off x="0" y="620"/>
                          <a:ext cx="1987" cy="931"/>
                        </a:xfrm>
                        <a:custGeom>
                          <a:avLst/>
                          <a:gdLst>
                            <a:gd name="T0" fmla="*/ 0 w 1987"/>
                            <a:gd name="T1" fmla="+- 0 1328 620"/>
                            <a:gd name="T2" fmla="*/ 1328 h 931"/>
                            <a:gd name="T3" fmla="*/ 381 w 1987"/>
                            <a:gd name="T4" fmla="+- 0 821 620"/>
                            <a:gd name="T5" fmla="*/ 821 h 931"/>
                            <a:gd name="T6" fmla="*/ 624 w 1987"/>
                            <a:gd name="T7" fmla="+- 0 620 620"/>
                            <a:gd name="T8" fmla="*/ 620 h 931"/>
                            <a:gd name="T9" fmla="*/ 788 w 1987"/>
                            <a:gd name="T10" fmla="+- 0 759 620"/>
                            <a:gd name="T11" fmla="*/ 759 h 931"/>
                            <a:gd name="T12" fmla="*/ 966 w 1987"/>
                            <a:gd name="T13" fmla="+- 0 1224 620"/>
                            <a:gd name="T14" fmla="*/ 1224 h 931"/>
                            <a:gd name="T15" fmla="*/ 1247 w 1987"/>
                            <a:gd name="T16" fmla="+- 0 1550 620"/>
                            <a:gd name="T17" fmla="*/ 1550 h 931"/>
                            <a:gd name="T18" fmla="*/ 1584 w 1987"/>
                            <a:gd name="T19" fmla="+- 0 1458 620"/>
                            <a:gd name="T20" fmla="*/ 1458 h 931"/>
                            <a:gd name="T21" fmla="*/ 1867 w 1987"/>
                            <a:gd name="T22" fmla="+- 0 1211 620"/>
                            <a:gd name="T23" fmla="*/ 1211 h 931"/>
                            <a:gd name="T24" fmla="*/ 1986 w 1987"/>
                            <a:gd name="T25" fmla="+- 0 1070 620"/>
                            <a:gd name="T26" fmla="*/ 1070 h 93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987" h="931">
                              <a:moveTo>
                                <a:pt x="0" y="708"/>
                              </a:moveTo>
                              <a:lnTo>
                                <a:pt x="381" y="201"/>
                              </a:lnTo>
                              <a:lnTo>
                                <a:pt x="624" y="0"/>
                              </a:lnTo>
                              <a:lnTo>
                                <a:pt x="788" y="139"/>
                              </a:lnTo>
                              <a:lnTo>
                                <a:pt x="966" y="604"/>
                              </a:lnTo>
                              <a:lnTo>
                                <a:pt x="1247" y="930"/>
                              </a:lnTo>
                              <a:lnTo>
                                <a:pt x="1584" y="838"/>
                              </a:lnTo>
                              <a:lnTo>
                                <a:pt x="1867" y="591"/>
                              </a:lnTo>
                              <a:lnTo>
                                <a:pt x="1986" y="45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F70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3" name=" 4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0" y="-40"/>
                          <a:ext cx="467" cy="3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54" name=" 44"/>
                      <wps:cNvSpPr>
                        <a:spLocks/>
                      </wps:cNvSpPr>
                      <wps:spPr bwMode="auto">
                        <a:xfrm>
                          <a:off x="0" y="561"/>
                          <a:ext cx="936" cy="1015"/>
                        </a:xfrm>
                        <a:custGeom>
                          <a:avLst/>
                          <a:gdLst>
                            <a:gd name="T0" fmla="*/ 381 w 936"/>
                            <a:gd name="T1" fmla="+- 0 561 561"/>
                            <a:gd name="T2" fmla="*/ 561 h 1015"/>
                            <a:gd name="T3" fmla="*/ 306 w 936"/>
                            <a:gd name="T4" fmla="+- 0 566 561"/>
                            <a:gd name="T5" fmla="*/ 566 h 1015"/>
                            <a:gd name="T6" fmla="*/ 234 w 936"/>
                            <a:gd name="T7" fmla="+- 0 580 561"/>
                            <a:gd name="T8" fmla="*/ 580 h 1015"/>
                            <a:gd name="T9" fmla="*/ 166 w 936"/>
                            <a:gd name="T10" fmla="+- 0 601 561"/>
                            <a:gd name="T11" fmla="*/ 601 h 1015"/>
                            <a:gd name="T12" fmla="*/ 102 w 936"/>
                            <a:gd name="T13" fmla="+- 0 631 561"/>
                            <a:gd name="T14" fmla="*/ 631 h 1015"/>
                            <a:gd name="T15" fmla="*/ 43 w 936"/>
                            <a:gd name="T16" fmla="+- 0 667 561"/>
                            <a:gd name="T17" fmla="*/ 667 h 1015"/>
                            <a:gd name="T18" fmla="*/ 0 w 936"/>
                            <a:gd name="T19" fmla="+- 0 702 561"/>
                            <a:gd name="T20" fmla="*/ 702 h 1015"/>
                            <a:gd name="T21" fmla="*/ 0 w 936"/>
                            <a:gd name="T22" fmla="+- 0 1436 561"/>
                            <a:gd name="T23" fmla="*/ 1436 h 1015"/>
                            <a:gd name="T24" fmla="*/ 102 w 936"/>
                            <a:gd name="T25" fmla="+- 0 1507 561"/>
                            <a:gd name="T26" fmla="*/ 1507 h 1015"/>
                            <a:gd name="T27" fmla="*/ 166 w 936"/>
                            <a:gd name="T28" fmla="+- 0 1536 561"/>
                            <a:gd name="T29" fmla="*/ 1536 h 1015"/>
                            <a:gd name="T30" fmla="*/ 234 w 936"/>
                            <a:gd name="T31" fmla="+- 0 1558 561"/>
                            <a:gd name="T32" fmla="*/ 1558 h 1015"/>
                            <a:gd name="T33" fmla="*/ 306 w 936"/>
                            <a:gd name="T34" fmla="+- 0 1571 561"/>
                            <a:gd name="T35" fmla="*/ 1571 h 1015"/>
                            <a:gd name="T36" fmla="*/ 381 w 936"/>
                            <a:gd name="T37" fmla="+- 0 1576 561"/>
                            <a:gd name="T38" fmla="*/ 1576 h 1015"/>
                            <a:gd name="T39" fmla="*/ 456 w 936"/>
                            <a:gd name="T40" fmla="+- 0 1571 561"/>
                            <a:gd name="T41" fmla="*/ 1571 h 1015"/>
                            <a:gd name="T42" fmla="*/ 528 w 936"/>
                            <a:gd name="T43" fmla="+- 0 1558 561"/>
                            <a:gd name="T44" fmla="*/ 1558 h 1015"/>
                            <a:gd name="T45" fmla="*/ 597 w 936"/>
                            <a:gd name="T46" fmla="+- 0 1536 561"/>
                            <a:gd name="T47" fmla="*/ 1536 h 1015"/>
                            <a:gd name="T48" fmla="*/ 661 w 936"/>
                            <a:gd name="T49" fmla="+- 0 1507 561"/>
                            <a:gd name="T50" fmla="*/ 1507 h 1015"/>
                            <a:gd name="T51" fmla="*/ 720 w 936"/>
                            <a:gd name="T52" fmla="+- 0 1470 561"/>
                            <a:gd name="T53" fmla="*/ 1470 h 1015"/>
                            <a:gd name="T54" fmla="*/ 773 w 936"/>
                            <a:gd name="T55" fmla="+- 0 1427 561"/>
                            <a:gd name="T56" fmla="*/ 1427 h 1015"/>
                            <a:gd name="T57" fmla="*/ 820 w 936"/>
                            <a:gd name="T58" fmla="+- 0 1379 561"/>
                            <a:gd name="T59" fmla="*/ 1379 h 1015"/>
                            <a:gd name="T60" fmla="*/ 859 w 936"/>
                            <a:gd name="T61" fmla="+- 0 1325 561"/>
                            <a:gd name="T62" fmla="*/ 1325 h 1015"/>
                            <a:gd name="T63" fmla="*/ 892 w 936"/>
                            <a:gd name="T64" fmla="+- 0 1266 561"/>
                            <a:gd name="T65" fmla="*/ 1266 h 1015"/>
                            <a:gd name="T66" fmla="*/ 915 w 936"/>
                            <a:gd name="T67" fmla="+- 0 1203 561"/>
                            <a:gd name="T68" fmla="*/ 1203 h 1015"/>
                            <a:gd name="T69" fmla="*/ 930 w 936"/>
                            <a:gd name="T70" fmla="+- 0 1137 561"/>
                            <a:gd name="T71" fmla="*/ 1137 h 1015"/>
                            <a:gd name="T72" fmla="*/ 935 w 936"/>
                            <a:gd name="T73" fmla="+- 0 1069 561"/>
                            <a:gd name="T74" fmla="*/ 1069 h 1015"/>
                            <a:gd name="T75" fmla="*/ 930 w 936"/>
                            <a:gd name="T76" fmla="+- 0 1000 561"/>
                            <a:gd name="T77" fmla="*/ 1000 h 1015"/>
                            <a:gd name="T78" fmla="*/ 915 w 936"/>
                            <a:gd name="T79" fmla="+- 0 934 561"/>
                            <a:gd name="T80" fmla="*/ 934 h 1015"/>
                            <a:gd name="T81" fmla="*/ 892 w 936"/>
                            <a:gd name="T82" fmla="+- 0 871 561"/>
                            <a:gd name="T83" fmla="*/ 871 h 1015"/>
                            <a:gd name="T84" fmla="*/ 859 w 936"/>
                            <a:gd name="T85" fmla="+- 0 813 561"/>
                            <a:gd name="T86" fmla="*/ 813 h 1015"/>
                            <a:gd name="T87" fmla="*/ 820 w 936"/>
                            <a:gd name="T88" fmla="+- 0 759 561"/>
                            <a:gd name="T89" fmla="*/ 759 h 1015"/>
                            <a:gd name="T90" fmla="*/ 773 w 936"/>
                            <a:gd name="T91" fmla="+- 0 710 561"/>
                            <a:gd name="T92" fmla="*/ 710 h 1015"/>
                            <a:gd name="T93" fmla="*/ 720 w 936"/>
                            <a:gd name="T94" fmla="+- 0 667 561"/>
                            <a:gd name="T95" fmla="*/ 667 h 1015"/>
                            <a:gd name="T96" fmla="*/ 661 w 936"/>
                            <a:gd name="T97" fmla="+- 0 631 561"/>
                            <a:gd name="T98" fmla="*/ 631 h 1015"/>
                            <a:gd name="T99" fmla="*/ 597 w 936"/>
                            <a:gd name="T100" fmla="+- 0 601 561"/>
                            <a:gd name="T101" fmla="*/ 601 h 1015"/>
                            <a:gd name="T102" fmla="*/ 528 w 936"/>
                            <a:gd name="T103" fmla="+- 0 580 561"/>
                            <a:gd name="T104" fmla="*/ 580 h 1015"/>
                            <a:gd name="T105" fmla="*/ 456 w 936"/>
                            <a:gd name="T106" fmla="+- 0 566 561"/>
                            <a:gd name="T107" fmla="*/ 566 h 1015"/>
                            <a:gd name="T108" fmla="*/ 381 w 936"/>
                            <a:gd name="T109" fmla="+- 0 561 561"/>
                            <a:gd name="T110" fmla="*/ 561 h 10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381" y="0"/>
                              </a:moveTo>
                              <a:lnTo>
                                <a:pt x="306" y="5"/>
                              </a:lnTo>
                              <a:lnTo>
                                <a:pt x="234" y="19"/>
                              </a:lnTo>
                              <a:lnTo>
                                <a:pt x="166" y="40"/>
                              </a:lnTo>
                              <a:lnTo>
                                <a:pt x="102" y="70"/>
                              </a:lnTo>
                              <a:lnTo>
                                <a:pt x="43" y="106"/>
                              </a:lnTo>
                              <a:lnTo>
                                <a:pt x="0" y="141"/>
                              </a:lnTo>
                              <a:lnTo>
                                <a:pt x="0" y="875"/>
                              </a:lnTo>
                              <a:lnTo>
                                <a:pt x="102" y="946"/>
                              </a:lnTo>
                              <a:lnTo>
                                <a:pt x="166" y="975"/>
                              </a:lnTo>
                              <a:lnTo>
                                <a:pt x="234" y="997"/>
                              </a:lnTo>
                              <a:lnTo>
                                <a:pt x="306" y="1010"/>
                              </a:lnTo>
                              <a:lnTo>
                                <a:pt x="381" y="1015"/>
                              </a:lnTo>
                              <a:lnTo>
                                <a:pt x="456" y="1010"/>
                              </a:lnTo>
                              <a:lnTo>
                                <a:pt x="528" y="997"/>
                              </a:lnTo>
                              <a:lnTo>
                                <a:pt x="597" y="975"/>
                              </a:lnTo>
                              <a:lnTo>
                                <a:pt x="661" y="946"/>
                              </a:lnTo>
                              <a:lnTo>
                                <a:pt x="720" y="909"/>
                              </a:lnTo>
                              <a:lnTo>
                                <a:pt x="773" y="866"/>
                              </a:lnTo>
                              <a:lnTo>
                                <a:pt x="820" y="818"/>
                              </a:lnTo>
                              <a:lnTo>
                                <a:pt x="859" y="764"/>
                              </a:lnTo>
                              <a:lnTo>
                                <a:pt x="892" y="705"/>
                              </a:lnTo>
                              <a:lnTo>
                                <a:pt x="915" y="642"/>
                              </a:lnTo>
                              <a:lnTo>
                                <a:pt x="930" y="576"/>
                              </a:lnTo>
                              <a:lnTo>
                                <a:pt x="935" y="508"/>
                              </a:lnTo>
                              <a:lnTo>
                                <a:pt x="930" y="439"/>
                              </a:lnTo>
                              <a:lnTo>
                                <a:pt x="915" y="373"/>
                              </a:lnTo>
                              <a:lnTo>
                                <a:pt x="892" y="310"/>
                              </a:lnTo>
                              <a:lnTo>
                                <a:pt x="859" y="252"/>
                              </a:lnTo>
                              <a:lnTo>
                                <a:pt x="820" y="198"/>
                              </a:lnTo>
                              <a:lnTo>
                                <a:pt x="773" y="149"/>
                              </a:lnTo>
                              <a:lnTo>
                                <a:pt x="720" y="106"/>
                              </a:lnTo>
                              <a:lnTo>
                                <a:pt x="661" y="70"/>
                              </a:lnTo>
                              <a:lnTo>
                                <a:pt x="597" y="40"/>
                              </a:lnTo>
                              <a:lnTo>
                                <a:pt x="528" y="19"/>
                              </a:lnTo>
                              <a:lnTo>
                                <a:pt x="456" y="5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 43"/>
                      <wps:cNvSpPr>
                        <a:spLocks/>
                      </wps:cNvSpPr>
                      <wps:spPr bwMode="auto">
                        <a:xfrm>
                          <a:off x="0" y="561"/>
                          <a:ext cx="936" cy="1015"/>
                        </a:xfrm>
                        <a:custGeom>
                          <a:avLst/>
                          <a:gdLst>
                            <a:gd name="T0" fmla="*/ 381 w 936"/>
                            <a:gd name="T1" fmla="+- 0 1576 561"/>
                            <a:gd name="T2" fmla="*/ 1576 h 1015"/>
                            <a:gd name="T3" fmla="*/ 456 w 936"/>
                            <a:gd name="T4" fmla="+- 0 1571 561"/>
                            <a:gd name="T5" fmla="*/ 1571 h 1015"/>
                            <a:gd name="T6" fmla="*/ 528 w 936"/>
                            <a:gd name="T7" fmla="+- 0 1558 561"/>
                            <a:gd name="T8" fmla="*/ 1558 h 1015"/>
                            <a:gd name="T9" fmla="*/ 597 w 936"/>
                            <a:gd name="T10" fmla="+- 0 1536 561"/>
                            <a:gd name="T11" fmla="*/ 1536 h 1015"/>
                            <a:gd name="T12" fmla="*/ 661 w 936"/>
                            <a:gd name="T13" fmla="+- 0 1507 561"/>
                            <a:gd name="T14" fmla="*/ 1507 h 1015"/>
                            <a:gd name="T15" fmla="*/ 720 w 936"/>
                            <a:gd name="T16" fmla="+- 0 1470 561"/>
                            <a:gd name="T17" fmla="*/ 1470 h 1015"/>
                            <a:gd name="T18" fmla="*/ 773 w 936"/>
                            <a:gd name="T19" fmla="+- 0 1427 561"/>
                            <a:gd name="T20" fmla="*/ 1427 h 1015"/>
                            <a:gd name="T21" fmla="*/ 820 w 936"/>
                            <a:gd name="T22" fmla="+- 0 1379 561"/>
                            <a:gd name="T23" fmla="*/ 1379 h 1015"/>
                            <a:gd name="T24" fmla="*/ 859 w 936"/>
                            <a:gd name="T25" fmla="+- 0 1325 561"/>
                            <a:gd name="T26" fmla="*/ 1325 h 1015"/>
                            <a:gd name="T27" fmla="*/ 892 w 936"/>
                            <a:gd name="T28" fmla="+- 0 1266 561"/>
                            <a:gd name="T29" fmla="*/ 1266 h 1015"/>
                            <a:gd name="T30" fmla="*/ 915 w 936"/>
                            <a:gd name="T31" fmla="+- 0 1203 561"/>
                            <a:gd name="T32" fmla="*/ 1203 h 1015"/>
                            <a:gd name="T33" fmla="*/ 930 w 936"/>
                            <a:gd name="T34" fmla="+- 0 1137 561"/>
                            <a:gd name="T35" fmla="*/ 1137 h 1015"/>
                            <a:gd name="T36" fmla="*/ 935 w 936"/>
                            <a:gd name="T37" fmla="+- 0 1069 561"/>
                            <a:gd name="T38" fmla="*/ 1069 h 1015"/>
                            <a:gd name="T39" fmla="*/ 930 w 936"/>
                            <a:gd name="T40" fmla="+- 0 1000 561"/>
                            <a:gd name="T41" fmla="*/ 1000 h 1015"/>
                            <a:gd name="T42" fmla="*/ 915 w 936"/>
                            <a:gd name="T43" fmla="+- 0 934 561"/>
                            <a:gd name="T44" fmla="*/ 934 h 1015"/>
                            <a:gd name="T45" fmla="*/ 892 w 936"/>
                            <a:gd name="T46" fmla="+- 0 871 561"/>
                            <a:gd name="T47" fmla="*/ 871 h 1015"/>
                            <a:gd name="T48" fmla="*/ 859 w 936"/>
                            <a:gd name="T49" fmla="+- 0 813 561"/>
                            <a:gd name="T50" fmla="*/ 813 h 1015"/>
                            <a:gd name="T51" fmla="*/ 820 w 936"/>
                            <a:gd name="T52" fmla="+- 0 759 561"/>
                            <a:gd name="T53" fmla="*/ 759 h 1015"/>
                            <a:gd name="T54" fmla="*/ 773 w 936"/>
                            <a:gd name="T55" fmla="+- 0 710 561"/>
                            <a:gd name="T56" fmla="*/ 710 h 1015"/>
                            <a:gd name="T57" fmla="*/ 720 w 936"/>
                            <a:gd name="T58" fmla="+- 0 667 561"/>
                            <a:gd name="T59" fmla="*/ 667 h 1015"/>
                            <a:gd name="T60" fmla="*/ 661 w 936"/>
                            <a:gd name="T61" fmla="+- 0 631 561"/>
                            <a:gd name="T62" fmla="*/ 631 h 1015"/>
                            <a:gd name="T63" fmla="*/ 597 w 936"/>
                            <a:gd name="T64" fmla="+- 0 601 561"/>
                            <a:gd name="T65" fmla="*/ 601 h 1015"/>
                            <a:gd name="T66" fmla="*/ 528 w 936"/>
                            <a:gd name="T67" fmla="+- 0 580 561"/>
                            <a:gd name="T68" fmla="*/ 580 h 1015"/>
                            <a:gd name="T69" fmla="*/ 456 w 936"/>
                            <a:gd name="T70" fmla="+- 0 566 561"/>
                            <a:gd name="T71" fmla="*/ 566 h 1015"/>
                            <a:gd name="T72" fmla="*/ 381 w 936"/>
                            <a:gd name="T73" fmla="+- 0 561 561"/>
                            <a:gd name="T74" fmla="*/ 561 h 1015"/>
                            <a:gd name="T75" fmla="*/ 306 w 936"/>
                            <a:gd name="T76" fmla="+- 0 566 561"/>
                            <a:gd name="T77" fmla="*/ 566 h 1015"/>
                            <a:gd name="T78" fmla="*/ 234 w 936"/>
                            <a:gd name="T79" fmla="+- 0 580 561"/>
                            <a:gd name="T80" fmla="*/ 580 h 1015"/>
                            <a:gd name="T81" fmla="*/ 166 w 936"/>
                            <a:gd name="T82" fmla="+- 0 601 561"/>
                            <a:gd name="T83" fmla="*/ 601 h 1015"/>
                            <a:gd name="T84" fmla="*/ 102 w 936"/>
                            <a:gd name="T85" fmla="+- 0 631 561"/>
                            <a:gd name="T86" fmla="*/ 631 h 1015"/>
                            <a:gd name="T87" fmla="*/ 43 w 936"/>
                            <a:gd name="T88" fmla="+- 0 667 561"/>
                            <a:gd name="T89" fmla="*/ 667 h 1015"/>
                            <a:gd name="T90" fmla="*/ 0 w 936"/>
                            <a:gd name="T91" fmla="+- 0 702 561"/>
                            <a:gd name="T92" fmla="*/ 702 h 1015"/>
                            <a:gd name="T93" fmla="*/ 0 w 936"/>
                            <a:gd name="T94" fmla="+- 0 1436 561"/>
                            <a:gd name="T95" fmla="*/ 1436 h 1015"/>
                            <a:gd name="T96" fmla="*/ 43 w 936"/>
                            <a:gd name="T97" fmla="+- 0 1470 561"/>
                            <a:gd name="T98" fmla="*/ 1470 h 1015"/>
                            <a:gd name="T99" fmla="*/ 102 w 936"/>
                            <a:gd name="T100" fmla="+- 0 1507 561"/>
                            <a:gd name="T101" fmla="*/ 1507 h 1015"/>
                            <a:gd name="T102" fmla="*/ 166 w 936"/>
                            <a:gd name="T103" fmla="+- 0 1536 561"/>
                            <a:gd name="T104" fmla="*/ 1536 h 1015"/>
                            <a:gd name="T105" fmla="*/ 234 w 936"/>
                            <a:gd name="T106" fmla="+- 0 1558 561"/>
                            <a:gd name="T107" fmla="*/ 1558 h 1015"/>
                            <a:gd name="T108" fmla="*/ 306 w 936"/>
                            <a:gd name="T109" fmla="+- 0 1571 561"/>
                            <a:gd name="T110" fmla="*/ 1571 h 1015"/>
                            <a:gd name="T111" fmla="*/ 381 w 936"/>
                            <a:gd name="T112" fmla="+- 0 1576 561"/>
                            <a:gd name="T113" fmla="*/ 1576 h 10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381" y="1015"/>
                              </a:moveTo>
                              <a:lnTo>
                                <a:pt x="456" y="1010"/>
                              </a:lnTo>
                              <a:lnTo>
                                <a:pt x="528" y="997"/>
                              </a:lnTo>
                              <a:lnTo>
                                <a:pt x="597" y="975"/>
                              </a:lnTo>
                              <a:lnTo>
                                <a:pt x="661" y="946"/>
                              </a:lnTo>
                              <a:lnTo>
                                <a:pt x="720" y="909"/>
                              </a:lnTo>
                              <a:lnTo>
                                <a:pt x="773" y="866"/>
                              </a:lnTo>
                              <a:lnTo>
                                <a:pt x="820" y="818"/>
                              </a:lnTo>
                              <a:lnTo>
                                <a:pt x="859" y="764"/>
                              </a:lnTo>
                              <a:lnTo>
                                <a:pt x="892" y="705"/>
                              </a:lnTo>
                              <a:lnTo>
                                <a:pt x="915" y="642"/>
                              </a:lnTo>
                              <a:lnTo>
                                <a:pt x="930" y="576"/>
                              </a:lnTo>
                              <a:lnTo>
                                <a:pt x="935" y="508"/>
                              </a:lnTo>
                              <a:lnTo>
                                <a:pt x="930" y="439"/>
                              </a:lnTo>
                              <a:lnTo>
                                <a:pt x="915" y="373"/>
                              </a:lnTo>
                              <a:lnTo>
                                <a:pt x="892" y="310"/>
                              </a:lnTo>
                              <a:lnTo>
                                <a:pt x="859" y="252"/>
                              </a:lnTo>
                              <a:lnTo>
                                <a:pt x="820" y="198"/>
                              </a:lnTo>
                              <a:lnTo>
                                <a:pt x="773" y="149"/>
                              </a:lnTo>
                              <a:lnTo>
                                <a:pt x="720" y="106"/>
                              </a:lnTo>
                              <a:lnTo>
                                <a:pt x="661" y="70"/>
                              </a:lnTo>
                              <a:lnTo>
                                <a:pt x="597" y="40"/>
                              </a:lnTo>
                              <a:lnTo>
                                <a:pt x="528" y="19"/>
                              </a:lnTo>
                              <a:lnTo>
                                <a:pt x="456" y="5"/>
                              </a:lnTo>
                              <a:lnTo>
                                <a:pt x="381" y="0"/>
                              </a:lnTo>
                              <a:lnTo>
                                <a:pt x="306" y="5"/>
                              </a:lnTo>
                              <a:lnTo>
                                <a:pt x="234" y="19"/>
                              </a:lnTo>
                              <a:lnTo>
                                <a:pt x="166" y="40"/>
                              </a:lnTo>
                              <a:lnTo>
                                <a:pt x="102" y="70"/>
                              </a:lnTo>
                              <a:lnTo>
                                <a:pt x="43" y="106"/>
                              </a:lnTo>
                              <a:lnTo>
                                <a:pt x="0" y="141"/>
                              </a:lnTo>
                              <a:moveTo>
                                <a:pt x="0" y="875"/>
                              </a:moveTo>
                              <a:lnTo>
                                <a:pt x="43" y="909"/>
                              </a:lnTo>
                              <a:lnTo>
                                <a:pt x="102" y="946"/>
                              </a:lnTo>
                              <a:lnTo>
                                <a:pt x="166" y="975"/>
                              </a:lnTo>
                              <a:lnTo>
                                <a:pt x="234" y="997"/>
                              </a:lnTo>
                              <a:lnTo>
                                <a:pt x="306" y="1010"/>
                              </a:lnTo>
                              <a:lnTo>
                                <a:pt x="381" y="1015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6" name=" 42"/>
                      <wps:cNvSpPr>
                        <a:spLocks/>
                      </wps:cNvSpPr>
                      <wps:spPr bwMode="auto">
                        <a:xfrm>
                          <a:off x="1955" y="1043"/>
                          <a:ext cx="10285" cy="86"/>
                        </a:xfrm>
                        <a:prstGeom prst="rect">
                          <a:avLst/>
                        </a:prstGeom>
                        <a:solidFill>
                          <a:srgbClr val="CF7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ACD24D" id=" 41" o:spid="_x0000_s1026" style="position:absolute;margin-left:-2pt;margin-top:-2pt;width:614pt;height:87.05pt;z-index:-18210304;mso-position-horizontal-relative:page;mso-position-vertical-relative:page" coordorigin="-40,-40" coordsize="12280,174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">
              <v:shape id=" 50" o:spid="_x0000_s1027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" path="m582,l135,,123,14,88,75,58,143,33,218,15,299,4,386,,476r4,91l15,653r18,81l58,809r30,69l123,938r40,52l207,1031r99,51l358,1088r53,-6l509,1031r45,-41l594,938r35,-60l659,809r24,-75l702,653r11,-86l717,476r-4,-90l702,299,683,218,659,143,629,75,594,14,582,xe" fillcolor="#b54878" stroked="f">
                <v:path arrowok="t" o:connecttype="custom" o:connectlocs="582,0;135,0;123,14;88,75;58,143;33,218;15,299;4,386;0,476;4,567;15,653;33,734;58,809;88,878;123,938;163,990;207,1031;306,1082;358,1088;411,1082;509,1031;554,990;594,938;629,878;659,809;683,734;702,653;713,567;717,476;713,386;702,299;683,218;659,143;629,75;594,14;582,0" o:connectangles="0,0,0,0,0,0,0,0,0,0,0,0,0,0,0,0,0,0,0,0,0,0,0,0,0,0,0,0,0,0,0,0,0,0,0,0"/>
              </v:shape>
              <v:shape id=" 49" o:spid="_x0000_s1028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" path="m582,r47,75l659,143r24,75l702,299r11,87l717,476r-4,91l702,653r-19,81l659,809r-30,69l594,938r-40,52l509,1031r-98,51l358,1088r-52,-6l207,1031,163,990,123,938,88,878,58,809,33,734,15,653,4,567,,476,4,386,15,299,33,218,58,143,88,75,123,14,135,e" filled="f" strokecolor="#b54878" strokeweight="4pt">
                <v:path arrowok="t" o:connecttype="custom" o:connectlocs="582,0;629,75;659,143;683,218;702,299;713,386;717,476;713,567;702,653;683,734;659,809;629,878;594,938;554,990;509,1031;411,1082;358,1088;306,1082;207,1031;163,990;123,938;88,878;58,809;33,734;15,653;4,567;0,476;4,386;15,299;33,218;58,143;88,75;123,14;135,0" o:connectangles="0,0,0,0,0,0,0,0,0,0,0,0,0,0,0,0,0,0,0,0,0,0,0,0,0,0,0,0,0,0,0,0,0,0"/>
              </v:shape>
              <v:shape id=" 48" o:spid="_x0000_s1029" style="position:absolute;top:-1;width:4719;height:1661;visibility:visible;mso-wrap-style:square;v-text-anchor:top" coordsize="4719,166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" path="m4718,l,,,300r,733l,1401r1,1l59,1444r63,39l188,1518r70,32l331,1578r76,25l486,1623r82,16l652,1651r86,7l826,1661r88,-3l1001,1651r84,-12l1166,1623r79,-20l1322,1578r73,-28l1465,1518r66,-35l1593,1444r58,-42l1705,1357r50,-47l1799,1259r39,-52l1872,1152r29,-57l1923,1036r1,-3l4718,1033,4718,xe" fillcolor="#b54878" stroked="f">
                <v:path arrowok="t" o:connecttype="custom" o:connectlocs="4718,0;0,0;0,300;0,1033;0,1401;1,1402;59,1444;122,1483;188,1518;258,1550;331,1578;407,1603;486,1623;568,1639;652,1651;738,1658;826,1661;914,1658;1001,1651;1085,1639;1166,1623;1245,1603;1322,1578;1395,1550;1465,1518;1531,1483;1593,1444;1651,1402;1705,1357;1755,1310;1799,1259;1838,1207;1872,1152;1901,1095;1923,1036;1924,1033;4718,1033;4718,0" o:connectangles="0,0,0,0,0,0,0,0,0,0,0,0,0,0,0,0,0,0,0,0,0,0,0,0,0,0,0,0,0,0,0,0,0,0,0,0,0,0"/>
              </v:shape>
              <v:shape id=" 47" o:spid="_x0000_s1030" style="position:absolute;top:40;width:1953;height:1621;visibility:visible;mso-wrap-style:square;v-text-anchor:top" coordsize="1953,162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" path="m826,1621r88,-3l1001,1611r84,-12l1166,1583r79,-20l1322,1538r73,-28l1465,1478r66,-35l1593,1404r58,-42l1705,1317r50,-47l1799,1219r39,-52l1872,1112r29,-57l1923,996r16,-60l1949,874r4,-64l1949,747r-10,-62l1923,625r-22,-59l1872,509r-34,-55l1799,401r-44,-50l1705,304r-54,-45l1593,217r-62,-39l1465,143r-70,-32l1322,82,1245,58,1166,38,1085,21,1001,10,914,2,826,,738,2r-86,8l568,21,486,38,407,58,331,82r-73,29l188,143r-66,35l59,217,1,259,,260m,1361r1,1l59,1404r63,39l188,1478r70,32l331,1538r76,25l486,1583r82,16l652,1611r86,7l826,1621e" filled="f" strokecolor="#b54878" strokeweight="4pt">
                <v:path arrowok="t" o:connecttype="custom" o:connectlocs="914,1658;1085,1639;1245,1603;1395,1550;1531,1483;1651,1402;1755,1310;1838,1207;1901,1095;1939,976;1953,850;1939,725;1901,606;1838,494;1755,391;1651,299;1531,218;1395,151;1245,98;1085,61;914,42;738,42;568,61;407,98;258,151;122,218;1,299;0,1401;59,1444;188,1518;331,1578;486,1623;652,1651;826,1661" o:connectangles="0,0,0,0,0,0,0,0,0,0,0,0,0,0,0,0,0,0,0,0,0,0,0,0,0,0,0,0,0,0,0,0,0,0"/>
              </v:shape>
              <v:shape id=" 46" o:spid="_x0000_s1031" style="position:absolute;top:620;width:1987;height:931;visibility:visible;mso-wrap-style:square;v-text-anchor:top" coordsize="1987,93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" path="m,708l381,201,624,,788,139,966,604r281,326l1584,838,1867,591,1986,450e" filled="f" strokecolor="#cf7046" strokeweight="4pt">
                <v:path arrowok="t" o:connecttype="custom" o:connectlocs="0,1328;381,821;624,620;788,759;966,1224;1247,1550;1584,1458;1867,1211;1986,1070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45" o:spid="_x0000_s1032" type="#_x0000_t75" style="position:absolute;left:-40;top:-40;width:467;height:3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">
                <v:imagedata r:id="rId2" o:title=""/>
                <o:lock v:ext="edit" aspectratio="f"/>
              </v:shape>
              <v:shape id=" 44" o:spid="_x0000_s1033" style="position:absolute;top:561;width:936;height:1015;visibility:visible;mso-wrap-style:square;v-text-anchor:top" coordsize="936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" path="m381,l306,5,234,19,166,40,102,70,43,106,,141,,875r102,71l166,975r68,22l306,1010r75,5l456,1010r72,-13l597,975r64,-29l720,909r53,-43l820,818r39,-54l892,705r23,-63l930,576r5,-68l930,439,915,373,892,310,859,252,820,198,773,149,720,106,661,70,597,40,528,19,456,5,381,xe" fillcolor="#cf7046" stroked="f">
                <v:path arrowok="t" o:connecttype="custom" o:connectlocs="381,561;306,566;234,580;166,601;102,631;43,667;0,702;0,1436;102,1507;166,1536;234,1558;306,1571;381,1576;456,1571;528,1558;597,1536;661,1507;720,1470;773,1427;820,1379;859,1325;892,1266;915,1203;930,1137;935,1069;930,1000;915,934;892,871;859,813;820,759;773,710;720,667;661,631;597,601;528,580;456,566;381,561" o:connectangles="0,0,0,0,0,0,0,0,0,0,0,0,0,0,0,0,0,0,0,0,0,0,0,0,0,0,0,0,0,0,0,0,0,0,0,0,0"/>
              </v:shape>
              <v:shape id=" 43" o:spid="_x0000_s1034" style="position:absolute;top:561;width:936;height:1015;visibility:visible;mso-wrap-style:square;v-text-anchor:top" coordsize="936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" path="m381,1015r75,-5l528,997r69,-22l661,946r59,-37l773,866r47,-48l859,764r33,-59l915,642r15,-66l935,508r-5,-69l915,373,892,310,859,252,820,198,773,149,720,106,661,70,597,40,528,19,456,5,381,,306,5,234,19,166,40,102,70,43,106,,141m,875r43,34l102,946r64,29l234,997r72,13l381,1015e" filled="f" strokecolor="white" strokeweight="4pt">
                <v:path arrowok="t" o:connecttype="custom" o:connectlocs="381,1576;456,1571;528,1558;597,1536;661,1507;720,1470;773,1427;820,1379;859,1325;892,1266;915,1203;930,1137;935,1069;930,1000;915,934;892,871;859,813;820,759;773,710;720,667;661,631;597,601;528,580;456,566;381,561;306,566;234,580;166,601;102,631;43,667;0,702;0,1436;43,1470;102,1507;166,1536;234,1558;306,1571;381,1576" o:connectangles="0,0,0,0,0,0,0,0,0,0,0,0,0,0,0,0,0,0,0,0,0,0,0,0,0,0,0,0,0,0,0,0,0,0,0,0,0,0"/>
              </v:shape>
              <v:rect id=" 42" o:spid="_x0000_s1035" style="position:absolute;left:1955;top:1043;width:10285;height:8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" fillcolor="#cf7046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06688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-113030</wp:posOffset>
              </wp:positionV>
              <wp:extent cx="2165350" cy="1156970"/>
              <wp:effectExtent l="0" t="0" r="0" b="0"/>
              <wp:wrapNone/>
              <wp:docPr id="646" name="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65350" cy="1156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3"/>
                            <w:ind w:left="20"/>
                            <w:rPr>
                              <w:rFonts w:ascii="Trebuchet MS"/>
                              <w:b/>
                              <w:sz w:val="82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position w:val="-50"/>
                              <w:sz w:val="153"/>
                            </w:rPr>
                            <w:t>B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sz w:val="89"/>
                            </w:rPr>
                            <w:t>loque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1"/>
                              <w:w w:val="85"/>
                              <w:sz w:val="89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position w:val="-3"/>
                              <w:sz w:val="82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40" o:spid="_x0000_s1282" type="#_x0000_t202" style="position:absolute;margin-left:51.85pt;margin-top:-8.9pt;width:170.5pt;height:91.1pt;z-index:-182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3"/>
                      <w:ind w:left="20"/>
                      <w:rPr>
                        <w:rFonts w:ascii="Trebuchet MS"/>
                        <w:b/>
                        <w:sz w:val="8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position w:val="-50"/>
                        <w:sz w:val="153"/>
                      </w:rPr>
                      <w:t>B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sz w:val="89"/>
                      </w:rPr>
                      <w:t>loque</w:t>
                    </w:r>
                    <w:r>
                      <w:rPr>
                        <w:rFonts w:ascii="Trebuchet MS"/>
                        <w:b/>
                        <w:color w:val="FFFFFF"/>
                        <w:spacing w:val="1"/>
                        <w:w w:val="85"/>
                        <w:sz w:val="8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position w:val="-3"/>
                        <w:sz w:val="82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07200" behindDoc="1" locked="0" layoutInCell="1" allowOverlap="1">
              <wp:simplePos x="0" y="0"/>
              <wp:positionH relativeFrom="page">
                <wp:posOffset>3281045</wp:posOffset>
              </wp:positionH>
              <wp:positionV relativeFrom="page">
                <wp:posOffset>273685</wp:posOffset>
              </wp:positionV>
              <wp:extent cx="3526790" cy="269240"/>
              <wp:effectExtent l="0" t="0" r="0" b="0"/>
              <wp:wrapNone/>
              <wp:docPr id="645" name="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2679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33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Practicas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proceso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de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lectura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y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escritura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 39" o:spid="_x0000_s1283" type="#_x0000_t202" style="position:absolute;margin-left:258.35pt;margin-top:21.55pt;width:277.7pt;height:21.2pt;z-index:-18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33"/>
                      </w:rPr>
                    </w:pP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Practicas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el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proceso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de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lectura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y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escritura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077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662305</wp:posOffset>
              </wp:positionV>
              <wp:extent cx="7456170" cy="54610"/>
              <wp:effectExtent l="0" t="0" r="0" b="0"/>
              <wp:wrapNone/>
              <wp:docPr id="644" name="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56170" cy="54610"/>
                      </a:xfrm>
                      <a:custGeom>
                        <a:avLst/>
                        <a:gdLst>
                          <a:gd name="T0" fmla="*/ 6 w 11742"/>
                          <a:gd name="T1" fmla="+- 0 1043 1043"/>
                          <a:gd name="T2" fmla="*/ 1043 h 86"/>
                          <a:gd name="T3" fmla="*/ 0 w 11742"/>
                          <a:gd name="T4" fmla="+- 0 1043 1043"/>
                          <a:gd name="T5" fmla="*/ 1043 h 86"/>
                          <a:gd name="T6" fmla="*/ 0 w 11742"/>
                          <a:gd name="T7" fmla="+- 0 1128 1043"/>
                          <a:gd name="T8" fmla="*/ 1128 h 86"/>
                          <a:gd name="T9" fmla="*/ 6 w 11742"/>
                          <a:gd name="T10" fmla="+- 0 1128 1043"/>
                          <a:gd name="T11" fmla="*/ 1128 h 86"/>
                          <a:gd name="T12" fmla="*/ 6 w 11742"/>
                          <a:gd name="T13" fmla="+- 0 1043 1043"/>
                          <a:gd name="T14" fmla="*/ 1043 h 86"/>
                          <a:gd name="T15" fmla="*/ 11741 w 11742"/>
                          <a:gd name="T16" fmla="+- 0 1043 1043"/>
                          <a:gd name="T17" fmla="*/ 1043 h 86"/>
                          <a:gd name="T18" fmla="*/ 6 w 11742"/>
                          <a:gd name="T19" fmla="+- 0 1043 1043"/>
                          <a:gd name="T20" fmla="*/ 1043 h 86"/>
                          <a:gd name="T21" fmla="*/ 6 w 11742"/>
                          <a:gd name="T22" fmla="+- 0 1128 1043"/>
                          <a:gd name="T23" fmla="*/ 1128 h 86"/>
                          <a:gd name="T24" fmla="*/ 11741 w 11742"/>
                          <a:gd name="T25" fmla="+- 0 1128 1043"/>
                          <a:gd name="T26" fmla="*/ 1128 h 86"/>
                          <a:gd name="T27" fmla="*/ 11741 w 11742"/>
                          <a:gd name="T28" fmla="+- 0 1043 1043"/>
                          <a:gd name="T29" fmla="*/ 1043 h 8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</a:cxnLst>
                        <a:rect l="0" t="0" r="r" b="b"/>
                        <a:pathLst>
                          <a:path w="11742" h="86">
                            <a:moveTo>
                              <a:pt x="6" y="0"/>
                            </a:moveTo>
                            <a:lnTo>
                              <a:pt x="0" y="0"/>
                            </a:lnTo>
                            <a:lnTo>
                              <a:pt x="0" y="85"/>
                            </a:lnTo>
                            <a:lnTo>
                              <a:pt x="6" y="85"/>
                            </a:lnTo>
                            <a:lnTo>
                              <a:pt x="6" y="0"/>
                            </a:lnTo>
                            <a:close/>
                            <a:moveTo>
                              <a:pt x="11741" y="0"/>
                            </a:moveTo>
                            <a:lnTo>
                              <a:pt x="6" y="0"/>
                            </a:lnTo>
                            <a:lnTo>
                              <a:pt x="6" y="85"/>
                            </a:lnTo>
                            <a:lnTo>
                              <a:pt x="11741" y="85"/>
                            </a:lnTo>
                            <a:lnTo>
                              <a:pt x="11741" y="0"/>
                            </a:lnTo>
                            <a:close/>
                          </a:path>
                        </a:pathLst>
                      </a:custGeom>
                      <a:solidFill>
                        <a:srgbClr val="CF704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58283F" id=" 38" o:spid="_x0000_s1026" style="position:absolute;margin-left:0;margin-top:52.15pt;width:587.1pt;height:4.3pt;z-index:-182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42,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" path="m6,l,,,85r6,l6,xm11741,l6,r,85l11741,85r,-85xe" fillcolor="#cf7046" stroked="f">
              <v:path arrowok="t" o:connecttype="custom" o:connectlocs="3810,662305;0,662305;0,716280;3810,716280;3810,662305;7455535,662305;3810,662305;3810,716280;7455535,716280;7455535,6623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08224" behindDoc="1" locked="0" layoutInCell="1" allowOverlap="1">
              <wp:simplePos x="0" y="0"/>
              <wp:positionH relativeFrom="page">
                <wp:posOffset>4079875</wp:posOffset>
              </wp:positionH>
              <wp:positionV relativeFrom="page">
                <wp:posOffset>284480</wp:posOffset>
              </wp:positionV>
              <wp:extent cx="3385820" cy="269240"/>
              <wp:effectExtent l="0" t="0" r="0" b="0"/>
              <wp:wrapNone/>
              <wp:docPr id="643" name="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858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20"/>
                            <w:rPr>
                              <w:rFonts w:ascii="Trebuchet MS"/>
                              <w:sz w:val="33"/>
                            </w:rPr>
                          </w:pP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Practicas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proceso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de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lectura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y</w:t>
                          </w:r>
                          <w:r>
                            <w:rPr>
                              <w:rFonts w:ascii="Trebuchet MS"/>
                              <w:color w:val="CF7046"/>
                              <w:spacing w:val="-8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escritura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37" o:spid="_x0000_s1284" type="#_x0000_t202" style="position:absolute;margin-left:321.25pt;margin-top:22.4pt;width:266.6pt;height:21.2pt;z-index:-18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20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Practicas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el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proceso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de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lectura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y</w:t>
                    </w:r>
                    <w:r>
                      <w:rPr>
                        <w:rFonts w:ascii="Trebuchet MS"/>
                        <w:color w:val="CF7046"/>
                        <w:spacing w:val="-8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escritura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3934AE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111808" behindDoc="1" locked="0" layoutInCell="1" allowOverlap="1">
              <wp:simplePos x="0" y="0"/>
              <wp:positionH relativeFrom="page">
                <wp:posOffset>-25400</wp:posOffset>
              </wp:positionH>
              <wp:positionV relativeFrom="page">
                <wp:posOffset>-25400</wp:posOffset>
              </wp:positionV>
              <wp:extent cx="7797800" cy="1105535"/>
              <wp:effectExtent l="0" t="0" r="0" b="0"/>
              <wp:wrapNone/>
              <wp:docPr id="629" name="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97800" cy="1105535"/>
                        <a:chOff x="-40" y="-40"/>
                        <a:chExt cx="12280" cy="1741"/>
                      </a:xfrm>
                    </wpg:grpSpPr>
                    <wps:wsp>
                      <wps:cNvPr id="630" name=" 30"/>
                      <wps:cNvSpPr>
                        <a:spLocks/>
                      </wps:cNvSpPr>
                      <wps:spPr bwMode="auto">
                        <a:xfrm>
                          <a:off x="4208" y="0"/>
                          <a:ext cx="717" cy="1089"/>
                        </a:xfrm>
                        <a:custGeom>
                          <a:avLst/>
                          <a:gdLst>
                            <a:gd name="T0" fmla="+- 0 4790 4208"/>
                            <a:gd name="T1" fmla="*/ T0 w 717"/>
                            <a:gd name="T2" fmla="*/ 0 h 1089"/>
                            <a:gd name="T3" fmla="+- 0 4343 4208"/>
                            <a:gd name="T4" fmla="*/ T3 w 717"/>
                            <a:gd name="T5" fmla="*/ 0 h 1089"/>
                            <a:gd name="T6" fmla="+- 0 4331 4208"/>
                            <a:gd name="T7" fmla="*/ T6 w 717"/>
                            <a:gd name="T8" fmla="*/ 14 h 1089"/>
                            <a:gd name="T9" fmla="+- 0 4296 4208"/>
                            <a:gd name="T10" fmla="*/ T9 w 717"/>
                            <a:gd name="T11" fmla="*/ 75 h 1089"/>
                            <a:gd name="T12" fmla="+- 0 4266 4208"/>
                            <a:gd name="T13" fmla="*/ T12 w 717"/>
                            <a:gd name="T14" fmla="*/ 143 h 1089"/>
                            <a:gd name="T15" fmla="+- 0 4241 4208"/>
                            <a:gd name="T16" fmla="*/ T15 w 717"/>
                            <a:gd name="T17" fmla="*/ 218 h 1089"/>
                            <a:gd name="T18" fmla="+- 0 4223 4208"/>
                            <a:gd name="T19" fmla="*/ T18 w 717"/>
                            <a:gd name="T20" fmla="*/ 299 h 1089"/>
                            <a:gd name="T21" fmla="+- 0 4212 4208"/>
                            <a:gd name="T22" fmla="*/ T21 w 717"/>
                            <a:gd name="T23" fmla="*/ 386 h 1089"/>
                            <a:gd name="T24" fmla="+- 0 4208 4208"/>
                            <a:gd name="T25" fmla="*/ T24 w 717"/>
                            <a:gd name="T26" fmla="*/ 476 h 1089"/>
                            <a:gd name="T27" fmla="+- 0 4212 4208"/>
                            <a:gd name="T28" fmla="*/ T27 w 717"/>
                            <a:gd name="T29" fmla="*/ 567 h 1089"/>
                            <a:gd name="T30" fmla="+- 0 4223 4208"/>
                            <a:gd name="T31" fmla="*/ T30 w 717"/>
                            <a:gd name="T32" fmla="*/ 653 h 1089"/>
                            <a:gd name="T33" fmla="+- 0 4241 4208"/>
                            <a:gd name="T34" fmla="*/ T33 w 717"/>
                            <a:gd name="T35" fmla="*/ 734 h 1089"/>
                            <a:gd name="T36" fmla="+- 0 4266 4208"/>
                            <a:gd name="T37" fmla="*/ T36 w 717"/>
                            <a:gd name="T38" fmla="*/ 809 h 1089"/>
                            <a:gd name="T39" fmla="+- 0 4296 4208"/>
                            <a:gd name="T40" fmla="*/ T39 w 717"/>
                            <a:gd name="T41" fmla="*/ 878 h 1089"/>
                            <a:gd name="T42" fmla="+- 0 4331 4208"/>
                            <a:gd name="T43" fmla="*/ T42 w 717"/>
                            <a:gd name="T44" fmla="*/ 938 h 1089"/>
                            <a:gd name="T45" fmla="+- 0 4371 4208"/>
                            <a:gd name="T46" fmla="*/ T45 w 717"/>
                            <a:gd name="T47" fmla="*/ 990 h 1089"/>
                            <a:gd name="T48" fmla="+- 0 4415 4208"/>
                            <a:gd name="T49" fmla="*/ T48 w 717"/>
                            <a:gd name="T50" fmla="*/ 1031 h 1089"/>
                            <a:gd name="T51" fmla="+- 0 4514 4208"/>
                            <a:gd name="T52" fmla="*/ T51 w 717"/>
                            <a:gd name="T53" fmla="*/ 1082 h 1089"/>
                            <a:gd name="T54" fmla="+- 0 4566 4208"/>
                            <a:gd name="T55" fmla="*/ T54 w 717"/>
                            <a:gd name="T56" fmla="*/ 1088 h 1089"/>
                            <a:gd name="T57" fmla="+- 0 4619 4208"/>
                            <a:gd name="T58" fmla="*/ T57 w 717"/>
                            <a:gd name="T59" fmla="*/ 1082 h 1089"/>
                            <a:gd name="T60" fmla="+- 0 4717 4208"/>
                            <a:gd name="T61" fmla="*/ T60 w 717"/>
                            <a:gd name="T62" fmla="*/ 1031 h 1089"/>
                            <a:gd name="T63" fmla="+- 0 4762 4208"/>
                            <a:gd name="T64" fmla="*/ T63 w 717"/>
                            <a:gd name="T65" fmla="*/ 990 h 1089"/>
                            <a:gd name="T66" fmla="+- 0 4802 4208"/>
                            <a:gd name="T67" fmla="*/ T66 w 717"/>
                            <a:gd name="T68" fmla="*/ 938 h 1089"/>
                            <a:gd name="T69" fmla="+- 0 4837 4208"/>
                            <a:gd name="T70" fmla="*/ T69 w 717"/>
                            <a:gd name="T71" fmla="*/ 878 h 1089"/>
                            <a:gd name="T72" fmla="+- 0 4867 4208"/>
                            <a:gd name="T73" fmla="*/ T72 w 717"/>
                            <a:gd name="T74" fmla="*/ 809 h 1089"/>
                            <a:gd name="T75" fmla="+- 0 4891 4208"/>
                            <a:gd name="T76" fmla="*/ T75 w 717"/>
                            <a:gd name="T77" fmla="*/ 734 h 1089"/>
                            <a:gd name="T78" fmla="+- 0 4910 4208"/>
                            <a:gd name="T79" fmla="*/ T78 w 717"/>
                            <a:gd name="T80" fmla="*/ 653 h 1089"/>
                            <a:gd name="T81" fmla="+- 0 4921 4208"/>
                            <a:gd name="T82" fmla="*/ T81 w 717"/>
                            <a:gd name="T83" fmla="*/ 567 h 1089"/>
                            <a:gd name="T84" fmla="+- 0 4925 4208"/>
                            <a:gd name="T85" fmla="*/ T84 w 717"/>
                            <a:gd name="T86" fmla="*/ 476 h 1089"/>
                            <a:gd name="T87" fmla="+- 0 4921 4208"/>
                            <a:gd name="T88" fmla="*/ T87 w 717"/>
                            <a:gd name="T89" fmla="*/ 386 h 1089"/>
                            <a:gd name="T90" fmla="+- 0 4910 4208"/>
                            <a:gd name="T91" fmla="*/ T90 w 717"/>
                            <a:gd name="T92" fmla="*/ 299 h 1089"/>
                            <a:gd name="T93" fmla="+- 0 4891 4208"/>
                            <a:gd name="T94" fmla="*/ T93 w 717"/>
                            <a:gd name="T95" fmla="*/ 218 h 1089"/>
                            <a:gd name="T96" fmla="+- 0 4867 4208"/>
                            <a:gd name="T97" fmla="*/ T96 w 717"/>
                            <a:gd name="T98" fmla="*/ 143 h 1089"/>
                            <a:gd name="T99" fmla="+- 0 4837 4208"/>
                            <a:gd name="T100" fmla="*/ T99 w 717"/>
                            <a:gd name="T101" fmla="*/ 75 h 1089"/>
                            <a:gd name="T102" fmla="+- 0 4802 4208"/>
                            <a:gd name="T103" fmla="*/ T102 w 717"/>
                            <a:gd name="T104" fmla="*/ 14 h 1089"/>
                            <a:gd name="T105" fmla="+- 0 4790 4208"/>
                            <a:gd name="T106" fmla="*/ T105 w 717"/>
                            <a:gd name="T107" fmla="*/ 0 h 10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717" h="1089">
                              <a:moveTo>
                                <a:pt x="582" y="0"/>
                              </a:moveTo>
                              <a:lnTo>
                                <a:pt x="135" y="0"/>
                              </a:lnTo>
                              <a:lnTo>
                                <a:pt x="123" y="14"/>
                              </a:lnTo>
                              <a:lnTo>
                                <a:pt x="88" y="75"/>
                              </a:lnTo>
                              <a:lnTo>
                                <a:pt x="58" y="143"/>
                              </a:lnTo>
                              <a:lnTo>
                                <a:pt x="33" y="218"/>
                              </a:lnTo>
                              <a:lnTo>
                                <a:pt x="15" y="299"/>
                              </a:lnTo>
                              <a:lnTo>
                                <a:pt x="4" y="386"/>
                              </a:lnTo>
                              <a:lnTo>
                                <a:pt x="0" y="476"/>
                              </a:lnTo>
                              <a:lnTo>
                                <a:pt x="4" y="567"/>
                              </a:lnTo>
                              <a:lnTo>
                                <a:pt x="15" y="653"/>
                              </a:lnTo>
                              <a:lnTo>
                                <a:pt x="33" y="734"/>
                              </a:lnTo>
                              <a:lnTo>
                                <a:pt x="58" y="809"/>
                              </a:lnTo>
                              <a:lnTo>
                                <a:pt x="88" y="878"/>
                              </a:lnTo>
                              <a:lnTo>
                                <a:pt x="123" y="938"/>
                              </a:lnTo>
                              <a:lnTo>
                                <a:pt x="163" y="990"/>
                              </a:lnTo>
                              <a:lnTo>
                                <a:pt x="207" y="1031"/>
                              </a:lnTo>
                              <a:lnTo>
                                <a:pt x="306" y="1082"/>
                              </a:lnTo>
                              <a:lnTo>
                                <a:pt x="358" y="1088"/>
                              </a:lnTo>
                              <a:lnTo>
                                <a:pt x="411" y="1082"/>
                              </a:lnTo>
                              <a:lnTo>
                                <a:pt x="509" y="1031"/>
                              </a:lnTo>
                              <a:lnTo>
                                <a:pt x="554" y="990"/>
                              </a:lnTo>
                              <a:lnTo>
                                <a:pt x="594" y="938"/>
                              </a:lnTo>
                              <a:lnTo>
                                <a:pt x="629" y="878"/>
                              </a:lnTo>
                              <a:lnTo>
                                <a:pt x="659" y="809"/>
                              </a:lnTo>
                              <a:lnTo>
                                <a:pt x="683" y="734"/>
                              </a:lnTo>
                              <a:lnTo>
                                <a:pt x="702" y="653"/>
                              </a:lnTo>
                              <a:lnTo>
                                <a:pt x="713" y="567"/>
                              </a:lnTo>
                              <a:lnTo>
                                <a:pt x="717" y="476"/>
                              </a:lnTo>
                              <a:lnTo>
                                <a:pt x="713" y="386"/>
                              </a:lnTo>
                              <a:lnTo>
                                <a:pt x="702" y="299"/>
                              </a:lnTo>
                              <a:lnTo>
                                <a:pt x="683" y="218"/>
                              </a:lnTo>
                              <a:lnTo>
                                <a:pt x="659" y="143"/>
                              </a:lnTo>
                              <a:lnTo>
                                <a:pt x="629" y="75"/>
                              </a:lnTo>
                              <a:lnTo>
                                <a:pt x="594" y="14"/>
                              </a:lnTo>
                              <a:lnTo>
                                <a:pt x="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4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1" name=" 29"/>
                      <wps:cNvSpPr>
                        <a:spLocks/>
                      </wps:cNvSpPr>
                      <wps:spPr bwMode="auto">
                        <a:xfrm>
                          <a:off x="4208" y="0"/>
                          <a:ext cx="717" cy="1089"/>
                        </a:xfrm>
                        <a:custGeom>
                          <a:avLst/>
                          <a:gdLst>
                            <a:gd name="T0" fmla="+- 0 4790 4208"/>
                            <a:gd name="T1" fmla="*/ T0 w 717"/>
                            <a:gd name="T2" fmla="*/ 0 h 1089"/>
                            <a:gd name="T3" fmla="+- 0 4837 4208"/>
                            <a:gd name="T4" fmla="*/ T3 w 717"/>
                            <a:gd name="T5" fmla="*/ 75 h 1089"/>
                            <a:gd name="T6" fmla="+- 0 4867 4208"/>
                            <a:gd name="T7" fmla="*/ T6 w 717"/>
                            <a:gd name="T8" fmla="*/ 143 h 1089"/>
                            <a:gd name="T9" fmla="+- 0 4891 4208"/>
                            <a:gd name="T10" fmla="*/ T9 w 717"/>
                            <a:gd name="T11" fmla="*/ 218 h 1089"/>
                            <a:gd name="T12" fmla="+- 0 4910 4208"/>
                            <a:gd name="T13" fmla="*/ T12 w 717"/>
                            <a:gd name="T14" fmla="*/ 299 h 1089"/>
                            <a:gd name="T15" fmla="+- 0 4921 4208"/>
                            <a:gd name="T16" fmla="*/ T15 w 717"/>
                            <a:gd name="T17" fmla="*/ 386 h 1089"/>
                            <a:gd name="T18" fmla="+- 0 4925 4208"/>
                            <a:gd name="T19" fmla="*/ T18 w 717"/>
                            <a:gd name="T20" fmla="*/ 476 h 1089"/>
                            <a:gd name="T21" fmla="+- 0 4921 4208"/>
                            <a:gd name="T22" fmla="*/ T21 w 717"/>
                            <a:gd name="T23" fmla="*/ 567 h 1089"/>
                            <a:gd name="T24" fmla="+- 0 4910 4208"/>
                            <a:gd name="T25" fmla="*/ T24 w 717"/>
                            <a:gd name="T26" fmla="*/ 653 h 1089"/>
                            <a:gd name="T27" fmla="+- 0 4891 4208"/>
                            <a:gd name="T28" fmla="*/ T27 w 717"/>
                            <a:gd name="T29" fmla="*/ 734 h 1089"/>
                            <a:gd name="T30" fmla="+- 0 4867 4208"/>
                            <a:gd name="T31" fmla="*/ T30 w 717"/>
                            <a:gd name="T32" fmla="*/ 809 h 1089"/>
                            <a:gd name="T33" fmla="+- 0 4837 4208"/>
                            <a:gd name="T34" fmla="*/ T33 w 717"/>
                            <a:gd name="T35" fmla="*/ 878 h 1089"/>
                            <a:gd name="T36" fmla="+- 0 4802 4208"/>
                            <a:gd name="T37" fmla="*/ T36 w 717"/>
                            <a:gd name="T38" fmla="*/ 938 h 1089"/>
                            <a:gd name="T39" fmla="+- 0 4762 4208"/>
                            <a:gd name="T40" fmla="*/ T39 w 717"/>
                            <a:gd name="T41" fmla="*/ 990 h 1089"/>
                            <a:gd name="T42" fmla="+- 0 4717 4208"/>
                            <a:gd name="T43" fmla="*/ T42 w 717"/>
                            <a:gd name="T44" fmla="*/ 1031 h 1089"/>
                            <a:gd name="T45" fmla="+- 0 4619 4208"/>
                            <a:gd name="T46" fmla="*/ T45 w 717"/>
                            <a:gd name="T47" fmla="*/ 1082 h 1089"/>
                            <a:gd name="T48" fmla="+- 0 4566 4208"/>
                            <a:gd name="T49" fmla="*/ T48 w 717"/>
                            <a:gd name="T50" fmla="*/ 1088 h 1089"/>
                            <a:gd name="T51" fmla="+- 0 4514 4208"/>
                            <a:gd name="T52" fmla="*/ T51 w 717"/>
                            <a:gd name="T53" fmla="*/ 1082 h 1089"/>
                            <a:gd name="T54" fmla="+- 0 4415 4208"/>
                            <a:gd name="T55" fmla="*/ T54 w 717"/>
                            <a:gd name="T56" fmla="*/ 1031 h 1089"/>
                            <a:gd name="T57" fmla="+- 0 4371 4208"/>
                            <a:gd name="T58" fmla="*/ T57 w 717"/>
                            <a:gd name="T59" fmla="*/ 990 h 1089"/>
                            <a:gd name="T60" fmla="+- 0 4331 4208"/>
                            <a:gd name="T61" fmla="*/ T60 w 717"/>
                            <a:gd name="T62" fmla="*/ 938 h 1089"/>
                            <a:gd name="T63" fmla="+- 0 4296 4208"/>
                            <a:gd name="T64" fmla="*/ T63 w 717"/>
                            <a:gd name="T65" fmla="*/ 878 h 1089"/>
                            <a:gd name="T66" fmla="+- 0 4266 4208"/>
                            <a:gd name="T67" fmla="*/ T66 w 717"/>
                            <a:gd name="T68" fmla="*/ 809 h 1089"/>
                            <a:gd name="T69" fmla="+- 0 4241 4208"/>
                            <a:gd name="T70" fmla="*/ T69 w 717"/>
                            <a:gd name="T71" fmla="*/ 734 h 1089"/>
                            <a:gd name="T72" fmla="+- 0 4223 4208"/>
                            <a:gd name="T73" fmla="*/ T72 w 717"/>
                            <a:gd name="T74" fmla="*/ 653 h 1089"/>
                            <a:gd name="T75" fmla="+- 0 4212 4208"/>
                            <a:gd name="T76" fmla="*/ T75 w 717"/>
                            <a:gd name="T77" fmla="*/ 567 h 1089"/>
                            <a:gd name="T78" fmla="+- 0 4208 4208"/>
                            <a:gd name="T79" fmla="*/ T78 w 717"/>
                            <a:gd name="T80" fmla="*/ 476 h 1089"/>
                            <a:gd name="T81" fmla="+- 0 4212 4208"/>
                            <a:gd name="T82" fmla="*/ T81 w 717"/>
                            <a:gd name="T83" fmla="*/ 386 h 1089"/>
                            <a:gd name="T84" fmla="+- 0 4223 4208"/>
                            <a:gd name="T85" fmla="*/ T84 w 717"/>
                            <a:gd name="T86" fmla="*/ 299 h 1089"/>
                            <a:gd name="T87" fmla="+- 0 4241 4208"/>
                            <a:gd name="T88" fmla="*/ T87 w 717"/>
                            <a:gd name="T89" fmla="*/ 218 h 1089"/>
                            <a:gd name="T90" fmla="+- 0 4266 4208"/>
                            <a:gd name="T91" fmla="*/ T90 w 717"/>
                            <a:gd name="T92" fmla="*/ 143 h 1089"/>
                            <a:gd name="T93" fmla="+- 0 4296 4208"/>
                            <a:gd name="T94" fmla="*/ T93 w 717"/>
                            <a:gd name="T95" fmla="*/ 75 h 1089"/>
                            <a:gd name="T96" fmla="+- 0 4331 4208"/>
                            <a:gd name="T97" fmla="*/ T96 w 717"/>
                            <a:gd name="T98" fmla="*/ 14 h 1089"/>
                            <a:gd name="T99" fmla="+- 0 4343 4208"/>
                            <a:gd name="T100" fmla="*/ T99 w 717"/>
                            <a:gd name="T101" fmla="*/ 0 h 108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717" h="1089">
                              <a:moveTo>
                                <a:pt x="582" y="0"/>
                              </a:moveTo>
                              <a:lnTo>
                                <a:pt x="629" y="75"/>
                              </a:lnTo>
                              <a:lnTo>
                                <a:pt x="659" y="143"/>
                              </a:lnTo>
                              <a:lnTo>
                                <a:pt x="683" y="218"/>
                              </a:lnTo>
                              <a:lnTo>
                                <a:pt x="702" y="299"/>
                              </a:lnTo>
                              <a:lnTo>
                                <a:pt x="713" y="386"/>
                              </a:lnTo>
                              <a:lnTo>
                                <a:pt x="717" y="476"/>
                              </a:lnTo>
                              <a:lnTo>
                                <a:pt x="713" y="567"/>
                              </a:lnTo>
                              <a:lnTo>
                                <a:pt x="702" y="653"/>
                              </a:lnTo>
                              <a:lnTo>
                                <a:pt x="683" y="734"/>
                              </a:lnTo>
                              <a:lnTo>
                                <a:pt x="659" y="809"/>
                              </a:lnTo>
                              <a:lnTo>
                                <a:pt x="629" y="878"/>
                              </a:lnTo>
                              <a:lnTo>
                                <a:pt x="594" y="938"/>
                              </a:lnTo>
                              <a:lnTo>
                                <a:pt x="554" y="990"/>
                              </a:lnTo>
                              <a:lnTo>
                                <a:pt x="509" y="1031"/>
                              </a:lnTo>
                              <a:lnTo>
                                <a:pt x="411" y="1082"/>
                              </a:lnTo>
                              <a:lnTo>
                                <a:pt x="358" y="1088"/>
                              </a:lnTo>
                              <a:lnTo>
                                <a:pt x="306" y="1082"/>
                              </a:lnTo>
                              <a:lnTo>
                                <a:pt x="207" y="1031"/>
                              </a:lnTo>
                              <a:lnTo>
                                <a:pt x="163" y="990"/>
                              </a:lnTo>
                              <a:lnTo>
                                <a:pt x="123" y="938"/>
                              </a:lnTo>
                              <a:lnTo>
                                <a:pt x="88" y="878"/>
                              </a:lnTo>
                              <a:lnTo>
                                <a:pt x="58" y="809"/>
                              </a:lnTo>
                              <a:lnTo>
                                <a:pt x="33" y="734"/>
                              </a:lnTo>
                              <a:lnTo>
                                <a:pt x="15" y="653"/>
                              </a:lnTo>
                              <a:lnTo>
                                <a:pt x="4" y="567"/>
                              </a:lnTo>
                              <a:lnTo>
                                <a:pt x="0" y="476"/>
                              </a:lnTo>
                              <a:lnTo>
                                <a:pt x="4" y="386"/>
                              </a:lnTo>
                              <a:lnTo>
                                <a:pt x="15" y="299"/>
                              </a:lnTo>
                              <a:lnTo>
                                <a:pt x="33" y="218"/>
                              </a:lnTo>
                              <a:lnTo>
                                <a:pt x="58" y="143"/>
                              </a:lnTo>
                              <a:lnTo>
                                <a:pt x="88" y="75"/>
                              </a:lnTo>
                              <a:lnTo>
                                <a:pt x="123" y="14"/>
                              </a:ln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B548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2" name=" 28"/>
                      <wps:cNvSpPr>
                        <a:spLocks/>
                      </wps:cNvSpPr>
                      <wps:spPr bwMode="auto">
                        <a:xfrm>
                          <a:off x="0" y="-1"/>
                          <a:ext cx="4719" cy="1661"/>
                        </a:xfrm>
                        <a:custGeom>
                          <a:avLst/>
                          <a:gdLst>
                            <a:gd name="T0" fmla="*/ 4718 w 4719"/>
                            <a:gd name="T1" fmla="*/ 0 h 1661"/>
                            <a:gd name="T2" fmla="*/ 0 w 4719"/>
                            <a:gd name="T3" fmla="*/ 0 h 1661"/>
                            <a:gd name="T4" fmla="*/ 0 w 4719"/>
                            <a:gd name="T5" fmla="*/ 300 h 1661"/>
                            <a:gd name="T6" fmla="*/ 0 w 4719"/>
                            <a:gd name="T7" fmla="*/ 1033 h 1661"/>
                            <a:gd name="T8" fmla="*/ 0 w 4719"/>
                            <a:gd name="T9" fmla="*/ 1401 h 1661"/>
                            <a:gd name="T10" fmla="*/ 1 w 4719"/>
                            <a:gd name="T11" fmla="*/ 1402 h 1661"/>
                            <a:gd name="T12" fmla="*/ 59 w 4719"/>
                            <a:gd name="T13" fmla="*/ 1444 h 1661"/>
                            <a:gd name="T14" fmla="*/ 122 w 4719"/>
                            <a:gd name="T15" fmla="*/ 1483 h 1661"/>
                            <a:gd name="T16" fmla="*/ 188 w 4719"/>
                            <a:gd name="T17" fmla="*/ 1518 h 1661"/>
                            <a:gd name="T18" fmla="*/ 258 w 4719"/>
                            <a:gd name="T19" fmla="*/ 1550 h 1661"/>
                            <a:gd name="T20" fmla="*/ 331 w 4719"/>
                            <a:gd name="T21" fmla="*/ 1578 h 1661"/>
                            <a:gd name="T22" fmla="*/ 407 w 4719"/>
                            <a:gd name="T23" fmla="*/ 1603 h 1661"/>
                            <a:gd name="T24" fmla="*/ 486 w 4719"/>
                            <a:gd name="T25" fmla="*/ 1623 h 1661"/>
                            <a:gd name="T26" fmla="*/ 568 w 4719"/>
                            <a:gd name="T27" fmla="*/ 1639 h 1661"/>
                            <a:gd name="T28" fmla="*/ 652 w 4719"/>
                            <a:gd name="T29" fmla="*/ 1651 h 1661"/>
                            <a:gd name="T30" fmla="*/ 738 w 4719"/>
                            <a:gd name="T31" fmla="*/ 1658 h 1661"/>
                            <a:gd name="T32" fmla="*/ 826 w 4719"/>
                            <a:gd name="T33" fmla="*/ 1661 h 1661"/>
                            <a:gd name="T34" fmla="*/ 914 w 4719"/>
                            <a:gd name="T35" fmla="*/ 1658 h 1661"/>
                            <a:gd name="T36" fmla="*/ 1001 w 4719"/>
                            <a:gd name="T37" fmla="*/ 1651 h 1661"/>
                            <a:gd name="T38" fmla="*/ 1085 w 4719"/>
                            <a:gd name="T39" fmla="*/ 1639 h 1661"/>
                            <a:gd name="T40" fmla="*/ 1166 w 4719"/>
                            <a:gd name="T41" fmla="*/ 1623 h 1661"/>
                            <a:gd name="T42" fmla="*/ 1245 w 4719"/>
                            <a:gd name="T43" fmla="*/ 1603 h 1661"/>
                            <a:gd name="T44" fmla="*/ 1322 w 4719"/>
                            <a:gd name="T45" fmla="*/ 1578 h 1661"/>
                            <a:gd name="T46" fmla="*/ 1395 w 4719"/>
                            <a:gd name="T47" fmla="*/ 1550 h 1661"/>
                            <a:gd name="T48" fmla="*/ 1465 w 4719"/>
                            <a:gd name="T49" fmla="*/ 1518 h 1661"/>
                            <a:gd name="T50" fmla="*/ 1531 w 4719"/>
                            <a:gd name="T51" fmla="*/ 1483 h 1661"/>
                            <a:gd name="T52" fmla="*/ 1593 w 4719"/>
                            <a:gd name="T53" fmla="*/ 1444 h 1661"/>
                            <a:gd name="T54" fmla="*/ 1651 w 4719"/>
                            <a:gd name="T55" fmla="*/ 1402 h 1661"/>
                            <a:gd name="T56" fmla="*/ 1705 w 4719"/>
                            <a:gd name="T57" fmla="*/ 1357 h 1661"/>
                            <a:gd name="T58" fmla="*/ 1755 w 4719"/>
                            <a:gd name="T59" fmla="*/ 1310 h 1661"/>
                            <a:gd name="T60" fmla="*/ 1799 w 4719"/>
                            <a:gd name="T61" fmla="*/ 1259 h 1661"/>
                            <a:gd name="T62" fmla="*/ 1838 w 4719"/>
                            <a:gd name="T63" fmla="*/ 1207 h 1661"/>
                            <a:gd name="T64" fmla="*/ 1872 w 4719"/>
                            <a:gd name="T65" fmla="*/ 1152 h 1661"/>
                            <a:gd name="T66" fmla="*/ 1901 w 4719"/>
                            <a:gd name="T67" fmla="*/ 1095 h 1661"/>
                            <a:gd name="T68" fmla="*/ 1923 w 4719"/>
                            <a:gd name="T69" fmla="*/ 1036 h 1661"/>
                            <a:gd name="T70" fmla="*/ 1924 w 4719"/>
                            <a:gd name="T71" fmla="*/ 1033 h 1661"/>
                            <a:gd name="T72" fmla="*/ 4718 w 4719"/>
                            <a:gd name="T73" fmla="*/ 1033 h 1661"/>
                            <a:gd name="T74" fmla="*/ 4718 w 4719"/>
                            <a:gd name="T75" fmla="*/ 0 h 16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719" h="1661">
                              <a:moveTo>
                                <a:pt x="4718" y="0"/>
                              </a:moveTo>
                              <a:lnTo>
                                <a:pt x="0" y="0"/>
                              </a:lnTo>
                              <a:lnTo>
                                <a:pt x="0" y="300"/>
                              </a:lnTo>
                              <a:lnTo>
                                <a:pt x="0" y="1033"/>
                              </a:lnTo>
                              <a:lnTo>
                                <a:pt x="0" y="1401"/>
                              </a:lnTo>
                              <a:lnTo>
                                <a:pt x="1" y="1402"/>
                              </a:lnTo>
                              <a:lnTo>
                                <a:pt x="59" y="1444"/>
                              </a:lnTo>
                              <a:lnTo>
                                <a:pt x="122" y="1483"/>
                              </a:lnTo>
                              <a:lnTo>
                                <a:pt x="188" y="1518"/>
                              </a:lnTo>
                              <a:lnTo>
                                <a:pt x="258" y="1550"/>
                              </a:lnTo>
                              <a:lnTo>
                                <a:pt x="331" y="1578"/>
                              </a:lnTo>
                              <a:lnTo>
                                <a:pt x="407" y="1603"/>
                              </a:lnTo>
                              <a:lnTo>
                                <a:pt x="486" y="1623"/>
                              </a:lnTo>
                              <a:lnTo>
                                <a:pt x="568" y="1639"/>
                              </a:lnTo>
                              <a:lnTo>
                                <a:pt x="652" y="1651"/>
                              </a:lnTo>
                              <a:lnTo>
                                <a:pt x="738" y="1658"/>
                              </a:lnTo>
                              <a:lnTo>
                                <a:pt x="826" y="1661"/>
                              </a:lnTo>
                              <a:lnTo>
                                <a:pt x="914" y="1658"/>
                              </a:lnTo>
                              <a:lnTo>
                                <a:pt x="1001" y="1651"/>
                              </a:lnTo>
                              <a:lnTo>
                                <a:pt x="1085" y="1639"/>
                              </a:lnTo>
                              <a:lnTo>
                                <a:pt x="1166" y="1623"/>
                              </a:lnTo>
                              <a:lnTo>
                                <a:pt x="1245" y="1603"/>
                              </a:lnTo>
                              <a:lnTo>
                                <a:pt x="1322" y="1578"/>
                              </a:lnTo>
                              <a:lnTo>
                                <a:pt x="1395" y="1550"/>
                              </a:lnTo>
                              <a:lnTo>
                                <a:pt x="1465" y="1518"/>
                              </a:lnTo>
                              <a:lnTo>
                                <a:pt x="1531" y="1483"/>
                              </a:lnTo>
                              <a:lnTo>
                                <a:pt x="1593" y="1444"/>
                              </a:lnTo>
                              <a:lnTo>
                                <a:pt x="1651" y="1402"/>
                              </a:lnTo>
                              <a:lnTo>
                                <a:pt x="1705" y="1357"/>
                              </a:lnTo>
                              <a:lnTo>
                                <a:pt x="1755" y="1310"/>
                              </a:lnTo>
                              <a:lnTo>
                                <a:pt x="1799" y="1259"/>
                              </a:lnTo>
                              <a:lnTo>
                                <a:pt x="1838" y="1207"/>
                              </a:lnTo>
                              <a:lnTo>
                                <a:pt x="1872" y="1152"/>
                              </a:lnTo>
                              <a:lnTo>
                                <a:pt x="1901" y="1095"/>
                              </a:lnTo>
                              <a:lnTo>
                                <a:pt x="1923" y="1036"/>
                              </a:lnTo>
                              <a:lnTo>
                                <a:pt x="1924" y="1033"/>
                              </a:lnTo>
                              <a:lnTo>
                                <a:pt x="4718" y="1033"/>
                              </a:lnTo>
                              <a:lnTo>
                                <a:pt x="47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4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3" name=" 27"/>
                      <wps:cNvSpPr>
                        <a:spLocks/>
                      </wps:cNvSpPr>
                      <wps:spPr bwMode="auto">
                        <a:xfrm>
                          <a:off x="0" y="40"/>
                          <a:ext cx="1953" cy="1621"/>
                        </a:xfrm>
                        <a:custGeom>
                          <a:avLst/>
                          <a:gdLst>
                            <a:gd name="T0" fmla="*/ 914 w 1953"/>
                            <a:gd name="T1" fmla="+- 0 1658 40"/>
                            <a:gd name="T2" fmla="*/ 1658 h 1621"/>
                            <a:gd name="T3" fmla="*/ 1085 w 1953"/>
                            <a:gd name="T4" fmla="+- 0 1639 40"/>
                            <a:gd name="T5" fmla="*/ 1639 h 1621"/>
                            <a:gd name="T6" fmla="*/ 1245 w 1953"/>
                            <a:gd name="T7" fmla="+- 0 1603 40"/>
                            <a:gd name="T8" fmla="*/ 1603 h 1621"/>
                            <a:gd name="T9" fmla="*/ 1395 w 1953"/>
                            <a:gd name="T10" fmla="+- 0 1550 40"/>
                            <a:gd name="T11" fmla="*/ 1550 h 1621"/>
                            <a:gd name="T12" fmla="*/ 1531 w 1953"/>
                            <a:gd name="T13" fmla="+- 0 1483 40"/>
                            <a:gd name="T14" fmla="*/ 1483 h 1621"/>
                            <a:gd name="T15" fmla="*/ 1651 w 1953"/>
                            <a:gd name="T16" fmla="+- 0 1402 40"/>
                            <a:gd name="T17" fmla="*/ 1402 h 1621"/>
                            <a:gd name="T18" fmla="*/ 1755 w 1953"/>
                            <a:gd name="T19" fmla="+- 0 1310 40"/>
                            <a:gd name="T20" fmla="*/ 1310 h 1621"/>
                            <a:gd name="T21" fmla="*/ 1838 w 1953"/>
                            <a:gd name="T22" fmla="+- 0 1207 40"/>
                            <a:gd name="T23" fmla="*/ 1207 h 1621"/>
                            <a:gd name="T24" fmla="*/ 1901 w 1953"/>
                            <a:gd name="T25" fmla="+- 0 1095 40"/>
                            <a:gd name="T26" fmla="*/ 1095 h 1621"/>
                            <a:gd name="T27" fmla="*/ 1939 w 1953"/>
                            <a:gd name="T28" fmla="+- 0 976 40"/>
                            <a:gd name="T29" fmla="*/ 976 h 1621"/>
                            <a:gd name="T30" fmla="*/ 1953 w 1953"/>
                            <a:gd name="T31" fmla="+- 0 850 40"/>
                            <a:gd name="T32" fmla="*/ 850 h 1621"/>
                            <a:gd name="T33" fmla="*/ 1939 w 1953"/>
                            <a:gd name="T34" fmla="+- 0 725 40"/>
                            <a:gd name="T35" fmla="*/ 725 h 1621"/>
                            <a:gd name="T36" fmla="*/ 1901 w 1953"/>
                            <a:gd name="T37" fmla="+- 0 606 40"/>
                            <a:gd name="T38" fmla="*/ 606 h 1621"/>
                            <a:gd name="T39" fmla="*/ 1838 w 1953"/>
                            <a:gd name="T40" fmla="+- 0 494 40"/>
                            <a:gd name="T41" fmla="*/ 494 h 1621"/>
                            <a:gd name="T42" fmla="*/ 1755 w 1953"/>
                            <a:gd name="T43" fmla="+- 0 391 40"/>
                            <a:gd name="T44" fmla="*/ 391 h 1621"/>
                            <a:gd name="T45" fmla="*/ 1651 w 1953"/>
                            <a:gd name="T46" fmla="+- 0 299 40"/>
                            <a:gd name="T47" fmla="*/ 299 h 1621"/>
                            <a:gd name="T48" fmla="*/ 1531 w 1953"/>
                            <a:gd name="T49" fmla="+- 0 218 40"/>
                            <a:gd name="T50" fmla="*/ 218 h 1621"/>
                            <a:gd name="T51" fmla="*/ 1395 w 1953"/>
                            <a:gd name="T52" fmla="+- 0 151 40"/>
                            <a:gd name="T53" fmla="*/ 151 h 1621"/>
                            <a:gd name="T54" fmla="*/ 1245 w 1953"/>
                            <a:gd name="T55" fmla="+- 0 98 40"/>
                            <a:gd name="T56" fmla="*/ 98 h 1621"/>
                            <a:gd name="T57" fmla="*/ 1085 w 1953"/>
                            <a:gd name="T58" fmla="+- 0 61 40"/>
                            <a:gd name="T59" fmla="*/ 61 h 1621"/>
                            <a:gd name="T60" fmla="*/ 914 w 1953"/>
                            <a:gd name="T61" fmla="+- 0 42 40"/>
                            <a:gd name="T62" fmla="*/ 42 h 1621"/>
                            <a:gd name="T63" fmla="*/ 738 w 1953"/>
                            <a:gd name="T64" fmla="+- 0 42 40"/>
                            <a:gd name="T65" fmla="*/ 42 h 1621"/>
                            <a:gd name="T66" fmla="*/ 568 w 1953"/>
                            <a:gd name="T67" fmla="+- 0 61 40"/>
                            <a:gd name="T68" fmla="*/ 61 h 1621"/>
                            <a:gd name="T69" fmla="*/ 407 w 1953"/>
                            <a:gd name="T70" fmla="+- 0 98 40"/>
                            <a:gd name="T71" fmla="*/ 98 h 1621"/>
                            <a:gd name="T72" fmla="*/ 258 w 1953"/>
                            <a:gd name="T73" fmla="+- 0 151 40"/>
                            <a:gd name="T74" fmla="*/ 151 h 1621"/>
                            <a:gd name="T75" fmla="*/ 122 w 1953"/>
                            <a:gd name="T76" fmla="+- 0 218 40"/>
                            <a:gd name="T77" fmla="*/ 218 h 1621"/>
                            <a:gd name="T78" fmla="*/ 1 w 1953"/>
                            <a:gd name="T79" fmla="+- 0 299 40"/>
                            <a:gd name="T80" fmla="*/ 299 h 1621"/>
                            <a:gd name="T81" fmla="*/ 0 w 1953"/>
                            <a:gd name="T82" fmla="+- 0 1401 40"/>
                            <a:gd name="T83" fmla="*/ 1401 h 1621"/>
                            <a:gd name="T84" fmla="*/ 59 w 1953"/>
                            <a:gd name="T85" fmla="+- 0 1444 40"/>
                            <a:gd name="T86" fmla="*/ 1444 h 1621"/>
                            <a:gd name="T87" fmla="*/ 188 w 1953"/>
                            <a:gd name="T88" fmla="+- 0 1518 40"/>
                            <a:gd name="T89" fmla="*/ 1518 h 1621"/>
                            <a:gd name="T90" fmla="*/ 331 w 1953"/>
                            <a:gd name="T91" fmla="+- 0 1578 40"/>
                            <a:gd name="T92" fmla="*/ 1578 h 1621"/>
                            <a:gd name="T93" fmla="*/ 486 w 1953"/>
                            <a:gd name="T94" fmla="+- 0 1623 40"/>
                            <a:gd name="T95" fmla="*/ 1623 h 1621"/>
                            <a:gd name="T96" fmla="*/ 652 w 1953"/>
                            <a:gd name="T97" fmla="+- 0 1651 40"/>
                            <a:gd name="T98" fmla="*/ 1651 h 1621"/>
                            <a:gd name="T99" fmla="*/ 826 w 1953"/>
                            <a:gd name="T100" fmla="+- 0 1661 40"/>
                            <a:gd name="T101" fmla="*/ 1661 h 162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</a:cxnLst>
                          <a:rect l="0" t="0" r="r" b="b"/>
                          <a:pathLst>
                            <a:path w="1953" h="1621">
                              <a:moveTo>
                                <a:pt x="826" y="1621"/>
                              </a:moveTo>
                              <a:lnTo>
                                <a:pt x="914" y="1618"/>
                              </a:lnTo>
                              <a:lnTo>
                                <a:pt x="1001" y="1611"/>
                              </a:lnTo>
                              <a:lnTo>
                                <a:pt x="1085" y="1599"/>
                              </a:lnTo>
                              <a:lnTo>
                                <a:pt x="1166" y="1583"/>
                              </a:lnTo>
                              <a:lnTo>
                                <a:pt x="1245" y="1563"/>
                              </a:lnTo>
                              <a:lnTo>
                                <a:pt x="1322" y="1538"/>
                              </a:lnTo>
                              <a:lnTo>
                                <a:pt x="1395" y="1510"/>
                              </a:lnTo>
                              <a:lnTo>
                                <a:pt x="1465" y="1478"/>
                              </a:lnTo>
                              <a:lnTo>
                                <a:pt x="1531" y="1443"/>
                              </a:lnTo>
                              <a:lnTo>
                                <a:pt x="1593" y="1404"/>
                              </a:lnTo>
                              <a:lnTo>
                                <a:pt x="1651" y="1362"/>
                              </a:lnTo>
                              <a:lnTo>
                                <a:pt x="1705" y="1317"/>
                              </a:lnTo>
                              <a:lnTo>
                                <a:pt x="1755" y="1270"/>
                              </a:lnTo>
                              <a:lnTo>
                                <a:pt x="1799" y="1219"/>
                              </a:lnTo>
                              <a:lnTo>
                                <a:pt x="1838" y="1167"/>
                              </a:lnTo>
                              <a:lnTo>
                                <a:pt x="1872" y="1112"/>
                              </a:lnTo>
                              <a:lnTo>
                                <a:pt x="1901" y="1055"/>
                              </a:lnTo>
                              <a:lnTo>
                                <a:pt x="1923" y="996"/>
                              </a:lnTo>
                              <a:lnTo>
                                <a:pt x="1939" y="936"/>
                              </a:lnTo>
                              <a:lnTo>
                                <a:pt x="1949" y="874"/>
                              </a:lnTo>
                              <a:lnTo>
                                <a:pt x="1953" y="810"/>
                              </a:lnTo>
                              <a:lnTo>
                                <a:pt x="1949" y="747"/>
                              </a:lnTo>
                              <a:lnTo>
                                <a:pt x="1939" y="685"/>
                              </a:lnTo>
                              <a:lnTo>
                                <a:pt x="1923" y="625"/>
                              </a:lnTo>
                              <a:lnTo>
                                <a:pt x="1901" y="566"/>
                              </a:lnTo>
                              <a:lnTo>
                                <a:pt x="1872" y="509"/>
                              </a:lnTo>
                              <a:lnTo>
                                <a:pt x="1838" y="454"/>
                              </a:lnTo>
                              <a:lnTo>
                                <a:pt x="1799" y="401"/>
                              </a:lnTo>
                              <a:lnTo>
                                <a:pt x="1755" y="351"/>
                              </a:lnTo>
                              <a:lnTo>
                                <a:pt x="1705" y="304"/>
                              </a:lnTo>
                              <a:lnTo>
                                <a:pt x="1651" y="259"/>
                              </a:lnTo>
                              <a:lnTo>
                                <a:pt x="1593" y="217"/>
                              </a:lnTo>
                              <a:lnTo>
                                <a:pt x="1531" y="178"/>
                              </a:lnTo>
                              <a:lnTo>
                                <a:pt x="1465" y="143"/>
                              </a:lnTo>
                              <a:lnTo>
                                <a:pt x="1395" y="111"/>
                              </a:lnTo>
                              <a:lnTo>
                                <a:pt x="1322" y="82"/>
                              </a:lnTo>
                              <a:lnTo>
                                <a:pt x="1245" y="58"/>
                              </a:lnTo>
                              <a:lnTo>
                                <a:pt x="1166" y="38"/>
                              </a:lnTo>
                              <a:lnTo>
                                <a:pt x="1085" y="21"/>
                              </a:lnTo>
                              <a:lnTo>
                                <a:pt x="1001" y="10"/>
                              </a:lnTo>
                              <a:lnTo>
                                <a:pt x="914" y="2"/>
                              </a:lnTo>
                              <a:lnTo>
                                <a:pt x="826" y="0"/>
                              </a:lnTo>
                              <a:lnTo>
                                <a:pt x="738" y="2"/>
                              </a:lnTo>
                              <a:lnTo>
                                <a:pt x="652" y="10"/>
                              </a:lnTo>
                              <a:lnTo>
                                <a:pt x="568" y="21"/>
                              </a:lnTo>
                              <a:lnTo>
                                <a:pt x="486" y="38"/>
                              </a:lnTo>
                              <a:lnTo>
                                <a:pt x="407" y="58"/>
                              </a:lnTo>
                              <a:lnTo>
                                <a:pt x="331" y="82"/>
                              </a:lnTo>
                              <a:lnTo>
                                <a:pt x="258" y="111"/>
                              </a:lnTo>
                              <a:lnTo>
                                <a:pt x="188" y="143"/>
                              </a:lnTo>
                              <a:lnTo>
                                <a:pt x="122" y="178"/>
                              </a:lnTo>
                              <a:lnTo>
                                <a:pt x="59" y="217"/>
                              </a:lnTo>
                              <a:lnTo>
                                <a:pt x="1" y="259"/>
                              </a:lnTo>
                              <a:lnTo>
                                <a:pt x="0" y="260"/>
                              </a:lnTo>
                              <a:moveTo>
                                <a:pt x="0" y="1361"/>
                              </a:moveTo>
                              <a:lnTo>
                                <a:pt x="1" y="1362"/>
                              </a:lnTo>
                              <a:lnTo>
                                <a:pt x="59" y="1404"/>
                              </a:lnTo>
                              <a:lnTo>
                                <a:pt x="122" y="1443"/>
                              </a:lnTo>
                              <a:lnTo>
                                <a:pt x="188" y="1478"/>
                              </a:lnTo>
                              <a:lnTo>
                                <a:pt x="258" y="1510"/>
                              </a:lnTo>
                              <a:lnTo>
                                <a:pt x="331" y="1538"/>
                              </a:lnTo>
                              <a:lnTo>
                                <a:pt x="407" y="1563"/>
                              </a:lnTo>
                              <a:lnTo>
                                <a:pt x="486" y="1583"/>
                              </a:lnTo>
                              <a:lnTo>
                                <a:pt x="568" y="1599"/>
                              </a:lnTo>
                              <a:lnTo>
                                <a:pt x="652" y="1611"/>
                              </a:lnTo>
                              <a:lnTo>
                                <a:pt x="738" y="1618"/>
                              </a:lnTo>
                              <a:lnTo>
                                <a:pt x="826" y="1621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B548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4" name=" 26"/>
                      <wps:cNvSpPr>
                        <a:spLocks/>
                      </wps:cNvSpPr>
                      <wps:spPr bwMode="auto">
                        <a:xfrm>
                          <a:off x="0" y="620"/>
                          <a:ext cx="1987" cy="931"/>
                        </a:xfrm>
                        <a:custGeom>
                          <a:avLst/>
                          <a:gdLst>
                            <a:gd name="T0" fmla="*/ 0 w 1987"/>
                            <a:gd name="T1" fmla="+- 0 1328 620"/>
                            <a:gd name="T2" fmla="*/ 1328 h 931"/>
                            <a:gd name="T3" fmla="*/ 381 w 1987"/>
                            <a:gd name="T4" fmla="+- 0 821 620"/>
                            <a:gd name="T5" fmla="*/ 821 h 931"/>
                            <a:gd name="T6" fmla="*/ 624 w 1987"/>
                            <a:gd name="T7" fmla="+- 0 620 620"/>
                            <a:gd name="T8" fmla="*/ 620 h 931"/>
                            <a:gd name="T9" fmla="*/ 788 w 1987"/>
                            <a:gd name="T10" fmla="+- 0 759 620"/>
                            <a:gd name="T11" fmla="*/ 759 h 931"/>
                            <a:gd name="T12" fmla="*/ 966 w 1987"/>
                            <a:gd name="T13" fmla="+- 0 1224 620"/>
                            <a:gd name="T14" fmla="*/ 1224 h 931"/>
                            <a:gd name="T15" fmla="*/ 1247 w 1987"/>
                            <a:gd name="T16" fmla="+- 0 1550 620"/>
                            <a:gd name="T17" fmla="*/ 1550 h 931"/>
                            <a:gd name="T18" fmla="*/ 1584 w 1987"/>
                            <a:gd name="T19" fmla="+- 0 1458 620"/>
                            <a:gd name="T20" fmla="*/ 1458 h 931"/>
                            <a:gd name="T21" fmla="*/ 1867 w 1987"/>
                            <a:gd name="T22" fmla="+- 0 1211 620"/>
                            <a:gd name="T23" fmla="*/ 1211 h 931"/>
                            <a:gd name="T24" fmla="*/ 1986 w 1987"/>
                            <a:gd name="T25" fmla="+- 0 1070 620"/>
                            <a:gd name="T26" fmla="*/ 1070 h 93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</a:cxnLst>
                          <a:rect l="0" t="0" r="r" b="b"/>
                          <a:pathLst>
                            <a:path w="1987" h="931">
                              <a:moveTo>
                                <a:pt x="0" y="708"/>
                              </a:moveTo>
                              <a:lnTo>
                                <a:pt x="381" y="201"/>
                              </a:lnTo>
                              <a:lnTo>
                                <a:pt x="624" y="0"/>
                              </a:lnTo>
                              <a:lnTo>
                                <a:pt x="788" y="139"/>
                              </a:lnTo>
                              <a:lnTo>
                                <a:pt x="966" y="604"/>
                              </a:lnTo>
                              <a:lnTo>
                                <a:pt x="1247" y="930"/>
                              </a:lnTo>
                              <a:lnTo>
                                <a:pt x="1584" y="838"/>
                              </a:lnTo>
                              <a:lnTo>
                                <a:pt x="1867" y="591"/>
                              </a:lnTo>
                              <a:lnTo>
                                <a:pt x="1986" y="45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CF70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5" name=" 2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0" y="-40"/>
                          <a:ext cx="467" cy="39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36" name=" 24"/>
                      <wps:cNvSpPr>
                        <a:spLocks/>
                      </wps:cNvSpPr>
                      <wps:spPr bwMode="auto">
                        <a:xfrm>
                          <a:off x="0" y="561"/>
                          <a:ext cx="936" cy="1015"/>
                        </a:xfrm>
                        <a:custGeom>
                          <a:avLst/>
                          <a:gdLst>
                            <a:gd name="T0" fmla="*/ 381 w 936"/>
                            <a:gd name="T1" fmla="+- 0 561 561"/>
                            <a:gd name="T2" fmla="*/ 561 h 1015"/>
                            <a:gd name="T3" fmla="*/ 306 w 936"/>
                            <a:gd name="T4" fmla="+- 0 566 561"/>
                            <a:gd name="T5" fmla="*/ 566 h 1015"/>
                            <a:gd name="T6" fmla="*/ 234 w 936"/>
                            <a:gd name="T7" fmla="+- 0 580 561"/>
                            <a:gd name="T8" fmla="*/ 580 h 1015"/>
                            <a:gd name="T9" fmla="*/ 166 w 936"/>
                            <a:gd name="T10" fmla="+- 0 601 561"/>
                            <a:gd name="T11" fmla="*/ 601 h 1015"/>
                            <a:gd name="T12" fmla="*/ 102 w 936"/>
                            <a:gd name="T13" fmla="+- 0 631 561"/>
                            <a:gd name="T14" fmla="*/ 631 h 1015"/>
                            <a:gd name="T15" fmla="*/ 43 w 936"/>
                            <a:gd name="T16" fmla="+- 0 667 561"/>
                            <a:gd name="T17" fmla="*/ 667 h 1015"/>
                            <a:gd name="T18" fmla="*/ 0 w 936"/>
                            <a:gd name="T19" fmla="+- 0 702 561"/>
                            <a:gd name="T20" fmla="*/ 702 h 1015"/>
                            <a:gd name="T21" fmla="*/ 0 w 936"/>
                            <a:gd name="T22" fmla="+- 0 1436 561"/>
                            <a:gd name="T23" fmla="*/ 1436 h 1015"/>
                            <a:gd name="T24" fmla="*/ 102 w 936"/>
                            <a:gd name="T25" fmla="+- 0 1507 561"/>
                            <a:gd name="T26" fmla="*/ 1507 h 1015"/>
                            <a:gd name="T27" fmla="*/ 166 w 936"/>
                            <a:gd name="T28" fmla="+- 0 1536 561"/>
                            <a:gd name="T29" fmla="*/ 1536 h 1015"/>
                            <a:gd name="T30" fmla="*/ 234 w 936"/>
                            <a:gd name="T31" fmla="+- 0 1558 561"/>
                            <a:gd name="T32" fmla="*/ 1558 h 1015"/>
                            <a:gd name="T33" fmla="*/ 306 w 936"/>
                            <a:gd name="T34" fmla="+- 0 1571 561"/>
                            <a:gd name="T35" fmla="*/ 1571 h 1015"/>
                            <a:gd name="T36" fmla="*/ 381 w 936"/>
                            <a:gd name="T37" fmla="+- 0 1576 561"/>
                            <a:gd name="T38" fmla="*/ 1576 h 1015"/>
                            <a:gd name="T39" fmla="*/ 456 w 936"/>
                            <a:gd name="T40" fmla="+- 0 1571 561"/>
                            <a:gd name="T41" fmla="*/ 1571 h 1015"/>
                            <a:gd name="T42" fmla="*/ 528 w 936"/>
                            <a:gd name="T43" fmla="+- 0 1558 561"/>
                            <a:gd name="T44" fmla="*/ 1558 h 1015"/>
                            <a:gd name="T45" fmla="*/ 597 w 936"/>
                            <a:gd name="T46" fmla="+- 0 1536 561"/>
                            <a:gd name="T47" fmla="*/ 1536 h 1015"/>
                            <a:gd name="T48" fmla="*/ 661 w 936"/>
                            <a:gd name="T49" fmla="+- 0 1507 561"/>
                            <a:gd name="T50" fmla="*/ 1507 h 1015"/>
                            <a:gd name="T51" fmla="*/ 720 w 936"/>
                            <a:gd name="T52" fmla="+- 0 1470 561"/>
                            <a:gd name="T53" fmla="*/ 1470 h 1015"/>
                            <a:gd name="T54" fmla="*/ 773 w 936"/>
                            <a:gd name="T55" fmla="+- 0 1427 561"/>
                            <a:gd name="T56" fmla="*/ 1427 h 1015"/>
                            <a:gd name="T57" fmla="*/ 820 w 936"/>
                            <a:gd name="T58" fmla="+- 0 1379 561"/>
                            <a:gd name="T59" fmla="*/ 1379 h 1015"/>
                            <a:gd name="T60" fmla="*/ 859 w 936"/>
                            <a:gd name="T61" fmla="+- 0 1325 561"/>
                            <a:gd name="T62" fmla="*/ 1325 h 1015"/>
                            <a:gd name="T63" fmla="*/ 892 w 936"/>
                            <a:gd name="T64" fmla="+- 0 1266 561"/>
                            <a:gd name="T65" fmla="*/ 1266 h 1015"/>
                            <a:gd name="T66" fmla="*/ 915 w 936"/>
                            <a:gd name="T67" fmla="+- 0 1203 561"/>
                            <a:gd name="T68" fmla="*/ 1203 h 1015"/>
                            <a:gd name="T69" fmla="*/ 930 w 936"/>
                            <a:gd name="T70" fmla="+- 0 1137 561"/>
                            <a:gd name="T71" fmla="*/ 1137 h 1015"/>
                            <a:gd name="T72" fmla="*/ 935 w 936"/>
                            <a:gd name="T73" fmla="+- 0 1069 561"/>
                            <a:gd name="T74" fmla="*/ 1069 h 1015"/>
                            <a:gd name="T75" fmla="*/ 930 w 936"/>
                            <a:gd name="T76" fmla="+- 0 1000 561"/>
                            <a:gd name="T77" fmla="*/ 1000 h 1015"/>
                            <a:gd name="T78" fmla="*/ 915 w 936"/>
                            <a:gd name="T79" fmla="+- 0 934 561"/>
                            <a:gd name="T80" fmla="*/ 934 h 1015"/>
                            <a:gd name="T81" fmla="*/ 892 w 936"/>
                            <a:gd name="T82" fmla="+- 0 871 561"/>
                            <a:gd name="T83" fmla="*/ 871 h 1015"/>
                            <a:gd name="T84" fmla="*/ 859 w 936"/>
                            <a:gd name="T85" fmla="+- 0 813 561"/>
                            <a:gd name="T86" fmla="*/ 813 h 1015"/>
                            <a:gd name="T87" fmla="*/ 820 w 936"/>
                            <a:gd name="T88" fmla="+- 0 759 561"/>
                            <a:gd name="T89" fmla="*/ 759 h 1015"/>
                            <a:gd name="T90" fmla="*/ 773 w 936"/>
                            <a:gd name="T91" fmla="+- 0 710 561"/>
                            <a:gd name="T92" fmla="*/ 710 h 1015"/>
                            <a:gd name="T93" fmla="*/ 720 w 936"/>
                            <a:gd name="T94" fmla="+- 0 667 561"/>
                            <a:gd name="T95" fmla="*/ 667 h 1015"/>
                            <a:gd name="T96" fmla="*/ 661 w 936"/>
                            <a:gd name="T97" fmla="+- 0 631 561"/>
                            <a:gd name="T98" fmla="*/ 631 h 1015"/>
                            <a:gd name="T99" fmla="*/ 597 w 936"/>
                            <a:gd name="T100" fmla="+- 0 601 561"/>
                            <a:gd name="T101" fmla="*/ 601 h 1015"/>
                            <a:gd name="T102" fmla="*/ 528 w 936"/>
                            <a:gd name="T103" fmla="+- 0 580 561"/>
                            <a:gd name="T104" fmla="*/ 580 h 1015"/>
                            <a:gd name="T105" fmla="*/ 456 w 936"/>
                            <a:gd name="T106" fmla="+- 0 566 561"/>
                            <a:gd name="T107" fmla="*/ 566 h 1015"/>
                            <a:gd name="T108" fmla="*/ 381 w 936"/>
                            <a:gd name="T109" fmla="+- 0 561 561"/>
                            <a:gd name="T110" fmla="*/ 561 h 10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381" y="0"/>
                              </a:moveTo>
                              <a:lnTo>
                                <a:pt x="306" y="5"/>
                              </a:lnTo>
                              <a:lnTo>
                                <a:pt x="234" y="19"/>
                              </a:lnTo>
                              <a:lnTo>
                                <a:pt x="166" y="40"/>
                              </a:lnTo>
                              <a:lnTo>
                                <a:pt x="102" y="70"/>
                              </a:lnTo>
                              <a:lnTo>
                                <a:pt x="43" y="106"/>
                              </a:lnTo>
                              <a:lnTo>
                                <a:pt x="0" y="141"/>
                              </a:lnTo>
                              <a:lnTo>
                                <a:pt x="0" y="875"/>
                              </a:lnTo>
                              <a:lnTo>
                                <a:pt x="102" y="946"/>
                              </a:lnTo>
                              <a:lnTo>
                                <a:pt x="166" y="975"/>
                              </a:lnTo>
                              <a:lnTo>
                                <a:pt x="234" y="997"/>
                              </a:lnTo>
                              <a:lnTo>
                                <a:pt x="306" y="1010"/>
                              </a:lnTo>
                              <a:lnTo>
                                <a:pt x="381" y="1015"/>
                              </a:lnTo>
                              <a:lnTo>
                                <a:pt x="456" y="1010"/>
                              </a:lnTo>
                              <a:lnTo>
                                <a:pt x="528" y="997"/>
                              </a:lnTo>
                              <a:lnTo>
                                <a:pt x="597" y="975"/>
                              </a:lnTo>
                              <a:lnTo>
                                <a:pt x="661" y="946"/>
                              </a:lnTo>
                              <a:lnTo>
                                <a:pt x="720" y="909"/>
                              </a:lnTo>
                              <a:lnTo>
                                <a:pt x="773" y="866"/>
                              </a:lnTo>
                              <a:lnTo>
                                <a:pt x="820" y="818"/>
                              </a:lnTo>
                              <a:lnTo>
                                <a:pt x="859" y="764"/>
                              </a:lnTo>
                              <a:lnTo>
                                <a:pt x="892" y="705"/>
                              </a:lnTo>
                              <a:lnTo>
                                <a:pt x="915" y="642"/>
                              </a:lnTo>
                              <a:lnTo>
                                <a:pt x="930" y="576"/>
                              </a:lnTo>
                              <a:lnTo>
                                <a:pt x="935" y="508"/>
                              </a:lnTo>
                              <a:lnTo>
                                <a:pt x="930" y="439"/>
                              </a:lnTo>
                              <a:lnTo>
                                <a:pt x="915" y="373"/>
                              </a:lnTo>
                              <a:lnTo>
                                <a:pt x="892" y="310"/>
                              </a:lnTo>
                              <a:lnTo>
                                <a:pt x="859" y="252"/>
                              </a:lnTo>
                              <a:lnTo>
                                <a:pt x="820" y="198"/>
                              </a:lnTo>
                              <a:lnTo>
                                <a:pt x="773" y="149"/>
                              </a:lnTo>
                              <a:lnTo>
                                <a:pt x="720" y="106"/>
                              </a:lnTo>
                              <a:lnTo>
                                <a:pt x="661" y="70"/>
                              </a:lnTo>
                              <a:lnTo>
                                <a:pt x="597" y="40"/>
                              </a:lnTo>
                              <a:lnTo>
                                <a:pt x="528" y="19"/>
                              </a:lnTo>
                              <a:lnTo>
                                <a:pt x="456" y="5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7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7" name=" 23"/>
                      <wps:cNvSpPr>
                        <a:spLocks/>
                      </wps:cNvSpPr>
                      <wps:spPr bwMode="auto">
                        <a:xfrm>
                          <a:off x="0" y="561"/>
                          <a:ext cx="936" cy="1015"/>
                        </a:xfrm>
                        <a:custGeom>
                          <a:avLst/>
                          <a:gdLst>
                            <a:gd name="T0" fmla="*/ 381 w 936"/>
                            <a:gd name="T1" fmla="+- 0 1576 561"/>
                            <a:gd name="T2" fmla="*/ 1576 h 1015"/>
                            <a:gd name="T3" fmla="*/ 456 w 936"/>
                            <a:gd name="T4" fmla="+- 0 1571 561"/>
                            <a:gd name="T5" fmla="*/ 1571 h 1015"/>
                            <a:gd name="T6" fmla="*/ 528 w 936"/>
                            <a:gd name="T7" fmla="+- 0 1558 561"/>
                            <a:gd name="T8" fmla="*/ 1558 h 1015"/>
                            <a:gd name="T9" fmla="*/ 597 w 936"/>
                            <a:gd name="T10" fmla="+- 0 1536 561"/>
                            <a:gd name="T11" fmla="*/ 1536 h 1015"/>
                            <a:gd name="T12" fmla="*/ 661 w 936"/>
                            <a:gd name="T13" fmla="+- 0 1507 561"/>
                            <a:gd name="T14" fmla="*/ 1507 h 1015"/>
                            <a:gd name="T15" fmla="*/ 720 w 936"/>
                            <a:gd name="T16" fmla="+- 0 1470 561"/>
                            <a:gd name="T17" fmla="*/ 1470 h 1015"/>
                            <a:gd name="T18" fmla="*/ 773 w 936"/>
                            <a:gd name="T19" fmla="+- 0 1427 561"/>
                            <a:gd name="T20" fmla="*/ 1427 h 1015"/>
                            <a:gd name="T21" fmla="*/ 820 w 936"/>
                            <a:gd name="T22" fmla="+- 0 1379 561"/>
                            <a:gd name="T23" fmla="*/ 1379 h 1015"/>
                            <a:gd name="T24" fmla="*/ 859 w 936"/>
                            <a:gd name="T25" fmla="+- 0 1325 561"/>
                            <a:gd name="T26" fmla="*/ 1325 h 1015"/>
                            <a:gd name="T27" fmla="*/ 892 w 936"/>
                            <a:gd name="T28" fmla="+- 0 1266 561"/>
                            <a:gd name="T29" fmla="*/ 1266 h 1015"/>
                            <a:gd name="T30" fmla="*/ 915 w 936"/>
                            <a:gd name="T31" fmla="+- 0 1203 561"/>
                            <a:gd name="T32" fmla="*/ 1203 h 1015"/>
                            <a:gd name="T33" fmla="*/ 930 w 936"/>
                            <a:gd name="T34" fmla="+- 0 1137 561"/>
                            <a:gd name="T35" fmla="*/ 1137 h 1015"/>
                            <a:gd name="T36" fmla="*/ 935 w 936"/>
                            <a:gd name="T37" fmla="+- 0 1069 561"/>
                            <a:gd name="T38" fmla="*/ 1069 h 1015"/>
                            <a:gd name="T39" fmla="*/ 930 w 936"/>
                            <a:gd name="T40" fmla="+- 0 1000 561"/>
                            <a:gd name="T41" fmla="*/ 1000 h 1015"/>
                            <a:gd name="T42" fmla="*/ 915 w 936"/>
                            <a:gd name="T43" fmla="+- 0 934 561"/>
                            <a:gd name="T44" fmla="*/ 934 h 1015"/>
                            <a:gd name="T45" fmla="*/ 892 w 936"/>
                            <a:gd name="T46" fmla="+- 0 871 561"/>
                            <a:gd name="T47" fmla="*/ 871 h 1015"/>
                            <a:gd name="T48" fmla="*/ 859 w 936"/>
                            <a:gd name="T49" fmla="+- 0 813 561"/>
                            <a:gd name="T50" fmla="*/ 813 h 1015"/>
                            <a:gd name="T51" fmla="*/ 820 w 936"/>
                            <a:gd name="T52" fmla="+- 0 759 561"/>
                            <a:gd name="T53" fmla="*/ 759 h 1015"/>
                            <a:gd name="T54" fmla="*/ 773 w 936"/>
                            <a:gd name="T55" fmla="+- 0 710 561"/>
                            <a:gd name="T56" fmla="*/ 710 h 1015"/>
                            <a:gd name="T57" fmla="*/ 720 w 936"/>
                            <a:gd name="T58" fmla="+- 0 667 561"/>
                            <a:gd name="T59" fmla="*/ 667 h 1015"/>
                            <a:gd name="T60" fmla="*/ 661 w 936"/>
                            <a:gd name="T61" fmla="+- 0 631 561"/>
                            <a:gd name="T62" fmla="*/ 631 h 1015"/>
                            <a:gd name="T63" fmla="*/ 597 w 936"/>
                            <a:gd name="T64" fmla="+- 0 601 561"/>
                            <a:gd name="T65" fmla="*/ 601 h 1015"/>
                            <a:gd name="T66" fmla="*/ 528 w 936"/>
                            <a:gd name="T67" fmla="+- 0 580 561"/>
                            <a:gd name="T68" fmla="*/ 580 h 1015"/>
                            <a:gd name="T69" fmla="*/ 456 w 936"/>
                            <a:gd name="T70" fmla="+- 0 566 561"/>
                            <a:gd name="T71" fmla="*/ 566 h 1015"/>
                            <a:gd name="T72" fmla="*/ 381 w 936"/>
                            <a:gd name="T73" fmla="+- 0 561 561"/>
                            <a:gd name="T74" fmla="*/ 561 h 1015"/>
                            <a:gd name="T75" fmla="*/ 306 w 936"/>
                            <a:gd name="T76" fmla="+- 0 566 561"/>
                            <a:gd name="T77" fmla="*/ 566 h 1015"/>
                            <a:gd name="T78" fmla="*/ 234 w 936"/>
                            <a:gd name="T79" fmla="+- 0 580 561"/>
                            <a:gd name="T80" fmla="*/ 580 h 1015"/>
                            <a:gd name="T81" fmla="*/ 166 w 936"/>
                            <a:gd name="T82" fmla="+- 0 601 561"/>
                            <a:gd name="T83" fmla="*/ 601 h 1015"/>
                            <a:gd name="T84" fmla="*/ 102 w 936"/>
                            <a:gd name="T85" fmla="+- 0 631 561"/>
                            <a:gd name="T86" fmla="*/ 631 h 1015"/>
                            <a:gd name="T87" fmla="*/ 43 w 936"/>
                            <a:gd name="T88" fmla="+- 0 667 561"/>
                            <a:gd name="T89" fmla="*/ 667 h 1015"/>
                            <a:gd name="T90" fmla="*/ 0 w 936"/>
                            <a:gd name="T91" fmla="+- 0 702 561"/>
                            <a:gd name="T92" fmla="*/ 702 h 1015"/>
                            <a:gd name="T93" fmla="*/ 0 w 936"/>
                            <a:gd name="T94" fmla="+- 0 1436 561"/>
                            <a:gd name="T95" fmla="*/ 1436 h 1015"/>
                            <a:gd name="T96" fmla="*/ 43 w 936"/>
                            <a:gd name="T97" fmla="+- 0 1470 561"/>
                            <a:gd name="T98" fmla="*/ 1470 h 1015"/>
                            <a:gd name="T99" fmla="*/ 102 w 936"/>
                            <a:gd name="T100" fmla="+- 0 1507 561"/>
                            <a:gd name="T101" fmla="*/ 1507 h 1015"/>
                            <a:gd name="T102" fmla="*/ 166 w 936"/>
                            <a:gd name="T103" fmla="+- 0 1536 561"/>
                            <a:gd name="T104" fmla="*/ 1536 h 1015"/>
                            <a:gd name="T105" fmla="*/ 234 w 936"/>
                            <a:gd name="T106" fmla="+- 0 1558 561"/>
                            <a:gd name="T107" fmla="*/ 1558 h 1015"/>
                            <a:gd name="T108" fmla="*/ 306 w 936"/>
                            <a:gd name="T109" fmla="+- 0 1571 561"/>
                            <a:gd name="T110" fmla="*/ 1571 h 1015"/>
                            <a:gd name="T111" fmla="*/ 381 w 936"/>
                            <a:gd name="T112" fmla="+- 0 1576 561"/>
                            <a:gd name="T113" fmla="*/ 1576 h 10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</a:cxnLst>
                          <a:rect l="0" t="0" r="r" b="b"/>
                          <a:pathLst>
                            <a:path w="936" h="1015">
                              <a:moveTo>
                                <a:pt x="381" y="1015"/>
                              </a:moveTo>
                              <a:lnTo>
                                <a:pt x="456" y="1010"/>
                              </a:lnTo>
                              <a:lnTo>
                                <a:pt x="528" y="997"/>
                              </a:lnTo>
                              <a:lnTo>
                                <a:pt x="597" y="975"/>
                              </a:lnTo>
                              <a:lnTo>
                                <a:pt x="661" y="946"/>
                              </a:lnTo>
                              <a:lnTo>
                                <a:pt x="720" y="909"/>
                              </a:lnTo>
                              <a:lnTo>
                                <a:pt x="773" y="866"/>
                              </a:lnTo>
                              <a:lnTo>
                                <a:pt x="820" y="818"/>
                              </a:lnTo>
                              <a:lnTo>
                                <a:pt x="859" y="764"/>
                              </a:lnTo>
                              <a:lnTo>
                                <a:pt x="892" y="705"/>
                              </a:lnTo>
                              <a:lnTo>
                                <a:pt x="915" y="642"/>
                              </a:lnTo>
                              <a:lnTo>
                                <a:pt x="930" y="576"/>
                              </a:lnTo>
                              <a:lnTo>
                                <a:pt x="935" y="508"/>
                              </a:lnTo>
                              <a:lnTo>
                                <a:pt x="930" y="439"/>
                              </a:lnTo>
                              <a:lnTo>
                                <a:pt x="915" y="373"/>
                              </a:lnTo>
                              <a:lnTo>
                                <a:pt x="892" y="310"/>
                              </a:lnTo>
                              <a:lnTo>
                                <a:pt x="859" y="252"/>
                              </a:lnTo>
                              <a:lnTo>
                                <a:pt x="820" y="198"/>
                              </a:lnTo>
                              <a:lnTo>
                                <a:pt x="773" y="149"/>
                              </a:lnTo>
                              <a:lnTo>
                                <a:pt x="720" y="106"/>
                              </a:lnTo>
                              <a:lnTo>
                                <a:pt x="661" y="70"/>
                              </a:lnTo>
                              <a:lnTo>
                                <a:pt x="597" y="40"/>
                              </a:lnTo>
                              <a:lnTo>
                                <a:pt x="528" y="19"/>
                              </a:lnTo>
                              <a:lnTo>
                                <a:pt x="456" y="5"/>
                              </a:lnTo>
                              <a:lnTo>
                                <a:pt x="381" y="0"/>
                              </a:lnTo>
                              <a:lnTo>
                                <a:pt x="306" y="5"/>
                              </a:lnTo>
                              <a:lnTo>
                                <a:pt x="234" y="19"/>
                              </a:lnTo>
                              <a:lnTo>
                                <a:pt x="166" y="40"/>
                              </a:lnTo>
                              <a:lnTo>
                                <a:pt x="102" y="70"/>
                              </a:lnTo>
                              <a:lnTo>
                                <a:pt x="43" y="106"/>
                              </a:lnTo>
                              <a:lnTo>
                                <a:pt x="0" y="141"/>
                              </a:lnTo>
                              <a:moveTo>
                                <a:pt x="0" y="875"/>
                              </a:moveTo>
                              <a:lnTo>
                                <a:pt x="43" y="909"/>
                              </a:lnTo>
                              <a:lnTo>
                                <a:pt x="102" y="946"/>
                              </a:lnTo>
                              <a:lnTo>
                                <a:pt x="166" y="975"/>
                              </a:lnTo>
                              <a:lnTo>
                                <a:pt x="234" y="997"/>
                              </a:lnTo>
                              <a:lnTo>
                                <a:pt x="306" y="1010"/>
                              </a:lnTo>
                              <a:lnTo>
                                <a:pt x="381" y="1015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8" name=" 22"/>
                      <wps:cNvSpPr>
                        <a:spLocks/>
                      </wps:cNvSpPr>
                      <wps:spPr bwMode="auto">
                        <a:xfrm>
                          <a:off x="1955" y="1043"/>
                          <a:ext cx="10285" cy="86"/>
                        </a:xfrm>
                        <a:prstGeom prst="rect">
                          <a:avLst/>
                        </a:prstGeom>
                        <a:solidFill>
                          <a:srgbClr val="CF70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2219EF" id=" 21" o:spid="_x0000_s1026" style="position:absolute;margin-left:-2pt;margin-top:-2pt;width:614pt;height:87.05pt;z-index:-18204672;mso-position-horizontal-relative:page;mso-position-vertical-relative:page" coordorigin="-40,-40" coordsize="12280,174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">
              <v:shape id=" 30" o:spid="_x0000_s1027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" path="m582,l135,,123,14,88,75,58,143,33,218,15,299,4,386,,476r4,91l15,653r18,81l58,809r30,69l123,938r40,52l207,1031r99,51l358,1088r53,-6l509,1031r45,-41l594,938r35,-60l659,809r24,-75l702,653r11,-86l717,476r-4,-90l702,299,683,218,659,143,629,75,594,14,582,xe" fillcolor="#b54878" stroked="f">
                <v:path arrowok="t" o:connecttype="custom" o:connectlocs="582,0;135,0;123,14;88,75;58,143;33,218;15,299;4,386;0,476;4,567;15,653;33,734;58,809;88,878;123,938;163,990;207,1031;306,1082;358,1088;411,1082;509,1031;554,990;594,938;629,878;659,809;683,734;702,653;713,567;717,476;713,386;702,299;683,218;659,143;629,75;594,14;582,0" o:connectangles="0,0,0,0,0,0,0,0,0,0,0,0,0,0,0,0,0,0,0,0,0,0,0,0,0,0,0,0,0,0,0,0,0,0,0,0"/>
              </v:shape>
              <v:shape id=" 29" o:spid="_x0000_s1028" style="position:absolute;left:4208;width:717;height:1089;visibility:visible;mso-wrap-style:square;v-text-anchor:top" coordsize="717,108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" path="m582,r47,75l659,143r24,75l702,299r11,87l717,476r-4,91l702,653r-19,81l659,809r-30,69l594,938r-40,52l509,1031r-98,51l358,1088r-52,-6l207,1031,163,990,123,938,88,878,58,809,33,734,15,653,4,567,,476,4,386,15,299,33,218,58,143,88,75,123,14,135,e" filled="f" strokecolor="#b54878" strokeweight="4pt">
                <v:path arrowok="t" o:connecttype="custom" o:connectlocs="582,0;629,75;659,143;683,218;702,299;713,386;717,476;713,567;702,653;683,734;659,809;629,878;594,938;554,990;509,1031;411,1082;358,1088;306,1082;207,1031;163,990;123,938;88,878;58,809;33,734;15,653;4,567;0,476;4,386;15,299;33,218;58,143;88,75;123,14;135,0" o:connectangles="0,0,0,0,0,0,0,0,0,0,0,0,0,0,0,0,0,0,0,0,0,0,0,0,0,0,0,0,0,0,0,0,0,0"/>
              </v:shape>
              <v:shape id=" 28" o:spid="_x0000_s1029" style="position:absolute;top:-1;width:4719;height:1661;visibility:visible;mso-wrap-style:square;v-text-anchor:top" coordsize="4719,166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" path="m4718,l,,,300r,733l,1401r1,1l59,1444r63,39l188,1518r70,32l331,1578r76,25l486,1623r82,16l652,1651r86,7l826,1661r88,-3l1001,1651r84,-12l1166,1623r79,-20l1322,1578r73,-28l1465,1518r66,-35l1593,1444r58,-42l1705,1357r50,-47l1799,1259r39,-52l1872,1152r29,-57l1923,1036r1,-3l4718,1033,4718,xe" fillcolor="#b54878" stroked="f">
                <v:path arrowok="t" o:connecttype="custom" o:connectlocs="4718,0;0,0;0,300;0,1033;0,1401;1,1402;59,1444;122,1483;188,1518;258,1550;331,1578;407,1603;486,1623;568,1639;652,1651;738,1658;826,1661;914,1658;1001,1651;1085,1639;1166,1623;1245,1603;1322,1578;1395,1550;1465,1518;1531,1483;1593,1444;1651,1402;1705,1357;1755,1310;1799,1259;1838,1207;1872,1152;1901,1095;1923,1036;1924,1033;4718,1033;4718,0" o:connectangles="0,0,0,0,0,0,0,0,0,0,0,0,0,0,0,0,0,0,0,0,0,0,0,0,0,0,0,0,0,0,0,0,0,0,0,0,0,0"/>
              </v:shape>
              <v:shape id=" 27" o:spid="_x0000_s1030" style="position:absolute;top:40;width:1953;height:1621;visibility:visible;mso-wrap-style:square;v-text-anchor:top" coordsize="1953,162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" path="m826,1621r88,-3l1001,1611r84,-12l1166,1583r79,-20l1322,1538r73,-28l1465,1478r66,-35l1593,1404r58,-42l1705,1317r50,-47l1799,1219r39,-52l1872,1112r29,-57l1923,996r16,-60l1949,874r4,-64l1949,747r-10,-62l1923,625r-22,-59l1872,509r-34,-55l1799,401r-44,-50l1705,304r-54,-45l1593,217r-62,-39l1465,143r-70,-32l1322,82,1245,58,1166,38,1085,21,1001,10,914,2,826,,738,2r-86,8l568,21,486,38,407,58,331,82r-73,29l188,143r-66,35l59,217,1,259,,260m,1361r1,1l59,1404r63,39l188,1478r70,32l331,1538r76,25l486,1583r82,16l652,1611r86,7l826,1621e" filled="f" strokecolor="#b54878" strokeweight="4pt">
                <v:path arrowok="t" o:connecttype="custom" o:connectlocs="914,1658;1085,1639;1245,1603;1395,1550;1531,1483;1651,1402;1755,1310;1838,1207;1901,1095;1939,976;1953,850;1939,725;1901,606;1838,494;1755,391;1651,299;1531,218;1395,151;1245,98;1085,61;914,42;738,42;568,61;407,98;258,151;122,218;1,299;0,1401;59,1444;188,1518;331,1578;486,1623;652,1651;826,1661" o:connectangles="0,0,0,0,0,0,0,0,0,0,0,0,0,0,0,0,0,0,0,0,0,0,0,0,0,0,0,0,0,0,0,0,0,0"/>
              </v:shape>
              <v:shape id=" 26" o:spid="_x0000_s1031" style="position:absolute;top:620;width:1987;height:931;visibility:visible;mso-wrap-style:square;v-text-anchor:top" coordsize="1987,93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" path="m,708l381,201,624,,788,139,966,604r281,326l1584,838,1867,591,1986,450e" filled="f" strokecolor="#cf7046" strokeweight="4pt">
                <v:path arrowok="t" o:connecttype="custom" o:connectlocs="0,1328;381,821;624,620;788,759;966,1224;1247,1550;1584,1458;1867,1211;1986,1070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5" o:spid="_x0000_s1032" type="#_x0000_t75" style="position:absolute;left:-40;top:-40;width:467;height:3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">
                <v:imagedata r:id="rId2" o:title=""/>
                <o:lock v:ext="edit" aspectratio="f"/>
              </v:shape>
              <v:shape id=" 24" o:spid="_x0000_s1033" style="position:absolute;top:561;width:936;height:1015;visibility:visible;mso-wrap-style:square;v-text-anchor:top" coordsize="936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" path="m381,l306,5,234,19,166,40,102,70,43,106,,141,,875r102,71l166,975r68,22l306,1010r75,5l456,1010r72,-13l597,975r64,-29l720,909r53,-43l820,818r39,-54l892,705r23,-63l930,576r5,-68l930,439,915,373,892,310,859,252,820,198,773,149,720,106,661,70,597,40,528,19,456,5,381,xe" fillcolor="#cf7046" stroked="f">
                <v:path arrowok="t" o:connecttype="custom" o:connectlocs="381,561;306,566;234,580;166,601;102,631;43,667;0,702;0,1436;102,1507;166,1536;234,1558;306,1571;381,1576;456,1571;528,1558;597,1536;661,1507;720,1470;773,1427;820,1379;859,1325;892,1266;915,1203;930,1137;935,1069;930,1000;915,934;892,871;859,813;820,759;773,710;720,667;661,631;597,601;528,580;456,566;381,561" o:connectangles="0,0,0,0,0,0,0,0,0,0,0,0,0,0,0,0,0,0,0,0,0,0,0,0,0,0,0,0,0,0,0,0,0,0,0,0,0"/>
              </v:shape>
              <v:shape id=" 23" o:spid="_x0000_s1034" style="position:absolute;top:561;width:936;height:1015;visibility:visible;mso-wrap-style:square;v-text-anchor:top" coordsize="936,1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" path="m381,1015r75,-5l528,997r69,-22l661,946r59,-37l773,866r47,-48l859,764r33,-59l915,642r15,-66l935,508r-5,-69l915,373,892,310,859,252,820,198,773,149,720,106,661,70,597,40,528,19,456,5,381,,306,5,234,19,166,40,102,70,43,106,,141m,875r43,34l102,946r64,29l234,997r72,13l381,1015e" filled="f" strokecolor="white" strokeweight="4pt">
                <v:path arrowok="t" o:connecttype="custom" o:connectlocs="381,1576;456,1571;528,1558;597,1536;661,1507;720,1470;773,1427;820,1379;859,1325;892,1266;915,1203;930,1137;935,1069;930,1000;915,934;892,871;859,813;820,759;773,710;720,667;661,631;597,601;528,580;456,566;381,561;306,566;234,580;166,601;102,631;43,667;0,702;0,1436;43,1470;102,1507;166,1536;234,1558;306,1571;381,1576" o:connectangles="0,0,0,0,0,0,0,0,0,0,0,0,0,0,0,0,0,0,0,0,0,0,0,0,0,0,0,0,0,0,0,0,0,0,0,0,0,0"/>
              </v:shape>
              <v:rect id=" 22" o:spid="_x0000_s1035" style="position:absolute;left:1955;top:1043;width:10285;height:8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" fillcolor="#cf7046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12320" behindDoc="1" locked="0" layoutInCell="1" allowOverlap="1">
              <wp:simplePos x="0" y="0"/>
              <wp:positionH relativeFrom="page">
                <wp:posOffset>658495</wp:posOffset>
              </wp:positionH>
              <wp:positionV relativeFrom="page">
                <wp:posOffset>-113030</wp:posOffset>
              </wp:positionV>
              <wp:extent cx="2165350" cy="1156970"/>
              <wp:effectExtent l="0" t="0" r="0" b="0"/>
              <wp:wrapNone/>
              <wp:docPr id="628" name="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65350" cy="1156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3"/>
                            <w:ind w:left="20"/>
                            <w:rPr>
                              <w:rFonts w:ascii="Trebuchet MS"/>
                              <w:b/>
                              <w:sz w:val="82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position w:val="-50"/>
                              <w:sz w:val="153"/>
                            </w:rPr>
                            <w:t>B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sz w:val="89"/>
                            </w:rPr>
                            <w:t>loque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1"/>
                              <w:w w:val="85"/>
                              <w:sz w:val="89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w w:val="85"/>
                              <w:position w:val="-3"/>
                              <w:sz w:val="82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0" o:spid="_x0000_s1289" type="#_x0000_t202" style="position:absolute;margin-left:51.85pt;margin-top:-8.9pt;width:170.5pt;height:91.1pt;z-index:-18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3"/>
                      <w:ind w:left="20"/>
                      <w:rPr>
                        <w:rFonts w:ascii="Trebuchet MS"/>
                        <w:b/>
                        <w:sz w:val="82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85"/>
                        <w:position w:val="-50"/>
                        <w:sz w:val="153"/>
                      </w:rPr>
                      <w:t>B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sz w:val="89"/>
                      </w:rPr>
                      <w:t>loque</w:t>
                    </w:r>
                    <w:r>
                      <w:rPr>
                        <w:rFonts w:ascii="Trebuchet MS"/>
                        <w:b/>
                        <w:color w:val="FFFFFF"/>
                        <w:spacing w:val="1"/>
                        <w:w w:val="85"/>
                        <w:sz w:val="89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w w:val="85"/>
                        <w:position w:val="-3"/>
                        <w:sz w:val="82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12832" behindDoc="1" locked="0" layoutInCell="1" allowOverlap="1">
              <wp:simplePos x="0" y="0"/>
              <wp:positionH relativeFrom="page">
                <wp:posOffset>3281045</wp:posOffset>
              </wp:positionH>
              <wp:positionV relativeFrom="page">
                <wp:posOffset>273685</wp:posOffset>
              </wp:positionV>
              <wp:extent cx="3526790" cy="269240"/>
              <wp:effectExtent l="0" t="0" r="0" b="0"/>
              <wp:wrapNone/>
              <wp:docPr id="627" name="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2679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33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Practicas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proceso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de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lectura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y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spacing w:val="-6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CF7046"/>
                              <w:w w:val="85"/>
                              <w:sz w:val="33"/>
                            </w:rPr>
                            <w:t>escritura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 19" o:spid="_x0000_s1290" type="#_x0000_t202" style="position:absolute;margin-left:258.35pt;margin-top:21.55pt;width:277.7pt;height:21.2pt;z-index:-182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33"/>
                      </w:rPr>
                    </w:pP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Practicas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el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proceso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de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lectura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y</w:t>
                    </w:r>
                    <w:r>
                      <w:rPr>
                        <w:rFonts w:ascii="Trebuchet MS"/>
                        <w:b/>
                        <w:color w:val="CF7046"/>
                        <w:spacing w:val="-6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CF7046"/>
                        <w:w w:val="85"/>
                        <w:sz w:val="33"/>
                      </w:rPr>
                      <w:t>escritura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9C694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110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662305</wp:posOffset>
              </wp:positionV>
              <wp:extent cx="7456170" cy="54610"/>
              <wp:effectExtent l="0" t="0" r="0" b="0"/>
              <wp:wrapNone/>
              <wp:docPr id="626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56170" cy="54610"/>
                      </a:xfrm>
                      <a:custGeom>
                        <a:avLst/>
                        <a:gdLst>
                          <a:gd name="T0" fmla="*/ 6 w 11742"/>
                          <a:gd name="T1" fmla="+- 0 1043 1043"/>
                          <a:gd name="T2" fmla="*/ 1043 h 86"/>
                          <a:gd name="T3" fmla="*/ 0 w 11742"/>
                          <a:gd name="T4" fmla="+- 0 1043 1043"/>
                          <a:gd name="T5" fmla="*/ 1043 h 86"/>
                          <a:gd name="T6" fmla="*/ 0 w 11742"/>
                          <a:gd name="T7" fmla="+- 0 1128 1043"/>
                          <a:gd name="T8" fmla="*/ 1128 h 86"/>
                          <a:gd name="T9" fmla="*/ 6 w 11742"/>
                          <a:gd name="T10" fmla="+- 0 1128 1043"/>
                          <a:gd name="T11" fmla="*/ 1128 h 86"/>
                          <a:gd name="T12" fmla="*/ 6 w 11742"/>
                          <a:gd name="T13" fmla="+- 0 1043 1043"/>
                          <a:gd name="T14" fmla="*/ 1043 h 86"/>
                          <a:gd name="T15" fmla="*/ 11741 w 11742"/>
                          <a:gd name="T16" fmla="+- 0 1043 1043"/>
                          <a:gd name="T17" fmla="*/ 1043 h 86"/>
                          <a:gd name="T18" fmla="*/ 6 w 11742"/>
                          <a:gd name="T19" fmla="+- 0 1043 1043"/>
                          <a:gd name="T20" fmla="*/ 1043 h 86"/>
                          <a:gd name="T21" fmla="*/ 6 w 11742"/>
                          <a:gd name="T22" fmla="+- 0 1128 1043"/>
                          <a:gd name="T23" fmla="*/ 1128 h 86"/>
                          <a:gd name="T24" fmla="*/ 11741 w 11742"/>
                          <a:gd name="T25" fmla="+- 0 1128 1043"/>
                          <a:gd name="T26" fmla="*/ 1128 h 86"/>
                          <a:gd name="T27" fmla="*/ 11741 w 11742"/>
                          <a:gd name="T28" fmla="+- 0 1043 1043"/>
                          <a:gd name="T29" fmla="*/ 1043 h 8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</a:cxnLst>
                        <a:rect l="0" t="0" r="r" b="b"/>
                        <a:pathLst>
                          <a:path w="11742" h="86">
                            <a:moveTo>
                              <a:pt x="6" y="0"/>
                            </a:moveTo>
                            <a:lnTo>
                              <a:pt x="0" y="0"/>
                            </a:lnTo>
                            <a:lnTo>
                              <a:pt x="0" y="85"/>
                            </a:lnTo>
                            <a:lnTo>
                              <a:pt x="6" y="85"/>
                            </a:lnTo>
                            <a:lnTo>
                              <a:pt x="6" y="0"/>
                            </a:lnTo>
                            <a:close/>
                            <a:moveTo>
                              <a:pt x="11741" y="0"/>
                            </a:moveTo>
                            <a:lnTo>
                              <a:pt x="6" y="0"/>
                            </a:lnTo>
                            <a:lnTo>
                              <a:pt x="6" y="85"/>
                            </a:lnTo>
                            <a:lnTo>
                              <a:pt x="11741" y="85"/>
                            </a:lnTo>
                            <a:lnTo>
                              <a:pt x="11741" y="0"/>
                            </a:lnTo>
                            <a:close/>
                          </a:path>
                        </a:pathLst>
                      </a:custGeom>
                      <a:solidFill>
                        <a:srgbClr val="CF704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F3A308" id=" 32" o:spid="_x0000_s1026" style="position:absolute;margin-left:0;margin-top:52.15pt;width:587.1pt;height:4.3pt;z-index:-182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742,8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" path="m6,l,,,85r6,l6,xm11741,l6,r,85l11741,85r,-85xe" fillcolor="#cf7046" stroked="f">
              <v:path arrowok="t" o:connecttype="custom" o:connectlocs="3810,662305;0,662305;0,716280;3810,716280;3810,662305;7455535,662305;3810,662305;3810,716280;7455535,716280;7455535,6623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111296" behindDoc="1" locked="0" layoutInCell="1" allowOverlap="1">
              <wp:simplePos x="0" y="0"/>
              <wp:positionH relativeFrom="page">
                <wp:posOffset>4079875</wp:posOffset>
              </wp:positionH>
              <wp:positionV relativeFrom="page">
                <wp:posOffset>284480</wp:posOffset>
              </wp:positionV>
              <wp:extent cx="3385820" cy="269240"/>
              <wp:effectExtent l="0" t="0" r="0" b="0"/>
              <wp:wrapNone/>
              <wp:docPr id="625" name="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3858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34AE" w:rsidRDefault="003934AE">
                          <w:pPr>
                            <w:spacing w:before="20"/>
                            <w:ind w:left="20"/>
                            <w:rPr>
                              <w:rFonts w:ascii="Trebuchet MS"/>
                              <w:sz w:val="33"/>
                            </w:rPr>
                          </w:pP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Practicas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el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proceso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de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lectura</w:t>
                          </w:r>
                          <w:r>
                            <w:rPr>
                              <w:rFonts w:ascii="Trebuchet MS"/>
                              <w:color w:val="CF7046"/>
                              <w:spacing w:val="-7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y</w:t>
                          </w:r>
                          <w:r>
                            <w:rPr>
                              <w:rFonts w:ascii="Trebuchet MS"/>
                              <w:color w:val="CF7046"/>
                              <w:spacing w:val="-8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CF7046"/>
                              <w:w w:val="85"/>
                              <w:sz w:val="33"/>
                            </w:rPr>
                            <w:t>escritura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31" o:spid="_x0000_s1291" type="#_x0000_t202" style="position:absolute;margin-left:321.25pt;margin-top:22.4pt;width:266.6pt;height:21.2pt;z-index:-18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" filled="f" stroked="f">
              <v:path arrowok="t"/>
              <v:textbox inset="0,0,0,0">
                <w:txbxContent>
                  <w:p w:rsidR="003934AE" w:rsidRDefault="003934AE">
                    <w:pPr>
                      <w:spacing w:before="20"/>
                      <w:ind w:left="20"/>
                      <w:rPr>
                        <w:rFonts w:ascii="Trebuchet MS"/>
                        <w:sz w:val="33"/>
                      </w:rPr>
                    </w:pP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Practicas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el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proceso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de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lectura</w:t>
                    </w:r>
                    <w:r>
                      <w:rPr>
                        <w:rFonts w:ascii="Trebuchet MS"/>
                        <w:color w:val="CF7046"/>
                        <w:spacing w:val="-7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y</w:t>
                    </w:r>
                    <w:r>
                      <w:rPr>
                        <w:rFonts w:ascii="Trebuchet MS"/>
                        <w:color w:val="CF7046"/>
                        <w:spacing w:val="-8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rFonts w:ascii="Trebuchet MS"/>
                        <w:color w:val="CF7046"/>
                        <w:w w:val="85"/>
                        <w:sz w:val="33"/>
                      </w:rPr>
                      <w:t>escritura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934AE" w:rsidRDefault="003934AE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9A4"/>
    <w:multiLevelType w:val="hybridMultilevel"/>
    <w:tmpl w:val="28026200"/>
    <w:lvl w:ilvl="0" w:tplc="0B60A642">
      <w:numFmt w:val="bullet"/>
      <w:lvlText w:val="•"/>
      <w:lvlJc w:val="left"/>
      <w:pPr>
        <w:ind w:left="41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BCA81AC8">
      <w:numFmt w:val="bullet"/>
      <w:lvlText w:val="•"/>
      <w:lvlJc w:val="left"/>
      <w:pPr>
        <w:ind w:left="1254" w:hanging="360"/>
      </w:pPr>
      <w:rPr>
        <w:rFonts w:hint="default"/>
        <w:lang w:val="es-ES" w:eastAsia="en-US" w:bidi="ar-SA"/>
      </w:rPr>
    </w:lvl>
    <w:lvl w:ilvl="2" w:tplc="DA8A855A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3" w:tplc="6F56A4E6">
      <w:numFmt w:val="bullet"/>
      <w:lvlText w:val="•"/>
      <w:lvlJc w:val="left"/>
      <w:pPr>
        <w:ind w:left="2922" w:hanging="360"/>
      </w:pPr>
      <w:rPr>
        <w:rFonts w:hint="default"/>
        <w:lang w:val="es-ES" w:eastAsia="en-US" w:bidi="ar-SA"/>
      </w:rPr>
    </w:lvl>
    <w:lvl w:ilvl="4" w:tplc="B5E0068C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5" w:tplc="68340D8A">
      <w:numFmt w:val="bullet"/>
      <w:lvlText w:val="•"/>
      <w:lvlJc w:val="left"/>
      <w:pPr>
        <w:ind w:left="4590" w:hanging="360"/>
      </w:pPr>
      <w:rPr>
        <w:rFonts w:hint="default"/>
        <w:lang w:val="es-ES" w:eastAsia="en-US" w:bidi="ar-SA"/>
      </w:rPr>
    </w:lvl>
    <w:lvl w:ilvl="6" w:tplc="ADFC2494">
      <w:numFmt w:val="bullet"/>
      <w:lvlText w:val="•"/>
      <w:lvlJc w:val="left"/>
      <w:pPr>
        <w:ind w:left="5424" w:hanging="360"/>
      </w:pPr>
      <w:rPr>
        <w:rFonts w:hint="default"/>
        <w:lang w:val="es-ES" w:eastAsia="en-US" w:bidi="ar-SA"/>
      </w:rPr>
    </w:lvl>
    <w:lvl w:ilvl="7" w:tplc="A6B88D8A">
      <w:numFmt w:val="bullet"/>
      <w:lvlText w:val="•"/>
      <w:lvlJc w:val="left"/>
      <w:pPr>
        <w:ind w:left="6258" w:hanging="360"/>
      </w:pPr>
      <w:rPr>
        <w:rFonts w:hint="default"/>
        <w:lang w:val="es-ES" w:eastAsia="en-US" w:bidi="ar-SA"/>
      </w:rPr>
    </w:lvl>
    <w:lvl w:ilvl="8" w:tplc="7F20756A">
      <w:numFmt w:val="bullet"/>
      <w:lvlText w:val="•"/>
      <w:lvlJc w:val="left"/>
      <w:pPr>
        <w:ind w:left="709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2A17DC2"/>
    <w:multiLevelType w:val="hybridMultilevel"/>
    <w:tmpl w:val="989AF13A"/>
    <w:lvl w:ilvl="0" w:tplc="E930736C">
      <w:numFmt w:val="bullet"/>
      <w:lvlText w:val="•"/>
      <w:lvlJc w:val="left"/>
      <w:pPr>
        <w:ind w:left="44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7674B4A4">
      <w:numFmt w:val="bullet"/>
      <w:lvlText w:val="•"/>
      <w:lvlJc w:val="left"/>
      <w:pPr>
        <w:ind w:left="784" w:hanging="360"/>
      </w:pPr>
      <w:rPr>
        <w:rFonts w:hint="default"/>
        <w:lang w:val="es-ES" w:eastAsia="en-US" w:bidi="ar-SA"/>
      </w:rPr>
    </w:lvl>
    <w:lvl w:ilvl="2" w:tplc="AF721B70">
      <w:numFmt w:val="bullet"/>
      <w:lvlText w:val="•"/>
      <w:lvlJc w:val="left"/>
      <w:pPr>
        <w:ind w:left="1129" w:hanging="360"/>
      </w:pPr>
      <w:rPr>
        <w:rFonts w:hint="default"/>
        <w:lang w:val="es-ES" w:eastAsia="en-US" w:bidi="ar-SA"/>
      </w:rPr>
    </w:lvl>
    <w:lvl w:ilvl="3" w:tplc="DDE8A82A">
      <w:numFmt w:val="bullet"/>
      <w:lvlText w:val="•"/>
      <w:lvlJc w:val="left"/>
      <w:pPr>
        <w:ind w:left="1473" w:hanging="360"/>
      </w:pPr>
      <w:rPr>
        <w:rFonts w:hint="default"/>
        <w:lang w:val="es-ES" w:eastAsia="en-US" w:bidi="ar-SA"/>
      </w:rPr>
    </w:lvl>
    <w:lvl w:ilvl="4" w:tplc="DF125C7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5" w:tplc="AB8224F8">
      <w:numFmt w:val="bullet"/>
      <w:lvlText w:val="•"/>
      <w:lvlJc w:val="left"/>
      <w:pPr>
        <w:ind w:left="2163" w:hanging="360"/>
      </w:pPr>
      <w:rPr>
        <w:rFonts w:hint="default"/>
        <w:lang w:val="es-ES" w:eastAsia="en-US" w:bidi="ar-SA"/>
      </w:rPr>
    </w:lvl>
    <w:lvl w:ilvl="6" w:tplc="A5FC4584">
      <w:numFmt w:val="bullet"/>
      <w:lvlText w:val="•"/>
      <w:lvlJc w:val="left"/>
      <w:pPr>
        <w:ind w:left="2507" w:hanging="360"/>
      </w:pPr>
      <w:rPr>
        <w:rFonts w:hint="default"/>
        <w:lang w:val="es-ES" w:eastAsia="en-US" w:bidi="ar-SA"/>
      </w:rPr>
    </w:lvl>
    <w:lvl w:ilvl="7" w:tplc="5FA6C938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8" w:tplc="F92A4CE8"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594253D"/>
    <w:multiLevelType w:val="hybridMultilevel"/>
    <w:tmpl w:val="9188A064"/>
    <w:lvl w:ilvl="0" w:tplc="A412F706">
      <w:start w:val="1"/>
      <w:numFmt w:val="decimal"/>
      <w:lvlText w:val="%1."/>
      <w:lvlJc w:val="left"/>
      <w:pPr>
        <w:ind w:left="1447" w:hanging="267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2A6AA952">
      <w:numFmt w:val="bullet"/>
      <w:lvlText w:val="•"/>
      <w:lvlJc w:val="left"/>
      <w:pPr>
        <w:ind w:left="2426" w:hanging="267"/>
      </w:pPr>
      <w:rPr>
        <w:rFonts w:hint="default"/>
        <w:lang w:val="es-ES" w:eastAsia="en-US" w:bidi="ar-SA"/>
      </w:rPr>
    </w:lvl>
    <w:lvl w:ilvl="2" w:tplc="3D3C9456">
      <w:numFmt w:val="bullet"/>
      <w:lvlText w:val="•"/>
      <w:lvlJc w:val="left"/>
      <w:pPr>
        <w:ind w:left="3412" w:hanging="267"/>
      </w:pPr>
      <w:rPr>
        <w:rFonts w:hint="default"/>
        <w:lang w:val="es-ES" w:eastAsia="en-US" w:bidi="ar-SA"/>
      </w:rPr>
    </w:lvl>
    <w:lvl w:ilvl="3" w:tplc="25209FA0">
      <w:numFmt w:val="bullet"/>
      <w:lvlText w:val="•"/>
      <w:lvlJc w:val="left"/>
      <w:pPr>
        <w:ind w:left="4398" w:hanging="267"/>
      </w:pPr>
      <w:rPr>
        <w:rFonts w:hint="default"/>
        <w:lang w:val="es-ES" w:eastAsia="en-US" w:bidi="ar-SA"/>
      </w:rPr>
    </w:lvl>
    <w:lvl w:ilvl="4" w:tplc="4276080A">
      <w:numFmt w:val="bullet"/>
      <w:lvlText w:val="•"/>
      <w:lvlJc w:val="left"/>
      <w:pPr>
        <w:ind w:left="5384" w:hanging="267"/>
      </w:pPr>
      <w:rPr>
        <w:rFonts w:hint="default"/>
        <w:lang w:val="es-ES" w:eastAsia="en-US" w:bidi="ar-SA"/>
      </w:rPr>
    </w:lvl>
    <w:lvl w:ilvl="5" w:tplc="B2668FFE">
      <w:numFmt w:val="bullet"/>
      <w:lvlText w:val="•"/>
      <w:lvlJc w:val="left"/>
      <w:pPr>
        <w:ind w:left="6370" w:hanging="267"/>
      </w:pPr>
      <w:rPr>
        <w:rFonts w:hint="default"/>
        <w:lang w:val="es-ES" w:eastAsia="en-US" w:bidi="ar-SA"/>
      </w:rPr>
    </w:lvl>
    <w:lvl w:ilvl="6" w:tplc="A61054A8">
      <w:numFmt w:val="bullet"/>
      <w:lvlText w:val="•"/>
      <w:lvlJc w:val="left"/>
      <w:pPr>
        <w:ind w:left="7356" w:hanging="267"/>
      </w:pPr>
      <w:rPr>
        <w:rFonts w:hint="default"/>
        <w:lang w:val="es-ES" w:eastAsia="en-US" w:bidi="ar-SA"/>
      </w:rPr>
    </w:lvl>
    <w:lvl w:ilvl="7" w:tplc="4A143336">
      <w:numFmt w:val="bullet"/>
      <w:lvlText w:val="•"/>
      <w:lvlJc w:val="left"/>
      <w:pPr>
        <w:ind w:left="8342" w:hanging="267"/>
      </w:pPr>
      <w:rPr>
        <w:rFonts w:hint="default"/>
        <w:lang w:val="es-ES" w:eastAsia="en-US" w:bidi="ar-SA"/>
      </w:rPr>
    </w:lvl>
    <w:lvl w:ilvl="8" w:tplc="2B78E11C">
      <w:numFmt w:val="bullet"/>
      <w:lvlText w:val="•"/>
      <w:lvlJc w:val="left"/>
      <w:pPr>
        <w:ind w:left="9328" w:hanging="267"/>
      </w:pPr>
      <w:rPr>
        <w:rFonts w:hint="default"/>
        <w:lang w:val="es-ES" w:eastAsia="en-US" w:bidi="ar-SA"/>
      </w:rPr>
    </w:lvl>
  </w:abstractNum>
  <w:abstractNum w:abstractNumId="3" w15:restartNumberingAfterBreak="0">
    <w:nsid w:val="060E6BF8"/>
    <w:multiLevelType w:val="hybridMultilevel"/>
    <w:tmpl w:val="D3DC530E"/>
    <w:lvl w:ilvl="0" w:tplc="C2AA8102">
      <w:numFmt w:val="bullet"/>
      <w:lvlText w:val="•"/>
      <w:lvlJc w:val="left"/>
      <w:pPr>
        <w:ind w:left="420" w:hanging="237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86E45C20">
      <w:numFmt w:val="bullet"/>
      <w:lvlText w:val="•"/>
      <w:lvlJc w:val="left"/>
      <w:pPr>
        <w:ind w:left="757" w:hanging="237"/>
      </w:pPr>
      <w:rPr>
        <w:rFonts w:hint="default"/>
        <w:lang w:val="es-ES" w:eastAsia="en-US" w:bidi="ar-SA"/>
      </w:rPr>
    </w:lvl>
    <w:lvl w:ilvl="2" w:tplc="CF824C28">
      <w:numFmt w:val="bullet"/>
      <w:lvlText w:val="•"/>
      <w:lvlJc w:val="left"/>
      <w:pPr>
        <w:ind w:left="1094" w:hanging="237"/>
      </w:pPr>
      <w:rPr>
        <w:rFonts w:hint="default"/>
        <w:lang w:val="es-ES" w:eastAsia="en-US" w:bidi="ar-SA"/>
      </w:rPr>
    </w:lvl>
    <w:lvl w:ilvl="3" w:tplc="117072EC">
      <w:numFmt w:val="bullet"/>
      <w:lvlText w:val="•"/>
      <w:lvlJc w:val="left"/>
      <w:pPr>
        <w:ind w:left="1431" w:hanging="237"/>
      </w:pPr>
      <w:rPr>
        <w:rFonts w:hint="default"/>
        <w:lang w:val="es-ES" w:eastAsia="en-US" w:bidi="ar-SA"/>
      </w:rPr>
    </w:lvl>
    <w:lvl w:ilvl="4" w:tplc="37DECBAA">
      <w:numFmt w:val="bullet"/>
      <w:lvlText w:val="•"/>
      <w:lvlJc w:val="left"/>
      <w:pPr>
        <w:ind w:left="1769" w:hanging="237"/>
      </w:pPr>
      <w:rPr>
        <w:rFonts w:hint="default"/>
        <w:lang w:val="es-ES" w:eastAsia="en-US" w:bidi="ar-SA"/>
      </w:rPr>
    </w:lvl>
    <w:lvl w:ilvl="5" w:tplc="EA823E3E">
      <w:numFmt w:val="bullet"/>
      <w:lvlText w:val="•"/>
      <w:lvlJc w:val="left"/>
      <w:pPr>
        <w:ind w:left="2106" w:hanging="237"/>
      </w:pPr>
      <w:rPr>
        <w:rFonts w:hint="default"/>
        <w:lang w:val="es-ES" w:eastAsia="en-US" w:bidi="ar-SA"/>
      </w:rPr>
    </w:lvl>
    <w:lvl w:ilvl="6" w:tplc="2FAC2412">
      <w:numFmt w:val="bullet"/>
      <w:lvlText w:val="•"/>
      <w:lvlJc w:val="left"/>
      <w:pPr>
        <w:ind w:left="2443" w:hanging="237"/>
      </w:pPr>
      <w:rPr>
        <w:rFonts w:hint="default"/>
        <w:lang w:val="es-ES" w:eastAsia="en-US" w:bidi="ar-SA"/>
      </w:rPr>
    </w:lvl>
    <w:lvl w:ilvl="7" w:tplc="37EA5C8E">
      <w:numFmt w:val="bullet"/>
      <w:lvlText w:val="•"/>
      <w:lvlJc w:val="left"/>
      <w:pPr>
        <w:ind w:left="2781" w:hanging="237"/>
      </w:pPr>
      <w:rPr>
        <w:rFonts w:hint="default"/>
        <w:lang w:val="es-ES" w:eastAsia="en-US" w:bidi="ar-SA"/>
      </w:rPr>
    </w:lvl>
    <w:lvl w:ilvl="8" w:tplc="1AE63D52">
      <w:numFmt w:val="bullet"/>
      <w:lvlText w:val="•"/>
      <w:lvlJc w:val="left"/>
      <w:pPr>
        <w:ind w:left="3118" w:hanging="237"/>
      </w:pPr>
      <w:rPr>
        <w:rFonts w:hint="default"/>
        <w:lang w:val="es-ES" w:eastAsia="en-US" w:bidi="ar-SA"/>
      </w:rPr>
    </w:lvl>
  </w:abstractNum>
  <w:abstractNum w:abstractNumId="4" w15:restartNumberingAfterBreak="0">
    <w:nsid w:val="08776B1F"/>
    <w:multiLevelType w:val="hybridMultilevel"/>
    <w:tmpl w:val="B218D22E"/>
    <w:lvl w:ilvl="0" w:tplc="BC6E4782">
      <w:start w:val="1"/>
      <w:numFmt w:val="lowerLetter"/>
      <w:lvlText w:val="%1)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B98E0B2E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4984CB38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C7AE1028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10C22132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DB66529A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33267FAA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36781B6C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5852932E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0B1B3D7E"/>
    <w:multiLevelType w:val="hybridMultilevel"/>
    <w:tmpl w:val="A0F2E0C4"/>
    <w:lvl w:ilvl="0" w:tplc="79F8B63A">
      <w:start w:val="1"/>
      <w:numFmt w:val="decimal"/>
      <w:lvlText w:val="%1."/>
      <w:lvlJc w:val="left"/>
      <w:pPr>
        <w:ind w:left="440" w:hanging="360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1" w:tplc="5F966A9A">
      <w:numFmt w:val="bullet"/>
      <w:lvlText w:val="•"/>
      <w:lvlJc w:val="left"/>
      <w:pPr>
        <w:ind w:left="703" w:hanging="227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 w:tplc="1D1AE268">
      <w:numFmt w:val="bullet"/>
      <w:lvlText w:val="•"/>
      <w:lvlJc w:val="left"/>
      <w:pPr>
        <w:ind w:left="1054" w:hanging="227"/>
      </w:pPr>
      <w:rPr>
        <w:rFonts w:hint="default"/>
        <w:lang w:val="es-ES" w:eastAsia="en-US" w:bidi="ar-SA"/>
      </w:rPr>
    </w:lvl>
    <w:lvl w:ilvl="3" w:tplc="50E28600">
      <w:numFmt w:val="bullet"/>
      <w:lvlText w:val="•"/>
      <w:lvlJc w:val="left"/>
      <w:pPr>
        <w:ind w:left="1408" w:hanging="227"/>
      </w:pPr>
      <w:rPr>
        <w:rFonts w:hint="default"/>
        <w:lang w:val="es-ES" w:eastAsia="en-US" w:bidi="ar-SA"/>
      </w:rPr>
    </w:lvl>
    <w:lvl w:ilvl="4" w:tplc="48565C16">
      <w:numFmt w:val="bullet"/>
      <w:lvlText w:val="•"/>
      <w:lvlJc w:val="left"/>
      <w:pPr>
        <w:ind w:left="1762" w:hanging="227"/>
      </w:pPr>
      <w:rPr>
        <w:rFonts w:hint="default"/>
        <w:lang w:val="es-ES" w:eastAsia="en-US" w:bidi="ar-SA"/>
      </w:rPr>
    </w:lvl>
    <w:lvl w:ilvl="5" w:tplc="43BCD494">
      <w:numFmt w:val="bullet"/>
      <w:lvlText w:val="•"/>
      <w:lvlJc w:val="left"/>
      <w:pPr>
        <w:ind w:left="2116" w:hanging="227"/>
      </w:pPr>
      <w:rPr>
        <w:rFonts w:hint="default"/>
        <w:lang w:val="es-ES" w:eastAsia="en-US" w:bidi="ar-SA"/>
      </w:rPr>
    </w:lvl>
    <w:lvl w:ilvl="6" w:tplc="B5C86C38">
      <w:numFmt w:val="bullet"/>
      <w:lvlText w:val="•"/>
      <w:lvlJc w:val="left"/>
      <w:pPr>
        <w:ind w:left="2470" w:hanging="227"/>
      </w:pPr>
      <w:rPr>
        <w:rFonts w:hint="default"/>
        <w:lang w:val="es-ES" w:eastAsia="en-US" w:bidi="ar-SA"/>
      </w:rPr>
    </w:lvl>
    <w:lvl w:ilvl="7" w:tplc="0376FD68">
      <w:numFmt w:val="bullet"/>
      <w:lvlText w:val="•"/>
      <w:lvlJc w:val="left"/>
      <w:pPr>
        <w:ind w:left="2824" w:hanging="227"/>
      </w:pPr>
      <w:rPr>
        <w:rFonts w:hint="default"/>
        <w:lang w:val="es-ES" w:eastAsia="en-US" w:bidi="ar-SA"/>
      </w:rPr>
    </w:lvl>
    <w:lvl w:ilvl="8" w:tplc="1658A44C">
      <w:numFmt w:val="bullet"/>
      <w:lvlText w:val="•"/>
      <w:lvlJc w:val="left"/>
      <w:pPr>
        <w:ind w:left="3178" w:hanging="227"/>
      </w:pPr>
      <w:rPr>
        <w:rFonts w:hint="default"/>
        <w:lang w:val="es-ES" w:eastAsia="en-US" w:bidi="ar-SA"/>
      </w:rPr>
    </w:lvl>
  </w:abstractNum>
  <w:abstractNum w:abstractNumId="6" w15:restartNumberingAfterBreak="0">
    <w:nsid w:val="0B1B49D4"/>
    <w:multiLevelType w:val="hybridMultilevel"/>
    <w:tmpl w:val="00949782"/>
    <w:lvl w:ilvl="0" w:tplc="CEAAE8EE">
      <w:start w:val="1"/>
      <w:numFmt w:val="decimal"/>
      <w:lvlText w:val="%1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A64E8F8A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275082FC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A3765418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8EAE163C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52980ADA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90F8140E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DFDEEE30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4260D1E4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0E701FF4"/>
    <w:multiLevelType w:val="hybridMultilevel"/>
    <w:tmpl w:val="3A566D4A"/>
    <w:lvl w:ilvl="0" w:tplc="14F0B8A4">
      <w:start w:val="1"/>
      <w:numFmt w:val="decimal"/>
      <w:lvlText w:val="%1."/>
      <w:lvlJc w:val="left"/>
      <w:pPr>
        <w:ind w:left="1447" w:hanging="267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E6C84650">
      <w:numFmt w:val="bullet"/>
      <w:lvlText w:val="•"/>
      <w:lvlJc w:val="left"/>
      <w:pPr>
        <w:ind w:left="2426" w:hanging="267"/>
      </w:pPr>
      <w:rPr>
        <w:rFonts w:hint="default"/>
        <w:lang w:val="es-ES" w:eastAsia="en-US" w:bidi="ar-SA"/>
      </w:rPr>
    </w:lvl>
    <w:lvl w:ilvl="2" w:tplc="EB2EE142">
      <w:numFmt w:val="bullet"/>
      <w:lvlText w:val="•"/>
      <w:lvlJc w:val="left"/>
      <w:pPr>
        <w:ind w:left="3412" w:hanging="267"/>
      </w:pPr>
      <w:rPr>
        <w:rFonts w:hint="default"/>
        <w:lang w:val="es-ES" w:eastAsia="en-US" w:bidi="ar-SA"/>
      </w:rPr>
    </w:lvl>
    <w:lvl w:ilvl="3" w:tplc="59F6ACC0">
      <w:numFmt w:val="bullet"/>
      <w:lvlText w:val="•"/>
      <w:lvlJc w:val="left"/>
      <w:pPr>
        <w:ind w:left="4398" w:hanging="267"/>
      </w:pPr>
      <w:rPr>
        <w:rFonts w:hint="default"/>
        <w:lang w:val="es-ES" w:eastAsia="en-US" w:bidi="ar-SA"/>
      </w:rPr>
    </w:lvl>
    <w:lvl w:ilvl="4" w:tplc="E932C1E6">
      <w:numFmt w:val="bullet"/>
      <w:lvlText w:val="•"/>
      <w:lvlJc w:val="left"/>
      <w:pPr>
        <w:ind w:left="5384" w:hanging="267"/>
      </w:pPr>
      <w:rPr>
        <w:rFonts w:hint="default"/>
        <w:lang w:val="es-ES" w:eastAsia="en-US" w:bidi="ar-SA"/>
      </w:rPr>
    </w:lvl>
    <w:lvl w:ilvl="5" w:tplc="48C6452A">
      <w:numFmt w:val="bullet"/>
      <w:lvlText w:val="•"/>
      <w:lvlJc w:val="left"/>
      <w:pPr>
        <w:ind w:left="6370" w:hanging="267"/>
      </w:pPr>
      <w:rPr>
        <w:rFonts w:hint="default"/>
        <w:lang w:val="es-ES" w:eastAsia="en-US" w:bidi="ar-SA"/>
      </w:rPr>
    </w:lvl>
    <w:lvl w:ilvl="6" w:tplc="A89E5916">
      <w:numFmt w:val="bullet"/>
      <w:lvlText w:val="•"/>
      <w:lvlJc w:val="left"/>
      <w:pPr>
        <w:ind w:left="7356" w:hanging="267"/>
      </w:pPr>
      <w:rPr>
        <w:rFonts w:hint="default"/>
        <w:lang w:val="es-ES" w:eastAsia="en-US" w:bidi="ar-SA"/>
      </w:rPr>
    </w:lvl>
    <w:lvl w:ilvl="7" w:tplc="39D2AE9E">
      <w:numFmt w:val="bullet"/>
      <w:lvlText w:val="•"/>
      <w:lvlJc w:val="left"/>
      <w:pPr>
        <w:ind w:left="8342" w:hanging="267"/>
      </w:pPr>
      <w:rPr>
        <w:rFonts w:hint="default"/>
        <w:lang w:val="es-ES" w:eastAsia="en-US" w:bidi="ar-SA"/>
      </w:rPr>
    </w:lvl>
    <w:lvl w:ilvl="8" w:tplc="54662DA8">
      <w:numFmt w:val="bullet"/>
      <w:lvlText w:val="•"/>
      <w:lvlJc w:val="left"/>
      <w:pPr>
        <w:ind w:left="9328" w:hanging="267"/>
      </w:pPr>
      <w:rPr>
        <w:rFonts w:hint="default"/>
        <w:lang w:val="es-ES" w:eastAsia="en-US" w:bidi="ar-SA"/>
      </w:rPr>
    </w:lvl>
  </w:abstractNum>
  <w:abstractNum w:abstractNumId="8" w15:restartNumberingAfterBreak="0">
    <w:nsid w:val="140E07AD"/>
    <w:multiLevelType w:val="hybridMultilevel"/>
    <w:tmpl w:val="6D70E3E0"/>
    <w:lvl w:ilvl="0" w:tplc="96A240DE">
      <w:start w:val="1"/>
      <w:numFmt w:val="decimal"/>
      <w:lvlText w:val="%1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D0865C80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F4B69CD2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B16CEC54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E63C3A3C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706A0DB8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A3D25DEC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A874E3D4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B9C06D86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1436050F"/>
    <w:multiLevelType w:val="hybridMultilevel"/>
    <w:tmpl w:val="718440B8"/>
    <w:lvl w:ilvl="0" w:tplc="6908BB3A">
      <w:start w:val="1"/>
      <w:numFmt w:val="decimal"/>
      <w:lvlText w:val="%1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328EB8D8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EF88FACE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6428CEA6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622CA8CC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39FAA064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B6C403A4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F1C48776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267A75C8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6D758DF"/>
    <w:multiLevelType w:val="hybridMultilevel"/>
    <w:tmpl w:val="31BAFAEE"/>
    <w:lvl w:ilvl="0" w:tplc="1D104B64">
      <w:numFmt w:val="bullet"/>
      <w:lvlText w:val="•"/>
      <w:lvlJc w:val="left"/>
      <w:pPr>
        <w:ind w:left="44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C62C1694">
      <w:numFmt w:val="bullet"/>
      <w:lvlText w:val="•"/>
      <w:lvlJc w:val="left"/>
      <w:pPr>
        <w:ind w:left="686" w:hanging="360"/>
      </w:pPr>
      <w:rPr>
        <w:rFonts w:hint="default"/>
        <w:lang w:val="es-ES" w:eastAsia="en-US" w:bidi="ar-SA"/>
      </w:rPr>
    </w:lvl>
    <w:lvl w:ilvl="2" w:tplc="7B42F62C">
      <w:numFmt w:val="bullet"/>
      <w:lvlText w:val="•"/>
      <w:lvlJc w:val="left"/>
      <w:pPr>
        <w:ind w:left="933" w:hanging="360"/>
      </w:pPr>
      <w:rPr>
        <w:rFonts w:hint="default"/>
        <w:lang w:val="es-ES" w:eastAsia="en-US" w:bidi="ar-SA"/>
      </w:rPr>
    </w:lvl>
    <w:lvl w:ilvl="3" w:tplc="9E48BA90">
      <w:numFmt w:val="bullet"/>
      <w:lvlText w:val="•"/>
      <w:lvlJc w:val="left"/>
      <w:pPr>
        <w:ind w:left="1180" w:hanging="360"/>
      </w:pPr>
      <w:rPr>
        <w:rFonts w:hint="default"/>
        <w:lang w:val="es-ES" w:eastAsia="en-US" w:bidi="ar-SA"/>
      </w:rPr>
    </w:lvl>
    <w:lvl w:ilvl="4" w:tplc="A6B4B532">
      <w:numFmt w:val="bullet"/>
      <w:lvlText w:val="•"/>
      <w:lvlJc w:val="left"/>
      <w:pPr>
        <w:ind w:left="1427" w:hanging="360"/>
      </w:pPr>
      <w:rPr>
        <w:rFonts w:hint="default"/>
        <w:lang w:val="es-ES" w:eastAsia="en-US" w:bidi="ar-SA"/>
      </w:rPr>
    </w:lvl>
    <w:lvl w:ilvl="5" w:tplc="E7F8B958">
      <w:numFmt w:val="bullet"/>
      <w:lvlText w:val="•"/>
      <w:lvlJc w:val="left"/>
      <w:pPr>
        <w:ind w:left="1674" w:hanging="360"/>
      </w:pPr>
      <w:rPr>
        <w:rFonts w:hint="default"/>
        <w:lang w:val="es-ES" w:eastAsia="en-US" w:bidi="ar-SA"/>
      </w:rPr>
    </w:lvl>
    <w:lvl w:ilvl="6" w:tplc="0A0E2F36">
      <w:numFmt w:val="bullet"/>
      <w:lvlText w:val="•"/>
      <w:lvlJc w:val="left"/>
      <w:pPr>
        <w:ind w:left="1921" w:hanging="360"/>
      </w:pPr>
      <w:rPr>
        <w:rFonts w:hint="default"/>
        <w:lang w:val="es-ES" w:eastAsia="en-US" w:bidi="ar-SA"/>
      </w:rPr>
    </w:lvl>
    <w:lvl w:ilvl="7" w:tplc="9892B338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8" w:tplc="EBEEA43A">
      <w:numFmt w:val="bullet"/>
      <w:lvlText w:val="•"/>
      <w:lvlJc w:val="left"/>
      <w:pPr>
        <w:ind w:left="2415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7A1314D"/>
    <w:multiLevelType w:val="hybridMultilevel"/>
    <w:tmpl w:val="16E6E906"/>
    <w:lvl w:ilvl="0" w:tplc="0C60FD0E">
      <w:numFmt w:val="bullet"/>
      <w:lvlText w:val="•"/>
      <w:lvlJc w:val="left"/>
      <w:pPr>
        <w:ind w:left="439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9182CB98">
      <w:numFmt w:val="bullet"/>
      <w:lvlText w:val="•"/>
      <w:lvlJc w:val="left"/>
      <w:pPr>
        <w:ind w:left="675" w:hanging="360"/>
      </w:pPr>
      <w:rPr>
        <w:rFonts w:hint="default"/>
        <w:lang w:val="es-ES" w:eastAsia="en-US" w:bidi="ar-SA"/>
      </w:rPr>
    </w:lvl>
    <w:lvl w:ilvl="2" w:tplc="07324B62">
      <w:numFmt w:val="bullet"/>
      <w:lvlText w:val="•"/>
      <w:lvlJc w:val="left"/>
      <w:pPr>
        <w:ind w:left="911" w:hanging="360"/>
      </w:pPr>
      <w:rPr>
        <w:rFonts w:hint="default"/>
        <w:lang w:val="es-ES" w:eastAsia="en-US" w:bidi="ar-SA"/>
      </w:rPr>
    </w:lvl>
    <w:lvl w:ilvl="3" w:tplc="736C5850">
      <w:numFmt w:val="bullet"/>
      <w:lvlText w:val="•"/>
      <w:lvlJc w:val="left"/>
      <w:pPr>
        <w:ind w:left="1146" w:hanging="360"/>
      </w:pPr>
      <w:rPr>
        <w:rFonts w:hint="default"/>
        <w:lang w:val="es-ES" w:eastAsia="en-US" w:bidi="ar-SA"/>
      </w:rPr>
    </w:lvl>
    <w:lvl w:ilvl="4" w:tplc="6DE2F8B6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5" w:tplc="E3F009EC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6" w:tplc="E3FAB4DC">
      <w:numFmt w:val="bullet"/>
      <w:lvlText w:val="•"/>
      <w:lvlJc w:val="left"/>
      <w:pPr>
        <w:ind w:left="1853" w:hanging="360"/>
      </w:pPr>
      <w:rPr>
        <w:rFonts w:hint="default"/>
        <w:lang w:val="es-ES" w:eastAsia="en-US" w:bidi="ar-SA"/>
      </w:rPr>
    </w:lvl>
    <w:lvl w:ilvl="7" w:tplc="0B784AE2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8" w:tplc="16ECDBE6"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1A944E84"/>
    <w:multiLevelType w:val="hybridMultilevel"/>
    <w:tmpl w:val="BEFC511A"/>
    <w:lvl w:ilvl="0" w:tplc="D8FCF426">
      <w:start w:val="1"/>
      <w:numFmt w:val="decimal"/>
      <w:lvlText w:val="%1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DEB45032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FE24471C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8B3AC226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9E64F71E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C29ED5A2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51CEC530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67162744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E5D6FC20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1BFA7968"/>
    <w:multiLevelType w:val="hybridMultilevel"/>
    <w:tmpl w:val="AC5A8BB6"/>
    <w:lvl w:ilvl="0" w:tplc="465E133E">
      <w:start w:val="1"/>
      <w:numFmt w:val="decimal"/>
      <w:lvlText w:val="%1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854EA17E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E51AB99A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F514AC74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56ECFD74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E20475DC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12FA5A92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236C2EC4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9F68ECB2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21543EE8"/>
    <w:multiLevelType w:val="hybridMultilevel"/>
    <w:tmpl w:val="FEB290A0"/>
    <w:lvl w:ilvl="0" w:tplc="F508BEAE">
      <w:numFmt w:val="bullet"/>
      <w:lvlText w:val="•"/>
      <w:lvlJc w:val="left"/>
      <w:pPr>
        <w:ind w:left="44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B7085C4A">
      <w:numFmt w:val="bullet"/>
      <w:lvlText w:val="•"/>
      <w:lvlJc w:val="left"/>
      <w:pPr>
        <w:ind w:left="784" w:hanging="360"/>
      </w:pPr>
      <w:rPr>
        <w:rFonts w:hint="default"/>
        <w:lang w:val="es-ES" w:eastAsia="en-US" w:bidi="ar-SA"/>
      </w:rPr>
    </w:lvl>
    <w:lvl w:ilvl="2" w:tplc="0CDA5E14">
      <w:numFmt w:val="bullet"/>
      <w:lvlText w:val="•"/>
      <w:lvlJc w:val="left"/>
      <w:pPr>
        <w:ind w:left="1129" w:hanging="360"/>
      </w:pPr>
      <w:rPr>
        <w:rFonts w:hint="default"/>
        <w:lang w:val="es-ES" w:eastAsia="en-US" w:bidi="ar-SA"/>
      </w:rPr>
    </w:lvl>
    <w:lvl w:ilvl="3" w:tplc="86C25558">
      <w:numFmt w:val="bullet"/>
      <w:lvlText w:val="•"/>
      <w:lvlJc w:val="left"/>
      <w:pPr>
        <w:ind w:left="1473" w:hanging="360"/>
      </w:pPr>
      <w:rPr>
        <w:rFonts w:hint="default"/>
        <w:lang w:val="es-ES" w:eastAsia="en-US" w:bidi="ar-SA"/>
      </w:rPr>
    </w:lvl>
    <w:lvl w:ilvl="4" w:tplc="AB06BB18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5" w:tplc="127A45CC">
      <w:numFmt w:val="bullet"/>
      <w:lvlText w:val="•"/>
      <w:lvlJc w:val="left"/>
      <w:pPr>
        <w:ind w:left="2163" w:hanging="360"/>
      </w:pPr>
      <w:rPr>
        <w:rFonts w:hint="default"/>
        <w:lang w:val="es-ES" w:eastAsia="en-US" w:bidi="ar-SA"/>
      </w:rPr>
    </w:lvl>
    <w:lvl w:ilvl="6" w:tplc="1A2ECE90">
      <w:numFmt w:val="bullet"/>
      <w:lvlText w:val="•"/>
      <w:lvlJc w:val="left"/>
      <w:pPr>
        <w:ind w:left="2507" w:hanging="360"/>
      </w:pPr>
      <w:rPr>
        <w:rFonts w:hint="default"/>
        <w:lang w:val="es-ES" w:eastAsia="en-US" w:bidi="ar-SA"/>
      </w:rPr>
    </w:lvl>
    <w:lvl w:ilvl="7" w:tplc="EDA21E0E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8" w:tplc="7396D90A"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2A412CB9"/>
    <w:multiLevelType w:val="hybridMultilevel"/>
    <w:tmpl w:val="C54C81B4"/>
    <w:lvl w:ilvl="0" w:tplc="796C86CC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A12A5538">
      <w:numFmt w:val="bullet"/>
      <w:lvlText w:val="•"/>
      <w:lvlJc w:val="left"/>
      <w:pPr>
        <w:ind w:left="830" w:hanging="360"/>
      </w:pPr>
      <w:rPr>
        <w:rFonts w:hint="default"/>
        <w:lang w:val="es-ES" w:eastAsia="en-US" w:bidi="ar-SA"/>
      </w:rPr>
    </w:lvl>
    <w:lvl w:ilvl="2" w:tplc="991A0CF8">
      <w:numFmt w:val="bullet"/>
      <w:lvlText w:val="•"/>
      <w:lvlJc w:val="left"/>
      <w:pPr>
        <w:ind w:left="1221" w:hanging="360"/>
      </w:pPr>
      <w:rPr>
        <w:rFonts w:hint="default"/>
        <w:lang w:val="es-ES" w:eastAsia="en-US" w:bidi="ar-SA"/>
      </w:rPr>
    </w:lvl>
    <w:lvl w:ilvl="3" w:tplc="EE7A6DCA">
      <w:numFmt w:val="bullet"/>
      <w:lvlText w:val="•"/>
      <w:lvlJc w:val="left"/>
      <w:pPr>
        <w:ind w:left="1612" w:hanging="360"/>
      </w:pPr>
      <w:rPr>
        <w:rFonts w:hint="default"/>
        <w:lang w:val="es-ES" w:eastAsia="en-US" w:bidi="ar-SA"/>
      </w:rPr>
    </w:lvl>
    <w:lvl w:ilvl="4" w:tplc="6AEC4C02">
      <w:numFmt w:val="bullet"/>
      <w:lvlText w:val="•"/>
      <w:lvlJc w:val="left"/>
      <w:pPr>
        <w:ind w:left="2003" w:hanging="360"/>
      </w:pPr>
      <w:rPr>
        <w:rFonts w:hint="default"/>
        <w:lang w:val="es-ES" w:eastAsia="en-US" w:bidi="ar-SA"/>
      </w:rPr>
    </w:lvl>
    <w:lvl w:ilvl="5" w:tplc="43CEAD7C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6" w:tplc="043CB934">
      <w:numFmt w:val="bullet"/>
      <w:lvlText w:val="•"/>
      <w:lvlJc w:val="left"/>
      <w:pPr>
        <w:ind w:left="2785" w:hanging="360"/>
      </w:pPr>
      <w:rPr>
        <w:rFonts w:hint="default"/>
        <w:lang w:val="es-ES" w:eastAsia="en-US" w:bidi="ar-SA"/>
      </w:rPr>
    </w:lvl>
    <w:lvl w:ilvl="7" w:tplc="929859CC">
      <w:numFmt w:val="bullet"/>
      <w:lvlText w:val="•"/>
      <w:lvlJc w:val="left"/>
      <w:pPr>
        <w:ind w:left="3176" w:hanging="360"/>
      </w:pPr>
      <w:rPr>
        <w:rFonts w:hint="default"/>
        <w:lang w:val="es-ES" w:eastAsia="en-US" w:bidi="ar-SA"/>
      </w:rPr>
    </w:lvl>
    <w:lvl w:ilvl="8" w:tplc="39F845C8">
      <w:numFmt w:val="bullet"/>
      <w:lvlText w:val="•"/>
      <w:lvlJc w:val="left"/>
      <w:pPr>
        <w:ind w:left="3567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A553C17"/>
    <w:multiLevelType w:val="hybridMultilevel"/>
    <w:tmpl w:val="E20A5D60"/>
    <w:lvl w:ilvl="0" w:tplc="B15CB874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D7881564">
      <w:numFmt w:val="bullet"/>
      <w:lvlText w:val="•"/>
      <w:lvlJc w:val="left"/>
      <w:pPr>
        <w:ind w:left="830" w:hanging="360"/>
      </w:pPr>
      <w:rPr>
        <w:rFonts w:hint="default"/>
        <w:lang w:val="es-ES" w:eastAsia="en-US" w:bidi="ar-SA"/>
      </w:rPr>
    </w:lvl>
    <w:lvl w:ilvl="2" w:tplc="0D4C8D44">
      <w:numFmt w:val="bullet"/>
      <w:lvlText w:val="•"/>
      <w:lvlJc w:val="left"/>
      <w:pPr>
        <w:ind w:left="1221" w:hanging="360"/>
      </w:pPr>
      <w:rPr>
        <w:rFonts w:hint="default"/>
        <w:lang w:val="es-ES" w:eastAsia="en-US" w:bidi="ar-SA"/>
      </w:rPr>
    </w:lvl>
    <w:lvl w:ilvl="3" w:tplc="073E1176">
      <w:numFmt w:val="bullet"/>
      <w:lvlText w:val="•"/>
      <w:lvlJc w:val="left"/>
      <w:pPr>
        <w:ind w:left="1612" w:hanging="360"/>
      </w:pPr>
      <w:rPr>
        <w:rFonts w:hint="default"/>
        <w:lang w:val="es-ES" w:eastAsia="en-US" w:bidi="ar-SA"/>
      </w:rPr>
    </w:lvl>
    <w:lvl w:ilvl="4" w:tplc="3C6EDB32">
      <w:numFmt w:val="bullet"/>
      <w:lvlText w:val="•"/>
      <w:lvlJc w:val="left"/>
      <w:pPr>
        <w:ind w:left="2003" w:hanging="360"/>
      </w:pPr>
      <w:rPr>
        <w:rFonts w:hint="default"/>
        <w:lang w:val="es-ES" w:eastAsia="en-US" w:bidi="ar-SA"/>
      </w:rPr>
    </w:lvl>
    <w:lvl w:ilvl="5" w:tplc="C838C18A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6" w:tplc="7584B8FC">
      <w:numFmt w:val="bullet"/>
      <w:lvlText w:val="•"/>
      <w:lvlJc w:val="left"/>
      <w:pPr>
        <w:ind w:left="2785" w:hanging="360"/>
      </w:pPr>
      <w:rPr>
        <w:rFonts w:hint="default"/>
        <w:lang w:val="es-ES" w:eastAsia="en-US" w:bidi="ar-SA"/>
      </w:rPr>
    </w:lvl>
    <w:lvl w:ilvl="7" w:tplc="4272846E">
      <w:numFmt w:val="bullet"/>
      <w:lvlText w:val="•"/>
      <w:lvlJc w:val="left"/>
      <w:pPr>
        <w:ind w:left="3176" w:hanging="360"/>
      </w:pPr>
      <w:rPr>
        <w:rFonts w:hint="default"/>
        <w:lang w:val="es-ES" w:eastAsia="en-US" w:bidi="ar-SA"/>
      </w:rPr>
    </w:lvl>
    <w:lvl w:ilvl="8" w:tplc="EB442E94">
      <w:numFmt w:val="bullet"/>
      <w:lvlText w:val="•"/>
      <w:lvlJc w:val="left"/>
      <w:pPr>
        <w:ind w:left="3567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CBA1109"/>
    <w:multiLevelType w:val="hybridMultilevel"/>
    <w:tmpl w:val="4F5E572E"/>
    <w:lvl w:ilvl="0" w:tplc="E4DEACE0">
      <w:start w:val="1"/>
      <w:numFmt w:val="decimal"/>
      <w:lvlText w:val="%1."/>
      <w:lvlJc w:val="left"/>
      <w:pPr>
        <w:ind w:left="1514" w:hanging="334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9F9486BC">
      <w:numFmt w:val="bullet"/>
      <w:lvlText w:val="•"/>
      <w:lvlJc w:val="left"/>
      <w:pPr>
        <w:ind w:left="1956" w:hanging="334"/>
      </w:pPr>
      <w:rPr>
        <w:rFonts w:hint="default"/>
        <w:lang w:val="es-ES" w:eastAsia="en-US" w:bidi="ar-SA"/>
      </w:rPr>
    </w:lvl>
    <w:lvl w:ilvl="2" w:tplc="45E825E6">
      <w:numFmt w:val="bullet"/>
      <w:lvlText w:val="•"/>
      <w:lvlJc w:val="left"/>
      <w:pPr>
        <w:ind w:left="2393" w:hanging="334"/>
      </w:pPr>
      <w:rPr>
        <w:rFonts w:hint="default"/>
        <w:lang w:val="es-ES" w:eastAsia="en-US" w:bidi="ar-SA"/>
      </w:rPr>
    </w:lvl>
    <w:lvl w:ilvl="3" w:tplc="3F368EE0">
      <w:numFmt w:val="bullet"/>
      <w:lvlText w:val="•"/>
      <w:lvlJc w:val="left"/>
      <w:pPr>
        <w:ind w:left="2830" w:hanging="334"/>
      </w:pPr>
      <w:rPr>
        <w:rFonts w:hint="default"/>
        <w:lang w:val="es-ES" w:eastAsia="en-US" w:bidi="ar-SA"/>
      </w:rPr>
    </w:lvl>
    <w:lvl w:ilvl="4" w:tplc="98B83762">
      <w:numFmt w:val="bullet"/>
      <w:lvlText w:val="•"/>
      <w:lvlJc w:val="left"/>
      <w:pPr>
        <w:ind w:left="3267" w:hanging="334"/>
      </w:pPr>
      <w:rPr>
        <w:rFonts w:hint="default"/>
        <w:lang w:val="es-ES" w:eastAsia="en-US" w:bidi="ar-SA"/>
      </w:rPr>
    </w:lvl>
    <w:lvl w:ilvl="5" w:tplc="009A4CBA">
      <w:numFmt w:val="bullet"/>
      <w:lvlText w:val="•"/>
      <w:lvlJc w:val="left"/>
      <w:pPr>
        <w:ind w:left="3704" w:hanging="334"/>
      </w:pPr>
      <w:rPr>
        <w:rFonts w:hint="default"/>
        <w:lang w:val="es-ES" w:eastAsia="en-US" w:bidi="ar-SA"/>
      </w:rPr>
    </w:lvl>
    <w:lvl w:ilvl="6" w:tplc="C9BA9B92">
      <w:numFmt w:val="bullet"/>
      <w:lvlText w:val="•"/>
      <w:lvlJc w:val="left"/>
      <w:pPr>
        <w:ind w:left="4141" w:hanging="334"/>
      </w:pPr>
      <w:rPr>
        <w:rFonts w:hint="default"/>
        <w:lang w:val="es-ES" w:eastAsia="en-US" w:bidi="ar-SA"/>
      </w:rPr>
    </w:lvl>
    <w:lvl w:ilvl="7" w:tplc="C0A61056">
      <w:numFmt w:val="bullet"/>
      <w:lvlText w:val="•"/>
      <w:lvlJc w:val="left"/>
      <w:pPr>
        <w:ind w:left="4578" w:hanging="334"/>
      </w:pPr>
      <w:rPr>
        <w:rFonts w:hint="default"/>
        <w:lang w:val="es-ES" w:eastAsia="en-US" w:bidi="ar-SA"/>
      </w:rPr>
    </w:lvl>
    <w:lvl w:ilvl="8" w:tplc="F5264644">
      <w:numFmt w:val="bullet"/>
      <w:lvlText w:val="•"/>
      <w:lvlJc w:val="left"/>
      <w:pPr>
        <w:ind w:left="5015" w:hanging="334"/>
      </w:pPr>
      <w:rPr>
        <w:rFonts w:hint="default"/>
        <w:lang w:val="es-ES" w:eastAsia="en-US" w:bidi="ar-SA"/>
      </w:rPr>
    </w:lvl>
  </w:abstractNum>
  <w:abstractNum w:abstractNumId="18" w15:restartNumberingAfterBreak="0">
    <w:nsid w:val="2F6317C4"/>
    <w:multiLevelType w:val="hybridMultilevel"/>
    <w:tmpl w:val="F656D56E"/>
    <w:lvl w:ilvl="0" w:tplc="575CFD78">
      <w:start w:val="1"/>
      <w:numFmt w:val="decimal"/>
      <w:lvlText w:val="%1."/>
      <w:lvlJc w:val="left"/>
      <w:pPr>
        <w:ind w:left="1447" w:hanging="267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7982E964">
      <w:numFmt w:val="bullet"/>
      <w:lvlText w:val="•"/>
      <w:lvlJc w:val="left"/>
      <w:pPr>
        <w:ind w:left="2426" w:hanging="267"/>
      </w:pPr>
      <w:rPr>
        <w:rFonts w:hint="default"/>
        <w:lang w:val="es-ES" w:eastAsia="en-US" w:bidi="ar-SA"/>
      </w:rPr>
    </w:lvl>
    <w:lvl w:ilvl="2" w:tplc="57F48A3C">
      <w:numFmt w:val="bullet"/>
      <w:lvlText w:val="•"/>
      <w:lvlJc w:val="left"/>
      <w:pPr>
        <w:ind w:left="3412" w:hanging="267"/>
      </w:pPr>
      <w:rPr>
        <w:rFonts w:hint="default"/>
        <w:lang w:val="es-ES" w:eastAsia="en-US" w:bidi="ar-SA"/>
      </w:rPr>
    </w:lvl>
    <w:lvl w:ilvl="3" w:tplc="8DBE3698">
      <w:numFmt w:val="bullet"/>
      <w:lvlText w:val="•"/>
      <w:lvlJc w:val="left"/>
      <w:pPr>
        <w:ind w:left="4398" w:hanging="267"/>
      </w:pPr>
      <w:rPr>
        <w:rFonts w:hint="default"/>
        <w:lang w:val="es-ES" w:eastAsia="en-US" w:bidi="ar-SA"/>
      </w:rPr>
    </w:lvl>
    <w:lvl w:ilvl="4" w:tplc="C6228960">
      <w:numFmt w:val="bullet"/>
      <w:lvlText w:val="•"/>
      <w:lvlJc w:val="left"/>
      <w:pPr>
        <w:ind w:left="5384" w:hanging="267"/>
      </w:pPr>
      <w:rPr>
        <w:rFonts w:hint="default"/>
        <w:lang w:val="es-ES" w:eastAsia="en-US" w:bidi="ar-SA"/>
      </w:rPr>
    </w:lvl>
    <w:lvl w:ilvl="5" w:tplc="C1F0A770">
      <w:numFmt w:val="bullet"/>
      <w:lvlText w:val="•"/>
      <w:lvlJc w:val="left"/>
      <w:pPr>
        <w:ind w:left="6370" w:hanging="267"/>
      </w:pPr>
      <w:rPr>
        <w:rFonts w:hint="default"/>
        <w:lang w:val="es-ES" w:eastAsia="en-US" w:bidi="ar-SA"/>
      </w:rPr>
    </w:lvl>
    <w:lvl w:ilvl="6" w:tplc="F8FA3B02">
      <w:numFmt w:val="bullet"/>
      <w:lvlText w:val="•"/>
      <w:lvlJc w:val="left"/>
      <w:pPr>
        <w:ind w:left="7356" w:hanging="267"/>
      </w:pPr>
      <w:rPr>
        <w:rFonts w:hint="default"/>
        <w:lang w:val="es-ES" w:eastAsia="en-US" w:bidi="ar-SA"/>
      </w:rPr>
    </w:lvl>
    <w:lvl w:ilvl="7" w:tplc="2326CBBC">
      <w:numFmt w:val="bullet"/>
      <w:lvlText w:val="•"/>
      <w:lvlJc w:val="left"/>
      <w:pPr>
        <w:ind w:left="8342" w:hanging="267"/>
      </w:pPr>
      <w:rPr>
        <w:rFonts w:hint="default"/>
        <w:lang w:val="es-ES" w:eastAsia="en-US" w:bidi="ar-SA"/>
      </w:rPr>
    </w:lvl>
    <w:lvl w:ilvl="8" w:tplc="8C7CF90E">
      <w:numFmt w:val="bullet"/>
      <w:lvlText w:val="•"/>
      <w:lvlJc w:val="left"/>
      <w:pPr>
        <w:ind w:left="9328" w:hanging="267"/>
      </w:pPr>
      <w:rPr>
        <w:rFonts w:hint="default"/>
        <w:lang w:val="es-ES" w:eastAsia="en-US" w:bidi="ar-SA"/>
      </w:rPr>
    </w:lvl>
  </w:abstractNum>
  <w:abstractNum w:abstractNumId="19" w15:restartNumberingAfterBreak="0">
    <w:nsid w:val="326A5382"/>
    <w:multiLevelType w:val="hybridMultilevel"/>
    <w:tmpl w:val="D56E87AE"/>
    <w:lvl w:ilvl="0" w:tplc="C4766834">
      <w:numFmt w:val="bullet"/>
      <w:lvlText w:val="•"/>
      <w:lvlJc w:val="left"/>
      <w:pPr>
        <w:ind w:left="41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22927ED0">
      <w:numFmt w:val="bullet"/>
      <w:lvlText w:val="•"/>
      <w:lvlJc w:val="left"/>
      <w:pPr>
        <w:ind w:left="827" w:hanging="360"/>
      </w:pPr>
      <w:rPr>
        <w:rFonts w:hint="default"/>
        <w:lang w:val="es-ES" w:eastAsia="en-US" w:bidi="ar-SA"/>
      </w:rPr>
    </w:lvl>
    <w:lvl w:ilvl="2" w:tplc="647EC260">
      <w:numFmt w:val="bullet"/>
      <w:lvlText w:val="•"/>
      <w:lvlJc w:val="left"/>
      <w:pPr>
        <w:ind w:left="1235" w:hanging="360"/>
      </w:pPr>
      <w:rPr>
        <w:rFonts w:hint="default"/>
        <w:lang w:val="es-ES" w:eastAsia="en-US" w:bidi="ar-SA"/>
      </w:rPr>
    </w:lvl>
    <w:lvl w:ilvl="3" w:tplc="8B3857CC">
      <w:numFmt w:val="bullet"/>
      <w:lvlText w:val="•"/>
      <w:lvlJc w:val="left"/>
      <w:pPr>
        <w:ind w:left="1642" w:hanging="360"/>
      </w:pPr>
      <w:rPr>
        <w:rFonts w:hint="default"/>
        <w:lang w:val="es-ES" w:eastAsia="en-US" w:bidi="ar-SA"/>
      </w:rPr>
    </w:lvl>
    <w:lvl w:ilvl="4" w:tplc="9652579A">
      <w:numFmt w:val="bullet"/>
      <w:lvlText w:val="•"/>
      <w:lvlJc w:val="left"/>
      <w:pPr>
        <w:ind w:left="2050" w:hanging="360"/>
      </w:pPr>
      <w:rPr>
        <w:rFonts w:hint="default"/>
        <w:lang w:val="es-ES" w:eastAsia="en-US" w:bidi="ar-SA"/>
      </w:rPr>
    </w:lvl>
    <w:lvl w:ilvl="5" w:tplc="3BFEE95C">
      <w:numFmt w:val="bullet"/>
      <w:lvlText w:val="•"/>
      <w:lvlJc w:val="left"/>
      <w:pPr>
        <w:ind w:left="2458" w:hanging="360"/>
      </w:pPr>
      <w:rPr>
        <w:rFonts w:hint="default"/>
        <w:lang w:val="es-ES" w:eastAsia="en-US" w:bidi="ar-SA"/>
      </w:rPr>
    </w:lvl>
    <w:lvl w:ilvl="6" w:tplc="1E9EED6E">
      <w:numFmt w:val="bullet"/>
      <w:lvlText w:val="•"/>
      <w:lvlJc w:val="left"/>
      <w:pPr>
        <w:ind w:left="2865" w:hanging="360"/>
      </w:pPr>
      <w:rPr>
        <w:rFonts w:hint="default"/>
        <w:lang w:val="es-ES" w:eastAsia="en-US" w:bidi="ar-SA"/>
      </w:rPr>
    </w:lvl>
    <w:lvl w:ilvl="7" w:tplc="3A4E0C3A">
      <w:numFmt w:val="bullet"/>
      <w:lvlText w:val="•"/>
      <w:lvlJc w:val="left"/>
      <w:pPr>
        <w:ind w:left="3273" w:hanging="360"/>
      </w:pPr>
      <w:rPr>
        <w:rFonts w:hint="default"/>
        <w:lang w:val="es-ES" w:eastAsia="en-US" w:bidi="ar-SA"/>
      </w:rPr>
    </w:lvl>
    <w:lvl w:ilvl="8" w:tplc="5DB670EC">
      <w:numFmt w:val="bullet"/>
      <w:lvlText w:val="•"/>
      <w:lvlJc w:val="left"/>
      <w:pPr>
        <w:ind w:left="3681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3BE4ED9"/>
    <w:multiLevelType w:val="hybridMultilevel"/>
    <w:tmpl w:val="554CD2B0"/>
    <w:lvl w:ilvl="0" w:tplc="675CC1A0">
      <w:numFmt w:val="bullet"/>
      <w:lvlText w:val="•"/>
      <w:lvlJc w:val="left"/>
      <w:pPr>
        <w:ind w:left="439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B1FEDE1C">
      <w:numFmt w:val="bullet"/>
      <w:lvlText w:val="•"/>
      <w:lvlJc w:val="left"/>
      <w:pPr>
        <w:ind w:left="675" w:hanging="360"/>
      </w:pPr>
      <w:rPr>
        <w:rFonts w:hint="default"/>
        <w:lang w:val="es-ES" w:eastAsia="en-US" w:bidi="ar-SA"/>
      </w:rPr>
    </w:lvl>
    <w:lvl w:ilvl="2" w:tplc="7B223A46">
      <w:numFmt w:val="bullet"/>
      <w:lvlText w:val="•"/>
      <w:lvlJc w:val="left"/>
      <w:pPr>
        <w:ind w:left="911" w:hanging="360"/>
      </w:pPr>
      <w:rPr>
        <w:rFonts w:hint="default"/>
        <w:lang w:val="es-ES" w:eastAsia="en-US" w:bidi="ar-SA"/>
      </w:rPr>
    </w:lvl>
    <w:lvl w:ilvl="3" w:tplc="E07ECEC6">
      <w:numFmt w:val="bullet"/>
      <w:lvlText w:val="•"/>
      <w:lvlJc w:val="left"/>
      <w:pPr>
        <w:ind w:left="1146" w:hanging="360"/>
      </w:pPr>
      <w:rPr>
        <w:rFonts w:hint="default"/>
        <w:lang w:val="es-ES" w:eastAsia="en-US" w:bidi="ar-SA"/>
      </w:rPr>
    </w:lvl>
    <w:lvl w:ilvl="4" w:tplc="FB022D60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5" w:tplc="4856739A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6" w:tplc="77149F86">
      <w:numFmt w:val="bullet"/>
      <w:lvlText w:val="•"/>
      <w:lvlJc w:val="left"/>
      <w:pPr>
        <w:ind w:left="1853" w:hanging="360"/>
      </w:pPr>
      <w:rPr>
        <w:rFonts w:hint="default"/>
        <w:lang w:val="es-ES" w:eastAsia="en-US" w:bidi="ar-SA"/>
      </w:rPr>
    </w:lvl>
    <w:lvl w:ilvl="7" w:tplc="4B66E40C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8" w:tplc="3CE8E1B0"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41412E8"/>
    <w:multiLevelType w:val="hybridMultilevel"/>
    <w:tmpl w:val="1A8CE7F6"/>
    <w:lvl w:ilvl="0" w:tplc="45A4F910">
      <w:numFmt w:val="bullet"/>
      <w:lvlText w:val="•"/>
      <w:lvlJc w:val="left"/>
      <w:pPr>
        <w:ind w:left="439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8C984764">
      <w:numFmt w:val="bullet"/>
      <w:lvlText w:val="•"/>
      <w:lvlJc w:val="left"/>
      <w:pPr>
        <w:ind w:left="675" w:hanging="360"/>
      </w:pPr>
      <w:rPr>
        <w:rFonts w:hint="default"/>
        <w:lang w:val="es-ES" w:eastAsia="en-US" w:bidi="ar-SA"/>
      </w:rPr>
    </w:lvl>
    <w:lvl w:ilvl="2" w:tplc="2620018A">
      <w:numFmt w:val="bullet"/>
      <w:lvlText w:val="•"/>
      <w:lvlJc w:val="left"/>
      <w:pPr>
        <w:ind w:left="911" w:hanging="360"/>
      </w:pPr>
      <w:rPr>
        <w:rFonts w:hint="default"/>
        <w:lang w:val="es-ES" w:eastAsia="en-US" w:bidi="ar-SA"/>
      </w:rPr>
    </w:lvl>
    <w:lvl w:ilvl="3" w:tplc="86DC439E">
      <w:numFmt w:val="bullet"/>
      <w:lvlText w:val="•"/>
      <w:lvlJc w:val="left"/>
      <w:pPr>
        <w:ind w:left="1146" w:hanging="360"/>
      </w:pPr>
      <w:rPr>
        <w:rFonts w:hint="default"/>
        <w:lang w:val="es-ES" w:eastAsia="en-US" w:bidi="ar-SA"/>
      </w:rPr>
    </w:lvl>
    <w:lvl w:ilvl="4" w:tplc="8DE639CA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5" w:tplc="431ABF7A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6" w:tplc="34B0B2B6">
      <w:numFmt w:val="bullet"/>
      <w:lvlText w:val="•"/>
      <w:lvlJc w:val="left"/>
      <w:pPr>
        <w:ind w:left="1853" w:hanging="360"/>
      </w:pPr>
      <w:rPr>
        <w:rFonts w:hint="default"/>
        <w:lang w:val="es-ES" w:eastAsia="en-US" w:bidi="ar-SA"/>
      </w:rPr>
    </w:lvl>
    <w:lvl w:ilvl="7" w:tplc="A716776A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8" w:tplc="BEDEDB64"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6F63133"/>
    <w:multiLevelType w:val="hybridMultilevel"/>
    <w:tmpl w:val="806C27C4"/>
    <w:lvl w:ilvl="0" w:tplc="E9865350">
      <w:numFmt w:val="bullet"/>
      <w:lvlText w:val="•"/>
      <w:lvlJc w:val="left"/>
      <w:pPr>
        <w:ind w:left="409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78A85AC8">
      <w:numFmt w:val="bullet"/>
      <w:lvlText w:val="•"/>
      <w:lvlJc w:val="left"/>
      <w:pPr>
        <w:ind w:left="776" w:hanging="360"/>
      </w:pPr>
      <w:rPr>
        <w:rFonts w:hint="default"/>
        <w:lang w:val="es-ES" w:eastAsia="en-US" w:bidi="ar-SA"/>
      </w:rPr>
    </w:lvl>
    <w:lvl w:ilvl="2" w:tplc="25EAD0C4">
      <w:numFmt w:val="bullet"/>
      <w:lvlText w:val="•"/>
      <w:lvlJc w:val="left"/>
      <w:pPr>
        <w:ind w:left="1152" w:hanging="360"/>
      </w:pPr>
      <w:rPr>
        <w:rFonts w:hint="default"/>
        <w:lang w:val="es-ES" w:eastAsia="en-US" w:bidi="ar-SA"/>
      </w:rPr>
    </w:lvl>
    <w:lvl w:ilvl="3" w:tplc="88D87036">
      <w:numFmt w:val="bullet"/>
      <w:lvlText w:val="•"/>
      <w:lvlJc w:val="left"/>
      <w:pPr>
        <w:ind w:left="1528" w:hanging="360"/>
      </w:pPr>
      <w:rPr>
        <w:rFonts w:hint="default"/>
        <w:lang w:val="es-ES" w:eastAsia="en-US" w:bidi="ar-SA"/>
      </w:rPr>
    </w:lvl>
    <w:lvl w:ilvl="4" w:tplc="2C24BE5E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5" w:tplc="A7F26F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6" w:tplc="FA02D6B0">
      <w:numFmt w:val="bullet"/>
      <w:lvlText w:val="•"/>
      <w:lvlJc w:val="left"/>
      <w:pPr>
        <w:ind w:left="2657" w:hanging="360"/>
      </w:pPr>
      <w:rPr>
        <w:rFonts w:hint="default"/>
        <w:lang w:val="es-ES" w:eastAsia="en-US" w:bidi="ar-SA"/>
      </w:rPr>
    </w:lvl>
    <w:lvl w:ilvl="7" w:tplc="D0D07310">
      <w:numFmt w:val="bullet"/>
      <w:lvlText w:val="•"/>
      <w:lvlJc w:val="left"/>
      <w:pPr>
        <w:ind w:left="3033" w:hanging="360"/>
      </w:pPr>
      <w:rPr>
        <w:rFonts w:hint="default"/>
        <w:lang w:val="es-ES" w:eastAsia="en-US" w:bidi="ar-SA"/>
      </w:rPr>
    </w:lvl>
    <w:lvl w:ilvl="8" w:tplc="C9045390">
      <w:numFmt w:val="bullet"/>
      <w:lvlText w:val="•"/>
      <w:lvlJc w:val="left"/>
      <w:pPr>
        <w:ind w:left="3409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37D05968"/>
    <w:multiLevelType w:val="hybridMultilevel"/>
    <w:tmpl w:val="5A085956"/>
    <w:lvl w:ilvl="0" w:tplc="8B3E3706">
      <w:start w:val="1"/>
      <w:numFmt w:val="decimal"/>
      <w:lvlText w:val="%1."/>
      <w:lvlJc w:val="left"/>
      <w:pPr>
        <w:ind w:left="1540" w:hanging="360"/>
        <w:jc w:val="left"/>
      </w:pPr>
      <w:rPr>
        <w:rFonts w:ascii="Arial" w:eastAsia="Arial" w:hAnsi="Arial" w:cs="Arial" w:hint="default"/>
        <w:i/>
        <w:iCs/>
        <w:spacing w:val="-1"/>
        <w:w w:val="100"/>
        <w:sz w:val="24"/>
        <w:szCs w:val="24"/>
        <w:lang w:val="es-ES" w:eastAsia="en-US" w:bidi="ar-SA"/>
      </w:rPr>
    </w:lvl>
    <w:lvl w:ilvl="1" w:tplc="2D242150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4DE6FC7E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10B67E62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0D12B928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C0400D58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45507F54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489843E8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996C57F8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3BE74A46"/>
    <w:multiLevelType w:val="hybridMultilevel"/>
    <w:tmpl w:val="3980704C"/>
    <w:lvl w:ilvl="0" w:tplc="8D44FDA0">
      <w:numFmt w:val="bullet"/>
      <w:lvlText w:val="•"/>
      <w:lvlJc w:val="left"/>
      <w:pPr>
        <w:ind w:left="44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AE7E9CAE">
      <w:numFmt w:val="bullet"/>
      <w:lvlText w:val="•"/>
      <w:lvlJc w:val="left"/>
      <w:pPr>
        <w:ind w:left="741" w:hanging="360"/>
      </w:pPr>
      <w:rPr>
        <w:rFonts w:hint="default"/>
        <w:lang w:val="es-ES" w:eastAsia="en-US" w:bidi="ar-SA"/>
      </w:rPr>
    </w:lvl>
    <w:lvl w:ilvl="2" w:tplc="3668B92E">
      <w:numFmt w:val="bullet"/>
      <w:lvlText w:val="•"/>
      <w:lvlJc w:val="left"/>
      <w:pPr>
        <w:ind w:left="1043" w:hanging="360"/>
      </w:pPr>
      <w:rPr>
        <w:rFonts w:hint="default"/>
        <w:lang w:val="es-ES" w:eastAsia="en-US" w:bidi="ar-SA"/>
      </w:rPr>
    </w:lvl>
    <w:lvl w:ilvl="3" w:tplc="BFE40FD0">
      <w:numFmt w:val="bullet"/>
      <w:lvlText w:val="•"/>
      <w:lvlJc w:val="left"/>
      <w:pPr>
        <w:ind w:left="1344" w:hanging="360"/>
      </w:pPr>
      <w:rPr>
        <w:rFonts w:hint="default"/>
        <w:lang w:val="es-ES" w:eastAsia="en-US" w:bidi="ar-SA"/>
      </w:rPr>
    </w:lvl>
    <w:lvl w:ilvl="4" w:tplc="E0524068">
      <w:numFmt w:val="bullet"/>
      <w:lvlText w:val="•"/>
      <w:lvlJc w:val="left"/>
      <w:pPr>
        <w:ind w:left="1646" w:hanging="360"/>
      </w:pPr>
      <w:rPr>
        <w:rFonts w:hint="default"/>
        <w:lang w:val="es-ES" w:eastAsia="en-US" w:bidi="ar-SA"/>
      </w:rPr>
    </w:lvl>
    <w:lvl w:ilvl="5" w:tplc="292A7A2C">
      <w:numFmt w:val="bullet"/>
      <w:lvlText w:val="•"/>
      <w:lvlJc w:val="left"/>
      <w:pPr>
        <w:ind w:left="1947" w:hanging="360"/>
      </w:pPr>
      <w:rPr>
        <w:rFonts w:hint="default"/>
        <w:lang w:val="es-ES" w:eastAsia="en-US" w:bidi="ar-SA"/>
      </w:rPr>
    </w:lvl>
    <w:lvl w:ilvl="6" w:tplc="641AD5DA">
      <w:numFmt w:val="bullet"/>
      <w:lvlText w:val="•"/>
      <w:lvlJc w:val="left"/>
      <w:pPr>
        <w:ind w:left="2249" w:hanging="360"/>
      </w:pPr>
      <w:rPr>
        <w:rFonts w:hint="default"/>
        <w:lang w:val="es-ES" w:eastAsia="en-US" w:bidi="ar-SA"/>
      </w:rPr>
    </w:lvl>
    <w:lvl w:ilvl="7" w:tplc="A5BA80D4">
      <w:numFmt w:val="bullet"/>
      <w:lvlText w:val="•"/>
      <w:lvlJc w:val="left"/>
      <w:pPr>
        <w:ind w:left="2550" w:hanging="360"/>
      </w:pPr>
      <w:rPr>
        <w:rFonts w:hint="default"/>
        <w:lang w:val="es-ES" w:eastAsia="en-US" w:bidi="ar-SA"/>
      </w:rPr>
    </w:lvl>
    <w:lvl w:ilvl="8" w:tplc="E46C9F74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40BA508A"/>
    <w:multiLevelType w:val="hybridMultilevel"/>
    <w:tmpl w:val="29E2152C"/>
    <w:lvl w:ilvl="0" w:tplc="88940392">
      <w:numFmt w:val="bullet"/>
      <w:lvlText w:val="•"/>
      <w:lvlJc w:val="left"/>
      <w:pPr>
        <w:ind w:left="41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6C6E56C6">
      <w:numFmt w:val="bullet"/>
      <w:lvlText w:val="•"/>
      <w:lvlJc w:val="left"/>
      <w:pPr>
        <w:ind w:left="1254" w:hanging="360"/>
      </w:pPr>
      <w:rPr>
        <w:rFonts w:hint="default"/>
        <w:lang w:val="es-ES" w:eastAsia="en-US" w:bidi="ar-SA"/>
      </w:rPr>
    </w:lvl>
    <w:lvl w:ilvl="2" w:tplc="6E68F59C">
      <w:numFmt w:val="bullet"/>
      <w:lvlText w:val="•"/>
      <w:lvlJc w:val="left"/>
      <w:pPr>
        <w:ind w:left="2088" w:hanging="360"/>
      </w:pPr>
      <w:rPr>
        <w:rFonts w:hint="default"/>
        <w:lang w:val="es-ES" w:eastAsia="en-US" w:bidi="ar-SA"/>
      </w:rPr>
    </w:lvl>
    <w:lvl w:ilvl="3" w:tplc="1F1CEEA6">
      <w:numFmt w:val="bullet"/>
      <w:lvlText w:val="•"/>
      <w:lvlJc w:val="left"/>
      <w:pPr>
        <w:ind w:left="2922" w:hanging="360"/>
      </w:pPr>
      <w:rPr>
        <w:rFonts w:hint="default"/>
        <w:lang w:val="es-ES" w:eastAsia="en-US" w:bidi="ar-SA"/>
      </w:rPr>
    </w:lvl>
    <w:lvl w:ilvl="4" w:tplc="2082A1B0">
      <w:numFmt w:val="bullet"/>
      <w:lvlText w:val="•"/>
      <w:lvlJc w:val="left"/>
      <w:pPr>
        <w:ind w:left="3756" w:hanging="360"/>
      </w:pPr>
      <w:rPr>
        <w:rFonts w:hint="default"/>
        <w:lang w:val="es-ES" w:eastAsia="en-US" w:bidi="ar-SA"/>
      </w:rPr>
    </w:lvl>
    <w:lvl w:ilvl="5" w:tplc="851AB61E">
      <w:numFmt w:val="bullet"/>
      <w:lvlText w:val="•"/>
      <w:lvlJc w:val="left"/>
      <w:pPr>
        <w:ind w:left="4590" w:hanging="360"/>
      </w:pPr>
      <w:rPr>
        <w:rFonts w:hint="default"/>
        <w:lang w:val="es-ES" w:eastAsia="en-US" w:bidi="ar-SA"/>
      </w:rPr>
    </w:lvl>
    <w:lvl w:ilvl="6" w:tplc="4A003D8A">
      <w:numFmt w:val="bullet"/>
      <w:lvlText w:val="•"/>
      <w:lvlJc w:val="left"/>
      <w:pPr>
        <w:ind w:left="5424" w:hanging="360"/>
      </w:pPr>
      <w:rPr>
        <w:rFonts w:hint="default"/>
        <w:lang w:val="es-ES" w:eastAsia="en-US" w:bidi="ar-SA"/>
      </w:rPr>
    </w:lvl>
    <w:lvl w:ilvl="7" w:tplc="231ADE28">
      <w:numFmt w:val="bullet"/>
      <w:lvlText w:val="•"/>
      <w:lvlJc w:val="left"/>
      <w:pPr>
        <w:ind w:left="6258" w:hanging="360"/>
      </w:pPr>
      <w:rPr>
        <w:rFonts w:hint="default"/>
        <w:lang w:val="es-ES" w:eastAsia="en-US" w:bidi="ar-SA"/>
      </w:rPr>
    </w:lvl>
    <w:lvl w:ilvl="8" w:tplc="20E2FD58">
      <w:numFmt w:val="bullet"/>
      <w:lvlText w:val="•"/>
      <w:lvlJc w:val="left"/>
      <w:pPr>
        <w:ind w:left="7093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41300EB7"/>
    <w:multiLevelType w:val="hybridMultilevel"/>
    <w:tmpl w:val="72161394"/>
    <w:lvl w:ilvl="0" w:tplc="7442947C">
      <w:numFmt w:val="bullet"/>
      <w:lvlText w:val="•"/>
      <w:lvlJc w:val="left"/>
      <w:pPr>
        <w:ind w:left="44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E3363E96">
      <w:numFmt w:val="bullet"/>
      <w:lvlText w:val="•"/>
      <w:lvlJc w:val="left"/>
      <w:pPr>
        <w:ind w:left="784" w:hanging="360"/>
      </w:pPr>
      <w:rPr>
        <w:rFonts w:hint="default"/>
        <w:lang w:val="es-ES" w:eastAsia="en-US" w:bidi="ar-SA"/>
      </w:rPr>
    </w:lvl>
    <w:lvl w:ilvl="2" w:tplc="695C618C">
      <w:numFmt w:val="bullet"/>
      <w:lvlText w:val="•"/>
      <w:lvlJc w:val="left"/>
      <w:pPr>
        <w:ind w:left="1129" w:hanging="360"/>
      </w:pPr>
      <w:rPr>
        <w:rFonts w:hint="default"/>
        <w:lang w:val="es-ES" w:eastAsia="en-US" w:bidi="ar-SA"/>
      </w:rPr>
    </w:lvl>
    <w:lvl w:ilvl="3" w:tplc="A56235F4">
      <w:numFmt w:val="bullet"/>
      <w:lvlText w:val="•"/>
      <w:lvlJc w:val="left"/>
      <w:pPr>
        <w:ind w:left="1473" w:hanging="360"/>
      </w:pPr>
      <w:rPr>
        <w:rFonts w:hint="default"/>
        <w:lang w:val="es-ES" w:eastAsia="en-US" w:bidi="ar-SA"/>
      </w:rPr>
    </w:lvl>
    <w:lvl w:ilvl="4" w:tplc="552CF4F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5" w:tplc="AD0E6E16">
      <w:numFmt w:val="bullet"/>
      <w:lvlText w:val="•"/>
      <w:lvlJc w:val="left"/>
      <w:pPr>
        <w:ind w:left="2163" w:hanging="360"/>
      </w:pPr>
      <w:rPr>
        <w:rFonts w:hint="default"/>
        <w:lang w:val="es-ES" w:eastAsia="en-US" w:bidi="ar-SA"/>
      </w:rPr>
    </w:lvl>
    <w:lvl w:ilvl="6" w:tplc="A844AC1A">
      <w:numFmt w:val="bullet"/>
      <w:lvlText w:val="•"/>
      <w:lvlJc w:val="left"/>
      <w:pPr>
        <w:ind w:left="2507" w:hanging="360"/>
      </w:pPr>
      <w:rPr>
        <w:rFonts w:hint="default"/>
        <w:lang w:val="es-ES" w:eastAsia="en-US" w:bidi="ar-SA"/>
      </w:rPr>
    </w:lvl>
    <w:lvl w:ilvl="7" w:tplc="ED9AB11E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8" w:tplc="59B285F2"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48F92A9A"/>
    <w:multiLevelType w:val="hybridMultilevel"/>
    <w:tmpl w:val="FD24F0F0"/>
    <w:lvl w:ilvl="0" w:tplc="CD18CF62">
      <w:start w:val="1"/>
      <w:numFmt w:val="decimal"/>
      <w:lvlText w:val="%1."/>
      <w:lvlJc w:val="left"/>
      <w:pPr>
        <w:ind w:left="1447" w:hanging="267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93080120">
      <w:numFmt w:val="bullet"/>
      <w:lvlText w:val="•"/>
      <w:lvlJc w:val="left"/>
      <w:pPr>
        <w:ind w:left="2426" w:hanging="267"/>
      </w:pPr>
      <w:rPr>
        <w:rFonts w:hint="default"/>
        <w:lang w:val="es-ES" w:eastAsia="en-US" w:bidi="ar-SA"/>
      </w:rPr>
    </w:lvl>
    <w:lvl w:ilvl="2" w:tplc="9820859A">
      <w:numFmt w:val="bullet"/>
      <w:lvlText w:val="•"/>
      <w:lvlJc w:val="left"/>
      <w:pPr>
        <w:ind w:left="3412" w:hanging="267"/>
      </w:pPr>
      <w:rPr>
        <w:rFonts w:hint="default"/>
        <w:lang w:val="es-ES" w:eastAsia="en-US" w:bidi="ar-SA"/>
      </w:rPr>
    </w:lvl>
    <w:lvl w:ilvl="3" w:tplc="CC6608EE">
      <w:numFmt w:val="bullet"/>
      <w:lvlText w:val="•"/>
      <w:lvlJc w:val="left"/>
      <w:pPr>
        <w:ind w:left="4398" w:hanging="267"/>
      </w:pPr>
      <w:rPr>
        <w:rFonts w:hint="default"/>
        <w:lang w:val="es-ES" w:eastAsia="en-US" w:bidi="ar-SA"/>
      </w:rPr>
    </w:lvl>
    <w:lvl w:ilvl="4" w:tplc="DE1EAAFE">
      <w:numFmt w:val="bullet"/>
      <w:lvlText w:val="•"/>
      <w:lvlJc w:val="left"/>
      <w:pPr>
        <w:ind w:left="5384" w:hanging="267"/>
      </w:pPr>
      <w:rPr>
        <w:rFonts w:hint="default"/>
        <w:lang w:val="es-ES" w:eastAsia="en-US" w:bidi="ar-SA"/>
      </w:rPr>
    </w:lvl>
    <w:lvl w:ilvl="5" w:tplc="452864B4">
      <w:numFmt w:val="bullet"/>
      <w:lvlText w:val="•"/>
      <w:lvlJc w:val="left"/>
      <w:pPr>
        <w:ind w:left="6370" w:hanging="267"/>
      </w:pPr>
      <w:rPr>
        <w:rFonts w:hint="default"/>
        <w:lang w:val="es-ES" w:eastAsia="en-US" w:bidi="ar-SA"/>
      </w:rPr>
    </w:lvl>
    <w:lvl w:ilvl="6" w:tplc="DD441DE2">
      <w:numFmt w:val="bullet"/>
      <w:lvlText w:val="•"/>
      <w:lvlJc w:val="left"/>
      <w:pPr>
        <w:ind w:left="7356" w:hanging="267"/>
      </w:pPr>
      <w:rPr>
        <w:rFonts w:hint="default"/>
        <w:lang w:val="es-ES" w:eastAsia="en-US" w:bidi="ar-SA"/>
      </w:rPr>
    </w:lvl>
    <w:lvl w:ilvl="7" w:tplc="E7F2DA92">
      <w:numFmt w:val="bullet"/>
      <w:lvlText w:val="•"/>
      <w:lvlJc w:val="left"/>
      <w:pPr>
        <w:ind w:left="8342" w:hanging="267"/>
      </w:pPr>
      <w:rPr>
        <w:rFonts w:hint="default"/>
        <w:lang w:val="es-ES" w:eastAsia="en-US" w:bidi="ar-SA"/>
      </w:rPr>
    </w:lvl>
    <w:lvl w:ilvl="8" w:tplc="B254B592">
      <w:numFmt w:val="bullet"/>
      <w:lvlText w:val="•"/>
      <w:lvlJc w:val="left"/>
      <w:pPr>
        <w:ind w:left="9328" w:hanging="267"/>
      </w:pPr>
      <w:rPr>
        <w:rFonts w:hint="default"/>
        <w:lang w:val="es-ES" w:eastAsia="en-US" w:bidi="ar-SA"/>
      </w:rPr>
    </w:lvl>
  </w:abstractNum>
  <w:abstractNum w:abstractNumId="28" w15:restartNumberingAfterBreak="0">
    <w:nsid w:val="4A8877E8"/>
    <w:multiLevelType w:val="hybridMultilevel"/>
    <w:tmpl w:val="B35EA21E"/>
    <w:lvl w:ilvl="0" w:tplc="D3CE0064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6102046A">
      <w:numFmt w:val="bullet"/>
      <w:lvlText w:val="•"/>
      <w:lvlJc w:val="left"/>
      <w:pPr>
        <w:ind w:left="902" w:hanging="360"/>
      </w:pPr>
      <w:rPr>
        <w:rFonts w:hint="default"/>
        <w:lang w:val="es-ES" w:eastAsia="en-US" w:bidi="ar-SA"/>
      </w:rPr>
    </w:lvl>
    <w:lvl w:ilvl="2" w:tplc="CAD010E8">
      <w:numFmt w:val="bullet"/>
      <w:lvlText w:val="•"/>
      <w:lvlJc w:val="left"/>
      <w:pPr>
        <w:ind w:left="1365" w:hanging="360"/>
      </w:pPr>
      <w:rPr>
        <w:rFonts w:hint="default"/>
        <w:lang w:val="es-ES" w:eastAsia="en-US" w:bidi="ar-SA"/>
      </w:rPr>
    </w:lvl>
    <w:lvl w:ilvl="3" w:tplc="E730A9EA">
      <w:numFmt w:val="bullet"/>
      <w:lvlText w:val="•"/>
      <w:lvlJc w:val="left"/>
      <w:pPr>
        <w:ind w:left="1828" w:hanging="360"/>
      </w:pPr>
      <w:rPr>
        <w:rFonts w:hint="default"/>
        <w:lang w:val="es-ES" w:eastAsia="en-US" w:bidi="ar-SA"/>
      </w:rPr>
    </w:lvl>
    <w:lvl w:ilvl="4" w:tplc="048608FC">
      <w:numFmt w:val="bullet"/>
      <w:lvlText w:val="•"/>
      <w:lvlJc w:val="left"/>
      <w:pPr>
        <w:ind w:left="2291" w:hanging="360"/>
      </w:pPr>
      <w:rPr>
        <w:rFonts w:hint="default"/>
        <w:lang w:val="es-ES" w:eastAsia="en-US" w:bidi="ar-SA"/>
      </w:rPr>
    </w:lvl>
    <w:lvl w:ilvl="5" w:tplc="233618A0">
      <w:numFmt w:val="bullet"/>
      <w:lvlText w:val="•"/>
      <w:lvlJc w:val="left"/>
      <w:pPr>
        <w:ind w:left="2754" w:hanging="360"/>
      </w:pPr>
      <w:rPr>
        <w:rFonts w:hint="default"/>
        <w:lang w:val="es-ES" w:eastAsia="en-US" w:bidi="ar-SA"/>
      </w:rPr>
    </w:lvl>
    <w:lvl w:ilvl="6" w:tplc="0AEA19FC">
      <w:numFmt w:val="bullet"/>
      <w:lvlText w:val="•"/>
      <w:lvlJc w:val="left"/>
      <w:pPr>
        <w:ind w:left="3217" w:hanging="360"/>
      </w:pPr>
      <w:rPr>
        <w:rFonts w:hint="default"/>
        <w:lang w:val="es-ES" w:eastAsia="en-US" w:bidi="ar-SA"/>
      </w:rPr>
    </w:lvl>
    <w:lvl w:ilvl="7" w:tplc="4106E692">
      <w:numFmt w:val="bullet"/>
      <w:lvlText w:val="•"/>
      <w:lvlJc w:val="left"/>
      <w:pPr>
        <w:ind w:left="3680" w:hanging="360"/>
      </w:pPr>
      <w:rPr>
        <w:rFonts w:hint="default"/>
        <w:lang w:val="es-ES" w:eastAsia="en-US" w:bidi="ar-SA"/>
      </w:rPr>
    </w:lvl>
    <w:lvl w:ilvl="8" w:tplc="00562528">
      <w:numFmt w:val="bullet"/>
      <w:lvlText w:val="•"/>
      <w:lvlJc w:val="left"/>
      <w:pPr>
        <w:ind w:left="4143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4AA30C71"/>
    <w:multiLevelType w:val="hybridMultilevel"/>
    <w:tmpl w:val="0DD2ACB6"/>
    <w:lvl w:ilvl="0" w:tplc="6EA62E56">
      <w:numFmt w:val="bullet"/>
      <w:lvlText w:val="•"/>
      <w:lvlJc w:val="left"/>
      <w:pPr>
        <w:ind w:left="44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EB14E068">
      <w:numFmt w:val="bullet"/>
      <w:lvlText w:val="•"/>
      <w:lvlJc w:val="left"/>
      <w:pPr>
        <w:ind w:left="686" w:hanging="360"/>
      </w:pPr>
      <w:rPr>
        <w:rFonts w:hint="default"/>
        <w:lang w:val="es-ES" w:eastAsia="en-US" w:bidi="ar-SA"/>
      </w:rPr>
    </w:lvl>
    <w:lvl w:ilvl="2" w:tplc="8B4EBA22">
      <w:numFmt w:val="bullet"/>
      <w:lvlText w:val="•"/>
      <w:lvlJc w:val="left"/>
      <w:pPr>
        <w:ind w:left="933" w:hanging="360"/>
      </w:pPr>
      <w:rPr>
        <w:rFonts w:hint="default"/>
        <w:lang w:val="es-ES" w:eastAsia="en-US" w:bidi="ar-SA"/>
      </w:rPr>
    </w:lvl>
    <w:lvl w:ilvl="3" w:tplc="5F1C37DE">
      <w:numFmt w:val="bullet"/>
      <w:lvlText w:val="•"/>
      <w:lvlJc w:val="left"/>
      <w:pPr>
        <w:ind w:left="1180" w:hanging="360"/>
      </w:pPr>
      <w:rPr>
        <w:rFonts w:hint="default"/>
        <w:lang w:val="es-ES" w:eastAsia="en-US" w:bidi="ar-SA"/>
      </w:rPr>
    </w:lvl>
    <w:lvl w:ilvl="4" w:tplc="96A47E84">
      <w:numFmt w:val="bullet"/>
      <w:lvlText w:val="•"/>
      <w:lvlJc w:val="left"/>
      <w:pPr>
        <w:ind w:left="1427" w:hanging="360"/>
      </w:pPr>
      <w:rPr>
        <w:rFonts w:hint="default"/>
        <w:lang w:val="es-ES" w:eastAsia="en-US" w:bidi="ar-SA"/>
      </w:rPr>
    </w:lvl>
    <w:lvl w:ilvl="5" w:tplc="15AEFEAC">
      <w:numFmt w:val="bullet"/>
      <w:lvlText w:val="•"/>
      <w:lvlJc w:val="left"/>
      <w:pPr>
        <w:ind w:left="1674" w:hanging="360"/>
      </w:pPr>
      <w:rPr>
        <w:rFonts w:hint="default"/>
        <w:lang w:val="es-ES" w:eastAsia="en-US" w:bidi="ar-SA"/>
      </w:rPr>
    </w:lvl>
    <w:lvl w:ilvl="6" w:tplc="CF06C31A">
      <w:numFmt w:val="bullet"/>
      <w:lvlText w:val="•"/>
      <w:lvlJc w:val="left"/>
      <w:pPr>
        <w:ind w:left="1921" w:hanging="360"/>
      </w:pPr>
      <w:rPr>
        <w:rFonts w:hint="default"/>
        <w:lang w:val="es-ES" w:eastAsia="en-US" w:bidi="ar-SA"/>
      </w:rPr>
    </w:lvl>
    <w:lvl w:ilvl="7" w:tplc="4A16C4FC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8" w:tplc="698A4098">
      <w:numFmt w:val="bullet"/>
      <w:lvlText w:val="•"/>
      <w:lvlJc w:val="left"/>
      <w:pPr>
        <w:ind w:left="2415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4D713A0C"/>
    <w:multiLevelType w:val="hybridMultilevel"/>
    <w:tmpl w:val="5F1A0456"/>
    <w:lvl w:ilvl="0" w:tplc="BF6E746E">
      <w:numFmt w:val="bullet"/>
      <w:lvlText w:val="•"/>
      <w:lvlJc w:val="left"/>
      <w:pPr>
        <w:ind w:left="44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FB626C06">
      <w:numFmt w:val="bullet"/>
      <w:lvlText w:val="•"/>
      <w:lvlJc w:val="left"/>
      <w:pPr>
        <w:ind w:left="784" w:hanging="360"/>
      </w:pPr>
      <w:rPr>
        <w:rFonts w:hint="default"/>
        <w:lang w:val="es-ES" w:eastAsia="en-US" w:bidi="ar-SA"/>
      </w:rPr>
    </w:lvl>
    <w:lvl w:ilvl="2" w:tplc="BD74A212">
      <w:numFmt w:val="bullet"/>
      <w:lvlText w:val="•"/>
      <w:lvlJc w:val="left"/>
      <w:pPr>
        <w:ind w:left="1129" w:hanging="360"/>
      </w:pPr>
      <w:rPr>
        <w:rFonts w:hint="default"/>
        <w:lang w:val="es-ES" w:eastAsia="en-US" w:bidi="ar-SA"/>
      </w:rPr>
    </w:lvl>
    <w:lvl w:ilvl="3" w:tplc="26027874">
      <w:numFmt w:val="bullet"/>
      <w:lvlText w:val="•"/>
      <w:lvlJc w:val="left"/>
      <w:pPr>
        <w:ind w:left="1473" w:hanging="360"/>
      </w:pPr>
      <w:rPr>
        <w:rFonts w:hint="default"/>
        <w:lang w:val="es-ES" w:eastAsia="en-US" w:bidi="ar-SA"/>
      </w:rPr>
    </w:lvl>
    <w:lvl w:ilvl="4" w:tplc="7FCA0DB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5" w:tplc="1D62BCF0">
      <w:numFmt w:val="bullet"/>
      <w:lvlText w:val="•"/>
      <w:lvlJc w:val="left"/>
      <w:pPr>
        <w:ind w:left="2163" w:hanging="360"/>
      </w:pPr>
      <w:rPr>
        <w:rFonts w:hint="default"/>
        <w:lang w:val="es-ES" w:eastAsia="en-US" w:bidi="ar-SA"/>
      </w:rPr>
    </w:lvl>
    <w:lvl w:ilvl="6" w:tplc="D5585126">
      <w:numFmt w:val="bullet"/>
      <w:lvlText w:val="•"/>
      <w:lvlJc w:val="left"/>
      <w:pPr>
        <w:ind w:left="2507" w:hanging="360"/>
      </w:pPr>
      <w:rPr>
        <w:rFonts w:hint="default"/>
        <w:lang w:val="es-ES" w:eastAsia="en-US" w:bidi="ar-SA"/>
      </w:rPr>
    </w:lvl>
    <w:lvl w:ilvl="7" w:tplc="833AEDC0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  <w:lvl w:ilvl="8" w:tplc="A8A4449C">
      <w:numFmt w:val="bullet"/>
      <w:lvlText w:val="•"/>
      <w:lvlJc w:val="left"/>
      <w:pPr>
        <w:ind w:left="3196" w:hanging="360"/>
      </w:pPr>
      <w:rPr>
        <w:rFonts w:hint="default"/>
        <w:lang w:val="es-ES" w:eastAsia="en-US" w:bidi="ar-SA"/>
      </w:rPr>
    </w:lvl>
  </w:abstractNum>
  <w:abstractNum w:abstractNumId="31" w15:restartNumberingAfterBreak="0">
    <w:nsid w:val="53F80EC8"/>
    <w:multiLevelType w:val="hybridMultilevel"/>
    <w:tmpl w:val="9CF03412"/>
    <w:lvl w:ilvl="0" w:tplc="17BA828E">
      <w:numFmt w:val="bullet"/>
      <w:lvlText w:val="•"/>
      <w:lvlJc w:val="left"/>
      <w:pPr>
        <w:ind w:left="44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11683F2C">
      <w:numFmt w:val="bullet"/>
      <w:lvlText w:val="•"/>
      <w:lvlJc w:val="left"/>
      <w:pPr>
        <w:ind w:left="686" w:hanging="360"/>
      </w:pPr>
      <w:rPr>
        <w:rFonts w:hint="default"/>
        <w:lang w:val="es-ES" w:eastAsia="en-US" w:bidi="ar-SA"/>
      </w:rPr>
    </w:lvl>
    <w:lvl w:ilvl="2" w:tplc="FA120C6E">
      <w:numFmt w:val="bullet"/>
      <w:lvlText w:val="•"/>
      <w:lvlJc w:val="left"/>
      <w:pPr>
        <w:ind w:left="933" w:hanging="360"/>
      </w:pPr>
      <w:rPr>
        <w:rFonts w:hint="default"/>
        <w:lang w:val="es-ES" w:eastAsia="en-US" w:bidi="ar-SA"/>
      </w:rPr>
    </w:lvl>
    <w:lvl w:ilvl="3" w:tplc="3650154A">
      <w:numFmt w:val="bullet"/>
      <w:lvlText w:val="•"/>
      <w:lvlJc w:val="left"/>
      <w:pPr>
        <w:ind w:left="1180" w:hanging="360"/>
      </w:pPr>
      <w:rPr>
        <w:rFonts w:hint="default"/>
        <w:lang w:val="es-ES" w:eastAsia="en-US" w:bidi="ar-SA"/>
      </w:rPr>
    </w:lvl>
    <w:lvl w:ilvl="4" w:tplc="015A3F96">
      <w:numFmt w:val="bullet"/>
      <w:lvlText w:val="•"/>
      <w:lvlJc w:val="left"/>
      <w:pPr>
        <w:ind w:left="1427" w:hanging="360"/>
      </w:pPr>
      <w:rPr>
        <w:rFonts w:hint="default"/>
        <w:lang w:val="es-ES" w:eastAsia="en-US" w:bidi="ar-SA"/>
      </w:rPr>
    </w:lvl>
    <w:lvl w:ilvl="5" w:tplc="E3C82D96">
      <w:numFmt w:val="bullet"/>
      <w:lvlText w:val="•"/>
      <w:lvlJc w:val="left"/>
      <w:pPr>
        <w:ind w:left="1674" w:hanging="360"/>
      </w:pPr>
      <w:rPr>
        <w:rFonts w:hint="default"/>
        <w:lang w:val="es-ES" w:eastAsia="en-US" w:bidi="ar-SA"/>
      </w:rPr>
    </w:lvl>
    <w:lvl w:ilvl="6" w:tplc="5542304E">
      <w:numFmt w:val="bullet"/>
      <w:lvlText w:val="•"/>
      <w:lvlJc w:val="left"/>
      <w:pPr>
        <w:ind w:left="1921" w:hanging="360"/>
      </w:pPr>
      <w:rPr>
        <w:rFonts w:hint="default"/>
        <w:lang w:val="es-ES" w:eastAsia="en-US" w:bidi="ar-SA"/>
      </w:rPr>
    </w:lvl>
    <w:lvl w:ilvl="7" w:tplc="753015CC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8" w:tplc="BBD6B85A">
      <w:numFmt w:val="bullet"/>
      <w:lvlText w:val="•"/>
      <w:lvlJc w:val="left"/>
      <w:pPr>
        <w:ind w:left="2415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55475132"/>
    <w:multiLevelType w:val="hybridMultilevel"/>
    <w:tmpl w:val="61CE75CC"/>
    <w:lvl w:ilvl="0" w:tplc="83140556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FE34CA08">
      <w:numFmt w:val="bullet"/>
      <w:lvlText w:val="•"/>
      <w:lvlJc w:val="left"/>
      <w:pPr>
        <w:ind w:left="857" w:hanging="360"/>
      </w:pPr>
      <w:rPr>
        <w:rFonts w:hint="default"/>
        <w:lang w:val="es-ES" w:eastAsia="en-US" w:bidi="ar-SA"/>
      </w:rPr>
    </w:lvl>
    <w:lvl w:ilvl="2" w:tplc="2F80A388">
      <w:numFmt w:val="bullet"/>
      <w:lvlText w:val="•"/>
      <w:lvlJc w:val="left"/>
      <w:pPr>
        <w:ind w:left="1275" w:hanging="360"/>
      </w:pPr>
      <w:rPr>
        <w:rFonts w:hint="default"/>
        <w:lang w:val="es-ES" w:eastAsia="en-US" w:bidi="ar-SA"/>
      </w:rPr>
    </w:lvl>
    <w:lvl w:ilvl="3" w:tplc="0022694A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4" w:tplc="AA82E070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5" w:tplc="DC4025E6">
      <w:numFmt w:val="bullet"/>
      <w:lvlText w:val="•"/>
      <w:lvlJc w:val="left"/>
      <w:pPr>
        <w:ind w:left="2528" w:hanging="360"/>
      </w:pPr>
      <w:rPr>
        <w:rFonts w:hint="default"/>
        <w:lang w:val="es-ES" w:eastAsia="en-US" w:bidi="ar-SA"/>
      </w:rPr>
    </w:lvl>
    <w:lvl w:ilvl="6" w:tplc="3E4E8CD4">
      <w:numFmt w:val="bullet"/>
      <w:lvlText w:val="•"/>
      <w:lvlJc w:val="left"/>
      <w:pPr>
        <w:ind w:left="2945" w:hanging="360"/>
      </w:pPr>
      <w:rPr>
        <w:rFonts w:hint="default"/>
        <w:lang w:val="es-ES" w:eastAsia="en-US" w:bidi="ar-SA"/>
      </w:rPr>
    </w:lvl>
    <w:lvl w:ilvl="7" w:tplc="1A68773A">
      <w:numFmt w:val="bullet"/>
      <w:lvlText w:val="•"/>
      <w:lvlJc w:val="left"/>
      <w:pPr>
        <w:ind w:left="3363" w:hanging="360"/>
      </w:pPr>
      <w:rPr>
        <w:rFonts w:hint="default"/>
        <w:lang w:val="es-ES" w:eastAsia="en-US" w:bidi="ar-SA"/>
      </w:rPr>
    </w:lvl>
    <w:lvl w:ilvl="8" w:tplc="74A6A030">
      <w:numFmt w:val="bullet"/>
      <w:lvlText w:val="•"/>
      <w:lvlJc w:val="left"/>
      <w:pPr>
        <w:ind w:left="3780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57EB12A2"/>
    <w:multiLevelType w:val="hybridMultilevel"/>
    <w:tmpl w:val="F5BE3EA8"/>
    <w:lvl w:ilvl="0" w:tplc="2402CED6">
      <w:start w:val="1"/>
      <w:numFmt w:val="decimal"/>
      <w:lvlText w:val="%1."/>
      <w:lvlJc w:val="left"/>
      <w:pPr>
        <w:ind w:left="1514" w:hanging="334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7DE68354">
      <w:numFmt w:val="bullet"/>
      <w:lvlText w:val="•"/>
      <w:lvlJc w:val="left"/>
      <w:pPr>
        <w:ind w:left="1900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A16E7BF6">
      <w:numFmt w:val="bullet"/>
      <w:lvlText w:val="•"/>
      <w:lvlJc w:val="left"/>
      <w:pPr>
        <w:ind w:left="2944" w:hanging="360"/>
      </w:pPr>
      <w:rPr>
        <w:rFonts w:hint="default"/>
        <w:lang w:val="es-ES" w:eastAsia="en-US" w:bidi="ar-SA"/>
      </w:rPr>
    </w:lvl>
    <w:lvl w:ilvl="3" w:tplc="26D056AE">
      <w:numFmt w:val="bullet"/>
      <w:lvlText w:val="•"/>
      <w:lvlJc w:val="left"/>
      <w:pPr>
        <w:ind w:left="3988" w:hanging="360"/>
      </w:pPr>
      <w:rPr>
        <w:rFonts w:hint="default"/>
        <w:lang w:val="es-ES" w:eastAsia="en-US" w:bidi="ar-SA"/>
      </w:rPr>
    </w:lvl>
    <w:lvl w:ilvl="4" w:tplc="EB2229DC">
      <w:numFmt w:val="bullet"/>
      <w:lvlText w:val="•"/>
      <w:lvlJc w:val="left"/>
      <w:pPr>
        <w:ind w:left="5033" w:hanging="360"/>
      </w:pPr>
      <w:rPr>
        <w:rFonts w:hint="default"/>
        <w:lang w:val="es-ES" w:eastAsia="en-US" w:bidi="ar-SA"/>
      </w:rPr>
    </w:lvl>
    <w:lvl w:ilvl="5" w:tplc="4E407C14">
      <w:numFmt w:val="bullet"/>
      <w:lvlText w:val="•"/>
      <w:lvlJc w:val="left"/>
      <w:pPr>
        <w:ind w:left="6077" w:hanging="360"/>
      </w:pPr>
      <w:rPr>
        <w:rFonts w:hint="default"/>
        <w:lang w:val="es-ES" w:eastAsia="en-US" w:bidi="ar-SA"/>
      </w:rPr>
    </w:lvl>
    <w:lvl w:ilvl="6" w:tplc="A8A68108">
      <w:numFmt w:val="bullet"/>
      <w:lvlText w:val="•"/>
      <w:lvlJc w:val="left"/>
      <w:pPr>
        <w:ind w:left="7122" w:hanging="360"/>
      </w:pPr>
      <w:rPr>
        <w:rFonts w:hint="default"/>
        <w:lang w:val="es-ES" w:eastAsia="en-US" w:bidi="ar-SA"/>
      </w:rPr>
    </w:lvl>
    <w:lvl w:ilvl="7" w:tplc="91A84F22">
      <w:numFmt w:val="bullet"/>
      <w:lvlText w:val="•"/>
      <w:lvlJc w:val="left"/>
      <w:pPr>
        <w:ind w:left="8166" w:hanging="360"/>
      </w:pPr>
      <w:rPr>
        <w:rFonts w:hint="default"/>
        <w:lang w:val="es-ES" w:eastAsia="en-US" w:bidi="ar-SA"/>
      </w:rPr>
    </w:lvl>
    <w:lvl w:ilvl="8" w:tplc="1ED63966">
      <w:numFmt w:val="bullet"/>
      <w:lvlText w:val="•"/>
      <w:lvlJc w:val="left"/>
      <w:pPr>
        <w:ind w:left="9211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5A52360C"/>
    <w:multiLevelType w:val="hybridMultilevel"/>
    <w:tmpl w:val="426223B2"/>
    <w:lvl w:ilvl="0" w:tplc="E114390C">
      <w:start w:val="1"/>
      <w:numFmt w:val="decimal"/>
      <w:lvlText w:val="%1."/>
      <w:lvlJc w:val="left"/>
      <w:pPr>
        <w:ind w:left="440" w:hanging="360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1" w:tplc="0524A87A">
      <w:numFmt w:val="bullet"/>
      <w:lvlText w:val="•"/>
      <w:lvlJc w:val="left"/>
      <w:pPr>
        <w:ind w:left="800" w:hanging="387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 w:tplc="E152ACFA">
      <w:numFmt w:val="bullet"/>
      <w:lvlText w:val="•"/>
      <w:lvlJc w:val="left"/>
      <w:pPr>
        <w:ind w:left="1142" w:hanging="387"/>
      </w:pPr>
      <w:rPr>
        <w:rFonts w:hint="default"/>
        <w:lang w:val="es-ES" w:eastAsia="en-US" w:bidi="ar-SA"/>
      </w:rPr>
    </w:lvl>
    <w:lvl w:ilvl="3" w:tplc="9A22770A">
      <w:numFmt w:val="bullet"/>
      <w:lvlText w:val="•"/>
      <w:lvlJc w:val="left"/>
      <w:pPr>
        <w:ind w:left="1485" w:hanging="387"/>
      </w:pPr>
      <w:rPr>
        <w:rFonts w:hint="default"/>
        <w:lang w:val="es-ES" w:eastAsia="en-US" w:bidi="ar-SA"/>
      </w:rPr>
    </w:lvl>
    <w:lvl w:ilvl="4" w:tplc="3C6ECB36">
      <w:numFmt w:val="bullet"/>
      <w:lvlText w:val="•"/>
      <w:lvlJc w:val="left"/>
      <w:pPr>
        <w:ind w:left="1828" w:hanging="387"/>
      </w:pPr>
      <w:rPr>
        <w:rFonts w:hint="default"/>
        <w:lang w:val="es-ES" w:eastAsia="en-US" w:bidi="ar-SA"/>
      </w:rPr>
    </w:lvl>
    <w:lvl w:ilvl="5" w:tplc="7C9E50B0">
      <w:numFmt w:val="bullet"/>
      <w:lvlText w:val="•"/>
      <w:lvlJc w:val="left"/>
      <w:pPr>
        <w:ind w:left="2171" w:hanging="387"/>
      </w:pPr>
      <w:rPr>
        <w:rFonts w:hint="default"/>
        <w:lang w:val="es-ES" w:eastAsia="en-US" w:bidi="ar-SA"/>
      </w:rPr>
    </w:lvl>
    <w:lvl w:ilvl="6" w:tplc="CC0EDE52">
      <w:numFmt w:val="bullet"/>
      <w:lvlText w:val="•"/>
      <w:lvlJc w:val="left"/>
      <w:pPr>
        <w:ind w:left="2514" w:hanging="387"/>
      </w:pPr>
      <w:rPr>
        <w:rFonts w:hint="default"/>
        <w:lang w:val="es-ES" w:eastAsia="en-US" w:bidi="ar-SA"/>
      </w:rPr>
    </w:lvl>
    <w:lvl w:ilvl="7" w:tplc="9F12E69E">
      <w:numFmt w:val="bullet"/>
      <w:lvlText w:val="•"/>
      <w:lvlJc w:val="left"/>
      <w:pPr>
        <w:ind w:left="2857" w:hanging="387"/>
      </w:pPr>
      <w:rPr>
        <w:rFonts w:hint="default"/>
        <w:lang w:val="es-ES" w:eastAsia="en-US" w:bidi="ar-SA"/>
      </w:rPr>
    </w:lvl>
    <w:lvl w:ilvl="8" w:tplc="DAD4898A">
      <w:numFmt w:val="bullet"/>
      <w:lvlText w:val="•"/>
      <w:lvlJc w:val="left"/>
      <w:pPr>
        <w:ind w:left="3200" w:hanging="387"/>
      </w:pPr>
      <w:rPr>
        <w:rFonts w:hint="default"/>
        <w:lang w:val="es-ES" w:eastAsia="en-US" w:bidi="ar-SA"/>
      </w:rPr>
    </w:lvl>
  </w:abstractNum>
  <w:abstractNum w:abstractNumId="35" w15:restartNumberingAfterBreak="0">
    <w:nsid w:val="5ACD23A8"/>
    <w:multiLevelType w:val="hybridMultilevel"/>
    <w:tmpl w:val="53D8FD5A"/>
    <w:lvl w:ilvl="0" w:tplc="FD044246">
      <w:numFmt w:val="bullet"/>
      <w:lvlText w:val="•"/>
      <w:lvlJc w:val="left"/>
      <w:pPr>
        <w:ind w:left="1540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23AE354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98B854F4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846234E2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0EB459D8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42D412D0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3E000900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C74C522C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C96CAA34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5C2D0610"/>
    <w:multiLevelType w:val="hybridMultilevel"/>
    <w:tmpl w:val="A308FA52"/>
    <w:lvl w:ilvl="0" w:tplc="AA3E9880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EB466EC8">
      <w:numFmt w:val="bullet"/>
      <w:lvlText w:val="•"/>
      <w:lvlJc w:val="left"/>
      <w:pPr>
        <w:ind w:left="902" w:hanging="360"/>
      </w:pPr>
      <w:rPr>
        <w:rFonts w:hint="default"/>
        <w:lang w:val="es-ES" w:eastAsia="en-US" w:bidi="ar-SA"/>
      </w:rPr>
    </w:lvl>
    <w:lvl w:ilvl="2" w:tplc="69043000">
      <w:numFmt w:val="bullet"/>
      <w:lvlText w:val="•"/>
      <w:lvlJc w:val="left"/>
      <w:pPr>
        <w:ind w:left="1365" w:hanging="360"/>
      </w:pPr>
      <w:rPr>
        <w:rFonts w:hint="default"/>
        <w:lang w:val="es-ES" w:eastAsia="en-US" w:bidi="ar-SA"/>
      </w:rPr>
    </w:lvl>
    <w:lvl w:ilvl="3" w:tplc="F328D450">
      <w:numFmt w:val="bullet"/>
      <w:lvlText w:val="•"/>
      <w:lvlJc w:val="left"/>
      <w:pPr>
        <w:ind w:left="1828" w:hanging="360"/>
      </w:pPr>
      <w:rPr>
        <w:rFonts w:hint="default"/>
        <w:lang w:val="es-ES" w:eastAsia="en-US" w:bidi="ar-SA"/>
      </w:rPr>
    </w:lvl>
    <w:lvl w:ilvl="4" w:tplc="B3E85A54">
      <w:numFmt w:val="bullet"/>
      <w:lvlText w:val="•"/>
      <w:lvlJc w:val="left"/>
      <w:pPr>
        <w:ind w:left="2291" w:hanging="360"/>
      </w:pPr>
      <w:rPr>
        <w:rFonts w:hint="default"/>
        <w:lang w:val="es-ES" w:eastAsia="en-US" w:bidi="ar-SA"/>
      </w:rPr>
    </w:lvl>
    <w:lvl w:ilvl="5" w:tplc="B01258A6">
      <w:numFmt w:val="bullet"/>
      <w:lvlText w:val="•"/>
      <w:lvlJc w:val="left"/>
      <w:pPr>
        <w:ind w:left="2754" w:hanging="360"/>
      </w:pPr>
      <w:rPr>
        <w:rFonts w:hint="default"/>
        <w:lang w:val="es-ES" w:eastAsia="en-US" w:bidi="ar-SA"/>
      </w:rPr>
    </w:lvl>
    <w:lvl w:ilvl="6" w:tplc="55F889AA">
      <w:numFmt w:val="bullet"/>
      <w:lvlText w:val="•"/>
      <w:lvlJc w:val="left"/>
      <w:pPr>
        <w:ind w:left="3217" w:hanging="360"/>
      </w:pPr>
      <w:rPr>
        <w:rFonts w:hint="default"/>
        <w:lang w:val="es-ES" w:eastAsia="en-US" w:bidi="ar-SA"/>
      </w:rPr>
    </w:lvl>
    <w:lvl w:ilvl="7" w:tplc="DD9C303C">
      <w:numFmt w:val="bullet"/>
      <w:lvlText w:val="•"/>
      <w:lvlJc w:val="left"/>
      <w:pPr>
        <w:ind w:left="3680" w:hanging="360"/>
      </w:pPr>
      <w:rPr>
        <w:rFonts w:hint="default"/>
        <w:lang w:val="es-ES" w:eastAsia="en-US" w:bidi="ar-SA"/>
      </w:rPr>
    </w:lvl>
    <w:lvl w:ilvl="8" w:tplc="E9843480">
      <w:numFmt w:val="bullet"/>
      <w:lvlText w:val="•"/>
      <w:lvlJc w:val="left"/>
      <w:pPr>
        <w:ind w:left="4143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602546F5"/>
    <w:multiLevelType w:val="hybridMultilevel"/>
    <w:tmpl w:val="EDA68964"/>
    <w:lvl w:ilvl="0" w:tplc="29EEDF78">
      <w:start w:val="1"/>
      <w:numFmt w:val="lowerLetter"/>
      <w:lvlText w:val="%1."/>
      <w:lvlJc w:val="left"/>
      <w:pPr>
        <w:ind w:left="1540" w:hanging="360"/>
        <w:jc w:val="left"/>
      </w:pPr>
      <w:rPr>
        <w:rFonts w:ascii="Arial" w:eastAsia="Arial" w:hAnsi="Arial" w:cs="Arial" w:hint="default"/>
        <w:b/>
        <w:bCs/>
        <w:color w:val="CF7046"/>
        <w:spacing w:val="-1"/>
        <w:w w:val="100"/>
        <w:sz w:val="24"/>
        <w:szCs w:val="24"/>
        <w:lang w:val="es-ES" w:eastAsia="en-US" w:bidi="ar-SA"/>
      </w:rPr>
    </w:lvl>
    <w:lvl w:ilvl="1" w:tplc="9078BCFC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802218C4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9B2EC55E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4D040E54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FBDE2AAE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AB94D262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8CCA8E38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621A1918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63D36800"/>
    <w:multiLevelType w:val="hybridMultilevel"/>
    <w:tmpl w:val="1CE6F42A"/>
    <w:lvl w:ilvl="0" w:tplc="821263DC">
      <w:start w:val="1"/>
      <w:numFmt w:val="decimal"/>
      <w:lvlText w:val="%1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4C1E6DBA">
      <w:start w:val="1"/>
      <w:numFmt w:val="lowerLetter"/>
      <w:lvlText w:val="%2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2" w:tplc="F864BB2C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19E6E42A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B7E8E6B0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8C528E48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E474C710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69EAA364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C018F9DC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6BC10EEE"/>
    <w:multiLevelType w:val="hybridMultilevel"/>
    <w:tmpl w:val="FDDA3644"/>
    <w:lvl w:ilvl="0" w:tplc="1CA07E8A">
      <w:numFmt w:val="bullet"/>
      <w:lvlText w:val="•"/>
      <w:lvlJc w:val="left"/>
      <w:pPr>
        <w:ind w:left="439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E6284E22">
      <w:numFmt w:val="bullet"/>
      <w:lvlText w:val="•"/>
      <w:lvlJc w:val="left"/>
      <w:pPr>
        <w:ind w:left="675" w:hanging="360"/>
      </w:pPr>
      <w:rPr>
        <w:rFonts w:hint="default"/>
        <w:lang w:val="es-ES" w:eastAsia="en-US" w:bidi="ar-SA"/>
      </w:rPr>
    </w:lvl>
    <w:lvl w:ilvl="2" w:tplc="BE94DF10">
      <w:numFmt w:val="bullet"/>
      <w:lvlText w:val="•"/>
      <w:lvlJc w:val="left"/>
      <w:pPr>
        <w:ind w:left="911" w:hanging="360"/>
      </w:pPr>
      <w:rPr>
        <w:rFonts w:hint="default"/>
        <w:lang w:val="es-ES" w:eastAsia="en-US" w:bidi="ar-SA"/>
      </w:rPr>
    </w:lvl>
    <w:lvl w:ilvl="3" w:tplc="FEA816B4">
      <w:numFmt w:val="bullet"/>
      <w:lvlText w:val="•"/>
      <w:lvlJc w:val="left"/>
      <w:pPr>
        <w:ind w:left="1146" w:hanging="360"/>
      </w:pPr>
      <w:rPr>
        <w:rFonts w:hint="default"/>
        <w:lang w:val="es-ES" w:eastAsia="en-US" w:bidi="ar-SA"/>
      </w:rPr>
    </w:lvl>
    <w:lvl w:ilvl="4" w:tplc="6CD49EFC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5" w:tplc="C9AEC0FC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6" w:tplc="1F4859AE">
      <w:numFmt w:val="bullet"/>
      <w:lvlText w:val="•"/>
      <w:lvlJc w:val="left"/>
      <w:pPr>
        <w:ind w:left="1853" w:hanging="360"/>
      </w:pPr>
      <w:rPr>
        <w:rFonts w:hint="default"/>
        <w:lang w:val="es-ES" w:eastAsia="en-US" w:bidi="ar-SA"/>
      </w:rPr>
    </w:lvl>
    <w:lvl w:ilvl="7" w:tplc="E23A6900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8" w:tplc="B72497D6"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6BF55F2D"/>
    <w:multiLevelType w:val="hybridMultilevel"/>
    <w:tmpl w:val="187EE3BE"/>
    <w:lvl w:ilvl="0" w:tplc="6EF2B490">
      <w:numFmt w:val="bullet"/>
      <w:lvlText w:val="•"/>
      <w:lvlJc w:val="left"/>
      <w:pPr>
        <w:ind w:left="44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9394273E">
      <w:numFmt w:val="bullet"/>
      <w:lvlText w:val="•"/>
      <w:lvlJc w:val="left"/>
      <w:pPr>
        <w:ind w:left="741" w:hanging="360"/>
      </w:pPr>
      <w:rPr>
        <w:rFonts w:hint="default"/>
        <w:lang w:val="es-ES" w:eastAsia="en-US" w:bidi="ar-SA"/>
      </w:rPr>
    </w:lvl>
    <w:lvl w:ilvl="2" w:tplc="F81011DE">
      <w:numFmt w:val="bullet"/>
      <w:lvlText w:val="•"/>
      <w:lvlJc w:val="left"/>
      <w:pPr>
        <w:ind w:left="1043" w:hanging="360"/>
      </w:pPr>
      <w:rPr>
        <w:rFonts w:hint="default"/>
        <w:lang w:val="es-ES" w:eastAsia="en-US" w:bidi="ar-SA"/>
      </w:rPr>
    </w:lvl>
    <w:lvl w:ilvl="3" w:tplc="CD0A8B24">
      <w:numFmt w:val="bullet"/>
      <w:lvlText w:val="•"/>
      <w:lvlJc w:val="left"/>
      <w:pPr>
        <w:ind w:left="1344" w:hanging="360"/>
      </w:pPr>
      <w:rPr>
        <w:rFonts w:hint="default"/>
        <w:lang w:val="es-ES" w:eastAsia="en-US" w:bidi="ar-SA"/>
      </w:rPr>
    </w:lvl>
    <w:lvl w:ilvl="4" w:tplc="6F36ED9C">
      <w:numFmt w:val="bullet"/>
      <w:lvlText w:val="•"/>
      <w:lvlJc w:val="left"/>
      <w:pPr>
        <w:ind w:left="1646" w:hanging="360"/>
      </w:pPr>
      <w:rPr>
        <w:rFonts w:hint="default"/>
        <w:lang w:val="es-ES" w:eastAsia="en-US" w:bidi="ar-SA"/>
      </w:rPr>
    </w:lvl>
    <w:lvl w:ilvl="5" w:tplc="2E5CE6F2">
      <w:numFmt w:val="bullet"/>
      <w:lvlText w:val="•"/>
      <w:lvlJc w:val="left"/>
      <w:pPr>
        <w:ind w:left="1947" w:hanging="360"/>
      </w:pPr>
      <w:rPr>
        <w:rFonts w:hint="default"/>
        <w:lang w:val="es-ES" w:eastAsia="en-US" w:bidi="ar-SA"/>
      </w:rPr>
    </w:lvl>
    <w:lvl w:ilvl="6" w:tplc="7730FFC8">
      <w:numFmt w:val="bullet"/>
      <w:lvlText w:val="•"/>
      <w:lvlJc w:val="left"/>
      <w:pPr>
        <w:ind w:left="2249" w:hanging="360"/>
      </w:pPr>
      <w:rPr>
        <w:rFonts w:hint="default"/>
        <w:lang w:val="es-ES" w:eastAsia="en-US" w:bidi="ar-SA"/>
      </w:rPr>
    </w:lvl>
    <w:lvl w:ilvl="7" w:tplc="696A8644">
      <w:numFmt w:val="bullet"/>
      <w:lvlText w:val="•"/>
      <w:lvlJc w:val="left"/>
      <w:pPr>
        <w:ind w:left="2550" w:hanging="360"/>
      </w:pPr>
      <w:rPr>
        <w:rFonts w:hint="default"/>
        <w:lang w:val="es-ES" w:eastAsia="en-US" w:bidi="ar-SA"/>
      </w:rPr>
    </w:lvl>
    <w:lvl w:ilvl="8" w:tplc="67E07E3E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6C913EA3"/>
    <w:multiLevelType w:val="hybridMultilevel"/>
    <w:tmpl w:val="8B9666F0"/>
    <w:lvl w:ilvl="0" w:tplc="7C100DF0">
      <w:start w:val="1"/>
      <w:numFmt w:val="decimal"/>
      <w:lvlText w:val="%1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006C6F16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1D245048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73D8823C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B922D76A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B15A6A3C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1B7A8FFA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E116BD1E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B45E2E0C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714C2DDA"/>
    <w:multiLevelType w:val="hybridMultilevel"/>
    <w:tmpl w:val="611CEDF2"/>
    <w:lvl w:ilvl="0" w:tplc="FA043818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5CDCCF3C">
      <w:numFmt w:val="bullet"/>
      <w:lvlText w:val="•"/>
      <w:lvlJc w:val="left"/>
      <w:pPr>
        <w:ind w:left="830" w:hanging="360"/>
      </w:pPr>
      <w:rPr>
        <w:rFonts w:hint="default"/>
        <w:lang w:val="es-ES" w:eastAsia="en-US" w:bidi="ar-SA"/>
      </w:rPr>
    </w:lvl>
    <w:lvl w:ilvl="2" w:tplc="E9C849DA">
      <w:numFmt w:val="bullet"/>
      <w:lvlText w:val="•"/>
      <w:lvlJc w:val="left"/>
      <w:pPr>
        <w:ind w:left="1221" w:hanging="360"/>
      </w:pPr>
      <w:rPr>
        <w:rFonts w:hint="default"/>
        <w:lang w:val="es-ES" w:eastAsia="en-US" w:bidi="ar-SA"/>
      </w:rPr>
    </w:lvl>
    <w:lvl w:ilvl="3" w:tplc="BB32EAD2">
      <w:numFmt w:val="bullet"/>
      <w:lvlText w:val="•"/>
      <w:lvlJc w:val="left"/>
      <w:pPr>
        <w:ind w:left="1612" w:hanging="360"/>
      </w:pPr>
      <w:rPr>
        <w:rFonts w:hint="default"/>
        <w:lang w:val="es-ES" w:eastAsia="en-US" w:bidi="ar-SA"/>
      </w:rPr>
    </w:lvl>
    <w:lvl w:ilvl="4" w:tplc="05B4214C">
      <w:numFmt w:val="bullet"/>
      <w:lvlText w:val="•"/>
      <w:lvlJc w:val="left"/>
      <w:pPr>
        <w:ind w:left="2003" w:hanging="360"/>
      </w:pPr>
      <w:rPr>
        <w:rFonts w:hint="default"/>
        <w:lang w:val="es-ES" w:eastAsia="en-US" w:bidi="ar-SA"/>
      </w:rPr>
    </w:lvl>
    <w:lvl w:ilvl="5" w:tplc="AA5E7EBC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6" w:tplc="70BEBD78">
      <w:numFmt w:val="bullet"/>
      <w:lvlText w:val="•"/>
      <w:lvlJc w:val="left"/>
      <w:pPr>
        <w:ind w:left="2785" w:hanging="360"/>
      </w:pPr>
      <w:rPr>
        <w:rFonts w:hint="default"/>
        <w:lang w:val="es-ES" w:eastAsia="en-US" w:bidi="ar-SA"/>
      </w:rPr>
    </w:lvl>
    <w:lvl w:ilvl="7" w:tplc="293E93C2">
      <w:numFmt w:val="bullet"/>
      <w:lvlText w:val="•"/>
      <w:lvlJc w:val="left"/>
      <w:pPr>
        <w:ind w:left="3176" w:hanging="360"/>
      </w:pPr>
      <w:rPr>
        <w:rFonts w:hint="default"/>
        <w:lang w:val="es-ES" w:eastAsia="en-US" w:bidi="ar-SA"/>
      </w:rPr>
    </w:lvl>
    <w:lvl w:ilvl="8" w:tplc="1C5EB4B6">
      <w:numFmt w:val="bullet"/>
      <w:lvlText w:val="•"/>
      <w:lvlJc w:val="left"/>
      <w:pPr>
        <w:ind w:left="3567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72EF1806"/>
    <w:multiLevelType w:val="hybridMultilevel"/>
    <w:tmpl w:val="A72AA31E"/>
    <w:lvl w:ilvl="0" w:tplc="55A05E78">
      <w:numFmt w:val="bullet"/>
      <w:lvlText w:val="•"/>
      <w:lvlJc w:val="left"/>
      <w:pPr>
        <w:ind w:left="410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B156B752"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2" w:tplc="588EAA92">
      <w:numFmt w:val="bullet"/>
      <w:lvlText w:val="•"/>
      <w:lvlJc w:val="left"/>
      <w:pPr>
        <w:ind w:left="2079" w:hanging="360"/>
      </w:pPr>
      <w:rPr>
        <w:rFonts w:hint="default"/>
        <w:lang w:val="es-ES" w:eastAsia="en-US" w:bidi="ar-SA"/>
      </w:rPr>
    </w:lvl>
    <w:lvl w:ilvl="3" w:tplc="1004EB94">
      <w:numFmt w:val="bullet"/>
      <w:lvlText w:val="•"/>
      <w:lvlJc w:val="left"/>
      <w:pPr>
        <w:ind w:left="2909" w:hanging="360"/>
      </w:pPr>
      <w:rPr>
        <w:rFonts w:hint="default"/>
        <w:lang w:val="es-ES" w:eastAsia="en-US" w:bidi="ar-SA"/>
      </w:rPr>
    </w:lvl>
    <w:lvl w:ilvl="4" w:tplc="36D296B8">
      <w:numFmt w:val="bullet"/>
      <w:lvlText w:val="•"/>
      <w:lvlJc w:val="left"/>
      <w:pPr>
        <w:ind w:left="3739" w:hanging="360"/>
      </w:pPr>
      <w:rPr>
        <w:rFonts w:hint="default"/>
        <w:lang w:val="es-ES" w:eastAsia="en-US" w:bidi="ar-SA"/>
      </w:rPr>
    </w:lvl>
    <w:lvl w:ilvl="5" w:tplc="B79A21CE">
      <w:numFmt w:val="bullet"/>
      <w:lvlText w:val="•"/>
      <w:lvlJc w:val="left"/>
      <w:pPr>
        <w:ind w:left="4569" w:hanging="360"/>
      </w:pPr>
      <w:rPr>
        <w:rFonts w:hint="default"/>
        <w:lang w:val="es-ES" w:eastAsia="en-US" w:bidi="ar-SA"/>
      </w:rPr>
    </w:lvl>
    <w:lvl w:ilvl="6" w:tplc="3C087BDA">
      <w:numFmt w:val="bullet"/>
      <w:lvlText w:val="•"/>
      <w:lvlJc w:val="left"/>
      <w:pPr>
        <w:ind w:left="5399" w:hanging="360"/>
      </w:pPr>
      <w:rPr>
        <w:rFonts w:hint="default"/>
        <w:lang w:val="es-ES" w:eastAsia="en-US" w:bidi="ar-SA"/>
      </w:rPr>
    </w:lvl>
    <w:lvl w:ilvl="7" w:tplc="DB9459F4">
      <w:numFmt w:val="bullet"/>
      <w:lvlText w:val="•"/>
      <w:lvlJc w:val="left"/>
      <w:pPr>
        <w:ind w:left="6228" w:hanging="360"/>
      </w:pPr>
      <w:rPr>
        <w:rFonts w:hint="default"/>
        <w:lang w:val="es-ES" w:eastAsia="en-US" w:bidi="ar-SA"/>
      </w:rPr>
    </w:lvl>
    <w:lvl w:ilvl="8" w:tplc="66C4E9AA">
      <w:numFmt w:val="bullet"/>
      <w:lvlText w:val="•"/>
      <w:lvlJc w:val="left"/>
      <w:pPr>
        <w:ind w:left="7058" w:hanging="360"/>
      </w:pPr>
      <w:rPr>
        <w:rFonts w:hint="default"/>
        <w:lang w:val="es-ES" w:eastAsia="en-US" w:bidi="ar-SA"/>
      </w:rPr>
    </w:lvl>
  </w:abstractNum>
  <w:abstractNum w:abstractNumId="44" w15:restartNumberingAfterBreak="0">
    <w:nsid w:val="740F2B15"/>
    <w:multiLevelType w:val="hybridMultilevel"/>
    <w:tmpl w:val="FE1C0A2E"/>
    <w:lvl w:ilvl="0" w:tplc="D7BCCBF0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6470812C">
      <w:numFmt w:val="bullet"/>
      <w:lvlText w:val="•"/>
      <w:lvlJc w:val="left"/>
      <w:pPr>
        <w:ind w:left="902" w:hanging="360"/>
      </w:pPr>
      <w:rPr>
        <w:rFonts w:hint="default"/>
        <w:lang w:val="es-ES" w:eastAsia="en-US" w:bidi="ar-SA"/>
      </w:rPr>
    </w:lvl>
    <w:lvl w:ilvl="2" w:tplc="1D325EC4">
      <w:numFmt w:val="bullet"/>
      <w:lvlText w:val="•"/>
      <w:lvlJc w:val="left"/>
      <w:pPr>
        <w:ind w:left="1365" w:hanging="360"/>
      </w:pPr>
      <w:rPr>
        <w:rFonts w:hint="default"/>
        <w:lang w:val="es-ES" w:eastAsia="en-US" w:bidi="ar-SA"/>
      </w:rPr>
    </w:lvl>
    <w:lvl w:ilvl="3" w:tplc="F2A8CD9A">
      <w:numFmt w:val="bullet"/>
      <w:lvlText w:val="•"/>
      <w:lvlJc w:val="left"/>
      <w:pPr>
        <w:ind w:left="1828" w:hanging="360"/>
      </w:pPr>
      <w:rPr>
        <w:rFonts w:hint="default"/>
        <w:lang w:val="es-ES" w:eastAsia="en-US" w:bidi="ar-SA"/>
      </w:rPr>
    </w:lvl>
    <w:lvl w:ilvl="4" w:tplc="39A6090A">
      <w:numFmt w:val="bullet"/>
      <w:lvlText w:val="•"/>
      <w:lvlJc w:val="left"/>
      <w:pPr>
        <w:ind w:left="2291" w:hanging="360"/>
      </w:pPr>
      <w:rPr>
        <w:rFonts w:hint="default"/>
        <w:lang w:val="es-ES" w:eastAsia="en-US" w:bidi="ar-SA"/>
      </w:rPr>
    </w:lvl>
    <w:lvl w:ilvl="5" w:tplc="3F20FD72">
      <w:numFmt w:val="bullet"/>
      <w:lvlText w:val="•"/>
      <w:lvlJc w:val="left"/>
      <w:pPr>
        <w:ind w:left="2754" w:hanging="360"/>
      </w:pPr>
      <w:rPr>
        <w:rFonts w:hint="default"/>
        <w:lang w:val="es-ES" w:eastAsia="en-US" w:bidi="ar-SA"/>
      </w:rPr>
    </w:lvl>
    <w:lvl w:ilvl="6" w:tplc="A3440CD4">
      <w:numFmt w:val="bullet"/>
      <w:lvlText w:val="•"/>
      <w:lvlJc w:val="left"/>
      <w:pPr>
        <w:ind w:left="3217" w:hanging="360"/>
      </w:pPr>
      <w:rPr>
        <w:rFonts w:hint="default"/>
        <w:lang w:val="es-ES" w:eastAsia="en-US" w:bidi="ar-SA"/>
      </w:rPr>
    </w:lvl>
    <w:lvl w:ilvl="7" w:tplc="9C9ED6D6">
      <w:numFmt w:val="bullet"/>
      <w:lvlText w:val="•"/>
      <w:lvlJc w:val="left"/>
      <w:pPr>
        <w:ind w:left="3680" w:hanging="360"/>
      </w:pPr>
      <w:rPr>
        <w:rFonts w:hint="default"/>
        <w:lang w:val="es-ES" w:eastAsia="en-US" w:bidi="ar-SA"/>
      </w:rPr>
    </w:lvl>
    <w:lvl w:ilvl="8" w:tplc="6044A7E2">
      <w:numFmt w:val="bullet"/>
      <w:lvlText w:val="•"/>
      <w:lvlJc w:val="left"/>
      <w:pPr>
        <w:ind w:left="4143" w:hanging="360"/>
      </w:pPr>
      <w:rPr>
        <w:rFonts w:hint="default"/>
        <w:lang w:val="es-ES" w:eastAsia="en-US" w:bidi="ar-SA"/>
      </w:rPr>
    </w:lvl>
  </w:abstractNum>
  <w:abstractNum w:abstractNumId="45" w15:restartNumberingAfterBreak="0">
    <w:nsid w:val="74D5656E"/>
    <w:multiLevelType w:val="hybridMultilevel"/>
    <w:tmpl w:val="F7749E4C"/>
    <w:lvl w:ilvl="0" w:tplc="70AAB136">
      <w:numFmt w:val="bullet"/>
      <w:lvlText w:val="•"/>
      <w:lvlJc w:val="left"/>
      <w:pPr>
        <w:ind w:left="439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B5867BE">
      <w:numFmt w:val="bullet"/>
      <w:lvlText w:val="•"/>
      <w:lvlJc w:val="left"/>
      <w:pPr>
        <w:ind w:left="675" w:hanging="360"/>
      </w:pPr>
      <w:rPr>
        <w:rFonts w:hint="default"/>
        <w:lang w:val="es-ES" w:eastAsia="en-US" w:bidi="ar-SA"/>
      </w:rPr>
    </w:lvl>
    <w:lvl w:ilvl="2" w:tplc="5B541DBA">
      <w:numFmt w:val="bullet"/>
      <w:lvlText w:val="•"/>
      <w:lvlJc w:val="left"/>
      <w:pPr>
        <w:ind w:left="911" w:hanging="360"/>
      </w:pPr>
      <w:rPr>
        <w:rFonts w:hint="default"/>
        <w:lang w:val="es-ES" w:eastAsia="en-US" w:bidi="ar-SA"/>
      </w:rPr>
    </w:lvl>
    <w:lvl w:ilvl="3" w:tplc="E8FC9D3A">
      <w:numFmt w:val="bullet"/>
      <w:lvlText w:val="•"/>
      <w:lvlJc w:val="left"/>
      <w:pPr>
        <w:ind w:left="1146" w:hanging="360"/>
      </w:pPr>
      <w:rPr>
        <w:rFonts w:hint="default"/>
        <w:lang w:val="es-ES" w:eastAsia="en-US" w:bidi="ar-SA"/>
      </w:rPr>
    </w:lvl>
    <w:lvl w:ilvl="4" w:tplc="20E8D5CA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5" w:tplc="2A8EE70E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6" w:tplc="8F0E9B6C">
      <w:numFmt w:val="bullet"/>
      <w:lvlText w:val="•"/>
      <w:lvlJc w:val="left"/>
      <w:pPr>
        <w:ind w:left="1853" w:hanging="360"/>
      </w:pPr>
      <w:rPr>
        <w:rFonts w:hint="default"/>
        <w:lang w:val="es-ES" w:eastAsia="en-US" w:bidi="ar-SA"/>
      </w:rPr>
    </w:lvl>
    <w:lvl w:ilvl="7" w:tplc="26E68C50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8" w:tplc="78189B02"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</w:abstractNum>
  <w:abstractNum w:abstractNumId="46" w15:restartNumberingAfterBreak="0">
    <w:nsid w:val="76002D7D"/>
    <w:multiLevelType w:val="hybridMultilevel"/>
    <w:tmpl w:val="92321A36"/>
    <w:lvl w:ilvl="0" w:tplc="FFF04786">
      <w:start w:val="1"/>
      <w:numFmt w:val="decimal"/>
      <w:lvlText w:val="%1."/>
      <w:lvlJc w:val="left"/>
      <w:pPr>
        <w:ind w:left="1540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626C5580">
      <w:numFmt w:val="bullet"/>
      <w:lvlText w:val="•"/>
      <w:lvlJc w:val="left"/>
      <w:pPr>
        <w:ind w:left="2516" w:hanging="360"/>
      </w:pPr>
      <w:rPr>
        <w:rFonts w:hint="default"/>
        <w:lang w:val="es-ES" w:eastAsia="en-US" w:bidi="ar-SA"/>
      </w:rPr>
    </w:lvl>
    <w:lvl w:ilvl="2" w:tplc="9EA0CE72">
      <w:numFmt w:val="bullet"/>
      <w:lvlText w:val="•"/>
      <w:lvlJc w:val="left"/>
      <w:pPr>
        <w:ind w:left="3492" w:hanging="360"/>
      </w:pPr>
      <w:rPr>
        <w:rFonts w:hint="default"/>
        <w:lang w:val="es-ES" w:eastAsia="en-US" w:bidi="ar-SA"/>
      </w:rPr>
    </w:lvl>
    <w:lvl w:ilvl="3" w:tplc="65248234">
      <w:numFmt w:val="bullet"/>
      <w:lvlText w:val="•"/>
      <w:lvlJc w:val="left"/>
      <w:pPr>
        <w:ind w:left="4468" w:hanging="360"/>
      </w:pPr>
      <w:rPr>
        <w:rFonts w:hint="default"/>
        <w:lang w:val="es-ES" w:eastAsia="en-US" w:bidi="ar-SA"/>
      </w:rPr>
    </w:lvl>
    <w:lvl w:ilvl="4" w:tplc="95AC65B8">
      <w:numFmt w:val="bullet"/>
      <w:lvlText w:val="•"/>
      <w:lvlJc w:val="left"/>
      <w:pPr>
        <w:ind w:left="5444" w:hanging="360"/>
      </w:pPr>
      <w:rPr>
        <w:rFonts w:hint="default"/>
        <w:lang w:val="es-ES" w:eastAsia="en-US" w:bidi="ar-SA"/>
      </w:rPr>
    </w:lvl>
    <w:lvl w:ilvl="5" w:tplc="CF4AC91A">
      <w:numFmt w:val="bullet"/>
      <w:lvlText w:val="•"/>
      <w:lvlJc w:val="left"/>
      <w:pPr>
        <w:ind w:left="6420" w:hanging="360"/>
      </w:pPr>
      <w:rPr>
        <w:rFonts w:hint="default"/>
        <w:lang w:val="es-ES" w:eastAsia="en-US" w:bidi="ar-SA"/>
      </w:rPr>
    </w:lvl>
    <w:lvl w:ilvl="6" w:tplc="A296E85C"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  <w:lvl w:ilvl="7" w:tplc="BF4EB4A4">
      <w:numFmt w:val="bullet"/>
      <w:lvlText w:val="•"/>
      <w:lvlJc w:val="left"/>
      <w:pPr>
        <w:ind w:left="8372" w:hanging="360"/>
      </w:pPr>
      <w:rPr>
        <w:rFonts w:hint="default"/>
        <w:lang w:val="es-ES" w:eastAsia="en-US" w:bidi="ar-SA"/>
      </w:rPr>
    </w:lvl>
    <w:lvl w:ilvl="8" w:tplc="8CE81894">
      <w:numFmt w:val="bullet"/>
      <w:lvlText w:val="•"/>
      <w:lvlJc w:val="left"/>
      <w:pPr>
        <w:ind w:left="9348" w:hanging="360"/>
      </w:pPr>
      <w:rPr>
        <w:rFonts w:hint="default"/>
        <w:lang w:val="es-ES" w:eastAsia="en-US" w:bidi="ar-SA"/>
      </w:rPr>
    </w:lvl>
  </w:abstractNum>
  <w:abstractNum w:abstractNumId="47" w15:restartNumberingAfterBreak="0">
    <w:nsid w:val="78246042"/>
    <w:multiLevelType w:val="hybridMultilevel"/>
    <w:tmpl w:val="193C56FE"/>
    <w:lvl w:ilvl="0" w:tplc="E0C4659A">
      <w:start w:val="1"/>
      <w:numFmt w:val="decimal"/>
      <w:lvlText w:val="%1."/>
      <w:lvlJc w:val="left"/>
      <w:pPr>
        <w:ind w:left="440" w:hanging="360"/>
        <w:jc w:val="left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1" w:tplc="58563288">
      <w:numFmt w:val="bullet"/>
      <w:lvlText w:val="•"/>
      <w:lvlJc w:val="left"/>
      <w:pPr>
        <w:ind w:left="741" w:hanging="360"/>
      </w:pPr>
      <w:rPr>
        <w:rFonts w:hint="default"/>
        <w:lang w:val="es-ES" w:eastAsia="en-US" w:bidi="ar-SA"/>
      </w:rPr>
    </w:lvl>
    <w:lvl w:ilvl="2" w:tplc="D528F6E0">
      <w:numFmt w:val="bullet"/>
      <w:lvlText w:val="•"/>
      <w:lvlJc w:val="left"/>
      <w:pPr>
        <w:ind w:left="1043" w:hanging="360"/>
      </w:pPr>
      <w:rPr>
        <w:rFonts w:hint="default"/>
        <w:lang w:val="es-ES" w:eastAsia="en-US" w:bidi="ar-SA"/>
      </w:rPr>
    </w:lvl>
    <w:lvl w:ilvl="3" w:tplc="AF56F324">
      <w:numFmt w:val="bullet"/>
      <w:lvlText w:val="•"/>
      <w:lvlJc w:val="left"/>
      <w:pPr>
        <w:ind w:left="1344" w:hanging="360"/>
      </w:pPr>
      <w:rPr>
        <w:rFonts w:hint="default"/>
        <w:lang w:val="es-ES" w:eastAsia="en-US" w:bidi="ar-SA"/>
      </w:rPr>
    </w:lvl>
    <w:lvl w:ilvl="4" w:tplc="371EC1D6">
      <w:numFmt w:val="bullet"/>
      <w:lvlText w:val="•"/>
      <w:lvlJc w:val="left"/>
      <w:pPr>
        <w:ind w:left="1646" w:hanging="360"/>
      </w:pPr>
      <w:rPr>
        <w:rFonts w:hint="default"/>
        <w:lang w:val="es-ES" w:eastAsia="en-US" w:bidi="ar-SA"/>
      </w:rPr>
    </w:lvl>
    <w:lvl w:ilvl="5" w:tplc="C9CE5E8C">
      <w:numFmt w:val="bullet"/>
      <w:lvlText w:val="•"/>
      <w:lvlJc w:val="left"/>
      <w:pPr>
        <w:ind w:left="1947" w:hanging="360"/>
      </w:pPr>
      <w:rPr>
        <w:rFonts w:hint="default"/>
        <w:lang w:val="es-ES" w:eastAsia="en-US" w:bidi="ar-SA"/>
      </w:rPr>
    </w:lvl>
    <w:lvl w:ilvl="6" w:tplc="895CEDCE">
      <w:numFmt w:val="bullet"/>
      <w:lvlText w:val="•"/>
      <w:lvlJc w:val="left"/>
      <w:pPr>
        <w:ind w:left="2249" w:hanging="360"/>
      </w:pPr>
      <w:rPr>
        <w:rFonts w:hint="default"/>
        <w:lang w:val="es-ES" w:eastAsia="en-US" w:bidi="ar-SA"/>
      </w:rPr>
    </w:lvl>
    <w:lvl w:ilvl="7" w:tplc="AD8A1054">
      <w:numFmt w:val="bullet"/>
      <w:lvlText w:val="•"/>
      <w:lvlJc w:val="left"/>
      <w:pPr>
        <w:ind w:left="2550" w:hanging="360"/>
      </w:pPr>
      <w:rPr>
        <w:rFonts w:hint="default"/>
        <w:lang w:val="es-ES" w:eastAsia="en-US" w:bidi="ar-SA"/>
      </w:rPr>
    </w:lvl>
    <w:lvl w:ilvl="8" w:tplc="AB021CCC">
      <w:numFmt w:val="bullet"/>
      <w:lvlText w:val="•"/>
      <w:lvlJc w:val="left"/>
      <w:pPr>
        <w:ind w:left="2852" w:hanging="360"/>
      </w:pPr>
      <w:rPr>
        <w:rFonts w:hint="default"/>
        <w:lang w:val="es-ES" w:eastAsia="en-US" w:bidi="ar-SA"/>
      </w:rPr>
    </w:lvl>
  </w:abstractNum>
  <w:abstractNum w:abstractNumId="48" w15:restartNumberingAfterBreak="0">
    <w:nsid w:val="79796C20"/>
    <w:multiLevelType w:val="hybridMultilevel"/>
    <w:tmpl w:val="B63485E6"/>
    <w:lvl w:ilvl="0" w:tplc="3BB60C22">
      <w:start w:val="1"/>
      <w:numFmt w:val="decimal"/>
      <w:lvlText w:val="%1."/>
      <w:lvlJc w:val="left"/>
      <w:pPr>
        <w:ind w:left="1447" w:hanging="267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EB327614">
      <w:numFmt w:val="bullet"/>
      <w:lvlText w:val="•"/>
      <w:lvlJc w:val="left"/>
      <w:pPr>
        <w:ind w:left="2426" w:hanging="267"/>
      </w:pPr>
      <w:rPr>
        <w:rFonts w:hint="default"/>
        <w:lang w:val="es-ES" w:eastAsia="en-US" w:bidi="ar-SA"/>
      </w:rPr>
    </w:lvl>
    <w:lvl w:ilvl="2" w:tplc="81F89C08">
      <w:numFmt w:val="bullet"/>
      <w:lvlText w:val="•"/>
      <w:lvlJc w:val="left"/>
      <w:pPr>
        <w:ind w:left="3412" w:hanging="267"/>
      </w:pPr>
      <w:rPr>
        <w:rFonts w:hint="default"/>
        <w:lang w:val="es-ES" w:eastAsia="en-US" w:bidi="ar-SA"/>
      </w:rPr>
    </w:lvl>
    <w:lvl w:ilvl="3" w:tplc="8CF87086">
      <w:numFmt w:val="bullet"/>
      <w:lvlText w:val="•"/>
      <w:lvlJc w:val="left"/>
      <w:pPr>
        <w:ind w:left="4398" w:hanging="267"/>
      </w:pPr>
      <w:rPr>
        <w:rFonts w:hint="default"/>
        <w:lang w:val="es-ES" w:eastAsia="en-US" w:bidi="ar-SA"/>
      </w:rPr>
    </w:lvl>
    <w:lvl w:ilvl="4" w:tplc="2342ECBE">
      <w:numFmt w:val="bullet"/>
      <w:lvlText w:val="•"/>
      <w:lvlJc w:val="left"/>
      <w:pPr>
        <w:ind w:left="5384" w:hanging="267"/>
      </w:pPr>
      <w:rPr>
        <w:rFonts w:hint="default"/>
        <w:lang w:val="es-ES" w:eastAsia="en-US" w:bidi="ar-SA"/>
      </w:rPr>
    </w:lvl>
    <w:lvl w:ilvl="5" w:tplc="C02E2D48">
      <w:numFmt w:val="bullet"/>
      <w:lvlText w:val="•"/>
      <w:lvlJc w:val="left"/>
      <w:pPr>
        <w:ind w:left="6370" w:hanging="267"/>
      </w:pPr>
      <w:rPr>
        <w:rFonts w:hint="default"/>
        <w:lang w:val="es-ES" w:eastAsia="en-US" w:bidi="ar-SA"/>
      </w:rPr>
    </w:lvl>
    <w:lvl w:ilvl="6" w:tplc="AD68E71A">
      <w:numFmt w:val="bullet"/>
      <w:lvlText w:val="•"/>
      <w:lvlJc w:val="left"/>
      <w:pPr>
        <w:ind w:left="7356" w:hanging="267"/>
      </w:pPr>
      <w:rPr>
        <w:rFonts w:hint="default"/>
        <w:lang w:val="es-ES" w:eastAsia="en-US" w:bidi="ar-SA"/>
      </w:rPr>
    </w:lvl>
    <w:lvl w:ilvl="7" w:tplc="90D4BB90">
      <w:numFmt w:val="bullet"/>
      <w:lvlText w:val="•"/>
      <w:lvlJc w:val="left"/>
      <w:pPr>
        <w:ind w:left="8342" w:hanging="267"/>
      </w:pPr>
      <w:rPr>
        <w:rFonts w:hint="default"/>
        <w:lang w:val="es-ES" w:eastAsia="en-US" w:bidi="ar-SA"/>
      </w:rPr>
    </w:lvl>
    <w:lvl w:ilvl="8" w:tplc="0D2CABC2">
      <w:numFmt w:val="bullet"/>
      <w:lvlText w:val="•"/>
      <w:lvlJc w:val="left"/>
      <w:pPr>
        <w:ind w:left="9328" w:hanging="267"/>
      </w:pPr>
      <w:rPr>
        <w:rFonts w:hint="default"/>
        <w:lang w:val="es-ES" w:eastAsia="en-US" w:bidi="ar-SA"/>
      </w:rPr>
    </w:lvl>
  </w:abstractNum>
  <w:abstractNum w:abstractNumId="49" w15:restartNumberingAfterBreak="0">
    <w:nsid w:val="7AE62776"/>
    <w:multiLevelType w:val="hybridMultilevel"/>
    <w:tmpl w:val="4E1863EE"/>
    <w:lvl w:ilvl="0" w:tplc="FD8CA384">
      <w:start w:val="1"/>
      <w:numFmt w:val="decimal"/>
      <w:lvlText w:val="%1."/>
      <w:lvlJc w:val="left"/>
      <w:pPr>
        <w:ind w:left="1453" w:hanging="267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A688259C">
      <w:numFmt w:val="bullet"/>
      <w:lvlText w:val="•"/>
      <w:lvlJc w:val="left"/>
      <w:pPr>
        <w:ind w:left="2444" w:hanging="267"/>
      </w:pPr>
      <w:rPr>
        <w:rFonts w:hint="default"/>
        <w:lang w:val="es-ES" w:eastAsia="en-US" w:bidi="ar-SA"/>
      </w:rPr>
    </w:lvl>
    <w:lvl w:ilvl="2" w:tplc="34F2A55C">
      <w:numFmt w:val="bullet"/>
      <w:lvlText w:val="•"/>
      <w:lvlJc w:val="left"/>
      <w:pPr>
        <w:ind w:left="3428" w:hanging="267"/>
      </w:pPr>
      <w:rPr>
        <w:rFonts w:hint="default"/>
        <w:lang w:val="es-ES" w:eastAsia="en-US" w:bidi="ar-SA"/>
      </w:rPr>
    </w:lvl>
    <w:lvl w:ilvl="3" w:tplc="67A81C48">
      <w:numFmt w:val="bullet"/>
      <w:lvlText w:val="•"/>
      <w:lvlJc w:val="left"/>
      <w:pPr>
        <w:ind w:left="4412" w:hanging="267"/>
      </w:pPr>
      <w:rPr>
        <w:rFonts w:hint="default"/>
        <w:lang w:val="es-ES" w:eastAsia="en-US" w:bidi="ar-SA"/>
      </w:rPr>
    </w:lvl>
    <w:lvl w:ilvl="4" w:tplc="37F06908">
      <w:numFmt w:val="bullet"/>
      <w:lvlText w:val="•"/>
      <w:lvlJc w:val="left"/>
      <w:pPr>
        <w:ind w:left="5396" w:hanging="267"/>
      </w:pPr>
      <w:rPr>
        <w:rFonts w:hint="default"/>
        <w:lang w:val="es-ES" w:eastAsia="en-US" w:bidi="ar-SA"/>
      </w:rPr>
    </w:lvl>
    <w:lvl w:ilvl="5" w:tplc="B7B29586">
      <w:numFmt w:val="bullet"/>
      <w:lvlText w:val="•"/>
      <w:lvlJc w:val="left"/>
      <w:pPr>
        <w:ind w:left="6380" w:hanging="267"/>
      </w:pPr>
      <w:rPr>
        <w:rFonts w:hint="default"/>
        <w:lang w:val="es-ES" w:eastAsia="en-US" w:bidi="ar-SA"/>
      </w:rPr>
    </w:lvl>
    <w:lvl w:ilvl="6" w:tplc="B476C968">
      <w:numFmt w:val="bullet"/>
      <w:lvlText w:val="•"/>
      <w:lvlJc w:val="left"/>
      <w:pPr>
        <w:ind w:left="7364" w:hanging="267"/>
      </w:pPr>
      <w:rPr>
        <w:rFonts w:hint="default"/>
        <w:lang w:val="es-ES" w:eastAsia="en-US" w:bidi="ar-SA"/>
      </w:rPr>
    </w:lvl>
    <w:lvl w:ilvl="7" w:tplc="209A037A">
      <w:numFmt w:val="bullet"/>
      <w:lvlText w:val="•"/>
      <w:lvlJc w:val="left"/>
      <w:pPr>
        <w:ind w:left="8348" w:hanging="267"/>
      </w:pPr>
      <w:rPr>
        <w:rFonts w:hint="default"/>
        <w:lang w:val="es-ES" w:eastAsia="en-US" w:bidi="ar-SA"/>
      </w:rPr>
    </w:lvl>
    <w:lvl w:ilvl="8" w:tplc="E0F24744">
      <w:numFmt w:val="bullet"/>
      <w:lvlText w:val="•"/>
      <w:lvlJc w:val="left"/>
      <w:pPr>
        <w:ind w:left="9332" w:hanging="267"/>
      </w:pPr>
      <w:rPr>
        <w:rFonts w:hint="default"/>
        <w:lang w:val="es-ES" w:eastAsia="en-US" w:bidi="ar-SA"/>
      </w:rPr>
    </w:lvl>
  </w:abstractNum>
  <w:abstractNum w:abstractNumId="50" w15:restartNumberingAfterBreak="0">
    <w:nsid w:val="7AEB4A5A"/>
    <w:multiLevelType w:val="hybridMultilevel"/>
    <w:tmpl w:val="658C4C0C"/>
    <w:lvl w:ilvl="0" w:tplc="D1EA83E2">
      <w:numFmt w:val="bullet"/>
      <w:lvlText w:val="•"/>
      <w:lvlJc w:val="left"/>
      <w:pPr>
        <w:ind w:left="439" w:hanging="36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179C247C">
      <w:numFmt w:val="bullet"/>
      <w:lvlText w:val="•"/>
      <w:lvlJc w:val="left"/>
      <w:pPr>
        <w:ind w:left="675" w:hanging="360"/>
      </w:pPr>
      <w:rPr>
        <w:rFonts w:hint="default"/>
        <w:lang w:val="es-ES" w:eastAsia="en-US" w:bidi="ar-SA"/>
      </w:rPr>
    </w:lvl>
    <w:lvl w:ilvl="2" w:tplc="F7028BBA">
      <w:numFmt w:val="bullet"/>
      <w:lvlText w:val="•"/>
      <w:lvlJc w:val="left"/>
      <w:pPr>
        <w:ind w:left="911" w:hanging="360"/>
      </w:pPr>
      <w:rPr>
        <w:rFonts w:hint="default"/>
        <w:lang w:val="es-ES" w:eastAsia="en-US" w:bidi="ar-SA"/>
      </w:rPr>
    </w:lvl>
    <w:lvl w:ilvl="3" w:tplc="EE7A7FF4">
      <w:numFmt w:val="bullet"/>
      <w:lvlText w:val="•"/>
      <w:lvlJc w:val="left"/>
      <w:pPr>
        <w:ind w:left="1146" w:hanging="360"/>
      </w:pPr>
      <w:rPr>
        <w:rFonts w:hint="default"/>
        <w:lang w:val="es-ES" w:eastAsia="en-US" w:bidi="ar-SA"/>
      </w:rPr>
    </w:lvl>
    <w:lvl w:ilvl="4" w:tplc="42900E5E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5" w:tplc="90EC507C">
      <w:numFmt w:val="bullet"/>
      <w:lvlText w:val="•"/>
      <w:lvlJc w:val="left"/>
      <w:pPr>
        <w:ind w:left="1618" w:hanging="360"/>
      </w:pPr>
      <w:rPr>
        <w:rFonts w:hint="default"/>
        <w:lang w:val="es-ES" w:eastAsia="en-US" w:bidi="ar-SA"/>
      </w:rPr>
    </w:lvl>
    <w:lvl w:ilvl="6" w:tplc="F3E668D0">
      <w:numFmt w:val="bullet"/>
      <w:lvlText w:val="•"/>
      <w:lvlJc w:val="left"/>
      <w:pPr>
        <w:ind w:left="1853" w:hanging="360"/>
      </w:pPr>
      <w:rPr>
        <w:rFonts w:hint="default"/>
        <w:lang w:val="es-ES" w:eastAsia="en-US" w:bidi="ar-SA"/>
      </w:rPr>
    </w:lvl>
    <w:lvl w:ilvl="7" w:tplc="79F42212">
      <w:numFmt w:val="bullet"/>
      <w:lvlText w:val="•"/>
      <w:lvlJc w:val="left"/>
      <w:pPr>
        <w:ind w:left="2089" w:hanging="360"/>
      </w:pPr>
      <w:rPr>
        <w:rFonts w:hint="default"/>
        <w:lang w:val="es-ES" w:eastAsia="en-US" w:bidi="ar-SA"/>
      </w:rPr>
    </w:lvl>
    <w:lvl w:ilvl="8" w:tplc="7CB6EF62">
      <w:numFmt w:val="bullet"/>
      <w:lvlText w:val="•"/>
      <w:lvlJc w:val="left"/>
      <w:pPr>
        <w:ind w:left="2324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7CF10D6D"/>
    <w:multiLevelType w:val="hybridMultilevel"/>
    <w:tmpl w:val="99CA6A58"/>
    <w:lvl w:ilvl="0" w:tplc="2FDA058E">
      <w:numFmt w:val="bullet"/>
      <w:lvlText w:val="•"/>
      <w:lvlJc w:val="left"/>
      <w:pPr>
        <w:ind w:left="440" w:hanging="360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7750D5BE">
      <w:numFmt w:val="bullet"/>
      <w:lvlText w:val="•"/>
      <w:lvlJc w:val="left"/>
      <w:pPr>
        <w:ind w:left="857" w:hanging="360"/>
      </w:pPr>
      <w:rPr>
        <w:rFonts w:hint="default"/>
        <w:lang w:val="es-ES" w:eastAsia="en-US" w:bidi="ar-SA"/>
      </w:rPr>
    </w:lvl>
    <w:lvl w:ilvl="2" w:tplc="8B6AD59E">
      <w:numFmt w:val="bullet"/>
      <w:lvlText w:val="•"/>
      <w:lvlJc w:val="left"/>
      <w:pPr>
        <w:ind w:left="1275" w:hanging="360"/>
      </w:pPr>
      <w:rPr>
        <w:rFonts w:hint="default"/>
        <w:lang w:val="es-ES" w:eastAsia="en-US" w:bidi="ar-SA"/>
      </w:rPr>
    </w:lvl>
    <w:lvl w:ilvl="3" w:tplc="9D8CA432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4" w:tplc="9172628E">
      <w:numFmt w:val="bullet"/>
      <w:lvlText w:val="•"/>
      <w:lvlJc w:val="left"/>
      <w:pPr>
        <w:ind w:left="2110" w:hanging="360"/>
      </w:pPr>
      <w:rPr>
        <w:rFonts w:hint="default"/>
        <w:lang w:val="es-ES" w:eastAsia="en-US" w:bidi="ar-SA"/>
      </w:rPr>
    </w:lvl>
    <w:lvl w:ilvl="5" w:tplc="60E4A340">
      <w:numFmt w:val="bullet"/>
      <w:lvlText w:val="•"/>
      <w:lvlJc w:val="left"/>
      <w:pPr>
        <w:ind w:left="2528" w:hanging="360"/>
      </w:pPr>
      <w:rPr>
        <w:rFonts w:hint="default"/>
        <w:lang w:val="es-ES" w:eastAsia="en-US" w:bidi="ar-SA"/>
      </w:rPr>
    </w:lvl>
    <w:lvl w:ilvl="6" w:tplc="3A0C4E4A">
      <w:numFmt w:val="bullet"/>
      <w:lvlText w:val="•"/>
      <w:lvlJc w:val="left"/>
      <w:pPr>
        <w:ind w:left="2945" w:hanging="360"/>
      </w:pPr>
      <w:rPr>
        <w:rFonts w:hint="default"/>
        <w:lang w:val="es-ES" w:eastAsia="en-US" w:bidi="ar-SA"/>
      </w:rPr>
    </w:lvl>
    <w:lvl w:ilvl="7" w:tplc="FCD2AF58">
      <w:numFmt w:val="bullet"/>
      <w:lvlText w:val="•"/>
      <w:lvlJc w:val="left"/>
      <w:pPr>
        <w:ind w:left="3363" w:hanging="360"/>
      </w:pPr>
      <w:rPr>
        <w:rFonts w:hint="default"/>
        <w:lang w:val="es-ES" w:eastAsia="en-US" w:bidi="ar-SA"/>
      </w:rPr>
    </w:lvl>
    <w:lvl w:ilvl="8" w:tplc="5046105E">
      <w:numFmt w:val="bullet"/>
      <w:lvlText w:val="•"/>
      <w:lvlJc w:val="left"/>
      <w:pPr>
        <w:ind w:left="3780" w:hanging="360"/>
      </w:pPr>
      <w:rPr>
        <w:rFonts w:hint="default"/>
        <w:lang w:val="es-ES" w:eastAsia="en-US" w:bidi="ar-SA"/>
      </w:rPr>
    </w:lvl>
  </w:abstractNum>
  <w:num w:numId="1" w16cid:durableId="2122332262">
    <w:abstractNumId w:val="18"/>
  </w:num>
  <w:num w:numId="2" w16cid:durableId="1393851">
    <w:abstractNumId w:val="8"/>
  </w:num>
  <w:num w:numId="3" w16cid:durableId="1368680699">
    <w:abstractNumId w:val="13"/>
  </w:num>
  <w:num w:numId="4" w16cid:durableId="979724484">
    <w:abstractNumId w:val="2"/>
  </w:num>
  <w:num w:numId="5" w16cid:durableId="539319381">
    <w:abstractNumId w:val="27"/>
  </w:num>
  <w:num w:numId="6" w16cid:durableId="1151946320">
    <w:abstractNumId w:val="7"/>
  </w:num>
  <w:num w:numId="7" w16cid:durableId="768084680">
    <w:abstractNumId w:val="41"/>
  </w:num>
  <w:num w:numId="8" w16cid:durableId="196623930">
    <w:abstractNumId w:val="39"/>
  </w:num>
  <w:num w:numId="9" w16cid:durableId="1844976153">
    <w:abstractNumId w:val="26"/>
  </w:num>
  <w:num w:numId="10" w16cid:durableId="258828689">
    <w:abstractNumId w:val="11"/>
  </w:num>
  <w:num w:numId="11" w16cid:durableId="1981574550">
    <w:abstractNumId w:val="30"/>
  </w:num>
  <w:num w:numId="12" w16cid:durableId="361053951">
    <w:abstractNumId w:val="20"/>
  </w:num>
  <w:num w:numId="13" w16cid:durableId="1229339983">
    <w:abstractNumId w:val="34"/>
  </w:num>
  <w:num w:numId="14" w16cid:durableId="1914123159">
    <w:abstractNumId w:val="43"/>
  </w:num>
  <w:num w:numId="15" w16cid:durableId="668943328">
    <w:abstractNumId w:val="36"/>
  </w:num>
  <w:num w:numId="16" w16cid:durableId="1571816123">
    <w:abstractNumId w:val="28"/>
  </w:num>
  <w:num w:numId="17" w16cid:durableId="1661159329">
    <w:abstractNumId w:val="44"/>
  </w:num>
  <w:num w:numId="18" w16cid:durableId="360211445">
    <w:abstractNumId w:val="6"/>
  </w:num>
  <w:num w:numId="19" w16cid:durableId="433676327">
    <w:abstractNumId w:val="33"/>
  </w:num>
  <w:num w:numId="20" w16cid:durableId="1251887202">
    <w:abstractNumId w:val="19"/>
  </w:num>
  <w:num w:numId="21" w16cid:durableId="1253665622">
    <w:abstractNumId w:val="22"/>
  </w:num>
  <w:num w:numId="22" w16cid:durableId="348138415">
    <w:abstractNumId w:val="3"/>
  </w:num>
  <w:num w:numId="23" w16cid:durableId="955479383">
    <w:abstractNumId w:val="38"/>
  </w:num>
  <w:num w:numId="24" w16cid:durableId="1651329144">
    <w:abstractNumId w:val="9"/>
  </w:num>
  <w:num w:numId="25" w16cid:durableId="1918393308">
    <w:abstractNumId w:val="49"/>
  </w:num>
  <w:num w:numId="26" w16cid:durableId="2030796280">
    <w:abstractNumId w:val="21"/>
  </w:num>
  <w:num w:numId="27" w16cid:durableId="811139677">
    <w:abstractNumId w:val="1"/>
  </w:num>
  <w:num w:numId="28" w16cid:durableId="440564220">
    <w:abstractNumId w:val="45"/>
  </w:num>
  <w:num w:numId="29" w16cid:durableId="2108766406">
    <w:abstractNumId w:val="14"/>
  </w:num>
  <w:num w:numId="30" w16cid:durableId="535580377">
    <w:abstractNumId w:val="50"/>
  </w:num>
  <w:num w:numId="31" w16cid:durableId="35349387">
    <w:abstractNumId w:val="5"/>
  </w:num>
  <w:num w:numId="32" w16cid:durableId="193618016">
    <w:abstractNumId w:val="25"/>
  </w:num>
  <w:num w:numId="33" w16cid:durableId="546719222">
    <w:abstractNumId w:val="32"/>
  </w:num>
  <w:num w:numId="34" w16cid:durableId="304428717">
    <w:abstractNumId w:val="51"/>
  </w:num>
  <w:num w:numId="35" w16cid:durableId="1328093156">
    <w:abstractNumId w:val="12"/>
  </w:num>
  <w:num w:numId="36" w16cid:durableId="199825480">
    <w:abstractNumId w:val="46"/>
  </w:num>
  <w:num w:numId="37" w16cid:durableId="426846834">
    <w:abstractNumId w:val="23"/>
  </w:num>
  <w:num w:numId="38" w16cid:durableId="2024819930">
    <w:abstractNumId w:val="17"/>
  </w:num>
  <w:num w:numId="39" w16cid:durableId="181557775">
    <w:abstractNumId w:val="4"/>
  </w:num>
  <w:num w:numId="40" w16cid:durableId="1021660435">
    <w:abstractNumId w:val="37"/>
  </w:num>
  <w:num w:numId="41" w16cid:durableId="1087773084">
    <w:abstractNumId w:val="48"/>
  </w:num>
  <w:num w:numId="42" w16cid:durableId="1480459193">
    <w:abstractNumId w:val="35"/>
  </w:num>
  <w:num w:numId="43" w16cid:durableId="2066756898">
    <w:abstractNumId w:val="10"/>
  </w:num>
  <w:num w:numId="44" w16cid:durableId="495807874">
    <w:abstractNumId w:val="40"/>
  </w:num>
  <w:num w:numId="45" w16cid:durableId="1604150320">
    <w:abstractNumId w:val="29"/>
  </w:num>
  <w:num w:numId="46" w16cid:durableId="1419518905">
    <w:abstractNumId w:val="24"/>
  </w:num>
  <w:num w:numId="47" w16cid:durableId="898397288">
    <w:abstractNumId w:val="31"/>
  </w:num>
  <w:num w:numId="48" w16cid:durableId="1249071366">
    <w:abstractNumId w:val="47"/>
  </w:num>
  <w:num w:numId="49" w16cid:durableId="1307050577">
    <w:abstractNumId w:val="0"/>
  </w:num>
  <w:num w:numId="50" w16cid:durableId="827549545">
    <w:abstractNumId w:val="42"/>
  </w:num>
  <w:num w:numId="51" w16cid:durableId="318190383">
    <w:abstractNumId w:val="16"/>
  </w:num>
  <w:num w:numId="52" w16cid:durableId="1198008560">
    <w:abstractNumId w:val="1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8B8"/>
    <w:rsid w:val="00025FE9"/>
    <w:rsid w:val="003121CF"/>
    <w:rsid w:val="003934AE"/>
    <w:rsid w:val="009C694E"/>
    <w:rsid w:val="00B55604"/>
    <w:rsid w:val="00B92509"/>
    <w:rsid w:val="00E148B8"/>
    <w:rsid w:val="00E3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3"/>
    <o:shapelayout v:ext="edit">
      <o:idmap v:ext="edit" data="1"/>
    </o:shapelayout>
  </w:shapeDefaults>
  <w:decimalSymbol w:val="."/>
  <w:listSeparator w:val=","/>
  <w15:docId w15:val="{3FC6FD89-36DD-BD40-A4AE-47AD4641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148B8"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48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E148B8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E148B8"/>
    <w:pPr>
      <w:spacing w:before="100"/>
      <w:ind w:left="3049" w:right="398"/>
      <w:jc w:val="center"/>
      <w:outlineLvl w:val="1"/>
    </w:pPr>
    <w:rPr>
      <w:rFonts w:ascii="Trebuchet MS" w:eastAsia="Trebuchet MS" w:hAnsi="Trebuchet MS" w:cs="Trebuchet MS"/>
      <w:b/>
      <w:bCs/>
      <w:sz w:val="180"/>
      <w:szCs w:val="180"/>
    </w:rPr>
  </w:style>
  <w:style w:type="paragraph" w:customStyle="1" w:styleId="Ttulo21">
    <w:name w:val="Título 21"/>
    <w:basedOn w:val="Normal"/>
    <w:uiPriority w:val="1"/>
    <w:qFormat/>
    <w:rsid w:val="00E148B8"/>
    <w:pPr>
      <w:spacing w:before="23"/>
      <w:outlineLvl w:val="2"/>
    </w:pPr>
    <w:rPr>
      <w:rFonts w:ascii="Trebuchet MS" w:eastAsia="Trebuchet MS" w:hAnsi="Trebuchet MS" w:cs="Trebuchet MS"/>
      <w:b/>
      <w:bCs/>
      <w:sz w:val="60"/>
      <w:szCs w:val="60"/>
    </w:rPr>
  </w:style>
  <w:style w:type="paragraph" w:customStyle="1" w:styleId="Ttulo31">
    <w:name w:val="Título 31"/>
    <w:basedOn w:val="Normal"/>
    <w:uiPriority w:val="1"/>
    <w:qFormat/>
    <w:rsid w:val="00E148B8"/>
    <w:pPr>
      <w:spacing w:before="100"/>
      <w:ind w:left="1180"/>
      <w:outlineLvl w:val="3"/>
    </w:pPr>
    <w:rPr>
      <w:rFonts w:ascii="Trebuchet MS" w:eastAsia="Trebuchet MS" w:hAnsi="Trebuchet MS" w:cs="Trebuchet MS"/>
      <w:b/>
      <w:bCs/>
      <w:sz w:val="44"/>
      <w:szCs w:val="44"/>
    </w:rPr>
  </w:style>
  <w:style w:type="paragraph" w:customStyle="1" w:styleId="Ttulo41">
    <w:name w:val="Título 41"/>
    <w:basedOn w:val="Normal"/>
    <w:uiPriority w:val="1"/>
    <w:qFormat/>
    <w:rsid w:val="00E148B8"/>
    <w:pPr>
      <w:spacing w:before="1"/>
      <w:ind w:left="3357"/>
      <w:outlineLvl w:val="4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tulo51">
    <w:name w:val="Título 51"/>
    <w:basedOn w:val="Normal"/>
    <w:uiPriority w:val="1"/>
    <w:qFormat/>
    <w:rsid w:val="00E148B8"/>
    <w:pPr>
      <w:ind w:left="1180"/>
      <w:outlineLvl w:val="5"/>
    </w:pPr>
    <w:rPr>
      <w:rFonts w:ascii="Trebuchet MS" w:eastAsia="Trebuchet MS" w:hAnsi="Trebuchet MS" w:cs="Trebuchet MS"/>
      <w:b/>
      <w:bCs/>
      <w:sz w:val="36"/>
      <w:szCs w:val="36"/>
    </w:rPr>
  </w:style>
  <w:style w:type="paragraph" w:customStyle="1" w:styleId="Ttulo61">
    <w:name w:val="Título 61"/>
    <w:basedOn w:val="Normal"/>
    <w:uiPriority w:val="1"/>
    <w:qFormat/>
    <w:rsid w:val="00E148B8"/>
    <w:pPr>
      <w:ind w:left="1180"/>
      <w:outlineLvl w:val="6"/>
    </w:pPr>
    <w:rPr>
      <w:rFonts w:ascii="Arial" w:eastAsia="Arial" w:hAnsi="Arial" w:cs="Arial"/>
      <w:b/>
      <w:bCs/>
      <w:sz w:val="28"/>
      <w:szCs w:val="28"/>
    </w:rPr>
  </w:style>
  <w:style w:type="paragraph" w:customStyle="1" w:styleId="Ttulo71">
    <w:name w:val="Título 71"/>
    <w:basedOn w:val="Normal"/>
    <w:uiPriority w:val="1"/>
    <w:qFormat/>
    <w:rsid w:val="00E148B8"/>
    <w:pPr>
      <w:ind w:left="1180"/>
      <w:jc w:val="both"/>
      <w:outlineLvl w:val="7"/>
    </w:pPr>
    <w:rPr>
      <w:rFonts w:ascii="Arial" w:eastAsia="Arial" w:hAnsi="Arial" w:cs="Arial"/>
      <w:b/>
      <w:bCs/>
      <w:sz w:val="24"/>
      <w:szCs w:val="24"/>
    </w:rPr>
  </w:style>
  <w:style w:type="paragraph" w:customStyle="1" w:styleId="Ttulo81">
    <w:name w:val="Título 81"/>
    <w:basedOn w:val="Normal"/>
    <w:uiPriority w:val="1"/>
    <w:qFormat/>
    <w:rsid w:val="00E148B8"/>
    <w:pPr>
      <w:ind w:right="1274"/>
      <w:jc w:val="right"/>
      <w:outlineLvl w:val="8"/>
    </w:pPr>
    <w:rPr>
      <w:rFonts w:ascii="Trebuchet MS" w:eastAsia="Trebuchet MS" w:hAnsi="Trebuchet MS" w:cs="Trebuchet MS"/>
      <w:b/>
      <w:bCs/>
      <w:i/>
      <w:iCs/>
      <w:sz w:val="24"/>
      <w:szCs w:val="24"/>
    </w:rPr>
  </w:style>
  <w:style w:type="paragraph" w:styleId="Prrafodelista">
    <w:name w:val="List Paragraph"/>
    <w:basedOn w:val="Normal"/>
    <w:uiPriority w:val="1"/>
    <w:qFormat/>
    <w:rsid w:val="00E148B8"/>
    <w:pPr>
      <w:spacing w:before="12"/>
      <w:ind w:left="1540" w:hanging="361"/>
    </w:pPr>
  </w:style>
  <w:style w:type="paragraph" w:customStyle="1" w:styleId="TableParagraph">
    <w:name w:val="Table Paragraph"/>
    <w:basedOn w:val="Normal"/>
    <w:uiPriority w:val="1"/>
    <w:qFormat/>
    <w:rsid w:val="00E148B8"/>
  </w:style>
  <w:style w:type="paragraph" w:styleId="Textodeglobo">
    <w:name w:val="Balloon Text"/>
    <w:basedOn w:val="Normal"/>
    <w:link w:val="TextodegloboCar"/>
    <w:uiPriority w:val="99"/>
    <w:semiHidden/>
    <w:unhideWhenUsed/>
    <w:rsid w:val="003934A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34AE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 /><Relationship Id="rId18" Type="http://schemas.openxmlformats.org/officeDocument/2006/relationships/image" Target="media/image9.jpeg" /><Relationship Id="rId26" Type="http://schemas.openxmlformats.org/officeDocument/2006/relationships/image" Target="media/image17.jpeg" /><Relationship Id="rId39" Type="http://schemas.openxmlformats.org/officeDocument/2006/relationships/image" Target="media/image30.png" /><Relationship Id="rId21" Type="http://schemas.openxmlformats.org/officeDocument/2006/relationships/image" Target="media/image12.jpeg" /><Relationship Id="rId34" Type="http://schemas.openxmlformats.org/officeDocument/2006/relationships/image" Target="media/image25.jpeg" /><Relationship Id="rId42" Type="http://schemas.openxmlformats.org/officeDocument/2006/relationships/header" Target="header3.xml" /><Relationship Id="rId47" Type="http://schemas.openxmlformats.org/officeDocument/2006/relationships/footer" Target="footer6.xml" /><Relationship Id="rId50" Type="http://schemas.openxmlformats.org/officeDocument/2006/relationships/footer" Target="footer7.xml" /><Relationship Id="rId55" Type="http://schemas.openxmlformats.org/officeDocument/2006/relationships/image" Target="media/image35.jpeg" /><Relationship Id="rId63" Type="http://schemas.openxmlformats.org/officeDocument/2006/relationships/image" Target="media/image41.jpeg" /><Relationship Id="rId68" Type="http://schemas.openxmlformats.org/officeDocument/2006/relationships/image" Target="media/image44.jpeg" /><Relationship Id="rId76" Type="http://schemas.openxmlformats.org/officeDocument/2006/relationships/header" Target="header11.xml" /><Relationship Id="rId84" Type="http://schemas.openxmlformats.org/officeDocument/2006/relationships/fontTable" Target="fontTable.xml" /><Relationship Id="rId7" Type="http://schemas.openxmlformats.org/officeDocument/2006/relationships/image" Target="media/image1.jpeg" /><Relationship Id="rId71" Type="http://schemas.openxmlformats.org/officeDocument/2006/relationships/footer" Target="footer11.xml" /><Relationship Id="rId2" Type="http://schemas.openxmlformats.org/officeDocument/2006/relationships/styles" Target="styles.xml" /><Relationship Id="rId16" Type="http://schemas.openxmlformats.org/officeDocument/2006/relationships/image" Target="media/image7.png" /><Relationship Id="rId29" Type="http://schemas.openxmlformats.org/officeDocument/2006/relationships/image" Target="media/image20.jpeg" /><Relationship Id="rId11" Type="http://schemas.openxmlformats.org/officeDocument/2006/relationships/header" Target="header2.xml" /><Relationship Id="rId24" Type="http://schemas.openxmlformats.org/officeDocument/2006/relationships/image" Target="media/image15.png" /><Relationship Id="rId32" Type="http://schemas.openxmlformats.org/officeDocument/2006/relationships/image" Target="media/image23.jpeg" /><Relationship Id="rId37" Type="http://schemas.openxmlformats.org/officeDocument/2006/relationships/image" Target="media/image28.png" /><Relationship Id="rId40" Type="http://schemas.openxmlformats.org/officeDocument/2006/relationships/image" Target="media/image31.jpeg" /><Relationship Id="rId45" Type="http://schemas.openxmlformats.org/officeDocument/2006/relationships/header" Target="header5.xml" /><Relationship Id="rId53" Type="http://schemas.openxmlformats.org/officeDocument/2006/relationships/image" Target="media/image34.jpeg" /><Relationship Id="rId58" Type="http://schemas.openxmlformats.org/officeDocument/2006/relationships/image" Target="media/image38.png" /><Relationship Id="rId66" Type="http://schemas.openxmlformats.org/officeDocument/2006/relationships/image" Target="media/image42.jpeg" /><Relationship Id="rId74" Type="http://schemas.openxmlformats.org/officeDocument/2006/relationships/header" Target="header10.xml" /><Relationship Id="rId79" Type="http://schemas.openxmlformats.org/officeDocument/2006/relationships/footer" Target="footer14.xml" /><Relationship Id="rId5" Type="http://schemas.openxmlformats.org/officeDocument/2006/relationships/footnotes" Target="footnotes.xml" /><Relationship Id="rId61" Type="http://schemas.openxmlformats.org/officeDocument/2006/relationships/header" Target="header8.xml" /><Relationship Id="rId82" Type="http://schemas.openxmlformats.org/officeDocument/2006/relationships/image" Target="media/image50.jpeg" /><Relationship Id="rId19" Type="http://schemas.openxmlformats.org/officeDocument/2006/relationships/image" Target="media/image10.jpeg" /><Relationship Id="rId4" Type="http://schemas.openxmlformats.org/officeDocument/2006/relationships/webSettings" Target="webSettings.xml" /><Relationship Id="rId9" Type="http://schemas.openxmlformats.org/officeDocument/2006/relationships/footer" Target="footer1.xml" /><Relationship Id="rId14" Type="http://schemas.openxmlformats.org/officeDocument/2006/relationships/image" Target="media/image5.png" /><Relationship Id="rId22" Type="http://schemas.openxmlformats.org/officeDocument/2006/relationships/image" Target="media/image13.jpeg" /><Relationship Id="rId27" Type="http://schemas.openxmlformats.org/officeDocument/2006/relationships/image" Target="media/image18.jpeg" /><Relationship Id="rId30" Type="http://schemas.openxmlformats.org/officeDocument/2006/relationships/image" Target="media/image21.jpeg" /><Relationship Id="rId35" Type="http://schemas.openxmlformats.org/officeDocument/2006/relationships/image" Target="media/image26.png" /><Relationship Id="rId43" Type="http://schemas.openxmlformats.org/officeDocument/2006/relationships/footer" Target="footer4.xml" /><Relationship Id="rId48" Type="http://schemas.openxmlformats.org/officeDocument/2006/relationships/image" Target="media/image33.png" /><Relationship Id="rId56" Type="http://schemas.openxmlformats.org/officeDocument/2006/relationships/image" Target="media/image36.png" /><Relationship Id="rId64" Type="http://schemas.openxmlformats.org/officeDocument/2006/relationships/footer" Target="footer9.xml" /><Relationship Id="rId69" Type="http://schemas.openxmlformats.org/officeDocument/2006/relationships/image" Target="media/image45.jpeg" /><Relationship Id="rId77" Type="http://schemas.openxmlformats.org/officeDocument/2006/relationships/header" Target="header12.xml" /><Relationship Id="rId8" Type="http://schemas.openxmlformats.org/officeDocument/2006/relationships/image" Target="media/image2.jpeg" /><Relationship Id="rId51" Type="http://schemas.openxmlformats.org/officeDocument/2006/relationships/footer" Target="footer8.xml" /><Relationship Id="rId72" Type="http://schemas.openxmlformats.org/officeDocument/2006/relationships/image" Target="media/image46.jpeg" /><Relationship Id="rId80" Type="http://schemas.openxmlformats.org/officeDocument/2006/relationships/image" Target="media/image48.jpeg" /><Relationship Id="rId85" Type="http://schemas.openxmlformats.org/officeDocument/2006/relationships/theme" Target="theme/theme1.xml" /><Relationship Id="rId3" Type="http://schemas.openxmlformats.org/officeDocument/2006/relationships/settings" Target="settings.xml" /><Relationship Id="rId12" Type="http://schemas.openxmlformats.org/officeDocument/2006/relationships/footer" Target="footer2.xml" /><Relationship Id="rId17" Type="http://schemas.openxmlformats.org/officeDocument/2006/relationships/image" Target="media/image8.jpeg" /><Relationship Id="rId25" Type="http://schemas.openxmlformats.org/officeDocument/2006/relationships/image" Target="media/image16.jpeg" /><Relationship Id="rId33" Type="http://schemas.openxmlformats.org/officeDocument/2006/relationships/image" Target="media/image24.png" /><Relationship Id="rId38" Type="http://schemas.openxmlformats.org/officeDocument/2006/relationships/image" Target="media/image29.png" /><Relationship Id="rId46" Type="http://schemas.openxmlformats.org/officeDocument/2006/relationships/footer" Target="footer5.xml" /><Relationship Id="rId59" Type="http://schemas.openxmlformats.org/officeDocument/2006/relationships/image" Target="media/image39.jpeg" /><Relationship Id="rId67" Type="http://schemas.openxmlformats.org/officeDocument/2006/relationships/image" Target="media/image43.jpeg" /><Relationship Id="rId20" Type="http://schemas.openxmlformats.org/officeDocument/2006/relationships/image" Target="media/image11.png" /><Relationship Id="rId41" Type="http://schemas.openxmlformats.org/officeDocument/2006/relationships/image" Target="media/image32.jpeg" /><Relationship Id="rId54" Type="http://schemas.openxmlformats.org/officeDocument/2006/relationships/image" Target="media/image4.png" /><Relationship Id="rId62" Type="http://schemas.openxmlformats.org/officeDocument/2006/relationships/image" Target="media/image40.jpeg" /><Relationship Id="rId70" Type="http://schemas.openxmlformats.org/officeDocument/2006/relationships/header" Target="header9.xml" /><Relationship Id="rId75" Type="http://schemas.openxmlformats.org/officeDocument/2006/relationships/footer" Target="footer12.xml" /><Relationship Id="rId83" Type="http://schemas.openxmlformats.org/officeDocument/2006/relationships/image" Target="media/image51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6.png" /><Relationship Id="rId23" Type="http://schemas.openxmlformats.org/officeDocument/2006/relationships/image" Target="media/image14.png" /><Relationship Id="rId28" Type="http://schemas.openxmlformats.org/officeDocument/2006/relationships/image" Target="media/image19.jpeg" /><Relationship Id="rId36" Type="http://schemas.openxmlformats.org/officeDocument/2006/relationships/image" Target="media/image27.png" /><Relationship Id="rId49" Type="http://schemas.openxmlformats.org/officeDocument/2006/relationships/header" Target="header6.xml" /><Relationship Id="rId57" Type="http://schemas.openxmlformats.org/officeDocument/2006/relationships/image" Target="media/image37.jpeg" /><Relationship Id="rId10" Type="http://schemas.openxmlformats.org/officeDocument/2006/relationships/header" Target="header1.xml" /><Relationship Id="rId31" Type="http://schemas.openxmlformats.org/officeDocument/2006/relationships/image" Target="media/image22.jpeg" /><Relationship Id="rId44" Type="http://schemas.openxmlformats.org/officeDocument/2006/relationships/header" Target="header4.xml" /><Relationship Id="rId52" Type="http://schemas.openxmlformats.org/officeDocument/2006/relationships/image" Target="media/image3.png" /><Relationship Id="rId60" Type="http://schemas.openxmlformats.org/officeDocument/2006/relationships/header" Target="header7.xml" /><Relationship Id="rId65" Type="http://schemas.openxmlformats.org/officeDocument/2006/relationships/footer" Target="footer10.xml" /><Relationship Id="rId73" Type="http://schemas.openxmlformats.org/officeDocument/2006/relationships/image" Target="media/image47.jpeg" /><Relationship Id="rId78" Type="http://schemas.openxmlformats.org/officeDocument/2006/relationships/footer" Target="footer13.xml" /><Relationship Id="rId81" Type="http://schemas.openxmlformats.org/officeDocument/2006/relationships/image" Target="media/image49.jpe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 /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15126</Words>
  <Characters>83198</Characters>
  <Application>Microsoft Office Word</Application>
  <DocSecurity>0</DocSecurity>
  <Lines>693</Lines>
  <Paragraphs>196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529636344561</cp:lastModifiedBy>
  <cp:revision>2</cp:revision>
  <dcterms:created xsi:type="dcterms:W3CDTF">2022-09-26T01:26:00Z</dcterms:created>
  <dcterms:modified xsi:type="dcterms:W3CDTF">2022-09-26T01:26:00Z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2022-09-22T00:00:00Z</vt:filetime>
  </property>
</Properties>
</file>