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46DC2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46976" behindDoc="0" locked="0" layoutInCell="1" allowOverlap="1" wp14:anchorId="54D5F4B8" wp14:editId="2F1A261D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36AF1" w14:textId="77777777" w:rsidR="00F421C3" w:rsidRDefault="00F421C3">
      <w:pPr>
        <w:rPr>
          <w:sz w:val="56"/>
        </w:rPr>
      </w:pPr>
    </w:p>
    <w:p w14:paraId="30326CF6" w14:textId="673458C7" w:rsidR="00F421C3" w:rsidRPr="00FF3C3C" w:rsidRDefault="00F421C3" w:rsidP="00F421C3">
      <w:pPr>
        <w:spacing w:line="240" w:lineRule="auto"/>
        <w:rPr>
          <w:rFonts w:cstheme="minorHAnsi"/>
          <w:sz w:val="24"/>
          <w:szCs w:val="24"/>
        </w:rPr>
      </w:pPr>
    </w:p>
    <w:p w14:paraId="198AD6E3" w14:textId="0AC78289" w:rsidR="00413168" w:rsidRPr="00F421C3" w:rsidRDefault="00083081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alumno</w:t>
      </w:r>
      <w:r w:rsidR="00F421C3" w:rsidRPr="00F421C3">
        <w:rPr>
          <w:rFonts w:ascii="Century Gothic" w:hAnsi="Century Gothic"/>
          <w:b/>
          <w:color w:val="1F3864" w:themeColor="accent5" w:themeShade="80"/>
          <w:sz w:val="48"/>
        </w:rPr>
        <w:t>:</w:t>
      </w:r>
      <w:r w:rsidR="00FF3C3C">
        <w:rPr>
          <w:rFonts w:ascii="Century Gothic" w:hAnsi="Century Gothic"/>
          <w:b/>
          <w:color w:val="1F3864" w:themeColor="accent5" w:themeShade="80"/>
          <w:sz w:val="48"/>
        </w:rPr>
        <w:t xml:space="preserve"> Córdova Morales Adonis Omar</w:t>
      </w:r>
    </w:p>
    <w:p w14:paraId="7E627ACF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230E47D2" w14:textId="5EC333A3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 w:rsidR="00FF3C3C">
        <w:rPr>
          <w:rFonts w:ascii="Century Gothic" w:hAnsi="Century Gothic"/>
          <w:b/>
          <w:color w:val="1F3864" w:themeColor="accent5" w:themeShade="80"/>
          <w:sz w:val="48"/>
        </w:rPr>
        <w:t xml:space="preserve">López Castro Daniel </w:t>
      </w:r>
    </w:p>
    <w:p w14:paraId="75E5F710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48000" behindDoc="1" locked="0" layoutInCell="1" allowOverlap="1" wp14:anchorId="1934F643" wp14:editId="1FD82602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440E5C" w14:textId="3D4CCB5F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  <w:r w:rsidR="00FF3C3C">
        <w:rPr>
          <w:rFonts w:ascii="Century Gothic" w:hAnsi="Century Gothic"/>
          <w:b/>
          <w:color w:val="1F3864" w:themeColor="accent5" w:themeShade="80"/>
          <w:sz w:val="48"/>
        </w:rPr>
        <w:t>Línea del tiempo de Darwin</w:t>
      </w:r>
    </w:p>
    <w:p w14:paraId="57E7A87A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6D372DFA" w14:textId="3F79E539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 w:rsidR="00FF3C3C">
        <w:rPr>
          <w:rFonts w:ascii="Century Gothic" w:hAnsi="Century Gothic"/>
          <w:b/>
          <w:color w:val="1F3864" w:themeColor="accent5" w:themeShade="80"/>
          <w:sz w:val="48"/>
        </w:rPr>
        <w:t xml:space="preserve">Biología del Desarrollo </w:t>
      </w:r>
    </w:p>
    <w:p w14:paraId="78EBD1F8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09E30491" w14:textId="2755E97C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 w:rsidR="00FF3C3C">
        <w:rPr>
          <w:rFonts w:ascii="Century Gothic" w:hAnsi="Century Gothic"/>
          <w:b/>
          <w:color w:val="1F3864" w:themeColor="accent5" w:themeShade="80"/>
          <w:sz w:val="48"/>
        </w:rPr>
        <w:t xml:space="preserve">1º Semestre </w:t>
      </w:r>
    </w:p>
    <w:p w14:paraId="6532F0B0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6E486AC0" w14:textId="03082571" w:rsid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 w:rsidR="00FF3C3C">
        <w:rPr>
          <w:rFonts w:ascii="Century Gothic" w:hAnsi="Century Gothic"/>
          <w:b/>
          <w:color w:val="1F3864" w:themeColor="accent5" w:themeShade="80"/>
          <w:sz w:val="56"/>
        </w:rPr>
        <w:t>“A”</w:t>
      </w:r>
    </w:p>
    <w:p w14:paraId="78D61737" w14:textId="4195A94D" w:rsidR="00091F69" w:rsidRDefault="00FF3C3C" w:rsidP="003536B6">
      <w:pPr>
        <w:rPr>
          <w:rFonts w:ascii="Century Gothic" w:hAnsi="Century Gothic"/>
          <w:color w:val="1F3864" w:themeColor="accent5" w:themeShade="80"/>
        </w:rPr>
        <w:sectPr w:rsidR="00091F69" w:rsidSect="00091F69">
          <w:pgSz w:w="12240" w:h="15840" w:code="1"/>
          <w:pgMar w:top="1418" w:right="1701" w:bottom="1418" w:left="1701" w:header="709" w:footer="709" w:gutter="0"/>
          <w:cols w:space="708"/>
          <w:docGrid w:linePitch="360"/>
        </w:sectPr>
      </w:pPr>
      <w:r>
        <w:rPr>
          <w:rFonts w:ascii="Century Gothic" w:hAnsi="Century Gothic"/>
          <w:b/>
          <w:color w:val="1F3864" w:themeColor="accent5" w:themeShade="80"/>
          <w:sz w:val="56"/>
        </w:rPr>
        <w:t xml:space="preserve">              </w:t>
      </w:r>
      <w:r w:rsidR="00F421C3"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2096" behindDoc="1" locked="0" layoutInCell="1" allowOverlap="1" wp14:anchorId="4236E102" wp14:editId="4E62F21A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1C3" w:rsidRPr="00F421C3">
        <w:rPr>
          <w:rFonts w:ascii="Century Gothic" w:hAnsi="Century Gothic"/>
          <w:color w:val="1F3864" w:themeColor="accent5" w:themeShade="80"/>
        </w:rPr>
        <w:t>Comitán de Domínguez Chi</w:t>
      </w:r>
      <w:r w:rsidR="003536B6">
        <w:rPr>
          <w:rFonts w:ascii="Century Gothic" w:hAnsi="Century Gothic"/>
          <w:color w:val="1F3864" w:themeColor="accent5" w:themeShade="80"/>
        </w:rPr>
        <w:t>apas a 13 de septiembre de 2022</w:t>
      </w:r>
    </w:p>
    <w:p w14:paraId="3D39959A" w14:textId="133143C3" w:rsidR="00091F69" w:rsidRPr="003536B6" w:rsidRDefault="00CB3C34" w:rsidP="003536B6">
      <w:pPr>
        <w:pStyle w:val="Ttulo1"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3BC39A52" wp14:editId="137A6F8D">
            <wp:simplePos x="0" y="0"/>
            <wp:positionH relativeFrom="column">
              <wp:posOffset>-8385914</wp:posOffset>
            </wp:positionH>
            <wp:positionV relativeFrom="paragraph">
              <wp:posOffset>67605</wp:posOffset>
            </wp:positionV>
            <wp:extent cx="1435100" cy="956930"/>
            <wp:effectExtent l="0" t="0" r="0" b="0"/>
            <wp:wrapNone/>
            <wp:docPr id="5" name="Imagen 5" descr="El origen de las especies: las rectificaciones de Darwin | OpenM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origen de las especies: las rectificaciones de Darwin | OpenMi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95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9571E52" wp14:editId="428448E7">
            <wp:simplePos x="0" y="0"/>
            <wp:positionH relativeFrom="column">
              <wp:posOffset>6337004</wp:posOffset>
            </wp:positionH>
            <wp:positionV relativeFrom="paragraph">
              <wp:posOffset>-623807</wp:posOffset>
            </wp:positionV>
            <wp:extent cx="1924050" cy="1449070"/>
            <wp:effectExtent l="0" t="0" r="9525" b="0"/>
            <wp:wrapSquare wrapText="bothSides"/>
            <wp:docPr id="7" name="Imagen 7" descr="getAbstr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tAbstrac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6641824" wp14:editId="6038E9C5">
            <wp:simplePos x="0" y="0"/>
            <wp:positionH relativeFrom="margin">
              <wp:posOffset>2565400</wp:posOffset>
            </wp:positionH>
            <wp:positionV relativeFrom="paragraph">
              <wp:posOffset>-868045</wp:posOffset>
            </wp:positionV>
            <wp:extent cx="3117215" cy="1073785"/>
            <wp:effectExtent l="0" t="0" r="6985" b="0"/>
            <wp:wrapSquare wrapText="bothSides"/>
            <wp:docPr id="6" name="Imagen 6" descr="Charles Darwin y la teoría de la evolución | Teoria de la evolucion, Darwin  y la evolucion, Evolu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arles Darwin y la teoría de la evolución | Teoria de la evolucion, Darwin  y la evolucion, Evoluc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6B6">
        <w:rPr>
          <w:noProof/>
        </w:rPr>
        <w:t xml:space="preserve"> </w:t>
      </w:r>
      <w:r w:rsidR="00091F69">
        <w:rPr>
          <w:noProof/>
        </w:rPr>
        <w:drawing>
          <wp:anchor distT="0" distB="0" distL="114300" distR="114300" simplePos="0" relativeHeight="251659264" behindDoc="0" locked="0" layoutInCell="1" allowOverlap="1" wp14:anchorId="5188E25E" wp14:editId="0B85416A">
            <wp:simplePos x="0" y="0"/>
            <wp:positionH relativeFrom="margin">
              <wp:posOffset>0</wp:posOffset>
            </wp:positionH>
            <wp:positionV relativeFrom="paragraph">
              <wp:posOffset>1218565</wp:posOffset>
            </wp:positionV>
            <wp:extent cx="12044680" cy="2208530"/>
            <wp:effectExtent l="0" t="933450" r="0" b="1144270"/>
            <wp:wrapThrough wrapText="bothSides">
              <wp:wrapPolygon edited="0">
                <wp:start x="6935" y="-9129"/>
                <wp:lineTo x="6935" y="-5776"/>
                <wp:lineTo x="7003" y="-2795"/>
                <wp:lineTo x="4202" y="-2795"/>
                <wp:lineTo x="4202" y="2981"/>
                <wp:lineTo x="2460" y="3167"/>
                <wp:lineTo x="1367" y="4285"/>
                <wp:lineTo x="1367" y="8012"/>
                <wp:lineTo x="2460" y="9129"/>
                <wp:lineTo x="512" y="10620"/>
                <wp:lineTo x="512" y="12110"/>
                <wp:lineTo x="2391" y="15091"/>
                <wp:lineTo x="2460" y="18072"/>
                <wp:lineTo x="6388" y="21053"/>
                <wp:lineTo x="6388" y="21053"/>
                <wp:lineTo x="2494" y="24035"/>
                <wp:lineTo x="6388" y="27016"/>
                <wp:lineTo x="6423" y="30183"/>
                <wp:lineTo x="6935" y="32232"/>
                <wp:lineTo x="6969" y="32605"/>
                <wp:lineTo x="7140" y="32605"/>
                <wp:lineTo x="7174" y="32232"/>
                <wp:lineTo x="12606" y="29997"/>
                <wp:lineTo x="12640" y="29997"/>
                <wp:lineTo x="13187" y="27202"/>
                <wp:lineTo x="13187" y="27016"/>
                <wp:lineTo x="12845" y="24035"/>
                <wp:lineTo x="16842" y="21053"/>
                <wp:lineTo x="16945" y="19190"/>
                <wp:lineTo x="12230" y="18072"/>
                <wp:lineTo x="12948" y="18072"/>
                <wp:lineTo x="14827" y="15464"/>
                <wp:lineTo x="14041" y="15091"/>
                <wp:lineTo x="17526" y="13787"/>
                <wp:lineTo x="17491" y="12110"/>
                <wp:lineTo x="17457" y="9316"/>
                <wp:lineTo x="17491" y="6707"/>
                <wp:lineTo x="14861" y="6148"/>
                <wp:lineTo x="14861" y="4472"/>
                <wp:lineTo x="13494" y="3167"/>
                <wp:lineTo x="14792" y="3167"/>
                <wp:lineTo x="14792" y="186"/>
                <wp:lineTo x="10864" y="186"/>
                <wp:lineTo x="10795" y="-2795"/>
                <wp:lineTo x="10693" y="-5589"/>
                <wp:lineTo x="10522" y="-6335"/>
                <wp:lineTo x="10317" y="-8757"/>
                <wp:lineTo x="7516" y="-9129"/>
                <wp:lineTo x="6935" y="-9129"/>
              </wp:wrapPolygon>
            </wp:wrapThrough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EFECD" w14:textId="63544368" w:rsidR="00091F69" w:rsidRDefault="00091F69" w:rsidP="00091F69">
      <w:pPr>
        <w:jc w:val="center"/>
        <w:rPr>
          <w:rFonts w:ascii="Century Gothic" w:hAnsi="Century Gothic"/>
          <w:color w:val="1F3864" w:themeColor="accent5" w:themeShade="80"/>
        </w:rPr>
        <w:sectPr w:rsidR="00091F69" w:rsidSect="00CB3C34">
          <w:pgSz w:w="15840" w:h="12240" w:orient="landscape" w:code="1"/>
          <w:pgMar w:top="1701" w:right="105" w:bottom="1701" w:left="1418" w:header="709" w:footer="709" w:gutter="0"/>
          <w:cols w:space="708"/>
          <w:docGrid w:linePitch="360"/>
        </w:sectPr>
      </w:pPr>
      <w:bookmarkStart w:id="0" w:name="_GoBack"/>
      <w:bookmarkEnd w:id="0"/>
    </w:p>
    <w:sdt>
      <w:sdtPr>
        <w:rPr>
          <w:lang w:val="es-ES"/>
        </w:rPr>
        <w:id w:val="795259499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14:paraId="5DAA53C6" w14:textId="1865E29D" w:rsidR="003536B6" w:rsidRDefault="003536B6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Content>
            <w:p w14:paraId="329FAF36" w14:textId="77777777" w:rsidR="003536B6" w:rsidRDefault="003536B6" w:rsidP="003536B6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Darwin, C. R. (1859). </w:t>
              </w:r>
              <w:r>
                <w:rPr>
                  <w:i/>
                  <w:iCs/>
                  <w:noProof/>
                  <w:lang w:val="es-ES"/>
                </w:rPr>
                <w:t>El origen de las especies .</w:t>
              </w:r>
              <w:r>
                <w:rPr>
                  <w:noProof/>
                  <w:lang w:val="es-ES"/>
                </w:rPr>
                <w:t xml:space="preserve"> Londres : Editorial critica.</w:t>
              </w:r>
            </w:p>
            <w:p w14:paraId="6A5CB11D" w14:textId="3FD2E347" w:rsidR="003536B6" w:rsidRDefault="003536B6" w:rsidP="003536B6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0EB3AEA4" w14:textId="6EDAC986" w:rsidR="00091F69" w:rsidRPr="00FF3C3C" w:rsidRDefault="00091F69" w:rsidP="003536B6">
      <w:pPr>
        <w:rPr>
          <w:rFonts w:ascii="Century Gothic" w:hAnsi="Century Gothic"/>
          <w:b/>
          <w:color w:val="1F3864" w:themeColor="accent5" w:themeShade="80"/>
          <w:sz w:val="24"/>
          <w:szCs w:val="24"/>
        </w:rPr>
      </w:pPr>
    </w:p>
    <w:sectPr w:rsidR="00091F69" w:rsidRPr="00FF3C3C" w:rsidSect="00091F69"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C3"/>
    <w:rsid w:val="00083081"/>
    <w:rsid w:val="00091F69"/>
    <w:rsid w:val="003536B6"/>
    <w:rsid w:val="00413168"/>
    <w:rsid w:val="00BE17A7"/>
    <w:rsid w:val="00CB3C34"/>
    <w:rsid w:val="00F421C3"/>
    <w:rsid w:val="00FF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068583"/>
  <w15:docId w15:val="{8A69D8AD-F616-4F12-91A4-9F58474E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36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36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353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diagramData" Target="diagrams/data1.xml"/><Relationship Id="rId5" Type="http://schemas.openxmlformats.org/officeDocument/2006/relationships/image" Target="media/image1.png"/><Relationship Id="rId15" Type="http://schemas.microsoft.com/office/2007/relationships/diagramDrawing" Target="diagrams/drawing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CC1CA61-6B9D-4634-9453-8AC55E1ECAE8}" type="doc">
      <dgm:prSet loTypeId="urn:microsoft.com/office/officeart/2005/8/layout/hProcess1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58A63512-AAD1-4DA2-80A2-B66357FA710E}">
      <dgm:prSet phldrT="[Texto]" custT="1"/>
      <dgm:spPr/>
      <dgm:t>
        <a:bodyPr/>
        <a:lstStyle/>
        <a:p>
          <a:pPr algn="l"/>
          <a:r>
            <a:rPr lang="es-ES" sz="1200">
              <a:latin typeface="Arial" panose="020B0604020202020204" pitchFamily="34" charset="0"/>
              <a:cs typeface="Arial" panose="020B0604020202020204" pitchFamily="34" charset="0"/>
            </a:rPr>
            <a:t>Nac. (1809)</a:t>
          </a:r>
        </a:p>
      </dgm:t>
    </dgm:pt>
    <dgm:pt modelId="{64774FB3-E5C3-42CF-BAF9-B9E5BA99A51E}" type="parTrans" cxnId="{5E93E67E-69D8-49D7-80D6-B8B69856DB1A}">
      <dgm:prSet/>
      <dgm:spPr/>
      <dgm:t>
        <a:bodyPr/>
        <a:lstStyle/>
        <a:p>
          <a:endParaRPr lang="es-ES"/>
        </a:p>
      </dgm:t>
    </dgm:pt>
    <dgm:pt modelId="{6967E7BC-4368-4CC0-A8EF-0B56767792F0}" type="sibTrans" cxnId="{5E93E67E-69D8-49D7-80D6-B8B69856DB1A}">
      <dgm:prSet/>
      <dgm:spPr/>
      <dgm:t>
        <a:bodyPr/>
        <a:lstStyle/>
        <a:p>
          <a:endParaRPr lang="es-ES"/>
        </a:p>
      </dgm:t>
    </dgm:pt>
    <dgm:pt modelId="{60F5AA0D-AB16-42C3-B280-4A349FE876EC}">
      <dgm:prSet phldrT="[Texto]" custT="1"/>
      <dgm:spPr/>
      <dgm:t>
        <a:bodyPr/>
        <a:lstStyle/>
        <a:p>
          <a:pPr algn="l"/>
          <a:r>
            <a:rPr lang="es-ES" sz="1200">
              <a:latin typeface="Arial" panose="020B0604020202020204" pitchFamily="34" charset="0"/>
              <a:cs typeface="Arial" panose="020B0604020202020204" pitchFamily="34" charset="0"/>
            </a:rPr>
            <a:t>Ingresa a la universidad y decide estudiar la carrera eclesiastica       (1825-1828)</a:t>
          </a:r>
        </a:p>
      </dgm:t>
    </dgm:pt>
    <dgm:pt modelId="{C30A0CED-FB52-4A98-867C-D31153AE830D}" type="parTrans" cxnId="{D609BA78-2B8A-40AA-81D9-E9D9B0DF7ACC}">
      <dgm:prSet/>
      <dgm:spPr/>
      <dgm:t>
        <a:bodyPr/>
        <a:lstStyle/>
        <a:p>
          <a:endParaRPr lang="es-ES"/>
        </a:p>
      </dgm:t>
    </dgm:pt>
    <dgm:pt modelId="{1095FAA8-11CC-4C2F-9988-113BB0821391}" type="sibTrans" cxnId="{D609BA78-2B8A-40AA-81D9-E9D9B0DF7ACC}">
      <dgm:prSet/>
      <dgm:spPr/>
      <dgm:t>
        <a:bodyPr/>
        <a:lstStyle/>
        <a:p>
          <a:endParaRPr lang="es-ES"/>
        </a:p>
      </dgm:t>
    </dgm:pt>
    <dgm:pt modelId="{1EBA96A3-FE7D-4944-91BF-CF97A32F12E6}">
      <dgm:prSet phldrT="[Texto]" custT="1"/>
      <dgm:spPr/>
      <dgm:t>
        <a:bodyPr/>
        <a:lstStyle/>
        <a:p>
          <a:pPr algn="l"/>
          <a:r>
            <a:rPr lang="es-ES" sz="1200">
              <a:latin typeface="Arial" panose="020B0604020202020204" pitchFamily="34" charset="0"/>
              <a:cs typeface="Arial" panose="020B0604020202020204" pitchFamily="34" charset="0"/>
            </a:rPr>
            <a:t>Ingresó a la universida  d de cambridge para ser ministro(1828-1831)</a:t>
          </a:r>
        </a:p>
      </dgm:t>
    </dgm:pt>
    <dgm:pt modelId="{A350CE66-5589-488A-991F-6778E9101041}" type="parTrans" cxnId="{572EFA48-714B-420B-A371-508237042181}">
      <dgm:prSet/>
      <dgm:spPr/>
      <dgm:t>
        <a:bodyPr/>
        <a:lstStyle/>
        <a:p>
          <a:endParaRPr lang="es-ES"/>
        </a:p>
      </dgm:t>
    </dgm:pt>
    <dgm:pt modelId="{884F10B1-8E7E-4D83-AA90-85568610B4C1}" type="sibTrans" cxnId="{572EFA48-714B-420B-A371-508237042181}">
      <dgm:prSet/>
      <dgm:spPr/>
      <dgm:t>
        <a:bodyPr/>
        <a:lstStyle/>
        <a:p>
          <a:endParaRPr lang="es-ES"/>
        </a:p>
      </dgm:t>
    </dgm:pt>
    <dgm:pt modelId="{F881A431-0192-43B9-A4F0-A28D94FAD4A4}">
      <dgm:prSet phldrT="[Texto]" custT="1"/>
      <dgm:spPr/>
      <dgm:t>
        <a:bodyPr/>
        <a:lstStyle/>
        <a:p>
          <a:pPr algn="l"/>
          <a:r>
            <a:rPr lang="es-ES" sz="1200">
              <a:latin typeface="Arial" panose="020B0604020202020204" pitchFamily="34" charset="0"/>
              <a:cs typeface="Arial" panose="020B0604020202020204" pitchFamily="34" charset="0"/>
            </a:rPr>
            <a:t> Inicia su viaje en el beagle y  su interes por la zoologia y la geologia  (1831-1833)</a:t>
          </a:r>
        </a:p>
      </dgm:t>
    </dgm:pt>
    <dgm:pt modelId="{8AE7C891-EFDD-4CBB-85D2-EA97D12ECA5C}" type="parTrans" cxnId="{0656D940-0784-4B15-91D1-1C3FE633902B}">
      <dgm:prSet/>
      <dgm:spPr/>
      <dgm:t>
        <a:bodyPr/>
        <a:lstStyle/>
        <a:p>
          <a:endParaRPr lang="es-ES"/>
        </a:p>
      </dgm:t>
    </dgm:pt>
    <dgm:pt modelId="{E92CB56A-F427-4A23-8304-BB93071DBB06}" type="sibTrans" cxnId="{0656D940-0784-4B15-91D1-1C3FE633902B}">
      <dgm:prSet/>
      <dgm:spPr/>
      <dgm:t>
        <a:bodyPr/>
        <a:lstStyle/>
        <a:p>
          <a:endParaRPr lang="es-ES"/>
        </a:p>
      </dgm:t>
    </dgm:pt>
    <dgm:pt modelId="{F02DFF49-0DDB-4350-BBE3-C8DD2B416F85}">
      <dgm:prSet phldrT="[Texto]" custT="1"/>
      <dgm:spPr/>
      <dgm:t>
        <a:bodyPr/>
        <a:lstStyle/>
        <a:p>
          <a:pPr algn="l"/>
          <a:r>
            <a:rPr lang="es-ES" sz="1200" b="0">
              <a:latin typeface="Arial" panose="020B0604020202020204" pitchFamily="34" charset="0"/>
              <a:cs typeface="Arial" panose="020B0604020202020204" pitchFamily="34" charset="0"/>
            </a:rPr>
            <a:t>En las islas galapagos encontrò indicios mas notables e importancia de la evolucion 1836</a:t>
          </a:r>
          <a:r>
            <a:rPr lang="es-ES" sz="600"/>
            <a:t>).</a:t>
          </a:r>
        </a:p>
      </dgm:t>
    </dgm:pt>
    <dgm:pt modelId="{6B47A980-2810-471E-BE52-9526AEBB348F}" type="parTrans" cxnId="{FAABDA96-C4CB-4B03-BB9D-C23DED03971E}">
      <dgm:prSet/>
      <dgm:spPr/>
      <dgm:t>
        <a:bodyPr/>
        <a:lstStyle/>
        <a:p>
          <a:endParaRPr lang="es-ES"/>
        </a:p>
      </dgm:t>
    </dgm:pt>
    <dgm:pt modelId="{41968648-A532-4415-A0BF-5FA3370600EF}" type="sibTrans" cxnId="{FAABDA96-C4CB-4B03-BB9D-C23DED03971E}">
      <dgm:prSet/>
      <dgm:spPr/>
      <dgm:t>
        <a:bodyPr/>
        <a:lstStyle/>
        <a:p>
          <a:endParaRPr lang="es-ES"/>
        </a:p>
      </dgm:t>
    </dgm:pt>
    <dgm:pt modelId="{4EF80F67-FE99-422C-B657-391A35F7FD36}">
      <dgm:prSet phldrT="[Texto]" custT="1"/>
      <dgm:spPr/>
      <dgm:t>
        <a:bodyPr/>
        <a:lstStyle/>
        <a:p>
          <a:pPr algn="l"/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Charles Robert Darwin muere de un ataque al corazón (1882).</a:t>
          </a:r>
        </a:p>
      </dgm:t>
    </dgm:pt>
    <dgm:pt modelId="{9A1A3C06-6C0F-4EC9-BA34-2A25225CA56B}" type="parTrans" cxnId="{83D4000A-1478-45C2-8855-81FF28B93D9D}">
      <dgm:prSet/>
      <dgm:spPr/>
      <dgm:t>
        <a:bodyPr/>
        <a:lstStyle/>
        <a:p>
          <a:endParaRPr lang="es-ES"/>
        </a:p>
      </dgm:t>
    </dgm:pt>
    <dgm:pt modelId="{EEF55F67-708C-41A6-8FF1-F870351A3BF7}" type="sibTrans" cxnId="{83D4000A-1478-45C2-8855-81FF28B93D9D}">
      <dgm:prSet/>
      <dgm:spPr/>
      <dgm:t>
        <a:bodyPr/>
        <a:lstStyle/>
        <a:p>
          <a:endParaRPr lang="es-ES"/>
        </a:p>
      </dgm:t>
    </dgm:pt>
    <dgm:pt modelId="{209248B3-B78D-4F1D-92C3-4579C5EF9B48}">
      <dgm:prSet phldrT="[Texto]" custT="1"/>
      <dgm:spPr/>
      <dgm:t>
        <a:bodyPr/>
        <a:lstStyle/>
        <a:p>
          <a:pPr algn="l"/>
          <a:r>
            <a:rPr lang="es-ES" sz="1200">
              <a:latin typeface="Arial" panose="020B0604020202020204" pitchFamily="34" charset="0"/>
              <a:cs typeface="Arial" panose="020B0604020202020204" pitchFamily="34" charset="0"/>
            </a:rPr>
            <a:t> trabaja en la redacción de su viaje, contrae matrimonio y nace su primer hijo(1839).</a:t>
          </a:r>
        </a:p>
      </dgm:t>
    </dgm:pt>
    <dgm:pt modelId="{3DA9200D-13B6-4D3A-BFBF-31C6EF6C4429}" type="parTrans" cxnId="{D5B4B756-AEC1-4545-89B8-946CD226D585}">
      <dgm:prSet/>
      <dgm:spPr/>
      <dgm:t>
        <a:bodyPr/>
        <a:lstStyle/>
        <a:p>
          <a:endParaRPr lang="es-ES"/>
        </a:p>
      </dgm:t>
    </dgm:pt>
    <dgm:pt modelId="{AC6F003C-72BA-4552-BFBE-7F9134682FB7}" type="sibTrans" cxnId="{D5B4B756-AEC1-4545-89B8-946CD226D585}">
      <dgm:prSet/>
      <dgm:spPr/>
      <dgm:t>
        <a:bodyPr/>
        <a:lstStyle/>
        <a:p>
          <a:endParaRPr lang="es-ES"/>
        </a:p>
      </dgm:t>
    </dgm:pt>
    <dgm:pt modelId="{3040E863-5BA2-4A66-AC84-DBA76FCB4232}">
      <dgm:prSet phldrT="[Texto]" custT="1"/>
      <dgm:spPr/>
      <dgm:t>
        <a:bodyPr/>
        <a:lstStyle/>
        <a:p>
          <a:pPr algn="l"/>
          <a:r>
            <a:rPr lang="es-ES" sz="1200">
              <a:latin typeface="Arial" panose="020B0604020202020204" pitchFamily="34" charset="0"/>
              <a:cs typeface="Arial" panose="020B0604020202020204" pitchFamily="34" charset="0"/>
            </a:rPr>
            <a:t>Charles Lyell aconseja trabajar en el desarrollo de sus ideas sobre la evolucion(1856).</a:t>
          </a:r>
        </a:p>
      </dgm:t>
    </dgm:pt>
    <dgm:pt modelId="{30BA951A-5063-4341-9B8F-F3FAF64B711E}" type="parTrans" cxnId="{F031DB7A-72A6-4585-B6F0-F450A35557FC}">
      <dgm:prSet/>
      <dgm:spPr/>
      <dgm:t>
        <a:bodyPr/>
        <a:lstStyle/>
        <a:p>
          <a:endParaRPr lang="es-ES"/>
        </a:p>
      </dgm:t>
    </dgm:pt>
    <dgm:pt modelId="{9AE128F0-2F76-4EA6-AD43-6454A8391476}" type="sibTrans" cxnId="{F031DB7A-72A6-4585-B6F0-F450A35557FC}">
      <dgm:prSet/>
      <dgm:spPr/>
      <dgm:t>
        <a:bodyPr/>
        <a:lstStyle/>
        <a:p>
          <a:endParaRPr lang="es-ES"/>
        </a:p>
      </dgm:t>
    </dgm:pt>
    <dgm:pt modelId="{B8904271-D978-44B6-9853-A8FEEE8F578B}">
      <dgm:prSet phldrT="[Texto]" custT="1"/>
      <dgm:spPr/>
      <dgm:t>
        <a:bodyPr/>
        <a:lstStyle/>
        <a:p>
          <a:pPr algn="l"/>
          <a:r>
            <a:rPr lang="es-ES" sz="1200">
              <a:latin typeface="Arial" panose="020B0604020202020204" pitchFamily="34" charset="0"/>
              <a:cs typeface="Arial" panose="020B0604020202020204" pitchFamily="34" charset="0"/>
            </a:rPr>
            <a:t>Darwin conoce a un escritor de Alfred Russel que coincide con sus ideas de la evolucion (1858).</a:t>
          </a:r>
        </a:p>
      </dgm:t>
    </dgm:pt>
    <dgm:pt modelId="{4830CFAA-8339-4E8E-AE7D-5787E677530B}" type="parTrans" cxnId="{1842B16E-9A1D-4C7D-9719-7CB27101D38E}">
      <dgm:prSet/>
      <dgm:spPr/>
      <dgm:t>
        <a:bodyPr/>
        <a:lstStyle/>
        <a:p>
          <a:endParaRPr lang="es-ES"/>
        </a:p>
      </dgm:t>
    </dgm:pt>
    <dgm:pt modelId="{84159E01-3B74-4A90-95BA-8FA9941EC0CE}" type="sibTrans" cxnId="{1842B16E-9A1D-4C7D-9719-7CB27101D38E}">
      <dgm:prSet/>
      <dgm:spPr/>
      <dgm:t>
        <a:bodyPr/>
        <a:lstStyle/>
        <a:p>
          <a:endParaRPr lang="es-ES"/>
        </a:p>
      </dgm:t>
    </dgm:pt>
    <dgm:pt modelId="{0C463AF8-7B2A-4591-B4CD-EB0BBC44679A}">
      <dgm:prSet phldrT="[Texto]" custT="1"/>
      <dgm:spPr/>
      <dgm:t>
        <a:bodyPr/>
        <a:lstStyle/>
        <a:p>
          <a:pPr algn="l"/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"EL ORIGEN DE LAS ESPECIES"(1859). </a:t>
          </a:r>
        </a:p>
      </dgm:t>
    </dgm:pt>
    <dgm:pt modelId="{FEFBF520-BF9D-4C4A-8840-6566C26EB19E}" type="parTrans" cxnId="{5BCD1257-1291-4052-B1AE-879F2C321DF0}">
      <dgm:prSet/>
      <dgm:spPr/>
      <dgm:t>
        <a:bodyPr/>
        <a:lstStyle/>
        <a:p>
          <a:endParaRPr lang="es-ES"/>
        </a:p>
      </dgm:t>
    </dgm:pt>
    <dgm:pt modelId="{E6C78820-8EB0-4935-B08B-8026312F9310}" type="sibTrans" cxnId="{5BCD1257-1291-4052-B1AE-879F2C321DF0}">
      <dgm:prSet/>
      <dgm:spPr/>
      <dgm:t>
        <a:bodyPr/>
        <a:lstStyle/>
        <a:p>
          <a:endParaRPr lang="es-ES"/>
        </a:p>
      </dgm:t>
    </dgm:pt>
    <dgm:pt modelId="{03383518-B559-43F4-9C70-FAEC3A60B370}">
      <dgm:prSet phldrT="[Texto]" custT="1"/>
      <dgm:spPr/>
      <dgm:t>
        <a:bodyPr/>
        <a:lstStyle/>
        <a:p>
          <a:pPr algn="l"/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Emergen fuertes críticas sobre la teoría de Darwin (1860).</a:t>
          </a:r>
        </a:p>
      </dgm:t>
    </dgm:pt>
    <dgm:pt modelId="{52DEA486-2B33-42A1-9676-B95919E88E57}" type="parTrans" cxnId="{B355FAE3-90E7-4349-A94C-DAFB419AFF3A}">
      <dgm:prSet/>
      <dgm:spPr/>
      <dgm:t>
        <a:bodyPr/>
        <a:lstStyle/>
        <a:p>
          <a:endParaRPr lang="es-ES"/>
        </a:p>
      </dgm:t>
    </dgm:pt>
    <dgm:pt modelId="{7B48349C-666C-4581-B65F-919E0C6F4BF7}" type="sibTrans" cxnId="{B355FAE3-90E7-4349-A94C-DAFB419AFF3A}">
      <dgm:prSet/>
      <dgm:spPr/>
      <dgm:t>
        <a:bodyPr/>
        <a:lstStyle/>
        <a:p>
          <a:endParaRPr lang="es-ES"/>
        </a:p>
      </dgm:t>
    </dgm:pt>
    <dgm:pt modelId="{1D97D323-341F-4080-BD62-7FEE04974F6C}">
      <dgm:prSet phldrT="[Texto]" custT="1"/>
      <dgm:spPr/>
      <dgm:t>
        <a:bodyPr/>
        <a:lstStyle/>
        <a:p>
          <a:pPr algn="l"/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Enferma de problemas cardiobasculares (1881)</a:t>
          </a:r>
        </a:p>
      </dgm:t>
    </dgm:pt>
    <dgm:pt modelId="{780351AA-3F6C-4B1E-87D5-EA20A3BBC74C}" type="sibTrans" cxnId="{ED0DD71D-07A1-4A55-8928-815EDA400AD0}">
      <dgm:prSet/>
      <dgm:spPr/>
      <dgm:t>
        <a:bodyPr/>
        <a:lstStyle/>
        <a:p>
          <a:endParaRPr lang="es-ES"/>
        </a:p>
      </dgm:t>
    </dgm:pt>
    <dgm:pt modelId="{FC280853-C12D-47ED-A75E-34571724719A}" type="parTrans" cxnId="{ED0DD71D-07A1-4A55-8928-815EDA400AD0}">
      <dgm:prSet/>
      <dgm:spPr/>
      <dgm:t>
        <a:bodyPr/>
        <a:lstStyle/>
        <a:p>
          <a:endParaRPr lang="es-ES"/>
        </a:p>
      </dgm:t>
    </dgm:pt>
    <dgm:pt modelId="{2E3BE1FC-9C67-4A77-AF11-72493305AC6A}" type="pres">
      <dgm:prSet presAssocID="{ACC1CA61-6B9D-4634-9453-8AC55E1ECAE8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29180DB8-2E47-474C-8230-43FF1CB39C2C}" type="pres">
      <dgm:prSet presAssocID="{ACC1CA61-6B9D-4634-9453-8AC55E1ECAE8}" presName="arrow" presStyleLbl="bgShp" presStyleIdx="0" presStyleCnt="1" custScaleX="79095" custScaleY="66704" custLinFactNeighborX="-12718" custLinFactNeighborY="1204"/>
      <dgm:spPr/>
    </dgm:pt>
    <dgm:pt modelId="{68F5A4B7-ADD7-4865-8FA8-DABE6E71747E}" type="pres">
      <dgm:prSet presAssocID="{ACC1CA61-6B9D-4634-9453-8AC55E1ECAE8}" presName="points" presStyleCnt="0"/>
      <dgm:spPr/>
    </dgm:pt>
    <dgm:pt modelId="{7EF64F58-B9BB-4D0F-B9B2-0F49208C71DD}" type="pres">
      <dgm:prSet presAssocID="{58A63512-AAD1-4DA2-80A2-B66357FA710E}" presName="compositeA" presStyleCnt="0"/>
      <dgm:spPr/>
    </dgm:pt>
    <dgm:pt modelId="{A0F69B0B-E8DC-4CF2-967A-F7E46B1337BD}" type="pres">
      <dgm:prSet presAssocID="{58A63512-AAD1-4DA2-80A2-B66357FA710E}" presName="textA" presStyleLbl="revTx" presStyleIdx="0" presStyleCnt="12" custScaleX="1683237" custLinFactX="100000" custLinFactNeighborX="126447" custLinFactNeighborY="323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79AB4BB2-41F3-422F-8E25-AB66E9EB1410}" type="pres">
      <dgm:prSet presAssocID="{58A63512-AAD1-4DA2-80A2-B66357FA710E}" presName="circleA" presStyleLbl="node1" presStyleIdx="0" presStyleCnt="12" custLinFactX="-20358" custLinFactNeighborX="-100000" custLinFactNeighborY="-68940"/>
      <dgm:spPr/>
    </dgm:pt>
    <dgm:pt modelId="{8F3939E4-7C13-4093-B8B4-D78B1CD96E66}" type="pres">
      <dgm:prSet presAssocID="{58A63512-AAD1-4DA2-80A2-B66357FA710E}" presName="spaceA" presStyleCnt="0"/>
      <dgm:spPr/>
    </dgm:pt>
    <dgm:pt modelId="{4151794F-43BC-4310-91E9-9AE78A7745EA}" type="pres">
      <dgm:prSet presAssocID="{6967E7BC-4368-4CC0-A8EF-0B56767792F0}" presName="space" presStyleCnt="0"/>
      <dgm:spPr/>
    </dgm:pt>
    <dgm:pt modelId="{DC0F2BEF-55AD-4085-A099-9C05875AC359}" type="pres">
      <dgm:prSet presAssocID="{60F5AA0D-AB16-42C3-B280-4A349FE876EC}" presName="compositeB" presStyleCnt="0"/>
      <dgm:spPr/>
    </dgm:pt>
    <dgm:pt modelId="{CAA7DC2B-DE0E-4962-A1E9-57497E7191F8}" type="pres">
      <dgm:prSet presAssocID="{60F5AA0D-AB16-42C3-B280-4A349FE876EC}" presName="textB" presStyleLbl="revTx" presStyleIdx="1" presStyleCnt="12" custScaleX="2000000" custScaleY="156498" custLinFactX="-96041" custLinFactNeighborX="-100000" custLinFactNeighborY="5175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D143085C-07E2-41CB-BE32-0206D555EA8E}" type="pres">
      <dgm:prSet presAssocID="{60F5AA0D-AB16-42C3-B280-4A349FE876EC}" presName="circleB" presStyleLbl="node1" presStyleIdx="1" presStyleCnt="12" custLinFactNeighborX="-76088" custLinFactNeighborY="5435"/>
      <dgm:spPr/>
    </dgm:pt>
    <dgm:pt modelId="{920DD424-67D9-43C6-8025-A8770C05038F}" type="pres">
      <dgm:prSet presAssocID="{60F5AA0D-AB16-42C3-B280-4A349FE876EC}" presName="spaceB" presStyleCnt="0"/>
      <dgm:spPr/>
    </dgm:pt>
    <dgm:pt modelId="{46D36DC1-7318-4285-B455-41975B025861}" type="pres">
      <dgm:prSet presAssocID="{1095FAA8-11CC-4C2F-9988-113BB0821391}" presName="space" presStyleCnt="0"/>
      <dgm:spPr/>
    </dgm:pt>
    <dgm:pt modelId="{ABE89FCF-7C4F-4D05-A567-B52AF060CF64}" type="pres">
      <dgm:prSet presAssocID="{1EBA96A3-FE7D-4944-91BF-CF97A32F12E6}" presName="compositeA" presStyleCnt="0"/>
      <dgm:spPr/>
    </dgm:pt>
    <dgm:pt modelId="{CFF555E5-E7FB-4CC2-8361-EEE58CDE020E}" type="pres">
      <dgm:prSet presAssocID="{1EBA96A3-FE7D-4944-91BF-CF97A32F12E6}" presName="textA" presStyleLbl="revTx" presStyleIdx="2" presStyleCnt="12" custAng="0" custScaleX="2000000" custScaleY="156081" custLinFactNeighborX="-48252" custLinFactNeighborY="-815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3442573-E059-4A31-BE06-96E81AAA1772}" type="pres">
      <dgm:prSet presAssocID="{1EBA96A3-FE7D-4944-91BF-CF97A32F12E6}" presName="circleA" presStyleLbl="node1" presStyleIdx="2" presStyleCnt="12" custLinFactX="-60153" custLinFactNeighborX="-100000" custLinFactNeighborY="5435"/>
      <dgm:spPr/>
    </dgm:pt>
    <dgm:pt modelId="{255A3393-B9B2-4A30-8600-80D3C50EE2F5}" type="pres">
      <dgm:prSet presAssocID="{1EBA96A3-FE7D-4944-91BF-CF97A32F12E6}" presName="spaceA" presStyleCnt="0"/>
      <dgm:spPr/>
    </dgm:pt>
    <dgm:pt modelId="{10E59D78-599D-4411-A9E8-AC5ED78EA468}" type="pres">
      <dgm:prSet presAssocID="{884F10B1-8E7E-4D83-AA90-85568610B4C1}" presName="space" presStyleCnt="0"/>
      <dgm:spPr/>
    </dgm:pt>
    <dgm:pt modelId="{F7434C0C-3067-4EC3-92DF-19039D6BA6C5}" type="pres">
      <dgm:prSet presAssocID="{F881A431-0192-43B9-A4F0-A28D94FAD4A4}" presName="compositeB" presStyleCnt="0"/>
      <dgm:spPr/>
    </dgm:pt>
    <dgm:pt modelId="{EC39438B-A3C7-46A7-94F8-1D103534C103}" type="pres">
      <dgm:prSet presAssocID="{F881A431-0192-43B9-A4F0-A28D94FAD4A4}" presName="textB" presStyleLbl="revTx" presStyleIdx="3" presStyleCnt="12" custScaleX="1664248" custLinFactX="300000" custLinFactNeighborX="330087" custLinFactNeighborY="431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61324E9-9256-4EAE-B0C2-CBDBDA1F1734}" type="pres">
      <dgm:prSet presAssocID="{F881A431-0192-43B9-A4F0-A28D94FAD4A4}" presName="circleB" presStyleLbl="node1" presStyleIdx="3" presStyleCnt="12" custLinFactY="100000" custLinFactNeighborX="49775" custLinFactNeighborY="101721"/>
      <dgm:spPr/>
    </dgm:pt>
    <dgm:pt modelId="{A15B67C8-8A30-48D7-A03C-457A4E9D00E4}" type="pres">
      <dgm:prSet presAssocID="{F881A431-0192-43B9-A4F0-A28D94FAD4A4}" presName="spaceB" presStyleCnt="0"/>
      <dgm:spPr/>
    </dgm:pt>
    <dgm:pt modelId="{D539D58A-E3B8-4C60-91E1-31DFAB2E8C7B}" type="pres">
      <dgm:prSet presAssocID="{E92CB56A-F427-4A23-8304-BB93071DBB06}" presName="space" presStyleCnt="0"/>
      <dgm:spPr/>
    </dgm:pt>
    <dgm:pt modelId="{370D906F-191D-403D-A069-0A7AC49E145E}" type="pres">
      <dgm:prSet presAssocID="{F02DFF49-0DDB-4350-BBE3-C8DD2B416F85}" presName="compositeA" presStyleCnt="0"/>
      <dgm:spPr/>
    </dgm:pt>
    <dgm:pt modelId="{027D16CD-7387-48FC-A27B-94286B7B7748}" type="pres">
      <dgm:prSet presAssocID="{F02DFF49-0DDB-4350-BBE3-C8DD2B416F85}" presName="textA" presStyleLbl="revTx" presStyleIdx="4" presStyleCnt="12" custScaleX="2000000" custLinFactX="-200000" custLinFactNeighborX="-232437" custLinFactNeighborY="2689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212F290-C874-477E-954F-462F02313976}" type="pres">
      <dgm:prSet presAssocID="{F02DFF49-0DDB-4350-BBE3-C8DD2B416F85}" presName="circleA" presStyleLbl="node1" presStyleIdx="4" presStyleCnt="12" custLinFactX="-100000" custLinFactY="-78404" custLinFactNeighborX="-103262" custLinFactNeighborY="-100000"/>
      <dgm:spPr/>
    </dgm:pt>
    <dgm:pt modelId="{CE07F5C6-CBB9-42CC-BEFE-92F2DF160DAD}" type="pres">
      <dgm:prSet presAssocID="{F02DFF49-0DDB-4350-BBE3-C8DD2B416F85}" presName="spaceA" presStyleCnt="0"/>
      <dgm:spPr/>
    </dgm:pt>
    <dgm:pt modelId="{D9CEC28C-477B-49B8-934B-A9BB06E784D3}" type="pres">
      <dgm:prSet presAssocID="{41968648-A532-4415-A0BF-5FA3370600EF}" presName="space" presStyleCnt="0"/>
      <dgm:spPr/>
    </dgm:pt>
    <dgm:pt modelId="{5DC3B06C-4495-4E4D-84AF-FD854AAD9D10}" type="pres">
      <dgm:prSet presAssocID="{209248B3-B78D-4F1D-92C3-4579C5EF9B48}" presName="compositeB" presStyleCnt="0"/>
      <dgm:spPr/>
    </dgm:pt>
    <dgm:pt modelId="{A0C7AF9E-4D99-4A95-B983-FF7E2607C2F3}" type="pres">
      <dgm:prSet presAssocID="{209248B3-B78D-4F1D-92C3-4579C5EF9B48}" presName="textB" presStyleLbl="revTx" presStyleIdx="5" presStyleCnt="12" custScaleX="2000000" custLinFactX="120530" custLinFactNeighborX="200000" custLinFactNeighborY="-2157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72AE5368-107B-433F-9C71-75A6680AC109}" type="pres">
      <dgm:prSet presAssocID="{209248B3-B78D-4F1D-92C3-4579C5EF9B48}" presName="circleB" presStyleLbl="node1" presStyleIdx="5" presStyleCnt="12" custLinFactY="100000" custLinFactNeighborX="-54950" custLinFactNeighborY="140228"/>
      <dgm:spPr/>
    </dgm:pt>
    <dgm:pt modelId="{E2B10B66-F7E9-4F5B-96D9-6D4012CBDB33}" type="pres">
      <dgm:prSet presAssocID="{209248B3-B78D-4F1D-92C3-4579C5EF9B48}" presName="spaceB" presStyleCnt="0"/>
      <dgm:spPr/>
    </dgm:pt>
    <dgm:pt modelId="{798C1BE1-DB70-4888-B318-CEC61F93DAF6}" type="pres">
      <dgm:prSet presAssocID="{AC6F003C-72BA-4552-BFBE-7F9134682FB7}" presName="space" presStyleCnt="0"/>
      <dgm:spPr/>
    </dgm:pt>
    <dgm:pt modelId="{2AC05C46-C2FE-410B-B052-4364F55B269E}" type="pres">
      <dgm:prSet presAssocID="{3040E863-5BA2-4A66-AC84-DBA76FCB4232}" presName="compositeA" presStyleCnt="0"/>
      <dgm:spPr/>
    </dgm:pt>
    <dgm:pt modelId="{858993E0-F5AA-430B-BC57-899DA6DBD363}" type="pres">
      <dgm:prSet presAssocID="{3040E863-5BA2-4A66-AC84-DBA76FCB4232}" presName="textA" presStyleLbl="revTx" presStyleIdx="6" presStyleCnt="12" custScaleX="2000000" custLinFactX="-643653" custLinFactNeighborX="-700000" custLinFactNeighborY="6469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FF4EB57-08CE-4FCA-B38B-81748261A37C}" type="pres">
      <dgm:prSet presAssocID="{3040E863-5BA2-4A66-AC84-DBA76FCB4232}" presName="circleA" presStyleLbl="node1" presStyleIdx="6" presStyleCnt="12" custLinFactX="-172109" custLinFactY="-100000" custLinFactNeighborX="-200000" custLinFactNeighborY="-186159"/>
      <dgm:spPr/>
    </dgm:pt>
    <dgm:pt modelId="{B519AD02-FF0A-453B-B08A-57572F94A5EF}" type="pres">
      <dgm:prSet presAssocID="{3040E863-5BA2-4A66-AC84-DBA76FCB4232}" presName="spaceA" presStyleCnt="0"/>
      <dgm:spPr/>
    </dgm:pt>
    <dgm:pt modelId="{5236CCA1-FDC6-4C1D-9811-0BAC088F0E29}" type="pres">
      <dgm:prSet presAssocID="{9AE128F0-2F76-4EA6-AD43-6454A8391476}" presName="space" presStyleCnt="0"/>
      <dgm:spPr/>
    </dgm:pt>
    <dgm:pt modelId="{93C91846-5B62-4CEA-AD2C-D878EA407EC7}" type="pres">
      <dgm:prSet presAssocID="{B8904271-D978-44B6-9853-A8FEEE8F578B}" presName="compositeB" presStyleCnt="0"/>
      <dgm:spPr/>
    </dgm:pt>
    <dgm:pt modelId="{86108646-7DEF-4031-9B30-AF320BC9B92F}" type="pres">
      <dgm:prSet presAssocID="{B8904271-D978-44B6-9853-A8FEEE8F578B}" presName="textB" presStyleLbl="revTx" presStyleIdx="7" presStyleCnt="12" custScaleX="2000000" custLinFactX="-300000" custLinFactNeighborX="-322385" custLinFactNeighborY="-120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EED02E3-2CA7-4A5A-A10D-8ABF224E084F}" type="pres">
      <dgm:prSet presAssocID="{B8904271-D978-44B6-9853-A8FEEE8F578B}" presName="circleB" presStyleLbl="node1" presStyleIdx="7" presStyleCnt="12" custLinFactX="-90531" custLinFactY="101747" custLinFactNeighborX="-100000" custLinFactNeighborY="200000"/>
      <dgm:spPr/>
    </dgm:pt>
    <dgm:pt modelId="{34981DDA-79DC-4EFA-B117-53900037B733}" type="pres">
      <dgm:prSet presAssocID="{B8904271-D978-44B6-9853-A8FEEE8F578B}" presName="spaceB" presStyleCnt="0"/>
      <dgm:spPr/>
    </dgm:pt>
    <dgm:pt modelId="{DB6A0F7F-072A-4E0F-9340-DBF6E4636DFB}" type="pres">
      <dgm:prSet presAssocID="{84159E01-3B74-4A90-95BA-8FA9941EC0CE}" presName="space" presStyleCnt="0"/>
      <dgm:spPr/>
    </dgm:pt>
    <dgm:pt modelId="{B237E21D-AFEE-4A9C-9227-83F7A7526403}" type="pres">
      <dgm:prSet presAssocID="{0C463AF8-7B2A-4591-B4CD-EB0BBC44679A}" presName="compositeA" presStyleCnt="0"/>
      <dgm:spPr/>
    </dgm:pt>
    <dgm:pt modelId="{6244F80C-D50F-486A-A43A-E5AF0548B477}" type="pres">
      <dgm:prSet presAssocID="{0C463AF8-7B2A-4591-B4CD-EB0BBC44679A}" presName="textA" presStyleLbl="revTx" presStyleIdx="8" presStyleCnt="12" custScaleX="2000000" custLinFactX="-1429203" custLinFactNeighborX="-1500000" custLinFactNeighborY="481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81CFDFF4-94D2-4472-9200-A91FA8A1BBCA}" type="pres">
      <dgm:prSet presAssocID="{0C463AF8-7B2A-4591-B4CD-EB0BBC44679A}" presName="circleA" presStyleLbl="node1" presStyleIdx="8" presStyleCnt="12" custLinFactX="-3224" custLinFactY="126266" custLinFactNeighborX="-100000" custLinFactNeighborY="200000"/>
      <dgm:spPr/>
    </dgm:pt>
    <dgm:pt modelId="{C0A835FE-13B0-4FCD-A02B-72489DE1FD1D}" type="pres">
      <dgm:prSet presAssocID="{0C463AF8-7B2A-4591-B4CD-EB0BBC44679A}" presName="spaceA" presStyleCnt="0"/>
      <dgm:spPr/>
    </dgm:pt>
    <dgm:pt modelId="{BCFBFB60-DBA1-41A9-A20F-295205C0330F}" type="pres">
      <dgm:prSet presAssocID="{E6C78820-8EB0-4935-B08B-8026312F9310}" presName="space" presStyleCnt="0"/>
      <dgm:spPr/>
    </dgm:pt>
    <dgm:pt modelId="{B6200A2A-82D8-40B1-8B5E-B70B1EEDE119}" type="pres">
      <dgm:prSet presAssocID="{03383518-B559-43F4-9C70-FAEC3A60B370}" presName="compositeB" presStyleCnt="0"/>
      <dgm:spPr/>
    </dgm:pt>
    <dgm:pt modelId="{3B94AB3E-F306-4C89-8733-AF8A7992E1C0}" type="pres">
      <dgm:prSet presAssocID="{03383518-B559-43F4-9C70-FAEC3A60B370}" presName="textB" presStyleLbl="revTx" presStyleIdx="9" presStyleCnt="12" custScaleX="2000000" custLinFactX="-1000000" custLinFactNeighborX="-1049964" custLinFactNeighborY="2407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8069294-2C1A-415C-9891-2B7EF8F7ACCE}" type="pres">
      <dgm:prSet presAssocID="{03383518-B559-43F4-9C70-FAEC3A60B370}" presName="circleB" presStyleLbl="node1" presStyleIdx="9" presStyleCnt="12" custLinFactX="-520413" custLinFactY="-100000" custLinFactNeighborX="-600000" custLinFactNeighborY="-183284"/>
      <dgm:spPr/>
    </dgm:pt>
    <dgm:pt modelId="{EC139AC8-BDD5-43E9-8189-B9D0966825AC}" type="pres">
      <dgm:prSet presAssocID="{03383518-B559-43F4-9C70-FAEC3A60B370}" presName="spaceB" presStyleCnt="0"/>
      <dgm:spPr/>
    </dgm:pt>
    <dgm:pt modelId="{78D126A2-BA3A-44D2-8ECD-2FF5AB964147}" type="pres">
      <dgm:prSet presAssocID="{7B48349C-666C-4581-B65F-919E0C6F4BF7}" presName="space" presStyleCnt="0"/>
      <dgm:spPr/>
    </dgm:pt>
    <dgm:pt modelId="{21241664-5655-4D75-9CC2-0B7BE6B3CEA3}" type="pres">
      <dgm:prSet presAssocID="{1D97D323-341F-4080-BD62-7FEE04974F6C}" presName="compositeA" presStyleCnt="0"/>
      <dgm:spPr/>
    </dgm:pt>
    <dgm:pt modelId="{1539F2D5-F81E-4C94-8CC9-92894BD2C7CC}" type="pres">
      <dgm:prSet presAssocID="{1D97D323-341F-4080-BD62-7FEE04974F6C}" presName="textA" presStyleLbl="revTx" presStyleIdx="10" presStyleCnt="12" custScaleX="2000000" custScaleY="11056" custLinFactX="-2354512" custLinFactNeighborX="-2400000" custLinFactNeighborY="4378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7CE9B2F1-98DB-4CDE-B76B-4317E30FBA9A}" type="pres">
      <dgm:prSet presAssocID="{1D97D323-341F-4080-BD62-7FEE04974F6C}" presName="circleA" presStyleLbl="node1" presStyleIdx="10" presStyleCnt="12" custLinFactX="-549882" custLinFactY="78310" custLinFactNeighborX="-600000" custLinFactNeighborY="100000"/>
      <dgm:spPr/>
    </dgm:pt>
    <dgm:pt modelId="{4B03F878-12DE-4C9E-AAA3-7AAB5845CB74}" type="pres">
      <dgm:prSet presAssocID="{1D97D323-341F-4080-BD62-7FEE04974F6C}" presName="spaceA" presStyleCnt="0"/>
      <dgm:spPr/>
    </dgm:pt>
    <dgm:pt modelId="{45706C22-EDBF-4F5C-B081-69164C974368}" type="pres">
      <dgm:prSet presAssocID="{780351AA-3F6C-4B1E-87D5-EA20A3BBC74C}" presName="space" presStyleCnt="0"/>
      <dgm:spPr/>
    </dgm:pt>
    <dgm:pt modelId="{DDCD413B-05C7-4D20-AD0E-AC198366825B}" type="pres">
      <dgm:prSet presAssocID="{4EF80F67-FE99-422C-B657-391A35F7FD36}" presName="compositeB" presStyleCnt="0"/>
      <dgm:spPr/>
    </dgm:pt>
    <dgm:pt modelId="{D22E6E4A-C8AC-4D94-B148-AEFEFB7B1010}" type="pres">
      <dgm:prSet presAssocID="{4EF80F67-FE99-422C-B657-391A35F7FD36}" presName="textB" presStyleLbl="revTx" presStyleIdx="11" presStyleCnt="12" custScaleX="2000000" custLinFactX="-1900000" custLinFactNeighborX="-1929921" custLinFactNeighborY="747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2926430-3DBA-48DF-A3B5-585734CEEBCE}" type="pres">
      <dgm:prSet presAssocID="{4EF80F67-FE99-422C-B657-391A35F7FD36}" presName="circleB" presStyleLbl="node1" presStyleIdx="11" presStyleCnt="12" custLinFactX="-414160" custLinFactY="110848" custLinFactNeighborX="-500000" custLinFactNeighborY="200000"/>
      <dgm:spPr/>
    </dgm:pt>
    <dgm:pt modelId="{31954E7E-94C5-41EF-A4C4-6B8CB47408CF}" type="pres">
      <dgm:prSet presAssocID="{4EF80F67-FE99-422C-B657-391A35F7FD36}" presName="spaceB" presStyleCnt="0"/>
      <dgm:spPr/>
    </dgm:pt>
  </dgm:ptLst>
  <dgm:cxnLst>
    <dgm:cxn modelId="{0656D940-0784-4B15-91D1-1C3FE633902B}" srcId="{ACC1CA61-6B9D-4634-9453-8AC55E1ECAE8}" destId="{F881A431-0192-43B9-A4F0-A28D94FAD4A4}" srcOrd="3" destOrd="0" parTransId="{8AE7C891-EFDD-4CBB-85D2-EA97D12ECA5C}" sibTransId="{E92CB56A-F427-4A23-8304-BB93071DBB06}"/>
    <dgm:cxn modelId="{B355FAE3-90E7-4349-A94C-DAFB419AFF3A}" srcId="{ACC1CA61-6B9D-4634-9453-8AC55E1ECAE8}" destId="{03383518-B559-43F4-9C70-FAEC3A60B370}" srcOrd="9" destOrd="0" parTransId="{52DEA486-2B33-42A1-9676-B95919E88E57}" sibTransId="{7B48349C-666C-4581-B65F-919E0C6F4BF7}"/>
    <dgm:cxn modelId="{EA88223D-32D9-47C1-AD78-6FBC24136DE6}" type="presOf" srcId="{F881A431-0192-43B9-A4F0-A28D94FAD4A4}" destId="{EC39438B-A3C7-46A7-94F8-1D103534C103}" srcOrd="0" destOrd="0" presId="urn:microsoft.com/office/officeart/2005/8/layout/hProcess11"/>
    <dgm:cxn modelId="{00A28663-72E5-456B-9882-88FCE99E9513}" type="presOf" srcId="{ACC1CA61-6B9D-4634-9453-8AC55E1ECAE8}" destId="{2E3BE1FC-9C67-4A77-AF11-72493305AC6A}" srcOrd="0" destOrd="0" presId="urn:microsoft.com/office/officeart/2005/8/layout/hProcess11"/>
    <dgm:cxn modelId="{004A7CAE-2099-493F-B427-10AD877F155A}" type="presOf" srcId="{4EF80F67-FE99-422C-B657-391A35F7FD36}" destId="{D22E6E4A-C8AC-4D94-B148-AEFEFB7B1010}" srcOrd="0" destOrd="0" presId="urn:microsoft.com/office/officeart/2005/8/layout/hProcess11"/>
    <dgm:cxn modelId="{21AD1091-33BA-4568-AF24-4DEC5A496263}" type="presOf" srcId="{03383518-B559-43F4-9C70-FAEC3A60B370}" destId="{3B94AB3E-F306-4C89-8733-AF8A7992E1C0}" srcOrd="0" destOrd="0" presId="urn:microsoft.com/office/officeart/2005/8/layout/hProcess11"/>
    <dgm:cxn modelId="{71A79C3D-8B1F-4B4D-AE49-F78A90DA9D7D}" type="presOf" srcId="{0C463AF8-7B2A-4591-B4CD-EB0BBC44679A}" destId="{6244F80C-D50F-486A-A43A-E5AF0548B477}" srcOrd="0" destOrd="0" presId="urn:microsoft.com/office/officeart/2005/8/layout/hProcess11"/>
    <dgm:cxn modelId="{A0EEC9DE-DCC9-49D1-BFB3-A08448C7979F}" type="presOf" srcId="{F02DFF49-0DDB-4350-BBE3-C8DD2B416F85}" destId="{027D16CD-7387-48FC-A27B-94286B7B7748}" srcOrd="0" destOrd="0" presId="urn:microsoft.com/office/officeart/2005/8/layout/hProcess11"/>
    <dgm:cxn modelId="{ED0DD71D-07A1-4A55-8928-815EDA400AD0}" srcId="{ACC1CA61-6B9D-4634-9453-8AC55E1ECAE8}" destId="{1D97D323-341F-4080-BD62-7FEE04974F6C}" srcOrd="10" destOrd="0" parTransId="{FC280853-C12D-47ED-A75E-34571724719A}" sibTransId="{780351AA-3F6C-4B1E-87D5-EA20A3BBC74C}"/>
    <dgm:cxn modelId="{1842B16E-9A1D-4C7D-9719-7CB27101D38E}" srcId="{ACC1CA61-6B9D-4634-9453-8AC55E1ECAE8}" destId="{B8904271-D978-44B6-9853-A8FEEE8F578B}" srcOrd="7" destOrd="0" parTransId="{4830CFAA-8339-4E8E-AE7D-5787E677530B}" sibTransId="{84159E01-3B74-4A90-95BA-8FA9941EC0CE}"/>
    <dgm:cxn modelId="{885ABB2B-61A8-42FC-ADF5-6019D6BF2AFE}" type="presOf" srcId="{B8904271-D978-44B6-9853-A8FEEE8F578B}" destId="{86108646-7DEF-4031-9B30-AF320BC9B92F}" srcOrd="0" destOrd="0" presId="urn:microsoft.com/office/officeart/2005/8/layout/hProcess11"/>
    <dgm:cxn modelId="{F823C6BD-6459-440D-BD2B-23CD4695F257}" type="presOf" srcId="{58A63512-AAD1-4DA2-80A2-B66357FA710E}" destId="{A0F69B0B-E8DC-4CF2-967A-F7E46B1337BD}" srcOrd="0" destOrd="0" presId="urn:microsoft.com/office/officeart/2005/8/layout/hProcess11"/>
    <dgm:cxn modelId="{D609BA78-2B8A-40AA-81D9-E9D9B0DF7ACC}" srcId="{ACC1CA61-6B9D-4634-9453-8AC55E1ECAE8}" destId="{60F5AA0D-AB16-42C3-B280-4A349FE876EC}" srcOrd="1" destOrd="0" parTransId="{C30A0CED-FB52-4A98-867C-D31153AE830D}" sibTransId="{1095FAA8-11CC-4C2F-9988-113BB0821391}"/>
    <dgm:cxn modelId="{5E93E67E-69D8-49D7-80D6-B8B69856DB1A}" srcId="{ACC1CA61-6B9D-4634-9453-8AC55E1ECAE8}" destId="{58A63512-AAD1-4DA2-80A2-B66357FA710E}" srcOrd="0" destOrd="0" parTransId="{64774FB3-E5C3-42CF-BAF9-B9E5BA99A51E}" sibTransId="{6967E7BC-4368-4CC0-A8EF-0B56767792F0}"/>
    <dgm:cxn modelId="{F031DB7A-72A6-4585-B6F0-F450A35557FC}" srcId="{ACC1CA61-6B9D-4634-9453-8AC55E1ECAE8}" destId="{3040E863-5BA2-4A66-AC84-DBA76FCB4232}" srcOrd="6" destOrd="0" parTransId="{30BA951A-5063-4341-9B8F-F3FAF64B711E}" sibTransId="{9AE128F0-2F76-4EA6-AD43-6454A8391476}"/>
    <dgm:cxn modelId="{77484E0A-7D69-4D9D-AD65-C29D6C13A7A9}" type="presOf" srcId="{60F5AA0D-AB16-42C3-B280-4A349FE876EC}" destId="{CAA7DC2B-DE0E-4962-A1E9-57497E7191F8}" srcOrd="0" destOrd="0" presId="urn:microsoft.com/office/officeart/2005/8/layout/hProcess11"/>
    <dgm:cxn modelId="{D5B4B756-AEC1-4545-89B8-946CD226D585}" srcId="{ACC1CA61-6B9D-4634-9453-8AC55E1ECAE8}" destId="{209248B3-B78D-4F1D-92C3-4579C5EF9B48}" srcOrd="5" destOrd="0" parTransId="{3DA9200D-13B6-4D3A-BFBF-31C6EF6C4429}" sibTransId="{AC6F003C-72BA-4552-BFBE-7F9134682FB7}"/>
    <dgm:cxn modelId="{9CA6E7F5-6688-4811-91E8-CAC04863BA8B}" type="presOf" srcId="{3040E863-5BA2-4A66-AC84-DBA76FCB4232}" destId="{858993E0-F5AA-430B-BC57-899DA6DBD363}" srcOrd="0" destOrd="0" presId="urn:microsoft.com/office/officeart/2005/8/layout/hProcess11"/>
    <dgm:cxn modelId="{FAABDA96-C4CB-4B03-BB9D-C23DED03971E}" srcId="{ACC1CA61-6B9D-4634-9453-8AC55E1ECAE8}" destId="{F02DFF49-0DDB-4350-BBE3-C8DD2B416F85}" srcOrd="4" destOrd="0" parTransId="{6B47A980-2810-471E-BE52-9526AEBB348F}" sibTransId="{41968648-A532-4415-A0BF-5FA3370600EF}"/>
    <dgm:cxn modelId="{5BCD1257-1291-4052-B1AE-879F2C321DF0}" srcId="{ACC1CA61-6B9D-4634-9453-8AC55E1ECAE8}" destId="{0C463AF8-7B2A-4591-B4CD-EB0BBC44679A}" srcOrd="8" destOrd="0" parTransId="{FEFBF520-BF9D-4C4A-8840-6566C26EB19E}" sibTransId="{E6C78820-8EB0-4935-B08B-8026312F9310}"/>
    <dgm:cxn modelId="{D8B92B8D-A07A-48FE-A285-5709A4B15672}" type="presOf" srcId="{1EBA96A3-FE7D-4944-91BF-CF97A32F12E6}" destId="{CFF555E5-E7FB-4CC2-8361-EEE58CDE020E}" srcOrd="0" destOrd="0" presId="urn:microsoft.com/office/officeart/2005/8/layout/hProcess11"/>
    <dgm:cxn modelId="{572EFA48-714B-420B-A371-508237042181}" srcId="{ACC1CA61-6B9D-4634-9453-8AC55E1ECAE8}" destId="{1EBA96A3-FE7D-4944-91BF-CF97A32F12E6}" srcOrd="2" destOrd="0" parTransId="{A350CE66-5589-488A-991F-6778E9101041}" sibTransId="{884F10B1-8E7E-4D83-AA90-85568610B4C1}"/>
    <dgm:cxn modelId="{EDB19065-C317-487F-881B-77B4D86B5E22}" type="presOf" srcId="{209248B3-B78D-4F1D-92C3-4579C5EF9B48}" destId="{A0C7AF9E-4D99-4A95-B983-FF7E2607C2F3}" srcOrd="0" destOrd="0" presId="urn:microsoft.com/office/officeart/2005/8/layout/hProcess11"/>
    <dgm:cxn modelId="{81EDC2A9-941B-434F-9C02-3AEEB714EC90}" type="presOf" srcId="{1D97D323-341F-4080-BD62-7FEE04974F6C}" destId="{1539F2D5-F81E-4C94-8CC9-92894BD2C7CC}" srcOrd="0" destOrd="0" presId="urn:microsoft.com/office/officeart/2005/8/layout/hProcess11"/>
    <dgm:cxn modelId="{83D4000A-1478-45C2-8855-81FF28B93D9D}" srcId="{ACC1CA61-6B9D-4634-9453-8AC55E1ECAE8}" destId="{4EF80F67-FE99-422C-B657-391A35F7FD36}" srcOrd="11" destOrd="0" parTransId="{9A1A3C06-6C0F-4EC9-BA34-2A25225CA56B}" sibTransId="{EEF55F67-708C-41A6-8FF1-F870351A3BF7}"/>
    <dgm:cxn modelId="{285C85B9-ED56-4E4E-B3F4-19B2DF33FD69}" type="presParOf" srcId="{2E3BE1FC-9C67-4A77-AF11-72493305AC6A}" destId="{29180DB8-2E47-474C-8230-43FF1CB39C2C}" srcOrd="0" destOrd="0" presId="urn:microsoft.com/office/officeart/2005/8/layout/hProcess11"/>
    <dgm:cxn modelId="{6D068469-2F12-4B2C-A020-E3951B6B8399}" type="presParOf" srcId="{2E3BE1FC-9C67-4A77-AF11-72493305AC6A}" destId="{68F5A4B7-ADD7-4865-8FA8-DABE6E71747E}" srcOrd="1" destOrd="0" presId="urn:microsoft.com/office/officeart/2005/8/layout/hProcess11"/>
    <dgm:cxn modelId="{ADDDB17D-CBCA-45A4-937D-A95F4E29910C}" type="presParOf" srcId="{68F5A4B7-ADD7-4865-8FA8-DABE6E71747E}" destId="{7EF64F58-B9BB-4D0F-B9B2-0F49208C71DD}" srcOrd="0" destOrd="0" presId="urn:microsoft.com/office/officeart/2005/8/layout/hProcess11"/>
    <dgm:cxn modelId="{75C04340-47CD-4257-88CC-5243793E7523}" type="presParOf" srcId="{7EF64F58-B9BB-4D0F-B9B2-0F49208C71DD}" destId="{A0F69B0B-E8DC-4CF2-967A-F7E46B1337BD}" srcOrd="0" destOrd="0" presId="urn:microsoft.com/office/officeart/2005/8/layout/hProcess11"/>
    <dgm:cxn modelId="{AD5DB73C-0EE4-4FFE-9B9D-D73262A8628F}" type="presParOf" srcId="{7EF64F58-B9BB-4D0F-B9B2-0F49208C71DD}" destId="{79AB4BB2-41F3-422F-8E25-AB66E9EB1410}" srcOrd="1" destOrd="0" presId="urn:microsoft.com/office/officeart/2005/8/layout/hProcess11"/>
    <dgm:cxn modelId="{F022F71F-AB3B-4920-9509-F379761EC54F}" type="presParOf" srcId="{7EF64F58-B9BB-4D0F-B9B2-0F49208C71DD}" destId="{8F3939E4-7C13-4093-B8B4-D78B1CD96E66}" srcOrd="2" destOrd="0" presId="urn:microsoft.com/office/officeart/2005/8/layout/hProcess11"/>
    <dgm:cxn modelId="{E0FB15F7-9DA5-4114-A5DE-8AE4C64714DE}" type="presParOf" srcId="{68F5A4B7-ADD7-4865-8FA8-DABE6E71747E}" destId="{4151794F-43BC-4310-91E9-9AE78A7745EA}" srcOrd="1" destOrd="0" presId="urn:microsoft.com/office/officeart/2005/8/layout/hProcess11"/>
    <dgm:cxn modelId="{FE3DDB99-28C4-4DEA-934B-A68DAA8520B7}" type="presParOf" srcId="{68F5A4B7-ADD7-4865-8FA8-DABE6E71747E}" destId="{DC0F2BEF-55AD-4085-A099-9C05875AC359}" srcOrd="2" destOrd="0" presId="urn:microsoft.com/office/officeart/2005/8/layout/hProcess11"/>
    <dgm:cxn modelId="{91B5F675-6DCB-451C-A259-6582AA6935BF}" type="presParOf" srcId="{DC0F2BEF-55AD-4085-A099-9C05875AC359}" destId="{CAA7DC2B-DE0E-4962-A1E9-57497E7191F8}" srcOrd="0" destOrd="0" presId="urn:microsoft.com/office/officeart/2005/8/layout/hProcess11"/>
    <dgm:cxn modelId="{76B9A6FA-0AD4-4D5A-974B-1CA29B97C9D8}" type="presParOf" srcId="{DC0F2BEF-55AD-4085-A099-9C05875AC359}" destId="{D143085C-07E2-41CB-BE32-0206D555EA8E}" srcOrd="1" destOrd="0" presId="urn:microsoft.com/office/officeart/2005/8/layout/hProcess11"/>
    <dgm:cxn modelId="{44A48AC5-4281-485D-AD63-BC4DAEB660BF}" type="presParOf" srcId="{DC0F2BEF-55AD-4085-A099-9C05875AC359}" destId="{920DD424-67D9-43C6-8025-A8770C05038F}" srcOrd="2" destOrd="0" presId="urn:microsoft.com/office/officeart/2005/8/layout/hProcess11"/>
    <dgm:cxn modelId="{62F4AA34-21AA-4EB2-97A8-856E7DBA5660}" type="presParOf" srcId="{68F5A4B7-ADD7-4865-8FA8-DABE6E71747E}" destId="{46D36DC1-7318-4285-B455-41975B025861}" srcOrd="3" destOrd="0" presId="urn:microsoft.com/office/officeart/2005/8/layout/hProcess11"/>
    <dgm:cxn modelId="{E441A8EA-B6C0-4BB1-8E09-3969E7F2267F}" type="presParOf" srcId="{68F5A4B7-ADD7-4865-8FA8-DABE6E71747E}" destId="{ABE89FCF-7C4F-4D05-A567-B52AF060CF64}" srcOrd="4" destOrd="0" presId="urn:microsoft.com/office/officeart/2005/8/layout/hProcess11"/>
    <dgm:cxn modelId="{28FF216F-5E93-4A71-901D-E70E95E1A968}" type="presParOf" srcId="{ABE89FCF-7C4F-4D05-A567-B52AF060CF64}" destId="{CFF555E5-E7FB-4CC2-8361-EEE58CDE020E}" srcOrd="0" destOrd="0" presId="urn:microsoft.com/office/officeart/2005/8/layout/hProcess11"/>
    <dgm:cxn modelId="{D5B8A8CA-E170-4EDB-B908-37B1F5D2CCC5}" type="presParOf" srcId="{ABE89FCF-7C4F-4D05-A567-B52AF060CF64}" destId="{A3442573-E059-4A31-BE06-96E81AAA1772}" srcOrd="1" destOrd="0" presId="urn:microsoft.com/office/officeart/2005/8/layout/hProcess11"/>
    <dgm:cxn modelId="{AE2A3D5D-CA7E-44D6-97D4-9187609B0FE1}" type="presParOf" srcId="{ABE89FCF-7C4F-4D05-A567-B52AF060CF64}" destId="{255A3393-B9B2-4A30-8600-80D3C50EE2F5}" srcOrd="2" destOrd="0" presId="urn:microsoft.com/office/officeart/2005/8/layout/hProcess11"/>
    <dgm:cxn modelId="{E43D12EA-C257-4959-9A47-882667DD6846}" type="presParOf" srcId="{68F5A4B7-ADD7-4865-8FA8-DABE6E71747E}" destId="{10E59D78-599D-4411-A9E8-AC5ED78EA468}" srcOrd="5" destOrd="0" presId="urn:microsoft.com/office/officeart/2005/8/layout/hProcess11"/>
    <dgm:cxn modelId="{0A18CE1E-C7EE-47FD-851C-E84CBE322088}" type="presParOf" srcId="{68F5A4B7-ADD7-4865-8FA8-DABE6E71747E}" destId="{F7434C0C-3067-4EC3-92DF-19039D6BA6C5}" srcOrd="6" destOrd="0" presId="urn:microsoft.com/office/officeart/2005/8/layout/hProcess11"/>
    <dgm:cxn modelId="{133016E0-A1E2-4616-A2E7-23E61770CADA}" type="presParOf" srcId="{F7434C0C-3067-4EC3-92DF-19039D6BA6C5}" destId="{EC39438B-A3C7-46A7-94F8-1D103534C103}" srcOrd="0" destOrd="0" presId="urn:microsoft.com/office/officeart/2005/8/layout/hProcess11"/>
    <dgm:cxn modelId="{607A5DFF-D7A2-46CD-8ED4-8B607A7F6D84}" type="presParOf" srcId="{F7434C0C-3067-4EC3-92DF-19039D6BA6C5}" destId="{961324E9-9256-4EAE-B0C2-CBDBDA1F1734}" srcOrd="1" destOrd="0" presId="urn:microsoft.com/office/officeart/2005/8/layout/hProcess11"/>
    <dgm:cxn modelId="{BAA28D0B-106B-48AD-A888-B2396D5AE740}" type="presParOf" srcId="{F7434C0C-3067-4EC3-92DF-19039D6BA6C5}" destId="{A15B67C8-8A30-48D7-A03C-457A4E9D00E4}" srcOrd="2" destOrd="0" presId="urn:microsoft.com/office/officeart/2005/8/layout/hProcess11"/>
    <dgm:cxn modelId="{1E77F6B6-95AE-490B-950E-E95704E265E2}" type="presParOf" srcId="{68F5A4B7-ADD7-4865-8FA8-DABE6E71747E}" destId="{D539D58A-E3B8-4C60-91E1-31DFAB2E8C7B}" srcOrd="7" destOrd="0" presId="urn:microsoft.com/office/officeart/2005/8/layout/hProcess11"/>
    <dgm:cxn modelId="{609BF7FA-2733-4805-958D-D7749716D74D}" type="presParOf" srcId="{68F5A4B7-ADD7-4865-8FA8-DABE6E71747E}" destId="{370D906F-191D-403D-A069-0A7AC49E145E}" srcOrd="8" destOrd="0" presId="urn:microsoft.com/office/officeart/2005/8/layout/hProcess11"/>
    <dgm:cxn modelId="{F069E4B3-2173-44C1-AB47-51B057CB4E9C}" type="presParOf" srcId="{370D906F-191D-403D-A069-0A7AC49E145E}" destId="{027D16CD-7387-48FC-A27B-94286B7B7748}" srcOrd="0" destOrd="0" presId="urn:microsoft.com/office/officeart/2005/8/layout/hProcess11"/>
    <dgm:cxn modelId="{24F6F34D-AE37-4A73-8D4B-A34E59D062A3}" type="presParOf" srcId="{370D906F-191D-403D-A069-0A7AC49E145E}" destId="{5212F290-C874-477E-954F-462F02313976}" srcOrd="1" destOrd="0" presId="urn:microsoft.com/office/officeart/2005/8/layout/hProcess11"/>
    <dgm:cxn modelId="{DCF82CF3-CECF-4D9C-9A71-B617EF4AFCD1}" type="presParOf" srcId="{370D906F-191D-403D-A069-0A7AC49E145E}" destId="{CE07F5C6-CBB9-42CC-BEFE-92F2DF160DAD}" srcOrd="2" destOrd="0" presId="urn:microsoft.com/office/officeart/2005/8/layout/hProcess11"/>
    <dgm:cxn modelId="{5534A9EB-FC9F-45AD-9247-F723AF77FECE}" type="presParOf" srcId="{68F5A4B7-ADD7-4865-8FA8-DABE6E71747E}" destId="{D9CEC28C-477B-49B8-934B-A9BB06E784D3}" srcOrd="9" destOrd="0" presId="urn:microsoft.com/office/officeart/2005/8/layout/hProcess11"/>
    <dgm:cxn modelId="{B97287F2-7098-499E-A045-5876C74FE72A}" type="presParOf" srcId="{68F5A4B7-ADD7-4865-8FA8-DABE6E71747E}" destId="{5DC3B06C-4495-4E4D-84AF-FD854AAD9D10}" srcOrd="10" destOrd="0" presId="urn:microsoft.com/office/officeart/2005/8/layout/hProcess11"/>
    <dgm:cxn modelId="{C424A801-A292-4467-A0B0-2F51A0BCF70D}" type="presParOf" srcId="{5DC3B06C-4495-4E4D-84AF-FD854AAD9D10}" destId="{A0C7AF9E-4D99-4A95-B983-FF7E2607C2F3}" srcOrd="0" destOrd="0" presId="urn:microsoft.com/office/officeart/2005/8/layout/hProcess11"/>
    <dgm:cxn modelId="{C6D05FC3-E3EF-44A5-81B2-DDD9DB0C77F3}" type="presParOf" srcId="{5DC3B06C-4495-4E4D-84AF-FD854AAD9D10}" destId="{72AE5368-107B-433F-9C71-75A6680AC109}" srcOrd="1" destOrd="0" presId="urn:microsoft.com/office/officeart/2005/8/layout/hProcess11"/>
    <dgm:cxn modelId="{4DCED1FE-58FD-4FF5-B0A4-AEAABC7F6823}" type="presParOf" srcId="{5DC3B06C-4495-4E4D-84AF-FD854AAD9D10}" destId="{E2B10B66-F7E9-4F5B-96D9-6D4012CBDB33}" srcOrd="2" destOrd="0" presId="urn:microsoft.com/office/officeart/2005/8/layout/hProcess11"/>
    <dgm:cxn modelId="{B8052017-68A7-4A55-8117-6ABFEEF523E3}" type="presParOf" srcId="{68F5A4B7-ADD7-4865-8FA8-DABE6E71747E}" destId="{798C1BE1-DB70-4888-B318-CEC61F93DAF6}" srcOrd="11" destOrd="0" presId="urn:microsoft.com/office/officeart/2005/8/layout/hProcess11"/>
    <dgm:cxn modelId="{FD321678-17A0-45C2-908C-5988D9E323F2}" type="presParOf" srcId="{68F5A4B7-ADD7-4865-8FA8-DABE6E71747E}" destId="{2AC05C46-C2FE-410B-B052-4364F55B269E}" srcOrd="12" destOrd="0" presId="urn:microsoft.com/office/officeart/2005/8/layout/hProcess11"/>
    <dgm:cxn modelId="{37A3A03B-6D98-41FB-A275-1124E35FAA48}" type="presParOf" srcId="{2AC05C46-C2FE-410B-B052-4364F55B269E}" destId="{858993E0-F5AA-430B-BC57-899DA6DBD363}" srcOrd="0" destOrd="0" presId="urn:microsoft.com/office/officeart/2005/8/layout/hProcess11"/>
    <dgm:cxn modelId="{21CDFF68-797F-40F1-BA92-F7E335CCF27E}" type="presParOf" srcId="{2AC05C46-C2FE-410B-B052-4364F55B269E}" destId="{FFF4EB57-08CE-4FCA-B38B-81748261A37C}" srcOrd="1" destOrd="0" presId="urn:microsoft.com/office/officeart/2005/8/layout/hProcess11"/>
    <dgm:cxn modelId="{595A101F-A69D-4E8E-A434-D3B322332BF3}" type="presParOf" srcId="{2AC05C46-C2FE-410B-B052-4364F55B269E}" destId="{B519AD02-FF0A-453B-B08A-57572F94A5EF}" srcOrd="2" destOrd="0" presId="urn:microsoft.com/office/officeart/2005/8/layout/hProcess11"/>
    <dgm:cxn modelId="{95196E00-C90B-45BC-AF05-9CF76299C5AE}" type="presParOf" srcId="{68F5A4B7-ADD7-4865-8FA8-DABE6E71747E}" destId="{5236CCA1-FDC6-4C1D-9811-0BAC088F0E29}" srcOrd="13" destOrd="0" presId="urn:microsoft.com/office/officeart/2005/8/layout/hProcess11"/>
    <dgm:cxn modelId="{4EE34A9D-2661-4877-B0CF-342FABD09B59}" type="presParOf" srcId="{68F5A4B7-ADD7-4865-8FA8-DABE6E71747E}" destId="{93C91846-5B62-4CEA-AD2C-D878EA407EC7}" srcOrd="14" destOrd="0" presId="urn:microsoft.com/office/officeart/2005/8/layout/hProcess11"/>
    <dgm:cxn modelId="{E875E7CC-FD75-492A-8CD3-AB017EAFBAE1}" type="presParOf" srcId="{93C91846-5B62-4CEA-AD2C-D878EA407EC7}" destId="{86108646-7DEF-4031-9B30-AF320BC9B92F}" srcOrd="0" destOrd="0" presId="urn:microsoft.com/office/officeart/2005/8/layout/hProcess11"/>
    <dgm:cxn modelId="{BAC5C70B-0FB3-4BE8-AEC4-F83EC362B068}" type="presParOf" srcId="{93C91846-5B62-4CEA-AD2C-D878EA407EC7}" destId="{1EED02E3-2CA7-4A5A-A10D-8ABF224E084F}" srcOrd="1" destOrd="0" presId="urn:microsoft.com/office/officeart/2005/8/layout/hProcess11"/>
    <dgm:cxn modelId="{72E14349-EA0E-4885-B5DD-4E54D9A8659D}" type="presParOf" srcId="{93C91846-5B62-4CEA-AD2C-D878EA407EC7}" destId="{34981DDA-79DC-4EFA-B117-53900037B733}" srcOrd="2" destOrd="0" presId="urn:microsoft.com/office/officeart/2005/8/layout/hProcess11"/>
    <dgm:cxn modelId="{AEE97318-FFEC-4489-89C5-E5DF87D6CE69}" type="presParOf" srcId="{68F5A4B7-ADD7-4865-8FA8-DABE6E71747E}" destId="{DB6A0F7F-072A-4E0F-9340-DBF6E4636DFB}" srcOrd="15" destOrd="0" presId="urn:microsoft.com/office/officeart/2005/8/layout/hProcess11"/>
    <dgm:cxn modelId="{F83E1B16-C022-43A6-A784-9CD7F8714A73}" type="presParOf" srcId="{68F5A4B7-ADD7-4865-8FA8-DABE6E71747E}" destId="{B237E21D-AFEE-4A9C-9227-83F7A7526403}" srcOrd="16" destOrd="0" presId="urn:microsoft.com/office/officeart/2005/8/layout/hProcess11"/>
    <dgm:cxn modelId="{44E16DB1-CCDB-48DF-800F-4D5FD3B2EC00}" type="presParOf" srcId="{B237E21D-AFEE-4A9C-9227-83F7A7526403}" destId="{6244F80C-D50F-486A-A43A-E5AF0548B477}" srcOrd="0" destOrd="0" presId="urn:microsoft.com/office/officeart/2005/8/layout/hProcess11"/>
    <dgm:cxn modelId="{677FF9BF-9816-41E7-841C-32151D704FC1}" type="presParOf" srcId="{B237E21D-AFEE-4A9C-9227-83F7A7526403}" destId="{81CFDFF4-94D2-4472-9200-A91FA8A1BBCA}" srcOrd="1" destOrd="0" presId="urn:microsoft.com/office/officeart/2005/8/layout/hProcess11"/>
    <dgm:cxn modelId="{A0C8598E-9EAC-46D7-B060-6E21A4F14527}" type="presParOf" srcId="{B237E21D-AFEE-4A9C-9227-83F7A7526403}" destId="{C0A835FE-13B0-4FCD-A02B-72489DE1FD1D}" srcOrd="2" destOrd="0" presId="urn:microsoft.com/office/officeart/2005/8/layout/hProcess11"/>
    <dgm:cxn modelId="{8BBAEC65-160E-48B3-B89C-545246C1EDDC}" type="presParOf" srcId="{68F5A4B7-ADD7-4865-8FA8-DABE6E71747E}" destId="{BCFBFB60-DBA1-41A9-A20F-295205C0330F}" srcOrd="17" destOrd="0" presId="urn:microsoft.com/office/officeart/2005/8/layout/hProcess11"/>
    <dgm:cxn modelId="{1971F446-5457-457E-ACD2-277CBFD03C8D}" type="presParOf" srcId="{68F5A4B7-ADD7-4865-8FA8-DABE6E71747E}" destId="{B6200A2A-82D8-40B1-8B5E-B70B1EEDE119}" srcOrd="18" destOrd="0" presId="urn:microsoft.com/office/officeart/2005/8/layout/hProcess11"/>
    <dgm:cxn modelId="{2627DCF9-7C71-4849-AF3D-21EDEB8E1B57}" type="presParOf" srcId="{B6200A2A-82D8-40B1-8B5E-B70B1EEDE119}" destId="{3B94AB3E-F306-4C89-8733-AF8A7992E1C0}" srcOrd="0" destOrd="0" presId="urn:microsoft.com/office/officeart/2005/8/layout/hProcess11"/>
    <dgm:cxn modelId="{32C5617E-8B17-4355-888D-6BEB2ADA42AC}" type="presParOf" srcId="{B6200A2A-82D8-40B1-8B5E-B70B1EEDE119}" destId="{18069294-2C1A-415C-9891-2B7EF8F7ACCE}" srcOrd="1" destOrd="0" presId="urn:microsoft.com/office/officeart/2005/8/layout/hProcess11"/>
    <dgm:cxn modelId="{D687755D-7F02-43E1-8E5E-481A863B1487}" type="presParOf" srcId="{B6200A2A-82D8-40B1-8B5E-B70B1EEDE119}" destId="{EC139AC8-BDD5-43E9-8189-B9D0966825AC}" srcOrd="2" destOrd="0" presId="urn:microsoft.com/office/officeart/2005/8/layout/hProcess11"/>
    <dgm:cxn modelId="{11555566-64D3-4B93-BDB6-E4A1DB5AE2C2}" type="presParOf" srcId="{68F5A4B7-ADD7-4865-8FA8-DABE6E71747E}" destId="{78D126A2-BA3A-44D2-8ECD-2FF5AB964147}" srcOrd="19" destOrd="0" presId="urn:microsoft.com/office/officeart/2005/8/layout/hProcess11"/>
    <dgm:cxn modelId="{9F2E9B08-E700-4269-9A2C-D5E12FBA6E91}" type="presParOf" srcId="{68F5A4B7-ADD7-4865-8FA8-DABE6E71747E}" destId="{21241664-5655-4D75-9CC2-0B7BE6B3CEA3}" srcOrd="20" destOrd="0" presId="urn:microsoft.com/office/officeart/2005/8/layout/hProcess11"/>
    <dgm:cxn modelId="{C5F8F6CA-4DEE-4D98-845E-D24022A900F5}" type="presParOf" srcId="{21241664-5655-4D75-9CC2-0B7BE6B3CEA3}" destId="{1539F2D5-F81E-4C94-8CC9-92894BD2C7CC}" srcOrd="0" destOrd="0" presId="urn:microsoft.com/office/officeart/2005/8/layout/hProcess11"/>
    <dgm:cxn modelId="{03D6E0CD-F7D9-49D1-9FB1-E64C79B967E0}" type="presParOf" srcId="{21241664-5655-4D75-9CC2-0B7BE6B3CEA3}" destId="{7CE9B2F1-98DB-4CDE-B76B-4317E30FBA9A}" srcOrd="1" destOrd="0" presId="urn:microsoft.com/office/officeart/2005/8/layout/hProcess11"/>
    <dgm:cxn modelId="{70CB7BFA-5661-416B-AEDE-377AC54504B4}" type="presParOf" srcId="{21241664-5655-4D75-9CC2-0B7BE6B3CEA3}" destId="{4B03F878-12DE-4C9E-AAA3-7AAB5845CB74}" srcOrd="2" destOrd="0" presId="urn:microsoft.com/office/officeart/2005/8/layout/hProcess11"/>
    <dgm:cxn modelId="{3AF34699-26BF-4C5C-9CF6-A7AE24CA939E}" type="presParOf" srcId="{68F5A4B7-ADD7-4865-8FA8-DABE6E71747E}" destId="{45706C22-EDBF-4F5C-B081-69164C974368}" srcOrd="21" destOrd="0" presId="urn:microsoft.com/office/officeart/2005/8/layout/hProcess11"/>
    <dgm:cxn modelId="{26EDF57F-37AE-4AB6-8CF2-6BEE62147005}" type="presParOf" srcId="{68F5A4B7-ADD7-4865-8FA8-DABE6E71747E}" destId="{DDCD413B-05C7-4D20-AD0E-AC198366825B}" srcOrd="22" destOrd="0" presId="urn:microsoft.com/office/officeart/2005/8/layout/hProcess11"/>
    <dgm:cxn modelId="{67FE309F-EA9B-45CE-9A4E-D34A93669299}" type="presParOf" srcId="{DDCD413B-05C7-4D20-AD0E-AC198366825B}" destId="{D22E6E4A-C8AC-4D94-B148-AEFEFB7B1010}" srcOrd="0" destOrd="0" presId="urn:microsoft.com/office/officeart/2005/8/layout/hProcess11"/>
    <dgm:cxn modelId="{B099BDB6-6CCB-40B6-A1DC-3F188A1888CB}" type="presParOf" srcId="{DDCD413B-05C7-4D20-AD0E-AC198366825B}" destId="{02926430-3DBA-48DF-A3B5-585734CEEBCE}" srcOrd="1" destOrd="0" presId="urn:microsoft.com/office/officeart/2005/8/layout/hProcess11"/>
    <dgm:cxn modelId="{9402047D-C6A6-4F64-8DEE-65D85102A925}" type="presParOf" srcId="{DDCD413B-05C7-4D20-AD0E-AC198366825B}" destId="{31954E7E-94C5-41EF-A4C4-6B8CB47408CF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180DB8-2E47-474C-8230-43FF1CB39C2C}">
      <dsp:nvSpPr>
        <dsp:cNvPr id="0" name=""/>
        <dsp:cNvSpPr/>
      </dsp:nvSpPr>
      <dsp:spPr>
        <a:xfrm>
          <a:off x="329361" y="820265"/>
          <a:ext cx="9526739" cy="589271"/>
        </a:xfrm>
        <a:prstGeom prst="notched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0F69B0B-E8DC-4CF2-967A-F7E46B1337BD}">
      <dsp:nvSpPr>
        <dsp:cNvPr id="0" name=""/>
        <dsp:cNvSpPr/>
      </dsp:nvSpPr>
      <dsp:spPr>
        <a:xfrm>
          <a:off x="713049" y="28578"/>
          <a:ext cx="778819" cy="8834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b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Arial" panose="020B0604020202020204" pitchFamily="34" charset="0"/>
              <a:cs typeface="Arial" panose="020B0604020202020204" pitchFamily="34" charset="0"/>
            </a:rPr>
            <a:t>Nac. (1809)</a:t>
          </a:r>
        </a:p>
      </dsp:txBody>
      <dsp:txXfrm>
        <a:off x="713049" y="28578"/>
        <a:ext cx="778819" cy="883412"/>
      </dsp:txXfrm>
    </dsp:sp>
    <dsp:sp modelId="{79AB4BB2-41F3-422F-8E25-AB66E9EB1410}">
      <dsp:nvSpPr>
        <dsp:cNvPr id="0" name=""/>
        <dsp:cNvSpPr/>
      </dsp:nvSpPr>
      <dsp:spPr>
        <a:xfrm>
          <a:off x="708735" y="1049232"/>
          <a:ext cx="220853" cy="462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A7DC2B-DE0E-4962-A1E9-57497E7191F8}">
      <dsp:nvSpPr>
        <dsp:cNvPr id="0" name=""/>
        <dsp:cNvSpPr/>
      </dsp:nvSpPr>
      <dsp:spPr>
        <a:xfrm>
          <a:off x="1298700" y="950785"/>
          <a:ext cx="925383" cy="138252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Arial" panose="020B0604020202020204" pitchFamily="34" charset="0"/>
              <a:cs typeface="Arial" panose="020B0604020202020204" pitchFamily="34" charset="0"/>
            </a:rPr>
            <a:t>Ingresa a la universidad y decide estudiar la carrera eclesiastica       (1825-1828)</a:t>
          </a:r>
        </a:p>
      </dsp:txBody>
      <dsp:txXfrm>
        <a:off x="1298700" y="950785"/>
        <a:ext cx="925383" cy="1382522"/>
      </dsp:txXfrm>
    </dsp:sp>
    <dsp:sp modelId="{D143085C-07E2-41CB-BE32-0206D555EA8E}">
      <dsp:nvSpPr>
        <dsp:cNvPr id="0" name=""/>
        <dsp:cNvSpPr/>
      </dsp:nvSpPr>
      <dsp:spPr>
        <a:xfrm>
          <a:off x="1660921" y="958867"/>
          <a:ext cx="220853" cy="462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F555E5-E7FB-4CC2-8361-EEE58CDE020E}">
      <dsp:nvSpPr>
        <dsp:cNvPr id="0" name=""/>
        <dsp:cNvSpPr/>
      </dsp:nvSpPr>
      <dsp:spPr>
        <a:xfrm>
          <a:off x="2294777" y="-123856"/>
          <a:ext cx="925383" cy="137883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b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Arial" panose="020B0604020202020204" pitchFamily="34" charset="0"/>
              <a:cs typeface="Arial" panose="020B0604020202020204" pitchFamily="34" charset="0"/>
            </a:rPr>
            <a:t>Ingresó a la universida  d de cambridge para ser ministro(1828-1831)</a:t>
          </a:r>
        </a:p>
      </dsp:txBody>
      <dsp:txXfrm>
        <a:off x="2294777" y="-123856"/>
        <a:ext cx="925383" cy="1378838"/>
      </dsp:txXfrm>
    </dsp:sp>
    <dsp:sp modelId="{A3442573-E059-4A31-BE06-96E81AAA1772}">
      <dsp:nvSpPr>
        <dsp:cNvPr id="0" name=""/>
        <dsp:cNvSpPr/>
      </dsp:nvSpPr>
      <dsp:spPr>
        <a:xfrm>
          <a:off x="2402957" y="1207501"/>
          <a:ext cx="220853" cy="462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C39438B-A3C7-46A7-94F8-1D103534C103}">
      <dsp:nvSpPr>
        <dsp:cNvPr id="0" name=""/>
        <dsp:cNvSpPr/>
      </dsp:nvSpPr>
      <dsp:spPr>
        <a:xfrm>
          <a:off x="3536336" y="1325118"/>
          <a:ext cx="770033" cy="8834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Arial" panose="020B0604020202020204" pitchFamily="34" charset="0"/>
              <a:cs typeface="Arial" panose="020B0604020202020204" pitchFamily="34" charset="0"/>
            </a:rPr>
            <a:t> Inicia su viaje en el beagle y  su interes por la zoologia y la geologia  (1831-1833)</a:t>
          </a:r>
        </a:p>
      </dsp:txBody>
      <dsp:txXfrm>
        <a:off x="3536336" y="1325118"/>
        <a:ext cx="770033" cy="883412"/>
      </dsp:txXfrm>
    </dsp:sp>
    <dsp:sp modelId="{961324E9-9256-4EAE-B0C2-CBDBDA1F1734}">
      <dsp:nvSpPr>
        <dsp:cNvPr id="0" name=""/>
        <dsp:cNvSpPr/>
      </dsp:nvSpPr>
      <dsp:spPr>
        <a:xfrm>
          <a:off x="3716611" y="1174465"/>
          <a:ext cx="220853" cy="462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7D16CD-7387-48FC-A27B-94286B7B7748}">
      <dsp:nvSpPr>
        <dsp:cNvPr id="0" name=""/>
        <dsp:cNvSpPr/>
      </dsp:nvSpPr>
      <dsp:spPr>
        <a:xfrm>
          <a:off x="3817062" y="23754"/>
          <a:ext cx="925383" cy="8834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b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0" kern="1200">
              <a:latin typeface="Arial" panose="020B0604020202020204" pitchFamily="34" charset="0"/>
              <a:cs typeface="Arial" panose="020B0604020202020204" pitchFamily="34" charset="0"/>
            </a:rPr>
            <a:t>En las islas galapagos encontrò indicios mas notables e importancia de la evolucion 1836</a:t>
          </a:r>
          <a:r>
            <a:rPr lang="es-ES" sz="600" kern="1200"/>
            <a:t>).</a:t>
          </a:r>
        </a:p>
      </dsp:txBody>
      <dsp:txXfrm>
        <a:off x="3817062" y="23754"/>
        <a:ext cx="925383" cy="883412"/>
      </dsp:txXfrm>
    </dsp:sp>
    <dsp:sp modelId="{5212F290-C874-477E-954F-462F02313976}">
      <dsp:nvSpPr>
        <dsp:cNvPr id="0" name=""/>
        <dsp:cNvSpPr/>
      </dsp:nvSpPr>
      <dsp:spPr>
        <a:xfrm>
          <a:off x="4007793" y="998584"/>
          <a:ext cx="220853" cy="462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C7AF9E-4D99-4A95-B983-FF7E2607C2F3}">
      <dsp:nvSpPr>
        <dsp:cNvPr id="0" name=""/>
        <dsp:cNvSpPr/>
      </dsp:nvSpPr>
      <dsp:spPr>
        <a:xfrm>
          <a:off x="5093150" y="1306062"/>
          <a:ext cx="925383" cy="8834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Arial" panose="020B0604020202020204" pitchFamily="34" charset="0"/>
              <a:cs typeface="Arial" panose="020B0604020202020204" pitchFamily="34" charset="0"/>
            </a:rPr>
            <a:t> trabaja en la redacción de su viaje, contrae matrimonio y nace su primer hijo(1839).</a:t>
          </a:r>
        </a:p>
      </dsp:txBody>
      <dsp:txXfrm>
        <a:off x="5093150" y="1306062"/>
        <a:ext cx="925383" cy="883412"/>
      </dsp:txXfrm>
    </dsp:sp>
    <dsp:sp modelId="{72AE5368-107B-433F-9C71-75A6680AC109}">
      <dsp:nvSpPr>
        <dsp:cNvPr id="0" name=""/>
        <dsp:cNvSpPr/>
      </dsp:nvSpPr>
      <dsp:spPr>
        <a:xfrm>
          <a:off x="5263041" y="1192281"/>
          <a:ext cx="220853" cy="462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8993E0-F5AA-430B-BC57-899DA6DBD363}">
      <dsp:nvSpPr>
        <dsp:cNvPr id="0" name=""/>
        <dsp:cNvSpPr/>
      </dsp:nvSpPr>
      <dsp:spPr>
        <a:xfrm>
          <a:off x="5250843" y="57147"/>
          <a:ext cx="925383" cy="8834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b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Arial" panose="020B0604020202020204" pitchFamily="34" charset="0"/>
              <a:cs typeface="Arial" panose="020B0604020202020204" pitchFamily="34" charset="0"/>
            </a:rPr>
            <a:t>Charles Lyell aconseja trabajar en el desarrollo de sus ideas sobre la evolucion(1856).</a:t>
          </a:r>
        </a:p>
      </dsp:txBody>
      <dsp:txXfrm>
        <a:off x="5250843" y="57147"/>
        <a:ext cx="925383" cy="883412"/>
      </dsp:txXfrm>
    </dsp:sp>
    <dsp:sp modelId="{FFF4EB57-08CE-4FCA-B38B-81748261A37C}">
      <dsp:nvSpPr>
        <dsp:cNvPr id="0" name=""/>
        <dsp:cNvSpPr/>
      </dsp:nvSpPr>
      <dsp:spPr>
        <a:xfrm>
          <a:off x="5490283" y="948727"/>
          <a:ext cx="220853" cy="462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108646-7DEF-4031-9B30-AF320BC9B92F}">
      <dsp:nvSpPr>
        <dsp:cNvPr id="0" name=""/>
        <dsp:cNvSpPr/>
      </dsp:nvSpPr>
      <dsp:spPr>
        <a:xfrm>
          <a:off x="6512264" y="1314481"/>
          <a:ext cx="925383" cy="8834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Arial" panose="020B0604020202020204" pitchFamily="34" charset="0"/>
              <a:cs typeface="Arial" panose="020B0604020202020204" pitchFamily="34" charset="0"/>
            </a:rPr>
            <a:t>Darwin conoce a un escritor de Alfred Russel que coincide con sus ideas de la evolucion (1858).</a:t>
          </a:r>
        </a:p>
      </dsp:txBody>
      <dsp:txXfrm>
        <a:off x="6512264" y="1314481"/>
        <a:ext cx="925383" cy="883412"/>
      </dsp:txXfrm>
    </dsp:sp>
    <dsp:sp modelId="{1EED02E3-2CA7-4A5A-A10D-8ABF224E084F}">
      <dsp:nvSpPr>
        <dsp:cNvPr id="0" name=""/>
        <dsp:cNvSpPr/>
      </dsp:nvSpPr>
      <dsp:spPr>
        <a:xfrm>
          <a:off x="6819000" y="1220746"/>
          <a:ext cx="220853" cy="462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44F80C-D50F-486A-A43A-E5AF0548B477}">
      <dsp:nvSpPr>
        <dsp:cNvPr id="0" name=""/>
        <dsp:cNvSpPr/>
      </dsp:nvSpPr>
      <dsp:spPr>
        <a:xfrm>
          <a:off x="6372615" y="42527"/>
          <a:ext cx="925383" cy="8834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b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"EL ORIGEN DE LAS ESPECIES"(1859). </a:t>
          </a:r>
        </a:p>
      </dsp:txBody>
      <dsp:txXfrm>
        <a:off x="6372615" y="42527"/>
        <a:ext cx="925383" cy="883412"/>
      </dsp:txXfrm>
    </dsp:sp>
    <dsp:sp modelId="{81CFDFF4-94D2-4472-9200-A91FA8A1BBCA}">
      <dsp:nvSpPr>
        <dsp:cNvPr id="0" name=""/>
        <dsp:cNvSpPr/>
      </dsp:nvSpPr>
      <dsp:spPr>
        <a:xfrm>
          <a:off x="7939516" y="1232090"/>
          <a:ext cx="220853" cy="462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B94AB3E-F306-4C89-8733-AF8A7992E1C0}">
      <dsp:nvSpPr>
        <dsp:cNvPr id="0" name=""/>
        <dsp:cNvSpPr/>
      </dsp:nvSpPr>
      <dsp:spPr>
        <a:xfrm>
          <a:off x="7707128" y="1325118"/>
          <a:ext cx="925383" cy="8834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Emergen fuertes críticas sobre la teoría de Darwin (1860).</a:t>
          </a:r>
        </a:p>
      </dsp:txBody>
      <dsp:txXfrm>
        <a:off x="7707128" y="1325118"/>
        <a:ext cx="925383" cy="883412"/>
      </dsp:txXfrm>
    </dsp:sp>
    <dsp:sp modelId="{18069294-2C1A-415C-9891-2B7EF8F7ACCE}">
      <dsp:nvSpPr>
        <dsp:cNvPr id="0" name=""/>
        <dsp:cNvSpPr/>
      </dsp:nvSpPr>
      <dsp:spPr>
        <a:xfrm>
          <a:off x="6620720" y="950057"/>
          <a:ext cx="220853" cy="462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39F2D5-F81E-4C94-8CC9-92894BD2C7CC}">
      <dsp:nvSpPr>
        <dsp:cNvPr id="0" name=""/>
        <dsp:cNvSpPr/>
      </dsp:nvSpPr>
      <dsp:spPr>
        <a:xfrm>
          <a:off x="7383453" y="583193"/>
          <a:ext cx="925383" cy="976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b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Enferma de problemas cardiobasculares (1881)</a:t>
          </a:r>
        </a:p>
      </dsp:txBody>
      <dsp:txXfrm>
        <a:off x="7383453" y="583193"/>
        <a:ext cx="925383" cy="97670"/>
      </dsp:txXfrm>
    </dsp:sp>
    <dsp:sp modelId="{7CE9B2F1-98DB-4CDE-B76B-4317E30FBA9A}">
      <dsp:nvSpPr>
        <dsp:cNvPr id="0" name=""/>
        <dsp:cNvSpPr/>
      </dsp:nvSpPr>
      <dsp:spPr>
        <a:xfrm>
          <a:off x="7483334" y="967197"/>
          <a:ext cx="220853" cy="462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2E6E4A-C8AC-4D94-B148-AEFEFB7B1010}">
      <dsp:nvSpPr>
        <dsp:cNvPr id="0" name=""/>
        <dsp:cNvSpPr/>
      </dsp:nvSpPr>
      <dsp:spPr>
        <a:xfrm>
          <a:off x="8738950" y="1325118"/>
          <a:ext cx="925383" cy="8834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Charles Robert Darwin muere de un ataque al corazón (1882).</a:t>
          </a:r>
        </a:p>
      </dsp:txBody>
      <dsp:txXfrm>
        <a:off x="8738950" y="1325118"/>
        <a:ext cx="925383" cy="883412"/>
      </dsp:txXfrm>
    </dsp:sp>
    <dsp:sp modelId="{02926430-3DBA-48DF-A3B5-585734CEEBCE}">
      <dsp:nvSpPr>
        <dsp:cNvPr id="0" name=""/>
        <dsp:cNvSpPr/>
      </dsp:nvSpPr>
      <dsp:spPr>
        <a:xfrm>
          <a:off x="8931629" y="1224957"/>
          <a:ext cx="220853" cy="462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Cha59</b:Tag>
    <b:SourceType>Book</b:SourceType>
    <b:Guid>{27B41C44-00D5-4518-BDFD-963CEDD258C8}</b:Guid>
    <b:Author>
      <b:Author>
        <b:NameList>
          <b:Person>
            <b:Last>Darwin</b:Last>
            <b:First>Charles</b:First>
            <b:Middle>Robert</b:Middle>
          </b:Person>
        </b:NameList>
      </b:Author>
    </b:Author>
    <b:Title>El origen de las especies </b:Title>
    <b:Year>1859</b:Year>
    <b:City>Londres </b:City>
    <b:Publisher>Editorial critica</b:Publisher>
    <b:RefOrder>1</b:RefOrder>
  </b:Source>
</b:Sources>
</file>

<file path=customXml/itemProps1.xml><?xml version="1.0" encoding="utf-8"?>
<ds:datastoreItem xmlns:ds="http://schemas.openxmlformats.org/officeDocument/2006/customXml" ds:itemID="{FC474B7B-CC40-495C-91BA-37EAEFB42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omarc</cp:lastModifiedBy>
  <cp:revision>3</cp:revision>
  <dcterms:created xsi:type="dcterms:W3CDTF">2018-09-12T13:04:00Z</dcterms:created>
  <dcterms:modified xsi:type="dcterms:W3CDTF">2022-09-13T21:06:00Z</dcterms:modified>
</cp:coreProperties>
</file>