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DB53F" w14:textId="1FE6CD19" w:rsidR="00EC14B1" w:rsidRDefault="00EC14B1">
      <w:r>
        <w:rPr>
          <w:noProof/>
        </w:rPr>
        <w:drawing>
          <wp:anchor distT="0" distB="0" distL="114300" distR="114300" simplePos="0" relativeHeight="251659264" behindDoc="0" locked="0" layoutInCell="1" allowOverlap="1" wp14:anchorId="707EFE17" wp14:editId="3FF91E11">
            <wp:simplePos x="0" y="0"/>
            <wp:positionH relativeFrom="column">
              <wp:posOffset>-287746</wp:posOffset>
            </wp:positionH>
            <wp:positionV relativeFrom="paragraph">
              <wp:posOffset>286831</wp:posOffset>
            </wp:positionV>
            <wp:extent cx="5689575" cy="7238418"/>
            <wp:effectExtent l="0" t="0" r="6985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575" cy="7238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C14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B1"/>
    <w:rsid w:val="00024108"/>
    <w:rsid w:val="00EC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7632B0"/>
  <w15:chartTrackingRefBased/>
  <w15:docId w15:val="{A0FBCDC4-0656-1640-B830-2C979A63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sinailopeznajera@gmail.com</dc:creator>
  <cp:keywords/>
  <dc:description/>
  <cp:lastModifiedBy>sinailopeznajera@gmail.com</cp:lastModifiedBy>
  <cp:revision>2</cp:revision>
  <dcterms:created xsi:type="dcterms:W3CDTF">2022-10-18T04:49:00Z</dcterms:created>
  <dcterms:modified xsi:type="dcterms:W3CDTF">2022-10-18T04:49:00Z</dcterms:modified>
</cp:coreProperties>
</file>