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E3F647" w14:paraId="5C1A07E2" wp14:textId="1EA3C6C0">
      <w:pPr>
        <w:pStyle w:val="Normal"/>
        <w:jc w:val="center"/>
      </w:pPr>
      <w:r>
        <w:drawing>
          <wp:inline xmlns:wp14="http://schemas.microsoft.com/office/word/2010/wordprocessingDrawing" wp14:editId="04F273D4" wp14:anchorId="623907B8">
            <wp:extent cx="3238500" cy="3238500"/>
            <wp:effectExtent l="0" t="0" r="0" b="0"/>
            <wp:docPr id="7731215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97fd61718742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E3F647" w:rsidP="19E3F647" w:rsidRDefault="19E3F647" w14:paraId="011A8384" w14:textId="2A38D78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>Nombre del alumno: Lizbeth Reyes Ulloa.</w:t>
      </w:r>
    </w:p>
    <w:p w:rsidR="19E3F647" w:rsidP="19E3F647" w:rsidRDefault="19E3F647" w14:paraId="66AC275D" w14:textId="1361672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7F958FBA" w14:textId="24775D3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 xml:space="preserve">Docente: Dr. </w:t>
      </w:r>
      <w:r w:rsidRPr="19E3F647" w:rsidR="19E3F647">
        <w:rPr>
          <w:rFonts w:ascii="Arial" w:hAnsi="Arial" w:eastAsia="Arial" w:cs="Arial"/>
          <w:sz w:val="24"/>
          <w:szCs w:val="24"/>
        </w:rPr>
        <w:t>Juárez</w:t>
      </w:r>
      <w:r w:rsidRPr="19E3F647" w:rsidR="19E3F647">
        <w:rPr>
          <w:rFonts w:ascii="Arial" w:hAnsi="Arial" w:eastAsia="Arial" w:cs="Arial"/>
          <w:sz w:val="24"/>
          <w:szCs w:val="24"/>
        </w:rPr>
        <w:t xml:space="preserve"> Rodas Paulina Maribel.</w:t>
      </w:r>
    </w:p>
    <w:p w:rsidR="19E3F647" w:rsidP="19E3F647" w:rsidRDefault="19E3F647" w14:paraId="1AF82049" w14:textId="7D8A61D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4F99DCE8" w14:textId="2878363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 xml:space="preserve">Asignatura: </w:t>
      </w:r>
      <w:r w:rsidRPr="19E3F647" w:rsidR="19E3F647">
        <w:rPr>
          <w:rFonts w:ascii="Arial" w:hAnsi="Arial" w:eastAsia="Arial" w:cs="Arial"/>
          <w:sz w:val="24"/>
          <w:szCs w:val="24"/>
        </w:rPr>
        <w:t>Antropología</w:t>
      </w:r>
      <w:r w:rsidRPr="19E3F647" w:rsidR="19E3F647">
        <w:rPr>
          <w:rFonts w:ascii="Arial" w:hAnsi="Arial" w:eastAsia="Arial" w:cs="Arial"/>
          <w:sz w:val="24"/>
          <w:szCs w:val="24"/>
        </w:rPr>
        <w:t xml:space="preserve"> </w:t>
      </w:r>
      <w:r w:rsidRPr="19E3F647" w:rsidR="19E3F647">
        <w:rPr>
          <w:rFonts w:ascii="Arial" w:hAnsi="Arial" w:eastAsia="Arial" w:cs="Arial"/>
          <w:sz w:val="24"/>
          <w:szCs w:val="24"/>
        </w:rPr>
        <w:t>médica</w:t>
      </w:r>
      <w:r w:rsidRPr="19E3F647" w:rsidR="19E3F647">
        <w:rPr>
          <w:rFonts w:ascii="Arial" w:hAnsi="Arial" w:eastAsia="Arial" w:cs="Arial"/>
          <w:sz w:val="24"/>
          <w:szCs w:val="24"/>
        </w:rPr>
        <w:t>.</w:t>
      </w:r>
    </w:p>
    <w:p w:rsidR="19E3F647" w:rsidP="19E3F647" w:rsidRDefault="19E3F647" w14:paraId="3FECB620" w14:textId="40333D55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79315FD6" w14:textId="21387690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>Actividad: Ensayo.</w:t>
      </w:r>
    </w:p>
    <w:p w:rsidR="19E3F647" w:rsidP="19E3F647" w:rsidRDefault="19E3F647" w14:paraId="3A8CD58A" w14:textId="675507F5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7823A66C" w14:textId="115ECB2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>Semestre: 1º</w:t>
      </w:r>
    </w:p>
    <w:p w:rsidR="19E3F647" w:rsidP="19E3F647" w:rsidRDefault="19E3F647" w14:paraId="002C3D5C" w14:textId="579B1FAA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3110154F" w14:textId="24567166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>Grupo: B</w:t>
      </w:r>
    </w:p>
    <w:p w:rsidR="19E3F647" w:rsidP="19E3F647" w:rsidRDefault="19E3F647" w14:paraId="1639FFAD" w14:textId="25318FB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263FA7FD" w14:textId="55664DD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 w:rsidRPr="19E3F647" w:rsidR="19E3F647">
        <w:rPr>
          <w:rFonts w:ascii="Arial" w:hAnsi="Arial" w:eastAsia="Arial" w:cs="Arial"/>
          <w:sz w:val="24"/>
          <w:szCs w:val="24"/>
        </w:rPr>
        <w:t>Tapachula, Chiapas a 16 de septiembre del año 2022.</w:t>
      </w:r>
    </w:p>
    <w:p w:rsidR="19E3F647" w:rsidP="19E3F647" w:rsidRDefault="19E3F647" w14:paraId="48C8CB90" w14:textId="5B00BA1F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3BF01783" w14:textId="467D3CDB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1FAE2C86" w14:textId="066B20C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3B9B23DF" w14:textId="62865102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4CBFB0FB" w14:textId="0A9AB79E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71823CE0" w14:textId="3DA32FF8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3813DFE7" w14:textId="22D97C49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0E23A839" w14:textId="4FD1050C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56767580" w14:textId="61C00B14">
      <w:pPr>
        <w:pStyle w:val="Normal"/>
        <w:jc w:val="both"/>
        <w:rPr>
          <w:rFonts w:ascii="Arial" w:hAnsi="Arial" w:eastAsia="Arial" w:cs="Arial"/>
          <w:sz w:val="24"/>
          <w:szCs w:val="24"/>
        </w:rPr>
      </w:pPr>
    </w:p>
    <w:p w:rsidR="19E3F647" w:rsidP="19E3F647" w:rsidRDefault="19E3F647" w14:paraId="355B399E" w14:textId="7B2DFB13">
      <w:pPr>
        <w:pStyle w:val="Normal"/>
        <w:jc w:val="center"/>
        <w:rPr>
          <w:rFonts w:ascii="Arial" w:hAnsi="Arial" w:eastAsia="Arial" w:cs="Arial"/>
          <w:b w:val="0"/>
          <w:bCs w:val="0"/>
          <w:sz w:val="48"/>
          <w:szCs w:val="48"/>
        </w:rPr>
      </w:pPr>
      <w:r w:rsidRPr="19E3F647" w:rsidR="19E3F647">
        <w:rPr>
          <w:rFonts w:ascii="Arial" w:hAnsi="Arial" w:eastAsia="Arial" w:cs="Arial"/>
          <w:b w:val="0"/>
          <w:bCs w:val="0"/>
          <w:sz w:val="48"/>
          <w:szCs w:val="48"/>
        </w:rPr>
        <w:t>ENSAYO</w:t>
      </w:r>
    </w:p>
    <w:p w:rsidR="19E3F647" w:rsidP="19E3F647" w:rsidRDefault="19E3F647" w14:paraId="6B51BC70" w14:textId="29BC8A9B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La antropología, es de vital importancia para la carrera de medicina, gracias a ella podemos conocer cómo eran o sucedían las cosas antes en el ámbito de la salud. La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antropología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, es la ciencia que estudia las respuestas del ser humano ante el medio, las relaciones interpersonales y el marco sociocultural en el que se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desenvuelven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. En esta podemos ver dos tipos de antropología, la sociocultural, es la encarda del ser humano y la biológica, la encargada del ser humano biológico.</w:t>
      </w:r>
    </w:p>
    <w:p w:rsidR="19E3F647" w:rsidP="19E3F647" w:rsidRDefault="19E3F647" w14:paraId="6D1036FD" w14:textId="7D214265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En la antropología cultural, podemos encontrar algunas ramas como, la sociocultural, arqueológica, lingüística y aplicada. En la antropología biológica, encontramos, la genética, primatología y la palentropologia.</w:t>
      </w:r>
    </w:p>
    <w:p w:rsidR="19E3F647" w:rsidP="19E3F647" w:rsidRDefault="19E3F647" w14:paraId="7DA33037" w14:textId="7BA6042C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En la antropología, encontramos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también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más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ramas que se derivan de ella. El objetivo de estas, es analizar al ser humano. Algunas de estas son: </w:t>
      </w:r>
    </w:p>
    <w:p w:rsidR="19E3F647" w:rsidP="19E3F647" w:rsidRDefault="19E3F647" w14:paraId="2E992354" w14:textId="569AE9EC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lingüística: Analiza las culturas mediante el estudio de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comunicación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, se enfoca en la sinapsis.</w:t>
      </w:r>
    </w:p>
    <w:p w:rsidR="19E3F647" w:rsidP="19E3F647" w:rsidRDefault="19E3F647" w14:paraId="064B3026" w14:textId="314F8BB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aplicada: Realiza investigaciones que promueven cambios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socioeconómicos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, practica sus conocimientos.</w:t>
      </w:r>
    </w:p>
    <w:p w:rsidR="19E3F647" w:rsidP="19E3F647" w:rsidRDefault="19E3F647" w14:paraId="09E342A2" w14:textId="5EB601D6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filosófica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: Se encarga de cuestionarse sobre la naturaleza fundamental.</w:t>
      </w:r>
    </w:p>
    <w:p w:rsidR="19E3F647" w:rsidP="19E3F647" w:rsidRDefault="19E3F647" w14:paraId="45A04E8A" w14:textId="6AF31C15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medica: Se centra en la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relación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entre la salud, enfermedad y cultura.</w:t>
      </w:r>
    </w:p>
    <w:p w:rsidR="19E3F647" w:rsidP="19E3F647" w:rsidRDefault="19E3F647" w14:paraId="65DAEC19" w14:textId="6B992009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industrial: Se enfoca en el desarrollo, la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innovación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, las estrategias industriales y estudios de mercado.</w:t>
      </w:r>
    </w:p>
    <w:p w:rsidR="19E3F647" w:rsidP="19E3F647" w:rsidRDefault="19E3F647" w14:paraId="443556FD" w14:textId="113085B3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forense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: Ayuda con la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identificación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de restos humanos, realiza evaluaciones sociales con el objetivo de encarecer y declarar los sucesos ante un juicio.</w:t>
      </w:r>
    </w:p>
    <w:p w:rsidR="19E3F647" w:rsidP="19E3F647" w:rsidRDefault="19E3F647" w14:paraId="7CD15175" w14:textId="348CD350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económica: Analiza las relaciones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socioeconómicas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que se manifiestan en los procesos de producción, consumo y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distribución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.</w:t>
      </w:r>
    </w:p>
    <w:p w:rsidR="19E3F647" w:rsidP="19E3F647" w:rsidRDefault="19E3F647" w14:paraId="2CF84A21" w14:textId="04D3BCF8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Antropología cultural. Analiza al ser humano por medio de sus mitos, creencias, costumbres, valores y normas.</w:t>
      </w:r>
    </w:p>
    <w:p w:rsidR="19E3F647" w:rsidP="19E3F647" w:rsidRDefault="19E3F647" w14:paraId="0A2020CB" w14:textId="5C9CBEF7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Antropología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biológica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: Se enfoca en la 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>evolución</w:t>
      </w:r>
      <w:r w:rsidRPr="19E3F647" w:rsidR="19E3F647">
        <w:rPr>
          <w:rFonts w:ascii="Arial" w:hAnsi="Arial" w:eastAsia="Arial" w:cs="Arial"/>
          <w:b w:val="0"/>
          <w:bCs w:val="0"/>
          <w:sz w:val="24"/>
          <w:szCs w:val="24"/>
        </w:rPr>
        <w:t xml:space="preserve"> del hombre, se caracteriza por su perspectiva evolutiva, comparativa y biocultural.</w:t>
      </w:r>
    </w:p>
    <w:p w:rsidR="19E3F647" w:rsidP="19E3F647" w:rsidRDefault="19E3F647" w14:paraId="7674AF36" w14:textId="0E1C05DC">
      <w:pPr>
        <w:pStyle w:val="Normal"/>
        <w:ind w:left="0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19E3F647" w:rsidP="19E3F647" w:rsidRDefault="19E3F647" w14:paraId="2C9DBC71" w14:textId="2D115CBA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PaY83Q940bOLz" int2:id="MTlnROi5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a2d2c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78266C"/>
    <w:rsid w:val="19E3F647"/>
    <w:rsid w:val="25C14480"/>
    <w:rsid w:val="297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4480"/>
  <w15:chartTrackingRefBased/>
  <w15:docId w15:val="{CBDAA06E-F299-4747-AF1E-5223785CE1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c97fd6171874205" /><Relationship Type="http://schemas.microsoft.com/office/2020/10/relationships/intelligence" Target="intelligence2.xml" Id="R458b9f45265b4829" /><Relationship Type="http://schemas.openxmlformats.org/officeDocument/2006/relationships/numbering" Target="numbering.xml" Id="R7f4f5d9e9f294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2022-09-16T00:04:03.8060280Z</dcterms:created>
  <dcterms:modified xsi:type="dcterms:W3CDTF">2022-09-16T01:46:47.4873128Z</dcterms:modified>
  <dc:creator>SAMUEL REYES HERRERA</dc:creator>
  <lastModifiedBy>SAMUEL REYES HERRERA</lastModifiedBy>
</coreProperties>
</file>