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2921" w14:textId="769E845A" w:rsidR="00732EE7" w:rsidRDefault="007C5733" w:rsidP="00732EE7">
      <w:pPr>
        <w:jc w:val="center"/>
        <w:rPr>
          <w:rFonts w:ascii="BatangChe" w:eastAsia="BatangChe" w:hAnsi="BatangChe"/>
          <w:b/>
          <w:bCs/>
          <w:i/>
          <w:iCs/>
          <w:sz w:val="36"/>
          <w:szCs w:val="36"/>
          <w:lang w:val="es-ES"/>
        </w:rPr>
      </w:pPr>
      <w:r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866B5" wp14:editId="625F9770">
                <wp:simplePos x="0" y="0"/>
                <wp:positionH relativeFrom="column">
                  <wp:posOffset>-466181</wp:posOffset>
                </wp:positionH>
                <wp:positionV relativeFrom="paragraph">
                  <wp:posOffset>589371</wp:posOffset>
                </wp:positionV>
                <wp:extent cx="391886" cy="8321040"/>
                <wp:effectExtent l="0" t="0" r="14605" b="1016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832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16835" id="Rectángulo 29" o:spid="_x0000_s1026" style="position:absolute;margin-left:-36.7pt;margin-top:46.4pt;width:30.85pt;height:65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" fillcolor="#4472c4 [3204]" strokecolor="#1f3763 [1604]" strokeweight="1pt"/>
            </w:pict>
          </mc:Fallback>
        </mc:AlternateContent>
      </w:r>
      <w:r w:rsidR="005350E2" w:rsidRPr="00B91CB7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00B805B" wp14:editId="54AB42AB">
            <wp:simplePos x="0" y="0"/>
            <wp:positionH relativeFrom="page">
              <wp:posOffset>6572250</wp:posOffset>
            </wp:positionH>
            <wp:positionV relativeFrom="paragraph">
              <wp:posOffset>-902426</wp:posOffset>
            </wp:positionV>
            <wp:extent cx="1191605" cy="1371600"/>
            <wp:effectExtent l="0" t="0" r="8890" b="0"/>
            <wp:wrapNone/>
            <wp:docPr id="4" name="Imagen 4" descr="Logotipo del caduceo, caduceo como símbolo de la medicina personal de  Hermes caduceo como símbolo de la medicina salud, dios, diverso, log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del caduceo, caduceo como símbolo de la medicina personal de  Hermes caduceo como símbolo de la medicina salud, dios, diverso, logo png | 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184" b="94396" l="2000" r="96556">
                                  <a14:foregroundMark x1="52000" y1="6184" x2="52000" y2="6184"/>
                                  <a14:foregroundMark x1="7333" y1="22609" x2="7333" y2="22609"/>
                                  <a14:foregroundMark x1="2222" y1="22319" x2="2222" y2="22319"/>
                                  <a14:foregroundMark x1="92889" y1="24251" x2="92889" y2="24251"/>
                                  <a14:foregroundMark x1="96556" y1="22319" x2="96556" y2="22319"/>
                                  <a14:foregroundMark x1="50111" y1="94396" x2="50111" y2="94396"/>
                                  <a14:backgroundMark x1="51778" y1="65217" x2="51778" y2="65217"/>
                                  <a14:backgroundMark x1="46333" y1="65314" x2="46333" y2="65314"/>
                                  <a14:backgroundMark x1="46667" y1="72271" x2="46667" y2="72271"/>
                                  <a14:backgroundMark x1="51444" y1="71691" x2="51444" y2="71691"/>
                                  <a14:backgroundMark x1="51000" y1="79324" x2="51000" y2="79324"/>
                                  <a14:backgroundMark x1="46667" y1="79227" x2="46667" y2="79227"/>
                                  <a14:backgroundMark x1="50444" y1="86570" x2="50444" y2="86570"/>
                                  <a14:backgroundMark x1="48222" y1="86184" x2="48222" y2="86184"/>
                                  <a14:backgroundMark x1="50444" y1="85797" x2="50444" y2="857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0E2" w:rsidRPr="00B91CB7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BDCF146" wp14:editId="75E54F24">
            <wp:simplePos x="0" y="0"/>
            <wp:positionH relativeFrom="page">
              <wp:posOffset>0</wp:posOffset>
            </wp:positionH>
            <wp:positionV relativeFrom="paragraph">
              <wp:posOffset>-893774</wp:posOffset>
            </wp:positionV>
            <wp:extent cx="1191605" cy="1371600"/>
            <wp:effectExtent l="0" t="0" r="8890" b="0"/>
            <wp:wrapNone/>
            <wp:docPr id="3" name="Imagen 3" descr="Logotipo del caduceo, caduceo como símbolo de la medicina personal de  Hermes caduceo como símbolo de la medicina salud, dios, diverso, log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del caduceo, caduceo como símbolo de la medicina personal de  Hermes caduceo como símbolo de la medicina salud, dios, diverso, logo png | 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184" b="94396" l="2000" r="96556">
                                  <a14:foregroundMark x1="52000" y1="6184" x2="52000" y2="6184"/>
                                  <a14:foregroundMark x1="7333" y1="22609" x2="7333" y2="22609"/>
                                  <a14:foregroundMark x1="2222" y1="22319" x2="2222" y2="22319"/>
                                  <a14:foregroundMark x1="92889" y1="24251" x2="92889" y2="24251"/>
                                  <a14:foregroundMark x1="96556" y1="22319" x2="96556" y2="22319"/>
                                  <a14:foregroundMark x1="50111" y1="94396" x2="50111" y2="94396"/>
                                  <a14:backgroundMark x1="51778" y1="65217" x2="51778" y2="65217"/>
                                  <a14:backgroundMark x1="46333" y1="65314" x2="46333" y2="65314"/>
                                  <a14:backgroundMark x1="46667" y1="72271" x2="46667" y2="72271"/>
                                  <a14:backgroundMark x1="51444" y1="71691" x2="51444" y2="71691"/>
                                  <a14:backgroundMark x1="51000" y1="79324" x2="51000" y2="79324"/>
                                  <a14:backgroundMark x1="46667" y1="79227" x2="46667" y2="79227"/>
                                  <a14:backgroundMark x1="50444" y1="86570" x2="50444" y2="86570"/>
                                  <a14:backgroundMark x1="48222" y1="86184" x2="48222" y2="86184"/>
                                  <a14:backgroundMark x1="50444" y1="85797" x2="50444" y2="857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89E18" w14:textId="6C913FCD" w:rsidR="00732EE7" w:rsidRPr="00B91CB7" w:rsidRDefault="007C5733" w:rsidP="00732EE7">
      <w:pPr>
        <w:jc w:val="center"/>
        <w:rPr>
          <w:rFonts w:ascii="BatangChe" w:eastAsia="BatangChe" w:hAnsi="BatangChe"/>
          <w:b/>
          <w:bCs/>
          <w:i/>
          <w:iCs/>
          <w:sz w:val="36"/>
          <w:szCs w:val="36"/>
          <w:lang w:val="es-ES"/>
        </w:rPr>
      </w:pPr>
      <w:r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497A69" wp14:editId="6BECC018">
                <wp:simplePos x="0" y="0"/>
                <wp:positionH relativeFrom="column">
                  <wp:posOffset>43271</wp:posOffset>
                </wp:positionH>
                <wp:positionV relativeFrom="paragraph">
                  <wp:posOffset>327570</wp:posOffset>
                </wp:positionV>
                <wp:extent cx="378369" cy="8294642"/>
                <wp:effectExtent l="0" t="0" r="15875" b="114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69" cy="82946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CB96" id="Rectángulo 30" o:spid="_x0000_s1026" style="position:absolute;margin-left:3.4pt;margin-top:25.8pt;width:29.8pt;height:65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" fillcolor="#ed7d31 [3205]" strokecolor="#1f3763 [1604]" strokeweight="1pt"/>
            </w:pict>
          </mc:Fallback>
        </mc:AlternateContent>
      </w:r>
      <w:r w:rsidR="005350E2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398820" wp14:editId="0ADA29E5">
                <wp:simplePos x="0" y="0"/>
                <wp:positionH relativeFrom="column">
                  <wp:posOffset>-884192</wp:posOffset>
                </wp:positionH>
                <wp:positionV relativeFrom="paragraph">
                  <wp:posOffset>327569</wp:posOffset>
                </wp:positionV>
                <wp:extent cx="313508" cy="8216537"/>
                <wp:effectExtent l="0" t="0" r="17145" b="1333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" cy="821653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0639" id="Rectángulo 28" o:spid="_x0000_s1026" style="position:absolute;margin-left:-69.6pt;margin-top:25.8pt;width:24.7pt;height:6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" fillcolor="#ed7d31 [3205]" strokecolor="#1f3763 [1604]" strokeweight="1pt"/>
            </w:pict>
          </mc:Fallback>
        </mc:AlternateContent>
      </w:r>
      <w:r w:rsidR="00732EE7" w:rsidRPr="00B91CB7">
        <w:rPr>
          <w:rFonts w:ascii="BatangChe" w:eastAsia="BatangChe" w:hAnsi="BatangChe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4EBE20" wp14:editId="0ECC51F5">
            <wp:simplePos x="0" y="0"/>
            <wp:positionH relativeFrom="margin">
              <wp:align>center</wp:align>
            </wp:positionH>
            <wp:positionV relativeFrom="paragraph">
              <wp:posOffset>-1113155</wp:posOffset>
            </wp:positionV>
            <wp:extent cx="1701800" cy="1101725"/>
            <wp:effectExtent l="0" t="0" r="0" b="3175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E7" w:rsidRPr="00B91CB7">
        <w:rPr>
          <w:rFonts w:ascii="BatangChe" w:eastAsia="BatangChe" w:hAnsi="BatangChe"/>
          <w:b/>
          <w:bCs/>
          <w:i/>
          <w:iCs/>
          <w:sz w:val="36"/>
          <w:szCs w:val="36"/>
          <w:lang w:val="es-ES"/>
        </w:rPr>
        <w:t>UNIVERSIDAD DEL SURESTE</w:t>
      </w:r>
    </w:p>
    <w:p w14:paraId="12B5E706" w14:textId="77777777" w:rsidR="00732EE7" w:rsidRPr="00B91CB7" w:rsidRDefault="00732EE7" w:rsidP="00732EE7">
      <w:pPr>
        <w:jc w:val="center"/>
        <w:rPr>
          <w:b/>
          <w:bCs/>
          <w:i/>
          <w:iCs/>
          <w:lang w:val="es-ES"/>
        </w:rPr>
      </w:pPr>
    </w:p>
    <w:p w14:paraId="676C7EA9" w14:textId="77777777" w:rsidR="00732EE7" w:rsidRPr="00746639" w:rsidRDefault="00732EE7" w:rsidP="00732EE7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DR.Miguel Basilio Robledo </w:t>
      </w:r>
    </w:p>
    <w:p w14:paraId="4843FD0D" w14:textId="77777777" w:rsidR="00732EE7" w:rsidRPr="00746639" w:rsidRDefault="00732EE7" w:rsidP="00732EE7">
      <w:pPr>
        <w:jc w:val="center"/>
      </w:pPr>
    </w:p>
    <w:p w14:paraId="734FA586" w14:textId="77777777" w:rsidR="00732EE7" w:rsidRPr="00746639" w:rsidRDefault="00732EE7" w:rsidP="00732EE7">
      <w:pPr>
        <w:jc w:val="center"/>
      </w:pPr>
    </w:p>
    <w:p w14:paraId="518E02A9" w14:textId="77777777" w:rsidR="00732EE7" w:rsidRPr="00746639" w:rsidRDefault="00732EE7" w:rsidP="00732EE7">
      <w:pPr>
        <w:jc w:val="center"/>
        <w:rPr>
          <w:b/>
          <w:bCs/>
        </w:rPr>
      </w:pPr>
      <w:r>
        <w:rPr>
          <w:b/>
          <w:bCs/>
        </w:rPr>
        <w:t xml:space="preserve">TECNICAS MEDICAS COMPLEMENTARIAS </w:t>
      </w:r>
    </w:p>
    <w:p w14:paraId="5008E655" w14:textId="77777777" w:rsidR="00732EE7" w:rsidRPr="00746639" w:rsidRDefault="00732EE7" w:rsidP="00732EE7">
      <w:pPr>
        <w:jc w:val="center"/>
      </w:pPr>
    </w:p>
    <w:p w14:paraId="00793C06" w14:textId="77777777" w:rsidR="00732EE7" w:rsidRPr="00746639" w:rsidRDefault="00732EE7" w:rsidP="00732EE7">
      <w:pPr>
        <w:jc w:val="center"/>
      </w:pPr>
    </w:p>
    <w:p w14:paraId="4600704C" w14:textId="77777777" w:rsidR="00732EE7" w:rsidRDefault="00732EE7" w:rsidP="00732EE7">
      <w:pPr>
        <w:jc w:val="center"/>
        <w:rPr>
          <w:lang w:val="es-ES"/>
        </w:rPr>
      </w:pPr>
      <w:r>
        <w:rPr>
          <w:lang w:val="es-ES"/>
        </w:rPr>
        <w:t>CARLOS EMILIO OCAÑA VAZQUEZ</w:t>
      </w:r>
    </w:p>
    <w:p w14:paraId="19E0DD58" w14:textId="77777777" w:rsidR="00732EE7" w:rsidRDefault="00732EE7" w:rsidP="00732EE7">
      <w:pPr>
        <w:rPr>
          <w:lang w:val="es-ES"/>
        </w:rPr>
      </w:pPr>
    </w:p>
    <w:p w14:paraId="62982DB7" w14:textId="77777777" w:rsidR="00732EE7" w:rsidRDefault="00732EE7" w:rsidP="00732EE7">
      <w:pPr>
        <w:jc w:val="center"/>
        <w:rPr>
          <w:lang w:val="es-ES"/>
        </w:rPr>
      </w:pPr>
    </w:p>
    <w:p w14:paraId="031EC0E4" w14:textId="77777777" w:rsidR="00732EE7" w:rsidRPr="00B91CB7" w:rsidRDefault="00732EE7" w:rsidP="00732EE7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MAPA CONCEPTUAL </w:t>
      </w:r>
    </w:p>
    <w:p w14:paraId="4DDAA486" w14:textId="77777777" w:rsidR="00732EE7" w:rsidRDefault="00732EE7" w:rsidP="00732EE7">
      <w:pPr>
        <w:jc w:val="center"/>
        <w:rPr>
          <w:lang w:val="es-ES"/>
        </w:rPr>
      </w:pPr>
    </w:p>
    <w:p w14:paraId="57E67D46" w14:textId="77777777" w:rsidR="00732EE7" w:rsidRDefault="00732EE7" w:rsidP="00732EE7">
      <w:pPr>
        <w:jc w:val="center"/>
        <w:rPr>
          <w:lang w:val="es-ES"/>
        </w:rPr>
      </w:pPr>
    </w:p>
    <w:p w14:paraId="4060DA0B" w14:textId="77777777" w:rsidR="00732EE7" w:rsidRDefault="00732EE7" w:rsidP="00732EE7">
      <w:pPr>
        <w:jc w:val="center"/>
        <w:rPr>
          <w:lang w:val="es-ES"/>
        </w:rPr>
      </w:pPr>
    </w:p>
    <w:p w14:paraId="5E99BC40" w14:textId="77777777" w:rsidR="00732EE7" w:rsidRDefault="00732EE7" w:rsidP="00732EE7">
      <w:pPr>
        <w:jc w:val="center"/>
        <w:rPr>
          <w:lang w:val="es-ES"/>
        </w:rPr>
      </w:pPr>
      <w:r>
        <w:rPr>
          <w:lang w:val="es-ES"/>
        </w:rPr>
        <w:t>7MO SEMESTRE GRUPO UNICO</w:t>
      </w:r>
    </w:p>
    <w:p w14:paraId="4AD7BE70" w14:textId="77777777" w:rsidR="00732EE7" w:rsidRDefault="00732EE7" w:rsidP="00732EE7">
      <w:pPr>
        <w:jc w:val="center"/>
        <w:rPr>
          <w:lang w:val="es-ES"/>
        </w:rPr>
      </w:pPr>
    </w:p>
    <w:p w14:paraId="51B1AAB3" w14:textId="77777777" w:rsidR="00732EE7" w:rsidRDefault="00732EE7" w:rsidP="00732EE7">
      <w:pPr>
        <w:jc w:val="center"/>
        <w:rPr>
          <w:lang w:val="es-ES"/>
        </w:rPr>
      </w:pPr>
    </w:p>
    <w:p w14:paraId="27EE70F7" w14:textId="77777777" w:rsidR="00732EE7" w:rsidRDefault="00732EE7" w:rsidP="00732EE7">
      <w:pPr>
        <w:jc w:val="center"/>
        <w:rPr>
          <w:lang w:val="es-ES"/>
        </w:rPr>
      </w:pPr>
    </w:p>
    <w:p w14:paraId="017088B4" w14:textId="77777777" w:rsidR="00732EE7" w:rsidRDefault="00732EE7" w:rsidP="00732EE7">
      <w:pPr>
        <w:jc w:val="center"/>
        <w:rPr>
          <w:lang w:val="es-ES"/>
        </w:rPr>
      </w:pPr>
      <w:r>
        <w:rPr>
          <w:lang w:val="es-ES"/>
        </w:rPr>
        <w:t>20 DE NOVIEMBRE DEL 2022</w:t>
      </w:r>
    </w:p>
    <w:p w14:paraId="5539141E" w14:textId="77777777" w:rsidR="00732EE7" w:rsidRDefault="00732EE7" w:rsidP="00732EE7">
      <w:pPr>
        <w:jc w:val="center"/>
        <w:rPr>
          <w:lang w:val="es-ES"/>
        </w:rPr>
      </w:pPr>
    </w:p>
    <w:p w14:paraId="09C59B9E" w14:textId="77777777" w:rsidR="00732EE7" w:rsidRDefault="00732EE7" w:rsidP="00732EE7">
      <w:pPr>
        <w:jc w:val="center"/>
        <w:rPr>
          <w:lang w:val="es-ES"/>
        </w:rPr>
      </w:pPr>
    </w:p>
    <w:p w14:paraId="54CC1B9B" w14:textId="3DB47F30" w:rsidR="00732EE7" w:rsidRDefault="00732EE7" w:rsidP="00732EE7">
      <w:pPr>
        <w:jc w:val="center"/>
        <w:rPr>
          <w:lang w:val="es-ES"/>
        </w:rPr>
      </w:pPr>
      <w:r w:rsidRPr="00B91CB7">
        <w:rPr>
          <w:lang w:val="es-ES"/>
        </w:rPr>
        <w:t>TAPACHULA CHIAPAS DE CORDOVA Y ORDOÑE</w:t>
      </w:r>
    </w:p>
    <w:p w14:paraId="50803AA4" w14:textId="580A8FED" w:rsidR="00732EE7" w:rsidRDefault="00814483" w:rsidP="00732EE7">
      <w:pPr>
        <w:jc w:val="center"/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04F11" wp14:editId="3F33C872">
                <wp:simplePos x="0" y="0"/>
                <wp:positionH relativeFrom="column">
                  <wp:posOffset>3282859</wp:posOffset>
                </wp:positionH>
                <wp:positionV relativeFrom="paragraph">
                  <wp:posOffset>-153172</wp:posOffset>
                </wp:positionV>
                <wp:extent cx="0" cy="2166394"/>
                <wp:effectExtent l="101600" t="0" r="101600" b="3111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6394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0AD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58.5pt;margin-top:-12.05pt;width:0;height:17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" strokecolor="#70ad47 [3209]" strokeweight="6pt">
                <v:stroke endarrow="block" joinstyle="miter"/>
              </v:shape>
            </w:pict>
          </mc:Fallback>
        </mc:AlternateContent>
      </w:r>
      <w:r w:rsidR="00732E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10334" wp14:editId="397D9651">
                <wp:simplePos x="0" y="0"/>
                <wp:positionH relativeFrom="column">
                  <wp:posOffset>1804670</wp:posOffset>
                </wp:positionH>
                <wp:positionV relativeFrom="paragraph">
                  <wp:posOffset>-61595</wp:posOffset>
                </wp:positionV>
                <wp:extent cx="1046843" cy="288471"/>
                <wp:effectExtent l="63500" t="38100" r="58420" b="800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843" cy="288471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47E7" w14:textId="3D65C6A8" w:rsidR="00732EE7" w:rsidRPr="00732EE7" w:rsidRDefault="00732EE7" w:rsidP="00732EE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0334" id="Rectángulo 8" o:spid="_x0000_s1026" style="position:absolute;left:0;text-align:left;margin-left:142.1pt;margin-top:-4.85pt;width:82.4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&#13;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D5647E7" w14:textId="3D65C6A8" w:rsidR="00732EE7" w:rsidRPr="00732EE7" w:rsidRDefault="00732EE7" w:rsidP="00732EE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Objetivos </w:t>
                      </w:r>
                    </w:p>
                  </w:txbxContent>
                </v:textbox>
              </v:rect>
            </w:pict>
          </mc:Fallback>
        </mc:AlternateContent>
      </w:r>
      <w:r w:rsidR="00732E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ECA8D" wp14:editId="1343E079">
                <wp:simplePos x="0" y="0"/>
                <wp:positionH relativeFrom="column">
                  <wp:posOffset>1244826</wp:posOffset>
                </wp:positionH>
                <wp:positionV relativeFrom="paragraph">
                  <wp:posOffset>-66492</wp:posOffset>
                </wp:positionV>
                <wp:extent cx="770709" cy="600891"/>
                <wp:effectExtent l="0" t="4127" r="25717" b="25718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0709" cy="600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7D1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98pt;margin-top:-5.25pt;width:60.7pt;height:47.3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" adj="13180" fillcolor="white [3201]" strokecolor="#70ad47 [3209]" strokeweight="1pt"/>
            </w:pict>
          </mc:Fallback>
        </mc:AlternateContent>
      </w:r>
      <w:r w:rsidR="00732EE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E104D" wp14:editId="3FC74507">
                <wp:simplePos x="0" y="0"/>
                <wp:positionH relativeFrom="column">
                  <wp:posOffset>695779</wp:posOffset>
                </wp:positionH>
                <wp:positionV relativeFrom="paragraph">
                  <wp:posOffset>-676910</wp:posOffset>
                </wp:positionV>
                <wp:extent cx="4232185" cy="522514"/>
                <wp:effectExtent l="0" t="0" r="1016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185" cy="5225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DAAF6" w14:textId="281BABC2" w:rsidR="00732EE7" w:rsidRPr="00732EE7" w:rsidRDefault="00732EE7" w:rsidP="00732EE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ELECTROCARDIOGRAFIA BASICA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104D" id="Rectángulo 2" o:spid="_x0000_s1027" style="position:absolute;left:0;text-align:left;margin-left:54.8pt;margin-top:-53.3pt;width:333.2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9BDAAF6" w14:textId="281BABC2" w:rsidR="00732EE7" w:rsidRPr="00732EE7" w:rsidRDefault="00732EE7" w:rsidP="00732EE7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ELECTROCARDIOGRAFIA BASICA </w:t>
                      </w:r>
                    </w:p>
                  </w:txbxContent>
                </v:textbox>
              </v:rect>
            </w:pict>
          </mc:Fallback>
        </mc:AlternateContent>
      </w:r>
      <w:r w:rsidR="00732EE7">
        <w:rPr>
          <w:noProof/>
        </w:rPr>
        <w:drawing>
          <wp:anchor distT="0" distB="0" distL="114300" distR="114300" simplePos="0" relativeHeight="251665408" behindDoc="0" locked="0" layoutInCell="1" allowOverlap="1" wp14:anchorId="17E9E4EC" wp14:editId="474807FB">
            <wp:simplePos x="0" y="0"/>
            <wp:positionH relativeFrom="column">
              <wp:posOffset>-1210764</wp:posOffset>
            </wp:positionH>
            <wp:positionV relativeFrom="paragraph">
              <wp:posOffset>-860606</wp:posOffset>
            </wp:positionV>
            <wp:extent cx="1776730" cy="991507"/>
            <wp:effectExtent l="0" t="0" r="0" b="0"/>
            <wp:wrapNone/>
            <wp:docPr id="6" name="Imagen 6" descr="Diagrama energía momento símbolo cuerpo humano, ecg, diverso, ángul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energía momento símbolo cuerpo humano, ecg, diverso, ángulo png | 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80" cy="9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E7">
        <w:rPr>
          <w:noProof/>
        </w:rPr>
        <w:drawing>
          <wp:anchor distT="0" distB="0" distL="114300" distR="114300" simplePos="0" relativeHeight="251663360" behindDoc="0" locked="0" layoutInCell="1" allowOverlap="1" wp14:anchorId="4C78025E" wp14:editId="7685F194">
            <wp:simplePos x="0" y="0"/>
            <wp:positionH relativeFrom="column">
              <wp:posOffset>4797425</wp:posOffset>
            </wp:positionH>
            <wp:positionV relativeFrom="paragraph">
              <wp:posOffset>-873669</wp:posOffset>
            </wp:positionV>
            <wp:extent cx="2011665" cy="1005080"/>
            <wp:effectExtent l="0" t="0" r="0" b="0"/>
            <wp:wrapNone/>
            <wp:docPr id="5" name="Imagen 5" descr="Diagrama energía momento símbolo cuerpo humano, ecg, diverso, ángulo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energía momento símbolo cuerpo humano, ecg, diverso, ángulo png | 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82" cy="101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E8D95" w14:textId="0A8327B3" w:rsidR="00732EE7" w:rsidRDefault="00814483" w:rsidP="00732E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41B14" wp14:editId="0B11C8FA">
                <wp:simplePos x="0" y="0"/>
                <wp:positionH relativeFrom="column">
                  <wp:posOffset>3660594</wp:posOffset>
                </wp:positionH>
                <wp:positionV relativeFrom="paragraph">
                  <wp:posOffset>2133873</wp:posOffset>
                </wp:positionV>
                <wp:extent cx="2873738" cy="2194560"/>
                <wp:effectExtent l="0" t="0" r="9525" b="15240"/>
                <wp:wrapNone/>
                <wp:docPr id="17" name="Llav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738" cy="219456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5FF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17" o:spid="_x0000_s1026" type="#_x0000_t186" style="position:absolute;margin-left:288.25pt;margin-top:168pt;width:226.3pt;height:17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176A8" wp14:editId="28818358">
                <wp:simplePos x="0" y="0"/>
                <wp:positionH relativeFrom="column">
                  <wp:posOffset>4039961</wp:posOffset>
                </wp:positionH>
                <wp:positionV relativeFrom="paragraph">
                  <wp:posOffset>2199640</wp:posOffset>
                </wp:positionV>
                <wp:extent cx="2181497" cy="2129245"/>
                <wp:effectExtent l="0" t="0" r="15875" b="171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497" cy="212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85575" w14:textId="45E8B3C4" w:rsidR="00814483" w:rsidRDefault="00814483">
                            <w:pPr>
                              <w:rPr>
                                <w:lang w:val="es-ES"/>
                              </w:rPr>
                            </w:pPr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Cable RA (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right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arm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) rojo muñeca derecha </w:t>
                            </w:r>
                          </w:p>
                          <w:p w14:paraId="6336A99E" w14:textId="51745498" w:rsidR="00814483" w:rsidRDefault="00814483">
                            <w:pPr>
                              <w:rPr>
                                <w:lang w:val="es-ES"/>
                              </w:rPr>
                            </w:pPr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Cable LA (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left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arm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 xml:space="preserve"> amarillo muñeca izquierda </w:t>
                            </w:r>
                          </w:p>
                          <w:p w14:paraId="76DE3670" w14:textId="72BBDC50" w:rsidR="00814483" w:rsidRDefault="00814483">
                            <w:pPr>
                              <w:rPr>
                                <w:lang w:val="es-ES"/>
                              </w:rPr>
                            </w:pPr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Cable RL (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rigth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leg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 xml:space="preserve"> negro tobillo derecho </w:t>
                            </w:r>
                          </w:p>
                          <w:p w14:paraId="2BFFD1E4" w14:textId="24DF18E9" w:rsidR="00814483" w:rsidRPr="00814483" w:rsidRDefault="00814483">
                            <w:pPr>
                              <w:rPr>
                                <w:lang w:val="es-ES"/>
                              </w:rPr>
                            </w:pPr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Cable LL (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left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leg</w:t>
                            </w:r>
                            <w:proofErr w:type="spellEnd"/>
                            <w:r w:rsidRPr="00814483">
                              <w:rPr>
                                <w:b/>
                                <w:bCs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 xml:space="preserve"> verde tobillo izquierdo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176A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8" type="#_x0000_t202" style="position:absolute;left:0;text-align:left;margin-left:318.1pt;margin-top:173.2pt;width:171.75pt;height:16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" fillcolor="white [3201]" strokeweight=".5pt">
                <v:textbox>
                  <w:txbxContent>
                    <w:p w14:paraId="14085575" w14:textId="45E8B3C4" w:rsidR="00814483" w:rsidRDefault="00814483">
                      <w:pPr>
                        <w:rPr>
                          <w:lang w:val="es-ES"/>
                        </w:rPr>
                      </w:pPr>
                      <w:r w:rsidRPr="00814483">
                        <w:rPr>
                          <w:b/>
                          <w:bCs/>
                          <w:lang w:val="es-ES"/>
                        </w:rPr>
                        <w:t>Cable RA (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right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arm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) rojo muñeca derecha </w:t>
                      </w:r>
                    </w:p>
                    <w:p w14:paraId="6336A99E" w14:textId="51745498" w:rsidR="00814483" w:rsidRDefault="00814483">
                      <w:pPr>
                        <w:rPr>
                          <w:lang w:val="es-ES"/>
                        </w:rPr>
                      </w:pPr>
                      <w:r w:rsidRPr="00814483">
                        <w:rPr>
                          <w:b/>
                          <w:bCs/>
                          <w:lang w:val="es-ES"/>
                        </w:rPr>
                        <w:t>Cable LA (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left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arm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>)</w:t>
                      </w:r>
                      <w:r>
                        <w:rPr>
                          <w:lang w:val="es-ES"/>
                        </w:rPr>
                        <w:t xml:space="preserve"> amarillo muñeca izquierda </w:t>
                      </w:r>
                    </w:p>
                    <w:p w14:paraId="76DE3670" w14:textId="72BBDC50" w:rsidR="00814483" w:rsidRDefault="00814483">
                      <w:pPr>
                        <w:rPr>
                          <w:lang w:val="es-ES"/>
                        </w:rPr>
                      </w:pPr>
                      <w:r w:rsidRPr="00814483">
                        <w:rPr>
                          <w:b/>
                          <w:bCs/>
                          <w:lang w:val="es-ES"/>
                        </w:rPr>
                        <w:t>Cable RL (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rigth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leg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>)</w:t>
                      </w:r>
                      <w:r>
                        <w:rPr>
                          <w:lang w:val="es-ES"/>
                        </w:rPr>
                        <w:t xml:space="preserve"> negro tobillo derecho </w:t>
                      </w:r>
                    </w:p>
                    <w:p w14:paraId="2BFFD1E4" w14:textId="24DF18E9" w:rsidR="00814483" w:rsidRPr="00814483" w:rsidRDefault="00814483">
                      <w:pPr>
                        <w:rPr>
                          <w:lang w:val="es-ES"/>
                        </w:rPr>
                      </w:pPr>
                      <w:r w:rsidRPr="00814483">
                        <w:rPr>
                          <w:b/>
                          <w:bCs/>
                          <w:lang w:val="es-ES"/>
                        </w:rPr>
                        <w:t>Cable LL (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left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proofErr w:type="spellStart"/>
                      <w:r w:rsidRPr="00814483">
                        <w:rPr>
                          <w:b/>
                          <w:bCs/>
                          <w:lang w:val="es-ES"/>
                        </w:rPr>
                        <w:t>leg</w:t>
                      </w:r>
                      <w:proofErr w:type="spellEnd"/>
                      <w:r w:rsidRPr="00814483">
                        <w:rPr>
                          <w:b/>
                          <w:bCs/>
                          <w:lang w:val="es-ES"/>
                        </w:rPr>
                        <w:t>)</w:t>
                      </w:r>
                      <w:r>
                        <w:rPr>
                          <w:lang w:val="es-ES"/>
                        </w:rPr>
                        <w:t xml:space="preserve"> verde tobillo izquierdo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4E6D3" wp14:editId="493F0A49">
                <wp:simplePos x="0" y="0"/>
                <wp:positionH relativeFrom="column">
                  <wp:posOffset>3098982</wp:posOffset>
                </wp:positionH>
                <wp:positionV relativeFrom="paragraph">
                  <wp:posOffset>1687739</wp:posOffset>
                </wp:positionV>
                <wp:extent cx="2193835" cy="404949"/>
                <wp:effectExtent l="0" t="0" r="16510" b="146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835" cy="404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94BE" w14:textId="046B7333" w:rsidR="00814483" w:rsidRPr="00814483" w:rsidRDefault="00814483" w:rsidP="008144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Colocación de electrodos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4E6D3" id="Rectángulo 16" o:spid="_x0000_s1029" style="position:absolute;left:0;text-align:left;margin-left:244pt;margin-top:132.9pt;width:172.75pt;height:3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" fillcolor="black [3200]" strokecolor="black [1600]" strokeweight="1pt">
                <v:textbox>
                  <w:txbxContent>
                    <w:p w14:paraId="367894BE" w14:textId="046B7333" w:rsidR="00814483" w:rsidRPr="00814483" w:rsidRDefault="00814483" w:rsidP="008144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Colocación de electrodos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E7FF8" wp14:editId="23374330">
                <wp:simplePos x="0" y="0"/>
                <wp:positionH relativeFrom="column">
                  <wp:posOffset>-1067344</wp:posOffset>
                </wp:positionH>
                <wp:positionV relativeFrom="paragraph">
                  <wp:posOffset>1167946</wp:posOffset>
                </wp:positionV>
                <wp:extent cx="992324" cy="313508"/>
                <wp:effectExtent l="0" t="0" r="11430" b="1714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324" cy="313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A3721" w14:textId="186C38A1" w:rsidR="00814483" w:rsidRPr="00814483" w:rsidRDefault="008144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MATERIALES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7FF8" id="Cuadro de texto 14" o:spid="_x0000_s1030" type="#_x0000_t202" style="position:absolute;left:0;text-align:left;margin-left:-84.05pt;margin-top:91.95pt;width:78.15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" fillcolor="white [3201]" strokeweight=".5pt">
                <v:textbox>
                  <w:txbxContent>
                    <w:p w14:paraId="582A3721" w14:textId="186C38A1" w:rsidR="00814483" w:rsidRPr="00814483" w:rsidRDefault="008144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MATERIALES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16155" wp14:editId="4A9AD311">
                <wp:simplePos x="0" y="0"/>
                <wp:positionH relativeFrom="column">
                  <wp:posOffset>-779145</wp:posOffset>
                </wp:positionH>
                <wp:positionV relativeFrom="paragraph">
                  <wp:posOffset>1520100</wp:posOffset>
                </wp:positionV>
                <wp:extent cx="2312125" cy="1358991"/>
                <wp:effectExtent l="0" t="0" r="12065" b="12700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125" cy="135899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087F0" w14:textId="688F8A8B" w:rsidR="00814483" w:rsidRDefault="00814483" w:rsidP="008144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ELECTROCARDIOGRAFO </w:t>
                            </w:r>
                          </w:p>
                          <w:p w14:paraId="65C2F0B4" w14:textId="0830029E" w:rsidR="00814483" w:rsidRDefault="00814483" w:rsidP="008144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ELECTRODOS</w:t>
                            </w:r>
                          </w:p>
                          <w:p w14:paraId="34E10CB7" w14:textId="36E41545" w:rsidR="00814483" w:rsidRDefault="00814483" w:rsidP="008144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PAPEL MILIMETRADO </w:t>
                            </w:r>
                          </w:p>
                          <w:p w14:paraId="6710C46B" w14:textId="6F0B3B0A" w:rsidR="00814483" w:rsidRPr="00814483" w:rsidRDefault="00814483" w:rsidP="008144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MATERIAL CONDUCTOR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( alcohol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16155" id="Redondear rectángulo de esquina diagonal 13" o:spid="_x0000_s1031" style="position:absolute;left:0;text-align:left;margin-left:-61.35pt;margin-top:119.7pt;width:182.05pt;height:10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2125,135899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" adj="-11796480,,5400" path="m226503,l2312125,r,l2312125,1132488v,125094,-101409,226503,-226503,226503l,1358991r,l,226503c,101409,101409,,226503,xe" fillcolor="white [3201]" strokecolor="#70ad47 [3209]" strokeweight="1pt">
                <v:stroke joinstyle="miter"/>
                <v:formulas/>
                <v:path arrowok="t" o:connecttype="custom" o:connectlocs="226503,0;2312125,0;2312125,0;2312125,1132488;2085622,1358991;0,1358991;0,1358991;0,226503;226503,0" o:connectangles="0,0,0,0,0,0,0,0,0" textboxrect="0,0,2312125,1358991"/>
                <v:textbox>
                  <w:txbxContent>
                    <w:p w14:paraId="5E9087F0" w14:textId="688F8A8B" w:rsidR="00814483" w:rsidRDefault="00814483" w:rsidP="008144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ELECTROCARDIOGRAFO </w:t>
                      </w:r>
                    </w:p>
                    <w:p w14:paraId="65C2F0B4" w14:textId="0830029E" w:rsidR="00814483" w:rsidRDefault="00814483" w:rsidP="008144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ELECTRODOS</w:t>
                      </w:r>
                    </w:p>
                    <w:p w14:paraId="34E10CB7" w14:textId="36E41545" w:rsidR="00814483" w:rsidRDefault="00814483" w:rsidP="008144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PAPEL MILIMETRADO </w:t>
                      </w:r>
                    </w:p>
                    <w:p w14:paraId="6710C46B" w14:textId="6F0B3B0A" w:rsidR="00814483" w:rsidRPr="00814483" w:rsidRDefault="00814483" w:rsidP="008144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MATERIAL CONDUCTOR </w:t>
                      </w:r>
                      <w:proofErr w:type="gramStart"/>
                      <w:r>
                        <w:rPr>
                          <w:lang w:val="es-ES"/>
                        </w:rPr>
                        <w:t>( alcohol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86CE4" wp14:editId="22221B9A">
                <wp:simplePos x="0" y="0"/>
                <wp:positionH relativeFrom="column">
                  <wp:posOffset>3282406</wp:posOffset>
                </wp:positionH>
                <wp:positionV relativeFrom="paragraph">
                  <wp:posOffset>410210</wp:posOffset>
                </wp:positionV>
                <wp:extent cx="2586445" cy="862149"/>
                <wp:effectExtent l="0" t="0" r="17145" b="146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445" cy="8621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CE8EB" w14:textId="73363883" w:rsidR="00732EE7" w:rsidRPr="00732EE7" w:rsidRDefault="00732EE7" w:rsidP="0081448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Proporciona las bases para el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 arritmias cardiacas, cardiopatías, cardiopatía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ateroescleroticos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trastornos eléctricos </w:t>
                            </w:r>
                            <w:r w:rsidR="00814483">
                              <w:rPr>
                                <w:lang w:val="es-ES"/>
                              </w:rPr>
                              <w:t xml:space="preserve">en el infarto agudo al miocardio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86CE4" id="Rectángulo 10" o:spid="_x0000_s1032" style="position:absolute;left:0;text-align:left;margin-left:258.45pt;margin-top:32.3pt;width:203.65pt;height:6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8CCE8EB" w14:textId="73363883" w:rsidR="00732EE7" w:rsidRPr="00732EE7" w:rsidRDefault="00732EE7" w:rsidP="0081448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Proporciona las bases para el </w:t>
                      </w:r>
                      <w:proofErr w:type="spellStart"/>
                      <w:r>
                        <w:rPr>
                          <w:lang w:val="es-ES"/>
                        </w:rPr>
                        <w:t>dx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 arritmias cardiacas, cardiopatías, cardiopatía </w:t>
                      </w: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ateroescleroticos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,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trastornos eléctricos </w:t>
                      </w:r>
                      <w:r w:rsidR="00814483">
                        <w:rPr>
                          <w:lang w:val="es-ES"/>
                        </w:rPr>
                        <w:t xml:space="preserve">en el infarto agudo al miocardio </w:t>
                      </w:r>
                    </w:p>
                  </w:txbxContent>
                </v:textbox>
              </v:rect>
            </w:pict>
          </mc:Fallback>
        </mc:AlternateContent>
      </w:r>
      <w:r w:rsidR="00732E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AB71F" wp14:editId="5E7E2A0C">
                <wp:simplePos x="0" y="0"/>
                <wp:positionH relativeFrom="column">
                  <wp:posOffset>2333353</wp:posOffset>
                </wp:positionH>
                <wp:positionV relativeFrom="paragraph">
                  <wp:posOffset>414836</wp:posOffset>
                </wp:positionV>
                <wp:extent cx="770709" cy="600891"/>
                <wp:effectExtent l="0" t="12700" r="29845" b="2159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709" cy="600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35153" id="Flecha derecha 11" o:spid="_x0000_s1026" type="#_x0000_t13" style="position:absolute;margin-left:183.75pt;margin-top:32.65pt;width:60.7pt;height:4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" adj="13180" fillcolor="white [3201]" strokecolor="#70ad47 [3209]" strokeweight="1pt"/>
            </w:pict>
          </mc:Fallback>
        </mc:AlternateContent>
      </w:r>
      <w:r w:rsidR="00732E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7B1B6" wp14:editId="3D739B41">
                <wp:simplePos x="0" y="0"/>
                <wp:positionH relativeFrom="column">
                  <wp:posOffset>-662124</wp:posOffset>
                </wp:positionH>
                <wp:positionV relativeFrom="paragraph">
                  <wp:posOffset>410482</wp:posOffset>
                </wp:positionV>
                <wp:extent cx="2847703" cy="757646"/>
                <wp:effectExtent l="0" t="0" r="10160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703" cy="7576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958E5" w14:textId="4C5864BF" w:rsidR="00732EE7" w:rsidRPr="00732EE7" w:rsidRDefault="00732EE7" w:rsidP="00732EE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Obtener un registro grafico de la actividad eléctrica que se produce en el corazón en cada latido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B1B6" id="Rectángulo 9" o:spid="_x0000_s1033" style="position:absolute;left:0;text-align:left;margin-left:-52.15pt;margin-top:32.3pt;width:224.25pt;height:5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&#13;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A9958E5" w14:textId="4C5864BF" w:rsidR="00732EE7" w:rsidRPr="00732EE7" w:rsidRDefault="00732EE7" w:rsidP="00732EE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Obtener un registro grafico de la actividad eléctrica que se produce en el corazón en cada latido </w:t>
                      </w:r>
                    </w:p>
                  </w:txbxContent>
                </v:textbox>
              </v:rect>
            </w:pict>
          </mc:Fallback>
        </mc:AlternateContent>
      </w:r>
      <w:r w:rsidR="00732EE7">
        <w:fldChar w:fldCharType="begin"/>
      </w:r>
      <w:r w:rsidR="00732EE7">
        <w:instrText xml:space="preserve"> INCLUDEPICTURE "/Users/carlosocana/Library/Group Containers/UBF8T346G9.ms/WebArchiveCopyPasteTempFiles/com.microsoft.Word/png-clipart-diagram-energy-momentum-symbol-human-body-ecg-miscellaneous-angle.png" \* MERGEFORMATINET </w:instrText>
      </w:r>
      <w:r w:rsidR="00732EE7">
        <w:fldChar w:fldCharType="separate"/>
      </w:r>
      <w:r w:rsidR="00732EE7">
        <w:fldChar w:fldCharType="end"/>
      </w:r>
    </w:p>
    <w:p w14:paraId="4C554AF4" w14:textId="0C941C1C" w:rsidR="00814483" w:rsidRPr="00814483" w:rsidRDefault="00814483" w:rsidP="00814483">
      <w:pPr>
        <w:rPr>
          <w:lang w:val="es-ES"/>
        </w:rPr>
      </w:pPr>
    </w:p>
    <w:p w14:paraId="29070C7B" w14:textId="5574F83B" w:rsidR="00814483" w:rsidRPr="00814483" w:rsidRDefault="00814483" w:rsidP="00814483">
      <w:pPr>
        <w:rPr>
          <w:lang w:val="es-ES"/>
        </w:rPr>
      </w:pPr>
    </w:p>
    <w:p w14:paraId="74486BC0" w14:textId="3B4893CB" w:rsidR="00814483" w:rsidRPr="00814483" w:rsidRDefault="00814483" w:rsidP="00814483">
      <w:pPr>
        <w:rPr>
          <w:lang w:val="es-ES"/>
        </w:rPr>
      </w:pPr>
    </w:p>
    <w:p w14:paraId="459974D6" w14:textId="2B240B03" w:rsidR="00814483" w:rsidRPr="00814483" w:rsidRDefault="00814483" w:rsidP="00814483">
      <w:pPr>
        <w:rPr>
          <w:lang w:val="es-ES"/>
        </w:rPr>
      </w:pPr>
    </w:p>
    <w:p w14:paraId="20C740B1" w14:textId="4FEEFF8D" w:rsidR="00814483" w:rsidRPr="00814483" w:rsidRDefault="00814483" w:rsidP="0081448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7620D63" wp14:editId="78A69111">
            <wp:simplePos x="0" y="0"/>
            <wp:positionH relativeFrom="column">
              <wp:posOffset>1925820</wp:posOffset>
            </wp:positionH>
            <wp:positionV relativeFrom="paragraph">
              <wp:posOffset>183878</wp:posOffset>
            </wp:positionV>
            <wp:extent cx="1906905" cy="2534285"/>
            <wp:effectExtent l="0" t="0" r="0" b="0"/>
            <wp:wrapNone/>
            <wp:docPr id="19" name="Imagen 19" descr="Códigos de Colores de los Electrodos del E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digos de Colores de los Electrodos del EK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500" b="97000" l="10000" r="90000">
                                  <a14:foregroundMark x1="52000" y1="5500" x2="52000" y2="5500"/>
                                  <a14:foregroundMark x1="52000" y1="5500" x2="52000" y2="5500"/>
                                  <a14:foregroundMark x1="52000" y1="1500" x2="52000" y2="1500"/>
                                  <a14:foregroundMark x1="30667" y1="54000" x2="30667" y2="54000"/>
                                  <a14:foregroundMark x1="26000" y1="50500" x2="26000" y2="50500"/>
                                  <a14:foregroundMark x1="28667" y1="45500" x2="28667" y2="45500"/>
                                  <a14:foregroundMark x1="76667" y1="50500" x2="76667" y2="50500"/>
                                  <a14:foregroundMark x1="74000" y1="45500" x2="74000" y2="45500"/>
                                  <a14:foregroundMark x1="56000" y1="90000" x2="56000" y2="90000"/>
                                  <a14:foregroundMark x1="43333" y1="97000" x2="43333" y2="97000"/>
                                  <a14:foregroundMark x1="74667" y1="86500" x2="74667" y2="86500"/>
                                  <a14:foregroundMark x1="70000" y1="84500" x2="70000" y2="84500"/>
                                  <a14:foregroundMark x1="66000" y1="87000" x2="66000" y2="87000"/>
                                  <a14:foregroundMark x1="33333" y1="85000" x2="33333" y2="85000"/>
                                  <a14:foregroundMark x1="27333" y1="85500" x2="27333" y2="85500"/>
                                  <a14:foregroundMark x1="16000" y1="36000" x2="16000" y2="36000"/>
                                  <a14:foregroundMark x1="80000" y1="39000" x2="80000" y2="3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DD524" w14:textId="17D1D6D7" w:rsidR="00814483" w:rsidRPr="00814483" w:rsidRDefault="00814483" w:rsidP="00814483">
      <w:pPr>
        <w:rPr>
          <w:lang w:val="es-ES"/>
        </w:rPr>
      </w:pPr>
    </w:p>
    <w:p w14:paraId="7517DCA6" w14:textId="104F1ED5" w:rsidR="00814483" w:rsidRPr="00814483" w:rsidRDefault="00814483" w:rsidP="00814483">
      <w:pPr>
        <w:rPr>
          <w:lang w:val="es-ES"/>
        </w:rPr>
      </w:pPr>
    </w:p>
    <w:p w14:paraId="497B1B44" w14:textId="0E887127" w:rsidR="00814483" w:rsidRPr="00814483" w:rsidRDefault="00814483" w:rsidP="0081448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28E46" wp14:editId="26B570BC">
                <wp:simplePos x="0" y="0"/>
                <wp:positionH relativeFrom="column">
                  <wp:posOffset>-872989</wp:posOffset>
                </wp:positionH>
                <wp:positionV relativeFrom="paragraph">
                  <wp:posOffset>465728</wp:posOffset>
                </wp:positionV>
                <wp:extent cx="2193835" cy="404949"/>
                <wp:effectExtent l="0" t="0" r="1651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835" cy="404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9E704" w14:textId="10851F6A" w:rsidR="00814483" w:rsidRPr="00814483" w:rsidRDefault="00814483" w:rsidP="008144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Derivaciones precordiales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28E46" id="Rectángulo 21" o:spid="_x0000_s1034" style="position:absolute;margin-left:-68.75pt;margin-top:36.65pt;width:172.75pt;height:3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" fillcolor="black [3200]" strokecolor="black [1600]" strokeweight="1pt">
                <v:textbox>
                  <w:txbxContent>
                    <w:p w14:paraId="6AA9E704" w14:textId="10851F6A" w:rsidR="00814483" w:rsidRPr="00814483" w:rsidRDefault="00814483" w:rsidP="008144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Derivaciones precordiales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D5BAB" wp14:editId="5308BF02">
                <wp:simplePos x="0" y="0"/>
                <wp:positionH relativeFrom="column">
                  <wp:posOffset>1410516</wp:posOffset>
                </wp:positionH>
                <wp:positionV relativeFrom="paragraph">
                  <wp:posOffset>296091</wp:posOffset>
                </wp:positionV>
                <wp:extent cx="770709" cy="600891"/>
                <wp:effectExtent l="12700" t="12700" r="17145" b="2159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0709" cy="600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DF9F" id="Flecha derecha 20" o:spid="_x0000_s1026" type="#_x0000_t13" style="position:absolute;margin-left:111.05pt;margin-top:23.3pt;width:60.7pt;height:47.3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" adj="13180" fillcolor="white [3201]" strokecolor="#70ad47 [3209]" strokeweight="1pt"/>
            </w:pict>
          </mc:Fallback>
        </mc:AlternateContent>
      </w:r>
    </w:p>
    <w:p w14:paraId="16546987" w14:textId="68BA76C7" w:rsidR="00814483" w:rsidRDefault="00814483" w:rsidP="00814483"/>
    <w:p w14:paraId="09B54CD0" w14:textId="26F8FADE" w:rsidR="00814483" w:rsidRDefault="00814483" w:rsidP="00814483">
      <w:pPr>
        <w:tabs>
          <w:tab w:val="left" w:pos="3662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8C30E" wp14:editId="3EDF3112">
                <wp:simplePos x="0" y="0"/>
                <wp:positionH relativeFrom="column">
                  <wp:posOffset>-884192</wp:posOffset>
                </wp:positionH>
                <wp:positionV relativeFrom="paragraph">
                  <wp:posOffset>348434</wp:posOffset>
                </wp:positionV>
                <wp:extent cx="2939143" cy="3213462"/>
                <wp:effectExtent l="0" t="0" r="7620" b="127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3213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238D8" w14:textId="77777777" w:rsidR="001926C1" w:rsidRDefault="001926C1" w:rsidP="0081448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V1: cuarto espacio intercostal derecho paralelo 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esternon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6E44E873" w14:textId="77777777" w:rsidR="001926C1" w:rsidRDefault="001926C1" w:rsidP="0081448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V2: cuarto espacio intercostal izquierdo paralelo al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esternon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32C4900D" w14:textId="77777777" w:rsidR="001926C1" w:rsidRDefault="001926C1" w:rsidP="0081448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V3: entre V2 y V4 </w:t>
                            </w:r>
                          </w:p>
                          <w:p w14:paraId="36992282" w14:textId="77777777" w:rsidR="001926C1" w:rsidRDefault="001926C1" w:rsidP="0081448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V4: quinto espacio intercostal izquierdo en línea media clavicular </w:t>
                            </w:r>
                          </w:p>
                          <w:p w14:paraId="045557BE" w14:textId="623601F6" w:rsidR="00814483" w:rsidRDefault="001926C1" w:rsidP="0081448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V5: quinto espacio intercostal izquierdo línea axilar anterior </w:t>
                            </w:r>
                          </w:p>
                          <w:p w14:paraId="4CF6322D" w14:textId="2E64242E" w:rsidR="001926C1" w:rsidRDefault="001926C1" w:rsidP="0081448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V6: quinto espacio intercostal línea axilar media </w:t>
                            </w:r>
                          </w:p>
                          <w:p w14:paraId="52CCB733" w14:textId="43AF7C9B" w:rsidR="001926C1" w:rsidRPr="00814483" w:rsidRDefault="001926C1" w:rsidP="008144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V7: quinto espacio intercostal línea axilar posterior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C30E" id="Cuadro de texto 22" o:spid="_x0000_s1035" type="#_x0000_t202" style="position:absolute;margin-left:-69.6pt;margin-top:27.45pt;width:231.45pt;height:25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" fillcolor="white [3201]" strokeweight=".5pt">
                <v:textbox>
                  <w:txbxContent>
                    <w:p w14:paraId="3ED238D8" w14:textId="77777777" w:rsidR="001926C1" w:rsidRDefault="001926C1" w:rsidP="0081448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V1: cuarto espacio intercostal derecho paralelo al </w:t>
                      </w:r>
                      <w:proofErr w:type="spellStart"/>
                      <w:r>
                        <w:rPr>
                          <w:b/>
                          <w:bCs/>
                          <w:lang w:val="es-ES"/>
                        </w:rPr>
                        <w:t>esternon</w:t>
                      </w:r>
                      <w:proofErr w:type="spellEnd"/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6E44E873" w14:textId="77777777" w:rsidR="001926C1" w:rsidRDefault="001926C1" w:rsidP="0081448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V2: cuarto espacio intercostal izquierdo paralelo al </w:t>
                      </w:r>
                      <w:proofErr w:type="spellStart"/>
                      <w:r>
                        <w:rPr>
                          <w:b/>
                          <w:bCs/>
                          <w:lang w:val="es-ES"/>
                        </w:rPr>
                        <w:t>esternon</w:t>
                      </w:r>
                      <w:proofErr w:type="spellEnd"/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32C4900D" w14:textId="77777777" w:rsidR="001926C1" w:rsidRDefault="001926C1" w:rsidP="0081448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V3: entre V2 y V4 </w:t>
                      </w:r>
                    </w:p>
                    <w:p w14:paraId="36992282" w14:textId="77777777" w:rsidR="001926C1" w:rsidRDefault="001926C1" w:rsidP="0081448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V4: quinto espacio intercostal izquierdo en línea media clavicular </w:t>
                      </w:r>
                    </w:p>
                    <w:p w14:paraId="045557BE" w14:textId="623601F6" w:rsidR="00814483" w:rsidRDefault="001926C1" w:rsidP="0081448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V5: quinto espacio intercostal izquierdo línea axilar anterior </w:t>
                      </w:r>
                    </w:p>
                    <w:p w14:paraId="4CF6322D" w14:textId="2E64242E" w:rsidR="001926C1" w:rsidRDefault="001926C1" w:rsidP="0081448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V6: quinto espacio intercostal línea axilar media </w:t>
                      </w:r>
                    </w:p>
                    <w:p w14:paraId="52CCB733" w14:textId="43AF7C9B" w:rsidR="001926C1" w:rsidRPr="00814483" w:rsidRDefault="001926C1" w:rsidP="00814483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V7: quinto espacio intercostal línea axilar posterior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ab/>
      </w:r>
      <w:r>
        <w:fldChar w:fldCharType="begin"/>
      </w:r>
      <w:r>
        <w:instrText xml:space="preserve"> INCLUDEPICTURE "/Users/carlosocana/Library/Group Containers/UBF8T346G9.ms/WebArchiveCopyPasteTempFiles/com.microsoft.Word/electrodos-perifericos-aha.png" \* MERGEFORMATINET </w:instrText>
      </w:r>
      <w:r>
        <w:fldChar w:fldCharType="separate"/>
      </w:r>
      <w:r>
        <w:fldChar w:fldCharType="end"/>
      </w:r>
    </w:p>
    <w:p w14:paraId="40EFC625" w14:textId="50C2C79A" w:rsidR="00814483" w:rsidRPr="00814483" w:rsidRDefault="00814483" w:rsidP="00814483">
      <w:pPr>
        <w:rPr>
          <w:lang w:val="es-ES"/>
        </w:rPr>
      </w:pPr>
    </w:p>
    <w:p w14:paraId="67995E4D" w14:textId="38BF6010" w:rsidR="00814483" w:rsidRPr="00814483" w:rsidRDefault="00814483" w:rsidP="00814483">
      <w:pPr>
        <w:rPr>
          <w:lang w:val="es-ES"/>
        </w:rPr>
      </w:pPr>
    </w:p>
    <w:p w14:paraId="46DB131A" w14:textId="5720A5D4" w:rsidR="00814483" w:rsidRPr="00814483" w:rsidRDefault="001926C1" w:rsidP="0081448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A80F3" wp14:editId="43137D76">
                <wp:simplePos x="0" y="0"/>
                <wp:positionH relativeFrom="column">
                  <wp:posOffset>2885531</wp:posOffset>
                </wp:positionH>
                <wp:positionV relativeFrom="paragraph">
                  <wp:posOffset>134166</wp:posOffset>
                </wp:positionV>
                <wp:extent cx="2193835" cy="404949"/>
                <wp:effectExtent l="0" t="0" r="16510" b="1460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835" cy="404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81421" w14:textId="7DC6B941" w:rsidR="001926C1" w:rsidRPr="00814483" w:rsidRDefault="001926C1" w:rsidP="001926C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Derivacio</w:t>
                            </w:r>
                            <w:r>
                              <w:rPr>
                                <w:lang w:val="es-ES"/>
                              </w:rPr>
                              <w:t>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A80F3" id="Rectángulo 25" o:spid="_x0000_s1036" style="position:absolute;margin-left:227.2pt;margin-top:10.55pt;width:172.75pt;height:31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" fillcolor="black [3200]" strokecolor="black [1600]" strokeweight="1pt">
                <v:textbox>
                  <w:txbxContent>
                    <w:p w14:paraId="5BB81421" w14:textId="7DC6B941" w:rsidR="001926C1" w:rsidRPr="00814483" w:rsidRDefault="001926C1" w:rsidP="001926C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Derivacio</w:t>
                      </w:r>
                      <w:r>
                        <w:rPr>
                          <w:lang w:val="es-ES"/>
                        </w:rPr>
                        <w:t>nes</w:t>
                      </w:r>
                    </w:p>
                  </w:txbxContent>
                </v:textbox>
              </v:rect>
            </w:pict>
          </mc:Fallback>
        </mc:AlternateContent>
      </w:r>
    </w:p>
    <w:p w14:paraId="7AFA2B63" w14:textId="0304A735" w:rsidR="00814483" w:rsidRPr="00814483" w:rsidRDefault="00B84525" w:rsidP="0081448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B2430" wp14:editId="37482CDC">
                <wp:simplePos x="0" y="0"/>
                <wp:positionH relativeFrom="column">
                  <wp:posOffset>4197259</wp:posOffset>
                </wp:positionH>
                <wp:positionV relativeFrom="paragraph">
                  <wp:posOffset>300355</wp:posOffset>
                </wp:positionV>
                <wp:extent cx="2337798" cy="3683726"/>
                <wp:effectExtent l="0" t="0" r="12065" b="12065"/>
                <wp:wrapNone/>
                <wp:docPr id="27" name="Llav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98" cy="3683726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E6F37D" w14:textId="47531AF1" w:rsidR="00B84525" w:rsidRDefault="00B84525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A)</w:t>
                            </w:r>
                            <w:r>
                              <w:rPr>
                                <w:lang w:val="es-ES"/>
                              </w:rPr>
                              <w:t>precordiales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A7FF9DA" w14:textId="593D370A" w:rsidR="00B84525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V1: 4º espacio intercostal derecho línea esternal </w:t>
                            </w:r>
                          </w:p>
                          <w:p w14:paraId="1C756149" w14:textId="4F17A45A" w:rsidR="00B84525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V2: 4º espacio intercostal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izquierda ,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línea esternal </w:t>
                            </w:r>
                          </w:p>
                          <w:p w14:paraId="5908FFF6" w14:textId="0991501C" w:rsidR="00B84525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V3: entre v2 y v4 </w:t>
                            </w:r>
                          </w:p>
                          <w:p w14:paraId="26BB0AC7" w14:textId="50BC1E60" w:rsidR="00B84525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V4: 5º espacio intercostal izquierdo línea media clavicular </w:t>
                            </w:r>
                          </w:p>
                          <w:p w14:paraId="5BE62D94" w14:textId="77A1C0DF" w:rsidR="00B84525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V5: 5º espacio intercostal izquierdo línea axilar anterior </w:t>
                            </w:r>
                          </w:p>
                          <w:p w14:paraId="13711C02" w14:textId="79CAECB8" w:rsidR="00B84525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V6: 5º espacio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intercostal ,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línea media axilar </w:t>
                            </w:r>
                          </w:p>
                          <w:p w14:paraId="4AA10546" w14:textId="77777777" w:rsidR="00B84525" w:rsidRPr="001926C1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2430" id="Llaves 27" o:spid="_x0000_s1037" type="#_x0000_t186" style="position:absolute;margin-left:330.5pt;margin-top:23.65pt;width:184.1pt;height:29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" strokecolor="#4472c4 [3204]" strokeweight=".5pt">
                <v:stroke joinstyle="miter"/>
                <v:textbox>
                  <w:txbxContent>
                    <w:p w14:paraId="3CE6F37D" w14:textId="47531AF1" w:rsidR="00B84525" w:rsidRDefault="00B84525" w:rsidP="00B84525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A)</w:t>
                      </w:r>
                      <w:r>
                        <w:rPr>
                          <w:lang w:val="es-ES"/>
                        </w:rPr>
                        <w:t>precordiales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6A7FF9DA" w14:textId="593D370A" w:rsidR="00B84525" w:rsidRDefault="00B84525" w:rsidP="00B845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V1: 4º espacio intercostal derecho línea esternal </w:t>
                      </w:r>
                    </w:p>
                    <w:p w14:paraId="1C756149" w14:textId="4F17A45A" w:rsidR="00B84525" w:rsidRDefault="00B84525" w:rsidP="00B845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V2: 4º espacio intercostal </w:t>
                      </w:r>
                      <w:proofErr w:type="gramStart"/>
                      <w:r>
                        <w:rPr>
                          <w:lang w:val="es-ES"/>
                        </w:rPr>
                        <w:t>izquierda ,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línea esternal </w:t>
                      </w:r>
                    </w:p>
                    <w:p w14:paraId="5908FFF6" w14:textId="0991501C" w:rsidR="00B84525" w:rsidRDefault="00B84525" w:rsidP="00B845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V3: entre v2 y v4 </w:t>
                      </w:r>
                    </w:p>
                    <w:p w14:paraId="26BB0AC7" w14:textId="50BC1E60" w:rsidR="00B84525" w:rsidRDefault="00B84525" w:rsidP="00B845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V4: 5º espacio intercostal izquierdo línea media clavicular </w:t>
                      </w:r>
                    </w:p>
                    <w:p w14:paraId="5BE62D94" w14:textId="77A1C0DF" w:rsidR="00B84525" w:rsidRDefault="00B84525" w:rsidP="00B845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V5: 5º espacio intercostal izquierdo línea axilar anterior </w:t>
                      </w:r>
                    </w:p>
                    <w:p w14:paraId="13711C02" w14:textId="79CAECB8" w:rsidR="00B84525" w:rsidRDefault="00B84525" w:rsidP="00B845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V6: 5º espacio </w:t>
                      </w:r>
                      <w:proofErr w:type="gramStart"/>
                      <w:r>
                        <w:rPr>
                          <w:lang w:val="es-ES"/>
                        </w:rPr>
                        <w:t>intercostal ,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línea media axilar </w:t>
                      </w:r>
                    </w:p>
                    <w:p w14:paraId="4AA10546" w14:textId="77777777" w:rsidR="00B84525" w:rsidRPr="001926C1" w:rsidRDefault="00B84525" w:rsidP="00B845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EDA20C" wp14:editId="199282DB">
                <wp:simplePos x="0" y="0"/>
                <wp:positionH relativeFrom="column">
                  <wp:posOffset>2185579</wp:posOffset>
                </wp:positionH>
                <wp:positionV relativeFrom="paragraph">
                  <wp:posOffset>300355</wp:posOffset>
                </wp:positionV>
                <wp:extent cx="1933303" cy="3461385"/>
                <wp:effectExtent l="0" t="0" r="10160" b="18415"/>
                <wp:wrapNone/>
                <wp:docPr id="26" name="Llav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3" cy="346138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D7C7BA" w14:textId="34D99228" w:rsidR="001926C1" w:rsidRDefault="001926C1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A)frontales</w:t>
                            </w:r>
                            <w:proofErr w:type="gramEnd"/>
                          </w:p>
                          <w:p w14:paraId="1624D23A" w14:textId="19C8D5C9" w:rsidR="001926C1" w:rsidRPr="00B84525" w:rsidRDefault="001926C1" w:rsidP="00B84525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B84525">
                              <w:rPr>
                                <w:b/>
                                <w:bCs/>
                                <w:lang w:val="es-ES"/>
                              </w:rPr>
                              <w:t>-BIPOLARES</w:t>
                            </w:r>
                          </w:p>
                          <w:p w14:paraId="1FF1D37C" w14:textId="18BAD51E" w:rsidR="001926C1" w:rsidRDefault="001926C1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l: brazo derecho, brazo izquierdo</w:t>
                            </w:r>
                          </w:p>
                          <w:p w14:paraId="528EA176" w14:textId="6087F297" w:rsidR="001926C1" w:rsidRDefault="001926C1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ll: brazo derecho, pierna</w:t>
                            </w:r>
                          </w:p>
                          <w:p w14:paraId="5A7272C8" w14:textId="399008F1" w:rsidR="001926C1" w:rsidRDefault="001926C1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lll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 brazo izquierdo, pierna</w:t>
                            </w:r>
                          </w:p>
                          <w:p w14:paraId="65B3DF63" w14:textId="63AD686C" w:rsidR="001926C1" w:rsidRDefault="001926C1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Pr="00B84525">
                              <w:rPr>
                                <w:b/>
                                <w:bCs/>
                                <w:lang w:val="es-ES"/>
                              </w:rPr>
                              <w:t>MONOPOLARES</w:t>
                            </w:r>
                          </w:p>
                          <w:p w14:paraId="2B97E25A" w14:textId="77777777" w:rsidR="00B84525" w:rsidRDefault="001926C1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aVR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 brazo derecho</w:t>
                            </w:r>
                          </w:p>
                          <w:p w14:paraId="00B9E3BF" w14:textId="48BE3DE9" w:rsidR="00B84525" w:rsidRDefault="00B84525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aVL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 brazo izquierdo</w:t>
                            </w:r>
                          </w:p>
                          <w:p w14:paraId="597F2756" w14:textId="4559EED5" w:rsidR="00B84525" w:rsidRDefault="00B84525" w:rsidP="00B845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aVF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 pierna</w:t>
                            </w:r>
                          </w:p>
                          <w:p w14:paraId="0C90EB7B" w14:textId="51DDA68A" w:rsidR="00B84525" w:rsidRPr="001926C1" w:rsidRDefault="00B84525" w:rsidP="00B845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A20C" id="Llaves 26" o:spid="_x0000_s1038" type="#_x0000_t186" style="position:absolute;margin-left:172.1pt;margin-top:23.65pt;width:152.25pt;height:27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" strokecolor="#4472c4 [3204]" strokeweight=".5pt">
                <v:stroke joinstyle="miter"/>
                <v:textbox>
                  <w:txbxContent>
                    <w:p w14:paraId="3AD7C7BA" w14:textId="34D99228" w:rsidR="001926C1" w:rsidRDefault="001926C1" w:rsidP="00B84525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A)frontales</w:t>
                      </w:r>
                      <w:proofErr w:type="gramEnd"/>
                    </w:p>
                    <w:p w14:paraId="1624D23A" w14:textId="19C8D5C9" w:rsidR="001926C1" w:rsidRPr="00B84525" w:rsidRDefault="001926C1" w:rsidP="00B84525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B84525">
                        <w:rPr>
                          <w:b/>
                          <w:bCs/>
                          <w:lang w:val="es-ES"/>
                        </w:rPr>
                        <w:t>-BIPOLARES</w:t>
                      </w:r>
                    </w:p>
                    <w:p w14:paraId="1FF1D37C" w14:textId="18BAD51E" w:rsidR="001926C1" w:rsidRDefault="001926C1" w:rsidP="00B845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l: brazo derecho, brazo izquierdo</w:t>
                      </w:r>
                    </w:p>
                    <w:p w14:paraId="528EA176" w14:textId="6087F297" w:rsidR="001926C1" w:rsidRDefault="001926C1" w:rsidP="00B845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ll: brazo derecho, pierna</w:t>
                      </w:r>
                    </w:p>
                    <w:p w14:paraId="5A7272C8" w14:textId="399008F1" w:rsidR="001926C1" w:rsidRDefault="001926C1" w:rsidP="00B84525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lll</w:t>
                      </w:r>
                      <w:proofErr w:type="spellEnd"/>
                      <w:r>
                        <w:rPr>
                          <w:lang w:val="es-ES"/>
                        </w:rPr>
                        <w:t>: brazo izquierdo, pierna</w:t>
                      </w:r>
                    </w:p>
                    <w:p w14:paraId="65B3DF63" w14:textId="63AD686C" w:rsidR="001926C1" w:rsidRDefault="001926C1" w:rsidP="00B845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 w:rsidRPr="00B84525">
                        <w:rPr>
                          <w:b/>
                          <w:bCs/>
                          <w:lang w:val="es-ES"/>
                        </w:rPr>
                        <w:t>MONOPOLARES</w:t>
                      </w:r>
                    </w:p>
                    <w:p w14:paraId="2B97E25A" w14:textId="77777777" w:rsidR="00B84525" w:rsidRDefault="001926C1" w:rsidP="00B84525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aVR</w:t>
                      </w:r>
                      <w:proofErr w:type="spellEnd"/>
                      <w:r>
                        <w:rPr>
                          <w:lang w:val="es-ES"/>
                        </w:rPr>
                        <w:t>: brazo derecho</w:t>
                      </w:r>
                    </w:p>
                    <w:p w14:paraId="00B9E3BF" w14:textId="48BE3DE9" w:rsidR="00B84525" w:rsidRDefault="00B84525" w:rsidP="00B84525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aVL</w:t>
                      </w:r>
                      <w:proofErr w:type="spellEnd"/>
                      <w:r>
                        <w:rPr>
                          <w:lang w:val="es-ES"/>
                        </w:rPr>
                        <w:t>: brazo izquierdo</w:t>
                      </w:r>
                    </w:p>
                    <w:p w14:paraId="597F2756" w14:textId="4559EED5" w:rsidR="00B84525" w:rsidRDefault="00B84525" w:rsidP="00B84525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aVF</w:t>
                      </w:r>
                      <w:proofErr w:type="spellEnd"/>
                      <w:r>
                        <w:rPr>
                          <w:lang w:val="es-ES"/>
                        </w:rPr>
                        <w:t>: pierna</w:t>
                      </w:r>
                    </w:p>
                    <w:p w14:paraId="0C90EB7B" w14:textId="51DDA68A" w:rsidR="00B84525" w:rsidRPr="001926C1" w:rsidRDefault="00B84525" w:rsidP="00B845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4DB21" w14:textId="17E1E997" w:rsidR="00814483" w:rsidRPr="00814483" w:rsidRDefault="00814483" w:rsidP="00814483">
      <w:pPr>
        <w:rPr>
          <w:lang w:val="es-ES"/>
        </w:rPr>
      </w:pPr>
    </w:p>
    <w:p w14:paraId="3DD463A5" w14:textId="62071480" w:rsidR="00814483" w:rsidRPr="00814483" w:rsidRDefault="00814483" w:rsidP="00814483">
      <w:pPr>
        <w:rPr>
          <w:lang w:val="es-ES"/>
        </w:rPr>
      </w:pPr>
    </w:p>
    <w:p w14:paraId="4053D9A6" w14:textId="460ADAB0" w:rsidR="00814483" w:rsidRDefault="00814483" w:rsidP="00814483">
      <w:pPr>
        <w:rPr>
          <w:lang w:val="es-ES"/>
        </w:rPr>
      </w:pPr>
    </w:p>
    <w:p w14:paraId="61BAEC9F" w14:textId="7CDEFD1A" w:rsidR="00814483" w:rsidRDefault="00814483" w:rsidP="00814483">
      <w:pPr>
        <w:rPr>
          <w:lang w:val="es-ES"/>
        </w:rPr>
      </w:pPr>
    </w:p>
    <w:p w14:paraId="39A844AB" w14:textId="38305A9F" w:rsidR="00814483" w:rsidRDefault="001926C1" w:rsidP="00814483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86912" behindDoc="0" locked="0" layoutInCell="1" allowOverlap="1" wp14:anchorId="5B9DB943" wp14:editId="67B5FA94">
            <wp:simplePos x="0" y="0"/>
            <wp:positionH relativeFrom="column">
              <wp:posOffset>-518342</wp:posOffset>
            </wp:positionH>
            <wp:positionV relativeFrom="paragraph">
              <wp:posOffset>791664</wp:posOffset>
            </wp:positionV>
            <wp:extent cx="2141414" cy="1698988"/>
            <wp:effectExtent l="0" t="0" r="5080" b="317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414" cy="169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4AB2" w14:textId="5C6B6CB3" w:rsidR="005350E2" w:rsidRPr="005350E2" w:rsidRDefault="005350E2" w:rsidP="005350E2">
      <w:pPr>
        <w:rPr>
          <w:lang w:val="es-ES"/>
        </w:rPr>
      </w:pPr>
    </w:p>
    <w:p w14:paraId="2035E74C" w14:textId="4EF70109" w:rsidR="005350E2" w:rsidRPr="005350E2" w:rsidRDefault="005350E2" w:rsidP="005350E2">
      <w:pPr>
        <w:rPr>
          <w:lang w:val="es-ES"/>
        </w:rPr>
      </w:pPr>
    </w:p>
    <w:p w14:paraId="74EF9979" w14:textId="26DFA3AE" w:rsidR="005350E2" w:rsidRDefault="005350E2" w:rsidP="005350E2">
      <w:pPr>
        <w:rPr>
          <w:lang w:val="es-ES"/>
        </w:rPr>
      </w:pPr>
    </w:p>
    <w:p w14:paraId="6C971343" w14:textId="5733CCB9" w:rsidR="005350E2" w:rsidRDefault="005350E2" w:rsidP="005350E2">
      <w:pPr>
        <w:tabs>
          <w:tab w:val="left" w:pos="3168"/>
        </w:tabs>
        <w:rPr>
          <w:lang w:val="es-ES"/>
        </w:rPr>
      </w:pPr>
      <w:r>
        <w:rPr>
          <w:lang w:val="es-ES"/>
        </w:rPr>
        <w:tab/>
      </w:r>
    </w:p>
    <w:p w14:paraId="7941AA3F" w14:textId="672D394E" w:rsidR="005350E2" w:rsidRDefault="005350E2" w:rsidP="005350E2">
      <w:pPr>
        <w:tabs>
          <w:tab w:val="left" w:pos="3168"/>
        </w:tabs>
        <w:rPr>
          <w:lang w:val="es-ES"/>
        </w:rPr>
      </w:pPr>
    </w:p>
    <w:p w14:paraId="4CFC6071" w14:textId="1910635F" w:rsidR="005350E2" w:rsidRDefault="00D3149E" w:rsidP="005350E2">
      <w:pPr>
        <w:tabs>
          <w:tab w:val="left" w:pos="3168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6BDE40" wp14:editId="2D8108D3">
                <wp:simplePos x="0" y="0"/>
                <wp:positionH relativeFrom="column">
                  <wp:posOffset>1114697</wp:posOffset>
                </wp:positionH>
                <wp:positionV relativeFrom="paragraph">
                  <wp:posOffset>-129178</wp:posOffset>
                </wp:positionV>
                <wp:extent cx="365760" cy="731520"/>
                <wp:effectExtent l="12700" t="0" r="27940" b="3048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05C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2" o:spid="_x0000_s1026" type="#_x0000_t67" style="position:absolute;margin-left:87.75pt;margin-top:-10.15pt;width:28.8pt;height:57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" fillcolor="white [3201]" strokecolor="black [3200]" strokeweight="1pt"/>
            </w:pict>
          </mc:Fallback>
        </mc:AlternateContent>
      </w:r>
      <w:r w:rsidR="000D4E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B8A7D8" wp14:editId="380F0665">
                <wp:simplePos x="0" y="0"/>
                <wp:positionH relativeFrom="column">
                  <wp:posOffset>5098415</wp:posOffset>
                </wp:positionH>
                <wp:positionV relativeFrom="paragraph">
                  <wp:posOffset>53975</wp:posOffset>
                </wp:positionV>
                <wp:extent cx="1097280" cy="339634"/>
                <wp:effectExtent l="0" t="0" r="7620" b="1651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39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0D8D3" w14:textId="32086EC5" w:rsidR="000D4E02" w:rsidRPr="000D4E02" w:rsidRDefault="000D4E0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SEGMENTOS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8A7D8" id="Cuadro de texto 37" o:spid="_x0000_s1039" type="#_x0000_t202" style="position:absolute;margin-left:401.45pt;margin-top:4.25pt;width:86.4pt;height:2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CXMPAIAAIQEAAAOAAAAZHJzL2Uyb0RvYy54bWysVE1v2zAMvQ/YfxB0X5yvpo0Rp8hSZBgQ&#13;&#10;tAXSomdFlmNhsqhJSuzs14+SnY92Ow27yJRIPZGPj57dN5UiB2GdBJ3RQa9PidAccql3GX19WX25&#13;&#10;o8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" fillcolor="white [3201]" strokeweight=".5pt">
                <v:textbox>
                  <w:txbxContent>
                    <w:p w14:paraId="13B0D8D3" w14:textId="32086EC5" w:rsidR="000D4E02" w:rsidRPr="000D4E02" w:rsidRDefault="000D4E0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SEGMENTOS </w:t>
                      </w:r>
                    </w:p>
                  </w:txbxContent>
                </v:textbox>
              </v:shape>
            </w:pict>
          </mc:Fallback>
        </mc:AlternateContent>
      </w:r>
      <w:r w:rsidR="000D4E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11385D" wp14:editId="132B8EE0">
                <wp:simplePos x="0" y="0"/>
                <wp:positionH relativeFrom="column">
                  <wp:posOffset>1584144</wp:posOffset>
                </wp:positionH>
                <wp:positionV relativeFrom="paragraph">
                  <wp:posOffset>66856</wp:posOffset>
                </wp:positionV>
                <wp:extent cx="2286544" cy="326572"/>
                <wp:effectExtent l="0" t="12700" r="25400" b="29210"/>
                <wp:wrapNone/>
                <wp:docPr id="36" name="Flecha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544" cy="3265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6E2C" id="Flecha derecha 36" o:spid="_x0000_s1026" type="#_x0000_t13" style="position:absolute;margin-left:124.75pt;margin-top:5.25pt;width:180.05pt;height:25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" adj="20058" fillcolor="white [3201]" strokecolor="black [3200]" strokeweight="1pt"/>
            </w:pict>
          </mc:Fallback>
        </mc:AlternateContent>
      </w:r>
      <w:r w:rsidR="000D4E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451D46" wp14:editId="428A084C">
                <wp:simplePos x="0" y="0"/>
                <wp:positionH relativeFrom="column">
                  <wp:posOffset>-374650</wp:posOffset>
                </wp:positionH>
                <wp:positionV relativeFrom="paragraph">
                  <wp:posOffset>-37465</wp:posOffset>
                </wp:positionV>
                <wp:extent cx="1489166" cy="261257"/>
                <wp:effectExtent l="0" t="0" r="9525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166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F4D03" w14:textId="4C0DC7FD" w:rsidR="000D4E02" w:rsidRPr="000D4E02" w:rsidRDefault="000D4E0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ONDAS Y SEGMENTOS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1D46" id="Cuadro de texto 33" o:spid="_x0000_s1040" type="#_x0000_t202" style="position:absolute;margin-left:-29.5pt;margin-top:-2.95pt;width:117.25pt;height:20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RbmPAIAAIQEAAAOAAAAZHJzL2Uyb0RvYy54bWysVE1v2zAMvQ/YfxB0XxxnSdoacYosRYYB&#13;&#10;QVsgHXpWZCk2JouapMTOfv0o2flot9Owi0yJ1BP5+OjZfVsrchDWVaBzmg6GlAjNoaj0LqffX1af&#13;&#10;bil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" fillcolor="white [3201]" strokeweight=".5pt">
                <v:textbox>
                  <w:txbxContent>
                    <w:p w14:paraId="4F0F4D03" w14:textId="4C0DC7FD" w:rsidR="000D4E02" w:rsidRPr="000D4E02" w:rsidRDefault="000D4E0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ONDAS Y SEGMENTOS </w:t>
                      </w:r>
                    </w:p>
                  </w:txbxContent>
                </v:textbox>
              </v:shape>
            </w:pict>
          </mc:Fallback>
        </mc:AlternateContent>
      </w:r>
      <w:r w:rsidR="000D4E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DCEA3" wp14:editId="77DA82A6">
                <wp:simplePos x="0" y="0"/>
                <wp:positionH relativeFrom="column">
                  <wp:posOffset>944608</wp:posOffset>
                </wp:positionH>
                <wp:positionV relativeFrom="paragraph">
                  <wp:posOffset>-664664</wp:posOffset>
                </wp:positionV>
                <wp:extent cx="3239588" cy="535578"/>
                <wp:effectExtent l="0" t="0" r="12065" b="10795"/>
                <wp:wrapNone/>
                <wp:docPr id="31" name="Redondear rectángulo de esquina diagon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588" cy="535578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589F7" w14:textId="2B8F4862" w:rsidR="000D4E02" w:rsidRPr="00984882" w:rsidRDefault="000D4E02" w:rsidP="000D4E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882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ECG normal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DCEA3" id="Redondear rectángulo de esquina diagonal 31" o:spid="_x0000_s1041" style="position:absolute;margin-left:74.4pt;margin-top:-52.35pt;width:255.1pt;height:4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9588,53557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" adj="-11796480,,5400" path="m89265,l3239588,r,l3239588,446313v,49300,-39965,89265,-89265,89265l,535578r,l,89265c,39965,39965,,89265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89265,0;3239588,0;3239588,0;3239588,446313;3150323,535578;0,535578;0,535578;0,89265;89265,0" o:connectangles="0,0,0,0,0,0,0,0,0" textboxrect="0,0,3239588,535578"/>
                <v:textbox>
                  <w:txbxContent>
                    <w:p w14:paraId="049589F7" w14:textId="2B8F4862" w:rsidR="000D4E02" w:rsidRPr="00984882" w:rsidRDefault="000D4E02" w:rsidP="000D4E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984882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ECG normal </w:t>
                      </w:r>
                    </w:p>
                  </w:txbxContent>
                </v:textbox>
              </v:shape>
            </w:pict>
          </mc:Fallback>
        </mc:AlternateContent>
      </w:r>
    </w:p>
    <w:p w14:paraId="483907A9" w14:textId="5ABF92DB" w:rsidR="005350E2" w:rsidRDefault="00D3149E" w:rsidP="005350E2">
      <w:pPr>
        <w:tabs>
          <w:tab w:val="left" w:pos="3168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024AE" wp14:editId="0EAC2732">
                <wp:simplePos x="0" y="0"/>
                <wp:positionH relativeFrom="column">
                  <wp:posOffset>-858066</wp:posOffset>
                </wp:positionH>
                <wp:positionV relativeFrom="paragraph">
                  <wp:posOffset>266791</wp:posOffset>
                </wp:positionV>
                <wp:extent cx="2442210" cy="3801110"/>
                <wp:effectExtent l="0" t="0" r="8890" b="88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801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8D801" w14:textId="272009DA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Ondas: </w:t>
                            </w:r>
                          </w:p>
                          <w:p w14:paraId="271FBEDB" w14:textId="5AA39512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lang w:val="es-ES"/>
                              </w:rPr>
                              <w:t>: despolarización auricular</w:t>
                            </w:r>
                          </w:p>
                          <w:p w14:paraId="509ACA99" w14:textId="5CA28674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QRS</w:t>
                            </w:r>
                            <w:r>
                              <w:rPr>
                                <w:lang w:val="es-ES"/>
                              </w:rPr>
                              <w:t xml:space="preserve">: despolarización ventricular </w:t>
                            </w:r>
                            <w:r w:rsidR="00D3149E">
                              <w:rPr>
                                <w:lang w:val="es-ES"/>
                              </w:rPr>
                              <w:t>(menos de 0.12s)</w:t>
                            </w:r>
                          </w:p>
                          <w:p w14:paraId="4AF3A995" w14:textId="588EA223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Q:</w:t>
                            </w:r>
                            <w:r>
                              <w:rPr>
                                <w:lang w:val="es-ES"/>
                              </w:rPr>
                              <w:t xml:space="preserve"> despolarización del tabique </w:t>
                            </w:r>
                          </w:p>
                          <w:p w14:paraId="72EF0AD4" w14:textId="64E711DF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R:</w:t>
                            </w:r>
                            <w:r>
                              <w:rPr>
                                <w:lang w:val="es-ES"/>
                              </w:rPr>
                              <w:t xml:space="preserve"> despolarización de las paredes libres ventriculares </w:t>
                            </w:r>
                          </w:p>
                          <w:p w14:paraId="0FA590CD" w14:textId="75758E6B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R’:</w:t>
                            </w:r>
                            <w:r>
                              <w:rPr>
                                <w:lang w:val="es-ES"/>
                              </w:rPr>
                              <w:t xml:space="preserve"> segunda onda positiva del complejo </w:t>
                            </w:r>
                          </w:p>
                          <w:p w14:paraId="39E5A6F1" w14:textId="17B88A30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: despolarización de zonas basales ventriculares </w:t>
                            </w:r>
                          </w:p>
                          <w:p w14:paraId="1D9A1E25" w14:textId="700504EF" w:rsid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T:</w:t>
                            </w:r>
                            <w:r>
                              <w:rPr>
                                <w:lang w:val="es-ES"/>
                              </w:rPr>
                              <w:t xml:space="preserve"> repolarización ventricular </w:t>
                            </w:r>
                          </w:p>
                          <w:p w14:paraId="0B9B26FC" w14:textId="36A7556F" w:rsidR="000D4E02" w:rsidRPr="000D4E02" w:rsidRDefault="000D4E02" w:rsidP="000D4E0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D4E02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lang w:val="es-ES"/>
                              </w:rPr>
                              <w:t xml:space="preserve">: repolarización de la red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Purkinje ,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inmediatamente después de la onda T, no siempre presente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24AE" id="Rectángulo 34" o:spid="_x0000_s1042" style="position:absolute;margin-left:-67.55pt;margin-top:21pt;width:192.3pt;height:29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" fillcolor="white [3201]" strokecolor="#70ad47 [3209]" strokeweight="1pt">
                <v:textbox>
                  <w:txbxContent>
                    <w:p w14:paraId="52C8D801" w14:textId="272009DA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Ondas: </w:t>
                      </w:r>
                    </w:p>
                    <w:p w14:paraId="271FBEDB" w14:textId="5AA39512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P</w:t>
                      </w:r>
                      <w:r>
                        <w:rPr>
                          <w:lang w:val="es-ES"/>
                        </w:rPr>
                        <w:t>: despolarización auricular</w:t>
                      </w:r>
                    </w:p>
                    <w:p w14:paraId="509ACA99" w14:textId="5CA28674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QRS</w:t>
                      </w:r>
                      <w:r>
                        <w:rPr>
                          <w:lang w:val="es-ES"/>
                        </w:rPr>
                        <w:t xml:space="preserve">: despolarización ventricular </w:t>
                      </w:r>
                      <w:r w:rsidR="00D3149E">
                        <w:rPr>
                          <w:lang w:val="es-ES"/>
                        </w:rPr>
                        <w:t>(menos de 0.12s)</w:t>
                      </w:r>
                    </w:p>
                    <w:p w14:paraId="4AF3A995" w14:textId="588EA223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Q:</w:t>
                      </w:r>
                      <w:r>
                        <w:rPr>
                          <w:lang w:val="es-ES"/>
                        </w:rPr>
                        <w:t xml:space="preserve"> despolarización del tabique </w:t>
                      </w:r>
                    </w:p>
                    <w:p w14:paraId="72EF0AD4" w14:textId="64E711DF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R:</w:t>
                      </w:r>
                      <w:r>
                        <w:rPr>
                          <w:lang w:val="es-ES"/>
                        </w:rPr>
                        <w:t xml:space="preserve"> despolarización de las paredes libres ventriculares </w:t>
                      </w:r>
                    </w:p>
                    <w:p w14:paraId="0FA590CD" w14:textId="75758E6B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R’:</w:t>
                      </w:r>
                      <w:r>
                        <w:rPr>
                          <w:lang w:val="es-ES"/>
                        </w:rPr>
                        <w:t xml:space="preserve"> segunda onda positiva del complejo </w:t>
                      </w:r>
                    </w:p>
                    <w:p w14:paraId="39E5A6F1" w14:textId="17B88A30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: despolarización de zonas basales ventriculares </w:t>
                      </w:r>
                    </w:p>
                    <w:p w14:paraId="1D9A1E25" w14:textId="700504EF" w:rsid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T:</w:t>
                      </w:r>
                      <w:r>
                        <w:rPr>
                          <w:lang w:val="es-ES"/>
                        </w:rPr>
                        <w:t xml:space="preserve"> repolarización ventricular </w:t>
                      </w:r>
                    </w:p>
                    <w:p w14:paraId="0B9B26FC" w14:textId="36A7556F" w:rsidR="000D4E02" w:rsidRPr="000D4E02" w:rsidRDefault="000D4E02" w:rsidP="000D4E02">
                      <w:pPr>
                        <w:jc w:val="center"/>
                        <w:rPr>
                          <w:lang w:val="es-ES"/>
                        </w:rPr>
                      </w:pPr>
                      <w:r w:rsidRPr="000D4E02">
                        <w:rPr>
                          <w:b/>
                          <w:bCs/>
                          <w:lang w:val="es-ES"/>
                        </w:rPr>
                        <w:t>U</w:t>
                      </w:r>
                      <w:r>
                        <w:rPr>
                          <w:lang w:val="es-ES"/>
                        </w:rPr>
                        <w:t xml:space="preserve">: repolarización de la red </w:t>
                      </w:r>
                      <w:proofErr w:type="gramStart"/>
                      <w:r>
                        <w:rPr>
                          <w:lang w:val="es-ES"/>
                        </w:rPr>
                        <w:t>Purkinje ,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inmediatamente después de la onda T, no siempre presente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BD3079" wp14:editId="116DDB34">
                <wp:simplePos x="0" y="0"/>
                <wp:positionH relativeFrom="column">
                  <wp:posOffset>4144645</wp:posOffset>
                </wp:positionH>
                <wp:positionV relativeFrom="paragraph">
                  <wp:posOffset>4746806</wp:posOffset>
                </wp:positionV>
                <wp:extent cx="2442754" cy="444137"/>
                <wp:effectExtent l="0" t="0" r="8890" b="1333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754" cy="444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2843D" w14:textId="020E971C" w:rsidR="00D3149E" w:rsidRPr="000D4E02" w:rsidRDefault="00D3149E" w:rsidP="00D3149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3149E">
                              <w:rPr>
                                <w:b/>
                                <w:bCs/>
                                <w:lang w:val="es-ES"/>
                              </w:rPr>
                              <w:t>Ritmo sinusal;</w:t>
                            </w:r>
                            <w:r>
                              <w:rPr>
                                <w:lang w:val="es-ES"/>
                              </w:rPr>
                              <w:t xml:space="preserve"> onda P positiva en ll,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lll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aVF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negativa en VR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D3079" id="Rectángulo 48" o:spid="_x0000_s1043" style="position:absolute;margin-left:326.35pt;margin-top:373.75pt;width:192.35pt;height:3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" fillcolor="white [3201]" strokecolor="#70ad47 [3209]" strokeweight="1pt">
                <v:textbox>
                  <w:txbxContent>
                    <w:p w14:paraId="7D32843D" w14:textId="020E971C" w:rsidR="00D3149E" w:rsidRPr="000D4E02" w:rsidRDefault="00D3149E" w:rsidP="00D3149E">
                      <w:pPr>
                        <w:jc w:val="center"/>
                        <w:rPr>
                          <w:lang w:val="es-ES"/>
                        </w:rPr>
                      </w:pPr>
                      <w:r w:rsidRPr="00D3149E">
                        <w:rPr>
                          <w:b/>
                          <w:bCs/>
                          <w:lang w:val="es-ES"/>
                        </w:rPr>
                        <w:t>Ritmo sinusal;</w:t>
                      </w:r>
                      <w:r>
                        <w:rPr>
                          <w:lang w:val="es-ES"/>
                        </w:rPr>
                        <w:t xml:space="preserve"> onda P positiva en ll, </w:t>
                      </w:r>
                      <w:proofErr w:type="spellStart"/>
                      <w:r>
                        <w:rPr>
                          <w:lang w:val="es-ES"/>
                        </w:rPr>
                        <w:t>lll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es-ES"/>
                        </w:rPr>
                        <w:t>aVF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negativa en VR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B2E8C8" wp14:editId="76EB4D47">
                <wp:simplePos x="0" y="0"/>
                <wp:positionH relativeFrom="column">
                  <wp:posOffset>4858930</wp:posOffset>
                </wp:positionH>
                <wp:positionV relativeFrom="paragraph">
                  <wp:posOffset>4429216</wp:posOffset>
                </wp:positionV>
                <wp:extent cx="1045029" cy="313509"/>
                <wp:effectExtent l="0" t="0" r="9525" b="1714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313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5D9B" w14:textId="695C47F2" w:rsidR="00D3149E" w:rsidRPr="00984882" w:rsidRDefault="00D3149E" w:rsidP="00D3149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RITMO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2E8C8" id="Cuadro de texto 47" o:spid="_x0000_s1044" type="#_x0000_t202" style="position:absolute;margin-left:382.6pt;margin-top:348.75pt;width:82.3pt;height:24.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" fillcolor="white [3201]" strokeweight=".5pt">
                <v:textbox>
                  <w:txbxContent>
                    <w:p w14:paraId="307F5D9B" w14:textId="695C47F2" w:rsidR="00D3149E" w:rsidRPr="00984882" w:rsidRDefault="00D3149E" w:rsidP="00D3149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RITMO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B08A4A" wp14:editId="7B4388E0">
                <wp:simplePos x="0" y="0"/>
                <wp:positionH relativeFrom="column">
                  <wp:posOffset>1581150</wp:posOffset>
                </wp:positionH>
                <wp:positionV relativeFrom="paragraph">
                  <wp:posOffset>3749312</wp:posOffset>
                </wp:positionV>
                <wp:extent cx="2442754" cy="3618411"/>
                <wp:effectExtent l="0" t="0" r="8890" b="139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754" cy="361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40CF" w14:textId="3E7F1336" w:rsidR="00984882" w:rsidRDefault="00984882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PR: tiempo de conducción auriculo-ventricular, desde el comienzo de la onda P hasta el final del complejo 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 xml:space="preserve">QRS aumenta con la edad y disminuye con la FC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C10D6BC" w14:textId="5AE7A6EF" w:rsidR="00D3149E" w:rsidRDefault="00D3149E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(0,12 S a 0.20s)</w:t>
                            </w:r>
                          </w:p>
                          <w:p w14:paraId="325DCB2C" w14:textId="71D2C1A2" w:rsidR="00984882" w:rsidRDefault="00984882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QT: tiempo de despolarización y repolarización ventricular desde el comienzo del complejo QRS hasta el final del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T  (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0,40 s a 0,42s) </w:t>
                            </w:r>
                          </w:p>
                          <w:p w14:paraId="3D5B5452" w14:textId="14152CF8" w:rsidR="00984882" w:rsidRDefault="00984882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P-P: frecuencia auricular </w:t>
                            </w:r>
                          </w:p>
                          <w:p w14:paraId="0B6AD142" w14:textId="3B6249E6" w:rsidR="00984882" w:rsidRPr="000D4E02" w:rsidRDefault="00984882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R-R: indica la frecuencia ventricular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8A4A" id="Rectángulo 42" o:spid="_x0000_s1045" style="position:absolute;margin-left:124.5pt;margin-top:295.2pt;width:192.35pt;height:284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" fillcolor="white [3201]" strokecolor="#70ad47 [3209]" strokeweight="1pt">
                <v:textbox>
                  <w:txbxContent>
                    <w:p w14:paraId="010E40CF" w14:textId="3E7F1336" w:rsidR="00984882" w:rsidRDefault="00984882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PR: tiempo de conducción auriculo-ventricular, desde el comienzo de la onda P hasta el final del complejo </w:t>
                      </w:r>
                      <w:r>
                        <w:rPr>
                          <w:lang w:val="es-ES"/>
                        </w:rPr>
                        <w:tab/>
                        <w:t xml:space="preserve">QRS aumenta con la edad y disminuye con la FC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2C10D6BC" w14:textId="5AE7A6EF" w:rsidR="00D3149E" w:rsidRDefault="00D3149E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(0,12 S a 0.20s)</w:t>
                      </w:r>
                    </w:p>
                    <w:p w14:paraId="325DCB2C" w14:textId="71D2C1A2" w:rsidR="00984882" w:rsidRDefault="00984882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QT: tiempo de despolarización y repolarización ventricular desde el comienzo del complejo QRS hasta el final del </w:t>
                      </w:r>
                      <w:proofErr w:type="gramStart"/>
                      <w:r>
                        <w:rPr>
                          <w:lang w:val="es-ES"/>
                        </w:rPr>
                        <w:t>T  (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0,40 s a 0,42s) </w:t>
                      </w:r>
                    </w:p>
                    <w:p w14:paraId="3D5B5452" w14:textId="14152CF8" w:rsidR="00984882" w:rsidRDefault="00984882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P-P: frecuencia auricular </w:t>
                      </w:r>
                    </w:p>
                    <w:p w14:paraId="0B6AD142" w14:textId="3B6249E6" w:rsidR="00984882" w:rsidRPr="000D4E02" w:rsidRDefault="00984882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R-R: indica la frecuencia ventricular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F383DEF" wp14:editId="06B91317">
            <wp:simplePos x="0" y="0"/>
            <wp:positionH relativeFrom="column">
              <wp:posOffset>-1171575</wp:posOffset>
            </wp:positionH>
            <wp:positionV relativeFrom="paragraph">
              <wp:posOffset>6079490</wp:posOffset>
            </wp:positionV>
            <wp:extent cx="2939143" cy="1972945"/>
            <wp:effectExtent l="0" t="0" r="0" b="0"/>
            <wp:wrapNone/>
            <wp:docPr id="46" name="Imagen 46" descr="TÉCNICA DE ELECTROCARDIOGRAMA ECG/E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ÉCNICA DE ELECTROCARDIOGRAMA ECG/EK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43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"/Users/carlosocana/Library/Group Containers/UBF8T346G9.ms/WebArchiveCopyPasteTempFiles/com.microsoft.Word/660px-Normal_ECG_2.svg_.png?resize=790%2C468&amp;ssl=1" \* MERGEFORMATINET </w:instrText>
      </w:r>
      <w:r>
        <w:fldChar w:fldCharType="separate"/>
      </w:r>
      <w:r>
        <w:fldChar w:fldCharType="end"/>
      </w:r>
      <w:r w:rsidR="009848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194CFE" wp14:editId="635098F7">
                <wp:simplePos x="0" y="0"/>
                <wp:positionH relativeFrom="column">
                  <wp:posOffset>-871129</wp:posOffset>
                </wp:positionH>
                <wp:positionV relativeFrom="paragraph">
                  <wp:posOffset>4891042</wp:posOffset>
                </wp:positionV>
                <wp:extent cx="2442754" cy="1214846"/>
                <wp:effectExtent l="0" t="0" r="8890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754" cy="1214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B45AB" w14:textId="77777777" w:rsidR="00D3149E" w:rsidRDefault="00984882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VELOCIDAD DE PAPEL; </w:t>
                            </w:r>
                            <w:r w:rsidR="00D3149E">
                              <w:rPr>
                                <w:lang w:val="es-ES"/>
                              </w:rPr>
                              <w:t>25mm/</w:t>
                            </w:r>
                            <w:proofErr w:type="spellStart"/>
                            <w:r w:rsidR="00D3149E">
                              <w:rPr>
                                <w:lang w:val="es-ES"/>
                              </w:rPr>
                              <w:t>seg</w:t>
                            </w:r>
                            <w:proofErr w:type="spellEnd"/>
                            <w:r w:rsidR="00D3149E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5DB1198A" w14:textId="77777777" w:rsidR="00D3149E" w:rsidRDefault="00D3149E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Cuadro pequeño: 1mm = 0.4 s </w:t>
                            </w:r>
                          </w:p>
                          <w:p w14:paraId="65306486" w14:textId="77777777" w:rsidR="00D3149E" w:rsidRDefault="00D3149E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Cuadro grande:  5mm=0.2s</w:t>
                            </w:r>
                          </w:p>
                          <w:p w14:paraId="4EDFB6A8" w14:textId="439895E4" w:rsidR="00984882" w:rsidRPr="000D4E02" w:rsidRDefault="00D3149E" w:rsidP="009848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5 cuadros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grandes :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25 mm = 1 s </w:t>
                            </w:r>
                            <w:r w:rsidR="00984882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94CFE" id="Rectángulo 44" o:spid="_x0000_s1046" style="position:absolute;margin-left:-68.6pt;margin-top:385.1pt;width:192.35pt;height:9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" fillcolor="white [3201]" strokecolor="#70ad47 [3209]" strokeweight="1pt">
                <v:textbox>
                  <w:txbxContent>
                    <w:p w14:paraId="0C6B45AB" w14:textId="77777777" w:rsidR="00D3149E" w:rsidRDefault="00984882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VELOCIDAD DE PAPEL; </w:t>
                      </w:r>
                      <w:r w:rsidR="00D3149E">
                        <w:rPr>
                          <w:lang w:val="es-ES"/>
                        </w:rPr>
                        <w:t>25mm/</w:t>
                      </w:r>
                      <w:proofErr w:type="spellStart"/>
                      <w:r w:rsidR="00D3149E">
                        <w:rPr>
                          <w:lang w:val="es-ES"/>
                        </w:rPr>
                        <w:t>seg</w:t>
                      </w:r>
                      <w:proofErr w:type="spellEnd"/>
                      <w:r w:rsidR="00D3149E">
                        <w:rPr>
                          <w:lang w:val="es-ES"/>
                        </w:rPr>
                        <w:t xml:space="preserve"> </w:t>
                      </w:r>
                    </w:p>
                    <w:p w14:paraId="5DB1198A" w14:textId="77777777" w:rsidR="00D3149E" w:rsidRDefault="00D3149E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Cuadro pequeño: 1mm = 0.4 s </w:t>
                      </w:r>
                    </w:p>
                    <w:p w14:paraId="65306486" w14:textId="77777777" w:rsidR="00D3149E" w:rsidRDefault="00D3149E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Cuadro grande:  5mm=0.2s</w:t>
                      </w:r>
                    </w:p>
                    <w:p w14:paraId="4EDFB6A8" w14:textId="439895E4" w:rsidR="00984882" w:rsidRPr="000D4E02" w:rsidRDefault="00D3149E" w:rsidP="009848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5 cuadros </w:t>
                      </w:r>
                      <w:proofErr w:type="gramStart"/>
                      <w:r>
                        <w:rPr>
                          <w:lang w:val="es-ES"/>
                        </w:rPr>
                        <w:t>grandes :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25 mm = 1 s </w:t>
                      </w:r>
                      <w:r w:rsidR="00984882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848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F8A12C" wp14:editId="0425E9EE">
                <wp:simplePos x="0" y="0"/>
                <wp:positionH relativeFrom="column">
                  <wp:posOffset>168820</wp:posOffset>
                </wp:positionH>
                <wp:positionV relativeFrom="paragraph">
                  <wp:posOffset>4428944</wp:posOffset>
                </wp:positionV>
                <wp:extent cx="404404" cy="470263"/>
                <wp:effectExtent l="12700" t="0" r="27940" b="25400"/>
                <wp:wrapNone/>
                <wp:docPr id="45" name="Flech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04" cy="4702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4899B" id="Flecha abajo 45" o:spid="_x0000_s1026" type="#_x0000_t67" style="position:absolute;margin-left:13.3pt;margin-top:348.75pt;width:31.85pt;height:3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" adj="12313" fillcolor="white [3201]" strokecolor="black [3200]" strokeweight="1pt"/>
            </w:pict>
          </mc:Fallback>
        </mc:AlternateContent>
      </w:r>
      <w:r w:rsidR="009848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746CFC" wp14:editId="30365311">
                <wp:simplePos x="0" y="0"/>
                <wp:positionH relativeFrom="column">
                  <wp:posOffset>-104503</wp:posOffset>
                </wp:positionH>
                <wp:positionV relativeFrom="paragraph">
                  <wp:posOffset>4115072</wp:posOffset>
                </wp:positionV>
                <wp:extent cx="1045029" cy="313509"/>
                <wp:effectExtent l="0" t="0" r="9525" b="1714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313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69FEE" w14:textId="18D37610" w:rsidR="00984882" w:rsidRPr="00984882" w:rsidRDefault="00984882" w:rsidP="00984882">
                            <w:pPr>
                              <w:rPr>
                                <w:lang w:val="es-ES"/>
                              </w:rPr>
                            </w:pPr>
                            <w:r w:rsidRPr="00984882">
                              <w:rPr>
                                <w:highlight w:val="yellow"/>
                                <w:lang w:val="es-ES"/>
                              </w:rPr>
                              <w:t>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46CFC" id="Cuadro de texto 43" o:spid="_x0000_s1047" type="#_x0000_t202" style="position:absolute;margin-left:-8.25pt;margin-top:324pt;width:82.3pt;height:24.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" fillcolor="white [3201]" strokeweight=".5pt">
                <v:textbox>
                  <w:txbxContent>
                    <w:p w14:paraId="34169FEE" w14:textId="18D37610" w:rsidR="00984882" w:rsidRPr="00984882" w:rsidRDefault="00984882" w:rsidP="00984882">
                      <w:pPr>
                        <w:rPr>
                          <w:lang w:val="es-ES"/>
                        </w:rPr>
                      </w:pPr>
                      <w:r w:rsidRPr="00984882">
                        <w:rPr>
                          <w:highlight w:val="yellow"/>
                          <w:lang w:val="es-ES"/>
                        </w:rPr>
                        <w:t>REGISTRO</w:t>
                      </w:r>
                    </w:p>
                  </w:txbxContent>
                </v:textbox>
              </v:shape>
            </w:pict>
          </mc:Fallback>
        </mc:AlternateContent>
      </w:r>
      <w:r w:rsidR="009848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658447" wp14:editId="20DB97D2">
                <wp:simplePos x="0" y="0"/>
                <wp:positionH relativeFrom="column">
                  <wp:posOffset>2602865</wp:posOffset>
                </wp:positionH>
                <wp:positionV relativeFrom="paragraph">
                  <wp:posOffset>3282950</wp:posOffset>
                </wp:positionV>
                <wp:extent cx="404404" cy="470263"/>
                <wp:effectExtent l="12700" t="0" r="27940" b="25400"/>
                <wp:wrapNone/>
                <wp:docPr id="41" name="Flech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04" cy="4702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90CA" id="Flecha abajo 41" o:spid="_x0000_s1026" type="#_x0000_t67" style="position:absolute;margin-left:204.95pt;margin-top:258.5pt;width:31.85pt;height:3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" adj="12313" fillcolor="white [3201]" strokecolor="black [3200]" strokeweight="1pt"/>
            </w:pict>
          </mc:Fallback>
        </mc:AlternateContent>
      </w:r>
      <w:r w:rsidR="009848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2C3383" wp14:editId="03CEC6C4">
                <wp:simplePos x="0" y="0"/>
                <wp:positionH relativeFrom="column">
                  <wp:posOffset>2355124</wp:posOffset>
                </wp:positionH>
                <wp:positionV relativeFrom="paragraph">
                  <wp:posOffset>2970530</wp:posOffset>
                </wp:positionV>
                <wp:extent cx="1045029" cy="313509"/>
                <wp:effectExtent l="0" t="0" r="9525" b="1714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313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37F22" w14:textId="008780D1" w:rsidR="00984882" w:rsidRPr="00984882" w:rsidRDefault="00984882">
                            <w:pPr>
                              <w:rPr>
                                <w:lang w:val="es-ES"/>
                              </w:rPr>
                            </w:pPr>
                            <w:r w:rsidRPr="00984882">
                              <w:rPr>
                                <w:highlight w:val="yellow"/>
                                <w:lang w:val="es-ES"/>
                              </w:rPr>
                              <w:t>INTERVALOS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C3383" id="Cuadro de texto 40" o:spid="_x0000_s1048" type="#_x0000_t202" style="position:absolute;margin-left:185.45pt;margin-top:233.9pt;width:82.3pt;height:24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" fillcolor="white [3201]" strokeweight=".5pt">
                <v:textbox>
                  <w:txbxContent>
                    <w:p w14:paraId="2DC37F22" w14:textId="008780D1" w:rsidR="00984882" w:rsidRPr="00984882" w:rsidRDefault="00984882">
                      <w:pPr>
                        <w:rPr>
                          <w:lang w:val="es-ES"/>
                        </w:rPr>
                      </w:pPr>
                      <w:r w:rsidRPr="00984882">
                        <w:rPr>
                          <w:highlight w:val="yellow"/>
                          <w:lang w:val="es-ES"/>
                        </w:rPr>
                        <w:t>INTERVALOS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4882">
        <w:rPr>
          <w:noProof/>
          <w:lang w:val="es-ES"/>
        </w:rPr>
        <w:drawing>
          <wp:anchor distT="0" distB="0" distL="114300" distR="114300" simplePos="0" relativeHeight="251702272" behindDoc="0" locked="0" layoutInCell="1" allowOverlap="1" wp14:anchorId="1B983203" wp14:editId="0EDDCE14">
            <wp:simplePos x="0" y="0"/>
            <wp:positionH relativeFrom="column">
              <wp:posOffset>1623695</wp:posOffset>
            </wp:positionH>
            <wp:positionV relativeFrom="paragraph">
              <wp:posOffset>371203</wp:posOffset>
            </wp:positionV>
            <wp:extent cx="2495713" cy="2508068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713" cy="250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B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9A5639" wp14:editId="664F13E0">
                <wp:simplePos x="0" y="0"/>
                <wp:positionH relativeFrom="column">
                  <wp:posOffset>4179570</wp:posOffset>
                </wp:positionH>
                <wp:positionV relativeFrom="paragraph">
                  <wp:posOffset>785586</wp:posOffset>
                </wp:positionV>
                <wp:extent cx="2442754" cy="3618411"/>
                <wp:effectExtent l="0" t="0" r="8890" b="1397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754" cy="361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1BE1D" w14:textId="21287832" w:rsidR="00984882" w:rsidRDefault="00097AB0" w:rsidP="00097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84882">
                              <w:rPr>
                                <w:b/>
                                <w:bCs/>
                                <w:lang w:val="es-ES"/>
                              </w:rPr>
                              <w:t>PR:</w:t>
                            </w:r>
                            <w:r>
                              <w:rPr>
                                <w:lang w:val="es-ES"/>
                              </w:rPr>
                              <w:t xml:space="preserve"> diferencia de tiempo entre la activación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uricular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ventricular, abarca </w:t>
                            </w:r>
                            <w:r w:rsidR="00984882">
                              <w:rPr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lang w:val="es-ES"/>
                              </w:rPr>
                              <w:t xml:space="preserve">esde el final de la onda P hasta el inicio del complejo QRS, es isoeléctrico </w:t>
                            </w:r>
                          </w:p>
                          <w:p w14:paraId="6360BD67" w14:textId="2897CC7D" w:rsidR="00097AB0" w:rsidRPr="000D4E02" w:rsidRDefault="00984882" w:rsidP="00097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84882">
                              <w:rPr>
                                <w:b/>
                                <w:bCs/>
                                <w:lang w:val="es-ES"/>
                              </w:rPr>
                              <w:t>ST:</w:t>
                            </w:r>
                            <w:r>
                              <w:rPr>
                                <w:lang w:val="es-ES"/>
                              </w:rPr>
                              <w:t xml:space="preserve"> tiempo de los ventrículos activados tardan en repolarizarse abarca desde el final del QRS hasta el inicio de la onda T </w:t>
                            </w:r>
                            <w:r w:rsidR="00097AB0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5639" id="Rectángulo 39" o:spid="_x0000_s1049" style="position:absolute;margin-left:329.1pt;margin-top:61.85pt;width:192.35pt;height:28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" fillcolor="white [3201]" strokecolor="#70ad47 [3209]" strokeweight="1pt">
                <v:textbox>
                  <w:txbxContent>
                    <w:p w14:paraId="13D1BE1D" w14:textId="21287832" w:rsidR="00984882" w:rsidRDefault="00097AB0" w:rsidP="00097AB0">
                      <w:pPr>
                        <w:jc w:val="center"/>
                        <w:rPr>
                          <w:lang w:val="es-ES"/>
                        </w:rPr>
                      </w:pPr>
                      <w:r w:rsidRPr="00984882">
                        <w:rPr>
                          <w:b/>
                          <w:bCs/>
                          <w:lang w:val="es-ES"/>
                        </w:rPr>
                        <w:t>PR:</w:t>
                      </w:r>
                      <w:r>
                        <w:rPr>
                          <w:lang w:val="es-ES"/>
                        </w:rPr>
                        <w:t xml:space="preserve"> diferencia de tiempo entre la activación </w:t>
                      </w:r>
                      <w:proofErr w:type="spellStart"/>
                      <w:r>
                        <w:rPr>
                          <w:lang w:val="es-ES"/>
                        </w:rPr>
                        <w:t>uricular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ventricular, abarca </w:t>
                      </w:r>
                      <w:r w:rsidR="00984882">
                        <w:rPr>
                          <w:lang w:val="es-ES"/>
                        </w:rPr>
                        <w:t>d</w:t>
                      </w:r>
                      <w:r>
                        <w:rPr>
                          <w:lang w:val="es-ES"/>
                        </w:rPr>
                        <w:t xml:space="preserve">esde el final de la onda P hasta el inicio del complejo QRS, es isoeléctrico </w:t>
                      </w:r>
                    </w:p>
                    <w:p w14:paraId="6360BD67" w14:textId="2897CC7D" w:rsidR="00097AB0" w:rsidRPr="000D4E02" w:rsidRDefault="00984882" w:rsidP="00097AB0">
                      <w:pPr>
                        <w:jc w:val="center"/>
                        <w:rPr>
                          <w:lang w:val="es-ES"/>
                        </w:rPr>
                      </w:pPr>
                      <w:r w:rsidRPr="00984882">
                        <w:rPr>
                          <w:b/>
                          <w:bCs/>
                          <w:lang w:val="es-ES"/>
                        </w:rPr>
                        <w:t>ST:</w:t>
                      </w:r>
                      <w:r>
                        <w:rPr>
                          <w:lang w:val="es-ES"/>
                        </w:rPr>
                        <w:t xml:space="preserve"> tiempo de los ventrículos activados tardan en repolarizarse abarca desde el final del QRS hasta el inicio de la onda T </w:t>
                      </w:r>
                      <w:r w:rsidR="00097AB0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D4E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5D427D" wp14:editId="370D34D3">
                <wp:simplePos x="0" y="0"/>
                <wp:positionH relativeFrom="column">
                  <wp:posOffset>5673362</wp:posOffset>
                </wp:positionH>
                <wp:positionV relativeFrom="paragraph">
                  <wp:posOffset>70304</wp:posOffset>
                </wp:positionV>
                <wp:extent cx="326572" cy="666750"/>
                <wp:effectExtent l="12700" t="0" r="29210" b="31750"/>
                <wp:wrapNone/>
                <wp:docPr id="38" name="Flech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2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1F0A" id="Flecha abajo 38" o:spid="_x0000_s1026" type="#_x0000_t67" style="position:absolute;margin-left:446.7pt;margin-top:5.55pt;width:25.7pt;height:5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" adj="16310" fillcolor="white [3201]" strokecolor="black [3200]" strokeweight="1pt"/>
            </w:pict>
          </mc:Fallback>
        </mc:AlternateContent>
      </w:r>
    </w:p>
    <w:p w14:paraId="0B2D2115" w14:textId="10D1DA8C" w:rsidR="00030B61" w:rsidRPr="00030B61" w:rsidRDefault="00030B61" w:rsidP="00030B61">
      <w:pPr>
        <w:rPr>
          <w:lang w:val="es-ES"/>
        </w:rPr>
      </w:pPr>
    </w:p>
    <w:p w14:paraId="5DB9F1F2" w14:textId="4183AD87" w:rsidR="00030B61" w:rsidRPr="00030B61" w:rsidRDefault="00030B61" w:rsidP="00030B61">
      <w:pPr>
        <w:rPr>
          <w:lang w:val="es-ES"/>
        </w:rPr>
      </w:pPr>
    </w:p>
    <w:p w14:paraId="73A4DAFF" w14:textId="1672695E" w:rsidR="00030B61" w:rsidRPr="00030B61" w:rsidRDefault="00030B61" w:rsidP="00030B61">
      <w:pPr>
        <w:rPr>
          <w:lang w:val="es-ES"/>
        </w:rPr>
      </w:pPr>
    </w:p>
    <w:p w14:paraId="3E40F106" w14:textId="5C6B3DA8" w:rsidR="00030B61" w:rsidRPr="00030B61" w:rsidRDefault="00030B61" w:rsidP="00030B61">
      <w:pPr>
        <w:rPr>
          <w:lang w:val="es-ES"/>
        </w:rPr>
      </w:pPr>
    </w:p>
    <w:p w14:paraId="19294501" w14:textId="5F48EB36" w:rsidR="00030B61" w:rsidRPr="00030B61" w:rsidRDefault="00030B61" w:rsidP="00030B61">
      <w:pPr>
        <w:rPr>
          <w:lang w:val="es-ES"/>
        </w:rPr>
      </w:pPr>
    </w:p>
    <w:p w14:paraId="0B746B22" w14:textId="0C3EBC24" w:rsidR="00030B61" w:rsidRPr="00030B61" w:rsidRDefault="00030B61" w:rsidP="00030B61">
      <w:pPr>
        <w:rPr>
          <w:lang w:val="es-ES"/>
        </w:rPr>
      </w:pPr>
    </w:p>
    <w:p w14:paraId="5DC45AD0" w14:textId="50DCBE12" w:rsidR="00030B61" w:rsidRPr="00030B61" w:rsidRDefault="00030B61" w:rsidP="00030B61">
      <w:pPr>
        <w:rPr>
          <w:lang w:val="es-ES"/>
        </w:rPr>
      </w:pPr>
    </w:p>
    <w:p w14:paraId="3F749095" w14:textId="75DB6803" w:rsidR="00030B61" w:rsidRPr="00030B61" w:rsidRDefault="00030B61" w:rsidP="00030B61">
      <w:pPr>
        <w:rPr>
          <w:lang w:val="es-ES"/>
        </w:rPr>
      </w:pPr>
    </w:p>
    <w:p w14:paraId="7D322AA8" w14:textId="089B5AB5" w:rsidR="00030B61" w:rsidRPr="00030B61" w:rsidRDefault="00030B61" w:rsidP="00030B61">
      <w:pPr>
        <w:rPr>
          <w:lang w:val="es-ES"/>
        </w:rPr>
      </w:pPr>
    </w:p>
    <w:p w14:paraId="4AF385FB" w14:textId="7B67B8CF" w:rsidR="00030B61" w:rsidRPr="00030B61" w:rsidRDefault="00030B61" w:rsidP="00030B61">
      <w:pPr>
        <w:rPr>
          <w:lang w:val="es-ES"/>
        </w:rPr>
      </w:pPr>
    </w:p>
    <w:p w14:paraId="5529DA1B" w14:textId="41A10FDB" w:rsidR="00030B61" w:rsidRPr="00030B61" w:rsidRDefault="00030B61" w:rsidP="00030B61">
      <w:pPr>
        <w:rPr>
          <w:lang w:val="es-ES"/>
        </w:rPr>
      </w:pPr>
    </w:p>
    <w:p w14:paraId="5AEA1A6D" w14:textId="0DC9CD15" w:rsidR="00030B61" w:rsidRPr="00030B61" w:rsidRDefault="00030B61" w:rsidP="00030B61">
      <w:pPr>
        <w:rPr>
          <w:lang w:val="es-ES"/>
        </w:rPr>
      </w:pPr>
    </w:p>
    <w:p w14:paraId="679DCCC1" w14:textId="2BC4E8D9" w:rsidR="00030B61" w:rsidRPr="00030B61" w:rsidRDefault="00030B61" w:rsidP="00030B61">
      <w:pPr>
        <w:rPr>
          <w:lang w:val="es-ES"/>
        </w:rPr>
      </w:pPr>
    </w:p>
    <w:p w14:paraId="3C25936A" w14:textId="08952766" w:rsidR="00030B61" w:rsidRPr="00030B61" w:rsidRDefault="00030B61" w:rsidP="00030B61">
      <w:pPr>
        <w:rPr>
          <w:lang w:val="es-ES"/>
        </w:rPr>
      </w:pPr>
    </w:p>
    <w:p w14:paraId="5D151805" w14:textId="0D4758DA" w:rsidR="00030B61" w:rsidRPr="00030B61" w:rsidRDefault="00030B61" w:rsidP="00030B61">
      <w:pPr>
        <w:rPr>
          <w:lang w:val="es-ES"/>
        </w:rPr>
      </w:pPr>
    </w:p>
    <w:p w14:paraId="05285F4B" w14:textId="78DC6748" w:rsidR="00030B61" w:rsidRPr="00030B61" w:rsidRDefault="00030B61" w:rsidP="00030B61">
      <w:pPr>
        <w:rPr>
          <w:lang w:val="es-ES"/>
        </w:rPr>
      </w:pPr>
    </w:p>
    <w:p w14:paraId="3A732759" w14:textId="6EB95446" w:rsidR="00030B61" w:rsidRDefault="00030B61" w:rsidP="00030B61"/>
    <w:p w14:paraId="56E3048E" w14:textId="5E3290A1" w:rsidR="00030B61" w:rsidRDefault="00030B61" w:rsidP="00030B61"/>
    <w:p w14:paraId="54E3508C" w14:textId="2F95DF74" w:rsidR="00030B61" w:rsidRDefault="00030B61" w:rsidP="00030B61"/>
    <w:p w14:paraId="23AA41C1" w14:textId="5B719CE7" w:rsidR="00030B61" w:rsidRDefault="00030B61" w:rsidP="00030B61">
      <w:pPr>
        <w:tabs>
          <w:tab w:val="left" w:pos="7264"/>
        </w:tabs>
        <w:rPr>
          <w:lang w:val="es-ES"/>
        </w:rPr>
      </w:pPr>
      <w:r>
        <w:rPr>
          <w:lang w:val="es-ES"/>
        </w:rPr>
        <w:tab/>
      </w:r>
    </w:p>
    <w:p w14:paraId="309D2602" w14:textId="17C7D745" w:rsidR="00030B61" w:rsidRDefault="00030B61" w:rsidP="00030B61">
      <w:pPr>
        <w:tabs>
          <w:tab w:val="left" w:pos="7264"/>
        </w:tabs>
        <w:rPr>
          <w:lang w:val="es-ES"/>
        </w:rPr>
      </w:pPr>
    </w:p>
    <w:p w14:paraId="689A42E9" w14:textId="0105E47A" w:rsidR="00030B61" w:rsidRDefault="00030B61" w:rsidP="00030B61">
      <w:pPr>
        <w:tabs>
          <w:tab w:val="left" w:pos="7264"/>
        </w:tabs>
        <w:rPr>
          <w:lang w:val="es-ES"/>
        </w:rPr>
      </w:pPr>
    </w:p>
    <w:p w14:paraId="5A1ACB26" w14:textId="50F05ECD" w:rsidR="00030B61" w:rsidRDefault="00030B61" w:rsidP="00030B61">
      <w:pPr>
        <w:tabs>
          <w:tab w:val="left" w:pos="7264"/>
        </w:tabs>
        <w:rPr>
          <w:lang w:val="es-ES"/>
        </w:rPr>
      </w:pPr>
    </w:p>
    <w:p w14:paraId="3071B64A" w14:textId="156B0A3B" w:rsidR="00030B61" w:rsidRDefault="00030B61" w:rsidP="00030B61">
      <w:pPr>
        <w:tabs>
          <w:tab w:val="left" w:pos="7264"/>
        </w:tabs>
        <w:rPr>
          <w:lang w:val="es-ES"/>
        </w:rPr>
      </w:pPr>
    </w:p>
    <w:p w14:paraId="467428A3" w14:textId="04AC0D48" w:rsidR="00030B61" w:rsidRDefault="00ED473F" w:rsidP="00030B61">
      <w:pPr>
        <w:tabs>
          <w:tab w:val="left" w:pos="7264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0D5466" wp14:editId="1AB51AE5">
                <wp:simplePos x="0" y="0"/>
                <wp:positionH relativeFrom="column">
                  <wp:posOffset>4436745</wp:posOffset>
                </wp:positionH>
                <wp:positionV relativeFrom="paragraph">
                  <wp:posOffset>248285</wp:posOffset>
                </wp:positionV>
                <wp:extent cx="1971040" cy="304800"/>
                <wp:effectExtent l="0" t="0" r="10160" b="1270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6E0CD" w14:textId="3A126D06" w:rsidR="00ED473F" w:rsidRPr="00030B61" w:rsidRDefault="00ED473F" w:rsidP="00ED47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Alteración de la conducción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5466" id="Cuadro de texto 65" o:spid="_x0000_s1050" type="#_x0000_t202" style="position:absolute;margin-left:349.35pt;margin-top:19.55pt;width:155.2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" fillcolor="white [3201]" strokeweight=".5pt">
                <v:textbox>
                  <w:txbxContent>
                    <w:p w14:paraId="37A6E0CD" w14:textId="3A126D06" w:rsidR="00ED473F" w:rsidRPr="00030B61" w:rsidRDefault="00ED473F" w:rsidP="00ED473F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Alteración de la conducción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A1658E" wp14:editId="0384F273">
                <wp:simplePos x="0" y="0"/>
                <wp:positionH relativeFrom="column">
                  <wp:posOffset>4223385</wp:posOffset>
                </wp:positionH>
                <wp:positionV relativeFrom="paragraph">
                  <wp:posOffset>-534035</wp:posOffset>
                </wp:positionV>
                <wp:extent cx="1259840" cy="627380"/>
                <wp:effectExtent l="0" t="38100" r="124460" b="33020"/>
                <wp:wrapNone/>
                <wp:docPr id="64" name="Conector curv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627380"/>
                        </a:xfrm>
                        <a:prstGeom prst="curvedConnector3">
                          <a:avLst>
                            <a:gd name="adj1" fmla="val 100000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007F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64" o:spid="_x0000_s1026" type="#_x0000_t38" style="position:absolute;margin-left:332.55pt;margin-top:-42.05pt;width:99.2pt;height:4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" adj="21600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F71AA1" wp14:editId="1430DA80">
                <wp:simplePos x="0" y="0"/>
                <wp:positionH relativeFrom="column">
                  <wp:posOffset>2658745</wp:posOffset>
                </wp:positionH>
                <wp:positionV relativeFrom="paragraph">
                  <wp:posOffset>-66675</wp:posOffset>
                </wp:positionV>
                <wp:extent cx="0" cy="609600"/>
                <wp:effectExtent l="139700" t="0" r="127000" b="2540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F8071" id="Conector recto de flecha 58" o:spid="_x0000_s1026" type="#_x0000_t32" style="position:absolute;margin-left:209.35pt;margin-top:-5.25pt;width:0;height:4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&#13;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2839E0" wp14:editId="3177EB0A">
                <wp:simplePos x="0" y="0"/>
                <wp:positionH relativeFrom="column">
                  <wp:posOffset>179705</wp:posOffset>
                </wp:positionH>
                <wp:positionV relativeFrom="paragraph">
                  <wp:posOffset>-534035</wp:posOffset>
                </wp:positionV>
                <wp:extent cx="731520" cy="629920"/>
                <wp:effectExtent l="63500" t="38100" r="5080" b="30480"/>
                <wp:wrapNone/>
                <wp:docPr id="56" name="Conector curv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629920"/>
                        </a:xfrm>
                        <a:prstGeom prst="curvedConnector3">
                          <a:avLst>
                            <a:gd name="adj1" fmla="val 100000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F89E0" id="Conector curvado 56" o:spid="_x0000_s1026" type="#_x0000_t38" style="position:absolute;margin-left:14.15pt;margin-top:-42.05pt;width:57.6pt;height:49.6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" adj="21600" strokecolor="black [3200]" strokeweight="6pt">
                <v:stroke endarrow="block" joinstyle="miter"/>
              </v:shape>
            </w:pict>
          </mc:Fallback>
        </mc:AlternateContent>
      </w:r>
      <w:r w:rsidR="00030B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A01DAD" wp14:editId="7D9F90FF">
                <wp:simplePos x="0" y="0"/>
                <wp:positionH relativeFrom="column">
                  <wp:posOffset>-958215</wp:posOffset>
                </wp:positionH>
                <wp:positionV relativeFrom="paragraph">
                  <wp:posOffset>95885</wp:posOffset>
                </wp:positionV>
                <wp:extent cx="1727200" cy="689610"/>
                <wp:effectExtent l="0" t="0" r="12700" b="889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E0857" w14:textId="7BBE94BA" w:rsidR="00030B61" w:rsidRPr="00ED473F" w:rsidRDefault="00030B6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D473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ARRITMIAS </w:t>
                            </w:r>
                          </w:p>
                          <w:p w14:paraId="595C9A7B" w14:textId="6F14CD9B" w:rsidR="00030B61" w:rsidRPr="00030B61" w:rsidRDefault="00030B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Según 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1DAD" id="Cuadro de texto 51" o:spid="_x0000_s1051" type="#_x0000_t202" style="position:absolute;margin-left:-75.45pt;margin-top:7.55pt;width:136pt;height:5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" fillcolor="white [3201]" strokeweight=".5pt">
                <v:textbox>
                  <w:txbxContent>
                    <w:p w14:paraId="086E0857" w14:textId="7BBE94BA" w:rsidR="00030B61" w:rsidRPr="00ED473F" w:rsidRDefault="00030B61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ED473F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ARRITMIAS </w:t>
                      </w:r>
                    </w:p>
                    <w:p w14:paraId="595C9A7B" w14:textId="6F14CD9B" w:rsidR="00030B61" w:rsidRPr="00030B61" w:rsidRDefault="00030B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Según FC</w:t>
                      </w:r>
                    </w:p>
                  </w:txbxContent>
                </v:textbox>
              </v:shape>
            </w:pict>
          </mc:Fallback>
        </mc:AlternateContent>
      </w:r>
      <w:r w:rsidR="00030B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809EE9" wp14:editId="06BADB7A">
                <wp:simplePos x="0" y="0"/>
                <wp:positionH relativeFrom="column">
                  <wp:posOffset>911225</wp:posOffset>
                </wp:positionH>
                <wp:positionV relativeFrom="paragraph">
                  <wp:posOffset>-798195</wp:posOffset>
                </wp:positionV>
                <wp:extent cx="3312160" cy="731520"/>
                <wp:effectExtent l="0" t="0" r="15240" b="17780"/>
                <wp:wrapNone/>
                <wp:docPr id="49" name="Redondear rectángulo de esquina diagon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7315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EF08" w14:textId="0A35148C" w:rsidR="00030B61" w:rsidRPr="00030B61" w:rsidRDefault="00030B61" w:rsidP="00030B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30B61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PATOLOGIAS MAS COMUNES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9EE9" id="Redondear rectángulo de esquina diagonal 49" o:spid="_x0000_s1052" style="position:absolute;margin-left:71.75pt;margin-top:-62.85pt;width:260.8pt;height:57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12160,73152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" adj="-11796480,,5400" path="m121922,l3312160,r,l3312160,609598v,67336,-54586,121922,-121922,121922l,731520r,l,121922c,54586,54586,,121922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21922,0;3312160,0;3312160,0;3312160,609598;3190238,731520;0,731520;0,731520;0,121922;121922,0" o:connectangles="0,0,0,0,0,0,0,0,0" textboxrect="0,0,3312160,731520"/>
                <v:textbox>
                  <w:txbxContent>
                    <w:p w14:paraId="318CEF08" w14:textId="0A35148C" w:rsidR="00030B61" w:rsidRPr="00030B61" w:rsidRDefault="00030B61" w:rsidP="00030B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030B61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PATOLOGIAS MAS COMUNES </w:t>
                      </w:r>
                    </w:p>
                  </w:txbxContent>
                </v:textbox>
              </v:shape>
            </w:pict>
          </mc:Fallback>
        </mc:AlternateContent>
      </w:r>
    </w:p>
    <w:p w14:paraId="6D5D410C" w14:textId="36F10A51" w:rsidR="00030B61" w:rsidRPr="00030B61" w:rsidRDefault="001E2C7C" w:rsidP="00030B61">
      <w:pPr>
        <w:tabs>
          <w:tab w:val="left" w:pos="7264"/>
        </w:tabs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753472" behindDoc="0" locked="0" layoutInCell="1" allowOverlap="1" wp14:anchorId="58259B98" wp14:editId="1A1BB88A">
            <wp:simplePos x="0" y="0"/>
            <wp:positionH relativeFrom="column">
              <wp:posOffset>3822751</wp:posOffset>
            </wp:positionH>
            <wp:positionV relativeFrom="paragraph">
              <wp:posOffset>4182745</wp:posOffset>
            </wp:positionV>
            <wp:extent cx="2755214" cy="975360"/>
            <wp:effectExtent l="0" t="0" r="1270" b="254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23" cy="982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33226B" wp14:editId="57CE095E">
                <wp:simplePos x="0" y="0"/>
                <wp:positionH relativeFrom="column">
                  <wp:posOffset>3979545</wp:posOffset>
                </wp:positionH>
                <wp:positionV relativeFrom="paragraph">
                  <wp:posOffset>3146425</wp:posOffset>
                </wp:positionV>
                <wp:extent cx="2600960" cy="1036320"/>
                <wp:effectExtent l="0" t="0" r="15240" b="1778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EFFA0" w14:textId="77777777" w:rsidR="001E2C7C" w:rsidRPr="001E2C7C" w:rsidRDefault="001E2C7C" w:rsidP="001E2C7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1E2C7C">
                              <w:rPr>
                                <w:b/>
                                <w:bCs/>
                                <w:lang w:val="es-ES"/>
                              </w:rPr>
                              <w:t xml:space="preserve">BLOQUEOS DE RAMA </w:t>
                            </w:r>
                          </w:p>
                          <w:p w14:paraId="7C442111" w14:textId="77777777" w:rsidR="001E2C7C" w:rsidRDefault="001E2C7C" w:rsidP="001E2C7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Izquierda (completo e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incompleto )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760D1B2E" w14:textId="7AE77269" w:rsidR="001E2C7C" w:rsidRPr="001E2C7C" w:rsidRDefault="001E2C7C" w:rsidP="001E2C7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Derecha (completa e incompleta) </w:t>
                            </w:r>
                            <w:r w:rsidRPr="001E2C7C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226B" id="Rectángulo 67" o:spid="_x0000_s1053" style="position:absolute;margin-left:313.35pt;margin-top:247.75pt;width:204.8pt;height:8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F7EFFA0" w14:textId="77777777" w:rsidR="001E2C7C" w:rsidRPr="001E2C7C" w:rsidRDefault="001E2C7C" w:rsidP="001E2C7C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1E2C7C">
                        <w:rPr>
                          <w:b/>
                          <w:bCs/>
                          <w:lang w:val="es-ES"/>
                        </w:rPr>
                        <w:t xml:space="preserve">BLOQUEOS DE RAMA </w:t>
                      </w:r>
                    </w:p>
                    <w:p w14:paraId="7C442111" w14:textId="77777777" w:rsidR="001E2C7C" w:rsidRDefault="001E2C7C" w:rsidP="001E2C7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Izquierda (completo e </w:t>
                      </w:r>
                      <w:proofErr w:type="gramStart"/>
                      <w:r>
                        <w:rPr>
                          <w:lang w:val="es-ES"/>
                        </w:rPr>
                        <w:t>incompleto )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760D1B2E" w14:textId="7AE77269" w:rsidR="001E2C7C" w:rsidRPr="001E2C7C" w:rsidRDefault="001E2C7C" w:rsidP="001E2C7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Derecha (completa e incompleta) </w:t>
                      </w:r>
                      <w:r w:rsidRPr="001E2C7C"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14CB04" wp14:editId="0B8518A9">
                <wp:simplePos x="0" y="0"/>
                <wp:positionH relativeFrom="column">
                  <wp:posOffset>4223385</wp:posOffset>
                </wp:positionH>
                <wp:positionV relativeFrom="paragraph">
                  <wp:posOffset>240665</wp:posOffset>
                </wp:positionV>
                <wp:extent cx="2357120" cy="2804160"/>
                <wp:effectExtent l="0" t="0" r="17780" b="1524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28041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26242" w14:textId="77777777" w:rsidR="001E2C7C" w:rsidRDefault="001E2C7C" w:rsidP="001E2C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Bloqueo sinoauricular </w:t>
                            </w:r>
                          </w:p>
                          <w:p w14:paraId="716F72AF" w14:textId="77777777" w:rsidR="001E2C7C" w:rsidRDefault="001E2C7C" w:rsidP="001E2C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Bloqueo auriculo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ventricular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10889A1" w14:textId="0C0FD068" w:rsidR="001E2C7C" w:rsidRDefault="001E2C7C" w:rsidP="001E2C7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Bloqueo intraventricular </w:t>
                            </w:r>
                            <w:r w:rsidRPr="00ED473F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55BAE46C" w14:textId="0D8C6E8A" w:rsidR="001E2C7C" w:rsidRPr="001E2C7C" w:rsidRDefault="001E2C7C" w:rsidP="001E2C7C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 xml:space="preserve">Síndrome </w:t>
                            </w:r>
                            <w:proofErr w:type="spellStart"/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>Lown.ganong</w:t>
                            </w:r>
                            <w:proofErr w:type="spellEnd"/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>leving</w:t>
                            </w:r>
                            <w:proofErr w:type="spellEnd"/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  </w:t>
                            </w:r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>(</w:t>
                            </w:r>
                            <w:proofErr w:type="gramEnd"/>
                            <w:r w:rsidRPr="001E2C7C">
                              <w:rPr>
                                <w:color w:val="000000" w:themeColor="text1"/>
                                <w:lang w:val="es-ES"/>
                              </w:rPr>
                              <w:t xml:space="preserve"> aumento de la conducción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4CB04" id="Rectángulo 66" o:spid="_x0000_s1054" style="position:absolute;margin-left:332.55pt;margin-top:18.95pt;width:185.6pt;height:22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7E226242" w14:textId="77777777" w:rsidR="001E2C7C" w:rsidRDefault="001E2C7C" w:rsidP="001E2C7C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Bloqueo sinoauricular </w:t>
                      </w:r>
                    </w:p>
                    <w:p w14:paraId="716F72AF" w14:textId="77777777" w:rsidR="001E2C7C" w:rsidRDefault="001E2C7C" w:rsidP="001E2C7C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Bloqueo auriculo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ventricular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10889A1" w14:textId="0C0FD068" w:rsidR="001E2C7C" w:rsidRDefault="001E2C7C" w:rsidP="001E2C7C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Bloqueo intraventricular </w:t>
                      </w:r>
                      <w:r w:rsidRPr="00ED473F">
                        <w:rPr>
                          <w:lang w:val="es-ES"/>
                        </w:rPr>
                        <w:t xml:space="preserve"> </w:t>
                      </w:r>
                    </w:p>
                    <w:p w14:paraId="55BAE46C" w14:textId="0D8C6E8A" w:rsidR="001E2C7C" w:rsidRPr="001E2C7C" w:rsidRDefault="001E2C7C" w:rsidP="001E2C7C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1E2C7C">
                        <w:rPr>
                          <w:color w:val="000000" w:themeColor="text1"/>
                          <w:lang w:val="es-ES"/>
                        </w:rPr>
                        <w:t xml:space="preserve">Síndrome </w:t>
                      </w:r>
                      <w:proofErr w:type="spellStart"/>
                      <w:r w:rsidRPr="001E2C7C">
                        <w:rPr>
                          <w:color w:val="000000" w:themeColor="text1"/>
                          <w:lang w:val="es-ES"/>
                        </w:rPr>
                        <w:t>Lown.ganong</w:t>
                      </w:r>
                      <w:proofErr w:type="spellEnd"/>
                      <w:r w:rsidRPr="001E2C7C"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proofErr w:type="spellStart"/>
                      <w:r w:rsidRPr="001E2C7C">
                        <w:rPr>
                          <w:color w:val="000000" w:themeColor="text1"/>
                          <w:lang w:val="es-ES"/>
                        </w:rPr>
                        <w:t>leving</w:t>
                      </w:r>
                      <w:proofErr w:type="spellEnd"/>
                      <w:r w:rsidRPr="001E2C7C"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 xml:space="preserve">   </w:t>
                      </w:r>
                      <w:r w:rsidRPr="001E2C7C">
                        <w:rPr>
                          <w:color w:val="000000" w:themeColor="text1"/>
                          <w:lang w:val="es-ES"/>
                        </w:rPr>
                        <w:t>(</w:t>
                      </w:r>
                      <w:proofErr w:type="gramEnd"/>
                      <w:r w:rsidRPr="001E2C7C">
                        <w:rPr>
                          <w:color w:val="000000" w:themeColor="text1"/>
                          <w:lang w:val="es-ES"/>
                        </w:rPr>
                        <w:t xml:space="preserve"> aumento de la conducción ) </w:t>
                      </w:r>
                    </w:p>
                  </w:txbxContent>
                </v:textbox>
              </v:rect>
            </w:pict>
          </mc:Fallback>
        </mc:AlternateContent>
      </w:r>
      <w:r w:rsidR="00ED47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20D556" wp14:editId="2D456A0B">
                <wp:simplePos x="0" y="0"/>
                <wp:positionH relativeFrom="column">
                  <wp:posOffset>1713865</wp:posOffset>
                </wp:positionH>
                <wp:positionV relativeFrom="paragraph">
                  <wp:posOffset>6102985</wp:posOffset>
                </wp:positionV>
                <wp:extent cx="1971040" cy="1524000"/>
                <wp:effectExtent l="0" t="0" r="10160" b="1270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11330" w14:textId="1BB2A0EE" w:rsidR="00ED473F" w:rsidRDefault="00ED473F" w:rsidP="00ED47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D) FIBRILACION</w:t>
                            </w:r>
                          </w:p>
                          <w:p w14:paraId="03BBAC96" w14:textId="61AC39C0" w:rsidR="00ED473F" w:rsidRDefault="00ED473F" w:rsidP="00ED473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Fibrilación auricular </w:t>
                            </w:r>
                          </w:p>
                          <w:p w14:paraId="77A23605" w14:textId="2974B34C" w:rsidR="00ED473F" w:rsidRPr="00ED473F" w:rsidRDefault="00ED473F" w:rsidP="00ED473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Fibrilación ventricular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0D556" id="Rectángulo 63" o:spid="_x0000_s1055" style="position:absolute;margin-left:134.95pt;margin-top:480.55pt;width:155.2pt;height:12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33711330" w14:textId="1BB2A0EE" w:rsidR="00ED473F" w:rsidRDefault="00ED473F" w:rsidP="00ED473F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D) FIBRILACION</w:t>
                      </w:r>
                    </w:p>
                    <w:p w14:paraId="03BBAC96" w14:textId="61AC39C0" w:rsidR="00ED473F" w:rsidRDefault="00ED473F" w:rsidP="00ED473F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Fibrilación auricular </w:t>
                      </w:r>
                    </w:p>
                    <w:p w14:paraId="77A23605" w14:textId="2974B34C" w:rsidR="00ED473F" w:rsidRPr="00ED473F" w:rsidRDefault="00ED473F" w:rsidP="00ED473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Fibrilación ventricular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D47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EA12FD" wp14:editId="4E88052E">
                <wp:simplePos x="0" y="0"/>
                <wp:positionH relativeFrom="column">
                  <wp:posOffset>1713865</wp:posOffset>
                </wp:positionH>
                <wp:positionV relativeFrom="paragraph">
                  <wp:posOffset>4578985</wp:posOffset>
                </wp:positionV>
                <wp:extent cx="1971040" cy="1524000"/>
                <wp:effectExtent l="0" t="0" r="10160" b="1270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F45D5" w14:textId="769F56E8" w:rsidR="00ED473F" w:rsidRDefault="00ED473F" w:rsidP="00ED47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C) FLUTTER O ALETEO </w:t>
                            </w:r>
                          </w:p>
                          <w:p w14:paraId="42A5E3D3" w14:textId="77777777" w:rsidR="00ED473F" w:rsidRDefault="00ED473F" w:rsidP="00ED473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Flutter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auricular</w:t>
                            </w:r>
                          </w:p>
                          <w:p w14:paraId="63712F5A" w14:textId="623493D3" w:rsidR="00ED473F" w:rsidRPr="00ED473F" w:rsidRDefault="00ED473F" w:rsidP="00ED473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Flutter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ventricular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A12FD" id="Rectángulo 62" o:spid="_x0000_s1056" style="position:absolute;margin-left:134.95pt;margin-top:360.55pt;width:155.2pt;height:1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7B1F45D5" w14:textId="769F56E8" w:rsidR="00ED473F" w:rsidRDefault="00ED473F" w:rsidP="00ED473F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C) FLUTTER O ALETEO </w:t>
                      </w:r>
                    </w:p>
                    <w:p w14:paraId="42A5E3D3" w14:textId="77777777" w:rsidR="00ED473F" w:rsidRDefault="00ED473F" w:rsidP="00ED473F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Flutter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auricular</w:t>
                      </w:r>
                    </w:p>
                    <w:p w14:paraId="63712F5A" w14:textId="623493D3" w:rsidR="00ED473F" w:rsidRPr="00ED473F" w:rsidRDefault="00ED473F" w:rsidP="00ED473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Flutter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ventricular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D47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742372" wp14:editId="3DB68B55">
                <wp:simplePos x="0" y="0"/>
                <wp:positionH relativeFrom="column">
                  <wp:posOffset>1724025</wp:posOffset>
                </wp:positionH>
                <wp:positionV relativeFrom="paragraph">
                  <wp:posOffset>3044825</wp:posOffset>
                </wp:positionV>
                <wp:extent cx="1971040" cy="1524000"/>
                <wp:effectExtent l="0" t="0" r="10160" b="1270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6EDE3" w14:textId="77777777" w:rsidR="00ED473F" w:rsidRDefault="00ED473F" w:rsidP="00ED47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B) Taquicardia paroxística </w:t>
                            </w:r>
                          </w:p>
                          <w:p w14:paraId="0B615EDB" w14:textId="7F87F99B" w:rsidR="00ED473F" w:rsidRDefault="00ED473F" w:rsidP="00ED473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473F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Taquicardia paroxística auricular </w:t>
                            </w:r>
                            <w:r w:rsidRPr="00ED473F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1E7FB907" w14:textId="022E2CBA" w:rsidR="00ED473F" w:rsidRPr="00ED473F" w:rsidRDefault="00ED473F" w:rsidP="00ED473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Taquicardia paroxística ventricular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42372" id="Rectángulo 61" o:spid="_x0000_s1057" style="position:absolute;margin-left:135.75pt;margin-top:239.75pt;width:155.2pt;height:1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7416EDE3" w14:textId="77777777" w:rsidR="00ED473F" w:rsidRDefault="00ED473F" w:rsidP="00ED473F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B) Taquicardia paroxística </w:t>
                      </w:r>
                    </w:p>
                    <w:p w14:paraId="0B615EDB" w14:textId="7F87F99B" w:rsidR="00ED473F" w:rsidRDefault="00ED473F" w:rsidP="00ED473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ED473F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Taquicardia paroxística auricular </w:t>
                      </w:r>
                      <w:r w:rsidRPr="00ED473F">
                        <w:rPr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1E7FB907" w14:textId="022E2CBA" w:rsidR="00ED473F" w:rsidRPr="00ED473F" w:rsidRDefault="00ED473F" w:rsidP="00ED473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Taquicardia paroxística ventricular </w:t>
                      </w:r>
                    </w:p>
                  </w:txbxContent>
                </v:textbox>
              </v:rect>
            </w:pict>
          </mc:Fallback>
        </mc:AlternateContent>
      </w:r>
      <w:r w:rsidR="00ED47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C6D8FD" wp14:editId="3831885C">
                <wp:simplePos x="0" y="0"/>
                <wp:positionH relativeFrom="column">
                  <wp:posOffset>1724025</wp:posOffset>
                </wp:positionH>
                <wp:positionV relativeFrom="paragraph">
                  <wp:posOffset>728345</wp:posOffset>
                </wp:positionV>
                <wp:extent cx="1971040" cy="2316480"/>
                <wp:effectExtent l="0" t="0" r="10160" b="762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316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D142C" w14:textId="166F87CF" w:rsidR="00ED473F" w:rsidRPr="00ED473F" w:rsidRDefault="00ED473F" w:rsidP="00ED47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D473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l) ritmos rápidos </w:t>
                            </w:r>
                          </w:p>
                          <w:p w14:paraId="55839AE6" w14:textId="77777777" w:rsidR="00ED473F" w:rsidRPr="00ED473F" w:rsidRDefault="00ED473F" w:rsidP="00ED473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Pr="00ED473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) </w:t>
                            </w:r>
                            <w:proofErr w:type="spellStart"/>
                            <w:r w:rsidRPr="00ED473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extrasistolia</w:t>
                            </w:r>
                            <w:proofErr w:type="spellEnd"/>
                            <w:r w:rsidRPr="00ED473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756249A7" w14:textId="77777777" w:rsidR="00ED473F" w:rsidRDefault="00ED473F" w:rsidP="00ED47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b)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extrasistolia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auricular </w:t>
                            </w:r>
                          </w:p>
                          <w:p w14:paraId="35DAFD60" w14:textId="77777777" w:rsidR="00ED473F" w:rsidRDefault="00ED473F" w:rsidP="00ED47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c) ritmo nodal </w:t>
                            </w:r>
                          </w:p>
                          <w:p w14:paraId="0368E7EB" w14:textId="264D41FC" w:rsidR="00ED473F" w:rsidRPr="00ED473F" w:rsidRDefault="00ED473F" w:rsidP="00ED47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extrasistolia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ventricular </w:t>
                            </w:r>
                            <w:r w:rsidRPr="00ED473F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D8FD" id="Rectángulo 60" o:spid="_x0000_s1058" style="position:absolute;margin-left:135.75pt;margin-top:57.35pt;width:155.2pt;height:18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7F6D142C" w14:textId="166F87CF" w:rsidR="00ED473F" w:rsidRPr="00ED473F" w:rsidRDefault="00ED473F" w:rsidP="00ED473F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ED473F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l) ritmos rápidos </w:t>
                      </w:r>
                    </w:p>
                    <w:p w14:paraId="55839AE6" w14:textId="77777777" w:rsidR="00ED473F" w:rsidRPr="00ED473F" w:rsidRDefault="00ED473F" w:rsidP="00ED473F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  <w:r w:rsidRPr="00ED473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) </w:t>
                      </w:r>
                      <w:proofErr w:type="spellStart"/>
                      <w:r w:rsidRPr="00ED473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extrasistolia</w:t>
                      </w:r>
                      <w:proofErr w:type="spellEnd"/>
                      <w:r w:rsidRPr="00ED473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756249A7" w14:textId="77777777" w:rsidR="00ED473F" w:rsidRDefault="00ED473F" w:rsidP="00ED473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b) </w:t>
                      </w:r>
                      <w:proofErr w:type="spellStart"/>
                      <w:r>
                        <w:rPr>
                          <w:lang w:val="es-ES"/>
                        </w:rPr>
                        <w:t>extrasistolia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auricular </w:t>
                      </w:r>
                    </w:p>
                    <w:p w14:paraId="35DAFD60" w14:textId="77777777" w:rsidR="00ED473F" w:rsidRDefault="00ED473F" w:rsidP="00ED473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c) ritmo nodal </w:t>
                      </w:r>
                    </w:p>
                    <w:p w14:paraId="0368E7EB" w14:textId="264D41FC" w:rsidR="00ED473F" w:rsidRPr="00ED473F" w:rsidRDefault="00ED473F" w:rsidP="00ED473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d) </w:t>
                      </w:r>
                      <w:proofErr w:type="spellStart"/>
                      <w:r>
                        <w:rPr>
                          <w:lang w:val="es-ES"/>
                        </w:rPr>
                        <w:t>extrasistolia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ventricular </w:t>
                      </w:r>
                      <w:r w:rsidRPr="00ED473F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D47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FE41A9" wp14:editId="7771A69E">
                <wp:simplePos x="0" y="0"/>
                <wp:positionH relativeFrom="column">
                  <wp:posOffset>1724025</wp:posOffset>
                </wp:positionH>
                <wp:positionV relativeFrom="paragraph">
                  <wp:posOffset>382905</wp:posOffset>
                </wp:positionV>
                <wp:extent cx="1971040" cy="304800"/>
                <wp:effectExtent l="0" t="0" r="10160" b="127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6D55" w14:textId="55C2816C" w:rsidR="00ED473F" w:rsidRPr="00030B61" w:rsidRDefault="00ED473F" w:rsidP="00ED47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Alteración de la excitabilidad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41A9" id="Cuadro de texto 59" o:spid="_x0000_s1059" type="#_x0000_t202" style="position:absolute;margin-left:135.75pt;margin-top:30.15pt;width:155.2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" fillcolor="white [3201]" strokeweight=".5pt">
                <v:textbox>
                  <w:txbxContent>
                    <w:p w14:paraId="2D0A6D55" w14:textId="55C2816C" w:rsidR="00ED473F" w:rsidRPr="00030B61" w:rsidRDefault="00ED473F" w:rsidP="00ED473F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Alteración de la excitabilidad </w:t>
                      </w:r>
                    </w:p>
                  </w:txbxContent>
                </v:textbox>
              </v:shape>
            </w:pict>
          </mc:Fallback>
        </mc:AlternateContent>
      </w:r>
      <w:r w:rsidR="00030B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12E821" wp14:editId="4E4D1AB1">
                <wp:simplePos x="0" y="0"/>
                <wp:positionH relativeFrom="column">
                  <wp:posOffset>-958215</wp:posOffset>
                </wp:positionH>
                <wp:positionV relativeFrom="paragraph">
                  <wp:posOffset>2841625</wp:posOffset>
                </wp:positionV>
                <wp:extent cx="2153920" cy="1076960"/>
                <wp:effectExtent l="0" t="0" r="17780" b="1524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1076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08D7" w14:textId="77777777" w:rsidR="00030B61" w:rsidRDefault="00030B61" w:rsidP="00030B61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Alteración del automatismo </w:t>
                            </w:r>
                          </w:p>
                          <w:p w14:paraId="3347FE0A" w14:textId="77777777" w:rsidR="00030B61" w:rsidRDefault="00030B61" w:rsidP="00030B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Taquicardia sinusal </w:t>
                            </w:r>
                          </w:p>
                          <w:p w14:paraId="12776C5F" w14:textId="77777777" w:rsidR="00030B61" w:rsidRDefault="00030B61" w:rsidP="00030B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Bradicardia sinusal </w:t>
                            </w:r>
                          </w:p>
                          <w:p w14:paraId="603EDF49" w14:textId="6B675F10" w:rsidR="00030B61" w:rsidRPr="00030B61" w:rsidRDefault="00030B61" w:rsidP="00030B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Arritmia sinusal </w:t>
                            </w:r>
                            <w:r w:rsidRPr="00030B61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E821" id="Rectángulo 54" o:spid="_x0000_s1060" style="position:absolute;margin-left:-75.45pt;margin-top:223.75pt;width:169.6pt;height:8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35408D7" w14:textId="77777777" w:rsidR="00030B61" w:rsidRDefault="00030B61" w:rsidP="00030B61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Alteración del automatismo </w:t>
                      </w:r>
                    </w:p>
                    <w:p w14:paraId="3347FE0A" w14:textId="77777777" w:rsidR="00030B61" w:rsidRDefault="00030B61" w:rsidP="00030B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Taquicardia sinusal </w:t>
                      </w:r>
                    </w:p>
                    <w:p w14:paraId="12776C5F" w14:textId="77777777" w:rsidR="00030B61" w:rsidRDefault="00030B61" w:rsidP="00030B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Bradicardia sinusal </w:t>
                      </w:r>
                    </w:p>
                    <w:p w14:paraId="603EDF49" w14:textId="6B675F10" w:rsidR="00030B61" w:rsidRPr="00030B61" w:rsidRDefault="00030B61" w:rsidP="00030B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Arritmia sinusal </w:t>
                      </w:r>
                      <w:r w:rsidRPr="00030B61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0B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963CB4" wp14:editId="4DA7DB7F">
                <wp:simplePos x="0" y="0"/>
                <wp:positionH relativeFrom="column">
                  <wp:posOffset>-968375</wp:posOffset>
                </wp:positionH>
                <wp:positionV relativeFrom="paragraph">
                  <wp:posOffset>2018665</wp:posOffset>
                </wp:positionV>
                <wp:extent cx="1727200" cy="689610"/>
                <wp:effectExtent l="0" t="0" r="12700" b="889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BD1EC" w14:textId="77777777" w:rsidR="00030B61" w:rsidRDefault="00030B61" w:rsidP="00030B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ARRITMIAS </w:t>
                            </w:r>
                          </w:p>
                          <w:p w14:paraId="27E12566" w14:textId="7C8150A3" w:rsidR="00030B61" w:rsidRPr="00030B61" w:rsidRDefault="00030B61" w:rsidP="00030B6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Según </w:t>
                            </w:r>
                            <w:r>
                              <w:rPr>
                                <w:lang w:val="es-ES"/>
                              </w:rPr>
                              <w:t xml:space="preserve">su ritmo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3CB4" id="Cuadro de texto 53" o:spid="_x0000_s1061" type="#_x0000_t202" style="position:absolute;margin-left:-76.25pt;margin-top:158.95pt;width:136pt;height:5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" fillcolor="white [3201]" strokeweight=".5pt">
                <v:textbox>
                  <w:txbxContent>
                    <w:p w14:paraId="2EEBD1EC" w14:textId="77777777" w:rsidR="00030B61" w:rsidRDefault="00030B61" w:rsidP="00030B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ARRITMIAS </w:t>
                      </w:r>
                    </w:p>
                    <w:p w14:paraId="27E12566" w14:textId="7C8150A3" w:rsidR="00030B61" w:rsidRPr="00030B61" w:rsidRDefault="00030B61" w:rsidP="00030B6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Según </w:t>
                      </w:r>
                      <w:r>
                        <w:rPr>
                          <w:lang w:val="es-ES"/>
                        </w:rPr>
                        <w:t xml:space="preserve">su ritmo </w:t>
                      </w:r>
                    </w:p>
                  </w:txbxContent>
                </v:textbox>
              </v:shape>
            </w:pict>
          </mc:Fallback>
        </mc:AlternateContent>
      </w:r>
      <w:r w:rsidR="00030B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ADC22C" wp14:editId="0BD6E648">
                <wp:simplePos x="0" y="0"/>
                <wp:positionH relativeFrom="column">
                  <wp:posOffset>-958215</wp:posOffset>
                </wp:positionH>
                <wp:positionV relativeFrom="paragraph">
                  <wp:posOffset>565785</wp:posOffset>
                </wp:positionV>
                <wp:extent cx="1869440" cy="1280160"/>
                <wp:effectExtent l="0" t="0" r="10160" b="1524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791E1" w14:textId="5D56BABA" w:rsidR="00030B61" w:rsidRDefault="00030B61" w:rsidP="00030B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30B61">
                              <w:rPr>
                                <w:b/>
                                <w:bCs/>
                                <w:lang w:val="es-ES"/>
                              </w:rPr>
                              <w:t>Bradicardia</w:t>
                            </w:r>
                            <w:r>
                              <w:rPr>
                                <w:lang w:val="es-ES"/>
                              </w:rPr>
                              <w:t xml:space="preserve">; menor a 60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lpm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346584C" w14:textId="17EF2759" w:rsidR="00030B61" w:rsidRDefault="00030B61" w:rsidP="00030B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 w:rsidRPr="00030B61">
                              <w:rPr>
                                <w:b/>
                                <w:bCs/>
                                <w:lang w:val="es-ES"/>
                              </w:rPr>
                              <w:t xml:space="preserve">Taquicardia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mayor a 100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lpm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4CC533E8" w14:textId="1D14A7B2" w:rsidR="00030B61" w:rsidRDefault="00030B61" w:rsidP="00030B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250 – 350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lpm :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flutter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C721435" w14:textId="1D379B3D" w:rsidR="00030B61" w:rsidRPr="00030B61" w:rsidRDefault="00030B61" w:rsidP="00030B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350- 600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lpm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fibrilación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DC22C" id="Rectángulo 52" o:spid="_x0000_s1062" style="position:absolute;margin-left:-75.45pt;margin-top:44.55pt;width:147.2pt;height:100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3B8791E1" w14:textId="5D56BABA" w:rsidR="00030B61" w:rsidRDefault="00030B61" w:rsidP="00030B61">
                      <w:pPr>
                        <w:jc w:val="center"/>
                        <w:rPr>
                          <w:lang w:val="es-ES"/>
                        </w:rPr>
                      </w:pPr>
                      <w:r w:rsidRPr="00030B61">
                        <w:rPr>
                          <w:b/>
                          <w:bCs/>
                          <w:lang w:val="es-ES"/>
                        </w:rPr>
                        <w:t>Bradicardia</w:t>
                      </w:r>
                      <w:r>
                        <w:rPr>
                          <w:lang w:val="es-ES"/>
                        </w:rPr>
                        <w:t xml:space="preserve">; menor a 60 </w:t>
                      </w:r>
                      <w:proofErr w:type="spellStart"/>
                      <w:r>
                        <w:rPr>
                          <w:lang w:val="es-ES"/>
                        </w:rPr>
                        <w:t>lpm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6346584C" w14:textId="17EF2759" w:rsidR="00030B61" w:rsidRDefault="00030B61" w:rsidP="00030B61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 w:rsidRPr="00030B61">
                        <w:rPr>
                          <w:b/>
                          <w:bCs/>
                          <w:lang w:val="es-ES"/>
                        </w:rPr>
                        <w:t xml:space="preserve">Taquicardia </w:t>
                      </w:r>
                      <w:r>
                        <w:rPr>
                          <w:b/>
                          <w:bCs/>
                          <w:lang w:val="es-ES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mayor a 100 </w:t>
                      </w:r>
                      <w:proofErr w:type="spellStart"/>
                      <w:r>
                        <w:rPr>
                          <w:lang w:val="es-ES"/>
                        </w:rPr>
                        <w:t>lpm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4CC533E8" w14:textId="1D14A7B2" w:rsidR="00030B61" w:rsidRDefault="00030B61" w:rsidP="00030B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250 – 350</w:t>
                      </w:r>
                      <w:proofErr w:type="gramStart"/>
                      <w:r>
                        <w:rPr>
                          <w:lang w:val="es-ES"/>
                        </w:rPr>
                        <w:t>lpm :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flutter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3C721435" w14:textId="1D379B3D" w:rsidR="00030B61" w:rsidRPr="00030B61" w:rsidRDefault="00030B61" w:rsidP="00030B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350- 600 </w:t>
                      </w: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lpm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: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fibrilación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B61" w:rsidRPr="00030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C096" w14:textId="77777777" w:rsidR="00303026" w:rsidRDefault="00303026" w:rsidP="005350E2">
      <w:pPr>
        <w:spacing w:after="0" w:line="240" w:lineRule="auto"/>
      </w:pPr>
      <w:r>
        <w:separator/>
      </w:r>
    </w:p>
  </w:endnote>
  <w:endnote w:type="continuationSeparator" w:id="0">
    <w:p w14:paraId="429330DF" w14:textId="77777777" w:rsidR="00303026" w:rsidRDefault="00303026" w:rsidP="0053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BF6D" w14:textId="77777777" w:rsidR="00303026" w:rsidRDefault="00303026" w:rsidP="005350E2">
      <w:pPr>
        <w:spacing w:after="0" w:line="240" w:lineRule="auto"/>
      </w:pPr>
      <w:r>
        <w:separator/>
      </w:r>
    </w:p>
  </w:footnote>
  <w:footnote w:type="continuationSeparator" w:id="0">
    <w:p w14:paraId="76E71DAE" w14:textId="77777777" w:rsidR="00303026" w:rsidRDefault="00303026" w:rsidP="0053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BD2"/>
    <w:multiLevelType w:val="hybridMultilevel"/>
    <w:tmpl w:val="392831AA"/>
    <w:lvl w:ilvl="0" w:tplc="E22424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0D0"/>
    <w:multiLevelType w:val="hybridMultilevel"/>
    <w:tmpl w:val="0C8A5E92"/>
    <w:lvl w:ilvl="0" w:tplc="8E98E7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97474">
    <w:abstractNumId w:val="0"/>
  </w:num>
  <w:num w:numId="2" w16cid:durableId="55150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7"/>
    <w:rsid w:val="00030B61"/>
    <w:rsid w:val="00097AB0"/>
    <w:rsid w:val="000D4E02"/>
    <w:rsid w:val="001926C1"/>
    <w:rsid w:val="001E2C7C"/>
    <w:rsid w:val="00303026"/>
    <w:rsid w:val="0032123C"/>
    <w:rsid w:val="003E323E"/>
    <w:rsid w:val="00420EE5"/>
    <w:rsid w:val="005350E2"/>
    <w:rsid w:val="00732EE7"/>
    <w:rsid w:val="007C5733"/>
    <w:rsid w:val="00814483"/>
    <w:rsid w:val="00984882"/>
    <w:rsid w:val="009A4A0A"/>
    <w:rsid w:val="00B84525"/>
    <w:rsid w:val="00D3149E"/>
    <w:rsid w:val="00EB2CF4"/>
    <w:rsid w:val="00E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B867"/>
  <w15:chartTrackingRefBased/>
  <w15:docId w15:val="{ACFAC80B-3910-3145-8352-5FCB241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E7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0E2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35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0E2"/>
    <w:rPr>
      <w:rFonts w:eastAsiaTheme="minorEastAsia"/>
      <w:sz w:val="21"/>
      <w:szCs w:val="21"/>
    </w:rPr>
  </w:style>
  <w:style w:type="paragraph" w:styleId="Prrafodelista">
    <w:name w:val="List Paragraph"/>
    <w:basedOn w:val="Normal"/>
    <w:uiPriority w:val="34"/>
    <w:qFormat/>
    <w:rsid w:val="0003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10</cp:revision>
  <dcterms:created xsi:type="dcterms:W3CDTF">2022-11-17T20:07:00Z</dcterms:created>
  <dcterms:modified xsi:type="dcterms:W3CDTF">2022-11-19T17:00:00Z</dcterms:modified>
</cp:coreProperties>
</file>