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CB90" w14:textId="6C0827DA" w:rsidR="00844656" w:rsidRPr="00844322" w:rsidRDefault="00844656" w:rsidP="00CF0213">
      <w:pPr>
        <w:ind w:left="720" w:hanging="360"/>
        <w:rPr>
          <w:sz w:val="16"/>
          <w:szCs w:val="16"/>
        </w:rPr>
      </w:pPr>
      <w:r w:rsidRPr="00844322">
        <w:rPr>
          <w:sz w:val="16"/>
          <w:szCs w:val="16"/>
        </w:rPr>
        <w:t>La actual encuesta esta desarrollada para conocer el grado conocimiento que se tiene actualmente sobre el área de educación sexual, tiene como fin objetivos educativos.</w:t>
      </w:r>
    </w:p>
    <w:p w14:paraId="07443A1E" w14:textId="40B84FF8" w:rsidR="008C6B26" w:rsidRPr="00844322" w:rsidRDefault="00CF0213" w:rsidP="00CF0213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¿De quién/es has recibido información sobre sexualidad?</w:t>
      </w:r>
    </w:p>
    <w:p w14:paraId="79E0B355" w14:textId="71F7E94D" w:rsidR="00CF0213" w:rsidRPr="00844322" w:rsidRDefault="00CF0213" w:rsidP="00CF0213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Internet</w:t>
      </w:r>
    </w:p>
    <w:p w14:paraId="2099FED9" w14:textId="6C130A71" w:rsidR="00CF0213" w:rsidRPr="00844322" w:rsidRDefault="00CF0213" w:rsidP="00CF0213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Madre</w:t>
      </w:r>
    </w:p>
    <w:p w14:paraId="7DBD375E" w14:textId="651BA85C" w:rsidR="00CF0213" w:rsidRPr="00844322" w:rsidRDefault="00CF0213" w:rsidP="00CF0213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Padre</w:t>
      </w:r>
    </w:p>
    <w:p w14:paraId="2D09B037" w14:textId="73C59EF5" w:rsidR="00CF0213" w:rsidRPr="00844322" w:rsidRDefault="00CF0213" w:rsidP="00CF0213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 xml:space="preserve">Amigos </w:t>
      </w:r>
    </w:p>
    <w:p w14:paraId="7F70023A" w14:textId="4CD86F58" w:rsidR="00CF0213" w:rsidRPr="00844322" w:rsidRDefault="00CF0213" w:rsidP="00CF0213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 xml:space="preserve">¿Has recibido formación específica sobre temas de sexualidad en </w:t>
      </w:r>
      <w:r w:rsidRPr="00844322">
        <w:rPr>
          <w:sz w:val="16"/>
          <w:szCs w:val="16"/>
        </w:rPr>
        <w:t>algún plantel educativo</w:t>
      </w:r>
      <w:r w:rsidRPr="00844322">
        <w:rPr>
          <w:sz w:val="16"/>
          <w:szCs w:val="16"/>
        </w:rPr>
        <w:t>?</w:t>
      </w:r>
    </w:p>
    <w:p w14:paraId="3FB77B09" w14:textId="517C3001" w:rsidR="00CF0213" w:rsidRPr="00844322" w:rsidRDefault="00CF0213" w:rsidP="00CF0213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Si</w:t>
      </w:r>
    </w:p>
    <w:p w14:paraId="10CDB528" w14:textId="2E78D6E0" w:rsidR="00CF0213" w:rsidRPr="00844322" w:rsidRDefault="00CF0213" w:rsidP="00CF0213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No</w:t>
      </w:r>
    </w:p>
    <w:p w14:paraId="47257787" w14:textId="0E3F869A" w:rsidR="00CF0213" w:rsidRPr="00844322" w:rsidRDefault="00CF0213" w:rsidP="00CF0213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En general ¿consideras suficiente la formación recibida sobre sexualidad?</w:t>
      </w:r>
    </w:p>
    <w:p w14:paraId="361B780C" w14:textId="7B7DC179" w:rsidR="00CF0213" w:rsidRPr="00844322" w:rsidRDefault="00CF0213" w:rsidP="00CF0213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Si</w:t>
      </w:r>
    </w:p>
    <w:p w14:paraId="38FF4009" w14:textId="31F1BBE6" w:rsidR="00CF0213" w:rsidRPr="00844322" w:rsidRDefault="00CF0213" w:rsidP="00CF0213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No</w:t>
      </w:r>
    </w:p>
    <w:p w14:paraId="43A42D15" w14:textId="304DE773" w:rsidR="00CF0213" w:rsidRPr="00844322" w:rsidRDefault="00CF0213" w:rsidP="00C92DD4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Lo suficiente</w:t>
      </w:r>
    </w:p>
    <w:p w14:paraId="71ED39A0" w14:textId="77777777" w:rsidR="00CB5EC3" w:rsidRPr="00844322" w:rsidRDefault="00CB5EC3" w:rsidP="00CB5EC3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¿sabes diferenciar las diferentes orientaciones sexuales en la actualidad? (Heterosexual, Bisexual, Homosexual, Asexual, Intersexual, etc.)</w:t>
      </w:r>
    </w:p>
    <w:p w14:paraId="34C8B327" w14:textId="77777777" w:rsidR="00CB5EC3" w:rsidRPr="00844322" w:rsidRDefault="00CB5EC3" w:rsidP="00CB5EC3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Si</w:t>
      </w:r>
    </w:p>
    <w:p w14:paraId="128DA2FB" w14:textId="77777777" w:rsidR="00CB5EC3" w:rsidRPr="00844322" w:rsidRDefault="00CB5EC3" w:rsidP="00CB5EC3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No</w:t>
      </w:r>
    </w:p>
    <w:p w14:paraId="37B50197" w14:textId="3944E269" w:rsidR="00CF0213" w:rsidRPr="00844322" w:rsidRDefault="00CF0213" w:rsidP="00CF0213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¿Cuál consideras que es tu orientación sexual?</w:t>
      </w:r>
    </w:p>
    <w:p w14:paraId="22AEA13A" w14:textId="2C4C43D3" w:rsidR="00CF0213" w:rsidRPr="00844322" w:rsidRDefault="00CF0213" w:rsidP="00C92DD4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Heterosexual</w:t>
      </w:r>
    </w:p>
    <w:p w14:paraId="4CA49F85" w14:textId="67E2A078" w:rsidR="00CF0213" w:rsidRPr="00844322" w:rsidRDefault="00CF0213" w:rsidP="00C92DD4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Bisexual</w:t>
      </w:r>
    </w:p>
    <w:p w14:paraId="67B4A255" w14:textId="4440127E" w:rsidR="00CF0213" w:rsidRPr="00844322" w:rsidRDefault="00CF0213" w:rsidP="00C92DD4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Homosexual</w:t>
      </w:r>
    </w:p>
    <w:p w14:paraId="527D99D5" w14:textId="263471A4" w:rsidR="00CF0213" w:rsidRPr="00844322" w:rsidRDefault="00CF0213" w:rsidP="00C92DD4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Asexual</w:t>
      </w:r>
    </w:p>
    <w:p w14:paraId="44F85EEB" w14:textId="31B380CE" w:rsidR="006A3B19" w:rsidRPr="00844322" w:rsidRDefault="006A3B19" w:rsidP="00C92DD4">
      <w:pPr>
        <w:pStyle w:val="Prrafodelista"/>
        <w:numPr>
          <w:ilvl w:val="1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Otro, especifique______________</w:t>
      </w:r>
    </w:p>
    <w:p w14:paraId="376C9A49" w14:textId="3E66E547" w:rsidR="00844322" w:rsidRPr="00844322" w:rsidRDefault="00844322" w:rsidP="000C0CBE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¿Has tenido relaciones sexuales?</w:t>
      </w:r>
    </w:p>
    <w:p w14:paraId="11A69320" w14:textId="0CB7C02D" w:rsidR="00844322" w:rsidRPr="00844322" w:rsidRDefault="00844322" w:rsidP="00844322">
      <w:pPr>
        <w:pStyle w:val="Prrafodelista"/>
        <w:numPr>
          <w:ilvl w:val="0"/>
          <w:numId w:val="3"/>
        </w:numPr>
        <w:rPr>
          <w:sz w:val="16"/>
          <w:szCs w:val="16"/>
        </w:rPr>
      </w:pPr>
      <w:r w:rsidRPr="00844322">
        <w:rPr>
          <w:sz w:val="16"/>
          <w:szCs w:val="16"/>
        </w:rPr>
        <w:t>Si</w:t>
      </w:r>
      <w:r w:rsidR="00D50F2D">
        <w:rPr>
          <w:sz w:val="16"/>
          <w:szCs w:val="16"/>
        </w:rPr>
        <w:t xml:space="preserve">  </w:t>
      </w:r>
      <w:r w:rsidRPr="00844322">
        <w:rPr>
          <w:sz w:val="16"/>
          <w:szCs w:val="16"/>
        </w:rPr>
        <w:t xml:space="preserve">  b) no</w:t>
      </w:r>
    </w:p>
    <w:p w14:paraId="1127045E" w14:textId="5C67B564" w:rsidR="000C0CBE" w:rsidRPr="00844322" w:rsidRDefault="000C0CBE" w:rsidP="000C0CBE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¿Qué método anticonceptivo has utilizado?</w:t>
      </w:r>
    </w:p>
    <w:p w14:paraId="20DF469E" w14:textId="360DE42B" w:rsidR="000C0CBE" w:rsidRPr="00844322" w:rsidRDefault="000C0CBE" w:rsidP="000C0CBE">
      <w:pPr>
        <w:pStyle w:val="Prrafodelista"/>
        <w:rPr>
          <w:sz w:val="16"/>
          <w:szCs w:val="16"/>
        </w:rPr>
      </w:pPr>
      <w:r w:rsidRPr="00844322">
        <w:rPr>
          <w:sz w:val="16"/>
          <w:szCs w:val="16"/>
        </w:rPr>
        <w:t xml:space="preserve">a) Condón      b) Píldora </w:t>
      </w:r>
      <w:r w:rsidR="00844322">
        <w:rPr>
          <w:sz w:val="16"/>
          <w:szCs w:val="16"/>
        </w:rPr>
        <w:t xml:space="preserve">del </w:t>
      </w:r>
      <w:r w:rsidR="00D50F2D">
        <w:rPr>
          <w:sz w:val="16"/>
          <w:szCs w:val="16"/>
        </w:rPr>
        <w:t>día</w:t>
      </w:r>
      <w:r w:rsidR="00844322">
        <w:rPr>
          <w:sz w:val="16"/>
          <w:szCs w:val="16"/>
        </w:rPr>
        <w:t xml:space="preserve"> siguiente</w:t>
      </w:r>
      <w:r w:rsidRPr="00844322">
        <w:rPr>
          <w:sz w:val="16"/>
          <w:szCs w:val="16"/>
        </w:rPr>
        <w:t xml:space="preserve">    d) inyección    </w:t>
      </w:r>
    </w:p>
    <w:p w14:paraId="30A4E547" w14:textId="77777777" w:rsidR="000C0CBE" w:rsidRPr="00844322" w:rsidRDefault="000C0CBE" w:rsidP="000C0CBE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¿Cuál es el método anticonceptivo que no usarías?</w:t>
      </w:r>
    </w:p>
    <w:p w14:paraId="40FCB261" w14:textId="77777777" w:rsidR="000C0CBE" w:rsidRPr="00844322" w:rsidRDefault="000C0CBE" w:rsidP="000C0CBE">
      <w:pPr>
        <w:pStyle w:val="Prrafodelista"/>
        <w:rPr>
          <w:sz w:val="16"/>
          <w:szCs w:val="16"/>
        </w:rPr>
      </w:pPr>
      <w:r w:rsidRPr="00844322">
        <w:rPr>
          <w:sz w:val="16"/>
          <w:szCs w:val="16"/>
        </w:rPr>
        <w:t xml:space="preserve">a) Píldora    b) Condón    c) Diu     d) Parche     e) Inyección </w:t>
      </w:r>
    </w:p>
    <w:p w14:paraId="3954080F" w14:textId="77777777" w:rsidR="000C0CBE" w:rsidRPr="00844322" w:rsidRDefault="000C0CBE" w:rsidP="000C0CBE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¿Conoces todos los métodos anticonceptivos de hombre y mujer?</w:t>
      </w:r>
    </w:p>
    <w:p w14:paraId="67C5F29A" w14:textId="77777777" w:rsidR="000C0CBE" w:rsidRPr="00844322" w:rsidRDefault="000C0CBE" w:rsidP="000C0CBE">
      <w:pPr>
        <w:pStyle w:val="Prrafodelista"/>
        <w:rPr>
          <w:sz w:val="16"/>
          <w:szCs w:val="16"/>
        </w:rPr>
      </w:pPr>
      <w:r w:rsidRPr="00844322">
        <w:rPr>
          <w:sz w:val="16"/>
          <w:szCs w:val="16"/>
        </w:rPr>
        <w:t xml:space="preserve">a) Si.    b) No. </w:t>
      </w:r>
    </w:p>
    <w:p w14:paraId="2FF8DEE7" w14:textId="6D42C4C5" w:rsidR="000C0CBE" w:rsidRPr="00844322" w:rsidRDefault="007C30ED" w:rsidP="000C0CBE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Has recibido orientación a cerca de los métodos anticonceptivos</w:t>
      </w:r>
    </w:p>
    <w:p w14:paraId="798C1F67" w14:textId="02950781" w:rsidR="000C0CBE" w:rsidRPr="00844322" w:rsidRDefault="007C30ED" w:rsidP="00844322">
      <w:pPr>
        <w:pStyle w:val="Prrafodelista"/>
        <w:rPr>
          <w:sz w:val="16"/>
          <w:szCs w:val="16"/>
        </w:rPr>
      </w:pPr>
      <w:r w:rsidRPr="00844322">
        <w:rPr>
          <w:sz w:val="16"/>
          <w:szCs w:val="16"/>
        </w:rPr>
        <w:t xml:space="preserve">a) Si.    b) No. </w:t>
      </w:r>
      <w:r w:rsidRPr="00844322">
        <w:rPr>
          <w:sz w:val="16"/>
          <w:szCs w:val="16"/>
        </w:rPr>
        <w:t xml:space="preserve">   C) no la suficiente   </w:t>
      </w:r>
    </w:p>
    <w:p w14:paraId="0F9DAA4E" w14:textId="76FACC27" w:rsidR="000C0CBE" w:rsidRPr="00844322" w:rsidRDefault="000C0CBE" w:rsidP="000C0CBE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 xml:space="preserve">Menciona un mito que te sepas por usar algún método anticonceptivo. </w:t>
      </w:r>
    </w:p>
    <w:p w14:paraId="2CFBE741" w14:textId="77777777" w:rsidR="00844322" w:rsidRPr="00844322" w:rsidRDefault="00844322" w:rsidP="00844322">
      <w:pPr>
        <w:ind w:left="360"/>
        <w:rPr>
          <w:sz w:val="16"/>
          <w:szCs w:val="16"/>
        </w:rPr>
      </w:pPr>
    </w:p>
    <w:p w14:paraId="0E76E397" w14:textId="0BD2B1CE" w:rsidR="00844322" w:rsidRPr="00844322" w:rsidRDefault="00844322" w:rsidP="000C0CBE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>Menciona una enfermedad de transmisión sexual</w:t>
      </w:r>
    </w:p>
    <w:p w14:paraId="205F48AF" w14:textId="59A1BB96" w:rsidR="007C30ED" w:rsidRPr="00844322" w:rsidRDefault="00844322" w:rsidP="00844322">
      <w:pPr>
        <w:pStyle w:val="Prrafodelista"/>
        <w:numPr>
          <w:ilvl w:val="0"/>
          <w:numId w:val="4"/>
        </w:numPr>
        <w:rPr>
          <w:sz w:val="16"/>
          <w:szCs w:val="16"/>
        </w:rPr>
      </w:pPr>
      <w:r w:rsidRPr="00844322">
        <w:rPr>
          <w:sz w:val="16"/>
          <w:szCs w:val="16"/>
        </w:rPr>
        <w:t>VIH</w:t>
      </w:r>
      <w:r w:rsidR="00D50F2D">
        <w:rPr>
          <w:sz w:val="16"/>
          <w:szCs w:val="16"/>
        </w:rPr>
        <w:t xml:space="preserve"> </w:t>
      </w:r>
      <w:r w:rsidRPr="00844322">
        <w:rPr>
          <w:sz w:val="16"/>
          <w:szCs w:val="16"/>
        </w:rPr>
        <w:t xml:space="preserve">  b) VPH   c) Infección vaginal d) Mal de </w:t>
      </w:r>
      <w:r w:rsidR="00D50F2D" w:rsidRPr="00844322">
        <w:rPr>
          <w:sz w:val="16"/>
          <w:szCs w:val="16"/>
        </w:rPr>
        <w:t>orín</w:t>
      </w:r>
    </w:p>
    <w:p w14:paraId="6CEC386C" w14:textId="750AB865" w:rsidR="00D50F2D" w:rsidRDefault="00D50F2D" w:rsidP="00844322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Como se transmite una enfermedad de transmisión sexual</w:t>
      </w:r>
    </w:p>
    <w:p w14:paraId="798AC793" w14:textId="5C17408C" w:rsidR="00D50F2D" w:rsidRDefault="00D50F2D" w:rsidP="00D50F2D">
      <w:pPr>
        <w:pStyle w:val="Prrafodelista"/>
        <w:rPr>
          <w:sz w:val="16"/>
          <w:szCs w:val="16"/>
        </w:rPr>
      </w:pPr>
    </w:p>
    <w:p w14:paraId="0314154D" w14:textId="77777777" w:rsidR="00D50F2D" w:rsidRDefault="00D50F2D" w:rsidP="00D50F2D">
      <w:pPr>
        <w:pStyle w:val="Prrafodelista"/>
        <w:rPr>
          <w:sz w:val="16"/>
          <w:szCs w:val="16"/>
        </w:rPr>
      </w:pPr>
    </w:p>
    <w:p w14:paraId="7A17E4F0" w14:textId="426FEF06" w:rsidR="00844322" w:rsidRDefault="007C30ED" w:rsidP="00844322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844322">
        <w:rPr>
          <w:sz w:val="16"/>
          <w:szCs w:val="16"/>
        </w:rPr>
        <w:t xml:space="preserve">Como te sientes con tu sexualidad actualmente, y te sientes libre al escuchar </w:t>
      </w:r>
      <w:r w:rsidR="00D50F2D" w:rsidRPr="00844322">
        <w:rPr>
          <w:sz w:val="16"/>
          <w:szCs w:val="16"/>
        </w:rPr>
        <w:t>estos</w:t>
      </w:r>
      <w:r w:rsidR="00D50F2D">
        <w:rPr>
          <w:sz w:val="16"/>
          <w:szCs w:val="16"/>
        </w:rPr>
        <w:t xml:space="preserve"> </w:t>
      </w:r>
      <w:r w:rsidR="00D50F2D" w:rsidRPr="00844322">
        <w:rPr>
          <w:sz w:val="16"/>
          <w:szCs w:val="16"/>
        </w:rPr>
        <w:t>temas</w:t>
      </w:r>
      <w:r w:rsidRPr="00844322">
        <w:rPr>
          <w:sz w:val="16"/>
          <w:szCs w:val="16"/>
        </w:rPr>
        <w:t xml:space="preserve"> parcialmente.</w:t>
      </w:r>
    </w:p>
    <w:p w14:paraId="6EC871CC" w14:textId="1AC291D4" w:rsidR="00844322" w:rsidRDefault="00844322" w:rsidP="00844322">
      <w:pPr>
        <w:pStyle w:val="Prrafodelista"/>
        <w:rPr>
          <w:sz w:val="16"/>
          <w:szCs w:val="16"/>
        </w:rPr>
      </w:pPr>
    </w:p>
    <w:p w14:paraId="35612917" w14:textId="77777777" w:rsidR="00844322" w:rsidRDefault="00844322" w:rsidP="00844322">
      <w:pPr>
        <w:pStyle w:val="Prrafodelista"/>
        <w:rPr>
          <w:sz w:val="16"/>
          <w:szCs w:val="16"/>
        </w:rPr>
      </w:pPr>
    </w:p>
    <w:p w14:paraId="2AAC8724" w14:textId="6B721E3C" w:rsidR="00844322" w:rsidRDefault="00844322" w:rsidP="00844322">
      <w:pPr>
        <w:pStyle w:val="Prrafodelista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Que tema crees necesario que se imparta para reforzar tu educación sexual.</w:t>
      </w:r>
    </w:p>
    <w:p w14:paraId="13FEDD8F" w14:textId="77777777" w:rsidR="00844322" w:rsidRPr="00D50F2D" w:rsidRDefault="00844322" w:rsidP="00D50F2D">
      <w:pPr>
        <w:rPr>
          <w:sz w:val="16"/>
          <w:szCs w:val="16"/>
        </w:rPr>
      </w:pPr>
    </w:p>
    <w:sectPr w:rsidR="00844322" w:rsidRPr="00D50F2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EE77" w14:textId="77777777" w:rsidR="005C3211" w:rsidRDefault="005C3211" w:rsidP="00081912">
      <w:pPr>
        <w:spacing w:after="0" w:line="240" w:lineRule="auto"/>
      </w:pPr>
      <w:r>
        <w:separator/>
      </w:r>
    </w:p>
  </w:endnote>
  <w:endnote w:type="continuationSeparator" w:id="0">
    <w:p w14:paraId="2FDEE493" w14:textId="77777777" w:rsidR="005C3211" w:rsidRDefault="005C3211" w:rsidP="0008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3C28" w14:textId="77777777" w:rsidR="005C3211" w:rsidRDefault="005C3211" w:rsidP="00081912">
      <w:pPr>
        <w:spacing w:after="0" w:line="240" w:lineRule="auto"/>
      </w:pPr>
      <w:r>
        <w:separator/>
      </w:r>
    </w:p>
  </w:footnote>
  <w:footnote w:type="continuationSeparator" w:id="0">
    <w:p w14:paraId="01072811" w14:textId="77777777" w:rsidR="005C3211" w:rsidRDefault="005C3211" w:rsidP="0008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C837" w14:textId="769AACB6" w:rsidR="00081912" w:rsidRDefault="00081912" w:rsidP="00081912">
    <w:pPr>
      <w:pStyle w:val="Encabezado"/>
      <w:jc w:val="center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7C30ED">
      <w:rPr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UNIVERSIDAD DEL SURESTE</w:t>
    </w:r>
  </w:p>
  <w:p w14:paraId="3D97BD3D" w14:textId="2CA09AB6" w:rsidR="00081912" w:rsidRDefault="00081912" w:rsidP="00081912">
    <w:pPr>
      <w:pStyle w:val="Encabezado"/>
      <w:jc w:val="right"/>
      <w:rPr>
        <w:b/>
        <w:bCs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7C30ED">
      <w:rPr>
        <w:b/>
        <w:bCs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Sexo</w:t>
    </w:r>
    <w:r w:rsidRPr="00081912">
      <w:rPr>
        <w:b/>
        <w:bCs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: ____________________</w:t>
    </w:r>
  </w:p>
  <w:p w14:paraId="1E852E87" w14:textId="738208E7" w:rsidR="00081912" w:rsidRDefault="00D50F2D" w:rsidP="00081912">
    <w:pPr>
      <w:pStyle w:val="Encabezado"/>
      <w:rPr>
        <w:b/>
        <w:bCs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Profesión</w:t>
    </w:r>
    <w:r w:rsidR="00081912">
      <w:rPr>
        <w:b/>
        <w:bCs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: _______________________________________</w:t>
    </w:r>
  </w:p>
  <w:p w14:paraId="0B8316EA" w14:textId="41DBADD5" w:rsidR="00844656" w:rsidRDefault="00D50F2D" w:rsidP="00081912">
    <w:pPr>
      <w:pStyle w:val="Encabezado"/>
      <w:rPr>
        <w:b/>
        <w:bCs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Carrera_____________________________________________</w:t>
    </w:r>
  </w:p>
  <w:p w14:paraId="17FBE2E7" w14:textId="7781FC6A" w:rsidR="00844656" w:rsidRPr="00081912" w:rsidRDefault="00844656" w:rsidP="00081912">
    <w:pPr>
      <w:pStyle w:val="Encabezado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proofErr w:type="gramStart"/>
    <w:r>
      <w:rPr>
        <w:b/>
        <w:bCs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Edad:</w:t>
    </w:r>
    <w:r w:rsidR="00D50F2D">
      <w:rPr>
        <w:b/>
        <w:bCs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_</w:t>
    </w:r>
    <w:proofErr w:type="gramEnd"/>
    <w:r w:rsidR="00D50F2D">
      <w:rPr>
        <w:b/>
        <w:bCs/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03BA"/>
    <w:multiLevelType w:val="hybridMultilevel"/>
    <w:tmpl w:val="FC6A22E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338D0"/>
    <w:multiLevelType w:val="hybridMultilevel"/>
    <w:tmpl w:val="7E784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16BB"/>
    <w:multiLevelType w:val="hybridMultilevel"/>
    <w:tmpl w:val="16C6E90C"/>
    <w:lvl w:ilvl="0" w:tplc="1DCEE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732E1E"/>
    <w:multiLevelType w:val="hybridMultilevel"/>
    <w:tmpl w:val="DF242664"/>
    <w:lvl w:ilvl="0" w:tplc="78722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7339627">
    <w:abstractNumId w:val="1"/>
  </w:num>
  <w:num w:numId="2" w16cid:durableId="630289111">
    <w:abstractNumId w:val="0"/>
  </w:num>
  <w:num w:numId="3" w16cid:durableId="2065324893">
    <w:abstractNumId w:val="3"/>
  </w:num>
  <w:num w:numId="4" w16cid:durableId="1568610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13"/>
    <w:rsid w:val="00081912"/>
    <w:rsid w:val="000C0CBE"/>
    <w:rsid w:val="005C3211"/>
    <w:rsid w:val="006A3B19"/>
    <w:rsid w:val="007C30ED"/>
    <w:rsid w:val="00844322"/>
    <w:rsid w:val="00844656"/>
    <w:rsid w:val="008C6B26"/>
    <w:rsid w:val="00C92DD4"/>
    <w:rsid w:val="00CB5EC3"/>
    <w:rsid w:val="00CF0213"/>
    <w:rsid w:val="00D5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E45A"/>
  <w15:chartTrackingRefBased/>
  <w15:docId w15:val="{D28964AB-69A1-4C33-ACC9-7615505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2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2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1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912"/>
  </w:style>
  <w:style w:type="paragraph" w:styleId="Piedepgina">
    <w:name w:val="footer"/>
    <w:basedOn w:val="Normal"/>
    <w:link w:val="PiedepginaCar"/>
    <w:uiPriority w:val="99"/>
    <w:unhideWhenUsed/>
    <w:rsid w:val="00081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VILLEGAS MARTINEZ</dc:creator>
  <cp:keywords/>
  <dc:description/>
  <cp:lastModifiedBy>ERICK VILLEGAS MARTINEZ</cp:lastModifiedBy>
  <cp:revision>2</cp:revision>
  <dcterms:created xsi:type="dcterms:W3CDTF">2022-11-07T15:20:00Z</dcterms:created>
  <dcterms:modified xsi:type="dcterms:W3CDTF">2022-11-07T15:20:00Z</dcterms:modified>
</cp:coreProperties>
</file>