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A2" w:rsidRPr="00D866C8" w:rsidRDefault="00D866C8" w:rsidP="00D866C8">
      <w:pPr>
        <w:pStyle w:val="Cita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37A6D14A" wp14:editId="15B7D0E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800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6" y="21412"/>
                <wp:lineTo x="214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6C8">
        <w:rPr>
          <w:b/>
          <w:sz w:val="40"/>
          <w:szCs w:val="40"/>
        </w:rPr>
        <w:t>BIOQUIMICA.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NOMBRE: MARTIN ROLANDO PEREZ DE LA CRUZ.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QFB:MARTINEZ VAZQYUEZ LEYBER BERSAIN.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TEMA:ENZIMAS.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PACIAL:3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UNIVERSIDAD:(UDS)UNIVERSIDAD DEL SURESTE.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CARRERA:MEDICINA HUMANA.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TRABAJO.CUATRO SINOTICO.</w:t>
      </w:r>
    </w:p>
    <w:p w:rsid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758CA5A7" wp14:editId="2FBBE584">
            <wp:simplePos x="0" y="0"/>
            <wp:positionH relativeFrom="column">
              <wp:posOffset>1224915</wp:posOffset>
            </wp:positionH>
            <wp:positionV relativeFrom="paragraph">
              <wp:posOffset>874395</wp:posOffset>
            </wp:positionV>
            <wp:extent cx="3495675" cy="2095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6C8">
        <w:rPr>
          <w:b/>
          <w:sz w:val="40"/>
          <w:szCs w:val="40"/>
        </w:rPr>
        <w:t>20/11/22.</w:t>
      </w:r>
    </w:p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Pr="00D866C8" w:rsidRDefault="00E316D9" w:rsidP="00D866C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D9018F" wp14:editId="621DA35D">
                <wp:simplePos x="0" y="0"/>
                <wp:positionH relativeFrom="column">
                  <wp:posOffset>1853565</wp:posOffset>
                </wp:positionH>
                <wp:positionV relativeFrom="paragraph">
                  <wp:posOffset>5615305</wp:posOffset>
                </wp:positionV>
                <wp:extent cx="1152525" cy="13144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6331EB" w:rsidRDefault="006331EB">
                            <w:pPr>
                              <w:rPr>
                                <w:b/>
                              </w:rPr>
                            </w:pPr>
                            <w:r w:rsidRPr="006331EB">
                              <w:rPr>
                                <w:b/>
                              </w:rPr>
                              <w:t>HIDROLASAS:</w:t>
                            </w:r>
                          </w:p>
                          <w:p w:rsidR="006331EB" w:rsidRDefault="006331EB">
                            <w:r>
                              <w:t>ROTULA DE ENLACES INCORPORADO UNA MOLECULA DE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9018F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145.95pt;margin-top:442.15pt;width:90.75pt;height:10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roTwIAAKsEAAAOAAAAZHJzL2Uyb0RvYy54bWysVN9vGjEMfp+0/yHK+zig0HWIo2JUTJNQ&#10;W4lOfQ65HJyWi7MkcMf++n0JP0rbPU0TUrBj+4v92b7xbVtrtlPOV2Ry3ut0OVNGUlGZdc5/PM0/&#10;3XDmgzCF0GRUzvfK89vJxw/jxo5UnzakC+UYQIwfNTbnmxDsKMu83Kha+A5ZZWAsydUiQHXrrHCi&#10;AXqts363e5015ArrSCrvcXt3MPJJwi9LJcNDWXoVmM45cgvpdOlcxTObjMVo7YTdVPKYhviHLGpR&#10;GTx6hroTQbCtq95B1ZV05KkMHUl1RmVZSZVqQDW97ptqlhthVaoF5Hh7psn/P1h5v3t0rCpy3u9x&#10;ZkSNHs22onDECsWCagMxWEBTY/0I3ksL/9B+pRbtPt17XMbq29LV8R91MdhB+P5MMqCYjEG9YR8/&#10;ziRsvaveYDBMbchewq3z4ZuimkUh5w5dTOSK3cIHpALXk0t8zZOuinmldVLi5KiZdmwn0HMdUpKI&#10;eOWlDWtyfn2Fp98hROhz/EoL+TOW+RoBmja4jKQcio9SaFftkakVFXsQ5egwcd7KeQXchfDhUTiM&#10;GLjB2oQHHKUmJENHibMNud9/u4/+6DysnDUY2Zz7X1vhFGf6u8FMfAGXccaTMhh+7kNxl5bVpcVs&#10;6xmBIbQd2SUx+gd9EktH9TO2axpfhUkYibdzHk7iLBwWCdsp1XSanDDVVoSFWVoZoSO5kc+n9lk4&#10;e+xnnKp7Og23GL1p68E3RhqabgOVVep5JPjA6pF3bERqy3F748pd6snr5Rsz+QMAAP//AwBQSwME&#10;FAAGAAgAAAAhABVGrZvfAAAADAEAAA8AAABkcnMvZG93bnJldi54bWxMj8FOwzAQRO9I/IO1SNyo&#10;kyYCJ41TASpcOFFQz27s2haxHdluGv6e5QTH1TzNvO22ixvJrGKywXMoVwUQ5YcgrdccPj9e7hiQ&#10;lIWXYgxecfhWCbb99VUnWhku/l3N+6wJlvjUCg4m56mlNA1GOZFWYVIes1OITmQ8o6YyiguWu5Gu&#10;i+KeOmE9LhgxqWejhq/92XHYPelGD0xEs2PS2nk5nN70K+e3N8vjBkhWS/6D4Vcf1aFHp2M4e5nI&#10;yGHdlA2iHBirKyBI1A9VDeSIaNGUFdC+o/+f6H8AAAD//wMAUEsBAi0AFAAGAAgAAAAhALaDOJL+&#10;AAAA4QEAABMAAAAAAAAAAAAAAAAAAAAAAFtDb250ZW50X1R5cGVzXS54bWxQSwECLQAUAAYACAAA&#10;ACEAOP0h/9YAAACUAQAACwAAAAAAAAAAAAAAAAAvAQAAX3JlbHMvLnJlbHNQSwECLQAUAAYACAAA&#10;ACEAns566E8CAACrBAAADgAAAAAAAAAAAAAAAAAuAgAAZHJzL2Uyb0RvYy54bWxQSwECLQAUAAYA&#10;CAAAACEAFUatm98AAAAMAQAADwAAAAAAAAAAAAAAAACpBAAAZHJzL2Rvd25yZXYueG1sUEsFBgAA&#10;AAAEAAQA8wAAALUFAAAAAA==&#10;" fillcolor="white [3201]" strokeweight=".5pt">
                <v:textbox>
                  <w:txbxContent>
                    <w:p w:rsidR="00E43DE6" w:rsidRPr="006331EB" w:rsidRDefault="006331EB">
                      <w:pPr>
                        <w:rPr>
                          <w:b/>
                        </w:rPr>
                      </w:pPr>
                      <w:r w:rsidRPr="006331EB">
                        <w:rPr>
                          <w:b/>
                        </w:rPr>
                        <w:t>HIDROLASAS:</w:t>
                      </w:r>
                    </w:p>
                    <w:p w:rsidR="006331EB" w:rsidRDefault="006331EB">
                      <w:r>
                        <w:t>ROTULA DE ENLACES INCORPORADO UNA MOLECULA DE AGUA.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A19115" wp14:editId="09478CC7">
                <wp:simplePos x="0" y="0"/>
                <wp:positionH relativeFrom="margin">
                  <wp:posOffset>4240530</wp:posOffset>
                </wp:positionH>
                <wp:positionV relativeFrom="paragraph">
                  <wp:posOffset>5595620</wp:posOffset>
                </wp:positionV>
                <wp:extent cx="1114425" cy="140017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Default="006331EB">
                            <w:r>
                              <w:t>ISOMERASAS:</w:t>
                            </w:r>
                          </w:p>
                          <w:p w:rsidR="006331EB" w:rsidRDefault="006331EB">
                            <w:r>
                              <w:t>TRANSFERENCIA DE GRUPOS DENTRO DE LA MISMA MOLECULA.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9115" id="Cuadro de texto 28" o:spid="_x0000_s1027" type="#_x0000_t202" style="position:absolute;margin-left:333.9pt;margin-top:440.6pt;width:87.75pt;height:110.2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iDVAIAALIEAAAOAAAAZHJzL2Uyb0RvYy54bWysVFFv2yAQfp+0/4B4X2xnSbtZcaosVaZJ&#10;VVspnfpMMMRomGNAYme/fgdO0rTb07QXfHDHx91333l207ea7IXzCkxFi1FOiTAcamW2Ff3+tPrw&#10;iRIfmKmZBiMqehCe3szfv5t1thRjaEDXwhEEMb7sbEWbEGyZZZ43omV+BFYYdEpwLQu4ddusdqxD&#10;9FZn4zy/yjpwtXXAhfd4ejs46TzhSyl4eJDSi0B0RTG3kFaX1k1cs/mMlVvHbKP4MQ32D1m0TBl8&#10;9Ax1ywIjO6f+gGoVd+BBhhGHNgMpFRepBqymyN9Us26YFakWJMfbM03+/8Hy+/2jI6qu6Bg7ZViL&#10;PVruWO2A1IIE0Qcg6EGaOutLjF5bjA/9F+ix3adzj4ex+l66Nn6xLoJ+JPxwJhmhCI+XimIyGU8p&#10;4egrJnleXE8jTvZy3TofvgpoSTQq6rCLiVy2v/NhCD2FxNc8aFWvlNZpE5UjltqRPcOe65CSRPBX&#10;UdqQrqJXH6d5An7li9Dn+xvN+I9jehdRiKcN5hxJGYqPVug3feLyTMwG6gPy5WAQnrd8pRD+jvnw&#10;yBwqDSnC6QkPuEgNmBMcLUoacL/+dh7jUQDopaRD5VbU/9wxJyjR3wxK4zPyG6WeNpPp9Rg37tKz&#10;ufSYXbsEJKrAObU8mTE+6JMpHbTPOGSL+Cq6mOH4dkXDyVyGYZ5wSLlYLFIQituycGfWlkfo2JhI&#10;61P/zJw9tjWK6x5OGmflm+4OsfGmgcUugFSp9ZHngdUj/TgYSTzHIY6Td7lPUS+/mvlvAAAA//8D&#10;AFBLAwQUAAYACAAAACEAjsVGrN8AAAAMAQAADwAAAGRycy9kb3ducmV2LnhtbEyPwU7DMBBE70j8&#10;g7VI3KiTFqUmxKkAtVw4URDnbezaFrEdxW6a/j3LCY6reZp522xm37NJj8nFIKFcFMB06KJywUj4&#10;/NjdCWApY1DYx6AlXHSCTXt91WCt4jm862mfDaOSkGqUYHMeas5TZ7XHtIiDDpQd4+gx0zkarkY8&#10;U7nv+bIoKu7RBVqwOOgXq7vv/clL2D6bB9MJHO1WKOem+ev4Zl6lvL2Znx6BZT3nPxh+9UkdWnI6&#10;xFNQifUSqmpN6lmCEOUSGBHifrUCdiC0LMo18Lbh/59ofwAAAP//AwBQSwECLQAUAAYACAAAACEA&#10;toM4kv4AAADhAQAAEwAAAAAAAAAAAAAAAAAAAAAAW0NvbnRlbnRfVHlwZXNdLnhtbFBLAQItABQA&#10;BgAIAAAAIQA4/SH/1gAAAJQBAAALAAAAAAAAAAAAAAAAAC8BAABfcmVscy8ucmVsc1BLAQItABQA&#10;BgAIAAAAIQD80kiDVAIAALIEAAAOAAAAAAAAAAAAAAAAAC4CAABkcnMvZTJvRG9jLnhtbFBLAQIt&#10;ABQABgAIAAAAIQCOxUas3wAAAAwBAAAPAAAAAAAAAAAAAAAAAK4EAABkcnMvZG93bnJldi54bWxQ&#10;SwUGAAAAAAQABADzAAAAugUAAAAA&#10;" fillcolor="white [3201]" strokeweight=".5pt">
                <v:textbox>
                  <w:txbxContent>
                    <w:p w:rsidR="00E43DE6" w:rsidRDefault="006331EB">
                      <w:r>
                        <w:t>ISOMERASAS:</w:t>
                      </w:r>
                    </w:p>
                    <w:p w:rsidR="006331EB" w:rsidRDefault="006331EB">
                      <w:r>
                        <w:t>TRANSFERENCIA DE GRUPOS DENTRO DE LA MISMA MOLECULA.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05FF9" wp14:editId="589E9757">
                <wp:simplePos x="0" y="0"/>
                <wp:positionH relativeFrom="column">
                  <wp:posOffset>5387340</wp:posOffset>
                </wp:positionH>
                <wp:positionV relativeFrom="paragraph">
                  <wp:posOffset>5624830</wp:posOffset>
                </wp:positionV>
                <wp:extent cx="1171575" cy="16859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EB" w:rsidRDefault="006331EB">
                            <w:r>
                              <w:t>LIASAS:</w:t>
                            </w:r>
                          </w:p>
                          <w:p w:rsidR="006331EB" w:rsidRDefault="006331EB">
                            <w:r>
                              <w:t>FORMACION DE ENLACES COVALENTES MEDIANTE REACCION DE CONDENSACION.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5FF9" id="Cuadro de texto 32" o:spid="_x0000_s1028" type="#_x0000_t202" style="position:absolute;margin-left:424.2pt;margin-top:442.9pt;width:92.25pt;height:13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/1+VgIAALIEAAAOAAAAZHJzL2Uyb0RvYy54bWysVFFv2jAQfp+0/2D5fYRQoG1EqBgV0yTU&#10;VqJVn43jkGi2z7MNCfv1OzuB0m5P016cs+/8+e677zK7a5UkB2FdDTqn6WBIidAcilrvcvryvPpy&#10;Q4nzTBdMghY5PQpH7+afP80ak4kRVCALYQmCaJc1JqeV9yZLEscroZgbgBEanSVYxTxu7S4pLGsQ&#10;XclkNBxOkwZsYSxw4Rye3ndOOo/4ZSm4fyxLJzyROcXcfFxtXLdhTeYzlu0sM1XN+zTYP2ShWK3x&#10;0TPUPfOM7G39B5SquQUHpR9wUAmUZc1FrAGrSYcfqtlUzIhYC5LjzJkm9/9g+cPhyZK6yOnViBLN&#10;FPZouWeFBVII4kXrgaAHaWqMyzB6YzDet1+hxXafzh0ehurb0qrwxboI+pHw45lkhCI8XEqv08n1&#10;hBKOvnR6M7kdTQJO8nbdWOe/CVAkGDm12MVILjusne9CTyHhNQeyLla1lHETlCOW0pIDw55LH5NE&#10;8HdRUpMmp9OryTACv/MF6PP9rWT8R5/eRRTiSY05B1K64oPl220buTwTtoXiiHxZ6ITnDF/VCL9m&#10;zj8xi0pDinB6/CMupQTMCXqLkgrsr7+dh3gUAHopaVC5OXU/98wKSuR3jdK4TcfjIPW4GU+uR7ix&#10;l57tpUfv1RKQqBTn1PBohngvT2ZpQb3ikC3Cq+himuPbOfUnc+m7ecIh5WKxiEEobsP8Wm8MD9Ch&#10;MYHW5/aVWdO3NYjrAU4aZ9mH7nax4aaGxd5DWcfWB547Vnv6cTCiePohDpN3uY9Rb7+a+W8AAAD/&#10;/wMAUEsDBBQABgAIAAAAIQBJ0IVi3wAAAA0BAAAPAAAAZHJzL2Rvd25yZXYueG1sTI/NTsMwEITv&#10;SLyDtUjcqJP+IDeNUwEqXDhRUM9uvLUtYjuK3TS8PdsT3Ga0n2Zn6u3kOzbikFwMEspZAQxDG7UL&#10;RsLX5+uDAJayClp1MaCEH0ywbW5valXpeAkfOO6zYRQSUqUk2Jz7ivPUWvQqzWKPgW6nOHiVyQ6G&#10;60FdKNx3fF4Uj9wrF+iDVT2+WGy/92cvYfds1qYVarA7oZ0bp8Pp3bxJeX83PW2AZZzyHwzX+lQd&#10;Gup0jOegE+skiKVYEkpCrGjDlSgW8zWwI6lyVS6ANzX/v6L5BQAA//8DAFBLAQItABQABgAIAAAA&#10;IQC2gziS/gAAAOEBAAATAAAAAAAAAAAAAAAAAAAAAABbQ29udGVudF9UeXBlc10ueG1sUEsBAi0A&#10;FAAGAAgAAAAhADj9If/WAAAAlAEAAAsAAAAAAAAAAAAAAAAALwEAAF9yZWxzLy5yZWxzUEsBAi0A&#10;FAAGAAgAAAAhALoX/X5WAgAAsgQAAA4AAAAAAAAAAAAAAAAALgIAAGRycy9lMm9Eb2MueG1sUEsB&#10;Ai0AFAAGAAgAAAAhAEnQhWLfAAAADQEAAA8AAAAAAAAAAAAAAAAAsAQAAGRycy9kb3ducmV2Lnht&#10;bFBLBQYAAAAABAAEAPMAAAC8BQAAAAA=&#10;" fillcolor="white [3201]" strokeweight=".5pt">
                <v:textbox>
                  <w:txbxContent>
                    <w:p w:rsidR="006331EB" w:rsidRDefault="006331EB">
                      <w:r>
                        <w:t>LIASAS:</w:t>
                      </w:r>
                    </w:p>
                    <w:p w:rsidR="006331EB" w:rsidRDefault="006331EB">
                      <w:r>
                        <w:t>FORMACION DE ENLACES COVALENTES MEDIANTE REACCION DE CONDENSACION.</w:t>
                      </w:r>
                    </w:p>
                  </w:txbxContent>
                </v:textbox>
              </v:shape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20D42C" wp14:editId="21788795">
                <wp:simplePos x="0" y="0"/>
                <wp:positionH relativeFrom="column">
                  <wp:posOffset>5676900</wp:posOffset>
                </wp:positionH>
                <wp:positionV relativeFrom="paragraph">
                  <wp:posOffset>5219700</wp:posOffset>
                </wp:positionV>
                <wp:extent cx="238125" cy="390525"/>
                <wp:effectExtent l="19050" t="0" r="47625" b="47625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C57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1" o:spid="_x0000_s1026" type="#_x0000_t67" style="position:absolute;margin-left:447pt;margin-top:411pt;width:18.75pt;height:3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8FlQIAAD0FAAAOAAAAZHJzL2Uyb0RvYy54bWysVNtu2zAMfR+wfxD0vtpxk6UN6hRBsgwD&#10;urZAO/SZkeXYgyRqkhKn+/pRstPbBgwY9mKTFMXL4aEuLg9asb10vkVT8tFJzpk0AqvWbEv+7X79&#10;4YwzH8BUoNDIkj9Kzy/n799ddHYmC2xQVdIxCmL8rLMlb0KwsyzzopEa/AlaaeiwRqchkOq2WeWg&#10;o+haZUWef8w6dJV1KKT3ZF31h3ye4te1FOGmrr0MTJWcagvp69J3E7/Z/AJmWwe2acVQBvxDFRpa&#10;Q0mfQq0gANu59rdQuhUOPdbhRKDOsK5bIVMP1M0of9PNXQNWpl4IHG+fYPL/L6y43t861lYlPx1x&#10;ZkDTjNZKigYYbOA7MjITRp31M3K9s7du0DyJseFD7XT8UyvskHB9fMJVHgITZCxOz0bFhDNBR6fn&#10;+YRkipI9X7bOh88SNYtCySvszMI57BKksL/yofc/+sWEHlVbrVulkuK2m6VybA8050+r6YrKjna1&#10;01+x6s3TSZ6ngVNi3/unIl4FUoZ1xONiSq5MADGyVhBI1JYw8mbLGagtUV0ElzK8uj2E7fONx9Ni&#10;Oe6dGqhkb41F/LWK2OcKfNNfSSl6puo20LqoVpf8LAY6RlImdisT4Qe04sj6IUVpg9UjDdphvwHe&#10;inVLSa7Ah1twRHlql9Y43NCnVkgY4CBx1qD7+Sd79Ccm0ilnHa0Q4fNjB05ypr4Y4uj5aDyOO5eU&#10;8WRakOJenmxenpidXiJNj2hI1SUx+gd1FGuH+oG2fRGz0hEYQbn7SQzKMvSrTe+FkItFcqM9sxCu&#10;zJ0VMXjEKcJ7f3gAZwfCBWLqNR7XDWZvKNf7xpsGF7uAdZv4+Iwr8SgqtKOJUcN7Eh+Bl3ryen71&#10;5r8AAAD//wMAUEsDBBQABgAIAAAAIQDvAVha3gAAAAsBAAAPAAAAZHJzL2Rvd25yZXYueG1sTE/L&#10;TsMwELwj8Q/WInGjTlPapiFOVSFx4YIaQOrRiZckwl5HsZsGvp7lBLfZndE8iv3srJhwDL0nBctF&#10;AgKp8aanVsHb69NdBiJETUZbT6jgCwPsy+urQufGX+iIUxVbwSYUcq2gi3HIpQxNh06HhR+QmPvw&#10;o9ORz7GVZtQXNndWpkmykU73xAmdHvCxw+azOjvO3Q7v1WkzvRyf60MTv4fJtiiVur2ZDw8gIs7x&#10;Twy/9bk6lNyp9mcyQVgF2e6et0QGacqAFbvVcg2i5k+2WoMsC/l/Q/kDAAD//wMAUEsBAi0AFAAG&#10;AAgAAAAhALaDOJL+AAAA4QEAABMAAAAAAAAAAAAAAAAAAAAAAFtDb250ZW50X1R5cGVzXS54bWxQ&#10;SwECLQAUAAYACAAAACEAOP0h/9YAAACUAQAACwAAAAAAAAAAAAAAAAAvAQAAX3JlbHMvLnJlbHNQ&#10;SwECLQAUAAYACAAAACEAsGZvBZUCAAA9BQAADgAAAAAAAAAAAAAAAAAuAgAAZHJzL2Uyb0RvYy54&#10;bWxQSwECLQAUAAYACAAAACEA7wFYWt4AAAALAQAADwAAAAAAAAAAAAAAAADvBAAAZHJzL2Rvd25y&#10;ZXYueG1sUEsFBgAAAAAEAAQA8wAAAPoFAAAAAA==&#10;" adj="15015" fillcolor="#c55a11" strokecolor="#2f528f" strokeweight="1pt"/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632AD" wp14:editId="2B02DEA1">
                <wp:simplePos x="0" y="0"/>
                <wp:positionH relativeFrom="column">
                  <wp:posOffset>4686300</wp:posOffset>
                </wp:positionH>
                <wp:positionV relativeFrom="paragraph">
                  <wp:posOffset>5200650</wp:posOffset>
                </wp:positionV>
                <wp:extent cx="238125" cy="390525"/>
                <wp:effectExtent l="19050" t="0" r="47625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44CC5" id="Flecha abajo 25" o:spid="_x0000_s1026" type="#_x0000_t67" style="position:absolute;margin-left:369pt;margin-top:409.5pt;width:18.75pt;height:3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PflQIAAD0FAAAOAAAAZHJzL2Uyb0RvYy54bWysVE1v2zAMvQ/YfxB0X+24ydIGdYogWYYB&#10;XVugHXpmZDn2IImapMTpfv0o2enXBgwYdrFFkXoUHx91cXnQiu2l8y2ako9Ocs6kEVi1Zlvyb/fr&#10;D2ec+QCmAoVGlvxRen45f//uorMzWWCDqpKOEYjxs86WvAnBzrLMi0Zq8CdopSFnjU5DINNts8pB&#10;R+haZUWef8w6dJV1KKT3tLvqnXye8OtainBT114GpkpOdwvp69J3E7/Z/AJmWwe2acVwDfiHW2ho&#10;DSV9glpBALZz7W9QuhUOPdbhRKDOsK5bIVMNVM0of1PNXQNWplqIHG+faPL/D1Zc728da6uSFxPO&#10;DGjq0VpJ0QCDDXxHRtvEUWf9jELv7K0bLE/LWPChdjr+qRR2SLw+PvEqD4EJ2ixOz0YRXpDr9Dyf&#10;9JjZ82HrfPgsUbO4KHmFnVk4h12iFPZXPlBWij/GxYQeVVutW6WS4babpXJsD9TnT6vp6nSUzqqd&#10;/opVvz2d5HlqOAH5Pj6BvgJShnWk42JKoUwAKbJWEGipLXHkzZYzUFuSugguZXh1eoDt843H02I5&#10;7oMaqGS/Gy/x11vEOlfgm/5IStErVbeBxkW1uuRnEeiIpExkQSbBD2zFlvVNiqsNVo/UaIf9BHgr&#10;1i0luQIfbsGR5KlcGuNwQ59aIXGAw4qzBt3PP+3HeFIieTnraISInx87cJIz9cWQRs9H43GcuWSM&#10;J9OCDPfSs3npMTu9ROreiB4MK9Iyxgd1XNYO9QNN+yJmJRcYQbn7TgzGMvSjTe+FkItFCqM5sxCu&#10;zJ0VETzyFOm9PzyAs4PgAin1Go/jBrM3kutj40mDi13Auk16fOaVdBQNmtGkqOE9iY/ASztFPb96&#10;818AAAD//wMAUEsDBBQABgAIAAAAIQAzGc5e3wAAAAsBAAAPAAAAZHJzL2Rvd25yZXYueG1sTI/N&#10;TsMwEITvSLyDtUjcqFNQmpDGqSokLlxQU5A4OvE2ibDXUeymgadnOcFtf0Yz35S7xVkx4xQGTwrW&#10;qwQEUuvNQJ2Ct+PzXQ4iRE1GW0+o4AsD7Krrq1IXxl/ogHMdO8EmFAqtoI9xLKQMbY9Oh5Ufkfh3&#10;8pPTkdepk2bSFzZ3Vt4nyUY6PRAn9HrEpx7bz/rsODcb3+uPzfx6eGn2bfweZ9uhVOr2ZtlvQURc&#10;4p8YfvEZHSpmavyZTBBWQfaQc5eoIF8/8sCKLEtTEA1f8iQFWZXyf4fqBwAA//8DAFBLAQItABQA&#10;BgAIAAAAIQC2gziS/gAAAOEBAAATAAAAAAAAAAAAAAAAAAAAAABbQ29udGVudF9UeXBlc10ueG1s&#10;UEsBAi0AFAAGAAgAAAAhADj9If/WAAAAlAEAAAsAAAAAAAAAAAAAAAAALwEAAF9yZWxzLy5yZWxz&#10;UEsBAi0AFAAGAAgAAAAhAC3JM9+VAgAAPQUAAA4AAAAAAAAAAAAAAAAALgIAAGRycy9lMm9Eb2Mu&#10;eG1sUEsBAi0AFAAGAAgAAAAhADMZzl7fAAAACwEAAA8AAAAAAAAAAAAAAAAA7wQAAGRycy9kb3du&#10;cmV2LnhtbFBLBQYAAAAABAAEAPMAAAD7BQAAAAA=&#10;" adj="15015" fillcolor="#c55a11" strokecolor="#2f528f" strokeweight="1pt"/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23A0C7" wp14:editId="79DBC769">
                <wp:simplePos x="0" y="0"/>
                <wp:positionH relativeFrom="column">
                  <wp:posOffset>3362325</wp:posOffset>
                </wp:positionH>
                <wp:positionV relativeFrom="paragraph">
                  <wp:posOffset>5181600</wp:posOffset>
                </wp:positionV>
                <wp:extent cx="238125" cy="390525"/>
                <wp:effectExtent l="19050" t="0" r="47625" b="4762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0C6EF" id="Flecha abajo 26" o:spid="_x0000_s1026" type="#_x0000_t67" style="position:absolute;margin-left:264.75pt;margin-top:408pt;width:18.75pt;height:3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pDlgIAAD0FAAAOAAAAZHJzL2Uyb0RvYy54bWysVNtu2zAMfR+wfxD0vtpxk6YN6hRBsgwD&#10;urZAO+yZkeXYgyRqkhKn+/pRstPbBgwY9mKTIsXL4aEurw5asb10vkVT8tFJzpk0AqvWbEv+9WH9&#10;4ZwzH8BUoNDIkj9Kz6/m799ddnYmC2xQVdIxCmL8rLMlb0KwsyzzopEa/AlaachYo9MQSHXbrHLQ&#10;UXStsiLPz7IOXWUdCuk9na56I5+n+HUtRbitay8DUyWn2kL6uvTdxG82v4TZ1oFtWjGUAf9QhYbW&#10;UNKnUCsIwHau/S2UboVDj3U4EagzrOtWyNQDdTPK33Rz34CVqRcCx9snmPz/Cytu9neOtVXJizPO&#10;DGia0VpJ0QCDDXxHRseEUWf9jFzv7Z0bNE9ibPhQOx3/1Ao7JFwfn3CVh8AEHRan56Niwpkg0+lF&#10;PiGZomTPl63z4ZNEzaJQ8go7s3AOuwQp7K996P2PfjGhR9VW61appLjtZqkc2wPN+eNqujodpbtq&#10;p79g1R9PJ3meBk6Jfe+fingVSBnWEY+LKbkyAcTIWkEgUVvCyJstZ6C2RHURXMrw6vYQts83Hk+L&#10;5bh3aqCS/Wks4q9VxD5X4Jv+SkrRM1W3gdZFtbrk5zHQMZIyEQWZCD+gFUfWDylKG6weadAO+w3w&#10;VqxbSnINPtyBI8pTu7TG4ZY+tULCAAeJswbdzz+dR39iIlk562iFCJ8fO3CSM/XZEEcvRuNx3Lmk&#10;jCfTghT30rJ5aTE7vUSa3ogeDCuSGP2DOoq1Q/2Ntn0Rs5IJjKDc/SQGZRn61ab3QsjFIrnRnlkI&#10;1+beihg84hThfTh8A2cHwgVi6g0e1w1mbyjX+8abBhe7gHWb+PiMK/EoKrSjiVHDexIfgZd68np+&#10;9ea/AAAA//8DAFBLAwQUAAYACAAAACEA//LzeN8AAAALAQAADwAAAGRycy9kb3ducmV2LnhtbEyP&#10;zU7DMBCE70i8g7VI3KjTSklKiFNVSFy4oIYicXTibRI1XluxmwaenuUEt/0ZzXxT7hY7ihmnMDhS&#10;sF4lIJBaZwbqFBzfXx62IELUZPToCBV8YYBddXtT6sK4Kx1wrmMn2IRCoRX0MfpCytD2aHVYOY/E&#10;v5ObrI68Tp00k76yuR3lJkkyafVAnNBrj889tuf6Yjk39x/1Zza/HV6bfRu//Tx2KJW6v1v2TyAi&#10;LvFPDL/4jA4VMzXuQiaIUUG6eUxZqmC7zrgUK9Is56HhS56nIKtS/u9Q/QAAAP//AwBQSwECLQAU&#10;AAYACAAAACEAtoM4kv4AAADhAQAAEwAAAAAAAAAAAAAAAAAAAAAAW0NvbnRlbnRfVHlwZXNdLnht&#10;bFBLAQItABQABgAIAAAAIQA4/SH/1gAAAJQBAAALAAAAAAAAAAAAAAAAAC8BAABfcmVscy8ucmVs&#10;c1BLAQItABQABgAIAAAAIQDBD3pDlgIAAD0FAAAOAAAAAAAAAAAAAAAAAC4CAABkcnMvZTJvRG9j&#10;LnhtbFBLAQItABQABgAIAAAAIQD/8vN43wAAAAsBAAAPAAAAAAAAAAAAAAAAAPAEAABkcnMvZG93&#10;bnJldi54bWxQSwUGAAAAAAQABADzAAAA/AUAAAAA&#10;" adj="15015" fillcolor="#c55a11" strokecolor="#2f528f" strokeweight="1pt"/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DEE2B" wp14:editId="1D26DE89">
                <wp:simplePos x="0" y="0"/>
                <wp:positionH relativeFrom="column">
                  <wp:posOffset>2324100</wp:posOffset>
                </wp:positionH>
                <wp:positionV relativeFrom="paragraph">
                  <wp:posOffset>5210175</wp:posOffset>
                </wp:positionV>
                <wp:extent cx="238125" cy="390525"/>
                <wp:effectExtent l="19050" t="0" r="47625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E7DA0" id="Flecha abajo 13" o:spid="_x0000_s1026" type="#_x0000_t67" style="position:absolute;margin-left:183pt;margin-top:410.25pt;width:18.7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GVlQIAAD0FAAAOAAAAZHJzL2Uyb0RvYy54bWysVNtu2zAMfR+wfxD0vtpxkiUNmhRBsgwD&#10;urZAO/SZkeXYgyRqkhKn+/pRstPbBgwY9mKTIsXL4aEuLo9asYN0vkEz54OznDNpBJaN2c35t/vN&#10;hylnPoApQaGRc/4oPb9cvH930dqZLLBGVUrHKIjxs9bOeR2CnWWZF7XU4M/QSkPGCp2GQKrbZaWD&#10;lqJrlRV5/jFr0ZXWoZDe0+m6M/JFil9VUoSbqvIyMDXnVFtIX5e+2/jNFhcw2zmwdSP6MuAfqtDQ&#10;GEr6FGoNAdjeNb+F0o1w6LEKZwJ1hlXVCJl6oG4G+Ztu7mqwMvVC4Hj7BJP/f2HF9eHWsaak2Q05&#10;M6BpRhslRQ0MtvAdGR0TRq31M3K9s7eu1zyJseFj5XT8UyvsmHB9fMJVHgMTdFgMp4NizJkg0/A8&#10;H5NMUbLny9b58FmiZlGY8xJbs3QO2wQpHK586PxPfjGhR9WUm0appLjddqUcOwDN+dN6sh4O0l21&#10;11+x7I4n4zxPA6fEvvNPRbwKpAxrCYtiQq5MADGyUhBI1JYw8mbHGagdUV0ElzK8ut2H7fKNRpNi&#10;NeqcaihldxqL+GsVsc81+Lq7klJ0TNVNoHVRjZ7zaQx0iqRMREEmwvdoxZF1Q4rSFstHGrTDbgO8&#10;FZuGklyBD7fgiPLULq1xuKFPpZAwwF7irEb380/n0Z+YSFbOWlohwufHHpzkTH0xxNHzwWgUdy4p&#10;o/GkIMW9tGxfWsxer5CmN6AHw4okRv+gTmLlUD/Qti9jVjKBEZS7m0SvrEK32vReCLlcJjfaMwvh&#10;ytxZEYNHnCK898cHcLYnXCCmXuNp3WD2hnKdb7xpcLkPWDWJj8+4Eo+iQjuaGNW/J/EReKknr+dX&#10;b/ELAAD//wMAUEsDBBQABgAIAAAAIQBue/hQ3QAAAAsBAAAPAAAAZHJzL2Rvd25yZXYueG1sTE/L&#10;TsMwELwj8Q/WInGjNi2EKsSpKiQuXFADSBydeEki7LUVu2ng61lOcNudGc2j2i3eiRmnNAbScL1S&#10;IJC6YEfqNby+PF5tQaRsyBoXCDV8YYJdfX5WmdKGEx1wbnIv2IRSaTQMOcdSytQN6E1ahYjE3EeY&#10;vMn8Tr20kzmxuXdyrVQhvRmJEwYT8WHA7rM5es69i2/NezE/H57afZe/4+x6lFpfXiz7exAZl/wn&#10;ht/6XB1q7tSGI9kknIZNUfCWrGG7VrcgWHGjNny0jDAEsq7k/w31DwAAAP//AwBQSwECLQAUAAYA&#10;CAAAACEAtoM4kv4AAADhAQAAEwAAAAAAAAAAAAAAAAAAAAAAW0NvbnRlbnRfVHlwZXNdLnhtbFBL&#10;AQItABQABgAIAAAAIQA4/SH/1gAAAJQBAAALAAAAAAAAAAAAAAAAAC8BAABfcmVscy8ucmVsc1BL&#10;AQItABQABgAIAAAAIQAhpfGVlQIAAD0FAAAOAAAAAAAAAAAAAAAAAC4CAABkcnMvZTJvRG9jLnht&#10;bFBLAQItABQABgAIAAAAIQBue/hQ3QAAAAsBAAAPAAAAAAAAAAAAAAAAAO8EAABkcnMvZG93bnJl&#10;di54bWxQSwUGAAAAAAQABADzAAAA+QUAAAAA&#10;" adj="15015" fillcolor="#c55a11" strokecolor="#2f528f" strokeweight="1pt"/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33EB6F" wp14:editId="1DDBEDF9">
                <wp:simplePos x="0" y="0"/>
                <wp:positionH relativeFrom="column">
                  <wp:posOffset>1076325</wp:posOffset>
                </wp:positionH>
                <wp:positionV relativeFrom="paragraph">
                  <wp:posOffset>5200650</wp:posOffset>
                </wp:positionV>
                <wp:extent cx="238125" cy="390525"/>
                <wp:effectExtent l="19050" t="0" r="47625" b="4762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293FD" id="Flecha abajo 27" o:spid="_x0000_s1026" type="#_x0000_t67" style="position:absolute;margin-left:84.75pt;margin-top:409.5pt;width:18.75pt;height:3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I3lgIAAD0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6uSF1PO&#10;DGia0VpJ0QCDDXxHRseEUWf9jFzv7K0bNE9ibPhQOx3/1Ao7JFwfn3CVh8AEHRanZ6Niwpkg0+l5&#10;PiGZomTPl63z4bNEzaJQ8go7s3AOuwQp7K986P2PfjGhR9VW61appLjtZqkc2wPN+dNqujodpbtq&#10;p79i1R9PJ3meBk6Jfe+fingVSBnWEY+LKbkyAcTIWkEgUVvCyJstZ6C2RHURXMrw6vYQts83Hk+L&#10;5bh3aqCS/Wks4q9VxD5X4Jv+SkrRM1W3gdZFtbrkZzHQMZIyEQWZCD+gFUfWDylKG6weadAO+w3w&#10;VqxbSnIFPtyCI8pTu7TG4YY+tULCAAeJswbdzz+dR39iIlk562iFCJ8fO3CSM/XFEEfPR+Nx3Lmk&#10;jCfTghT30rJ5aTE7vUSa3ogeDCuSGP2DOoq1Q/1A276IWckERlDufhKDsgz9atN7IeRikdxozyyE&#10;K3NnRQwecYrw3h8ewNmBcIGYeo3HdYPZG8r1vvGmwcUuYN0mPj7jSjyKCu1oYtTwnsRH4KWevJ5f&#10;vfkvAAAA//8DAFBLAwQUAAYACAAAACEAAAlac90AAAALAQAADwAAAGRycy9kb3ducmV2LnhtbExP&#10;y07DMBC8I/EP1iJxo3YrNU1DnKpC4sIFNYDE0YmXJCJeW7GbBr6e5QS3nZ3RPMrD4kYx4xQHTxrW&#10;KwUCqfV2oE7D68vjXQ4iJkPWjJ5QwxdGOFTXV6UprL/QCec6dYJNKBZGQ59SKKSMbY/OxJUPSMx9&#10;+MmZxHDqpJ3Mhc3dKDdKZdKZgTihNwEfemw/67Pj3F14q9+z+fn01Bzb9B3msUOp9e3NcrwHkXBJ&#10;f2L4rc/VoeJOjT+TjWJknO23LNWQr/c8ihUbteOj4U+utiCrUv7fUP0AAAD//wMAUEsBAi0AFAAG&#10;AAgAAAAhALaDOJL+AAAA4QEAABMAAAAAAAAAAAAAAAAAAAAAAFtDb250ZW50X1R5cGVzXS54bWxQ&#10;SwECLQAUAAYACAAAACEAOP0h/9YAAACUAQAACwAAAAAAAAAAAAAAAAAvAQAAX3JlbHMvLnJlbHNQ&#10;SwECLQAUAAYACAAAACEAZbJCN5YCAAA9BQAADgAAAAAAAAAAAAAAAAAuAgAAZHJzL2Uyb0RvYy54&#10;bWxQSwECLQAUAAYACAAAACEAAAlac90AAAALAQAADwAAAAAAAAAAAAAAAADwBAAAZHJzL2Rvd25y&#10;ZXYueG1sUEsFBgAAAAAEAAQA8wAAAPoFAAAAAA==&#10;" adj="15015" fillcolor="#c55a11" strokecolor="#2f528f" strokeweight="1pt"/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452B9F" wp14:editId="0DA73527">
                <wp:simplePos x="0" y="0"/>
                <wp:positionH relativeFrom="column">
                  <wp:posOffset>2987040</wp:posOffset>
                </wp:positionH>
                <wp:positionV relativeFrom="paragraph">
                  <wp:posOffset>5595620</wp:posOffset>
                </wp:positionV>
                <wp:extent cx="1219200" cy="14573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Default="006331EB">
                            <w:pPr>
                              <w:rPr>
                                <w:b/>
                              </w:rPr>
                            </w:pPr>
                            <w:r w:rsidRPr="006331EB">
                              <w:rPr>
                                <w:b/>
                              </w:rPr>
                              <w:t>LIASAS:</w:t>
                            </w:r>
                          </w:p>
                          <w:p w:rsidR="006331EB" w:rsidRPr="006331EB" w:rsidRDefault="006331EB">
                            <w:r>
                              <w:t xml:space="preserve"> ROTULA DE ENLACES COVALENTES POR ADICION O ELIMINACION DE GRUPOS.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2B9F" id="Cuadro de texto 23" o:spid="_x0000_s1029" type="#_x0000_t202" style="position:absolute;margin-left:235.2pt;margin-top:440.6pt;width:96pt;height:1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XUVAIAALIEAAAOAAAAZHJzL2Uyb0RvYy54bWysVMFu2zAMvQ/YPwi6L46dpGuNOEWWIsOA&#10;oi2QDj0rshQbk0VNUmJnXz9KdtK022nYRaZE6ol8fPT8tmsUOQjratAFTUdjSoTmUNZ6V9Dvz+tP&#10;15Q4z3TJFGhR0KNw9Hbx8cO8NbnIoAJVCksQRLu8NQWtvDd5kjheiYa5ERih0SnBNszj1u6S0rIW&#10;0RuVZOPxVdKCLY0FLpzD07veSRcRX0rB/aOUTniiCoq5+bjauG7DmizmLN9ZZqqaD2mwf8iiYbXG&#10;R89Qd8wzsrf1H1BNzS04kH7EoUlAypqLWANWk47fVbOpmBGxFiTHmTNN7v/B8ofDkyV1WdBsQolm&#10;DfZotWelBVIK4kXngaAHaWqNyzF6YzDed1+gw3afzh0ehuo7aZvwxboI+pHw45lkhCI8XMrSG+wc&#10;JRx96XT2eZLNAk7yet1Y578KaEgwCmqxi5Fcdrh3vg89hYTXHKi6XNdKxU1QjlgpSw4Me658TBLB&#10;30QpTdqCXk1m4wj8xhegz/e3ivEfQ3oXUYinNOYcSOmLD5bvtl3k8kzYFsoj8mWhF54zfF0j/D1z&#10;/olZVBrygNPjH3GRCjAnGCxKKrC//nYe4lEA6KWkReUW1P3cMysoUd80SuMmnU6D1OMG+c1wYy89&#10;20uP3jcrQKJSnFPDoxnivTqZ0kLzgkO2DK+ii2mObxfUn8yV7+cJh5SL5TIGobgN8/d6Y3iADo0J&#10;tD53L8yaoa1BXA9w0jjL33W3jw03NSz3HmQdWx947lkd6MfBiOIZhjhM3uU+Rr3+aha/AQAA//8D&#10;AFBLAwQUAAYACAAAACEA8YWIQN4AAAAMAQAADwAAAGRycy9kb3ducmV2LnhtbEyPsU7DMBCGdyTe&#10;wTokNmonqlIT4lSACgsTLWJ2Y9e2iO3IdtPw9hwTjHf36b/v77aLH8msU3YxCKhWDIgOQ1QuGAEf&#10;h5c7DiQXGZQcY9ACvnWGbX991clWxUt41/O+GIIhIbdSgC1lainNg9Ve5lWcdMDbKSYvC47JUJXk&#10;BcP9SGvGGuqlC/jBykk/Wz187c9ewO7J3JuBy2R3XDk3L5+nN/MqxO3N8vgApOil/MHwq4/q0KPT&#10;MZ6DymQUsN6wNaICOK9qIEg0TY2bI6JVxTZA+47+L9H/AAAA//8DAFBLAQItABQABgAIAAAAIQC2&#10;gziS/gAAAOEBAAATAAAAAAAAAAAAAAAAAAAAAABbQ29udGVudF9UeXBlc10ueG1sUEsBAi0AFAAG&#10;AAgAAAAhADj9If/WAAAAlAEAAAsAAAAAAAAAAAAAAAAALwEAAF9yZWxzLy5yZWxzUEsBAi0AFAAG&#10;AAgAAAAhADx1JdRUAgAAsgQAAA4AAAAAAAAAAAAAAAAALgIAAGRycy9lMm9Eb2MueG1sUEsBAi0A&#10;FAAGAAgAAAAhAPGFiEDeAAAADAEAAA8AAAAAAAAAAAAAAAAArgQAAGRycy9kb3ducmV2LnhtbFBL&#10;BQYAAAAABAAEAPMAAAC5BQAAAAA=&#10;" fillcolor="white [3201]" strokeweight=".5pt">
                <v:textbox>
                  <w:txbxContent>
                    <w:p w:rsidR="00E43DE6" w:rsidRDefault="006331EB">
                      <w:pPr>
                        <w:rPr>
                          <w:b/>
                        </w:rPr>
                      </w:pPr>
                      <w:r w:rsidRPr="006331EB">
                        <w:rPr>
                          <w:b/>
                        </w:rPr>
                        <w:t>LIASAS:</w:t>
                      </w:r>
                    </w:p>
                    <w:p w:rsidR="006331EB" w:rsidRPr="006331EB" w:rsidRDefault="006331EB">
                      <w:r>
                        <w:t xml:space="preserve"> ROTULA DE ENLACES COVALENTES POR ADICION O ELIMINACION DE GRUPOS.</w:t>
                      </w:r>
                    </w:p>
                  </w:txbxContent>
                </v:textbox>
              </v:shape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FB41CA" wp14:editId="3B17D134">
                <wp:simplePos x="0" y="0"/>
                <wp:positionH relativeFrom="column">
                  <wp:posOffset>539115</wp:posOffset>
                </wp:positionH>
                <wp:positionV relativeFrom="paragraph">
                  <wp:posOffset>5605780</wp:posOffset>
                </wp:positionV>
                <wp:extent cx="1295400" cy="1057275"/>
                <wp:effectExtent l="0" t="0" r="19050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6331EB" w:rsidRDefault="006331EB">
                            <w:pPr>
                              <w:rPr>
                                <w:b/>
                              </w:rPr>
                            </w:pPr>
                            <w:r w:rsidRPr="006331EB">
                              <w:rPr>
                                <w:b/>
                              </w:rPr>
                              <w:t>TRANSFERANSAS:</w:t>
                            </w:r>
                          </w:p>
                          <w:p w:rsidR="006331EB" w:rsidRDefault="006331EB">
                            <w:r>
                              <w:t>TRANSFERENCIA DE GRUPOS FUNCIONALES.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41CA" id="Cuadro de texto 29" o:spid="_x0000_s1030" type="#_x0000_t202" style="position:absolute;margin-left:42.45pt;margin-top:441.4pt;width:102pt;height:8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hqVQIAALIEAAAOAAAAZHJzL2Uyb0RvYy54bWysVMFu2zAMvQ/YPwi6L3aypG2MOEWWIsOA&#10;oi2QDj0rshwLk0VNUmJnXz9KttO022nYRaZE6ol8fPTitq0VOQrrJOicjkcpJUJzKKTe5/T78+bT&#10;DSXOM10wBVrk9CQcvV1+/LBoTCYmUIEqhCUIol3WmJxW3pssSRyvRM3cCIzQ6CzB1szj1u6TwrIG&#10;0WuVTNL0KmnAFsYCF87h6V3npMuIX5aC+8eydMITlVPMzcfVxnUX1mS5YNneMlNJ3qfB/iGLmkmN&#10;j56h7phn5GDlH1C15BYclH7EoU6gLCUXsQasZpy+q2ZbMSNiLUiOM2ea3P+D5Q/HJ0tkkdPJnBLN&#10;auzR+sAKC6QQxIvWA0EP0tQYl2H01mC8b79Ai+0ezh0ehurb0tbhi3UR9CPhpzPJCEV4uDSZz6Yp&#10;ujj6xunsenI9CzjJ63Vjnf8qoCbByKnFLkZy2fHe+S50CAmvOVCy2Eil4iYoR6yVJUeGPVc+Jong&#10;b6KUJk1Orz7P0gj8xhegz/d3ivEffXoXUYinNOYcSOmKD5Zvd23kcjoQs4PihHxZ6ITnDN9IhL9n&#10;zj8xi0pDHnB6/CMupQLMCXqLkgrsr7+dh3gUAHopaVC5OXU/D8wKStQ3jdKYj6fTIPW4mSK/uLGX&#10;nt2lRx/qNSBRY5xTw6MZ4r0azNJC/YJDtgqvootpjm/n1A/m2nfzhEPKxWoVg1Dchvl7vTU8QIfG&#10;BFqf2xdmTd/WIK4HGDTOsnfd7WLDTQ2rg4dSxtYHnjtWe/pxMKJ4+iEOk3e5j1Gvv5rlbwAAAP//&#10;AwBQSwMEFAAGAAgAAAAhAOfqXu3dAAAACwEAAA8AAABkcnMvZG93bnJldi54bWxMj8FOwzAQRO9I&#10;/IO1SNyoQ6iQE+JUgAoXTrSI8zZ2bYvYjmw3DX/PcoLTaneeZme6zeJHNuuUXQwSblcVMB2GqFww&#10;Ej72LzcCWC4YFI4xaAnfOsOmv7zosFXxHN71vCuGkUnILUqwpUwt53mw2mNexUkH0o4xeSy0JsNV&#10;wjOZ+5HXVXXPPbpAHyxO+tnq4Wt38hK2T6Yxg8Bkt0I5Ny+fxzfzKuX11fL4AKzopfzB8BufokNP&#10;mQ7xFFRmowSxboikKWqqQEAtBF0ORFbr5g543/H/HfofAAAA//8DAFBLAQItABQABgAIAAAAIQC2&#10;gziS/gAAAOEBAAATAAAAAAAAAAAAAAAAAAAAAABbQ29udGVudF9UeXBlc10ueG1sUEsBAi0AFAAG&#10;AAgAAAAhADj9If/WAAAAlAEAAAsAAAAAAAAAAAAAAAAALwEAAF9yZWxzLy5yZWxzUEsBAi0AFAAG&#10;AAgAAAAhAG6xGGpVAgAAsgQAAA4AAAAAAAAAAAAAAAAALgIAAGRycy9lMm9Eb2MueG1sUEsBAi0A&#10;FAAGAAgAAAAhAOfqXu3dAAAACwEAAA8AAAAAAAAAAAAAAAAArwQAAGRycy9kb3ducmV2LnhtbFBL&#10;BQYAAAAABAAEAPMAAAC5BQAAAAA=&#10;" fillcolor="white [3201]" strokeweight=".5pt">
                <v:textbox>
                  <w:txbxContent>
                    <w:p w:rsidR="00E43DE6" w:rsidRPr="006331EB" w:rsidRDefault="006331EB">
                      <w:pPr>
                        <w:rPr>
                          <w:b/>
                        </w:rPr>
                      </w:pPr>
                      <w:r w:rsidRPr="006331EB">
                        <w:rPr>
                          <w:b/>
                        </w:rPr>
                        <w:t>TRANSFERANSAS:</w:t>
                      </w:r>
                    </w:p>
                    <w:p w:rsidR="006331EB" w:rsidRDefault="006331EB">
                      <w:r>
                        <w:t>TRANSFERENCIA DE GRUPOS FUNCIONALES.</w:t>
                      </w:r>
                    </w:p>
                  </w:txbxContent>
                </v:textbox>
              </v:shape>
            </w:pict>
          </mc:Fallback>
        </mc:AlternateContent>
      </w:r>
      <w:r w:rsidR="00633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C1842C" wp14:editId="69F83C03">
                <wp:simplePos x="0" y="0"/>
                <wp:positionH relativeFrom="column">
                  <wp:posOffset>-956310</wp:posOffset>
                </wp:positionH>
                <wp:positionV relativeFrom="paragraph">
                  <wp:posOffset>5605780</wp:posOffset>
                </wp:positionV>
                <wp:extent cx="1504950" cy="89535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6331EB" w:rsidRDefault="006331EB">
                            <w:pPr>
                              <w:rPr>
                                <w:b/>
                              </w:rPr>
                            </w:pPr>
                            <w:r w:rsidRPr="006331EB">
                              <w:rPr>
                                <w:b/>
                              </w:rPr>
                              <w:t>OXIDORREDUCTASAS:</w:t>
                            </w:r>
                          </w:p>
                          <w:p w:rsidR="006331EB" w:rsidRDefault="006331EB">
                            <w:r>
                              <w:t>TRANSFERENCIA DE ELECTRONES.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842C" id="Cuadro de texto 30" o:spid="_x0000_s1031" type="#_x0000_t202" style="position:absolute;margin-left:-75.3pt;margin-top:441.4pt;width:118.5pt;height:7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MtUQIAALEEAAAOAAAAZHJzL2Uyb0RvYy54bWysVMFu2zAMvQ/YPwi6r07apGuMOkWWIsOA&#10;oi2QDj0rstwYk0VNUmJnX78nOUmzdqdhF5kUqUfykfT1TddotlXO12QKPjwbcKaMpLI2LwX//rT4&#10;dMWZD8KUQpNRBd8pz2+mHz9ctzZX57QmXSrHAGJ83tqCr0OweZZ5uVaN8GdklYGxIteIANW9ZKUT&#10;LdAbnZ0PBpdZS660jqTyHre3vZFPE35VKRkeqsqrwHTBkVtIp0vnKp7Z9FrkL07YdS33aYh/yKIR&#10;tUHQI9StCIJtXP0OqqmlI09VOJPUZFRVtVSpBlQzHLypZrkWVqVaQI63R5r8/4OV99tHx+qy4Beg&#10;x4gGPZpvROmIlYoF1QVisICm1voc3ksL/9B9oQ7tPtx7XMbqu8o18Yu6GOxA3B1JBhST8dF4MJqM&#10;YZKwXU3GF5ABn72+ts6Hr4oaFoWCOzQxcSu2dz70rgeXGMyTrstFrXVS4uCouXZsK9ByHVKOAP/D&#10;SxvWFvwyhn6HEKGP71dayB/79E4QgKcNco6c9LVHKXSrLlE5PvCyonIHuhz1c+etXNSAvxM+PAqH&#10;QQMNWJ7wgKPShJxoL3G2Jvfrb/fRH/2HlbMWg1tw/3MjnOJMfzOYjMlwNAJsSMpo/Pkciju1rE4t&#10;ZtPMCUQNsaZWJjH6B30QK0fNM3ZsFqPCJIxE7IKHgzgP/TphR6WazZITZtuKcGeWVkboyHGk9al7&#10;Fs7u2xpn654OIy7yN93tfeNLQ7NNoKpOrY8896zu6cdepOHZ73BcvFM9eb3+aaa/AQAA//8DAFBL&#10;AwQUAAYACAAAACEAn8huVt4AAAAMAQAADwAAAGRycy9kb3ducmV2LnhtbEyPwU7DMBBE70j8g7VI&#10;3Fq7ASI3jVMBKlw4URBnN3Zti9iObDcNf89yosfVPs28abezH8ikU3YxCFgtGRAd+qhcMAI+P14W&#10;HEguMig5xKAF/OgM2+76qpWNiufwrqd9MQRDQm6kAFvK2FCae6u9zMs46oC/Y0xeFjyToSrJM4b7&#10;gVaM1dRLF7DBylE/W91/709ewO7JrE3PZbI7rpyb5q/jm3kV4vZmftwAKXou/zD86aM6dOh0iKeg&#10;MhkELFYPrEZWAOcVjkCE1/dADoiy6o4D7Vp6OaL7BQAA//8DAFBLAQItABQABgAIAAAAIQC2gziS&#10;/gAAAOEBAAATAAAAAAAAAAAAAAAAAAAAAABbQ29udGVudF9UeXBlc10ueG1sUEsBAi0AFAAGAAgA&#10;AAAhADj9If/WAAAAlAEAAAsAAAAAAAAAAAAAAAAALwEAAF9yZWxzLy5yZWxzUEsBAi0AFAAGAAgA&#10;AAAhANNMAy1RAgAAsQQAAA4AAAAAAAAAAAAAAAAALgIAAGRycy9lMm9Eb2MueG1sUEsBAi0AFAAG&#10;AAgAAAAhAJ/IblbeAAAADAEAAA8AAAAAAAAAAAAAAAAAqwQAAGRycy9kb3ducmV2LnhtbFBLBQYA&#10;AAAABAAEAPMAAAC2BQAAAAA=&#10;" fillcolor="white [3201]" strokeweight=".5pt">
                <v:textbox>
                  <w:txbxContent>
                    <w:p w:rsidR="00E43DE6" w:rsidRPr="006331EB" w:rsidRDefault="006331EB">
                      <w:pPr>
                        <w:rPr>
                          <w:b/>
                        </w:rPr>
                      </w:pPr>
                      <w:r w:rsidRPr="006331EB">
                        <w:rPr>
                          <w:b/>
                        </w:rPr>
                        <w:t>OXIDORREDUCTASAS:</w:t>
                      </w:r>
                    </w:p>
                    <w:p w:rsidR="006331EB" w:rsidRDefault="006331EB">
                      <w:r>
                        <w:t>TRANSFERENCIA DE ELECTRONES.</w:t>
                      </w:r>
                    </w:p>
                  </w:txbxContent>
                </v:textbox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77B1" wp14:editId="3F5F6AA9">
                <wp:simplePos x="0" y="0"/>
                <wp:positionH relativeFrom="leftMargin">
                  <wp:align>right</wp:align>
                </wp:positionH>
                <wp:positionV relativeFrom="paragraph">
                  <wp:posOffset>5172075</wp:posOffset>
                </wp:positionV>
                <wp:extent cx="238125" cy="390525"/>
                <wp:effectExtent l="19050" t="0" r="47625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D61F1" id="Flecha abajo 8" o:spid="_x0000_s1026" type="#_x0000_t67" style="position:absolute;margin-left:-32.45pt;margin-top:407.25pt;width:18.75pt;height:30.7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CzlAIAADs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6uS06AM&#10;aBrRWknRAIMNfEd2FhHqrJ+R4529dYPmSYztHmqn458aYYeE6uMTqvIQmKDD4vRsVEw4E2Q6Pc8n&#10;JFOU7PmydT58lqhZFEpeYWcWzmGXAIX9lQ+9/9EvJvSo2mrdKpUUt90slWN7oCl/Wk1Xp6N0V+30&#10;V6z64+kkz9O4KbHv/VMRrwIpwzpicTElVyaA+FgrCCRqSwh5s+UM1JaILoJLGV7dHsL2+cbjabEc&#10;904NVLI/jUX8tYrY5wp8019JKXqe6jbQsqhW07RioGMkZSIKMtF9QCuOrB9SlDZYPdKYHfb891as&#10;W0pyBT7cgiPCU7u0xOGGPrVCwgAHibMG3c8/nUd/4iFZOetogQifHztwkjP1xRBDz0fjcdy4pIwn&#10;04IU99KyeWkxO71Emt6Ingsrkhj9gzqKtUP9QLu+iFnJBEZQ7n4Sg7IM/WLTayHkYpHcaMsshCtz&#10;Z0UMHnGK8N4fHsDZgXCBmHqNx2WD2RvK9b7xpsHFLmDdJj4+40o8igptaGLU8JrEJ+Clnrye37z5&#10;LwAAAP//AwBQSwMEFAAGAAgAAAAhAPGgIA3dAAAABwEAAA8AAABkcnMvZG93bnJldi54bWxMj81O&#10;wzAQhO9IvIO1SNyoU36SKo1TVUhcuKAGkDg68TaJsNdW7KaBp2c5wWm1O6uZb6rd4qyYcYqjJwXr&#10;VQYCqfNmpF7B2+vTzQZETJqMtp5QwRdG2NWXF5UujT/TAecm9YJNKJZawZBSKKWM3YBOx5UPSKwd&#10;/eR04nXqpZn0mc2dlbdZlkunR+KEQQd8HLD7bE6Oc4vw3nzk88vhud136TvMtkep1PXVst+CSLik&#10;v2f4xWd0qJmp9ScyUVgFXCQp2KzvH0CwfFfwbPlQ5BnIupL/+esfAAAA//8DAFBLAQItABQABgAI&#10;AAAAIQC2gziS/gAAAOEBAAATAAAAAAAAAAAAAAAAAAAAAABbQ29udGVudF9UeXBlc10ueG1sUEsB&#10;Ai0AFAAGAAgAAAAhADj9If/WAAAAlAEAAAsAAAAAAAAAAAAAAAAALwEAAF9yZWxzLy5yZWxzUEsB&#10;Ai0AFAAGAAgAAAAhAPMAALOUAgAAOwUAAA4AAAAAAAAAAAAAAAAALgIAAGRycy9lMm9Eb2MueG1s&#10;UEsBAi0AFAAGAAgAAAAhAPGgIA3dAAAABwEAAA8AAAAAAAAAAAAAAAAA7gQAAGRycy9kb3ducmV2&#10;LnhtbFBLBQYAAAAABAAEAPMAAAD4BQAAAAA=&#10;" adj="15015" fillcolor="#c55a11" strokecolor="#2f528f" strokeweight="1pt">
                <w10:wrap anchorx="margin"/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BB96C" wp14:editId="6D5550E1">
                <wp:simplePos x="0" y="0"/>
                <wp:positionH relativeFrom="margin">
                  <wp:align>center</wp:align>
                </wp:positionH>
                <wp:positionV relativeFrom="paragraph">
                  <wp:posOffset>4643755</wp:posOffset>
                </wp:positionV>
                <wp:extent cx="1190625" cy="2286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E43DE6" w:rsidRDefault="00E43DE6">
                            <w:pPr>
                              <w:rPr>
                                <w:b/>
                              </w:rPr>
                            </w:pPr>
                            <w:r w:rsidRPr="00E43DE6">
                              <w:rPr>
                                <w:b/>
                              </w:rPr>
                              <w:t>CLASIFICASION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B96C" id="Cuadro de texto 22" o:spid="_x0000_s1032" type="#_x0000_t202" style="position:absolute;margin-left:0;margin-top:365.65pt;width:93.75pt;height:18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deVQIAALEEAAAOAAAAZHJzL2Uyb0RvYy54bWysVFFv2jAQfp+0/2D5fSRkwFpEqBgV0yTU&#10;VqJVn43jEGuOz7MNCfv1OzuEQrenaS/One/u8913d5ndtbUiB2GdBJ3T4SClRGgOhdS7nL48rz7d&#10;UOI80wVToEVOj8LRu/nHD7PGTEUGFahCWIIg2k0bk9PKezNNEscrUTM3ACM0GkuwNfOo2l1SWNYg&#10;eq2SLE0nSQO2MBa4cA5v7zsjnUf8shTcP5alE56onGJuPp42nttwJvMZm+4sM5XkpzTYP2RRM6nx&#10;0TPUPfOM7K38A6qW3IKD0g841AmUpeQi1oDVDNN31WwqZkSsBclx5kyT+3+w/OHwZIkscppllGhW&#10;Y4+We1ZYIIUgXrQeCFqQpsa4KXpvDPr79iu02O7+3uFlqL4tbR2+WBdBOxJ+PJOMUISHoOFtOsnG&#10;lHC0ZdnNJI1dSN6ijXX+m4CaBCGnFpsYuWWHtfOYCbr2LuExB0oWK6lUVMLgiKWy5MCw5crHHDHi&#10;yktp0uR08nmcRuArW4A+x28V4z9CldcIqCmNl4GTrvYg+XbbRionPS9bKI5Il4Vu7pzhK4nwa+b8&#10;E7M4aMgQLo9/xKNUgDnBSaKkAvvrb/fBH/uPVkoaHNycup97ZgUl6rvGybgdjkZh0qMyGn/JULGX&#10;lu2lRe/rJSBRQ1xTw6MY/L3qxdJC/Yo7tgivoolpjm/n1Pfi0nfrhDvKxWIRnXC2DfNrvTE8QIfG&#10;BFqf21dmzamtYbYeoB9xNn3X3c43RGpY7D2UMrY+8NyxeqIf9yJ257TDYfEu9ej19qeZ/wYAAP//&#10;AwBQSwMEFAAGAAgAAAAhAOgxgEPcAAAACAEAAA8AAABkcnMvZG93bnJldi54bWxMj8FOwzAQRO9I&#10;/IO1SNyoUyKaNMSpABUunCio523s2hbxOrLdNPw97gmOs7OaedNuZjewSYVoPQlYLgpginovLWkB&#10;X5+vdzWwmJAkDp6UgB8VYdNdX7XYSH+mDzXtkmY5hGKDAkxKY8N57I1yGBd+VJS9ow8OU5ZBcxnw&#10;nMPdwO+LYsUdWsoNBkf1YlT/vTs5AdtnvdZ9jcFsa2ntNO+P7/pNiNub+ekRWFJz+nuGC35Ghy4z&#10;HfyJZGSDgDwkCajKZQnsYtfVA7BDvqyqEnjX8v8Dul8AAAD//wMAUEsBAi0AFAAGAAgAAAAhALaD&#10;OJL+AAAA4QEAABMAAAAAAAAAAAAAAAAAAAAAAFtDb250ZW50X1R5cGVzXS54bWxQSwECLQAUAAYA&#10;CAAAACEAOP0h/9YAAACUAQAACwAAAAAAAAAAAAAAAAAvAQAAX3JlbHMvLnJlbHNQSwECLQAUAAYA&#10;CAAAACEAfonXXlUCAACxBAAADgAAAAAAAAAAAAAAAAAuAgAAZHJzL2Uyb0RvYy54bWxQSwECLQAU&#10;AAYACAAAACEA6DGAQ9wAAAAIAQAADwAAAAAAAAAAAAAAAACvBAAAZHJzL2Rvd25yZXYueG1sUEsF&#10;BgAAAAAEAAQA8wAAALgFAAAAAA==&#10;" fillcolor="white [3201]" strokeweight=".5pt">
                <v:textbox>
                  <w:txbxContent>
                    <w:p w:rsidR="00E43DE6" w:rsidRPr="00E43DE6" w:rsidRDefault="00E43DE6">
                      <w:pPr>
                        <w:rPr>
                          <w:b/>
                        </w:rPr>
                      </w:pPr>
                      <w:r w:rsidRPr="00E43DE6">
                        <w:rPr>
                          <w:b/>
                        </w:rPr>
                        <w:t>CLASIFICASION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CB01C" wp14:editId="6ACD236C">
                <wp:simplePos x="0" y="0"/>
                <wp:positionH relativeFrom="column">
                  <wp:posOffset>2625090</wp:posOffset>
                </wp:positionH>
                <wp:positionV relativeFrom="paragraph">
                  <wp:posOffset>4234180</wp:posOffset>
                </wp:positionV>
                <wp:extent cx="400050" cy="390525"/>
                <wp:effectExtent l="19050" t="0" r="19050" b="47625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A73FF" id="Flecha abajo 11" o:spid="_x0000_s1026" type="#_x0000_t67" style="position:absolute;margin-left:206.7pt;margin-top:333.4pt;width:31.5pt;height:30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RTLkwIAAD0FAAAOAAAAZHJzL2Uyb0RvYy54bWysVNtu2zAMfR+wfxD0vtpJnaU1mhRBsgwD&#10;urZAO/SZkeXYgyRqkhKn+/pRstPbBgwY9mKTIsXL4aEuLg9asb10vkUz46OTnDNpBFat2c74t/v1&#10;hzPOfABTgUIjZ/xRen45f//uorOlHGODqpKOURDjy87OeBOCLbPMi0Zq8CdopSFjjU5DINVts8pB&#10;R9G1ysZ5/jHr0FXWoZDe0+mqN/J5il/XUoSbuvYyMDXjVFtIX5e+m/jN5hdQbh3YphVDGfAPVWho&#10;DSV9CrWCAGzn2t9C6VY49FiHE4E6w7puhUw9UDej/E03dw1YmXohcLx9gsn/v7Dien/rWFvR7Eac&#10;GdA0o7WSogEGG/iOjI4Jo876klzv7K0bNE9ibPhQOx3/1Ao7JFwfn3CVh8AEHRZ5nk8IfUGm0/N8&#10;Mp7EmNnzZet8+CxRsyjMeIWdWTiHXYIU9lc+9P5Hv5jQo2qrdatUUtx2s1SO7YHm/Gk1XZ2O0l21&#10;01+x6o+nEypjSOx7/1TEq0DKsI6wGE/JlQkgRtYKAonaEkbebDkDtSWqi+BShle3h7B9vqKYjpdF&#10;79RAJfvTWMRfq4h9rsA3/ZWUIhYOpW4DrYtq9YyfxUDHSMpEq0yEH9CKI+uHFKUNVo80aIf9Bngr&#10;1i0luQIfbsER5aldWuNwQ59aIWGAg8RZg+7nn86jPzGRrJx1tEKEz48dOMmZ+mKIo+ejoog7l5Ri&#10;Mh2T4l5aNi8tZqeXSNMjGlJ1SYz+QR3F2qF+oG1fxKxkAiModz+JQVmGfrXpvRBysUhutGcWwpW5&#10;syIGjzhFeO8PD+DsQLhATL3G47pB+YZyvW+8aXCxC1i3iY/PuBKPokI7mhg1vCfxEXipJ6/nV2/+&#10;CwAA//8DAFBLAwQUAAYACAAAACEAKQfeyOAAAAALAQAADwAAAGRycy9kb3ducmV2LnhtbEyPy07D&#10;MBBF90j8gzVI7KiTNrglxKkQCFVIXUCp1K0bD3FUP6LYTcPfM6xgOTNHd86t1pOzbMQhdsFLyGcZ&#10;MPRN0J1vJew/X+9WwGJSXisbPEr4xgjr+vqqUqUOF/+B4y61jEJ8LJUEk1Jfch4bg07FWejR0+0r&#10;DE4lGoeW60FdKNxZPs8ywZ3qPH0wqsdng81pd3YSMn7ajC9vD9v7940+YMi5sYFLeXszPT0CSzil&#10;Pxh+9UkdanI6hrPXkVkJRb4oCJUghKAORBRLQZujhOV8tQBeV/x/h/oHAAD//wMAUEsBAi0AFAAG&#10;AAgAAAAhALaDOJL+AAAA4QEAABMAAAAAAAAAAAAAAAAAAAAAAFtDb250ZW50X1R5cGVzXS54bWxQ&#10;SwECLQAUAAYACAAAACEAOP0h/9YAAACUAQAACwAAAAAAAAAAAAAAAAAvAQAAX3JlbHMvLnJlbHNQ&#10;SwECLQAUAAYACAAAACEAv9kUy5MCAAA9BQAADgAAAAAAAAAAAAAAAAAuAgAAZHJzL2Uyb0RvYy54&#10;bWxQSwECLQAUAAYACAAAACEAKQfeyOAAAAALAQAADwAAAAAAAAAAAAAAAADtBAAAZHJzL2Rvd25y&#10;ZXYueG1sUEsFBgAAAAAEAAQA8wAAAPoFAAAAAA==&#10;" adj="10800" fillcolor="#c55a11" strokecolor="#2f528f" strokeweight="1pt"/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D4CCCF" wp14:editId="30C214AA">
                <wp:simplePos x="0" y="0"/>
                <wp:positionH relativeFrom="column">
                  <wp:posOffset>-603885</wp:posOffset>
                </wp:positionH>
                <wp:positionV relativeFrom="paragraph">
                  <wp:posOffset>3367405</wp:posOffset>
                </wp:positionV>
                <wp:extent cx="2295525" cy="80962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E43DE6" w:rsidRDefault="00E43DE6">
                            <w:pPr>
                              <w:rPr>
                                <w:b/>
                              </w:rPr>
                            </w:pPr>
                            <w:r w:rsidRPr="00E43DE6">
                              <w:rPr>
                                <w:b/>
                              </w:rPr>
                              <w:t>VELOCIDADES DE LAS REACCIONES POR ENZIMAS A MENUDO SON ESPECTACULARMENTE ELEVADO.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CCCF" id="Cuadro de texto 24" o:spid="_x0000_s1033" type="#_x0000_t202" style="position:absolute;margin-left:-47.55pt;margin-top:265.15pt;width:180.7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nVgIAALEEAAAOAAAAZHJzL2Uyb0RvYy54bWysVE1v2zAMvQ/YfxB0X5x4ST+COkWWosOA&#10;oi2QDj0rspwYk0VNUmJ3v35PcpKm3U7DLjIlPj2Rj6SvrrtGs51yviZT8NFgyJkyksrarAv+/en2&#10;0wVnPghTCk1GFfxFeX49+/jhqrVTldOGdKkcA4nx09YWfBOCnWaZlxvVCD8gqwycFblGBGzdOiud&#10;aMHe6CwfDs+yllxpHUnlPU5veiefJf6qUjI8VJVXgemCI7aQVpfWVVyz2ZWYrp2wm1ruwxD/EEUj&#10;aoNHj1Q3Igi2dfUfVE0tHXmqwkBSk1FV1VKlHJDNaPgum+VGWJVygTjeHmXy/49W3u8eHavLgudj&#10;zoxoUKPFVpSOWKlYUF0gBg9kaq2fAr20wIfuC3Uo9+Hc4zBm31WuiV/kxeCH4C9HkUHFJA7z/HIy&#10;ySecSfguhpdnsEGfvd62zoevihoWjYI7FDFpK3Z3PvTQAyQ+5knX5W2tddrExlEL7dhOoOQ6pBhB&#10;/galDWsLfvZ5MkzEb3yR+nh/pYX8sQ/vBAU+bRBz1KTPPVqhW3VJyvODLisqXyCXo77vvJW3Nejv&#10;hA+PwqHRoBCGJzxgqTQhJtpbnG3I/frbecSj/vBy1qJxC+5/boVTnOlvBp1xORqPY6enzXhynmPj&#10;Tj2rU4/ZNguCUCOMqZXJjPigD2blqHnGjM3jq3AJI/F2wcPBXIR+nDCjUs3nCYTetiLcmaWVkToW&#10;Jsr61D0LZ/dljb11T4cWF9N31e2x8aah+TZQVafSR517VffyYy5S8+xnOA7e6T6hXv80s98AAAD/&#10;/wMAUEsDBBQABgAIAAAAIQC6peBL4AAAAAsBAAAPAAAAZHJzL2Rvd25yZXYueG1sTI/BTsMwEETv&#10;SPyDtUjcWqctCWkapwJUuPREQT1v461tEdtR7Kbh7zEnOK7maeZtvZ1sx0YagvFOwGKeASPXemmc&#10;EvD58TorgYWITmLnHQn4pgDb5vamxkr6q3un8RAVSyUuVChAx9hXnIdWk8Uw9z25lJ39YDGmc1Bc&#10;DnhN5bbjyywruEXj0oLGnl40tV+HixWwe1Zr1ZY46F0pjRmn43mv3oS4v5ueNsAiTfEPhl/9pA5N&#10;cjr5i5OBdQJm63yRUAH5KlsBS8SyKB6AnQQU+WMJvKn5/x+aHwAAAP//AwBQSwECLQAUAAYACAAA&#10;ACEAtoM4kv4AAADhAQAAEwAAAAAAAAAAAAAAAAAAAAAAW0NvbnRlbnRfVHlwZXNdLnhtbFBLAQIt&#10;ABQABgAIAAAAIQA4/SH/1gAAAJQBAAALAAAAAAAAAAAAAAAAAC8BAABfcmVscy8ucmVsc1BLAQIt&#10;ABQABgAIAAAAIQBXQw1nVgIAALEEAAAOAAAAAAAAAAAAAAAAAC4CAABkcnMvZTJvRG9jLnhtbFBL&#10;AQItABQABgAIAAAAIQC6peBL4AAAAAsBAAAPAAAAAAAAAAAAAAAAALAEAABkcnMvZG93bnJldi54&#10;bWxQSwUGAAAAAAQABADzAAAAvQUAAAAA&#10;" fillcolor="white [3201]" strokeweight=".5pt">
                <v:textbox>
                  <w:txbxContent>
                    <w:p w:rsidR="00E43DE6" w:rsidRPr="00E43DE6" w:rsidRDefault="00E43DE6">
                      <w:pPr>
                        <w:rPr>
                          <w:b/>
                        </w:rPr>
                      </w:pPr>
                      <w:r w:rsidRPr="00E43DE6">
                        <w:rPr>
                          <w:b/>
                        </w:rPr>
                        <w:t>VELOCIDADES DE LAS REACCIONES POR ENZIMAS A MENUDO SON ESPECTACULARMENTE ELEVADO.</w:t>
                      </w:r>
                    </w:p>
                  </w:txbxContent>
                </v:textbox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9F9414" wp14:editId="25008056">
                <wp:simplePos x="0" y="0"/>
                <wp:positionH relativeFrom="column">
                  <wp:posOffset>4463415</wp:posOffset>
                </wp:positionH>
                <wp:positionV relativeFrom="paragraph">
                  <wp:posOffset>3357880</wp:posOffset>
                </wp:positionV>
                <wp:extent cx="1971675" cy="7810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E43DE6" w:rsidRDefault="00E43DE6">
                            <w:pPr>
                              <w:rPr>
                                <w:b/>
                              </w:rPr>
                            </w:pPr>
                            <w:r w:rsidRPr="00E43DE6">
                              <w:rPr>
                                <w:b/>
                              </w:rPr>
                              <w:t>DEBIDO A SUS ESTRUCTURAS RELATIVAMENTE GRANDES Y COMPLEJAS PUEDES REGULARSE.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F9414" id="Cuadro de texto 19" o:spid="_x0000_s1034" type="#_x0000_t202" style="position:absolute;margin-left:351.45pt;margin-top:264.4pt;width:155.2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G7VAIAALEEAAAOAAAAZHJzL2Uyb0RvYy54bWysVMFu2zAMvQ/YPwi6r46ztkmDOEWWosOA&#10;oi3QFj0rspwYk0VNUmJ3X78nJU7TdqdhF5kUySfykfT0sms02yrnazIFz08GnCkjqazNquBPj9df&#10;xpz5IEwpNBlV8Bfl+eXs86dpaydqSGvSpXIMIMZPWlvwdQh2kmVerlUj/AlZZWCsyDUiQHWrrHSi&#10;BXqjs+FgcJ615ErrSCrvcXu1M/JZwq8qJcNdVXkVmC44cgvpdOlcxjObTcVk5YRd13KfhviHLBpR&#10;Gzx6gLoSQbCNqz9ANbV05KkKJ5KajKqqlirVgGrywbtqHtbCqlQLyPH2QJP/f7DydnvvWF2idxec&#10;GdGgR4uNKB2xUrGgukAMFtDUWj+B94OFf+i+UYeQ/t7jMlbfVa6JX9TFYAfhLweSAcVkDLoY5eej&#10;M84kbKNxPjhLXcheo63z4buihkWh4A5NTNyK7Y0PyASuvUt8zJOuy+ta66TEwVEL7dhWoOU6pBwR&#10;8cZLG9YW/Pwrnv6AEKEP8Ust5M9Y5VsEaNrgMnKyqz1KoVt2icpxz8uSyhfQ5Wg3d97K6xrwN8KH&#10;e+EwaGAIyxPucFSakBPtJc7W5H7/7T76o/+wctZicAvuf22EU5zpHwaTcZGfnsZJT8rp2WgIxR1b&#10;lscWs2kWBKJyrKmVSYz+Qfdi5ah5xo7N46swCSPxdsFDLy7Cbp2wo1LN58kJs21FuDEPVkboyHGk&#10;9bF7Fs7u2xpn65b6EReTd93d+cZIQ/NNoKpOrY8871jd04+9SN3Z73BcvGM9eb3+aWZ/AAAA//8D&#10;AFBLAwQUAAYACAAAACEAqHpXEd8AAAAMAQAADwAAAGRycy9kb3ducmV2LnhtbEyPwU7DMBBE70j8&#10;g7VI3KidQIsb4lSAChdOFMTZjV3bIl5HtpuGv8c9wXG1TzNv2s3sBzLpmFxAAdWCAdHYB+XQCPj8&#10;eLnhQFKWqOQQUAv40Qk23eVFKxsVTviup102pIRgaqQAm/PYUJp6q71MizBqLL9DiF7mckZDVZSn&#10;Eu4HWjO2ol46LA1WjvrZ6v57d/QCtk9mbXouo91y5dw0fx3ezKsQ11fz4wOQrOf8B8NZv6hDV5z2&#10;4YgqkUHAPavXBRWwrHnZcCZYdXsHZC9gtaw40K6l/0d0vwAAAP//AwBQSwECLQAUAAYACAAAACEA&#10;toM4kv4AAADhAQAAEwAAAAAAAAAAAAAAAAAAAAAAW0NvbnRlbnRfVHlwZXNdLnhtbFBLAQItABQA&#10;BgAIAAAAIQA4/SH/1gAAAJQBAAALAAAAAAAAAAAAAAAAAC8BAABfcmVscy8ucmVsc1BLAQItABQA&#10;BgAIAAAAIQCUP4G7VAIAALEEAAAOAAAAAAAAAAAAAAAAAC4CAABkcnMvZTJvRG9jLnhtbFBLAQIt&#10;ABQABgAIAAAAIQCoelcR3wAAAAwBAAAPAAAAAAAAAAAAAAAAAK4EAABkcnMvZG93bnJldi54bWxQ&#10;SwUGAAAAAAQABADzAAAAugUAAAAA&#10;" fillcolor="white [3201]" strokeweight=".5pt">
                <v:textbox>
                  <w:txbxContent>
                    <w:p w:rsidR="0088764E" w:rsidRPr="00E43DE6" w:rsidRDefault="00E43DE6">
                      <w:pPr>
                        <w:rPr>
                          <w:b/>
                        </w:rPr>
                      </w:pPr>
                      <w:r w:rsidRPr="00E43DE6">
                        <w:rPr>
                          <w:b/>
                        </w:rPr>
                        <w:t>DEBIDO A SUS ESTRUCTURAS RELATIVAMENTE GRANDES Y COMPLEJAS PUEDES REGULARSE.</w:t>
                      </w:r>
                    </w:p>
                  </w:txbxContent>
                </v:textbox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481825" wp14:editId="2BD3000F">
                <wp:simplePos x="0" y="0"/>
                <wp:positionH relativeFrom="margin">
                  <wp:posOffset>1834515</wp:posOffset>
                </wp:positionH>
                <wp:positionV relativeFrom="paragraph">
                  <wp:posOffset>3319780</wp:posOffset>
                </wp:positionV>
                <wp:extent cx="2371725" cy="8572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Default="00E43DE6">
                            <w:r w:rsidRPr="00E43DE6">
                              <w:rPr>
                                <w:b/>
                              </w:rPr>
                              <w:t>MARCADO CONTRASTE CON LOS CATALIZADORES INORGANICOS SON SUMAMENTE ESPESIFICOS PARA LA</w:t>
                            </w:r>
                            <w:r>
                              <w:t xml:space="preserve"> </w:t>
                            </w:r>
                            <w:r w:rsidRPr="00E43DE6">
                              <w:rPr>
                                <w:b/>
                              </w:rPr>
                              <w:t>REACCION QUE CATALIZA.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1825" id="Cuadro de texto 20" o:spid="_x0000_s1035" type="#_x0000_t202" style="position:absolute;margin-left:144.45pt;margin-top:261.4pt;width:186.7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WYUAIAALEEAAAOAAAAZHJzL2Uyb0RvYy54bWysVNtuGjEQfa/Uf7D8XhYIuSGWiBJRVUJJ&#10;JFLl2Xi9sKrX49qGXfr1PTaXkKRPVV+8c/PxzJmZHd21tWZb5XxFJue9TpczZSQVlVnl/Mfz7MsN&#10;Zz4IUwhNRuV8pzy/G3/+NGrsUPVpTbpQjgHE+GFjc74OwQ6zzMu1qoXvkFUGzpJcLQJUt8oKJxqg&#10;1zrrd7tXWUOusI6k8h7W+72TjxN+WSoZHsvSq8B0zpFbSKdL5zKe2Xgkhisn7LqShzTEP2RRi8rg&#10;0RPUvQiCbVz1AaqupCNPZehIqjMqy0qqVAOq6XXfVbNYC6tSLSDH2xNN/v/Byoftk2NVkfM+6DGi&#10;Ro+mG1E4YoViQbWBGDygqbF+iOiFRXxov1KLdh/tHsZYfVu6On5RF4MfiLsTyYBiEsb+xXXvun/J&#10;mYTv5hJigs9eb1vnwzdFNYtCzh2amLgV27kPyAShx5D4mCddFbNK66TEwVFT7dhWoOU6pBxx402U&#10;NqzJ+dUFnv6AEKFP95dayJ+xyrcI0LSBMXKyrz1KoV22icrbIy9LKnagy9F+7ryVswrwc+HDk3AY&#10;NDCE5QmPOEpNyIkOEmdrcr//Zo/x6D+8nDUY3Jz7XxvhFGf6u8Fk3PYGgzjpSRmAXyju3LM895hN&#10;PSUQ1cOaWpnEGB/0USwd1S/YsUl8FS5hJN7OeTiK07BfJ+yoVJNJCsJsWxHmZmFlhI4cR1qf2xfh&#10;7KGtcbYe6DjiYviuu/vYeNPQZBOorFLrI897Vg/0Yy9Sdw47HBfvXE9Rr3+a8R8AAAD//wMAUEsD&#10;BBQABgAIAAAAIQBZO9ST3gAAAAsBAAAPAAAAZHJzL2Rvd25yZXYueG1sTI+xTsMwEIZ3JN7BOiQ2&#10;6mDR4KZxKkCFhakFMbuxa1uN7ch20/D2HBNsd7pP/31/u5n9QCadsotBwP2iAqJDH5ULRsDnx+sd&#10;B5KLDEoOMWgB3zrDpru+amWj4iXs9LQvhmBIyI0UYEsZG0pzb7WXeRFHHfB2jMnLgmsyVCV5wXA/&#10;UFZVNfXSBfxg5ahfrO5P+7MXsH02K9NzmeyWK+em+ev4bt6EuL2Zn9ZAip7LHwy/+qgOHTod4jmo&#10;TAYBjPMVogKWjGEHJOqaPQA54LB85EC7lv7v0P0AAAD//wMAUEsBAi0AFAAGAAgAAAAhALaDOJL+&#10;AAAA4QEAABMAAAAAAAAAAAAAAAAAAAAAAFtDb250ZW50X1R5cGVzXS54bWxQSwECLQAUAAYACAAA&#10;ACEAOP0h/9YAAACUAQAACwAAAAAAAAAAAAAAAAAvAQAAX3JlbHMvLnJlbHNQSwECLQAUAAYACAAA&#10;ACEAI9/FmFACAACxBAAADgAAAAAAAAAAAAAAAAAuAgAAZHJzL2Uyb0RvYy54bWxQSwECLQAUAAYA&#10;CAAAACEAWTvUk94AAAALAQAADwAAAAAAAAAAAAAAAACqBAAAZHJzL2Rvd25yZXYueG1sUEsFBgAA&#10;AAAEAAQA8wAAALUFAAAAAA==&#10;" fillcolor="white [3201]" strokeweight=".5pt">
                <v:textbox>
                  <w:txbxContent>
                    <w:p w:rsidR="00E43DE6" w:rsidRDefault="00E43DE6">
                      <w:r w:rsidRPr="00E43DE6">
                        <w:rPr>
                          <w:b/>
                        </w:rPr>
                        <w:t>MARCADO CONTRASTE CON LOS CATALIZADORES INORGANICOS SON SUMAMENTE ESPESIFICOS PARA LA</w:t>
                      </w:r>
                      <w:r>
                        <w:t xml:space="preserve"> </w:t>
                      </w:r>
                      <w:r w:rsidRPr="00E43DE6">
                        <w:rPr>
                          <w:b/>
                        </w:rPr>
                        <w:t>REACCION QUE CATALIZA.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B6600" wp14:editId="68D5116C">
                <wp:simplePos x="0" y="0"/>
                <wp:positionH relativeFrom="column">
                  <wp:posOffset>3000375</wp:posOffset>
                </wp:positionH>
                <wp:positionV relativeFrom="paragraph">
                  <wp:posOffset>2924175</wp:posOffset>
                </wp:positionV>
                <wp:extent cx="238125" cy="390525"/>
                <wp:effectExtent l="19050" t="0" r="47625" b="4762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6D126" id="Flecha abajo 6" o:spid="_x0000_s1026" type="#_x0000_t67" style="position:absolute;margin-left:236.25pt;margin-top:230.25pt;width:18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6nlQIAADsFAAAOAAAAZHJzL2Uyb0RvYy54bWysVNtu2zAMfR+wfxD0vtpxk6YN6hRBsgwD&#10;urZAO+yZkeXYgyRqkhKn+/pRstPbBgwY9mKTIsXL4aEurw5asb10vkVT8tFJzpk0AqvWbEv+9WH9&#10;4ZwzH8BUoNDIkj9Kz6/m799ddnYmC2xQVdIxCmL8rLMlb0KwsyzzopEa/AlaachYo9MQSHXbrHLQ&#10;UXStsiLPz7IOXWUdCuk9na56I5+n+HUtRbitay8DUyWn2kL6uvTdxG82v4TZ1oFtWjGUAf9QhYbW&#10;UNKnUCsIwHau/S2UboVDj3U4EagzrOtWyNQDdTPK33Rz34CVqRcCx9snmPz/Cytu9neOtVXJzzgz&#10;oGlEayVFAww28B3ZWUSos35Gjvf2zg2aJzG2e6idjn9qhB0Sqo9PqMpDYIIOi9PzUTHhTJDp9CKf&#10;kExRsufL1vnwSaJmUSh5hZ1ZOIddAhT21z70/ke/mNCjaqt1q1RS3HazVI7tgab8cTVdnY7SXbXT&#10;X7Dqj6eTPE/jpsS+909FvAqkDOuIxcWUXJkA4mOtIJCoLSHkzZYzUFsiugguZXh1ewjb5xuPp8Vy&#10;3Ds1UMn+NBbx1ypinyvwTX8lpeh5qttAy6JaXfLzGOgYSZmIgkx0H9CKI+uHFKUNVo80Zoc9/70V&#10;65aSXIMPd+CI8NQuLXG4pU+tkDDAQeKsQffzT+fRn3hIVs46WiDC58cOnORMfTbE0IvReBw3Linj&#10;ybQgxb20bF5azE4vkaY3oufCiiRG/6COYu1Qf6NdX8SsZAIjKHc/iUFZhn6x6bUQcrFIbrRlFsK1&#10;ubciBo84RXgfDt/A2YFwgZh6g8dlg9kbyvW+8abBxS5g3SY+PuNKPIoKbWhi1PCaxCfgpZ68nt+8&#10;+S8AAAD//wMAUEsDBBQABgAIAAAAIQDQ1J663gAAAAsBAAAPAAAAZHJzL2Rvd25yZXYueG1sTI/B&#10;TsMwEETvSPyDtUjcqN2IpiiNU1VIXLigBpA4OvE2iYjXVuymga9nOcFtVjuaeVPuFzeKGac4eNKw&#10;XikQSK23A3Ua3l6f7h5AxGTImtETavjCCPvq+qo0hfUXOuJcp05wCMXCaOhTCoWUse3RmbjyAYl/&#10;Jz85k/icOmknc+FwN8pMqVw6MxA39CbgY4/tZ3123LsN7/VHPr8cn5tDm77DPHYotb69WQ47EAmX&#10;9GeGX3xGh4qZGn8mG8Wo4X6bbdjKIlcs2LFZK17XsMgyBbIq5f8N1Q8AAAD//wMAUEsBAi0AFAAG&#10;AAgAAAAhALaDOJL+AAAA4QEAABMAAAAAAAAAAAAAAAAAAAAAAFtDb250ZW50X1R5cGVzXS54bWxQ&#10;SwECLQAUAAYACAAAACEAOP0h/9YAAACUAQAACwAAAAAAAAAAAAAAAAAvAQAAX3JlbHMvLnJlbHNQ&#10;SwECLQAUAAYACAAAACEAKCZup5UCAAA7BQAADgAAAAAAAAAAAAAAAAAuAgAAZHJzL2Uyb0RvYy54&#10;bWxQSwECLQAUAAYACAAAACEA0NSeut4AAAALAQAADwAAAAAAAAAAAAAAAADvBAAAZHJzL2Rvd25y&#10;ZXYueG1sUEsFBgAAAAAEAAQA8wAAAPoFAAAAAA==&#10;" adj="15015" fillcolor="#c55a11" strokecolor="#2f528f" strokeweight="1pt"/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A4D27" wp14:editId="133EA0BF">
                <wp:simplePos x="0" y="0"/>
                <wp:positionH relativeFrom="rightMargin">
                  <wp:align>left</wp:align>
                </wp:positionH>
                <wp:positionV relativeFrom="paragraph">
                  <wp:posOffset>2943225</wp:posOffset>
                </wp:positionV>
                <wp:extent cx="238125" cy="390525"/>
                <wp:effectExtent l="19050" t="0" r="47625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75E2F" id="Flecha abajo 7" o:spid="_x0000_s1026" type="#_x0000_t67" style="position:absolute;margin-left:0;margin-top:231.75pt;width:18.75pt;height:30.75pt;z-index:2516654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pJlAIAADs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6uSTzkz&#10;oGlEayVFAww28B3ZNCLUWT8jxzt76wbNkxjbPdROxz81wg4J1ccnVOUhMEGHxenZqJhwJsh0ep5P&#10;SKYo2fNl63z4LFGzKJS8ws4snMMuAQr7Kx96/6NfTOhRtdW6VSopbrtZKsf2QFP+tJquTkfprtrp&#10;r1j1x9NJnqdxU2Lf+6ciXgVShnXE4mJKrkwA8bFWEEjUlhDyZssZqC0RXQSXMry6PYTt843H02I5&#10;7p0aqGR/Gov4axWxzxX4pr+SUvQ81W2gZVGtLvlZDHSMpExEQSa6D2jFkfVDitIGq0cas8Oe/96K&#10;dUtJrsCHW3BEeGqXljjc0KdWSBjgIHHWoPv5p/PoTzwkK2cdLRDh82MHTnKmvhhi6PloPI4bl5Tx&#10;ZFqQ4l5aNi8tZqeXSNMb0XNhRRKjf1BHsXaoH2jXFzErmcAIyt1PYlCWoV9sei2EXCySG22ZhXBl&#10;7qyIwSNOEd77wwM4OxAuEFOv8bhsMHtDud433jS42AWs28THZ1yJR1GhDU2MGl6T+AS81JPX85s3&#10;/wUAAP//AwBQSwMEFAAGAAgAAAAhAENQhAfdAAAABwEAAA8AAABkcnMvZG93bnJldi54bWxMj8FO&#10;wzAQRO9I/IO1SNyoQ0tSFOJUFRIXLqgpSBydeEki7LUVu2ng61lOcBqtZjXzptotzooZpzh6UnC7&#10;ykAgdd6M1Ct4PT7d3IOISZPR1hMq+MIIu/ryotKl8Wc64NykXnAIxVIrGFIKpZSxG9DpuPIBib0P&#10;Pzmd+Jx6aSZ95nBn5TrLCun0SNww6ICPA3afzclx7za8Ne/F/HJ4bvdd+g6z7VEqdX217B9AJFzS&#10;3zP84jM61MzU+hOZKKwCHpIU3BWbHATbmy1rqyBf5xnIupL/+esfAAAA//8DAFBLAQItABQABgAI&#10;AAAAIQC2gziS/gAAAOEBAAATAAAAAAAAAAAAAAAAAAAAAABbQ29udGVudF9UeXBlc10ueG1sUEsB&#10;Ai0AFAAGAAgAAAAhADj9If/WAAAAlAEAAAsAAAAAAAAAAAAAAAAALwEAAF9yZWxzLy5yZWxzUEsB&#10;Ai0AFAAGAAgAAAAhAKoVakmUAgAAOwUAAA4AAAAAAAAAAAAAAAAALgIAAGRycy9lMm9Eb2MueG1s&#10;UEsBAi0AFAAGAAgAAAAhAENQhAfdAAAABwEAAA8AAAAAAAAAAAAAAAAA7gQAAGRycy9kb3ducmV2&#10;LnhtbFBLBQYAAAAABAAEAPMAAAD4BQAAAAA=&#10;" adj="15015" fillcolor="#c55a11" strokecolor="#2f528f" strokeweight="1pt">
                <w10:wrap anchorx="margin"/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96F1D" wp14:editId="5318A06C">
                <wp:simplePos x="0" y="0"/>
                <wp:positionH relativeFrom="margin">
                  <wp:align>left</wp:align>
                </wp:positionH>
                <wp:positionV relativeFrom="paragraph">
                  <wp:posOffset>2971800</wp:posOffset>
                </wp:positionV>
                <wp:extent cx="238125" cy="390525"/>
                <wp:effectExtent l="19050" t="0" r="47625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BE431" id="Flecha abajo 12" o:spid="_x0000_s1026" type="#_x0000_t67" style="position:absolute;margin-left:0;margin-top:234pt;width:18.75pt;height:30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nhlQIAAD0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yuaXcGZ&#10;AU0zWispGmCwge/I6Jgw6qyfkeudvXWD5kmMDR9qp+OfWmGHhOvjE67yEJigw+L0bFRMOBNkOj3P&#10;JyRTlOz5snU+fJaoWRRKXmFnFs5hlyCF/ZUPvf/RLyb0qNpq3SqVFLfdLJVje6A5f1pNV6ejdFft&#10;9Fes+uPpJM/TwCmx7/1TEa8CKcO6iMWUXJkAYmStIJCoLWHkzZYzUFuiugguZXh1ewjb5xuPp8Vy&#10;3Ds1UMn+NBbx1ypinyvwTX8lpeiZqttA66JaXfKzGOgYSZmIgkyEH9CKI+uHFKUNVo80aIf9Bngr&#10;1i0luQIfbsER5aldWuNwQ59aIWGAg8RZg+7nn86jPzGRrJx1tEKEz48dOMmZ+mKIo+ej8TjuXFLG&#10;k2lBintp2by0mJ1eIk1vRA+GFUmM/kEdxdqhfqBtX8SsZAIjKHc/iUFZhn616b0QcrFIbrRnFsKV&#10;ubMiBo84RXjvDw/g7EC4QEy9xuO6wewN5XrfeNPgYhewbhMfn3ElHkWFdjQxanhP4iPwUk9ez6/e&#10;/BcAAAD//wMAUEsDBBQABgAIAAAAIQAO/t/B3QAAAAcBAAAPAAAAZHJzL2Rvd25yZXYueG1sTI/B&#10;TsMwEETvSPyDtUjcqEMhaQlxqgqJCxfUABJHJ16SCHttxW4a+HqWE9xmNauZN9VucVbMOMXRk4Lr&#10;VQYCqfNmpF7B68vj1RZETJqMtp5QwRdG2NXnZ5UujT/RAecm9YJDKJZawZBSKKWM3YBOx5UPSOx9&#10;+MnpxOfUSzPpE4c7K9dZVkinR+KGQQd8GLD7bI6OezfhrXkv5ufDU7vv0neYbY9SqcuLZX8PIuGS&#10;/p7hF5/RoWam1h/JRGEV8JCk4LbYsmD7ZpODaBXk67scZF3J//z1DwAAAP//AwBQSwECLQAUAAYA&#10;CAAAACEAtoM4kv4AAADhAQAAEwAAAAAAAAAAAAAAAAAAAAAAW0NvbnRlbnRfVHlwZXNdLnhtbFBL&#10;AQItABQABgAIAAAAIQA4/SH/1gAAAJQBAAALAAAAAAAAAAAAAAAAAC8BAABfcmVscy8ucmVsc1BL&#10;AQItABQABgAIAAAAIQCFGMnhlQIAAD0FAAAOAAAAAAAAAAAAAAAAAC4CAABkcnMvZTJvRG9jLnht&#10;bFBLAQItABQABgAIAAAAIQAO/t/B3QAAAAcBAAAPAAAAAAAAAAAAAAAAAO8EAABkcnMvZG93bnJl&#10;di54bWxQSwUGAAAAAAQABADzAAAA+QUAAAAA&#10;" adj="15015" fillcolor="#c55a11" strokecolor="#2f528f" strokeweight="1pt">
                <w10:wrap anchorx="margin"/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CF36DC" wp14:editId="127877C8">
                <wp:simplePos x="0" y="0"/>
                <wp:positionH relativeFrom="column">
                  <wp:posOffset>2406015</wp:posOffset>
                </wp:positionH>
                <wp:positionV relativeFrom="paragraph">
                  <wp:posOffset>2624455</wp:posOffset>
                </wp:positionV>
                <wp:extent cx="1343025" cy="3143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E43DE6" w:rsidRDefault="00E43D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DE6">
                              <w:rPr>
                                <w:b/>
                                <w:sz w:val="28"/>
                                <w:szCs w:val="28"/>
                              </w:rPr>
                              <w:t>PROPIEDADES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36DC" id="Cuadro de texto 17" o:spid="_x0000_s1036" type="#_x0000_t202" style="position:absolute;margin-left:189.45pt;margin-top:206.65pt;width:105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3CUwIAALIEAAAOAAAAZHJzL2Uyb0RvYy54bWysVMtu2zAQvBfoPxC8N/IrjxqWA9dBigJG&#10;EsApcqYpKhZKcVmStuR+fYeUX0l7KnqhltzlcHd2VpPbttZsq5yvyOS8f9HjTBlJRWVec/79+f7T&#10;DWc+CFMITUblfKc8v51+/DBp7FgNaE26UI4BxPhxY3O+DsGOs8zLtaqFvyCrDJwluVoEbN1rVjjR&#10;AL3W2aDXu8oacoV1JJX3OL3rnHya8MtSyfBYll4FpnOO3EJaXVpXcc2mEzF+dcKuK7lPQ/xDFrWo&#10;DB49Qt2JINjGVX9A1ZV05KkMF5LqjMqykirVgGr6vXfVLNfCqlQLyPH2SJP/f7DyYfvkWFWgd9ec&#10;GVGjR/ONKByxQrGg2kAMHtDUWD9G9NIiPrRfqMWVw7nHYay+LV0dv6iLwQ/Cd0eSAcVkvDQcDXuD&#10;S84kfMP+aAgb8NnptnU+fFVUs2jk3KGJiVuxXfjQhR5C4mOedFXcV1qnTRSOmmvHtgIt1yHlCPA3&#10;UdqwJudXw8teAn7ji9DH+yst5I99emdRwNMGOUdOutqjFdpV21GZdBWPVlTswJejTnjeyvsK+Avh&#10;w5NwUBoowvSERyylJiRFe4uzNblffzuP8RAAvJw1UG7O/c+NcIoz/c1AGp/7o1GUetqMLq8H2Lhz&#10;z+rcYzb1nMBUH3NqZTJjfNAHs3RUv2DIZvFVuISReDvn4WDOQzdPGFKpZrMUBHFbERZmaWWEjp2J&#10;vD63L8LZfV+juB7ooHExftfeLjbeNDTbBCqr1PsTq3v+MRhJPfshjpN3vk9Rp1/N9DcAAAD//wMA&#10;UEsDBBQABgAIAAAAIQDBtEDL3wAAAAsBAAAPAAAAZHJzL2Rvd25yZXYueG1sTI/BTsMwDIbvSLxD&#10;ZCRuLN06RlqaToAGF04MxNlrsiSiSaom68rbY05wtP3p9/c329n3bNJjcjFIWC4KYDp0UblgJHy8&#10;P98IYCljUNjHoCV86wTb9vKiwVrFc3jT0z4bRiEh1SjB5jzUnKfOao9pEQcd6HaMo8dM42i4GvFM&#10;4b7nq6LYcI8u0AeLg36yuvvan7yE3aOpTCdwtDuhnJvmz+OreZHy+mp+uAeW9Zz/YPjVJ3VoyekQ&#10;T0El1kso70RFqIT1siyBEXFbFWtgB9psVgJ42/D/HdofAAAA//8DAFBLAQItABQABgAIAAAAIQC2&#10;gziS/gAAAOEBAAATAAAAAAAAAAAAAAAAAAAAAABbQ29udGVudF9UeXBlc10ueG1sUEsBAi0AFAAG&#10;AAgAAAAhADj9If/WAAAAlAEAAAsAAAAAAAAAAAAAAAAALwEAAF9yZWxzLy5yZWxzUEsBAi0AFAAG&#10;AAgAAAAhAOI2fcJTAgAAsgQAAA4AAAAAAAAAAAAAAAAALgIAAGRycy9lMm9Eb2MueG1sUEsBAi0A&#10;FAAGAAgAAAAhAMG0QMvfAAAACwEAAA8AAAAAAAAAAAAAAAAArQQAAGRycy9kb3ducmV2LnhtbFBL&#10;BQYAAAAABAAEAPMAAAC5BQAAAAA=&#10;" fillcolor="white [3201]" strokeweight=".5pt">
                <v:textbox>
                  <w:txbxContent>
                    <w:p w:rsidR="0088764E" w:rsidRPr="00E43DE6" w:rsidRDefault="00E43D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3DE6">
                        <w:rPr>
                          <w:b/>
                          <w:sz w:val="28"/>
                          <w:szCs w:val="28"/>
                        </w:rPr>
                        <w:t>PROPIEDADES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7EFD3" wp14:editId="09D84606">
                <wp:simplePos x="0" y="0"/>
                <wp:positionH relativeFrom="column">
                  <wp:posOffset>3000375</wp:posOffset>
                </wp:positionH>
                <wp:positionV relativeFrom="paragraph">
                  <wp:posOffset>2219325</wp:posOffset>
                </wp:positionV>
                <wp:extent cx="238125" cy="390525"/>
                <wp:effectExtent l="19050" t="0" r="47625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FA7D8" id="Flecha abajo 14" o:spid="_x0000_s1026" type="#_x0000_t67" style="position:absolute;margin-left:236.25pt;margin-top:174.75pt;width:18.7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sClQIAAD0FAAAOAAAAZHJzL2Uyb0RvYy54bWysVNtu2zAMfR+wfxD0vtpxnaUNmhRBsgwD&#10;urZAO/SZkeXYgyRqkhKn+/pRstPbBgwY9mKTIsXL4aEuLg9asb10vkUz46OTnDNpBFat2c74t/v1&#10;hzPOfABTgUIjZ/xRen45f//uorNTWWCDqpKOURDjp52d8SYEO80yLxqpwZ+glYaMNToNgVS3zSoH&#10;HUXXKivy/GPWoausQyG9p9NVb+TzFL+upQg3de1lYGrGqbaQvi59N/GbzS9gunVgm1YMZcA/VKGh&#10;NZT0KdQKArCda38LpVvh0GMdTgTqDOu6FTL1QN2M8jfd3DVgZeqFwPH2CSb//8KK6/2tY21Fsys5&#10;M6BpRmslRQMMNvAdGR0TRp31U3K9s7du0DyJseFD7XT8UyvskHB9fMJVHgITdFicno2KMWeCTKfn&#10;+ZhkipI9X7bOh88SNYvCjFfYmYVz2CVIYX/lQ+9/9IsJPaq2WrdKJcVtN0vl2B5ozp9Wk9XpKN1V&#10;O/0Vq/54Ms7zNHBK7Hv/VMSrQMqwjrAoJuTKBBAjawWBRG0JI2+2nIHaEtVFcCnDq9tD2D5fWU6K&#10;Zdk7NVDJ/jQW8dcqYp8r8E1/JaXomarbQOuiWj3jZzHQMZIyEQWZCD+gFUfWDylKG6weadAO+w3w&#10;VqxbSnIFPtyCI8pTu7TG4YY+tULCAAeJswbdzz+dR39iIlk562iFCJ8fO3CSM/XFEEfPR2UZdy4p&#10;5XhSkOJeWjYvLWanl0jTG9GDYUUSo39QR7F2qB9o2xcxK5nACMrdT2JQlqFfbXovhFwskhvtmYVw&#10;Ze6siMEjThHe+8MDODsQLhBTr/G4bjB9Q7neN940uNgFrNvEx2dciUdRoR1NjBrek/gIvNST1/Or&#10;N/8FAAD//wMAUEsDBBQABgAIAAAAIQBInMck3wAAAAsBAAAPAAAAZHJzL2Rvd25yZXYueG1sTI/N&#10;TsMwEITvSLyDtUjcqJ3SHwhxqgqJCxfUABJHJ16SiHhtxW4aeHqWE73takYz3xS72Q1iwjH2njRk&#10;CwUCqfG2p1bD2+vTzR2ImAxZM3hCDd8YYVdeXhQmt/5EB5yq1AoOoZgbDV1KIZcyNh06Exc+ILH2&#10;6UdnEr9jK+1oThzuBrlUaiOd6YkbOhPwscPmqzo67t2G9+pjM70cnut9k37CNLQotb6+mvcPIBLO&#10;6d8Mf/iMDiUz1f5INopBw2q7XLNVw+3qng92rDPF62qWskyBLAt5vqH8BQAA//8DAFBLAQItABQA&#10;BgAIAAAAIQC2gziS/gAAAOEBAAATAAAAAAAAAAAAAAAAAAAAAABbQ29udGVudF9UeXBlc10ueG1s&#10;UEsBAi0AFAAGAAgAAAAhADj9If/WAAAAlAEAAAsAAAAAAAAAAAAAAAAALwEAAF9yZWxzLy5yZWxz&#10;UEsBAi0AFAAGAAgAAAAhAByTKwKVAgAAPQUAAA4AAAAAAAAAAAAAAAAALgIAAGRycy9lMm9Eb2Mu&#10;eG1sUEsBAi0AFAAGAAgAAAAhAEicxyTfAAAACwEAAA8AAAAAAAAAAAAAAAAA7wQAAGRycy9kb3du&#10;cmV2LnhtbFBLBQYAAAAABAAEAPMAAAD7BQAAAAA=&#10;" adj="15015" fillcolor="#c55a11" strokecolor="#2f528f" strokeweight="1pt"/>
            </w:pict>
          </mc:Fallback>
        </mc:AlternateContent>
      </w:r>
      <w:r w:rsidR="00E43D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031BE3" wp14:editId="1751A6CA">
                <wp:simplePos x="0" y="0"/>
                <wp:positionH relativeFrom="column">
                  <wp:posOffset>-432435</wp:posOffset>
                </wp:positionH>
                <wp:positionV relativeFrom="paragraph">
                  <wp:posOffset>1595755</wp:posOffset>
                </wp:positionV>
                <wp:extent cx="3228975" cy="6191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88764E">
                            <w:pPr>
                              <w:rPr>
                                <w:b/>
                                <w:i/>
                              </w:rPr>
                            </w:pPr>
                            <w:r w:rsidRPr="0088764E">
                              <w:rPr>
                                <w:b/>
                                <w:i/>
                              </w:rPr>
                              <w:t>PRODUCE UN CAMBIO QUIMICO ESPESIFICO EN TODAS LAS PARTES DEL CUERPO AYUDA A DESCOMPNER LOS ALIMENTOS QUE CONSUMIMOS.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1BE3" id="Cuadro de texto 16" o:spid="_x0000_s1037" type="#_x0000_t202" style="position:absolute;margin-left:-34.05pt;margin-top:125.65pt;width:254.2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1gVQIAALIEAAAOAAAAZHJzL2Uyb0RvYy54bWysVMFuGjEQvVfqP1i+lwUS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CtRtz&#10;ZkSNGs03onDECsWCagMxeCBTY/0E6KUFPrRfqcWVw7nHYcy+LV0dv8iLwQ/Bd0eRQcUkDs+Gw8ur&#10;ixFnEr7x4GowHEWa7O22dT58U1SzaOTcoYhJW7G986GDHiDxMU+6KhaV1mkTG0fNtWNbgZLrkGIE&#10;+TuUNqzB42ejfiJ+54vUx/srLeSPfXgnKPBpg5ijJl3u0Qrtqu2kPAqzomIHvRx1jeetXFTgvxM+&#10;PAqHToNEmJ7wgKXUhKBob3G2Jvfrb+cRjwaAl7MGnZtz/3MjnOJMfzdojavB+Xls9bQ5H10MsXGn&#10;ntWpx2zqOUGpAebUymRGfNAHs3RUv2DIZvFVuISReDvn4WDOQzdPGFKpZrMEQnNbEe7M0spIHSsT&#10;dX1qX4Sz+7rG5rqnQ4+LyYfydth409BsE6isUu2j0J2qe/0xGKl79kMcJ+90n1Bvv5rpbwAAAP//&#10;AwBQSwMEFAAGAAgAAAAhAAdlA0vfAAAACwEAAA8AAABkcnMvZG93bnJldi54bWxMj8FOwzAQRO9I&#10;/IO1SNxaJ22oTMimAlS4cKIgztvYtS1iO4rdNPw95kSPq3maedtsZ9ezSY3RBo9QLgtgyndBWq8R&#10;Pj9eFgJYTOQl9cErhB8VYdteXzVUy3D272raJ81yiY81IZiUhprz2BnlKC7DoHzOjmF0lPI5ai5H&#10;Oudy1/NVUWy4I+vzgqFBPRvVfe9PDmH3pO91J2g0OyGtneav45t+Rby9mR8fgCU1p38Y/vSzOrTZ&#10;6RBOXkbWIyw2oswowuquXAPLRFUVFbADwroSAnjb8Msf2l8AAAD//wMAUEsBAi0AFAAGAAgAAAAh&#10;ALaDOJL+AAAA4QEAABMAAAAAAAAAAAAAAAAAAAAAAFtDb250ZW50X1R5cGVzXS54bWxQSwECLQAU&#10;AAYACAAAACEAOP0h/9YAAACUAQAACwAAAAAAAAAAAAAAAAAvAQAAX3JlbHMvLnJlbHNQSwECLQAU&#10;AAYACAAAACEAdnbtYFUCAACyBAAADgAAAAAAAAAAAAAAAAAuAgAAZHJzL2Uyb0RvYy54bWxQSwEC&#10;LQAUAAYACAAAACEAB2UDS98AAAALAQAADwAAAAAAAAAAAAAAAACvBAAAZHJzL2Rvd25yZXYueG1s&#10;UEsFBgAAAAAEAAQA8wAAALsFAAAAAA==&#10;" fillcolor="white [3201]" strokeweight=".5pt">
                <v:textbox>
                  <w:txbxContent>
                    <w:p w:rsidR="0088764E" w:rsidRPr="0088764E" w:rsidRDefault="0088764E">
                      <w:pPr>
                        <w:rPr>
                          <w:b/>
                          <w:i/>
                        </w:rPr>
                      </w:pPr>
                      <w:r w:rsidRPr="0088764E">
                        <w:rPr>
                          <w:b/>
                          <w:i/>
                        </w:rPr>
                        <w:t>PRODUCE UN CAMBIO QUIMICO ESPESIFICO EN TODAS LAS PARTES DEL CUERPO AYUDA A DESCOMPNER LOS ALIMENTOS QUE CONSUMIMOS.</w:t>
                      </w:r>
                    </w:p>
                  </w:txbxContent>
                </v:textbox>
              </v:shape>
            </w:pict>
          </mc:Fallback>
        </mc:AlternateContent>
      </w:r>
      <w:r w:rsidR="008876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84643" wp14:editId="4B2C38A1">
                <wp:simplePos x="0" y="0"/>
                <wp:positionH relativeFrom="column">
                  <wp:posOffset>3625215</wp:posOffset>
                </wp:positionH>
                <wp:positionV relativeFrom="paragraph">
                  <wp:posOffset>1586230</wp:posOffset>
                </wp:positionV>
                <wp:extent cx="2381250" cy="6096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88764E">
                            <w:pPr>
                              <w:rPr>
                                <w:b/>
                              </w:rPr>
                            </w:pPr>
                            <w:r w:rsidRPr="0088764E">
                              <w:rPr>
                                <w:b/>
                              </w:rPr>
                              <w:t>LA COAGULACION DE LA SANGRE ES OTRO TRANBAJO QUE PRODUCEN LAS ENZIMAS.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4643" id="Cuadro de texto 18" o:spid="_x0000_s1038" type="#_x0000_t202" style="position:absolute;margin-left:285.45pt;margin-top:124.9pt;width:187.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qCUgIAALIEAAAOAAAAZHJzL2Uyb0RvYy54bWysVMtu2zAQvBfoPxC815IdJ02MyIHrwEWB&#10;IAngBDnTFGULpbgsSVtKv75DynZePRW9UPvicHd2V5dXXaPZTjlfkyn4cJBzpoyksjbrgj8+LL6c&#10;c+aDMKXQZFTBn5XnV9PPny5bO1Ej2pAulWMAMX7S2oJvQrCTLPNyoxrhB2SVgbMi14gA1a2z0okW&#10;6I3ORnl+lrXkSutIKu9hve6dfJrwq0rJcFdVXgWmC47cQjpdOlfxzKaXYrJ2wm5quU9D/EMWjagN&#10;Hj1CXYsg2NbVH6CaWjryVIWBpCajqqqlSjWgmmH+rprlRliVagE53h5p8v8PVt7u7h2rS/QOnTKi&#10;QY/mW1E6YqViQXWBGDygqbV+guilRXzovlGHKwe7hzFW31WuiV/UxeAH4c9HkgHFJIyjk/Ph6BQu&#10;Cd9ZfnGWpy5kL7et8+G7ooZFoeAOTUzcit2ND8gEoYeQ+JgnXZeLWuukxMFRc+3YTqDlOqQcceNN&#10;lDasxeMnSOMDQoQ+3l9pIX/GKt8iQNMGxshJX3uUQrfqeipHB2JWVD6DL0f94HkrFzXwb4QP98Jh&#10;0sADtifc4ag0ISnaS5xtyP3+mz3GYwDg5azF5Bbc/9oKpzjTPwxG42I4HsdRT8r49OsIinvtWb32&#10;mG0zJzA1xJ5amcQYH/RBrBw1T1iyWXwVLmEk3i54OIjz0O8TllSq2SwFYbitCDdmaWWEjiRHXh+6&#10;J+Hsvq9xuG7pMONi8q69fWy8aWi2DVTVqfeR6J7VPf9YjNSe/RLHzXutp6iXX830DwAAAP//AwBQ&#10;SwMEFAAGAAgAAAAhAO2N80/eAAAACwEAAA8AAABkcnMvZG93bnJldi54bWxMj8FOwzAMhu9IvENk&#10;JG4sZbTQlqYToMGFEwNx9posiWiSKsm68vaYExxtf/r9/d1mcSObVUw2eAHXqwKY8kOQ1msBH+/P&#10;VzWwlNFLHINXAr5Vgk1/ftZhK8PJv6l5lzWjEJ9aFGBynlrO02CUw7QKk/J0O4ToMNMYNZcRTxTu&#10;Rr4uilvu0Hr6YHBST0YNX7ujE7B91I0eaoxmW0tr5+Xz8KpfhLi8WB7ugWW15D8YfvVJHXpy2oej&#10;l4mNAqq7oiFUwLpsqAMRTVnRZi/gpqxq4H3H/3fofwAAAP//AwBQSwECLQAUAAYACAAAACEAtoM4&#10;kv4AAADhAQAAEwAAAAAAAAAAAAAAAAAAAAAAW0NvbnRlbnRfVHlwZXNdLnhtbFBLAQItABQABgAI&#10;AAAAIQA4/SH/1gAAAJQBAAALAAAAAAAAAAAAAAAAAC8BAABfcmVscy8ucmVsc1BLAQItABQABgAI&#10;AAAAIQDW2MqCUgIAALIEAAAOAAAAAAAAAAAAAAAAAC4CAABkcnMvZTJvRG9jLnhtbFBLAQItABQA&#10;BgAIAAAAIQDtjfNP3gAAAAsBAAAPAAAAAAAAAAAAAAAAAKwEAABkcnMvZG93bnJldi54bWxQSwUG&#10;AAAAAAQABADzAAAAtwUAAAAA&#10;" fillcolor="white [3201]" strokeweight=".5pt">
                <v:textbox>
                  <w:txbxContent>
                    <w:p w:rsidR="0088764E" w:rsidRPr="0088764E" w:rsidRDefault="0088764E">
                      <w:pPr>
                        <w:rPr>
                          <w:b/>
                        </w:rPr>
                      </w:pPr>
                      <w:r w:rsidRPr="0088764E">
                        <w:rPr>
                          <w:b/>
                        </w:rPr>
                        <w:t>LA COAGULACION DE LA SANGRE ES OTRO TRANBAJO QUE PRODUCEN LAS ENZIMAS.</w:t>
                      </w:r>
                    </w:p>
                  </w:txbxContent>
                </v:textbox>
              </v:shape>
            </w:pict>
          </mc:Fallback>
        </mc:AlternateContent>
      </w:r>
      <w:r w:rsidR="008876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54C7B" wp14:editId="66D3FC46">
                <wp:simplePos x="0" y="0"/>
                <wp:positionH relativeFrom="column">
                  <wp:posOffset>4067175</wp:posOffset>
                </wp:positionH>
                <wp:positionV relativeFrom="paragraph">
                  <wp:posOffset>1171575</wp:posOffset>
                </wp:positionV>
                <wp:extent cx="238125" cy="390525"/>
                <wp:effectExtent l="19050" t="0" r="47625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D1FF8" id="Flecha abajo 10" o:spid="_x0000_s1026" type="#_x0000_t67" style="position:absolute;margin-left:320.25pt;margin-top:92.25pt;width:18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gJlQIAAD0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yuaHcFj&#10;QNOM1kqKBhhs4DsyOiaMOutn5Hpnb92geRJjw4fa6finVtgh4fr4hKs8BCbosDg9GxUTzgSZTs/z&#10;CckUJXu+bJ0PnyVqFoWSV9iZhXPYJUhhf+VD73/0iwk9qrZat0olxW03S+XYHmjOn1bT1eko3VU7&#10;/RWr/ng6yfPUDCX2vX8q4lUgZVhHWBRTcmUCiJG1gkCitoSRN1vOQG2J6iK4lOHV7SFsn288nhbL&#10;ce/UQCX701jEX6uIfa7AN/2VlKJnqm4DrYtqdcnPYqBjJGUiCjIRfkArjqwfUpQ2WD3SoB32G+Ct&#10;WLeU5Ap8uAVHlKd2aY3DDX1qhYQBDhJnDbqffzqP/sREsnLW0QoRPj924CRn6oshjp6PxuO4c0kZ&#10;T6YFKe6lZfPSYnZ6iTS9ET0YViQx+gd1FGuH+oG2fRGzkgmMoNz9JAZlGfrVpvdCyMUiudGeWQhX&#10;5s6KGDziFOG9PzyAswPhAjH1Go/rBrM3lOt9402Di13Auk18fMaVeBQV2tHEqOE9iY/ASz15Pb96&#10;818AAAD//wMAUEsDBBQABgAIAAAAIQDIjSlD3gAAAAsBAAAPAAAAZHJzL2Rvd25yZXYueG1sTI9P&#10;S8QwEMXvgt8hjODNTVxqttSmyyJ48SJbFTymzdgW848m261+eseT3mZ4j/d+r96vzrIF5zQFr+B2&#10;I4Ch74OZ/KDg9eXxpgSWsvZG2+BRwRcm2DeXF7WuTDj7Iy5tHhiF+FRpBWPOseI89SM6nTYhoift&#10;I8xOZ3rngZtZnyncWb4VQnKnJ08No474MGL/2Z4c9e7iW/sul+fjU3fo83dc7IBcqeur9XAPLOOa&#10;/8zwi0/o0BBTF07eJGYVyELckZWEsqCDHHJX0rpOwbaQAnhT8/8bmh8AAAD//wMAUEsBAi0AFAAG&#10;AAgAAAAhALaDOJL+AAAA4QEAABMAAAAAAAAAAAAAAAAAAAAAAFtDb250ZW50X1R5cGVzXS54bWxQ&#10;SwECLQAUAAYACAAAACEAOP0h/9YAAACUAQAACwAAAAAAAAAAAAAAAAAvAQAAX3JlbHMvLnJlbHNQ&#10;SwECLQAUAAYACAAAACEAzWO4CZUCAAA9BQAADgAAAAAAAAAAAAAAAAAuAgAAZHJzL2Uyb0RvYy54&#10;bWxQSwECLQAUAAYACAAAACEAyI0pQ94AAAALAQAADwAAAAAAAAAAAAAAAADvBAAAZHJzL2Rvd25y&#10;ZXYueG1sUEsFBgAAAAAEAAQA8wAAAPoFAAAAAA==&#10;" adj="15015" fillcolor="#c55a11" strokecolor="#2f528f" strokeweight="1pt"/>
            </w:pict>
          </mc:Fallback>
        </mc:AlternateContent>
      </w:r>
      <w:r w:rsidR="008876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1F15A" wp14:editId="2D15076D">
                <wp:simplePos x="0" y="0"/>
                <wp:positionH relativeFrom="column">
                  <wp:posOffset>1314450</wp:posOffset>
                </wp:positionH>
                <wp:positionV relativeFrom="paragraph">
                  <wp:posOffset>1181100</wp:posOffset>
                </wp:positionV>
                <wp:extent cx="238125" cy="390525"/>
                <wp:effectExtent l="19050" t="0" r="47625" b="4762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2573" id="Flecha abajo 9" o:spid="_x0000_s1026" type="#_x0000_t67" style="position:absolute;margin-left:103.5pt;margin-top:93pt;width:18.7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RdlAIAADsFAAAOAAAAZHJzL2Uyb0RvYy54bWysVNtu2zAMfR+wfxD0vtpJk+WCOkWQLMOA&#10;ri3QDn1mZDn2IImapMTpvn6U7PS2AQOGvdikSPFyeKiLy6NW7CCdb9AUfHCWcyaNwLIxu4J/u998&#10;mHLmA5gSFBpZ8Efp+eXi/buL1s7lEGtUpXSMghg/b23B6xDsPMu8qKUGf4ZWGjJW6DQEUt0uKx20&#10;FF2rbJjnH7MWXWkdCuk9na47I1+k+FUlRbipKi8DUwWn2kL6uvTdxm+2uID5zoGtG9GXAf9QhYbG&#10;UNKnUGsIwPau+S2UboRDj1U4E6gzrKpGyNQDdTPI33RzV4OVqRcCx9snmPz/CyuuD7eONWXBZ5wZ&#10;0DSijZKiBgZb+I5sFhFqrZ+T4529db3mSYztHiun458aYceE6uMTqvIYmKDD4fl0MBxzJsh0PsvH&#10;JFOU7PmydT58lqhZFApeYmuWzmGbAIXDlQ+d/8kvJvSomnLTKJUUt9uulGMHoCl/Wk/W54N0V+31&#10;Vyy748k4z9O4KbHv/FMRrwIpw1pi8XBCrkwA8bFSEEjUlhDyZscZqB0RXQSXMry63Yft8o1Gk+Fq&#10;1DnVUMruNBbx1ypin2vwdXclpeh4qptAy6IaXfBpDHSKpExEQSa692jFkXVDitIWy0cas8OO/96K&#10;TUNJrsCHW3BEeGqXljjc0KdSSBhgL3FWo/v5p/PoTzwkK2ctLRDh82MPTnKmvhhi6GwwGsWNS8po&#10;PBmS4l5ati8tZq9XSNMb0HNhRRKjf1AnsXKoH2jXlzErmcAIyt1NoldWoVtsei2EXC6TG22ZhXBl&#10;7qyIwSNOEd774wM42xMuEFOv8bRsMH9Duc433jS43AesmsTHZ1yJR1GhDU2M6l+T+AS81JPX85u3&#10;+AUAAP//AwBQSwMEFAAGAAgAAAAhAExvXY/dAAAACwEAAA8AAABkcnMvZG93bnJldi54bWxMT01L&#10;w0AUvAv+h+UJ3uzG0CYlZlOK4MWLNCp43GRfk9Ds2yW7TaO/3teT3maYYT7K3WJHMeMUBkcKHlcJ&#10;CKTWmYE6BR/vLw9bECFqMnp0hAq+McCuur0pdWHchQ4417ETHEKh0Ar6GH0hZWh7tDqsnEdi7egm&#10;qyPTqZNm0hcOt6NMkySTVg/EDb32+Nxje6rPlntz/1l/ZfPb4bXZt/HHz2OHUqn7u2X/BCLiEv/M&#10;cJ3P06HiTY07kwliVJAmOX+JLGwzBuxI1+sNiOYK8g3IqpT/P1S/AAAA//8DAFBLAQItABQABgAI&#10;AAAAIQC2gziS/gAAAOEBAAATAAAAAAAAAAAAAAAAAAAAAABbQ29udGVudF9UeXBlc10ueG1sUEsB&#10;Ai0AFAAGAAgAAAAhADj9If/WAAAAlAEAAAsAAAAAAAAAAAAAAAAALwEAAF9yZWxzLy5yZWxzUEsB&#10;Ai0AFAAGAAgAAAAhAHEzBF2UAgAAOwUAAA4AAAAAAAAAAAAAAAAALgIAAGRycy9lMm9Eb2MueG1s&#10;UEsBAi0AFAAGAAgAAAAhAExvXY/dAAAACwEAAA8AAAAAAAAAAAAAAAAA7gQAAGRycy9kb3ducmV2&#10;LnhtbFBLBQYAAAAABAAEAPMAAAD4BQAAAAA=&#10;" adj="15015" fillcolor="#c55a11" strokecolor="#2f528f" strokeweight="1pt"/>
            </w:pict>
          </mc:Fallback>
        </mc:AlternateContent>
      </w:r>
      <w:r w:rsidR="008876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AB2A6" wp14:editId="6D3439CF">
                <wp:simplePos x="0" y="0"/>
                <wp:positionH relativeFrom="margin">
                  <wp:posOffset>1482090</wp:posOffset>
                </wp:positionH>
                <wp:positionV relativeFrom="paragraph">
                  <wp:posOffset>500380</wp:posOffset>
                </wp:positionV>
                <wp:extent cx="2628900" cy="6667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88764E">
                            <w:pPr>
                              <w:rPr>
                                <w:b/>
                              </w:rPr>
                            </w:pPr>
                            <w:r w:rsidRPr="0088764E">
                              <w:rPr>
                                <w:b/>
                              </w:rPr>
                              <w:t>ES UN CATALIZADOR BIOLOGICOY ES UNA PROTEINA QUE QUE ACELERA LA VELOCIDAD DE UNA REACCION QUIMICA.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B2A6" id="Cuadro de texto 15" o:spid="_x0000_s1039" type="#_x0000_t202" style="position:absolute;margin-left:116.7pt;margin-top:39.4pt;width:207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t2UwIAALIEAAAOAAAAZHJzL2Uyb0RvYy54bWysVE1vGjEQvVfqf7B8LwsESIKyRJSIqlKU&#10;REqqnI3XC6t6Pa5t2E1/fZ+9QEjSU9WL1/PhNzNvZvbquq012ynnKzI5H/T6nCkjqajMOuc/npZf&#10;LjjzQZhCaDIq5y/K8+vZ509XjZ2qIW1IF8oxgBg/bWzONyHYaZZ5uVG18D2yysBYkqtFgOjWWeFE&#10;A/RaZ8N+f5I15ArrSCrvob3pjHyW8MtSyXBfll4FpnOO3EI6XTpX8cxmV2K6dsJuKrlPQ/xDFrWo&#10;DIIeoW5EEGzrqg9QdSUdeSpDT1KdUVlWUqUaUM2g/66ax42wKtUCcrw90uT/H6y82z04VhXo3Zgz&#10;I2r0aLEVhSNWKBZUG4jBApoa66fwfrTwD+1XavHkoPdQxurb0tXxi7oY7CD85UgyoJiEcjgZXlz2&#10;YZKwTSaT83HqQvb62jofvimqWbzk3KGJiVuxu/UBmcD14BKDedJVsay0TkIcHLXQju0EWq5DyhEv&#10;3nhpwxoEP0PoDwgR+vh+pYX8Gat8iwBJGygjJ13t8RbaVdtReXYgZkXFC/hy1A2et3JZAf9W+PAg&#10;HCYNPGB7wj2OUhOSov2Nsw2533/TR38MAKycNZjcnPtfW+EUZ/q7wWhcDkajOOpJGI3PhxDcqWV1&#10;ajHbekFgaoA9tTJdo3/Qh2vpqH7Gks1jVJiEkYid83C4LkK3T1hSqebz5IThtiLcmkcrI3QkOfL6&#10;1D4LZ/d9jcN1R4cZF9N37e1840tD822gskq9j0R3rO75x2Kk9uyXOG7eqZy8Xn81sz8AAAD//wMA&#10;UEsDBBQABgAIAAAAIQAVUwnn3AAAAAoBAAAPAAAAZHJzL2Rvd25yZXYueG1sTI/BTsMwDIbvSLxD&#10;ZCRuLGWdtlCaToAGF04MxNlrsiSiSaok68rbY05wtP3p9/e329kPbNIpuxgk3C4qYDr0UblgJHy8&#10;P98IYLlgUDjEoCV86wzb7vKixUbFc3jT074YRiEhNyjBljI2nOfeao95EUcd6HaMyWOhMRmuEp4p&#10;3A98WVVr7tEF+mBx1E9W91/7k5ewezR3pheY7E4o56b58/hqXqS8vpof7oEVPZc/GH71SR06cjrE&#10;U1CZDRKWdb0iVMJGUAUC1qsNLQ5EiloA71r+v0L3AwAA//8DAFBLAQItABQABgAIAAAAIQC2gziS&#10;/gAAAOEBAAATAAAAAAAAAAAAAAAAAAAAAABbQ29udGVudF9UeXBlc10ueG1sUEsBAi0AFAAGAAgA&#10;AAAhADj9If/WAAAAlAEAAAsAAAAAAAAAAAAAAAAALwEAAF9yZWxzLy5yZWxzUEsBAi0AFAAGAAgA&#10;AAAhAFC7W3ZTAgAAsgQAAA4AAAAAAAAAAAAAAAAALgIAAGRycy9lMm9Eb2MueG1sUEsBAi0AFAAG&#10;AAgAAAAhABVTCefcAAAACgEAAA8AAAAAAAAAAAAAAAAArQQAAGRycy9kb3ducmV2LnhtbFBLBQYA&#10;AAAABAAEAPMAAAC2BQAAAAA=&#10;" fillcolor="white [3201]" strokeweight=".5pt">
                <v:textbox>
                  <w:txbxContent>
                    <w:p w:rsidR="0088764E" w:rsidRPr="0088764E" w:rsidRDefault="0088764E">
                      <w:pPr>
                        <w:rPr>
                          <w:b/>
                        </w:rPr>
                      </w:pPr>
                      <w:r w:rsidRPr="0088764E">
                        <w:rPr>
                          <w:b/>
                        </w:rPr>
                        <w:t xml:space="preserve">ES UN CATALIZADOR BIOLOGICOY ES UNA PROTEINA QUE </w:t>
                      </w:r>
                      <w:proofErr w:type="spellStart"/>
                      <w:r w:rsidRPr="0088764E">
                        <w:rPr>
                          <w:b/>
                        </w:rPr>
                        <w:t>QUE</w:t>
                      </w:r>
                      <w:proofErr w:type="spellEnd"/>
                      <w:r w:rsidRPr="0088764E">
                        <w:rPr>
                          <w:b/>
                        </w:rPr>
                        <w:t xml:space="preserve"> ACELERA LA VELOCIDAD DE UNA REACCION QUIMICA.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6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9A30" wp14:editId="5119CAC6">
                <wp:simplePos x="0" y="0"/>
                <wp:positionH relativeFrom="margin">
                  <wp:align>center</wp:align>
                </wp:positionH>
                <wp:positionV relativeFrom="paragraph">
                  <wp:posOffset>-271145</wp:posOffset>
                </wp:positionV>
                <wp:extent cx="1133475" cy="3905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88764E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8764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ENZIMAS.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9A30" id="Cuadro de texto 3" o:spid="_x0000_s1040" type="#_x0000_t202" style="position:absolute;margin-left:0;margin-top:-21.35pt;width:89.25pt;height:3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3FVQIAALAEAAAOAAAAZHJzL2Uyb0RvYy54bWysVMFu2zAMvQ/YPwi6L7bjpF2NOEWWIsOA&#10;oi2QDj0rshwbk0VNUmJnXz9KttO022nYRabEpyfykfTitmskOQpja1A5TSYxJUJxKGq1z+n3582n&#10;z5RYx1TBJCiR05Ow9Hb58cOi1ZmYQgWyEIYgibJZq3NaOaezKLK8Eg2zE9BCobME0zCHW7OPCsNa&#10;ZG9kNI3jq6gFU2gDXFiLp3e9ky4Df1kK7h7L0gpHZE4xNhdWE9adX6PlgmV7w3RV8yEM9g9RNKxW&#10;+OiZ6o45Rg6m/oOqqbkBC6WbcGgiKMuai5ADZpPE77LZVkyLkAuKY/VZJvv/aPnD8cmQushpSoli&#10;DZZofWCFAVII4kTngKRepFbbDLFbjWjXfYEOiz2eWzz0uXelafwXsyLoR7lPZ4mRiXB/KUnT2fWc&#10;Eo6+9CaeT+eeJnq9rY11XwU0xBs5NVjCoCw73lvXQ0eIf8yCrItNLWXY+LYRa2nIkWHBpQsxIvkb&#10;lFSkzelVOo8D8Rufpz7f30nGfwzhXaCQTyqM2WvS5+4t1+26IGQyG4XZQXFCvQz0bWc139TIf8+s&#10;e2IG+wwlwtlxj7iUEjAoGCxKKjC//nbu8Vh+9FLSYt/m1P48MCMokd8UNsZNMpv5Rg+b2fx6ihtz&#10;6dldetShWQMqleCUah5Mj3dyNEsDzQuO2Mq/ii6mOL6dUzeaa9dPE44oF6tVAGFra+bu1VZzT+0r&#10;43V97l6Y0UNdfW89wNjhLHtX3h7rbypYHRyUdai9F7pXddAfxyJ0zzDCfu4u9wH1+qNZ/gYAAP//&#10;AwBQSwMEFAAGAAgAAAAhAALQu9HbAAAABwEAAA8AAABkcnMvZG93bnJldi54bWxMj8FOwzAQRO9I&#10;/IO1SNxahwqom8apABUunCiI8zbe2haxHdluGv4e90RvO5rRzNtmM7mejRSTDV7C3bwCRr4Lynot&#10;4evzdSaApYxeYR88SfilBJv2+qrBWoWT/6BxlzUrJT7VKMHkPNScp86QwzQPA/niHUJ0mIuMmquI&#10;p1Luer6oqkfu0PqyYHCgF0Pdz+7oJGyf9Up3AqPZCmXtOH0f3vWblLc309MaWKYp/4fhjF/QoS1M&#10;+3D0KrFeQnkkS5jdL5bAzvZSPADbl0MI4G3DL/nbPwAAAP//AwBQSwECLQAUAAYACAAAACEAtoM4&#10;kv4AAADhAQAAEwAAAAAAAAAAAAAAAAAAAAAAW0NvbnRlbnRfVHlwZXNdLnhtbFBLAQItABQABgAI&#10;AAAAIQA4/SH/1gAAAJQBAAALAAAAAAAAAAAAAAAAAC8BAABfcmVscy8ucmVsc1BLAQItABQABgAI&#10;AAAAIQDmMB3FVQIAALAEAAAOAAAAAAAAAAAAAAAAAC4CAABkcnMvZTJvRG9jLnhtbFBLAQItABQA&#10;BgAIAAAAIQAC0LvR2wAAAAcBAAAPAAAAAAAAAAAAAAAAAK8EAABkcnMvZG93bnJldi54bWxQSwUG&#10;AAAAAAQABADzAAAAtwUAAAAA&#10;" fillcolor="white [3201]" strokeweight=".5pt">
                <v:textbox>
                  <w:txbxContent>
                    <w:p w:rsidR="0088764E" w:rsidRPr="0088764E" w:rsidRDefault="0088764E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88764E">
                        <w:rPr>
                          <w:b/>
                          <w:i/>
                          <w:sz w:val="36"/>
                          <w:szCs w:val="36"/>
                        </w:rPr>
                        <w:t>ENZIMAS.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6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4F5A1" wp14:editId="38D00A50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238125" cy="390525"/>
                <wp:effectExtent l="19050" t="0" r="47625" b="4762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1BF71" id="Flecha abajo 4" o:spid="_x0000_s1026" type="#_x0000_t67" style="position:absolute;margin-left:0;margin-top:7.15pt;width:18.75pt;height:30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swlQIAAJsFAAAOAAAAZHJzL2Uyb0RvYy54bWysVMFu2zAMvQ/YPwi6r7bTZG2DOkWQIsOA&#10;ri3WDj0rshR7kERNUuJkX19KdtygC3YYdpFJkXwUn0le3+y0IlvhfAOmpMVZTokwHKrGrEv643n5&#10;6ZISH5ipmAIjSroXnt7MPn64bu1UjKAGVQlHEMT4aWtLWodgp1nmeS0082dghUGjBKdZQNWts8qx&#10;FtG1ykZ5/jlrwVXWARfe4+1tZ6SzhC+l4OFBSi8CUSXFt4V0unSu4pnNrtl07ZitG94/g/3DKzRr&#10;DCYdoG5ZYGTjmj+gdMMdeJDhjIPOQMqGi1QDVlPk76p5qpkVqRYkx9uBJv//YPn99tGRpirpmBLD&#10;NP6ipRK8ZoSt2E8g48hQa/0UHZ/so+s1j2Isdyedjl8shOwSq/uBVbELhOPl6PyyGE0o4Wg6v8on&#10;KCNK9hZsnQ9fBGgShZJW0Jq5c9AmQtn2zofO/+AXE3pQTbVslEpK7BaxUI5sGf5nxrkwYZTC1UZ/&#10;g6q7v5jkefrjmDs1WAxJLzlCy2KxXXlJCnslYg5lvguJRMWCEvKAcJy06Ew1q0R3HVOezpkAI7LE&#10;KgbsHuBUQUVPW+8fQ0Xq8CE4/9vDOg6HiJQZTBiCdWPAnQJQYcjc+SNlR9REcQXVHtvIQTdf3vJl&#10;g//yjvnwyBwOFI4eLonwgIdU0JYUeomSGtzvU/fRH/scrZS0OKAl9b82zAlK1FeDE3BVjMdxopMy&#10;nlyMUHHHltWxxWz0ArA3ClxHlicx+gd1EKUD/YK7ZB6zookZjrlLyoM7KIvQLQ7cRlzM58kNp9iy&#10;cGeeLI/gkdXYps+7F+Zs39ABJ+EeDsPMpu9auvONkQbmmwCySf3+xmvPN26A1Kz9toor5lhPXm87&#10;dfYKAAD//wMAUEsDBBQABgAIAAAAIQDRaZOt3AAAAAUBAAAPAAAAZHJzL2Rvd25yZXYueG1sTI/N&#10;TsMwEITvSLyDtUjcqAOltIQ4VUHiwAm1RUjcNvGSRI3XUez8wNOznOC4M6OZb7Pt7Fo1Uh8azwau&#10;Fwko4tLbhisDb8fnqw2oEJEttp7JwBcF2ObnZxmm1k+8p/EQKyUlHFI0UMfYpVqHsiaHYeE7YvE+&#10;fe8wytlX2vY4Sblr9U2S3GmHDctCjR091VSeDoMzMA67x5N9L+LHcXrx4fvVztjdG3N5Me8eQEWa&#10;418YfvEFHXJhKvzANqjWgDwSRb1dghJ3uV6BKgysVxvQeab/0+c/AAAA//8DAFBLAQItABQABgAI&#10;AAAAIQC2gziS/gAAAOEBAAATAAAAAAAAAAAAAAAAAAAAAABbQ29udGVudF9UeXBlc10ueG1sUEsB&#10;Ai0AFAAGAAgAAAAhADj9If/WAAAAlAEAAAsAAAAAAAAAAAAAAAAALwEAAF9yZWxzLy5yZWxzUEsB&#10;Ai0AFAAGAAgAAAAhAMgNSzCVAgAAmwUAAA4AAAAAAAAAAAAAAAAALgIAAGRycy9lMm9Eb2MueG1s&#10;UEsBAi0AFAAGAAgAAAAhANFpk63cAAAABQEAAA8AAAAAAAAAAAAAAAAA7wQAAGRycy9kb3ducmV2&#10;LnhtbFBLBQYAAAAABAAEAPMAAAD4BQAAAAA=&#10;" adj="15015" fillcolor="#c45911 [2405]" strokecolor="#1f3763 [1604]" strokeweight="1pt">
                <w10:wrap anchorx="margin"/>
              </v:shape>
            </w:pict>
          </mc:Fallback>
        </mc:AlternateContent>
      </w:r>
    </w:p>
    <w:sectPr w:rsidR="00D866C8" w:rsidRPr="00D86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8"/>
    <w:rsid w:val="006165A2"/>
    <w:rsid w:val="006331EB"/>
    <w:rsid w:val="0088764E"/>
    <w:rsid w:val="00D866C8"/>
    <w:rsid w:val="00DB5F6E"/>
    <w:rsid w:val="00E316D9"/>
    <w:rsid w:val="00E4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FC8E-7BB2-4638-9602-FFC802F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D866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6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09E4-5AAB-4420-A97A-BCEACB28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2022-11-21T00:28:00Z</dcterms:created>
  <dcterms:modified xsi:type="dcterms:W3CDTF">2022-11-21T00:28:00Z</dcterms:modified>
</cp:coreProperties>
</file>