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A4A" w:rsidRDefault="00142BD9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-5314</wp:posOffset>
            </wp:positionH>
            <wp:positionV relativeFrom="paragraph">
              <wp:posOffset>468</wp:posOffset>
            </wp:positionV>
            <wp:extent cx="5612130" cy="3628358"/>
            <wp:effectExtent l="0" t="0" r="7620" b="0"/>
            <wp:wrapSquare wrapText="bothSides"/>
            <wp:docPr id="1" name="Imagen 1" descr="Archivo:Universidad Del Sureste.jp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Universidad Del Sureste.jp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7ED4" w:rsidRPr="007F1690" w:rsidRDefault="004B7ED4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Nombre del Alumno:</w:t>
      </w:r>
    </w:p>
    <w:p w:rsidR="004B7ED4" w:rsidRPr="007F1690" w:rsidRDefault="004B7ED4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 xml:space="preserve">Arriaga Nanduca </w:t>
      </w:r>
      <w:r w:rsidR="007F1690" w:rsidRPr="007F1690">
        <w:rPr>
          <w:rFonts w:ascii="Arial" w:hAnsi="Arial" w:cs="Arial"/>
          <w:sz w:val="24"/>
          <w:szCs w:val="24"/>
        </w:rPr>
        <w:t>José</w:t>
      </w:r>
      <w:r w:rsidRPr="007F1690">
        <w:rPr>
          <w:rFonts w:ascii="Arial" w:hAnsi="Arial" w:cs="Arial"/>
          <w:sz w:val="24"/>
          <w:szCs w:val="24"/>
        </w:rPr>
        <w:t xml:space="preserve"> Manuel</w:t>
      </w:r>
    </w:p>
    <w:p w:rsidR="004B7ED4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Nombre del Docente: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Juárez Rodas Paulina Maribel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Asignatura: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Psicología Médica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Actividad: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Supern</w:t>
      </w:r>
      <w:r w:rsidRPr="007F1690">
        <w:rPr>
          <w:rFonts w:ascii="Arial" w:hAnsi="Arial" w:cs="Arial"/>
          <w:sz w:val="24"/>
          <w:szCs w:val="24"/>
        </w:rPr>
        <w:t>ota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Fecha: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>20/10/2022</w:t>
      </w:r>
    </w:p>
    <w:p w:rsidR="007F1690" w:rsidRPr="007F1690" w:rsidRDefault="007F1690" w:rsidP="007F1690">
      <w:pPr>
        <w:jc w:val="both"/>
        <w:rPr>
          <w:rFonts w:ascii="Arial" w:hAnsi="Arial" w:cs="Arial"/>
          <w:sz w:val="24"/>
          <w:szCs w:val="24"/>
        </w:rPr>
      </w:pPr>
      <w:r w:rsidRPr="007F1690">
        <w:rPr>
          <w:rFonts w:ascii="Arial" w:hAnsi="Arial" w:cs="Arial"/>
          <w:sz w:val="24"/>
          <w:szCs w:val="24"/>
        </w:rPr>
        <w:t xml:space="preserve">Tapachula  Chiapas De Córdova Y Ordoñez </w:t>
      </w:r>
    </w:p>
    <w:p w:rsidR="004B7ED4" w:rsidRPr="007F1690" w:rsidRDefault="004B7ED4">
      <w:pPr>
        <w:rPr>
          <w:rFonts w:ascii="Arial" w:hAnsi="Arial" w:cs="Arial"/>
          <w:sz w:val="24"/>
          <w:szCs w:val="24"/>
        </w:rPr>
      </w:pPr>
    </w:p>
    <w:p w:rsidR="004B7ED4" w:rsidRDefault="004B7ED4"/>
    <w:p w:rsidR="004B7ED4" w:rsidRDefault="004B7ED4"/>
    <w:p w:rsidR="004B7ED4" w:rsidRDefault="004B7ED4"/>
    <w:p w:rsidR="004B7ED4" w:rsidRDefault="007F1690">
      <w:r w:rsidRPr="004B7ED4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285115</wp:posOffset>
            </wp:positionV>
            <wp:extent cx="5615940" cy="7459345"/>
            <wp:effectExtent l="0" t="0" r="381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ED4" w:rsidRDefault="004B7ED4"/>
    <w:p w:rsidR="004B7ED4" w:rsidRDefault="004B7ED4"/>
    <w:p w:rsidR="004B7ED4" w:rsidRDefault="004B7ED4"/>
    <w:p w:rsidR="004B7ED4" w:rsidRDefault="004B7ED4"/>
    <w:p w:rsidR="004B7ED4" w:rsidRDefault="004B7ED4"/>
    <w:p w:rsidR="004B7ED4" w:rsidRDefault="004B7ED4"/>
    <w:p w:rsidR="004B7ED4" w:rsidRDefault="004B7ED4"/>
    <w:p w:rsidR="004B7ED4" w:rsidRDefault="004B7ED4"/>
    <w:p w:rsidR="004B7ED4" w:rsidRDefault="004B7ED4"/>
    <w:p w:rsidR="004B7ED4" w:rsidRDefault="004B7ED4"/>
    <w:p w:rsidR="004B7ED4" w:rsidRDefault="007F1690" w:rsidP="004B7ED4">
      <w:r w:rsidRPr="004B7ED4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0</wp:posOffset>
            </wp:positionV>
            <wp:extent cx="6037580" cy="8004810"/>
            <wp:effectExtent l="0" t="0" r="127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ED4" w:rsidRDefault="004B7ED4" w:rsidP="004B7ED4"/>
    <w:p w:rsidR="004B7ED4" w:rsidRDefault="007F1690" w:rsidP="004B7ED4">
      <w:r w:rsidRPr="004B7ED4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251460</wp:posOffset>
            </wp:positionV>
            <wp:extent cx="5645785" cy="771842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ED4" w:rsidRDefault="004B7ED4" w:rsidP="004B7ED4"/>
    <w:p w:rsidR="004B7ED4" w:rsidRDefault="007F1690" w:rsidP="004B7ED4">
      <w:r w:rsidRPr="004B7ED4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189865</wp:posOffset>
            </wp:positionV>
            <wp:extent cx="5907077" cy="7780421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77" cy="778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ED4" w:rsidRPr="004B7ED4" w:rsidRDefault="007F1690" w:rsidP="004B7ED4">
      <w:r w:rsidRPr="004B7ED4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138430</wp:posOffset>
            </wp:positionV>
            <wp:extent cx="5972175" cy="8117205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>
      <w:bookmarkStart w:id="0" w:name="_GoBack"/>
      <w:bookmarkEnd w:id="0"/>
    </w:p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Pr="004B7ED4" w:rsidRDefault="004B7ED4" w:rsidP="004B7ED4"/>
    <w:p w:rsidR="004B7ED4" w:rsidRDefault="004B7ED4" w:rsidP="004B7ED4"/>
    <w:p w:rsidR="004B7ED4" w:rsidRDefault="004B7ED4" w:rsidP="004B7ED4">
      <w:pPr>
        <w:jc w:val="center"/>
      </w:pPr>
    </w:p>
    <w:p w:rsidR="004B7ED4" w:rsidRDefault="004B7ED4" w:rsidP="004B7ED4">
      <w:pPr>
        <w:jc w:val="center"/>
      </w:pPr>
    </w:p>
    <w:p w:rsidR="004B7ED4" w:rsidRDefault="004B7ED4" w:rsidP="004B7ED4">
      <w:pPr>
        <w:jc w:val="center"/>
      </w:pPr>
    </w:p>
    <w:p w:rsidR="004B7ED4" w:rsidRPr="004B7ED4" w:rsidRDefault="004B7ED4" w:rsidP="004B7ED4">
      <w:pPr>
        <w:jc w:val="center"/>
      </w:pPr>
    </w:p>
    <w:sectPr w:rsidR="004B7ED4" w:rsidRPr="004B7E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BD9"/>
    <w:rsid w:val="00142BD9"/>
    <w:rsid w:val="004B7ED4"/>
    <w:rsid w:val="007F1690"/>
    <w:rsid w:val="00A2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45A483-4DD2-44B0-9667-CC22C28F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Nahum</dc:creator>
  <cp:keywords/>
  <dc:description/>
  <cp:lastModifiedBy>Dr Nahum</cp:lastModifiedBy>
  <cp:revision>1</cp:revision>
  <dcterms:created xsi:type="dcterms:W3CDTF">2022-10-21T02:37:00Z</dcterms:created>
  <dcterms:modified xsi:type="dcterms:W3CDTF">2022-10-21T03:11:00Z</dcterms:modified>
</cp:coreProperties>
</file>