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5D50" w:rsidRDefault="00C25D50">
      <w:r>
        <w:t>Tarea realizada</w:t>
      </w:r>
    </w:p>
    <w:sectPr w:rsidR="00C25D5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50"/>
    <w:rsid w:val="00C2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6AD695"/>
  <w15:chartTrackingRefBased/>
  <w15:docId w15:val="{CC77E06F-A4D6-B24E-A363-1DB7F4E7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carlos12vicente06@gmail.com</dc:creator>
  <cp:keywords/>
  <dc:description/>
  <cp:lastModifiedBy>carlos12vicente06@gmail.com</cp:lastModifiedBy>
  <cp:revision>2</cp:revision>
  <dcterms:created xsi:type="dcterms:W3CDTF">2022-10-09T04:36:00Z</dcterms:created>
  <dcterms:modified xsi:type="dcterms:W3CDTF">2022-10-09T04:36:00Z</dcterms:modified>
</cp:coreProperties>
</file>