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7"/>
        </w:rPr>
      </w:pPr>
    </w:p>
    <w:p>
      <w:pPr>
        <w:pStyle w:val="BodyText"/>
        <w:ind w:left="1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58068" cy="4937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06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ind w:left="117"/>
      </w:pPr>
      <w:r>
        <w:rPr/>
        <w:t>Dr. Alfredo López López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ind w:left="117"/>
      </w:pPr>
      <w:r>
        <w:rPr/>
        <w:t>Alumno: Carlos Mario Pérez López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ind w:left="117"/>
      </w:pPr>
      <w:r>
        <w:rPr/>
        <w:t>Actividad: Mapa conceptual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17"/>
      </w:pPr>
      <w:r>
        <w:rPr/>
        <w:t>Modulo:1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930402</wp:posOffset>
            </wp:positionH>
            <wp:positionV relativeFrom="paragraph">
              <wp:posOffset>106685</wp:posOffset>
            </wp:positionV>
            <wp:extent cx="2206687" cy="49377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8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</w:pPr>
      <w:r>
        <w:rPr/>
        <w:t>Entrega:</w:t>
      </w:r>
      <w:r>
        <w:rPr>
          <w:spacing w:val="76"/>
        </w:rPr>
        <w:t> </w:t>
      </w:r>
      <w:r>
        <w:rPr/>
        <w:t>10/09/2022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17"/>
      </w:pPr>
      <w:r>
        <w:rPr/>
        <w:t>Bibliografía:</w:t>
      </w:r>
      <w:r>
        <w:rPr>
          <w:spacing w:val="73"/>
        </w:rPr>
        <w:t> </w:t>
      </w:r>
      <w:r>
        <w:rPr/>
        <w:t>https:</w:t>
      </w:r>
      <w:hyperlink r:id="rId6">
        <w:r>
          <w:rPr/>
          <w:t>//www.univision.com/explora/cuales-son-los-sistemas-y-aparatos-del-cuerpo-humano</w:t>
        </w:r>
      </w:hyperlink>
    </w:p>
    <w:p>
      <w:pPr>
        <w:spacing w:after="0"/>
        <w:sectPr>
          <w:type w:val="continuous"/>
          <w:pgSz w:w="15840" w:h="12240" w:orient="landscape"/>
          <w:pgMar w:top="1140" w:bottom="280" w:left="1300" w:right="1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3.75pt;margin-top:418.150085pt;width:181pt;height:69.55pt;mso-position-horizontal-relative:page;mso-position-vertical-relative:page;z-index:251670528" coordorigin="1475,8363" coordsize="3620,1391">
            <v:shape style="position:absolute;left:1485;top:8820;width:1575;height:795" coordorigin="1485,8820" coordsize="1575,795" path="m2928,8820l1618,8820,1566,8831,1524,8859,1495,8901,1485,8953,1485,9483,1495,9535,1524,9577,1566,9605,1618,9615,2928,9615,2979,9605,3021,9577,3050,9535,3060,9483,3060,8953,3050,8901,3021,8859,2979,8831,2928,8820xe" filled="true" fillcolor="#4471c4" stroked="false">
              <v:path arrowok="t"/>
              <v:fill type="solid"/>
            </v:shape>
            <v:shape style="position:absolute;left:1485;top:8820;width:1575;height:795" coordorigin="1485,8820" coordsize="1575,795" path="m1485,8953l1495,8901,1524,8859,1566,8831,1618,8820,2928,8820,2979,8831,3021,8859,3050,8901,3060,8953,3060,9483,3050,9535,3021,9577,2979,9605,2928,9615,1618,9615,1566,9605,1524,9577,1495,9535,1485,9483,1485,8953xe" filled="false" stroked="true" strokeweight="1pt" strokecolor="#2e528f">
              <v:path arrowok="t"/>
              <v:stroke dashstyle="solid"/>
            </v:shape>
            <v:line style="position:absolute" from="3070,9124" to="3610,9124" stroked="true" strokeweight="3.026pt" strokecolor="#4471c4">
              <v:stroke dashstyle="solid"/>
            </v:line>
            <v:shape style="position:absolute;left:3750;top:8963;width:1335;height:780" coordorigin="3750,8963" coordsize="1335,780" path="m4955,8963l3880,8963,3829,8974,3788,9002,3760,9043,3750,9093,3750,9613,3760,9664,3788,9705,3829,9733,3880,9743,4955,9743,5006,9733,5047,9705,5075,9664,5085,9613,5085,9093,5075,9043,5047,9002,5006,8974,4955,8963xe" filled="true" fillcolor="#ffc000" stroked="false">
              <v:path arrowok="t"/>
              <v:fill type="solid"/>
            </v:shape>
            <v:shape style="position:absolute;left:3750;top:8963;width:1335;height:780" coordorigin="3750,8963" coordsize="1335,780" path="m3750,9093l3760,9043,3788,9002,3829,8974,3880,8963,4955,8963,5006,8974,5047,9002,5075,9043,5085,9093,5085,9613,5075,9664,5047,9705,5006,9733,4955,9743,3880,9743,3829,9733,3788,9705,3760,9664,3750,9613,3750,9093xe" filled="false" stroked="true" strokeweight="1pt" strokecolor="#2e528f">
              <v:path arrowok="t"/>
              <v:stroke dashstyle="solid"/>
            </v:shape>
            <v:shape style="position:absolute;left:3579;top:9087;width:126;height:120" coordorigin="3580,9087" coordsize="126,120" path="m3591,9087l3580,9207,3705,9158,3591,9087xe" filled="true" fillcolor="#4471c4" stroked="false">
              <v:path arrowok="t"/>
              <v:fill type="solid"/>
            </v:shape>
            <v:line style="position:absolute" from="4260,8843" to="4090,8455" stroked="true" strokeweight=".5pt" strokecolor="#4471c4">
              <v:stroke dashstyle="solid"/>
            </v:line>
            <v:shape style="position:absolute;left:4043;top:8363;width:110;height:134" coordorigin="4043,8363" coordsize="110,134" path="m4050,8363l4043,8497,4153,8449,4050,8363xe" filled="true" fillcolor="#4471c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85;top:9027;width:79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4"/>
                      </w:rPr>
                      <w:t>Función</w:t>
                    </w:r>
                  </w:p>
                </w:txbxContent>
              </v:textbox>
              <w10:wrap type="none"/>
            </v:shape>
            <v:shape style="position:absolute;left:3982;top:9090;width:890;height:519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" w:firstLine="49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Aparato digestivo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8.140015pt;margin-top:441.061005pt;width:119.25pt;height:51.75pt;mso-position-horizontal-relative:page;mso-position-vertical-relative:page;z-index:251678720" coordorigin="9563,8821" coordsize="2385,1035" alt="þÿ">
            <v:shape style="position:absolute;left:9562;top:8821;width:2385;height:1035" type="#_x0000_t75" alt="þÿ" stroked="false">
              <v:imagedata r:id="rId7" o:title=""/>
            </v:shape>
            <v:shape style="position:absolute;left:9675;top:8933;width:2160;height:810" coordorigin="9675,8933" coordsize="2160,810" path="m11700,8933l9810,8933,9757,8944,9715,8973,9686,9016,9675,9068,9675,9608,9686,9661,9715,9704,9757,9733,9810,9743,11700,9743,11753,9733,11795,9704,11824,9661,11835,9608,11835,9068,11824,9016,11795,8973,11753,8944,11700,8933xe" filled="true" fillcolor="#4471c4" stroked="false">
              <v:path arrowok="t"/>
              <v:fill type="solid"/>
            </v:shape>
            <v:shape style="position:absolute;left:9675;top:8933;width:2160;height:810" coordorigin="9675,8933" coordsize="2160,810" path="m9675,9068l9686,9016,9715,8973,9757,8944,9810,8933,11700,8933,11753,8944,11795,8973,11824,9016,11835,9068,11835,9608,11824,9661,11795,9704,11753,9733,11700,9743,9810,9743,9757,9733,9715,9704,9686,9661,9675,9608,9675,9068xe" filled="false" stroked="true" strokeweight="1pt" strokecolor="#2e528f">
              <v:path arrowok="t"/>
              <v:stroke dashstyle="solid"/>
            </v:shape>
            <v:shape style="position:absolute;left:9562;top:8821;width:2385;height:103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3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Sistema muscular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59" w:lineRule="auto" w:before="92"/>
        <w:ind w:left="9909" w:right="3656" w:firstLine="18"/>
        <w:jc w:val="right"/>
        <w:rPr>
          <w:sz w:val="22"/>
        </w:rPr>
      </w:pPr>
      <w:r>
        <w:rPr/>
        <w:pict>
          <v:group style="position:absolute;margin-left:263.5pt;margin-top:-8.269939pt;width:434pt;height:425.25pt;mso-position-horizontal-relative:page;mso-position-vertical-relative:paragraph;z-index:-251857920" coordorigin="5270,-165" coordsize="8680,8505">
            <v:shape style="position:absolute;left:5451;top:1651;width:4187;height:1473" type="#_x0000_t75" alt="þÿ" stroked="false">
              <v:imagedata r:id="rId8" o:title=""/>
            </v:shape>
            <v:line style="position:absolute" from="6540,2862" to="6202,3699" stroked="true" strokeweight=".5pt" strokecolor="#ff3300">
              <v:stroke dashstyle="solid"/>
            </v:line>
            <v:shape style="position:absolute;left:6154;top:3658;width:112;height:134" coordorigin="6154,3658" coordsize="112,134" path="m6154,3658l6165,3792,6266,3703,6154,3658xe" filled="true" fillcolor="#ff3300" stroked="false">
              <v:path arrowok="t"/>
              <v:fill type="solid"/>
            </v:shape>
            <v:shape style="position:absolute;left:8443;top:1422;width:153;height:403" coordorigin="8444,1422" coordsize="153,403" path="m8596,1825l8542,1735,8520,1623,8514,1566,8498,1512,8474,1463,8444,1422e" filled="false" stroked="true" strokeweight=".5pt" strokecolor="#ff3300">
              <v:path arrowok="t"/>
              <v:stroke dashstyle="solid"/>
            </v:shape>
            <v:shape style="position:absolute;left:8355;top:1376;width:330;height:495" coordorigin="8355,1376" coordsize="330,495" path="m8489,1378l8355,1376,8434,1485,8489,1378m8685,1871l8606,1762,8551,1869,8685,1871e" filled="true" fillcolor="#ff3300" stroked="false">
              <v:path arrowok="t"/>
              <v:fill type="solid"/>
            </v:shape>
            <v:shape style="position:absolute;left:9554;top:2621;width:1745;height:375" coordorigin="9554,2622" coordsize="1745,375" path="m9554,2622l10477,2622,10477,2997,11299,2997e" filled="false" stroked="true" strokeweight=".5pt" strokecolor="#ec7c30">
              <v:path arrowok="t"/>
              <v:stroke dashstyle="solid"/>
            </v:shape>
            <v:shape style="position:absolute;left:11279;top:2936;width:120;height:120" coordorigin="11279,2937" coordsize="120,120" path="m11279,2937l11279,3057,11399,2997,11279,2937xe" filled="true" fillcolor="#ec7c30" stroked="false">
              <v:path arrowok="t"/>
              <v:fill type="solid"/>
            </v:shape>
            <v:shape style="position:absolute;left:10485;top:-156;width:2280;height:1125" coordorigin="10485,-155" coordsize="2280,1125" path="m11625,-155l11527,-153,11431,-147,11337,-137,11247,-124,11160,-107,11077,-86,10997,-63,10922,-36,10852,-6,10787,26,10727,60,10673,97,10625,136,10549,221,10502,311,10485,407,10489,456,10522,549,10584,637,10673,717,10727,754,10787,788,10852,821,10922,850,10997,877,11077,900,11160,921,11247,938,11337,952,11431,961,11527,968,11625,970,11723,968,11819,961,11913,952,12003,938,12090,921,12173,900,12253,877,12328,850,12398,821,12463,788,12523,754,12577,717,12625,678,12701,594,12748,503,12765,407,12761,359,12728,265,12666,178,12577,97,12523,60,12463,26,12398,-6,12328,-36,12253,-63,12173,-86,12090,-107,12003,-124,11913,-137,11819,-147,11723,-153,11625,-155xe" filled="true" fillcolor="#f1f1f1" stroked="false">
              <v:path arrowok="t"/>
              <v:fill type="solid"/>
            </v:shape>
            <v:shape style="position:absolute;left:10485;top:-156;width:2280;height:1125" coordorigin="10485,-155" coordsize="2280,1125" path="m10485,407l10502,311,10549,221,10625,136,10673,97,10727,60,10787,26,10852,-6,10922,-36,10997,-63,11077,-86,11160,-107,11247,-124,11337,-137,11431,-147,11527,-153,11625,-155,11723,-153,11819,-147,11913,-137,12003,-124,12090,-107,12173,-86,12253,-63,12328,-36,12398,-6,12463,26,12523,60,12577,97,12625,136,12701,221,12748,311,12765,407,12761,456,12728,549,12666,637,12577,717,12523,754,12463,788,12398,821,12328,850,12253,877,12173,900,12090,921,12003,938,11913,952,11819,961,11723,968,11625,970,11527,968,11431,961,11337,952,11247,938,11160,921,11077,900,10997,877,10922,850,10852,821,10787,788,10727,754,10673,717,10625,678,10549,594,10502,503,10485,407xe" filled="false" stroked="true" strokeweight="1pt" strokecolor="#2e528f">
              <v:path arrowok="t"/>
              <v:stroke dashstyle="solid"/>
            </v:shape>
            <v:line style="position:absolute" from="9595,1994" to="10580,982" stroked="true" strokeweight=".5pt" strokecolor="#ff3300">
              <v:stroke dashstyle="solid"/>
            </v:line>
            <v:shape style="position:absolute;left:9524;top:910;width:1125;height:1155" coordorigin="9525,911" coordsize="1125,1155" path="m9652,2021l9566,1938,9525,2066,9652,2021m10650,911l10523,955,10609,1038,10650,911e" filled="true" fillcolor="#ff3300" stroked="false">
              <v:path arrowok="t"/>
              <v:fill type="solid"/>
            </v:shape>
            <v:line style="position:absolute" from="12810,506" to="13850,506" stroked="true" strokeweight=".5pt" strokecolor="#4471c4">
              <v:stroke dashstyle="solid"/>
            </v:line>
            <v:shape style="position:absolute;left:13830;top:446;width:120;height:120" coordorigin="13830,446" coordsize="120,120" path="m13830,446l13830,566,13950,506,13830,446xe" filled="true" fillcolor="#4471c4" stroked="false">
              <v:path arrowok="t"/>
              <v:fill type="solid"/>
            </v:shape>
            <v:shape style="position:absolute;left:5280;top:4391;width:1845;height:900" coordorigin="5280,4392" coordsize="1845,900" path="m6975,4392l5430,4392,5372,4404,5324,4436,5292,4483,5280,4542,5280,5142,5292,5200,5324,5248,5372,5280,5430,5292,6975,5292,7033,5280,7081,5248,7113,5200,7125,5142,7125,4542,7113,4483,7081,4436,7033,4404,6975,4392xe" filled="true" fillcolor="#6f2f9f" stroked="false">
              <v:path arrowok="t"/>
              <v:fill type="solid"/>
            </v:shape>
            <v:shape style="position:absolute;left:5280;top:4391;width:1845;height:900" coordorigin="5280,4392" coordsize="1845,900" path="m5280,4542l5292,4483,5324,4436,5372,4404,5430,4392,6975,4392,7033,4404,7081,4436,7113,4483,7125,4542,7125,5142,7113,5200,7081,5248,7033,5280,6975,5292,5430,5292,5372,5280,5324,5248,5292,5200,5280,5142,5280,4542xe" filled="false" stroked="true" strokeweight="1pt" strokecolor="#2e528f">
              <v:path arrowok="t"/>
              <v:stroke dashstyle="solid"/>
            </v:shape>
            <v:shape style="position:absolute;left:7004;top:5157;width:2085;height:1140" coordorigin="7004,5157" coordsize="2085,1140" path="m8047,5157l7952,5160,7859,5166,7769,5178,7683,5193,7600,5212,7520,5235,7445,5261,7375,5291,7309,5324,7249,5360,7195,5398,7146,5440,7104,5483,7041,5576,7008,5675,7004,5727,7008,5779,7041,5879,7104,5972,7146,6015,7195,6056,7249,6094,7309,6130,7375,6163,7445,6193,7520,6219,7600,6242,7683,6262,7769,6277,7859,6288,7952,6295,8047,6297,8141,6295,8234,6288,8324,6277,8410,6262,8493,6242,8573,6219,8648,6193,8718,6163,8784,6130,8844,6094,8898,6056,8947,6015,8989,5972,9052,5879,9085,5779,9089,5727,9085,5675,9052,5576,8989,5483,8947,5440,8898,5398,8844,5360,8784,5324,8718,5291,8648,5261,8573,5235,8493,5212,8410,5193,8324,5178,8234,5166,8141,5160,8047,5157xe" filled="true" fillcolor="#ff0000" stroked="false">
              <v:path arrowok="t"/>
              <v:fill type="solid"/>
            </v:shape>
            <v:shape style="position:absolute;left:7004;top:5157;width:2085;height:1140" coordorigin="7004,5157" coordsize="2085,1140" path="m7004,5727l7021,5625,7069,5528,7146,5440,7195,5398,7249,5360,7309,5324,7375,5291,7445,5261,7520,5235,7600,5212,7683,5193,7769,5178,7859,5166,7952,5160,8047,5157,8141,5160,8234,5166,8324,5178,8410,5193,8493,5212,8573,5235,8648,5261,8718,5291,8784,5324,8844,5360,8898,5398,8947,5440,8989,5483,9052,5576,9085,5675,9089,5727,9085,5779,9052,5879,8989,5972,8947,6015,8898,6056,8844,6094,8784,6130,8718,6163,8648,6193,8573,6219,8493,6242,8410,6262,8324,6277,8234,6288,8141,6295,8047,6297,7952,6295,7859,6288,7769,6277,7683,6262,7600,6242,7520,6219,7445,6193,7375,6163,7309,6130,7249,6094,7195,6056,7146,6015,7104,5972,7041,5879,7008,5779,7004,5727xe" filled="false" stroked="true" strokeweight="1pt" strokecolor="#2e528f">
              <v:path arrowok="t"/>
              <v:stroke dashstyle="solid"/>
            </v:shape>
            <v:shape style="position:absolute;left:5560;top:5441;width:410;height:525" coordorigin="5560,5442" coordsize="410,525" path="m5970,5442l5715,5442,5715,5967,5560,5967e" filled="false" stroked="true" strokeweight=".5pt" strokecolor="#4471c4">
              <v:path arrowok="t"/>
              <v:stroke dashstyle="solid"/>
            </v:shape>
            <v:shape style="position:absolute;left:5460;top:5906;width:120;height:120" coordorigin="5460,5907" coordsize="120,120" path="m5580,5907l5460,5967,5580,6027,5580,5907xe" filled="true" fillcolor="#4471c4" stroked="false">
              <v:path arrowok="t"/>
              <v:fill type="solid"/>
            </v:shape>
            <v:line style="position:absolute" from="7264,4708" to="7616,5125" stroked="true" strokeweight=".5pt" strokecolor="#ff3300">
              <v:stroke dashstyle="solid"/>
            </v:line>
            <v:shape style="position:absolute;left:7200;top:4631;width:480;height:570" coordorigin="7200,4632" coordsize="480,570" path="m7323,4685l7200,4632,7231,4762,7323,4685m7680,5202l7649,5071,7557,5149,7680,5202e" filled="true" fillcolor="#ff3300" stroked="false">
              <v:path arrowok="t"/>
              <v:fill type="solid"/>
            </v:shape>
            <v:shape style="position:absolute;left:7320;top:6447;width:2610;height:1882" coordorigin="7320,6447" coordsize="2610,1882" path="m9603,6447l7648,6447,7572,6456,7503,6480,7443,6519,7392,6570,7353,6631,7329,6700,7320,6775,7320,8085,7329,8160,7353,8229,7392,8289,7431,8329,9819,8329,9858,8289,9897,8229,9921,8160,9930,8085,9930,6775,9921,6700,9897,6631,9858,6570,9807,6519,9747,6480,9678,6456,9603,6447xe" filled="true" fillcolor="#ff0000" stroked="false">
              <v:path arrowok="t"/>
              <v:fill type="solid"/>
            </v:shape>
            <v:shape style="position:absolute;left:7320;top:6447;width:2610;height:1882" coordorigin="7320,6447" coordsize="2610,1882" path="m7320,6775l7329,6700,7353,6631,7392,6570,7443,6519,7503,6480,7572,6456,7648,6447,9603,6447,9678,6456,9747,6480,9807,6519,9858,6570,9897,6631,9921,6700,9930,6775,9930,8085,9921,8160,9897,8229,9858,8289,9819,8329,7431,8329,7392,8289,7353,8229,7329,8160,7320,8085,7320,6775e" filled="false" stroked="true" strokeweight="1pt" strokecolor="#2e528f">
              <v:path arrowok="t"/>
              <v:stroke dashstyle="solid"/>
            </v:shape>
            <v:line style="position:absolute" from="7875,6259" to="7952,6424" stroked="true" strokeweight=".5pt" strokecolor="#4471c4">
              <v:stroke dashstyle="solid"/>
            </v:line>
            <v:shape style="position:absolute;left:7889;top:6380;width:109;height:135" coordorigin="7890,6380" coordsize="109,135" path="m7998,6380l7890,6431,7995,6514,7998,6380xe" filled="true" fillcolor="#4471c4" stroked="false">
              <v:path arrowok="t"/>
              <v:fill type="solid"/>
            </v:shape>
            <v:line style="position:absolute" from="8617,3029" to="9653,4733" stroked="true" strokeweight=".5pt" strokecolor="#ff3300">
              <v:stroke dashstyle="solid"/>
            </v:line>
            <v:shape style="position:absolute;left:8565;top:2943;width:1140;height:1875" coordorigin="8565,2943" coordsize="1140,1875" path="m8679,3015l8565,2943,8576,3077,8679,3015m9705,4818l9694,4685,9591,4747,9705,4818e" filled="true" fillcolor="#ff33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6.25pt;margin-top:-34.392941pt;width:82.75pt;height:46pt;mso-position-horizontal-relative:page;mso-position-vertical-relative:paragraph;z-index:251676672" coordorigin="6125,-688" coordsize="1655,920">
            <v:shape style="position:absolute;left:6135;top:-678;width:1635;height:900" coordorigin="6135,-678" coordsize="1635,900" path="m6953,-678l6857,-675,6765,-666,6677,-652,6593,-632,6514,-608,6441,-579,6374,-546,6315,-509,6262,-469,6218,-426,6157,-331,6135,-228,6140,-175,6183,-76,6262,13,6315,54,6374,90,6441,123,6514,152,6593,176,6677,196,6765,210,6857,219,6953,222,7048,219,7140,210,7228,196,7312,176,7391,152,7464,123,7531,90,7590,54,7643,13,7687,-30,7748,-125,7770,-228,7765,-280,7722,-380,7643,-469,7590,-509,7531,-546,7464,-579,7391,-608,7312,-632,7228,-652,7140,-666,7048,-675,6953,-678xe" filled="true" fillcolor="#ffe699" stroked="false">
              <v:path arrowok="t"/>
              <v:fill type="solid"/>
            </v:shape>
            <v:shape style="position:absolute;left:6135;top:-678;width:1635;height:900" coordorigin="6135,-678" coordsize="1635,900" path="m6135,-228l6157,-331,6218,-426,6262,-469,6315,-509,6374,-546,6441,-579,6514,-608,6593,-632,6677,-652,6765,-666,6857,-675,6953,-678,7048,-675,7140,-666,7228,-652,7312,-632,7391,-608,7464,-579,7531,-546,7590,-509,7643,-469,7687,-426,7748,-331,7770,-228,7765,-175,7722,-76,7643,13,7590,54,7531,90,7464,123,7391,152,7312,176,7228,196,7140,210,7048,219,6953,222,6857,219,6765,210,6677,196,6593,176,6514,152,6441,123,6374,90,6315,54,6262,13,6218,-30,6157,-125,6135,-228xe" filled="false" stroked="true" strokeweight="1pt" strokecolor="#2e528f">
              <v:path arrowok="t"/>
              <v:stroke dashstyle="solid"/>
            </v:shape>
            <v:shape style="position:absolute;left:6125;top:-688;width:1655;height:92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4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Huesos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01.5pt;margin-top:17.25316pt;width:78.25pt;height:54.25pt;mso-position-horizontal-relative:page;mso-position-vertical-relative:paragraph;z-index:251682816" coordorigin="14030,345" coordsize="1565,1085">
            <v:shape style="position:absolute;left:14040;top:355;width:1545;height:1065" coordorigin="14040,355" coordsize="1545,1065" path="m14040,533l14054,463,14092,407,14148,369,14218,355,15408,355,15477,369,15533,407,15571,463,15585,533,15585,1243,15571,1312,15533,1368,15477,1406,15408,1420,14218,1420,14148,1406,14092,1368,14054,1312,14040,1243,14040,533xe" filled="false" stroked="true" strokeweight="1pt" strokecolor="#2e528f">
              <v:path arrowok="t"/>
              <v:stroke dashstyle="solid"/>
            </v:shape>
            <v:shape style="position:absolute;left:14030;top:345;width:1565;height:1085" type="#_x0000_t202" filled="false" stroked="false">
              <v:textbox inset="0,0,0,0">
                <w:txbxContent>
                  <w:p>
                    <w:pPr>
                      <w:spacing w:line="410" w:lineRule="auto" w:before="144"/>
                      <w:ind w:left="409" w:right="365" w:hanging="2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Cerebro Nervios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0.43161pt;margin-top:19.352961pt;width:5.95pt;height:10.75pt;mso-position-horizontal-relative:page;mso-position-vertical-relative:paragraph;z-index:251683840" coordorigin="6809,387" coordsize="119,215">
            <v:line style="position:absolute" from="6855,597" to="6871,486" stroked="true" strokeweight=".5pt" strokecolor="#ff3300">
              <v:stroke dashstyle="solid"/>
            </v:line>
            <v:shape style="position:absolute;left:6808;top:387;width:119;height:128" coordorigin="6809,387" coordsize="119,128" path="m6885,387l6809,497,6927,514,6885,387xe" filled="true" fillcolor="#ff33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Sistema </w:t>
      </w:r>
      <w:r>
        <w:rPr>
          <w:w w:val="95"/>
          <w:sz w:val="22"/>
        </w:rPr>
        <w:t>nervioso</w:t>
      </w:r>
    </w:p>
    <w:p>
      <w:pPr>
        <w:pStyle w:val="BodyText"/>
        <w:rPr>
          <w:sz w:val="13"/>
        </w:rPr>
      </w:pPr>
      <w:r>
        <w:rPr/>
        <w:pict>
          <v:group style="position:absolute;margin-left:288.950195pt;margin-top:9.428539pt;width:124.75pt;height:30.25pt;mso-position-horizontal-relative:page;mso-position-vertical-relative:paragraph;z-index:-251656192;mso-wrap-distance-left:0;mso-wrap-distance-right:0" coordorigin="5779,189" coordsize="2495,605">
            <v:shape style="position:absolute;left:5789;top:198;width:2475;height:585" coordorigin="5789,199" coordsize="2475,585" path="m8167,199l5887,199,5849,206,5818,227,5797,258,5789,296,5789,686,5797,724,5818,755,5849,776,5887,784,8167,784,8204,776,8235,755,8256,724,8264,686,8264,296,8256,258,8235,227,8204,206,8167,199xe" filled="true" fillcolor="#ffe699" stroked="false">
              <v:path arrowok="t"/>
              <v:fill type="solid"/>
            </v:shape>
            <v:shape style="position:absolute;left:5789;top:198;width:2475;height:585" coordorigin="5789,199" coordsize="2475,585" path="m5789,296l5797,258,5818,227,5849,206,5887,199,8167,199,8204,206,8235,227,8256,258,8264,296,8264,686,8256,724,8235,755,8204,776,8167,784,5887,784,5849,776,5818,755,5797,724,5789,686,5789,296xe" filled="false" stroked="true" strokeweight="1pt" strokecolor="#2e528f">
              <v:path arrowok="t"/>
              <v:stroke dashstyle="solid"/>
            </v:shape>
            <v:shape style="position:absolute;left:5779;top:188;width:2495;height:605" type="#_x0000_t202" filled="false" stroked="false">
              <v:textbox inset="0,0,0,0">
                <w:txbxContent>
                  <w:p>
                    <w:pPr>
                      <w:spacing w:before="121"/>
                      <w:ind w:left="5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Sistema óseo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291pt;margin-top:16.496477pt;width:172.5pt;height:36.75pt;mso-position-horizontal-relative:page;mso-position-vertical-relative:paragraph;z-index:-251655168;mso-wrap-distance-left:0;mso-wrap-distance-right:0" type="#_x0000_t202" filled="true" fillcolor="#252525" stroked="true" strokeweight=".75pt" strokecolor="#000000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863" w:val="left" w:leader="none"/>
                      <w:tab w:pos="864" w:val="left" w:leader="none"/>
                    </w:tabs>
                    <w:spacing w:line="256" w:lineRule="auto" w:before="72"/>
                    <w:ind w:left="863" w:right="462" w:hanging="360"/>
                    <w:jc w:val="left"/>
                    <w:rPr>
                      <w:sz w:val="24"/>
                    </w:rPr>
                  </w:pPr>
                  <w:r>
                    <w:rPr>
                      <w:color w:val="FFFF00"/>
                      <w:sz w:val="24"/>
                    </w:rPr>
                    <w:t>Órganos y aparatos del</w:t>
                  </w:r>
                  <w:r>
                    <w:rPr>
                      <w:color w:val="FFFF00"/>
                      <w:spacing w:val="-1"/>
                      <w:sz w:val="24"/>
                    </w:rPr>
                    <w:t> </w:t>
                  </w:r>
                  <w:r>
                    <w:rPr>
                      <w:color w:val="FFFF00"/>
                      <w:sz w:val="24"/>
                    </w:rPr>
                    <w:t>organismo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66.75pt;margin-top:59.493275pt;width:86.5pt;height:74.5pt;mso-position-horizontal-relative:page;mso-position-vertical-relative:paragraph;z-index:-251653120;mso-wrap-distance-left:0;mso-wrap-distance-right:0" coordorigin="3335,1190" coordsize="1730,1490">
            <v:shape style="position:absolute;left:3345;top:1199;width:1710;height:1470" coordorigin="3345,1200" coordsize="1710,1470" path="m4810,1200l3590,1200,3513,1212,3445,1247,3392,1300,3357,1367,3345,1445,3345,2425,3357,2502,3392,2570,3445,2623,3513,2657,3590,2670,4810,2670,4887,2657,4955,2623,5008,2570,5043,2502,5055,2425,5055,1445,5043,1367,5008,1300,4955,1247,4887,1212,4810,1200xe" filled="true" fillcolor="#ffc000" stroked="false">
              <v:path arrowok="t"/>
              <v:fill type="solid"/>
            </v:shape>
            <v:shape style="position:absolute;left:3345;top:1199;width:1710;height:1470" coordorigin="3345,1200" coordsize="1710,1470" path="m3345,1445l3357,1367,3392,1300,3445,1247,3513,1212,3590,1200,4810,1200,4887,1212,4955,1247,5008,1300,5043,1367,5055,1445,5055,2425,5043,2502,5008,2570,4955,2623,4887,2657,4810,2670,3590,2670,3513,2657,3445,2623,3392,2570,3357,2502,3345,2425,3345,1445xe" filled="false" stroked="true" strokeweight="1pt" strokecolor="#2e528f">
              <v:path arrowok="t"/>
              <v:stroke dashstyle="solid"/>
            </v:shape>
            <v:shape style="position:absolute;left:3335;top:1189;width:1730;height:1490" type="#_x0000_t202" filled="false" stroked="false">
              <v:textbox inset="0,0,0,0">
                <w:txbxContent>
                  <w:p>
                    <w:pPr>
                      <w:spacing w:line="410" w:lineRule="auto" w:before="165"/>
                      <w:ind w:left="381" w:right="362" w:firstLine="244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boca estomago intestinos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83pt;margin-top:36.319977pt;width:184pt;height:71.5pt;mso-position-horizontal-relative:page;mso-position-vertical-relative:paragraph;z-index:-251651072;mso-wrap-distance-left:0;mso-wrap-distance-right:0" coordorigin="11660,726" coordsize="3680,1430">
            <v:shape style="position:absolute;left:11670;top:736;width:3660;height:1410" type="#_x0000_t75" stroked="false">
              <v:imagedata r:id="rId9" o:title=""/>
            </v:shape>
            <v:shape style="position:absolute;left:11670;top:736;width:3660;height:1410" coordorigin="11670,736" coordsize="3660,1410" path="m11670,1441l11682,1359,11718,1280,11777,1204,11856,1131,11955,1063,12011,1031,12072,1000,12137,971,12206,943,12279,916,12355,891,12436,868,12519,846,12606,826,12695,808,12788,792,12883,778,12980,765,13080,755,13183,747,13287,741,13392,738,13500,736,13608,738,13713,741,13817,747,13920,755,14020,765,14117,778,14212,792,14305,808,14394,826,14481,846,14564,868,14645,891,14721,916,14794,943,14863,971,14928,1000,14989,1031,15045,1063,15097,1097,15186,1167,15255,1241,15303,1319,15327,1400,15330,1441,15327,1483,15303,1564,15255,1642,15186,1716,15097,1786,15045,1819,14989,1851,14928,1882,14863,1912,14794,1940,14721,1966,14645,1992,14564,2015,14481,2037,14394,2057,14305,2075,14212,2091,14117,2105,14020,2118,13920,2128,13817,2136,13713,2142,13608,2145,13500,2146,13392,2145,13287,2142,13183,2136,13080,2128,12980,2118,12883,2105,12788,2091,12695,2075,12606,2057,12519,2037,12436,2015,12355,1992,12279,1966,12206,1940,12137,1912,12072,1882,12011,1851,11955,1819,11903,1786,11814,1716,11745,1642,11697,1564,11673,1483,11670,1441xe" filled="false" stroked="true" strokeweight="1pt" strokecolor="#2e528f">
              <v:path arrowok="t"/>
              <v:stroke dashstyle="solid"/>
            </v:shape>
            <v:shape style="position:absolute;left:12330;top:1024;width:2340;height:820" type="#_x0000_t202" filled="true" fillcolor="#adaaaa" stroked="false">
              <v:textbox inset="0,0,0,0">
                <w:txbxContent>
                  <w:p>
                    <w:pPr>
                      <w:spacing w:line="259" w:lineRule="auto" w:before="0"/>
                      <w:ind w:left="105" w:right="10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Aparatos reproductores, masculino y femenino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59" w:lineRule="auto" w:before="118"/>
        <w:ind w:left="4374" w:right="8159" w:firstLine="166"/>
        <w:jc w:val="left"/>
        <w:rPr>
          <w:rFonts w:ascii="Calibri"/>
          <w:sz w:val="22"/>
        </w:rPr>
      </w:pPr>
      <w:r>
        <w:rPr>
          <w:rFonts w:ascii="Calibri"/>
          <w:color w:val="FFFFFF"/>
          <w:sz w:val="22"/>
        </w:rPr>
        <w:t>Aparato </w:t>
      </w:r>
      <w:r>
        <w:rPr>
          <w:rFonts w:ascii="Calibri"/>
          <w:color w:val="FFFFFF"/>
          <w:w w:val="95"/>
          <w:sz w:val="22"/>
        </w:rPr>
        <w:t>respiratorio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line="259" w:lineRule="auto" w:before="92"/>
        <w:ind w:left="6190" w:right="7094" w:hanging="3"/>
        <w:jc w:val="center"/>
        <w:rPr>
          <w:sz w:val="22"/>
        </w:rPr>
      </w:pPr>
      <w:r>
        <w:rPr/>
        <w:pict>
          <v:group style="position:absolute;margin-left:548pt;margin-top:35.426567pt;width:10.6pt;height:25pt;mso-position-horizontal-relative:page;mso-position-vertical-relative:paragraph;z-index:-251650048;mso-wrap-distance-left:0;mso-wrap-distance-right:0" coordorigin="10960,709" coordsize="212,500">
            <v:line style="position:absolute" from="10965,714" to="11123,1115" stroked="true" strokeweight=".5pt" strokecolor="#4471c4">
              <v:stroke dashstyle="solid"/>
            </v:line>
            <v:shape style="position:absolute;left:11060;top:1074;width:112;height:134" coordorigin="11060,1075" coordsize="112,134" path="m11172,1075l11060,1119,11160,1209,11172,1075xe" filled="true" fillcolor="#4471c4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71.450203pt;margin-top:-96.838631pt;width:90.25pt;height:63.5pt;mso-position-horizontal-relative:page;mso-position-vertical-relative:paragraph;z-index:251672576" coordorigin="1429,-1937" coordsize="1805,1270">
            <v:shape style="position:absolute;left:1439;top:-1927;width:1785;height:585" coordorigin="1439,-1927" coordsize="1785,585" path="m2332,-1927l2220,-1924,2112,-1918,2009,-1907,1912,-1893,1822,-1874,1739,-1853,1664,-1829,1599,-1801,1544,-1772,1466,-1706,1439,-1634,1446,-1598,1499,-1529,1599,-1467,1664,-1440,1739,-1416,1822,-1394,1912,-1376,2009,-1361,2112,-1351,2220,-1344,2332,-1342,2443,-1344,2551,-1351,2654,-1361,2751,-1376,2841,-1394,2924,-1416,2999,-1440,3064,-1467,3119,-1497,3197,-1562,3224,-1634,3217,-1671,3164,-1740,3064,-1801,2999,-1829,2924,-1853,2841,-1874,2751,-1893,2654,-1907,2551,-1918,2443,-1924,2332,-1927xe" filled="true" fillcolor="#000000" stroked="false">
              <v:path arrowok="t"/>
              <v:fill type="solid"/>
            </v:shape>
            <v:shape style="position:absolute;left:1439;top:-1927;width:1785;height:585" coordorigin="1439,-1927" coordsize="1785,585" path="m1439,-1634l1466,-1706,1544,-1772,1599,-1801,1664,-1829,1739,-1853,1822,-1874,1912,-1893,2009,-1907,2112,-1918,2220,-1924,2332,-1927,2443,-1924,2551,-1918,2654,-1907,2751,-1893,2841,-1874,2924,-1853,2999,-1829,3064,-1801,3119,-1772,3197,-1706,3224,-1634,3217,-1598,3164,-1529,3064,-1467,2999,-1440,2924,-1416,2841,-1394,2751,-1376,2654,-1361,2551,-1351,2443,-1344,2332,-1342,2220,-1344,2112,-1351,2009,-1361,1912,-1376,1822,-1394,1739,-1416,1664,-1440,1599,-1467,1544,-1497,1466,-1562,1439,-1634xe" filled="false" stroked="true" strokeweight="1pt" strokecolor="#2e528f">
              <v:path arrowok="t"/>
              <v:stroke dashstyle="solid"/>
            </v:shape>
            <v:line style="position:absolute" from="2340,-1342" to="2327,-767" stroked="true" strokeweight=".5pt" strokecolor="#4471c4">
              <v:stroke dashstyle="solid"/>
            </v:line>
            <v:shape style="position:absolute;left:2267;top:-789;width:120;height:122" coordorigin="2268,-789" coordsize="120,122" path="m2268,-789l2325,-667,2388,-786,2268,-789xe" filled="true" fillcolor="#4471c4" stroked="false">
              <v:path arrowok="t"/>
              <v:fill type="solid"/>
            </v:shape>
            <v:shape style="position:absolute;left:1429;top:-1937;width:1805;height:1270" type="#_x0000_t202" filled="false" stroked="false">
              <v:textbox inset="0,0,0,0">
                <w:txbxContent>
                  <w:p>
                    <w:pPr>
                      <w:spacing w:before="179"/>
                      <w:ind w:left="4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Nutrición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1.25pt;margin-top:43.426769pt;width:228.25pt;height:97.75pt;mso-position-horizontal-relative:page;mso-position-vertical-relative:paragraph;z-index:251674624" coordorigin="1625,869" coordsize="4565,1955">
            <v:shape style="position:absolute;left:1635;top:878;width:4545;height:1935" coordorigin="1635,879" coordsize="4545,1935" path="m5858,879l1958,879,1884,887,1816,911,1756,949,1706,999,1668,1059,1644,1127,1635,1201,1635,2491,1644,2565,1668,2633,1706,2693,1756,2743,1816,2781,1884,2805,1958,2814,5858,2814,5931,2805,5999,2781,6059,2743,6109,2693,6147,2633,6171,2565,6180,2491,6180,1201,6171,1127,6147,1059,6109,999,6059,949,5999,911,5931,887,5858,879xe" filled="true" fillcolor="#6f2f9f" stroked="false">
              <v:path arrowok="t"/>
              <v:fill type="solid"/>
            </v:shape>
            <v:shape style="position:absolute;left:1635;top:878;width:4545;height:1935" coordorigin="1635,879" coordsize="4545,1935" path="m1635,1201l1644,1127,1668,1059,1706,999,1756,949,1816,911,1884,887,1958,879,5858,879,5931,887,5999,911,6059,949,6109,999,6147,1059,6171,1127,6180,1201,6180,2491,6171,2565,6147,2633,6109,2693,6059,2743,5999,2781,5931,2805,5858,2814,1958,2814,1884,2805,1816,2781,1756,2743,1706,2693,1668,2633,1644,2565,1635,2491,1635,1201xe" filled="false" stroked="true" strokeweight="1pt" strokecolor="#2e528f">
              <v:path arrowok="t"/>
              <v:stroke dashstyle="solid"/>
            </v:shape>
            <v:shape style="position:absolute;left:1625;top:868;width:4565;height:1955" type="#_x0000_t202" filled="false" stroked="false">
              <v:textbox inset="0,0,0,0">
                <w:txbxContent>
                  <w:p>
                    <w:pPr>
                      <w:spacing w:line="410" w:lineRule="auto" w:before="186"/>
                      <w:ind w:left="1792" w:right="1793" w:firstLine="1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Nariz Boca Tráquea Pulmones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56pt;margin-top:65.176666pt;width:91pt;height:31pt;mso-position-horizontal-relative:page;mso-position-vertical-relative:paragraph;z-index:251680768" coordorigin="11120,1304" coordsize="1820,620">
            <v:shape style="position:absolute;left:11130;top:1313;width:1800;height:600" coordorigin="11130,1314" coordsize="1800,600" path="m12830,1314l11230,1314,11191,1321,11159,1343,11138,1375,11130,1414,11130,1814,11138,1852,11159,1884,11191,1906,11230,1914,12830,1914,12869,1906,12901,1884,12922,1852,12930,1814,12930,1414,12922,1375,12901,1343,12869,1321,12830,1314xe" filled="true" fillcolor="#4471c4" stroked="false">
              <v:path arrowok="t"/>
              <v:fill type="solid"/>
            </v:shape>
            <v:shape style="position:absolute;left:11130;top:1313;width:1800;height:600" coordorigin="11130,1314" coordsize="1800,600" path="m11130,1414l11138,1375,11159,1343,11191,1321,11230,1314,12830,1314,12869,1321,12901,1343,12922,1375,12930,1414,12930,1814,12922,1852,12901,1884,12869,1906,12830,1914,11230,1914,11191,1906,11159,1884,11138,1852,11130,1814,11130,1414xe" filled="false" stroked="true" strokeweight="1pt" strokecolor="#2e528f">
              <v:path arrowok="t"/>
              <v:stroke dashstyle="solid"/>
            </v:shape>
            <v:shape style="position:absolute;left:11120;top:1303;width:1820;height:620" type="#_x0000_t202" filled="false" stroked="false">
              <v:textbox inset="0,0,0,0">
                <w:txbxContent>
                  <w:p>
                    <w:pPr>
                      <w:spacing w:before="121"/>
                      <w:ind w:left="4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Músculos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sz w:val="22"/>
        </w:rPr>
        <w:t>Aparato </w:t>
      </w:r>
      <w:r>
        <w:rPr>
          <w:color w:val="FFFFFF"/>
          <w:w w:val="95"/>
          <w:sz w:val="22"/>
        </w:rPr>
        <w:t>Circulatorio</w:t>
      </w:r>
    </w:p>
    <w:p>
      <w:pPr>
        <w:spacing w:line="410" w:lineRule="auto" w:before="73"/>
        <w:ind w:left="6860" w:right="6608" w:hanging="3"/>
        <w:jc w:val="center"/>
        <w:rPr>
          <w:sz w:val="22"/>
        </w:rPr>
      </w:pPr>
      <w:r>
        <w:rPr>
          <w:color w:val="FFFFFF"/>
          <w:sz w:val="22"/>
        </w:rPr>
        <w:t>Corazón Arteria Venas </w:t>
      </w:r>
      <w:r>
        <w:rPr>
          <w:color w:val="FFFFFF"/>
          <w:w w:val="95"/>
          <w:sz w:val="22"/>
        </w:rPr>
        <w:t>Capilares</w:t>
      </w:r>
    </w:p>
    <w:sectPr>
      <w:pgSz w:w="15840" w:h="12240" w:orient="landscape"/>
      <w:pgMar w:top="1140" w:bottom="0" w:left="13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color w:val="FFFF00"/>
        <w:w w:val="100"/>
        <w:sz w:val="24"/>
        <w:szCs w:val="24"/>
        <w:lang w:val="es-mx" w:eastAsia="es-mx" w:bidi="es-mx"/>
      </w:rPr>
    </w:lvl>
    <w:lvl w:ilvl="1">
      <w:start w:val="0"/>
      <w:numFmt w:val="bullet"/>
      <w:lvlText w:val="•"/>
      <w:lvlJc w:val="left"/>
      <w:pPr>
        <w:ind w:left="1117" w:hanging="360"/>
      </w:pPr>
      <w:rPr>
        <w:rFonts w:hint="default"/>
        <w:lang w:val="es-mx" w:eastAsia="es-mx" w:bidi="es-mx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es-mx" w:eastAsia="es-mx" w:bidi="es-mx"/>
      </w:rPr>
    </w:lvl>
    <w:lvl w:ilvl="3">
      <w:start w:val="0"/>
      <w:numFmt w:val="bullet"/>
      <w:lvlText w:val="•"/>
      <w:lvlJc w:val="left"/>
      <w:pPr>
        <w:ind w:left="1632" w:hanging="360"/>
      </w:pPr>
      <w:rPr>
        <w:rFonts w:hint="default"/>
        <w:lang w:val="es-mx" w:eastAsia="es-mx" w:bidi="es-mx"/>
      </w:rPr>
    </w:lvl>
    <w:lvl w:ilvl="4">
      <w:start w:val="0"/>
      <w:numFmt w:val="bullet"/>
      <w:lvlText w:val="•"/>
      <w:lvlJc w:val="left"/>
      <w:pPr>
        <w:ind w:left="1890" w:hanging="360"/>
      </w:pPr>
      <w:rPr>
        <w:rFonts w:hint="default"/>
        <w:lang w:val="es-mx" w:eastAsia="es-mx" w:bidi="es-mx"/>
      </w:rPr>
    </w:lvl>
    <w:lvl w:ilvl="5">
      <w:start w:val="0"/>
      <w:numFmt w:val="bullet"/>
      <w:lvlText w:val="•"/>
      <w:lvlJc w:val="left"/>
      <w:pPr>
        <w:ind w:left="2147" w:hanging="360"/>
      </w:pPr>
      <w:rPr>
        <w:rFonts w:hint="default"/>
        <w:lang w:val="es-mx" w:eastAsia="es-mx" w:bidi="es-mx"/>
      </w:rPr>
    </w:lvl>
    <w:lvl w:ilvl="6">
      <w:start w:val="0"/>
      <w:numFmt w:val="bullet"/>
      <w:lvlText w:val="•"/>
      <w:lvlJc w:val="left"/>
      <w:pPr>
        <w:ind w:left="2405" w:hanging="360"/>
      </w:pPr>
      <w:rPr>
        <w:rFonts w:hint="default"/>
        <w:lang w:val="es-mx" w:eastAsia="es-mx" w:bidi="es-mx"/>
      </w:rPr>
    </w:lvl>
    <w:lvl w:ilvl="7">
      <w:start w:val="0"/>
      <w:numFmt w:val="bullet"/>
      <w:lvlText w:val="•"/>
      <w:lvlJc w:val="left"/>
      <w:pPr>
        <w:ind w:left="2662" w:hanging="360"/>
      </w:pPr>
      <w:rPr>
        <w:rFonts w:hint="default"/>
        <w:lang w:val="es-mx" w:eastAsia="es-mx" w:bidi="es-mx"/>
      </w:rPr>
    </w:lvl>
    <w:lvl w:ilvl="8">
      <w:start w:val="0"/>
      <w:numFmt w:val="bullet"/>
      <w:lvlText w:val="•"/>
      <w:lvlJc w:val="left"/>
      <w:pPr>
        <w:ind w:left="2920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s-mx" w:bidi="es-mx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s-mx" w:eastAsia="es-mx" w:bidi="es-mx"/>
    </w:rPr>
  </w:style>
  <w:style w:styleId="ListParagraph" w:type="paragraph">
    <w:name w:val="List Paragraph"/>
    <w:basedOn w:val="Normal"/>
    <w:uiPriority w:val="1"/>
    <w:qFormat/>
    <w:pPr/>
    <w:rPr>
      <w:lang w:val="es-mx" w:eastAsia="es-mx" w:bidi="es-mx"/>
    </w:rPr>
  </w:style>
  <w:style w:styleId="TableParagraph" w:type="paragraph">
    <w:name w:val="Table Paragraph"/>
    <w:basedOn w:val="Normal"/>
    <w:uiPriority w:val="1"/>
    <w:qFormat/>
    <w:pPr/>
    <w:rPr>
      <w:lang w:val="es-mx" w:eastAsia="es-mx" w:bidi="es-mx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nivision.com/explora/cuales-son-los-sistemas-y-aparatos-del-cuerpo-humano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terms:created xsi:type="dcterms:W3CDTF">2022-09-10T17:48:38Z</dcterms:created>
  <dcterms:modified xsi:type="dcterms:W3CDTF">2022-09-10T17:48:38Z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2022-09-10T00:00:00Z</vt:filetime>
  </property>
</Properties>
</file>