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5872" w14:textId="77777777" w:rsidR="00037E79" w:rsidRDefault="00037E79" w:rsidP="00037E79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AF71384" wp14:editId="43B4731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0DC9D" w14:textId="77777777" w:rsidR="00037E79" w:rsidRDefault="00037E79" w:rsidP="00037E79">
      <w:pPr>
        <w:rPr>
          <w:sz w:val="56"/>
        </w:rPr>
      </w:pPr>
    </w:p>
    <w:p w14:paraId="60BC4CA6" w14:textId="77777777" w:rsidR="00037E79" w:rsidRPr="00F421C3" w:rsidRDefault="00037E79" w:rsidP="00037E79">
      <w:pPr>
        <w:spacing w:line="240" w:lineRule="auto"/>
        <w:rPr>
          <w:sz w:val="48"/>
        </w:rPr>
      </w:pPr>
    </w:p>
    <w:p w14:paraId="32D55F70" w14:textId="77777777" w:rsidR="00037E79" w:rsidRDefault="00037E79" w:rsidP="00037E79">
      <w:pPr>
        <w:spacing w:line="240" w:lineRule="auto"/>
        <w:rPr>
          <w:rFonts w:ascii="Century Gothic" w:hAnsi="Century Gothic"/>
          <w:sz w:val="48"/>
        </w:rPr>
      </w:pPr>
    </w:p>
    <w:p w14:paraId="3EBB0B14" w14:textId="40250604" w:rsidR="00037E79" w:rsidRPr="00F421C3" w:rsidRDefault="00037E79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Evelyn Escarlet Hernández Meza</w:t>
      </w:r>
    </w:p>
    <w:p w14:paraId="28A4CB5E" w14:textId="77777777" w:rsidR="00037E79" w:rsidRPr="00F421C3" w:rsidRDefault="00037E79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51AAB77" w14:textId="7EB7BC01" w:rsidR="00037E79" w:rsidRPr="00F421C3" w:rsidRDefault="00037E79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Dr. Daniel López Castro</w:t>
      </w:r>
    </w:p>
    <w:p w14:paraId="7B30D7A8" w14:textId="77777777" w:rsidR="00037E79" w:rsidRPr="00F421C3" w:rsidRDefault="00037E79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CAF0AEB" wp14:editId="041C7CB7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E49A9" w14:textId="3A0A6854" w:rsidR="00037E79" w:rsidRPr="00F421C3" w:rsidRDefault="00C503AB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Línea del tiempo</w:t>
      </w:r>
    </w:p>
    <w:p w14:paraId="53EC9529" w14:textId="77777777" w:rsidR="00037E79" w:rsidRPr="00F421C3" w:rsidRDefault="00037E79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14:paraId="36232BA6" w14:textId="7068E2CF" w:rsidR="00037E79" w:rsidRPr="00F421C3" w:rsidRDefault="00037E79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Biología del Desarrollo</w:t>
      </w:r>
    </w:p>
    <w:p w14:paraId="7E4E4C67" w14:textId="77777777" w:rsidR="00037E79" w:rsidRPr="00F421C3" w:rsidRDefault="00037E79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14:paraId="1CD6081A" w14:textId="4331DF55" w:rsidR="00037E79" w:rsidRPr="00F421C3" w:rsidRDefault="00C503AB" w:rsidP="00C503AB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1 “A”</w:t>
      </w:r>
    </w:p>
    <w:p w14:paraId="5A018A83" w14:textId="77777777" w:rsidR="00037E79" w:rsidRPr="00F421C3" w:rsidRDefault="00037E79" w:rsidP="00037E7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C79F42E" w14:textId="6B51A69A" w:rsidR="00037E79" w:rsidRDefault="00037E79" w:rsidP="00037E79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36716346" w14:textId="77777777" w:rsidR="00C503AB" w:rsidRPr="00F421C3" w:rsidRDefault="00C503AB" w:rsidP="00037E79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3D993A2A" w14:textId="77777777" w:rsidR="00037E79" w:rsidRPr="00F421C3" w:rsidRDefault="00037E79" w:rsidP="00037E79">
      <w:pPr>
        <w:jc w:val="right"/>
        <w:rPr>
          <w:rFonts w:ascii="Century Gothic" w:hAnsi="Century Gothic"/>
          <w:color w:val="1F4E79" w:themeColor="accent5" w:themeShade="80"/>
        </w:rPr>
      </w:pPr>
    </w:p>
    <w:p w14:paraId="3A59329A" w14:textId="77777777" w:rsidR="00037E79" w:rsidRPr="00F421C3" w:rsidRDefault="00037E79" w:rsidP="00037E79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A70A4D7" wp14:editId="0E70904B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4E79" w:themeColor="accent5" w:themeShade="80"/>
        </w:rPr>
        <w:t>Comitán de Domínguez Chiapas a 12 de septiembre de 2018.</w:t>
      </w:r>
    </w:p>
    <w:p w14:paraId="76C18735" w14:textId="77777777" w:rsidR="00037E79" w:rsidRDefault="00037E79" w:rsidP="00037E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2E045" wp14:editId="1532A0CB">
                <wp:simplePos x="0" y="0"/>
                <wp:positionH relativeFrom="column">
                  <wp:posOffset>-1123950</wp:posOffset>
                </wp:positionH>
                <wp:positionV relativeFrom="paragraph">
                  <wp:posOffset>-79990</wp:posOffset>
                </wp:positionV>
                <wp:extent cx="8079985" cy="113128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9985" cy="113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599DB" w14:textId="77777777" w:rsidR="00037E79" w:rsidRPr="001416F3" w:rsidRDefault="00037E79" w:rsidP="00037E79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1416F3">
                              <w:rPr>
                                <w:rFonts w:ascii="Bernard MT Condensed" w:hAnsi="Bernard MT Condensed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Línea del tiempo del Origen de las </w:t>
                            </w:r>
                          </w:p>
                          <w:p w14:paraId="507C50F5" w14:textId="77777777" w:rsidR="00037E79" w:rsidRPr="001416F3" w:rsidRDefault="00037E79" w:rsidP="00037E79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1416F3">
                              <w:rPr>
                                <w:rFonts w:ascii="Bernard MT Condensed" w:hAnsi="Bernard MT Condensed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Especies</w:t>
                            </w:r>
                          </w:p>
                          <w:p w14:paraId="4C3A9E25" w14:textId="77777777" w:rsidR="00037E79" w:rsidRDefault="00037E79" w:rsidP="00037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2E045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margin-left:-88.5pt;margin-top:-6.3pt;width:636.2pt;height:89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99GAIAAC0EAAAOAAAAZHJzL2Uyb0RvYy54bWysU8tu2zAQvBfoPxC815IcO7EFy4GbwEWB&#10;IAngFDnTFGkJoLgsSVtyv75LSn4g7anohdrlrvYxM1zcd40iB2FdDbqg2SilRGgOZa13Bf3xtv4y&#10;o8R5pkumQIuCHoWj98vPnxatycUYKlClsASLaJe3pqCV9yZPEscr0TA3AiM0BiXYhnl07S4pLWux&#10;eqOScZreJi3Y0ljgwjm8feyDdBnrSym4f5HSCU9UQXE2H08bz204k+WC5TvLTFXzYQz2D1M0rNbY&#10;9FzqkXlG9rb+o1RTcwsOpB9xaBKQsuYi7oDbZOmHbTYVMyLuguA4c4bJ/b+y/PmwMa+W+O4rdEhg&#10;AKQ1Lnd4GfbppG3CFyclGEcIj2fYROcJx8tZejefz6aUcIxl2U02RgfrJJffjXX+m4CGBKOgFnmJ&#10;cLHDk/N96ikldNOwrpWK3ChN2oLe3kzT+MM5gsWVxh6XYYPlu203bLCF8oiLWeg5d4ava2z+xJx/&#10;ZRZJxl1QuP4FD6kAm8BgUVKB/fW3+5CP2GOUkhZFU1D3c8+soER918jKPJtMgsqiM5nejdGx15Ht&#10;dUTvmwdAXWb4RAyPZsj36mRKC8076nsVumKIaY69C+pP5oPvpYzvg4vVKiahrgzzT3pjeCgd4AzQ&#10;vnXvzJoBf4/UPcNJXiz/QEOf2xOx2nuQdeQoANyjOuCOmowsD+8niP7aj1mXV778DQAA//8DAFBL&#10;AwQUAAYACAAAACEAir3gLuMAAAANAQAADwAAAGRycy9kb3ducmV2LnhtbEyPwU7DMBBE70j8g7VI&#10;3FqnEUnbNE5VRaqQEBxaeuG2id0kwl6H2G0DX49zgtuMdjT7Jt+ORrOrGlxnScBiHgFTVFvZUSPg&#10;9L6frYA5jyRRW1ICvpWDbXF/l2Mm7Y0O6nr0DQsl5DIU0HrfZ5y7ulUG3dz2isLtbAeDPtih4XLA&#10;Wyg3msdRlHKDHYUPLfaqbFX9ebwYAS/l/g0PVWxWP7p8fj3v+q/TRyLE48O42wDzavR/YZjwAzoU&#10;gamyF5KOaQGzxXIZxvhJxSmwKRKtkydgVVBpkgIvcv5/RfELAAD//wMAUEsBAi0AFAAGAAgAAAAh&#10;ALaDOJL+AAAA4QEAABMAAAAAAAAAAAAAAAAAAAAAAFtDb250ZW50X1R5cGVzXS54bWxQSwECLQAU&#10;AAYACAAAACEAOP0h/9YAAACUAQAACwAAAAAAAAAAAAAAAAAvAQAAX3JlbHMvLnJlbHNQSwECLQAU&#10;AAYACAAAACEASEVvfRgCAAAtBAAADgAAAAAAAAAAAAAAAAAuAgAAZHJzL2Uyb0RvYy54bWxQSwEC&#10;LQAUAAYACAAAACEAir3gLuMAAAANAQAADwAAAAAAAAAAAAAAAAByBAAAZHJzL2Rvd25yZXYueG1s&#10;UEsFBgAAAAAEAAQA8wAAAIIFAAAAAA==&#10;" filled="f" stroked="f" strokeweight=".5pt">
                <v:textbox>
                  <w:txbxContent>
                    <w:p w14:paraId="4FD599DB" w14:textId="77777777" w:rsidR="00037E79" w:rsidRPr="001416F3" w:rsidRDefault="00037E79" w:rsidP="00037E79">
                      <w:pPr>
                        <w:jc w:val="center"/>
                        <w:rPr>
                          <w:rFonts w:ascii="Bernard MT Condensed" w:hAnsi="Bernard MT Condensed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1416F3">
                        <w:rPr>
                          <w:rFonts w:ascii="Bernard MT Condensed" w:hAnsi="Bernard MT Condensed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Línea del tiempo del Origen de las </w:t>
                      </w:r>
                    </w:p>
                    <w:p w14:paraId="507C50F5" w14:textId="77777777" w:rsidR="00037E79" w:rsidRPr="001416F3" w:rsidRDefault="00037E79" w:rsidP="00037E79">
                      <w:pPr>
                        <w:jc w:val="center"/>
                        <w:rPr>
                          <w:rFonts w:ascii="Bernard MT Condensed" w:hAnsi="Bernard MT Condensed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1416F3">
                        <w:rPr>
                          <w:rFonts w:ascii="Bernard MT Condensed" w:hAnsi="Bernard MT Condensed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Especies</w:t>
                      </w:r>
                    </w:p>
                    <w:p w14:paraId="4C3A9E25" w14:textId="77777777" w:rsidR="00037E79" w:rsidRDefault="00037E79" w:rsidP="00037E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4F4A89" wp14:editId="46EB4BDA">
                <wp:simplePos x="0" y="0"/>
                <wp:positionH relativeFrom="column">
                  <wp:posOffset>1994535</wp:posOffset>
                </wp:positionH>
                <wp:positionV relativeFrom="paragraph">
                  <wp:posOffset>-645160</wp:posOffset>
                </wp:positionV>
                <wp:extent cx="4364355" cy="1891665"/>
                <wp:effectExtent l="19050" t="0" r="74295" b="32385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4355" cy="1891665"/>
                          <a:chOff x="18954" y="0"/>
                          <a:chExt cx="4364635" cy="1891665"/>
                        </a:xfrm>
                      </wpg:grpSpPr>
                      <wps:wsp>
                        <wps:cNvPr id="18" name="Triángulo isósceles 18"/>
                        <wps:cNvSpPr/>
                        <wps:spPr>
                          <a:xfrm>
                            <a:off x="18954" y="94893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riángulo isósceles 10"/>
                        <wps:cNvSpPr/>
                        <wps:spPr>
                          <a:xfrm rot="2143032">
                            <a:off x="835270" y="553915"/>
                            <a:ext cx="622788" cy="578827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riángulo isósceles 11"/>
                        <wps:cNvSpPr/>
                        <wps:spPr>
                          <a:xfrm rot="17815229">
                            <a:off x="1515941" y="585421"/>
                            <a:ext cx="622788" cy="578827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riángulo isósceles 21"/>
                        <wps:cNvSpPr/>
                        <wps:spPr>
                          <a:xfrm rot="1717635">
                            <a:off x="3736731" y="509954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riángulo isósceles 12"/>
                        <wps:cNvSpPr/>
                        <wps:spPr>
                          <a:xfrm rot="19180448">
                            <a:off x="2127739" y="0"/>
                            <a:ext cx="622788" cy="578827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riángulo isósceles 17"/>
                        <wps:cNvSpPr/>
                        <wps:spPr>
                          <a:xfrm rot="20145390">
                            <a:off x="1503485" y="52754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riángulo isósceles 13"/>
                        <wps:cNvSpPr/>
                        <wps:spPr>
                          <a:xfrm rot="17908689">
                            <a:off x="1973141" y="1218467"/>
                            <a:ext cx="622300" cy="57848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iángulo isósceles 14"/>
                        <wps:cNvSpPr/>
                        <wps:spPr>
                          <a:xfrm rot="3156489">
                            <a:off x="3479410" y="1140557"/>
                            <a:ext cx="622300" cy="57848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riángulo isósceles 15"/>
                        <wps:cNvSpPr/>
                        <wps:spPr>
                          <a:xfrm rot="17557437">
                            <a:off x="3239965" y="74735"/>
                            <a:ext cx="622788" cy="578827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riángulo isósceles 16"/>
                        <wps:cNvSpPr/>
                        <wps:spPr>
                          <a:xfrm rot="20145390">
                            <a:off x="501162" y="35169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riángulo isósceles 19"/>
                        <wps:cNvSpPr/>
                        <wps:spPr>
                          <a:xfrm>
                            <a:off x="2628900" y="1213338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riángulo isósceles 20"/>
                        <wps:cNvSpPr/>
                        <wps:spPr>
                          <a:xfrm rot="20424833">
                            <a:off x="2778370" y="342900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riángulo isósceles 22"/>
                        <wps:cNvSpPr/>
                        <wps:spPr>
                          <a:xfrm rot="20723255">
                            <a:off x="2083777" y="572965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riángulo isósceles 23"/>
                        <wps:cNvSpPr/>
                        <wps:spPr>
                          <a:xfrm rot="21119378">
                            <a:off x="439616" y="1021373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riángulo isósceles 24"/>
                        <wps:cNvSpPr/>
                        <wps:spPr>
                          <a:xfrm rot="9810281">
                            <a:off x="1000858" y="130419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riángulo isósceles 25"/>
                        <wps:cNvSpPr/>
                        <wps:spPr>
                          <a:xfrm>
                            <a:off x="1478573" y="1056542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iángulo isósceles 26"/>
                        <wps:cNvSpPr/>
                        <wps:spPr>
                          <a:xfrm rot="20145390">
                            <a:off x="2690446" y="685800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riángulo isósceles 27"/>
                        <wps:cNvSpPr/>
                        <wps:spPr>
                          <a:xfrm rot="10800000">
                            <a:off x="3087566" y="1257300"/>
                            <a:ext cx="622300" cy="63436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riángulo isósceles 28"/>
                        <wps:cNvSpPr/>
                        <wps:spPr>
                          <a:xfrm rot="20985795">
                            <a:off x="3761289" y="177068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04EF9C" id="Grupo 30" o:spid="_x0000_s1026" style="position:absolute;margin-left:157.05pt;margin-top:-50.8pt;width:343.65pt;height:148.95pt;z-index:251663360;mso-width-relative:margin" coordorigin="189" coordsize="43646,18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0LxgYAAP9RAAAOAAAAZHJzL2Uyb0RvYy54bWzsXN1um0gUvl9p3wFxvzUzAwxYdaqo3VYr&#10;ddtq21WvKQYbCRh2wHGyb9Nn2Efoi+03M0BI4tqoaSK1mlw4wDA/HM/5fM53zuHps8uqdC4y2Rai&#10;Xrnkiec6WZ2KdVFvVu7fH17+FrlO2yX1OilFna3cq6x1n539+svTfbPMqNiKcp1JB4PU7XLfrNxt&#10;1zXLxaJNt1mVtE9Ek9VozIWskg6ncrNYy2SP0atyQT0vXOyFXDdSpFnb4uoL0+ie6fHzPEu7t3ne&#10;Zp1TrlysrdOfUn9+Up+Ls6fJciOTZluk/TKSb1hFlRQ1Jh2HepF0ibOTxZ2hqiKVohV59yQV1ULk&#10;eZFm+hnwNMS79TSvpNg1+lk2y/2mGcUE0d6S0zcPm765eCWb9807CUnsmw1koc/Us1zmslL/sUrn&#10;UovsahRZdtk5KS76LPRZELhOijYSxSQMAyPUdAvJq364Gviuc9033f4+6R2yu70Xw+SLG0vaN9gk&#10;7bUc2vvJ4f02aTIt3nYJObyTTrFWy3WdOqmwVz/I4svnerMrhVO0X/5r06zMWgftWlS6zyi4dtlC&#10;hgekdv30sR/FzMhmkF5IKfOwLZXwQub7hKr28emTZSPb7lUmKkcdrNxOFkm9KdWik2Vy8brtzO3D&#10;bepyLV4WZYnrybKs1WcrymKtrukTpVjZ81I6FwlUIknTrO6IHq/cVX+KtbkeePjr16J1UXXRK5uM&#10;hnWqGfAdDU+vj7qrMjOz/5XlECm2ANUTjAPdnbvdJuvs1NRljQHVyDkeZhzbLP4rYxvx9PerrpnG&#10;hLGzd2xhpvPYQ88s6m7sXBW1kIcGKCHRfmZz/yAkIxolpU9ifYUNJ4VBpLZJXxb4il8nbfcukYAg&#10;7ArAavcWH3kp9itX9EeusxXy30PX1f3QCLS6zh6QtnLbf3aJzFyn/KOGrsTE9xUG6hM/4BQnctry&#10;adpS76rnAluEAMCbVB+q+7tyOMylqD4Cfc/VrGhK6hRzr9y0k8PJ885ALfA7zc7P9W3AvSbpXtfv&#10;m1QNrqSqtu+Hy4+JbIZ9DgV5Iwb9vLPVzb2qZy3Od53IC60H13Lt5Q2sUKD2GKCB5z8KGlqZ1FIA&#10;NF8BDbMZKPGZx4zC9MAbsYByTACQCAIWkx5gJyDCI4CWApEAR5TfH0QMcoxQYjXdarrVdGMeAA+P&#10;arqG/jmaTnhEAkpjDYG9qpOABLGPKZQuR4FP9Wj42eoNJhgMVteH31ZjBdhfdfurDnV7CFcA2ndU&#10;1412ztN1wpWjozZrr+qMs5CzXtW9WPlI2mifqPp39w0mxjv8gnmugD+4ArD2d5Xy6bTnEA6XYRuM&#10;I932EAYXxBoSvSNkXQbrMgw8Az0OLoYLmAUuMYk834+m6EIJ5ZzFU9plAizWhrA2hGUGlG49PJ3I&#10;T6i59tbnqDkIYh/uv6GsRn/BY34EAlX5C5RbG0JZHCNBZ2lHw81a2hHs2E9JO7IT4KLjDXPAhfDY&#10;i8LoJhkRwz/pyQhCSeSHGqtusBGjiwLmUQGRob2HyNEQlxho3RnhC8s85jbGYGMMhwKTCKIeZR41&#10;gTBH2RkJQgQjp/4C8zl4RxNkIMT3gsDq+oE4aR/Vs8yjjScOOSsPwjwixndc1/Uv7RxdJxyq7DN+&#10;Q9kpi2PkaSivgfscvORt5tESBJYgsASB0q+HJwjCE6oeqq04R9UPEQSBR0gIphGazgISxnc0fTTg&#10;v1f+kY0x6JQnm5ZkEpdMGpNNS1LpXo+floQAwFGXQePBcWyZhCxpSKNY5SsCTUAIMMZ0LuRhQsDi&#10;iU1ztGmOP1eao8oYPYYnaJ9tq/jUjxibuiWIWEasT3RkPlVIc9svsdbKmGth0cWiy0+GLicyIqiu&#10;jjhurfRJ1B6njKIsZWq8eAAXjmisCpVyqviPB0eXMe9pSIT6FufI1mKM5RS2FsPWYkyq/YYCkR4S&#10;+sQqeiIoiva5RgohJGb8RmKVz+KQgLJRLpAHH4jbkq7D5WS2pMuWdP3IJV30RLgV7TNhJI6AFJEh&#10;BIe8LWRPRwGKthSMMM8nj0DMWmNkUvCKrw6J67YwdFr+aQtD71NV/xVj5EQgl84I5E6cGOLzKIDJ&#10;YcyPIESFmPViDlazW/PDmh8/tPlxIixM7xUWpmGMihHjxoQwRB6DarX2h7U/7IspdEb+472YAi+D&#10;OB6xmV1+QjygBP6mnCrzIh6EPRtCYZicwBFmSFdY3vfIELc4YnHE4shj48iJt2LRGW/FGmIzMVyY&#10;+EZshvGQILXEuDWce+Ej5JVYGLEwYmHkGkZwpN8yqImx/o2I6jWG03OdwHb93saz/wEAAP//AwBQ&#10;SwMEFAAGAAgAAAAhAEwgCuPiAAAADQEAAA8AAABkcnMvZG93bnJldi54bWxMj8FqwzAMhu+DvYPR&#10;YLfW9tKFLYtTStl2KoO1g9KbG6tJaCyH2E3St5972m4S+vj1/flysi0bsPeNIwVyLoAhlc40VCn4&#10;2X3MXoD5oMno1hEquKKHZXF/l+vMuJG+cdiGisUQ8plWUIfQZZz7skar/dx1SPF2cr3VIa59xU2v&#10;xxhuW/4kRMqtbih+qHWH6xrL8/ZiFXyOelwl8n3YnE/r62H3/LXfSFTq8WFavQELOIU/GG76UR2K&#10;6HR0FzKetQoSuZARVTCTQqbAbogQcgHsGKfXNAFe5Px/i+IXAAD//wMAUEsBAi0AFAAGAAgAAAAh&#10;ALaDOJL+AAAA4QEAABMAAAAAAAAAAAAAAAAAAAAAAFtDb250ZW50X1R5cGVzXS54bWxQSwECLQAU&#10;AAYACAAAACEAOP0h/9YAAACUAQAACwAAAAAAAAAAAAAAAAAvAQAAX3JlbHMvLnJlbHNQSwECLQAU&#10;AAYACAAAACEARD5dC8YGAAD/UQAADgAAAAAAAAAAAAAAAAAuAgAAZHJzL2Uyb0RvYy54bWxQSwEC&#10;LQAUAAYACAAAACEATCAK4+IAAAANAQAADwAAAAAAAAAAAAAAAAAgCQAAZHJzL2Rvd25yZXYueG1s&#10;UEsFBgAAAAAEAAQA8wAAAC8K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18" o:spid="_x0000_s1027" type="#_x0000_t5" style="position:absolute;left:189;top:948;width:6223;height:6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ckwQAAANsAAAAPAAAAZHJzL2Rvd25yZXYueG1sRI9Pi8JA&#10;DMXvgt9hiOBNp4qIdJ3KKghe1WXPsZPtn+1kames3W+/OQjeEt7Le79sd4NrVE9dqDwbWMwTUMS5&#10;txUXBr6ux9kGVIjIFhvPZOCPAuyy8WiLqfVPPlN/iYWSEA4pGihjbFOtQ16SwzD3LbFoP75zGGXt&#10;Cm07fEq4a/QySdbaYcXSUGJLh5Ly38vDGbj19fe+8O2a9lV9X92bUx+cN2Y6GT4/QEUa4tv8uj5Z&#10;wRdY+UUG0Nk/AAAA//8DAFBLAQItABQABgAIAAAAIQDb4fbL7gAAAIUBAAATAAAAAAAAAAAAAAAA&#10;AAAAAABbQ29udGVudF9UeXBlc10ueG1sUEsBAi0AFAAGAAgAAAAhAFr0LFu/AAAAFQEAAAsAAAAA&#10;AAAAAAAAAAAAHwEAAF9yZWxzLy5yZWxzUEsBAi0AFAAGAAgAAAAhANJN9yTBAAAA2wAAAA8AAAAA&#10;AAAAAAAAAAAABwIAAGRycy9kb3ducmV2LnhtbFBLBQYAAAAAAwADALcAAAD1AgAAAAA=&#10;" filled="f" strokecolor="#1f3763 [1604]" strokeweight="1pt"/>
                <v:shape id="Triángulo isósceles 10" o:spid="_x0000_s1028" type="#_x0000_t5" style="position:absolute;left:8352;top:5539;width:6228;height:5788;rotation:23407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2SPxgAAANsAAAAPAAAAZHJzL2Rvd25yZXYueG1sRI9Ba8JA&#10;EIXvQv/DMoVexGxatErqKqVF8OLBtBC8jdlpEpqdDdmtRn+9cxB6m+G9ee+b5XpwrTpRHxrPBp6T&#10;FBRx6W3DlYHvr81kASpEZIutZzJwoQDr1cNoiZn1Z97TKY+VkhAOGRqoY+wyrUNZk8OQ+I5YtB/f&#10;O4yy9pW2PZ4l3LX6JU1ftcOGpaHGjj5qKn/zP2fg0BRFsaPP/Ho8FrPx/BKmw7Q05ulxeH8DFWmI&#10;/+b79dYKvtDLLzKAXt0AAAD//wMAUEsBAi0AFAAGAAgAAAAhANvh9svuAAAAhQEAABMAAAAAAAAA&#10;AAAAAAAAAAAAAFtDb250ZW50X1R5cGVzXS54bWxQSwECLQAUAAYACAAAACEAWvQsW78AAAAVAQAA&#10;CwAAAAAAAAAAAAAAAAAfAQAAX3JlbHMvLnJlbHNQSwECLQAUAAYACAAAACEAjrtkj8YAAADbAAAA&#10;DwAAAAAAAAAAAAAAAAAHAgAAZHJzL2Rvd25yZXYueG1sUEsFBgAAAAADAAMAtwAAAPoCAAAAAA==&#10;" fillcolor="#4472c4 [3204]" stroked="f" strokeweight="1pt"/>
                <v:shape id="Triángulo isósceles 11" o:spid="_x0000_s1029" type="#_x0000_t5" style="position:absolute;left:15159;top:5854;width:6228;height:5788;rotation:-41339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4BwwAAANsAAAAPAAAAZHJzL2Rvd25yZXYueG1sRE9NawIx&#10;EL0X+h/CFHqrWQWlrkapgiCopa7twduwmW5WN5OwSXX996ZQ6G0e73Om88424kJtqB0r6PcyEMSl&#10;0zVXCj4Pq5dXECEia2wck4IbBZjPHh+mmGt35T1diliJFMIhRwUmRp9LGUpDFkPPeeLEfbvWYkyw&#10;raRu8ZrCbSMHWTaSFmtODQY9LQ2V5+LHKtiu3xf+4Mvd14fpNsV4eFqujielnp+6twmISF38F/+5&#10;1zrN78PvL+kAObsDAAD//wMAUEsBAi0AFAAGAAgAAAAhANvh9svuAAAAhQEAABMAAAAAAAAAAAAA&#10;AAAAAAAAAFtDb250ZW50X1R5cGVzXS54bWxQSwECLQAUAAYACAAAACEAWvQsW78AAAAVAQAACwAA&#10;AAAAAAAAAAAAAAAfAQAAX3JlbHMvLnJlbHNQSwECLQAUAAYACAAAACEAkHXuAcMAAADbAAAADwAA&#10;AAAAAAAAAAAAAAAHAgAAZHJzL2Rvd25yZXYueG1sUEsFBgAAAAADAAMAtwAAAPcCAAAAAA==&#10;" fillcolor="#4472c4 [3204]" stroked="f" strokeweight="1pt"/>
                <v:shape id="Triángulo isósceles 21" o:spid="_x0000_s1030" type="#_x0000_t5" style="position:absolute;left:37367;top:5099;width:6223;height:6344;rotation:18761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NmxAAAANsAAAAPAAAAZHJzL2Rvd25yZXYueG1sRI9Ba8JA&#10;FITvBf/D8gremo0ebE3dhCiIPfRSFc+P7Gs2NPs2ZleT9Nd3C4Ueh5n5htkUo23FnXrfOFawSFIQ&#10;xJXTDdcKzqf90wsIH5A1to5JwUQeinz2sMFMu4E/6H4MtYgQ9hkqMCF0mZS+MmTRJ64jjt6n6y2G&#10;KPta6h6HCLetXKbpSlpsOC4Y7GhnqPo63qwCWuFzW07X98vlEKa0XG/18G2Umj+O5SuIQGP4D/+1&#10;37SC5QJ+v8QfIPMfAAAA//8DAFBLAQItABQABgAIAAAAIQDb4fbL7gAAAIUBAAATAAAAAAAAAAAA&#10;AAAAAAAAAABbQ29udGVudF9UeXBlc10ueG1sUEsBAi0AFAAGAAgAAAAhAFr0LFu/AAAAFQEAAAsA&#10;AAAAAAAAAAAAAAAAHwEAAF9yZWxzLy5yZWxzUEsBAi0AFAAGAAgAAAAhABq442bEAAAA2wAAAA8A&#10;AAAAAAAAAAAAAAAABwIAAGRycy9kb3ducmV2LnhtbFBLBQYAAAAAAwADALcAAAD4AgAAAAA=&#10;" fillcolor="#b4c6e7 [1300]" stroked="f" strokeweight="1pt"/>
                <v:shape id="Triángulo isósceles 12" o:spid="_x0000_s1031" type="#_x0000_t5" style="position:absolute;left:21277;width:6228;height:5788;rotation:-2642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UjwQAAANsAAAAPAAAAZHJzL2Rvd25yZXYueG1sRE9NawIx&#10;EL0L/ocwQm+adSsiW6OIIBRUsLaHHofNuFncTJYkutv++kYQepvH+5zlureNuJMPtWMF00kGgrh0&#10;uuZKwdfnbrwAESKyxsYxKfihAOvVcLDEQruOP+h+jpVIIRwKVGBibAspQ2nIYpi4ljhxF+ctxgR9&#10;JbXHLoXbRuZZNpcWa04NBlvaGiqv55tVcHg95D58L/Ync7LH/Wx++/UdKfUy6jdvICL18V/8dL/r&#10;ND+Hxy/pALn6AwAA//8DAFBLAQItABQABgAIAAAAIQDb4fbL7gAAAIUBAAATAAAAAAAAAAAAAAAA&#10;AAAAAABbQ29udGVudF9UeXBlc10ueG1sUEsBAi0AFAAGAAgAAAAhAFr0LFu/AAAAFQEAAAsAAAAA&#10;AAAAAAAAAAAAHwEAAF9yZWxzLy5yZWxzUEsBAi0AFAAGAAgAAAAhAHTYJSPBAAAA2wAAAA8AAAAA&#10;AAAAAAAAAAAABwIAAGRycy9kb3ducmV2LnhtbFBLBQYAAAAAAwADALcAAAD1AgAAAAA=&#10;" fillcolor="#4472c4 [3204]" stroked="f" strokeweight="1pt"/>
                <v:shape id="Triángulo isósceles 17" o:spid="_x0000_s1032" type="#_x0000_t5" style="position:absolute;left:15034;top:527;width:6223;height:6344;rotation:-1588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6SvwAAANsAAAAPAAAAZHJzL2Rvd25yZXYueG1sRE9Ni8Iw&#10;EL0L/ocwwt401QWVrmkRQdjDwqJVvA7NbFNsJrWJ2v33RhC8zeN9zirvbSNu1PnasYLpJAFBXDpd&#10;c6XgUGzHSxA+IGtsHJOCf/KQZ8PBClPt7ryj2z5UIoawT1GBCaFNpfSlIYt+4lriyP25zmKIsKuk&#10;7vAew20jZ0kylxZrjg0GW9oYKs/7q1Xwc/k0TLq42l1R/K5P5XHZ6qNSH6N+/QUiUB/e4pf7W8f5&#10;C3j+Eg+Q2QMAAP//AwBQSwECLQAUAAYACAAAACEA2+H2y+4AAACFAQAAEwAAAAAAAAAAAAAAAAAA&#10;AAAAW0NvbnRlbnRfVHlwZXNdLnhtbFBLAQItABQABgAIAAAAIQBa9CxbvwAAABUBAAALAAAAAAAA&#10;AAAAAAAAAB8BAABfcmVscy8ucmVsc1BLAQItABQABgAIAAAAIQBMK16SvwAAANsAAAAPAAAAAAAA&#10;AAAAAAAAAAcCAABkcnMvZG93bnJldi54bWxQSwUGAAAAAAMAAwC3AAAA8wIAAAAA&#10;" fillcolor="#b4c6e7 [1300]" stroked="f" strokeweight="1pt"/>
                <v:shape id="Triángulo isósceles 13" o:spid="_x0000_s1033" type="#_x0000_t5" style="position:absolute;left:19731;top:12184;width:6223;height:5785;rotation:-40318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AcwQAAANsAAAAPAAAAZHJzL2Rvd25yZXYueG1sRE9NTwIx&#10;EL2b+B+aMfEGXSAYXClENEY9Ah44Dtthd7WdbtoRln9PTUi8zcv7nPmy904dKaY2sIHRsABFXAXb&#10;cm3ga/s2mIFKgmzRBSYDZ0qwXNzezLG04cRrOm6kVjmEU4kGGpGu1DpVDXlMw9ARZ+4QokfJMNba&#10;RjzlcO/0uCgetMeWc0ODHb00VP1sfr0BeXTy3R9279uVm+zj1H3i6HVqzP1d//wESqiXf/HV/WHz&#10;/An8/ZIP0IsLAAAA//8DAFBLAQItABQABgAIAAAAIQDb4fbL7gAAAIUBAAATAAAAAAAAAAAAAAAA&#10;AAAAAABbQ29udGVudF9UeXBlc10ueG1sUEsBAi0AFAAGAAgAAAAhAFr0LFu/AAAAFQEAAAsAAAAA&#10;AAAAAAAAAAAAHwEAAF9yZWxzLy5yZWxzUEsBAi0AFAAGAAgAAAAhAHu5ABzBAAAA2wAAAA8AAAAA&#10;AAAAAAAAAAAABwIAAGRycy9kb3ducmV2LnhtbFBLBQYAAAAAAwADALcAAAD1AgAAAAA=&#10;" fillcolor="#4472c4 [3204]" stroked="f" strokeweight="1pt"/>
                <v:shape id="Triángulo isósceles 14" o:spid="_x0000_s1034" type="#_x0000_t5" style="position:absolute;left:34794;top:11405;width:6223;height:5785;rotation:34477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qoLwQAAANsAAAAPAAAAZHJzL2Rvd25yZXYueG1sRE9Na8JA&#10;EL0X+h+WKfTWbJQibZqNiCB6rFYIvU2y02RNdjZkV43/visUepvH+5x8OdleXGj0xrGCWZKCIK6d&#10;NtwoOH5tXt5A+ICssXdMCm7kYVk8PuSYaXflPV0OoRExhH2GCtoQhkxKX7dk0SduII7cjxsthgjH&#10;RuoRrzHc9nKepgtp0XBsaHGgdUt1dzhbBXZXnarVWXf0WW5x/16a7jvclHp+mlYfIAJN4V/8597p&#10;OP8V7r/EA2TxCwAA//8DAFBLAQItABQABgAIAAAAIQDb4fbL7gAAAIUBAAATAAAAAAAAAAAAAAAA&#10;AAAAAABbQ29udGVudF9UeXBlc10ueG1sUEsBAi0AFAAGAAgAAAAhAFr0LFu/AAAAFQEAAAsAAAAA&#10;AAAAAAAAAAAAHwEAAF9yZWxzLy5yZWxzUEsBAi0AFAAGAAgAAAAhAHyCqgvBAAAA2wAAAA8AAAAA&#10;AAAAAAAAAAAABwIAAGRycy9kb3ducmV2LnhtbFBLBQYAAAAAAwADALcAAAD1AgAAAAA=&#10;" fillcolor="#4472c4 [3204]" stroked="f" strokeweight="1pt"/>
                <v:shape id="Triángulo isósceles 15" o:spid="_x0000_s1035" type="#_x0000_t5" style="position:absolute;left:32399;top:747;width:6228;height:5788;rotation:-44155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/U6wQAAANsAAAAPAAAAZHJzL2Rvd25yZXYueG1sRE9Na8JA&#10;EL0L/Q/LFLyIblQsMXWVYin1JJgGz0N2zEazsyG71fjv3ULB2zze56w2vW3ElTpfO1YwnSQgiEun&#10;a64UFD9f4xSED8gaG8ek4E4eNuuXwQoz7W58oGseKhFD2GeowITQZlL60pBFP3EtceROrrMYIuwq&#10;qTu8xXDbyFmSvEmLNccGgy1tDZWX/Ncq+EzPhyJf1vf9/DzS35Vxl/S4U2r42n+8gwjUh6f4373T&#10;cf4C/n6JB8j1AwAA//8DAFBLAQItABQABgAIAAAAIQDb4fbL7gAAAIUBAAATAAAAAAAAAAAAAAAA&#10;AAAAAABbQ29udGVudF9UeXBlc10ueG1sUEsBAi0AFAAGAAgAAAAhAFr0LFu/AAAAFQEAAAsAAAAA&#10;AAAAAAAAAAAAHwEAAF9yZWxzLy5yZWxzUEsBAi0AFAAGAAgAAAAhAMb39TrBAAAA2wAAAA8AAAAA&#10;AAAAAAAAAAAABwIAAGRycy9kb3ducmV2LnhtbFBLBQYAAAAAAwADALcAAAD1AgAAAAA=&#10;" fillcolor="#4472c4 [3204]" stroked="f" strokeweight="1pt"/>
                <v:shape id="Triángulo isósceles 16" o:spid="_x0000_s1036" type="#_x0000_t5" style="position:absolute;left:5011;top:351;width:6223;height:6344;rotation:-1588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sJwQAAANsAAAAPAAAAZHJzL2Rvd25yZXYueG1sRE9Na4NA&#10;EL0X+h+WKfTWrGlBgs0qIRDooVCMlV4Hd+pK3VnjbtT8+2wg0Ns83udsi8X2YqLRd44VrFcJCOLG&#10;6Y5bBd/V4WUDwgdkjb1jUnAhD0X++LDFTLuZS5qOoRUxhH2GCkwIQyalbwxZ9Cs3EEfu140WQ4Rj&#10;K/WIcwy3vXxNklRa7Dg2GBxob6j5O56tgs/Tm2HS1dmWVfW1+2nqzaBrpZ6flt07iEBL+Bff3R86&#10;zk/h9ks8QOZXAAAA//8DAFBLAQItABQABgAIAAAAIQDb4fbL7gAAAIUBAAATAAAAAAAAAAAAAAAA&#10;AAAAAABbQ29udGVudF9UeXBlc10ueG1sUEsBAi0AFAAGAAgAAAAhAFr0LFu/AAAAFQEAAAsAAAAA&#10;AAAAAAAAAAAAHwEAAF9yZWxzLy5yZWxzUEsBAi0AFAAGAAgAAAAhACNn+wnBAAAA2wAAAA8AAAAA&#10;AAAAAAAAAAAABwIAAGRycy9kb3ducmV2LnhtbFBLBQYAAAAAAwADALcAAAD1AgAAAAA=&#10;" fillcolor="#b4c6e7 [1300]" stroked="f" strokeweight="1pt"/>
                <v:shape id="Triángulo isósceles 19" o:spid="_x0000_s1037" type="#_x0000_t5" style="position:absolute;left:26289;top:12133;width:6223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gCwQAAANsAAAAPAAAAZHJzL2Rvd25yZXYueG1sRE/NasJA&#10;EL4X+g7LCL0U3bRC1egqRQio9GLiA4zZMRvNzobsVuPbu4WCt/n4fmex6m0jrtT52rGCj1ECgrh0&#10;uuZKwaHIhlMQPiBrbByTgjt5WC1fXxaYanfjPV3zUIkYwj5FBSaENpXSl4Ys+pFriSN3cp3FEGFX&#10;Sd3hLYbbRn4myZe0WHNsMNjS2lB5yX+tgvqn1zY5H/Li6N8n2Xa3H68zo9TboP+egwjUh6f4373R&#10;cf4M/n6JB8jlAwAA//8DAFBLAQItABQABgAIAAAAIQDb4fbL7gAAAIUBAAATAAAAAAAAAAAAAAAA&#10;AAAAAABbQ29udGVudF9UeXBlc10ueG1sUEsBAi0AFAAGAAgAAAAhAFr0LFu/AAAAFQEAAAsAAAAA&#10;AAAAAAAAAAAAHwEAAF9yZWxzLy5yZWxzUEsBAi0AFAAGAAgAAAAhAGR2+ALBAAAA2wAAAA8AAAAA&#10;AAAAAAAAAAAABwIAAGRycy9kb3ducmV2LnhtbFBLBQYAAAAAAwADALcAAAD1AgAAAAA=&#10;" fillcolor="#b4c6e7 [1300]" stroked="f" strokeweight="1pt"/>
                <v:shape id="Triángulo isósceles 20" o:spid="_x0000_s1038" type="#_x0000_t5" style="position:absolute;left:27783;top:3429;width:6223;height:6344;rotation:-12835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WAwAAAANsAAAAPAAAAZHJzL2Rvd25yZXYueG1sRE/LisIw&#10;FN0L8w/hDsxOUzsgYzWWMlDRhQtfuL0017bY3JQko/XvzUKY5eG8l/lgOnEn51vLCqaTBARxZXXL&#10;tYLTsRz/gPABWWNnmRQ8yUO++hgtMdP2wXu6H0ItYgj7DBU0IfSZlL5qyKCf2J44clfrDIYIXS21&#10;w0cMN51Mk2QmDbYcGxrs6beh6nb4MwrC3raz5/mymx8LdytM+V2utxelvj6HYgEi0BD+xW/3RitI&#10;4/r4Jf4AuXoBAAD//wMAUEsBAi0AFAAGAAgAAAAhANvh9svuAAAAhQEAABMAAAAAAAAAAAAAAAAA&#10;AAAAAFtDb250ZW50X1R5cGVzXS54bWxQSwECLQAUAAYACAAAACEAWvQsW78AAAAVAQAACwAAAAAA&#10;AAAAAAAAAAAfAQAAX3JlbHMvLnJlbHNQSwECLQAUAAYACAAAACEANqZFgMAAAADbAAAADwAAAAAA&#10;AAAAAAAAAAAHAgAAZHJzL2Rvd25yZXYueG1sUEsFBgAAAAADAAMAtwAAAPQCAAAAAA==&#10;" fillcolor="#b4c6e7 [1300]" stroked="f" strokeweight="1pt"/>
                <v:shape id="Triángulo isósceles 22" o:spid="_x0000_s1039" type="#_x0000_t5" style="position:absolute;left:20837;top:5729;width:6223;height:6344;rotation:-9576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6rbwwAAANsAAAAPAAAAZHJzL2Rvd25yZXYueG1sRI/BasMw&#10;EETvgfyD2EBviVwfTHGthFJISKFQ4vQDttbWcmqtHEt11L+PCoEch5l5w1SbaHsx0eg7xwoeVxkI&#10;4sbpjlsFn8ft8gmED8gae8ek4I88bNbzWYWldhc+0FSHViQI+xIVmBCGUkrfGLLoV24gTt63Gy2G&#10;JMdW6hEvCW57mWdZIS12nBYMDvRqqPmpf62CXV7E4t1+Gbc/1RG359PH23RU6mERX55BBIrhHr61&#10;91pBnsP/l/QD5PoKAAD//wMAUEsBAi0AFAAGAAgAAAAhANvh9svuAAAAhQEAABMAAAAAAAAAAAAA&#10;AAAAAAAAAFtDb250ZW50X1R5cGVzXS54bWxQSwECLQAUAAYACAAAACEAWvQsW78AAAAVAQAACwAA&#10;AAAAAAAAAAAAAAAfAQAAX3JlbHMvLnJlbHNQSwECLQAUAAYACAAAACEALfeq28MAAADbAAAADwAA&#10;AAAAAAAAAAAAAAAHAgAAZHJzL2Rvd25yZXYueG1sUEsFBgAAAAADAAMAtwAAAPcCAAAAAA==&#10;" filled="f" strokecolor="#1f3763 [1604]" strokeweight="1pt"/>
                <v:shape id="Triángulo isósceles 23" o:spid="_x0000_s1040" type="#_x0000_t5" style="position:absolute;left:4396;top:10213;width:6223;height:6344;rotation:-5249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InwwAAANsAAAAPAAAAZHJzL2Rvd25yZXYueG1sRI/disIw&#10;FITvBd8hHGHvNNWFZanGIgVB9g+sPsCxObbR5KQ0Wa1vv1lY2MthZr5hVsXgrLhRH4xnBfNZBoK4&#10;9tpwo+B42E5fQYSIrNF6JgUPClCsx6MV5trfeU+3KjYiQTjkqKCNsculDHVLDsPMd8TJO/veYUyy&#10;b6Tu8Z7gzspFlr1Ih4bTQosdlS3V1+rbKehK3Ri7/fp0F/dWPz6sed+fKqWeJsNmCSLSEP/Df+2d&#10;VrB4ht8v6QfI9Q8AAAD//wMAUEsBAi0AFAAGAAgAAAAhANvh9svuAAAAhQEAABMAAAAAAAAAAAAA&#10;AAAAAAAAAFtDb250ZW50X1R5cGVzXS54bWxQSwECLQAUAAYACAAAACEAWvQsW78AAAAVAQAACwAA&#10;AAAAAAAAAAAAAAAfAQAAX3JlbHMvLnJlbHNQSwECLQAUAAYACAAAACEAJKaCJ8MAAADbAAAADwAA&#10;AAAAAAAAAAAAAAAHAgAAZHJzL2Rvd25yZXYueG1sUEsFBgAAAAADAAMAtwAAAPcCAAAAAA==&#10;" filled="f" strokecolor="#1f3763 [1604]" strokeweight="1pt"/>
                <v:shape id="Triángulo isósceles 24" o:spid="_x0000_s1041" type="#_x0000_t5" style="position:absolute;left:10008;top:1304;width:6223;height:6344;rotation:107154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4rwgAAANsAAAAPAAAAZHJzL2Rvd25yZXYueG1sRI9Ra8JA&#10;EITfC/6HY4W+1UujiERPKYIovhRtf8CS2yahub1wtyaxv94rFPo4zMw3zGY3ulb1FGLj2cDrLANF&#10;XHrbcGXg8+PwsgIVBdli65kM3CnCbjt52mBh/cAX6q9SqQThWKCBWqQrtI5lTQ7jzHfEyfvywaEk&#10;GSptAw4J7lqdZ9lSO2w4LdTY0b6m8vt6cwaOp7LLF6KHvg3zSn6a/rw/vBvzPB3f1qCERvkP/7VP&#10;1kC+gN8v6Qfo7QMAAP//AwBQSwECLQAUAAYACAAAACEA2+H2y+4AAACFAQAAEwAAAAAAAAAAAAAA&#10;AAAAAAAAW0NvbnRlbnRfVHlwZXNdLnhtbFBLAQItABQABgAIAAAAIQBa9CxbvwAAABUBAAALAAAA&#10;AAAAAAAAAAAAAB8BAABfcmVscy8ucmVsc1BLAQItABQABgAIAAAAIQBcuH4rwgAAANsAAAAPAAAA&#10;AAAAAAAAAAAAAAcCAABkcnMvZG93bnJldi54bWxQSwUGAAAAAAMAAwC3AAAA9gIAAAAA&#10;" filled="f" strokecolor="#1f3763 [1604]" strokeweight="1pt"/>
                <v:shape id="Triángulo isósceles 25" o:spid="_x0000_s1042" type="#_x0000_t5" style="position:absolute;left:14785;top:10565;width:6223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IHvgAAANsAAAAPAAAAZHJzL2Rvd25yZXYueG1sRI/NCsIw&#10;EITvgu8QVvCmqaIi1SgqCF79wfParG212dQm1vr2RhA8DjPzDTNfNqYQNVUut6xg0I9AECdW55wq&#10;OB23vSkI55E1FpZJwZscLBft1hxjbV+8p/rgUxEg7GJUkHlfxlK6JCODrm9L4uBdbWXQB1mlUlf4&#10;CnBTyGEUTaTBnMNChiVtMkruh6dRcKlv53Vqywmt89tj9Ch2tTNWqW6nWc1AeGr8P/xr77SC4Ri+&#10;X8IPkIsPAAAA//8DAFBLAQItABQABgAIAAAAIQDb4fbL7gAAAIUBAAATAAAAAAAAAAAAAAAAAAAA&#10;AABbQ29udGVudF9UeXBlc10ueG1sUEsBAi0AFAAGAAgAAAAhAFr0LFu/AAAAFQEAAAsAAAAAAAAA&#10;AAAAAAAAHwEAAF9yZWxzLy5yZWxzUEsBAi0AFAAGAAgAAAAhAPIgkge+AAAA2wAAAA8AAAAAAAAA&#10;AAAAAAAABwIAAGRycy9kb3ducmV2LnhtbFBLBQYAAAAAAwADALcAAADyAgAAAAA=&#10;" filled="f" strokecolor="#1f3763 [1604]" strokeweight="1pt"/>
                <v:shape id="Triángulo isósceles 26" o:spid="_x0000_s1043" type="#_x0000_t5" style="position:absolute;left:26904;top:6858;width:6223;height:6344;rotation:-1588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N+xAAAANsAAAAPAAAAZHJzL2Rvd25yZXYueG1sRI9PawIx&#10;FMTvgt8hPMGL1GwXFNkaRRRhQQ+tf+6vyevu4uZl2aSafvtGKPQ4zMxvmOU62lbcqfeNYwWv0wwE&#10;sXam4UrB5bx/WYDwAdlg65gU/JCH9Wo4WGJh3IM/6H4KlUgQ9gUqqEPoCim9rsmin7qOOHlfrrcY&#10;kuwraXp8JLhtZZ5lc2mx4bRQY0fbmvTt9G0VlJ/v11t+MeVucjzuZ3GrwyFqpcajuHkDESiG//Bf&#10;uzQK8jk8v6QfIFe/AAAA//8DAFBLAQItABQABgAIAAAAIQDb4fbL7gAAAIUBAAATAAAAAAAAAAAA&#10;AAAAAAAAAABbQ29udGVudF9UeXBlc10ueG1sUEsBAi0AFAAGAAgAAAAhAFr0LFu/AAAAFQEAAAsA&#10;AAAAAAAAAAAAAAAAHwEAAF9yZWxzLy5yZWxzUEsBAi0AFAAGAAgAAAAhAB+/Q37EAAAA2wAAAA8A&#10;AAAAAAAAAAAAAAAABwIAAGRycy9kb3ducmV2LnhtbFBLBQYAAAAAAwADALcAAAD4AgAAAAA=&#10;" filled="f" strokecolor="#1f3763 [1604]" strokeweight="1pt"/>
                <v:shape id="Triángulo isósceles 27" o:spid="_x0000_s1044" type="#_x0000_t5" style="position:absolute;left:30875;top:12573;width:6223;height:63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ZIxQAAANsAAAAPAAAAZHJzL2Rvd25yZXYueG1sRI9Pa8JA&#10;FMTvQr/D8gQvorsq/UN0lVIs8VZrpedH9pkEs2/T7DaJfnq3UPA4zMxvmNWmt5VoqfGlYw2zqQJB&#10;nDlTcq7h+PU+eQHhA7LByjFpuJCHzfphsMLEuI4/qT2EXEQI+wQ1FCHUiZQ+K8iin7qaOHon11gM&#10;UTa5NA12EW4rOVfqSVosOS4UWNNbQdn58Gs1mPTDjC9jtS1T1bWzn336+H1daD0a9q9LEIH6cA//&#10;t3dGw/wZ/r7EHyDXNwAAAP//AwBQSwECLQAUAAYACAAAACEA2+H2y+4AAACFAQAAEwAAAAAAAAAA&#10;AAAAAAAAAAAAW0NvbnRlbnRfVHlwZXNdLnhtbFBLAQItABQABgAIAAAAIQBa9CxbvwAAABUBAAAL&#10;AAAAAAAAAAAAAAAAAB8BAABfcmVscy8ucmVsc1BLAQItABQABgAIAAAAIQCL7dZIxQAAANsAAAAP&#10;AAAAAAAAAAAAAAAAAAcCAABkcnMvZG93bnJldi54bWxQSwUGAAAAAAMAAwC3AAAA+QIAAAAA&#10;" filled="f" strokecolor="#1f3763 [1604]" strokeweight="1pt"/>
                <v:shape id="Triángulo isósceles 28" o:spid="_x0000_s1045" type="#_x0000_t5" style="position:absolute;left:37612;top:1770;width:6223;height:6344;rotation:-6708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9lwAAAANsAAAAPAAAAZHJzL2Rvd25yZXYueG1sRE9La8JA&#10;EL4L/odlhF6k2Rio2NRVpNDirdTHfchOk2h2Nu5uNe2v7xwKHj++93I9uE5dKcTWs4FZloMirrxt&#10;uTZw2L89LkDFhGyx80wGfijCejUeLbG0/safdN2lWkkIxxINNCn1pdaxashhzHxPLNyXDw6TwFBr&#10;G/Am4a7TRZ7PtcOWpaHBnl4bqs67b2fgqS7C8fmy7X7DVJSz1g0fp3djHibD5gVUoiHdxf/urTVQ&#10;yFj5Ij9Ar/4AAAD//wMAUEsBAi0AFAAGAAgAAAAhANvh9svuAAAAhQEAABMAAAAAAAAAAAAAAAAA&#10;AAAAAFtDb250ZW50X1R5cGVzXS54bWxQSwECLQAUAAYACAAAACEAWvQsW78AAAAVAQAACwAAAAAA&#10;AAAAAAAAAAAfAQAAX3JlbHMvLnJlbHNQSwECLQAUAAYACAAAACEApIQ/ZcAAAADbAAAADwAAAAAA&#10;AAAAAAAAAAAHAgAAZHJzL2Rvd25yZXYueG1sUEsFBgAAAAADAAMAtwAAAPQCAAAAAA==&#10;" filled="f" strokecolor="#1f3763 [16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C9BB1E" wp14:editId="151C4E56">
                <wp:simplePos x="0" y="0"/>
                <wp:positionH relativeFrom="column">
                  <wp:posOffset>-755681</wp:posOffset>
                </wp:positionH>
                <wp:positionV relativeFrom="paragraph">
                  <wp:posOffset>-644039</wp:posOffset>
                </wp:positionV>
                <wp:extent cx="4710430" cy="1847750"/>
                <wp:effectExtent l="0" t="0" r="71120" b="7683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0430" cy="1847750"/>
                          <a:chOff x="0" y="0"/>
                          <a:chExt cx="4710723" cy="1847750"/>
                        </a:xfrm>
                      </wpg:grpSpPr>
                      <wps:wsp>
                        <wps:cNvPr id="32" name="Triángulo isósceles 32"/>
                        <wps:cNvSpPr/>
                        <wps:spPr>
                          <a:xfrm>
                            <a:off x="158262" y="835269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riángulo isósceles 33"/>
                        <wps:cNvSpPr/>
                        <wps:spPr>
                          <a:xfrm rot="20145390">
                            <a:off x="0" y="158261"/>
                            <a:ext cx="622300" cy="634412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riángulo isósceles 34"/>
                        <wps:cNvSpPr/>
                        <wps:spPr>
                          <a:xfrm rot="2143032">
                            <a:off x="835270" y="553915"/>
                            <a:ext cx="622788" cy="578827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riángulo isósceles 35"/>
                        <wps:cNvSpPr/>
                        <wps:spPr>
                          <a:xfrm rot="17815229">
                            <a:off x="1515941" y="585421"/>
                            <a:ext cx="622788" cy="578827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riángulo isósceles 36"/>
                        <wps:cNvSpPr/>
                        <wps:spPr>
                          <a:xfrm rot="1717635">
                            <a:off x="3924837" y="879624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riángulo isósceles 37"/>
                        <wps:cNvSpPr/>
                        <wps:spPr>
                          <a:xfrm rot="19180448">
                            <a:off x="2127739" y="0"/>
                            <a:ext cx="622788" cy="578827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riángulo isósceles 38"/>
                        <wps:cNvSpPr/>
                        <wps:spPr>
                          <a:xfrm rot="20145390">
                            <a:off x="1503485" y="52754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riángulo isósceles 39"/>
                        <wps:cNvSpPr/>
                        <wps:spPr>
                          <a:xfrm rot="17908689">
                            <a:off x="1973141" y="1218467"/>
                            <a:ext cx="622300" cy="57848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riángulo isósceles 40"/>
                        <wps:cNvSpPr/>
                        <wps:spPr>
                          <a:xfrm rot="3156489">
                            <a:off x="3479410" y="1140557"/>
                            <a:ext cx="622300" cy="57848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riángulo isósceles 42"/>
                        <wps:cNvSpPr/>
                        <wps:spPr>
                          <a:xfrm rot="20145390">
                            <a:off x="501162" y="35169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riángulo isósceles 43"/>
                        <wps:cNvSpPr/>
                        <wps:spPr>
                          <a:xfrm>
                            <a:off x="2628900" y="1213338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riángulo isósceles 45"/>
                        <wps:cNvSpPr/>
                        <wps:spPr>
                          <a:xfrm rot="20723255">
                            <a:off x="2083777" y="572965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ángulo isósceles 46"/>
                        <wps:cNvSpPr/>
                        <wps:spPr>
                          <a:xfrm rot="21119378">
                            <a:off x="439616" y="1021373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riángulo isósceles 47"/>
                        <wps:cNvSpPr/>
                        <wps:spPr>
                          <a:xfrm rot="9810281">
                            <a:off x="1000858" y="130419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riángulo isósceles 48"/>
                        <wps:cNvSpPr/>
                        <wps:spPr>
                          <a:xfrm>
                            <a:off x="1478573" y="1056542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riángulo isósceles 51"/>
                        <wps:cNvSpPr/>
                        <wps:spPr>
                          <a:xfrm rot="20985795">
                            <a:off x="4088423" y="388327"/>
                            <a:ext cx="622300" cy="6344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riángulo isósceles 52"/>
                        <wps:cNvSpPr/>
                        <wps:spPr>
                          <a:xfrm rot="20145390">
                            <a:off x="1081454" y="1160585"/>
                            <a:ext cx="622300" cy="634412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6C957" id="Grupo 31" o:spid="_x0000_s1026" style="position:absolute;margin-left:-59.5pt;margin-top:-50.7pt;width:370.9pt;height:145.5pt;z-index:251664384;mso-height-relative:margin" coordsize="47107,1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KlVwYAAIFJAAAOAAAAZHJzL2Uyb0RvYy54bWzsXNtunEYYvq/Ud0Dc18vADIeV15GVNFGl&#10;NLGaVLkmLOwiAUMH1mv3bfoMfYS8WL+ZAcx617s0qS3VGV9gmDP/zv/Nf+T8xU1ZWNepaHJeLWxy&#10;5thWWiV8mVerhf37x9c/hbbVtHG1jAtepQv7Nm3sFxc//nC+reepy9e8WKbCwiBVM9/WC3vdtvV8&#10;NmuSdVrGzRmv0wqVGRdl3OJRrGZLEW8xelnMXMfxZ1sulrXgSdo0KH2lK+0LNX6WpUn7PsuatLWK&#10;hY21teoq1PWzvM4uzuP5SsT1Ok+6ZcRfsYoyzitMOgz1Km5jayPyvaHKPBG84Vl7lvByxrMsT1L1&#10;Dngb4tx7mzeCb2r1Lqv5dlUPZAJp79Hpq4dN3l2/EfWH+kqAEtt6BVqoJ/kuN5ko5X+s0rpRJLsd&#10;SJbetFaCQhoQh3qgbII6EtIgYB1RkzUov9cvWf886hm43l7PWT/xbGc52xobpLmjQfNtNPiwjutU&#10;kbaZgwZXwsqXC9tzbauKS+zTjyL/8le12hTcypsvfzdJWqSNhXpFJtVnIFozb0C/AxQjLHR9DAnS&#10;hB5z/Uhvt552vut6Tkc636OUqNGH94/ntWjaNykvLXmzsFuRx9WqkMuO5/H126bFYtC8byaLG17k&#10;y9d5UagHyUXpy0JY1zH2f5wkadUS1b3YlL/ypS6nDv700lAsfzXV3O+LMYXiRzmSmnBnkqKSU1Vc&#10;TqrXI0vw4/VkUXftbZHKdkX1W5qB1tg6rlrIMPL+Gpt1vEx1MXtwLWpAOXKG+Yex9Us+MLZeZdde&#10;dk0VUAydnWML052HHmpmXrVD5zKvuDg0QAHKdzPr9j2RNGkklT7z5S12ouAappo6eZ3jl38bN+1V&#10;LIBL2CzA2vY9LlnBtwubd3e2tebiz0Plsj1YBbW2tQXOLezmj00sUtsqfqnARBGhVAKjeqAscPEg&#10;xjWfxzXVpnzJsZUIUL1O1K1s3xb9bSZ4+QmQfClnRVVcJZh7YSet6B9ethp/AepJenmpmgEM67h9&#10;W32oEzm4pKrc1R9vPsWi7rc/+OYd7xl3jwN0W9mz4peblme5Yo87unb0BohIpHsKNAG4HUUT7zSa&#10;6M2As4EyL9IbcweOFcSojYVt3CHrY+CK4fLMcLnh8kMyAz3B5XQylxNIUhAxJIZ1TC7FhgAwCgmC&#10;AQAI08f0iNODEBK2FL4Y7tygO2J60a0XDXoInSBBGE43nG7O84PaATvB6Yo7pWgBjeIB7UCf5yQI&#10;CXPdaMzqhBEWUQhWkpdDRt39U93wegdvRnYfS+hGdv8Wa0ivUHR821sC/BO87k891UlAAt9jY1b3&#10;IpeGXqANA0Hku0pEeFwBfkdnf0AxloKHMQwYcDHgMphaH8fMCNY/ahhQYvwkQSIioUNpOEYXl7hB&#10;4EUKXTqzntEXxvZPY/8z9r8nsf9BMz/K5uFUGeKQ/Y8wx6MhVBKpL7gBMzKEcS7AU9MZL4xz4bk7&#10;F3DAHwUX5WycJEMEkRP64a4xIgo80hkjiAu/rq9EksMqCiyPEoj0sWosj8mdM9B4EseqhPEkng75&#10;OGyNkB7aY8yOenDfFGb3CPPpLq97NIDdUTsZCKEOY4bXD0RNGK3BaA1PoTXQEzFIqJ/I64e0BuYQ&#10;0oUkeYyYiCQTkSQjyIzSoKKQnn1EEj0RkYT6k9gyik5AcGMYyQhGmCCgJXiepywah7UEE+FoIhxN&#10;hOPzinCkJyIiUH8ST/oIR8SCu2zHTeo6cJIG2k2KwNTI349++s/jp4c4ZikYSKj7Gr/pw9HKo9Fw&#10;7JpAaeW3uueNNoHSXdT0dxMoTU8EW6B+KowQQiIv2PGHUi/yCWaQQooDKSVQQs7jCikGRkb5Jvjt&#10;pI6h8zMkpg7ZEzoRxFhJjZX07F9lsD1gJT0RVkEnh1VEIZAi1HkoXSQ2QQZSyODRlTDiOZQ8QTKX&#10;QRGDIiZrS6USPl3WFoKpjvtaJkRtjGwkhAYhg8ihxQ/mI7BbCjNG/NhLSW1MuqdJ9/wfp3sy5G4c&#10;c9KifqoW40TAjGjHGEKdMKQyXR7yhxeGnk71MjBiYMRkjT+rrHF2wv+L+skwsp81TpwQhUhZlWoM&#10;8R1kmj2+ODKyeo4+JbHvDjG5J8ZIMjaFfGeJbeqDN/jOjzKXdd8kkh8SGj+ruN67Lydd/AMAAP//&#10;AwBQSwMEFAAGAAgAAAAhAKScsR/iAAAADQEAAA8AAABkcnMvZG93bnJldi54bWxMj8FKw0AQhu+C&#10;77CM4K3dbNTQxmxKKeqpCLaCeNsm0yQ0Oxuy2yR9e6cne5thPv75/mw12VYM2PvGkQY1j0AgFa5s&#10;qNLwvX+fLUD4YKg0rSPUcEEPq/z+LjNp6Ub6wmEXKsEh5FOjoQ6hS6X0RY3W+LnrkPh2dL01gde+&#10;kmVvRg63rYyjKJHWNMQfatPhpsbitDtbDR+jGddP6m3Yno6by+/+5fNnq1Drx4dp/Qoi4BT+Ybjq&#10;szrk7HRwZyq9aDXMlFpymXCdIvUMgpkkjrnOgeHFMgGZZ/K2Rf4HAAD//wMAUEsBAi0AFAAGAAgA&#10;AAAhALaDOJL+AAAA4QEAABMAAAAAAAAAAAAAAAAAAAAAAFtDb250ZW50X1R5cGVzXS54bWxQSwEC&#10;LQAUAAYACAAAACEAOP0h/9YAAACUAQAACwAAAAAAAAAAAAAAAAAvAQAAX3JlbHMvLnJlbHNQSwEC&#10;LQAUAAYACAAAACEAq5TipVcGAACBSQAADgAAAAAAAAAAAAAAAAAuAgAAZHJzL2Uyb0RvYy54bWxQ&#10;SwECLQAUAAYACAAAACEApJyxH+IAAAANAQAADwAAAAAAAAAAAAAAAACxCAAAZHJzL2Rvd25yZXYu&#10;eG1sUEsFBgAAAAAEAAQA8wAAAMAJAAAAAA==&#10;">
                <v:shape id="Triángulo isósceles 32" o:spid="_x0000_s1027" type="#_x0000_t5" style="position:absolute;left:1582;top:8352;width:6223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YTxAAAANsAAAAPAAAAZHJzL2Rvd25yZXYueG1sRI/NasMw&#10;EITvhbyD2EAvJZETQ1ucKCEEDG3pxT8PsLE2lhNrZSw1cd++KhR6HGbmG2a7n2wvbjT6zrGC1TIB&#10;Qdw43XGroK7yxSsIH5A19o5JwTd52O9mD1vMtLtzQbcytCJC2GeowIQwZFL6xpBFv3QDcfTObrQY&#10;ohxbqUe8R7jt5TpJnqXFjuOCwYGOhppr+WUVdJ+TtsmlLquTf3rJ3z+K9JgbpR7n02EDItAU/sN/&#10;7TetIF3D75f4A+TuBwAA//8DAFBLAQItABQABgAIAAAAIQDb4fbL7gAAAIUBAAATAAAAAAAAAAAA&#10;AAAAAAAAAABbQ29udGVudF9UeXBlc10ueG1sUEsBAi0AFAAGAAgAAAAhAFr0LFu/AAAAFQEAAAsA&#10;AAAAAAAAAAAAAAAAHwEAAF9yZWxzLy5yZWxzUEsBAi0AFAAGAAgAAAAhACFnNhPEAAAA2wAAAA8A&#10;AAAAAAAAAAAAAAAABwIAAGRycy9kb3ducmV2LnhtbFBLBQYAAAAAAwADALcAAAD4AgAAAAA=&#10;" fillcolor="#b4c6e7 [1300]" stroked="f" strokeweight="1pt"/>
                <v:shape id="Triángulo isósceles 33" o:spid="_x0000_s1028" type="#_x0000_t5" style="position:absolute;top:1582;width:6223;height:6344;rotation:-1588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wCHxQAAANsAAAAPAAAAZHJzL2Rvd25yZXYueG1sRI9Ba8JA&#10;FITvQv/D8gredFMFkdRV2lI19WRsBY+P7OsmbfZtyG40/vuuIPQ4zMw3zGLV21qcqfWVYwVP4wQE&#10;ceF0xUbB1+d6NAfhA7LG2jEpuJKH1fJhsMBUuwvndD4EIyKEfYoKyhCaVEpflGTRj11DHL1v11oM&#10;UbZG6hYvEW5rOUmSmbRYcVwosaG3korfQ2cVHM3mfZ+bj6772br1667JbH7KlBo+9i/PIAL14T98&#10;b2dawXQKty/xB8jlHwAAAP//AwBQSwECLQAUAAYACAAAACEA2+H2y+4AAACFAQAAEwAAAAAAAAAA&#10;AAAAAAAAAAAAW0NvbnRlbnRfVHlwZXNdLnhtbFBLAQItABQABgAIAAAAIQBa9CxbvwAAABUBAAAL&#10;AAAAAAAAAAAAAAAAAB8BAABfcmVscy8ucmVsc1BLAQItABQABgAIAAAAIQBC9wCHxQAAANsAAAAP&#10;AAAAAAAAAAAAAAAAAAcCAABkcnMvZG93bnJldi54bWxQSwUGAAAAAAMAAwC3AAAA+QIAAAAA&#10;" fillcolor="#4472c4 [3204]" stroked="f" strokeweight="1pt"/>
                <v:shape id="Triángulo isósceles 34" o:spid="_x0000_s1029" type="#_x0000_t5" style="position:absolute;left:8352;top:5539;width:6228;height:5788;rotation:23407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T7sxgAAANsAAAAPAAAAZHJzL2Rvd25yZXYueG1sRI9Ba8JA&#10;FITvBf/D8gpeSt2osUrMRkpF6MVDYyH09sw+k9Ds25BdNfbXdwtCj8PMfMOkm8G04kK9aywrmE4i&#10;EMSl1Q1XCj4Pu+cVCOeRNbaWScGNHGyy0UOKibZX/qBL7isRIOwSVFB73yVSurImg25iO+LgnWxv&#10;0AfZV1L3eA1w08pZFL1Igw2HhRo7equp/M7PRsFXUxTFnrb5z/FYLJ6WNxcPcanU+HF4XYPwNPj/&#10;8L39rhXMY/j7En6AzH4BAAD//wMAUEsBAi0AFAAGAAgAAAAhANvh9svuAAAAhQEAABMAAAAAAAAA&#10;AAAAAAAAAAAAAFtDb250ZW50X1R5cGVzXS54bWxQSwECLQAUAAYACAAAACEAWvQsW78AAAAVAQAA&#10;CwAAAAAAAAAAAAAAAAAfAQAAX3JlbHMvLnJlbHNQSwECLQAUAAYACAAAACEAujU+7MYAAADbAAAA&#10;DwAAAAAAAAAAAAAAAAAHAgAAZHJzL2Rvd25yZXYueG1sUEsFBgAAAAADAAMAtwAAAPoCAAAAAA==&#10;" fillcolor="#4472c4 [3204]" stroked="f" strokeweight="1pt"/>
                <v:shape id="Triángulo isósceles 35" o:spid="_x0000_s1030" type="#_x0000_t5" style="position:absolute;left:15159;top:5854;width:6228;height:5788;rotation:-41339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7RixgAAANsAAAAPAAAAZHJzL2Rvd25yZXYueG1sRI9BawIx&#10;FITvgv8hPKG3mq3F0m6NooIgWKVd20Nvj83rZnXzEjZRt//eFAoeh5n5hpnMOtuIM7WhdqzgYZiB&#10;IC6drrlS8Llf3T+DCBFZY+OYFPxSgNm035tgrt2FP+hcxEokCIccFZgYfS5lKA1ZDEPniZP341qL&#10;Mcm2krrFS4LbRo6y7ElarDktGPS0NFQei5NV8LbeLfzel9uvd9NtipfxYbn6Pih1N+jmryAidfEW&#10;/m+vtYLHMfx9ST9ATq8AAAD//wMAUEsBAi0AFAAGAAgAAAAhANvh9svuAAAAhQEAABMAAAAAAAAA&#10;AAAAAAAAAAAAAFtDb250ZW50X1R5cGVzXS54bWxQSwECLQAUAAYACAAAACEAWvQsW78AAAAVAQAA&#10;CwAAAAAAAAAAAAAAAAAfAQAAX3JlbHMvLnJlbHNQSwECLQAUAAYACAAAACEApPu0YsYAAADbAAAA&#10;DwAAAAAAAAAAAAAAAAAHAgAAZHJzL2Rvd25yZXYueG1sUEsFBgAAAAADAAMAtwAAAPoCAAAAAA==&#10;" fillcolor="#4472c4 [3204]" stroked="f" strokeweight="1pt"/>
                <v:shape id="Triángulo isósceles 36" o:spid="_x0000_s1031" type="#_x0000_t5" style="position:absolute;left:39248;top:8796;width:6223;height:6344;rotation:18761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3PwwAAANsAAAAPAAAAZHJzL2Rvd25yZXYueG1sRI9Ba8JA&#10;FITvBf/D8oTe6sYKqU1dJS1IPXipiudH9jUbmn0bs1uT+OtdQfA4zMw3zGLV21qcqfWVYwXTSQKC&#10;uHC64lLBYb9+mYPwAVlj7ZgUDORhtRw9LTDTruMfOu9CKSKEfYYKTAhNJqUvDFn0E9cQR+/XtRZD&#10;lG0pdYtdhNtaviZJKi1WHBcMNvRlqPjb/VsFlOJbnQ+n7fH4HYYkf//U3cUo9Tzu8w8QgfrwCN/b&#10;G61glsLtS/wBcnkFAAD//wMAUEsBAi0AFAAGAAgAAAAhANvh9svuAAAAhQEAABMAAAAAAAAAAAAA&#10;AAAAAAAAAFtDb250ZW50X1R5cGVzXS54bWxQSwECLQAUAAYACAAAACEAWvQsW78AAAAVAQAACwAA&#10;AAAAAAAAAAAAAAAfAQAAX3JlbHMvLnJlbHNQSwECLQAUAAYACAAAACEAEIjtz8MAAADbAAAADwAA&#10;AAAAAAAAAAAAAAAHAgAAZHJzL2Rvd25yZXYueG1sUEsFBgAAAAADAAMAtwAAAPcCAAAAAA==&#10;" fillcolor="#b4c6e7 [1300]" stroked="f" strokeweight="1pt"/>
                <v:shape id="Triángulo isósceles 37" o:spid="_x0000_s1032" type="#_x0000_t5" style="position:absolute;left:21277;width:6228;height:5788;rotation:-2642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rbxAAAANsAAAAPAAAAZHJzL2Rvd25yZXYueG1sRI9BawIx&#10;FITvgv8hPKE3zarFymoUKRQKKljbg8fH5rlZ3LwsSXS3/fWNIHgcZuYbZrnubC1u5EPlWMF4lIEg&#10;LpyuuFTw8/0xnIMIEVlj7ZgU/FKA9arfW2KuXctfdDvGUiQIhxwVmBibXMpQGLIYRq4hTt7ZeYsx&#10;SV9K7bFNcFvLSZbNpMWK04LBht4NFZfj1SrYTXcTH07z7cEc7H77Orv++ZaUehl0mwWISF18hh/t&#10;T61g+gb3L+kHyNU/AAAA//8DAFBLAQItABQABgAIAAAAIQDb4fbL7gAAAIUBAAATAAAAAAAAAAAA&#10;AAAAAAAAAABbQ29udGVudF9UeXBlc10ueG1sUEsBAi0AFAAGAAgAAAAhAFr0LFu/AAAAFQEAAAsA&#10;AAAAAAAAAAAAAAAAHwEAAF9yZWxzLy5yZWxzUEsBAi0AFAAGAAgAAAAhAC8a2tvEAAAA2wAAAA8A&#10;AAAAAAAAAAAAAAAABwIAAGRycy9kb3ducmV2LnhtbFBLBQYAAAAAAwADALcAAAD4AgAAAAA=&#10;" fillcolor="#4472c4 [3204]" stroked="f" strokeweight="1pt"/>
                <v:shape id="Triángulo isósceles 38" o:spid="_x0000_s1033" type="#_x0000_t5" style="position:absolute;left:15034;top:527;width:6223;height:6344;rotation:-1588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ZaAvAAAANsAAAAPAAAAZHJzL2Rvd25yZXYueG1sRE9PCwFB&#10;FL8r32F6yo1ZlLQMSSkHJZZcXzvPzmbnzdoZrG9vDsrx1+//YtXaSryo8aVjBaNhAoI4d7rkQsE5&#10;2w5mIHxA1lg5JgUf8rBadjsLTLV785Fep1CIGMI+RQUmhDqV0ueGLPqhq4kjd3ONxRBhU0jd4DuG&#10;20qOk2QqLZYcGwzWtDGU309Pq2D/mBgmnT3tMcsO62t+mdX6olS/167nIAK14S/+uXdawSSOjV/i&#10;D5DLLwAAAP//AwBQSwECLQAUAAYACAAAACEA2+H2y+4AAACFAQAAEwAAAAAAAAAAAAAAAAAAAAAA&#10;W0NvbnRlbnRfVHlwZXNdLnhtbFBLAQItABQABgAIAAAAIQBa9CxbvwAAABUBAAALAAAAAAAAAAAA&#10;AAAAAB8BAABfcmVscy8ucmVsc1BLAQItABQABgAIAAAAIQB2AZaAvAAAANsAAAAPAAAAAAAAAAAA&#10;AAAAAAcCAABkcnMvZG93bnJldi54bWxQSwUGAAAAAAMAAwC3AAAA8AIAAAAA&#10;" fillcolor="#b4c6e7 [1300]" stroked="f" strokeweight="1pt"/>
                <v:shape id="Triángulo isósceles 39" o:spid="_x0000_s1034" type="#_x0000_t5" style="position:absolute;left:19731;top:12184;width:6223;height:5785;rotation:-40318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GuWwwAAANsAAAAPAAAAZHJzL2Rvd25yZXYueG1sRI9BTwIx&#10;FITvJv6H5plwky4SjCwUohCjHgEPHB/bx+5i+7ppH7D+e2ti4nEyM99k5sveO3WhmNrABkbDAhRx&#10;FWzLtYHP3ev9E6gkyBZdYDLwTQmWi9ubOZY2XHlDl63UKkM4lWigEelKrVPVkMc0DB1x9o4hepQs&#10;Y61txGuGe6cfiuJRe2w5LzTY0aqh6mt79gZk6uTUH/dvuxc3PsSJ+8DRemLM4K5/noES6uU//Nd+&#10;twbGU/j9kn+AXvwAAAD//wMAUEsBAi0AFAAGAAgAAAAhANvh9svuAAAAhQEAABMAAAAAAAAAAAAA&#10;AAAAAAAAAFtDb250ZW50X1R5cGVzXS54bWxQSwECLQAUAAYACAAAACEAWvQsW78AAAAVAQAACwAA&#10;AAAAAAAAAAAAAAAfAQAAX3JlbHMvLnJlbHNQSwECLQAUAAYACAAAACEAUeRrlsMAAADbAAAADwAA&#10;AAAAAAAAAAAAAAAHAgAAZHJzL2Rvd25yZXYueG1sUEsFBgAAAAADAAMAtwAAAPcCAAAAAA==&#10;" fillcolor="#4472c4 [3204]" stroked="f" strokeweight="1pt"/>
                <v:shape id="Triángulo isósceles 40" o:spid="_x0000_s1035" type="#_x0000_t5" style="position:absolute;left:34794;top:11405;width:6223;height:5785;rotation:34477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MVvAAAANsAAAAPAAAAZHJzL2Rvd25yZXYueG1sRE9LCsIw&#10;EN0L3iGM4E5TRUSrUUQQXfoDcTc2Y1vbTEoTtd7eLASXj/efLxtTihfVLresYNCPQBAnVuecKjif&#10;Nr0JCOeRNZaWScGHHCwX7dYcY23ffKDX0acihLCLUUHmfRVL6ZKMDLq+rYgDd7e1QR9gnUpd4zuE&#10;m1IOo2gsDeYcGjKsaJ1RUhyfRoHZ3R631VMXtL9s8TC95MXVf5TqdprVDISnxv/FP/dOKxiF9eFL&#10;+AFy8QUAAP//AwBQSwECLQAUAAYACAAAACEA2+H2y+4AAACFAQAAEwAAAAAAAAAAAAAAAAAAAAAA&#10;W0NvbnRlbnRfVHlwZXNdLnhtbFBLAQItABQABgAIAAAAIQBa9CxbvwAAABUBAAALAAAAAAAAAAAA&#10;AAAAAB8BAABfcmVscy8ucmVsc1BLAQItABQABgAIAAAAIQAQCoMVvAAAANsAAAAPAAAAAAAAAAAA&#10;AAAAAAcCAABkcnMvZG93bnJldi54bWxQSwUGAAAAAAMAAwC3AAAA8AIAAAAA&#10;" fillcolor="#4472c4 [3204]" stroked="f" strokeweight="1pt"/>
                <v:shape id="Triángulo isósceles 42" o:spid="_x0000_s1036" type="#_x0000_t5" style="position:absolute;left:5011;top:351;width:6223;height:6344;rotation:-1588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9IXwQAAANsAAAAPAAAAZHJzL2Rvd25yZXYueG1sRI/NqsIw&#10;FIT3gu8QjuBOU38QqUYRQbiLC6JV3B6aY1NsTmoTtb69uXDB5TAz3zDLdWsr8aTGl44VjIYJCOLc&#10;6ZILBadsN5iD8AFZY+WYFLzJw3rV7Swx1e7FB3oeQyEihH2KCkwIdSqlzw1Z9ENXE0fv6hqLIcqm&#10;kLrBV4TbSo6TZCYtlhwXDNa0NZTfjg+r4Pc+MUw6e9hDlu03l/w8r/VZqX6v3SxABGrDN/zf/tEK&#10;pmP4+xJ/gFx9AAAA//8DAFBLAQItABQABgAIAAAAIQDb4fbL7gAAAIUBAAATAAAAAAAAAAAAAAAA&#10;AAAAAABbQ29udGVudF9UeXBlc10ueG1sUEsBAi0AFAAGAAgAAAAhAFr0LFu/AAAAFQEAAAsAAAAA&#10;AAAAAAAAAAAAHwEAAF9yZWxzLy5yZWxzUEsBAi0AFAAGAAgAAAAhAE/v0hfBAAAA2wAAAA8AAAAA&#10;AAAAAAAAAAAABwIAAGRycy9kb3ducmV2LnhtbFBLBQYAAAAAAwADALcAAAD1AgAAAAA=&#10;" fillcolor="#b4c6e7 [1300]" stroked="f" strokeweight="1pt"/>
                <v:shape id="Triángulo isósceles 43" o:spid="_x0000_s1037" type="#_x0000_t5" style="position:absolute;left:26289;top:12133;width:6223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D1wwAAANsAAAAPAAAAZHJzL2Rvd25yZXYueG1sRI/RasJA&#10;FETfC/2H5RZ8KXVTFSupqxQhoOKL0Q+4Zm+z0ezdkF01/r0rCD4OM3OGmc47W4sLtb5yrOC7n4Ag&#10;LpyuuFSw32VfExA+IGusHZOCG3mYz97fpphqd+UtXfJQighhn6ICE0KTSukLQxZ93zXE0ft3rcUQ&#10;ZVtK3eI1wm0tB0kylhYrjgsGG1oYKk752SqoNp22yXGf7w7+8ydbrbfDRWaU6n10f78gAnXhFX62&#10;l1rBaAiPL/EHyNkdAAD//wMAUEsBAi0AFAAGAAgAAAAhANvh9svuAAAAhQEAABMAAAAAAAAAAAAA&#10;AAAAAAAAAFtDb250ZW50X1R5cGVzXS54bWxQSwECLQAUAAYACAAAACEAWvQsW78AAAAVAQAACwAA&#10;AAAAAAAAAAAAAAAfAQAAX3JlbHMvLnJlbHNQSwECLQAUAAYACAAAACEAFi3g9cMAAADbAAAADwAA&#10;AAAAAAAAAAAAAAAHAgAAZHJzL2Rvd25yZXYueG1sUEsFBgAAAAADAAMAtwAAAPcCAAAAAA==&#10;" fillcolor="#b4c6e7 [1300]" stroked="f" strokeweight="1pt"/>
                <v:shape id="Triángulo isósceles 45" o:spid="_x0000_s1038" type="#_x0000_t5" style="position:absolute;left:20837;top:5729;width:6223;height:6344;rotation:-9576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cPxAAAANsAAAAPAAAAZHJzL2Rvd25yZXYueG1sRI9Ra8Iw&#10;FIXfB/6HcIW9zVRxRTqjDMHhQBir/oBrc9fUNTddE2v898tg4OPhnPMdznIdbSsG6n3jWMF0koEg&#10;rpxuuFZwPGyfFiB8QNbYOiYFN/KwXo0ellhod+VPGspQiwRhX6ACE0JXSOkrQxb9xHXEyftyvcWQ&#10;ZF9L3eM1wW0rZ1mWS4sNpwWDHW0MVd/lxSp4m+Ux39uTcbtzGXH7c/54Hw5KPY7j6wuIQDHcw//t&#10;nVYwf4a/L+kHyNUvAAAA//8DAFBLAQItABQABgAIAAAAIQDb4fbL7gAAAIUBAAATAAAAAAAAAAAA&#10;AAAAAAAAAABbQ29udGVudF9UeXBlc10ueG1sUEsBAi0AFAAGAAgAAAAhAFr0LFu/AAAAFQEAAAsA&#10;AAAAAAAAAAAAAAAAHwEAAF9yZWxzLy5yZWxzUEsBAi0AFAAGAAgAAAAhAH/B1w/EAAAA2wAAAA8A&#10;AAAAAAAAAAAAAAAABwIAAGRycy9kb3ducmV2LnhtbFBLBQYAAAAAAwADALcAAAD4AgAAAAA=&#10;" filled="f" strokecolor="#1f3763 [1604]" strokeweight="1pt"/>
                <v:shape id="Triángulo isósceles 46" o:spid="_x0000_s1039" type="#_x0000_t5" style="position:absolute;left:4396;top:10213;width:6223;height:6344;rotation:-5249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QfwwAAANsAAAAPAAAAZHJzL2Rvd25yZXYueG1sRI/dagIx&#10;FITvBd8hnELvNFspIqtxKQuC2B9w9QGOm+NubHKybFJd374pFLwcZuYbZlUMzoor9cF4VvAyzUAQ&#10;114bbhQcD5vJAkSIyBqtZ1JwpwDFejxaYa79jfd0rWIjEoRDjgraGLtcylC35DBMfUecvLPvHcYk&#10;+0bqHm8J7qycZdlcOjScFlrsqGyp/q5+nIKu1I2xm69Pd3G7+v5hzfv+VCn1/DS8LUFEGuIj/N/e&#10;agWvc/j7kn6AXP8CAAD//wMAUEsBAi0AFAAGAAgAAAAhANvh9svuAAAAhQEAABMAAAAAAAAAAAAA&#10;AAAAAAAAAFtDb250ZW50X1R5cGVzXS54bWxQSwECLQAUAAYACAAAACEAWvQsW78AAAAVAQAACwAA&#10;AAAAAAAAAAAAAAAfAQAAX3JlbHMvLnJlbHNQSwECLQAUAAYACAAAACEA6Q7EH8MAAADbAAAADwAA&#10;AAAAAAAAAAAAAAAHAgAAZHJzL2Rvd25yZXYueG1sUEsFBgAAAAADAAMAtwAAAPcCAAAAAA==&#10;" filled="f" strokecolor="#1f3763 [1604]" strokeweight="1pt"/>
                <v:shape id="Triángulo isósceles 47" o:spid="_x0000_s1040" type="#_x0000_t5" style="position:absolute;left:10008;top:1304;width:6223;height:6344;rotation:107154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X8wwAAANsAAAAPAAAAZHJzL2Rvd25yZXYueG1sRI/dasJA&#10;FITvC77DcgTv6sYfakldRQSpeCNVH+CQPU1Cs2fD7mmS9undQsHLYWa+YdbbwTWqoxBrzwZm0wwU&#10;ceFtzaWB2/Xw/AoqCrLFxjMZ+KEI283oaY259T1/UHeRUiUIxxwNVCJtrnUsKnIYp74lTt6nDw4l&#10;yVBqG7BPcNfoeZa9aIc1p4UKW9pXVHxdvp2B92PRzpei+64Ji1J+6+60P5yNmYyH3RsooUEe4f/2&#10;0RpYruDvS/oBenMHAAD//wMAUEsBAi0AFAAGAAgAAAAhANvh9svuAAAAhQEAABMAAAAAAAAAAAAA&#10;AAAAAAAAAFtDb250ZW50X1R5cGVzXS54bWxQSwECLQAUAAYACAAAACEAWvQsW78AAAAVAQAACwAA&#10;AAAAAAAAAAAAAAAfAQAAX3JlbHMvLnJlbHNQSwECLQAUAAYACAAAACEAcbUF/MMAAADbAAAADwAA&#10;AAAAAAAAAAAAAAAHAgAAZHJzL2Rvd25yZXYueG1sUEsFBgAAAAADAAMAtwAAAPcCAAAAAA==&#10;" filled="f" strokecolor="#1f3763 [1604]" strokeweight="1pt"/>
                <v:shape id="Triángulo isósceles 48" o:spid="_x0000_s1041" type="#_x0000_t5" style="position:absolute;left:14785;top:10565;width:6223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g5ugAAANsAAAAPAAAAZHJzL2Rvd25yZXYueG1sRE/JCsIw&#10;EL0L/kMYwZumiohUU1FB8OqC57EZu9hMahNr/XtzEDw+3r5ad6YSLTWusKxgMo5AEKdWF5wpuJz3&#10;owUI55E1VpZJwYccrJN+b4Wxtm8+UnvymQgh7GJUkHtfx1K6NCeDbmxr4sDdbWPQB9hkUjf4DuGm&#10;ktMomkuDBYeGHGva5ZQ+Ti+j4NaW121m6zlti/I5e1aH1hmr1HDQbZYgPHX+L/65D1rBLIwNX8IP&#10;kMkXAAD//wMAUEsBAi0AFAAGAAgAAAAhANvh9svuAAAAhQEAABMAAAAAAAAAAAAAAAAAAAAAAFtD&#10;b250ZW50X1R5cGVzXS54bWxQSwECLQAUAAYACAAAACEAWvQsW78AAAAVAQAACwAAAAAAAAAAAAAA&#10;AAAfAQAAX3JlbHMvLnJlbHNQSwECLQAUAAYACAAAACEAwf7YOboAAADbAAAADwAAAAAAAAAAAAAA&#10;AAAHAgAAZHJzL2Rvd25yZXYueG1sUEsFBgAAAAADAAMAtwAAAO4CAAAAAA==&#10;" filled="f" strokecolor="#1f3763 [1604]" strokeweight="1pt"/>
                <v:shape id="Triángulo isósceles 51" o:spid="_x0000_s1042" type="#_x0000_t5" style="position:absolute;left:40884;top:3883;width:6223;height:6344;rotation:-6708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WFwQAAANsAAAAPAAAAZHJzL2Rvd25yZXYueG1sRI9Pi8Iw&#10;FMTvC36H8AQvi6YVdtFqFBEUb4v/7o/m2Vabl5pE7e6nN4Kwx2HmN8NM562pxZ2crywrSAcJCOLc&#10;6ooLBYf9qj8C4QOyxtoyKfglD/NZ52OKmbYP3tJ9FwoRS9hnqKAMocmk9HlJBv3ANsTRO1lnMETp&#10;CqkdPmK5qeUwSb6lwYrjQokNLUvKL7ubUfBVDN1xfN3Uf+4zJtPKtD/ntVK9bruYgAjUhv/wm97o&#10;yKXw+hJ/gJw9AQAA//8DAFBLAQItABQABgAIAAAAIQDb4fbL7gAAAIUBAAATAAAAAAAAAAAAAAAA&#10;AAAAAABbQ29udGVudF9UeXBlc10ueG1sUEsBAi0AFAAGAAgAAAAhAFr0LFu/AAAAFQEAAAsAAAAA&#10;AAAAAAAAAAAAHwEAAF9yZWxzLy5yZWxzUEsBAi0AFAAGAAgAAAAhAG245YXBAAAA2wAAAA8AAAAA&#10;AAAAAAAAAAAABwIAAGRycy9kb3ducmV2LnhtbFBLBQYAAAAAAwADALcAAAD1AgAAAAA=&#10;" filled="f" strokecolor="#1f3763 [1604]" strokeweight="1pt"/>
                <v:shape id="Triángulo isósceles 52" o:spid="_x0000_s1043" type="#_x0000_t5" style="position:absolute;left:10814;top:11605;width:6223;height:6344;rotation:-1588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TKwAAAANsAAAAPAAAAZHJzL2Rvd25yZXYueG1sRI9Bi8Iw&#10;FITvgv8hPMGbpiqKVKOIIOxhQbSK10fzbIrNS22i1n9vFhY8DjPzDbNct7YST2p86VjBaJiAIM6d&#10;LrlQcMp2gzkIH5A1Vo5JwZs8rFfdzhJT7V58oOcxFCJC2KeowIRQp1L63JBFP3Q1cfSurrEYomwK&#10;qRt8Rbit5DhJZtJiyXHBYE1bQ/nt+LAKfu8Tw6Szhz1k2X5zyc/zWp+V6vfazQJEoDZ8w//tH61g&#10;Ooa/L/EHyNUHAAD//wMAUEsBAi0AFAAGAAgAAAAhANvh9svuAAAAhQEAABMAAAAAAAAAAAAAAAAA&#10;AAAAAFtDb250ZW50X1R5cGVzXS54bWxQSwECLQAUAAYACAAAACEAWvQsW78AAAAVAQAACwAAAAAA&#10;AAAAAAAAAAAfAQAAX3JlbHMvLnJlbHNQSwECLQAUAAYACAAAACEAyjZEysAAAADbAAAADwAAAAAA&#10;AAAAAAAAAAAHAgAAZHJzL2Rvd25yZXYueG1sUEsFBgAAAAADAAMAtwAAAPQCAAAAAA==&#10;" fillcolor="#b4c6e7 [1300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5E3F3" wp14:editId="6936CFA5">
                <wp:simplePos x="0" y="0"/>
                <wp:positionH relativeFrom="column">
                  <wp:posOffset>2098613</wp:posOffset>
                </wp:positionH>
                <wp:positionV relativeFrom="paragraph">
                  <wp:posOffset>110040</wp:posOffset>
                </wp:positionV>
                <wp:extent cx="622300" cy="578282"/>
                <wp:effectExtent l="0" t="0" r="25400" b="31750"/>
                <wp:wrapNone/>
                <wp:docPr id="53" name="Triángulo isóscel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0169">
                          <a:off x="0" y="0"/>
                          <a:ext cx="622300" cy="578282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31B6B" id="Triángulo isósceles 53" o:spid="_x0000_s1026" type="#_x0000_t5" style="position:absolute;margin-left:165.25pt;margin-top:8.65pt;width:49pt;height:45.55pt;rotation:-338418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cacQIAAD0FAAAOAAAAZHJzL2Uyb0RvYy54bWysVEtv2zAMvg/YfxB0X/1Yn0GdImjRYUDR&#10;Fm2HnlVZigXIoiYpcbJfP0py3GApdhjmg0Dx8ZH8RPryatNrshbOKzANrY5KSoTh0CqzbOiPl9sv&#10;55T4wEzLNBjR0K3w9Gr++dPlYGeihg50KxxBEONng21oF4KdFYXnneiZPwIrDBoluJ4FvLpl0To2&#10;IHqvi7osT4sBXGsdcOE9am+ykc4TvpSChwcpvQhENxRrC+l06XyLZzG/ZLOlY7ZTfCyD/UMVPVMG&#10;k05QNywwsnLqAKpX3IEHGY449AVIqbhIPWA3VflHN88dsyL1guR4O9Hk/x8sv18/20eHNAzWzzyK&#10;sYuNdD1xgGzVVX1RVqcXqTksl2wSd9uJO7EJhKPytK6/lsgwR9PJ2Xl9Xkdui4wVMa3z4ZuAnkSh&#10;ocEpZpY6tsdmbH3nQ3bfuUW1NvE0cKu0ztaoKd4rTVLYapG9n4QkqsVi6oSahkhca0fWDJ+fcS5M&#10;qLKpY63I6pMSv7HWKSJVrg0CRmSJ+SfsESAO6CF2rnL0j6EizeAUXP6tsBw8RaTMYMIU3CsD7iMA&#10;jV2NmbP/jqRMTWTpDdrto8tviq/kLb9V+A53zIdH5nDkUYlrHB7wkBqGhsIoUdKB+/WRPvrjJKKV&#10;kgFXqKH+54o5QYn+bnBGL6rj47hz6XJ8clbjxe1b3vYtZtVfAz5TlapLYvQPeidKB/0rbvsiZkUT&#10;MxxzN5QHt7tch7za+L/gYrFIbrhnloU782x5BI+sxhl72bwyZ3fDiFN8D7t1O5jH7BsjDSxWAaRK&#10;w/rO68g37mganPF/En8C+/fk9f7Xm/8GAAD//wMAUEsDBBQABgAIAAAAIQCQ5NnT3wAAAAoBAAAP&#10;AAAAZHJzL2Rvd25yZXYueG1sTI/BTsMwEETvSPyDtUjcqE1TaBTiVBUFiVOlhn6AG2+TQLxOY7dN&#10;/p7lBMedeZqdyVej68QFh9B60vA4UyCQKm9bqjXsP98fUhAhGrKm84QaJgywKm5vcpNZf6UdXspY&#10;Cw6hkBkNTYx9JmWoGnQmzHyPxN7RD85EPoda2sFcOdx1cq7Us3SmJf7QmB5fG6y+y7PTYKft2+a0&#10;/Npv/Mdp3cRj2e62k9b3d+P6BUTEMf7B8Fufq0PBnQ7+TDaITkOSqCdG2VgmIBhYzFMWDiyodAGy&#10;yOX/CcUPAAAA//8DAFBLAQItABQABgAIAAAAIQC2gziS/gAAAOEBAAATAAAAAAAAAAAAAAAAAAAA&#10;AABbQ29udGVudF9UeXBlc10ueG1sUEsBAi0AFAAGAAgAAAAhADj9If/WAAAAlAEAAAsAAAAAAAAA&#10;AAAAAAAALwEAAF9yZWxzLy5yZWxzUEsBAi0AFAAGAAgAAAAhAHP8FxpxAgAAPQUAAA4AAAAAAAAA&#10;AAAAAAAALgIAAGRycy9lMm9Eb2MueG1sUEsBAi0AFAAGAAgAAAAhAJDk2dPfAAAACgEAAA8AAAAA&#10;AAAAAAAAAAAAywQAAGRycy9kb3ducmV2LnhtbFBLBQYAAAAABAAEAPMAAADXBQAAAAA=&#10;" fillcolor="#4472c4 [3204]" stroked="f" strokeweight="1pt"/>
            </w:pict>
          </mc:Fallback>
        </mc:AlternateContent>
      </w:r>
    </w:p>
    <w:p w14:paraId="796CE0CE" w14:textId="77777777" w:rsidR="00037E79" w:rsidRDefault="00037E79" w:rsidP="00037E79"/>
    <w:p w14:paraId="60F9360C" w14:textId="77777777" w:rsidR="00037E79" w:rsidRDefault="00037E79" w:rsidP="00037E79"/>
    <w:p w14:paraId="539B43E6" w14:textId="77777777" w:rsidR="00037E79" w:rsidRDefault="00037E79" w:rsidP="00037E79"/>
    <w:p w14:paraId="0688AAB8" w14:textId="68EF9464" w:rsidR="00037E79" w:rsidRDefault="00037E79" w:rsidP="00037E7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8DC35" wp14:editId="12B4D358">
                <wp:simplePos x="0" y="0"/>
                <wp:positionH relativeFrom="column">
                  <wp:posOffset>4101551</wp:posOffset>
                </wp:positionH>
                <wp:positionV relativeFrom="paragraph">
                  <wp:posOffset>6971322</wp:posOffset>
                </wp:positionV>
                <wp:extent cx="2443566" cy="930275"/>
                <wp:effectExtent l="0" t="0" r="0" b="317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566" cy="93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D6A68" w14:textId="5AF98BB2" w:rsidR="00037E79" w:rsidRDefault="00037E79" w:rsidP="00037E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416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Charles Lyell aconseja a Darwin trabajar en el desarrollo de sus ideas sobre la evolución</w:t>
                            </w:r>
                          </w:p>
                          <w:p w14:paraId="32710F52" w14:textId="36658698" w:rsidR="00C503AB" w:rsidRDefault="00C503AB" w:rsidP="00037E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FE94BD5" w14:textId="77777777" w:rsidR="00C503AB" w:rsidRPr="001416F3" w:rsidRDefault="00C503AB" w:rsidP="00037E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DC35" id="Cuadro de texto 98" o:spid="_x0000_s1027" type="#_x0000_t202" style="position:absolute;margin-left:322.95pt;margin-top:548.9pt;width:192.4pt;height:7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/GQ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0WQyns5mlHCM3Y3z0c00lskuf1vnwzcBmkSjpA5pSWix&#10;/ZMPfeopJTYzsGqUStQoQ9qSzsbTPP1wjmBxZbDHZdZohW7Tkaa62mMD1QHXc9Az7y1fNTjDE/Ph&#10;lTmkGjdC+YYXPKQC7AVHi5Ia3K+/3cd8ZACjlLQonZL6nzvmBCXqu0Fu7oaTSdRacibTmxE67jqy&#10;uY6YnX4AVOcQH4rlyYz5QZ1M6UC/o8qXsSuGmOHYu6ThZD6EXtD4SrhYLlMSqsuy8GTWlsfSEdWI&#10;8Fv3zpw90hCQwGc4iYwVH9joc3s+lrsAsklURZx7VI/wozIT2cdXFKV/7aesy1tf/AYAAP//AwBQ&#10;SwMEFAAGAAgAAAAhAD5nevLkAAAADgEAAA8AAABkcnMvZG93bnJldi54bWxMj0tPwzAQhO9I/Adr&#10;kbhRmzR9hThVFalCQnBo6YXbJnaTCD9C7LaBX8/2BLcdzafZmXw9WsPOegiddxIeJwKYdrVXnWsk&#10;HN63D0tgIaJTaLzTEr51gHVxe5NjpvzF7fR5HxtGIS5kKKGNsc84D3WrLYaJ77Uj7+gHi5Hk0HA1&#10;4IXCreGJEHNusXP0ocVel62uP/cnK+Gl3L7hrkrs8seUz6/HTf91+JhJeX83bp6ART3GPxiu9ak6&#10;FNSp8ienAjMS5ulsRSgZYrWgEVdETMUCWEVXkqZT4EXO/88ofgEAAP//AwBQSwECLQAUAAYACAAA&#10;ACEAtoM4kv4AAADhAQAAEwAAAAAAAAAAAAAAAAAAAAAAW0NvbnRlbnRfVHlwZXNdLnhtbFBLAQIt&#10;ABQABgAIAAAAIQA4/SH/1gAAAJQBAAALAAAAAAAAAAAAAAAAAC8BAABfcmVscy8ucmVsc1BLAQIt&#10;ABQABgAIAAAAIQBIjSj/GQIAADMEAAAOAAAAAAAAAAAAAAAAAC4CAABkcnMvZTJvRG9jLnhtbFBL&#10;AQItABQABgAIAAAAIQA+Z3ry5AAAAA4BAAAPAAAAAAAAAAAAAAAAAHMEAABkcnMvZG93bnJldi54&#10;bWxQSwUGAAAAAAQABADzAAAAhAUAAAAA&#10;" filled="f" stroked="f" strokeweight=".5pt">
                <v:textbox>
                  <w:txbxContent>
                    <w:p w14:paraId="2FDD6A68" w14:textId="5AF98BB2" w:rsidR="00037E79" w:rsidRDefault="00037E79" w:rsidP="00037E7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1416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Charles Lyell aconseja a Darwin trabajar en el desarrollo de sus ideas sobre la evolución</w:t>
                      </w:r>
                    </w:p>
                    <w:p w14:paraId="32710F52" w14:textId="36658698" w:rsidR="00C503AB" w:rsidRDefault="00C503AB" w:rsidP="00037E7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6FE94BD5" w14:textId="77777777" w:rsidR="00C503AB" w:rsidRPr="001416F3" w:rsidRDefault="00C503AB" w:rsidP="00037E7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C94A3" wp14:editId="697EF77F">
                <wp:simplePos x="0" y="0"/>
                <wp:positionH relativeFrom="column">
                  <wp:posOffset>3953184</wp:posOffset>
                </wp:positionH>
                <wp:positionV relativeFrom="paragraph">
                  <wp:posOffset>4995408</wp:posOffset>
                </wp:positionV>
                <wp:extent cx="2356639" cy="930275"/>
                <wp:effectExtent l="0" t="0" r="0" b="317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639" cy="93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D1DA1" w14:textId="77777777" w:rsidR="00037E79" w:rsidRPr="001416F3" w:rsidRDefault="00037E79" w:rsidP="00037E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416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Darwin regresa a Inglaterra del viaje de Beagle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94A3" id="Cuadro de texto 96" o:spid="_x0000_s1028" type="#_x0000_t202" style="position:absolute;margin-left:311.25pt;margin-top:393.35pt;width:185.55pt;height:7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8d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j6Ww2nlPCMTYfp6O7aSiTXP821vlvAmoSjJxapCWi&#10;xY4b57vUc0popmFdKRWpUZo0OZ2Np2n84RLB4kpjj+uswfLtriVVgSOd99hBccL1LHTMO8PXFc6w&#10;Yc6/MotU40YoX/+Ch1SAvaC3KCnB/vrbfchHBjBKSYPSyan7eWBWUKK+a+RmPpxMgtaiM5nejdCx&#10;t5HdbUQf6kdAdQ7xoRgezZDv1dmUFup3VPkqdMUQ0xx759SfzUffCRpfCRerVUxCdRnmN3preCgd&#10;UA0Iv7XvzJqeBo8EPsNZZCz7wEaX2/GxOniQVaQq4Nyh2sOPyoxk968oSP/Wj1nXt778DQAA//8D&#10;AFBLAwQUAAYACAAAACEAAxWbm+MAAAALAQAADwAAAGRycy9kb3ducmV2LnhtbEyPwU7DMAyG70i8&#10;Q2QkbixdqnVdaTpNlSYkBIeNXbiljddWa5LSZFvh6TGncbPlT7+/P19PpmcXHH3nrIT5LAKGtna6&#10;s42Ew8f2KQXmg7Ja9c6ihG/0sC7u73KVaXe1O7zsQ8MoxPpMSWhDGDLOfd2iUX7mBrR0O7rRqEDr&#10;2HA9qiuFm56LKEq4UZ2lD60asGyxPu3PRsJruX1Xu0qY9KcvX96Om+Hr8LmQ8vFh2jwDCziFGwx/&#10;+qQOBTlV7my1Z72ERIgFoRKWabIERsRqFSfAKhriWAAvcv6/Q/ELAAD//wMAUEsBAi0AFAAGAAgA&#10;AAAhALaDOJL+AAAA4QEAABMAAAAAAAAAAAAAAAAAAAAAAFtDb250ZW50X1R5cGVzXS54bWxQSwEC&#10;LQAUAAYACAAAACEAOP0h/9YAAACUAQAACwAAAAAAAAAAAAAAAAAvAQAAX3JlbHMvLnJlbHNQSwEC&#10;LQAUAAYACAAAACEAcI5/HRsCAAAzBAAADgAAAAAAAAAAAAAAAAAuAgAAZHJzL2Uyb0RvYy54bWxQ&#10;SwECLQAUAAYACAAAACEAAxWbm+MAAAALAQAADwAAAAAAAAAAAAAAAAB1BAAAZHJzL2Rvd25yZXYu&#10;eG1sUEsFBgAAAAAEAAQA8wAAAIUFAAAAAA==&#10;" filled="f" stroked="f" strokeweight=".5pt">
                <v:textbox>
                  <w:txbxContent>
                    <w:p w14:paraId="4B4D1DA1" w14:textId="77777777" w:rsidR="00037E79" w:rsidRPr="001416F3" w:rsidRDefault="00037E79" w:rsidP="00037E7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1416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Darwin regresa a Inglaterra del viaje de Beagle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9AB83" wp14:editId="0D659B68">
                <wp:simplePos x="0" y="0"/>
                <wp:positionH relativeFrom="column">
                  <wp:posOffset>3953184</wp:posOffset>
                </wp:positionH>
                <wp:positionV relativeFrom="paragraph">
                  <wp:posOffset>2589958</wp:posOffset>
                </wp:positionV>
                <wp:extent cx="1804086" cy="873211"/>
                <wp:effectExtent l="0" t="0" r="0" b="3175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86" cy="873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587FC" w14:textId="77777777" w:rsidR="00037E79" w:rsidRPr="001416F3" w:rsidRDefault="00037E79" w:rsidP="00037E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416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Darwin acepta estudiar la carrera eclesiástica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AB83" id="Cuadro de texto 94" o:spid="_x0000_s1029" type="#_x0000_t202" style="position:absolute;margin-left:311.25pt;margin-top:203.95pt;width:142.05pt;height:6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74fGgIAADMEAAAOAAAAZHJzL2Uyb0RvYy54bWysU1tv2yAUfp+0/4B4X+xcmqZWnCprlWlS&#10;1VZKpz4TDLEl4DAgsbNfvwPOTd2epr3gg8/9+z7m951WZC+cb8CUdDjIKRGGQ9WYbUl/vK2+zCjx&#10;gZmKKTCipAfh6f3i86d5awsxghpUJRzBIsYXrS1pHYItsszzWmjmB2CFQacEp1nAq9tmlWMtVtcq&#10;G+X5NGvBVdYBF97j38feSRepvpSChxcpvQhElRRnC+l06dzEM1vMWbF1zNYNP47B/mEKzRqDTc+l&#10;HllgZOeaP0rphjvwIMOAg85AyoaLtANuM8w/bLOumRVpFwTH2zNM/v+V5c/7tX11JHRfoUMCIyCt&#10;9YXHn3GfTjodvzgpQT9CeDjDJrpAeEya5ZN8NqWEo292Ox4NU5nskm2dD98EaBKNkjqkJaHF9k8+&#10;YEcMPYXEZgZWjVKJGmVIW9Lp+CZPCWcPZiiDiZdZoxW6TUeaqqTj0x4bqA64noOeeW/5qsEZnpgP&#10;r8wh1bgRyje84CEVYC84WpTU4H797X+MRwbQS0mL0imp/7ljTlCivhvk5m44mUStpcvk5naEF3ft&#10;2Vx7zE4/AKpziA/F8mTG+KBOpnSg31Hly9gVXcxw7F3ScDIfQi9ofCVcLJcpCNVlWXgya8tj6Yhq&#10;RPite2fOHmkISOAznETGig9s9LE9H8tdANkkqiLOPapH+FGZicHjK4rSv76nqMtbX/wGAAD//wMA&#10;UEsDBBQABgAIAAAAIQA+P5Xo4wAAAAsBAAAPAAAAZHJzL2Rvd25yZXYueG1sTI/BTsMwEETvSPyD&#10;tUjcqE2UhDZkU1WRKiQEh5ZeuDmxm0TY6xC7beDrMSc4ruZp5m25nq1hZz35wRHC/UIA09Q6NVCH&#10;cHjb3i2B+SBJSeNII3xpD+vq+qqUhXIX2unzPnQslpAvJEIfwlhw7tteW+kXbtQUs6ObrAzxnDqu&#10;JnmJ5dbwRIicWzlQXOjlqOtetx/7k0V4rrevctckdvlt6qeX42b8PLxniLc38+YRWNBz+IPhVz+q&#10;QxWdGnci5ZlByJMkiyhCKh5WwCKxEnkOrEHI0iwFXpX8/w/VDwAAAP//AwBQSwECLQAUAAYACAAA&#10;ACEAtoM4kv4AAADhAQAAEwAAAAAAAAAAAAAAAAAAAAAAW0NvbnRlbnRfVHlwZXNdLnhtbFBLAQIt&#10;ABQABgAIAAAAIQA4/SH/1gAAAJQBAAALAAAAAAAAAAAAAAAAAC8BAABfcmVscy8ucmVsc1BLAQIt&#10;ABQABgAIAAAAIQA6+74fGgIAADMEAAAOAAAAAAAAAAAAAAAAAC4CAABkcnMvZTJvRG9jLnhtbFBL&#10;AQItABQABgAIAAAAIQA+P5Xo4wAAAAsBAAAPAAAAAAAAAAAAAAAAAHQEAABkcnMvZG93bnJldi54&#10;bWxQSwUGAAAAAAQABADzAAAAhAUAAAAA&#10;" filled="f" stroked="f" strokeweight=".5pt">
                <v:textbox>
                  <w:txbxContent>
                    <w:p w14:paraId="24D587FC" w14:textId="77777777" w:rsidR="00037E79" w:rsidRPr="001416F3" w:rsidRDefault="00037E79" w:rsidP="00037E7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1416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Darwin acepta estudiar la carrera eclesiástica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79DF4" wp14:editId="554363D2">
                <wp:simplePos x="0" y="0"/>
                <wp:positionH relativeFrom="column">
                  <wp:posOffset>3887281</wp:posOffset>
                </wp:positionH>
                <wp:positionV relativeFrom="paragraph">
                  <wp:posOffset>785873</wp:posOffset>
                </wp:positionV>
                <wp:extent cx="1460497" cy="1309370"/>
                <wp:effectExtent l="0" t="0" r="0" b="508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497" cy="130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E1E74" w14:textId="77777777" w:rsidR="00037E79" w:rsidRPr="00F90EA1" w:rsidRDefault="00037E79" w:rsidP="00037E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90EA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Nacimiento de Charles Darwin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9DF4" id="Cuadro de texto 92" o:spid="_x0000_s1030" type="#_x0000_t202" style="position:absolute;margin-left:306.1pt;margin-top:61.9pt;width:115pt;height:10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+SGwIAADQEAAAOAAAAZHJzL2Uyb0RvYy54bWysU11v2jAUfZ+0/2D5fSRACiUiVKwV0yTU&#10;VqJTn41jk0iOr2cbEvbrd+3wpW5P016c69zvc47nD12jyEFYV4Mu6HCQUiI0h7LWu4L+eFt9uafE&#10;eaZLpkCLgh6Fow+Lz5/mrcnFCCpQpbAEi2iXt6aglfcmTxLHK9EwNwAjNDol2IZ5vNpdUlrWYvVG&#10;JaM0nSQt2NJY4MI5/PvUO+ki1pdScP8ipROeqILibD6eNp7bcCaLOct3lpmq5qcx2D9M0bBaY9NL&#10;qSfmGdnb+o9STc0tOJB+wKFJQMqai7gDbjNMP2yzqZgRcRcEx5kLTO7/leXPh415tcR3X6FDAgMg&#10;rXG5w59hn07aJnxxUoJ+hPB4gU10nvCQlE3SbDalhKNvOE5n42kENrmmG+v8NwENCUZBLfIS4WKH&#10;tfPYEkPPIaGbhlWtVORGadIWdDK+S2PCxYMZSmPiddhg+W7bkbosaHZeZAvlEfez0FPvDF/VOMOa&#10;Of/KLHKNK6F+/QseUgH2gpNFSQX219/+h3ikAL2UtKidgrqfe2YFJeq7RnJmwywLYouX7G46wou9&#10;9WxvPXrfPALKc4gvxfBohnivzqa00LyjzJehK7qY5ti7oP5sPvpe0fhMuFguYxDKyzC/1hvDQ+mA&#10;akD4rXtn1pxo8MjgM5xVxvIPbPSxPR/LvQdZR6oCzj2qJ/hRmpHB0zMK2r+9x6jrY1/8BgAA//8D&#10;AFBLAwQUAAYACAAAACEADRH0ROEAAAALAQAADwAAAGRycy9kb3ducmV2LnhtbEyPwU7DMBBE70j9&#10;B2srcaN2HaiiEKeqIlVICA4tvXBzYjeJiNchdtvA17M90ePOPM3O5OvJ9exsx9B5VLBcCGAWa286&#10;bBQcPrYPKbAQNRrde7QKfmyAdTG7y3Vm/AV39ryPDaMQDJlW0MY4ZJyHurVOh4UfLJJ39KPTkc6x&#10;4WbUFwp3PZdCrLjTHdKHVg+2bG39tT85Ba/l9l3vKunS3758eTtuhu/D55NS9/Np8wws2in+w3Ct&#10;T9WhoE6VP6EJrFewWkpJKBkyoQ1EpI9XpVKQJEIAL3J+u6H4AwAA//8DAFBLAQItABQABgAIAAAA&#10;IQC2gziS/gAAAOEBAAATAAAAAAAAAAAAAAAAAAAAAABbQ29udGVudF9UeXBlc10ueG1sUEsBAi0A&#10;FAAGAAgAAAAhADj9If/WAAAAlAEAAAsAAAAAAAAAAAAAAAAALwEAAF9yZWxzLy5yZWxzUEsBAi0A&#10;FAAGAAgAAAAhAIPeb5IbAgAANAQAAA4AAAAAAAAAAAAAAAAALgIAAGRycy9lMm9Eb2MueG1sUEsB&#10;Ai0AFAAGAAgAAAAhAA0R9EThAAAACwEAAA8AAAAAAAAAAAAAAAAAdQQAAGRycy9kb3ducmV2Lnht&#10;bFBLBQYAAAAABAAEAPMAAACDBQAAAAA=&#10;" filled="f" stroked="f" strokeweight=".5pt">
                <v:textbox>
                  <w:txbxContent>
                    <w:p w14:paraId="450E1E74" w14:textId="77777777" w:rsidR="00037E79" w:rsidRPr="00F90EA1" w:rsidRDefault="00037E79" w:rsidP="00037E7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F90EA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Nacimiento de Charles Darwin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A1A9F" wp14:editId="46B4F0E5">
                <wp:simplePos x="0" y="0"/>
                <wp:positionH relativeFrom="column">
                  <wp:posOffset>-530701</wp:posOffset>
                </wp:positionH>
                <wp:positionV relativeFrom="paragraph">
                  <wp:posOffset>1695947</wp:posOffset>
                </wp:positionV>
                <wp:extent cx="2121614" cy="766119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614" cy="766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5F09A" w14:textId="77777777" w:rsidR="00037E79" w:rsidRPr="00C501A7" w:rsidRDefault="00037E79" w:rsidP="00037E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501A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Darwin ingresa a la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1A9F" id="Cuadro de texto 93" o:spid="_x0000_s1031" type="#_x0000_t202" style="position:absolute;margin-left:-41.8pt;margin-top:133.55pt;width:167.05pt;height:60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91HAIAADMEAAAOAAAAZHJzL2Uyb0RvYy54bWysU8tu2zAQvBfIPxC8x7Jc22kEy4GbwEUB&#10;IwngFDnTFGkRoLgsSVtyv75Lyi+kPRW9ULvc1T5mhrOHrtFkL5xXYEqaD4aUCMOhUmZb0h9vy9sv&#10;lPjATMU0GFHSg/D0YX7zadbaQoygBl0JR7CI8UVrS1qHYIss87wWDfMDsMJgUIJrWEDXbbPKsRar&#10;NzobDYfTrAVXWQdceI+3T32QzlN9KQUPL1J6EYguKc4W0unSuYlnNp+xYuuYrRU/jsH+YYqGKYNN&#10;z6WeWGBk59QfpRrFHXiQYcChyUBKxUXaAbfJhx+2WdfMirQLguPtGSb//8ry5/3avjoSuq/QIYER&#10;kNb6wuNl3KeTrolfnJRgHCE8nGETXSAcL0f5KJ/mY0o4xu6m0zy/j2Wyy9/W+fBNQEOiUVKHtCS0&#10;2H7lQ596SonNDCyV1okabUhb0unnyTD9cI5gcW2wx2XWaIVu0xFVlXRy2mMD1QHXc9Az7y1fKpxh&#10;xXx4ZQ6pxo1QvuEFD6kBe8HRoqQG9+tv9zEfGcAoJS1Kp6T+5445QYn+bpCb+3w8jlpLznhyN0LH&#10;XUc21xGzax4B1ZnjQ7E8mTE/6JMpHTTvqPJF7IohZjj2Lmk4mY+hFzS+Ei4Wi5SE6rIsrMza8lg6&#10;ohoRfuvembNHGgIS+AwnkbHiAxt9bs/HYhdAqkRVxLlH9Qg/KjORfXxFUfrXfsq6vPX5bwAAAP//&#10;AwBQSwMEFAAGAAgAAAAhADx0W9zjAAAACwEAAA8AAABkcnMvZG93bnJldi54bWxMj8tqwzAQRfeF&#10;/oOYQneJHAc/cC2HYAiF0i6SZtOdbE1sU2nkWkri9uurrprlcA/3nik3s9HsgpMbLAlYLSNgSK1V&#10;A3UCju+7RQ7MeUlKakso4BsdbKr7u1IWyl5pj5eD71goIVdIAb33Y8G5a3s00i3tiBSyk52M9OGc&#10;Oq4meQ3lRvM4ilJu5EBhoZcj1j22n4ezEfBS797kvolN/qPr59fTdvw6fiRCPD7M2ydgHmf/D8Of&#10;flCHKjg19kzKMS1gka/TgAqI02wFLBBxEiXAGgHrPMuAVyW//aH6BQAA//8DAFBLAQItABQABgAI&#10;AAAAIQC2gziS/gAAAOEBAAATAAAAAAAAAAAAAAAAAAAAAABbQ29udGVudF9UeXBlc10ueG1sUEsB&#10;Ai0AFAAGAAgAAAAhADj9If/WAAAAlAEAAAsAAAAAAAAAAAAAAAAALwEAAF9yZWxzLy5yZWxzUEsB&#10;Ai0AFAAGAAgAAAAhACouP3UcAgAAMwQAAA4AAAAAAAAAAAAAAAAALgIAAGRycy9lMm9Eb2MueG1s&#10;UEsBAi0AFAAGAAgAAAAhADx0W9zjAAAACwEAAA8AAAAAAAAAAAAAAAAAdgQAAGRycy9kb3ducmV2&#10;LnhtbFBLBQYAAAAABAAEAPMAAACGBQAAAAA=&#10;" filled="f" stroked="f" strokeweight=".5pt">
                <v:textbox>
                  <w:txbxContent>
                    <w:p w14:paraId="2C05F09A" w14:textId="77777777" w:rsidR="00037E79" w:rsidRPr="00C501A7" w:rsidRDefault="00037E79" w:rsidP="00037E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C501A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Darwin ingresa a la universidad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B99294" wp14:editId="54391EB7">
                <wp:simplePos x="0" y="0"/>
                <wp:positionH relativeFrom="column">
                  <wp:posOffset>1572449</wp:posOffset>
                </wp:positionH>
                <wp:positionV relativeFrom="paragraph">
                  <wp:posOffset>3850348</wp:posOffset>
                </wp:positionV>
                <wp:extent cx="1236945" cy="602615"/>
                <wp:effectExtent l="0" t="0" r="20955" b="6985"/>
                <wp:wrapNone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36945" cy="602615"/>
                          <a:chOff x="0" y="0"/>
                          <a:chExt cx="1272211" cy="60311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87" name="Conector recto 87"/>
                        <wps:cNvCnPr/>
                        <wps:spPr>
                          <a:xfrm flipV="1">
                            <a:off x="0" y="291425"/>
                            <a:ext cx="554208" cy="489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Elipse 88"/>
                        <wps:cNvSpPr/>
                        <wps:spPr>
                          <a:xfrm>
                            <a:off x="506197" y="0"/>
                            <a:ext cx="766014" cy="60311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766E41" w14:textId="77777777" w:rsidR="00037E79" w:rsidRDefault="00037E79" w:rsidP="00037E79">
                              <w:pPr>
                                <w:jc w:val="center"/>
                              </w:pPr>
                              <w:r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  <w:t>1831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B99294" id="Grupo 86" o:spid="_x0000_s1032" style="position:absolute;margin-left:123.8pt;margin-top:303.2pt;width:97.4pt;height:47.45pt;flip:x;z-index:251673600;mso-width-relative:margin" coordsize="12722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jlfQMAAKUJAAAOAAAAZHJzL2Uyb0RvYy54bWy8VttO3DAQfa/Uf7D8XnJhb0RkEVourUQB&#10;FVqejeNsIjm2a3vJbr++YzvZXWCLKK14SeJ4xp45c+bYh0fLhqMHpk0tRY6TvRgjJqgsajHP8ffb&#10;s08TjIwloiBcCpbjFTP4aPrxw2GrMpbKSvKCaQSLCJO1KseVtSqLIkMr1hCzJxUTMFlK3RALQz2P&#10;Ck1aWL3hURrHo6iVulBaUmYM/D0Jk3jq1y9LRu1VWRpmEc8xxGb9U/vnvXtG00OSzTVRVU27MMgb&#10;omhILWDT9VInxBK00PWzpZqaamlkafeobCJZljVlPgfIJomfZHOu5UL5XOZZO1drmADaJzi9eVl6&#10;+XCu1Y261oBEq+aAhR+5XJalblDJa/UZKuuzg3jR0oO3WoPHlhZR+Jmk+6ODwRAjCnOjOB0lw4Au&#10;raAEz9xodbp2HKdpkvSO+0lwjEIALhAjeV2c1Zz7gaMGm3GNHggUlVDKhA3h8UXzVRbh/3gYx768&#10;sI5nk3OZHrrRZrXoUcatAg6aDczm32C+qYhivnomA5ivNaqLHE/GGAnSQCvMoCGolRpp90Iw4Uvg&#10;jWeiK4jJDNTmUTV+7KxGepAM0g7xviTD4SCNoQFdRQaTA7f+FqpKG3vOZIPcR455LVy0JCMPF8YG&#10;097E/QZiuBLABMm4QG2O9ycJQOzGW5Buof0/CuT2gqhdaQIQ/suuOAtxfGMlwOroFwLZTY6QDRdg&#10;7dxKyGPt2GXwkmNn71yZ15S/cV57+J2lsGvnphZS7wrbLpOuVmWw7xEIeTsI7mWx8hTx0ABrXfe+&#10;B32BToG+pyAMhqHJZIu2ax3pq7Xp4U46hvEoOYAWeK4f49EoTgYvqEBPxo6vjPsAXk9Zh7+QHYeh&#10;D15JrHRXhbZVx1SkYIHrTnN2i85u7r2CtO/NPQ5aGtrlj9yzy/ul17JRX/rARqRlOF+Nomc1iMoF&#10;MfaaaDhQ4eiFS4K9gkfJJWiH7L4wqqT+teu/swcBhlmMWjigc2x+LohmGPEvAqQZ9G7gTnQ/GAzH&#10;KQz09sz99oxYNDMJxwUcMxCd/3T2lvefpZbNHdwljt2uMEUEhb1zTK3uBzMbLg5wG6Hs+NibwSmu&#10;iL0QN4r2GuR4eru8I1p1TLWgx5eyPw6eCWywDew8XlhZ1l59N13edb9vcn9iwV3AK3l3b3GXje2x&#10;t9/crqa/AQAA//8DAFBLAwQUAAYACAAAACEA8ysOlt8AAAALAQAADwAAAGRycy9kb3ducmV2Lnht&#10;bEyPwU7DMAyG70i8Q2QkbixZibqp1J0mJBBCXCgw7Zg1pq1onKrJtvL2hBPcbPnT7+8vN7MbxImm&#10;0HtGWC4UCOLG255bhPe3h5s1iBANWzN4JoRvCrCpLi9KU1h/5lc61bEVKYRDYRC6GMdCytB05ExY&#10;+JE43T795ExM69RKO5lzCneDzJTKpTM9pw+dGem+o+arPjqEj22vSe/2zy+qIXqycv9Y9xrx+mre&#10;3oGINMc/GH71kzpUyengj2yDGBAyvcoTipCrXINIhNZZGg4IK7W8BVmV8n+H6gcAAP//AwBQSwEC&#10;LQAUAAYACAAAACEAtoM4kv4AAADhAQAAEwAAAAAAAAAAAAAAAAAAAAAAW0NvbnRlbnRfVHlwZXNd&#10;LnhtbFBLAQItABQABgAIAAAAIQA4/SH/1gAAAJQBAAALAAAAAAAAAAAAAAAAAC8BAABfcmVscy8u&#10;cmVsc1BLAQItABQABgAIAAAAIQDkgZjlfQMAAKUJAAAOAAAAAAAAAAAAAAAAAC4CAABkcnMvZTJv&#10;RG9jLnhtbFBLAQItABQABgAIAAAAIQDzKw6W3wAAAAsBAAAPAAAAAAAAAAAAAAAAANcFAABkcnMv&#10;ZG93bnJldi54bWxQSwUGAAAAAAQABADzAAAA4wYAAAAA&#10;">
                <v:line id="Conector recto 87" o:spid="_x0000_s1033" style="position:absolute;flip:y;visibility:visible;mso-wrap-style:square" from="0,2914" to="554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qWxQAAANsAAAAPAAAAZHJzL2Rvd25yZXYueG1sRI/NasMw&#10;EITvhbyD2EAupZEbQmtcyyE/JPRaJyk9LtbGNrZWrqU4zttXhUKPw8x8w6Sr0bRioN7VlhU8zyMQ&#10;xIXVNZcKTsf9UwzCeWSNrWVScCcHq2zykGKi7Y0/aMh9KQKEXYIKKu+7REpXVGTQzW1HHLyL7Q36&#10;IPtS6h5vAW5auYiiF2mw5rBQYUfbioomvxoF6+brM8dj/H3ebZplvBy2h8furtRsOq7fQHga/X/4&#10;r/2uFcSv8Psl/ACZ/QAAAP//AwBQSwECLQAUAAYACAAAACEA2+H2y+4AAACFAQAAEwAAAAAAAAAA&#10;AAAAAAAAAAAAW0NvbnRlbnRfVHlwZXNdLnhtbFBLAQItABQABgAIAAAAIQBa9CxbvwAAABUBAAAL&#10;AAAAAAAAAAAAAAAAAB8BAABfcmVscy8ucmVsc1BLAQItABQABgAIAAAAIQCLYdqWxQAAANsAAAAP&#10;AAAAAAAAAAAAAAAAAAcCAABkcnMvZG93bnJldi54bWxQSwUGAAAAAAMAAwC3AAAA+QIAAAAA&#10;" strokecolor="#2f5496 [2404]" strokeweight="3pt">
                  <v:stroke joinstyle="miter"/>
                </v:line>
                <v:oval id="Elipse 88" o:spid="_x0000_s1034" style="position:absolute;left:5061;width:7661;height:6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bmwgAAANsAAAAPAAAAZHJzL2Rvd25yZXYueG1sRE9Na8JA&#10;EL0X/A/LFHopZpO2aIyuIQotvRoV9DZkxyQ0Oxuyq8Z/3z0Ueny871U+mk7caHCtZQVJFIMgrqxu&#10;uVZw2H9OUxDOI2vsLJOCBznI15OnFWba3nlHt9LXIoSwy1BB432fSemqhgy6yPbEgbvYwaAPcKil&#10;HvAewk0n3+J4Jg22HBoa7GnbUPVTXo2C46Ivk/exTebn10flPgr7tTmclHp5HoslCE+j/xf/ub+1&#10;gjSMDV/CD5DrXwAAAP//AwBQSwECLQAUAAYACAAAACEA2+H2y+4AAACFAQAAEwAAAAAAAAAAAAAA&#10;AAAAAAAAW0NvbnRlbnRfVHlwZXNdLnhtbFBLAQItABQABgAIAAAAIQBa9CxbvwAAABUBAAALAAAA&#10;AAAAAAAAAAAAAB8BAABfcmVscy8ucmVsc1BLAQItABQABgAIAAAAIQAN7EbmwgAAANs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4D766E41" w14:textId="77777777" w:rsidR="00037E79" w:rsidRDefault="00037E79" w:rsidP="00037E79">
                        <w:pPr>
                          <w:jc w:val="center"/>
                        </w:pPr>
                        <w:r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  <w:t>1831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5C4280" wp14:editId="246FF12F">
                <wp:simplePos x="0" y="0"/>
                <wp:positionH relativeFrom="column">
                  <wp:posOffset>2815682</wp:posOffset>
                </wp:positionH>
                <wp:positionV relativeFrom="paragraph">
                  <wp:posOffset>5073478</wp:posOffset>
                </wp:positionV>
                <wp:extent cx="1153160" cy="602615"/>
                <wp:effectExtent l="0" t="0" r="8890" b="6985"/>
                <wp:wrapNone/>
                <wp:docPr id="80" name="Gru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602615"/>
                          <a:chOff x="0" y="0"/>
                          <a:chExt cx="1153160" cy="60311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81" name="Conector recto 81"/>
                        <wps:cNvCnPr/>
                        <wps:spPr>
                          <a:xfrm flipV="1">
                            <a:off x="0" y="291425"/>
                            <a:ext cx="554208" cy="489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Elipse 82"/>
                        <wps:cNvSpPr/>
                        <wps:spPr>
                          <a:xfrm>
                            <a:off x="402514" y="0"/>
                            <a:ext cx="750646" cy="60311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56E829" w14:textId="77777777" w:rsidR="00037E79" w:rsidRPr="00536C09" w:rsidRDefault="00037E79" w:rsidP="00037E79">
                              <w:pPr>
                                <w:jc w:val="center"/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  <w:t>1836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C4280" id="Grupo 80" o:spid="_x0000_s1035" style="position:absolute;margin-left:221.7pt;margin-top:399.5pt;width:90.8pt;height:47.45pt;z-index:251671552" coordsize="11531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g/dQMAAJsJAAAOAAAAZHJzL2Uyb0RvYy54bWy8VltP2zAUfp+0/2D5feRCW0pEiqpy0SQG&#10;aLDx7DpOE8mxPdslZb9+x3bSFtpNjE28JL4d+5zvfOezT05XDUePTJtaihwnBzFGTFBZ1GKR42/3&#10;F5/GGBlLREG4FCzHT8zg08nHDyetylgqK8kLphFsIkzWqhxX1qosigytWEPMgVRMwGQpdUMsdPUi&#10;KjRpYfeGR2kcj6JW6kJpSZkxMHoWJvHE71+WjNqbsjTMIp5j8M36r/bfuftGkxOSLTRRVU07N8gb&#10;vGhILeDQ9VZnxBK01PXOVk1NtTSytAdUNpEsy5oyHwNEk8QvornUcql8LIusXag1TADtC5zevC29&#10;frzU6k7dakCiVQvAwvdcLKtSN+4PXqKVh+xpDRlbWURhMEmGh8kIkKUwN4rTUTIMmNIKgN8xo9X5&#10;fsND2MgZRptjjeR1cVFz7nzwhGAzrtEjgVQSSpmwiYecL5svsgjjR8M49kmFfdYmftet3aJncbYK&#10;mGc24Jp/A/euIor5nJkMwL3VqC5yPE4wEqSBAphBGVArNdLuh2DCA+8Xz0SXBpMZyEifA1TyWn0H&#10;rH24z7KRHieDtEO8T8lwOEhjKDuXkcH4+AWqSht7yWSDXCPHvBbOW5KRxytjQwL6JW4Y6OBSABMk&#10;4wK1OT4cJwCx629BuoX2/0iQOwuy5lITgPAt+8RZ8OMrKwFWR7/giFOLXXKEaLiA1c6shDjWhl0E&#10;fzLs1jtT5pXkb4zXFv5kKezauKmF1PvctivPBWBuGdb3CIS4HQRzWTx5inhogLWuZt+DvmlP33Og&#10;omFonG7Rdq0efbY2NdyRdRCnw2SA0a5+QMGOBqNePvaoQE/Gjq+MewdeT1mHv5AdhwHbVxIr3Zeh&#10;bdUxFSlY4LrTnP2is597ryDte3OPg5aGcvkt9+xqvvJadtSnPrARaRluVaPoRQ2ickWMvSUarlG4&#10;FuBpYG/gU3IJ2iG7FkaV1D/3jbv1IMAwi1EL13KOzY8l0Qwj/lmANIPeDdw97juD4VEKHb09M9+e&#10;EctmJuG6APUF73zTrbe8b5ZaNg/wgpi6U2GKCApn55ha3XdmNjwX4A1C2XTql8HdrYi9EneK9hrk&#10;eHq/eiBadUy1oMfXsr8OdgQ2rA3snC6tLGuvvpsq76rfF7m/seAF4G+y7rXinhjbfb9+86aa/AIA&#10;AP//AwBQSwMEFAAGAAgAAAAhACoSJsniAAAACwEAAA8AAABkcnMvZG93bnJldi54bWxMj8Fqg0AQ&#10;hu+FvsMyhd6a1WjSaF1DCG1PIdCkUHrb6EQl7qy4GzVv3+mpvc0wH/98f7aeTCsG7F1jSUE4C0Ag&#10;FbZsqFLweXx7WoFwXlOpW0uo4IYO1vn9XabT0o70gcPBV4JDyKVaQe19l0rpihqNdjPbIfHtbHuj&#10;Pa99JctejxxuWjkPgqU0uiH+UOsOtzUWl8PVKHgf9biJwtdhdzlvb9/Hxf5rF6JSjw/T5gWEx8n/&#10;wfCrz+qQs9PJXql0olUQx1HMqILnJOFSTCznCx5OClZJlIDMM/m/Q/4DAAD//wMAUEsBAi0AFAAG&#10;AAgAAAAhALaDOJL+AAAA4QEAABMAAAAAAAAAAAAAAAAAAAAAAFtDb250ZW50X1R5cGVzXS54bWxQ&#10;SwECLQAUAAYACAAAACEAOP0h/9YAAACUAQAACwAAAAAAAAAAAAAAAAAvAQAAX3JlbHMvLnJlbHNQ&#10;SwECLQAUAAYACAAAACEAKXzoP3UDAACbCQAADgAAAAAAAAAAAAAAAAAuAgAAZHJzL2Uyb0RvYy54&#10;bWxQSwECLQAUAAYACAAAACEAKhImyeIAAAALAQAADwAAAAAAAAAAAAAAAADPBQAAZHJzL2Rvd25y&#10;ZXYueG1sUEsFBgAAAAAEAAQA8wAAAN4GAAAAAA==&#10;">
                <v:line id="Conector recto 81" o:spid="_x0000_s1036" style="position:absolute;flip:y;visibility:visible;mso-wrap-style:square" from="0,2914" to="554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d5xAAAANsAAAAPAAAAZHJzL2Rvd25yZXYueG1sRI9Pa8JA&#10;FMTvgt9heUIv0mwUkZC6ilosvTb+ocdH9jUJyb6N2W2M375bEDwOM/MbZrUZTCN66lxlWcEsikEQ&#10;51ZXXCg4HQ+vCQjnkTU2lknBnRxs1uPRClNtb/xFfeYLESDsUlRQet+mUrq8JIMusi1x8H5sZ9AH&#10;2RVSd3gLcNPIeRwvpcGKw0KJLe1Lyuvs1yjY1t+XDI/J9fy+qxfJot9/TNu7Ui+TYfsGwtPgn+FH&#10;+1MrSGbw/yX8ALn+AwAA//8DAFBLAQItABQABgAIAAAAIQDb4fbL7gAAAIUBAAATAAAAAAAAAAAA&#10;AAAAAAAAAABbQ29udGVudF9UeXBlc10ueG1sUEsBAi0AFAAGAAgAAAAhAFr0LFu/AAAAFQEAAAsA&#10;AAAAAAAAAAAAAAAAHwEAAF9yZWxzLy5yZWxzUEsBAi0AFAAGAAgAAAAhAGvE53nEAAAA2wAAAA8A&#10;AAAAAAAAAAAAAAAABwIAAGRycy9kb3ducmV2LnhtbFBLBQYAAAAAAwADALcAAAD4AgAAAAA=&#10;" strokecolor="#2f5496 [2404]" strokeweight="3pt">
                  <v:stroke joinstyle="miter"/>
                </v:line>
                <v:oval id="Elipse 82" o:spid="_x0000_s1037" style="position:absolute;left:4025;width:7506;height:6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EMwwAAANsAAAAPAAAAZHJzL2Rvd25yZXYueG1sRI9Bi8Iw&#10;FITvC/6H8AQvoml1WbUaRRdW9mpXQW+P5tkWm5fSRK3/3gjCHoeZ+YZZrFpTiRs1rrSsIB5GIIgz&#10;q0vOFez/fgZTEM4ja6wsk4IHOVgtOx8LTLS9845uqc9FgLBLUEHhfZ1I6bKCDLqhrYmDd7aNQR9k&#10;k0vd4D3ATSVHUfQlDZYcFgqs6bug7JJejYLDrE7jcVvGk1P/kbnPtd1u9kelet12PQfhqfX/4Xf7&#10;VyuYjuD1JfwAuXwCAAD//wMAUEsBAi0AFAAGAAgAAAAhANvh9svuAAAAhQEAABMAAAAAAAAAAAAA&#10;AAAAAAAAAFtDb250ZW50X1R5cGVzXS54bWxQSwECLQAUAAYACAAAACEAWvQsW78AAAAVAQAACwAA&#10;AAAAAAAAAAAAAAAfAQAAX3JlbHMvLnJlbHNQSwECLQAUAAYACAAAACEAbARxDM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2056E829" w14:textId="77777777" w:rsidR="00037E79" w:rsidRPr="00536C09" w:rsidRDefault="00037E79" w:rsidP="00037E79">
                        <w:pPr>
                          <w:jc w:val="center"/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  <w:t>1836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8452E4" wp14:editId="706CE538">
                <wp:simplePos x="0" y="0"/>
                <wp:positionH relativeFrom="column">
                  <wp:posOffset>1576408</wp:posOffset>
                </wp:positionH>
                <wp:positionV relativeFrom="paragraph">
                  <wp:posOffset>6053644</wp:posOffset>
                </wp:positionV>
                <wp:extent cx="1220470" cy="602615"/>
                <wp:effectExtent l="0" t="0" r="17780" b="6985"/>
                <wp:wrapNone/>
                <wp:docPr id="89" name="Grupo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20470" cy="602615"/>
                          <a:chOff x="0" y="0"/>
                          <a:chExt cx="1255266" cy="60311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90" name="Conector recto 90"/>
                        <wps:cNvCnPr/>
                        <wps:spPr>
                          <a:xfrm flipV="1">
                            <a:off x="0" y="291425"/>
                            <a:ext cx="554208" cy="489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Elipse 91"/>
                        <wps:cNvSpPr/>
                        <wps:spPr>
                          <a:xfrm>
                            <a:off x="506197" y="0"/>
                            <a:ext cx="749069" cy="60311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39E62A" w14:textId="77777777" w:rsidR="00037E79" w:rsidRPr="00F1106F" w:rsidRDefault="00037E79" w:rsidP="00037E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06F"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4"/>
                                  <w:szCs w:val="24"/>
                                </w:rPr>
                                <w:t>1839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8452E4" id="Grupo 89" o:spid="_x0000_s1038" style="position:absolute;margin-left:124.15pt;margin-top:476.65pt;width:96.1pt;height:47.45pt;flip:x;z-index:251674624;mso-width-relative:margin" coordsize="12552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BCfQMAAKUJAAAOAAAAZHJzL2Uyb0RvYy54bWy8VltP2zAUfp+0/2D5feRCLzQiRahcNokB&#10;Gmw8G8dpIjm2Z7uk3a/fsZ20BTrE2MRL4ss59jnf+fzZh0fLhqMHpk0tRY6TvRgjJqgsajHP8ffb&#10;s08HGBlLREG4FCzHK2bw0fTjh8NWZSyVleQF0wgWESZrVY4ra1UWRYZWrCFmTyomYLKUuiEWunoe&#10;FZq0sHrDozSOR1ErdaG0pMwYGD0Jk3jq1y9LRu1VWRpmEc8xxGb9V/vvvftG00OSzTVRVU27MMgb&#10;omhILWDT9VInxBK00PWzpZqaamlkafeobCJZljVlPgfIJomfZHOu5UL5XOZZO1drmADaJzi9eVl6&#10;+XCu1Y261oBEq+aAhe+5XJalblDJa/UZKuuzg3jR0oO3WoPHlhZRGEzSNB6MAWMKc6M4HSXDgC6t&#10;oATP3Gh1unYcDtPRqHfcT4JjFAJwgRjJ6+Ks5tx3HDXYjGv0QKCohFImbAiPL5qvsgjj42Ec+/LC&#10;Op5NzmV66Hqb1aJHGbcKOGg2MJt/g/mmIor56pkMYL7WqC5yPAGEBGngKMzgQFArNdLuh2DCl8Ab&#10;z0RXEJMZqM2javzYWY10kgzSDvG+JMPhII3hALqKDA4mbv0tVJU29pzJBrlGjnktXLQkIw8XxgbT&#10;3sQNAzFcCWCCZFygNsf7BwlA7PpbkG6h/T8K5PaCqF1pAhC+ZVechTi+sRJgdfQLgewmR8iGC7B2&#10;biXksXbsMnjJsbN3rsxryt84rz38zlLYtXNTC6l3hW2XSVerMtj3CIS8HQT3slh5inhogLXu9L4H&#10;fZOevqcgDIahiQ/V7Q0cX+tIX63NGe6kYxiPkskYo+f6MR5M4tHkBRXoydjxlXEfwOsp6/AXsuMw&#10;nINXEivdVaFt1TEVKVjgutOc3aKzm3uvIO17c4+Dlobj8kfu2eX90mvZQa9YgY1Iy3C/GkXPahCV&#10;C2LsNdFwoYLowSPBXsGn5BK0Q3YtjCqpf+0ad/YgwDCLUQsXdI7NzwXRDCP+RYA0g94N3I3uO4Ph&#10;OIWO3p65354Ri2Ym4boA+kJ0vunsLe+bpZbNHbwljt2uMEUEhb1zTK3uOzMbHg7wGqHs+NibwS2u&#10;iL0QN4r2GuR4eru8I1p1TLWgx5eyvw6eCWywDew8XlhZ1l59N6e8O/3+kPsbC94CXsm7d4t7bGz3&#10;vf3mdTX9DQAA//8DAFBLAwQUAAYACAAAACEAuIRfjuAAAAAMAQAADwAAAGRycy9kb3ducmV2Lnht&#10;bEyPTU/DMAyG70j8h8hI3FhCl6FSmk4TEgghLisf2jFrTFvROFWTbeXfY05ws+VHr5+3XM9+EEec&#10;Yh/IwPVCgUBqguupNfD2+nCVg4jJkrNDIDTwjRHW1flZaQsXTrTFY51awSEUC2ugS2kspIxNh97G&#10;RRiR+PYZJm8Tr1Mr3WRPHO4HmSl1I73tiT90dsT7Dpuv+uANvG96jfpj9/yiGsQnJ3ePda+NubyY&#10;N3cgEs7pD4ZffVaHip324UAuisFApvMlowZuV0semNBarUDsGVU6z0BWpfxfovoBAAD//wMAUEsB&#10;Ai0AFAAGAAgAAAAhALaDOJL+AAAA4QEAABMAAAAAAAAAAAAAAAAAAAAAAFtDb250ZW50X1R5cGVz&#10;XS54bWxQSwECLQAUAAYACAAAACEAOP0h/9YAAACUAQAACwAAAAAAAAAAAAAAAAAvAQAAX3JlbHMv&#10;LnJlbHNQSwECLQAUAAYACAAAACEAiTOQQn0DAAClCQAADgAAAAAAAAAAAAAAAAAuAgAAZHJzL2Uy&#10;b0RvYy54bWxQSwECLQAUAAYACAAAACEAuIRfjuAAAAAMAQAADwAAAAAAAAAAAAAAAADXBQAAZHJz&#10;L2Rvd25yZXYueG1sUEsFBgAAAAAEAAQA8wAAAOQGAAAAAA==&#10;">
                <v:line id="Conector recto 90" o:spid="_x0000_s1039" style="position:absolute;flip:y;visibility:visible;mso-wrap-style:square" from="0,2914" to="554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Q/wQAAANsAAAAPAAAAZHJzL2Rvd25yZXYueG1sRE9Na8JA&#10;EL0L/Q/LFLyIbioiMbqKVSxejW3pcciOSUh2NmbXGP999yB4fLzv1aY3teiodaVlBR+TCARxZnXJ&#10;uYLv82Ecg3AeWWNtmRQ8yMFm/TZYYaLtnU/UpT4XIYRdggoK75tESpcVZNBNbEMcuIttDfoA21zq&#10;Fu8h3NRyGkVzabDk0FBgQ7uCsiq9GQXb6u83xXN8/dl/VrN41u2+Rs1DqeF7v12C8NT7l/jpPmoF&#10;i7A+fAk/QK7/AQAA//8DAFBLAQItABQABgAIAAAAIQDb4fbL7gAAAIUBAAATAAAAAAAAAAAAAAAA&#10;AAAAAABbQ29udGVudF9UeXBlc10ueG1sUEsBAi0AFAAGAAgAAAAhAFr0LFu/AAAAFQEAAAsAAAAA&#10;AAAAAAAAAAAAHwEAAF9yZWxzLy5yZWxzUEsBAi0AFAAGAAgAAAAhAIFR1D/BAAAA2wAAAA8AAAAA&#10;AAAAAAAAAAAABwIAAGRycy9kb3ducmV2LnhtbFBLBQYAAAAAAwADALcAAAD1AgAAAAA=&#10;" strokecolor="#2f5496 [2404]" strokeweight="3pt">
                  <v:stroke joinstyle="miter"/>
                </v:line>
                <v:oval id="Elipse 91" o:spid="_x0000_s1040" style="position:absolute;left:5061;width:7491;height:6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mmxQAAANsAAAAPAAAAZHJzL2Rvd25yZXYueG1sRI9Pa8JA&#10;FMTvgt9heUIvRTexUmvqKrHQ4rVRod4e2WcSmn0bstv8+fbdQsHjMDO/Ybb7wdSio9ZVlhXEiwgE&#10;cW51xYWC8+l9/gLCeWSNtWVSMJKD/W462WKibc+f1GW+EAHCLkEFpfdNIqXLSzLoFrYhDt7NtgZ9&#10;kG0hdYt9gJtaLqPoWRqsOCyU2NBbSfl39mMUXDZNFj8NVby+Po65W6X243D+UuphNqSvIDwN/h7+&#10;bx+1gk0Mf1/CD5C7XwAAAP//AwBQSwECLQAUAAYACAAAACEA2+H2y+4AAACFAQAAEwAAAAAAAAAA&#10;AAAAAAAAAAAAW0NvbnRlbnRfVHlwZXNdLnhtbFBLAQItABQABgAIAAAAIQBa9CxbvwAAABUBAAAL&#10;AAAAAAAAAAAAAAAAAB8BAABfcmVscy8ucmVsc1BLAQItABQABgAIAAAAIQAZD3mm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6339E62A" w14:textId="77777777" w:rsidR="00037E79" w:rsidRPr="00F1106F" w:rsidRDefault="00037E79" w:rsidP="00037E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1106F">
                          <w:rPr>
                            <w:rFonts w:ascii="Bernard MT Condensed" w:hAnsi="Bernard MT Condensed"/>
                            <w:color w:val="E7E6E6" w:themeColor="background2"/>
                            <w:sz w:val="24"/>
                            <w:szCs w:val="24"/>
                          </w:rPr>
                          <w:t>1839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A280DE" wp14:editId="2136914D">
                <wp:simplePos x="0" y="0"/>
                <wp:positionH relativeFrom="column">
                  <wp:posOffset>2803834</wp:posOffset>
                </wp:positionH>
                <wp:positionV relativeFrom="paragraph">
                  <wp:posOffset>2709271</wp:posOffset>
                </wp:positionV>
                <wp:extent cx="1153160" cy="602615"/>
                <wp:effectExtent l="0" t="0" r="8890" b="6985"/>
                <wp:wrapNone/>
                <wp:docPr id="77" name="Gru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602615"/>
                          <a:chOff x="0" y="0"/>
                          <a:chExt cx="1153160" cy="60311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78" name="Conector recto 78"/>
                        <wps:cNvCnPr/>
                        <wps:spPr>
                          <a:xfrm flipV="1">
                            <a:off x="0" y="291425"/>
                            <a:ext cx="554208" cy="489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Elipse 79"/>
                        <wps:cNvSpPr/>
                        <wps:spPr>
                          <a:xfrm>
                            <a:off x="402514" y="0"/>
                            <a:ext cx="750646" cy="60311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A98208" w14:textId="77777777" w:rsidR="00037E79" w:rsidRPr="00536C09" w:rsidRDefault="00037E79" w:rsidP="00037E79">
                              <w:pPr>
                                <w:jc w:val="center"/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  <w:t>1828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280DE" id="Grupo 77" o:spid="_x0000_s1041" style="position:absolute;margin-left:220.75pt;margin-top:213.35pt;width:90.8pt;height:47.45pt;z-index:251670528" coordsize="11531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rVdwMAAJsJAAAOAAAAZHJzL2Uyb0RvYy54bWy8VltP2zAUfp+0/2D5feRCWyAioKpcNIkB&#10;Gmw8G8dpIjm2Z7tN2a/fsZ2khXYTYxMviW/n+JzvfP7s49NVw9GSaVNLkeNkL8aICSqLWsxz/O3+&#10;4tMhRsYSURAuBcvxEzP49OTjh+NWZSyVleQF0wicCJO1KseVtSqLIkMr1hCzJxUTMFlK3RALXT2P&#10;Ck1a8N7wKI3jSdRKXSgtKTMGRs/CJD7x/suSUXtTloZZxHMMsVn/1f776L7RyTHJ5pqoqqZdGOQN&#10;UTSkFrDp4OqMWIIWut5y1dRUSyNLu0dlE8myrCnzOUA2Sfwim0stF8rnMs/auRpgAmhf4PRmt/R6&#10;eanVnbrVgESr5oCF77lcVqVu3B+iRCsP2dMAGVtZRGEwScb7yQSQpTA3idNJMg6Y0gqA3zKj1flu&#10;w31w5Ayj9bZG8rq4qDl3MXhCsBnXaEmglIRSJmziIeeL5osswvjBOI59UcHPYOK9bniLnuXZKmCe&#10;WYNr/g3cu4oo5mtmMgD3VqO6yPEBHANBGjgAMzgG1EqNtPshmPDA+8Uz0ZXBZAYq0tcAlbxW3wFr&#10;n+6zaqRHySjtEO9LMh6P0hj2cxUZHR69QFVpYy+ZbJBr5JjXwkVLMrK8MjYUoF/ihoEOrgQwQTIu&#10;UJvj/cMEIHb9DUg30P4fBXJ7QdVcaQIQvmWfOAtxfGUlwOroFwJxarFNjpANF7DamZWQx2DYZfAn&#10;w269M2VeSf7GeLDwO0thB+OmFlLvCtuukq5WZVjfIxDydhA8yuLJU8RDA6x1Z/Y96HvU0/ccqGgY&#10;OvC0cnsDxwf16Ku1PsMdWUdxOk5GGG3rBxzYyWjSy8cOFejJ2PGVcR/A6ynr8Bey4zCowiuJle6q&#10;0KbqmIoULHDdac5u0dnNvVeQ9r25x0FLw3H5Lffs6nHltWwofWAj0jLcqkbRixpE5YoYe0s0XKNw&#10;LcDTwN7Ap+QStEN2LYwqqX/uGnfrQYBhFqMWruUcmx8LohlG/LMAaQa9G7l73HdG44MUOnpz5nFz&#10;RiyamYTrIoFHiKK+6dZb3jdLLZsHeEFM3a4wRQSFvXNMre47MxueC/AGoWw69cvg7lbEXok7RXsN&#10;cjy9Xz0QrTqmWtDja9lfB1sCG9YGdk4XVpa1V9/1Ke9Ovz/k/saCF4C/ybrXintibPb9+vWb6uQX&#10;AAAA//8DAFBLAwQUAAYACAAAACEAfZ1JpOIAAAALAQAADwAAAGRycy9kb3ducmV2LnhtbEyPwUrD&#10;QBCG74LvsIzgzW42baLEbEop6qkItoJ42ybTJDQ7G7LbJH17x5PeZpiPf74/X8+2EyMOvnWkQS0i&#10;EEilq1qqNXweXh+eQPhgqDKdI9RwRQ/r4vYmN1nlJvrAcR9qwSHkM6OhCaHPpPRlg9b4heuR+HZy&#10;gzWB16GW1WAmDredjKMolda0xB8a0+O2wfK8v1gNb5OZNkv1Mu7Op+31+5C8f+0Uan1/N2+eQQSc&#10;wx8Mv/qsDgU7Hd2FKi86DauVShjlIU4fQTCRxksF4qghiVUKssjl/w7FDwAAAP//AwBQSwECLQAU&#10;AAYACAAAACEAtoM4kv4AAADhAQAAEwAAAAAAAAAAAAAAAAAAAAAAW0NvbnRlbnRfVHlwZXNdLnht&#10;bFBLAQItABQABgAIAAAAIQA4/SH/1gAAAJQBAAALAAAAAAAAAAAAAAAAAC8BAABfcmVscy8ucmVs&#10;c1BLAQItABQABgAIAAAAIQAqO6rVdwMAAJsJAAAOAAAAAAAAAAAAAAAAAC4CAABkcnMvZTJvRG9j&#10;LnhtbFBLAQItABQABgAIAAAAIQB9nUmk4gAAAAsBAAAPAAAAAAAAAAAAAAAAANEFAABkcnMvZG93&#10;bnJldi54bWxQSwUGAAAAAAQABADzAAAA4AYAAAAA&#10;">
                <v:line id="Conector recto 78" o:spid="_x0000_s1042" style="position:absolute;flip:y;visibility:visible;mso-wrap-style:square" from="0,2914" to="554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7DwgAAANsAAAAPAAAAZHJzL2Rvd25yZXYueG1sRE9Na8JA&#10;EL0X/A/LCL2UurFIDdFNUEul1ya29DhkxyQkO5tmtzH+e/dQ8Ph439tsMp0YaXCNZQXLRQSCuLS6&#10;4UrBqXh/jkE4j6yxs0wKruQgS2cPW0y0vfAnjbmvRAhhl6CC2vs+kdKVNRl0C9sTB+5sB4M+wKGS&#10;esBLCDedfImiV2mw4dBQY0+Hmso2/zMKdu3Pd45F/Pv1tm9X8Wo8HJ/6q1KP82m3AeFp8nfxv/tD&#10;K1iHseFL+AEyvQEAAP//AwBQSwECLQAUAAYACAAAACEA2+H2y+4AAACFAQAAEwAAAAAAAAAAAAAA&#10;AAAAAAAAW0NvbnRlbnRfVHlwZXNdLnhtbFBLAQItABQABgAIAAAAIQBa9CxbvwAAABUBAAALAAAA&#10;AAAAAAAAAAAAAB8BAABfcmVscy8ucmVsc1BLAQItABQABgAIAAAAIQDPKz7DwgAAANsAAAAPAAAA&#10;AAAAAAAAAAAAAAcCAABkcnMvZG93bnJldi54bWxQSwUGAAAAAAMAAwC3AAAA9gIAAAAA&#10;" strokecolor="#2f5496 [2404]" strokeweight="3pt">
                  <v:stroke joinstyle="miter"/>
                </v:line>
                <v:oval id="Elipse 79" o:spid="_x0000_s1043" style="position:absolute;left:4025;width:7506;height:6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NawwAAANsAAAAPAAAAZHJzL2Rvd25yZXYueG1sRI9Bi8Iw&#10;FITvC/6H8AQvsqbVRddqFBWUvVpdWG+P5tkWm5fSRK3/3gjCHoeZ+YaZL1tTiRs1rrSsIB5EIIgz&#10;q0vOFRwP289vEM4ja6wsk4IHOVguOh9zTLS9855uqc9FgLBLUEHhfZ1I6bKCDLqBrYmDd7aNQR9k&#10;k0vd4D3ATSWHUTSWBksOCwXWtCkou6RXo+B3WqfxqC3jyan/yNzXyu7Wxz+let12NQPhqfX/4Xf7&#10;RyuYTOH1JfwAuXgCAAD//wMAUEsBAi0AFAAGAAgAAAAhANvh9svuAAAAhQEAABMAAAAAAAAAAAAA&#10;AAAAAAAAAFtDb250ZW50X1R5cGVzXS54bWxQSwECLQAUAAYACAAAACEAWvQsW78AAAAVAQAACwAA&#10;AAAAAAAAAAAAAAAfAQAAX3JlbHMvLnJlbHNQSwECLQAUAAYACAAAACEAV3WTWs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0BA98208" w14:textId="77777777" w:rsidR="00037E79" w:rsidRPr="00536C09" w:rsidRDefault="00037E79" w:rsidP="00037E79">
                        <w:pPr>
                          <w:jc w:val="center"/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  <w:t>1828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7109D8" wp14:editId="1C937944">
                <wp:simplePos x="0" y="0"/>
                <wp:positionH relativeFrom="column">
                  <wp:posOffset>1580515</wp:posOffset>
                </wp:positionH>
                <wp:positionV relativeFrom="paragraph">
                  <wp:posOffset>1633855</wp:posOffset>
                </wp:positionV>
                <wp:extent cx="1220470" cy="602615"/>
                <wp:effectExtent l="0" t="0" r="17780" b="6985"/>
                <wp:wrapNone/>
                <wp:docPr id="59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20470" cy="602615"/>
                          <a:chOff x="0" y="0"/>
                          <a:chExt cx="1255266" cy="60311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60" name="Conector recto 60"/>
                        <wps:cNvCnPr/>
                        <wps:spPr>
                          <a:xfrm flipV="1">
                            <a:off x="0" y="291425"/>
                            <a:ext cx="554208" cy="489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Elipse 61"/>
                        <wps:cNvSpPr/>
                        <wps:spPr>
                          <a:xfrm>
                            <a:off x="506197" y="0"/>
                            <a:ext cx="749069" cy="60311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06E527" w14:textId="77777777" w:rsidR="00037E79" w:rsidRPr="00124963" w:rsidRDefault="00037E79" w:rsidP="00037E7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4963"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4"/>
                                  <w:szCs w:val="24"/>
                                </w:rPr>
                                <w:t>182</w:t>
                              </w:r>
                              <w:r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109D8" id="Grupo 59" o:spid="_x0000_s1044" style="position:absolute;margin-left:124.45pt;margin-top:128.65pt;width:96.1pt;height:47.45pt;flip:x;z-index:251669504;mso-width-relative:margin" coordsize="12552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VjfAMAAKYJAAAOAAAAZHJzL2Uyb0RvYy54bWy8Vltv0zAUfkfiP1h+Z7nQyxotRVVhA2mM&#10;iQ14dh2nieTYxnaXll/PsZ2kZStoDLSXxJdz7HO+8/mzz95sG47umDa1FDlOTmKMmKCyqMU6x19u&#10;z1+dYmQsEQXhUrAc75jBb+YvX5y1KmOprCQvmEawiDBZq3JcWauyKDK0Yg0xJ1IxAZOl1A2x0NXr&#10;qNCkhdUbHqVxPIlaqQulJWXGwOjbMInnfv2yZNR+KkvDLOI5htis/2r/XblvND8j2VoTVdW0C4M8&#10;IYqG1AI2HZZ6SyxBG10/WKqpqZZGlvaEyiaSZVlT5nOAbJL4XjYXWm6Uz2WdtWs1wATQ3sPpycvS&#10;q7sLrW7UtQYkWrUGLHzP5bItdYNKXqv3UFmfHcSLth683QAe21pEYTBJ03g0BYwpzE3idJKMA7q0&#10;ghI8cKPVu8FxPE4nk97xdRIcoxCAC8RIXhfnNee+46jBllyjOwJFJZQyYUN4fNN8lEUYn47j2JcX&#10;1vFsci7zM9fbrxb9knGrgINmD7P5N5hvKqKYr57JAOZrjerCIYORIA0chSUcCGqlRtr9EEz4Enjj&#10;pegKYjIDtfmlGl+PViOdJaO0Q7wvyXg8SmM4gK4io9OZW/8AVaWNvWCyQa6RY14LFy3JyN2lscG0&#10;N3HDQAxXApggGReozfHr0wQgdv0DSA/Q/h8FcntB1K40AQjfsjvOQhyfWQmwOvqFQI6TI2TDBVg7&#10;txLyGBy7DP7k2Nk7V+Y15W+cBw+/sxR2cG5qIfWxsO026WpVBvsegZC3g2Ali52niIcGWOtO73PQ&#10;N+np+w6EwTA08aG6vYHjg4701dqf4U46xvEkmU0xeqgf09Esnsz+oAI9GTu+Mu4DeDxlHf5CdhyG&#10;c/BIYqXHKnSoOqYiBQtcd5pzXHSOc+8RpH1u7nHQ0nBcfss9u11tvZYlg2QFOiItwwVrFD2vQVUu&#10;ibHXRMONCqoHrwT7CT4llyAesmthVEn949i4swcFhlmMWrihc2y+b4hmGPEPArQZBG/krnTfGY2n&#10;KXT04czqcEZsmqWE+wL4C9H5prO3vG+WWjbf4DGxcLvCFBEU9s4xtbrvLG14OcBzhLLFwpvBNa6I&#10;vRQ3ivYi5Ih6u/1GtOqoakGQr2R/HzxQ2GAb6LnYWFnWXn73x7w7/v6U+ysLHgNeyruHi3ttHPa9&#10;/f55Nf8JAAD//wMAUEsDBBQABgAIAAAAIQCdEd2P4QAAAAsBAAAPAAAAZHJzL2Rvd25yZXYueG1s&#10;TI/BTsMwDIbvSLxDZCRuLG2XwShNpwkJhNAulA3tmDWmrWicqsm28vaYE9xs+dPv7y9Wk+vFCcfQ&#10;edKQzhIQSLW3HTUatu9PN0sQIRqypveEGr4xwKq8vChMbv2Z3vBUxUZwCIXcaGhjHHIpQ92iM2Hm&#10;ByS+ffrRmcjr2Eg7mjOHu15mSXIrnemIP7RmwMcW66/q6DTs1p1C9bF/3SQ14ouV++eqU1pfX03r&#10;BxARp/gHw68+q0PJTgd/JBtEryFTy3tGeVjczUEwoVSagjhomC+yDGRZyP8dyh8AAAD//wMAUEsB&#10;Ai0AFAAGAAgAAAAhALaDOJL+AAAA4QEAABMAAAAAAAAAAAAAAAAAAAAAAFtDb250ZW50X1R5cGVz&#10;XS54bWxQSwECLQAUAAYACAAAACEAOP0h/9YAAACUAQAACwAAAAAAAAAAAAAAAAAvAQAAX3JlbHMv&#10;LnJlbHNQSwECLQAUAAYACAAAACEAUTNFY3wDAACmCQAADgAAAAAAAAAAAAAAAAAuAgAAZHJzL2Uy&#10;b0RvYy54bWxQSwECLQAUAAYACAAAACEAnRHdj+EAAAALAQAADwAAAAAAAAAAAAAAAADWBQAAZHJz&#10;L2Rvd25yZXYueG1sUEsFBgAAAAAEAAQA8wAAAOQGAAAAAA==&#10;">
                <v:line id="Conector recto 60" o:spid="_x0000_s1045" style="position:absolute;flip:y;visibility:visible;mso-wrap-style:square" from="0,2914" to="554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QYwQAAANsAAAAPAAAAZHJzL2Rvd25yZXYueG1sRE/LisIw&#10;FN0P+A/hCm6GMVVESscoPlDcTn0wy0tzpy1tbmoTa/37yUJweTjvxao3teiodaVlBZNxBII4s7rk&#10;XMH5tP+KQTiPrLG2TAqe5GC1HHwsMNH2wT/UpT4XIYRdggoK75tESpcVZNCNbUMcuD/bGvQBtrnU&#10;LT5CuKnlNIrm0mDJoaHAhrYFZVV6NwrW1e81xVN8u+w21SyeddvDZ/NUajTs198gPPX+LX65j1rB&#10;PKwPX8IPkMt/AAAA//8DAFBLAQItABQABgAIAAAAIQDb4fbL7gAAAIUBAAATAAAAAAAAAAAAAAAA&#10;AAAAAABbQ29udGVudF9UeXBlc10ueG1sUEsBAi0AFAAGAAgAAAAhAFr0LFu/AAAAFQEAAAsAAAAA&#10;AAAAAAAAAAAAHwEAAF9yZWxzLy5yZWxzUEsBAi0AFAAGAAgAAAAhALSEpBjBAAAA2wAAAA8AAAAA&#10;AAAAAAAAAAAABwIAAGRycy9kb3ducmV2LnhtbFBLBQYAAAAAAwADALcAAAD1AgAAAAA=&#10;" strokecolor="#2f5496 [2404]" strokeweight="3pt">
                  <v:stroke joinstyle="miter"/>
                </v:line>
                <v:oval id="Elipse 61" o:spid="_x0000_s1046" style="position:absolute;left:5061;width:7491;height:6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gmBwwAAANsAAAAPAAAAZHJzL2Rvd25yZXYueG1sRI9Pi8Iw&#10;FMTvC36H8IS9LJp2V/xTjaLCitetCnp7NM+22LyUJmr99kYQ9jjMzG+Y2aI1lbhR40rLCuJ+BII4&#10;s7rkXMF+99sbg3AeWWNlmRQ8yMFi3vmYYaLtnf/olvpcBAi7BBUU3teJlC4ryKDr25o4eGfbGPRB&#10;NrnUDd4D3FTyO4qG0mDJYaHAmtYFZZf0ahQcJnUa/7RlPDp9PTI3WNrNan9U6rPbLqcgPLX+P/xu&#10;b7WCYQyvL+EHyPkTAAD//wMAUEsBAi0AFAAGAAgAAAAhANvh9svuAAAAhQEAABMAAAAAAAAAAAAA&#10;AAAAAAAAAFtDb250ZW50X1R5cGVzXS54bWxQSwECLQAUAAYACAAAACEAWvQsW78AAAAVAQAACwAA&#10;AAAAAAAAAAAAAAAfAQAAX3JlbHMvLnJlbHNQSwECLQAUAAYACAAAACEALNoJgc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4A06E527" w14:textId="77777777" w:rsidR="00037E79" w:rsidRPr="00124963" w:rsidRDefault="00037E79" w:rsidP="00037E7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4963">
                          <w:rPr>
                            <w:rFonts w:ascii="Bernard MT Condensed" w:hAnsi="Bernard MT Condensed"/>
                            <w:color w:val="E7E6E6" w:themeColor="background2"/>
                            <w:sz w:val="24"/>
                            <w:szCs w:val="24"/>
                          </w:rPr>
                          <w:t>182</w:t>
                        </w:r>
                        <w:r>
                          <w:rPr>
                            <w:rFonts w:ascii="Bernard MT Condensed" w:hAnsi="Bernard MT Condensed"/>
                            <w:color w:val="E7E6E6" w:themeColor="background2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9FD85A" wp14:editId="6F3BECCE">
                <wp:simplePos x="0" y="0"/>
                <wp:positionH relativeFrom="column">
                  <wp:posOffset>2799715</wp:posOffset>
                </wp:positionH>
                <wp:positionV relativeFrom="paragraph">
                  <wp:posOffset>596265</wp:posOffset>
                </wp:positionV>
                <wp:extent cx="1153160" cy="602615"/>
                <wp:effectExtent l="0" t="0" r="8890" b="6985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602615"/>
                          <a:chOff x="0" y="0"/>
                          <a:chExt cx="1153160" cy="60311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56" name="Conector recto 56"/>
                        <wps:cNvCnPr/>
                        <wps:spPr>
                          <a:xfrm flipV="1">
                            <a:off x="0" y="291425"/>
                            <a:ext cx="554208" cy="489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Elipse 57"/>
                        <wps:cNvSpPr/>
                        <wps:spPr>
                          <a:xfrm>
                            <a:off x="402514" y="0"/>
                            <a:ext cx="750646" cy="60311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F512E5" w14:textId="77777777" w:rsidR="00037E79" w:rsidRPr="00536C09" w:rsidRDefault="00037E79" w:rsidP="00037E79">
                              <w:pPr>
                                <w:jc w:val="center"/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  <w:t>1809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FD85A" id="Grupo 58" o:spid="_x0000_s1047" style="position:absolute;margin-left:220.45pt;margin-top:46.95pt;width:90.8pt;height:47.45pt;z-index:251668480" coordsize="11531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KmdgMAAJwJAAAOAAAAZHJzL2Uyb0RvYy54bWy8VltP2zAUfp+0/2D5feRCUyAioKpcNIkB&#10;Gmw8G8dpIjm2Z7tN2a/fsZ20hXYTYxMviS/n2D7f+c5nH58uW44WTJtGigInezFGTFBZNmJW4G/3&#10;F58OMTKWiJJwKViBn5jBpycfPxx3KmeprCUvmUawiDB5pwpcW6vyKDK0Zi0xe1IxAZOV1C2x0NWz&#10;qNSkg9VbHqVxPI46qUulJWXGwOhZmMQnfv2qYtTeVJVhFvECw9ms/2r/fXTf6OSY5DNNVN3Q/hjk&#10;DadoSSNg09VSZ8QSNNfN1lJtQ7U0srJ7VLaRrKqGMh8DRJPEL6K51HKufCyzvJupFUwA7Quc3rws&#10;vV5canWnbjUg0akZYOF7LpZlpVv3h1OipYfsaQUZW1pEYTBJsv1kDMhSmBvH6TjJAqa0BuC33Gh9&#10;vttxHxZyjtF6WyN5U140nLszeEKwKddoQSCVhFImbOIh5/P2iyzD+EEWxz6psM7Kxa+6sVr0LM5O&#10;AfPMGlzzb+De1UQxnzOTA7i3GjVlgbMxRoK0UABTKANqpUba/RBMeOC98VT0aTC5gYwMOUAVb9R3&#10;wNqH+ywb6VEySnvEh5Rk2SiNoexcRkaHRy9QVdrYSyZb5BoF5o1wpyU5WVwZGxIwmLhhoINLAUyQ&#10;nAvUFXj/MAGIXX8D0g20/0eC3F6QNZeaAIRv2SfOwjm+sgpgdfQLB3FqsU2OEA0XYO3cKohj5dhH&#10;8CfH3t65Mq8kf+O88vA7S2FXzm0jpN51bLtM+lxVwX5AIMTtIHiU5ZOniIcGWOtq9j3oezDQ9xyo&#10;aBjKDjZou1KPIVvrGu7JOorTLBlhtK0fULDjERRHkI8dKjCQsecr4/4Ar6esw1/InsOgCq8kVror&#10;Q5uqY2pSssB1pzm7RWc3915B2vfmHgctDeXyW+7Z5ePSa1niTdd0RFqGa9UoetGAqlwRY2+JhnsU&#10;7gV4G9gb+FRcgnjIvoVRLfXPXePOHhQYZjHq4F4usPkxJ5phxD8L0GYQvJG7yH1nlB2k0NGbM4+b&#10;M2LeTiXcFwm8QhT1TWdv+dCstGwf4AkxcbvCFBEU9i4wtXroTG14L8AjhLLJxJvB5a2IvRJ3ig4i&#10;5Ih6v3wgWvVUtSDI13K4D7YUNtgGek7mVlaNl981rn35+yr3VxY8AfxV1j9X3Btjs+/t14+qk18A&#10;AAD//wMAUEsDBBQABgAIAAAAIQCKDeAq4QAAAAoBAAAPAAAAZHJzL2Rvd25yZXYueG1sTI9NS8NA&#10;EIbvgv9hGcGb3ST9II3ZlFLUUxFsBfE2zU6T0OxuyG6T9N87nvQ0DPPwzvPmm8m0YqDeN84qiGcR&#10;CLKl042tFHweX59SED6g1dg6Swpu5GFT3N/lmGk32g8aDqESHGJ9hgrqELpMSl/WZNDPXEeWb2fX&#10;Gwy89pXUPY4cblqZRNFKGmwsf6ixo11N5eVwNQreRhy38/hl2F/Ou9v3cfn+tY9JqceHafsMItAU&#10;/mD41Wd1KNjp5K5We9EqWCyiNaMK1nOeDKySZAnixGSapiCLXP6vUPwAAAD//wMAUEsBAi0AFAAG&#10;AAgAAAAhALaDOJL+AAAA4QEAABMAAAAAAAAAAAAAAAAAAAAAAFtDb250ZW50X1R5cGVzXS54bWxQ&#10;SwECLQAUAAYACAAAACEAOP0h/9YAAACUAQAACwAAAAAAAAAAAAAAAAAvAQAAX3JlbHMvLnJlbHNQ&#10;SwECLQAUAAYACAAAACEADNQypnYDAACcCQAADgAAAAAAAAAAAAAAAAAuAgAAZHJzL2Uyb0RvYy54&#10;bWxQSwECLQAUAAYACAAAACEAig3gKuEAAAAKAQAADwAAAAAAAAAAAAAAAADQBQAAZHJzL2Rvd25y&#10;ZXYueG1sUEsFBgAAAAAEAAQA8wAAAN4GAAAAAA==&#10;">
                <v:line id="Conector recto 56" o:spid="_x0000_s1048" style="position:absolute;flip:y;visibility:visible;mso-wrap-style:square" from="0,2914" to="554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NKxAAAANsAAAAPAAAAZHJzL2Rvd25yZXYueG1sRI9Ba8JA&#10;FITvhf6H5RW8lLqpWAmpq1hF8dpoxeMj+5qEZN/G7Brjv3cFweMwM98w03lvatFR60rLCj6HEQji&#10;zOqScwX73fojBuE8ssbaMim4koP57PVliom2F/6lLvW5CBB2CSoovG8SKV1WkEE3tA1x8P5ta9AH&#10;2eZSt3gJcFPLURRNpMGSw0KBDS0Lyqr0bBQsquMhxV18+lv9VON43C03781VqcFbv/gG4an3z/Cj&#10;vdUKviZw/xJ+gJzdAAAA//8DAFBLAQItABQABgAIAAAAIQDb4fbL7gAAAIUBAAATAAAAAAAAAAAA&#10;AAAAAAAAAABbQ29udGVudF9UeXBlc10ueG1sUEsBAi0AFAAGAAgAAAAhAFr0LFu/AAAAFQEAAAsA&#10;AAAAAAAAAAAAAAAAHwEAAF9yZWxzLy5yZWxzUEsBAi0AFAAGAAgAAAAhAJpNU0rEAAAA2wAAAA8A&#10;AAAAAAAAAAAAAAAABwIAAGRycy9kb3ducmV2LnhtbFBLBQYAAAAAAwADALcAAAD4AgAAAAA=&#10;" strokecolor="#2f5496 [2404]" strokeweight="3pt">
                  <v:stroke joinstyle="miter"/>
                </v:line>
                <v:oval id="Elipse 57" o:spid="_x0000_s1049" style="position:absolute;left:4025;width:7506;height:6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7TxAAAANsAAAAPAAAAZHJzL2Rvd25yZXYueG1sRI9Pa8JA&#10;FMTvBb/D8oReRDex9V90FVto8WqMoLdH9pkEs29Ddqvx23cLQo/DzPyGWW06U4sbta6yrCAeRSCI&#10;c6srLhRkh6/hHITzyBpry6TgQQ42697LChNt77ynW+oLESDsElRQet8kUrq8JINuZBvi4F1sa9AH&#10;2RZSt3gPcFPLcRRNpcGKw0KJDX2WlF/TH6PguGjS+K2r4tl58Mjd+9Z+f2QnpV773XYJwlPn/8PP&#10;9k4rmMzg70v4AXL9CwAA//8DAFBLAQItABQABgAIAAAAIQDb4fbL7gAAAIUBAAATAAAAAAAAAAAA&#10;AAAAAAAAAABbQ29udGVudF9UeXBlc10ueG1sUEsBAi0AFAAGAAgAAAAhAFr0LFu/AAAAFQEAAAsA&#10;AAAAAAAAAAAAAAAAHwEAAF9yZWxzLy5yZWxzUEsBAi0AFAAGAAgAAAAhAAIT/tP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49F512E5" w14:textId="77777777" w:rsidR="00037E79" w:rsidRPr="00536C09" w:rsidRDefault="00037E79" w:rsidP="00037E79">
                        <w:pPr>
                          <w:jc w:val="center"/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  <w:t>1809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87B31" wp14:editId="1F9AF76C">
                <wp:simplePos x="0" y="0"/>
                <wp:positionH relativeFrom="margin">
                  <wp:posOffset>2798738</wp:posOffset>
                </wp:positionH>
                <wp:positionV relativeFrom="margin">
                  <wp:posOffset>1440375</wp:posOffset>
                </wp:positionV>
                <wp:extent cx="0" cy="7227277"/>
                <wp:effectExtent l="19050" t="0" r="19050" b="31115"/>
                <wp:wrapSquare wrapText="bothSides"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727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8B0AD" id="Conector recto 5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220.35pt,113.4pt" to="220.3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pWzAEAAAYEAAAOAAAAZHJzL2Uyb0RvYy54bWysU8tu2zAQvBfoPxC813oUrQLBcg4J0ksf&#10;QR8fwFBLiwBfIBlL/vsuSUVOmlOLXmhpuTM7M17trxetyAl8kNYMtNnVlIDhdpTmONBfP+/eXVES&#10;IjMjU9bAQM8Q6PXh7Zv97Hpo7WTVCJ4giQn97AY6xej6qgp8As3CzjoweCms1yziqz9Wo2czsmtV&#10;tXX9sZqtH523HELA6m25pIfMLwTw+E2IAJGogaK2mE+fz4d0Voc964+euUnyVQb7BxWaSYNDN6pb&#10;Fhl59PIVlZbc22BF3HGrKyuE5JA9oJum/sPNj4k5yF4wnOC2mML/o+VfTzfm3mMMswt9cPc+uViE&#10;1+kX9ZElh3XewoIlEl6KHKtd23Zt16UgqwvQ+RA/gdUkPQxUSZN8sJ6dPodYWp9aUlkZMg/0/VVT&#10;17ktWCXHO6lUusy7ADfKkxPDf5FxDiY2uU896i92LPXuQ43owr1BsqhnbChRGSxezOaneFZQdHwH&#10;QeSI9sqAjejl7DJFGexOMIFKN+DqIC3wa9EFuPYnKOQd/RvwhsiTrYkbWEtjfcnv5fS4NGswovQ/&#10;JVB8pwge7HjOa5CjwWXLya0fRtrm5+8Zfvl8D78BAAD//wMAUEsDBBQABgAIAAAAIQCEnXtG4AAA&#10;AAwBAAAPAAAAZHJzL2Rvd25yZXYueG1sTI/BTsMwDIbvSLxDZCQuE0voRotK0wkGHCZxWUGIY9aE&#10;ptA4VZJt5e0x4gBH259+f3+1mtzADibE3qOEy7kAZrD1usdOwsvz48U1sJgUajV4NBK+TIRVfXpS&#10;qVL7I27NoUkdoxCMpZJgUxpLzmNrjVNx7keDdHv3walEY+i4DupI4W7gmRA5d6pH+mDVaNbWtJ/N&#10;3kkoZrOHuH21T5s1utDcLe5V8fYh5fnZdHsDLJkp/cHwo0/qUJPTzu9RRzZIWC5FQaiELMupAxG/&#10;mx2hi/xKAK8r/r9E/Q0AAP//AwBQSwECLQAUAAYACAAAACEAtoM4kv4AAADhAQAAEwAAAAAAAAAA&#10;AAAAAAAAAAAAW0NvbnRlbnRfVHlwZXNdLnhtbFBLAQItABQABgAIAAAAIQA4/SH/1gAAAJQBAAAL&#10;AAAAAAAAAAAAAAAAAC8BAABfcmVscy8ucmVsc1BLAQItABQABgAIAAAAIQA4mFpWzAEAAAYEAAAO&#10;AAAAAAAAAAAAAAAAAC4CAABkcnMvZTJvRG9jLnhtbFBLAQItABQABgAIAAAAIQCEnXtG4AAAAAwB&#10;AAAPAAAAAAAAAAAAAAAAACYEAABkcnMvZG93bnJldi54bWxQSwUGAAAAAAQABADzAAAAMwUAAAAA&#10;" strokecolor="#2f5496 [2404]" strokeweight="3pt">
                <v:stroke joinstyle="miter"/>
                <w10:wrap type="square" anchorx="margin" anchory="margin"/>
              </v:line>
            </w:pict>
          </mc:Fallback>
        </mc:AlternateContent>
      </w:r>
    </w:p>
    <w:p w14:paraId="440A185B" w14:textId="77777777" w:rsidR="00037E79" w:rsidRPr="00F1106F" w:rsidRDefault="00037E79" w:rsidP="00037E79"/>
    <w:p w14:paraId="525527C9" w14:textId="77777777" w:rsidR="00037E79" w:rsidRPr="00F1106F" w:rsidRDefault="00037E79" w:rsidP="00037E79"/>
    <w:p w14:paraId="27E423DC" w14:textId="77777777" w:rsidR="00037E79" w:rsidRPr="00F1106F" w:rsidRDefault="00037E79" w:rsidP="00037E79"/>
    <w:p w14:paraId="76408097" w14:textId="77777777" w:rsidR="00037E79" w:rsidRPr="00F1106F" w:rsidRDefault="00037E79" w:rsidP="00037E79"/>
    <w:p w14:paraId="2392209C" w14:textId="77777777" w:rsidR="00037E79" w:rsidRPr="00F1106F" w:rsidRDefault="00037E79" w:rsidP="00037E79"/>
    <w:p w14:paraId="37F9CEF9" w14:textId="77777777" w:rsidR="00037E79" w:rsidRPr="00F1106F" w:rsidRDefault="00037E79" w:rsidP="00037E79"/>
    <w:p w14:paraId="0585F92F" w14:textId="77777777" w:rsidR="00037E79" w:rsidRPr="00F1106F" w:rsidRDefault="00037E79" w:rsidP="00037E79"/>
    <w:p w14:paraId="7FB52190" w14:textId="77777777" w:rsidR="00037E79" w:rsidRPr="00F1106F" w:rsidRDefault="00037E79" w:rsidP="00037E79"/>
    <w:p w14:paraId="62D598EE" w14:textId="77777777" w:rsidR="00037E79" w:rsidRPr="00F1106F" w:rsidRDefault="00037E79" w:rsidP="00037E79"/>
    <w:p w14:paraId="3758D9F9" w14:textId="77777777" w:rsidR="00037E79" w:rsidRPr="00F1106F" w:rsidRDefault="00037E79" w:rsidP="00037E79"/>
    <w:p w14:paraId="66AEF46E" w14:textId="77777777" w:rsidR="00037E79" w:rsidRPr="00F1106F" w:rsidRDefault="00037E79" w:rsidP="00037E79"/>
    <w:p w14:paraId="60E40B08" w14:textId="77777777" w:rsidR="00037E79" w:rsidRPr="00F1106F" w:rsidRDefault="00037E79" w:rsidP="00037E79"/>
    <w:p w14:paraId="27882167" w14:textId="77777777" w:rsidR="00037E79" w:rsidRDefault="00037E79" w:rsidP="00037E7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29DF0" wp14:editId="4041C067">
                <wp:simplePos x="0" y="0"/>
                <wp:positionH relativeFrom="column">
                  <wp:posOffset>243840</wp:posOffset>
                </wp:positionH>
                <wp:positionV relativeFrom="paragraph">
                  <wp:posOffset>149860</wp:posOffset>
                </wp:positionV>
                <wp:extent cx="1259205" cy="466725"/>
                <wp:effectExtent l="0" t="0" r="0" b="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2BE80" id="Rectángulo 137" o:spid="_x0000_s1026" style="position:absolute;margin-left:19.2pt;margin-top:11.8pt;width:99.1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FSawIAADYFAAAOAAAAZHJzL2Uyb0RvYy54bWysVFFP2zAQfp+0/2D5fSSNWhhVU1QVMU1C&#10;gICJZ+PYJJLj885u0+7X7+ykKQO0h2l9SG3f3Xd3n7/z4mLXGrZV6BuwJZ+c5JwpK6Fq7EvJfzxe&#10;ffnKmQ/CVsKAVSXfK88vlp8/LTo3VwXUYCqFjECsn3eu5HUIbp5lXtaqFf4EnLJk1ICtCLTFl6xC&#10;0RF6a7Iiz0+zDrByCFJ5T6eXvZEvE77WSoZbrb0KzJScagvpi+n7HL/ZciHmLyhc3cihDPEPVbSi&#10;sZR0hLoUQbANNu+g2kYieNDhREKbgdaNVKkH6maSv+nmoRZOpV6IHO9Gmvz/g5U32wd3h0RD5/zc&#10;0zJ2sdPYxn+qj+0SWfuRLLULTNLhpJidF/mMM0m26enpWTGLbGbHaIc+fFPQsrgoOdJlJI7E9tqH&#10;3vXgEpNZuGqMSRdi7B8HhBlPsmOJaRX2RkU/Y++VZk1FRRUpQVKPWhtkW0H3LqRUNkx6Uy0q1R/P&#10;cvoNJY8RqYEEGJE1FTRiDwBRme+x+3YG/xiqkvjG4PxvhfXBY0TKDDaMwW1jAT8CMNTVkLn3P5DU&#10;UxNZeoZqf4cMoZe+d/Kqoeu4Fj7cCSSt01TQ/IZb+mgDXclhWHFWA/766Dz6kwTJyllHs1Ny/3Mj&#10;UHFmvlsS5/lkOo3DljbT2VlBG3xteX5tsZt2DXRNE3opnEzL6B/MYakR2ica81XMSiZhJeUuuQx4&#10;2KxDP9P0UEi1WiU3GjAnwrV9cDKCR1aj3B53TwLdoMlAar6Bw5yJ+Rtp9r4x0sJqE0A3SbdHXge+&#10;aTiTcIaHJE7/633yOj53y98AAAD//wMAUEsDBBQABgAIAAAAIQCk5T7I3gAAAAgBAAAPAAAAZHJz&#10;L2Rvd25yZXYueG1sTI/NTsMwEITvSLyDtUjcqNMWtWnIpgIkhFAPiELvjr1NIuJ1FDs/fXvMCU6j&#10;1Yxmvs33s23FSL1vHCMsFwkIYu1MwxXC1+fLXQrCB8VGtY4J4UIe9sX1Va4y4yb+oPEYKhFL2GcK&#10;oQ6hy6T0uiar/MJ1xNE7u96qEM++kqZXUyy3rVwlyUZa1XBcqFVHzzXp7+NgEU7u/DRZXfLbeHlv&#10;htdDr3V6QLy9mR8fQASaw18YfvEjOhSRqXQDGy9ahHV6H5MIq/UGRPSjbkGUCLvtEmSRy/8PFD8A&#10;AAD//wMAUEsBAi0AFAAGAAgAAAAhALaDOJL+AAAA4QEAABMAAAAAAAAAAAAAAAAAAAAAAFtDb250&#10;ZW50X1R5cGVzXS54bWxQSwECLQAUAAYACAAAACEAOP0h/9YAAACUAQAACwAAAAAAAAAAAAAAAAAv&#10;AQAAX3JlbHMvLnJlbHNQSwECLQAUAAYACAAAACEAcBKBUmsCAAA2BQAADgAAAAAAAAAAAAAAAAAu&#10;AgAAZHJzL2Uyb0RvYy54bWxQSwECLQAUAAYACAAAACEApOU+yN4AAAAIAQAADwAAAAAAAAAAAAAA&#10;AADFBAAAZHJzL2Rvd25yZXYueG1sUEsFBgAAAAAEAAQA8wAAANAFAAAAAA==&#10;" filled="f" stroked="f" strokeweight="1pt"/>
            </w:pict>
          </mc:Fallback>
        </mc:AlternateContent>
      </w:r>
    </w:p>
    <w:p w14:paraId="2C762AAF" w14:textId="77777777" w:rsidR="00037E79" w:rsidRDefault="00037E79" w:rsidP="00037E79">
      <w:pPr>
        <w:tabs>
          <w:tab w:val="left" w:pos="1305"/>
        </w:tabs>
        <w:spacing w:after="0" w:line="240" w:lineRule="auto"/>
        <w:rPr>
          <w:rFonts w:ascii="Arial" w:hAnsi="Arial" w:cs="Arial"/>
          <w:b/>
          <w:bCs/>
          <w:i/>
          <w:iCs/>
        </w:rPr>
      </w:pPr>
      <w:r w:rsidRPr="00F90EA1">
        <w:rPr>
          <w:rFonts w:ascii="Arial" w:hAnsi="Arial" w:cs="Arial"/>
          <w:b/>
          <w:bCs/>
          <w:i/>
          <w:iCs/>
        </w:rPr>
        <w:t xml:space="preserve">  </w:t>
      </w:r>
    </w:p>
    <w:p w14:paraId="4C50533D" w14:textId="77777777" w:rsidR="00037E79" w:rsidRPr="00F90EA1" w:rsidRDefault="00037E79" w:rsidP="00037E79">
      <w:pPr>
        <w:tabs>
          <w:tab w:val="left" w:pos="1305"/>
        </w:tabs>
        <w:spacing w:after="0" w:line="240" w:lineRule="auto"/>
        <w:rPr>
          <w:rFonts w:ascii="Arial" w:hAnsi="Arial" w:cs="Arial"/>
          <w:b/>
          <w:bCs/>
          <w:i/>
          <w:iCs/>
        </w:rPr>
      </w:pPr>
      <w:r w:rsidRPr="00F90EA1">
        <w:rPr>
          <w:rFonts w:ascii="Arial" w:hAnsi="Arial" w:cs="Arial"/>
          <w:b/>
          <w:bCs/>
          <w:i/>
          <w:iCs/>
        </w:rPr>
        <w:t xml:space="preserve">            Darwin inicia</w:t>
      </w:r>
    </w:p>
    <w:p w14:paraId="6532D159" w14:textId="77777777" w:rsidR="00C503AB" w:rsidRDefault="00037E79" w:rsidP="00C503AB">
      <w:pPr>
        <w:tabs>
          <w:tab w:val="left" w:pos="1305"/>
        </w:tabs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7EFC72" wp14:editId="63A770C3">
                <wp:simplePos x="0" y="0"/>
                <wp:positionH relativeFrom="column">
                  <wp:posOffset>-470535</wp:posOffset>
                </wp:positionH>
                <wp:positionV relativeFrom="paragraph">
                  <wp:posOffset>1720849</wp:posOffset>
                </wp:positionV>
                <wp:extent cx="2121535" cy="942975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D59CF" w14:textId="77777777" w:rsidR="00037E79" w:rsidRPr="00C501A7" w:rsidRDefault="00037E79" w:rsidP="00037E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501A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Darwin trabajo en la redacción de su viaje, contrae matrimonio con su prima y nace si primer hijo.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FC72" id="Cuadro de texto 97" o:spid="_x0000_s1050" type="#_x0000_t202" style="position:absolute;margin-left:-37.05pt;margin-top:135.5pt;width:167.05pt;height:7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+fHAIAADQ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ZZnk1uJpRwjE3H+fRuEsokl7+Ndf6bgJYEo6QWaYlo&#10;sf3K+SH1lBKaaVg2SkVqlCZdSW9vJmn84RzB4kpjj8uswfL9pidNhXvkp0U2UB1wPwsD9c7wZYND&#10;rJjzr8wi17gS6te/4CEVYDM4WpTUYH/97T7kIwUYpaRD7ZTU/dwxKyhR3zWSM83G4yC26Iwndzk6&#10;9jqyuY7oXfsIKM8MX4rh0Qz5Xp1MaaF9R5kvQlcMMc2xd0n9yXz0g6LxmXCxWMQklJdhfqXXhofS&#10;AdYA8Vv/zqw58uCRwWc4qYwVH+gYcgdCFjsPsolcBaAHVI/4ozQj28dnFLR/7cesy2Of/wYAAP//&#10;AwBQSwMEFAAGAAgAAAAhAHypdJ/iAAAACwEAAA8AAABkcnMvZG93bnJldi54bWxMj01PwzAMhu9I&#10;/IfISNy2tNU+u6bTVGlCQnDY2IWb23htRZOUJtsKvx5zgpstP3r9vNl2NJ240uBbZxXE0wgE2crp&#10;1tYKTm/7yQqED2g1ds6Sgi/ysM3v7zJMtbvZA12PoRYcYn2KCpoQ+lRKXzVk0E9dT5ZvZzcYDLwO&#10;tdQD3jjcdDKJooU02Fr+0GBPRUPVx/FiFDwX+1c8lIlZfXfF08t513+e3udKPT6Muw2IQGP4g+FX&#10;n9UhZ6fSXaz2olMwWc5iRhUky5hLMZEsIh5KBbN4PQeZZ/J/h/wHAAD//wMAUEsBAi0AFAAGAAgA&#10;AAAhALaDOJL+AAAA4QEAABMAAAAAAAAAAAAAAAAAAAAAAFtDb250ZW50X1R5cGVzXS54bWxQSwEC&#10;LQAUAAYACAAAACEAOP0h/9YAAACUAQAACwAAAAAAAAAAAAAAAAAvAQAAX3JlbHMvLnJlbHNQSwEC&#10;LQAUAAYACAAAACEA0zDvnxwCAAA0BAAADgAAAAAAAAAAAAAAAAAuAgAAZHJzL2Uyb0RvYy54bWxQ&#10;SwECLQAUAAYACAAAACEAfKl0n+IAAAALAQAADwAAAAAAAAAAAAAAAAB2BAAAZHJzL2Rvd25yZXYu&#10;eG1sUEsFBgAAAAAEAAQA8wAAAIUFAAAAAA==&#10;" filled="f" stroked="f" strokeweight=".5pt">
                <v:textbox>
                  <w:txbxContent>
                    <w:p w14:paraId="6A4D59CF" w14:textId="77777777" w:rsidR="00037E79" w:rsidRPr="00C501A7" w:rsidRDefault="00037E79" w:rsidP="00037E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C501A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Darwin trabajo en la redacción de su viaje, contrae matrimonio con su prima y nace si primer hijo.</w:t>
                      </w:r>
                    </w:p>
                  </w:txbxContent>
                </v:textbox>
              </v:shape>
            </w:pict>
          </mc:Fallback>
        </mc:AlternateContent>
      </w:r>
      <w:r w:rsidRPr="00F90EA1">
        <w:rPr>
          <w:rFonts w:ascii="Arial" w:hAnsi="Arial" w:cs="Arial"/>
          <w:b/>
          <w:bCs/>
          <w:i/>
          <w:iCs/>
        </w:rPr>
        <w:t xml:space="preserve">        Viaje en el Beagle</w:t>
      </w:r>
    </w:p>
    <w:p w14:paraId="553CF12E" w14:textId="77777777" w:rsidR="00C503AB" w:rsidRDefault="00C503AB" w:rsidP="00C503AB">
      <w:pPr>
        <w:tabs>
          <w:tab w:val="left" w:pos="1305"/>
        </w:tabs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C45746B" w14:textId="720F6FB2" w:rsidR="00C045C5" w:rsidRPr="00C503AB" w:rsidRDefault="00C503AB" w:rsidP="00C503AB">
      <w:pPr>
        <w:tabs>
          <w:tab w:val="left" w:pos="1305"/>
        </w:tabs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5594263" wp14:editId="4CDD25A2">
                <wp:simplePos x="0" y="0"/>
                <wp:positionH relativeFrom="column">
                  <wp:posOffset>2796540</wp:posOffset>
                </wp:positionH>
                <wp:positionV relativeFrom="paragraph">
                  <wp:posOffset>2512695</wp:posOffset>
                </wp:positionV>
                <wp:extent cx="1276985" cy="669290"/>
                <wp:effectExtent l="0" t="0" r="0" b="0"/>
                <wp:wrapNone/>
                <wp:docPr id="83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669290"/>
                          <a:chOff x="0" y="-66674"/>
                          <a:chExt cx="971535" cy="66979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84" name="Conector recto 84"/>
                        <wps:cNvCnPr/>
                        <wps:spPr>
                          <a:xfrm flipV="1">
                            <a:off x="0" y="291425"/>
                            <a:ext cx="554208" cy="489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Elipse 85"/>
                        <wps:cNvSpPr/>
                        <wps:spPr>
                          <a:xfrm>
                            <a:off x="363528" y="-66674"/>
                            <a:ext cx="608007" cy="66979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737421" w14:textId="77777777" w:rsidR="00037E79" w:rsidRPr="00536C09" w:rsidRDefault="00037E79" w:rsidP="00037E79">
                              <w:pPr>
                                <w:jc w:val="center"/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color w:val="E7E6E6" w:themeColor="background2"/>
                                  <w:sz w:val="28"/>
                                  <w:szCs w:val="28"/>
                                </w:rPr>
                                <w:t>1856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94263" id="Grupo 83" o:spid="_x0000_s1051" style="position:absolute;margin-left:220.2pt;margin-top:197.85pt;width:100.55pt;height:52.7pt;z-index:251672576;mso-width-relative:margin;mso-height-relative:margin" coordorigin=",-666" coordsize="9715,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QVjgMAAKUJAAAOAAAAZHJzL2Uyb0RvYy54bWy8Vl1v0zAUfUfiP1h+Z/lom7bRUjQVNiGN&#10;MbEBz57jNJEc29ju0vHrubaTtGwFjQ/xksTxvfa955577NPXu5aje6ZNI0WBk5MYIyaoLBuxKfCn&#10;2/NXC4yMJaIkXApW4Adm8OvVyxenncpZKmvJS6YRLCJM3qkC19aqPIoMrVlLzIlUTMBkJXVLLAz1&#10;Jio16WD1lkdpHGdRJ3WptKTMGPj7JkzilV+/qhi1H6rKMIt4gSE265/aP+/cM1qdknyjiaob2odB&#10;/iCKljQCNh2XekMsQVvdPFmqbaiWRlb2hMo2klXVUOZzgGyS+FE2F1pulc9lk3cbNcIE0D7C6Y+X&#10;pVf3F1rdqGsNSHRqA1j4kctlV+nWvSFKtPOQPYyQsZ1FFH4m6TxbLmYYUZjLsmW67DGlNQC/d3uV&#10;Zdl8GuCm9dveezlPZpO98zw4R/utjeRNed5w7uLwpGBrrtE9gXISSpmwiYedb9v3sgz/57M49kHA&#10;OqPL6tSN9qtFP+TaKWCf2QNs/g7gm5oo5utmcgD4WqOmLPBiipEgLTTBGlqBWqmRdi8EEx58b7wW&#10;fSlMbqAqQx1QxRv1GfD26f5QkXSZTNNZgHYoy2w2TWNoPVeV6WLpJg9QVdrYCyZb5D4KzBvhoiU5&#10;ub80NpgOJu43UMKVACZIzgXqCjxZJACxGx9AeoD2vyiQ2wuidqUJQPgv+8BZiOMjqwBWR8EQiFOM&#10;p+QI2XAB1s6tgjxGxz6DXzn29s6VeTX5HefRw+8shR2d20ZIfSxsu0v6WlXBfkAg5O0guJPlg6eI&#10;hwZY6/r2f9AX+jTQ9y1Q0TAEXQ/our2B46OCDNXa93BP1kk2maVASWDkoRgMjM3iRRzPRx15KgUD&#10;I3vSMu6jeD5vXRGE7IkMzfBMdqXHynQoPaYmJQuEd8JzXHmOE/AZzP3fBOQgqKFnfkpAu7vbeUFL&#10;JgMBAieRluF8NYqeNyAtl8TYa6LhQIWjFy4J9gM8Ki5BQWT/hVEt9bdj/509yDDMYtTBAV1g83VL&#10;NMOIvxMg0KB6U3ei+8F0Nk9hoA9n7g5nxLZdSzg0EriOKOo/nb3lw2elZfsF7hJnbleYIoLC3gWm&#10;Vg+DtQ0XB7iNUHZ25s3gFFfEXoobRQclckS93X0hWvVUtcDxKzkcCk9kNtgGep5trawar8H7Xu81&#10;wLe6P7fgLuD1vL+3uMvG4djb729Xq+8AAAD//wMAUEsDBBQABgAIAAAAIQDxMwwo4gAAAAsBAAAP&#10;AAAAZHJzL2Rvd25yZXYueG1sTI/BTsMwEETvSPyDtUjcqG2alBLiVFUFnCokWiTU2zbeJlFjO4rd&#10;JP17zAmOq3maeZuvJtOygXrfOKtAzgQwsqXTja0UfO3fHpbAfECrsXWWFFzJw6q4vckx0260nzTs&#10;QsViifUZKqhD6DLOfVmTQT9zHdmYnVxvMMSzr7jucYzlpuWPQiy4wcbGhRo72tRUnncXo+B9xHE9&#10;l6/D9nzaXA/79ON7K0mp+7tp/QIs0BT+YPjVj+pQRKeju1jtWasgSUQSUQXz5/QJWCQWiUyBHRWk&#10;QkrgRc7//1D8AAAA//8DAFBLAQItABQABgAIAAAAIQC2gziS/gAAAOEBAAATAAAAAAAAAAAAAAAA&#10;AAAAAABbQ29udGVudF9UeXBlc10ueG1sUEsBAi0AFAAGAAgAAAAhADj9If/WAAAAlAEAAAsAAAAA&#10;AAAAAAAAAAAALwEAAF9yZWxzLy5yZWxzUEsBAi0AFAAGAAgAAAAhAHcUpBWOAwAApQkAAA4AAAAA&#10;AAAAAAAAAAAALgIAAGRycy9lMm9Eb2MueG1sUEsBAi0AFAAGAAgAAAAhAPEzDCjiAAAACwEAAA8A&#10;AAAAAAAAAAAAAAAA6AUAAGRycy9kb3ducmV2LnhtbFBLBQYAAAAABAAEAPMAAAD3BgAAAAA=&#10;">
                <v:line id="Conector recto 84" o:spid="_x0000_s1052" style="position:absolute;flip:y;visibility:visible;mso-wrap-style:square" from="0,2914" to="5542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0ThxAAAANsAAAAPAAAAZHJzL2Rvd25yZXYueG1sRI9La8Mw&#10;EITvhfwHsYFeSiI3mGKcKCEPUnqt8yDHxdrYxtbKtRTH+fdVoZDjMDPfMIvVYBrRU+cqywrepxEI&#10;4tzqigsFx8N+koBwHlljY5kUPMjBajl6WWCq7Z2/qc98IQKEXYoKSu/bVEqXl2TQTW1LHLyr7Qz6&#10;ILtC6g7vAW4aOYuiD2mw4rBQYkvbkvI6uxkF6/pyzvCQ/Jx2mzpO4n77+dY+lHodD+s5CE+Df4b/&#10;219aQRLD35fwA+TyFwAA//8DAFBLAQItABQABgAIAAAAIQDb4fbL7gAAAIUBAAATAAAAAAAAAAAA&#10;AAAAAAAAAABbQ29udGVudF9UeXBlc10ueG1sUEsBAi0AFAAGAAgAAAAhAFr0LFu/AAAAFQEAAAsA&#10;AAAAAAAAAAAAAAAAHwEAAF9yZWxzLy5yZWxzUEsBAi0AFAAGAAgAAAAhAHuzROHEAAAA2wAAAA8A&#10;AAAAAAAAAAAAAAAABwIAAGRycy9kb3ducmV2LnhtbFBLBQYAAAAAAwADALcAAAD4AgAAAAA=&#10;" strokecolor="#2f5496 [2404]" strokeweight="3pt">
                  <v:stroke joinstyle="miter"/>
                </v:line>
                <v:oval id="Elipse 85" o:spid="_x0000_s1053" style="position:absolute;left:3635;top:-666;width:6080;height:6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l4xAAAANsAAAAPAAAAZHJzL2Rvd25yZXYueG1sRI9Ba8JA&#10;FITvBf/D8gQvpW6i1Wp0FRUUr0YL9fbIPpNg9m3Irhr/vVso9DjMzDfMfNmaStypcaVlBXE/AkGc&#10;WV1yruB03H5MQDiPrLGyTAqe5GC56LzNMdH2wQe6pz4XAcIuQQWF93UipcsKMuj6tiYO3sU2Bn2Q&#10;TS51g48AN5UcRNFYGiw5LBRY06ag7JrejILvaZ3Gw7aMv87vz8x9ruxuffpRqtdtVzMQnlr/H/5r&#10;77WCyQh+v4QfIBcvAAAA//8DAFBLAQItABQABgAIAAAAIQDb4fbL7gAAAIUBAAATAAAAAAAAAAAA&#10;AAAAAAAAAABbQ29udGVudF9UeXBlc10ueG1sUEsBAi0AFAAGAAgAAAAhAFr0LFu/AAAAFQEAAAsA&#10;AAAAAAAAAAAAAAAAHwEAAF9yZWxzLy5yZWxzUEsBAi0AFAAGAAgAAAAhAOPt6Xj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77737421" w14:textId="77777777" w:rsidR="00037E79" w:rsidRPr="00536C09" w:rsidRDefault="00037E79" w:rsidP="00037E79">
                        <w:pPr>
                          <w:jc w:val="center"/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rnard MT Condensed" w:hAnsi="Bernard MT Condensed"/>
                            <w:color w:val="E7E6E6" w:themeColor="background2"/>
                            <w:sz w:val="28"/>
                            <w:szCs w:val="28"/>
                          </w:rPr>
                          <w:t>1856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sectPr w:rsidR="00C045C5" w:rsidRPr="00C50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79"/>
    <w:rsid w:val="00037E79"/>
    <w:rsid w:val="00C045C5"/>
    <w:rsid w:val="00C5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1D84"/>
  <w15:chartTrackingRefBased/>
  <w15:docId w15:val="{E6333A18-575B-4DC4-AD71-3D4A1128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7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dcterms:created xsi:type="dcterms:W3CDTF">2022-09-13T00:14:00Z</dcterms:created>
  <dcterms:modified xsi:type="dcterms:W3CDTF">2022-09-13T00:22:00Z</dcterms:modified>
</cp:coreProperties>
</file>