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7D2B" w14:textId="7CAB6D60" w:rsidR="00EC3982" w:rsidRDefault="00EC3982" w:rsidP="00EC3982">
      <w:pPr>
        <w:spacing w:after="61" w:line="256" w:lineRule="auto"/>
        <w:ind w:left="-1174"/>
        <w:jc w:val="left"/>
      </w:pPr>
      <w:r>
        <w:rPr>
          <w:noProof/>
        </w:rPr>
        <w:drawing>
          <wp:inline distT="0" distB="0" distL="0" distR="0" wp14:anchorId="668E0C93" wp14:editId="39B555DA">
            <wp:extent cx="26574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5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1659EA9" w14:textId="1A12ACFB" w:rsidR="00EC3982" w:rsidRDefault="00EC3982" w:rsidP="00EC3982">
      <w:pPr>
        <w:spacing w:after="30" w:line="249" w:lineRule="auto"/>
        <w:ind w:left="5" w:hanging="10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del alumno: </w:t>
      </w:r>
      <w:r w:rsidR="00DD2ECF">
        <w:rPr>
          <w:rFonts w:ascii="Century Gothic" w:eastAsia="Century Gothic" w:hAnsi="Century Gothic" w:cs="Century Gothic"/>
          <w:b/>
          <w:color w:val="1F4E79"/>
          <w:sz w:val="48"/>
        </w:rPr>
        <w:t>Manuela de los Angeles Deara Guzman</w:t>
      </w: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</w:p>
    <w:p w14:paraId="028475AE" w14:textId="77777777" w:rsidR="00EC3982" w:rsidRDefault="00EC3982" w:rsidP="00EC3982">
      <w:pPr>
        <w:spacing w:after="192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EA3397D" w14:textId="6B10F679" w:rsidR="00EC3982" w:rsidRDefault="004B62FA" w:rsidP="00EC3982">
      <w:pPr>
        <w:pStyle w:val="Ttulo1"/>
        <w:spacing w:after="0"/>
        <w:ind w:left="5"/>
      </w:pPr>
      <w:r>
        <w:t>Nombre del profesor:</w:t>
      </w:r>
      <w:r w:rsidR="00D2093E">
        <w:t xml:space="preserve"> Malaquías García Pérez </w:t>
      </w:r>
      <w:r>
        <w:t xml:space="preserve"> </w:t>
      </w:r>
    </w:p>
    <w:p w14:paraId="46E1451E" w14:textId="6818BE21" w:rsidR="00EC3982" w:rsidRDefault="00EC3982" w:rsidP="00EC3982">
      <w:pPr>
        <w:spacing w:after="132" w:line="256" w:lineRule="auto"/>
        <w:ind w:left="-435" w:right="-8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720F61A" wp14:editId="647EDF54">
                <wp:extent cx="7224581" cy="2186134"/>
                <wp:effectExtent l="0" t="0" r="14605" b="508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4581" cy="2186134"/>
                          <a:chOff x="0" y="0"/>
                          <a:chExt cx="72242" cy="21857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0B9C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7402B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61" y="5181"/>
                            <a:ext cx="57095" cy="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D204" w14:textId="3861A69E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Licenciatura: </w:t>
                              </w:r>
                              <w:r w:rsidR="00DD2ECF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Medicina Veterinaria Y Zootecnia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22" y="8976"/>
                            <a:ext cx="2610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6C47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B85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BCD05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A4A2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1" y="17924"/>
                            <a:ext cx="10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E2D28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80" y="17924"/>
                            <a:ext cx="61862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94342" w14:textId="72F38663" w:rsidR="004B62FA" w:rsidRDefault="00D2093E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ría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: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Estructuras Organizacionales </w:t>
                              </w:r>
                            </w:p>
                            <w:p w14:paraId="25C7EE36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621EDCF8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63CA1A94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206E8DF9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31D5C16F" w14:textId="77777777" w:rsidR="004B62FA" w:rsidRDefault="004B62F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0BEF90A4" w14:textId="4C494480" w:rsidR="00EC3982" w:rsidRDefault="00DD2ECF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l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0F61A" id="Grupo 2" o:spid="_x0000_s1026" style="width:568.85pt;height:172.15pt;mso-position-horizontal-relative:char;mso-position-vertical-relative:line" coordsize="72242,2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9" o:title=""/>
                </v:shape>
                <v:rect id="Rectangle 25" o:spid="_x0000_s1028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7670B9C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367402B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2761;top:5181;width:57095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87D204" w14:textId="3861A69E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Licenciatura: </w:t>
                        </w:r>
                        <w:r w:rsidR="00DD2ECF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Medicina Veterinaria Y Zootecnia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1" style="position:absolute;left:2822;top:8976;width:2610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BD6C47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</w:p>
                    </w:txbxContent>
                  </v:textbox>
                </v:rect>
                <v:rect id="Rectangle 29" o:spid="_x0000_s1032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F88B85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F4BCD05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3CA4A2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2761;top:17924;width:10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6EE2D28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</w:t>
                        </w:r>
                      </w:p>
                    </w:txbxContent>
                  </v:textbox>
                </v:rect>
                <v:rect id="Rectangle 33" o:spid="_x0000_s1036" style="position:absolute;left:10380;top:17924;width:61862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1394342" w14:textId="72F38663" w:rsidR="004B62FA" w:rsidRDefault="00D2093E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ría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: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Estructuras Organizacionales </w:t>
                        </w:r>
                      </w:p>
                      <w:p w14:paraId="25C7EE36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621EDCF8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63CA1A94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206E8DF9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31D5C16F" w14:textId="77777777" w:rsidR="004B62FA" w:rsidRDefault="004B62F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0BEF90A4" w14:textId="4C494480" w:rsidR="00EC3982" w:rsidRDefault="00DD2ECF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l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257AC9" w14:textId="77777777" w:rsidR="00EC3982" w:rsidRDefault="00EC3982" w:rsidP="00EC3982">
      <w:pPr>
        <w:spacing w:after="189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7E43BF2" w14:textId="149FB9DE" w:rsidR="00EC3982" w:rsidRDefault="00EC3982" w:rsidP="00EC3982">
      <w:pPr>
        <w:pStyle w:val="Ttulo1"/>
        <w:ind w:left="5"/>
      </w:pPr>
      <w:r>
        <w:t>Nombre del trabajo:</w:t>
      </w:r>
      <w:r w:rsidR="00A65D62">
        <w:t xml:space="preserve"> Actividad </w:t>
      </w:r>
      <w:r w:rsidR="00D2093E">
        <w:t>2</w:t>
      </w:r>
    </w:p>
    <w:p w14:paraId="09DCA555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0BF6F70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B23196A" w14:textId="77777777" w:rsidR="00EC3982" w:rsidRDefault="00EC3982" w:rsidP="00EC3982">
      <w:pPr>
        <w:spacing w:after="222" w:line="256" w:lineRule="auto"/>
        <w:ind w:left="14"/>
        <w:jc w:val="left"/>
      </w:pPr>
      <w:r>
        <w:rPr>
          <w:rFonts w:ascii="Century Gothic" w:eastAsia="Century Gothic" w:hAnsi="Century Gothic" w:cs="Century Gothic"/>
          <w:color w:val="1F4E79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3D018DB" w14:textId="77777777" w:rsidR="00D2093E" w:rsidRDefault="00EC3982" w:rsidP="00EC3982">
      <w:pPr>
        <w:rPr>
          <w:rFonts w:ascii="Century Gothic" w:eastAsia="Century Gothic" w:hAnsi="Century Gothic" w:cs="Century Gothic"/>
          <w:color w:val="1F4E79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A98B4" wp14:editId="11C853F6">
                <wp:simplePos x="0" y="0"/>
                <wp:positionH relativeFrom="page">
                  <wp:align>left</wp:align>
                </wp:positionH>
                <wp:positionV relativeFrom="page">
                  <wp:posOffset>8972550</wp:posOffset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BAAE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E092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2AA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A98B4" id="Grupo 5420" o:spid="_x0000_s1037" style="position:absolute;left:0;text-align:left;margin-left:0;margin-top:706.5pt;width:627pt;height:53.65pt;z-index:251659264;mso-position-horizontal:left;mso-position-horizontal-relative:page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">
                <v:rect id="Rectangle 6" o:spid="_x0000_s1038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9BAAE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9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C2E092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40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FF2AA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1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       </w:t>
      </w:r>
      <w:r w:rsidR="00DD2ECF"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   </w: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Ocosingo</w:t>
      </w:r>
      <w:r w:rsidR="00D2093E">
        <w:rPr>
          <w:rFonts w:ascii="Century Gothic" w:eastAsia="Century Gothic" w:hAnsi="Century Gothic" w:cs="Century Gothic"/>
          <w:color w:val="1F4E79"/>
          <w:sz w:val="22"/>
        </w:rPr>
        <w:t xml:space="preserve">, Chiapas a 13 de junio </w:t>
      </w:r>
      <w:r w:rsidR="00DD2ECF">
        <w:rPr>
          <w:rFonts w:ascii="Century Gothic" w:eastAsia="Century Gothic" w:hAnsi="Century Gothic" w:cs="Century Gothic"/>
          <w:color w:val="1F4E79"/>
          <w:sz w:val="22"/>
        </w:rPr>
        <w:t>de 2022</w:t>
      </w:r>
    </w:p>
    <w:p w14:paraId="673EF39C" w14:textId="77777777" w:rsidR="00D2093E" w:rsidRDefault="00D2093E">
      <w:pPr>
        <w:spacing w:after="160" w:line="259" w:lineRule="auto"/>
        <w:ind w:left="0"/>
        <w:jc w:val="left"/>
        <w:rPr>
          <w:rFonts w:ascii="Century Gothic" w:eastAsia="Century Gothic" w:hAnsi="Century Gothic" w:cs="Century Gothic"/>
          <w:color w:val="1F4E79"/>
          <w:sz w:val="22"/>
        </w:rPr>
      </w:pPr>
      <w:r>
        <w:rPr>
          <w:rFonts w:ascii="Century Gothic" w:eastAsia="Century Gothic" w:hAnsi="Century Gothic" w:cs="Century Gothic"/>
          <w:color w:val="1F4E79"/>
          <w:sz w:val="22"/>
        </w:rPr>
        <w:br w:type="page"/>
      </w:r>
    </w:p>
    <w:p w14:paraId="5F07132A" w14:textId="25562767" w:rsidR="00A65D62" w:rsidRDefault="00D2093E" w:rsidP="00CF285D">
      <w:pPr>
        <w:pStyle w:val="Ttulo1"/>
        <w:jc w:val="center"/>
      </w:pPr>
      <w:r>
        <w:lastRenderedPageBreak/>
        <w:t>INTRODUCCION</w:t>
      </w:r>
    </w:p>
    <w:p w14:paraId="52BA3F7C" w14:textId="4E224A18" w:rsidR="00A067DA" w:rsidRDefault="00A067DA" w:rsidP="00A067DA"/>
    <w:p w14:paraId="59E3DA95" w14:textId="797912D6" w:rsidR="00D84164" w:rsidRDefault="00A067DA" w:rsidP="00D84164">
      <w:pPr>
        <w:spacing w:line="360" w:lineRule="auto"/>
        <w:rPr>
          <w:sz w:val="22"/>
        </w:rPr>
      </w:pPr>
      <w:r>
        <w:rPr>
          <w:sz w:val="22"/>
        </w:rPr>
        <w:t xml:space="preserve">El modelo de diseño organizacional </w:t>
      </w:r>
      <w:r w:rsidR="00D84164">
        <w:rPr>
          <w:sz w:val="22"/>
        </w:rPr>
        <w:t>en donde se agrupan y división con unos métodos reconocidos en el diseño estructural. En la estructura funcionales trabajos que agrupan en función interior y exterior d</w:t>
      </w:r>
      <w:r w:rsidR="005F731F">
        <w:rPr>
          <w:sz w:val="22"/>
        </w:rPr>
        <w:t xml:space="preserve">e la organización funcional que se consideran con experiencias, una orden y tener una iniciativa o coordinación en el trabajo. Las organizaciones como gerentes se coordinan con el contacto directo entre con los integrantes o departamentos </w:t>
      </w:r>
      <w:r w:rsidR="000843D0">
        <w:rPr>
          <w:sz w:val="22"/>
        </w:rPr>
        <w:t xml:space="preserve">de la organización ya en la organización divisional que se ocupa para termino genérico para lo que a veces se utiliza en los productos tanto en os negocios, en donde se puede dividir en grupos o separar los productos en cada departamento, la </w:t>
      </w:r>
      <w:r w:rsidR="00F25D99">
        <w:rPr>
          <w:sz w:val="22"/>
        </w:rPr>
        <w:t xml:space="preserve">estructura organizacional divisional es muy apto para lograr en otra base de la estructura es donde se muestra los tipos de empresas y productos que se manejan en cada país ya que tienen diferentes proyectos donde están incluido gerentes y empleados en regiones geográfica para metas de venta. La matriz </w:t>
      </w:r>
      <w:r w:rsidR="00923EA3">
        <w:rPr>
          <w:sz w:val="22"/>
        </w:rPr>
        <w:t xml:space="preserve">que se puede ocupar como experiencia en los productos, un enfoque de estructura horizontal que organiza a los trabajadores que se combina las características de las estructuras funcional y divisional. </w:t>
      </w:r>
    </w:p>
    <w:p w14:paraId="483C8AF2" w14:textId="25972257" w:rsidR="00CF285D" w:rsidRPr="00CF285D" w:rsidRDefault="001240CB" w:rsidP="00CF285D">
      <w:pPr>
        <w:spacing w:line="360" w:lineRule="auto"/>
        <w:rPr>
          <w:sz w:val="22"/>
        </w:rPr>
      </w:pPr>
      <w:r>
        <w:rPr>
          <w:sz w:val="22"/>
        </w:rPr>
        <w:t xml:space="preserve">La aplicación del diseño estructural que se aplica en diferentes estructuras y la decisión importantes que toman los gerentes del diseño estructura de como llevar a cabo el proceso del control vertical y la coordinación horizontal de como lograr el objetivo de la organización  </w:t>
      </w:r>
      <w:r w:rsidR="00CF285D">
        <w:rPr>
          <w:sz w:val="22"/>
        </w:rPr>
        <w:fldChar w:fldCharType="begin"/>
      </w:r>
      <w:r w:rsidR="00CF285D">
        <w:rPr>
          <w:sz w:val="22"/>
        </w:rPr>
        <w:instrText xml:space="preserve"> BIBLIOGRAPHY  \l 2058 </w:instrText>
      </w:r>
      <w:r w:rsidR="00CF285D">
        <w:rPr>
          <w:sz w:val="22"/>
        </w:rPr>
        <w:fldChar w:fldCharType="separate"/>
      </w:r>
      <w:r w:rsidR="00CF285D">
        <w:rPr>
          <w:noProof/>
        </w:rPr>
        <w:t>UDS. (2022). Estructura organizacionales. Ocosingo: Antologia.</w:t>
      </w:r>
    </w:p>
    <w:p w14:paraId="26421FC7" w14:textId="6810851E" w:rsidR="00A65D62" w:rsidRPr="00CF285D" w:rsidRDefault="00CF285D" w:rsidP="00CF285D">
      <w:pPr>
        <w:spacing w:line="360" w:lineRule="auto"/>
        <w:rPr>
          <w:sz w:val="22"/>
        </w:rPr>
      </w:pPr>
      <w:r>
        <w:rPr>
          <w:sz w:val="22"/>
        </w:rPr>
        <w:fldChar w:fldCharType="end"/>
      </w:r>
    </w:p>
    <w:p w14:paraId="52ED5891" w14:textId="77777777" w:rsidR="00A65D62" w:rsidRDefault="00A65D62" w:rsidP="00A65D62"/>
    <w:p w14:paraId="45E2D6D5" w14:textId="75325E86" w:rsidR="005F731F" w:rsidRDefault="00CF285D" w:rsidP="00CF285D">
      <w:pPr>
        <w:pStyle w:val="Ttulo1"/>
        <w:jc w:val="center"/>
      </w:pPr>
      <w:r>
        <w:lastRenderedPageBreak/>
        <w:t>DESARROLLO</w:t>
      </w:r>
    </w:p>
    <w:p w14:paraId="28613F28" w14:textId="35C09A67" w:rsidR="00CF285D" w:rsidRDefault="00CF285D" w:rsidP="00CF285D"/>
    <w:p w14:paraId="38F03616" w14:textId="2152246B" w:rsidR="00CF285D" w:rsidRDefault="00CF285D" w:rsidP="00696A18">
      <w:pPr>
        <w:ind w:left="0"/>
        <w:rPr>
          <w:sz w:val="22"/>
        </w:rPr>
      </w:pPr>
      <w:r>
        <w:rPr>
          <w:sz w:val="22"/>
        </w:rPr>
        <w:t>Estructura funcional: Es la estructura que se agrupa por función del nivel inferior a nivel superior de la empresa.</w:t>
      </w:r>
    </w:p>
    <w:p w14:paraId="674BD0B8" w14:textId="6293175B" w:rsidR="00696A18" w:rsidRDefault="00696A18" w:rsidP="00CF285D">
      <w:pPr>
        <w:rPr>
          <w:sz w:val="22"/>
        </w:rPr>
      </w:pPr>
    </w:p>
    <w:p w14:paraId="3FF3E935" w14:textId="019AECCF" w:rsidR="00696A18" w:rsidRDefault="00696A18" w:rsidP="00CF285D">
      <w:pPr>
        <w:rPr>
          <w:sz w:val="22"/>
        </w:rPr>
      </w:pPr>
      <w:sdt>
        <w:sdtPr>
          <w:rPr>
            <w:sz w:val="22"/>
          </w:rPr>
          <w:id w:val="-638875697"/>
          <w:citation/>
        </w:sdtPr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Ram13 \l 2058 </w:instrText>
          </w:r>
          <w:r>
            <w:rPr>
              <w:sz w:val="22"/>
            </w:rPr>
            <w:fldChar w:fldCharType="separate"/>
          </w:r>
          <w:r w:rsidRPr="00696A18">
            <w:rPr>
              <w:noProof/>
              <w:sz w:val="22"/>
            </w:rPr>
            <w:t>(Morrillo, 2013)</w:t>
          </w:r>
          <w:r>
            <w:rPr>
              <w:sz w:val="22"/>
            </w:rPr>
            <w:fldChar w:fldCharType="end"/>
          </w:r>
        </w:sdtContent>
      </w:sdt>
    </w:p>
    <w:p w14:paraId="6D2771B5" w14:textId="572FA3E1" w:rsidR="00696A18" w:rsidRDefault="00696A18" w:rsidP="00CF285D">
      <w:pPr>
        <w:rPr>
          <w:sz w:val="22"/>
        </w:rPr>
      </w:pPr>
      <w:r>
        <w:rPr>
          <w:noProof/>
        </w:rPr>
        <w:drawing>
          <wp:inline distT="0" distB="0" distL="0" distR="0" wp14:anchorId="2DE1BECF" wp14:editId="1602939A">
            <wp:extent cx="3686175" cy="2703195"/>
            <wp:effectExtent l="0" t="0" r="9525" b="1905"/>
            <wp:docPr id="13" name="Imagen 13" descr="Estructura funcional de una organ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uctura funcional de una organiz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0" t="14259" r="13248" b="21500"/>
                    <a:stretch/>
                  </pic:blipFill>
                  <pic:spPr bwMode="auto">
                    <a:xfrm>
                      <a:off x="0" y="0"/>
                      <a:ext cx="36861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56177" w14:textId="77777777" w:rsidR="00696A18" w:rsidRDefault="00696A18" w:rsidP="00CF285D">
      <w:pPr>
        <w:rPr>
          <w:sz w:val="22"/>
        </w:rPr>
      </w:pPr>
    </w:p>
    <w:p w14:paraId="75B00D2F" w14:textId="1F528E73" w:rsidR="00CF285D" w:rsidRDefault="00CF285D" w:rsidP="00CF285D">
      <w:pPr>
        <w:rPr>
          <w:sz w:val="22"/>
        </w:rPr>
      </w:pPr>
      <w:r>
        <w:rPr>
          <w:sz w:val="22"/>
        </w:rPr>
        <w:t>Estructura funcional con vínculos horizontal:</w:t>
      </w:r>
      <w:r w:rsidR="005C14A1">
        <w:rPr>
          <w:sz w:val="22"/>
        </w:rPr>
        <w:t xml:space="preserve"> Es el </w:t>
      </w:r>
      <w:r>
        <w:rPr>
          <w:sz w:val="22"/>
        </w:rPr>
        <w:t>estudio reciente que se</w:t>
      </w:r>
      <w:r w:rsidR="005C14A1">
        <w:rPr>
          <w:sz w:val="22"/>
        </w:rPr>
        <w:t xml:space="preserve"> observó en la organización que la función sigue siendo el planteamiento dominante para el diseño.</w:t>
      </w:r>
    </w:p>
    <w:p w14:paraId="3D2FA53F" w14:textId="64DCD4D7" w:rsidR="00696A18" w:rsidRDefault="00696A18" w:rsidP="00CF285D">
      <w:pPr>
        <w:rPr>
          <w:sz w:val="22"/>
        </w:rPr>
      </w:pPr>
      <w:sdt>
        <w:sdtPr>
          <w:rPr>
            <w:sz w:val="22"/>
          </w:rPr>
          <w:id w:val="304366408"/>
          <w:citation/>
        </w:sdtPr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Ale22 \l 2058 </w:instrText>
          </w:r>
          <w:r>
            <w:rPr>
              <w:sz w:val="22"/>
            </w:rPr>
            <w:fldChar w:fldCharType="separate"/>
          </w:r>
          <w:r w:rsidRPr="00696A18">
            <w:rPr>
              <w:noProof/>
              <w:sz w:val="22"/>
            </w:rPr>
            <w:t>(Alesxis, 2022)</w:t>
          </w:r>
          <w:r>
            <w:rPr>
              <w:sz w:val="22"/>
            </w:rPr>
            <w:fldChar w:fldCharType="end"/>
          </w:r>
        </w:sdtContent>
      </w:sdt>
    </w:p>
    <w:p w14:paraId="2DC1484C" w14:textId="60AB1BB3" w:rsidR="00696A18" w:rsidRDefault="00696A18" w:rsidP="00CF285D">
      <w:pPr>
        <w:rPr>
          <w:sz w:val="22"/>
        </w:rPr>
      </w:pPr>
      <w:r>
        <w:rPr>
          <w:noProof/>
        </w:rPr>
        <w:drawing>
          <wp:inline distT="0" distB="0" distL="0" distR="0" wp14:anchorId="35CF105D" wp14:editId="7F28F0CE">
            <wp:extent cx="2466975" cy="1847850"/>
            <wp:effectExtent l="0" t="0" r="9525" b="0"/>
            <wp:docPr id="18" name="Imagen 18" descr="Estructura organizacional horizontal | 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organizacional horizontal | EA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32F1" w14:textId="59478ABD" w:rsidR="00CF285D" w:rsidRDefault="00CF285D" w:rsidP="00CF285D">
      <w:pPr>
        <w:rPr>
          <w:sz w:val="22"/>
        </w:rPr>
      </w:pPr>
      <w:r>
        <w:rPr>
          <w:sz w:val="22"/>
        </w:rPr>
        <w:t>Estructura divisional:</w:t>
      </w:r>
      <w:r w:rsidR="005C14A1">
        <w:rPr>
          <w:sz w:val="22"/>
        </w:rPr>
        <w:t xml:space="preserve"> Es la estructura que se utiliza con el termino genérico de lo que domina los productos o unidades estratégicos del negocio.</w:t>
      </w:r>
    </w:p>
    <w:p w14:paraId="28A2504D" w14:textId="360860C8" w:rsidR="00F61294" w:rsidRDefault="00F61294" w:rsidP="00CF285D">
      <w:pPr>
        <w:rPr>
          <w:sz w:val="22"/>
        </w:rPr>
      </w:pPr>
      <w:sdt>
        <w:sdtPr>
          <w:rPr>
            <w:sz w:val="22"/>
          </w:rPr>
          <w:id w:val="-492334331"/>
          <w:citation/>
        </w:sdtPr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Jik17 \l 2058 </w:instrText>
          </w:r>
          <w:r>
            <w:rPr>
              <w:sz w:val="22"/>
            </w:rPr>
            <w:fldChar w:fldCharType="separate"/>
          </w:r>
          <w:r w:rsidRPr="00F61294">
            <w:rPr>
              <w:noProof/>
              <w:sz w:val="22"/>
            </w:rPr>
            <w:t>(Jiksar, 2017)</w:t>
          </w:r>
          <w:r>
            <w:rPr>
              <w:sz w:val="22"/>
            </w:rPr>
            <w:fldChar w:fldCharType="end"/>
          </w:r>
        </w:sdtContent>
      </w:sdt>
    </w:p>
    <w:p w14:paraId="65E59DB9" w14:textId="6BFBA763" w:rsidR="00696A18" w:rsidRDefault="00F61294" w:rsidP="00CF285D">
      <w:pPr>
        <w:rPr>
          <w:sz w:val="22"/>
        </w:rPr>
      </w:pPr>
      <w:r>
        <w:rPr>
          <w:noProof/>
        </w:rPr>
        <w:drawing>
          <wp:inline distT="0" distB="0" distL="0" distR="0" wp14:anchorId="46740AAC" wp14:editId="4FE2637F">
            <wp:extent cx="4552950" cy="2846070"/>
            <wp:effectExtent l="0" t="0" r="0" b="0"/>
            <wp:docPr id="19" name="Imagen 19" descr="Estructura divisional, ¿en qué me beneficia? | OBS Busines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ructura divisional, ¿en qué me beneficia? | OBS Business Scho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CBBB" w14:textId="47EC0D4E" w:rsidR="00CF285D" w:rsidRDefault="00CF285D" w:rsidP="00CF285D">
      <w:pPr>
        <w:rPr>
          <w:sz w:val="22"/>
        </w:rPr>
      </w:pPr>
      <w:r>
        <w:rPr>
          <w:sz w:val="22"/>
        </w:rPr>
        <w:lastRenderedPageBreak/>
        <w:t>Estructura geográfica:</w:t>
      </w:r>
      <w:r w:rsidR="005C14A1">
        <w:rPr>
          <w:sz w:val="22"/>
        </w:rPr>
        <w:t xml:space="preserve"> Son funciones requeridas </w:t>
      </w:r>
      <w:r w:rsidR="00F842E0">
        <w:rPr>
          <w:sz w:val="22"/>
        </w:rPr>
        <w:t>para adaptar las necesidades específicas de la empresa y los empleados que se identifica con las metas de venta.</w:t>
      </w:r>
    </w:p>
    <w:p w14:paraId="45C746EC" w14:textId="1491E175" w:rsidR="00EC30B7" w:rsidRDefault="00EC30B7" w:rsidP="00CF285D">
      <w:pPr>
        <w:rPr>
          <w:sz w:val="22"/>
        </w:rPr>
      </w:pPr>
      <w:sdt>
        <w:sdtPr>
          <w:rPr>
            <w:sz w:val="22"/>
          </w:rPr>
          <w:id w:val="-48920794"/>
          <w:citation/>
        </w:sdtPr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Jor17 \l 2058 </w:instrText>
          </w:r>
          <w:r>
            <w:rPr>
              <w:sz w:val="22"/>
            </w:rPr>
            <w:fldChar w:fldCharType="separate"/>
          </w:r>
          <w:r w:rsidRPr="00EC30B7">
            <w:rPr>
              <w:noProof/>
              <w:sz w:val="22"/>
            </w:rPr>
            <w:t>(Ivan, 2017)</w:t>
          </w:r>
          <w:r>
            <w:rPr>
              <w:sz w:val="22"/>
            </w:rPr>
            <w:fldChar w:fldCharType="end"/>
          </w:r>
        </w:sdtContent>
      </w:sdt>
    </w:p>
    <w:p w14:paraId="2BA8CA3E" w14:textId="04FD9815" w:rsidR="00CF285D" w:rsidRDefault="00F61294" w:rsidP="00CF285D">
      <w:pPr>
        <w:rPr>
          <w:sz w:val="22"/>
        </w:rPr>
      </w:pPr>
      <w:r>
        <w:rPr>
          <w:noProof/>
        </w:rPr>
        <w:drawing>
          <wp:inline distT="0" distB="0" distL="0" distR="0" wp14:anchorId="404EB5AD" wp14:editId="48ADA051">
            <wp:extent cx="5612130" cy="3968825"/>
            <wp:effectExtent l="0" t="0" r="7620" b="0"/>
            <wp:docPr id="20" name="Imagen 20" descr="Cuál es la estructura organizacional que más le conviene a tu empresa? |  Jorge Iván Góm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ál es la estructura organizacional que más le conviene a tu empresa? |  Jorge Iván Góme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85D">
        <w:rPr>
          <w:sz w:val="22"/>
        </w:rPr>
        <w:t>Estructura matricial:</w:t>
      </w:r>
      <w:r w:rsidR="00F842E0">
        <w:rPr>
          <w:sz w:val="22"/>
        </w:rPr>
        <w:t xml:space="preserve"> Es la estructura de la organización que tiene que ser multifocal para enfatizar al tiempo de producto y la función del producto geográfico.</w:t>
      </w:r>
    </w:p>
    <w:p w14:paraId="0FC01C1F" w14:textId="58039778" w:rsidR="00EC30B7" w:rsidRDefault="00EC30B7" w:rsidP="00CF285D">
      <w:pPr>
        <w:rPr>
          <w:sz w:val="22"/>
        </w:rPr>
      </w:pPr>
    </w:p>
    <w:p w14:paraId="1CD6B801" w14:textId="745DB6EE" w:rsidR="00EC30B7" w:rsidRDefault="00EC30B7" w:rsidP="00CF285D">
      <w:pPr>
        <w:rPr>
          <w:sz w:val="22"/>
        </w:rPr>
      </w:pPr>
    </w:p>
    <w:p w14:paraId="4A3FCDFC" w14:textId="776BEDB6" w:rsidR="00EC30B7" w:rsidRDefault="00EC30B7" w:rsidP="00CF285D">
      <w:pPr>
        <w:rPr>
          <w:sz w:val="22"/>
        </w:rPr>
      </w:pPr>
      <w:sdt>
        <w:sdtPr>
          <w:rPr>
            <w:sz w:val="22"/>
          </w:rPr>
          <w:id w:val="-2113192145"/>
          <w:citation/>
        </w:sdtPr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Gru18 \l 2058 </w:instrText>
          </w:r>
          <w:r>
            <w:rPr>
              <w:sz w:val="22"/>
            </w:rPr>
            <w:fldChar w:fldCharType="separate"/>
          </w:r>
          <w:r w:rsidRPr="00EC30B7">
            <w:rPr>
              <w:noProof/>
              <w:sz w:val="22"/>
            </w:rPr>
            <w:t>(Birtenational, 2018)</w:t>
          </w:r>
          <w:r>
            <w:rPr>
              <w:sz w:val="22"/>
            </w:rPr>
            <w:fldChar w:fldCharType="end"/>
          </w:r>
        </w:sdtContent>
      </w:sdt>
    </w:p>
    <w:p w14:paraId="1C65B6E0" w14:textId="7199F004" w:rsidR="00B64774" w:rsidRDefault="00EC30B7" w:rsidP="00B64774">
      <w:pPr>
        <w:rPr>
          <w:sz w:val="22"/>
        </w:rPr>
      </w:pPr>
      <w:r>
        <w:rPr>
          <w:noProof/>
        </w:rPr>
        <w:drawing>
          <wp:inline distT="0" distB="0" distL="0" distR="0" wp14:anchorId="21292215" wp14:editId="5C2EA85B">
            <wp:extent cx="5612130" cy="2963906"/>
            <wp:effectExtent l="0" t="0" r="7620" b="8255"/>
            <wp:docPr id="21" name="Imagen 21" descr="Qué es un Organigrama Matricial y cuáles son sus beneficios? - GRUPO  B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é es un Organigrama Matricial y cuáles son sus beneficios? - GRUPO  BINTERNATION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85D">
        <w:rPr>
          <w:sz w:val="22"/>
        </w:rPr>
        <w:t>Estructura horizontal:</w:t>
      </w:r>
      <w:r w:rsidR="00F842E0">
        <w:rPr>
          <w:sz w:val="22"/>
        </w:rPr>
        <w:t xml:space="preserve"> Es la estructura que organiza a los empleados e</w:t>
      </w:r>
      <w:r>
        <w:rPr>
          <w:sz w:val="22"/>
        </w:rPr>
        <w:t>ntorno a los procesos centrales.</w:t>
      </w:r>
      <w:sdt>
        <w:sdtPr>
          <w:rPr>
            <w:sz w:val="22"/>
          </w:rPr>
          <w:id w:val="564610016"/>
          <w:citation/>
        </w:sdtPr>
        <w:sdtContent>
          <w:r w:rsidR="00B64774">
            <w:rPr>
              <w:sz w:val="22"/>
            </w:rPr>
            <w:fldChar w:fldCharType="begin"/>
          </w:r>
          <w:r w:rsidR="00B64774">
            <w:rPr>
              <w:sz w:val="22"/>
            </w:rPr>
            <w:instrText xml:space="preserve"> CITATION Des19 \l 2058 </w:instrText>
          </w:r>
          <w:r w:rsidR="00B64774">
            <w:rPr>
              <w:sz w:val="22"/>
            </w:rPr>
            <w:fldChar w:fldCharType="separate"/>
          </w:r>
          <w:r w:rsidR="00B64774">
            <w:rPr>
              <w:noProof/>
              <w:sz w:val="22"/>
            </w:rPr>
            <w:t xml:space="preserve"> </w:t>
          </w:r>
          <w:r w:rsidR="00B64774" w:rsidRPr="00B64774">
            <w:rPr>
              <w:noProof/>
              <w:sz w:val="22"/>
            </w:rPr>
            <w:t>(social, 2019)</w:t>
          </w:r>
          <w:r w:rsidR="00B64774">
            <w:rPr>
              <w:sz w:val="22"/>
            </w:rPr>
            <w:fldChar w:fldCharType="end"/>
          </w:r>
        </w:sdtContent>
      </w:sdt>
    </w:p>
    <w:p w14:paraId="7F8D4F08" w14:textId="70D6993F" w:rsidR="00EC30B7" w:rsidRDefault="00B64774" w:rsidP="00CF285D">
      <w:pPr>
        <w:rPr>
          <w:sz w:val="22"/>
        </w:rPr>
      </w:pPr>
      <w:r>
        <w:rPr>
          <w:noProof/>
        </w:rPr>
        <w:drawing>
          <wp:inline distT="0" distB="0" distL="0" distR="0" wp14:anchorId="3821AB04" wp14:editId="4CD4D328">
            <wp:extent cx="5612130" cy="3160164"/>
            <wp:effectExtent l="0" t="0" r="7620" b="2540"/>
            <wp:docPr id="23" name="Imagen 23" descr="Empresas horizontales: personas que construyen mejores organizaciones |  Agroempresari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mpresas horizontales: personas que construyen mejores organizaciones |  Agroempresari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B353" w14:textId="5C6303D7" w:rsidR="00CF285D" w:rsidRDefault="00CF285D" w:rsidP="00CF285D">
      <w:pPr>
        <w:rPr>
          <w:sz w:val="22"/>
        </w:rPr>
      </w:pPr>
      <w:r>
        <w:rPr>
          <w:sz w:val="22"/>
        </w:rPr>
        <w:lastRenderedPageBreak/>
        <w:t>Estructura hibridas:</w:t>
      </w:r>
      <w:r w:rsidR="00F842E0">
        <w:rPr>
          <w:sz w:val="22"/>
        </w:rPr>
        <w:t xml:space="preserve"> Es la estructura que reúne algunas características importantes de la estructura de una organización que puede ser de enfoque, criterios de productos y función o geográfico.</w:t>
      </w:r>
    </w:p>
    <w:p w14:paraId="5D9741AB" w14:textId="0AAEC867" w:rsidR="00B64774" w:rsidRDefault="00B64774" w:rsidP="00CF285D">
      <w:pPr>
        <w:rPr>
          <w:sz w:val="22"/>
        </w:rPr>
      </w:pPr>
      <w:sdt>
        <w:sdtPr>
          <w:rPr>
            <w:sz w:val="22"/>
          </w:rPr>
          <w:id w:val="870734231"/>
          <w:citation/>
        </w:sdtPr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Kat16 \l 2058 </w:instrText>
          </w:r>
          <w:r>
            <w:rPr>
              <w:sz w:val="22"/>
            </w:rPr>
            <w:fldChar w:fldCharType="separate"/>
          </w:r>
          <w:r w:rsidRPr="00B64774">
            <w:rPr>
              <w:noProof/>
              <w:sz w:val="22"/>
            </w:rPr>
            <w:t>(Morrales, 2016)</w:t>
          </w:r>
          <w:r>
            <w:rPr>
              <w:sz w:val="22"/>
            </w:rPr>
            <w:fldChar w:fldCharType="end"/>
          </w:r>
        </w:sdtContent>
      </w:sdt>
    </w:p>
    <w:p w14:paraId="14090BF6" w14:textId="6E4ABEE7" w:rsidR="00A65D62" w:rsidRDefault="00B64774" w:rsidP="005F731F">
      <w:pPr>
        <w:tabs>
          <w:tab w:val="left" w:pos="5490"/>
        </w:tabs>
        <w:rPr>
          <w:sz w:val="22"/>
        </w:rPr>
      </w:pPr>
      <w:r>
        <w:rPr>
          <w:noProof/>
        </w:rPr>
        <w:drawing>
          <wp:inline distT="0" distB="0" distL="0" distR="0" wp14:anchorId="10E9D2B9" wp14:editId="7D7A6AE0">
            <wp:extent cx="5612130" cy="3158827"/>
            <wp:effectExtent l="0" t="0" r="7620" b="3810"/>
            <wp:docPr id="24" name="Imagen 24" descr="ESTRUCTURAS ORGANIZACIONALES HIBRIDAS by katalina m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TRUCTURAS ORGANIZACIONALES HIBRIDAS by katalina moral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31F">
        <w:rPr>
          <w:sz w:val="22"/>
        </w:rPr>
        <w:tab/>
      </w:r>
    </w:p>
    <w:p w14:paraId="448A998E" w14:textId="1431BD52" w:rsidR="00B64774" w:rsidRDefault="00B64774" w:rsidP="005F731F">
      <w:pPr>
        <w:tabs>
          <w:tab w:val="left" w:pos="5490"/>
        </w:tabs>
        <w:rPr>
          <w:sz w:val="22"/>
        </w:rPr>
      </w:pPr>
    </w:p>
    <w:p w14:paraId="5338B95F" w14:textId="422C4F66" w:rsidR="00B64774" w:rsidRDefault="00B64774" w:rsidP="005F731F">
      <w:pPr>
        <w:tabs>
          <w:tab w:val="left" w:pos="5490"/>
        </w:tabs>
        <w:rPr>
          <w:sz w:val="22"/>
        </w:rPr>
      </w:pPr>
    </w:p>
    <w:p w14:paraId="38EEC662" w14:textId="3B3D7EA2" w:rsidR="00B64774" w:rsidRDefault="00B64774" w:rsidP="005F731F">
      <w:pPr>
        <w:tabs>
          <w:tab w:val="left" w:pos="5490"/>
        </w:tabs>
        <w:rPr>
          <w:sz w:val="22"/>
        </w:rPr>
      </w:pPr>
    </w:p>
    <w:p w14:paraId="412FEF4F" w14:textId="66FC7719" w:rsidR="00B64774" w:rsidRDefault="00B64774" w:rsidP="005F731F">
      <w:pPr>
        <w:tabs>
          <w:tab w:val="left" w:pos="5490"/>
        </w:tabs>
        <w:rPr>
          <w:sz w:val="22"/>
        </w:rPr>
      </w:pPr>
    </w:p>
    <w:p w14:paraId="7E71EC45" w14:textId="77777777" w:rsidR="00B64774" w:rsidRDefault="00B64774" w:rsidP="005F731F">
      <w:pPr>
        <w:tabs>
          <w:tab w:val="left" w:pos="5490"/>
        </w:tabs>
        <w:rPr>
          <w:sz w:val="22"/>
        </w:rPr>
      </w:pPr>
      <w:bookmarkStart w:id="0" w:name="_GoBack"/>
      <w:bookmarkEnd w:id="0"/>
    </w:p>
    <w:p w14:paraId="7DDD658A" w14:textId="47A2D319" w:rsidR="00671CAC" w:rsidRDefault="00671CAC" w:rsidP="00671CAC">
      <w:pPr>
        <w:pStyle w:val="Ttulo1"/>
        <w:jc w:val="center"/>
      </w:pPr>
      <w:r>
        <w:t>CONCLUSION</w:t>
      </w:r>
    </w:p>
    <w:p w14:paraId="4C893A87" w14:textId="47971BB8" w:rsidR="00671CAC" w:rsidRDefault="00671CAC" w:rsidP="00671CAC"/>
    <w:p w14:paraId="0B0F310C" w14:textId="12AB9553" w:rsidR="00671CAC" w:rsidRDefault="00671CAC" w:rsidP="00671CAC">
      <w:pPr>
        <w:rPr>
          <w:sz w:val="22"/>
        </w:rPr>
      </w:pPr>
      <w:r>
        <w:rPr>
          <w:sz w:val="22"/>
        </w:rPr>
        <w:t xml:space="preserve">Las aplicaciones del diseño estructural que se aplica cada tipo de estructura en los </w:t>
      </w:r>
      <w:r w:rsidR="00696A18">
        <w:rPr>
          <w:sz w:val="22"/>
        </w:rPr>
        <w:t>diferentes situaciones</w:t>
      </w:r>
      <w:r>
        <w:rPr>
          <w:sz w:val="22"/>
        </w:rPr>
        <w:t xml:space="preserve"> y que cumple con los términos de la estructura funcional, </w:t>
      </w:r>
      <w:r w:rsidR="00A05F4A">
        <w:rPr>
          <w:sz w:val="22"/>
        </w:rPr>
        <w:t xml:space="preserve">divisional, matricial, horizontal, de red o hibrida, que se presentan como herramientas o un gran apoyo para los gerentes de la empresa o ya sea oficina para que la organización sea muy efectiva o flexible. </w:t>
      </w:r>
    </w:p>
    <w:p w14:paraId="75319DD6" w14:textId="2E91901B" w:rsidR="00A05F4A" w:rsidRPr="00671CAC" w:rsidRDefault="00A05F4A" w:rsidP="00671CAC">
      <w:pPr>
        <w:rPr>
          <w:sz w:val="22"/>
        </w:rPr>
      </w:pPr>
      <w:r>
        <w:rPr>
          <w:sz w:val="22"/>
        </w:rPr>
        <w:t xml:space="preserve">La estructura funcional es </w:t>
      </w:r>
      <w:r w:rsidR="00696A18">
        <w:rPr>
          <w:sz w:val="22"/>
        </w:rPr>
        <w:t>muy adecuada</w:t>
      </w:r>
      <w:r>
        <w:rPr>
          <w:sz w:val="22"/>
        </w:rPr>
        <w:t xml:space="preserve"> para coordinar la organización para que sea utilizada en especial en los proyectos de trabajo que nos permite la organización que sea flexible o innovadora. Y la función de red es donde ofrecen una publicidad o ya sea </w:t>
      </w:r>
      <w:r w:rsidR="00696A18">
        <w:rPr>
          <w:sz w:val="22"/>
        </w:rPr>
        <w:t>contacto con los proveedores de</w:t>
      </w:r>
      <w:r>
        <w:rPr>
          <w:sz w:val="22"/>
        </w:rPr>
        <w:t xml:space="preserve"> productos</w:t>
      </w:r>
      <w:r w:rsidR="00696A18">
        <w:rPr>
          <w:sz w:val="22"/>
        </w:rPr>
        <w:t>.</w:t>
      </w:r>
      <w:r>
        <w:rPr>
          <w:sz w:val="22"/>
        </w:rPr>
        <w:t xml:space="preserve">  </w:t>
      </w:r>
      <w:sdt>
        <w:sdtPr>
          <w:rPr>
            <w:sz w:val="22"/>
          </w:rPr>
          <w:id w:val="-888260908"/>
          <w:citation/>
        </w:sdtPr>
        <w:sdtContent>
          <w:r w:rsidR="00696A18">
            <w:rPr>
              <w:sz w:val="22"/>
            </w:rPr>
            <w:fldChar w:fldCharType="begin"/>
          </w:r>
          <w:r w:rsidR="00696A18">
            <w:rPr>
              <w:sz w:val="22"/>
            </w:rPr>
            <w:instrText xml:space="preserve"> CITATION UDS223 \l 2058 </w:instrText>
          </w:r>
          <w:r w:rsidR="00696A18">
            <w:rPr>
              <w:sz w:val="22"/>
            </w:rPr>
            <w:fldChar w:fldCharType="separate"/>
          </w:r>
          <w:r w:rsidR="00696A18" w:rsidRPr="00696A18">
            <w:rPr>
              <w:noProof/>
              <w:sz w:val="22"/>
            </w:rPr>
            <w:t>(UDS, Estructuras organizacionales, 2022)</w:t>
          </w:r>
          <w:r w:rsidR="00696A18">
            <w:rPr>
              <w:sz w:val="22"/>
            </w:rPr>
            <w:fldChar w:fldCharType="end"/>
          </w:r>
        </w:sdtContent>
      </w:sdt>
    </w:p>
    <w:sectPr w:rsidR="00A05F4A" w:rsidRPr="00671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B796" w14:textId="77777777" w:rsidR="00CF285D" w:rsidRDefault="00CF285D" w:rsidP="00CF285D">
      <w:pPr>
        <w:spacing w:after="0" w:line="240" w:lineRule="auto"/>
      </w:pPr>
      <w:r>
        <w:separator/>
      </w:r>
    </w:p>
  </w:endnote>
  <w:endnote w:type="continuationSeparator" w:id="0">
    <w:p w14:paraId="5BEDB504" w14:textId="77777777" w:rsidR="00CF285D" w:rsidRDefault="00CF285D" w:rsidP="00CF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8D87" w14:textId="77777777" w:rsidR="00CF285D" w:rsidRDefault="00CF285D" w:rsidP="00CF285D">
      <w:pPr>
        <w:spacing w:after="0" w:line="240" w:lineRule="auto"/>
      </w:pPr>
      <w:r>
        <w:separator/>
      </w:r>
    </w:p>
  </w:footnote>
  <w:footnote w:type="continuationSeparator" w:id="0">
    <w:p w14:paraId="2F10C813" w14:textId="77777777" w:rsidR="00CF285D" w:rsidRDefault="00CF285D" w:rsidP="00CF2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2"/>
    <w:rsid w:val="000843D0"/>
    <w:rsid w:val="001240CB"/>
    <w:rsid w:val="004154D9"/>
    <w:rsid w:val="004B62FA"/>
    <w:rsid w:val="00517C62"/>
    <w:rsid w:val="005C14A1"/>
    <w:rsid w:val="005F731F"/>
    <w:rsid w:val="00671CAC"/>
    <w:rsid w:val="00696A18"/>
    <w:rsid w:val="00923EA3"/>
    <w:rsid w:val="00992F78"/>
    <w:rsid w:val="00A05F4A"/>
    <w:rsid w:val="00A067DA"/>
    <w:rsid w:val="00A65D62"/>
    <w:rsid w:val="00B64774"/>
    <w:rsid w:val="00CF285D"/>
    <w:rsid w:val="00CF51EE"/>
    <w:rsid w:val="00D2093E"/>
    <w:rsid w:val="00D84164"/>
    <w:rsid w:val="00DD2ECF"/>
    <w:rsid w:val="00EC30B7"/>
    <w:rsid w:val="00EC3982"/>
    <w:rsid w:val="00F223D0"/>
    <w:rsid w:val="00F25D99"/>
    <w:rsid w:val="00F61294"/>
    <w:rsid w:val="00F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C6D5"/>
  <w15:chartTrackingRefBased/>
  <w15:docId w15:val="{7F08037E-38DA-4658-9EC5-E0AEE5F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82"/>
    <w:pPr>
      <w:spacing w:after="899" w:line="276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next w:val="Normal"/>
    <w:link w:val="Ttulo1Car"/>
    <w:uiPriority w:val="9"/>
    <w:qFormat/>
    <w:rsid w:val="00D2093E"/>
    <w:pPr>
      <w:keepNext/>
      <w:keepLines/>
      <w:spacing w:after="30" w:line="249" w:lineRule="auto"/>
      <w:ind w:left="10" w:hanging="10"/>
      <w:outlineLvl w:val="0"/>
    </w:pPr>
    <w:rPr>
      <w:rFonts w:ascii="Arial" w:eastAsia="Century Gothic" w:hAnsi="Arial" w:cs="Century Gothic"/>
      <w:b/>
      <w:sz w:val="24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93E"/>
    <w:rPr>
      <w:rFonts w:ascii="Arial" w:eastAsia="Century Gothic" w:hAnsi="Arial" w:cs="Century Gothic"/>
      <w:b/>
      <w:sz w:val="24"/>
      <w:u w:val="single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F285D"/>
  </w:style>
  <w:style w:type="paragraph" w:styleId="Encabezado">
    <w:name w:val="header"/>
    <w:basedOn w:val="Normal"/>
    <w:link w:val="EncabezadoCar"/>
    <w:uiPriority w:val="99"/>
    <w:unhideWhenUsed/>
    <w:rsid w:val="00CF2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85D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F2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85D"/>
    <w:rPr>
      <w:rFonts w:ascii="Arial" w:eastAsia="Arial" w:hAnsi="Arial" w:cs="Arial"/>
      <w:color w:val="000000"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UDS222</b:Tag>
    <b:SourceType>BookSection</b:SourceType>
    <b:Guid>{DAA0A703-09F7-440E-8A22-C4D18EC74EEF}</b:Guid>
    <b:Author>
      <b:Author>
        <b:NameList>
          <b:Person>
            <b:Last>UDS</b:Last>
          </b:Person>
        </b:NameList>
      </b:Author>
    </b:Author>
    <b:Title>Estructura organizacionales</b:Title>
    <b:Year>2022</b:Year>
    <b:City>Ocosingo</b:City>
    <b:Publisher>Antologia</b:Publisher>
    <b:Pages>52-63</b:Pages>
    <b:RefOrder>9</b:RefOrder>
  </b:Source>
  <b:Source>
    <b:Tag>UDS223</b:Tag>
    <b:SourceType>BookSection</b:SourceType>
    <b:Guid>{378202A0-6C3C-45E5-8E8A-7A60581DDA88}</b:Guid>
    <b:Title>Estructuras organizacionales</b:Title>
    <b:Year>2022</b:Year>
    <b:Pages>62</b:Pages>
    <b:City>Ocosingo</b:City>
    <b:Publisher>Antologia</b:Publisher>
    <b:Author>
      <b:Author>
        <b:NameList>
          <b:Person>
            <b:Last>UDS</b:Last>
          </b:Person>
        </b:NameList>
      </b:Author>
    </b:Author>
    <b:RefOrder>8</b:RefOrder>
  </b:Source>
  <b:Source>
    <b:Tag>Ram13</b:Tag>
    <b:SourceType>InternetSite</b:SourceType>
    <b:Guid>{68A89620-0F23-4355-9E2D-B54F860A47F7}</b:Guid>
    <b:Title>Estructura funcional de una organizacional </b:Title>
    <b:Year>2013</b:Year>
    <b:Author>
      <b:Author>
        <b:NameList>
          <b:Person>
            <b:Last>Morrillo</b:Last>
            <b:First>Ramona</b:First>
          </b:Person>
        </b:NameList>
      </b:Author>
    </b:Author>
    <b:Month>julio</b:Month>
    <b:Day>16</b:Day>
    <b:URL>https://es.slideshare.net/dahianamorillo/estructura-funcional-de-una-orgs</b:URL>
    <b:RefOrder>1</b:RefOrder>
  </b:Source>
  <b:Source>
    <b:Tag>Ale22</b:Tag>
    <b:SourceType>InternetSite</b:SourceType>
    <b:Guid>{958EBB67-A470-4F8F-9189-0E4565AC7D85}</b:Guid>
    <b:Author>
      <b:Author>
        <b:NameList>
          <b:Person>
            <b:Last>Alesxis</b:Last>
          </b:Person>
        </b:NameList>
      </b:Author>
    </b:Author>
    <b:Title>Estructura organizacional horizontal</b:Title>
    <b:Year>2022</b:Year>
    <b:Month>Enero</b:Month>
    <b:Day>27</b:Day>
    <b:URL>https://retos-directivos.eae.es/seis-ideas-sobre-la-estructura-organizacional-horizontal/</b:URL>
    <b:RefOrder>2</b:RefOrder>
  </b:Source>
  <b:Source>
    <b:Tag>MarcadorDePosición1</b:Tag>
    <b:SourceType>InternetSite</b:SourceType>
    <b:Guid>{91BB0BCA-7AD9-4350-938B-1E47BEAB8AB6}</b:Guid>
    <b:RefOrder>10</b:RefOrder>
  </b:Source>
  <b:Source>
    <b:Tag>Jik17</b:Tag>
    <b:SourceType>InternetSite</b:SourceType>
    <b:Guid>{2A4F0046-D309-47BF-944B-B7CF7C30E2DF}</b:Guid>
    <b:Author>
      <b:Author>
        <b:NameList>
          <b:Person>
            <b:Last>Jiksar</b:Last>
          </b:Person>
        </b:NameList>
      </b:Author>
    </b:Author>
    <b:Title>Estructura divisional</b:Title>
    <b:Year>2017</b:Year>
    <b:Month>Noviembre</b:Month>
    <b:Day>15</b:Day>
    <b:URL>https://www.obsbusiness.school/sites/obsbusiness.school/files/images/estructura_divisional.jpg</b:URL>
    <b:RefOrder>3</b:RefOrder>
  </b:Source>
  <b:Source>
    <b:Tag>Jor17</b:Tag>
    <b:SourceType>InternetSite</b:SourceType>
    <b:Guid>{FF595BBE-8571-4FD3-9D17-4B96B2D5FD0E}</b:Guid>
    <b:Author>
      <b:Author>
        <b:NameList>
          <b:Person>
            <b:Last>Ivan</b:Last>
            <b:First>Jorge</b:First>
          </b:Person>
        </b:NameList>
      </b:Author>
    </b:Author>
    <b:Title>Estructura geografica</b:Title>
    <b:Year>2017</b:Year>
    <b:Month>Mayo</b:Month>
    <b:Day>24</b:Day>
    <b:URL>https://www.inalde.edu.co/blog/direccion-de-empresas/cual-es-la-estructura-organizacional-que-mas-le-conviene/</b:URL>
    <b:RefOrder>4</b:RefOrder>
  </b:Source>
  <b:Source>
    <b:Tag>Gru18</b:Tag>
    <b:SourceType>InternetSite</b:SourceType>
    <b:Guid>{76986572-279A-4604-B47E-F0B9EC60FDE7}</b:Guid>
    <b:Author>
      <b:Author>
        <b:NameList>
          <b:Person>
            <b:Last>Birtenational</b:Last>
            <b:First>Grupo</b:First>
          </b:Person>
        </b:NameList>
      </b:Author>
    </b:Author>
    <b:Title>Organigrama matricial</b:Title>
    <b:Year>2018</b:Year>
    <b:Month>Octubre</b:Month>
    <b:Day>08</b:Day>
    <b:URL>https://grupobinternational.com/que-es-un-organigrama-matricial-y-cuales-son-sus-beneficios/</b:URL>
    <b:RefOrder>5</b:RefOrder>
  </b:Source>
  <b:Source>
    <b:Tag>Des19</b:Tag>
    <b:SourceType>InternetSite</b:SourceType>
    <b:Guid>{1107B22C-3914-4660-9378-F7017EDA2617}</b:Guid>
    <b:Author>
      <b:Author>
        <b:NameList>
          <b:Person>
            <b:Last>social</b:Last>
            <b:First>Desarrollo</b:First>
            <b:Middle>economico y</b:Middle>
          </b:Person>
        </b:NameList>
      </b:Author>
    </b:Author>
    <b:Title>Organizacion horizontal</b:Title>
    <b:Year>2019</b:Year>
    <b:Month>Octubre</b:Month>
    <b:Day>16</b:Day>
    <b:URL>https://agroempresario.com/publicacion/3043/empresas-horizontales-personas-que-construyen-mejores-organizaciones/</b:URL>
    <b:RefOrder>6</b:RefOrder>
  </b:Source>
  <b:Source>
    <b:Tag>Kat16</b:Tag>
    <b:SourceType>InternetSite</b:SourceType>
    <b:Guid>{3CE4C98B-1E19-451F-9F60-44050742FE75}</b:Guid>
    <b:Author>
      <b:Author>
        <b:NameList>
          <b:Person>
            <b:Last>Morrales</b:Last>
            <b:First>Katalina</b:First>
          </b:Person>
        </b:NameList>
      </b:Author>
    </b:Author>
    <b:Title>Estructura organizacionales hibrisas</b:Title>
    <b:Year>2016</b:Year>
    <b:Month>Agosto</b:Month>
    <b:Day>10</b:Day>
    <b:URL>https://prezi.com/n1c4ztntwljv/estructuras-organizacionales-hibridas/</b:URL>
    <b:RefOrder>7</b:RefOrder>
  </b:Source>
</b:Sources>
</file>

<file path=customXml/itemProps1.xml><?xml version="1.0" encoding="utf-8"?>
<ds:datastoreItem xmlns:ds="http://schemas.openxmlformats.org/officeDocument/2006/customXml" ds:itemID="{9573731B-F371-4760-9C55-3F9F53A4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lenovo</dc:creator>
  <cp:keywords/>
  <dc:description/>
  <cp:lastModifiedBy>Sebastian</cp:lastModifiedBy>
  <cp:revision>7</cp:revision>
  <cp:lastPrinted>2022-05-21T03:27:00Z</cp:lastPrinted>
  <dcterms:created xsi:type="dcterms:W3CDTF">2022-06-08T13:59:00Z</dcterms:created>
  <dcterms:modified xsi:type="dcterms:W3CDTF">2022-06-12T18:28:00Z</dcterms:modified>
</cp:coreProperties>
</file>