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37D2B" w14:textId="7CAB6D60" w:rsidR="00EC3982" w:rsidRDefault="00EC3982" w:rsidP="00EC3982">
      <w:pPr>
        <w:spacing w:after="61" w:line="256" w:lineRule="auto"/>
        <w:ind w:left="-1174"/>
        <w:jc w:val="left"/>
      </w:pPr>
      <w:r>
        <w:rPr>
          <w:noProof/>
        </w:rPr>
        <w:drawing>
          <wp:inline distT="0" distB="0" distL="0" distR="0" wp14:anchorId="668E0C93" wp14:editId="39B555DA">
            <wp:extent cx="2657475" cy="1019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5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1659EA9" w14:textId="79F11E20" w:rsidR="00EC3982" w:rsidRDefault="00EC3982" w:rsidP="00EC3982">
      <w:pPr>
        <w:spacing w:after="30" w:line="249" w:lineRule="auto"/>
        <w:ind w:left="5" w:hanging="10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>Nombre del alumno:</w:t>
      </w:r>
      <w:r w:rsidR="00444BDE">
        <w:rPr>
          <w:rFonts w:ascii="Century Gothic" w:eastAsia="Century Gothic" w:hAnsi="Century Gothic" w:cs="Century Gothic"/>
          <w:b/>
          <w:color w:val="1F4E79"/>
          <w:sz w:val="48"/>
        </w:rPr>
        <w:t xml:space="preserve"> Manuela de los Angeles Deara </w:t>
      </w:r>
      <w:r w:rsidR="005B1E08">
        <w:rPr>
          <w:rFonts w:ascii="Century Gothic" w:eastAsia="Century Gothic" w:hAnsi="Century Gothic" w:cs="Century Gothic"/>
          <w:b/>
          <w:color w:val="1F4E79"/>
          <w:sz w:val="48"/>
        </w:rPr>
        <w:t>Guzman</w:t>
      </w:r>
      <w:bookmarkStart w:id="0" w:name="_GoBack"/>
      <w:bookmarkEnd w:id="0"/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 </w:t>
      </w:r>
    </w:p>
    <w:p w14:paraId="028475AE" w14:textId="77777777" w:rsidR="00EC3982" w:rsidRDefault="00EC3982" w:rsidP="00EC3982">
      <w:pPr>
        <w:spacing w:after="192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EA3397D" w14:textId="6A8D0A54" w:rsidR="00EC3982" w:rsidRDefault="00EC3982" w:rsidP="00EC3982">
      <w:pPr>
        <w:pStyle w:val="Ttulo1"/>
        <w:spacing w:after="0"/>
        <w:ind w:left="5"/>
      </w:pPr>
      <w:bookmarkStart w:id="1" w:name="_Toc104120098"/>
      <w:r>
        <w:t>Nombre del profesor:</w:t>
      </w:r>
      <w:r w:rsidR="00444BDE">
        <w:t xml:space="preserve"> </w:t>
      </w:r>
      <w:r w:rsidR="00DF184F">
        <w:t>Malaquías</w:t>
      </w:r>
      <w:r w:rsidR="00444BDE">
        <w:t xml:space="preserve"> </w:t>
      </w:r>
      <w:r w:rsidR="00DF184F">
        <w:t>García</w:t>
      </w:r>
      <w:r w:rsidR="00444BDE">
        <w:t xml:space="preserve"> </w:t>
      </w:r>
      <w:r w:rsidR="00DF184F">
        <w:t>Pérez</w:t>
      </w:r>
      <w:bookmarkEnd w:id="1"/>
      <w:r w:rsidR="00444BDE">
        <w:t xml:space="preserve"> </w:t>
      </w:r>
      <w:r>
        <w:t xml:space="preserve"> </w:t>
      </w:r>
    </w:p>
    <w:p w14:paraId="46E1451E" w14:textId="6818BE21" w:rsidR="00EC3982" w:rsidRDefault="00EC3982" w:rsidP="00EC3982">
      <w:pPr>
        <w:spacing w:after="132" w:line="256" w:lineRule="auto"/>
        <w:ind w:left="-435" w:right="-8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720F61A" wp14:editId="150099AC">
                <wp:extent cx="7224581" cy="2186134"/>
                <wp:effectExtent l="0" t="0" r="14605" b="508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4581" cy="2186134"/>
                          <a:chOff x="0" y="0"/>
                          <a:chExt cx="72242" cy="21857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"/>
                            <a:ext cx="52791" cy="20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2" y="0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70B9C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06" y="1234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7402B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61" y="5181"/>
                            <a:ext cx="56418" cy="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7D204" w14:textId="04AA3F91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Licenciatura: </w:t>
                              </w:r>
                              <w:r w:rsidR="00DF184F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Medicina Veterinaria Y Zootecnia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22" y="8976"/>
                            <a:ext cx="26107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6C47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454" y="8976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8B851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52" y="12743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BCD05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06" y="1397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CA4A2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61" y="17924"/>
                            <a:ext cx="10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E2D28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Mate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380" y="17924"/>
                            <a:ext cx="61862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F90A4" w14:textId="2CC18F63" w:rsidR="00EC3982" w:rsidRDefault="005B1E08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ría</w:t>
                              </w:r>
                              <w:r w:rsidR="00EC3982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:</w:t>
                              </w:r>
                              <w:r w:rsidR="00DF184F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Estructura Organizacionales</w:t>
                              </w:r>
                              <w:r w:rsidR="00EC3982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0F61A" id="Grupo 2" o:spid="_x0000_s1026" style="width:568.85pt;height:172.15pt;mso-position-horizontal-relative:char;mso-position-vertical-relative:line" coordsize="72242,21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191;width:52791;height:20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">
                  <v:imagedata r:id="rId7" o:title=""/>
                </v:shape>
                <v:rect id="Rectangle 25" o:spid="_x0000_s1028" style="position:absolute;left:2852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7670B9C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left:3706;top:12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367402B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2761;top:5181;width:56418;height:7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887D204" w14:textId="04AA3F91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Licenciatura: </w:t>
                        </w:r>
                        <w:r w:rsidR="00DF184F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Medicina Veterinaria Y Zootecnia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1" style="position:absolute;left:2822;top:8976;width:26107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5BD6C47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</w:p>
                    </w:txbxContent>
                  </v:textbox>
                </v:rect>
                <v:rect id="Rectangle 29" o:spid="_x0000_s1032" style="position:absolute;left:22454;top:8976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F88B851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2852;top:12743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F4BCD05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3706;top:139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3CA4A2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5" style="position:absolute;left:2761;top:17924;width:10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6EE2D28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Mate</w:t>
                        </w:r>
                      </w:p>
                    </w:txbxContent>
                  </v:textbox>
                </v:rect>
                <v:rect id="Rectangle 33" o:spid="_x0000_s1036" style="position:absolute;left:10380;top:17924;width:61862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BEF90A4" w14:textId="2CC18F63" w:rsidR="00EC3982" w:rsidRDefault="005B1E08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ría</w:t>
                        </w:r>
                        <w:r w:rsidR="00EC3982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:</w:t>
                        </w:r>
                        <w:r w:rsidR="00DF184F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Estructura Organizacionales</w:t>
                        </w:r>
                        <w:r w:rsidR="00EC3982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257AC9" w14:textId="77777777" w:rsidR="00EC3982" w:rsidRDefault="00EC3982" w:rsidP="00EC3982">
      <w:pPr>
        <w:spacing w:after="189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7E43BF2" w14:textId="607D1399" w:rsidR="00EC3982" w:rsidRDefault="00EC3982" w:rsidP="00EC3982">
      <w:pPr>
        <w:pStyle w:val="Ttulo1"/>
        <w:ind w:left="5"/>
      </w:pPr>
      <w:bookmarkStart w:id="2" w:name="_Toc104120099"/>
      <w:r>
        <w:t>Nombre del trabajo:</w:t>
      </w:r>
      <w:r w:rsidR="009313FC">
        <w:t xml:space="preserve"> Importancia a </w:t>
      </w:r>
      <w:proofErr w:type="gramStart"/>
      <w:r w:rsidR="009313FC">
        <w:t>los organizaciones</w:t>
      </w:r>
      <w:bookmarkEnd w:id="2"/>
      <w:proofErr w:type="gramEnd"/>
      <w:r w:rsidR="009313FC">
        <w:t xml:space="preserve"> </w:t>
      </w:r>
      <w:r>
        <w:t xml:space="preserve"> </w:t>
      </w:r>
    </w:p>
    <w:p w14:paraId="09DCA555" w14:textId="77777777" w:rsidR="00EC3982" w:rsidRDefault="00EC3982" w:rsidP="00EC3982">
      <w:pPr>
        <w:spacing w:after="0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0BF6F70" w14:textId="77777777" w:rsidR="00EC3982" w:rsidRDefault="00EC3982" w:rsidP="00EC3982">
      <w:pPr>
        <w:spacing w:after="0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B23196A" w14:textId="77777777" w:rsidR="00EC3982" w:rsidRDefault="00EC3982" w:rsidP="00EC3982">
      <w:pPr>
        <w:spacing w:after="222" w:line="256" w:lineRule="auto"/>
        <w:ind w:left="14"/>
        <w:jc w:val="left"/>
      </w:pPr>
      <w:r>
        <w:rPr>
          <w:rFonts w:ascii="Century Gothic" w:eastAsia="Century Gothic" w:hAnsi="Century Gothic" w:cs="Century Gothic"/>
          <w:color w:val="1F4E79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9304E05" w14:textId="0654AAD6" w:rsidR="00040B06" w:rsidRDefault="00EC3982" w:rsidP="00EC3982">
      <w:pPr>
        <w:rPr>
          <w:rFonts w:ascii="Century Gothic" w:eastAsia="Century Gothic" w:hAnsi="Century Gothic" w:cs="Century Gothic"/>
          <w:color w:val="1F4E79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A98B4" wp14:editId="11C853F6">
                <wp:simplePos x="0" y="0"/>
                <wp:positionH relativeFrom="page">
                  <wp:align>left</wp:align>
                </wp:positionH>
                <wp:positionV relativeFrom="page">
                  <wp:posOffset>8972550</wp:posOffset>
                </wp:positionV>
                <wp:extent cx="7962900" cy="681355"/>
                <wp:effectExtent l="0" t="0" r="0" b="4445"/>
                <wp:wrapTopAndBottom/>
                <wp:docPr id="5420" name="Grupo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0" cy="681355"/>
                          <a:chOff x="0" y="0"/>
                          <a:chExt cx="7531608" cy="698953"/>
                        </a:xfrm>
                      </wpg:grpSpPr>
                      <wps:wsp>
                        <wps:cNvPr id="14" name="Rectangle 6"/>
                        <wps:cNvSpPr/>
                        <wps:spPr>
                          <a:xfrm>
                            <a:off x="309372" y="167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BAAE0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7"/>
                        <wps:cNvSpPr/>
                        <wps:spPr>
                          <a:xfrm>
                            <a:off x="309372" y="3380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E0921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8"/>
                        <wps:cNvSpPr/>
                        <wps:spPr>
                          <a:xfrm>
                            <a:off x="309372" y="50901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F2AA0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608" cy="681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A98B4" id="Grupo 5420" o:spid="_x0000_s1037" style="position:absolute;left:0;text-align:left;margin-left:0;margin-top:706.5pt;width:627pt;height:53.65pt;z-index:251659264;mso-position-horizontal:left;mso-position-horizontal-relative:page;mso-position-vertical-relative:page" coordsize="75316,6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">
                <v:rect id="Rectangle 6" o:spid="_x0000_s1038" style="position:absolute;left:3093;top:16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9BAAE0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9" style="position:absolute;left:3093;top:33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C2E0921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40" style="position:absolute;left:3093;top:50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AFF2AA0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41" type="#_x0000_t75" style="position:absolute;width:75316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F4E79"/>
          <w:sz w:val="22"/>
        </w:rPr>
        <w:t xml:space="preserve">                            </w:t>
      </w:r>
      <w:r w:rsidR="00DF184F">
        <w:rPr>
          <w:rFonts w:ascii="Century Gothic" w:eastAsia="Century Gothic" w:hAnsi="Century Gothic" w:cs="Century Gothic"/>
          <w:color w:val="1F4E79"/>
          <w:sz w:val="22"/>
        </w:rPr>
        <w:t xml:space="preserve">                          </w:t>
      </w:r>
      <w:r>
        <w:rPr>
          <w:rFonts w:ascii="Century Gothic" w:eastAsia="Century Gothic" w:hAnsi="Century Gothic" w:cs="Century Gothic"/>
          <w:color w:val="1F4E79"/>
          <w:sz w:val="22"/>
        </w:rPr>
        <w:t xml:space="preserve">      Ocosingo</w:t>
      </w:r>
      <w:r w:rsidR="00DF4472">
        <w:rPr>
          <w:rFonts w:ascii="Century Gothic" w:eastAsia="Century Gothic" w:hAnsi="Century Gothic" w:cs="Century Gothic"/>
          <w:color w:val="1F4E79"/>
          <w:sz w:val="22"/>
        </w:rPr>
        <w:t>, Chiapas a 22 de mayo de 2022</w:t>
      </w:r>
      <w:r>
        <w:rPr>
          <w:rFonts w:ascii="Century Gothic" w:eastAsia="Century Gothic" w:hAnsi="Century Gothic" w:cs="Century Gothic"/>
          <w:color w:val="1F4E79"/>
          <w:sz w:val="22"/>
        </w:rPr>
        <w:t xml:space="preserve"> </w:t>
      </w:r>
    </w:p>
    <w:p w14:paraId="0F84BFF3" w14:textId="77777777" w:rsidR="00040B06" w:rsidRDefault="00040B06" w:rsidP="00EC3982">
      <w:pPr>
        <w:rPr>
          <w:rFonts w:ascii="Century Gothic" w:eastAsia="Century Gothic" w:hAnsi="Century Gothic" w:cs="Century Gothic"/>
          <w:color w:val="1F4E79"/>
          <w:sz w:val="22"/>
        </w:rPr>
      </w:pPr>
    </w:p>
    <w:p w14:paraId="776F7F13" w14:textId="77777777" w:rsidR="00040B06" w:rsidRDefault="00040B06" w:rsidP="00EC3982">
      <w:pPr>
        <w:rPr>
          <w:rFonts w:ascii="Century Gothic" w:eastAsia="Century Gothic" w:hAnsi="Century Gothic" w:cs="Century Gothic"/>
          <w:color w:val="1F4E79"/>
          <w:sz w:val="22"/>
        </w:rPr>
      </w:pPr>
    </w:p>
    <w:p w14:paraId="73CF396E" w14:textId="77777777" w:rsidR="000B167B" w:rsidRDefault="000B167B" w:rsidP="00DF4472">
      <w:pPr>
        <w:pStyle w:val="Ttulo1"/>
        <w:jc w:val="center"/>
      </w:pPr>
    </w:p>
    <w:p w14:paraId="42903CE8" w14:textId="77777777" w:rsidR="000B167B" w:rsidRDefault="000B167B" w:rsidP="00DF4472">
      <w:pPr>
        <w:pStyle w:val="Ttulo1"/>
        <w:jc w:val="center"/>
      </w:pPr>
    </w:p>
    <w:sdt>
      <w:sdtPr>
        <w:rPr>
          <w:lang w:val="es-ES"/>
        </w:rPr>
        <w:id w:val="114340614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color w:val="000000"/>
          <w:sz w:val="24"/>
          <w:szCs w:val="22"/>
        </w:rPr>
      </w:sdtEndPr>
      <w:sdtContent>
        <w:p w14:paraId="1094B3A0" w14:textId="6FB2175C" w:rsidR="000B167B" w:rsidRDefault="000B167B">
          <w:pPr>
            <w:pStyle w:val="TtuloTDC"/>
          </w:pPr>
          <w:r>
            <w:rPr>
              <w:lang w:val="es-ES"/>
            </w:rPr>
            <w:t>Contenido</w:t>
          </w:r>
        </w:p>
        <w:p w14:paraId="27603E62" w14:textId="7E40F210" w:rsidR="000B167B" w:rsidRDefault="000B167B">
          <w:pPr>
            <w:pStyle w:val="TDC1"/>
            <w:tabs>
              <w:tab w:val="right" w:leader="dot" w:pos="932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120098" w:history="1">
            <w:r w:rsidRPr="00616630">
              <w:rPr>
                <w:rStyle w:val="Hipervnculo"/>
                <w:noProof/>
              </w:rPr>
              <w:t>Nombre del profesor: Malaquías García Pérez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_Toc104120098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5FB96" w14:textId="093338AC" w:rsidR="000B167B" w:rsidRDefault="000B167B">
          <w:pPr>
            <w:pStyle w:val="TDC1"/>
            <w:tabs>
              <w:tab w:val="right" w:leader="dot" w:pos="9326"/>
            </w:tabs>
            <w:rPr>
              <w:noProof/>
            </w:rPr>
          </w:pPr>
          <w:hyperlink w:anchor="_Toc104120099" w:history="1">
            <w:r w:rsidRPr="00616630">
              <w:rPr>
                <w:rStyle w:val="Hipervnculo"/>
                <w:noProof/>
              </w:rPr>
              <w:t>Nombre del trabajo: Importancia a los organizaciones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_Toc104120099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175FF" w14:textId="4B22D331" w:rsidR="000B167B" w:rsidRDefault="000B167B">
          <w:pPr>
            <w:pStyle w:val="TDC1"/>
            <w:tabs>
              <w:tab w:val="right" w:leader="dot" w:pos="9326"/>
            </w:tabs>
            <w:rPr>
              <w:noProof/>
            </w:rPr>
          </w:pPr>
          <w:hyperlink w:anchor="_Toc104120100" w:history="1">
            <w:r w:rsidRPr="00616630">
              <w:rPr>
                <w:rStyle w:val="Hipervnculo"/>
                <w:noProof/>
              </w:rPr>
              <w:t>INTRODUCCION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_Toc104120100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87C93" w14:textId="764034CD" w:rsidR="000B167B" w:rsidRDefault="000B167B">
          <w:pPr>
            <w:pStyle w:val="TDC1"/>
            <w:tabs>
              <w:tab w:val="right" w:leader="dot" w:pos="9326"/>
            </w:tabs>
            <w:rPr>
              <w:noProof/>
            </w:rPr>
          </w:pPr>
          <w:hyperlink w:anchor="_Toc104120101" w:history="1">
            <w:r w:rsidRPr="00616630">
              <w:rPr>
                <w:rStyle w:val="Hipervnculo"/>
                <w:noProof/>
              </w:rPr>
              <w:t>DESARROLLO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_Toc104120101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FCB13" w14:textId="443E0759" w:rsidR="000B167B" w:rsidRDefault="000B167B">
          <w:pPr>
            <w:pStyle w:val="TDC1"/>
            <w:tabs>
              <w:tab w:val="right" w:leader="dot" w:pos="9326"/>
            </w:tabs>
            <w:rPr>
              <w:noProof/>
            </w:rPr>
          </w:pPr>
          <w:hyperlink w:anchor="_Toc104120102" w:history="1">
            <w:r w:rsidRPr="00616630">
              <w:rPr>
                <w:rStyle w:val="Hipervnculo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_Toc104120102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BA82A" w14:textId="72978F63" w:rsidR="000B167B" w:rsidRDefault="000B167B">
          <w:r>
            <w:rPr>
              <w:b/>
              <w:bCs/>
              <w:lang w:val="es-ES"/>
            </w:rPr>
            <w:fldChar w:fldCharType="end"/>
          </w:r>
        </w:p>
      </w:sdtContent>
    </w:sdt>
    <w:p w14:paraId="0DE49563" w14:textId="77777777" w:rsidR="000B167B" w:rsidRDefault="000B167B" w:rsidP="00DF4472">
      <w:pPr>
        <w:pStyle w:val="Ttulo1"/>
        <w:jc w:val="center"/>
      </w:pPr>
    </w:p>
    <w:p w14:paraId="63809998" w14:textId="77777777" w:rsidR="000B167B" w:rsidRDefault="000B167B" w:rsidP="00DF4472">
      <w:pPr>
        <w:pStyle w:val="Ttulo1"/>
        <w:jc w:val="center"/>
      </w:pPr>
    </w:p>
    <w:bookmarkStart w:id="3" w:name="_Toc104120100"/>
    <w:p w14:paraId="1A0FEDE7" w14:textId="3A9ACC39" w:rsidR="00040B06" w:rsidRDefault="000A3478" w:rsidP="000B167B">
      <w:pPr>
        <w:pStyle w:val="Ttulo1"/>
        <w:ind w:left="0" w:firstLine="0"/>
        <w:jc w:val="center"/>
      </w:pPr>
      <w:r>
        <w:fldChar w:fldCharType="begin"/>
      </w:r>
      <w:r>
        <w:instrText xml:space="preserve"> BIBLIOGRAPHY  \l 2058 </w:instrText>
      </w:r>
      <w:r>
        <w:fldChar w:fldCharType="separate"/>
      </w:r>
      <w:r>
        <w:rPr>
          <w:b w:val="0"/>
          <w:bCs/>
          <w:noProof/>
          <w:lang w:val="es-ES"/>
        </w:rPr>
        <w:t>No hay ninguna fuente en el documento actual.</w:t>
      </w:r>
      <w:r>
        <w:fldChar w:fldCharType="end"/>
      </w:r>
      <w:sdt>
        <w:sdtPr>
          <w:id w:val="-1400131020"/>
          <w:citation/>
        </w:sdtPr>
        <w:sdtContent>
          <w:r>
            <w:fldChar w:fldCharType="begin"/>
          </w:r>
          <w:r>
            <w:instrText xml:space="preserve"> CITATION UDS221 \l 2058 </w:instrText>
          </w:r>
          <w:r>
            <w:fldChar w:fldCharType="separate"/>
          </w:r>
          <w:r>
            <w:rPr>
              <w:noProof/>
            </w:rPr>
            <w:t xml:space="preserve"> (UDS, 2022)</w:t>
          </w:r>
          <w:r>
            <w:fldChar w:fldCharType="end"/>
          </w:r>
        </w:sdtContent>
      </w:sdt>
      <w:r w:rsidR="00040B06" w:rsidRPr="00040B06">
        <w:t>INTRODUCCION</w:t>
      </w:r>
      <w:bookmarkEnd w:id="3"/>
    </w:p>
    <w:p w14:paraId="6BE734FF" w14:textId="77777777" w:rsidR="00DF4472" w:rsidRPr="00DF4472" w:rsidRDefault="00DF4472" w:rsidP="00DF4472"/>
    <w:p w14:paraId="7EDF98B5" w14:textId="6811FB08" w:rsidR="001B7D70" w:rsidRPr="00040B06" w:rsidRDefault="00040B06" w:rsidP="001B7D70">
      <w:pPr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Actualmente los individuos se consiguieron </w:t>
      </w:r>
      <w:r w:rsidR="00820BBC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organizaciones</w:t>
      </w:r>
      <w:r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</w:t>
      </w:r>
      <w:r w:rsidR="00820BBC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diferentes formas administrativas</w:t>
      </w:r>
      <w:r w:rsidR="00833056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donde fueron impulsados a vivir con un cambio diferente, motivador </w:t>
      </w:r>
      <w:r w:rsidR="001B7D70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poseedora con sus organizaciones. El individuo </w:t>
      </w:r>
      <w:r w:rsidR="00820BBC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aprendió</w:t>
      </w:r>
      <w:r w:rsidR="001B7D70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para tener algo tendrá que trabajar con mayor esfuerza igual </w:t>
      </w:r>
      <w:r w:rsidR="00820BBC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entendió</w:t>
      </w:r>
      <w:r w:rsidR="001B7D70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para tener algo grande no podrá realizar el solo, que necesita en apoyo de otros crear una organización </w:t>
      </w:r>
      <w:r w:rsidR="00B0453C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crecer y alcanzar sus objetivos de poco a poco, el individuo también </w:t>
      </w:r>
      <w:r w:rsidR="00820BBC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comprendió</w:t>
      </w:r>
      <w:r w:rsidR="00E63510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820BBC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cómo</w:t>
      </w:r>
      <w:r w:rsidR="00E63510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realizar sus necesidades y obtener el éxito que igual </w:t>
      </w:r>
      <w:r w:rsidR="00820BBC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aprendió</w:t>
      </w:r>
      <w:r w:rsidR="00E63510">
        <w:rPr>
          <w:rFonts w:eastAsia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sus fracasos que les surgieron, pero no se preocuparon de eso al contrario fueron planeando y organizaciondo</w:t>
      </w:r>
    </w:p>
    <w:p w14:paraId="5AFA597A" w14:textId="31250FCC" w:rsidR="006C4211" w:rsidRDefault="00EC3982" w:rsidP="00040B06">
      <w:pPr>
        <w:spacing w:line="36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75DBD85A" w14:textId="77777777" w:rsidR="006C4211" w:rsidRDefault="006C4211">
      <w:pPr>
        <w:spacing w:after="160" w:line="259" w:lineRule="auto"/>
        <w:ind w:left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 w:type="page"/>
      </w:r>
    </w:p>
    <w:p w14:paraId="4985E813" w14:textId="26041E97" w:rsidR="00992F78" w:rsidRDefault="006C4211" w:rsidP="00DF4472">
      <w:pPr>
        <w:pStyle w:val="Ttulo1"/>
        <w:jc w:val="center"/>
      </w:pPr>
      <w:bookmarkStart w:id="4" w:name="_Toc104120101"/>
      <w:r>
        <w:t>DESARROLLO</w:t>
      </w:r>
      <w:bookmarkEnd w:id="4"/>
    </w:p>
    <w:p w14:paraId="071654B6" w14:textId="4711C74A" w:rsidR="006C4211" w:rsidRDefault="006C4211" w:rsidP="00040B06">
      <w:pPr>
        <w:spacing w:line="360" w:lineRule="auto"/>
        <w:rPr>
          <w:sz w:val="22"/>
        </w:rPr>
      </w:pPr>
      <w:r>
        <w:rPr>
          <w:sz w:val="22"/>
        </w:rPr>
        <w:t xml:space="preserve">Los elementos constituyen a la organización </w:t>
      </w:r>
      <w:r w:rsidR="002252C5">
        <w:rPr>
          <w:sz w:val="22"/>
        </w:rPr>
        <w:t>son:</w:t>
      </w:r>
    </w:p>
    <w:p w14:paraId="605CE386" w14:textId="6C37F0E9" w:rsidR="006C4211" w:rsidRDefault="006C4211" w:rsidP="00040B06">
      <w:pPr>
        <w:spacing w:line="360" w:lineRule="auto"/>
        <w:rPr>
          <w:sz w:val="22"/>
        </w:rPr>
      </w:pPr>
      <w:r>
        <w:rPr>
          <w:sz w:val="22"/>
        </w:rPr>
        <w:t xml:space="preserve">Grupo humano: Donde los individuos se organizaron para </w:t>
      </w:r>
      <w:r w:rsidR="008678E8">
        <w:rPr>
          <w:sz w:val="22"/>
        </w:rPr>
        <w:t>desarrollar el trabajo y obtener el éxito con la empresa</w:t>
      </w:r>
    </w:p>
    <w:p w14:paraId="69672235" w14:textId="24AC7D4A" w:rsidR="006C4211" w:rsidRDefault="006C4211" w:rsidP="00040B06">
      <w:pPr>
        <w:spacing w:line="360" w:lineRule="auto"/>
        <w:rPr>
          <w:sz w:val="22"/>
        </w:rPr>
      </w:pPr>
      <w:r>
        <w:rPr>
          <w:sz w:val="22"/>
        </w:rPr>
        <w:t>Recursos:</w:t>
      </w:r>
      <w:r w:rsidR="008678E8">
        <w:rPr>
          <w:sz w:val="22"/>
        </w:rPr>
        <w:t xml:space="preserve"> Que el individuo quien lo organizo </w:t>
      </w:r>
      <w:r w:rsidR="00040803">
        <w:rPr>
          <w:sz w:val="22"/>
        </w:rPr>
        <w:t xml:space="preserve">el grupo de trabajo se alcance el objetivo </w:t>
      </w:r>
    </w:p>
    <w:p w14:paraId="61FCE30A" w14:textId="7BD0969F" w:rsidR="006C4211" w:rsidRDefault="006C4211" w:rsidP="00040B06">
      <w:pPr>
        <w:spacing w:line="360" w:lineRule="auto"/>
        <w:rPr>
          <w:sz w:val="22"/>
        </w:rPr>
      </w:pPr>
      <w:r>
        <w:rPr>
          <w:sz w:val="22"/>
        </w:rPr>
        <w:t>Fines y objetivos para alcanzar:</w:t>
      </w:r>
      <w:r w:rsidR="00040803">
        <w:rPr>
          <w:sz w:val="22"/>
        </w:rPr>
        <w:t xml:space="preserve"> El objetivo que</w:t>
      </w:r>
      <w:r w:rsidR="00AD59AD">
        <w:rPr>
          <w:sz w:val="22"/>
        </w:rPr>
        <w:t xml:space="preserve"> se realice se cree a lo </w:t>
      </w:r>
      <w:proofErr w:type="spellStart"/>
      <w:r w:rsidR="00AD59AD">
        <w:rPr>
          <w:sz w:val="22"/>
        </w:rPr>
        <w:t>mas</w:t>
      </w:r>
      <w:proofErr w:type="spellEnd"/>
      <w:r w:rsidR="00AD59AD">
        <w:rPr>
          <w:sz w:val="22"/>
        </w:rPr>
        <w:t xml:space="preserve"> básicos y llegar a tener su mejor procedimiento llegar a donde desea</w:t>
      </w:r>
    </w:p>
    <w:p w14:paraId="0AA874A6" w14:textId="58814293" w:rsidR="000F7C5E" w:rsidRDefault="00AD59AD" w:rsidP="000F7C5E">
      <w:pPr>
        <w:spacing w:line="360" w:lineRule="auto"/>
        <w:rPr>
          <w:sz w:val="22"/>
        </w:rPr>
      </w:pPr>
      <w:r>
        <w:rPr>
          <w:sz w:val="22"/>
        </w:rPr>
        <w:t>Se referimos cuando decimos patrimoni</w:t>
      </w:r>
      <w:r w:rsidR="000F7C5E">
        <w:rPr>
          <w:sz w:val="22"/>
        </w:rPr>
        <w:t>o que son los siguientes</w:t>
      </w:r>
      <w:r w:rsidR="002252C5">
        <w:rPr>
          <w:sz w:val="22"/>
        </w:rPr>
        <w:t>:</w:t>
      </w:r>
    </w:p>
    <w:p w14:paraId="5C4AB70D" w14:textId="620BD8A4" w:rsidR="000F7C5E" w:rsidRDefault="000F7C5E" w:rsidP="000F7C5E">
      <w:pPr>
        <w:spacing w:line="360" w:lineRule="auto"/>
        <w:rPr>
          <w:sz w:val="22"/>
        </w:rPr>
      </w:pPr>
      <w:r>
        <w:rPr>
          <w:sz w:val="22"/>
        </w:rPr>
        <w:t>Activo: Donde tengan los bienes y derechos de tener los materiales de trabajo e instalaciones</w:t>
      </w:r>
    </w:p>
    <w:p w14:paraId="75A6C8D2" w14:textId="741195B3" w:rsidR="000F7C5E" w:rsidRDefault="000F7C5E" w:rsidP="000F7C5E">
      <w:pPr>
        <w:spacing w:line="360" w:lineRule="auto"/>
        <w:rPr>
          <w:sz w:val="22"/>
        </w:rPr>
      </w:pPr>
      <w:r>
        <w:rPr>
          <w:sz w:val="22"/>
        </w:rPr>
        <w:t>Pasivo: Que tenga los financieros con los elementos de trabajo puede ser propias o de la empresa.</w:t>
      </w:r>
    </w:p>
    <w:p w14:paraId="61A8EFF5" w14:textId="290A74A1" w:rsidR="000F7C5E" w:rsidRDefault="000F7C5E" w:rsidP="000F7C5E">
      <w:pPr>
        <w:spacing w:line="360" w:lineRule="auto"/>
        <w:rPr>
          <w:sz w:val="22"/>
        </w:rPr>
      </w:pPr>
    </w:p>
    <w:p w14:paraId="11290A2D" w14:textId="4658FEFE" w:rsidR="000F7C5E" w:rsidRDefault="000F7C5E" w:rsidP="000F7C5E">
      <w:pPr>
        <w:spacing w:line="360" w:lineRule="auto"/>
        <w:rPr>
          <w:sz w:val="22"/>
        </w:rPr>
      </w:pPr>
      <w:r>
        <w:rPr>
          <w:sz w:val="22"/>
        </w:rPr>
        <w:t xml:space="preserve">Los </w:t>
      </w:r>
      <w:r w:rsidR="00167D98">
        <w:rPr>
          <w:sz w:val="22"/>
        </w:rPr>
        <w:t xml:space="preserve">tres grupos que pertenecen al factor humano como elemento activo de la producción: </w:t>
      </w:r>
    </w:p>
    <w:p w14:paraId="5F3B2732" w14:textId="60A6E177" w:rsidR="00167D98" w:rsidRDefault="00167D98" w:rsidP="000F7C5E">
      <w:pPr>
        <w:spacing w:line="360" w:lineRule="auto"/>
        <w:rPr>
          <w:sz w:val="22"/>
        </w:rPr>
      </w:pPr>
      <w:r>
        <w:rPr>
          <w:sz w:val="22"/>
        </w:rPr>
        <w:t>Trabajadores: son los que apoyan a la empresa y ofrecen sus conocimientos a cambio de los salarios.</w:t>
      </w:r>
    </w:p>
    <w:p w14:paraId="6AE5D440" w14:textId="41B669C8" w:rsidR="00167D98" w:rsidRDefault="00167D98" w:rsidP="000F7C5E">
      <w:pPr>
        <w:spacing w:line="360" w:lineRule="auto"/>
        <w:rPr>
          <w:sz w:val="22"/>
        </w:rPr>
      </w:pPr>
      <w:r>
        <w:rPr>
          <w:sz w:val="22"/>
        </w:rPr>
        <w:t>El empresario:</w:t>
      </w:r>
      <w:r w:rsidR="002252C5">
        <w:rPr>
          <w:sz w:val="22"/>
        </w:rPr>
        <w:t xml:space="preserve"> La persona que tienen mucha responsable con el funcionamiento de la empresa y el que se dirige con los trabajadores que tenga.</w:t>
      </w:r>
    </w:p>
    <w:p w14:paraId="0CFB78A6" w14:textId="77777777" w:rsidR="00313431" w:rsidRDefault="00167D98" w:rsidP="000F7C5E">
      <w:pPr>
        <w:spacing w:line="360" w:lineRule="auto"/>
        <w:rPr>
          <w:sz w:val="22"/>
        </w:rPr>
      </w:pPr>
      <w:r>
        <w:rPr>
          <w:sz w:val="22"/>
        </w:rPr>
        <w:t xml:space="preserve">Los </w:t>
      </w:r>
      <w:r w:rsidR="002252C5">
        <w:rPr>
          <w:sz w:val="22"/>
        </w:rPr>
        <w:t>propietarios o capitalismo: Son l</w:t>
      </w:r>
      <w:r w:rsidR="00313431">
        <w:rPr>
          <w:sz w:val="22"/>
        </w:rPr>
        <w:t>os que invierten el recurso a la empresa por si la empresa no coincide por sus figuras.</w:t>
      </w:r>
    </w:p>
    <w:p w14:paraId="084C94CB" w14:textId="09C7833E" w:rsidR="009C1EBC" w:rsidRDefault="00313431" w:rsidP="009C1EBC">
      <w:pPr>
        <w:spacing w:line="360" w:lineRule="auto"/>
        <w:rPr>
          <w:sz w:val="22"/>
        </w:rPr>
      </w:pPr>
      <w:r>
        <w:rPr>
          <w:sz w:val="22"/>
        </w:rPr>
        <w:t>El entorno general</w:t>
      </w:r>
      <w:r w:rsidR="009313FC">
        <w:rPr>
          <w:sz w:val="22"/>
        </w:rPr>
        <w:t xml:space="preserve">: tenemos como a </w:t>
      </w:r>
      <w:r w:rsidR="00DF4472">
        <w:rPr>
          <w:sz w:val="22"/>
        </w:rPr>
        <w:t>los políticos</w:t>
      </w:r>
      <w:r w:rsidR="009313FC">
        <w:rPr>
          <w:sz w:val="22"/>
        </w:rPr>
        <w:t xml:space="preserve">, económicos y avance tecnológico que afectan a las empresas. Entorno especifico </w:t>
      </w:r>
      <w:r w:rsidR="00677DB9">
        <w:rPr>
          <w:sz w:val="22"/>
        </w:rPr>
        <w:t xml:space="preserve">que son factores </w:t>
      </w:r>
      <w:r w:rsidR="00DF4472">
        <w:rPr>
          <w:sz w:val="22"/>
        </w:rPr>
        <w:t>más</w:t>
      </w:r>
      <w:r w:rsidR="00677DB9">
        <w:rPr>
          <w:sz w:val="22"/>
        </w:rPr>
        <w:t xml:space="preserve"> cercanos a la empresa como clientes tanto competidores.</w:t>
      </w:r>
    </w:p>
    <w:p w14:paraId="340EB5E4" w14:textId="44CC55F5" w:rsidR="009C1EBC" w:rsidRDefault="009C1EBC" w:rsidP="009C1EBC">
      <w:pPr>
        <w:spacing w:line="360" w:lineRule="auto"/>
        <w:rPr>
          <w:sz w:val="22"/>
        </w:rPr>
      </w:pPr>
      <w:r>
        <w:rPr>
          <w:sz w:val="22"/>
        </w:rPr>
        <w:t>La especialización es una actividad que están divididas entre personas separadas, el individuo se realiza en trabajo en un solo rango.</w:t>
      </w:r>
    </w:p>
    <w:p w14:paraId="630694A8" w14:textId="5990664C" w:rsidR="00DF4472" w:rsidRDefault="009C1EBC" w:rsidP="00DF4472">
      <w:pPr>
        <w:pStyle w:val="Sinespaciado"/>
      </w:pPr>
      <w:r>
        <w:t xml:space="preserve">La </w:t>
      </w:r>
      <w:r w:rsidR="00DF4472">
        <w:t>jerarquía</w:t>
      </w:r>
      <w:r w:rsidR="00230630">
        <w:t xml:space="preserve"> de la autoridad es el individuo que le reporta a o informa al control de trabajo al gerente, el que lleva el cont</w:t>
      </w:r>
      <w:r w:rsidR="00DF4472">
        <w:t xml:space="preserve">rol de trabajo de los empleados. </w:t>
      </w:r>
    </w:p>
    <w:p w14:paraId="1B36336C" w14:textId="77777777" w:rsidR="00DF4472" w:rsidRDefault="00DF4472" w:rsidP="00DF4472">
      <w:pPr>
        <w:pStyle w:val="Sinespaciado"/>
      </w:pPr>
    </w:p>
    <w:p w14:paraId="786FCF22" w14:textId="43428330" w:rsidR="00230630" w:rsidRDefault="00230630" w:rsidP="00DF4472">
      <w:pPr>
        <w:pStyle w:val="Sinespaciado"/>
      </w:pPr>
      <w:r>
        <w:t xml:space="preserve">La centralización </w:t>
      </w:r>
      <w:r w:rsidR="00170A8A">
        <w:t xml:space="preserve">es una orden de ciertos trabajos, producto fijación de precios, </w:t>
      </w:r>
      <w:r w:rsidR="00DF4472">
        <w:t>contratación</w:t>
      </w:r>
      <w:r w:rsidR="00170A8A">
        <w:t xml:space="preserve"> de empleados, elección de proveedores de la empresa.</w:t>
      </w:r>
    </w:p>
    <w:p w14:paraId="19DA3629" w14:textId="77777777" w:rsidR="00DF4472" w:rsidRDefault="00DF4472" w:rsidP="009C1EBC">
      <w:pPr>
        <w:spacing w:line="360" w:lineRule="auto"/>
        <w:rPr>
          <w:sz w:val="22"/>
        </w:rPr>
      </w:pPr>
    </w:p>
    <w:p w14:paraId="17EC8770" w14:textId="1FE917D8" w:rsidR="00170A8A" w:rsidRDefault="00DF4472" w:rsidP="009C1EBC">
      <w:pPr>
        <w:spacing w:line="360" w:lineRule="auto"/>
        <w:rPr>
          <w:sz w:val="22"/>
        </w:rPr>
      </w:pPr>
      <w:r>
        <w:rPr>
          <w:sz w:val="22"/>
        </w:rPr>
        <w:t xml:space="preserve">El profesionalismo es el nivel de educación formal y de capacitación de los empleados </w:t>
      </w:r>
    </w:p>
    <w:p w14:paraId="4C448106" w14:textId="7B16AEEC" w:rsidR="00DF4472" w:rsidRDefault="00DF4472" w:rsidP="009C1EBC">
      <w:pPr>
        <w:spacing w:line="360" w:lineRule="auto"/>
        <w:rPr>
          <w:sz w:val="22"/>
        </w:rPr>
      </w:pPr>
    </w:p>
    <w:p w14:paraId="30419B95" w14:textId="1F9095FA" w:rsidR="00DF4472" w:rsidRDefault="00DF4472" w:rsidP="00DF4472">
      <w:pPr>
        <w:pStyle w:val="Ttulo1"/>
        <w:jc w:val="center"/>
      </w:pPr>
      <w:bookmarkStart w:id="5" w:name="_Toc104120102"/>
      <w:r>
        <w:t>CONCLUSION</w:t>
      </w:r>
      <w:bookmarkEnd w:id="5"/>
    </w:p>
    <w:p w14:paraId="08D64ED2" w14:textId="77777777" w:rsidR="009F5D07" w:rsidRPr="009F5D07" w:rsidRDefault="009F5D07" w:rsidP="009F5D07"/>
    <w:p w14:paraId="4C3E5D96" w14:textId="2F79C2F8" w:rsidR="00820BBC" w:rsidRDefault="00820BBC" w:rsidP="00820BBC">
      <w:r>
        <w:t xml:space="preserve">La actividad hablo en la actividad del individuo, en </w:t>
      </w:r>
      <w:r w:rsidR="009F5D07">
        <w:t>cómo</w:t>
      </w:r>
      <w:r>
        <w:t xml:space="preserve"> crear y o</w:t>
      </w:r>
      <w:r w:rsidR="009F5D07">
        <w:t>rganizar un proyecto de trabajo. Teniendo las capacidades con los empleados y tanto a la persona del proyecto y conocer los requerimientos de la empresa, de los productos tanto a los proveedores.</w:t>
      </w:r>
    </w:p>
    <w:p w14:paraId="06300D45" w14:textId="7F33FDCC" w:rsidR="000B167B" w:rsidRDefault="009F5D07" w:rsidP="00820BBC">
      <w:r>
        <w:t xml:space="preserve">En mi especialización con mi carrera, lo primero es saber lo </w:t>
      </w:r>
      <w:r w:rsidR="000B167B">
        <w:t>más</w:t>
      </w:r>
      <w:r>
        <w:t xml:space="preserve"> básicos de los tipos de enfermedades y tipos de antibióticos para que </w:t>
      </w:r>
      <w:r w:rsidR="000B167B">
        <w:t>así</w:t>
      </w:r>
      <w:r>
        <w:t xml:space="preserve"> podre tener y crear mi organización de trabajo </w:t>
      </w:r>
      <w:r w:rsidR="000B167B">
        <w:t>también</w:t>
      </w:r>
      <w:r>
        <w:t xml:space="preserve"> tengo entendido que solo no </w:t>
      </w:r>
      <w:r w:rsidR="000B167B">
        <w:t>poder</w:t>
      </w:r>
      <w:r>
        <w:t xml:space="preserve"> crear mi negocio puede que llegue a ocupar la ayuda de </w:t>
      </w:r>
      <w:r w:rsidR="000B167B">
        <w:t>alguien</w:t>
      </w:r>
      <w:r>
        <w:t xml:space="preserve"> </w:t>
      </w:r>
      <w:r w:rsidR="000B167B">
        <w:t>más</w:t>
      </w:r>
      <w:r>
        <w:t xml:space="preserve">, para tener </w:t>
      </w:r>
      <w:r w:rsidR="000B167B">
        <w:t>más capacidades</w:t>
      </w:r>
      <w:r>
        <w:t xml:space="preserve"> con el trabajo, y obtener el éxito de mi propio negocio.</w:t>
      </w:r>
    </w:p>
    <w:p w14:paraId="6D396A00" w14:textId="29ADA8C3" w:rsidR="009F5D07" w:rsidRDefault="009F5D07" w:rsidP="00820BBC">
      <w:r>
        <w:t xml:space="preserve"> </w:t>
      </w:r>
    </w:p>
    <w:p w14:paraId="5F9F4CFE" w14:textId="77777777" w:rsidR="000A3478" w:rsidRDefault="000A3478" w:rsidP="000A3478">
      <w:pPr>
        <w:pStyle w:val="Bibliografa"/>
        <w:ind w:left="720" w:hanging="720"/>
        <w:rPr>
          <w:noProof/>
          <w:szCs w:val="24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BIBLIOGRAPHY  \l 2058 </w:instrText>
      </w:r>
      <w:r>
        <w:rPr>
          <w:sz w:val="22"/>
        </w:rPr>
        <w:fldChar w:fldCharType="separate"/>
      </w:r>
      <w:r>
        <w:rPr>
          <w:noProof/>
        </w:rPr>
        <w:t xml:space="preserve">UDS. (2022). </w:t>
      </w:r>
      <w:r>
        <w:rPr>
          <w:i/>
          <w:iCs/>
          <w:noProof/>
        </w:rPr>
        <w:t>Estructura organizacionales.</w:t>
      </w:r>
      <w:r>
        <w:rPr>
          <w:noProof/>
        </w:rPr>
        <w:t xml:space="preserve"> Ocosingo: Antologia.</w:t>
      </w:r>
    </w:p>
    <w:p w14:paraId="149F0B79" w14:textId="24280D12" w:rsidR="009F5D07" w:rsidRPr="00820BBC" w:rsidRDefault="000A3478" w:rsidP="000A3478">
      <w:pPr>
        <w:rPr>
          <w:sz w:val="22"/>
        </w:rPr>
      </w:pPr>
      <w:r>
        <w:rPr>
          <w:sz w:val="22"/>
        </w:rPr>
        <w:fldChar w:fldCharType="end"/>
      </w:r>
    </w:p>
    <w:p w14:paraId="55970E43" w14:textId="77777777" w:rsidR="00DF4472" w:rsidRPr="00DF4472" w:rsidRDefault="00DF4472" w:rsidP="00DF4472">
      <w:pPr>
        <w:rPr>
          <w:sz w:val="22"/>
        </w:rPr>
      </w:pPr>
    </w:p>
    <w:sectPr w:rsidR="00DF4472" w:rsidRPr="00DF4472" w:rsidSect="00444BDE">
      <w:pgSz w:w="12240" w:h="15840"/>
      <w:pgMar w:top="1452" w:right="1452" w:bottom="1452" w:left="14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2"/>
    <w:rsid w:val="00040803"/>
    <w:rsid w:val="00040B06"/>
    <w:rsid w:val="000A3478"/>
    <w:rsid w:val="000B167B"/>
    <w:rsid w:val="000F7C5E"/>
    <w:rsid w:val="00167D98"/>
    <w:rsid w:val="00170A8A"/>
    <w:rsid w:val="001B7D70"/>
    <w:rsid w:val="002252C5"/>
    <w:rsid w:val="00230630"/>
    <w:rsid w:val="00313431"/>
    <w:rsid w:val="00444BDE"/>
    <w:rsid w:val="005B1E08"/>
    <w:rsid w:val="00677DB9"/>
    <w:rsid w:val="006C4211"/>
    <w:rsid w:val="007F693B"/>
    <w:rsid w:val="00820BBC"/>
    <w:rsid w:val="00833056"/>
    <w:rsid w:val="008678E8"/>
    <w:rsid w:val="009313FC"/>
    <w:rsid w:val="00992F78"/>
    <w:rsid w:val="009C1EBC"/>
    <w:rsid w:val="009F5D07"/>
    <w:rsid w:val="00AD59AD"/>
    <w:rsid w:val="00B0453C"/>
    <w:rsid w:val="00CF51EE"/>
    <w:rsid w:val="00DF184F"/>
    <w:rsid w:val="00DF4472"/>
    <w:rsid w:val="00E63510"/>
    <w:rsid w:val="00EC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C6D5"/>
  <w15:chartTrackingRefBased/>
  <w15:docId w15:val="{7F08037E-38DA-4658-9EC5-E0AEE5F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82"/>
    <w:pPr>
      <w:spacing w:after="899" w:line="276" w:lineRule="auto"/>
      <w:ind w:left="427"/>
      <w:jc w:val="both"/>
    </w:pPr>
    <w:rPr>
      <w:rFonts w:ascii="Arial" w:eastAsia="Arial" w:hAnsi="Arial" w:cs="Arial"/>
      <w:color w:val="000000"/>
      <w:sz w:val="24"/>
      <w:lang w:eastAsia="es-MX"/>
    </w:rPr>
  </w:style>
  <w:style w:type="paragraph" w:styleId="Ttulo1">
    <w:name w:val="heading 1"/>
    <w:next w:val="Normal"/>
    <w:link w:val="Ttulo1Car"/>
    <w:uiPriority w:val="9"/>
    <w:qFormat/>
    <w:rsid w:val="00DF4472"/>
    <w:pPr>
      <w:keepNext/>
      <w:keepLines/>
      <w:spacing w:after="30" w:line="249" w:lineRule="auto"/>
      <w:ind w:left="10" w:hanging="10"/>
      <w:outlineLvl w:val="0"/>
    </w:pPr>
    <w:rPr>
      <w:rFonts w:ascii="Arial" w:eastAsia="Century Gothic" w:hAnsi="Arial" w:cs="Century Gothic"/>
      <w:b/>
      <w:sz w:val="24"/>
      <w:u w:val="single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4472"/>
    <w:rPr>
      <w:rFonts w:ascii="Arial" w:eastAsia="Century Gothic" w:hAnsi="Arial" w:cs="Century Gothic"/>
      <w:b/>
      <w:sz w:val="24"/>
      <w:u w:val="single"/>
      <w:lang w:eastAsia="es-MX"/>
    </w:rPr>
  </w:style>
  <w:style w:type="paragraph" w:styleId="Sinespaciado">
    <w:name w:val="No Spacing"/>
    <w:uiPriority w:val="1"/>
    <w:qFormat/>
    <w:rsid w:val="00DF4472"/>
    <w:pPr>
      <w:spacing w:after="0" w:line="240" w:lineRule="auto"/>
      <w:ind w:left="427"/>
      <w:jc w:val="both"/>
    </w:pPr>
    <w:rPr>
      <w:rFonts w:ascii="Arial" w:eastAsia="Arial" w:hAnsi="Arial" w:cs="Arial"/>
      <w:color w:val="000000"/>
      <w:sz w:val="24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0B167B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paragraph" w:styleId="TDC1">
    <w:name w:val="toc 1"/>
    <w:basedOn w:val="Normal"/>
    <w:next w:val="Normal"/>
    <w:autoRedefine/>
    <w:uiPriority w:val="39"/>
    <w:unhideWhenUsed/>
    <w:rsid w:val="000B167B"/>
    <w:pPr>
      <w:spacing w:after="100"/>
      <w:ind w:left="0"/>
    </w:pPr>
  </w:style>
  <w:style w:type="character" w:styleId="Hipervnculo">
    <w:name w:val="Hyperlink"/>
    <w:basedOn w:val="Fuentedeprrafopredeter"/>
    <w:uiPriority w:val="99"/>
    <w:unhideWhenUsed/>
    <w:rsid w:val="000B167B"/>
    <w:rPr>
      <w:color w:val="0563C1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0A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UDS221</b:Tag>
    <b:SourceType>Book</b:SourceType>
    <b:Guid>{6CAEEBFA-527D-4549-860D-025FEC39BFFC}</b:Guid>
    <b:Author>
      <b:Author>
        <b:NameList>
          <b:Person>
            <b:Last>UDS</b:Last>
          </b:Person>
        </b:NameList>
      </b:Author>
    </b:Author>
    <b:Title>Estructura organizacionales</b:Title>
    <b:Year>2022</b:Year>
    <b:City>Ocosingo</b:City>
    <b:Publisher>Antologia</b:Publisher>
    <b:RefOrder>1</b:RefOrder>
  </b:Source>
</b:Sources>
</file>

<file path=customXml/itemProps1.xml><?xml version="1.0" encoding="utf-8"?>
<ds:datastoreItem xmlns:ds="http://schemas.openxmlformats.org/officeDocument/2006/customXml" ds:itemID="{DBE245A0-C8B1-4720-B32D-62EA46D9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lenovo</dc:creator>
  <cp:keywords/>
  <dc:description/>
  <cp:lastModifiedBy>Sebastian</cp:lastModifiedBy>
  <cp:revision>14</cp:revision>
  <dcterms:created xsi:type="dcterms:W3CDTF">2022-05-18T14:32:00Z</dcterms:created>
  <dcterms:modified xsi:type="dcterms:W3CDTF">2022-05-22T20:00:00Z</dcterms:modified>
</cp:coreProperties>
</file>