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1EA3" w14:textId="551B0769" w:rsidR="003158F5" w:rsidRDefault="007174A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A64AB" wp14:editId="47EB2BF9">
                <wp:simplePos x="0" y="0"/>
                <wp:positionH relativeFrom="column">
                  <wp:posOffset>386080</wp:posOffset>
                </wp:positionH>
                <wp:positionV relativeFrom="paragraph">
                  <wp:posOffset>2386965</wp:posOffset>
                </wp:positionV>
                <wp:extent cx="1219200" cy="28575"/>
                <wp:effectExtent l="0" t="76200" r="19050" b="6667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900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30.4pt;margin-top:187.95pt;width:96pt;height:2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43484B" wp14:editId="210A4B41">
                <wp:simplePos x="0" y="0"/>
                <wp:positionH relativeFrom="column">
                  <wp:posOffset>347980</wp:posOffset>
                </wp:positionH>
                <wp:positionV relativeFrom="paragraph">
                  <wp:posOffset>1415415</wp:posOffset>
                </wp:positionV>
                <wp:extent cx="19050" cy="99060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90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CD63F" id="Conector recto 1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111.45pt" to="28.9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C8A0CB" wp14:editId="7DFF1A13">
                <wp:simplePos x="0" y="0"/>
                <wp:positionH relativeFrom="column">
                  <wp:posOffset>5243830</wp:posOffset>
                </wp:positionH>
                <wp:positionV relativeFrom="paragraph">
                  <wp:posOffset>5920740</wp:posOffset>
                </wp:positionV>
                <wp:extent cx="1047750" cy="38100"/>
                <wp:effectExtent l="0" t="76200" r="1905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654EC" id="Conector recto de flecha 16" o:spid="_x0000_s1026" type="#_x0000_t32" style="position:absolute;margin-left:412.9pt;margin-top:466.2pt;width:82.5pt;height:3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7965E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1EF2D4" wp14:editId="0D8EF471">
                <wp:simplePos x="0" y="0"/>
                <wp:positionH relativeFrom="column">
                  <wp:posOffset>5215255</wp:posOffset>
                </wp:positionH>
                <wp:positionV relativeFrom="paragraph">
                  <wp:posOffset>5130165</wp:posOffset>
                </wp:positionV>
                <wp:extent cx="0" cy="819150"/>
                <wp:effectExtent l="0" t="0" r="3810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65DD8" id="Conector recto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65pt,403.95pt" to="410.65pt,4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7965E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24248" wp14:editId="1D7E6F2A">
                <wp:simplePos x="0" y="0"/>
                <wp:positionH relativeFrom="column">
                  <wp:posOffset>5377179</wp:posOffset>
                </wp:positionH>
                <wp:positionV relativeFrom="paragraph">
                  <wp:posOffset>4110990</wp:posOffset>
                </wp:positionV>
                <wp:extent cx="923925" cy="0"/>
                <wp:effectExtent l="0" t="76200" r="9525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64AAB" id="Conector recto de flecha 14" o:spid="_x0000_s1026" type="#_x0000_t32" style="position:absolute;margin-left:423.4pt;margin-top:323.7pt;width:72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7965E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AA4EA" wp14:editId="127A8D42">
                <wp:simplePos x="0" y="0"/>
                <wp:positionH relativeFrom="column">
                  <wp:posOffset>5310505</wp:posOffset>
                </wp:positionH>
                <wp:positionV relativeFrom="paragraph">
                  <wp:posOffset>2901315</wp:posOffset>
                </wp:positionV>
                <wp:extent cx="28575" cy="12001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001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F77DA" id="Conector recto 1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15pt,228.45pt" to="420.4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7965E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5B2FB" wp14:editId="4AE68450">
                <wp:simplePos x="0" y="0"/>
                <wp:positionH relativeFrom="column">
                  <wp:posOffset>5291455</wp:posOffset>
                </wp:positionH>
                <wp:positionV relativeFrom="paragraph">
                  <wp:posOffset>872490</wp:posOffset>
                </wp:positionV>
                <wp:extent cx="904875" cy="9525"/>
                <wp:effectExtent l="0" t="76200" r="28575" b="857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A25B2" id="Conector recto de flecha 12" o:spid="_x0000_s1026" type="#_x0000_t32" style="position:absolute;margin-left:416.65pt;margin-top:68.7pt;width:71.25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DD3B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3F2AA" wp14:editId="6891F53E">
                <wp:simplePos x="0" y="0"/>
                <wp:positionH relativeFrom="column">
                  <wp:posOffset>5253354</wp:posOffset>
                </wp:positionH>
                <wp:positionV relativeFrom="paragraph">
                  <wp:posOffset>-384810</wp:posOffset>
                </wp:positionV>
                <wp:extent cx="28575" cy="129540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95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AC112" id="Conector recto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65pt,-30.3pt" to="415.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DD3B1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3C103" wp14:editId="3D4C3A30">
                <wp:simplePos x="0" y="0"/>
                <wp:positionH relativeFrom="column">
                  <wp:posOffset>6405880</wp:posOffset>
                </wp:positionH>
                <wp:positionV relativeFrom="paragraph">
                  <wp:posOffset>2910840</wp:posOffset>
                </wp:positionV>
                <wp:extent cx="2609850" cy="173355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733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0AEDD" w14:textId="14D0BAD9" w:rsidR="00AE09C1" w:rsidRPr="00AE09C1" w:rsidRDefault="00AE09C1" w:rsidP="00AE09C1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ES IMPUESTA POR UNA PERSONA U ORGANISMO EXTERNO AL SUJETO QUE DEBE CUMPLIRMA</w:t>
                            </w:r>
                            <w:r w:rsidR="00290716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, INDEPENDIENTEMENTE DE SI ESTÁ DE ACUERDO CON ELLA O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3C103" id="Rectángulo: esquinas redondeadas 6" o:spid="_x0000_s1026" style="position:absolute;margin-left:504.4pt;margin-top:229.2pt;width:205.5pt;height:13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" fillcolor="#ffe599 [1303]" strokecolor="#ffe599 [1303]" strokeweight="1pt">
                <v:stroke joinstyle="miter"/>
                <v:textbox>
                  <w:txbxContent>
                    <w:p w14:paraId="4DF0AEDD" w14:textId="14D0BAD9" w:rsidR="00AE09C1" w:rsidRPr="00AE09C1" w:rsidRDefault="00AE09C1" w:rsidP="00AE09C1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ES IMPUESTA POR UNA PERSONA U ORGANISMO EXTERNO AL SUJETO QUE DEBE CUMPLIRMA</w:t>
                      </w:r>
                      <w:r w:rsidR="00290716">
                        <w:rPr>
                          <w:rFonts w:ascii="Arial Black" w:hAnsi="Arial Black"/>
                          <w:color w:val="000000" w:themeColor="text1"/>
                        </w:rPr>
                        <w:t>, INDEPENDIENTEMENTE DE SI ESTÁ DE ACUERDO CON ELLA O NO.</w:t>
                      </w:r>
                    </w:p>
                  </w:txbxContent>
                </v:textbox>
              </v:roundrect>
            </w:pict>
          </mc:Fallback>
        </mc:AlternateContent>
      </w:r>
      <w:r w:rsidR="00DD3B1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4412A" wp14:editId="184B42DD">
                <wp:simplePos x="0" y="0"/>
                <wp:positionH relativeFrom="column">
                  <wp:posOffset>4796155</wp:posOffset>
                </wp:positionH>
                <wp:positionV relativeFrom="paragraph">
                  <wp:posOffset>2558415</wp:posOffset>
                </wp:positionV>
                <wp:extent cx="1409700" cy="32385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7BBAD" w14:textId="42FD7A06" w:rsidR="00AE09C1" w:rsidRPr="0083522F" w:rsidRDefault="00AE09C1" w:rsidP="00AE09C1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HETERÓNOMAS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24412A" id="Rectángulo: esquinas redondeadas 5" o:spid="_x0000_s1027" style="position:absolute;margin-left:377.65pt;margin-top:201.45pt;width:111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" fillcolor="#ffe599 [1303]" strokecolor="#ffe599 [1303]" strokeweight="1pt">
                <v:stroke joinstyle="miter"/>
                <v:textbox>
                  <w:txbxContent>
                    <w:p w14:paraId="4387BBAD" w14:textId="42FD7A06" w:rsidR="00AE09C1" w:rsidRPr="0083522F" w:rsidRDefault="00AE09C1" w:rsidP="00AE09C1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HETERÓNOMAS</w:t>
                      </w:r>
                    </w:p>
                  </w:txbxContent>
                </v:textbox>
              </v:roundrect>
            </w:pict>
          </mc:Fallback>
        </mc:AlternateContent>
      </w:r>
      <w:r w:rsidR="00DD3B1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ADE26" wp14:editId="14A9431E">
                <wp:simplePos x="0" y="0"/>
                <wp:positionH relativeFrom="column">
                  <wp:posOffset>3881755</wp:posOffset>
                </wp:positionH>
                <wp:positionV relativeFrom="paragraph">
                  <wp:posOffset>2701290</wp:posOffset>
                </wp:positionV>
                <wp:extent cx="838200" cy="1905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ADE7C" id="Conector recto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5pt,212.7pt" to="371.65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29071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9C3E1" wp14:editId="2D78B323">
                <wp:simplePos x="0" y="0"/>
                <wp:positionH relativeFrom="column">
                  <wp:posOffset>3596005</wp:posOffset>
                </wp:positionH>
                <wp:positionV relativeFrom="paragraph">
                  <wp:posOffset>-537209</wp:posOffset>
                </wp:positionV>
                <wp:extent cx="609600" cy="5543550"/>
                <wp:effectExtent l="0" t="0" r="19050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54355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220F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283.15pt;margin-top:-42.3pt;width:48pt;height:43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" adj="198" strokecolor="black [3200]" strokeweight="1.5pt">
                <v:stroke joinstyle="miter"/>
              </v:shape>
            </w:pict>
          </mc:Fallback>
        </mc:AlternateContent>
      </w:r>
      <w:r w:rsidR="002907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C4AFF" wp14:editId="2C549F18">
                <wp:simplePos x="0" y="0"/>
                <wp:positionH relativeFrom="column">
                  <wp:posOffset>1671955</wp:posOffset>
                </wp:positionH>
                <wp:positionV relativeFrom="paragraph">
                  <wp:posOffset>1958340</wp:posOffset>
                </wp:positionV>
                <wp:extent cx="1752600" cy="5429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42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84846" w14:textId="3A402580" w:rsidR="0083522F" w:rsidRPr="0083522F" w:rsidRDefault="0083522F" w:rsidP="0083522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3522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</w:rPr>
                              <w:t>CARACTERISTICAS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4C4AFF" id="Rectángulo: esquinas redondeadas 2" o:spid="_x0000_s1028" style="position:absolute;margin-left:131.65pt;margin-top:154.2pt;width:138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" fillcolor="#ffe599 [1303]" strokecolor="#ffe599 [1303]" strokeweight="1pt">
                <v:stroke joinstyle="miter"/>
                <v:textbox>
                  <w:txbxContent>
                    <w:p w14:paraId="7AC84846" w14:textId="3A402580" w:rsidR="0083522F" w:rsidRPr="0083522F" w:rsidRDefault="0083522F" w:rsidP="0083522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</w:rPr>
                      </w:pPr>
                      <w:r w:rsidRPr="0083522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</w:rPr>
                        <w:t>CARACTERISTICAS</w:t>
                      </w:r>
                    </w:p>
                  </w:txbxContent>
                </v:textbox>
              </v:roundrect>
            </w:pict>
          </mc:Fallback>
        </mc:AlternateContent>
      </w:r>
      <w:r w:rsidR="002907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3BAB3" wp14:editId="487150EA">
                <wp:simplePos x="0" y="0"/>
                <wp:positionH relativeFrom="column">
                  <wp:posOffset>-547370</wp:posOffset>
                </wp:positionH>
                <wp:positionV relativeFrom="paragraph">
                  <wp:posOffset>767715</wp:posOffset>
                </wp:positionV>
                <wp:extent cx="2095500" cy="62865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28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2BF00" w14:textId="274D2773" w:rsidR="003158F5" w:rsidRPr="003158F5" w:rsidRDefault="003158F5" w:rsidP="003158F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58F5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PRINCIPIOS JURIDICOS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53BAB3" id="Rectángulo: esquinas redondeadas 1" o:spid="_x0000_s1029" style="position:absolute;margin-left:-43.1pt;margin-top:60.45pt;width:16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" fillcolor="#ffe599 [1303]" strokecolor="#ffe599 [1303]" strokeweight="1pt">
                <v:stroke joinstyle="miter"/>
                <v:textbox>
                  <w:txbxContent>
                    <w:p w14:paraId="18E2BF00" w14:textId="274D2773" w:rsidR="003158F5" w:rsidRPr="003158F5" w:rsidRDefault="003158F5" w:rsidP="003158F5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158F5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PRINCIPIOS JURIDICOS</w:t>
                      </w:r>
                    </w:p>
                  </w:txbxContent>
                </v:textbox>
              </v:roundrect>
            </w:pict>
          </mc:Fallback>
        </mc:AlternateContent>
      </w:r>
      <w:r w:rsidR="002907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498E9" wp14:editId="391703F0">
                <wp:simplePos x="0" y="0"/>
                <wp:positionH relativeFrom="column">
                  <wp:posOffset>4434205</wp:posOffset>
                </wp:positionH>
                <wp:positionV relativeFrom="paragraph">
                  <wp:posOffset>-746760</wp:posOffset>
                </wp:positionV>
                <wp:extent cx="1809750" cy="32385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F1A44" w14:textId="0D5BDF75" w:rsidR="0083522F" w:rsidRPr="0083522F" w:rsidRDefault="0083522F" w:rsidP="0083522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83522F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BILATERALES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0498E9" id="Rectángulo: esquinas redondeadas 3" o:spid="_x0000_s1030" style="position:absolute;margin-left:349.15pt;margin-top:-58.8pt;width:142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" fillcolor="#ffe599 [1303]" strokecolor="#ffe599 [1303]" strokeweight="1pt">
                <v:stroke joinstyle="miter"/>
                <v:textbox>
                  <w:txbxContent>
                    <w:p w14:paraId="633F1A44" w14:textId="0D5BDF75" w:rsidR="0083522F" w:rsidRPr="0083522F" w:rsidRDefault="0083522F" w:rsidP="0083522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83522F">
                        <w:rPr>
                          <w:rFonts w:ascii="Arial Black" w:hAnsi="Arial Black"/>
                          <w:color w:val="000000" w:themeColor="text1"/>
                        </w:rPr>
                        <w:t>BILATERALES</w:t>
                      </w:r>
                    </w:p>
                  </w:txbxContent>
                </v:textbox>
              </v:roundrect>
            </w:pict>
          </mc:Fallback>
        </mc:AlternateContent>
      </w:r>
      <w:r w:rsidR="002907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0ED56" wp14:editId="29F341EF">
                <wp:simplePos x="0" y="0"/>
                <wp:positionH relativeFrom="column">
                  <wp:posOffset>6367780</wp:posOffset>
                </wp:positionH>
                <wp:positionV relativeFrom="paragraph">
                  <wp:posOffset>-3810</wp:posOffset>
                </wp:positionV>
                <wp:extent cx="2609850" cy="129540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95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577AB" w14:textId="726AF404" w:rsidR="0083522F" w:rsidRPr="00AE09C1" w:rsidRDefault="0083522F" w:rsidP="0083522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AE09C1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EL </w:t>
                            </w:r>
                            <w:r w:rsidR="00AE09C1" w:rsidRPr="00AE09C1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SUJETO O EVE</w:t>
                            </w:r>
                            <w:r w:rsidR="00AE09C1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N</w:t>
                            </w:r>
                            <w:r w:rsidR="00AE09C1" w:rsidRPr="00AE09C1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TO A QUIEN SEÑALA LA NORMA Y EL ORGANISMO QUE SE ENCARGA DE QUE ESTA SE CUMPLA.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0ED56" id="Rectángulo: esquinas redondeadas 4" o:spid="_x0000_s1031" style="position:absolute;margin-left:501.4pt;margin-top:-.3pt;width:205.5pt;height:10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" fillcolor="#ffe599 [1303]" strokecolor="#ffe599 [1303]" strokeweight="1pt">
                <v:stroke joinstyle="miter"/>
                <v:textbox>
                  <w:txbxContent>
                    <w:p w14:paraId="1B8577AB" w14:textId="726AF404" w:rsidR="0083522F" w:rsidRPr="00AE09C1" w:rsidRDefault="0083522F" w:rsidP="0083522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AE09C1">
                        <w:rPr>
                          <w:rFonts w:ascii="Arial Black" w:hAnsi="Arial Black"/>
                          <w:color w:val="000000" w:themeColor="text1"/>
                        </w:rPr>
                        <w:t xml:space="preserve">EL </w:t>
                      </w:r>
                      <w:r w:rsidR="00AE09C1" w:rsidRPr="00AE09C1">
                        <w:rPr>
                          <w:rFonts w:ascii="Arial Black" w:hAnsi="Arial Black"/>
                          <w:color w:val="000000" w:themeColor="text1"/>
                        </w:rPr>
                        <w:t>SUJETO O EVE</w:t>
                      </w:r>
                      <w:r w:rsidR="00AE09C1">
                        <w:rPr>
                          <w:rFonts w:ascii="Arial Black" w:hAnsi="Arial Black"/>
                          <w:color w:val="000000" w:themeColor="text1"/>
                        </w:rPr>
                        <w:t>N</w:t>
                      </w:r>
                      <w:r w:rsidR="00AE09C1" w:rsidRPr="00AE09C1">
                        <w:rPr>
                          <w:rFonts w:ascii="Arial Black" w:hAnsi="Arial Black"/>
                          <w:color w:val="000000" w:themeColor="text1"/>
                        </w:rPr>
                        <w:t>TO A QUIEN SEÑALA LA NORMA Y EL ORGANISMO QUE SE ENCARGA DE QUE ESTA SE CUMPLA.</w:t>
                      </w:r>
                    </w:p>
                  </w:txbxContent>
                </v:textbox>
              </v:roundrect>
            </w:pict>
          </mc:Fallback>
        </mc:AlternateContent>
      </w:r>
      <w:r w:rsidR="002907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B8861" wp14:editId="3173A2D2">
                <wp:simplePos x="0" y="0"/>
                <wp:positionH relativeFrom="page">
                  <wp:posOffset>7258050</wp:posOffset>
                </wp:positionH>
                <wp:positionV relativeFrom="paragraph">
                  <wp:posOffset>5273040</wp:posOffset>
                </wp:positionV>
                <wp:extent cx="2609850" cy="80010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00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E8C05" w14:textId="19742026" w:rsidR="00290716" w:rsidRPr="00AE09C1" w:rsidRDefault="00290716" w:rsidP="0029071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EL CUMPLIMIENTO DE LAS NORMAS SE OBLIGA A TRAVES DE SANCIONES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B8861" id="Rectángulo: esquinas redondeadas 8" o:spid="_x0000_s1032" style="position:absolute;margin-left:571.5pt;margin-top:415.2pt;width:205.5pt;height:63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" fillcolor="#ffe599 [1303]" strokecolor="#ffe599 [1303]" strokeweight="1pt">
                <v:stroke joinstyle="miter"/>
                <v:textbox>
                  <w:txbxContent>
                    <w:p w14:paraId="573E8C05" w14:textId="19742026" w:rsidR="00290716" w:rsidRPr="00AE09C1" w:rsidRDefault="00290716" w:rsidP="0029071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EL CUMPLIMIENTO DE LAS NORMAS SE OBLIGA A TRAVES DE SANCIONES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907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8963C" wp14:editId="0C8487B3">
                <wp:simplePos x="0" y="0"/>
                <wp:positionH relativeFrom="column">
                  <wp:posOffset>4386580</wp:posOffset>
                </wp:positionH>
                <wp:positionV relativeFrom="paragraph">
                  <wp:posOffset>4768215</wp:posOffset>
                </wp:positionV>
                <wp:extent cx="1809750" cy="3238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84951" w14:textId="77ED5BE3" w:rsidR="00290716" w:rsidRPr="0083522F" w:rsidRDefault="00290716" w:rsidP="0029071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COERCIBLES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E8963C" id="Rectángulo: esquinas redondeadas 7" o:spid="_x0000_s1033" style="position:absolute;margin-left:345.4pt;margin-top:375.45pt;width:142.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" fillcolor="#ffe599 [1303]" strokecolor="#ffe599 [1303]" strokeweight="1pt">
                <v:stroke joinstyle="miter"/>
                <v:textbox>
                  <w:txbxContent>
                    <w:p w14:paraId="2A884951" w14:textId="77ED5BE3" w:rsidR="00290716" w:rsidRPr="0083522F" w:rsidRDefault="00290716" w:rsidP="0029071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COERCIBLES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F82B7A" w14:textId="2A3A9CE9" w:rsidR="007174A7" w:rsidRPr="007174A7" w:rsidRDefault="007174A7" w:rsidP="007174A7"/>
    <w:p w14:paraId="25A26818" w14:textId="62802534" w:rsidR="007174A7" w:rsidRPr="007174A7" w:rsidRDefault="007174A7" w:rsidP="007174A7"/>
    <w:p w14:paraId="6920167A" w14:textId="0F0B3751" w:rsidR="007174A7" w:rsidRPr="007174A7" w:rsidRDefault="007174A7" w:rsidP="007174A7"/>
    <w:p w14:paraId="3C55CE9B" w14:textId="42E3E248" w:rsidR="007174A7" w:rsidRPr="007174A7" w:rsidRDefault="007174A7" w:rsidP="007174A7"/>
    <w:p w14:paraId="3B6CB30E" w14:textId="541E0430" w:rsidR="007174A7" w:rsidRPr="007174A7" w:rsidRDefault="007174A7" w:rsidP="007174A7"/>
    <w:p w14:paraId="1E93990E" w14:textId="1F636BFB" w:rsidR="007174A7" w:rsidRPr="007174A7" w:rsidRDefault="007174A7" w:rsidP="007174A7"/>
    <w:p w14:paraId="44323102" w14:textId="548EF5BD" w:rsidR="007174A7" w:rsidRPr="007174A7" w:rsidRDefault="007174A7" w:rsidP="007174A7"/>
    <w:p w14:paraId="0B762F9A" w14:textId="500CD58D" w:rsidR="007174A7" w:rsidRPr="007174A7" w:rsidRDefault="007174A7" w:rsidP="007174A7"/>
    <w:p w14:paraId="17695B51" w14:textId="3FE0E4C7" w:rsidR="007174A7" w:rsidRPr="007174A7" w:rsidRDefault="007174A7" w:rsidP="007174A7"/>
    <w:p w14:paraId="31B58288" w14:textId="1B5D65E3" w:rsidR="007174A7" w:rsidRPr="007174A7" w:rsidRDefault="007174A7" w:rsidP="007174A7"/>
    <w:p w14:paraId="691A7E11" w14:textId="386352C1" w:rsidR="007174A7" w:rsidRPr="007174A7" w:rsidRDefault="007174A7" w:rsidP="007174A7"/>
    <w:p w14:paraId="556A8443" w14:textId="7260E97C" w:rsidR="007174A7" w:rsidRPr="007174A7" w:rsidRDefault="007174A7" w:rsidP="007174A7"/>
    <w:p w14:paraId="0AEA3083" w14:textId="5553CBCF" w:rsidR="007174A7" w:rsidRPr="007174A7" w:rsidRDefault="007174A7" w:rsidP="007174A7"/>
    <w:p w14:paraId="0ABEA336" w14:textId="4E880E61" w:rsidR="007174A7" w:rsidRPr="007174A7" w:rsidRDefault="007174A7" w:rsidP="007174A7"/>
    <w:p w14:paraId="549C8F2E" w14:textId="152DBFCA" w:rsidR="007174A7" w:rsidRPr="007174A7" w:rsidRDefault="007174A7" w:rsidP="007174A7"/>
    <w:p w14:paraId="17236753" w14:textId="443FA4CF" w:rsidR="007174A7" w:rsidRPr="007174A7" w:rsidRDefault="007174A7" w:rsidP="007174A7"/>
    <w:p w14:paraId="58A261E1" w14:textId="6891D5EB" w:rsidR="007174A7" w:rsidRDefault="007174A7" w:rsidP="007174A7"/>
    <w:p w14:paraId="3DC888C4" w14:textId="419C985D" w:rsidR="007174A7" w:rsidRDefault="007174A7" w:rsidP="007174A7">
      <w:pPr>
        <w:tabs>
          <w:tab w:val="left" w:pos="4785"/>
        </w:tabs>
      </w:pPr>
      <w:r>
        <w:tab/>
      </w:r>
    </w:p>
    <w:p w14:paraId="2F8DF3B0" w14:textId="73CA80D9" w:rsidR="007174A7" w:rsidRDefault="007174A7" w:rsidP="007174A7">
      <w:pPr>
        <w:tabs>
          <w:tab w:val="left" w:pos="4785"/>
        </w:tabs>
      </w:pPr>
    </w:p>
    <w:p w14:paraId="3ABE03D6" w14:textId="51208ABA" w:rsidR="007174A7" w:rsidRDefault="00E50AA0" w:rsidP="007174A7">
      <w:pPr>
        <w:tabs>
          <w:tab w:val="left" w:pos="47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6A237F" wp14:editId="317A7F8C">
                <wp:simplePos x="0" y="0"/>
                <wp:positionH relativeFrom="column">
                  <wp:posOffset>5339080</wp:posOffset>
                </wp:positionH>
                <wp:positionV relativeFrom="paragraph">
                  <wp:posOffset>1110615</wp:posOffset>
                </wp:positionV>
                <wp:extent cx="666750" cy="9525"/>
                <wp:effectExtent l="0" t="57150" r="38100" b="8572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90C09" id="Conector recto de flecha 43" o:spid="_x0000_s1026" type="#_x0000_t32" style="position:absolute;margin-left:420.4pt;margin-top:87.45pt;width:52.5pt;height: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7BB8B0" wp14:editId="10D8339C">
                <wp:simplePos x="0" y="0"/>
                <wp:positionH relativeFrom="column">
                  <wp:posOffset>195580</wp:posOffset>
                </wp:positionH>
                <wp:positionV relativeFrom="paragraph">
                  <wp:posOffset>1710691</wp:posOffset>
                </wp:positionV>
                <wp:extent cx="542925" cy="1790700"/>
                <wp:effectExtent l="0" t="0" r="66675" b="571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21EB" id="Conector recto de flecha 42" o:spid="_x0000_s1026" type="#_x0000_t32" style="position:absolute;margin-left:15.4pt;margin-top:134.7pt;width:42.75pt;height:1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F9822F" wp14:editId="088985C3">
                <wp:simplePos x="0" y="0"/>
                <wp:positionH relativeFrom="column">
                  <wp:posOffset>1186179</wp:posOffset>
                </wp:positionH>
                <wp:positionV relativeFrom="paragraph">
                  <wp:posOffset>1396365</wp:posOffset>
                </wp:positionV>
                <wp:extent cx="1057275" cy="9525"/>
                <wp:effectExtent l="0" t="57150" r="28575" b="857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A25C8" id="Conector recto de flecha 41" o:spid="_x0000_s1026" type="#_x0000_t32" style="position:absolute;margin-left:93.4pt;margin-top:109.95pt;width:83.25pt;height: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0A571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AD9F95" wp14:editId="14E8EDE9">
                <wp:simplePos x="0" y="0"/>
                <wp:positionH relativeFrom="column">
                  <wp:posOffset>1490979</wp:posOffset>
                </wp:positionH>
                <wp:positionV relativeFrom="paragraph">
                  <wp:posOffset>3101340</wp:posOffset>
                </wp:positionV>
                <wp:extent cx="1000125" cy="428625"/>
                <wp:effectExtent l="0" t="38100" r="47625" b="2857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650CA" id="Conector recto de flecha 40" o:spid="_x0000_s1026" type="#_x0000_t32" style="position:absolute;margin-left:117.4pt;margin-top:244.2pt;width:78.75pt;height:33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0A571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D0B492" wp14:editId="7FE4A2D9">
                <wp:simplePos x="0" y="0"/>
                <wp:positionH relativeFrom="column">
                  <wp:posOffset>1671954</wp:posOffset>
                </wp:positionH>
                <wp:positionV relativeFrom="paragraph">
                  <wp:posOffset>3882390</wp:posOffset>
                </wp:positionV>
                <wp:extent cx="3705225" cy="457200"/>
                <wp:effectExtent l="0" t="0" r="66675" b="7620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95660" id="Conector recto de flecha 39" o:spid="_x0000_s1026" type="#_x0000_t32" style="position:absolute;margin-left:131.65pt;margin-top:305.7pt;width:291.75pt;height:3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0A571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921CA" wp14:editId="4283BAE3">
                <wp:simplePos x="0" y="0"/>
                <wp:positionH relativeFrom="column">
                  <wp:posOffset>1281430</wp:posOffset>
                </wp:positionH>
                <wp:positionV relativeFrom="paragraph">
                  <wp:posOffset>4187190</wp:posOffset>
                </wp:positionV>
                <wp:extent cx="476250" cy="590550"/>
                <wp:effectExtent l="0" t="0" r="76200" b="571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D9951" id="Conector recto de flecha 38" o:spid="_x0000_s1026" type="#_x0000_t32" style="position:absolute;margin-left:100.9pt;margin-top:329.7pt;width:37.5pt;height:4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0A571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207868" wp14:editId="429DCBA3">
                <wp:simplePos x="0" y="0"/>
                <wp:positionH relativeFrom="column">
                  <wp:posOffset>-442595</wp:posOffset>
                </wp:positionH>
                <wp:positionV relativeFrom="paragraph">
                  <wp:posOffset>3558540</wp:posOffset>
                </wp:positionV>
                <wp:extent cx="2019300" cy="590550"/>
                <wp:effectExtent l="0" t="0" r="19050" b="1905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90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ADAC9" w14:textId="674A572A" w:rsidR="00164769" w:rsidRPr="007174A7" w:rsidRDefault="00164769" w:rsidP="0016476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7174A7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NORMAS SEGÚN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SU FUENTE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07868" id="Rectángulo: esquinas redondeadas 31" o:spid="_x0000_s1034" style="position:absolute;margin-left:-34.85pt;margin-top:280.2pt;width:159pt;height:46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" fillcolor="#ffd966 [1943]" strokecolor="#ffd966 [1943]" strokeweight="1pt">
                <v:stroke joinstyle="miter"/>
                <v:textbox>
                  <w:txbxContent>
                    <w:p w14:paraId="5D1ADAC9" w14:textId="674A572A" w:rsidR="00164769" w:rsidRPr="007174A7" w:rsidRDefault="00164769" w:rsidP="0016476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7174A7">
                        <w:rPr>
                          <w:rFonts w:ascii="Arial Black" w:hAnsi="Arial Black"/>
                          <w:color w:val="000000" w:themeColor="text1"/>
                        </w:rPr>
                        <w:t xml:space="preserve">NORMAS SEGÚN </w:t>
                      </w: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SU FUENTE</w:t>
                      </w:r>
                    </w:p>
                  </w:txbxContent>
                </v:textbox>
              </v:roundrect>
            </w:pict>
          </mc:Fallback>
        </mc:AlternateContent>
      </w:r>
      <w:r w:rsidR="004B79F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EC7AB4" wp14:editId="295F2867">
                <wp:simplePos x="0" y="0"/>
                <wp:positionH relativeFrom="margin">
                  <wp:posOffset>1833880</wp:posOffset>
                </wp:positionH>
                <wp:positionV relativeFrom="paragraph">
                  <wp:posOffset>4720590</wp:posOffset>
                </wp:positionV>
                <wp:extent cx="3200400" cy="1743075"/>
                <wp:effectExtent l="0" t="0" r="19050" b="28575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743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4C23B" w14:textId="438F49C1" w:rsidR="004B79F0" w:rsidRPr="004F71AC" w:rsidRDefault="004B79F0" w:rsidP="004B79F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CONSUETUDINARIAS: SON NORMAS QUE NO ESTAN CRITICAS, PERO QUE SE CONSIDERAN COMO TALES POR SU USO GENERALIZADO Y SOSTENIDO EN EL TIEMPO.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C7AB4" id="Rectángulo: esquinas redondeadas 36" o:spid="_x0000_s1035" style="position:absolute;margin-left:144.4pt;margin-top:371.7pt;width:252pt;height:137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" fillcolor="#ffd966 [1943]" strokecolor="#ffd966 [1943]" strokeweight="1pt">
                <v:stroke joinstyle="miter"/>
                <v:textbox>
                  <w:txbxContent>
                    <w:p w14:paraId="1A14C23B" w14:textId="438F49C1" w:rsidR="004B79F0" w:rsidRPr="004F71AC" w:rsidRDefault="004B79F0" w:rsidP="004B79F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 xml:space="preserve">CONSUETUDINARIAS: SON NORMAS QUE NO ESTAN CRITICAS, PERO QUE SE CONSIDERAN COMO TALES POR SU USO GENERALIZADO Y SOSTENIDO EN EL TIEMPO.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79F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1BBAFC" wp14:editId="39DE0C96">
                <wp:simplePos x="0" y="0"/>
                <wp:positionH relativeFrom="column">
                  <wp:posOffset>2586355</wp:posOffset>
                </wp:positionH>
                <wp:positionV relativeFrom="paragraph">
                  <wp:posOffset>1977389</wp:posOffset>
                </wp:positionV>
                <wp:extent cx="2409825" cy="1628775"/>
                <wp:effectExtent l="0" t="0" r="28575" b="28575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6287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A8562" w14:textId="202954FB" w:rsidR="00164769" w:rsidRPr="004B79F0" w:rsidRDefault="00164769" w:rsidP="00164769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79F0"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LEGALES: SON AQUELLAS QUE PROCEDEN DEL PODER LEGISLATIVO Y DE SUS INSTITUCIONES SUBORDINADAS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BBAFC" id="Rectángulo: esquinas redondeadas 33" o:spid="_x0000_s1036" style="position:absolute;margin-left:203.65pt;margin-top:155.7pt;width:189.75pt;height:12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" fillcolor="#ffd966 [1943]" strokecolor="#ffd966 [1943]" strokeweight="1pt">
                <v:stroke joinstyle="miter"/>
                <v:textbox>
                  <w:txbxContent>
                    <w:p w14:paraId="63EA8562" w14:textId="202954FB" w:rsidR="00164769" w:rsidRPr="004B79F0" w:rsidRDefault="00164769" w:rsidP="00164769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B79F0"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LEGALES: SON AQUELLAS QUE PROCEDEN DEL PODER LEGISLATIVO Y DE SUS INSTITUCIONES SUBORDINADAS</w:t>
                      </w:r>
                    </w:p>
                  </w:txbxContent>
                </v:textbox>
              </v:roundrect>
            </w:pict>
          </mc:Fallback>
        </mc:AlternateContent>
      </w:r>
      <w:r w:rsidR="004B79F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688944" wp14:editId="3A9A0C59">
                <wp:simplePos x="0" y="0"/>
                <wp:positionH relativeFrom="margin">
                  <wp:posOffset>5367655</wp:posOffset>
                </wp:positionH>
                <wp:positionV relativeFrom="paragraph">
                  <wp:posOffset>3606165</wp:posOffset>
                </wp:positionV>
                <wp:extent cx="3200400" cy="1743075"/>
                <wp:effectExtent l="0" t="0" r="19050" b="2857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743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7145E" w14:textId="7132539A" w:rsidR="004B79F0" w:rsidRPr="004F71AC" w:rsidRDefault="004B79F0" w:rsidP="004B79F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NORMAS JURISPRUDENCIALES: SE ORIGINAN EN EL TRIBUNAL SUPREMO O LOS TRIBUNALES ORDINARIOS Y SIRVEN PARA SENTAR PROCEDENTES CON RESPECTO A LA INTERPRETACION DE LA NORMA JURÍDICA.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88944" id="Rectángulo: esquinas redondeadas 35" o:spid="_x0000_s1037" style="position:absolute;margin-left:422.65pt;margin-top:283.95pt;width:252pt;height:137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" fillcolor="#ffd966 [1943]" strokecolor="#ffd966 [1943]" strokeweight="1pt">
                <v:stroke joinstyle="miter"/>
                <v:textbox>
                  <w:txbxContent>
                    <w:p w14:paraId="57A7145E" w14:textId="7132539A" w:rsidR="004B79F0" w:rsidRPr="004F71AC" w:rsidRDefault="004B79F0" w:rsidP="004B79F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NORMAS JURISPRUDENCIALES: SE ORIGINAN EN EL TRIBUNAL SUPREMO O LOS TRIBUNALES ORDINARIOS Y SIRVEN PARA SENTAR PROCEDENTES CON RESPECTO A LA INTERPRETACION DE LA NORMA JURÍDICA.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47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579BA7" wp14:editId="15FC4BE4">
                <wp:simplePos x="0" y="0"/>
                <wp:positionH relativeFrom="column">
                  <wp:posOffset>4719955</wp:posOffset>
                </wp:positionH>
                <wp:positionV relativeFrom="paragraph">
                  <wp:posOffset>-289560</wp:posOffset>
                </wp:positionV>
                <wp:extent cx="1171575" cy="3333750"/>
                <wp:effectExtent l="0" t="0" r="28575" b="1905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33375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56E0F" id="Abrir llave 28" o:spid="_x0000_s1026" type="#_x0000_t87" style="position:absolute;margin-left:371.65pt;margin-top:-22.8pt;width:92.25pt;height:26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" adj="633" strokecolor="black [3200]" strokeweight="1.5pt">
                <v:stroke joinstyle="miter"/>
              </v:shape>
            </w:pict>
          </mc:Fallback>
        </mc:AlternateContent>
      </w:r>
      <w:r w:rsidR="001647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D91384" wp14:editId="08C862AF">
                <wp:simplePos x="0" y="0"/>
                <wp:positionH relativeFrom="column">
                  <wp:posOffset>-518795</wp:posOffset>
                </wp:positionH>
                <wp:positionV relativeFrom="paragraph">
                  <wp:posOffset>1120140</wp:posOffset>
                </wp:positionV>
                <wp:extent cx="1638300" cy="514350"/>
                <wp:effectExtent l="0" t="0" r="19050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14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D44CA" w14:textId="5B0A5B07" w:rsidR="007174A7" w:rsidRPr="007174A7" w:rsidRDefault="007174A7" w:rsidP="007174A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74A7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CLASIFICACION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D91384" id="Rectángulo: esquinas redondeadas 20" o:spid="_x0000_s1038" style="position:absolute;margin-left:-40.85pt;margin-top:88.2pt;width:129pt;height:40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" fillcolor="#ffd966 [1943]" strokecolor="#ffd966 [1943]" strokeweight="1pt">
                <v:stroke joinstyle="miter"/>
                <v:textbox>
                  <w:txbxContent>
                    <w:p w14:paraId="30AD44CA" w14:textId="5B0A5B07" w:rsidR="007174A7" w:rsidRPr="007174A7" w:rsidRDefault="007174A7" w:rsidP="007174A7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174A7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CLASIFICACION</w:t>
                      </w:r>
                    </w:p>
                  </w:txbxContent>
                </v:textbox>
              </v:roundrect>
            </w:pict>
          </mc:Fallback>
        </mc:AlternateContent>
      </w:r>
      <w:r w:rsidR="001647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F7BE31" wp14:editId="36098D20">
                <wp:simplePos x="0" y="0"/>
                <wp:positionH relativeFrom="column">
                  <wp:posOffset>2272030</wp:posOffset>
                </wp:positionH>
                <wp:positionV relativeFrom="paragraph">
                  <wp:posOffset>977265</wp:posOffset>
                </wp:positionV>
                <wp:extent cx="2019300" cy="809625"/>
                <wp:effectExtent l="0" t="0" r="19050" b="2857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096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32243" w14:textId="036E3975" w:rsidR="007174A7" w:rsidRPr="007174A7" w:rsidRDefault="007174A7" w:rsidP="007174A7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7174A7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NORMAS SEGÚN AL SISTEMA AL QUE PERTENECEN</w:t>
                            </w:r>
                            <w:r w:rsidR="004F71AC" w:rsidRPr="004F71AC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F6C77EB" wp14:editId="72E983B2">
                                  <wp:extent cx="920115" cy="626745"/>
                                  <wp:effectExtent l="0" t="0" r="0" b="1905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115" cy="626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7BE31" id="Rectángulo: esquinas redondeadas 21" o:spid="_x0000_s1039" style="position:absolute;margin-left:178.9pt;margin-top:76.95pt;width:159pt;height:63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" fillcolor="#ffd966 [1943]" strokecolor="#ffd966 [1943]" strokeweight="1pt">
                <v:stroke joinstyle="miter"/>
                <v:textbox>
                  <w:txbxContent>
                    <w:p w14:paraId="0DB32243" w14:textId="036E3975" w:rsidR="007174A7" w:rsidRPr="007174A7" w:rsidRDefault="007174A7" w:rsidP="007174A7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7174A7">
                        <w:rPr>
                          <w:rFonts w:ascii="Arial Black" w:hAnsi="Arial Black"/>
                          <w:color w:val="000000" w:themeColor="text1"/>
                        </w:rPr>
                        <w:t>NORMAS SEGÚN AL SISTEMA AL QUE PERTENECEN</w:t>
                      </w:r>
                      <w:r w:rsidR="004F71AC" w:rsidRPr="004F71AC">
                        <w:rPr>
                          <w:rFonts w:ascii="Arial Black" w:hAnsi="Arial Black"/>
                          <w:noProof/>
                          <w:color w:val="000000" w:themeColor="text1"/>
                        </w:rPr>
                        <w:drawing>
                          <wp:inline distT="0" distB="0" distL="0" distR="0" wp14:anchorId="7F6C77EB" wp14:editId="72E983B2">
                            <wp:extent cx="920115" cy="626745"/>
                            <wp:effectExtent l="0" t="0" r="0" b="1905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115" cy="626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4F71A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21736F" wp14:editId="095DCA40">
                <wp:simplePos x="0" y="0"/>
                <wp:positionH relativeFrom="column">
                  <wp:posOffset>6110605</wp:posOffset>
                </wp:positionH>
                <wp:positionV relativeFrom="paragraph">
                  <wp:posOffset>1777365</wp:posOffset>
                </wp:positionV>
                <wp:extent cx="2867025" cy="1743075"/>
                <wp:effectExtent l="0" t="0" r="28575" b="2857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743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CDD7E" w14:textId="11E8DFCF" w:rsidR="004F71AC" w:rsidRPr="004F71AC" w:rsidRDefault="00674DEE" w:rsidP="004F71A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UNIFORMES: SON NORMAS COMUNES EN DISTINTOS SISTEMAS JURÍDICOS, COMO LA DECLARACIÓN UNIVERSAL DE LOS DERECHOS HUMANOS O LOS TRATADOS DE LA UNION EUROPEA.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1736F" id="Rectángulo: esquinas redondeadas 27" o:spid="_x0000_s1040" style="position:absolute;margin-left:481.15pt;margin-top:139.95pt;width:225.75pt;height:137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" fillcolor="#ffd966 [1943]" strokecolor="#ffd966 [1943]" strokeweight="1pt">
                <v:stroke joinstyle="miter"/>
                <v:textbox>
                  <w:txbxContent>
                    <w:p w14:paraId="419CDD7E" w14:textId="11E8DFCF" w:rsidR="004F71AC" w:rsidRPr="004F71AC" w:rsidRDefault="00674DEE" w:rsidP="004F71A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UNIFORMES: SON NORMAS COMUNES EN DISTINTOS SISTEMAS JURÍDICOS, COMO LA DECLARACIÓN UNIVERSAL DE LOS DERECHOS HUMANOS O LOS TRATADOS DE LA UNION EUROPEA.</w:t>
                      </w:r>
                    </w:p>
                  </w:txbxContent>
                </v:textbox>
              </v:roundrect>
            </w:pict>
          </mc:Fallback>
        </mc:AlternateContent>
      </w:r>
      <w:r w:rsidR="004F71A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FA55A0" wp14:editId="10B84519">
                <wp:simplePos x="0" y="0"/>
                <wp:positionH relativeFrom="column">
                  <wp:posOffset>5958205</wp:posOffset>
                </wp:positionH>
                <wp:positionV relativeFrom="paragraph">
                  <wp:posOffset>-680084</wp:posOffset>
                </wp:positionV>
                <wp:extent cx="2867025" cy="1009650"/>
                <wp:effectExtent l="0" t="0" r="28575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09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6FB33" w14:textId="28053C80" w:rsidR="007174A7" w:rsidRPr="004F71AC" w:rsidRDefault="004F71AC" w:rsidP="007174A7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4F71AC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NACIONALES: SON LAS NORMAS QUE RIGEN DENTRO DEL TERRITORIO NACIONAL, COMO LA CONSTITUCION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A55A0" id="Rectángulo: esquinas redondeadas 22" o:spid="_x0000_s1041" style="position:absolute;margin-left:469.15pt;margin-top:-53.55pt;width:225.75pt;height:7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" fillcolor="#ffd966 [1943]" strokecolor="#ffd966 [1943]" strokeweight="1pt">
                <v:stroke joinstyle="miter"/>
                <v:textbox>
                  <w:txbxContent>
                    <w:p w14:paraId="5B16FB33" w14:textId="28053C80" w:rsidR="007174A7" w:rsidRPr="004F71AC" w:rsidRDefault="004F71AC" w:rsidP="007174A7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4F71AC">
                        <w:rPr>
                          <w:rFonts w:ascii="Arial Black" w:hAnsi="Arial Black"/>
                          <w:color w:val="000000" w:themeColor="text1"/>
                        </w:rPr>
                        <w:t>NACIONALES: SON LAS NORMAS QUE RIGEN DENTRO DEL TERRITORIO NACIONAL, COMO LA CONSTITUCION</w:t>
                      </w: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F71A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FBE61D" wp14:editId="6E24B172">
                <wp:simplePos x="0" y="0"/>
                <wp:positionH relativeFrom="column">
                  <wp:posOffset>6034405</wp:posOffset>
                </wp:positionH>
                <wp:positionV relativeFrom="paragraph">
                  <wp:posOffset>681990</wp:posOffset>
                </wp:positionV>
                <wp:extent cx="2867025" cy="790575"/>
                <wp:effectExtent l="0" t="0" r="28575" b="2857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905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C6BBC" w14:textId="0F78CAB5" w:rsidR="004F71AC" w:rsidRPr="004F71AC" w:rsidRDefault="004F71AC" w:rsidP="004F71A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EXTRANJERA: SON NORMAS QUE RIGEN FUERA DEL TERRITORIO 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BE61D" id="Rectángulo: esquinas redondeadas 26" o:spid="_x0000_s1042" style="position:absolute;margin-left:475.15pt;margin-top:53.7pt;width:225.75pt;height:62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" fillcolor="#ffd966 [1943]" strokecolor="#ffd966 [1943]" strokeweight="1pt">
                <v:stroke joinstyle="miter"/>
                <v:textbox>
                  <w:txbxContent>
                    <w:p w14:paraId="0C1C6BBC" w14:textId="0F78CAB5" w:rsidR="004F71AC" w:rsidRPr="004F71AC" w:rsidRDefault="004F71AC" w:rsidP="004F71A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EXTRANJERA: SON NORMAS QUE RIGEN FUERA DEL TERRITORIO NACIONAL.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6F28F" w14:textId="7A915B4D" w:rsidR="00E50AA0" w:rsidRPr="00E50AA0" w:rsidRDefault="00E50AA0" w:rsidP="00E50AA0"/>
    <w:p w14:paraId="3568A384" w14:textId="0A55D340" w:rsidR="00E50AA0" w:rsidRPr="00E50AA0" w:rsidRDefault="00E50AA0" w:rsidP="00E50AA0"/>
    <w:p w14:paraId="1995FEFE" w14:textId="2A64075A" w:rsidR="00E50AA0" w:rsidRPr="00E50AA0" w:rsidRDefault="00E50AA0" w:rsidP="00E50AA0"/>
    <w:p w14:paraId="5A7AE08F" w14:textId="3705B820" w:rsidR="00E50AA0" w:rsidRPr="00E50AA0" w:rsidRDefault="00E50AA0" w:rsidP="00E50AA0"/>
    <w:p w14:paraId="717565DC" w14:textId="3FD198A4" w:rsidR="00E50AA0" w:rsidRPr="00E50AA0" w:rsidRDefault="00E50AA0" w:rsidP="00E50AA0"/>
    <w:p w14:paraId="66D99ED2" w14:textId="45AED6EC" w:rsidR="00E50AA0" w:rsidRPr="00E50AA0" w:rsidRDefault="00E50AA0" w:rsidP="00E50AA0"/>
    <w:p w14:paraId="5F780681" w14:textId="1A9E7CD9" w:rsidR="00E50AA0" w:rsidRPr="00E50AA0" w:rsidRDefault="00E50AA0" w:rsidP="00E50AA0"/>
    <w:p w14:paraId="4D285F95" w14:textId="20E7AD4C" w:rsidR="00E50AA0" w:rsidRPr="00E50AA0" w:rsidRDefault="00E50AA0" w:rsidP="00E50AA0"/>
    <w:p w14:paraId="72F0121A" w14:textId="7EF352F2" w:rsidR="00E50AA0" w:rsidRPr="00E50AA0" w:rsidRDefault="00E50AA0" w:rsidP="00E50AA0"/>
    <w:p w14:paraId="57C21682" w14:textId="4BE65829" w:rsidR="00E50AA0" w:rsidRPr="00E50AA0" w:rsidRDefault="00E50AA0" w:rsidP="00E50AA0"/>
    <w:p w14:paraId="5ED0FC0D" w14:textId="126272CA" w:rsidR="00E50AA0" w:rsidRPr="00E50AA0" w:rsidRDefault="00E50AA0" w:rsidP="00E50AA0"/>
    <w:p w14:paraId="65DA70B8" w14:textId="08232BAC" w:rsidR="00E50AA0" w:rsidRPr="00E50AA0" w:rsidRDefault="00E50AA0" w:rsidP="00E50AA0"/>
    <w:p w14:paraId="484F1D61" w14:textId="1E26FF69" w:rsidR="00E50AA0" w:rsidRPr="00E50AA0" w:rsidRDefault="00E50AA0" w:rsidP="00E50AA0"/>
    <w:p w14:paraId="59212B92" w14:textId="6891645E" w:rsidR="00E50AA0" w:rsidRPr="00E50AA0" w:rsidRDefault="00E50AA0" w:rsidP="00E50AA0"/>
    <w:p w14:paraId="2CC44C4E" w14:textId="01B0243B" w:rsidR="00E50AA0" w:rsidRPr="00E50AA0" w:rsidRDefault="00E50AA0" w:rsidP="00E50AA0"/>
    <w:p w14:paraId="5D6AA161" w14:textId="5EBDFE0D" w:rsidR="00E50AA0" w:rsidRPr="00E50AA0" w:rsidRDefault="00E50AA0" w:rsidP="00E50AA0"/>
    <w:p w14:paraId="39C81436" w14:textId="4BBC2D24" w:rsidR="00E50AA0" w:rsidRDefault="00E50AA0" w:rsidP="00E50AA0"/>
    <w:p w14:paraId="0D1C8989" w14:textId="2FE0A443" w:rsidR="00E50AA0" w:rsidRDefault="00E50AA0" w:rsidP="00E50AA0">
      <w:pPr>
        <w:tabs>
          <w:tab w:val="left" w:pos="8310"/>
        </w:tabs>
      </w:pPr>
      <w:r>
        <w:tab/>
        <w:t xml:space="preserve"> </w:t>
      </w:r>
    </w:p>
    <w:p w14:paraId="580A5BB4" w14:textId="206CFF87" w:rsidR="00E50AA0" w:rsidRDefault="00E50AA0" w:rsidP="00E50AA0">
      <w:pPr>
        <w:tabs>
          <w:tab w:val="left" w:pos="8310"/>
        </w:tabs>
      </w:pPr>
    </w:p>
    <w:p w14:paraId="1093B08B" w14:textId="38C24062" w:rsidR="00E50AA0" w:rsidRPr="00E50AA0" w:rsidRDefault="00C97F7F" w:rsidP="00E50AA0">
      <w:pPr>
        <w:tabs>
          <w:tab w:val="left" w:pos="831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2CC82C" wp14:editId="6A4AF62B">
                <wp:simplePos x="0" y="0"/>
                <wp:positionH relativeFrom="column">
                  <wp:posOffset>1167130</wp:posOffset>
                </wp:positionH>
                <wp:positionV relativeFrom="paragraph">
                  <wp:posOffset>2577464</wp:posOffset>
                </wp:positionV>
                <wp:extent cx="2171700" cy="2257425"/>
                <wp:effectExtent l="0" t="0" r="57150" b="4762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257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3534D" id="Conector recto de flecha 55" o:spid="_x0000_s1026" type="#_x0000_t32" style="position:absolute;margin-left:91.9pt;margin-top:202.95pt;width:171pt;height:177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629485" wp14:editId="2EE5B823">
                <wp:simplePos x="0" y="0"/>
                <wp:positionH relativeFrom="column">
                  <wp:posOffset>2224405</wp:posOffset>
                </wp:positionH>
                <wp:positionV relativeFrom="paragraph">
                  <wp:posOffset>2501265</wp:posOffset>
                </wp:positionV>
                <wp:extent cx="1181100" cy="619125"/>
                <wp:effectExtent l="0" t="0" r="76200" b="4762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C2B90" id="Conector recto de flecha 54" o:spid="_x0000_s1026" type="#_x0000_t32" style="position:absolute;margin-left:175.15pt;margin-top:196.95pt;width:93pt;height:4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444FE1" wp14:editId="31DFF097">
                <wp:simplePos x="0" y="0"/>
                <wp:positionH relativeFrom="column">
                  <wp:posOffset>3395980</wp:posOffset>
                </wp:positionH>
                <wp:positionV relativeFrom="paragraph">
                  <wp:posOffset>4082415</wp:posOffset>
                </wp:positionV>
                <wp:extent cx="5334000" cy="1219200"/>
                <wp:effectExtent l="0" t="0" r="19050" b="19050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19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C861F" w14:textId="06644D21" w:rsidR="00C97F7F" w:rsidRPr="00FC478A" w:rsidRDefault="00C97F7F" w:rsidP="00C97F7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NORMAS TRANSITORIAS: REGULAN UNA SITUACION DE CARÁCTER TEMPORAL.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44FE1" id="Rectángulo: esquinas redondeadas 53" o:spid="_x0000_s1043" style="position:absolute;margin-left:267.4pt;margin-top:321.45pt;width:420pt;height:9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" fillcolor="#ffd966 [1943]" strokecolor="#ffd966 [1943]" strokeweight="1pt">
                <v:stroke joinstyle="miter"/>
                <v:textbox>
                  <w:txbxContent>
                    <w:p w14:paraId="29FC861F" w14:textId="06644D21" w:rsidR="00C97F7F" w:rsidRPr="00FC478A" w:rsidRDefault="00C97F7F" w:rsidP="00C97F7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NORMAS TRANSITORIAS: REGULAN UNA SITUACION DE CARÁCTER TEMPORAL.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7DD08D" wp14:editId="15F576F2">
                <wp:simplePos x="0" y="0"/>
                <wp:positionH relativeFrom="column">
                  <wp:posOffset>3415030</wp:posOffset>
                </wp:positionH>
                <wp:positionV relativeFrom="paragraph">
                  <wp:posOffset>2596515</wp:posOffset>
                </wp:positionV>
                <wp:extent cx="5334000" cy="1219200"/>
                <wp:effectExtent l="0" t="0" r="19050" b="19050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19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AB4D9" w14:textId="47ECED77" w:rsidR="00C97F7F" w:rsidRPr="00FC478A" w:rsidRDefault="00C97F7F" w:rsidP="00C97F7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NORMAS PERMANENTES: SON CREADAS PARA REGULAR CONDUCTAS O EVENTOS DE CARÁCTER PERMANENTE; POR LO TANTO, NO PIERDEN VIGENCIA A MENOS QUE SEA CREADA UNA NUEVA NORMA QUE LA SUSTITUYA.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DD08D" id="Rectángulo: esquinas redondeadas 52" o:spid="_x0000_s1044" style="position:absolute;margin-left:268.9pt;margin-top:204.45pt;width:420pt;height:9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" fillcolor="#ffd966 [1943]" strokecolor="#ffd966 [1943]" strokeweight="1pt">
                <v:stroke joinstyle="miter"/>
                <v:textbox>
                  <w:txbxContent>
                    <w:p w14:paraId="3AAAB4D9" w14:textId="47ECED77" w:rsidR="00C97F7F" w:rsidRPr="00FC478A" w:rsidRDefault="00C97F7F" w:rsidP="00C97F7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NORMAS PERMANENTES: SON CREADAS PARA REGULAR CONDUCTAS O EVENTOS DE CARÁCTER PERMANENTE; POR LO TANTO, NO PIERDEN VIGENCIA A MENOS QUE SEA CREADA UNA NUEVA NORMA QUE LA SUSTITUYA.</w:t>
                      </w:r>
                    </w:p>
                  </w:txbxContent>
                </v:textbox>
              </v:roundrect>
            </w:pict>
          </mc:Fallback>
        </mc:AlternateContent>
      </w:r>
      <w:r w:rsidR="0056355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B5FDFB" wp14:editId="5B8DB0A0">
                <wp:simplePos x="0" y="0"/>
                <wp:positionH relativeFrom="column">
                  <wp:posOffset>-118745</wp:posOffset>
                </wp:positionH>
                <wp:positionV relativeFrom="paragraph">
                  <wp:posOffset>1653540</wp:posOffset>
                </wp:positionV>
                <wp:extent cx="2381250" cy="876300"/>
                <wp:effectExtent l="0" t="0" r="19050" b="1905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76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9F68B" w14:textId="58FD6482" w:rsidR="00563550" w:rsidRPr="00361C2D" w:rsidRDefault="00563550" w:rsidP="0056355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361C2D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NORMAS SEGÚN SU ÁMBITO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TEMPORAL</w:t>
                            </w:r>
                            <w:r w:rsidRPr="00361C2D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 DE VALIDEZ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5FDFB" id="Rectángulo: esquinas redondeadas 51" o:spid="_x0000_s1045" style="position:absolute;margin-left:-9.35pt;margin-top:130.2pt;width:187.5pt;height:6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" fillcolor="#ffd966 [1943]" strokecolor="#ffd966 [1943]" strokeweight="1pt">
                <v:stroke joinstyle="miter"/>
                <v:textbox>
                  <w:txbxContent>
                    <w:p w14:paraId="07C9F68B" w14:textId="58FD6482" w:rsidR="00563550" w:rsidRPr="00361C2D" w:rsidRDefault="00563550" w:rsidP="0056355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361C2D">
                        <w:rPr>
                          <w:rFonts w:ascii="Arial Black" w:hAnsi="Arial Black"/>
                          <w:color w:val="000000" w:themeColor="text1"/>
                        </w:rPr>
                        <w:t xml:space="preserve">NORMAS SEGÚN SU ÁMBITO </w:t>
                      </w: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TEMPORAL</w:t>
                      </w:r>
                      <w:r w:rsidRPr="00361C2D">
                        <w:rPr>
                          <w:rFonts w:ascii="Arial Black" w:hAnsi="Arial Black"/>
                          <w:color w:val="000000" w:themeColor="text1"/>
                        </w:rPr>
                        <w:t xml:space="preserve"> DE VALIDEZ</w:t>
                      </w:r>
                    </w:p>
                  </w:txbxContent>
                </v:textbox>
              </v:roundrect>
            </w:pict>
          </mc:Fallback>
        </mc:AlternateContent>
      </w:r>
      <w:r w:rsidR="0056355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C7AF24" wp14:editId="09017D1A">
                <wp:simplePos x="0" y="0"/>
                <wp:positionH relativeFrom="column">
                  <wp:posOffset>-261620</wp:posOffset>
                </wp:positionH>
                <wp:positionV relativeFrom="paragraph">
                  <wp:posOffset>-3811</wp:posOffset>
                </wp:positionV>
                <wp:extent cx="2381250" cy="771525"/>
                <wp:effectExtent l="0" t="0" r="19050" b="28575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71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E811E" w14:textId="00F2D9DE" w:rsidR="00361C2D" w:rsidRPr="00361C2D" w:rsidRDefault="00361C2D" w:rsidP="00361C2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361C2D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NORMAS SEGÚN SU ÁMBITO ESPACIAL DE VALIDEZ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AF24" id="Rectángulo: esquinas redondeadas 44" o:spid="_x0000_s1046" style="position:absolute;margin-left:-20.6pt;margin-top:-.3pt;width:187.5pt;height:60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" fillcolor="#ffd966 [1943]" strokecolor="#ffd966 [1943]" strokeweight="1pt">
                <v:stroke joinstyle="miter"/>
                <v:textbox>
                  <w:txbxContent>
                    <w:p w14:paraId="197E811E" w14:textId="00F2D9DE" w:rsidR="00361C2D" w:rsidRPr="00361C2D" w:rsidRDefault="00361C2D" w:rsidP="00361C2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361C2D">
                        <w:rPr>
                          <w:rFonts w:ascii="Arial Black" w:hAnsi="Arial Black"/>
                          <w:color w:val="000000" w:themeColor="text1"/>
                        </w:rPr>
                        <w:t>NORMAS SEGÚN SU ÁMBITO ESPACIAL DE VALIDEZ</w:t>
                      </w:r>
                    </w:p>
                  </w:txbxContent>
                </v:textbox>
              </v:roundrect>
            </w:pict>
          </mc:Fallback>
        </mc:AlternateContent>
      </w:r>
      <w:r w:rsidR="0056355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2F2DD1" wp14:editId="395ED3B6">
                <wp:simplePos x="0" y="0"/>
                <wp:positionH relativeFrom="column">
                  <wp:posOffset>2129154</wp:posOffset>
                </wp:positionH>
                <wp:positionV relativeFrom="paragraph">
                  <wp:posOffset>691515</wp:posOffset>
                </wp:positionV>
                <wp:extent cx="2847975" cy="1181100"/>
                <wp:effectExtent l="0" t="0" r="66675" b="571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F6A49" id="Conector recto de flecha 50" o:spid="_x0000_s1026" type="#_x0000_t32" style="position:absolute;margin-left:167.65pt;margin-top:54.45pt;width:224.25pt;height:9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 w:rsidR="0056355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84008B" wp14:editId="41EDFBEA">
                <wp:simplePos x="0" y="0"/>
                <wp:positionH relativeFrom="column">
                  <wp:posOffset>2233929</wp:posOffset>
                </wp:positionH>
                <wp:positionV relativeFrom="paragraph">
                  <wp:posOffset>415290</wp:posOffset>
                </wp:positionV>
                <wp:extent cx="2695575" cy="561975"/>
                <wp:effectExtent l="0" t="0" r="66675" b="8572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CB8F6" id="Conector recto de flecha 49" o:spid="_x0000_s1026" type="#_x0000_t32" style="position:absolute;margin-left:175.9pt;margin-top:32.7pt;width:212.25pt;height:4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56355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601722" wp14:editId="7624FF97">
                <wp:simplePos x="0" y="0"/>
                <wp:positionH relativeFrom="column">
                  <wp:posOffset>2214880</wp:posOffset>
                </wp:positionH>
                <wp:positionV relativeFrom="paragraph">
                  <wp:posOffset>-232410</wp:posOffset>
                </wp:positionV>
                <wp:extent cx="1333500" cy="381000"/>
                <wp:effectExtent l="0" t="57150" r="0" b="190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1BC51" id="Conector recto de flecha 48" o:spid="_x0000_s1026" type="#_x0000_t32" style="position:absolute;margin-left:174.4pt;margin-top:-18.3pt;width:105pt;height:30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 w:rsidR="00FC478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A8B257" wp14:editId="542E4689">
                <wp:simplePos x="0" y="0"/>
                <wp:positionH relativeFrom="column">
                  <wp:posOffset>5053330</wp:posOffset>
                </wp:positionH>
                <wp:positionV relativeFrom="paragraph">
                  <wp:posOffset>1634491</wp:posOffset>
                </wp:positionV>
                <wp:extent cx="3790950" cy="609600"/>
                <wp:effectExtent l="0" t="0" r="19050" b="1905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A97DE" w14:textId="064CB501" w:rsidR="00FC478A" w:rsidRPr="00FC478A" w:rsidRDefault="00563550" w:rsidP="00FC478A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MUNICIPALES: SOLO</w:t>
                            </w:r>
                            <w:r w:rsidR="00FC478A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 RIGEN DENTRO DE UN MUNICIPIO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, COMO LAS ORDENANZAS.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8B257" id="Rectángulo: esquinas redondeadas 47" o:spid="_x0000_s1047" style="position:absolute;margin-left:397.9pt;margin-top:128.7pt;width:298.5pt;height:4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" fillcolor="#ffd966 [1943]" strokecolor="#ffd966 [1943]" strokeweight="1pt">
                <v:stroke joinstyle="miter"/>
                <v:textbox>
                  <w:txbxContent>
                    <w:p w14:paraId="735A97DE" w14:textId="064CB501" w:rsidR="00FC478A" w:rsidRPr="00FC478A" w:rsidRDefault="00563550" w:rsidP="00FC478A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MUNICIPALES: SOLO</w:t>
                      </w:r>
                      <w:r w:rsidR="00FC478A">
                        <w:rPr>
                          <w:rFonts w:ascii="Arial Black" w:hAnsi="Arial Black"/>
                          <w:color w:val="000000" w:themeColor="text1"/>
                        </w:rPr>
                        <w:t xml:space="preserve"> RIGEN DENTRO DE UN MUNICIPIO</w:t>
                      </w: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, COMO LAS ORDENANZAS.</w:t>
                      </w:r>
                    </w:p>
                  </w:txbxContent>
                </v:textbox>
              </v:roundrect>
            </w:pict>
          </mc:Fallback>
        </mc:AlternateContent>
      </w:r>
      <w:r w:rsidR="00FC478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883B00" wp14:editId="301046FA">
                <wp:simplePos x="0" y="0"/>
                <wp:positionH relativeFrom="column">
                  <wp:posOffset>5015230</wp:posOffset>
                </wp:positionH>
                <wp:positionV relativeFrom="paragraph">
                  <wp:posOffset>472440</wp:posOffset>
                </wp:positionV>
                <wp:extent cx="3790950" cy="1000125"/>
                <wp:effectExtent l="0" t="0" r="19050" b="2857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000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471D5" w14:textId="4B053EA5" w:rsidR="00FC478A" w:rsidRPr="00FC478A" w:rsidRDefault="00FC478A" w:rsidP="00FC478A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ESTATALES O PROVINCIALES: APLICAN EN LOS ESTADOS O PROVINCIAS, NO TIENEN VALIDEZ EN EL RESTRO DEL TERRITORIO 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83B00" id="Rectángulo: esquinas redondeadas 46" o:spid="_x0000_s1048" style="position:absolute;margin-left:394.9pt;margin-top:37.2pt;width:298.5pt;height:78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" fillcolor="#ffd966 [1943]" strokecolor="#ffd966 [1943]" strokeweight="1pt">
                <v:stroke joinstyle="miter"/>
                <v:textbox>
                  <w:txbxContent>
                    <w:p w14:paraId="454471D5" w14:textId="4B053EA5" w:rsidR="00FC478A" w:rsidRPr="00FC478A" w:rsidRDefault="00FC478A" w:rsidP="00FC478A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ESTATALES O PROVINCIALES: APLICAN EN LOS ESTADOS O PROVINCIAS, NO TIENEN VALIDEZ EN EL RESTRO DEL TERRITORIO NACIONAL.</w:t>
                      </w:r>
                    </w:p>
                  </w:txbxContent>
                </v:textbox>
              </v:roundrect>
            </w:pict>
          </mc:Fallback>
        </mc:AlternateContent>
      </w:r>
      <w:r w:rsidR="00361C2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616C6D" wp14:editId="2A1DB99F">
                <wp:simplePos x="0" y="0"/>
                <wp:positionH relativeFrom="column">
                  <wp:posOffset>3596005</wp:posOffset>
                </wp:positionH>
                <wp:positionV relativeFrom="paragraph">
                  <wp:posOffset>-861060</wp:posOffset>
                </wp:positionV>
                <wp:extent cx="3790950" cy="1057275"/>
                <wp:effectExtent l="0" t="0" r="19050" b="28575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057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88426" w14:textId="550461B0" w:rsidR="00361C2D" w:rsidRPr="00FC478A" w:rsidRDefault="00FC478A" w:rsidP="00361C2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FC478A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FEDERALES: APLICAN EN TODO EL TERRITORIO FEDERAL COMO LA LE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Y</w:t>
                            </w:r>
                            <w:r w:rsidRPr="00FC478A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 FEDERAL DE PROTECCION DE DATOS PERSONALES EN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16C6D" id="Rectángulo: esquinas redondeadas 45" o:spid="_x0000_s1049" style="position:absolute;margin-left:283.15pt;margin-top:-67.8pt;width:298.5pt;height:83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" fillcolor="#ffd966 [1943]" strokecolor="#ffd966 [1943]" strokeweight="1pt">
                <v:stroke joinstyle="miter"/>
                <v:textbox>
                  <w:txbxContent>
                    <w:p w14:paraId="72B88426" w14:textId="550461B0" w:rsidR="00361C2D" w:rsidRPr="00FC478A" w:rsidRDefault="00FC478A" w:rsidP="00361C2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FC478A">
                        <w:rPr>
                          <w:rFonts w:ascii="Arial Black" w:hAnsi="Arial Black"/>
                          <w:color w:val="000000" w:themeColor="text1"/>
                        </w:rPr>
                        <w:t>FEDERALES: APLICAN EN TODO EL TERRITORIO FEDERAL COMO LA LE</w:t>
                      </w: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Y</w:t>
                      </w:r>
                      <w:r w:rsidRPr="00FC478A">
                        <w:rPr>
                          <w:rFonts w:ascii="Arial Black" w:hAnsi="Arial Black"/>
                          <w:color w:val="000000" w:themeColor="text1"/>
                        </w:rPr>
                        <w:t xml:space="preserve"> FEDERAL DE PROTECCION DE DATOS PERSONALES EN MÉXICO.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50AA0" w:rsidRPr="00E50AA0" w:rsidSect="003158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155B" w14:textId="77777777" w:rsidR="009869BC" w:rsidRDefault="009869BC" w:rsidP="007174A7">
      <w:pPr>
        <w:spacing w:after="0" w:line="240" w:lineRule="auto"/>
      </w:pPr>
      <w:r>
        <w:separator/>
      </w:r>
    </w:p>
  </w:endnote>
  <w:endnote w:type="continuationSeparator" w:id="0">
    <w:p w14:paraId="2934A066" w14:textId="77777777" w:rsidR="009869BC" w:rsidRDefault="009869BC" w:rsidP="0071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10E2" w14:textId="77777777" w:rsidR="009869BC" w:rsidRDefault="009869BC" w:rsidP="007174A7">
      <w:pPr>
        <w:spacing w:after="0" w:line="240" w:lineRule="auto"/>
      </w:pPr>
      <w:r>
        <w:separator/>
      </w:r>
    </w:p>
  </w:footnote>
  <w:footnote w:type="continuationSeparator" w:id="0">
    <w:p w14:paraId="0F9446D8" w14:textId="77777777" w:rsidR="009869BC" w:rsidRDefault="009869BC" w:rsidP="00717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F5"/>
    <w:rsid w:val="000A5715"/>
    <w:rsid w:val="00164769"/>
    <w:rsid w:val="00290716"/>
    <w:rsid w:val="003158F5"/>
    <w:rsid w:val="00361C2D"/>
    <w:rsid w:val="004B79F0"/>
    <w:rsid w:val="004F71AC"/>
    <w:rsid w:val="00563550"/>
    <w:rsid w:val="00674DEE"/>
    <w:rsid w:val="00676431"/>
    <w:rsid w:val="007174A7"/>
    <w:rsid w:val="007965E1"/>
    <w:rsid w:val="0083522F"/>
    <w:rsid w:val="009869BC"/>
    <w:rsid w:val="00AE09C1"/>
    <w:rsid w:val="00C97F7F"/>
    <w:rsid w:val="00DD3B1F"/>
    <w:rsid w:val="00E50AA0"/>
    <w:rsid w:val="00F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DE8E"/>
  <w15:chartTrackingRefBased/>
  <w15:docId w15:val="{01E5F817-2667-4B05-A849-B6D88625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4A7"/>
  </w:style>
  <w:style w:type="paragraph" w:styleId="Piedepgina">
    <w:name w:val="footer"/>
    <w:basedOn w:val="Normal"/>
    <w:link w:val="PiedepginaCar"/>
    <w:uiPriority w:val="99"/>
    <w:unhideWhenUsed/>
    <w:rsid w:val="00717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A8DD-5EB5-4081-AA16-B6E91E92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</cp:revision>
  <dcterms:created xsi:type="dcterms:W3CDTF">2022-07-11T23:42:00Z</dcterms:created>
  <dcterms:modified xsi:type="dcterms:W3CDTF">2022-07-12T01:14:00Z</dcterms:modified>
</cp:coreProperties>
</file>