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A60133" w:rsidRDefault="002226C9">
      <w:r>
        <w:rPr>
          <w:noProof/>
          <w:lang w:val="es-ES" w:eastAsia="es-E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-996315</wp:posOffset>
            </wp:positionV>
            <wp:extent cx="7829550" cy="10096500"/>
            <wp:effectExtent l="19050" t="0" r="0" b="0"/>
            <wp:wrapNone/>
            <wp:docPr id="3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295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0133" w:rsidRPr="00A60133" w:rsidRDefault="00A60133" w:rsidP="00A60133"/>
    <w:p w:rsidR="00A60133" w:rsidRPr="00A60133" w:rsidRDefault="006308D9" w:rsidP="00A60133">
      <w:r w:rsidRPr="006308D9">
        <w:rPr>
          <w:noProof/>
          <w:lang w:val="es-ES" w:eastAsia="es-E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-1643957</wp:posOffset>
            </wp:positionV>
            <wp:extent cx="7830540" cy="10094026"/>
            <wp:effectExtent l="19050" t="0" r="0" b="0"/>
            <wp:wrapNone/>
            <wp:docPr id="2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30540" cy="100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0133" w:rsidRPr="00A60133" w:rsidRDefault="00A60133" w:rsidP="00A60133"/>
    <w:p w:rsidR="00A60133" w:rsidRPr="00A60133" w:rsidRDefault="00A60133" w:rsidP="00A60133"/>
    <w:p w:rsidR="006308D9" w:rsidRP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  <w:r>
        <w:tab/>
      </w:r>
      <w:r w:rsidRPr="006308D9">
        <w:rPr>
          <w:rFonts w:ascii="Berlin Sans FB Demi" w:hAnsi="Berlin Sans FB Demi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-2612967</wp:posOffset>
            </wp:positionV>
            <wp:extent cx="7830540" cy="10094026"/>
            <wp:effectExtent l="19050" t="0" r="0" b="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30540" cy="100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308D9">
        <w:rPr>
          <w:rFonts w:ascii="Berlin Sans FB Demi" w:hAnsi="Berlin Sans FB Demi" w:cs="Arial"/>
          <w:sz w:val="24"/>
          <w:szCs w:val="24"/>
        </w:rPr>
        <w:t>NOMBRE DEL TRABAJO</w:t>
      </w:r>
      <w:r w:rsidRPr="006308D9">
        <w:rPr>
          <w:rFonts w:ascii="Arial" w:hAnsi="Arial" w:cs="Arial"/>
          <w:sz w:val="24"/>
          <w:szCs w:val="24"/>
        </w:rPr>
        <w:t>:</w:t>
      </w:r>
      <w:r w:rsidR="002226C9">
        <w:rPr>
          <w:rFonts w:ascii="Arial" w:hAnsi="Arial" w:cs="Arial"/>
          <w:sz w:val="24"/>
          <w:szCs w:val="24"/>
        </w:rPr>
        <w:t xml:space="preserve"> </w:t>
      </w:r>
      <w:r w:rsidR="00AD0A19">
        <w:rPr>
          <w:rFonts w:ascii="Arial" w:hAnsi="Arial" w:cs="Arial"/>
          <w:sz w:val="24"/>
          <w:szCs w:val="24"/>
        </w:rPr>
        <w:t>CUADRO SINOPTICO</w:t>
      </w:r>
      <w:r w:rsidRPr="006308D9">
        <w:rPr>
          <w:rFonts w:ascii="Arial" w:hAnsi="Arial" w:cs="Arial"/>
          <w:sz w:val="24"/>
          <w:szCs w:val="24"/>
        </w:rPr>
        <w:tab/>
      </w:r>
    </w:p>
    <w:p w:rsidR="00AD0A19" w:rsidRDefault="006308D9" w:rsidP="00AD0A1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  <w:r w:rsidRPr="006308D9">
        <w:rPr>
          <w:rFonts w:ascii="Arial" w:hAnsi="Arial" w:cs="Arial"/>
          <w:sz w:val="24"/>
          <w:szCs w:val="24"/>
        </w:rPr>
        <w:tab/>
      </w:r>
      <w:r w:rsidRPr="006308D9">
        <w:rPr>
          <w:rFonts w:ascii="Berlin Sans FB Demi" w:hAnsi="Berlin Sans FB Demi" w:cs="Arial"/>
          <w:sz w:val="24"/>
          <w:szCs w:val="24"/>
        </w:rPr>
        <w:t>MATERIA</w:t>
      </w:r>
      <w:r w:rsidR="007307EA" w:rsidRPr="00DC61B2">
        <w:rPr>
          <w:rFonts w:ascii="Arial" w:hAnsi="Arial" w:cs="Arial"/>
          <w:sz w:val="24"/>
          <w:szCs w:val="24"/>
        </w:rPr>
        <w:t>:</w:t>
      </w:r>
      <w:r w:rsidR="002E1667" w:rsidRPr="00DC61B2">
        <w:rPr>
          <w:rFonts w:ascii="Arial" w:hAnsi="Arial" w:cs="Arial"/>
          <w:sz w:val="24"/>
          <w:szCs w:val="24"/>
        </w:rPr>
        <w:t xml:space="preserve"> </w:t>
      </w:r>
      <w:r w:rsidR="00624DDE">
        <w:rPr>
          <w:rFonts w:ascii="Arial" w:hAnsi="Arial" w:cs="Arial"/>
          <w:sz w:val="24"/>
          <w:szCs w:val="24"/>
        </w:rPr>
        <w:t>MERCADO DE VALORES Y DINERO</w:t>
      </w:r>
      <w:r w:rsidR="00CC149A" w:rsidRPr="00DC61B2">
        <w:rPr>
          <w:rFonts w:ascii="Arial" w:hAnsi="Arial" w:cs="Arial"/>
          <w:sz w:val="24"/>
          <w:szCs w:val="24"/>
        </w:rPr>
        <w:t xml:space="preserve"> </w:t>
      </w:r>
    </w:p>
    <w:p w:rsidR="006308D9" w:rsidRDefault="00A121E2" w:rsidP="00AD0A1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</w:p>
    <w:p w:rsid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</w:p>
    <w:p w:rsid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  <w:r w:rsidRPr="006308D9">
        <w:rPr>
          <w:rFonts w:ascii="Berlin Sans FB Demi" w:hAnsi="Berlin Sans FB Demi" w:cs="Arial"/>
          <w:sz w:val="24"/>
          <w:szCs w:val="24"/>
        </w:rPr>
        <w:t>PRESENTA EL ALUMNO:</w:t>
      </w:r>
      <w:r>
        <w:rPr>
          <w:rFonts w:ascii="Arial" w:hAnsi="Arial" w:cs="Arial"/>
          <w:sz w:val="24"/>
          <w:szCs w:val="24"/>
        </w:rPr>
        <w:t xml:space="preserve"> MISAEL ESPINOSA AGUILAR</w:t>
      </w:r>
    </w:p>
    <w:p w:rsid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  <w:r w:rsidRPr="006308D9">
        <w:rPr>
          <w:rFonts w:ascii="Berlin Sans FB Demi" w:hAnsi="Berlin Sans FB Demi" w:cs="Arial"/>
          <w:sz w:val="24"/>
          <w:szCs w:val="24"/>
        </w:rPr>
        <w:t>MODALIDAD:</w:t>
      </w:r>
      <w:r>
        <w:rPr>
          <w:rFonts w:ascii="Arial" w:hAnsi="Arial" w:cs="Arial"/>
          <w:sz w:val="24"/>
          <w:szCs w:val="24"/>
        </w:rPr>
        <w:t xml:space="preserve"> SEMIESCOLARIZADO</w:t>
      </w:r>
    </w:p>
    <w:p w:rsid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</w:p>
    <w:p w:rsid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Arial" w:hAnsi="Arial" w:cs="Arial"/>
          <w:sz w:val="24"/>
          <w:szCs w:val="24"/>
        </w:rPr>
      </w:pPr>
    </w:p>
    <w:p w:rsidR="006308D9" w:rsidRP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Berlin Sans FB Demi" w:hAnsi="Berlin Sans FB Demi" w:cs="Arial"/>
          <w:sz w:val="24"/>
          <w:szCs w:val="24"/>
        </w:rPr>
      </w:pPr>
    </w:p>
    <w:p w:rsidR="006308D9" w:rsidRP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Berlin Sans FB Demi" w:hAnsi="Berlin Sans FB Demi" w:cs="Arial"/>
          <w:sz w:val="24"/>
          <w:szCs w:val="24"/>
        </w:rPr>
      </w:pPr>
      <w:r w:rsidRPr="006308D9">
        <w:rPr>
          <w:rFonts w:ascii="Berlin Sans FB Demi" w:hAnsi="Berlin Sans FB Demi" w:cs="Arial"/>
          <w:sz w:val="24"/>
          <w:szCs w:val="24"/>
        </w:rPr>
        <w:t>Comitan De Domínguez Chiapas</w:t>
      </w:r>
    </w:p>
    <w:p w:rsidR="006308D9" w:rsidRPr="006308D9" w:rsidRDefault="006308D9" w:rsidP="006308D9">
      <w:pPr>
        <w:tabs>
          <w:tab w:val="left" w:pos="1005"/>
          <w:tab w:val="left" w:pos="2897"/>
          <w:tab w:val="left" w:pos="3500"/>
          <w:tab w:val="left" w:pos="6329"/>
        </w:tabs>
        <w:rPr>
          <w:rFonts w:ascii="Berlin Sans FB Demi" w:hAnsi="Berlin Sans FB Demi" w:cs="Arial"/>
          <w:sz w:val="24"/>
          <w:szCs w:val="24"/>
        </w:rPr>
      </w:pPr>
      <w:r w:rsidRPr="006308D9">
        <w:rPr>
          <w:rFonts w:ascii="Berlin Sans FB Demi" w:hAnsi="Berlin Sans FB Demi" w:cs="Arial"/>
          <w:sz w:val="24"/>
          <w:szCs w:val="24"/>
        </w:rPr>
        <w:t>a</w:t>
      </w:r>
      <w:r w:rsidR="00564377">
        <w:rPr>
          <w:rFonts w:ascii="Berlin Sans FB Demi" w:hAnsi="Berlin Sans FB Demi" w:cs="Arial"/>
          <w:sz w:val="24"/>
          <w:szCs w:val="24"/>
        </w:rPr>
        <w:t xml:space="preserve"> </w:t>
      </w:r>
      <w:r w:rsidR="00624DDE">
        <w:rPr>
          <w:rFonts w:ascii="Berlin Sans FB Demi" w:hAnsi="Berlin Sans FB Demi" w:cs="Arial"/>
          <w:sz w:val="24"/>
          <w:szCs w:val="24"/>
        </w:rPr>
        <w:t xml:space="preserve">12 </w:t>
      </w:r>
      <w:r w:rsidRPr="006308D9">
        <w:rPr>
          <w:rFonts w:ascii="Berlin Sans FB Demi" w:hAnsi="Berlin Sans FB Demi" w:cs="Arial"/>
          <w:sz w:val="24"/>
          <w:szCs w:val="24"/>
        </w:rPr>
        <w:t>De</w:t>
      </w:r>
      <w:r w:rsidR="007F3D9D">
        <w:rPr>
          <w:rFonts w:ascii="Berlin Sans FB Demi" w:hAnsi="Berlin Sans FB Demi" w:cs="Arial"/>
          <w:sz w:val="24"/>
          <w:szCs w:val="24"/>
        </w:rPr>
        <w:t xml:space="preserve"> </w:t>
      </w:r>
      <w:r w:rsidR="00624DDE">
        <w:rPr>
          <w:rFonts w:ascii="Berlin Sans FB Demi" w:hAnsi="Berlin Sans FB Demi" w:cs="Arial"/>
          <w:sz w:val="24"/>
          <w:szCs w:val="24"/>
        </w:rPr>
        <w:t>Julio</w:t>
      </w:r>
      <w:r w:rsidR="00564377">
        <w:rPr>
          <w:rFonts w:ascii="Berlin Sans FB Demi" w:hAnsi="Berlin Sans FB Demi" w:cs="Arial"/>
          <w:sz w:val="24"/>
          <w:szCs w:val="24"/>
        </w:rPr>
        <w:t xml:space="preserve"> </w:t>
      </w:r>
      <w:r w:rsidRPr="006308D9">
        <w:rPr>
          <w:rFonts w:ascii="Berlin Sans FB Demi" w:hAnsi="Berlin Sans FB Demi" w:cs="Arial"/>
          <w:sz w:val="24"/>
          <w:szCs w:val="24"/>
        </w:rPr>
        <w:t xml:space="preserve"> Del 202</w:t>
      </w:r>
      <w:r w:rsidR="00DC61B2">
        <w:rPr>
          <w:rFonts w:ascii="Berlin Sans FB Demi" w:hAnsi="Berlin Sans FB Demi" w:cs="Arial"/>
          <w:sz w:val="24"/>
          <w:szCs w:val="24"/>
        </w:rPr>
        <w:t>2</w:t>
      </w:r>
    </w:p>
    <w:p w:rsidR="00A60133" w:rsidRPr="00A60133" w:rsidRDefault="00A60133" w:rsidP="00A60133"/>
    <w:p w:rsidR="00A60133" w:rsidRPr="00A60133" w:rsidRDefault="00A60133" w:rsidP="00A60133"/>
    <w:p w:rsidR="00A60133" w:rsidRPr="00A60133" w:rsidRDefault="00A60133" w:rsidP="00A60133"/>
    <w:p w:rsidR="00A60133" w:rsidRPr="00A60133" w:rsidRDefault="00A60133" w:rsidP="00A60133"/>
    <w:p w:rsidR="00A60133" w:rsidRPr="00A60133" w:rsidRDefault="00A60133" w:rsidP="00A60133"/>
    <w:p w:rsidR="00A60133" w:rsidRDefault="00A60133" w:rsidP="00A60133"/>
    <w:p w:rsidR="00D8369F" w:rsidRDefault="00D8369F" w:rsidP="00A60133">
      <w:pPr>
        <w:tabs>
          <w:tab w:val="left" w:pos="6120"/>
        </w:tabs>
      </w:pPr>
    </w:p>
    <w:p w:rsidR="00EC67AD" w:rsidRDefault="00D8369F" w:rsidP="004E1315">
      <w:pPr>
        <w:spacing w:line="360" w:lineRule="auto"/>
        <w:jc w:val="center"/>
        <w:rPr>
          <w:rFonts w:ascii="Arial" w:hAnsi="Arial" w:cs="Arial"/>
        </w:rPr>
      </w:pPr>
      <w:r w:rsidRPr="00766F92">
        <w:rPr>
          <w:rFonts w:ascii="Arial" w:hAnsi="Arial" w:cs="Arial"/>
          <w:sz w:val="24"/>
          <w:szCs w:val="24"/>
        </w:rPr>
        <w:br w:type="page"/>
      </w:r>
    </w:p>
    <w:sectPr w:rsidR="00EC67AD" w:rsidSect="00BD2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3B" w:rsidRDefault="007D583B" w:rsidP="009A7920">
      <w:pPr>
        <w:spacing w:after="0" w:line="240" w:lineRule="auto"/>
      </w:pPr>
      <w:r>
        <w:separator/>
      </w:r>
    </w:p>
  </w:endnote>
  <w:endnote w:type="continuationSeparator" w:id="1">
    <w:p w:rsidR="007D583B" w:rsidRDefault="007D583B" w:rsidP="009A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3B" w:rsidRDefault="007D583B" w:rsidP="009A7920">
      <w:pPr>
        <w:spacing w:after="0" w:line="240" w:lineRule="auto"/>
      </w:pPr>
      <w:r>
        <w:separator/>
      </w:r>
    </w:p>
  </w:footnote>
  <w:footnote w:type="continuationSeparator" w:id="1">
    <w:p w:rsidR="007D583B" w:rsidRDefault="007D583B" w:rsidP="009A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1196"/>
    <w:multiLevelType w:val="hybridMultilevel"/>
    <w:tmpl w:val="9DB6EE6E"/>
    <w:lvl w:ilvl="0" w:tplc="0C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7AB2"/>
    <w:rsid w:val="00032D6D"/>
    <w:rsid w:val="00055EEB"/>
    <w:rsid w:val="00066CC6"/>
    <w:rsid w:val="00080024"/>
    <w:rsid w:val="000845D6"/>
    <w:rsid w:val="000B217E"/>
    <w:rsid w:val="000B43A8"/>
    <w:rsid w:val="000C0571"/>
    <w:rsid w:val="000C5A67"/>
    <w:rsid w:val="000F6F18"/>
    <w:rsid w:val="00100145"/>
    <w:rsid w:val="001153FF"/>
    <w:rsid w:val="00127439"/>
    <w:rsid w:val="00150D6E"/>
    <w:rsid w:val="00174A8E"/>
    <w:rsid w:val="00196B5B"/>
    <w:rsid w:val="001F1FEC"/>
    <w:rsid w:val="00210AA0"/>
    <w:rsid w:val="002226C9"/>
    <w:rsid w:val="00257C7C"/>
    <w:rsid w:val="00263F31"/>
    <w:rsid w:val="00274BA8"/>
    <w:rsid w:val="00294483"/>
    <w:rsid w:val="002C700E"/>
    <w:rsid w:val="002E1667"/>
    <w:rsid w:val="002E59A4"/>
    <w:rsid w:val="002E692A"/>
    <w:rsid w:val="002F5E74"/>
    <w:rsid w:val="00306070"/>
    <w:rsid w:val="0031674C"/>
    <w:rsid w:val="003358A7"/>
    <w:rsid w:val="00337B2C"/>
    <w:rsid w:val="00377618"/>
    <w:rsid w:val="003A2681"/>
    <w:rsid w:val="003A3D9D"/>
    <w:rsid w:val="003C1345"/>
    <w:rsid w:val="003C356E"/>
    <w:rsid w:val="003F5C63"/>
    <w:rsid w:val="004415F9"/>
    <w:rsid w:val="00466CDA"/>
    <w:rsid w:val="004706B2"/>
    <w:rsid w:val="00491D6E"/>
    <w:rsid w:val="004C49C2"/>
    <w:rsid w:val="004D5183"/>
    <w:rsid w:val="004E1315"/>
    <w:rsid w:val="00525491"/>
    <w:rsid w:val="00531C7B"/>
    <w:rsid w:val="00564377"/>
    <w:rsid w:val="00572BF0"/>
    <w:rsid w:val="00583786"/>
    <w:rsid w:val="005A6B17"/>
    <w:rsid w:val="005B24A6"/>
    <w:rsid w:val="005B2803"/>
    <w:rsid w:val="005B433F"/>
    <w:rsid w:val="005E025D"/>
    <w:rsid w:val="0060207C"/>
    <w:rsid w:val="00624DDE"/>
    <w:rsid w:val="006308D9"/>
    <w:rsid w:val="00631AFA"/>
    <w:rsid w:val="00631EDB"/>
    <w:rsid w:val="006328CF"/>
    <w:rsid w:val="00641F49"/>
    <w:rsid w:val="00680D27"/>
    <w:rsid w:val="00686DB2"/>
    <w:rsid w:val="006A39FA"/>
    <w:rsid w:val="006C6D45"/>
    <w:rsid w:val="006F3F91"/>
    <w:rsid w:val="007307EA"/>
    <w:rsid w:val="0076108C"/>
    <w:rsid w:val="00766F92"/>
    <w:rsid w:val="007D583B"/>
    <w:rsid w:val="007E661C"/>
    <w:rsid w:val="007F3D9D"/>
    <w:rsid w:val="00827577"/>
    <w:rsid w:val="00835530"/>
    <w:rsid w:val="00846ADB"/>
    <w:rsid w:val="0088610E"/>
    <w:rsid w:val="00903C04"/>
    <w:rsid w:val="00922BC0"/>
    <w:rsid w:val="00927AB2"/>
    <w:rsid w:val="00957EE6"/>
    <w:rsid w:val="00983901"/>
    <w:rsid w:val="009A4697"/>
    <w:rsid w:val="009A7920"/>
    <w:rsid w:val="009F13DD"/>
    <w:rsid w:val="00A121E2"/>
    <w:rsid w:val="00A12673"/>
    <w:rsid w:val="00A15777"/>
    <w:rsid w:val="00A60133"/>
    <w:rsid w:val="00A63FF2"/>
    <w:rsid w:val="00A92C28"/>
    <w:rsid w:val="00AC4245"/>
    <w:rsid w:val="00AC47F2"/>
    <w:rsid w:val="00AD0A19"/>
    <w:rsid w:val="00AD29D9"/>
    <w:rsid w:val="00AD62BD"/>
    <w:rsid w:val="00B23184"/>
    <w:rsid w:val="00BD21FB"/>
    <w:rsid w:val="00BF74C8"/>
    <w:rsid w:val="00C027AB"/>
    <w:rsid w:val="00C36C0B"/>
    <w:rsid w:val="00C53AB7"/>
    <w:rsid w:val="00C66543"/>
    <w:rsid w:val="00C80395"/>
    <w:rsid w:val="00CC149A"/>
    <w:rsid w:val="00D173F9"/>
    <w:rsid w:val="00D23C07"/>
    <w:rsid w:val="00D255C5"/>
    <w:rsid w:val="00D7150B"/>
    <w:rsid w:val="00D8369F"/>
    <w:rsid w:val="00DA3055"/>
    <w:rsid w:val="00DC61B2"/>
    <w:rsid w:val="00DD7C21"/>
    <w:rsid w:val="00DF2BF9"/>
    <w:rsid w:val="00E54B42"/>
    <w:rsid w:val="00E61D32"/>
    <w:rsid w:val="00E671DE"/>
    <w:rsid w:val="00E917CE"/>
    <w:rsid w:val="00EC67AD"/>
    <w:rsid w:val="00F4342C"/>
    <w:rsid w:val="00F57827"/>
    <w:rsid w:val="00F62E52"/>
    <w:rsid w:val="00FA3157"/>
    <w:rsid w:val="00FD0A2D"/>
    <w:rsid w:val="00FD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7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920"/>
  </w:style>
  <w:style w:type="paragraph" w:styleId="Piedepgina">
    <w:name w:val="footer"/>
    <w:basedOn w:val="Normal"/>
    <w:link w:val="PiedepginaCar"/>
    <w:uiPriority w:val="99"/>
    <w:semiHidden/>
    <w:unhideWhenUsed/>
    <w:rsid w:val="009A7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7920"/>
  </w:style>
  <w:style w:type="paragraph" w:styleId="Textodeglobo">
    <w:name w:val="Balloon Text"/>
    <w:basedOn w:val="Normal"/>
    <w:link w:val="TextodegloboCar"/>
    <w:uiPriority w:val="99"/>
    <w:semiHidden/>
    <w:unhideWhenUsed/>
    <w:rsid w:val="009A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79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86DB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91D6E"/>
    <w:rPr>
      <w:color w:val="0000FF"/>
      <w:u w:val="single"/>
    </w:rPr>
  </w:style>
  <w:style w:type="character" w:customStyle="1" w:styleId="a">
    <w:name w:val="a"/>
    <w:basedOn w:val="Fuentedeprrafopredeter"/>
    <w:rsid w:val="00827577"/>
  </w:style>
  <w:style w:type="character" w:customStyle="1" w:styleId="l6">
    <w:name w:val="l6"/>
    <w:basedOn w:val="Fuentedeprrafopredeter"/>
    <w:rsid w:val="00827577"/>
  </w:style>
  <w:style w:type="character" w:customStyle="1" w:styleId="l8">
    <w:name w:val="l8"/>
    <w:basedOn w:val="Fuentedeprrafopredeter"/>
    <w:rsid w:val="00827577"/>
  </w:style>
  <w:style w:type="character" w:customStyle="1" w:styleId="l7">
    <w:name w:val="l7"/>
    <w:basedOn w:val="Fuentedeprrafopredeter"/>
    <w:rsid w:val="00827577"/>
  </w:style>
  <w:style w:type="character" w:customStyle="1" w:styleId="l9">
    <w:name w:val="l9"/>
    <w:basedOn w:val="Fuentedeprrafopredeter"/>
    <w:rsid w:val="00827577"/>
  </w:style>
  <w:style w:type="character" w:customStyle="1" w:styleId="l12">
    <w:name w:val="l12"/>
    <w:basedOn w:val="Fuentedeprrafopredeter"/>
    <w:rsid w:val="00827577"/>
  </w:style>
  <w:style w:type="character" w:customStyle="1" w:styleId="l10">
    <w:name w:val="l10"/>
    <w:basedOn w:val="Fuentedeprrafopredeter"/>
    <w:rsid w:val="00827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03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foxy</cp:lastModifiedBy>
  <cp:revision>3</cp:revision>
  <dcterms:created xsi:type="dcterms:W3CDTF">2022-04-06T01:08:00Z</dcterms:created>
  <dcterms:modified xsi:type="dcterms:W3CDTF">2022-07-13T01:25:00Z</dcterms:modified>
</cp:coreProperties>
</file>