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583B" w14:textId="7E0E363E" w:rsidR="000B6EDC" w:rsidRPr="000B6EDC" w:rsidRDefault="000B6EDC" w:rsidP="000B6E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0B6EDC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es-ES"/>
        </w:rPr>
        <w:drawing>
          <wp:anchor distT="0" distB="0" distL="114300" distR="114300" simplePos="0" relativeHeight="251659264" behindDoc="0" locked="0" layoutInCell="1" allowOverlap="1" wp14:anchorId="430C44E1" wp14:editId="7760D669">
            <wp:simplePos x="0" y="0"/>
            <wp:positionH relativeFrom="column">
              <wp:posOffset>-448945</wp:posOffset>
            </wp:positionH>
            <wp:positionV relativeFrom="paragraph">
              <wp:posOffset>-43815</wp:posOffset>
            </wp:positionV>
            <wp:extent cx="2718435" cy="1013460"/>
            <wp:effectExtent l="0" t="0" r="5715" b="0"/>
            <wp:wrapSquare wrapText="bothSides"/>
            <wp:docPr id="6" name="Imagen 6" descr="Descripción: 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9BDCD" w14:textId="4C6CAFAF" w:rsidR="000B6EDC" w:rsidRPr="00540CB0" w:rsidRDefault="00067152" w:rsidP="000671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                          </w:t>
      </w:r>
      <w:r w:rsidR="000B6EDC" w:rsidRPr="00540CB0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Nombre del alumno:</w:t>
      </w:r>
      <w:r w:rsidR="00540CB0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</w:t>
      </w:r>
      <w:r w:rsidR="00F02F2F" w:rsidRPr="00540CB0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Audeli</w:t>
      </w:r>
      <w:r w:rsidR="00D568AD" w:rsidRPr="00540CB0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J</w:t>
      </w:r>
      <w:r w:rsidR="000B6EDC" w:rsidRPr="00540CB0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oachín Velázquez</w:t>
      </w:r>
    </w:p>
    <w:p w14:paraId="1CC350AB" w14:textId="77777777" w:rsidR="00067152" w:rsidRDefault="00067152" w:rsidP="0006715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</w:p>
    <w:p w14:paraId="5314669D" w14:textId="1CA9C584" w:rsidR="001441E1" w:rsidRDefault="00067152" w:rsidP="001B219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 w:rsidRPr="00540CB0">
        <w:rPr>
          <w:rFonts w:ascii="Arial" w:eastAsia="Times New Roman" w:hAnsi="Arial" w:cs="Arial"/>
          <w:b/>
          <w:bCs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 wp14:anchorId="51F08161" wp14:editId="5FCE470E">
            <wp:simplePos x="0" y="0"/>
            <wp:positionH relativeFrom="column">
              <wp:posOffset>3170555</wp:posOffset>
            </wp:positionH>
            <wp:positionV relativeFrom="paragraph">
              <wp:posOffset>123825</wp:posOffset>
            </wp:positionV>
            <wp:extent cx="5610225" cy="2100580"/>
            <wp:effectExtent l="0" t="0" r="9525" b="0"/>
            <wp:wrapNone/>
            <wp:docPr id="7" name="Imagen 7" descr="Descripción: 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                                                                       </w:t>
      </w:r>
      <w:r w:rsidR="000B6EDC" w:rsidRPr="00540CB0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Nombre del profesor:</w:t>
      </w:r>
      <w:r w:rsidR="001B2195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</w:t>
      </w:r>
      <w:r w:rsidR="00CA10CC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I</w:t>
      </w:r>
      <w:r w:rsidR="00C743C4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ng.</w:t>
      </w:r>
      <w:r w:rsidR="00F02F2F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</w:t>
      </w:r>
      <w:r w:rsidR="00B97327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Cesar</w:t>
      </w:r>
      <w:r w:rsidR="0070092E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Alfredo Escobar Sanchez</w:t>
      </w:r>
    </w:p>
    <w:p w14:paraId="22FC1187" w14:textId="77777777" w:rsidR="00067152" w:rsidRDefault="00067152" w:rsidP="000B6ED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                        </w:t>
      </w:r>
    </w:p>
    <w:p w14:paraId="3B392DF4" w14:textId="3A48767B" w:rsidR="00D57569" w:rsidRDefault="00067152" w:rsidP="000B6ED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         </w:t>
      </w:r>
      <w:r w:rsidR="000B6EDC" w:rsidRPr="00540CB0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Nombre del trabajo:</w:t>
      </w:r>
      <w:r w:rsidR="00540CB0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</w:t>
      </w:r>
      <w:r w:rsidR="0070092E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Cuadro sinóptico</w:t>
      </w:r>
    </w:p>
    <w:p w14:paraId="1BA4AF2D" w14:textId="4E528360" w:rsidR="00D57569" w:rsidRDefault="00D57569" w:rsidP="0006715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 w:rsidRPr="00540CB0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Materia:</w:t>
      </w:r>
    </w:p>
    <w:p w14:paraId="17E11A68" w14:textId="5F3B717C" w:rsidR="000B6EDC" w:rsidRPr="00540CB0" w:rsidRDefault="0070092E" w:rsidP="0006715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Arquitectura de sistemas </w:t>
      </w:r>
    </w:p>
    <w:p w14:paraId="31BEBF14" w14:textId="77777777" w:rsidR="00236FAC" w:rsidRDefault="00236FAC" w:rsidP="0006715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</w:p>
    <w:p w14:paraId="7DB53E0D" w14:textId="1D6E7947" w:rsidR="00D57569" w:rsidRDefault="00D57569" w:rsidP="0006715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>Licenciatura:</w:t>
      </w:r>
    </w:p>
    <w:p w14:paraId="2D1A661F" w14:textId="2EAA4B2F" w:rsidR="00A5107E" w:rsidRDefault="00D57569" w:rsidP="0006715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>Ingeniería en sistemas computacionales</w:t>
      </w:r>
    </w:p>
    <w:p w14:paraId="68CC6E3A" w14:textId="4E9BBE4F" w:rsidR="000B6EDC" w:rsidRPr="00540CB0" w:rsidRDefault="00540CB0" w:rsidP="0006715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Grado: </w:t>
      </w:r>
      <w:r w:rsidR="00F703C7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Noveno</w:t>
      </w:r>
      <w:r w:rsidR="000B6EDC" w:rsidRPr="00540CB0">
        <w:rPr>
          <w:rFonts w:ascii="Arial" w:eastAsia="Times New Roman" w:hAnsi="Arial" w:cs="Arial"/>
          <w:b/>
          <w:bCs/>
          <w:sz w:val="28"/>
          <w:szCs w:val="28"/>
          <w:lang w:eastAsia="es-ES"/>
        </w:rPr>
        <w:t xml:space="preserve"> cuatrimestre</w:t>
      </w:r>
    </w:p>
    <w:p w14:paraId="05ADA567" w14:textId="29BFD46D" w:rsidR="000B6EDC" w:rsidRDefault="000B6EDC" w:rsidP="0006715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 w:rsidRPr="00540CB0">
        <w:rPr>
          <w:rFonts w:ascii="Arial" w:eastAsia="Times New Roman" w:hAnsi="Arial" w:cs="Arial"/>
          <w:b/>
          <w:bCs/>
          <w:sz w:val="28"/>
          <w:szCs w:val="28"/>
          <w:lang w:eastAsia="es-ES"/>
        </w:rPr>
        <w:t>Grupo: “A”</w:t>
      </w:r>
    </w:p>
    <w:p w14:paraId="71AF1D55" w14:textId="77777777" w:rsidR="00D57569" w:rsidRDefault="00067152" w:rsidP="000B6EDC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es-ES"/>
        </w:rPr>
      </w:pPr>
      <w:r w:rsidRPr="00540CB0"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62336" behindDoc="1" locked="0" layoutInCell="1" allowOverlap="1" wp14:anchorId="29202CEE" wp14:editId="2046E864">
            <wp:simplePos x="0" y="0"/>
            <wp:positionH relativeFrom="page">
              <wp:posOffset>1218565</wp:posOffset>
            </wp:positionH>
            <wp:positionV relativeFrom="paragraph">
              <wp:posOffset>488835</wp:posOffset>
            </wp:positionV>
            <wp:extent cx="10997184" cy="202916"/>
            <wp:effectExtent l="0" t="0" r="0" b="6985"/>
            <wp:wrapNone/>
            <wp:docPr id="2" name="Imagen 2" descr="Descripción: 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7184" cy="202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53991" w14:textId="77777777" w:rsidR="00546EEA" w:rsidRDefault="00546EEA" w:rsidP="009D2087">
      <w:pPr>
        <w:spacing w:before="100" w:beforeAutospacing="1" w:after="100" w:afterAutospacing="1" w:line="240" w:lineRule="auto"/>
        <w:jc w:val="center"/>
        <w:outlineLvl w:val="1"/>
        <w:rPr>
          <w:noProof/>
          <w:sz w:val="28"/>
          <w:szCs w:val="28"/>
          <w:lang w:eastAsia="es-ES"/>
        </w:rPr>
      </w:pPr>
    </w:p>
    <w:p w14:paraId="717E5AE5" w14:textId="03D4A971" w:rsidR="00546EEA" w:rsidRDefault="00546EEA" w:rsidP="009D2087">
      <w:pPr>
        <w:spacing w:before="100" w:beforeAutospacing="1" w:after="100" w:afterAutospacing="1" w:line="240" w:lineRule="auto"/>
        <w:jc w:val="center"/>
        <w:outlineLvl w:val="1"/>
        <w:rPr>
          <w:noProof/>
          <w:sz w:val="28"/>
          <w:szCs w:val="28"/>
          <w:lang w:eastAsia="es-ES"/>
        </w:rPr>
      </w:pPr>
    </w:p>
    <w:p w14:paraId="12C27726" w14:textId="283C40D3" w:rsidR="00903876" w:rsidRDefault="0070092E" w:rsidP="00B97327">
      <w:pPr>
        <w:tabs>
          <w:tab w:val="left" w:pos="3020"/>
          <w:tab w:val="center" w:pos="9300"/>
        </w:tabs>
        <w:spacing w:before="100" w:beforeAutospacing="1" w:after="100" w:afterAutospacing="1" w:line="240" w:lineRule="auto"/>
        <w:outlineLvl w:val="1"/>
        <w:rPr>
          <w:noProof/>
          <w:sz w:val="28"/>
          <w:szCs w:val="28"/>
          <w:lang w:eastAsia="es-ES"/>
        </w:rPr>
      </w:pPr>
      <w:r>
        <w:rPr>
          <w:noProof/>
          <w:sz w:val="28"/>
          <w:szCs w:val="28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F0D755" wp14:editId="3D8A95BC">
                <wp:simplePos x="0" y="0"/>
                <wp:positionH relativeFrom="column">
                  <wp:posOffset>9224380</wp:posOffset>
                </wp:positionH>
                <wp:positionV relativeFrom="paragraph">
                  <wp:posOffset>-477311</wp:posOffset>
                </wp:positionV>
                <wp:extent cx="1091821" cy="668740"/>
                <wp:effectExtent l="0" t="0" r="0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1" cy="668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16E5FEA" w14:textId="4D08A2BB" w:rsidR="00196783" w:rsidRDefault="00196783" w:rsidP="00196783">
                            <w:r>
                              <w:t xml:space="preserve">MATERIAL </w:t>
                            </w:r>
                          </w:p>
                          <w:p w14:paraId="5F57AB9C" w14:textId="23A278B4" w:rsidR="00196783" w:rsidRDefault="00196783" w:rsidP="00196783">
                            <w:r>
                              <w:t>CONSEPTUAL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0D755" id="Rectángulo 21" o:spid="_x0000_s1026" style="position:absolute;margin-left:726.35pt;margin-top:-37.6pt;width:85.95pt;height:5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" filled="f" stroked="f">
                <v:textbox>
                  <w:txbxContent>
                    <w:p w14:paraId="016E5FEA" w14:textId="4D08A2BB" w:rsidR="00196783" w:rsidRDefault="00196783" w:rsidP="00196783">
                      <w:r>
                        <w:t xml:space="preserve">MATERIAL </w:t>
                      </w:r>
                    </w:p>
                    <w:p w14:paraId="5F57AB9C" w14:textId="23A278B4" w:rsidR="00196783" w:rsidRDefault="00196783" w:rsidP="00196783">
                      <w:r>
                        <w:t>CONSEPTUAL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2AD28A" wp14:editId="358C967A">
                <wp:simplePos x="0" y="0"/>
                <wp:positionH relativeFrom="column">
                  <wp:posOffset>8732899</wp:posOffset>
                </wp:positionH>
                <wp:positionV relativeFrom="paragraph">
                  <wp:posOffset>-516890</wp:posOffset>
                </wp:positionV>
                <wp:extent cx="395786" cy="818515"/>
                <wp:effectExtent l="0" t="0" r="23495" b="19685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86" cy="81851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57EC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0" o:spid="_x0000_s1026" type="#_x0000_t87" style="position:absolute;margin-left:687.65pt;margin-top:-40.7pt;width:31.15pt;height:64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" adj="870" strokecolor="#4579b8 [3044]"/>
            </w:pict>
          </mc:Fallback>
        </mc:AlternateContent>
      </w:r>
      <w:r w:rsidR="00797FF0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039A72" wp14:editId="0FDFE047">
                <wp:simplePos x="0" y="0"/>
                <wp:positionH relativeFrom="column">
                  <wp:posOffset>7422231</wp:posOffset>
                </wp:positionH>
                <wp:positionV relativeFrom="paragraph">
                  <wp:posOffset>-285760</wp:posOffset>
                </wp:positionV>
                <wp:extent cx="1064525" cy="614149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525" cy="61414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EF663F" w14:textId="75A094F6" w:rsidR="005C03F3" w:rsidRDefault="005C03F3" w:rsidP="005C03F3">
                            <w:pPr>
                              <w:jc w:val="center"/>
                            </w:pPr>
                            <w:r>
                              <w:t>SE PUEDEN CLASIFICAR 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39A72" id="Rectángulo 19" o:spid="_x0000_s1027" style="position:absolute;margin-left:584.45pt;margin-top:-22.5pt;width:83.8pt;height:4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" filled="f" stroked="f">
                <v:textbox>
                  <w:txbxContent>
                    <w:p w14:paraId="5FEF663F" w14:textId="75A094F6" w:rsidR="005C03F3" w:rsidRDefault="005C03F3" w:rsidP="005C03F3">
                      <w:pPr>
                        <w:jc w:val="center"/>
                      </w:pPr>
                      <w:r>
                        <w:t>SE PUEDEN CLASIFICAR EN</w:t>
                      </w:r>
                    </w:p>
                  </w:txbxContent>
                </v:textbox>
              </v:rect>
            </w:pict>
          </mc:Fallback>
        </mc:AlternateContent>
      </w:r>
      <w:r w:rsidR="00F33AE4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4A8231" wp14:editId="62205DAA">
                <wp:simplePos x="0" y="0"/>
                <wp:positionH relativeFrom="column">
                  <wp:posOffset>6889750</wp:posOffset>
                </wp:positionH>
                <wp:positionV relativeFrom="paragraph">
                  <wp:posOffset>-367636</wp:posOffset>
                </wp:positionV>
                <wp:extent cx="409433" cy="682284"/>
                <wp:effectExtent l="0" t="0" r="10160" b="2286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68228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4E7F9" id="Abrir llave 17" o:spid="_x0000_s1026" type="#_x0000_t87" style="position:absolute;margin-left:542.5pt;margin-top:-28.95pt;width:32.25pt;height:5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" adj="1080" strokecolor="#4579b8 [3044]"/>
            </w:pict>
          </mc:Fallback>
        </mc:AlternateContent>
      </w:r>
      <w:r w:rsidR="00F33AE4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781C0A" wp14:editId="63EE068A">
                <wp:simplePos x="0" y="0"/>
                <wp:positionH relativeFrom="margin">
                  <wp:posOffset>3478530</wp:posOffset>
                </wp:positionH>
                <wp:positionV relativeFrom="paragraph">
                  <wp:posOffset>-504172</wp:posOffset>
                </wp:positionV>
                <wp:extent cx="3220720" cy="1050878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720" cy="10508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A5F73F0" w14:textId="09C3EE5C" w:rsidR="00281276" w:rsidRDefault="005C03F3" w:rsidP="00196783">
                            <w:pPr>
                              <w:jc w:val="both"/>
                            </w:pPr>
                            <w:r>
                              <w:t>CONJUNTO ORDENADO DE COMPONENTES RELACIONADOS ENTRE SI, YA SEA DE ELEMENTOS MATERIALES O CONSEPTUALES, DOTADO DE UNA ESTRUCTURA DOTADO DE UNA ESTRUCTURA, COMPOSISCION Y UN ENTORNO PARTICULAR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81C0A" id="Rectángulo 18" o:spid="_x0000_s1028" style="position:absolute;margin-left:273.9pt;margin-top:-39.7pt;width:253.6pt;height:82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" filled="f" stroked="f">
                <v:textbox>
                  <w:txbxContent>
                    <w:p w14:paraId="7A5F73F0" w14:textId="09C3EE5C" w:rsidR="00281276" w:rsidRDefault="005C03F3" w:rsidP="00196783">
                      <w:pPr>
                        <w:jc w:val="both"/>
                      </w:pPr>
                      <w:r>
                        <w:t>CONJUNTO ORDENADO DE COMPONENTES RELACIONADOS ENTRE SI, YA SEA DE ELEMENTOS MATERIALES O CONSEPTUALES, DOTADO DE UNA ESTRUCTURA DOTADO DE UNA ESTRUCTURA, COMPOSISCION Y UN ENTORNO PARTICULAR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6783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F52631" wp14:editId="7F691880">
                <wp:simplePos x="0" y="0"/>
                <wp:positionH relativeFrom="column">
                  <wp:posOffset>2960057</wp:posOffset>
                </wp:positionH>
                <wp:positionV relativeFrom="paragraph">
                  <wp:posOffset>-518255</wp:posOffset>
                </wp:positionV>
                <wp:extent cx="559435" cy="1009935"/>
                <wp:effectExtent l="0" t="0" r="12065" b="1905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10099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A5C4A" id="Abrir llave 16" o:spid="_x0000_s1026" type="#_x0000_t87" style="position:absolute;margin-left:233.1pt;margin-top:-40.8pt;width:44.05pt;height:7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" adj="997" strokecolor="#4579b8 [3044]"/>
            </w:pict>
          </mc:Fallback>
        </mc:AlternateContent>
      </w:r>
      <w:r w:rsidR="00B97327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912ECC" wp14:editId="62CAA6CE">
                <wp:simplePos x="0" y="0"/>
                <wp:positionH relativeFrom="column">
                  <wp:posOffset>1740450</wp:posOffset>
                </wp:positionH>
                <wp:positionV relativeFrom="paragraph">
                  <wp:posOffset>-188585</wp:posOffset>
                </wp:positionV>
                <wp:extent cx="1364615" cy="641445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641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3988FF4" w14:textId="2642CC5D" w:rsidR="00B97327" w:rsidRDefault="00B97327" w:rsidP="00B97327">
                            <w:pPr>
                              <w:jc w:val="center"/>
                            </w:pPr>
                            <w:r>
                              <w:t>¿QUE ES UN SISTEMA?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12ECC" id="Rectángulo 11" o:spid="_x0000_s1029" style="position:absolute;margin-left:137.05pt;margin-top:-14.85pt;width:107.45pt;height:5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" filled="f" stroked="f">
                <v:textbox>
                  <w:txbxContent>
                    <w:p w14:paraId="63988FF4" w14:textId="2642CC5D" w:rsidR="00B97327" w:rsidRDefault="00B97327" w:rsidP="00B97327">
                      <w:pPr>
                        <w:jc w:val="center"/>
                      </w:pPr>
                      <w:r>
                        <w:t>¿QUE ES UN SISTEMA?</w:t>
                      </w:r>
                    </w:p>
                  </w:txbxContent>
                </v:textbox>
              </v:rect>
            </w:pict>
          </mc:Fallback>
        </mc:AlternateContent>
      </w:r>
      <w:r w:rsidR="00B97327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546107" wp14:editId="3FF7A7D2">
                <wp:simplePos x="0" y="0"/>
                <wp:positionH relativeFrom="column">
                  <wp:posOffset>994780</wp:posOffset>
                </wp:positionH>
                <wp:positionV relativeFrom="paragraph">
                  <wp:posOffset>-450016</wp:posOffset>
                </wp:positionV>
                <wp:extent cx="742950" cy="6277648"/>
                <wp:effectExtent l="0" t="0" r="19050" b="2794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27764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4FA20" id="Abrir llave 8" o:spid="_x0000_s1026" type="#_x0000_t87" style="position:absolute;margin-left:78.35pt;margin-top:-35.45pt;width:58.5pt;height:494.3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" adj="213" strokecolor="#4579b8 [3044]"/>
            </w:pict>
          </mc:Fallback>
        </mc:AlternateContent>
      </w:r>
    </w:p>
    <w:p w14:paraId="44E0D2B4" w14:textId="397EE2DB" w:rsidR="00903876" w:rsidRPr="00964A68" w:rsidRDefault="0070092E" w:rsidP="001E2AE9">
      <w:pPr>
        <w:tabs>
          <w:tab w:val="left" w:pos="4820"/>
          <w:tab w:val="left" w:pos="6246"/>
          <w:tab w:val="left" w:pos="7049"/>
        </w:tabs>
        <w:spacing w:before="100" w:beforeAutospacing="1" w:after="100" w:afterAutospacing="1" w:line="240" w:lineRule="auto"/>
        <w:outlineLvl w:val="1"/>
        <w:rPr>
          <w:noProof/>
          <w:sz w:val="28"/>
          <w:szCs w:val="28"/>
          <w:lang w:eastAsia="es-ES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C607E1" wp14:editId="0D2754B3">
                <wp:simplePos x="0" y="0"/>
                <wp:positionH relativeFrom="margin">
                  <wp:posOffset>9150625</wp:posOffset>
                </wp:positionH>
                <wp:positionV relativeFrom="paragraph">
                  <wp:posOffset>150230</wp:posOffset>
                </wp:positionV>
                <wp:extent cx="2387600" cy="1869705"/>
                <wp:effectExtent l="0" t="0" r="0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18697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EF6D9F0" w14:textId="6372A3D4" w:rsidR="00B265A1" w:rsidRDefault="00B265A1" w:rsidP="00B23F07">
                            <w:pPr>
                              <w:jc w:val="both"/>
                            </w:pPr>
                            <w:r>
                              <w:t>SISTEMAS DE PROCESAMIENTO DE TRANSACCION, CONTROL DE PROCESOS DE NEGOCIOS, SISTEMAS DE COLABORACION EMPRESARIAL, DE INFORMACION DE GESTION</w:t>
                            </w:r>
                            <w:r w:rsidR="00B23F07">
                              <w:t xml:space="preserve">, DE APOYO A LA TOMA DE DECICIONES E INFORMACION EJECUTIVA Y OTROS TIPOS DE INFORMACION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607E1" id="Rectángulo 27" o:spid="_x0000_s1030" style="position:absolute;margin-left:720.5pt;margin-top:11.85pt;width:188pt;height:147.2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" filled="f" stroked="f">
                <v:textbox>
                  <w:txbxContent>
                    <w:p w14:paraId="0EF6D9F0" w14:textId="6372A3D4" w:rsidR="00B265A1" w:rsidRDefault="00B265A1" w:rsidP="00B23F07">
                      <w:pPr>
                        <w:jc w:val="both"/>
                      </w:pPr>
                      <w:r>
                        <w:t>SISTEMAS DE PROCESAMIENTO DE TRANSACCION, CONTROL DE PROCESOS DE NEGOCIOS, SISTEMAS DE COLABORACION EMPRESARIAL, DE INFORMACION DE GESTION</w:t>
                      </w:r>
                      <w:r w:rsidR="00B23F07">
                        <w:t xml:space="preserve">, DE APOYO A LA TOMA DE DECICIONES E INFORMACION EJECUTIVA Y OTROS TIPOS DE INFORMACION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3F07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895613" wp14:editId="13BCD620">
                <wp:simplePos x="0" y="0"/>
                <wp:positionH relativeFrom="column">
                  <wp:posOffset>8637033</wp:posOffset>
                </wp:positionH>
                <wp:positionV relativeFrom="paragraph">
                  <wp:posOffset>178435</wp:posOffset>
                </wp:positionV>
                <wp:extent cx="518160" cy="1637267"/>
                <wp:effectExtent l="0" t="0" r="15240" b="20320"/>
                <wp:wrapNone/>
                <wp:docPr id="26" name="Abrir llav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163726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D9AF8" id="Abrir llave 26" o:spid="_x0000_s1026" type="#_x0000_t87" style="position:absolute;margin-left:680.1pt;margin-top:14.05pt;width:40.8pt;height:128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" adj="570" strokecolor="#4579b8 [3044]"/>
            </w:pict>
          </mc:Fallback>
        </mc:AlternateContent>
      </w:r>
      <w:r w:rsidR="00A36529" w:rsidRPr="00964A68">
        <w:rPr>
          <w:noProof/>
          <w:color w:val="000000" w:themeColor="text1"/>
          <w:sz w:val="28"/>
          <w:szCs w:val="28"/>
          <w:lang w:eastAsia="es-ES"/>
        </w:rPr>
        <w:tab/>
      </w:r>
      <w:r w:rsidR="001E2AE9" w:rsidRPr="00964A68">
        <w:rPr>
          <w:noProof/>
          <w:sz w:val="28"/>
          <w:szCs w:val="28"/>
          <w:lang w:eastAsia="es-ES"/>
        </w:rPr>
        <w:tab/>
      </w:r>
      <w:r w:rsidR="001E2AE9" w:rsidRPr="00964A68">
        <w:rPr>
          <w:noProof/>
          <w:sz w:val="28"/>
          <w:szCs w:val="28"/>
          <w:lang w:eastAsia="es-ES"/>
        </w:rPr>
        <w:tab/>
      </w:r>
    </w:p>
    <w:p w14:paraId="177200A0" w14:textId="76088EA8" w:rsidR="00546EEA" w:rsidRDefault="00B23F07" w:rsidP="009D2087">
      <w:pPr>
        <w:spacing w:before="100" w:beforeAutospacing="1" w:after="100" w:afterAutospacing="1" w:line="240" w:lineRule="auto"/>
        <w:jc w:val="center"/>
        <w:outlineLvl w:val="1"/>
        <w:rPr>
          <w:noProof/>
          <w:sz w:val="28"/>
          <w:szCs w:val="28"/>
          <w:lang w:eastAsia="es-ES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C23E48" wp14:editId="40807EEC">
                <wp:simplePos x="0" y="0"/>
                <wp:positionH relativeFrom="page">
                  <wp:posOffset>4285397</wp:posOffset>
                </wp:positionH>
                <wp:positionV relativeFrom="paragraph">
                  <wp:posOffset>343184</wp:posOffset>
                </wp:positionV>
                <wp:extent cx="3070746" cy="914400"/>
                <wp:effectExtent l="0" t="0" r="0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746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3A2B309" w14:textId="379F464D" w:rsidR="00B265A1" w:rsidRDefault="00B265A1" w:rsidP="00B265A1">
                            <w:pPr>
                              <w:jc w:val="both"/>
                            </w:pPr>
                            <w:r>
                              <w:t xml:space="preserve">LOS DIFERENTES USOS DE SISTEMAS DE INFORMACION SON PARA CONVERTIR DATOS EN INFORMES Y ANALISIS QUE LES AYUDE A TOMAS DECICIONES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23E48" id="Rectángulo 23" o:spid="_x0000_s1031" style="position:absolute;left:0;text-align:left;margin-left:337.45pt;margin-top:27pt;width:241.8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" filled="f" stroked="f">
                <v:textbox>
                  <w:txbxContent>
                    <w:p w14:paraId="03A2B309" w14:textId="379F464D" w:rsidR="00B265A1" w:rsidRDefault="00B265A1" w:rsidP="00B265A1">
                      <w:pPr>
                        <w:jc w:val="both"/>
                      </w:pPr>
                      <w:r>
                        <w:t xml:space="preserve">LOS DIFERENTES USOS DE SISTEMAS DE INFORMACION SON PARA CONVERTIR DATOS EN INFORMES Y ANALISIS QUE LES AYUDE A TOMAS DECICIONES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265A1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B9E968" wp14:editId="39D69F2A">
                <wp:simplePos x="0" y="0"/>
                <wp:positionH relativeFrom="column">
                  <wp:posOffset>3070586</wp:posOffset>
                </wp:positionH>
                <wp:positionV relativeFrom="paragraph">
                  <wp:posOffset>236210</wp:posOffset>
                </wp:positionV>
                <wp:extent cx="559435" cy="1009935"/>
                <wp:effectExtent l="0" t="0" r="12065" b="1905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10099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0CD76" id="Abrir llave 22" o:spid="_x0000_s1026" type="#_x0000_t87" style="position:absolute;margin-left:241.8pt;margin-top:18.6pt;width:44.05pt;height:7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" adj="997" strokecolor="#4579b8 [3044]"/>
            </w:pict>
          </mc:Fallback>
        </mc:AlternateContent>
      </w:r>
    </w:p>
    <w:p w14:paraId="0B8EB04D" w14:textId="4155C69B" w:rsidR="00546EEA" w:rsidRDefault="00797FF0" w:rsidP="009D2087">
      <w:pPr>
        <w:spacing w:before="100" w:beforeAutospacing="1" w:after="100" w:afterAutospacing="1" w:line="240" w:lineRule="auto"/>
        <w:jc w:val="center"/>
        <w:outlineLvl w:val="1"/>
        <w:rPr>
          <w:noProof/>
          <w:sz w:val="28"/>
          <w:szCs w:val="28"/>
          <w:lang w:eastAsia="es-ES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D23C95" wp14:editId="5ECA7943">
                <wp:simplePos x="0" y="0"/>
                <wp:positionH relativeFrom="column">
                  <wp:posOffset>7532057</wp:posOffset>
                </wp:positionH>
                <wp:positionV relativeFrom="paragraph">
                  <wp:posOffset>17088</wp:posOffset>
                </wp:positionV>
                <wp:extent cx="1078173" cy="573206"/>
                <wp:effectExtent l="0" t="0" r="0" b="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173" cy="5732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9359ECC" w14:textId="7DC3D062" w:rsidR="00B265A1" w:rsidRDefault="00B265A1" w:rsidP="00B265A1">
                            <w:pPr>
                              <w:jc w:val="center"/>
                            </w:pPr>
                            <w:r>
                              <w:t>LOS PODEMOS CLASIFICAR 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23C95" id="Rectángulo 25" o:spid="_x0000_s1032" style="position:absolute;left:0;text-align:left;margin-left:593.1pt;margin-top:1.35pt;width:84.9pt;height:4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" filled="f" stroked="f">
                <v:textbox>
                  <w:txbxContent>
                    <w:p w14:paraId="39359ECC" w14:textId="7DC3D062" w:rsidR="00B265A1" w:rsidRDefault="00B265A1" w:rsidP="00B265A1">
                      <w:pPr>
                        <w:jc w:val="center"/>
                      </w:pPr>
                      <w:r>
                        <w:t>LOS PODEMOS CLASIFICAR EN:</w:t>
                      </w:r>
                    </w:p>
                  </w:txbxContent>
                </v:textbox>
              </v:rect>
            </w:pict>
          </mc:Fallback>
        </mc:AlternateContent>
      </w:r>
      <w:r w:rsidR="00B23F07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189772" wp14:editId="40B062B9">
                <wp:simplePos x="0" y="0"/>
                <wp:positionH relativeFrom="column">
                  <wp:posOffset>6891655</wp:posOffset>
                </wp:positionH>
                <wp:positionV relativeFrom="paragraph">
                  <wp:posOffset>18689</wp:posOffset>
                </wp:positionV>
                <wp:extent cx="409433" cy="682284"/>
                <wp:effectExtent l="0" t="0" r="10160" b="22860"/>
                <wp:wrapNone/>
                <wp:docPr id="24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68228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834D4" id="Abrir llave 24" o:spid="_x0000_s1026" type="#_x0000_t87" style="position:absolute;margin-left:542.65pt;margin-top:1.45pt;width:32.25pt;height:53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" adj="1080" strokecolor="#4579b8 [3044]"/>
            </w:pict>
          </mc:Fallback>
        </mc:AlternateContent>
      </w:r>
      <w:r w:rsidR="00196783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E5EBB5" wp14:editId="051B76A7">
                <wp:simplePos x="0" y="0"/>
                <wp:positionH relativeFrom="page">
                  <wp:posOffset>2334004</wp:posOffset>
                </wp:positionH>
                <wp:positionV relativeFrom="paragraph">
                  <wp:posOffset>100974</wp:posOffset>
                </wp:positionV>
                <wp:extent cx="1364615" cy="641445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641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7439900" w14:textId="2FCE422F" w:rsidR="00B97327" w:rsidRDefault="00B97327" w:rsidP="00B97327">
                            <w:pPr>
                              <w:jc w:val="center"/>
                            </w:pPr>
                            <w:r>
                              <w:t>TIPOS DE SISTEMAS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5EBB5" id="Rectángulo 12" o:spid="_x0000_s1033" style="position:absolute;left:0;text-align:left;margin-left:183.8pt;margin-top:7.95pt;width:107.45pt;height:50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" filled="f" stroked="f">
                <v:textbox>
                  <w:txbxContent>
                    <w:p w14:paraId="47439900" w14:textId="2FCE422F" w:rsidR="00B97327" w:rsidRDefault="00B97327" w:rsidP="00B97327">
                      <w:pPr>
                        <w:jc w:val="center"/>
                      </w:pPr>
                      <w:r>
                        <w:t>TIPOS DE SISTEMAS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C0E39F5" w14:textId="6E755A2C" w:rsidR="00546EEA" w:rsidRDefault="00B97327" w:rsidP="009D2087">
      <w:pPr>
        <w:spacing w:before="100" w:beforeAutospacing="1" w:after="100" w:afterAutospacing="1" w:line="240" w:lineRule="auto"/>
        <w:jc w:val="center"/>
        <w:outlineLvl w:val="1"/>
        <w:rPr>
          <w:noProof/>
          <w:sz w:val="28"/>
          <w:szCs w:val="28"/>
          <w:lang w:eastAsia="es-ES"/>
        </w:rPr>
      </w:pPr>
      <w:r>
        <w:rPr>
          <w:noProof/>
          <w:sz w:val="28"/>
          <w:szCs w:val="28"/>
          <w:lang w:eastAsia="es-ES"/>
        </w:rPr>
        <w:t>c</w:t>
      </w:r>
    </w:p>
    <w:p w14:paraId="48D270DA" w14:textId="1D71D07B" w:rsidR="00546EEA" w:rsidRPr="00412F43" w:rsidRDefault="00B97327" w:rsidP="00AD1A9E">
      <w:pPr>
        <w:tabs>
          <w:tab w:val="left" w:pos="960"/>
          <w:tab w:val="left" w:pos="1373"/>
        </w:tabs>
        <w:spacing w:before="100" w:beforeAutospacing="1" w:after="100" w:afterAutospacing="1" w:line="240" w:lineRule="auto"/>
        <w:outlineLvl w:val="1"/>
        <w:rPr>
          <w:b/>
          <w:bCs/>
          <w:noProof/>
          <w:sz w:val="28"/>
          <w:szCs w:val="28"/>
          <w:lang w:eastAsia="es-ES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FCD404" wp14:editId="6A6BB447">
                <wp:simplePos x="0" y="0"/>
                <wp:positionH relativeFrom="column">
                  <wp:posOffset>-315632</wp:posOffset>
                </wp:positionH>
                <wp:positionV relativeFrom="paragraph">
                  <wp:posOffset>455201</wp:posOffset>
                </wp:positionV>
                <wp:extent cx="1364615" cy="641445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641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9D6C042" w14:textId="45D08E0A" w:rsidR="00B97327" w:rsidRDefault="00B97327" w:rsidP="00B97327">
                            <w:pPr>
                              <w:jc w:val="center"/>
                            </w:pPr>
                            <w:r>
                              <w:t>CONSEPTO BASICOS DE SISTEMAS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CD404" id="Rectángulo 10" o:spid="_x0000_s1034" style="position:absolute;margin-left:-24.85pt;margin-top:35.85pt;width:107.45pt;height:5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" filled="f" stroked="f">
                <v:textbox>
                  <w:txbxContent>
                    <w:p w14:paraId="69D6C042" w14:textId="45D08E0A" w:rsidR="00B97327" w:rsidRDefault="00B97327" w:rsidP="00B97327">
                      <w:pPr>
                        <w:jc w:val="center"/>
                      </w:pPr>
                      <w:r>
                        <w:t>CONSEPTO BASICOS DE SISTEMAS</w:t>
                      </w:r>
                    </w:p>
                  </w:txbxContent>
                </v:textbox>
              </v:rect>
            </w:pict>
          </mc:Fallback>
        </mc:AlternateContent>
      </w:r>
      <w:r w:rsidR="00C059BC" w:rsidRPr="00412F43">
        <w:rPr>
          <w:b/>
          <w:bCs/>
          <w:noProof/>
          <w:sz w:val="28"/>
          <w:szCs w:val="28"/>
          <w:lang w:eastAsia="es-ES"/>
        </w:rPr>
        <w:tab/>
      </w:r>
      <w:r w:rsidR="00AD1A9E" w:rsidRPr="00412F43">
        <w:rPr>
          <w:b/>
          <w:bCs/>
          <w:noProof/>
          <w:sz w:val="28"/>
          <w:szCs w:val="28"/>
          <w:lang w:eastAsia="es-ES"/>
        </w:rPr>
        <w:tab/>
      </w:r>
    </w:p>
    <w:p w14:paraId="0D43971A" w14:textId="46A23502" w:rsidR="00546EEA" w:rsidRPr="00894B73" w:rsidRDefault="00AA15AA" w:rsidP="00894B73">
      <w:pPr>
        <w:spacing w:before="100" w:beforeAutospacing="1" w:after="100" w:afterAutospacing="1" w:line="240" w:lineRule="auto"/>
        <w:outlineLvl w:val="1"/>
        <w:rPr>
          <w:noProof/>
          <w:sz w:val="16"/>
          <w:szCs w:val="28"/>
          <w:lang w:eastAsia="es-ES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7020C4" wp14:editId="2E2C0F33">
                <wp:simplePos x="0" y="0"/>
                <wp:positionH relativeFrom="column">
                  <wp:posOffset>7448844</wp:posOffset>
                </wp:positionH>
                <wp:positionV relativeFrom="paragraph">
                  <wp:posOffset>195580</wp:posOffset>
                </wp:positionV>
                <wp:extent cx="1104900" cy="245660"/>
                <wp:effectExtent l="0" t="0" r="0" b="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456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2905F96" w14:textId="62FA275F" w:rsidR="007A0A50" w:rsidRDefault="007A0A50" w:rsidP="007A0A50">
                            <w:pPr>
                              <w:jc w:val="center"/>
                            </w:pPr>
                            <w:r>
                              <w:t xml:space="preserve">EL OBJETIVO 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020C4" id="Rectángulo 3" o:spid="_x0000_s1035" style="position:absolute;margin-left:586.5pt;margin-top:15.4pt;width:87pt;height:19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" filled="f" stroked="f">
                <v:textbox>
                  <w:txbxContent>
                    <w:p w14:paraId="42905F96" w14:textId="62FA275F" w:rsidR="007A0A50" w:rsidRDefault="007A0A50" w:rsidP="007A0A50">
                      <w:pPr>
                        <w:jc w:val="center"/>
                      </w:pPr>
                      <w:r>
                        <w:t xml:space="preserve">EL OBJETIVO ES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E20D1E" wp14:editId="72262113">
                <wp:simplePos x="0" y="0"/>
                <wp:positionH relativeFrom="column">
                  <wp:posOffset>6931556</wp:posOffset>
                </wp:positionH>
                <wp:positionV relativeFrom="paragraph">
                  <wp:posOffset>142363</wp:posOffset>
                </wp:positionV>
                <wp:extent cx="408940" cy="954945"/>
                <wp:effectExtent l="0" t="0" r="10160" b="17145"/>
                <wp:wrapNone/>
                <wp:docPr id="1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95494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22403" id="Abrir llave 1" o:spid="_x0000_s1026" type="#_x0000_t87" style="position:absolute;margin-left:545.8pt;margin-top:11.2pt;width:32.2pt;height:75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" adj="771" strokecolor="#4579b8 [3044]"/>
            </w:pict>
          </mc:Fallback>
        </mc:AlternateContent>
      </w: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EC729A" wp14:editId="76480A23">
                <wp:simplePos x="0" y="0"/>
                <wp:positionH relativeFrom="column">
                  <wp:posOffset>8582043</wp:posOffset>
                </wp:positionH>
                <wp:positionV relativeFrom="paragraph">
                  <wp:posOffset>114698</wp:posOffset>
                </wp:positionV>
                <wp:extent cx="518160" cy="464024"/>
                <wp:effectExtent l="0" t="0" r="15240" b="12700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6402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A8666" id="Abrir llave 9" o:spid="_x0000_s1026" type="#_x0000_t87" style="position:absolute;margin-left:675.75pt;margin-top:9.05pt;width:40.8pt;height:36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" strokecolor="#4579b8 [3044]"/>
            </w:pict>
          </mc:Fallback>
        </mc:AlternateContent>
      </w: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359088" wp14:editId="3E57BEC9">
                <wp:simplePos x="0" y="0"/>
                <wp:positionH relativeFrom="margin">
                  <wp:posOffset>9046959</wp:posOffset>
                </wp:positionH>
                <wp:positionV relativeFrom="paragraph">
                  <wp:posOffset>33181</wp:posOffset>
                </wp:positionV>
                <wp:extent cx="2619612" cy="545911"/>
                <wp:effectExtent l="0" t="0" r="0" b="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612" cy="5459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AEA2343" w14:textId="487E0ECC" w:rsidR="007A0A50" w:rsidRDefault="00852E5D" w:rsidP="007A0A50">
                            <w:pPr>
                              <w:jc w:val="both"/>
                            </w:pPr>
                            <w:r>
                              <w:t>REALIZAR INFORMACION, INFORMES, BENEFICIOS Y LOS REQUISITOS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59088" id="Rectángulo 29" o:spid="_x0000_s1036" style="position:absolute;margin-left:712.35pt;margin-top:2.6pt;width:206.25pt;height:43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" filled="f" stroked="f">
                <v:textbox>
                  <w:txbxContent>
                    <w:p w14:paraId="7AEA2343" w14:textId="487E0ECC" w:rsidR="007A0A50" w:rsidRDefault="00852E5D" w:rsidP="007A0A50">
                      <w:pPr>
                        <w:jc w:val="both"/>
                      </w:pPr>
                      <w:r>
                        <w:t>REALIZAR INFORMACION, INFORMES, BENEFICIOS Y LOS REQUISITOS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3F07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21EB70" wp14:editId="634A83CC">
                <wp:simplePos x="0" y="0"/>
                <wp:positionH relativeFrom="column">
                  <wp:posOffset>3180118</wp:posOffset>
                </wp:positionH>
                <wp:positionV relativeFrom="paragraph">
                  <wp:posOffset>212090</wp:posOffset>
                </wp:positionV>
                <wp:extent cx="559435" cy="1009935"/>
                <wp:effectExtent l="0" t="0" r="12065" b="19050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10099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FF6D8" id="Abrir llave 28" o:spid="_x0000_s1026" type="#_x0000_t87" style="position:absolute;margin-left:250.4pt;margin-top:16.7pt;width:44.05pt;height:7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" adj="997" strokecolor="#4579b8 [3044]"/>
            </w:pict>
          </mc:Fallback>
        </mc:AlternateContent>
      </w:r>
    </w:p>
    <w:p w14:paraId="7508720C" w14:textId="5F2D11AF" w:rsidR="00546EEA" w:rsidRDefault="00797FF0" w:rsidP="00B07427">
      <w:pPr>
        <w:tabs>
          <w:tab w:val="left" w:pos="1818"/>
        </w:tabs>
        <w:spacing w:before="100" w:beforeAutospacing="1" w:after="100" w:afterAutospacing="1" w:line="240" w:lineRule="auto"/>
        <w:outlineLvl w:val="1"/>
        <w:rPr>
          <w:noProof/>
          <w:sz w:val="28"/>
          <w:szCs w:val="28"/>
          <w:lang w:eastAsia="es-ES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51E24B" wp14:editId="0F6847EA">
                <wp:simplePos x="0" y="0"/>
                <wp:positionH relativeFrom="column">
                  <wp:posOffset>8636635</wp:posOffset>
                </wp:positionH>
                <wp:positionV relativeFrom="paragraph">
                  <wp:posOffset>384497</wp:posOffset>
                </wp:positionV>
                <wp:extent cx="436245" cy="641350"/>
                <wp:effectExtent l="0" t="0" r="20955" b="25400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6413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0E7BC" id="Abrir llave 34" o:spid="_x0000_s1026" type="#_x0000_t87" style="position:absolute;margin-left:680.05pt;margin-top:30.3pt;width:34.35pt;height:5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" adj="1224" strokecolor="#4579b8 [3044]"/>
            </w:pict>
          </mc:Fallback>
        </mc:AlternateContent>
      </w:r>
      <w:r w:rsidR="00852E5D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912172" wp14:editId="4E3F4BA1">
                <wp:simplePos x="0" y="0"/>
                <wp:positionH relativeFrom="margin">
                  <wp:posOffset>3668717</wp:posOffset>
                </wp:positionH>
                <wp:positionV relativeFrom="paragraph">
                  <wp:posOffset>17780</wp:posOffset>
                </wp:positionV>
                <wp:extent cx="3206750" cy="873125"/>
                <wp:effectExtent l="0" t="0" r="0" b="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873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3348315" w14:textId="06B5B5A9" w:rsidR="00B97327" w:rsidRDefault="00F33AE4" w:rsidP="00B97327">
                            <w:pPr>
                              <w:jc w:val="center"/>
                            </w:pPr>
                            <w:r>
                              <w:t>ES UN CONJUNTO DE SISTEMAS Y PROCEDIMIENTOS QUE RECOPION INFORMACION DE UNA VARIEDAD DE FUENTES, LA COMPILAN Y LA PRESENTAN EN UN FORMATO LEGIBLE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12172" id="Rectángulo 14" o:spid="_x0000_s1037" style="position:absolute;margin-left:288.9pt;margin-top:1.4pt;width:252.5pt;height:68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" filled="f" stroked="f">
                <v:textbox>
                  <w:txbxContent>
                    <w:p w14:paraId="53348315" w14:textId="06B5B5A9" w:rsidR="00B97327" w:rsidRDefault="00F33AE4" w:rsidP="00B97327">
                      <w:pPr>
                        <w:jc w:val="center"/>
                      </w:pPr>
                      <w:r>
                        <w:t>ES UN CONJUNTO DE SISTEMAS Y PROCEDIMIENTOS QUE RECOPION INFORMACION DE UNA VARIEDAD DE FUENTES, LA COMPILAN Y LA PRESENTAN EN UN FORMATO LEGIBLE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3F07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EADA46" wp14:editId="456903D8">
                <wp:simplePos x="0" y="0"/>
                <wp:positionH relativeFrom="column">
                  <wp:posOffset>1774227</wp:posOffset>
                </wp:positionH>
                <wp:positionV relativeFrom="paragraph">
                  <wp:posOffset>87109</wp:posOffset>
                </wp:positionV>
                <wp:extent cx="1364615" cy="641445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641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CB00DFF" w14:textId="0DF86B99" w:rsidR="00B97327" w:rsidRDefault="00B97327" w:rsidP="00B97327">
                            <w:pPr>
                              <w:jc w:val="center"/>
                            </w:pPr>
                            <w:r>
                              <w:t>QUE ES UN SISTEMA DE INFORMACION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ADA46" id="Rectángulo 13" o:spid="_x0000_s1038" style="position:absolute;margin-left:139.7pt;margin-top:6.85pt;width:107.45pt;height:5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" filled="f" stroked="f">
                <v:textbox>
                  <w:txbxContent>
                    <w:p w14:paraId="2CB00DFF" w14:textId="0DF86B99" w:rsidR="00B97327" w:rsidRDefault="00B97327" w:rsidP="00B97327">
                      <w:pPr>
                        <w:jc w:val="center"/>
                      </w:pPr>
                      <w:r>
                        <w:t>QUE ES UN SISTEMA DE INFORMACION</w:t>
                      </w:r>
                    </w:p>
                  </w:txbxContent>
                </v:textbox>
              </v:rect>
            </w:pict>
          </mc:Fallback>
        </mc:AlternateContent>
      </w:r>
      <w:r w:rsidR="00B07427">
        <w:rPr>
          <w:noProof/>
          <w:sz w:val="28"/>
          <w:szCs w:val="28"/>
          <w:lang w:eastAsia="es-ES"/>
        </w:rPr>
        <w:tab/>
      </w:r>
    </w:p>
    <w:p w14:paraId="600C19A3" w14:textId="45219CD7" w:rsidR="00546EEA" w:rsidRDefault="00AA15AA" w:rsidP="00C06B29">
      <w:pPr>
        <w:tabs>
          <w:tab w:val="left" w:pos="8595"/>
        </w:tabs>
        <w:spacing w:before="100" w:beforeAutospacing="1" w:after="100" w:afterAutospacing="1" w:line="240" w:lineRule="auto"/>
        <w:outlineLvl w:val="1"/>
        <w:rPr>
          <w:noProof/>
          <w:sz w:val="28"/>
          <w:szCs w:val="28"/>
          <w:lang w:eastAsia="es-ES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2B0AEA" wp14:editId="60F9B654">
                <wp:simplePos x="0" y="0"/>
                <wp:positionH relativeFrom="column">
                  <wp:posOffset>7384415</wp:posOffset>
                </wp:positionH>
                <wp:positionV relativeFrom="paragraph">
                  <wp:posOffset>157859</wp:posOffset>
                </wp:positionV>
                <wp:extent cx="1104900" cy="245660"/>
                <wp:effectExtent l="0" t="0" r="0" b="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456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B17696F" w14:textId="66613CBC" w:rsidR="00AA15AA" w:rsidRDefault="00AA15AA" w:rsidP="00AA15AA">
                            <w:pPr>
                              <w:jc w:val="center"/>
                            </w:pPr>
                            <w:r>
                              <w:t>TIPOS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B0AEA" id="Rectángulo 33" o:spid="_x0000_s1039" style="position:absolute;margin-left:581.45pt;margin-top:12.45pt;width:87pt;height:19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" filled="f" stroked="f">
                <v:textbox>
                  <w:txbxContent>
                    <w:p w14:paraId="4B17696F" w14:textId="66613CBC" w:rsidR="00AA15AA" w:rsidRDefault="00AA15AA" w:rsidP="00AA15AA">
                      <w:pPr>
                        <w:jc w:val="center"/>
                      </w:pPr>
                      <w:r>
                        <w:t>TIPOS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4BD115" wp14:editId="5186774A">
                <wp:simplePos x="0" y="0"/>
                <wp:positionH relativeFrom="margin">
                  <wp:align>right</wp:align>
                </wp:positionH>
                <wp:positionV relativeFrom="paragraph">
                  <wp:posOffset>32622</wp:posOffset>
                </wp:positionV>
                <wp:extent cx="2851624" cy="545911"/>
                <wp:effectExtent l="0" t="0" r="0" b="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624" cy="5459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7E0FA24" w14:textId="5A397A67" w:rsidR="00AA15AA" w:rsidRDefault="00AA15AA" w:rsidP="00AA15AA">
                            <w:pPr>
                              <w:jc w:val="both"/>
                            </w:pPr>
                            <w:r>
                              <w:t>ESTRATEGICO, CONTROL DE GESTION, OPERATIVO Y 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BD115" id="Rectángulo 32" o:spid="_x0000_s1040" style="position:absolute;margin-left:173.35pt;margin-top:2.55pt;width:224.55pt;height:43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" filled="f" stroked="f">
                <v:textbox>
                  <w:txbxContent>
                    <w:p w14:paraId="27E0FA24" w14:textId="5A397A67" w:rsidR="00AA15AA" w:rsidRDefault="00AA15AA" w:rsidP="00AA15AA">
                      <w:pPr>
                        <w:jc w:val="both"/>
                      </w:pPr>
                      <w:r>
                        <w:t>ESTRATEGICO, CONTROL DE GESTION, OPERATIVO Y CONOCIMIENTO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6B29">
        <w:rPr>
          <w:noProof/>
          <w:sz w:val="28"/>
          <w:szCs w:val="28"/>
          <w:lang w:eastAsia="es-ES"/>
        </w:rPr>
        <w:tab/>
      </w:r>
    </w:p>
    <w:p w14:paraId="4B4075FB" w14:textId="0BB6FD17" w:rsidR="00546EEA" w:rsidRDefault="00A25DC7" w:rsidP="00A25DC7">
      <w:pPr>
        <w:tabs>
          <w:tab w:val="left" w:pos="2895"/>
        </w:tabs>
        <w:spacing w:before="100" w:beforeAutospacing="1" w:after="100" w:afterAutospacing="1" w:line="240" w:lineRule="auto"/>
        <w:outlineLvl w:val="1"/>
        <w:rPr>
          <w:noProof/>
          <w:sz w:val="28"/>
          <w:szCs w:val="28"/>
          <w:lang w:eastAsia="es-ES"/>
        </w:rPr>
      </w:pPr>
      <w:r>
        <w:rPr>
          <w:noProof/>
          <w:sz w:val="28"/>
          <w:szCs w:val="28"/>
          <w:lang w:eastAsia="es-ES"/>
        </w:rPr>
        <w:tab/>
      </w:r>
    </w:p>
    <w:p w14:paraId="02FAEA04" w14:textId="037BBB09" w:rsidR="00546EEA" w:rsidRDefault="00546EEA" w:rsidP="009D2087">
      <w:pPr>
        <w:spacing w:before="100" w:beforeAutospacing="1" w:after="100" w:afterAutospacing="1" w:line="240" w:lineRule="auto"/>
        <w:jc w:val="center"/>
        <w:outlineLvl w:val="1"/>
        <w:rPr>
          <w:noProof/>
          <w:sz w:val="28"/>
          <w:szCs w:val="28"/>
          <w:lang w:eastAsia="es-ES"/>
        </w:rPr>
      </w:pPr>
    </w:p>
    <w:p w14:paraId="6EF04808" w14:textId="093181AD" w:rsidR="00546EEA" w:rsidRDefault="0070092E" w:rsidP="0086144E">
      <w:pPr>
        <w:tabs>
          <w:tab w:val="left" w:pos="3614"/>
        </w:tabs>
        <w:spacing w:before="100" w:beforeAutospacing="1" w:after="100" w:afterAutospacing="1" w:line="240" w:lineRule="auto"/>
        <w:outlineLvl w:val="1"/>
        <w:rPr>
          <w:noProof/>
          <w:sz w:val="28"/>
          <w:szCs w:val="28"/>
          <w:lang w:eastAsia="es-ES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BDE9B9" wp14:editId="324002AD">
                <wp:simplePos x="0" y="0"/>
                <wp:positionH relativeFrom="column">
                  <wp:posOffset>8734965</wp:posOffset>
                </wp:positionH>
                <wp:positionV relativeFrom="paragraph">
                  <wp:posOffset>62865</wp:posOffset>
                </wp:positionV>
                <wp:extent cx="436245" cy="641350"/>
                <wp:effectExtent l="0" t="0" r="20955" b="25400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6413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EAC0A" id="Abrir llave 37" o:spid="_x0000_s1026" type="#_x0000_t87" style="position:absolute;margin-left:687.8pt;margin-top:4.95pt;width:34.35pt;height:5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" adj="1224" strokecolor="#4579b8 [3044]"/>
            </w:pict>
          </mc:Fallback>
        </mc:AlternateContent>
      </w:r>
      <w:r w:rsidR="00797FF0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A8B367" wp14:editId="0A252D8C">
                <wp:simplePos x="0" y="0"/>
                <wp:positionH relativeFrom="column">
                  <wp:posOffset>6972793</wp:posOffset>
                </wp:positionH>
                <wp:positionV relativeFrom="paragraph">
                  <wp:posOffset>49455</wp:posOffset>
                </wp:positionV>
                <wp:extent cx="408940" cy="654155"/>
                <wp:effectExtent l="0" t="0" r="10160" b="12700"/>
                <wp:wrapNone/>
                <wp:docPr id="35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" cy="6541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CA68" id="Abrir llave 35" o:spid="_x0000_s1026" type="#_x0000_t87" style="position:absolute;margin-left:549.05pt;margin-top:3.9pt;width:32.2pt;height:5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" adj="1125" strokecolor="#4579b8 [3044]"/>
            </w:pict>
          </mc:Fallback>
        </mc:AlternateContent>
      </w:r>
      <w:r w:rsidR="00797FF0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25C00B" wp14:editId="5FA77D1F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851150" cy="832513"/>
                <wp:effectExtent l="0" t="0" r="0" b="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0" cy="8325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8F0865" w14:textId="764D7DC0" w:rsidR="00797FF0" w:rsidRDefault="00797FF0" w:rsidP="00797FF0">
                            <w:pPr>
                              <w:jc w:val="both"/>
                            </w:pPr>
                            <w:r>
                              <w:t>SE BASAN DE LA TIC Y LA CALIDAD EN LOS “SI”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5C00B" id="Rectángulo 38" o:spid="_x0000_s1041" style="position:absolute;margin-left:173.3pt;margin-top:.8pt;width:224.5pt;height:65.55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" filled="f" stroked="f">
                <v:textbox>
                  <w:txbxContent>
                    <w:p w14:paraId="5C8F0865" w14:textId="764D7DC0" w:rsidR="00797FF0" w:rsidRDefault="00797FF0" w:rsidP="00797FF0">
                      <w:pPr>
                        <w:jc w:val="both"/>
                      </w:pPr>
                      <w:r>
                        <w:t>SE BASAN DE LA TIC Y LA CALIDAD EN LOS “SI”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7FF0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7F2463" wp14:editId="11367C24">
                <wp:simplePos x="0" y="0"/>
                <wp:positionH relativeFrom="column">
                  <wp:posOffset>7422875</wp:posOffset>
                </wp:positionH>
                <wp:positionV relativeFrom="paragraph">
                  <wp:posOffset>199475</wp:posOffset>
                </wp:positionV>
                <wp:extent cx="887105" cy="449827"/>
                <wp:effectExtent l="0" t="0" r="0" b="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105" cy="44982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D5EB5C9" w14:textId="6A263081" w:rsidR="00797FF0" w:rsidRDefault="00797FF0" w:rsidP="00797FF0">
                            <w:pPr>
                              <w:jc w:val="center"/>
                            </w:pPr>
                            <w:r>
                              <w:t xml:space="preserve">SE BASAN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F2463" id="Rectángulo 36" o:spid="_x0000_s1042" style="position:absolute;margin-left:584.5pt;margin-top:15.7pt;width:69.85pt;height:35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" filled="f" stroked="f">
                <v:textbox>
                  <w:txbxContent>
                    <w:p w14:paraId="1D5EB5C9" w14:textId="6A263081" w:rsidR="00797FF0" w:rsidRDefault="00797FF0" w:rsidP="00797FF0">
                      <w:pPr>
                        <w:jc w:val="center"/>
                      </w:pPr>
                      <w:r>
                        <w:t xml:space="preserve">SE BASAN </w:t>
                      </w:r>
                    </w:p>
                  </w:txbxContent>
                </v:textbox>
              </v:rect>
            </w:pict>
          </mc:Fallback>
        </mc:AlternateContent>
      </w:r>
      <w:r w:rsidR="00852E5D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251F46" wp14:editId="14533614">
                <wp:simplePos x="0" y="0"/>
                <wp:positionH relativeFrom="margin">
                  <wp:posOffset>3712561</wp:posOffset>
                </wp:positionH>
                <wp:positionV relativeFrom="paragraph">
                  <wp:posOffset>76200</wp:posOffset>
                </wp:positionV>
                <wp:extent cx="3206750" cy="873125"/>
                <wp:effectExtent l="0" t="0" r="0" b="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873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ECE2E12" w14:textId="7564C298" w:rsidR="00852E5D" w:rsidRDefault="00797FF0" w:rsidP="00852E5D">
                            <w:pPr>
                              <w:jc w:val="center"/>
                            </w:pPr>
                            <w:r>
                              <w:t>SON UNA FUENTE DE DATOS IMPORTANTE PARA OTROS SISTEMAS, SON PRIMORDIALMENTE UN RESEPTOR DE DATOS DE SISTEMAS.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51F46" id="Rectángulo 31" o:spid="_x0000_s1043" style="position:absolute;margin-left:292.35pt;margin-top:6pt;width:252.5pt;height:68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" filled="f" stroked="f">
                <v:textbox>
                  <w:txbxContent>
                    <w:p w14:paraId="4ECE2E12" w14:textId="7564C298" w:rsidR="00852E5D" w:rsidRDefault="00797FF0" w:rsidP="00852E5D">
                      <w:pPr>
                        <w:jc w:val="center"/>
                      </w:pPr>
                      <w:r>
                        <w:t>SON UNA FUENTE DE DATOS IMPORTANTE PARA OTROS SISTEMAS, SON PRIMORDIALMENTE UN RESEPTOR DE DATOS DE SISTEMAS.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2E5D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A2F3AB" wp14:editId="4E6C9938">
                <wp:simplePos x="0" y="0"/>
                <wp:positionH relativeFrom="column">
                  <wp:posOffset>3138805</wp:posOffset>
                </wp:positionH>
                <wp:positionV relativeFrom="paragraph">
                  <wp:posOffset>9525</wp:posOffset>
                </wp:positionV>
                <wp:extent cx="559435" cy="1009650"/>
                <wp:effectExtent l="0" t="0" r="12065" b="19050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10096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3B649" id="Abrir llave 30" o:spid="_x0000_s1026" type="#_x0000_t87" style="position:absolute;margin-left:247.15pt;margin-top:.75pt;width:44.05pt;height:7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" adj="997" strokecolor="#4579b8 [3044]"/>
            </w:pict>
          </mc:Fallback>
        </mc:AlternateContent>
      </w:r>
      <w:r w:rsidR="00B97327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2A779A" wp14:editId="743E3E58">
                <wp:simplePos x="0" y="0"/>
                <wp:positionH relativeFrom="column">
                  <wp:posOffset>1746221</wp:posOffset>
                </wp:positionH>
                <wp:positionV relativeFrom="paragraph">
                  <wp:posOffset>227652</wp:posOffset>
                </wp:positionV>
                <wp:extent cx="1364615" cy="641445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6414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9AA08B8" w14:textId="67E474AA" w:rsidR="00B97327" w:rsidRDefault="00E01DA3" w:rsidP="00B97327">
                            <w:pPr>
                              <w:jc w:val="center"/>
                            </w:pPr>
                            <w:r>
                              <w:t>INTERRELACION DE LOS SISTEMAS DE INFORMACION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A779A" id="Rectángulo 15" o:spid="_x0000_s1044" style="position:absolute;margin-left:137.5pt;margin-top:17.95pt;width:107.45pt;height:5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" filled="f" stroked="f">
                <v:textbox>
                  <w:txbxContent>
                    <w:p w14:paraId="09AA08B8" w14:textId="67E474AA" w:rsidR="00B97327" w:rsidRDefault="00E01DA3" w:rsidP="00B97327">
                      <w:pPr>
                        <w:jc w:val="center"/>
                      </w:pPr>
                      <w:r>
                        <w:t>INTERRELACION DE LOS SISTEMAS DE INFORMACION</w:t>
                      </w:r>
                    </w:p>
                  </w:txbxContent>
                </v:textbox>
              </v:rect>
            </w:pict>
          </mc:Fallback>
        </mc:AlternateContent>
      </w:r>
      <w:r w:rsidR="0086144E">
        <w:rPr>
          <w:noProof/>
          <w:sz w:val="28"/>
          <w:szCs w:val="28"/>
          <w:lang w:eastAsia="es-ES"/>
        </w:rPr>
        <w:tab/>
      </w:r>
    </w:p>
    <w:p w14:paraId="13085E09" w14:textId="3878A35F" w:rsidR="00E97C8B" w:rsidRDefault="005A69D0" w:rsidP="005A69D0">
      <w:pPr>
        <w:tabs>
          <w:tab w:val="left" w:pos="234"/>
        </w:tabs>
        <w:spacing w:before="100" w:beforeAutospacing="1" w:after="100" w:afterAutospacing="1" w:line="240" w:lineRule="auto"/>
        <w:outlineLvl w:val="1"/>
        <w:rPr>
          <w:noProof/>
          <w:sz w:val="28"/>
          <w:szCs w:val="28"/>
          <w:lang w:eastAsia="es-ES"/>
        </w:rPr>
      </w:pPr>
      <w:r>
        <w:rPr>
          <w:noProof/>
          <w:sz w:val="28"/>
          <w:szCs w:val="28"/>
          <w:lang w:eastAsia="es-ES"/>
        </w:rPr>
        <w:tab/>
      </w:r>
    </w:p>
    <w:p w14:paraId="10972E36" w14:textId="1FB5605A" w:rsidR="00903876" w:rsidRDefault="00903876" w:rsidP="005A69D0">
      <w:pPr>
        <w:tabs>
          <w:tab w:val="left" w:pos="234"/>
        </w:tabs>
        <w:spacing w:before="100" w:beforeAutospacing="1" w:after="100" w:afterAutospacing="1" w:line="240" w:lineRule="auto"/>
        <w:outlineLvl w:val="1"/>
        <w:rPr>
          <w:noProof/>
          <w:sz w:val="28"/>
          <w:szCs w:val="28"/>
          <w:lang w:eastAsia="es-ES"/>
        </w:rPr>
      </w:pPr>
    </w:p>
    <w:p w14:paraId="4411741A" w14:textId="77777777" w:rsidR="00903876" w:rsidRDefault="00903876" w:rsidP="005A69D0">
      <w:pPr>
        <w:tabs>
          <w:tab w:val="left" w:pos="234"/>
        </w:tabs>
        <w:spacing w:before="100" w:beforeAutospacing="1" w:after="100" w:afterAutospacing="1" w:line="240" w:lineRule="auto"/>
        <w:outlineLvl w:val="1"/>
        <w:rPr>
          <w:noProof/>
          <w:sz w:val="28"/>
          <w:szCs w:val="28"/>
          <w:lang w:eastAsia="es-ES"/>
        </w:rPr>
      </w:pPr>
    </w:p>
    <w:p w14:paraId="4C77BDD9" w14:textId="521F8449" w:rsidR="00903876" w:rsidRDefault="00903876" w:rsidP="005A69D0">
      <w:pPr>
        <w:tabs>
          <w:tab w:val="left" w:pos="234"/>
        </w:tabs>
        <w:spacing w:before="100" w:beforeAutospacing="1" w:after="100" w:afterAutospacing="1" w:line="240" w:lineRule="auto"/>
        <w:outlineLvl w:val="1"/>
        <w:rPr>
          <w:noProof/>
          <w:sz w:val="28"/>
          <w:szCs w:val="28"/>
          <w:lang w:eastAsia="es-ES"/>
        </w:rPr>
      </w:pPr>
    </w:p>
    <w:p w14:paraId="39BEC20B" w14:textId="76CA691B" w:rsidR="009C796B" w:rsidRDefault="009C796B" w:rsidP="005A69D0">
      <w:pPr>
        <w:tabs>
          <w:tab w:val="left" w:pos="234"/>
        </w:tabs>
        <w:spacing w:before="100" w:beforeAutospacing="1" w:after="100" w:afterAutospacing="1" w:line="240" w:lineRule="auto"/>
        <w:outlineLvl w:val="1"/>
        <w:rPr>
          <w:noProof/>
          <w:sz w:val="28"/>
          <w:szCs w:val="28"/>
          <w:lang w:eastAsia="es-ES"/>
        </w:rPr>
      </w:pPr>
    </w:p>
    <w:p w14:paraId="7FC71E5C" w14:textId="510CACCE" w:rsidR="009C796B" w:rsidRDefault="009C796B" w:rsidP="005A69D0">
      <w:pPr>
        <w:tabs>
          <w:tab w:val="left" w:pos="234"/>
        </w:tabs>
        <w:spacing w:before="100" w:beforeAutospacing="1" w:after="100" w:afterAutospacing="1" w:line="240" w:lineRule="auto"/>
        <w:outlineLvl w:val="1"/>
        <w:rPr>
          <w:noProof/>
          <w:sz w:val="28"/>
          <w:szCs w:val="28"/>
          <w:lang w:eastAsia="es-ES"/>
        </w:rPr>
      </w:pPr>
    </w:p>
    <w:p w14:paraId="23CAE388" w14:textId="49CED72F" w:rsidR="009C796B" w:rsidRDefault="009C796B" w:rsidP="005A69D0">
      <w:pPr>
        <w:tabs>
          <w:tab w:val="left" w:pos="234"/>
        </w:tabs>
        <w:spacing w:before="100" w:beforeAutospacing="1" w:after="100" w:afterAutospacing="1" w:line="240" w:lineRule="auto"/>
        <w:outlineLvl w:val="1"/>
        <w:rPr>
          <w:noProof/>
          <w:sz w:val="28"/>
          <w:szCs w:val="28"/>
          <w:lang w:eastAsia="es-ES"/>
        </w:rPr>
      </w:pPr>
    </w:p>
    <w:p w14:paraId="2044CC52" w14:textId="1C6C0BEC" w:rsidR="009C796B" w:rsidRDefault="009C796B" w:rsidP="005A69D0">
      <w:pPr>
        <w:tabs>
          <w:tab w:val="left" w:pos="234"/>
        </w:tabs>
        <w:spacing w:before="100" w:beforeAutospacing="1" w:after="100" w:afterAutospacing="1" w:line="240" w:lineRule="auto"/>
        <w:outlineLvl w:val="1"/>
        <w:rPr>
          <w:noProof/>
          <w:sz w:val="28"/>
          <w:szCs w:val="28"/>
          <w:lang w:eastAsia="es-ES"/>
        </w:rPr>
      </w:pPr>
    </w:p>
    <w:p w14:paraId="7D0B7ADD" w14:textId="6FF798D2" w:rsidR="009C796B" w:rsidRDefault="009C796B" w:rsidP="005A69D0">
      <w:pPr>
        <w:tabs>
          <w:tab w:val="left" w:pos="234"/>
        </w:tabs>
        <w:spacing w:before="100" w:beforeAutospacing="1" w:after="100" w:afterAutospacing="1" w:line="240" w:lineRule="auto"/>
        <w:outlineLvl w:val="1"/>
        <w:rPr>
          <w:noProof/>
          <w:sz w:val="28"/>
          <w:szCs w:val="28"/>
          <w:lang w:eastAsia="es-ES"/>
        </w:rPr>
      </w:pPr>
    </w:p>
    <w:p w14:paraId="7FC5649A" w14:textId="77777777" w:rsidR="009C796B" w:rsidRDefault="009C796B" w:rsidP="005A69D0">
      <w:pPr>
        <w:tabs>
          <w:tab w:val="left" w:pos="234"/>
        </w:tabs>
        <w:spacing w:before="100" w:beforeAutospacing="1" w:after="100" w:afterAutospacing="1" w:line="240" w:lineRule="auto"/>
        <w:outlineLvl w:val="1"/>
        <w:rPr>
          <w:noProof/>
          <w:sz w:val="28"/>
          <w:szCs w:val="28"/>
          <w:lang w:eastAsia="es-ES"/>
        </w:rPr>
      </w:pPr>
    </w:p>
    <w:p w14:paraId="77F00E69" w14:textId="77777777" w:rsidR="009C796B" w:rsidRDefault="009C796B" w:rsidP="005A69D0">
      <w:pPr>
        <w:tabs>
          <w:tab w:val="left" w:pos="234"/>
        </w:tabs>
        <w:spacing w:before="100" w:beforeAutospacing="1" w:after="100" w:afterAutospacing="1" w:line="240" w:lineRule="auto"/>
        <w:outlineLvl w:val="1"/>
        <w:rPr>
          <w:noProof/>
          <w:sz w:val="28"/>
          <w:szCs w:val="28"/>
          <w:lang w:eastAsia="es-ES"/>
        </w:rPr>
      </w:pPr>
    </w:p>
    <w:p w14:paraId="11B081BC" w14:textId="77777777" w:rsidR="009C796B" w:rsidRDefault="009C796B" w:rsidP="005A69D0">
      <w:pPr>
        <w:tabs>
          <w:tab w:val="left" w:pos="234"/>
        </w:tabs>
        <w:spacing w:before="100" w:beforeAutospacing="1" w:after="100" w:afterAutospacing="1" w:line="240" w:lineRule="auto"/>
        <w:outlineLvl w:val="1"/>
        <w:rPr>
          <w:noProof/>
          <w:sz w:val="28"/>
          <w:szCs w:val="28"/>
          <w:lang w:eastAsia="es-ES"/>
        </w:rPr>
      </w:pPr>
    </w:p>
    <w:p w14:paraId="7A437CDE" w14:textId="77777777" w:rsidR="009C796B" w:rsidRDefault="009C796B" w:rsidP="005A69D0">
      <w:pPr>
        <w:tabs>
          <w:tab w:val="left" w:pos="234"/>
        </w:tabs>
        <w:spacing w:before="100" w:beforeAutospacing="1" w:after="100" w:afterAutospacing="1" w:line="240" w:lineRule="auto"/>
        <w:outlineLvl w:val="1"/>
        <w:rPr>
          <w:noProof/>
          <w:sz w:val="28"/>
          <w:szCs w:val="28"/>
          <w:lang w:eastAsia="es-ES"/>
        </w:rPr>
      </w:pPr>
    </w:p>
    <w:p w14:paraId="2E93ED42" w14:textId="77777777" w:rsidR="009C796B" w:rsidRDefault="009C796B" w:rsidP="005A69D0">
      <w:pPr>
        <w:tabs>
          <w:tab w:val="left" w:pos="234"/>
        </w:tabs>
        <w:spacing w:before="100" w:beforeAutospacing="1" w:after="100" w:afterAutospacing="1" w:line="240" w:lineRule="auto"/>
        <w:outlineLvl w:val="1"/>
        <w:rPr>
          <w:noProof/>
          <w:sz w:val="28"/>
          <w:szCs w:val="28"/>
          <w:lang w:eastAsia="es-ES"/>
        </w:rPr>
      </w:pPr>
    </w:p>
    <w:p w14:paraId="69A42F3F" w14:textId="77777777" w:rsidR="009C796B" w:rsidRDefault="009C796B" w:rsidP="005A69D0">
      <w:pPr>
        <w:tabs>
          <w:tab w:val="left" w:pos="234"/>
        </w:tabs>
        <w:spacing w:before="100" w:beforeAutospacing="1" w:after="100" w:afterAutospacing="1" w:line="240" w:lineRule="auto"/>
        <w:outlineLvl w:val="1"/>
        <w:rPr>
          <w:noProof/>
          <w:sz w:val="28"/>
          <w:szCs w:val="28"/>
          <w:lang w:eastAsia="es-ES"/>
        </w:rPr>
      </w:pPr>
    </w:p>
    <w:p w14:paraId="0014FDFB" w14:textId="77777777" w:rsidR="009C796B" w:rsidRDefault="009C796B" w:rsidP="005A69D0">
      <w:pPr>
        <w:tabs>
          <w:tab w:val="left" w:pos="234"/>
        </w:tabs>
        <w:spacing w:before="100" w:beforeAutospacing="1" w:after="100" w:afterAutospacing="1" w:line="240" w:lineRule="auto"/>
        <w:outlineLvl w:val="1"/>
        <w:rPr>
          <w:noProof/>
          <w:sz w:val="28"/>
          <w:szCs w:val="28"/>
          <w:lang w:eastAsia="es-ES"/>
        </w:rPr>
      </w:pPr>
    </w:p>
    <w:p w14:paraId="46295EB9" w14:textId="77777777" w:rsidR="009C796B" w:rsidRDefault="009C796B" w:rsidP="005A69D0">
      <w:pPr>
        <w:tabs>
          <w:tab w:val="left" w:pos="234"/>
        </w:tabs>
        <w:spacing w:before="100" w:beforeAutospacing="1" w:after="100" w:afterAutospacing="1" w:line="240" w:lineRule="auto"/>
        <w:outlineLvl w:val="1"/>
        <w:rPr>
          <w:noProof/>
          <w:sz w:val="28"/>
          <w:szCs w:val="28"/>
          <w:lang w:eastAsia="es-ES"/>
        </w:rPr>
      </w:pPr>
    </w:p>
    <w:p w14:paraId="42B54510" w14:textId="77777777" w:rsidR="009C796B" w:rsidRDefault="009C796B" w:rsidP="005A69D0">
      <w:pPr>
        <w:tabs>
          <w:tab w:val="left" w:pos="234"/>
        </w:tabs>
        <w:spacing w:before="100" w:beforeAutospacing="1" w:after="100" w:afterAutospacing="1" w:line="240" w:lineRule="auto"/>
        <w:outlineLvl w:val="1"/>
        <w:rPr>
          <w:noProof/>
          <w:sz w:val="28"/>
          <w:szCs w:val="28"/>
          <w:lang w:eastAsia="es-ES"/>
        </w:rPr>
      </w:pPr>
    </w:p>
    <w:p w14:paraId="29532C78" w14:textId="5D75DE9E" w:rsidR="00903876" w:rsidRDefault="00903876" w:rsidP="005A69D0">
      <w:pPr>
        <w:tabs>
          <w:tab w:val="left" w:pos="234"/>
        </w:tabs>
        <w:spacing w:before="100" w:beforeAutospacing="1" w:after="100" w:afterAutospacing="1" w:line="240" w:lineRule="auto"/>
        <w:outlineLvl w:val="1"/>
        <w:rPr>
          <w:noProof/>
          <w:sz w:val="28"/>
          <w:szCs w:val="28"/>
          <w:lang w:eastAsia="es-ES"/>
        </w:rPr>
      </w:pPr>
    </w:p>
    <w:sectPr w:rsidR="00903876" w:rsidSect="00546EEA">
      <w:headerReference w:type="default" r:id="rId11"/>
      <w:footerReference w:type="default" r:id="rId12"/>
      <w:pgSz w:w="20160" w:h="12240" w:orient="landscape" w:code="5"/>
      <w:pgMar w:top="958" w:right="482" w:bottom="48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7EDD1" w14:textId="77777777" w:rsidR="009C6073" w:rsidRDefault="009C6073" w:rsidP="00D568AD">
      <w:pPr>
        <w:spacing w:after="0" w:line="240" w:lineRule="auto"/>
      </w:pPr>
      <w:r>
        <w:separator/>
      </w:r>
    </w:p>
  </w:endnote>
  <w:endnote w:type="continuationSeparator" w:id="0">
    <w:p w14:paraId="2E680E51" w14:textId="77777777" w:rsidR="009C6073" w:rsidRDefault="009C6073" w:rsidP="00D5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928"/>
      <w:gridCol w:w="16673"/>
    </w:tblGrid>
    <w:tr w:rsidR="00F360C6" w14:paraId="1FBFA2B4" w14:textId="77777777">
      <w:tc>
        <w:tcPr>
          <w:tcW w:w="918" w:type="dxa"/>
        </w:tcPr>
        <w:p w14:paraId="02713417" w14:textId="77777777" w:rsidR="00F360C6" w:rsidRDefault="00F360C6">
          <w:pPr>
            <w:pStyle w:val="Piedep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9A13FD" w:rsidRPr="009A13FD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4BE80975" w14:textId="77777777" w:rsidR="00F360C6" w:rsidRDefault="00F360C6">
          <w:pPr>
            <w:pStyle w:val="Piedepgina"/>
          </w:pPr>
        </w:p>
      </w:tc>
    </w:tr>
  </w:tbl>
  <w:p w14:paraId="15D18BAA" w14:textId="33B86F3C" w:rsidR="00F360C6" w:rsidRDefault="00F360C6">
    <w:pPr>
      <w:pStyle w:val="Piedepgina"/>
    </w:pPr>
    <w:r>
      <w:t xml:space="preserve">                                              </w:t>
    </w:r>
    <w:r w:rsidR="007D1029">
      <w:t xml:space="preserve">                              </w:t>
    </w:r>
    <w:r>
      <w:t xml:space="preserve"> </w:t>
    </w:r>
    <w:r w:rsidR="00F07690">
      <w:t xml:space="preserve">                                                    </w:t>
    </w:r>
    <w:r>
      <w:t xml:space="preserve">Frontera Comalapa Chiapas a </w:t>
    </w:r>
    <w:r w:rsidR="00305E60">
      <w:t>11</w:t>
    </w:r>
    <w:r w:rsidR="00CB53A8">
      <w:t xml:space="preserve"> de </w:t>
    </w:r>
    <w:r w:rsidR="00305E60">
      <w:t>julio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CAC80" w14:textId="77777777" w:rsidR="009C6073" w:rsidRDefault="009C6073" w:rsidP="00D568AD">
      <w:pPr>
        <w:spacing w:after="0" w:line="240" w:lineRule="auto"/>
      </w:pPr>
      <w:r>
        <w:separator/>
      </w:r>
    </w:p>
  </w:footnote>
  <w:footnote w:type="continuationSeparator" w:id="0">
    <w:p w14:paraId="57744DC8" w14:textId="77777777" w:rsidR="009C6073" w:rsidRDefault="009C6073" w:rsidP="00D56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6D23" w14:textId="77777777" w:rsidR="00F360C6" w:rsidRDefault="00F360C6">
    <w:pPr>
      <w:pStyle w:val="Encabezado"/>
      <w:jc w:val="right"/>
    </w:pPr>
  </w:p>
  <w:p w14:paraId="4001B3CD" w14:textId="77777777" w:rsidR="00F360C6" w:rsidRDefault="00F360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B3D"/>
    <w:multiLevelType w:val="multilevel"/>
    <w:tmpl w:val="674416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219A7"/>
    <w:multiLevelType w:val="hybridMultilevel"/>
    <w:tmpl w:val="C26660B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D52DE"/>
    <w:multiLevelType w:val="multilevel"/>
    <w:tmpl w:val="A24CD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E05FC"/>
    <w:multiLevelType w:val="multilevel"/>
    <w:tmpl w:val="A742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51D00"/>
    <w:multiLevelType w:val="multilevel"/>
    <w:tmpl w:val="61EC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9F07C0"/>
    <w:multiLevelType w:val="multilevel"/>
    <w:tmpl w:val="06BE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9300C"/>
    <w:multiLevelType w:val="multilevel"/>
    <w:tmpl w:val="FFE6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7644FF"/>
    <w:multiLevelType w:val="multilevel"/>
    <w:tmpl w:val="400C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5F659F"/>
    <w:multiLevelType w:val="multilevel"/>
    <w:tmpl w:val="BDE6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141461"/>
    <w:multiLevelType w:val="multilevel"/>
    <w:tmpl w:val="E024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B04A83"/>
    <w:multiLevelType w:val="multilevel"/>
    <w:tmpl w:val="98F6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DB5189"/>
    <w:multiLevelType w:val="multilevel"/>
    <w:tmpl w:val="968C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87049A"/>
    <w:multiLevelType w:val="multilevel"/>
    <w:tmpl w:val="661A5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D5078A"/>
    <w:multiLevelType w:val="multilevel"/>
    <w:tmpl w:val="D3DC3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F34DED"/>
    <w:multiLevelType w:val="multilevel"/>
    <w:tmpl w:val="A3D2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167A35"/>
    <w:multiLevelType w:val="multilevel"/>
    <w:tmpl w:val="11FE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0C338D"/>
    <w:multiLevelType w:val="multilevel"/>
    <w:tmpl w:val="EFBED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B257E5"/>
    <w:multiLevelType w:val="multilevel"/>
    <w:tmpl w:val="8190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8704A1"/>
    <w:multiLevelType w:val="multilevel"/>
    <w:tmpl w:val="85E0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DD513D"/>
    <w:multiLevelType w:val="multilevel"/>
    <w:tmpl w:val="B258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326CA9"/>
    <w:multiLevelType w:val="multilevel"/>
    <w:tmpl w:val="C796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547758"/>
    <w:multiLevelType w:val="multilevel"/>
    <w:tmpl w:val="6DFA6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47553B"/>
    <w:multiLevelType w:val="multilevel"/>
    <w:tmpl w:val="006C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9F7C51"/>
    <w:multiLevelType w:val="multilevel"/>
    <w:tmpl w:val="0BC4A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F83924"/>
    <w:multiLevelType w:val="multilevel"/>
    <w:tmpl w:val="BD5A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3A15B4"/>
    <w:multiLevelType w:val="multilevel"/>
    <w:tmpl w:val="96CC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8443AE"/>
    <w:multiLevelType w:val="multilevel"/>
    <w:tmpl w:val="6C129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3254445">
    <w:abstractNumId w:val="25"/>
  </w:num>
  <w:num w:numId="2" w16cid:durableId="1604145819">
    <w:abstractNumId w:val="23"/>
  </w:num>
  <w:num w:numId="3" w16cid:durableId="682318065">
    <w:abstractNumId w:val="13"/>
  </w:num>
  <w:num w:numId="4" w16cid:durableId="1678194733">
    <w:abstractNumId w:val="26"/>
  </w:num>
  <w:num w:numId="5" w16cid:durableId="610743672">
    <w:abstractNumId w:val="9"/>
  </w:num>
  <w:num w:numId="6" w16cid:durableId="294717941">
    <w:abstractNumId w:val="20"/>
  </w:num>
  <w:num w:numId="7" w16cid:durableId="455872330">
    <w:abstractNumId w:val="12"/>
  </w:num>
  <w:num w:numId="8" w16cid:durableId="1086926725">
    <w:abstractNumId w:val="0"/>
  </w:num>
  <w:num w:numId="9" w16cid:durableId="1804037647">
    <w:abstractNumId w:val="22"/>
  </w:num>
  <w:num w:numId="10" w16cid:durableId="1149324094">
    <w:abstractNumId w:val="14"/>
  </w:num>
  <w:num w:numId="11" w16cid:durableId="656347556">
    <w:abstractNumId w:val="19"/>
  </w:num>
  <w:num w:numId="12" w16cid:durableId="1915431284">
    <w:abstractNumId w:val="7"/>
  </w:num>
  <w:num w:numId="13" w16cid:durableId="1979070197">
    <w:abstractNumId w:val="6"/>
  </w:num>
  <w:num w:numId="14" w16cid:durableId="1184251299">
    <w:abstractNumId w:val="18"/>
  </w:num>
  <w:num w:numId="15" w16cid:durableId="450977951">
    <w:abstractNumId w:val="5"/>
  </w:num>
  <w:num w:numId="16" w16cid:durableId="1168518593">
    <w:abstractNumId w:val="16"/>
  </w:num>
  <w:num w:numId="17" w16cid:durableId="595482664">
    <w:abstractNumId w:val="21"/>
  </w:num>
  <w:num w:numId="18" w16cid:durableId="1572275549">
    <w:abstractNumId w:val="11"/>
  </w:num>
  <w:num w:numId="19" w16cid:durableId="1539975018">
    <w:abstractNumId w:val="4"/>
  </w:num>
  <w:num w:numId="20" w16cid:durableId="804010713">
    <w:abstractNumId w:val="1"/>
  </w:num>
  <w:num w:numId="21" w16cid:durableId="1410884819">
    <w:abstractNumId w:val="15"/>
  </w:num>
  <w:num w:numId="22" w16cid:durableId="685180351">
    <w:abstractNumId w:val="10"/>
  </w:num>
  <w:num w:numId="23" w16cid:durableId="927812459">
    <w:abstractNumId w:val="17"/>
  </w:num>
  <w:num w:numId="24" w16cid:durableId="2117601179">
    <w:abstractNumId w:val="3"/>
  </w:num>
  <w:num w:numId="25" w16cid:durableId="448012132">
    <w:abstractNumId w:val="24"/>
  </w:num>
  <w:num w:numId="26" w16cid:durableId="113866723">
    <w:abstractNumId w:val="8"/>
  </w:num>
  <w:num w:numId="27" w16cid:durableId="413865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FE"/>
    <w:rsid w:val="00005762"/>
    <w:rsid w:val="00010641"/>
    <w:rsid w:val="00010AB3"/>
    <w:rsid w:val="00016DE3"/>
    <w:rsid w:val="000401B6"/>
    <w:rsid w:val="00040850"/>
    <w:rsid w:val="00045E2F"/>
    <w:rsid w:val="0006049B"/>
    <w:rsid w:val="00067152"/>
    <w:rsid w:val="00074B2D"/>
    <w:rsid w:val="00084208"/>
    <w:rsid w:val="00086916"/>
    <w:rsid w:val="00086AE7"/>
    <w:rsid w:val="00092259"/>
    <w:rsid w:val="000A04BA"/>
    <w:rsid w:val="000B6EDC"/>
    <w:rsid w:val="000C37FA"/>
    <w:rsid w:val="000D061C"/>
    <w:rsid w:val="000D0B5C"/>
    <w:rsid w:val="000D5765"/>
    <w:rsid w:val="000E06DF"/>
    <w:rsid w:val="000E56B6"/>
    <w:rsid w:val="000E6E08"/>
    <w:rsid w:val="00101B94"/>
    <w:rsid w:val="00105596"/>
    <w:rsid w:val="00110B42"/>
    <w:rsid w:val="00111ED6"/>
    <w:rsid w:val="00121518"/>
    <w:rsid w:val="001216E5"/>
    <w:rsid w:val="00121986"/>
    <w:rsid w:val="0013448F"/>
    <w:rsid w:val="00135BF0"/>
    <w:rsid w:val="001406C9"/>
    <w:rsid w:val="00141409"/>
    <w:rsid w:val="001424B1"/>
    <w:rsid w:val="001441E1"/>
    <w:rsid w:val="00147DF0"/>
    <w:rsid w:val="00160C5A"/>
    <w:rsid w:val="0016511F"/>
    <w:rsid w:val="001675D0"/>
    <w:rsid w:val="0018423B"/>
    <w:rsid w:val="00184657"/>
    <w:rsid w:val="0018565F"/>
    <w:rsid w:val="00196783"/>
    <w:rsid w:val="001A2172"/>
    <w:rsid w:val="001A2E81"/>
    <w:rsid w:val="001B1FF7"/>
    <w:rsid w:val="001B2195"/>
    <w:rsid w:val="001B52FE"/>
    <w:rsid w:val="001B5948"/>
    <w:rsid w:val="001B6559"/>
    <w:rsid w:val="001C1AE4"/>
    <w:rsid w:val="001C3BDC"/>
    <w:rsid w:val="001D24C8"/>
    <w:rsid w:val="001D3862"/>
    <w:rsid w:val="001E2AE9"/>
    <w:rsid w:val="001E460D"/>
    <w:rsid w:val="001E5DB4"/>
    <w:rsid w:val="001E5F07"/>
    <w:rsid w:val="001F4FE6"/>
    <w:rsid w:val="001F54FD"/>
    <w:rsid w:val="0020254C"/>
    <w:rsid w:val="00203DF3"/>
    <w:rsid w:val="002174AD"/>
    <w:rsid w:val="002327CD"/>
    <w:rsid w:val="0023296D"/>
    <w:rsid w:val="00236FAC"/>
    <w:rsid w:val="002640C2"/>
    <w:rsid w:val="00265218"/>
    <w:rsid w:val="00276833"/>
    <w:rsid w:val="00281276"/>
    <w:rsid w:val="0028195A"/>
    <w:rsid w:val="00285215"/>
    <w:rsid w:val="002916DE"/>
    <w:rsid w:val="002936D7"/>
    <w:rsid w:val="002A78D1"/>
    <w:rsid w:val="002D3379"/>
    <w:rsid w:val="002E389C"/>
    <w:rsid w:val="002F1D4A"/>
    <w:rsid w:val="002F2FF0"/>
    <w:rsid w:val="00304D39"/>
    <w:rsid w:val="00305E60"/>
    <w:rsid w:val="00315EDE"/>
    <w:rsid w:val="0031647B"/>
    <w:rsid w:val="00321F06"/>
    <w:rsid w:val="0033287D"/>
    <w:rsid w:val="003346AD"/>
    <w:rsid w:val="00343E3B"/>
    <w:rsid w:val="00351A91"/>
    <w:rsid w:val="00356C99"/>
    <w:rsid w:val="00357C2E"/>
    <w:rsid w:val="003609F7"/>
    <w:rsid w:val="00366FE1"/>
    <w:rsid w:val="00383316"/>
    <w:rsid w:val="00384994"/>
    <w:rsid w:val="003861B7"/>
    <w:rsid w:val="003A1DC2"/>
    <w:rsid w:val="003B2D14"/>
    <w:rsid w:val="003B7495"/>
    <w:rsid w:val="003C66EE"/>
    <w:rsid w:val="003D49E8"/>
    <w:rsid w:val="003E042A"/>
    <w:rsid w:val="003F0DA0"/>
    <w:rsid w:val="003F17C1"/>
    <w:rsid w:val="003F41C3"/>
    <w:rsid w:val="0040165F"/>
    <w:rsid w:val="00401C4B"/>
    <w:rsid w:val="00404601"/>
    <w:rsid w:val="00410228"/>
    <w:rsid w:val="00412F43"/>
    <w:rsid w:val="004227F7"/>
    <w:rsid w:val="00426C3B"/>
    <w:rsid w:val="00430848"/>
    <w:rsid w:val="004312E9"/>
    <w:rsid w:val="00437C33"/>
    <w:rsid w:val="00446217"/>
    <w:rsid w:val="0044774B"/>
    <w:rsid w:val="00455A0D"/>
    <w:rsid w:val="00456DE0"/>
    <w:rsid w:val="00462DCE"/>
    <w:rsid w:val="00471010"/>
    <w:rsid w:val="00471AAE"/>
    <w:rsid w:val="00472B48"/>
    <w:rsid w:val="0047375B"/>
    <w:rsid w:val="00484DC3"/>
    <w:rsid w:val="00485773"/>
    <w:rsid w:val="00486C4D"/>
    <w:rsid w:val="0049114D"/>
    <w:rsid w:val="00495EF3"/>
    <w:rsid w:val="004B30D7"/>
    <w:rsid w:val="004B3578"/>
    <w:rsid w:val="004B61AB"/>
    <w:rsid w:val="004B66D8"/>
    <w:rsid w:val="004C699F"/>
    <w:rsid w:val="004F20EE"/>
    <w:rsid w:val="0050426F"/>
    <w:rsid w:val="00504EFA"/>
    <w:rsid w:val="00510249"/>
    <w:rsid w:val="005147F2"/>
    <w:rsid w:val="00533CF8"/>
    <w:rsid w:val="00533DA0"/>
    <w:rsid w:val="005348CB"/>
    <w:rsid w:val="00540CB0"/>
    <w:rsid w:val="00546EEA"/>
    <w:rsid w:val="0055095B"/>
    <w:rsid w:val="005555D4"/>
    <w:rsid w:val="005569DA"/>
    <w:rsid w:val="005663D0"/>
    <w:rsid w:val="0057083E"/>
    <w:rsid w:val="0057412F"/>
    <w:rsid w:val="00576163"/>
    <w:rsid w:val="005840EB"/>
    <w:rsid w:val="00590813"/>
    <w:rsid w:val="00591267"/>
    <w:rsid w:val="00592B1F"/>
    <w:rsid w:val="005931F0"/>
    <w:rsid w:val="005972FB"/>
    <w:rsid w:val="005A69D0"/>
    <w:rsid w:val="005B0120"/>
    <w:rsid w:val="005B0ECA"/>
    <w:rsid w:val="005B1E52"/>
    <w:rsid w:val="005B3DCE"/>
    <w:rsid w:val="005B47C0"/>
    <w:rsid w:val="005C03F3"/>
    <w:rsid w:val="005C4920"/>
    <w:rsid w:val="005D7F59"/>
    <w:rsid w:val="005E358A"/>
    <w:rsid w:val="005F11E7"/>
    <w:rsid w:val="005F6C92"/>
    <w:rsid w:val="00604FC7"/>
    <w:rsid w:val="0061644E"/>
    <w:rsid w:val="00626F0E"/>
    <w:rsid w:val="00656E61"/>
    <w:rsid w:val="00662FB6"/>
    <w:rsid w:val="00663533"/>
    <w:rsid w:val="006666A2"/>
    <w:rsid w:val="00667FCD"/>
    <w:rsid w:val="0067238E"/>
    <w:rsid w:val="006731D4"/>
    <w:rsid w:val="00675582"/>
    <w:rsid w:val="00676E68"/>
    <w:rsid w:val="00687120"/>
    <w:rsid w:val="006A19CC"/>
    <w:rsid w:val="006B2179"/>
    <w:rsid w:val="006B225E"/>
    <w:rsid w:val="006B4881"/>
    <w:rsid w:val="006B490C"/>
    <w:rsid w:val="006B71A8"/>
    <w:rsid w:val="006C25B0"/>
    <w:rsid w:val="006C5CFE"/>
    <w:rsid w:val="006C6DAE"/>
    <w:rsid w:val="006D43DA"/>
    <w:rsid w:val="006E3D48"/>
    <w:rsid w:val="006E632D"/>
    <w:rsid w:val="006F0435"/>
    <w:rsid w:val="006F0CB2"/>
    <w:rsid w:val="006F3FA8"/>
    <w:rsid w:val="006F6667"/>
    <w:rsid w:val="0070092E"/>
    <w:rsid w:val="00704B95"/>
    <w:rsid w:val="00713141"/>
    <w:rsid w:val="007349DC"/>
    <w:rsid w:val="00734C16"/>
    <w:rsid w:val="0075074A"/>
    <w:rsid w:val="00752AC1"/>
    <w:rsid w:val="00755A7C"/>
    <w:rsid w:val="00756FA8"/>
    <w:rsid w:val="007664A6"/>
    <w:rsid w:val="00774D09"/>
    <w:rsid w:val="00777EAE"/>
    <w:rsid w:val="00797FF0"/>
    <w:rsid w:val="007A0A50"/>
    <w:rsid w:val="007A1F94"/>
    <w:rsid w:val="007A36DA"/>
    <w:rsid w:val="007A6F82"/>
    <w:rsid w:val="007B1873"/>
    <w:rsid w:val="007B3AC6"/>
    <w:rsid w:val="007B5A51"/>
    <w:rsid w:val="007D1029"/>
    <w:rsid w:val="007D497D"/>
    <w:rsid w:val="007E4835"/>
    <w:rsid w:val="007E4CCA"/>
    <w:rsid w:val="007E67FA"/>
    <w:rsid w:val="007F3310"/>
    <w:rsid w:val="00801C4C"/>
    <w:rsid w:val="0080371A"/>
    <w:rsid w:val="00810F98"/>
    <w:rsid w:val="008149A5"/>
    <w:rsid w:val="0082321C"/>
    <w:rsid w:val="00823AC0"/>
    <w:rsid w:val="00825B8D"/>
    <w:rsid w:val="0083389E"/>
    <w:rsid w:val="00846721"/>
    <w:rsid w:val="00852E5D"/>
    <w:rsid w:val="00853494"/>
    <w:rsid w:val="00854258"/>
    <w:rsid w:val="00856D25"/>
    <w:rsid w:val="00860B47"/>
    <w:rsid w:val="0086144E"/>
    <w:rsid w:val="00867E68"/>
    <w:rsid w:val="008718C8"/>
    <w:rsid w:val="008800D4"/>
    <w:rsid w:val="00894B73"/>
    <w:rsid w:val="008A020F"/>
    <w:rsid w:val="008A126D"/>
    <w:rsid w:val="008A4125"/>
    <w:rsid w:val="008B4483"/>
    <w:rsid w:val="008B7696"/>
    <w:rsid w:val="008B7B62"/>
    <w:rsid w:val="008C25C3"/>
    <w:rsid w:val="008F62A6"/>
    <w:rsid w:val="00900177"/>
    <w:rsid w:val="00903876"/>
    <w:rsid w:val="0091185A"/>
    <w:rsid w:val="00916CFB"/>
    <w:rsid w:val="0092087F"/>
    <w:rsid w:val="0092207D"/>
    <w:rsid w:val="009220FE"/>
    <w:rsid w:val="00934395"/>
    <w:rsid w:val="00952065"/>
    <w:rsid w:val="0095265B"/>
    <w:rsid w:val="00955093"/>
    <w:rsid w:val="009554A2"/>
    <w:rsid w:val="00963319"/>
    <w:rsid w:val="00964A68"/>
    <w:rsid w:val="00967898"/>
    <w:rsid w:val="00972AD7"/>
    <w:rsid w:val="009774D3"/>
    <w:rsid w:val="00991984"/>
    <w:rsid w:val="00993C53"/>
    <w:rsid w:val="009A13FD"/>
    <w:rsid w:val="009A1757"/>
    <w:rsid w:val="009B284F"/>
    <w:rsid w:val="009B57CC"/>
    <w:rsid w:val="009B64FC"/>
    <w:rsid w:val="009C165A"/>
    <w:rsid w:val="009C6073"/>
    <w:rsid w:val="009C796B"/>
    <w:rsid w:val="009D2087"/>
    <w:rsid w:val="009D23A0"/>
    <w:rsid w:val="009D5AB3"/>
    <w:rsid w:val="009D7AE0"/>
    <w:rsid w:val="009E4730"/>
    <w:rsid w:val="009E4A22"/>
    <w:rsid w:val="009E7308"/>
    <w:rsid w:val="009F12FF"/>
    <w:rsid w:val="009F42B3"/>
    <w:rsid w:val="00A00D9C"/>
    <w:rsid w:val="00A05860"/>
    <w:rsid w:val="00A14826"/>
    <w:rsid w:val="00A158B3"/>
    <w:rsid w:val="00A20139"/>
    <w:rsid w:val="00A211E0"/>
    <w:rsid w:val="00A2168A"/>
    <w:rsid w:val="00A227E6"/>
    <w:rsid w:val="00A2523E"/>
    <w:rsid w:val="00A25DC7"/>
    <w:rsid w:val="00A34320"/>
    <w:rsid w:val="00A36529"/>
    <w:rsid w:val="00A4465A"/>
    <w:rsid w:val="00A46B20"/>
    <w:rsid w:val="00A5107E"/>
    <w:rsid w:val="00A623CD"/>
    <w:rsid w:val="00A67383"/>
    <w:rsid w:val="00A7230E"/>
    <w:rsid w:val="00A75550"/>
    <w:rsid w:val="00A8533F"/>
    <w:rsid w:val="00A955B3"/>
    <w:rsid w:val="00A95B40"/>
    <w:rsid w:val="00AA0994"/>
    <w:rsid w:val="00AA15AA"/>
    <w:rsid w:val="00AC7298"/>
    <w:rsid w:val="00AD1A9E"/>
    <w:rsid w:val="00AD3D95"/>
    <w:rsid w:val="00AD5C24"/>
    <w:rsid w:val="00AF1999"/>
    <w:rsid w:val="00AF205A"/>
    <w:rsid w:val="00AF269D"/>
    <w:rsid w:val="00AF28C0"/>
    <w:rsid w:val="00AF44C4"/>
    <w:rsid w:val="00B07427"/>
    <w:rsid w:val="00B116A9"/>
    <w:rsid w:val="00B17A73"/>
    <w:rsid w:val="00B17D20"/>
    <w:rsid w:val="00B20B0D"/>
    <w:rsid w:val="00B23F07"/>
    <w:rsid w:val="00B265A1"/>
    <w:rsid w:val="00B27C3A"/>
    <w:rsid w:val="00B3297B"/>
    <w:rsid w:val="00B349B7"/>
    <w:rsid w:val="00B40F97"/>
    <w:rsid w:val="00B42C2D"/>
    <w:rsid w:val="00B432B6"/>
    <w:rsid w:val="00B47CAA"/>
    <w:rsid w:val="00B51B8B"/>
    <w:rsid w:val="00B51D9E"/>
    <w:rsid w:val="00B71DA4"/>
    <w:rsid w:val="00B76EB6"/>
    <w:rsid w:val="00B810F2"/>
    <w:rsid w:val="00B83096"/>
    <w:rsid w:val="00B84834"/>
    <w:rsid w:val="00B92915"/>
    <w:rsid w:val="00B936B4"/>
    <w:rsid w:val="00B95B0E"/>
    <w:rsid w:val="00B97327"/>
    <w:rsid w:val="00BA5944"/>
    <w:rsid w:val="00BB4CBF"/>
    <w:rsid w:val="00BC125A"/>
    <w:rsid w:val="00BC2A77"/>
    <w:rsid w:val="00BD1697"/>
    <w:rsid w:val="00BD2E9D"/>
    <w:rsid w:val="00BD3F74"/>
    <w:rsid w:val="00BD48A0"/>
    <w:rsid w:val="00BE2B11"/>
    <w:rsid w:val="00BE796C"/>
    <w:rsid w:val="00BF2BA7"/>
    <w:rsid w:val="00BF5D54"/>
    <w:rsid w:val="00BF75B2"/>
    <w:rsid w:val="00BF7811"/>
    <w:rsid w:val="00C059BC"/>
    <w:rsid w:val="00C06B29"/>
    <w:rsid w:val="00C10684"/>
    <w:rsid w:val="00C20BBB"/>
    <w:rsid w:val="00C24BD9"/>
    <w:rsid w:val="00C34041"/>
    <w:rsid w:val="00C36762"/>
    <w:rsid w:val="00C402AE"/>
    <w:rsid w:val="00C45733"/>
    <w:rsid w:val="00C46B48"/>
    <w:rsid w:val="00C50843"/>
    <w:rsid w:val="00C63133"/>
    <w:rsid w:val="00C72539"/>
    <w:rsid w:val="00C743C4"/>
    <w:rsid w:val="00C91DBE"/>
    <w:rsid w:val="00C9636F"/>
    <w:rsid w:val="00C97606"/>
    <w:rsid w:val="00CA10CC"/>
    <w:rsid w:val="00CA1E2B"/>
    <w:rsid w:val="00CB25A8"/>
    <w:rsid w:val="00CB53A8"/>
    <w:rsid w:val="00CB6BBF"/>
    <w:rsid w:val="00CD152C"/>
    <w:rsid w:val="00CD180C"/>
    <w:rsid w:val="00CD4A6C"/>
    <w:rsid w:val="00CE2233"/>
    <w:rsid w:val="00CE7B66"/>
    <w:rsid w:val="00CE7E7C"/>
    <w:rsid w:val="00CF3F44"/>
    <w:rsid w:val="00CF568D"/>
    <w:rsid w:val="00D0638B"/>
    <w:rsid w:val="00D13359"/>
    <w:rsid w:val="00D222FC"/>
    <w:rsid w:val="00D2449C"/>
    <w:rsid w:val="00D3538A"/>
    <w:rsid w:val="00D366A3"/>
    <w:rsid w:val="00D413BF"/>
    <w:rsid w:val="00D434A5"/>
    <w:rsid w:val="00D45553"/>
    <w:rsid w:val="00D5065C"/>
    <w:rsid w:val="00D51204"/>
    <w:rsid w:val="00D5219B"/>
    <w:rsid w:val="00D52FD1"/>
    <w:rsid w:val="00D568AD"/>
    <w:rsid w:val="00D57569"/>
    <w:rsid w:val="00D6468D"/>
    <w:rsid w:val="00D74A0F"/>
    <w:rsid w:val="00D751B7"/>
    <w:rsid w:val="00D75DA3"/>
    <w:rsid w:val="00D87D1E"/>
    <w:rsid w:val="00DA3BD2"/>
    <w:rsid w:val="00DA62E7"/>
    <w:rsid w:val="00DA654C"/>
    <w:rsid w:val="00DB36C1"/>
    <w:rsid w:val="00DC1AF8"/>
    <w:rsid w:val="00DC5D2A"/>
    <w:rsid w:val="00DD1AF2"/>
    <w:rsid w:val="00DF6852"/>
    <w:rsid w:val="00E01AFD"/>
    <w:rsid w:val="00E01DA3"/>
    <w:rsid w:val="00E15F36"/>
    <w:rsid w:val="00E232D7"/>
    <w:rsid w:val="00E23DE3"/>
    <w:rsid w:val="00E24976"/>
    <w:rsid w:val="00E41BE6"/>
    <w:rsid w:val="00E421F0"/>
    <w:rsid w:val="00E62671"/>
    <w:rsid w:val="00E669A5"/>
    <w:rsid w:val="00E731D8"/>
    <w:rsid w:val="00E80C8A"/>
    <w:rsid w:val="00E85939"/>
    <w:rsid w:val="00E93AC6"/>
    <w:rsid w:val="00E953FC"/>
    <w:rsid w:val="00E97545"/>
    <w:rsid w:val="00E97C8B"/>
    <w:rsid w:val="00EC2883"/>
    <w:rsid w:val="00EC7F84"/>
    <w:rsid w:val="00EE022A"/>
    <w:rsid w:val="00EE7E39"/>
    <w:rsid w:val="00F008C3"/>
    <w:rsid w:val="00F01AB3"/>
    <w:rsid w:val="00F02F2F"/>
    <w:rsid w:val="00F07690"/>
    <w:rsid w:val="00F12CAE"/>
    <w:rsid w:val="00F146AB"/>
    <w:rsid w:val="00F14734"/>
    <w:rsid w:val="00F161C7"/>
    <w:rsid w:val="00F17E90"/>
    <w:rsid w:val="00F20853"/>
    <w:rsid w:val="00F30B24"/>
    <w:rsid w:val="00F31241"/>
    <w:rsid w:val="00F33AE4"/>
    <w:rsid w:val="00F360C6"/>
    <w:rsid w:val="00F36645"/>
    <w:rsid w:val="00F40FB6"/>
    <w:rsid w:val="00F42F95"/>
    <w:rsid w:val="00F53F7C"/>
    <w:rsid w:val="00F54786"/>
    <w:rsid w:val="00F55DD6"/>
    <w:rsid w:val="00F5671C"/>
    <w:rsid w:val="00F703C7"/>
    <w:rsid w:val="00F716C9"/>
    <w:rsid w:val="00F8241D"/>
    <w:rsid w:val="00F82AE3"/>
    <w:rsid w:val="00F83BDF"/>
    <w:rsid w:val="00F90D54"/>
    <w:rsid w:val="00F90EB0"/>
    <w:rsid w:val="00F9235A"/>
    <w:rsid w:val="00F94008"/>
    <w:rsid w:val="00FA7AFB"/>
    <w:rsid w:val="00FB2D26"/>
    <w:rsid w:val="00FB5572"/>
    <w:rsid w:val="00FB5AFC"/>
    <w:rsid w:val="00FC2C60"/>
    <w:rsid w:val="00FD2A6F"/>
    <w:rsid w:val="00FD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2941A"/>
  <w15:docId w15:val="{263EE650-C55D-400A-B476-59B27AD3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27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1B52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1B52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66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B52F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1B52FE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Textoennegrita">
    <w:name w:val="Strong"/>
    <w:basedOn w:val="Fuentedeprrafopredeter"/>
    <w:uiPriority w:val="22"/>
    <w:qFormat/>
    <w:rsid w:val="001B52FE"/>
    <w:rPr>
      <w:b/>
      <w:bCs/>
    </w:rPr>
  </w:style>
  <w:style w:type="paragraph" w:customStyle="1" w:styleId="actividades2vir">
    <w:name w:val="actividades_2_v_ir"/>
    <w:basedOn w:val="Normal"/>
    <w:rsid w:val="001B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g">
    <w:name w:val="actividades_2_g"/>
    <w:basedOn w:val="Normal"/>
    <w:rsid w:val="001B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gir">
    <w:name w:val="actividades_2_g_ir"/>
    <w:basedOn w:val="Normal"/>
    <w:rsid w:val="001B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tividades2v">
    <w:name w:val="actividades_2_v"/>
    <w:basedOn w:val="Normal"/>
    <w:rsid w:val="001B5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ctividades2g1">
    <w:name w:val="actividades_2_g1"/>
    <w:basedOn w:val="Fuentedeprrafopredeter"/>
    <w:rsid w:val="001B52FE"/>
  </w:style>
  <w:style w:type="character" w:customStyle="1" w:styleId="Ttulo1Car">
    <w:name w:val="Título 1 Car"/>
    <w:basedOn w:val="Fuentedeprrafopredeter"/>
    <w:link w:val="Ttulo1"/>
    <w:uiPriority w:val="9"/>
    <w:rsid w:val="002327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oggle-idevice">
    <w:name w:val="toggle-idevice"/>
    <w:basedOn w:val="Normal"/>
    <w:rsid w:val="0023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327C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3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7CD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66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ost-meta">
    <w:name w:val="post-meta"/>
    <w:basedOn w:val="Normal"/>
    <w:rsid w:val="00D3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uthor">
    <w:name w:val="author"/>
    <w:basedOn w:val="Fuentedeprrafopredeter"/>
    <w:rsid w:val="00D366A3"/>
  </w:style>
  <w:style w:type="character" w:customStyle="1" w:styleId="published">
    <w:name w:val="published"/>
    <w:basedOn w:val="Fuentedeprrafopredeter"/>
    <w:rsid w:val="00D366A3"/>
  </w:style>
  <w:style w:type="character" w:customStyle="1" w:styleId="comments-number">
    <w:name w:val="comments-number"/>
    <w:basedOn w:val="Fuentedeprrafopredeter"/>
    <w:rsid w:val="00D366A3"/>
  </w:style>
  <w:style w:type="character" w:styleId="nfasis">
    <w:name w:val="Emphasis"/>
    <w:basedOn w:val="Fuentedeprrafopredeter"/>
    <w:uiPriority w:val="20"/>
    <w:qFormat/>
    <w:rsid w:val="00D366A3"/>
    <w:rPr>
      <w:i/>
      <w:iCs/>
    </w:rPr>
  </w:style>
  <w:style w:type="character" w:customStyle="1" w:styleId="fn">
    <w:name w:val="fn"/>
    <w:basedOn w:val="Fuentedeprrafopredeter"/>
    <w:rsid w:val="00D366A3"/>
  </w:style>
  <w:style w:type="character" w:customStyle="1" w:styleId="commentdate">
    <w:name w:val="comment_date"/>
    <w:basedOn w:val="Fuentedeprrafopredeter"/>
    <w:rsid w:val="00D366A3"/>
  </w:style>
  <w:style w:type="character" w:customStyle="1" w:styleId="reply-container">
    <w:name w:val="reply-container"/>
    <w:basedOn w:val="Fuentedeprrafopredeter"/>
    <w:rsid w:val="00D366A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66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66A3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comment-notes">
    <w:name w:val="comment-notes"/>
    <w:basedOn w:val="Normal"/>
    <w:rsid w:val="00D3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required">
    <w:name w:val="required"/>
    <w:basedOn w:val="Fuentedeprrafopredeter"/>
    <w:rsid w:val="00D366A3"/>
  </w:style>
  <w:style w:type="paragraph" w:customStyle="1" w:styleId="comment-form-comment">
    <w:name w:val="comment-form-comment"/>
    <w:basedOn w:val="Normal"/>
    <w:rsid w:val="00D3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-form-author">
    <w:name w:val="comment-form-author"/>
    <w:basedOn w:val="Normal"/>
    <w:rsid w:val="00D3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-form-email">
    <w:name w:val="comment-form-email"/>
    <w:basedOn w:val="Normal"/>
    <w:rsid w:val="00D3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mment-form-url">
    <w:name w:val="comment-form-url"/>
    <w:basedOn w:val="Normal"/>
    <w:rsid w:val="00D3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66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66A3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d-none">
    <w:name w:val="d-none"/>
    <w:basedOn w:val="Fuentedeprrafopredeter"/>
    <w:rsid w:val="006C25B0"/>
  </w:style>
  <w:style w:type="character" w:customStyle="1" w:styleId="flecha">
    <w:name w:val="flecha"/>
    <w:basedOn w:val="Fuentedeprrafopredeter"/>
    <w:rsid w:val="006C25B0"/>
  </w:style>
  <w:style w:type="character" w:customStyle="1" w:styleId="sr-only">
    <w:name w:val="sr-only"/>
    <w:basedOn w:val="Fuentedeprrafopredeter"/>
    <w:rsid w:val="006C25B0"/>
  </w:style>
  <w:style w:type="character" w:customStyle="1" w:styleId="page-link">
    <w:name w:val="page-link"/>
    <w:basedOn w:val="Fuentedeprrafopredeter"/>
    <w:rsid w:val="006C25B0"/>
  </w:style>
  <w:style w:type="character" w:customStyle="1" w:styleId="titulo">
    <w:name w:val="titulo"/>
    <w:basedOn w:val="Fuentedeprrafopredeter"/>
    <w:rsid w:val="006C25B0"/>
  </w:style>
  <w:style w:type="character" w:customStyle="1" w:styleId="titular">
    <w:name w:val="titular"/>
    <w:basedOn w:val="Fuentedeprrafopredeter"/>
    <w:rsid w:val="006C25B0"/>
  </w:style>
  <w:style w:type="paragraph" w:customStyle="1" w:styleId="example">
    <w:name w:val="example"/>
    <w:basedOn w:val="Normal"/>
    <w:rsid w:val="00C4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56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8AD"/>
  </w:style>
  <w:style w:type="paragraph" w:styleId="Piedepgina">
    <w:name w:val="footer"/>
    <w:basedOn w:val="Normal"/>
    <w:link w:val="PiedepginaCar"/>
    <w:uiPriority w:val="99"/>
    <w:unhideWhenUsed/>
    <w:rsid w:val="00D568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8AD"/>
  </w:style>
  <w:style w:type="character" w:styleId="Textodelmarcadordeposicin">
    <w:name w:val="Placeholder Text"/>
    <w:basedOn w:val="Fuentedeprrafopredeter"/>
    <w:uiPriority w:val="99"/>
    <w:semiHidden/>
    <w:rsid w:val="00E80C8A"/>
    <w:rPr>
      <w:color w:val="808080"/>
    </w:rPr>
  </w:style>
  <w:style w:type="character" w:customStyle="1" w:styleId="e24kjd">
    <w:name w:val="e24kjd"/>
    <w:basedOn w:val="Fuentedeprrafopredeter"/>
    <w:rsid w:val="00F9235A"/>
  </w:style>
  <w:style w:type="paragraph" w:styleId="Prrafodelista">
    <w:name w:val="List Paragraph"/>
    <w:basedOn w:val="Normal"/>
    <w:uiPriority w:val="34"/>
    <w:qFormat/>
    <w:rsid w:val="001C1AE4"/>
    <w:pPr>
      <w:ind w:left="720"/>
      <w:contextualSpacing/>
    </w:pPr>
  </w:style>
  <w:style w:type="character" w:customStyle="1" w:styleId="notranslate">
    <w:name w:val="notranslate"/>
    <w:basedOn w:val="Fuentedeprrafopredeter"/>
    <w:rsid w:val="00F360C6"/>
  </w:style>
  <w:style w:type="character" w:customStyle="1" w:styleId="mw-headline">
    <w:name w:val="mw-headline"/>
    <w:basedOn w:val="Fuentedeprrafopredeter"/>
    <w:rsid w:val="00D0638B"/>
  </w:style>
  <w:style w:type="paragraph" w:customStyle="1" w:styleId="Default">
    <w:name w:val="Default"/>
    <w:rsid w:val="0092207D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hgkelc">
    <w:name w:val="hgkelc"/>
    <w:basedOn w:val="Fuentedeprrafopredeter"/>
    <w:rsid w:val="00A4465A"/>
  </w:style>
  <w:style w:type="character" w:customStyle="1" w:styleId="markedcontent">
    <w:name w:val="markedcontent"/>
    <w:basedOn w:val="Fuentedeprrafopredeter"/>
    <w:rsid w:val="0085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7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2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3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53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87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9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1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7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4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7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7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1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9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5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7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55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6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79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9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8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9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7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7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52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4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0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3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356FF-0AEA-4720-AE6A-7D9071D8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katia juachin diaz</cp:lastModifiedBy>
  <cp:revision>5</cp:revision>
  <cp:lastPrinted>2022-07-12T01:56:00Z</cp:lastPrinted>
  <dcterms:created xsi:type="dcterms:W3CDTF">2022-07-11T01:04:00Z</dcterms:created>
  <dcterms:modified xsi:type="dcterms:W3CDTF">2022-07-12T01:57:00Z</dcterms:modified>
</cp:coreProperties>
</file>