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D4B" w:rsidRDefault="00A83B1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2643566</wp:posOffset>
                </wp:positionH>
                <wp:positionV relativeFrom="paragraph">
                  <wp:posOffset>4994229</wp:posOffset>
                </wp:positionV>
                <wp:extent cx="1597446" cy="683046"/>
                <wp:effectExtent l="0" t="0" r="22225" b="2222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7446" cy="68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3B16" w:rsidRDefault="00A83B16">
                            <w:r>
                              <w:t xml:space="preserve">AGUDA </w:t>
                            </w:r>
                          </w:p>
                          <w:p w:rsidR="00A83B16" w:rsidRDefault="00A83B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208.15pt;margin-top:393.25pt;width:125.8pt;height:53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j6UAIAAKoEAAAOAAAAZHJzL2Uyb0RvYy54bWysVMFu2zAMvQ/YPwi6r07aNG2DOkWWIsOA&#10;oC3QFj0rstwYk0VNUmJnX78n2UnTbqdhF5kUqUfykfT1TVtrtlXOV2RyPjwZcKaMpKIyrzl/flp8&#10;ueTMB2EKocmonO+U5zfTz5+uGztRp7QmXSjHAGL8pLE5X4dgJ1nm5VrVwp+QVQbGklwtAlT3mhVO&#10;NECvdXY6GIyzhlxhHUnlPW5vOyOfJvyyVDLcl6VXgemcI7eQTpfOVTyz6bWYvDph15Xs0xD/kEUt&#10;KoOgB6hbEQTbuOoPqLqSjjyV4URSnVFZVlKlGlDNcPChmse1sCrVAnK8PdDk/x+svNs+OFYV6N2Y&#10;MyNq9Gi+EYUjVigWVBuIwQKaGusn8H608A/tV2rxZH/vcRmrb0tXxy/qYrCD8N2BZEAxGR+dX12M&#10;RggmYRtfng0gAz57e22dD98U1SwKOXdoYuJWbJc+dK57lxjMk66KRaV1UuLgqLl2bCvQch1SjgB/&#10;56UNaxD87HyQgN/ZIvTh/UoL+aNP78gLeNog58hJV3uUQrtqe6JWVOzAk6Nu4LyViwq4S+HDg3CY&#10;MFCDrQn3OEpNSIZ6ibM1uV9/u4/+aDysnDWY2Jz7nxvhFGf6u8FIXA1HozjiSRmdX5xCcceW1bHF&#10;bOo5gaEh9tPKJEb/oPdi6ah+wXLNYlSYhJGInfOwF+eh2yMsp1SzWXLCUFsRlubRyggdOxL5fGpf&#10;hLN9P+NQ3dF+tsXkQ1s73/jS0GwTqKxSzyPBHas971iINDX98saNO9aT19svZvobAAD//wMAUEsD&#10;BBQABgAIAAAAIQDoXKow3wAAAAsBAAAPAAAAZHJzL2Rvd25yZXYueG1sTI/BTsMwEETvSPyDtUjc&#10;qBMorpPGqQAVLj1REGc3dm2r8TqK3TT8PeYEx9U8zbxtNrPvyaTH6AIKKBcFEI1dUA6NgM+P1zsO&#10;JCaJSvYBtYBvHWHTXl81slbhgu962idDcgnGWgqwKQ01pbGz2su4CIPGnB3D6GXK52ioGuUll/ue&#10;3hcFo146zAtWDvrF6u60P3sB22dTmY7L0W65cm6av4478ybE7c38tAaS9Jz+YPjVz+rQZqdDOKOK&#10;pBewLNlDRgWsOHsEkgnGVhWQgwBeLUugbUP//9D+AAAA//8DAFBLAQItABQABgAIAAAAIQC2gziS&#10;/gAAAOEBAAATAAAAAAAAAAAAAAAAAAAAAABbQ29udGVudF9UeXBlc10ueG1sUEsBAi0AFAAGAAgA&#10;AAAhADj9If/WAAAAlAEAAAsAAAAAAAAAAAAAAAAALwEAAF9yZWxzLy5yZWxzUEsBAi0AFAAGAAgA&#10;AAAhACJOCPpQAgAAqgQAAA4AAAAAAAAAAAAAAAAALgIAAGRycy9lMm9Eb2MueG1sUEsBAi0AFAAG&#10;AAgAAAAhAOhcqjDfAAAACwEAAA8AAAAAAAAAAAAAAAAAqgQAAGRycy9kb3ducmV2LnhtbFBLBQYA&#10;AAAABAAEAPMAAAC2BQAAAAA=&#10;" fillcolor="white [3201]" strokeweight=".5pt">
                <v:textbox>
                  <w:txbxContent>
                    <w:p w:rsidR="00A83B16" w:rsidRDefault="00A83B16">
                      <w:r>
                        <w:t xml:space="preserve">AGUDA </w:t>
                      </w:r>
                    </w:p>
                    <w:p w:rsidR="00A83B16" w:rsidRDefault="00A83B16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891884</wp:posOffset>
                </wp:positionH>
                <wp:positionV relativeFrom="paragraph">
                  <wp:posOffset>8376300</wp:posOffset>
                </wp:positionV>
                <wp:extent cx="1057620" cy="253495"/>
                <wp:effectExtent l="0" t="0" r="66675" b="7048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620" cy="2534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915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70.25pt;margin-top:659.55pt;width:83.3pt;height:1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Aug2QEAAPsDAAAOAAAAZHJzL2Uyb0RvYy54bWysU8uOEzEQvCPxD5bvZCaBLBBlsocscEEQ&#10;LfABXk87Y+GX2k0ef0/bk8wiQAghLn6Mu7qrqnvWtyfvxAEw2xg6OZ+1UkDQsbdh38kvn98+eyVF&#10;JhV65WKATp4hy9vN0yfrY1rBIg7R9YCCk4S8OqZODkRp1TRZD+BVnsUEgR9NRK+Ir7hvelRHzu5d&#10;s2jbm+YYsU8YNeTMX+/GR7mp+Y0BTR+NyUDCdZK5UV2xrg9lbTZrtdqjSoPVFxrqH1h4ZQMXnVLd&#10;KVLiG9pfUnmrMeZoaKajb6IxVkPVwGrm7U9qPg0qQdXC5uQ02ZT/X1r94bBDYXvu3VKKoDz3aMud&#10;0hRRYNlED8I40IMSHMJ+HVNeMWwbdni55bTDIv5k0JedZYlT9fg8eQwnEpo/ztvly5sFt0Lz22L5&#10;/MXrmrR5RCfM9A6iF+XQyUyo7H4gZjXSmlej1eF9Jq7PwCuglHahrKSsexN6QefEegitCnsHhTyH&#10;l5CmiBhp1xOdHYzwezBsRyFay9RBhK1DcVA8Qv3X+ZSFIwvEWOcmUPtn0CW2wKAO598Cp+haMQaa&#10;gN6GiL+rSqcrVTPGX1WPWovsh9ifaxOrHTxh1Z/L31BG+Md7hT/+s5vvAAAA//8DAFBLAwQUAAYA&#10;CAAAACEAoMKUCOAAAAANAQAADwAAAGRycy9kb3ducmV2LnhtbEyPwU7DMBBE70j8g7VI3KgdSmkT&#10;4lQIwbFCNBXi6MZOHGGvo9hpw9+zPcFtZnc0+7bczt6xkxljH1BCthDADDZB99hJONRvdxtgMSnU&#10;ygU0En5MhG11fVWqQoczfpjTPnWMSjAWSoJNaSg4j401XsVFGAzSrg2jV4ns2HE9qjOVe8fvhXjk&#10;XvVIF6wazIs1zfd+8hLaujs0X68bPrn2fV1/2tzu6p2Utzfz8xOwZOb0F4YLPqFDRUzHMKGOzJF/&#10;ECuKklhmeQaMIkuxJnG8jFa5AF6V/P8X1S8AAAD//wMAUEsBAi0AFAAGAAgAAAAhALaDOJL+AAAA&#10;4QEAABMAAAAAAAAAAAAAAAAAAAAAAFtDb250ZW50X1R5cGVzXS54bWxQSwECLQAUAAYACAAAACEA&#10;OP0h/9YAAACUAQAACwAAAAAAAAAAAAAAAAAvAQAAX3JlbHMvLnJlbHNQSwECLQAUAAYACAAAACEA&#10;KKQLoNkBAAD7AwAADgAAAAAAAAAAAAAAAAAuAgAAZHJzL2Uyb0RvYy54bWxQSwECLQAUAAYACAAA&#10;ACEAoMKUCOAAAAAN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969001</wp:posOffset>
                </wp:positionH>
                <wp:positionV relativeFrom="paragraph">
                  <wp:posOffset>7968783</wp:posOffset>
                </wp:positionV>
                <wp:extent cx="1255923" cy="11017"/>
                <wp:effectExtent l="0" t="57150" r="20955" b="10350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5923" cy="11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A67A94" id="Conector recto de flecha 14" o:spid="_x0000_s1026" type="#_x0000_t32" style="position:absolute;margin-left:76.3pt;margin-top:627.45pt;width:98.9pt;height: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Xo1QEAAPoDAAAOAAAAZHJzL2Uyb0RvYy54bWysU9muEzEMfUfiH6K805kpXJaq0/vQC7wg&#10;qFg+IDfjdCKyyTFd/h4n085FgBBCvDibz7GP7axvT96JA2C2MfSyW7RSQNBxsGHfyy+f3zx5KUUm&#10;FQblYoBeniHL283jR+tjWsEyjtENgIJJQl4dUy9HorRqmqxH8CovYoLAjyaiV8RH3DcDqiOze9cs&#10;2/Z5c4w4JIwacubbu+lRbiq/MaDpgzEZSLhecm5ULVZ7X2yzWavVHlUarb6kof4hC69s4KAz1Z0i&#10;Jb6h/YXKW40xR0MLHX0TjbEaqgZW07U/qfk0qgRVCxcnp7lM+f/R6veHHQo7cO+eSRGU5x5tuVOa&#10;IgosixhAGAd6VIJduF7HlFcM24YdXk457bCIPxn0ZWVZ4lRrfJ5rDCcSmi+75c3Nq+VTKTS/dV3b&#10;vSiczQM4Yaa3EL0om15mQmX3I3FSU1ZdrbM6vMs0Aa+AEtmFYklZ9zoMgs6J5RBaFfYOLnGKS1M0&#10;TFnXHZ0dTPCPYLgaJc8aps4hbB2Kg+IJGr52Mwt7Foixzs2g9s+gi2+BQZ3NvwXO3jViDDQDvQ0R&#10;fxeVTtdUzeR/VT1pLbLv43CuPazl4AGrfbh8hjLBP54r/OHLbr4DAAD//wMAUEsDBBQABgAIAAAA&#10;IQDXrR504AAAAA0BAAAPAAAAZHJzL2Rvd25yZXYueG1sTI/BTsMwEETvSPyDtUjcqENoQhviVAjB&#10;sUI0FeLoxk4cYa+j2GnD37PtBW47u6PZN+VmdpYd9Rh6jwLuFwkwjY1XPXYC9vXb3QpYiBKVtB61&#10;gB8dYFNdX5WyUP6EH/q4ix2jEAyFFGBiHArOQ2O0k2HhB410a/3oZCQ5dlyN8kThzvI0SXLuZI/0&#10;wchBvxjdfO8mJ6Ctu33z9brik23fH+tPszbbeivE7c38/AQs6jn+meGMT+hQEdPBT6gCs6SzNCcr&#10;DWm2XAMjy0OWLIEdLqs8B16V/H+L6hcAAP//AwBQSwECLQAUAAYACAAAACEAtoM4kv4AAADhAQAA&#10;EwAAAAAAAAAAAAAAAAAAAAAAW0NvbnRlbnRfVHlwZXNdLnhtbFBLAQItABQABgAIAAAAIQA4/SH/&#10;1gAAAJQBAAALAAAAAAAAAAAAAAAAAC8BAABfcmVscy8ucmVsc1BLAQItABQABgAIAAAAIQDJrYXo&#10;1QEAAPoDAAAOAAAAAAAAAAAAAAAAAC4CAABkcnMvZTJvRG9jLnhtbFBLAQItABQABgAIAAAAIQDX&#10;rR504AAAAA0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924934</wp:posOffset>
                </wp:positionH>
                <wp:positionV relativeFrom="paragraph">
                  <wp:posOffset>7142518</wp:posOffset>
                </wp:positionV>
                <wp:extent cx="1002535" cy="429658"/>
                <wp:effectExtent l="0" t="38100" r="64770" b="2794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535" cy="4296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D572BA" id="Conector recto de flecha 13" o:spid="_x0000_s1026" type="#_x0000_t32" style="position:absolute;margin-left:72.85pt;margin-top:562.4pt;width:78.95pt;height:33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2k3QEAAAUEAAAOAAAAZHJzL2Uyb0RvYy54bWysU8uOEzEQvCPxD5bvZCZZslqiTPaQBS4I&#10;Il53r6edsfBL7SaPv6ftSQYECCHExTO2u6q7qtvr+5N34gCYbQydnM9aKSDo2Nuw7+Snj6+e3UmR&#10;SYVeuRigk2fI8n7z9Mn6mFawiEN0PaBgkpBXx9TJgSitmibrAbzKs5gg8KWJ6BXxFvdNj+rI7N41&#10;i7a9bY4R+4RRQ858+jBeyk3lNwY0vTMmAwnXSa6N6op1fSxrs1mr1R5VGqy+lKH+oQqvbOCkE9WD&#10;IiW+ov2FyluNMUdDMx19E42xGqoGVjNvf1LzYVAJqhY2J6fJpvz/aPXbww6F7bl3N1IE5blHW+6U&#10;pogCy0f0IIwDPSjBIezXMeUVw7Zhh5ddTjss4k8GPcfa9Jnpqh0sUJyq2+fJbTiR0Hw4b9vF8mYp&#10;hea754sXt8u7Qt+MPIUvYabXEL0oP53MhMruB+L6xgLHHOrwJtMIvAIK2IWykrLuZegFnRMrI7Qq&#10;7B1c8pSQpsgZBdQ/OjsY4e/BsDGl0CqljiRsHYqD4mHqv8wnFo4sEGOdm0Dtn0GX2AKDOqZ/C5yi&#10;a8YYaAJ6GyL+LiudrqWaMf6qetRaZD/G/lzbWe3gWat9uLyLMsw/7iv8++vdfAMAAP//AwBQSwME&#10;FAAGAAgAAAAhAAmM5EjiAAAADQEAAA8AAABkcnMvZG93bnJldi54bWxMj0FPwzAMhe9I/IfISNxY&#10;2q7boDSdEBIXQGMMLrtljddWNE6VZFvh1+Od4OZnPz1/r1yOthdH9KFzpCCdJCCQamc6ahR8fjzd&#10;3IIIUZPRvSNU8I0BltXlRakL4070jsdNbASHUCi0gjbGoZAy1C1aHSZuQOLb3nmrI0vfSOP1icNt&#10;L7MkmUurO+IPrR7wscX6a3OwCl5T//a82K72eWj8z5Ze8nVYO6Wur8aHexARx/hnhjM+o0PFTDt3&#10;IBNEzzqfLdjKQ5rlXIIt02Q6B7E7r+6yGciqlP9bVL8AAAD//wMAUEsBAi0AFAAGAAgAAAAhALaD&#10;OJL+AAAA4QEAABMAAAAAAAAAAAAAAAAAAAAAAFtDb250ZW50X1R5cGVzXS54bWxQSwECLQAUAAYA&#10;CAAAACEAOP0h/9YAAACUAQAACwAAAAAAAAAAAAAAAAAvAQAAX3JlbHMvLnJlbHNQSwECLQAUAAYA&#10;CAAAACEAgTuNpN0BAAAFBAAADgAAAAAAAAAAAAAAAAAuAgAAZHJzL2Uyb0RvYy54bWxQSwECLQAU&#10;AAYACAAAACEACYzkSOIAAAAN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-308473</wp:posOffset>
                </wp:positionH>
                <wp:positionV relativeFrom="paragraph">
                  <wp:posOffset>7615616</wp:posOffset>
                </wp:positionV>
                <wp:extent cx="1321420" cy="848299"/>
                <wp:effectExtent l="0" t="0" r="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20" cy="84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0E7F" w:rsidRPr="00A83B16" w:rsidRDefault="00630E7F" w:rsidP="00A83B16">
                            <w:pPr>
                              <w:jc w:val="center"/>
                              <w:rPr>
                                <w:rFonts w:ascii="Freestyle Script" w:hAnsi="Freestyle Script"/>
                                <w:sz w:val="32"/>
                              </w:rPr>
                            </w:pPr>
                            <w:r w:rsidRPr="00A83B16">
                              <w:rPr>
                                <w:rFonts w:ascii="Freestyle Script" w:hAnsi="Freestyle Script"/>
                                <w:sz w:val="32"/>
                              </w:rPr>
                              <w:t>SEGÚN LA TEMPERATURA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-24.3pt;margin-top:599.65pt;width:104.05pt;height:66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NdSAIAAIkEAAAOAAAAZHJzL2Uyb0RvYy54bWysVFFv2jAQfp+0/2D5fQRS2kFEqBgV0yTU&#10;VqJTn41jE0uOz7MNCfv1OztAWbenaS/O2Xf33d13d5ndd40mB+G8AlPS0WBIiTAcKmV2Jf3+svo0&#10;ocQHZiqmwYiSHoWn9/OPH2atLUQONehKOIIgxhetLWkdgi2yzPNaNMwPwAqDSgmuYQGvbpdVjrWI&#10;3ugsHw7vshZcZR1w4T2+PvRKOk/4UgoenqT0IhBdUswtpNOlcxvPbD5jxc4xWyt+SoP9QxYNUwaD&#10;XqAeWGBk79QfUI3iDjzIMODQZCCl4iLVgNWMhu+q2dTMilQLkuPthSb//2D54+HZEVVh73JKDGuw&#10;R8s9qxyQSpAgugAENUhTa32B1huL9qH7Ah26nN89PsbqO+ma+MW6COqR8OOFZIQiPDrd5KNxjiqO&#10;usl4kk+nESZ787bOh68CGhKFkjpsYuKWHdY+9KZnkxjMg1bVSmmdLnFwxFI7cmDYch1Sjgj+m5U2&#10;pC3p3c3tMAEbiO49sjaYS6y1rylKodt2PUXnerdQHZEGB/08ectXCnNdMx+emcMBwvJwKcITHlID&#10;xoKTREkN7uff3qM99hW1lLQ4kCX1P/bMCUr0N4Mdn47G4zjB6TK+/RwpdNea7bXG7JslIAEjXD/L&#10;kxjtgz6L0kHziruziFFRxQzH2CUNZ3EZ+jXB3eNisUhGOLOWhbXZWB6hI+GxEy/dK3P21K44M49w&#10;Hl1WvOtabxs9DSz2AaRKLY0896ye6Md5T0Nx2s24UNf3ZPX2B5n/AgAA//8DAFBLAwQUAAYACAAA&#10;ACEATa9Q8+QAAAANAQAADwAAAGRycy9kb3ducmV2LnhtbEyPwU7DMAyG70i8Q2QkLmhLt9BtLU0n&#10;hIBJ3FgHiFvWhLaicaoma8vb453gZuv/9Ptztp1sywbT+8ahhMU8AmawdLrBSsKheJptgPmgUKvW&#10;oZHwYzxs88uLTKXajfhqhn2oGJWgT5WEOoQu5dyXtbHKz11nkLIv11sVaO0rrns1Urlt+TKKVtyq&#10;BulCrTrzUJvye3+yEj5vqo8XPz2/jSIW3eNuKNbvupDy+mq6vwMWzBT+YDjrkzrk5HR0J9SetRJm&#10;t5sVoRQskkQAOyNxEgM70iDEMgGeZ/z/F/kvAAAA//8DAFBLAQItABQABgAIAAAAIQC2gziS/gAA&#10;AOEBAAATAAAAAAAAAAAAAAAAAAAAAABbQ29udGVudF9UeXBlc10ueG1sUEsBAi0AFAAGAAgAAAAh&#10;ADj9If/WAAAAlAEAAAsAAAAAAAAAAAAAAAAALwEAAF9yZWxzLy5yZWxzUEsBAi0AFAAGAAgAAAAh&#10;AKRh411IAgAAiQQAAA4AAAAAAAAAAAAAAAAALgIAAGRycy9lMm9Eb2MueG1sUEsBAi0AFAAGAAgA&#10;AAAhAE2vUPPkAAAADQEAAA8AAAAAAAAAAAAAAAAAogQAAGRycy9kb3ducmV2LnhtbFBLBQYAAAAA&#10;BAAEAPMAAACzBQAAAAA=&#10;" fillcolor="white [3201]" stroked="f" strokeweight=".5pt">
                <v:textbox>
                  <w:txbxContent>
                    <w:p w:rsidR="00630E7F" w:rsidRPr="00A83B16" w:rsidRDefault="00630E7F" w:rsidP="00A83B16">
                      <w:pPr>
                        <w:jc w:val="center"/>
                        <w:rPr>
                          <w:rFonts w:ascii="Freestyle Script" w:hAnsi="Freestyle Script"/>
                          <w:sz w:val="32"/>
                        </w:rPr>
                      </w:pPr>
                      <w:r w:rsidRPr="00A83B16">
                        <w:rPr>
                          <w:rFonts w:ascii="Freestyle Script" w:hAnsi="Freestyle Script"/>
                          <w:sz w:val="32"/>
                        </w:rPr>
                        <w:t>SEGÚN LA TEMPERATURA CORPORAL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1A616" wp14:editId="199D58DC">
                <wp:simplePos x="0" y="0"/>
                <wp:positionH relativeFrom="margin">
                  <wp:align>center</wp:align>
                </wp:positionH>
                <wp:positionV relativeFrom="paragraph">
                  <wp:posOffset>8519382</wp:posOffset>
                </wp:positionV>
                <wp:extent cx="1938969" cy="561860"/>
                <wp:effectExtent l="0" t="0" r="4445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8969" cy="56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0E7F" w:rsidRDefault="00630E7F" w:rsidP="00630E7F">
                            <w:pPr>
                              <w:jc w:val="center"/>
                            </w:pPr>
                            <w:r w:rsidRPr="00A83B16">
                              <w:rPr>
                                <w:highlight w:val="magenta"/>
                              </w:rPr>
                              <w:t>HIPOTERMIA MODERADA</w:t>
                            </w:r>
                            <w:r>
                              <w:t xml:space="preserve"> </w:t>
                            </w:r>
                          </w:p>
                          <w:p w:rsidR="00630E7F" w:rsidRDefault="00630E7F" w:rsidP="00630E7F">
                            <w:r>
                              <w:t xml:space="preserve">Temperatura </w:t>
                            </w:r>
                            <w:r>
                              <w:t xml:space="preserve">entre 28 y 32 </w:t>
                            </w:r>
                            <w:r>
                              <w:t>°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1A616" id="Cuadro de texto 10" o:spid="_x0000_s1028" type="#_x0000_t202" style="position:absolute;margin-left:0;margin-top:670.8pt;width:152.65pt;height:4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CPSgIAAIkEAAAOAAAAZHJzL2Uyb0RvYy54bWysVMFu2zAMvQ/YPwi6r07SNGuCOEWWosOA&#10;oi3QDj0rshwbkEVNUmJ3X78nOW6zbqdhF5kSyUfykfTyqms0OyjnazI5H5+NOFNGUlGbXc6/P918&#10;uuTMB2EKocmonL8oz69WHz8sW7tQE6pIF8oxgBi/aG3OqxDsIsu8rFQj/BlZZaAsyTUi4Op2WeFE&#10;C/RGZ5PRaJa15ArrSCrv8XrdK/kq4ZelkuG+LL0KTOccuYV0unRu45mtlmKxc8JWtTymIf4hi0bU&#10;BkFfoa5FEGzv6j+gmlo68lSGM0lNRmVZS5VqQDXj0btqHithVaoF5Hj7SpP/f7Dy7vDgWF2gd6DH&#10;iAY92uxF4YgVigXVBWLQgKbW+gWsHy3sQ/eFOrgM7x6PsfqudE38oi4GPRBfXkkGFJPRaX5+OZ/N&#10;OZPQXczGl7MEn715W+fDV0UNi0LOHZqYuBWHWx+QCUwHkxjMk66Lm1rrdImDozbasYNAy3VIOcLj&#10;NyttWJvz2fnFKAEbiu49sjYIEGvta4pS6LZdomgy1Lul4gU0OOrnyVt5UyPXW+HDg3AYIFSOpQj3&#10;OEpNiEVHibOK3M+/vUd79BVazloMZM79j71wijP9zaDj8/F0Gic4XaYXnye4uFPN9lRj9s2GQMAY&#10;62dlEqN90INYOmqesTvrGBUqYSRi5zwM4ib0a4Ldk2q9TkaYWSvCrXm0MkJHwmMnnrpn4eyxXXFm&#10;7mgYXbF417XeNnoaWu8DlXVqaeS5Z/VIP+Y9dfq4m3GhTu/J6u0PsvoFAAD//wMAUEsDBBQABgAI&#10;AAAAIQB7PZMR4AAAAAoBAAAPAAAAZHJzL2Rvd25yZXYueG1sTI9LT8MwEITvSPwHa5G4IOoE94FC&#10;nAohHhI3Ggri5sZLEhGvo9hNwr9nOcFxZ0az3+Tb2XVixCG0njSkiwQEUuVtS7WG1/Lh8hpEiIas&#10;6Tyhhm8MsC1OT3KTWT/RC467WAsuoZAZDU2MfSZlqBp0Jix8j8Tepx+ciXwOtbSDmbjcdfIqSdbS&#10;mZb4Q2N6vGuw+todnYaPi/r9OcyP+0mtVH//NJabN1tqfX42396AiDjHvzD84jM6FMx08EeyQXQa&#10;eEhkVS3TNQj2VbJSIA4sLVWSgixy+X9C8QMAAP//AwBQSwECLQAUAAYACAAAACEAtoM4kv4AAADh&#10;AQAAEwAAAAAAAAAAAAAAAAAAAAAAW0NvbnRlbnRfVHlwZXNdLnhtbFBLAQItABQABgAIAAAAIQA4&#10;/SH/1gAAAJQBAAALAAAAAAAAAAAAAAAAAC8BAABfcmVscy8ucmVsc1BLAQItABQABgAIAAAAIQAO&#10;wBCPSgIAAIkEAAAOAAAAAAAAAAAAAAAAAC4CAABkcnMvZTJvRG9jLnhtbFBLAQItABQABgAIAAAA&#10;IQB7PZMR4AAAAAoBAAAPAAAAAAAAAAAAAAAAAKQEAABkcnMvZG93bnJldi54bWxQSwUGAAAAAAQA&#10;BADzAAAAsQUAAAAA&#10;" fillcolor="white [3201]" stroked="f" strokeweight=".5pt">
                <v:textbox>
                  <w:txbxContent>
                    <w:p w:rsidR="00630E7F" w:rsidRDefault="00630E7F" w:rsidP="00630E7F">
                      <w:pPr>
                        <w:jc w:val="center"/>
                      </w:pPr>
                      <w:r w:rsidRPr="00A83B16">
                        <w:rPr>
                          <w:highlight w:val="magenta"/>
                        </w:rPr>
                        <w:t>HIPOTERMIA MODERADA</w:t>
                      </w:r>
                      <w:r>
                        <w:t xml:space="preserve"> </w:t>
                      </w:r>
                    </w:p>
                    <w:p w:rsidR="00630E7F" w:rsidRDefault="00630E7F" w:rsidP="00630E7F">
                      <w:r>
                        <w:t xml:space="preserve">Temperatura </w:t>
                      </w:r>
                      <w:r>
                        <w:t xml:space="preserve">entre 28 y 32 </w:t>
                      </w:r>
                      <w:r>
                        <w:t>°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E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7802436</wp:posOffset>
                </wp:positionV>
                <wp:extent cx="1839817" cy="572877"/>
                <wp:effectExtent l="0" t="0" r="8255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817" cy="572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0E7F" w:rsidRDefault="00630E7F" w:rsidP="00630E7F">
                            <w:pPr>
                              <w:jc w:val="center"/>
                            </w:pPr>
                            <w:r w:rsidRPr="00A83B16">
                              <w:rPr>
                                <w:highlight w:val="magenta"/>
                              </w:rPr>
                              <w:t>HIPOTERMIA LEVE</w:t>
                            </w:r>
                          </w:p>
                          <w:p w:rsidR="00630E7F" w:rsidRDefault="00630E7F">
                            <w:r>
                              <w:t>Temperatura entre 32-35 °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9" type="#_x0000_t202" style="position:absolute;margin-left:0;margin-top:614.35pt;width:144.85pt;height:45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2qwSQIAAIcEAAAOAAAAZHJzL2Uyb0RvYy54bWysVE1v2zAMvQ/YfxB0X5yvNokRp8hSZBhQ&#10;tAXSoWdFlmIBsqhJSuzs14+SkzTtdhp2kUmReiQfSc/v2lqTg3BegSnooNenRBgOpTK7gv54WX+Z&#10;UuIDMyXTYERBj8LTu8XnT/PG5mIIFehSOIIgxueNLWgVgs2zzPNK1Mz3wAqDRgmuZgFVt8tKxxpE&#10;r3U27PdvswZcaR1w4T3e3ndGukj4UgoenqT0IhBdUMwtpNOlcxvPbDFn+c4xWyl+SoP9QxY1UwaD&#10;XqDuWWBk79QfULXiDjzI0ONQZyCl4iLVgNUM+h+q2VTMilQLkuPthSb//2D54+HZEVUWdEaJYTW2&#10;aLVnpQNSChJEG4DMIkmN9Tn6bix6h/YrtNjs873Hy1h7K10dv1gVQTvSfbxQjEiEx0fT0Ww6mFDC&#10;0XYzGU4nkwiTvb22zodvAmoShYI6bGFilh0efOhczy4xmAetyrXSOilxbMRKO3Jg2HAdUo4I/s5L&#10;G9IU9HZ000/ABuLzDlkbzCXW2tUUpdBu20TQ6FzvFsoj0uCgmyZv+Vphrg/Mh2fmcHywclyJ8ISH&#10;1ICx4CRRUoH79bf76I9dRSslDY5jQf3PPXOCEv3dYL9ng/E4zm9SxkgcKu7asr22mH29AiRggMtn&#10;eRKjf9BnUTqoX3FzljEqmpjhGLug4SyuQrckuHlcLJfJCSfWsvBgNpZH6Eh47MRL+8qcPbUrjswj&#10;nAeX5R+61vnGlwaW+wBSpZZGnjtWT/TjtKehOG1mXKdrPXm9/T8WvwEAAP//AwBQSwMEFAAGAAgA&#10;AAAhANIqPnvhAAAACgEAAA8AAABkcnMvZG93bnJldi54bWxMj09Pg0AQxe8mfofNmHgxdilES5Gl&#10;McY/SW+WVuNty45AZGcJuwX89o4nvc28N3nze/lmtp0YcfCtIwXLRQQCqXKmpVrBvny6TkH4oMno&#10;zhEq+EYPm+L8LNeZcRO94rgLteAQ8plW0ITQZ1L6qkGr/cL1SOx9usHqwOtQSzPoicNtJ+MoupVW&#10;t8QfGt3jQ4PV1+5kFXxc1e9bPz8fpuQm6R9fxnL1ZkqlLi/m+zsQAefwdwy/+IwOBTMd3YmMF50C&#10;LhJYjeN0BYL9OF3zcGQpWaZrkEUu/1cofgAAAP//AwBQSwECLQAUAAYACAAAACEAtoM4kv4AAADh&#10;AQAAEwAAAAAAAAAAAAAAAAAAAAAAW0NvbnRlbnRfVHlwZXNdLnhtbFBLAQItABQABgAIAAAAIQA4&#10;/SH/1gAAAJQBAAALAAAAAAAAAAAAAAAAAC8BAABfcmVscy8ucmVsc1BLAQItABQABgAIAAAAIQCf&#10;q2qwSQIAAIcEAAAOAAAAAAAAAAAAAAAAAC4CAABkcnMvZTJvRG9jLnhtbFBLAQItABQABgAIAAAA&#10;IQDSKj574QAAAAoBAAAPAAAAAAAAAAAAAAAAAKMEAABkcnMvZG93bnJldi54bWxQSwUGAAAAAAQA&#10;BADzAAAAsQUAAAAA&#10;" fillcolor="white [3201]" stroked="f" strokeweight=".5pt">
                <v:textbox>
                  <w:txbxContent>
                    <w:p w:rsidR="00630E7F" w:rsidRDefault="00630E7F" w:rsidP="00630E7F">
                      <w:pPr>
                        <w:jc w:val="center"/>
                      </w:pPr>
                      <w:r w:rsidRPr="00A83B16">
                        <w:rPr>
                          <w:highlight w:val="magenta"/>
                        </w:rPr>
                        <w:t>HIPOTERMIA LEVE</w:t>
                      </w:r>
                    </w:p>
                    <w:p w:rsidR="00630E7F" w:rsidRDefault="00630E7F">
                      <w:r>
                        <w:t>Temperatura entre 32-35 °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E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3FC4E" wp14:editId="0DC30219">
                <wp:simplePos x="0" y="0"/>
                <wp:positionH relativeFrom="margin">
                  <wp:align>center</wp:align>
                </wp:positionH>
                <wp:positionV relativeFrom="paragraph">
                  <wp:posOffset>7009260</wp:posOffset>
                </wp:positionV>
                <wp:extent cx="2302525" cy="583894"/>
                <wp:effectExtent l="0" t="0" r="2540" b="698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25" cy="58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0E7F" w:rsidRDefault="00630E7F" w:rsidP="00630E7F">
                            <w:pPr>
                              <w:jc w:val="center"/>
                            </w:pPr>
                            <w:r w:rsidRPr="00A83B16">
                              <w:rPr>
                                <w:highlight w:val="magenta"/>
                              </w:rPr>
                              <w:t>HIPOTERMIA GRAVE</w:t>
                            </w:r>
                          </w:p>
                          <w:p w:rsidR="00630E7F" w:rsidRDefault="00630E7F" w:rsidP="00630E7F">
                            <w:r>
                              <w:t xml:space="preserve">Temperatura </w:t>
                            </w:r>
                            <w:r>
                              <w:t>DEBAJO DE 28</w:t>
                            </w:r>
                            <w:r>
                              <w:t xml:space="preserve"> ° 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3FC4E" id="Cuadro de texto 11" o:spid="_x0000_s1030" type="#_x0000_t202" style="position:absolute;margin-left:0;margin-top:551.9pt;width:181.3pt;height:4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FaSAIAAIkEAAAOAAAAZHJzL2Uyb0RvYy54bWysVEuP2jAQvlfqf7B8LwkBtmxEWFFWVJXQ&#10;7kpstWfj2CSS43FtQ0J/fccOr257qnpx5uXPM9/MZPbQNYochHU16IIOByklQnMoa70r6PfX1acp&#10;Jc4zXTIFWhT0KBx9mH/8MGtNLjKoQJXCEgTRLm9NQSvvTZ4kjleiYW4ARmh0SrAN86jaXVJa1iJ6&#10;o5IsTe+SFmxpLHDhHFofeyedR3wpBffPUjrhiSoo5ubjaeO5DWcyn7F8Z5mpan5Kg/1DFg2rNT56&#10;gXpknpG9rf+AampuwYH0Aw5NAlLWXMQasJph+q6aTcWMiLUgOc5caHL/D5Y/HV4sqUvs3ZASzRrs&#10;0XLPSgukFMSLzgNBD9LUGpdj9MZgvO++QIdXznaHxlB9J20TvlgXQT8SfryQjFCEozEbpdkkm1DC&#10;0TeZjqb34wCTXG8b6/xXAQ0JQkEtNjFyyw5r5/vQc0h4zIGqy1WtVFTC4IilsuTAsOXKxxwR/Lco&#10;pUlb0LvRJI3AGsL1HllpzCXU2tcUJN9tu0hRTDRYtlAekQYL/Tw5w1c15rpmzr8wiwOEleNS+Gc8&#10;pAJ8C04SJRXYn3+zh3jsK3opaXEgC+p+7JkVlKhvGjt+PxyPwwRHZTz5nKFibz3bW4/eN0tAArCp&#10;mF0UQ7xXZ1FaaN5wdxbhVXQxzfHtgvqzuPT9muDucbFYxCCcWcP8Wm8MD9CB8NCJ1+6NWXNqV5iZ&#10;JziPLsvfda2PDTc1LPYeZB1bemX1RD/OexyK026GhbrVY9T1DzL/BQAA//8DAFBLAwQUAAYACAAA&#10;ACEAj2aCo+EAAAAKAQAADwAAAGRycy9kb3ducmV2LnhtbEyPS0/DMBCE70j8B2uRuCDqtFFDSeNU&#10;CPGQuLXhIW5uvE0i4nUUu0n492xP9Lgzo9n5ss1kWzFg7xtHCuazCARS6UxDlYL34vl2BcIHTUa3&#10;jlDBL3rY5JcXmU6NG2mLwy5UgkvIp1pBHUKXSunLGq32M9chsXdwvdWBz76Sptcjl9tWLqIokVY3&#10;xB9q3eFjjeXP7mgVfN9UX29+evkY42XcPb0Oxd2nKZS6vpoe1iACTuE/DKf5PB1y3rR3RzJetAoY&#10;JLA6j2ImYD9OFgmI/Um6X65A5pk8R8j/AAAA//8DAFBLAQItABQABgAIAAAAIQC2gziS/gAAAOEB&#10;AAATAAAAAAAAAAAAAAAAAAAAAABbQ29udGVudF9UeXBlc10ueG1sUEsBAi0AFAAGAAgAAAAhADj9&#10;If/WAAAAlAEAAAsAAAAAAAAAAAAAAAAALwEAAF9yZWxzLy5yZWxzUEsBAi0AFAAGAAgAAAAhACsM&#10;MVpIAgAAiQQAAA4AAAAAAAAAAAAAAAAALgIAAGRycy9lMm9Eb2MueG1sUEsBAi0AFAAGAAgAAAAh&#10;AI9mgqPhAAAACgEAAA8AAAAAAAAAAAAAAAAAogQAAGRycy9kb3ducmV2LnhtbFBLBQYAAAAABAAE&#10;APMAAACwBQAAAAA=&#10;" fillcolor="white [3201]" stroked="f" strokeweight=".5pt">
                <v:textbox>
                  <w:txbxContent>
                    <w:p w:rsidR="00630E7F" w:rsidRDefault="00630E7F" w:rsidP="00630E7F">
                      <w:pPr>
                        <w:jc w:val="center"/>
                      </w:pPr>
                      <w:r w:rsidRPr="00A83B16">
                        <w:rPr>
                          <w:highlight w:val="magenta"/>
                        </w:rPr>
                        <w:t>HIPOTERMIA GRAVE</w:t>
                      </w:r>
                    </w:p>
                    <w:p w:rsidR="00630E7F" w:rsidRDefault="00630E7F" w:rsidP="00630E7F">
                      <w:r>
                        <w:t xml:space="preserve">Temperatura </w:t>
                      </w:r>
                      <w:r>
                        <w:t>DEBAJO DE 28</w:t>
                      </w:r>
                      <w:r>
                        <w:t xml:space="preserve"> °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E7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-616837</wp:posOffset>
                </wp:positionH>
                <wp:positionV relativeFrom="paragraph">
                  <wp:posOffset>6018408</wp:posOffset>
                </wp:positionV>
                <wp:extent cx="2511846" cy="859316"/>
                <wp:effectExtent l="0" t="0" r="317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846" cy="859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D6539" w:rsidRPr="00630E7F" w:rsidRDefault="00630E7F" w:rsidP="00630E7F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30E7F">
                              <w:rPr>
                                <w:rFonts w:ascii="Arial" w:hAnsi="Arial" w:cs="Arial"/>
                                <w:sz w:val="24"/>
                              </w:rPr>
                              <w:t xml:space="preserve">La hipotermia se define como un descenso de la temperatura central del organismo por debajo de los 35° 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1" type="#_x0000_t202" style="position:absolute;margin-left:-48.55pt;margin-top:473.9pt;width:197.8pt;height:6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QwSgIAAIcEAAAOAAAAZHJzL2Uyb0RvYy54bWysVFFv2jAQfp+0/2D5fYRQYBQRKkbFNKlq&#10;K9Gpz8axiSXH59mGhP36nR1CWbenaS/O2Xf+fPd9d1nctbUmR+G8AlPQfDCkRBgOpTL7gn5/2Xya&#10;UeIDMyXTYERBT8LTu+XHD4vGzsUIKtClcARBjJ83tqBVCHaeZZ5XomZ+AFYYdEpwNQu4dfusdKxB&#10;9Fpno+FwmjXgSuuAC+/x9L5z0mXCl1Lw8CSlF4HogmJuIa0urbu4ZssFm+8ds5Xi5zTYP2RRM2Xw&#10;0QvUPQuMHJz6A6pW3IEHGQYc6gykVFykGrCafPiumm3FrEi1IDneXmjy/w+WPx6fHVFlQVEow2qU&#10;aH1gpQNSChJEG4DMIkmN9XOM3VqMDu0XaFHs/tzjYay9la6OX6yKoB/pPl0oRiTC8XA0yfPZeEoJ&#10;R99scnuTTyNM9nbbOh++CqhJNArqUMLELDs++NCF9iHxMQ9alRulddrEthFr7ciRoeA6pBwR/Lco&#10;bUhT0OnNZJiADcTrHbI2mEustaspWqHdtYmgSV/vDsoT0uCg6yZv+UZhrg/Mh2fmsH2wchyJ8ISL&#10;1IBvwdmipAL382/nMR5VRS8lDbZjQf2PA3OCEv3NoN63+Xgc+zdtxpPPI9y4a8/u2mMO9RqQgByH&#10;z/Jkxvige1M6qF9xclbxVXQxw/HtgobeXIduSHDyuFitUhB2rGXhwWwtj9CR8KjES/vKnD3LFVvm&#10;EfrGZfN3qnWx8aaB1SGAVEnSyHPH6pl+7PbUFOfJjON0vU9Rb/+P5S8AAAD//wMAUEsDBBQABgAI&#10;AAAAIQDbE0lU5AAAAAwBAAAPAAAAZHJzL2Rvd25yZXYueG1sTI/LTsMwEEX3lfgHa5DYVK2ThpIH&#10;cSqEeEjd0fAQOzcekojYjmI3CX/PsKLL0Rzde26+m3XHRhxca42AcB0AQ1NZ1ZpawGv5uEqAOS+N&#10;kp01KOAHHeyKi0UuM2Un84LjwdeMQozLpIDG+z7j3FUNaunWtkdDvy87aOnpHGquBjlRuO74Jghu&#10;uJatoYZG9njfYPV9OGkBn8v6Y+/mp7cp2kb9w/NYxu+qFOLqcr67BeZx9v8w/OmTOhTkdLQnoxzr&#10;BKzSOCRUQHod0wYiNmmyBXYkNEiiEHiR8/MRxS8AAAD//wMAUEsBAi0AFAAGAAgAAAAhALaDOJL+&#10;AAAA4QEAABMAAAAAAAAAAAAAAAAAAAAAAFtDb250ZW50X1R5cGVzXS54bWxQSwECLQAUAAYACAAA&#10;ACEAOP0h/9YAAACUAQAACwAAAAAAAAAAAAAAAAAvAQAAX3JlbHMvLnJlbHNQSwECLQAUAAYACAAA&#10;ACEAElSEMEoCAACHBAAADgAAAAAAAAAAAAAAAAAuAgAAZHJzL2Uyb0RvYy54bWxQSwECLQAUAAYA&#10;CAAAACEA2xNJVOQAAAAMAQAADwAAAAAAAAAAAAAAAACkBAAAZHJzL2Rvd25yZXYueG1sUEsFBgAA&#10;AAAEAAQA8wAAALUFAAAAAA==&#10;" fillcolor="white [3201]" stroked="f" strokeweight=".5pt">
                <v:textbox>
                  <w:txbxContent>
                    <w:p w:rsidR="005D6539" w:rsidRPr="00630E7F" w:rsidRDefault="00630E7F" w:rsidP="00630E7F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30E7F">
                        <w:rPr>
                          <w:rFonts w:ascii="Arial" w:hAnsi="Arial" w:cs="Arial"/>
                          <w:sz w:val="24"/>
                        </w:rPr>
                        <w:t xml:space="preserve">La hipotermia se define como un descenso de la temperatura central del organismo por debajo de los 35° C. </w:t>
                      </w:r>
                    </w:p>
                  </w:txbxContent>
                </v:textbox>
              </v:shape>
            </w:pict>
          </mc:Fallback>
        </mc:AlternateContent>
      </w:r>
      <w:r w:rsidR="00A2613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-639162</wp:posOffset>
                </wp:positionH>
                <wp:positionV relativeFrom="paragraph">
                  <wp:posOffset>1754727</wp:posOffset>
                </wp:positionV>
                <wp:extent cx="2644048" cy="1443210"/>
                <wp:effectExtent l="0" t="0" r="4445" b="50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048" cy="144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6136" w:rsidRPr="005D6539" w:rsidRDefault="00A57E09" w:rsidP="005D6539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D65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temperatura corporal es la resultante de un balance entre la producción y la eliminación del calor. </w:t>
                            </w:r>
                            <w:r w:rsidR="005D6539" w:rsidRPr="005D653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mantiene en unos márgenes muy estrechos, regulada por una serie de mecanismos complejos coordinados en el hipotálamo anterior.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-50.35pt;margin-top:138.15pt;width:208.2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ONSwIAAIgEAAAOAAAAZHJzL2Uyb0RvYy54bWysVN9v2jAQfp+0/8Hy+0igKXQRoWJUTJNQ&#10;W4lOfTaOQyw5Ps82JOyv39khlHV7mvbi3PnO9+P77jK/7xpFjsI6Cbqg41FKidAcSqn3Bf3+sv50&#10;R4nzTJdMgRYFPQlH7xcfP8xbk4sJ1KBKYQkG0S5vTUFr702eJI7XomFuBEZoNFZgG+ZRtfuktKzF&#10;6I1KJmk6TVqwpbHAhXN4+9Ab6SLGryrB/VNVOeGJKijW5uNp47kLZ7KYs3xvmaklP5fB/qGKhkmN&#10;SS+hHphn5GDlH6EayS04qPyIQ5NAVUkuYg/YzTh91822ZkbEXhAcZy4wuf8Xlj8eny2RZUFnlGjW&#10;IEWrAystkFIQLzoPZBZAao3L0Xdr0Nt3X6BDsod7h5eh966yTfhiVwTtCPfpAjFGIhwvJ9MsSzMc&#10;Co62cZbdTMaRhOTtubHOfxXQkCAU1CKHEVp23DiPpaDr4BKyOVCyXEulohLmRqyUJUeGjO/2sUh8&#10;8ZuX0qQt6PTmNo2BNYTnfWSlMUFotm8qSL7bdRGh6dDwDsoT4mChHydn+FpirRvm/DOzOD/YOu6E&#10;f8KjUoC54CxRUoP9+bf74I+0opWSFuexoO7HgVlBifqmkfDPCFYY4Khkt7MJKvbasru26EOzAgRg&#10;jNtneBSDv1eDWFloXnF1liErmpjmmLugfhBXvt8SXD0ulsvohCNrmN/oreEhdAA8MPHSvTJrznSF&#10;mXmEYXJZ/o613je81LA8eKhkpDTg3KN6hh/HPTJ9Xs2wT9d69Hr7gSx+AQAA//8DAFBLAwQUAAYA&#10;CAAAACEASnWB2eAAAAAMAQAADwAAAGRycy9kb3ducmV2LnhtbEyPwW6DMAyG75P6DpEn9dYmFEEn&#10;RqjaaT1Pgx12TIkHrCRBJG0pTz/vtB1tf/r/z/luMj274ug7ZyVEawEMbe10ZxsJH9Vx9QTMB2W1&#10;6p1FCXf0sCsWD7nKtLvZd7yWoWEUYn2mJLQhDBnnvm7RKL92A1q6fbnRqEDj2HA9qhuFm55vhEi5&#10;UZ2lhlYN+NJifS4vhnpd9Xqe94FXxxrLg07m77fPWcrl47R/BhZwCn8w/OqTOhTkdHIXqz3rJawi&#10;IbbESths0xgYIXGU0OYkIRFxCrzI+f8nih8AAAD//wMAUEsBAi0AFAAGAAgAAAAhALaDOJL+AAAA&#10;4QEAABMAAAAAAAAAAAAAAAAAAAAAAFtDb250ZW50X1R5cGVzXS54bWxQSwECLQAUAAYACAAAACEA&#10;OP0h/9YAAACUAQAACwAAAAAAAAAAAAAAAAAvAQAAX3JlbHMvLnJlbHNQSwECLQAUAAYACAAAACEA&#10;ArbTjUsCAACIBAAADgAAAAAAAAAAAAAAAAAuAgAAZHJzL2Uyb0RvYy54bWxQSwECLQAUAAYACAAA&#10;ACEASnWB2eAAAAAMAQAADwAAAAAAAAAAAAAAAAClBAAAZHJzL2Rvd25yZXYueG1sUEsFBgAAAAAE&#10;AAQA8wAAALIFAAAAAA==&#10;" fillcolor="white [3212]" stroked="f" strokeweight=".5pt">
                <v:textbox>
                  <w:txbxContent>
                    <w:p w:rsidR="00A26136" w:rsidRPr="005D6539" w:rsidRDefault="00A57E09" w:rsidP="005D6539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D653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temperatura corporal es la resultante de un balance entre la producción y la eliminación del calor. </w:t>
                      </w:r>
                      <w:r w:rsidR="005D6539" w:rsidRPr="005D6539">
                        <w:rPr>
                          <w:rFonts w:ascii="Arial" w:hAnsi="Arial" w:cs="Arial"/>
                          <w:sz w:val="24"/>
                          <w:szCs w:val="24"/>
                        </w:rPr>
                        <w:t>Se mantiene en unos márgenes muy estrechos, regulada por una serie de mecanismos complejos coordinados en el hipotálamo anterior.</w:t>
                      </w:r>
                    </w:p>
                  </w:txbxContent>
                </v:textbox>
              </v:shape>
            </w:pict>
          </mc:Fallback>
        </mc:AlternateContent>
      </w:r>
      <w:r w:rsidR="001D30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-244230</wp:posOffset>
                </wp:positionH>
                <wp:positionV relativeFrom="paragraph">
                  <wp:posOffset>-800100</wp:posOffset>
                </wp:positionV>
                <wp:extent cx="5706737" cy="1784732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737" cy="1784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30A6" w:rsidRPr="00015791" w:rsidRDefault="00F15F8C" w:rsidP="00543A80">
                            <w:pPr>
                              <w:jc w:val="center"/>
                              <w:rPr>
                                <w:rFonts w:ascii="Butterfly" w:hAnsi="Butterfly"/>
                                <w:color w:val="FFCCCC"/>
                                <w:sz w:val="72"/>
                                <w:szCs w:val="52"/>
                                <w14:textOutline w14:w="9525" w14:cap="rnd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15791">
                              <w:rPr>
                                <w:rFonts w:ascii="Butterfly" w:hAnsi="Butterfly"/>
                                <w:color w:val="FFCCCC"/>
                                <w:sz w:val="72"/>
                                <w:szCs w:val="52"/>
                                <w14:textOutline w14:w="9525" w14:cap="rnd" w14:cmpd="sng" w14:algn="ctr">
                                  <w14:solidFill>
                                    <w14:srgbClr w14:val="FF9999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Alteraciones de la Termorregulación en pacientes </w:t>
                            </w:r>
                            <w:proofErr w:type="spellStart"/>
                            <w:r w:rsidRPr="00015791">
                              <w:rPr>
                                <w:rFonts w:ascii="Butterfly" w:hAnsi="Butterfly"/>
                                <w:color w:val="FFCCCC"/>
                                <w:sz w:val="72"/>
                                <w:szCs w:val="52"/>
                                <w14:textOutline w14:w="9525" w14:cap="rnd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Gerontogeriatr</w:t>
                            </w:r>
                            <w:bookmarkStart w:id="0" w:name="_GoBack"/>
                            <w:r w:rsidRPr="00015791">
                              <w:rPr>
                                <w:rFonts w:ascii="Butterfly" w:hAnsi="Butterfly"/>
                                <w:color w:val="FFCCCC"/>
                                <w:sz w:val="72"/>
                                <w:szCs w:val="52"/>
                                <w14:textOutline w14:w="9525" w14:cap="rnd" w14:cmpd="sng" w14:algn="ctr">
                                  <w14:solidFill>
                                    <w14:srgbClr w14:val="FFCC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icos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3" type="#_x0000_t202" style="position:absolute;margin-left:-19.25pt;margin-top:-63pt;width:449.35pt;height:14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ae7NQIAAGAEAAAOAAAAZHJzL2Uyb0RvYy54bWysVN1v2jAQf5+0/8Hy+0j4TIsIFaNimoTa&#10;SnTqs3FsEsnxebYhYX/9zg6hqNvTtBdz9l3u/Pswi4e2VuQkrKtA53Q4SCkRmkNR6UNOf7xuvtxR&#10;4jzTBVOgRU7PwtGH5edPi8bMxQhKUIWwBJtoN29MTkvvzTxJHC9FzdwAjNCYlGBr5nFrD0lhWYPd&#10;a5WM0nSWNGALY4EL5/D0sUvSZewvpeD+WUonPFE5xbv5uNq47sOaLBdsfrDMlBW/XIP9wy1qVmkc&#10;em31yDwjR1v90aquuAUH0g841AlIWXERMSCaYfoBza5kRkQsSI4zV5rc/2vLn04vllRFTmeUaFaj&#10;ROsjKyyQQhAvWg9kFkhqjJtj7c5gtW+/Qoti9+cODwP2Vto6/CIqgnmk+3ylGDsRjofTLJ1l44wS&#10;jrlhdjfJxqPQJ3n/3FjnvwmoSQhyalHDSC07bZ3vSvuSME3DplIq6qg0aRDIeJrGD64ZbK40zggg&#10;usuGyLf7NiLPeiB7KM6Iz0JnE2f4psI7bJnzL8yiLxASet0/4yIV4Cy4RJSUYH/97TzUo1yYpaRB&#10;n+XU/TwyKyhR3zUKeT+cTIIx42YyzUa4sbeZ/W1GH+s1oJWH+KoMj2Go96oPpYX6DZ/EKkzFFNMc&#10;Z+fU9+Had+7HJ8XFahWL0IqG+a3eGR5aB1YDw6/tG7PmIkPwwhP0jmTzD2p0tZ0eq6MHWUWpAs8d&#10;qxf60cZR7MuTC+/kdh+r3v8Ylr8BAAD//wMAUEsDBBQABgAIAAAAIQBHX1p24gAAAAwBAAAPAAAA&#10;ZHJzL2Rvd25yZXYueG1sTI/BToNAEIbvJr7DZky8tQsYCEGWpiFpTIweWnvxNsAWiLuzyG5b9Okd&#10;T3qbyXz55/vLzWKNuOjZj44UxOsIhKbWdSP1Co5vu1UOwgekDo0jreBLe9hUtzclFp270l5fDqEX&#10;HEK+QAVDCFMhpW8HbdGv3aSJbyc3Wwy8zr3sZrxyuDUyiaJMWhyJPww46XrQ7cfhbBU817tX3DeJ&#10;zb9N/fRy2k6fx/dUqfu7ZfsIIugl/MHwq8/qULFT487UeWEUrB7ylFEe4iTjVozkWZSAaJhN0xhk&#10;Vcr/JaofAAAA//8DAFBLAQItABQABgAIAAAAIQC2gziS/gAAAOEBAAATAAAAAAAAAAAAAAAAAAAA&#10;AABbQ29udGVudF9UeXBlc10ueG1sUEsBAi0AFAAGAAgAAAAhADj9If/WAAAAlAEAAAsAAAAAAAAA&#10;AAAAAAAALwEAAF9yZWxzLy5yZWxzUEsBAi0AFAAGAAgAAAAhAET9p7s1AgAAYAQAAA4AAAAAAAAA&#10;AAAAAAAALgIAAGRycy9lMm9Eb2MueG1sUEsBAi0AFAAGAAgAAAAhAEdfWnbiAAAADAEAAA8AAAAA&#10;AAAAAAAAAAAAjwQAAGRycy9kb3ducmV2LnhtbFBLBQYAAAAABAAEAPMAAACeBQAAAAA=&#10;" filled="f" stroked="f" strokeweight=".5pt">
                <v:textbox>
                  <w:txbxContent>
                    <w:p w:rsidR="001D30A6" w:rsidRPr="00015791" w:rsidRDefault="00F15F8C" w:rsidP="00543A80">
                      <w:pPr>
                        <w:jc w:val="center"/>
                        <w:rPr>
                          <w:rFonts w:ascii="Butterfly" w:hAnsi="Butterfly"/>
                          <w:color w:val="FFCCCC"/>
                          <w:sz w:val="72"/>
                          <w:szCs w:val="52"/>
                          <w14:textOutline w14:w="9525" w14:cap="rnd" w14:cmpd="sng" w14:algn="ctr">
                            <w14:solidFill>
                              <w14:srgbClr w14:val="FFCC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15791">
                        <w:rPr>
                          <w:rFonts w:ascii="Butterfly" w:hAnsi="Butterfly"/>
                          <w:color w:val="FFCCCC"/>
                          <w:sz w:val="72"/>
                          <w:szCs w:val="52"/>
                          <w14:textOutline w14:w="9525" w14:cap="rnd" w14:cmpd="sng" w14:algn="ctr">
                            <w14:solidFill>
                              <w14:srgbClr w14:val="FF9999"/>
                            </w14:solidFill>
                            <w14:prstDash w14:val="solid"/>
                            <w14:bevel/>
                          </w14:textOutline>
                        </w:rPr>
                        <w:t xml:space="preserve">Alteraciones de la Termorregulación en pacientes </w:t>
                      </w:r>
                      <w:proofErr w:type="spellStart"/>
                      <w:r w:rsidRPr="00015791">
                        <w:rPr>
                          <w:rFonts w:ascii="Butterfly" w:hAnsi="Butterfly"/>
                          <w:color w:val="FFCCCC"/>
                          <w:sz w:val="72"/>
                          <w:szCs w:val="52"/>
                          <w14:textOutline w14:w="9525" w14:cap="rnd" w14:cmpd="sng" w14:algn="ctr">
                            <w14:solidFill>
                              <w14:srgbClr w14:val="FFCCCC"/>
                            </w14:solidFill>
                            <w14:prstDash w14:val="solid"/>
                            <w14:bevel/>
                          </w14:textOutline>
                        </w:rPr>
                        <w:t>Gerontogeriatr</w:t>
                      </w:r>
                      <w:bookmarkStart w:id="1" w:name="_GoBack"/>
                      <w:r w:rsidRPr="00015791">
                        <w:rPr>
                          <w:rFonts w:ascii="Butterfly" w:hAnsi="Butterfly"/>
                          <w:color w:val="FFCCCC"/>
                          <w:sz w:val="72"/>
                          <w:szCs w:val="52"/>
                          <w14:textOutline w14:w="9525" w14:cap="rnd" w14:cmpd="sng" w14:algn="ctr">
                            <w14:solidFill>
                              <w14:srgbClr w14:val="FFCCCC"/>
                            </w14:solidFill>
                            <w14:prstDash w14:val="solid"/>
                            <w14:bevel/>
                          </w14:textOutline>
                        </w:rPr>
                        <w:t>icos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4B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22034</wp:posOffset>
                </wp:positionH>
                <wp:positionV relativeFrom="paragraph">
                  <wp:posOffset>-888779</wp:posOffset>
                </wp:positionV>
                <wp:extent cx="7733841" cy="10708395"/>
                <wp:effectExtent l="0" t="0" r="19685" b="1714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3841" cy="1070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94B6D" w:rsidRDefault="00BF2B32"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>
                                  <wp:extent cx="7535545" cy="10002515"/>
                                  <wp:effectExtent l="0" t="0" r="8255" b="0"/>
                                  <wp:docPr id="4" name="Imagen 4" descr="Pin by Grace Nuñez on fondos de apuntes | Paper background texture, Graphic  design background templates, Note writing pap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by Grace Nuñez on fondos de apuntes | Paper background texture, Graphic  design background templates, Note writing pap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9163" cy="10047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34" type="#_x0000_t202" style="position:absolute;margin-left:1.75pt;margin-top:-70pt;width:608.95pt;height:84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y/VQIAALEEAAAOAAAAZHJzL2Uyb0RvYy54bWysVE1v2zAMvQ/YfxB0X+x8NakRp8hSZBgQ&#10;tAXSomdFlhNhsqhJSuzs14+SnTTtdhp2kSnx6Yl8JD27aypFjsI6CTqn/V5KidAcCql3OX15Xn2Z&#10;UuI80wVToEVOT8LRu/nnT7PaZGIAe1CFsARJtMtqk9O99yZLEsf3omKuB0ZodJZgK+Zxa3dJYVmN&#10;7JVKBml6k9RgC2OBC+fw9L510nnkL0vB/WNZOuGJyinG5uNq47oNazKfsWxnmdlL3oXB/iGKikmN&#10;j16o7pln5GDlH1SV5BYclL7HoUqgLCUXMQfMpp9+yGazZ0bEXFAcZy4yuf9Hyx+OT5bIAmtHiWYV&#10;lmh5YIUFUgjiReOB9INItXEZYjcG0b75Ck240J07PAy5N6WtwhezIuhHuU8XiZGJcDycTIbD6Qjf&#10;4ujrp5N0OrwdB6Lk7b6xzn8TUJFg5NRiEaO27Lh2voWeIeE5B0oWK6lU3ITGEUtlyZFhyZWPUSL5&#10;O5TSpM7pzXCcRuJ3vkB9ub9VjP/owrtCIZ/SGHNQpc0+WL7ZNlHK6VmZLRQnFMxC23fO8JVE+jVz&#10;/olZbDTUCIfHP+JSKsCYoLMo2YP99bfzgMf6o5eSGhs3p+7ngVlBifqusTNu+6NR6PS4GY0nA9zY&#10;a8/22qMP1RJQKKwIRhfNgPfqbJYWqlecsUV4FV1Mc3w7p/5sLn07TjijXCwWEYS9bZhf643hgToU&#10;Jsj63Lwya7qyhuZ6gHOLs+xDdVtsuKlhcfBQylj6oHOraic/zkVsnm6Gw+Bd7yPq7U8z/w0AAP//&#10;AwBQSwMEFAAGAAgAAAAhACmoNujfAAAADAEAAA8AAABkcnMvZG93bnJldi54bWxMj8FOwzAMhu9I&#10;vENkJG5b2tJNXWk6ARpcODHQzl7jJRFNUjVZV96e7AQ3W/70+/ub7Wx7NtEYjHcC8mUGjFznpXFK&#10;wNfn66ICFiI6ib13JOCHAmzb25sGa+kv7oOmfVQshbhQowAd41BzHjpNFsPSD+TS7eRHizGto+Jy&#10;xEsKtz0vsmzNLRqXPmgc6EVT970/WwG7Z7VRXYWj3lXSmGk+nN7VmxD3d/PTI7BIc/yD4aqf1KFN&#10;Tkd/djKwXsDDKoECFnmZpU5XoCjyEtgxTatyXQJvG/6/RPsLAAD//wMAUEsBAi0AFAAGAAgAAAAh&#10;ALaDOJL+AAAA4QEAABMAAAAAAAAAAAAAAAAAAAAAAFtDb250ZW50X1R5cGVzXS54bWxQSwECLQAU&#10;AAYACAAAACEAOP0h/9YAAACUAQAACwAAAAAAAAAAAAAAAAAvAQAAX3JlbHMvLnJlbHNQSwECLQAU&#10;AAYACAAAACEAg5lMv1UCAACxBAAADgAAAAAAAAAAAAAAAAAuAgAAZHJzL2Uyb0RvYy54bWxQSwEC&#10;LQAUAAYACAAAACEAKag26N8AAAAMAQAADwAAAAAAAAAAAAAAAACvBAAAZHJzL2Rvd25yZXYueG1s&#10;UEsFBgAAAAAEAAQA8wAAALsFAAAAAA==&#10;" fillcolor="white [3201]" strokeweight=".5pt">
                <v:textbox>
                  <w:txbxContent>
                    <w:p w:rsidR="00A94B6D" w:rsidRDefault="00BF2B32"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>
                            <wp:extent cx="7535545" cy="10002515"/>
                            <wp:effectExtent l="0" t="0" r="8255" b="0"/>
                            <wp:docPr id="4" name="Imagen 4" descr="Pin by Grace Nuñez on fondos de apuntes | Paper background texture, Graphic  design background templates, Note writing pap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by Grace Nuñez on fondos de apuntes | Paper background texture, Graphic  design background templates, Note writing pap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9163" cy="10047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A1D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utterfly">
    <w:panose1 w:val="00000000000000000000"/>
    <w:charset w:val="00"/>
    <w:family w:val="modern"/>
    <w:notTrueType/>
    <w:pitch w:val="variable"/>
    <w:sig w:usb0="80000007" w:usb1="5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BC"/>
    <w:rsid w:val="00015791"/>
    <w:rsid w:val="001D30A6"/>
    <w:rsid w:val="00543A80"/>
    <w:rsid w:val="005D6539"/>
    <w:rsid w:val="00630E7F"/>
    <w:rsid w:val="009A1D4B"/>
    <w:rsid w:val="00A26136"/>
    <w:rsid w:val="00A57E09"/>
    <w:rsid w:val="00A83B16"/>
    <w:rsid w:val="00A94B6D"/>
    <w:rsid w:val="00BF2B32"/>
    <w:rsid w:val="00D319BC"/>
    <w:rsid w:val="00E970F6"/>
    <w:rsid w:val="00F1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C5EE"/>
  <w15:chartTrackingRefBased/>
  <w15:docId w15:val="{245E4770-4CFC-43BA-A25B-742D0224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E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ASUS2020</dc:creator>
  <cp:keywords/>
  <dc:description/>
  <cp:lastModifiedBy>ASUS2020</cp:lastModifiedBy>
  <cp:revision>1</cp:revision>
  <dcterms:created xsi:type="dcterms:W3CDTF">2022-07-29T17:51:00Z</dcterms:created>
  <dcterms:modified xsi:type="dcterms:W3CDTF">2022-07-29T22:28:00Z</dcterms:modified>
</cp:coreProperties>
</file>