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DDAE1" w14:textId="0A44B33A" w:rsidR="00807046" w:rsidRDefault="007301AA">
      <w:r>
        <w:rPr>
          <w:noProof/>
        </w:rPr>
        <w:drawing>
          <wp:anchor distT="0" distB="0" distL="114300" distR="114300" simplePos="0" relativeHeight="251661312" behindDoc="0" locked="0" layoutInCell="1" allowOverlap="1" wp14:anchorId="089C72AC" wp14:editId="08985C5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01895" cy="8892540"/>
            <wp:effectExtent l="0" t="0" r="8255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5B9C55" w14:textId="40FD6C0E" w:rsidR="00807046" w:rsidRDefault="002C688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52725B5" wp14:editId="01864708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5001895" cy="8892540"/>
            <wp:effectExtent l="0" t="0" r="8255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046">
        <w:br w:type="page"/>
      </w:r>
    </w:p>
    <w:p w14:paraId="278DE141" w14:textId="7CD2AD9F" w:rsidR="00EE29DC" w:rsidRDefault="00627C2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90748B1" wp14:editId="7FAE88BB">
            <wp:simplePos x="0" y="0"/>
            <wp:positionH relativeFrom="column">
              <wp:posOffset>509905</wp:posOffset>
            </wp:positionH>
            <wp:positionV relativeFrom="paragraph">
              <wp:posOffset>0</wp:posOffset>
            </wp:positionV>
            <wp:extent cx="5001895" cy="8892540"/>
            <wp:effectExtent l="0" t="0" r="8255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0259A6" w14:textId="77777777" w:rsidR="00147F09" w:rsidRDefault="00147F09"/>
    <w:p w14:paraId="3FAEB826" w14:textId="77777777" w:rsidR="00147F09" w:rsidRDefault="00147F09">
      <w:r>
        <w:br w:type="page"/>
      </w:r>
    </w:p>
    <w:p w14:paraId="29853152" w14:textId="4535E569" w:rsidR="00EE29DC" w:rsidRDefault="00EE29DC">
      <w:r>
        <w:lastRenderedPageBreak/>
        <w:br w:type="page"/>
      </w:r>
    </w:p>
    <w:p w14:paraId="232BA606" w14:textId="77777777" w:rsidR="00627C20" w:rsidRDefault="00627C20"/>
    <w:sectPr w:rsidR="00627C2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C20"/>
    <w:rsid w:val="00147F09"/>
    <w:rsid w:val="002C6880"/>
    <w:rsid w:val="005C27C5"/>
    <w:rsid w:val="00627C20"/>
    <w:rsid w:val="007301AA"/>
    <w:rsid w:val="00807046"/>
    <w:rsid w:val="00EE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26D88C"/>
  <w15:chartTrackingRefBased/>
  <w15:docId w15:val="{FC7B7C54-314E-564D-870B-8C14E530A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josmaryhernandez53@gmail.com</dc:creator>
  <cp:keywords/>
  <dc:description/>
  <cp:lastModifiedBy>josmaryhernandez53@gmail.com</cp:lastModifiedBy>
  <cp:revision>2</cp:revision>
  <dcterms:created xsi:type="dcterms:W3CDTF">2022-06-12T04:34:00Z</dcterms:created>
  <dcterms:modified xsi:type="dcterms:W3CDTF">2022-06-12T04:34:00Z</dcterms:modified>
</cp:coreProperties>
</file>