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D38" w:rsidRDefault="000D0640">
      <w:r w:rsidRPr="000D0640">
        <w:rPr>
          <w:noProof/>
          <w:lang w:eastAsia="es-MX"/>
        </w:rPr>
        <w:drawing>
          <wp:inline distT="0" distB="0" distL="0" distR="0" wp14:anchorId="6F378978" wp14:editId="40A1C2E5">
            <wp:extent cx="5791200" cy="8146942"/>
            <wp:effectExtent l="0" t="0" r="0" b="6985"/>
            <wp:docPr id="1" name="Imagen 1" descr="C:\Users\HP\OneDrive\Imágenes\Capturas de pantalla\2022-07-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Imágenes\Capturas de pantalla\2022-07-27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89" cy="81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D38" w:rsidRDefault="00274D38"/>
    <w:p w:rsidR="00274D38" w:rsidRDefault="00274D38"/>
    <w:p w:rsidR="00274D38" w:rsidRDefault="00274D38"/>
    <w:p w:rsidR="00274D38" w:rsidRDefault="0072240B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EE991" wp14:editId="75F31E17">
                <wp:simplePos x="0" y="0"/>
                <wp:positionH relativeFrom="page">
                  <wp:align>right</wp:align>
                </wp:positionH>
                <wp:positionV relativeFrom="paragraph">
                  <wp:posOffset>-423429</wp:posOffset>
                </wp:positionV>
                <wp:extent cx="7620000" cy="9975272"/>
                <wp:effectExtent l="0" t="0" r="19050" b="260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9975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D38" w:rsidRDefault="00274D38">
                            <w:r w:rsidRPr="00274D3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8DD8D5F" wp14:editId="16856336">
                                  <wp:extent cx="7359015" cy="11793958"/>
                                  <wp:effectExtent l="0" t="0" r="0" b="0"/>
                                  <wp:docPr id="4" name="Imagen 4" descr="C:\Users\HP\AppData\Local\Temp\Temp1_Tu Historia Día Nacional de la Nutrición Verde, Blanco, Naranja Simple.zip\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P\AppData\Local\Temp\Temp1_Tu Historia Día Nacional de la Nutrición Verde, Blanco, Naranja Simple.zip\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8698" cy="1180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EE99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548.8pt;margin-top:-33.35pt;width:600pt;height:785.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" fillcolor="white [3201]" strokeweight=".5pt">
                <v:textbox>
                  <w:txbxContent>
                    <w:p w:rsidR="00274D38" w:rsidRDefault="00274D38">
                      <w:r w:rsidRPr="00274D38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8DD8D5F" wp14:editId="16856336">
                            <wp:extent cx="7359015" cy="11793958"/>
                            <wp:effectExtent l="0" t="0" r="0" b="0"/>
                            <wp:docPr id="4" name="Imagen 4" descr="C:\Users\HP\AppData\Local\Temp\Temp1_Tu Historia Día Nacional de la Nutrición Verde, Blanco, Naranja Simple.zip\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P\AppData\Local\Temp\Temp1_Tu Historia Día Nacional de la Nutrición Verde, Blanco, Naranja Simple.zip\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8698" cy="11809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4D38" w:rsidRDefault="00274D38"/>
    <w:p w:rsidR="00274D38" w:rsidRDefault="00274D38"/>
    <w:p w:rsidR="00274D38" w:rsidRDefault="00274D38"/>
    <w:p w:rsidR="00274D38" w:rsidRDefault="00274D38"/>
    <w:p w:rsidR="00274D38" w:rsidRDefault="00274D38"/>
    <w:p w:rsidR="00274D38" w:rsidRDefault="00274D38"/>
    <w:p w:rsidR="00274D38" w:rsidRDefault="00274D38"/>
    <w:p w:rsidR="00274D38" w:rsidRDefault="0072240B">
      <w:r>
        <w:rPr>
          <w:noProof/>
          <w:lang w:eastAsia="es-MX"/>
        </w:rPr>
        <w:lastRenderedPageBreak/>
        <w:t xml:space="preserve"> </w:t>
      </w:r>
      <w:bookmarkStart w:id="0" w:name="_GoBack"/>
      <w:bookmarkEnd w:id="0"/>
      <w:r w:rsidRPr="00274D38">
        <w:rPr>
          <w:noProof/>
          <w:lang w:eastAsia="es-MX"/>
        </w:rPr>
        <w:lastRenderedPageBreak/>
        <w:drawing>
          <wp:inline distT="0" distB="0" distL="0" distR="0" wp14:anchorId="549D20A0" wp14:editId="2AF988CC">
            <wp:extent cx="6858000" cy="10990580"/>
            <wp:effectExtent l="0" t="0" r="0" b="1270"/>
            <wp:docPr id="2" name="Imagen 2" descr="C:\Users\HP\AppData\Local\Temp\Temp1_Tu Historia Día Nacional de la Nutrición Verde, Blanco, Naranja Simple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Temp1_Tu Historia Día Nacional de la Nutrición Verde, Blanco, Naranja Simple.zi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9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D38">
        <w:br w:type="page"/>
      </w:r>
    </w:p>
    <w:p w:rsidR="0072240B" w:rsidRDefault="0072240B"/>
    <w:p w:rsidR="0072240B" w:rsidRDefault="0072240B">
      <w:r>
        <w:br w:type="page"/>
      </w:r>
    </w:p>
    <w:p w:rsidR="00274D38" w:rsidRDefault="00274D3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-1052426</wp:posOffset>
                </wp:positionH>
                <wp:positionV relativeFrom="paragraph">
                  <wp:posOffset>-885940</wp:posOffset>
                </wp:positionV>
                <wp:extent cx="7716982" cy="10044545"/>
                <wp:effectExtent l="0" t="0" r="17780" b="139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6982" cy="1004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D38" w:rsidRDefault="00274D38">
                            <w:r w:rsidRPr="00274D3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7525904" cy="9933709"/>
                                  <wp:effectExtent l="0" t="0" r="0" b="0"/>
                                  <wp:docPr id="6" name="Imagen 6" descr="C:\Users\HP\AppData\Local\Temp\Temp1_Tu Historia Día Nacional de la Nutrición Verde, Blanco, Naranja Simple.zip\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P\AppData\Local\Temp\Temp1_Tu Historia Día Nacional de la Nutrición Verde, Blanco, Naranja Simple.zip\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6294" cy="994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7" type="#_x0000_t202" style="position:absolute;margin-left:-82.85pt;margin-top:-69.75pt;width:607.65pt;height:79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" fillcolor="white [3201]" strokeweight=".5pt">
                <v:textbox>
                  <w:txbxContent>
                    <w:p w:rsidR="00274D38" w:rsidRDefault="00274D38">
                      <w:r w:rsidRPr="00274D38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7525904" cy="9933709"/>
                            <wp:effectExtent l="0" t="0" r="0" b="0"/>
                            <wp:docPr id="6" name="Imagen 6" descr="C:\Users\HP\AppData\Local\Temp\Temp1_Tu Historia Día Nacional de la Nutrición Verde, Blanco, Naranja Simple.zip\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P\AppData\Local\Temp\Temp1_Tu Historia Día Nacional de la Nutrición Verde, Blanco, Naranja Simple.zip\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6294" cy="9947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74D38" w:rsidSect="0072240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640"/>
    <w:rsid w:val="000D0640"/>
    <w:rsid w:val="000E5A7C"/>
    <w:rsid w:val="00274D38"/>
    <w:rsid w:val="0072240B"/>
    <w:rsid w:val="008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93F276-F3A0-486B-A057-5D3E97DC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4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2022-07-28T11:25:00Z</cp:lastPrinted>
  <dcterms:created xsi:type="dcterms:W3CDTF">2022-07-27T22:53:00Z</dcterms:created>
  <dcterms:modified xsi:type="dcterms:W3CDTF">2022-07-28T11:26:00Z</dcterms:modified>
</cp:coreProperties>
</file>