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C89" w:rsidRDefault="00A17C89" w:rsidP="00A17C89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8DB2BC7" wp14:editId="3B2B57DF">
            <wp:simplePos x="0" y="0"/>
            <wp:positionH relativeFrom="page">
              <wp:posOffset>4902800</wp:posOffset>
            </wp:positionH>
            <wp:positionV relativeFrom="page">
              <wp:posOffset>146737</wp:posOffset>
            </wp:positionV>
            <wp:extent cx="2718435" cy="1352550"/>
            <wp:effectExtent l="0" t="0" r="5715" b="0"/>
            <wp:wrapThrough wrapText="bothSides">
              <wp:wrapPolygon edited="0">
                <wp:start x="2573" y="0"/>
                <wp:lineTo x="303" y="6389"/>
                <wp:lineTo x="151" y="9735"/>
                <wp:lineTo x="908" y="15820"/>
                <wp:lineTo x="7417" y="19470"/>
                <wp:lineTo x="9385" y="19470"/>
                <wp:lineTo x="9385" y="21296"/>
                <wp:lineTo x="21494" y="21296"/>
                <wp:lineTo x="21494" y="8823"/>
                <wp:lineTo x="20586" y="6997"/>
                <wp:lineTo x="18769" y="4868"/>
                <wp:lineTo x="21343" y="4868"/>
                <wp:lineTo x="21494" y="1521"/>
                <wp:lineTo x="20434" y="0"/>
                <wp:lineTo x="2573" y="0"/>
              </wp:wrapPolygon>
            </wp:wrapThrough>
            <wp:docPr id="4" name="Imagen 4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7C89" w:rsidRDefault="00A17C89" w:rsidP="00A17C89">
      <w:pPr>
        <w:rPr>
          <w:rFonts w:ascii="Century Gothic" w:hAnsi="Century Gothic"/>
          <w:b/>
          <w:color w:val="1F3864" w:themeColor="accent5" w:themeShade="80"/>
          <w:sz w:val="44"/>
          <w:szCs w:val="44"/>
        </w:rPr>
      </w:pPr>
    </w:p>
    <w:p w:rsidR="00A17C89" w:rsidRPr="002C1A02" w:rsidRDefault="00A17C89" w:rsidP="00A17C89">
      <w:pPr>
        <w:rPr>
          <w:sz w:val="44"/>
          <w:szCs w:val="44"/>
        </w:rPr>
      </w:pPr>
      <w:r w:rsidRPr="002C1A02">
        <w:rPr>
          <w:rFonts w:ascii="Century Gothic" w:hAnsi="Century Gothic"/>
          <w:b/>
          <w:color w:val="1F3864" w:themeColor="accent5" w:themeShade="80"/>
          <w:sz w:val="44"/>
          <w:szCs w:val="44"/>
        </w:rPr>
        <w:t>NOMBRE DEL ALUMNO:</w:t>
      </w:r>
    </w:p>
    <w:p w:rsidR="00A17C89" w:rsidRPr="002C1A02" w:rsidRDefault="00A17C89" w:rsidP="00A17C89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44"/>
        </w:rPr>
      </w:pPr>
      <w:r w:rsidRPr="002C1A02">
        <w:rPr>
          <w:rFonts w:ascii="Century Gothic" w:hAnsi="Century Gothic"/>
          <w:b/>
          <w:color w:val="1F3864" w:themeColor="accent5" w:themeShade="80"/>
          <w:sz w:val="44"/>
          <w:szCs w:val="44"/>
        </w:rPr>
        <w:t>Diana Jaxem Hernández Morales</w:t>
      </w:r>
    </w:p>
    <w:p w:rsidR="00A17C89" w:rsidRPr="002C1A02" w:rsidRDefault="00A17C89" w:rsidP="00A17C89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44"/>
        </w:rPr>
      </w:pPr>
      <w:r w:rsidRPr="002C1A02">
        <w:rPr>
          <w:rFonts w:ascii="Century Gothic" w:hAnsi="Century Gothic"/>
          <w:b/>
          <w:color w:val="1F3864" w:themeColor="accent5" w:themeShade="80"/>
          <w:sz w:val="44"/>
          <w:szCs w:val="44"/>
        </w:rPr>
        <w:t xml:space="preserve">NOMBRE DEL PROFESOR: </w:t>
      </w:r>
    </w:p>
    <w:p w:rsidR="00A17C89" w:rsidRPr="002C1A02" w:rsidRDefault="00A17C89" w:rsidP="00A17C89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44"/>
        </w:rPr>
      </w:pPr>
      <w:r w:rsidRPr="002C1A02">
        <w:rPr>
          <w:noProof/>
          <w:sz w:val="44"/>
          <w:szCs w:val="44"/>
          <w:lang w:eastAsia="es-MX"/>
        </w:rPr>
        <w:drawing>
          <wp:anchor distT="0" distB="0" distL="114300" distR="114300" simplePos="0" relativeHeight="251660288" behindDoc="1" locked="0" layoutInCell="1" allowOverlap="1" wp14:anchorId="08D6D30B" wp14:editId="346AF5FC">
            <wp:simplePos x="0" y="0"/>
            <wp:positionH relativeFrom="margin">
              <wp:align>right</wp:align>
            </wp:positionH>
            <wp:positionV relativeFrom="paragraph">
              <wp:posOffset>130175</wp:posOffset>
            </wp:positionV>
            <wp:extent cx="5905500" cy="2100580"/>
            <wp:effectExtent l="0" t="0" r="0" b="0"/>
            <wp:wrapNone/>
            <wp:docPr id="3" name="Imagen 3" descr="logo marac de 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marac de agu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10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1A02">
        <w:rPr>
          <w:rFonts w:ascii="Century Gothic" w:hAnsi="Century Gothic"/>
          <w:b/>
          <w:color w:val="1F3864" w:themeColor="accent5" w:themeShade="80"/>
          <w:sz w:val="44"/>
          <w:szCs w:val="44"/>
        </w:rPr>
        <w:t>Rubén Eduardo Domínguez García</w:t>
      </w:r>
    </w:p>
    <w:p w:rsidR="00A17C89" w:rsidRDefault="00A17C89" w:rsidP="00A17C89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44"/>
        </w:rPr>
      </w:pPr>
      <w:r>
        <w:rPr>
          <w:rFonts w:ascii="Century Gothic" w:hAnsi="Century Gothic"/>
          <w:b/>
          <w:color w:val="1F3864" w:themeColor="accent5" w:themeShade="80"/>
          <w:sz w:val="44"/>
          <w:szCs w:val="44"/>
        </w:rPr>
        <w:t>NOMBRE DEL TRABAJO:</w:t>
      </w:r>
    </w:p>
    <w:p w:rsidR="00A17C89" w:rsidRPr="002C1A02" w:rsidRDefault="00A17C89" w:rsidP="00A17C89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44"/>
        </w:rPr>
      </w:pPr>
      <w:r>
        <w:rPr>
          <w:rFonts w:ascii="Century Gothic" w:hAnsi="Century Gothic"/>
          <w:b/>
          <w:color w:val="1F3864" w:themeColor="accent5" w:themeShade="80"/>
          <w:sz w:val="44"/>
          <w:szCs w:val="44"/>
        </w:rPr>
        <w:t xml:space="preserve">Cuadro Sinóptico  </w:t>
      </w:r>
    </w:p>
    <w:p w:rsidR="00A17C89" w:rsidRPr="002C1A02" w:rsidRDefault="00A17C89" w:rsidP="00A17C89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44"/>
        </w:rPr>
      </w:pPr>
      <w:r w:rsidRPr="002C1A02">
        <w:rPr>
          <w:rFonts w:ascii="Century Gothic" w:hAnsi="Century Gothic"/>
          <w:b/>
          <w:color w:val="1F3864" w:themeColor="accent5" w:themeShade="80"/>
          <w:sz w:val="44"/>
          <w:szCs w:val="44"/>
        </w:rPr>
        <w:t xml:space="preserve">MATERIA: </w:t>
      </w:r>
    </w:p>
    <w:p w:rsidR="00A17C89" w:rsidRPr="002C1A02" w:rsidRDefault="00A17C89" w:rsidP="00A17C89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44"/>
        </w:rPr>
      </w:pPr>
      <w:r w:rsidRPr="002C1A02">
        <w:rPr>
          <w:rFonts w:ascii="Century Gothic" w:hAnsi="Century Gothic"/>
          <w:b/>
          <w:color w:val="1F3864" w:themeColor="accent5" w:themeShade="80"/>
          <w:sz w:val="44"/>
          <w:szCs w:val="44"/>
        </w:rPr>
        <w:t>Fundamentos de enfermería I</w:t>
      </w:r>
      <w:r>
        <w:rPr>
          <w:rFonts w:ascii="Century Gothic" w:hAnsi="Century Gothic"/>
          <w:b/>
          <w:color w:val="1F3864" w:themeColor="accent5" w:themeShade="80"/>
          <w:sz w:val="44"/>
          <w:szCs w:val="44"/>
        </w:rPr>
        <w:t>II</w:t>
      </w:r>
    </w:p>
    <w:p w:rsidR="00A17C89" w:rsidRPr="002C1A02" w:rsidRDefault="00A17C89" w:rsidP="00A17C89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44"/>
        </w:rPr>
      </w:pPr>
      <w:r w:rsidRPr="002C1A02">
        <w:rPr>
          <w:rFonts w:ascii="Century Gothic" w:hAnsi="Century Gothic"/>
          <w:b/>
          <w:color w:val="1F3864" w:themeColor="accent5" w:themeShade="80"/>
          <w:sz w:val="44"/>
          <w:szCs w:val="44"/>
        </w:rPr>
        <w:t xml:space="preserve">GRADO: </w:t>
      </w:r>
    </w:p>
    <w:p w:rsidR="00A17C89" w:rsidRPr="002C1A02" w:rsidRDefault="00A17C89" w:rsidP="00A17C89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44"/>
        </w:rPr>
      </w:pPr>
      <w:r w:rsidRPr="002C1A02">
        <w:rPr>
          <w:rFonts w:ascii="Century Gothic" w:hAnsi="Century Gothic"/>
          <w:b/>
          <w:color w:val="1F3864" w:themeColor="accent5" w:themeShade="80"/>
          <w:sz w:val="44"/>
          <w:szCs w:val="44"/>
        </w:rPr>
        <w:t>1°</w:t>
      </w:r>
    </w:p>
    <w:p w:rsidR="00A17C89" w:rsidRPr="002C1A02" w:rsidRDefault="00A17C89" w:rsidP="00A17C89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44"/>
        </w:rPr>
      </w:pPr>
      <w:r w:rsidRPr="002C1A02">
        <w:rPr>
          <w:rFonts w:ascii="Century Gothic" w:hAnsi="Century Gothic"/>
          <w:b/>
          <w:color w:val="1F3864" w:themeColor="accent5" w:themeShade="80"/>
          <w:sz w:val="44"/>
          <w:szCs w:val="44"/>
        </w:rPr>
        <w:t xml:space="preserve">GRUPO: </w:t>
      </w:r>
    </w:p>
    <w:p w:rsidR="00A17C89" w:rsidRPr="002C1A02" w:rsidRDefault="00A17C89" w:rsidP="00A17C89">
      <w:pPr>
        <w:spacing w:line="240" w:lineRule="auto"/>
        <w:rPr>
          <w:rFonts w:ascii="Century Gothic" w:hAnsi="Century Gothic"/>
          <w:color w:val="1F3864" w:themeColor="accent5" w:themeShade="80"/>
          <w:sz w:val="44"/>
          <w:szCs w:val="44"/>
        </w:rPr>
      </w:pPr>
      <w:r w:rsidRPr="002C1A02">
        <w:rPr>
          <w:rFonts w:ascii="Century Gothic" w:hAnsi="Century Gothic"/>
          <w:color w:val="1F3864" w:themeColor="accent5" w:themeShade="80"/>
          <w:sz w:val="44"/>
          <w:szCs w:val="44"/>
        </w:rPr>
        <w:t>“A”</w:t>
      </w:r>
    </w:p>
    <w:p w:rsidR="00755353" w:rsidRDefault="00755353"/>
    <w:p w:rsidR="00A17C89" w:rsidRDefault="00A17C89"/>
    <w:p w:rsidR="00A17C89" w:rsidRDefault="00A17C89"/>
    <w:p w:rsidR="00A17C89" w:rsidRDefault="00A17C89"/>
    <w:p w:rsidR="00A17C89" w:rsidRDefault="00A17C89"/>
    <w:p w:rsidR="00A17C89" w:rsidRDefault="00A17C89"/>
    <w:p w:rsidR="00A17C89" w:rsidRDefault="00A17C89"/>
    <w:p w:rsidR="00A17C89" w:rsidRDefault="00A17C89"/>
    <w:p w:rsidR="00A17C89" w:rsidRDefault="00A17C89">
      <w:pPr>
        <w:sectPr w:rsidR="00A17C89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A17C89" w:rsidRDefault="004E309C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-759753</wp:posOffset>
                </wp:positionH>
                <wp:positionV relativeFrom="paragraph">
                  <wp:posOffset>-226025</wp:posOffset>
                </wp:positionV>
                <wp:extent cx="2471894" cy="2301072"/>
                <wp:effectExtent l="0" t="0" r="24130" b="2349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1894" cy="23010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083" w:rsidRDefault="00127083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56DB784B" wp14:editId="75E22163">
                                  <wp:extent cx="2282157" cy="2220685"/>
                                  <wp:effectExtent l="0" t="0" r="4445" b="8255"/>
                                  <wp:docPr id="26" name="Imagen 26" descr="Florence Nightingale, la enfermera que con un dibujo salvó millones de  vidas - Infoba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Florence Nightingale, la enfermera que con un dibujo salvó millones de  vidas - Infoba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3368" cy="22315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26" type="#_x0000_t202" style="position:absolute;margin-left:-59.8pt;margin-top:-17.8pt;width:194.65pt;height:181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" fillcolor="white [3201]" strokecolor="white [3212]" strokeweight=".5pt">
                <v:textbox>
                  <w:txbxContent>
                    <w:p w:rsidR="00127083" w:rsidRDefault="00127083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56DB784B" wp14:editId="75E22163">
                            <wp:extent cx="2282157" cy="2220685"/>
                            <wp:effectExtent l="0" t="0" r="4445" b="8255"/>
                            <wp:docPr id="26" name="Imagen 26" descr="Florence Nightingale, la enfermera que con un dibujo salvó millones de  vidas - Infoba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Florence Nightingale, la enfermera que con un dibujo salvó millones de  vidas - Infoba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3368" cy="223159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1292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-989142</wp:posOffset>
                </wp:positionV>
                <wp:extent cx="663191" cy="602901"/>
                <wp:effectExtent l="209550" t="209550" r="194310" b="235585"/>
                <wp:wrapNone/>
                <wp:docPr id="18" name="Estrella de 4 punt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91" cy="602901"/>
                        </a:xfrm>
                        <a:prstGeom prst="star4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6C227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Estrella de 4 puntas 18" o:spid="_x0000_s1026" type="#_x0000_t187" style="position:absolute;margin-left:1pt;margin-top:-77.9pt;width:52.2pt;height:47.45pt;z-index:25167667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" fillcolor="#ffc000" strokecolor="#ffc000" strokeweight="1pt">
                <w10:wrap anchorx="margin"/>
              </v:shape>
            </w:pict>
          </mc:Fallback>
        </mc:AlternateContent>
      </w:r>
      <w:r w:rsidR="00ED19F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9E5D2C" wp14:editId="6669496F">
                <wp:simplePos x="0" y="0"/>
                <wp:positionH relativeFrom="column">
                  <wp:posOffset>3591183</wp:posOffset>
                </wp:positionH>
                <wp:positionV relativeFrom="paragraph">
                  <wp:posOffset>-25057</wp:posOffset>
                </wp:positionV>
                <wp:extent cx="1456690" cy="661300"/>
                <wp:effectExtent l="152400" t="152400" r="162560" b="177165"/>
                <wp:wrapNone/>
                <wp:docPr id="9" name="Ond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690" cy="661300"/>
                        </a:xfrm>
                        <a:prstGeom prst="wav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7083" w:rsidRPr="00401CEB" w:rsidRDefault="00127083" w:rsidP="00401CE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1CEB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Enfermería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E5D2C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9" o:spid="_x0000_s1027" type="#_x0000_t64" style="position:absolute;margin-left:282.75pt;margin-top:-1.95pt;width:114.7pt;height:52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" adj="2700" fillcolor="#f4b083 [1941]" strokecolor="#f7caac [1301]" strokeweight="1pt">
                <v:stroke joinstyle="miter"/>
                <v:textbox>
                  <w:txbxContent>
                    <w:p w:rsidR="00127083" w:rsidRPr="00401CEB" w:rsidRDefault="00127083" w:rsidP="00401CE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1CEB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Enfermería </w:t>
                      </w:r>
                    </w:p>
                  </w:txbxContent>
                </v:textbox>
              </v:shape>
            </w:pict>
          </mc:Fallback>
        </mc:AlternateContent>
      </w:r>
      <w:r w:rsidR="005B6F4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75772C" wp14:editId="4169CC4B">
                <wp:simplePos x="0" y="0"/>
                <wp:positionH relativeFrom="column">
                  <wp:posOffset>5480273</wp:posOffset>
                </wp:positionH>
                <wp:positionV relativeFrom="paragraph">
                  <wp:posOffset>-798781</wp:posOffset>
                </wp:positionV>
                <wp:extent cx="3566984" cy="2200317"/>
                <wp:effectExtent l="0" t="0" r="14605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984" cy="22003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083" w:rsidRDefault="00127083" w:rsidP="005B6F4F">
                            <w:pPr>
                              <w:jc w:val="both"/>
                            </w:pPr>
                            <w:r>
                              <w:rPr>
                                <w:lang w:val="es-ES"/>
                              </w:rPr>
                              <w:t>-</w:t>
                            </w:r>
                            <w:r>
                              <w:t>Esta profesión ha experimentado cambios drásticos como respuesta a las necesidades y a la influencia de la sociedad</w:t>
                            </w:r>
                          </w:p>
                          <w:p w:rsidR="00127083" w:rsidRDefault="00127083" w:rsidP="005B6F4F">
                            <w:pPr>
                              <w:jc w:val="both"/>
                            </w:pPr>
                            <w:r>
                              <w:t>-En la clínica, deberá reasumir su función de cuidador, pero su presencia en la atención de los pacientes deberá caracterizarse por intervenciones.</w:t>
                            </w:r>
                          </w:p>
                          <w:p w:rsidR="00127083" w:rsidRDefault="00127083" w:rsidP="005B6F4F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t>-En marzo de 2001, la OPS y la OMS, plantearon que los servicios de enfermería tienen como misión prestar atención de salud a los individuos, a las familias y a las comunidades.</w:t>
                            </w:r>
                          </w:p>
                          <w:p w:rsidR="00127083" w:rsidRDefault="00127083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127083" w:rsidRPr="009C6E2F" w:rsidRDefault="0012708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5772C" id="Cuadro de texto 10" o:spid="_x0000_s1028" type="#_x0000_t202" style="position:absolute;margin-left:431.5pt;margin-top:-62.9pt;width:280.85pt;height:17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" fillcolor="white [3201]" strokecolor="white [3212]" strokeweight=".5pt">
                <v:textbox>
                  <w:txbxContent>
                    <w:p w:rsidR="00127083" w:rsidRDefault="00127083" w:rsidP="005B6F4F">
                      <w:pPr>
                        <w:jc w:val="both"/>
                      </w:pPr>
                      <w:r>
                        <w:rPr>
                          <w:lang w:val="es-ES"/>
                        </w:rPr>
                        <w:t>-</w:t>
                      </w:r>
                      <w:r>
                        <w:t>Esta profesión ha experimentado cambios drásticos como respuesta a las necesidades y a la influencia de la sociedad</w:t>
                      </w:r>
                    </w:p>
                    <w:p w:rsidR="00127083" w:rsidRDefault="00127083" w:rsidP="005B6F4F">
                      <w:pPr>
                        <w:jc w:val="both"/>
                      </w:pPr>
                      <w:r>
                        <w:t>-En la clínica, deberá reasumir su función de cuidador, pero su presencia en la atención de los pacientes deberá caracterizarse por intervenciones.</w:t>
                      </w:r>
                    </w:p>
                    <w:p w:rsidR="00127083" w:rsidRDefault="00127083" w:rsidP="005B6F4F">
                      <w:pPr>
                        <w:jc w:val="both"/>
                        <w:rPr>
                          <w:lang w:val="es-ES"/>
                        </w:rPr>
                      </w:pPr>
                      <w:r>
                        <w:t>-En marzo de 2001, la OPS y la OMS, plantearon que los servicios de enfermería tienen como misión prestar atención de salud a los individuos, a las familias y a las comunidades.</w:t>
                      </w:r>
                    </w:p>
                    <w:p w:rsidR="00127083" w:rsidRDefault="00127083">
                      <w:pPr>
                        <w:rPr>
                          <w:lang w:val="es-ES"/>
                        </w:rPr>
                      </w:pPr>
                    </w:p>
                    <w:p w:rsidR="00127083" w:rsidRPr="009C6E2F" w:rsidRDefault="0012708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0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CF3616" wp14:editId="325A9F7E">
                <wp:simplePos x="0" y="0"/>
                <wp:positionH relativeFrom="column">
                  <wp:posOffset>5067635</wp:posOffset>
                </wp:positionH>
                <wp:positionV relativeFrom="paragraph">
                  <wp:posOffset>-888553</wp:posOffset>
                </wp:positionV>
                <wp:extent cx="633046" cy="2451735"/>
                <wp:effectExtent l="152400" t="152400" r="72390" b="177165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46" cy="2451735"/>
                        </a:xfrm>
                        <a:prstGeom prst="leftBrace">
                          <a:avLst>
                            <a:gd name="adj1" fmla="val 23344"/>
                            <a:gd name="adj2" fmla="val 50000"/>
                          </a:avLst>
                        </a:prstGeom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140A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8" o:spid="_x0000_s1026" type="#_x0000_t87" style="position:absolute;margin-left:399.05pt;margin-top:-69.95pt;width:49.85pt;height:19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" adj="1302" strokecolor="black [3200]" strokeweight=".5pt">
                <v:stroke joinstyle="miter"/>
              </v:shape>
            </w:pict>
          </mc:Fallback>
        </mc:AlternateContent>
      </w:r>
      <w:r w:rsidR="00A17C8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3219394</wp:posOffset>
                </wp:positionH>
                <wp:positionV relativeFrom="paragraph">
                  <wp:posOffset>-889216</wp:posOffset>
                </wp:positionV>
                <wp:extent cx="622998" cy="7435222"/>
                <wp:effectExtent l="114300" t="114300" r="100965" b="127635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98" cy="7435222"/>
                        </a:xfrm>
                        <a:prstGeom prst="leftBrace">
                          <a:avLst>
                            <a:gd name="adj1" fmla="val 47245"/>
                            <a:gd name="adj2" fmla="val 50000"/>
                          </a:avLst>
                        </a:prstGeom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3E1AC" id="Abrir llave 6" o:spid="_x0000_s1026" type="#_x0000_t87" style="position:absolute;margin-left:253.5pt;margin-top:-70pt;width:49.05pt;height:58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" adj="855" strokecolor="black [3200]" strokeweight=".5pt">
                <v:stroke joinstyle="miter"/>
              </v:shape>
            </w:pict>
          </mc:Fallback>
        </mc:AlternateContent>
      </w:r>
      <w:r w:rsidR="00A17C8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CD4894" wp14:editId="216612AF">
                <wp:simplePos x="0" y="0"/>
                <wp:positionH relativeFrom="page">
                  <wp:posOffset>27633</wp:posOffset>
                </wp:positionH>
                <wp:positionV relativeFrom="paragraph">
                  <wp:posOffset>2265045</wp:posOffset>
                </wp:positionV>
                <wp:extent cx="2301072" cy="1356528"/>
                <wp:effectExtent l="228600" t="228600" r="252095" b="243840"/>
                <wp:wrapNone/>
                <wp:docPr id="2" name="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1072" cy="1356528"/>
                        </a:xfrm>
                        <a:prstGeom prst="cloud">
                          <a:avLst/>
                        </a:prstGeom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083" w:rsidRPr="00A17C89" w:rsidRDefault="00127083" w:rsidP="00A17C89">
                            <w:pPr>
                              <w:jc w:val="center"/>
                              <w:rPr>
                                <w:rFonts w:ascii="Forte" w:hAnsi="Forte" w:cs="Arial"/>
                                <w:color w:val="000000" w:themeColor="text1"/>
                              </w:rPr>
                            </w:pPr>
                            <w:r w:rsidRPr="00A17C89">
                              <w:rPr>
                                <w:rFonts w:ascii="Forte" w:hAnsi="Forte" w:cs="Arial"/>
                                <w:color w:val="000000" w:themeColor="text1"/>
                              </w:rPr>
                              <w:t>PRACTICA CONTEMPORANEA DE LA ENFERMERIA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D4894" id="Nube 2" o:spid="_x0000_s1029" style="position:absolute;margin-left:2.2pt;margin-top:178.35pt;width:181.2pt;height:106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formulas/>
                <v:path arrowok="t" o:connecttype="custom" o:connectlocs="249975,821987;115054,796960;369024,1095867;310006,1107831;877710,1227469;842128,1172832;1535486,1091220;1521264,1151165;1817900,720781;1991066,944859;2226394,482133;2149265,566162;2041349,170382;2045397,210073;1548856,124097;1588379,73479;1179353,148213;1198475,104566;745718,163035;814963,205363;219827,495792;207736,451234" o:connectangles="0,0,0,0,0,0,0,0,0,0,0,0,0,0,0,0,0,0,0,0,0,0" textboxrect="0,0,43200,43200"/>
                <v:textbox>
                  <w:txbxContent>
                    <w:p w:rsidR="00127083" w:rsidRPr="00A17C89" w:rsidRDefault="00127083" w:rsidP="00A17C89">
                      <w:pPr>
                        <w:jc w:val="center"/>
                        <w:rPr>
                          <w:rFonts w:ascii="Forte" w:hAnsi="Forte" w:cs="Arial"/>
                          <w:color w:val="000000" w:themeColor="text1"/>
                        </w:rPr>
                      </w:pPr>
                      <w:r w:rsidRPr="00A17C89">
                        <w:rPr>
                          <w:rFonts w:ascii="Forte" w:hAnsi="Forte" w:cs="Arial"/>
                          <w:color w:val="000000" w:themeColor="text1"/>
                        </w:rPr>
                        <w:t>PRACTICA CONTEMPORANEA DE LA ENFERMERIA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17C8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E790E6" wp14:editId="45AEB2C7">
                <wp:simplePos x="0" y="0"/>
                <wp:positionH relativeFrom="column">
                  <wp:posOffset>1379185</wp:posOffset>
                </wp:positionH>
                <wp:positionV relativeFrom="paragraph">
                  <wp:posOffset>-887730</wp:posOffset>
                </wp:positionV>
                <wp:extent cx="1024890" cy="7374890"/>
                <wp:effectExtent l="152400" t="152400" r="99060" b="168910"/>
                <wp:wrapNone/>
                <wp:docPr id="1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890" cy="7374890"/>
                        </a:xfrm>
                        <a:prstGeom prst="leftBrace">
                          <a:avLst>
                            <a:gd name="adj1" fmla="val 33824"/>
                            <a:gd name="adj2" fmla="val 50000"/>
                          </a:avLst>
                        </a:prstGeom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8E9FA" id="Abrir llave 1" o:spid="_x0000_s1026" type="#_x0000_t87" style="position:absolute;margin-left:108.6pt;margin-top:-69.9pt;width:80.7pt;height:580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" adj="1015" strokecolor="black [3200]" strokeweight=".5pt">
                <v:stroke joinstyle="miter"/>
              </v:shape>
            </w:pict>
          </mc:Fallback>
        </mc:AlternateContent>
      </w:r>
    </w:p>
    <w:p w:rsidR="00A17C89" w:rsidRPr="00A17C89" w:rsidRDefault="00A17C89" w:rsidP="00A17C89"/>
    <w:p w:rsidR="00A17C89" w:rsidRPr="00A17C89" w:rsidRDefault="00A17C89" w:rsidP="00A17C89"/>
    <w:p w:rsidR="00A17C89" w:rsidRPr="00A17C89" w:rsidRDefault="00A17C89" w:rsidP="00A17C89"/>
    <w:p w:rsidR="00A17C89" w:rsidRPr="00A17C89" w:rsidRDefault="00A17C89" w:rsidP="00A17C89"/>
    <w:p w:rsidR="00A17C89" w:rsidRPr="00A17C89" w:rsidRDefault="00A17C89" w:rsidP="00A17C89"/>
    <w:p w:rsidR="00A17C89" w:rsidRPr="00A17C89" w:rsidRDefault="005B6F4F" w:rsidP="00A17C8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5128581</wp:posOffset>
                </wp:positionH>
                <wp:positionV relativeFrom="paragraph">
                  <wp:posOffset>162867</wp:posOffset>
                </wp:positionV>
                <wp:extent cx="552450" cy="1919235"/>
                <wp:effectExtent l="152400" t="152400" r="133350" b="176530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919235"/>
                        </a:xfrm>
                        <a:prstGeom prst="leftBrace">
                          <a:avLst>
                            <a:gd name="adj1" fmla="val 28341"/>
                            <a:gd name="adj2" fmla="val 50000"/>
                          </a:avLst>
                        </a:prstGeom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F110D" id="Abrir llave 5" o:spid="_x0000_s1026" type="#_x0000_t87" style="position:absolute;margin-left:403.85pt;margin-top:12.8pt;width:43.5pt;height:151.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" adj="1762" strokecolor="black [3200]" strokeweight=".5pt">
                <v:stroke joinstyle="miter"/>
              </v:shape>
            </w:pict>
          </mc:Fallback>
        </mc:AlternateContent>
      </w:r>
    </w:p>
    <w:p w:rsidR="00A17C89" w:rsidRPr="00A17C89" w:rsidRDefault="00ED19F3" w:rsidP="00A17C8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94868A" wp14:editId="55FA4BC6">
                <wp:simplePos x="0" y="0"/>
                <wp:positionH relativeFrom="column">
                  <wp:posOffset>5500370</wp:posOffset>
                </wp:positionH>
                <wp:positionV relativeFrom="paragraph">
                  <wp:posOffset>10286</wp:posOffset>
                </wp:positionV>
                <wp:extent cx="3596640" cy="1627665"/>
                <wp:effectExtent l="0" t="0" r="22860" b="1079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6640" cy="1627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083" w:rsidRDefault="00127083" w:rsidP="00ED19F3">
                            <w:pPr>
                              <w:jc w:val="both"/>
                            </w:pPr>
                            <w:r>
                              <w:rPr>
                                <w:lang w:val="es-ES"/>
                              </w:rPr>
                              <w:t>-</w:t>
                            </w:r>
                            <w:r>
                              <w:t>Destacan que las intervenciones de enfermería están basadas en principios científicos, humanísticos y éticos.</w:t>
                            </w:r>
                          </w:p>
                          <w:p w:rsidR="00127083" w:rsidRDefault="00127083" w:rsidP="00ED19F3">
                            <w:pPr>
                              <w:jc w:val="both"/>
                            </w:pPr>
                            <w:r>
                              <w:t>- Los cuales están fundamentados en el respeto a la vida y a la dignidad humana.</w:t>
                            </w:r>
                          </w:p>
                          <w:p w:rsidR="00127083" w:rsidRPr="00ED19F3" w:rsidRDefault="00127083" w:rsidP="00ED19F3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t>-Como se sabe, hasta finales del siglo XIX, la enfermería evolucionó a partir de antecedentes religiosos, militares y sociales.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4868A" id="Cuadro de texto 12" o:spid="_x0000_s1030" type="#_x0000_t202" style="position:absolute;margin-left:433.1pt;margin-top:.8pt;width:283.2pt;height:12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" fillcolor="white [3201]" strokecolor="white [3212]" strokeweight=".5pt">
                <v:textbox>
                  <w:txbxContent>
                    <w:p w:rsidR="00127083" w:rsidRDefault="00127083" w:rsidP="00ED19F3">
                      <w:pPr>
                        <w:jc w:val="both"/>
                      </w:pPr>
                      <w:r>
                        <w:rPr>
                          <w:lang w:val="es-ES"/>
                        </w:rPr>
                        <w:t>-</w:t>
                      </w:r>
                      <w:r>
                        <w:t>Destacan que las intervenciones de enfermería están basadas en principios científicos, humanísticos y éticos.</w:t>
                      </w:r>
                    </w:p>
                    <w:p w:rsidR="00127083" w:rsidRDefault="00127083" w:rsidP="00ED19F3">
                      <w:pPr>
                        <w:jc w:val="both"/>
                      </w:pPr>
                      <w:r>
                        <w:t>- Los cuales están fundamentados en el respeto a la vida y a la dignidad humana.</w:t>
                      </w:r>
                    </w:p>
                    <w:p w:rsidR="00127083" w:rsidRPr="00ED19F3" w:rsidRDefault="00127083" w:rsidP="00ED19F3">
                      <w:pPr>
                        <w:jc w:val="both"/>
                        <w:rPr>
                          <w:lang w:val="es-ES"/>
                        </w:rPr>
                      </w:pPr>
                      <w:r>
                        <w:t>-Como se sabe, hasta finales del siglo XIX, la enfermería evolucionó a partir de antecedentes religiosos, militares y sociales.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134060" wp14:editId="02998303">
                <wp:simplePos x="0" y="0"/>
                <wp:positionH relativeFrom="column">
                  <wp:posOffset>3590067</wp:posOffset>
                </wp:positionH>
                <wp:positionV relativeFrom="paragraph">
                  <wp:posOffset>241453</wp:posOffset>
                </wp:positionV>
                <wp:extent cx="1577592" cy="983469"/>
                <wp:effectExtent l="152400" t="152400" r="175260" b="179070"/>
                <wp:wrapNone/>
                <wp:docPr id="11" name="On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592" cy="983469"/>
                        </a:xfrm>
                        <a:prstGeom prst="wav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7083" w:rsidRPr="005B6F4F" w:rsidRDefault="00127083" w:rsidP="005B6F4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6F4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Intervenciones de enfermería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34060" id="Onda 11" o:spid="_x0000_s1031" type="#_x0000_t64" style="position:absolute;margin-left:282.7pt;margin-top:19pt;width:124.2pt;height:77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" adj="2700" fillcolor="#f7caac [1301]" strokecolor="#f7caac [1301]" strokeweight="1pt">
                <v:stroke joinstyle="miter"/>
                <v:textbox>
                  <w:txbxContent>
                    <w:p w:rsidR="00127083" w:rsidRPr="005B6F4F" w:rsidRDefault="00127083" w:rsidP="005B6F4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6F4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Intervenciones de enfermería </w:t>
                      </w:r>
                    </w:p>
                  </w:txbxContent>
                </v:textbox>
              </v:shape>
            </w:pict>
          </mc:Fallback>
        </mc:AlternateContent>
      </w:r>
    </w:p>
    <w:p w:rsidR="00A17C89" w:rsidRPr="00A17C89" w:rsidRDefault="00401CEB" w:rsidP="00A17C8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750F91" wp14:editId="19E2F084">
                <wp:simplePos x="0" y="0"/>
                <wp:positionH relativeFrom="column">
                  <wp:posOffset>1932194</wp:posOffset>
                </wp:positionH>
                <wp:positionV relativeFrom="paragraph">
                  <wp:posOffset>258368</wp:posOffset>
                </wp:positionV>
                <wp:extent cx="1256044" cy="683288"/>
                <wp:effectExtent l="228600" t="228600" r="248920" b="25019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44" cy="683288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7083" w:rsidRPr="00401CEB" w:rsidRDefault="00127083" w:rsidP="00401CEB">
                            <w:pPr>
                              <w:jc w:val="center"/>
                              <w:rPr>
                                <w:rFonts w:ascii="Broadway" w:hAnsi="Broadway"/>
                                <w:color w:val="000000" w:themeColor="text1"/>
                              </w:rPr>
                            </w:pPr>
                            <w:r w:rsidRPr="00401CEB">
                              <w:rPr>
                                <w:rFonts w:ascii="Broadway" w:hAnsi="Broadway"/>
                                <w:color w:val="000000" w:themeColor="text1"/>
                              </w:rPr>
                              <w:t>Introducción a la enfermería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750F91" id="Rectángulo redondeado 7" o:spid="_x0000_s1032" style="position:absolute;margin-left:152.15pt;margin-top:20.35pt;width:98.9pt;height:5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" fillcolor="yellow" strokecolor="yellow" strokeweight="1pt">
                <v:stroke joinstyle="miter"/>
                <v:textbox>
                  <w:txbxContent>
                    <w:p w:rsidR="00127083" w:rsidRPr="00401CEB" w:rsidRDefault="00127083" w:rsidP="00401CEB">
                      <w:pPr>
                        <w:jc w:val="center"/>
                        <w:rPr>
                          <w:rFonts w:ascii="Broadway" w:hAnsi="Broadway"/>
                          <w:color w:val="000000" w:themeColor="text1"/>
                        </w:rPr>
                      </w:pPr>
                      <w:r w:rsidRPr="00401CEB">
                        <w:rPr>
                          <w:rFonts w:ascii="Broadway" w:hAnsi="Broadway"/>
                          <w:color w:val="000000" w:themeColor="text1"/>
                        </w:rPr>
                        <w:t>Introducción a la enfermería</w:t>
                      </w:r>
                    </w:p>
                  </w:txbxContent>
                </v:textbox>
              </v:roundrect>
            </w:pict>
          </mc:Fallback>
        </mc:AlternateContent>
      </w:r>
    </w:p>
    <w:p w:rsidR="00A17C89" w:rsidRPr="00A17C89" w:rsidRDefault="00A17C89" w:rsidP="00A17C89"/>
    <w:p w:rsidR="00A17C89" w:rsidRPr="00A17C89" w:rsidRDefault="00A17C89" w:rsidP="00A17C89"/>
    <w:p w:rsidR="00A17C89" w:rsidRPr="00A17C89" w:rsidRDefault="00A17C89" w:rsidP="00A17C89"/>
    <w:p w:rsidR="00A17C89" w:rsidRPr="00A17C89" w:rsidRDefault="00A17C89" w:rsidP="00A17C89"/>
    <w:p w:rsidR="00A17C89" w:rsidRPr="00A17C89" w:rsidRDefault="004E309C" w:rsidP="00A17C89">
      <w:r>
        <w:rPr>
          <w:noProof/>
          <w:lang w:eastAsia="es-MX"/>
        </w:rPr>
        <w:drawing>
          <wp:anchor distT="0" distB="0" distL="114300" distR="114300" simplePos="0" relativeHeight="251680768" behindDoc="0" locked="0" layoutInCell="1" allowOverlap="1" wp14:anchorId="47211075" wp14:editId="5A812E72">
            <wp:simplePos x="0" y="0"/>
            <wp:positionH relativeFrom="column">
              <wp:posOffset>-619125</wp:posOffset>
            </wp:positionH>
            <wp:positionV relativeFrom="page">
              <wp:posOffset>5053965</wp:posOffset>
            </wp:positionV>
            <wp:extent cx="2178050" cy="2491740"/>
            <wp:effectExtent l="0" t="0" r="0" b="3810"/>
            <wp:wrapThrough wrapText="bothSides">
              <wp:wrapPolygon edited="0">
                <wp:start x="756" y="0"/>
                <wp:lineTo x="0" y="330"/>
                <wp:lineTo x="0" y="21138"/>
                <wp:lineTo x="567" y="21468"/>
                <wp:lineTo x="756" y="21468"/>
                <wp:lineTo x="20592" y="21468"/>
                <wp:lineTo x="20781" y="21468"/>
                <wp:lineTo x="21348" y="21138"/>
                <wp:lineTo x="21348" y="330"/>
                <wp:lineTo x="20592" y="0"/>
                <wp:lineTo x="756" y="0"/>
              </wp:wrapPolygon>
            </wp:wrapThrough>
            <wp:docPr id="24" name="Imagen 24" descr="Florence Nightingale | European Youth Por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orence Nightingale | European Youth Port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24917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7C89" w:rsidRPr="00A17C89" w:rsidRDefault="00E163A6" w:rsidP="00A17C8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69B6F9" wp14:editId="3A9D69DD">
                <wp:simplePos x="0" y="0"/>
                <wp:positionH relativeFrom="column">
                  <wp:posOffset>5700374</wp:posOffset>
                </wp:positionH>
                <wp:positionV relativeFrom="paragraph">
                  <wp:posOffset>165846</wp:posOffset>
                </wp:positionV>
                <wp:extent cx="3426488" cy="2270927"/>
                <wp:effectExtent l="0" t="0" r="21590" b="1524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6488" cy="22709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083" w:rsidRDefault="00127083" w:rsidP="00ED19F3">
                            <w:pPr>
                              <w:jc w:val="both"/>
                            </w:pPr>
                            <w:r>
                              <w:rPr>
                                <w:lang w:val="es-ES"/>
                              </w:rPr>
                              <w:t xml:space="preserve">-Fue la que quien </w:t>
                            </w:r>
                            <w:r>
                              <w:t xml:space="preserve">más influyó en la enfermería para que ésta se considerara una profesión. </w:t>
                            </w:r>
                          </w:p>
                          <w:p w:rsidR="00127083" w:rsidRDefault="00127083" w:rsidP="00ED19F3">
                            <w:pPr>
                              <w:jc w:val="both"/>
                            </w:pPr>
                            <w:r>
                              <w:t xml:space="preserve">-Mencionaba que las escuelas de enfermería deberían estar dirigidas por enfermeras y estar separadas de los hospitales como instituciones de enseñanza y no de servicio. </w:t>
                            </w:r>
                          </w:p>
                          <w:p w:rsidR="00127083" w:rsidRPr="00ED19F3" w:rsidRDefault="00127083" w:rsidP="00ED19F3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t xml:space="preserve">-Es considerada la madre o precursora de la enfermería moderna, promovió el cuidado del ambiente para facilitar una pronta recuperación en los enfermos.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69B6F9" id="Cuadro de texto 15" o:spid="_x0000_s1033" type="#_x0000_t202" style="position:absolute;margin-left:448.85pt;margin-top:13.05pt;width:269.8pt;height:178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" fillcolor="white [3201]" strokecolor="white [3212]" strokeweight=".5pt">
                <v:textbox>
                  <w:txbxContent>
                    <w:p w:rsidR="00127083" w:rsidRDefault="00127083" w:rsidP="00ED19F3">
                      <w:pPr>
                        <w:jc w:val="both"/>
                      </w:pPr>
                      <w:r>
                        <w:rPr>
                          <w:lang w:val="es-ES"/>
                        </w:rPr>
                        <w:t xml:space="preserve">-Fue la que quien </w:t>
                      </w:r>
                      <w:r>
                        <w:t xml:space="preserve">más influyó en la enfermería para que ésta se considerara una profesión. </w:t>
                      </w:r>
                    </w:p>
                    <w:p w:rsidR="00127083" w:rsidRDefault="00127083" w:rsidP="00ED19F3">
                      <w:pPr>
                        <w:jc w:val="both"/>
                      </w:pPr>
                      <w:r>
                        <w:t xml:space="preserve">-Mencionaba que las escuelas de enfermería deberían estar dirigidas por enfermeras y estar separadas de los hospitales como instituciones de enseñanza y no de servicio. </w:t>
                      </w:r>
                    </w:p>
                    <w:p w:rsidR="00127083" w:rsidRPr="00ED19F3" w:rsidRDefault="00127083" w:rsidP="00ED19F3">
                      <w:pPr>
                        <w:jc w:val="both"/>
                        <w:rPr>
                          <w:lang w:val="es-ES"/>
                        </w:rPr>
                      </w:pPr>
                      <w:r>
                        <w:t xml:space="preserve">-Es considerada la madre o precursora de la enfermería moderna, promovió el cuidado del ambiente para facilitar una pronta recuperación en los enfermos. </w:t>
                      </w:r>
                    </w:p>
                  </w:txbxContent>
                </v:textbox>
              </v:shape>
            </w:pict>
          </mc:Fallback>
        </mc:AlternateContent>
      </w:r>
      <w:r w:rsidR="00D81E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3C2A04" wp14:editId="7B24A4A8">
                <wp:simplePos x="0" y="0"/>
                <wp:positionH relativeFrom="column">
                  <wp:posOffset>5048194</wp:posOffset>
                </wp:positionH>
                <wp:positionV relativeFrom="paragraph">
                  <wp:posOffset>15484</wp:posOffset>
                </wp:positionV>
                <wp:extent cx="673100" cy="2331218"/>
                <wp:effectExtent l="152400" t="152400" r="146050" b="164465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" cy="2331218"/>
                        </a:xfrm>
                        <a:prstGeom prst="leftBrace">
                          <a:avLst>
                            <a:gd name="adj1" fmla="val 35174"/>
                            <a:gd name="adj2" fmla="val 50000"/>
                          </a:avLst>
                        </a:prstGeom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1C36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3" o:spid="_x0000_s1026" type="#_x0000_t87" style="position:absolute;margin-left:397.5pt;margin-top:1.2pt;width:53pt;height:18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" adj="2194" strokecolor="black [3200]" strokeweight=".5pt">
                <v:stroke joinstyle="miter"/>
              </v:shape>
            </w:pict>
          </mc:Fallback>
        </mc:AlternateContent>
      </w:r>
    </w:p>
    <w:p w:rsidR="00A17C89" w:rsidRPr="00A17C89" w:rsidRDefault="00A17C89" w:rsidP="00A17C89"/>
    <w:p w:rsidR="00A17C89" w:rsidRPr="00A17C89" w:rsidRDefault="00ED19F3" w:rsidP="00A17C8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315702" wp14:editId="0FE3B50E">
                <wp:simplePos x="0" y="0"/>
                <wp:positionH relativeFrom="column">
                  <wp:posOffset>3600973</wp:posOffset>
                </wp:positionH>
                <wp:positionV relativeFrom="paragraph">
                  <wp:posOffset>161332</wp:posOffset>
                </wp:positionV>
                <wp:extent cx="1426845" cy="993105"/>
                <wp:effectExtent l="152400" t="152400" r="173355" b="169545"/>
                <wp:wrapNone/>
                <wp:docPr id="14" name="Ond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845" cy="993105"/>
                        </a:xfrm>
                        <a:prstGeom prst="wave">
                          <a:avLst>
                            <a:gd name="adj1" fmla="val 12500"/>
                            <a:gd name="adj2" fmla="val 2113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7083" w:rsidRPr="00ED19F3" w:rsidRDefault="00127083" w:rsidP="00ED19F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19F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Florencia Nightingale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15702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14" o:spid="_x0000_s1034" type="#_x0000_t64" style="position:absolute;margin-left:283.55pt;margin-top:12.7pt;width:112.35pt;height:7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" adj="2700,11256" fillcolor="#f7caac [1301]" strokecolor="#f7caac [1301]" strokeweight="1pt">
                <v:stroke joinstyle="miter"/>
                <v:textbox>
                  <w:txbxContent>
                    <w:p w:rsidR="00127083" w:rsidRPr="00ED19F3" w:rsidRDefault="00127083" w:rsidP="00ED19F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19F3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Florencia Nightingale</w:t>
                      </w:r>
                    </w:p>
                  </w:txbxContent>
                </v:textbox>
              </v:shape>
            </w:pict>
          </mc:Fallback>
        </mc:AlternateContent>
      </w:r>
    </w:p>
    <w:p w:rsidR="00A17C89" w:rsidRPr="00A17C89" w:rsidRDefault="00A17C89" w:rsidP="00A17C89"/>
    <w:p w:rsidR="00A17C89" w:rsidRDefault="00A17C89" w:rsidP="00A17C89">
      <w:pPr>
        <w:jc w:val="center"/>
      </w:pPr>
    </w:p>
    <w:p w:rsidR="00A17C89" w:rsidRDefault="00A17C89" w:rsidP="00A17C89">
      <w:pPr>
        <w:jc w:val="center"/>
      </w:pPr>
    </w:p>
    <w:p w:rsidR="00A17C89" w:rsidRDefault="001A37F4" w:rsidP="00A17C89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0EC150" wp14:editId="431AE1FF">
                <wp:simplePos x="0" y="0"/>
                <wp:positionH relativeFrom="column">
                  <wp:posOffset>1119289</wp:posOffset>
                </wp:positionH>
                <wp:positionV relativeFrom="paragraph">
                  <wp:posOffset>-969603</wp:posOffset>
                </wp:positionV>
                <wp:extent cx="964642" cy="7697037"/>
                <wp:effectExtent l="209550" t="228600" r="235585" b="247015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642" cy="7697037"/>
                        </a:xfrm>
                        <a:prstGeom prst="leftBrace">
                          <a:avLst>
                            <a:gd name="adj1" fmla="val 35123"/>
                            <a:gd name="adj2" fmla="val 50000"/>
                          </a:avLst>
                        </a:prstGeom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048C1" id="Abrir llave 16" o:spid="_x0000_s1026" type="#_x0000_t87" style="position:absolute;margin-left:88.15pt;margin-top:-76.35pt;width:75.95pt;height:606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" adj="951" strokecolor="black [3200]" strokeweight=".5pt">
                <v:stroke joinstyle="miter"/>
              </v:shape>
            </w:pict>
          </mc:Fallback>
        </mc:AlternateContent>
      </w:r>
      <w:r w:rsidR="004E309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ECC937" wp14:editId="3FF01EFE">
                <wp:simplePos x="0" y="0"/>
                <wp:positionH relativeFrom="column">
                  <wp:posOffset>3159104</wp:posOffset>
                </wp:positionH>
                <wp:positionV relativeFrom="paragraph">
                  <wp:posOffset>-1009797</wp:posOffset>
                </wp:positionV>
                <wp:extent cx="733425" cy="1899139"/>
                <wp:effectExtent l="209550" t="228600" r="238125" b="254000"/>
                <wp:wrapNone/>
                <wp:docPr id="21" name="Abrir llav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899139"/>
                        </a:xfrm>
                        <a:prstGeom prst="leftBrace">
                          <a:avLst>
                            <a:gd name="adj1" fmla="val 23404"/>
                            <a:gd name="adj2" fmla="val 50000"/>
                          </a:avLst>
                        </a:prstGeom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DF052" id="Abrir llave 21" o:spid="_x0000_s1026" type="#_x0000_t87" style="position:absolute;margin-left:248.75pt;margin-top:-79.5pt;width:57.75pt;height:149.5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" adj="1952" strokecolor="black [3200]" strokeweight=".5pt">
                <v:stroke joinstyle="miter"/>
              </v:shape>
            </w:pict>
          </mc:Fallback>
        </mc:AlternateContent>
      </w:r>
      <w:r w:rsidR="004E309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E1D235" wp14:editId="674A3695">
                <wp:simplePos x="0" y="0"/>
                <wp:positionH relativeFrom="column">
                  <wp:posOffset>3761147</wp:posOffset>
                </wp:positionH>
                <wp:positionV relativeFrom="paragraph">
                  <wp:posOffset>-868352</wp:posOffset>
                </wp:positionV>
                <wp:extent cx="4994031" cy="1708220"/>
                <wp:effectExtent l="0" t="0" r="16510" b="2540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4031" cy="1708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083" w:rsidRDefault="00127083" w:rsidP="004E309C">
                            <w:pPr>
                              <w:jc w:val="both"/>
                            </w:pPr>
                            <w:r>
                              <w:rPr>
                                <w:lang w:val="es-ES"/>
                              </w:rPr>
                              <w:t>-</w:t>
                            </w:r>
                            <w:r>
                              <w:t>La enfermería es una profesión, la enfermería es a la vez arte y ciencia, la práctica enfermera requiere una combinación del conocimiento y los estándares de práctica.</w:t>
                            </w:r>
                          </w:p>
                          <w:p w:rsidR="00127083" w:rsidRDefault="00127083" w:rsidP="004E309C">
                            <w:pPr>
                              <w:jc w:val="both"/>
                            </w:pPr>
                            <w:r>
                              <w:t xml:space="preserve">-Para actuar profesionalmente se debe administrar una atención de calidad centrada en el paciente, de manera segura, meticulosa y experta. </w:t>
                            </w:r>
                          </w:p>
                          <w:p w:rsidR="00127083" w:rsidRPr="00A1292C" w:rsidRDefault="00127083" w:rsidP="004E309C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-se dice que </w:t>
                            </w:r>
                            <w:r>
                              <w:t xml:space="preserve">la enfermería es a la vez arte y ciencia, ya que la práctica enfermera requiere una combinación del conocimiento y los estándares de práctica más actuales con un acercamiento profundo y compasivo al cuidado del paciente.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1D235" id="Cuadro de texto 23" o:spid="_x0000_s1035" type="#_x0000_t202" style="position:absolute;left:0;text-align:left;margin-left:296.15pt;margin-top:-68.35pt;width:393.25pt;height:13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" fillcolor="white [3201]" strokecolor="white [3212]" strokeweight=".5pt">
                <v:textbox>
                  <w:txbxContent>
                    <w:p w:rsidR="00127083" w:rsidRDefault="00127083" w:rsidP="004E309C">
                      <w:pPr>
                        <w:jc w:val="both"/>
                      </w:pPr>
                      <w:r>
                        <w:rPr>
                          <w:lang w:val="es-ES"/>
                        </w:rPr>
                        <w:t>-</w:t>
                      </w:r>
                      <w:r>
                        <w:t>La enfermería es una profesión, la enfermería es a la vez arte y ciencia, la práctica enfermera requiere una combinación del conocimiento y los estándares de práctica.</w:t>
                      </w:r>
                    </w:p>
                    <w:p w:rsidR="00127083" w:rsidRDefault="00127083" w:rsidP="004E309C">
                      <w:pPr>
                        <w:jc w:val="both"/>
                      </w:pPr>
                      <w:r>
                        <w:t xml:space="preserve">-Para actuar profesionalmente se debe administrar una atención de calidad centrada en el paciente, de manera segura, meticulosa y experta. </w:t>
                      </w:r>
                    </w:p>
                    <w:p w:rsidR="00127083" w:rsidRPr="00A1292C" w:rsidRDefault="00127083" w:rsidP="004E309C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-se dice que </w:t>
                      </w:r>
                      <w:r>
                        <w:t xml:space="preserve">la enfermería es a la vez arte y ciencia, ya que la práctica enfermera requiere una combinación del conocimiento y los estándares de práctica más actuales con un acercamiento profundo y compasivo al cuidado del paciente. </w:t>
                      </w:r>
                    </w:p>
                  </w:txbxContent>
                </v:textbox>
              </v:shape>
            </w:pict>
          </mc:Fallback>
        </mc:AlternateContent>
      </w:r>
      <w:r w:rsidR="004E309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1CF1BC" wp14:editId="62727995">
                <wp:simplePos x="0" y="0"/>
                <wp:positionH relativeFrom="column">
                  <wp:posOffset>1660749</wp:posOffset>
                </wp:positionH>
                <wp:positionV relativeFrom="paragraph">
                  <wp:posOffset>-337548</wp:posOffset>
                </wp:positionV>
                <wp:extent cx="1567543" cy="502285"/>
                <wp:effectExtent l="152400" t="152400" r="147320" b="164465"/>
                <wp:wrapNone/>
                <wp:docPr id="22" name="Doble ond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543" cy="502285"/>
                        </a:xfrm>
                        <a:prstGeom prst="doubleWave">
                          <a:avLst>
                            <a:gd name="adj1" fmla="val 6250"/>
                            <a:gd name="adj2" fmla="val 5799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7083" w:rsidRPr="00A1292C" w:rsidRDefault="00127083" w:rsidP="00A1292C">
                            <w:pPr>
                              <w:jc w:val="center"/>
                              <w:rPr>
                                <w:rFonts w:ascii="Kristen ITC" w:hAnsi="Kristen ITC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1292C">
                              <w:rPr>
                                <w:rFonts w:ascii="Kristen ITC" w:hAnsi="Kristen ITC"/>
                                <w:color w:val="000000" w:themeColor="text1"/>
                                <w:sz w:val="28"/>
                                <w:szCs w:val="28"/>
                              </w:rPr>
                              <w:t>Enfermería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1CF1BC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ble onda 22" o:spid="_x0000_s1036" type="#_x0000_t188" style="position:absolute;left:0;text-align:left;margin-left:130.75pt;margin-top:-26.6pt;width:123.45pt;height:39.5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" adj="1350,12053" fillcolor="#c5e0b3 [1305]" strokecolor="#c5e0b3 [1305]" strokeweight="1pt">
                <v:textbox>
                  <w:txbxContent>
                    <w:p w:rsidR="00127083" w:rsidRPr="00A1292C" w:rsidRDefault="00127083" w:rsidP="00A1292C">
                      <w:pPr>
                        <w:jc w:val="center"/>
                        <w:rPr>
                          <w:rFonts w:ascii="Kristen ITC" w:hAnsi="Kristen ITC"/>
                          <w:color w:val="000000" w:themeColor="text1"/>
                          <w:sz w:val="28"/>
                          <w:szCs w:val="28"/>
                        </w:rPr>
                      </w:pPr>
                      <w:r w:rsidRPr="00A1292C">
                        <w:rPr>
                          <w:rFonts w:ascii="Kristen ITC" w:hAnsi="Kristen ITC"/>
                          <w:color w:val="000000" w:themeColor="text1"/>
                          <w:sz w:val="28"/>
                          <w:szCs w:val="28"/>
                        </w:rPr>
                        <w:t>Enfermería</w:t>
                      </w:r>
                    </w:p>
                  </w:txbxContent>
                </v:textbox>
              </v:shape>
            </w:pict>
          </mc:Fallback>
        </mc:AlternateContent>
      </w:r>
    </w:p>
    <w:p w:rsidR="001A37F4" w:rsidRDefault="001A37F4" w:rsidP="00A17C89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3761628</wp:posOffset>
                </wp:positionH>
                <wp:positionV relativeFrom="paragraph">
                  <wp:posOffset>3660775</wp:posOffset>
                </wp:positionV>
                <wp:extent cx="4672483" cy="1567543"/>
                <wp:effectExtent l="0" t="0" r="13970" b="1397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2483" cy="15675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083" w:rsidRDefault="00127083" w:rsidP="005D79D7">
                            <w:pPr>
                              <w:jc w:val="both"/>
                            </w:pPr>
                            <w:r>
                              <w:rPr>
                                <w:lang w:val="es-ES"/>
                              </w:rPr>
                              <w:t>-</w:t>
                            </w:r>
                            <w:r>
                              <w:t>La autonomía es un elemento esencial para la enfermería profesional que implica el inicio de las intervenciones enfermeras independientes.</w:t>
                            </w:r>
                          </w:p>
                          <w:p w:rsidR="00127083" w:rsidRDefault="00127083" w:rsidP="005D79D7">
                            <w:pPr>
                              <w:jc w:val="both"/>
                            </w:pPr>
                            <w:r>
                              <w:t>-Con el aumento de la autonomía hay más responsabilidad y más necesidad de rendir cuentas.</w:t>
                            </w:r>
                          </w:p>
                          <w:p w:rsidR="00127083" w:rsidRPr="001A37F4" w:rsidRDefault="00127083" w:rsidP="005D79D7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t>-Rendir cuentas significa ser responsable, profesional y legalmente, del tipo y la calidad de la atención enfermera proporcionada.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0" o:spid="_x0000_s1037" type="#_x0000_t202" style="position:absolute;left:0;text-align:left;margin-left:296.2pt;margin-top:288.25pt;width:367.9pt;height:123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" fillcolor="white [3201]" strokecolor="white [3212]" strokeweight=".5pt">
                <v:textbox>
                  <w:txbxContent>
                    <w:p w:rsidR="00127083" w:rsidRDefault="00127083" w:rsidP="005D79D7">
                      <w:pPr>
                        <w:jc w:val="both"/>
                      </w:pPr>
                      <w:r>
                        <w:rPr>
                          <w:lang w:val="es-ES"/>
                        </w:rPr>
                        <w:t>-</w:t>
                      </w:r>
                      <w:r>
                        <w:t>La autonomía es un elemento esencial para la enfermería profesional que implica el inicio de las intervenciones enfermeras independientes.</w:t>
                      </w:r>
                    </w:p>
                    <w:p w:rsidR="00127083" w:rsidRDefault="00127083" w:rsidP="005D79D7">
                      <w:pPr>
                        <w:jc w:val="both"/>
                      </w:pPr>
                      <w:r>
                        <w:t>-Con el aumento de la autonomía hay más responsabilidad y más necesidad de rendir cuentas.</w:t>
                      </w:r>
                    </w:p>
                    <w:p w:rsidR="00127083" w:rsidRPr="001A37F4" w:rsidRDefault="00127083" w:rsidP="005D79D7">
                      <w:pPr>
                        <w:jc w:val="both"/>
                        <w:rPr>
                          <w:lang w:val="es-ES"/>
                        </w:rPr>
                      </w:pPr>
                      <w:r>
                        <w:t>-Rendir cuentas significa ser responsable, profesional y legalmente, del tipo y la calidad de la atención enfermera proporcionada.</w:t>
                      </w:r>
                    </w:p>
                  </w:txbxContent>
                </v:textbox>
              </v:shape>
            </w:pict>
          </mc:Fallback>
        </mc:AlternateContent>
      </w:r>
      <w:r w:rsidR="00D81E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1732162</wp:posOffset>
                </wp:positionH>
                <wp:positionV relativeFrom="paragraph">
                  <wp:posOffset>4082422</wp:posOffset>
                </wp:positionV>
                <wp:extent cx="1647930" cy="722895"/>
                <wp:effectExtent l="228600" t="228600" r="257175" b="248920"/>
                <wp:wrapNone/>
                <wp:docPr id="29" name="Doble ond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930" cy="722895"/>
                        </a:xfrm>
                        <a:prstGeom prst="doubleWav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7083" w:rsidRPr="00D81E9E" w:rsidRDefault="00127083" w:rsidP="00D81E9E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81E9E">
                              <w:rPr>
                                <w:rFonts w:ascii="Kristen ITC" w:hAnsi="Kristen ITC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Autonomía y responsabilidad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ble onda 29" o:spid="_x0000_s1038" type="#_x0000_t188" style="position:absolute;left:0;text-align:left;margin-left:136.4pt;margin-top:321.45pt;width:129.75pt;height:56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" adj="1350" fillcolor="#a8d08d [1945]" strokecolor="#c5e0b3 [1305]" strokeweight="1pt">
                <v:textbox>
                  <w:txbxContent>
                    <w:p w:rsidR="00127083" w:rsidRPr="00D81E9E" w:rsidRDefault="00127083" w:rsidP="00D81E9E">
                      <w:pPr>
                        <w:jc w:val="center"/>
                        <w:rPr>
                          <w:rFonts w:ascii="Kristen ITC" w:hAnsi="Kristen ITC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81E9E">
                        <w:rPr>
                          <w:rFonts w:ascii="Kristen ITC" w:hAnsi="Kristen ITC"/>
                          <w:b/>
                          <w:color w:val="000000" w:themeColor="text1"/>
                          <w:sz w:val="24"/>
                          <w:szCs w:val="24"/>
                        </w:rPr>
                        <w:t>Autonomía y responsabilidad</w:t>
                      </w:r>
                    </w:p>
                  </w:txbxContent>
                </v:textbox>
              </v:shape>
            </w:pict>
          </mc:Fallback>
        </mc:AlternateContent>
      </w:r>
      <w:r w:rsidR="00D81E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3379882</wp:posOffset>
                </wp:positionH>
                <wp:positionV relativeFrom="paragraph">
                  <wp:posOffset>3549880</wp:posOffset>
                </wp:positionV>
                <wp:extent cx="481965" cy="1758315"/>
                <wp:effectExtent l="209550" t="228600" r="203835" b="241935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" cy="1758315"/>
                        </a:xfrm>
                        <a:prstGeom prst="leftBrace">
                          <a:avLst>
                            <a:gd name="adj1" fmla="val 25012"/>
                            <a:gd name="adj2" fmla="val 50000"/>
                          </a:avLst>
                        </a:prstGeom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974A4" id="Abrir llave 20" o:spid="_x0000_s1026" type="#_x0000_t87" style="position:absolute;margin-left:266.15pt;margin-top:279.5pt;width:37.95pt;height:138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" adj="1481" strokecolor="black [3200]" strokeweight=".5pt">
                <v:stroke joinstyle="miter"/>
              </v:shape>
            </w:pict>
          </mc:Fallback>
        </mc:AlternateContent>
      </w:r>
      <w:r w:rsidR="00D81E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9D0504" wp14:editId="76D662EF">
                <wp:simplePos x="0" y="0"/>
                <wp:positionH relativeFrom="column">
                  <wp:posOffset>3821884</wp:posOffset>
                </wp:positionH>
                <wp:positionV relativeFrom="paragraph">
                  <wp:posOffset>1238850</wp:posOffset>
                </wp:positionV>
                <wp:extent cx="4662435" cy="1979525"/>
                <wp:effectExtent l="0" t="0" r="24130" b="2095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2435" cy="1979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083" w:rsidRDefault="00127083" w:rsidP="00D81E9E">
                            <w:pPr>
                              <w:jc w:val="both"/>
                            </w:pPr>
                            <w:r>
                              <w:rPr>
                                <w:lang w:val="es-ES"/>
                              </w:rPr>
                              <w:t>-</w:t>
                            </w:r>
                            <w:r>
                              <w:t>Precisa de unos fundamentos liberales básicos y una amplia formación de sus miembros.</w:t>
                            </w:r>
                          </w:p>
                          <w:p w:rsidR="00127083" w:rsidRDefault="00127083" w:rsidP="00D81E9E">
                            <w:pPr>
                              <w:jc w:val="both"/>
                            </w:pPr>
                            <w:r>
                              <w:t>-Tiene un cuerpo de conocimientos teóricos que conduce a habilidades, capacidades y normas definidas.</w:t>
                            </w:r>
                          </w:p>
                          <w:p w:rsidR="00127083" w:rsidRDefault="00127083" w:rsidP="00D81E9E">
                            <w:pPr>
                              <w:jc w:val="both"/>
                            </w:pPr>
                            <w:r>
                              <w:t>-Proporciona un servicio específico.</w:t>
                            </w:r>
                          </w:p>
                          <w:p w:rsidR="00127083" w:rsidRDefault="00127083" w:rsidP="00D81E9E">
                            <w:pPr>
                              <w:jc w:val="both"/>
                            </w:pPr>
                            <w:r>
                              <w:t>-Los miembros de una profesión tienen autonomía para tomar decisiones y para ejercer.</w:t>
                            </w:r>
                          </w:p>
                          <w:p w:rsidR="00127083" w:rsidRPr="00D81E9E" w:rsidRDefault="00127083" w:rsidP="00D81E9E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t>-La profesión en conjunto tiene un código ético para la práctica.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D0504" id="Cuadro de texto 19" o:spid="_x0000_s1039" type="#_x0000_t202" style="position:absolute;left:0;text-align:left;margin-left:300.95pt;margin-top:97.55pt;width:367.1pt;height:155.8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" fillcolor="white [3201]" strokecolor="white [3212]" strokeweight=".5pt">
                <v:textbox>
                  <w:txbxContent>
                    <w:p w:rsidR="00127083" w:rsidRDefault="00127083" w:rsidP="00D81E9E">
                      <w:pPr>
                        <w:jc w:val="both"/>
                      </w:pPr>
                      <w:r>
                        <w:rPr>
                          <w:lang w:val="es-ES"/>
                        </w:rPr>
                        <w:t>-</w:t>
                      </w:r>
                      <w:r>
                        <w:t>Precisa de unos fundamentos liberales básicos y una amplia formación de sus miembros.</w:t>
                      </w:r>
                    </w:p>
                    <w:p w:rsidR="00127083" w:rsidRDefault="00127083" w:rsidP="00D81E9E">
                      <w:pPr>
                        <w:jc w:val="both"/>
                      </w:pPr>
                      <w:r>
                        <w:t>-Tiene un cuerpo de conocimientos teóricos que conduce a habilidades, capacidades y normas definidas.</w:t>
                      </w:r>
                    </w:p>
                    <w:p w:rsidR="00127083" w:rsidRDefault="00127083" w:rsidP="00D81E9E">
                      <w:pPr>
                        <w:jc w:val="both"/>
                      </w:pPr>
                      <w:r>
                        <w:t>-Proporciona un servicio específico.</w:t>
                      </w:r>
                    </w:p>
                    <w:p w:rsidR="00127083" w:rsidRDefault="00127083" w:rsidP="00D81E9E">
                      <w:pPr>
                        <w:jc w:val="both"/>
                      </w:pPr>
                      <w:r>
                        <w:t>-Los miembros de una profesión tienen autonomía para tomar decisiones y para ejercer.</w:t>
                      </w:r>
                    </w:p>
                    <w:p w:rsidR="00127083" w:rsidRPr="00D81E9E" w:rsidRDefault="00127083" w:rsidP="00D81E9E">
                      <w:pPr>
                        <w:jc w:val="both"/>
                        <w:rPr>
                          <w:lang w:val="es-ES"/>
                        </w:rPr>
                      </w:pPr>
                      <w:r>
                        <w:t>-La profesión en conjunto tiene un código ético para la práctica.</w:t>
                      </w:r>
                    </w:p>
                  </w:txbxContent>
                </v:textbox>
              </v:shape>
            </w:pict>
          </mc:Fallback>
        </mc:AlternateContent>
      </w:r>
      <w:r w:rsidR="00D81E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7D27ED" wp14:editId="19718A96">
                <wp:simplePos x="0" y="0"/>
                <wp:positionH relativeFrom="column">
                  <wp:posOffset>3309829</wp:posOffset>
                </wp:positionH>
                <wp:positionV relativeFrom="paragraph">
                  <wp:posOffset>1118598</wp:posOffset>
                </wp:positionV>
                <wp:extent cx="572135" cy="2160340"/>
                <wp:effectExtent l="152400" t="152400" r="75565" b="163830"/>
                <wp:wrapNone/>
                <wp:docPr id="27" name="Abrir llav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2160340"/>
                        </a:xfrm>
                        <a:prstGeom prst="leftBrace">
                          <a:avLst>
                            <a:gd name="adj1" fmla="val 51612"/>
                            <a:gd name="adj2" fmla="val 50000"/>
                          </a:avLst>
                        </a:prstGeom>
                        <a:effectLst>
                          <a:glow rad="1397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54A5C" id="Abrir llave 27" o:spid="_x0000_s1026" type="#_x0000_t87" style="position:absolute;margin-left:260.6pt;margin-top:88.1pt;width:45.05pt;height:170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" adj="2952" strokecolor="black [3200]" strokeweight=".5pt">
                <v:stroke joinstyle="miter"/>
              </v:shape>
            </w:pict>
          </mc:Fallback>
        </mc:AlternateContent>
      </w:r>
      <w:r w:rsidR="004E309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4C0EF2" wp14:editId="59E63720">
                <wp:simplePos x="0" y="0"/>
                <wp:positionH relativeFrom="column">
                  <wp:posOffset>1772432</wp:posOffset>
                </wp:positionH>
                <wp:positionV relativeFrom="paragraph">
                  <wp:posOffset>1590870</wp:posOffset>
                </wp:positionV>
                <wp:extent cx="1537335" cy="1063409"/>
                <wp:effectExtent l="228600" t="228600" r="272415" b="251460"/>
                <wp:wrapNone/>
                <wp:docPr id="28" name="Doble ond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335" cy="1063409"/>
                        </a:xfrm>
                        <a:prstGeom prst="doubleWave">
                          <a:avLst>
                            <a:gd name="adj1" fmla="val 6250"/>
                            <a:gd name="adj2" fmla="val -1961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7083" w:rsidRPr="00D81E9E" w:rsidRDefault="00127083" w:rsidP="004E309C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1E9E">
                              <w:rPr>
                                <w:rFonts w:ascii="Harrington" w:hAnsi="Harringto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Caracterí</w:t>
                            </w:r>
                            <w:r>
                              <w:rPr>
                                <w:rFonts w:ascii="Harrington" w:hAnsi="Harrington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sticas principales de una profesión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C0EF2" id="Doble onda 28" o:spid="_x0000_s1040" type="#_x0000_t188" style="position:absolute;left:0;text-align:left;margin-left:139.55pt;margin-top:125.25pt;width:121.05pt;height:8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" adj="1350,10376" fillcolor="#a8d08d [1945]" strokecolor="#c5e0b3 [1305]" strokeweight="1pt">
                <v:textbox>
                  <w:txbxContent>
                    <w:p w:rsidR="00127083" w:rsidRPr="00D81E9E" w:rsidRDefault="00127083" w:rsidP="004E309C">
                      <w:pPr>
                        <w:jc w:val="center"/>
                        <w:rPr>
                          <w:rFonts w:ascii="Harrington" w:hAnsi="Harrington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1E9E">
                        <w:rPr>
                          <w:rFonts w:ascii="Harrington" w:hAnsi="Harrington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Caracterí</w:t>
                      </w:r>
                      <w:r>
                        <w:rPr>
                          <w:rFonts w:ascii="Harrington" w:hAnsi="Harrington"/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sticas principales de una profesión </w:t>
                      </w:r>
                    </w:p>
                  </w:txbxContent>
                </v:textbox>
              </v:shape>
            </w:pict>
          </mc:Fallback>
        </mc:AlternateContent>
      </w:r>
      <w:r w:rsidR="00A1292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-929005</wp:posOffset>
                </wp:positionH>
                <wp:positionV relativeFrom="paragraph">
                  <wp:posOffset>1981981</wp:posOffset>
                </wp:positionV>
                <wp:extent cx="2080008" cy="894303"/>
                <wp:effectExtent l="228600" t="228600" r="244475" b="248920"/>
                <wp:wrapNone/>
                <wp:docPr id="17" name="Nub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008" cy="894303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7083" w:rsidRPr="00A1292C" w:rsidRDefault="00127083" w:rsidP="00A1292C">
                            <w:pPr>
                              <w:jc w:val="center"/>
                              <w:rPr>
                                <w:rFonts w:ascii="Broadway" w:hAnsi="Broadway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292C">
                              <w:rPr>
                                <w:rFonts w:ascii="Broadway" w:hAnsi="Broadway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Ámbito de la enfermería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ube 17" o:spid="_x0000_s1041" style="position:absolute;left:0;text-align:left;margin-left:-73.15pt;margin-top:156.05pt;width:163.8pt;height:70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4b083 [1941]" strokecolor="#fbe4d5 [661]" strokeweight="1pt">
                <v:stroke joinstyle="miter"/>
                <v:formulas/>
                <v:path arrowok="t" o:connecttype="custom" o:connectlocs="225960,541902;104000,525403;333572,722460;280223,730347;793388,809220;761225,773199;1387972,719396;1375116,758915;1643254,475181;1799785,622907;2012504,317850;1942785,373247;1845237,112326;1848896,138493;1400057,81812;1435783,48441;1066052,97711;1083338,68936;674077,107482;736670,135388;198708,326855;187779,297480" o:connectangles="0,0,0,0,0,0,0,0,0,0,0,0,0,0,0,0,0,0,0,0,0,0" textboxrect="0,0,43200,43200"/>
                <v:textbox>
                  <w:txbxContent>
                    <w:p w:rsidR="00127083" w:rsidRPr="00A1292C" w:rsidRDefault="00127083" w:rsidP="00A1292C">
                      <w:pPr>
                        <w:jc w:val="center"/>
                        <w:rPr>
                          <w:rFonts w:ascii="Broadway" w:hAnsi="Broadway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292C">
                        <w:rPr>
                          <w:rFonts w:ascii="Broadway" w:hAnsi="Broadway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Ámbito de la enfermería</w:t>
                      </w:r>
                    </w:p>
                  </w:txbxContent>
                </v:textbox>
              </v:shape>
            </w:pict>
          </mc:Fallback>
        </mc:AlternateContent>
      </w:r>
    </w:p>
    <w:p w:rsidR="001A37F4" w:rsidRPr="001A37F4" w:rsidRDefault="001A37F4" w:rsidP="001A37F4"/>
    <w:p w:rsidR="001A37F4" w:rsidRPr="001A37F4" w:rsidRDefault="001A37F4" w:rsidP="001A37F4"/>
    <w:p w:rsidR="001A37F4" w:rsidRPr="001A37F4" w:rsidRDefault="001A37F4" w:rsidP="001A37F4"/>
    <w:p w:rsidR="001A37F4" w:rsidRPr="001A37F4" w:rsidRDefault="001A37F4" w:rsidP="001A37F4"/>
    <w:p w:rsidR="001A37F4" w:rsidRPr="001A37F4" w:rsidRDefault="001A37F4" w:rsidP="001A37F4"/>
    <w:p w:rsidR="001A37F4" w:rsidRPr="001A37F4" w:rsidRDefault="001A37F4" w:rsidP="001A37F4"/>
    <w:p w:rsidR="001A37F4" w:rsidRPr="001A37F4" w:rsidRDefault="001A37F4" w:rsidP="001A37F4"/>
    <w:p w:rsidR="001A37F4" w:rsidRPr="001A37F4" w:rsidRDefault="001A37F4" w:rsidP="001A37F4"/>
    <w:p w:rsidR="001A37F4" w:rsidRPr="001A37F4" w:rsidRDefault="001A37F4" w:rsidP="001A37F4"/>
    <w:p w:rsidR="001A37F4" w:rsidRPr="001A37F4" w:rsidRDefault="001A37F4" w:rsidP="001A37F4"/>
    <w:p w:rsidR="001A37F4" w:rsidRDefault="001A37F4" w:rsidP="001A37F4"/>
    <w:p w:rsidR="00A17C89" w:rsidRDefault="001A37F4" w:rsidP="001A37F4">
      <w:pPr>
        <w:tabs>
          <w:tab w:val="left" w:pos="1155"/>
        </w:tabs>
      </w:pPr>
      <w:r>
        <w:tab/>
      </w:r>
    </w:p>
    <w:p w:rsidR="001A37F4" w:rsidRDefault="001A37F4" w:rsidP="001A37F4">
      <w:pPr>
        <w:tabs>
          <w:tab w:val="left" w:pos="1155"/>
        </w:tabs>
      </w:pPr>
    </w:p>
    <w:p w:rsidR="001A37F4" w:rsidRDefault="001A37F4" w:rsidP="001A37F4">
      <w:pPr>
        <w:tabs>
          <w:tab w:val="left" w:pos="1155"/>
        </w:tabs>
      </w:pPr>
    </w:p>
    <w:p w:rsidR="001A37F4" w:rsidRDefault="001A37F4" w:rsidP="001A37F4">
      <w:pPr>
        <w:tabs>
          <w:tab w:val="left" w:pos="1155"/>
        </w:tabs>
      </w:pPr>
    </w:p>
    <w:p w:rsidR="001A37F4" w:rsidRDefault="001A37F4" w:rsidP="001A37F4">
      <w:pPr>
        <w:tabs>
          <w:tab w:val="left" w:pos="1155"/>
        </w:tabs>
      </w:pPr>
    </w:p>
    <w:p w:rsidR="001A37F4" w:rsidRDefault="001A37F4" w:rsidP="001A37F4">
      <w:pPr>
        <w:tabs>
          <w:tab w:val="left" w:pos="1155"/>
        </w:tabs>
      </w:pPr>
    </w:p>
    <w:p w:rsidR="001A37F4" w:rsidRDefault="001A37F4" w:rsidP="001A37F4">
      <w:pPr>
        <w:tabs>
          <w:tab w:val="left" w:pos="1155"/>
        </w:tabs>
      </w:pPr>
    </w:p>
    <w:p w:rsidR="001A37F4" w:rsidRDefault="00E163A6" w:rsidP="001A37F4">
      <w:pPr>
        <w:tabs>
          <w:tab w:val="left" w:pos="115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DF80FA" wp14:editId="1963A760">
                <wp:simplePos x="0" y="0"/>
                <wp:positionH relativeFrom="column">
                  <wp:posOffset>1350401</wp:posOffset>
                </wp:positionH>
                <wp:positionV relativeFrom="paragraph">
                  <wp:posOffset>-1160522</wp:posOffset>
                </wp:positionV>
                <wp:extent cx="673100" cy="7747279"/>
                <wp:effectExtent l="228600" t="228600" r="222250" b="254000"/>
                <wp:wrapNone/>
                <wp:docPr id="31" name="Abrir llav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" cy="7747279"/>
                        </a:xfrm>
                        <a:prstGeom prst="leftBrace">
                          <a:avLst>
                            <a:gd name="adj1" fmla="val 55188"/>
                            <a:gd name="adj2" fmla="val 50000"/>
                          </a:avLst>
                        </a:prstGeom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1CF91" id="Abrir llave 31" o:spid="_x0000_s1026" type="#_x0000_t87" style="position:absolute;margin-left:106.35pt;margin-top:-91.4pt;width:53pt;height:61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" adj="1036" strokecolor="black [3200]" strokeweight=".5pt">
                <v:stroke joinstyle="miter"/>
              </v:shape>
            </w:pict>
          </mc:Fallback>
        </mc:AlternateContent>
      </w:r>
      <w:r w:rsidR="00A3384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7B7D0D" wp14:editId="56791FC2">
                <wp:simplePos x="0" y="0"/>
                <wp:positionH relativeFrom="column">
                  <wp:posOffset>4043017</wp:posOffset>
                </wp:positionH>
                <wp:positionV relativeFrom="paragraph">
                  <wp:posOffset>-838688</wp:posOffset>
                </wp:positionV>
                <wp:extent cx="4049395" cy="1527175"/>
                <wp:effectExtent l="0" t="0" r="27305" b="15875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9395" cy="152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083" w:rsidRDefault="00127083" w:rsidP="005D79D7">
                            <w:r>
                              <w:rPr>
                                <w:lang w:val="es-ES"/>
                              </w:rPr>
                              <w:t>-</w:t>
                            </w:r>
                            <w:r>
                              <w:t>Como cuidadora la enfermera ayuda a los pacientes a mantener y recuperar la salud, a manejar la enfermedad y sus síntomas.</w:t>
                            </w:r>
                          </w:p>
                          <w:p w:rsidR="00127083" w:rsidRDefault="00127083" w:rsidP="005D79D7">
                            <w:r>
                              <w:t>-Proporciona curación por medio de habilidades físicas e interpersonales a la vez.</w:t>
                            </w:r>
                          </w:p>
                          <w:p w:rsidR="00127083" w:rsidRPr="001A37F4" w:rsidRDefault="00127083" w:rsidP="005D79D7">
                            <w:pPr>
                              <w:rPr>
                                <w:lang w:val="es-ES"/>
                              </w:rPr>
                            </w:pPr>
                            <w:r>
                              <w:t>-Rendir cuentas significa ser responsable, profesional y legalmente, del tipo y la calidad de la atención enfermera proporcionada.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B7D0D" id="Cuadro de texto 34" o:spid="_x0000_s1042" type="#_x0000_t202" style="position:absolute;margin-left:318.35pt;margin-top:-66.05pt;width:318.85pt;height:120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" fillcolor="white [3201]" strokecolor="white [3212]" strokeweight=".5pt">
                <v:textbox>
                  <w:txbxContent>
                    <w:p w:rsidR="00127083" w:rsidRDefault="00127083" w:rsidP="005D79D7">
                      <w:r>
                        <w:rPr>
                          <w:lang w:val="es-ES"/>
                        </w:rPr>
                        <w:t>-</w:t>
                      </w:r>
                      <w:r>
                        <w:t>Como cuidadora la enfermera ayuda a los pacientes a mantener y recuperar la salud, a manejar la enfermedad y sus síntomas.</w:t>
                      </w:r>
                    </w:p>
                    <w:p w:rsidR="00127083" w:rsidRDefault="00127083" w:rsidP="005D79D7">
                      <w:r>
                        <w:t>-Proporciona curación por medio de habilidades físicas e interpersonales a la vez.</w:t>
                      </w:r>
                    </w:p>
                    <w:p w:rsidR="00127083" w:rsidRPr="001A37F4" w:rsidRDefault="00127083" w:rsidP="005D79D7">
                      <w:pPr>
                        <w:rPr>
                          <w:lang w:val="es-ES"/>
                        </w:rPr>
                      </w:pPr>
                      <w:r>
                        <w:t>-Rendir cuentas significa ser responsable, profesional y legalmente, del tipo y la calidad de la atención enfermera proporcionada.</w:t>
                      </w:r>
                    </w:p>
                  </w:txbxContent>
                </v:textbox>
              </v:shape>
            </w:pict>
          </mc:Fallback>
        </mc:AlternateContent>
      </w:r>
      <w:r w:rsidR="00A3384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C42C9E" wp14:editId="23F0A3C2">
                <wp:simplePos x="0" y="0"/>
                <wp:positionH relativeFrom="column">
                  <wp:posOffset>1802353</wp:posOffset>
                </wp:positionH>
                <wp:positionV relativeFrom="paragraph">
                  <wp:posOffset>-386568</wp:posOffset>
                </wp:positionV>
                <wp:extent cx="1597660" cy="562686"/>
                <wp:effectExtent l="228600" t="228600" r="250190" b="256540"/>
                <wp:wrapNone/>
                <wp:docPr id="32" name="Doble ond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7660" cy="562686"/>
                        </a:xfrm>
                        <a:prstGeom prst="doubleWav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7083" w:rsidRPr="00A33841" w:rsidRDefault="00127083" w:rsidP="001A37F4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33841">
                              <w:rPr>
                                <w:rFonts w:ascii="Kristen ITC" w:hAnsi="Kristen IT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Cuidadora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42C9E" id="Doble onda 32" o:spid="_x0000_s1043" type="#_x0000_t188" style="position:absolute;margin-left:141.9pt;margin-top:-30.45pt;width:125.8pt;height:44.3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" adj="1350" fillcolor="#a8d08d [1945]" strokecolor="#c5e0b3 [1305]" strokeweight="1pt">
                <v:textbox>
                  <w:txbxContent>
                    <w:p w:rsidR="00127083" w:rsidRPr="00A33841" w:rsidRDefault="00127083" w:rsidP="001A37F4">
                      <w:pPr>
                        <w:jc w:val="center"/>
                        <w:rPr>
                          <w:rFonts w:ascii="Kristen ITC" w:hAnsi="Kristen ITC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A33841">
                        <w:rPr>
                          <w:rFonts w:ascii="Kristen ITC" w:hAnsi="Kristen ITC"/>
                          <w:b/>
                          <w:color w:val="000000" w:themeColor="text1"/>
                          <w:sz w:val="28"/>
                          <w:szCs w:val="28"/>
                        </w:rPr>
                        <w:t>Cuidadora</w:t>
                      </w:r>
                    </w:p>
                  </w:txbxContent>
                </v:textbox>
              </v:shape>
            </w:pict>
          </mc:Fallback>
        </mc:AlternateContent>
      </w:r>
      <w:r w:rsidR="00A3384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C714C7" wp14:editId="2D750530">
                <wp:simplePos x="0" y="0"/>
                <wp:positionH relativeFrom="column">
                  <wp:posOffset>3430410</wp:posOffset>
                </wp:positionH>
                <wp:positionV relativeFrom="paragraph">
                  <wp:posOffset>-869120</wp:posOffset>
                </wp:positionV>
                <wp:extent cx="481965" cy="1547447"/>
                <wp:effectExtent l="228600" t="228600" r="203835" b="243840"/>
                <wp:wrapNone/>
                <wp:docPr id="33" name="Abrir llav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" cy="1547447"/>
                        </a:xfrm>
                        <a:prstGeom prst="leftBrace">
                          <a:avLst>
                            <a:gd name="adj1" fmla="val 29611"/>
                            <a:gd name="adj2" fmla="val 50000"/>
                          </a:avLst>
                        </a:prstGeom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D487C" id="Abrir llave 33" o:spid="_x0000_s1026" type="#_x0000_t87" style="position:absolute;margin-left:270.1pt;margin-top:-68.45pt;width:37.95pt;height:121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" adj="1992" strokecolor="black [3200]" strokeweight=".5pt">
                <v:stroke joinstyle="miter"/>
              </v:shape>
            </w:pict>
          </mc:Fallback>
        </mc:AlternateContent>
      </w:r>
    </w:p>
    <w:p w:rsidR="00E163A6" w:rsidRDefault="00E163A6" w:rsidP="001A37F4">
      <w:pPr>
        <w:tabs>
          <w:tab w:val="left" w:pos="115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1812625</wp:posOffset>
                </wp:positionH>
                <wp:positionV relativeFrom="paragraph">
                  <wp:posOffset>5389147</wp:posOffset>
                </wp:positionV>
                <wp:extent cx="1547446" cy="622998"/>
                <wp:effectExtent l="228600" t="228600" r="243840" b="253365"/>
                <wp:wrapNone/>
                <wp:docPr id="46" name="Doble ond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46" cy="622998"/>
                        </a:xfrm>
                        <a:prstGeom prst="doubleWav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7083" w:rsidRPr="00E163A6" w:rsidRDefault="00127083" w:rsidP="00E163A6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color w:val="000000" w:themeColor="text1"/>
                              </w:rPr>
                            </w:pPr>
                            <w:r w:rsidRPr="00E163A6">
                              <w:rPr>
                                <w:rFonts w:ascii="Kristen ITC" w:hAnsi="Kristen ITC"/>
                                <w:b/>
                                <w:color w:val="000000" w:themeColor="text1"/>
                              </w:rPr>
                              <w:t>Desarrollo profesional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ble onda 46" o:spid="_x0000_s1044" type="#_x0000_t188" style="position:absolute;margin-left:142.75pt;margin-top:424.35pt;width:121.85pt;height:49.0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" adj="1350" fillcolor="#a8d08d [1945]" strokecolor="#c5e0b3 [1305]" strokeweight="1pt">
                <v:textbox>
                  <w:txbxContent>
                    <w:p w:rsidR="00127083" w:rsidRPr="00E163A6" w:rsidRDefault="00127083" w:rsidP="00E163A6">
                      <w:pPr>
                        <w:jc w:val="center"/>
                        <w:rPr>
                          <w:rFonts w:ascii="Kristen ITC" w:hAnsi="Kristen ITC"/>
                          <w:b/>
                          <w:color w:val="000000" w:themeColor="text1"/>
                        </w:rPr>
                      </w:pPr>
                      <w:r w:rsidRPr="00E163A6">
                        <w:rPr>
                          <w:rFonts w:ascii="Kristen ITC" w:hAnsi="Kristen ITC"/>
                          <w:b/>
                          <w:color w:val="000000" w:themeColor="text1"/>
                        </w:rPr>
                        <w:t>Desarrollo profesional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1792528</wp:posOffset>
                </wp:positionH>
                <wp:positionV relativeFrom="paragraph">
                  <wp:posOffset>3962281</wp:posOffset>
                </wp:positionV>
                <wp:extent cx="1587577" cy="561487"/>
                <wp:effectExtent l="228600" t="228600" r="241300" b="238760"/>
                <wp:wrapNone/>
                <wp:docPr id="45" name="Doble ond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77" cy="561487"/>
                        </a:xfrm>
                        <a:prstGeom prst="doubleWav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7083" w:rsidRPr="00E163A6" w:rsidRDefault="00127083" w:rsidP="00E163A6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163A6">
                              <w:rPr>
                                <w:rFonts w:ascii="Harrington" w:hAnsi="Harringto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Comunicadora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ble onda 45" o:spid="_x0000_s1045" type="#_x0000_t188" style="position:absolute;margin-left:141.15pt;margin-top:312pt;width:125pt;height:44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" adj="1350" fillcolor="#a8d08d [1945]" strokecolor="#c5e0b3 [1305]" strokeweight="1pt">
                <v:textbox>
                  <w:txbxContent>
                    <w:p w:rsidR="00127083" w:rsidRPr="00E163A6" w:rsidRDefault="00127083" w:rsidP="00E163A6">
                      <w:pPr>
                        <w:jc w:val="center"/>
                        <w:rPr>
                          <w:rFonts w:ascii="Harrington" w:hAnsi="Harringto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E163A6">
                        <w:rPr>
                          <w:rFonts w:ascii="Harrington" w:hAnsi="Harrington"/>
                          <w:b/>
                          <w:color w:val="000000" w:themeColor="text1"/>
                          <w:sz w:val="32"/>
                          <w:szCs w:val="32"/>
                        </w:rPr>
                        <w:t>Comunicadora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3802199</wp:posOffset>
                </wp:positionH>
                <wp:positionV relativeFrom="paragraph">
                  <wp:posOffset>5147987</wp:posOffset>
                </wp:positionV>
                <wp:extent cx="5054320" cy="1085222"/>
                <wp:effectExtent l="0" t="0" r="13335" b="19685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4320" cy="10852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083" w:rsidRDefault="00127083" w:rsidP="005D79D7">
                            <w:pPr>
                              <w:jc w:val="both"/>
                            </w:pPr>
                            <w:r>
                              <w:rPr>
                                <w:lang w:val="es-ES"/>
                              </w:rPr>
                              <w:t>-</w:t>
                            </w:r>
                            <w:r>
                              <w:t>Hoy en día la mayoría de las enfermeras ejercen en entornos hospitalarios, seguido por la atención comunitaria, la atención ambulatoria y las residencias/entornos de larga estancia.</w:t>
                            </w:r>
                          </w:p>
                          <w:p w:rsidR="00127083" w:rsidRPr="00E163A6" w:rsidRDefault="00127083" w:rsidP="005D79D7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t>-Debe aprovechar las diferentes prácticas clínicas y las oportunidades profesionales.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44" o:spid="_x0000_s1046" type="#_x0000_t202" style="position:absolute;margin-left:299.4pt;margin-top:405.35pt;width:398pt;height:85.4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" fillcolor="white [3201]" strokecolor="white [3212]" strokeweight=".5pt">
                <v:textbox>
                  <w:txbxContent>
                    <w:p w:rsidR="00127083" w:rsidRDefault="00127083" w:rsidP="005D79D7">
                      <w:pPr>
                        <w:jc w:val="both"/>
                      </w:pPr>
                      <w:r>
                        <w:rPr>
                          <w:lang w:val="es-ES"/>
                        </w:rPr>
                        <w:t>-</w:t>
                      </w:r>
                      <w:r>
                        <w:t>Hoy en día la mayoría de las enfermeras ejercen en entornos hospitalarios, seguido por la atención comunitaria, la atención ambulatoria y las residencias/entornos de larga estancia.</w:t>
                      </w:r>
                    </w:p>
                    <w:p w:rsidR="00127083" w:rsidRPr="00E163A6" w:rsidRDefault="00127083" w:rsidP="005D79D7">
                      <w:pPr>
                        <w:jc w:val="both"/>
                        <w:rPr>
                          <w:lang w:val="es-ES"/>
                        </w:rPr>
                      </w:pPr>
                      <w:r>
                        <w:t>-Debe aprovechar las diferentes prácticas clínicas y las oportunidades profesionales.</w:t>
                      </w:r>
                    </w:p>
                  </w:txbxContent>
                </v:textbox>
              </v:shape>
            </w:pict>
          </mc:Fallback>
        </mc:AlternateContent>
      </w:r>
      <w:r w:rsidR="00A3384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3832344</wp:posOffset>
                </wp:positionH>
                <wp:positionV relativeFrom="paragraph">
                  <wp:posOffset>3912040</wp:posOffset>
                </wp:positionV>
                <wp:extent cx="4561896" cy="914400"/>
                <wp:effectExtent l="0" t="0" r="10160" b="1905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1896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083" w:rsidRDefault="00127083" w:rsidP="005D79D7">
                            <w:pPr>
                              <w:jc w:val="both"/>
                            </w:pPr>
                            <w:r>
                              <w:rPr>
                                <w:lang w:val="es-ES"/>
                              </w:rPr>
                              <w:t>-</w:t>
                            </w:r>
                            <w:r>
                              <w:t>La eficacia como comunicadora es fundamental para la relación enfermera-paciente.</w:t>
                            </w:r>
                          </w:p>
                          <w:p w:rsidR="00127083" w:rsidRPr="00A33841" w:rsidRDefault="00127083" w:rsidP="005D79D7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t>-Permite el conocimiento de los pacientes, incluyendo sus fortalezas y debilidades, y sus necesidades.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3" o:spid="_x0000_s1047" type="#_x0000_t202" style="position:absolute;margin-left:301.75pt;margin-top:308.05pt;width:359.2pt;height:1in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" fillcolor="white [3201]" strokecolor="white [3212]" strokeweight=".5pt">
                <v:textbox>
                  <w:txbxContent>
                    <w:p w:rsidR="00127083" w:rsidRDefault="00127083" w:rsidP="005D79D7">
                      <w:pPr>
                        <w:jc w:val="both"/>
                      </w:pPr>
                      <w:r>
                        <w:rPr>
                          <w:lang w:val="es-ES"/>
                        </w:rPr>
                        <w:t>-</w:t>
                      </w:r>
                      <w:r>
                        <w:t>La eficacia como comunicadora es fundamental para la relación enfermera-paciente.</w:t>
                      </w:r>
                    </w:p>
                    <w:p w:rsidR="00127083" w:rsidRPr="00A33841" w:rsidRDefault="00127083" w:rsidP="005D79D7">
                      <w:pPr>
                        <w:jc w:val="both"/>
                        <w:rPr>
                          <w:lang w:val="es-ES"/>
                        </w:rPr>
                      </w:pPr>
                      <w:r>
                        <w:t>-Permite el conocimiento de los pacientes, incluyendo sus fortalezas y debilidades, y sus necesidades.</w:t>
                      </w:r>
                    </w:p>
                  </w:txbxContent>
                </v:textbox>
              </v:shape>
            </w:pict>
          </mc:Fallback>
        </mc:AlternateContent>
      </w:r>
      <w:r w:rsidR="00A3384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3912068</wp:posOffset>
                </wp:positionH>
                <wp:positionV relativeFrom="paragraph">
                  <wp:posOffset>2434478</wp:posOffset>
                </wp:positionV>
                <wp:extent cx="4592041" cy="1095270"/>
                <wp:effectExtent l="0" t="0" r="18415" b="1016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2041" cy="1095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083" w:rsidRDefault="00127083" w:rsidP="005D79D7">
                            <w:pPr>
                              <w:jc w:val="both"/>
                            </w:pPr>
                            <w:r>
                              <w:rPr>
                                <w:lang w:val="es-ES"/>
                              </w:rPr>
                              <w:t>-</w:t>
                            </w:r>
                            <w:r>
                              <w:t>Como educadora, la enfermera explica a los pacientes conceptos y hechos sobre la salud.</w:t>
                            </w:r>
                          </w:p>
                          <w:p w:rsidR="00127083" w:rsidRDefault="00127083" w:rsidP="005D79D7">
                            <w:pPr>
                              <w:jc w:val="both"/>
                            </w:pPr>
                            <w:r>
                              <w:t>-describe el motivo de las actividades de cuidados habituales, muestra procedimientos como las actividades de autocuidado.</w:t>
                            </w:r>
                          </w:p>
                          <w:p w:rsidR="00127083" w:rsidRDefault="00127083" w:rsidP="005D79D7">
                            <w:pPr>
                              <w:jc w:val="both"/>
                            </w:pPr>
                          </w:p>
                          <w:p w:rsidR="00127083" w:rsidRPr="00A33841" w:rsidRDefault="0012708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2" o:spid="_x0000_s1048" type="#_x0000_t202" style="position:absolute;margin-left:308.05pt;margin-top:191.7pt;width:361.6pt;height:86.2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" fillcolor="white [3201]" strokecolor="white [3212]" strokeweight=".5pt">
                <v:textbox>
                  <w:txbxContent>
                    <w:p w:rsidR="00127083" w:rsidRDefault="00127083" w:rsidP="005D79D7">
                      <w:pPr>
                        <w:jc w:val="both"/>
                      </w:pPr>
                      <w:r>
                        <w:rPr>
                          <w:lang w:val="es-ES"/>
                        </w:rPr>
                        <w:t>-</w:t>
                      </w:r>
                      <w:r>
                        <w:t>Como educadora, la enfermera explica a los pacientes conceptos y hechos sobre la salud.</w:t>
                      </w:r>
                    </w:p>
                    <w:p w:rsidR="00127083" w:rsidRDefault="00127083" w:rsidP="005D79D7">
                      <w:pPr>
                        <w:jc w:val="both"/>
                      </w:pPr>
                      <w:r>
                        <w:t>-describe el motivo de las actividades de cuidados habituales, muestra procedimientos como las actividades de autocuidado.</w:t>
                      </w:r>
                    </w:p>
                    <w:p w:rsidR="00127083" w:rsidRDefault="00127083" w:rsidP="005D79D7">
                      <w:pPr>
                        <w:jc w:val="both"/>
                      </w:pPr>
                    </w:p>
                    <w:p w:rsidR="00127083" w:rsidRPr="00A33841" w:rsidRDefault="0012708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384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1762383</wp:posOffset>
                </wp:positionH>
                <wp:positionV relativeFrom="paragraph">
                  <wp:posOffset>2595706</wp:posOffset>
                </wp:positionV>
                <wp:extent cx="1567543" cy="552226"/>
                <wp:effectExtent l="228600" t="228600" r="242570" b="248285"/>
                <wp:wrapNone/>
                <wp:docPr id="41" name="Doble ond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543" cy="552226"/>
                        </a:xfrm>
                        <a:prstGeom prst="doubleWav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7083" w:rsidRPr="00A33841" w:rsidRDefault="00127083" w:rsidP="00A33841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33841">
                              <w:rPr>
                                <w:rFonts w:ascii="Kristen ITC" w:hAnsi="Kristen IT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Educadora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ble onda 41" o:spid="_x0000_s1049" type="#_x0000_t188" style="position:absolute;margin-left:138.75pt;margin-top:204.4pt;width:123.45pt;height:43.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" adj="1350" fillcolor="#a8d08d [1945]" strokecolor="#c5e0b3 [1305]" strokeweight="1pt">
                <v:textbox>
                  <w:txbxContent>
                    <w:p w:rsidR="00127083" w:rsidRPr="00A33841" w:rsidRDefault="00127083" w:rsidP="00A33841">
                      <w:pPr>
                        <w:jc w:val="center"/>
                        <w:rPr>
                          <w:rFonts w:ascii="Kristen ITC" w:hAnsi="Kristen ITC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A33841">
                        <w:rPr>
                          <w:rFonts w:ascii="Kristen ITC" w:hAnsi="Kristen ITC"/>
                          <w:b/>
                          <w:color w:val="000000" w:themeColor="text1"/>
                          <w:sz w:val="28"/>
                          <w:szCs w:val="28"/>
                        </w:rPr>
                        <w:t>Educadora</w:t>
                      </w:r>
                    </w:p>
                  </w:txbxContent>
                </v:textbox>
              </v:shape>
            </w:pict>
          </mc:Fallback>
        </mc:AlternateContent>
      </w:r>
      <w:r w:rsidR="00A3384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DEA1F7F" wp14:editId="19C74FFD">
                <wp:simplePos x="0" y="0"/>
                <wp:positionH relativeFrom="column">
                  <wp:posOffset>3369986</wp:posOffset>
                </wp:positionH>
                <wp:positionV relativeFrom="paragraph">
                  <wp:posOffset>5027183</wp:posOffset>
                </wp:positionV>
                <wp:extent cx="462280" cy="1306195"/>
                <wp:effectExtent l="228600" t="228600" r="223520" b="255905"/>
                <wp:wrapNone/>
                <wp:docPr id="40" name="Abrir llav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1306195"/>
                        </a:xfrm>
                        <a:prstGeom prst="leftBrace">
                          <a:avLst>
                            <a:gd name="adj1" fmla="val 30070"/>
                            <a:gd name="adj2" fmla="val 50000"/>
                          </a:avLst>
                        </a:prstGeom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45E51" id="Abrir llave 40" o:spid="_x0000_s1026" type="#_x0000_t87" style="position:absolute;margin-left:265.35pt;margin-top:395.85pt;width:36.4pt;height:102.8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" adj="2299" strokecolor="black [3200]" strokeweight=".5pt">
                <v:stroke joinstyle="miter"/>
              </v:shape>
            </w:pict>
          </mc:Fallback>
        </mc:AlternateContent>
      </w:r>
      <w:r w:rsidR="00A3384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F2565B" wp14:editId="72E7C29D">
                <wp:simplePos x="0" y="0"/>
                <wp:positionH relativeFrom="column">
                  <wp:posOffset>3419217</wp:posOffset>
                </wp:positionH>
                <wp:positionV relativeFrom="paragraph">
                  <wp:posOffset>3811159</wp:posOffset>
                </wp:positionV>
                <wp:extent cx="452120" cy="1094740"/>
                <wp:effectExtent l="228600" t="228600" r="233680" b="238760"/>
                <wp:wrapNone/>
                <wp:docPr id="39" name="Abrir llav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120" cy="1094740"/>
                        </a:xfrm>
                        <a:prstGeom prst="leftBrace">
                          <a:avLst>
                            <a:gd name="adj1" fmla="val 21668"/>
                            <a:gd name="adj2" fmla="val 50000"/>
                          </a:avLst>
                        </a:prstGeom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72DA4D" id="Abrir llave 39" o:spid="_x0000_s1026" type="#_x0000_t87" style="position:absolute;margin-left:269.25pt;margin-top:300.1pt;width:35.6pt;height:86.2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" adj="1933" strokecolor="black [3200]" strokeweight=".5pt">
                <v:stroke joinstyle="miter"/>
              </v:shape>
            </w:pict>
          </mc:Fallback>
        </mc:AlternateContent>
      </w:r>
      <w:r w:rsidR="00A3384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D78F19" wp14:editId="019995F7">
                <wp:simplePos x="0" y="0"/>
                <wp:positionH relativeFrom="column">
                  <wp:posOffset>3370119</wp:posOffset>
                </wp:positionH>
                <wp:positionV relativeFrom="paragraph">
                  <wp:posOffset>2354545</wp:posOffset>
                </wp:positionV>
                <wp:extent cx="521970" cy="1185545"/>
                <wp:effectExtent l="209550" t="228600" r="201930" b="243205"/>
                <wp:wrapNone/>
                <wp:docPr id="38" name="Abrir llav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" cy="1185545"/>
                        </a:xfrm>
                        <a:prstGeom prst="leftBrace">
                          <a:avLst>
                            <a:gd name="adj1" fmla="val 17079"/>
                            <a:gd name="adj2" fmla="val 50000"/>
                          </a:avLst>
                        </a:prstGeom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FD533" id="Abrir llave 38" o:spid="_x0000_s1026" type="#_x0000_t87" style="position:absolute;margin-left:265.35pt;margin-top:185.4pt;width:41.1pt;height:93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" adj="1624" strokecolor="black [3200]" strokeweight=".5pt">
                <v:stroke joinstyle="miter"/>
              </v:shape>
            </w:pict>
          </mc:Fallback>
        </mc:AlternateContent>
      </w:r>
      <w:r w:rsidR="00A3384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1ADD26" wp14:editId="2DA2F265">
                <wp:simplePos x="0" y="0"/>
                <wp:positionH relativeFrom="column">
                  <wp:posOffset>1720850</wp:posOffset>
                </wp:positionH>
                <wp:positionV relativeFrom="paragraph">
                  <wp:posOffset>1096673</wp:posOffset>
                </wp:positionV>
                <wp:extent cx="1537398" cy="642997"/>
                <wp:effectExtent l="228600" t="228600" r="253365" b="252730"/>
                <wp:wrapNone/>
                <wp:docPr id="36" name="Doble ond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398" cy="642997"/>
                        </a:xfrm>
                        <a:prstGeom prst="doubleWav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7083" w:rsidRPr="00A33841" w:rsidRDefault="00127083" w:rsidP="001A37F4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33841">
                              <w:rPr>
                                <w:rFonts w:ascii="Kristen ITC" w:hAnsi="Kristen ITC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Defensora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ADD26" id="Doble onda 36" o:spid="_x0000_s1050" type="#_x0000_t188" style="position:absolute;margin-left:135.5pt;margin-top:86.35pt;width:121.05pt;height:50.6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" adj="1350" fillcolor="#a8d08d [1945]" strokecolor="#a8d08d [1945]" strokeweight="1pt">
                <v:textbox>
                  <w:txbxContent>
                    <w:p w:rsidR="00127083" w:rsidRPr="00A33841" w:rsidRDefault="00127083" w:rsidP="001A37F4">
                      <w:pPr>
                        <w:jc w:val="center"/>
                        <w:rPr>
                          <w:rFonts w:ascii="Kristen ITC" w:hAnsi="Kristen ITC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A33841">
                        <w:rPr>
                          <w:rFonts w:ascii="Kristen ITC" w:hAnsi="Kristen ITC"/>
                          <w:b/>
                          <w:color w:val="000000" w:themeColor="text1"/>
                          <w:sz w:val="28"/>
                          <w:szCs w:val="28"/>
                        </w:rPr>
                        <w:t>Defensora</w:t>
                      </w:r>
                    </w:p>
                  </w:txbxContent>
                </v:textbox>
              </v:shape>
            </w:pict>
          </mc:Fallback>
        </mc:AlternateContent>
      </w:r>
      <w:r w:rsidR="00A3384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39C7CF" wp14:editId="46B3361A">
                <wp:simplePos x="0" y="0"/>
                <wp:positionH relativeFrom="column">
                  <wp:posOffset>3962958</wp:posOffset>
                </wp:positionH>
                <wp:positionV relativeFrom="paragraph">
                  <wp:posOffset>776744</wp:posOffset>
                </wp:positionV>
                <wp:extent cx="4280597" cy="1376079"/>
                <wp:effectExtent l="0" t="0" r="24765" b="14605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0597" cy="1376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083" w:rsidRDefault="00127083" w:rsidP="005D79D7">
                            <w:pPr>
                              <w:jc w:val="both"/>
                            </w:pPr>
                            <w:r>
                              <w:rPr>
                                <w:lang w:val="es-ES"/>
                              </w:rPr>
                              <w:t>-</w:t>
                            </w:r>
                            <w:r>
                              <w:t>Como defensora del paciente, la enfermera protege los derechos humanos y legales del paciente.</w:t>
                            </w:r>
                          </w:p>
                          <w:p w:rsidR="00127083" w:rsidRDefault="00127083" w:rsidP="005D79D7">
                            <w:pPr>
                              <w:jc w:val="both"/>
                            </w:pPr>
                            <w:r>
                              <w:t>-proporciona ayuda para reivindicar esos derechos en caso necesario.</w:t>
                            </w:r>
                          </w:p>
                          <w:p w:rsidR="00127083" w:rsidRPr="00A33841" w:rsidRDefault="00127083" w:rsidP="005D79D7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t>-Como defensora actúa de parte de los pacientes, asegura sus derechos de atención sanitaria y sale en defensa de ellos.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9C7CF" id="Cuadro de texto 37" o:spid="_x0000_s1051" type="#_x0000_t202" style="position:absolute;margin-left:312.05pt;margin-top:61.15pt;width:337.05pt;height:108.3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" fillcolor="white [3201]" strokecolor="white [3212]" strokeweight=".5pt">
                <v:textbox>
                  <w:txbxContent>
                    <w:p w:rsidR="00127083" w:rsidRDefault="00127083" w:rsidP="005D79D7">
                      <w:pPr>
                        <w:jc w:val="both"/>
                      </w:pPr>
                      <w:r>
                        <w:rPr>
                          <w:lang w:val="es-ES"/>
                        </w:rPr>
                        <w:t>-</w:t>
                      </w:r>
                      <w:r>
                        <w:t>Como defensora del paciente, la enfermera protege los derechos humanos y legales del paciente.</w:t>
                      </w:r>
                    </w:p>
                    <w:p w:rsidR="00127083" w:rsidRDefault="00127083" w:rsidP="005D79D7">
                      <w:pPr>
                        <w:jc w:val="both"/>
                      </w:pPr>
                      <w:r>
                        <w:t>-proporciona ayuda para reivindicar esos derechos en caso necesario.</w:t>
                      </w:r>
                    </w:p>
                    <w:p w:rsidR="00127083" w:rsidRPr="00A33841" w:rsidRDefault="00127083" w:rsidP="005D79D7">
                      <w:pPr>
                        <w:jc w:val="both"/>
                        <w:rPr>
                          <w:lang w:val="es-ES"/>
                        </w:rPr>
                      </w:pPr>
                      <w:r>
                        <w:t>-Como defensora actúa de parte de los pacientes, asegura sus derechos de atención sanitaria y sale en defensa de ellos.</w:t>
                      </w:r>
                    </w:p>
                  </w:txbxContent>
                </v:textbox>
              </v:shape>
            </w:pict>
          </mc:Fallback>
        </mc:AlternateContent>
      </w:r>
      <w:r w:rsidR="00A3384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2F5E7B" wp14:editId="08488920">
                <wp:simplePos x="0" y="0"/>
                <wp:positionH relativeFrom="column">
                  <wp:posOffset>3329305</wp:posOffset>
                </wp:positionH>
                <wp:positionV relativeFrom="paragraph">
                  <wp:posOffset>696176</wp:posOffset>
                </wp:positionV>
                <wp:extent cx="612140" cy="1457011"/>
                <wp:effectExtent l="209550" t="228600" r="207010" b="238760"/>
                <wp:wrapNone/>
                <wp:docPr id="35" name="Abrir llav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" cy="1457011"/>
                        </a:xfrm>
                        <a:prstGeom prst="leftBrace">
                          <a:avLst>
                            <a:gd name="adj1" fmla="val 34597"/>
                            <a:gd name="adj2" fmla="val 50000"/>
                          </a:avLst>
                        </a:prstGeom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2320D" id="Abrir llave 35" o:spid="_x0000_s1026" type="#_x0000_t87" style="position:absolute;margin-left:262.15pt;margin-top:54.8pt;width:48.2pt;height:114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" adj="3140" strokecolor="black [3200]" strokeweight=".5pt">
                <v:stroke joinstyle="miter"/>
              </v:shape>
            </w:pict>
          </mc:Fallback>
        </mc:AlternateContent>
      </w:r>
    </w:p>
    <w:p w:rsidR="00E163A6" w:rsidRPr="00E163A6" w:rsidRDefault="00E163A6" w:rsidP="00E163A6"/>
    <w:p w:rsidR="00E163A6" w:rsidRPr="00E163A6" w:rsidRDefault="00E163A6" w:rsidP="00E163A6"/>
    <w:p w:rsidR="00E163A6" w:rsidRPr="00E163A6" w:rsidRDefault="00E163A6" w:rsidP="00E163A6"/>
    <w:p w:rsidR="00E163A6" w:rsidRPr="00E163A6" w:rsidRDefault="00E163A6" w:rsidP="00E163A6"/>
    <w:p w:rsidR="00E163A6" w:rsidRPr="00E163A6" w:rsidRDefault="00E163A6" w:rsidP="00E163A6"/>
    <w:p w:rsidR="00E163A6" w:rsidRPr="00E163A6" w:rsidRDefault="00E163A6" w:rsidP="00E163A6"/>
    <w:p w:rsidR="00E163A6" w:rsidRPr="00E163A6" w:rsidRDefault="00E163A6" w:rsidP="00E163A6"/>
    <w:p w:rsidR="00E163A6" w:rsidRPr="00E163A6" w:rsidRDefault="00E163A6" w:rsidP="00E163A6"/>
    <w:p w:rsidR="00E163A6" w:rsidRPr="00E163A6" w:rsidRDefault="00E163A6" w:rsidP="00E163A6"/>
    <w:p w:rsidR="00E163A6" w:rsidRPr="00E163A6" w:rsidRDefault="00E163A6" w:rsidP="00E163A6"/>
    <w:p w:rsidR="00E163A6" w:rsidRPr="00E163A6" w:rsidRDefault="00E163A6" w:rsidP="00E163A6"/>
    <w:p w:rsidR="00E163A6" w:rsidRDefault="00E163A6" w:rsidP="00E163A6"/>
    <w:p w:rsidR="001A37F4" w:rsidRDefault="00E163A6" w:rsidP="00E163A6">
      <w:pPr>
        <w:tabs>
          <w:tab w:val="left" w:pos="1503"/>
        </w:tabs>
      </w:pPr>
      <w:r>
        <w:tab/>
      </w:r>
    </w:p>
    <w:p w:rsidR="00E163A6" w:rsidRDefault="00E163A6" w:rsidP="00E163A6">
      <w:pPr>
        <w:tabs>
          <w:tab w:val="left" w:pos="1503"/>
        </w:tabs>
      </w:pPr>
    </w:p>
    <w:p w:rsidR="00E163A6" w:rsidRDefault="00E163A6" w:rsidP="00E163A6">
      <w:pPr>
        <w:tabs>
          <w:tab w:val="left" w:pos="1503"/>
        </w:tabs>
      </w:pPr>
    </w:p>
    <w:p w:rsidR="00E163A6" w:rsidRDefault="00E163A6" w:rsidP="00E163A6">
      <w:pPr>
        <w:tabs>
          <w:tab w:val="left" w:pos="1503"/>
        </w:tabs>
      </w:pPr>
    </w:p>
    <w:p w:rsidR="00E163A6" w:rsidRDefault="00E163A6" w:rsidP="00E163A6">
      <w:pPr>
        <w:tabs>
          <w:tab w:val="left" w:pos="1503"/>
        </w:tabs>
      </w:pPr>
    </w:p>
    <w:p w:rsidR="00E163A6" w:rsidRDefault="00E163A6" w:rsidP="00E163A6">
      <w:pPr>
        <w:tabs>
          <w:tab w:val="left" w:pos="1503"/>
        </w:tabs>
      </w:pPr>
    </w:p>
    <w:p w:rsidR="00C7251E" w:rsidRDefault="00706FF5" w:rsidP="00E163A6">
      <w:pPr>
        <w:tabs>
          <w:tab w:val="left" w:pos="1503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D3114DC" wp14:editId="6EFA257E">
                <wp:simplePos x="0" y="0"/>
                <wp:positionH relativeFrom="column">
                  <wp:posOffset>3882585</wp:posOffset>
                </wp:positionH>
                <wp:positionV relativeFrom="paragraph">
                  <wp:posOffset>-849023</wp:posOffset>
                </wp:positionV>
                <wp:extent cx="5014128" cy="1275715"/>
                <wp:effectExtent l="0" t="0" r="15240" b="19685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4128" cy="1275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59A" w:rsidRDefault="0081159A" w:rsidP="002972AA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-consiste en proporcionar a los pueblos los medios necesarios </w:t>
                            </w:r>
                            <w:r w:rsidR="002972AA">
                              <w:rPr>
                                <w:lang w:val="es-ES"/>
                              </w:rPr>
                              <w:t xml:space="preserve">para mejorar su salud y ejercer un mayor control sobre la misma. </w:t>
                            </w:r>
                          </w:p>
                          <w:p w:rsidR="002972AA" w:rsidRDefault="002972AA" w:rsidP="002972AA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-</w:t>
                            </w:r>
                            <w:r w:rsidR="005D57A9">
                              <w:t>La promoción de la salud se centra en alcanzar la equidad sanitaria.</w:t>
                            </w:r>
                          </w:p>
                          <w:p w:rsidR="002972AA" w:rsidRPr="0081159A" w:rsidRDefault="002972AA" w:rsidP="002972AA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-un individuo o grupo debe ser capaz de identificar y realizar sus aspiraciones, de satisfacer sus necesidades y de cambiar o adaptarse al ambiente.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114DC" id="Cuadro de texto 50" o:spid="_x0000_s1052" type="#_x0000_t202" style="position:absolute;margin-left:305.7pt;margin-top:-66.85pt;width:394.8pt;height:100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" fillcolor="white [3201]" strokecolor="white [3212]" strokeweight=".5pt">
                <v:textbox>
                  <w:txbxContent>
                    <w:p w:rsidR="0081159A" w:rsidRDefault="0081159A" w:rsidP="002972AA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-consiste en proporcionar a los pueblos los medios necesarios </w:t>
                      </w:r>
                      <w:r w:rsidR="002972AA">
                        <w:rPr>
                          <w:lang w:val="es-ES"/>
                        </w:rPr>
                        <w:t xml:space="preserve">para mejorar su salud y ejercer un mayor control sobre la misma. </w:t>
                      </w:r>
                    </w:p>
                    <w:p w:rsidR="002972AA" w:rsidRDefault="002972AA" w:rsidP="002972AA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-</w:t>
                      </w:r>
                      <w:r w:rsidR="005D57A9">
                        <w:t>La promoción de la salud se centra en alcanzar la equidad sanitaria</w:t>
                      </w:r>
                      <w:r w:rsidR="005D57A9">
                        <w:t>.</w:t>
                      </w:r>
                    </w:p>
                    <w:p w:rsidR="002972AA" w:rsidRPr="0081159A" w:rsidRDefault="002972AA" w:rsidP="002972AA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-un individuo o grupo debe ser capaz de identificar y realizar sus aspiraciones, de satisfacer sus necesidades y de cambiar o adaptarse al ambiente. </w:t>
                      </w:r>
                    </w:p>
                  </w:txbxContent>
                </v:textbox>
              </v:shape>
            </w:pict>
          </mc:Fallback>
        </mc:AlternateContent>
      </w:r>
      <w:r w:rsidR="002972A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D7D505B" wp14:editId="1B807705">
                <wp:simplePos x="0" y="0"/>
                <wp:positionH relativeFrom="column">
                  <wp:posOffset>1822450</wp:posOffset>
                </wp:positionH>
                <wp:positionV relativeFrom="paragraph">
                  <wp:posOffset>-466809</wp:posOffset>
                </wp:positionV>
                <wp:extent cx="1477108" cy="502027"/>
                <wp:effectExtent l="228600" t="228600" r="256540" b="241300"/>
                <wp:wrapNone/>
                <wp:docPr id="51" name="Rectángulo redondead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108" cy="502027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159A" w:rsidRPr="0081159A" w:rsidRDefault="0081159A" w:rsidP="0081159A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1159A">
                              <w:rPr>
                                <w:rFonts w:ascii="Harrington" w:hAnsi="Harrington"/>
                                <w:b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Promoción a la salud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7D505B" id="Rectángulo redondeado 51" o:spid="_x0000_s1053" style="position:absolute;margin-left:143.5pt;margin-top:-36.75pt;width:116.3pt;height:39.5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" fillcolor="#00b0f0" strokecolor="#00b0f0" strokeweight="1pt">
                <v:stroke joinstyle="miter"/>
                <v:textbox>
                  <w:txbxContent>
                    <w:p w:rsidR="0081159A" w:rsidRPr="0081159A" w:rsidRDefault="0081159A" w:rsidP="0081159A">
                      <w:pPr>
                        <w:jc w:val="center"/>
                        <w:rPr>
                          <w:rFonts w:ascii="Harrington" w:hAnsi="Harrington"/>
                          <w:b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 w:rsidRPr="0081159A">
                        <w:rPr>
                          <w:rFonts w:ascii="Harrington" w:hAnsi="Harrington"/>
                          <w:b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Promoción a la salud</w:t>
                      </w:r>
                    </w:p>
                  </w:txbxContent>
                </v:textbox>
              </v:roundrect>
            </w:pict>
          </mc:Fallback>
        </mc:AlternateContent>
      </w:r>
      <w:r w:rsidR="002972A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A62CAFE" wp14:editId="2B123363">
                <wp:simplePos x="0" y="0"/>
                <wp:positionH relativeFrom="column">
                  <wp:posOffset>3360072</wp:posOffset>
                </wp:positionH>
                <wp:positionV relativeFrom="paragraph">
                  <wp:posOffset>-929410</wp:posOffset>
                </wp:positionV>
                <wp:extent cx="502418" cy="1446963"/>
                <wp:effectExtent l="152400" t="152400" r="145415" b="172720"/>
                <wp:wrapNone/>
                <wp:docPr id="49" name="Abrir llav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418" cy="1446963"/>
                        </a:xfrm>
                        <a:prstGeom prst="leftBrace">
                          <a:avLst>
                            <a:gd name="adj1" fmla="val 26675"/>
                            <a:gd name="adj2" fmla="val 50000"/>
                          </a:avLst>
                        </a:prstGeom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465C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49" o:spid="_x0000_s1026" type="#_x0000_t87" style="position:absolute;margin-left:264.55pt;margin-top:-73.2pt;width:39.55pt;height:113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" adj="2001" strokecolor="black [3200]" strokeweight=".5pt">
                <v:stroke joinstyle="miter"/>
              </v:shape>
            </w:pict>
          </mc:Fallback>
        </mc:AlternateContent>
      </w:r>
      <w:r w:rsidR="0012708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4A30E2" wp14:editId="5D4238B9">
                <wp:simplePos x="0" y="0"/>
                <wp:positionH relativeFrom="column">
                  <wp:posOffset>1330304</wp:posOffset>
                </wp:positionH>
                <wp:positionV relativeFrom="paragraph">
                  <wp:posOffset>-1039941</wp:posOffset>
                </wp:positionV>
                <wp:extent cx="883920" cy="7646384"/>
                <wp:effectExtent l="228600" t="228600" r="201930" b="240665"/>
                <wp:wrapNone/>
                <wp:docPr id="47" name="Abrir llav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7646384"/>
                        </a:xfrm>
                        <a:prstGeom prst="leftBrace">
                          <a:avLst>
                            <a:gd name="adj1" fmla="val 35237"/>
                            <a:gd name="adj2" fmla="val 50000"/>
                          </a:avLst>
                        </a:prstGeom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823B9" id="Abrir llave 47" o:spid="_x0000_s1026" type="#_x0000_t87" style="position:absolute;margin-left:104.75pt;margin-top:-81.9pt;width:69.6pt;height:602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" adj="880" strokecolor="black [3200]" strokeweight=".5pt">
                <v:stroke joinstyle="miter"/>
              </v:shape>
            </w:pict>
          </mc:Fallback>
        </mc:AlternateContent>
      </w:r>
    </w:p>
    <w:p w:rsidR="00127083" w:rsidRDefault="00C7251E" w:rsidP="00E163A6">
      <w:pPr>
        <w:tabs>
          <w:tab w:val="left" w:pos="1503"/>
        </w:tabs>
      </w:pPr>
      <w:r>
        <w:t xml:space="preserve">  </w:t>
      </w:r>
    </w:p>
    <w:p w:rsidR="00127083" w:rsidRPr="00127083" w:rsidRDefault="00127083" w:rsidP="00127083"/>
    <w:p w:rsidR="00127083" w:rsidRPr="00127083" w:rsidRDefault="005D57A9" w:rsidP="0012708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086FD54" wp14:editId="65B15D79">
                <wp:simplePos x="0" y="0"/>
                <wp:positionH relativeFrom="column">
                  <wp:posOffset>3792150</wp:posOffset>
                </wp:positionH>
                <wp:positionV relativeFrom="paragraph">
                  <wp:posOffset>129512</wp:posOffset>
                </wp:positionV>
                <wp:extent cx="5144756" cy="1095271"/>
                <wp:effectExtent l="0" t="0" r="18415" b="1016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4756" cy="10952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57A9" w:rsidRDefault="005D57A9" w:rsidP="005D57A9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-se percibe como el objetivo y fuente de riqueza de la vida cotidiana.</w:t>
                            </w:r>
                          </w:p>
                          <w:p w:rsidR="005D57A9" w:rsidRDefault="005D57A9" w:rsidP="005D57A9">
                            <w:pPr>
                              <w:jc w:val="both"/>
                            </w:pPr>
                            <w:r>
                              <w:rPr>
                                <w:lang w:val="es-ES"/>
                              </w:rPr>
                              <w:t xml:space="preserve">-Es un concepto positivo, que acentúa los recursos sociales y personales </w:t>
                            </w:r>
                            <w:r>
                              <w:t>así como las aptitudes físicas.</w:t>
                            </w:r>
                          </w:p>
                          <w:p w:rsidR="005D57A9" w:rsidRPr="005D57A9" w:rsidRDefault="005D57A9" w:rsidP="005D57A9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t>-Trasciende la idea de formas de vida sana y no concierne solo al sector sanitario.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6FD54" id="Cuadro de texto 54" o:spid="_x0000_s1054" type="#_x0000_t202" style="position:absolute;margin-left:298.6pt;margin-top:10.2pt;width:405.1pt;height:86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" fillcolor="white [3212]" strokecolor="white [3212]" strokeweight=".5pt">
                <v:textbox>
                  <w:txbxContent>
                    <w:p w:rsidR="005D57A9" w:rsidRDefault="005D57A9" w:rsidP="005D57A9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-se percibe como el objetivo y fuente de riqueza de la vida cotidiana.</w:t>
                      </w:r>
                    </w:p>
                    <w:p w:rsidR="005D57A9" w:rsidRDefault="005D57A9" w:rsidP="005D57A9">
                      <w:pPr>
                        <w:jc w:val="both"/>
                      </w:pPr>
                      <w:r>
                        <w:rPr>
                          <w:lang w:val="es-ES"/>
                        </w:rPr>
                        <w:t xml:space="preserve">-Es un concepto positivo, que acentúa los recursos sociales y personales </w:t>
                      </w:r>
                      <w:r>
                        <w:t>así como las aptitudes físicas</w:t>
                      </w:r>
                      <w:r>
                        <w:t>.</w:t>
                      </w:r>
                    </w:p>
                    <w:p w:rsidR="005D57A9" w:rsidRPr="005D57A9" w:rsidRDefault="005D57A9" w:rsidP="005D57A9">
                      <w:pPr>
                        <w:jc w:val="both"/>
                        <w:rPr>
                          <w:lang w:val="es-ES"/>
                        </w:rPr>
                      </w:pPr>
                      <w:r>
                        <w:t>-</w:t>
                      </w:r>
                      <w:r>
                        <w:t>Trasciende la idea de formas de vida sana y no concierne solo al sector sanitario.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05BE29E" wp14:editId="4011A44F">
                <wp:simplePos x="0" y="0"/>
                <wp:positionH relativeFrom="column">
                  <wp:posOffset>3360071</wp:posOffset>
                </wp:positionH>
                <wp:positionV relativeFrom="paragraph">
                  <wp:posOffset>18981</wp:posOffset>
                </wp:positionV>
                <wp:extent cx="431800" cy="1366576"/>
                <wp:effectExtent l="152400" t="152400" r="158750" b="176530"/>
                <wp:wrapNone/>
                <wp:docPr id="52" name="Abrir llav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1366576"/>
                        </a:xfrm>
                        <a:prstGeom prst="leftBrace">
                          <a:avLst>
                            <a:gd name="adj1" fmla="val 53805"/>
                            <a:gd name="adj2" fmla="val 50000"/>
                          </a:avLst>
                        </a:prstGeom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A2B99" id="Abrir llave 52" o:spid="_x0000_s1026" type="#_x0000_t87" style="position:absolute;margin-left:264.55pt;margin-top:1.5pt;width:34pt;height:107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" adj="3672" strokecolor="black [3200]" strokeweight=".5pt">
                <v:stroke joinstyle="miter"/>
              </v:shape>
            </w:pict>
          </mc:Fallback>
        </mc:AlternateContent>
      </w:r>
    </w:p>
    <w:p w:rsidR="00127083" w:rsidRPr="00127083" w:rsidRDefault="005D57A9" w:rsidP="0012708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D94D87" wp14:editId="4E802449">
                <wp:simplePos x="0" y="0"/>
                <wp:positionH relativeFrom="column">
                  <wp:posOffset>1892412</wp:posOffset>
                </wp:positionH>
                <wp:positionV relativeFrom="paragraph">
                  <wp:posOffset>237183</wp:posOffset>
                </wp:positionV>
                <wp:extent cx="1426768" cy="512466"/>
                <wp:effectExtent l="228600" t="228600" r="250190" b="249555"/>
                <wp:wrapNone/>
                <wp:docPr id="53" name="Rectángulo redondead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768" cy="512466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72AA" w:rsidRPr="002972AA" w:rsidRDefault="002972AA" w:rsidP="002972AA">
                            <w:pPr>
                              <w:jc w:val="center"/>
                              <w:rPr>
                                <w:rFonts w:ascii="Broadway" w:hAnsi="Broadway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2972AA">
                              <w:rPr>
                                <w:rFonts w:ascii="Broadway" w:hAnsi="Broadway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La salud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D94D87" id="Rectángulo redondeado 53" o:spid="_x0000_s1055" style="position:absolute;margin-left:149pt;margin-top:18.7pt;width:112.35pt;height:40.3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" fillcolor="#00b0f0" strokecolor="#00b0f0" strokeweight="1pt">
                <v:stroke joinstyle="miter"/>
                <v:textbox>
                  <w:txbxContent>
                    <w:p w:rsidR="002972AA" w:rsidRPr="002972AA" w:rsidRDefault="002972AA" w:rsidP="002972AA">
                      <w:pPr>
                        <w:jc w:val="center"/>
                        <w:rPr>
                          <w:rFonts w:ascii="Broadway" w:hAnsi="Broadway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 w:rsidRPr="002972AA">
                        <w:rPr>
                          <w:rFonts w:ascii="Broadway" w:hAnsi="Broadway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La salud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7083" w:rsidRPr="00127083" w:rsidRDefault="00127083" w:rsidP="00127083"/>
    <w:p w:rsidR="00127083" w:rsidRPr="00127083" w:rsidRDefault="00127083" w:rsidP="0012708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FCE242" wp14:editId="1480BA5F">
                <wp:simplePos x="0" y="0"/>
                <wp:positionH relativeFrom="page">
                  <wp:posOffset>7396</wp:posOffset>
                </wp:positionH>
                <wp:positionV relativeFrom="paragraph">
                  <wp:posOffset>243205</wp:posOffset>
                </wp:positionV>
                <wp:extent cx="2200589" cy="1607736"/>
                <wp:effectExtent l="228600" t="228600" r="257175" b="240665"/>
                <wp:wrapNone/>
                <wp:docPr id="48" name="Nub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589" cy="1607736"/>
                        </a:xfrm>
                        <a:prstGeom prst="cloud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7083" w:rsidRPr="00E163A6" w:rsidRDefault="00127083" w:rsidP="00E163A6">
                            <w:pPr>
                              <w:jc w:val="center"/>
                              <w:rPr>
                                <w:rFonts w:ascii="Bahnschrift" w:hAnsi="Bahnschrif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163A6">
                              <w:rPr>
                                <w:rFonts w:ascii="Bahnschrift" w:hAnsi="Bahnschrif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Promoción de la salud y el bienestar y prevención de enfermedad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CE242" id="Nube 48" o:spid="_x0000_s1056" style="position:absolute;margin-left:.6pt;margin-top:19.15pt;width:173.25pt;height:126.6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yellow" strokecolor="yellow" strokeweight="1pt">
                <v:stroke joinstyle="miter"/>
                <v:formulas/>
                <v:path arrowok="t" o:connecttype="custom" o:connectlocs="239059,974206;110029,944545;352909,1298805;296468,1312984;839382,1454778;805354,1390022;1468435,1293297;1454834,1364343;1738516,854259;1904121,1119833;2129172,571416;2055411,671006;1952208,201935;1956079,248976;1481221,147078;1519018,87086;1127853,175660;1146140,123930;713154,193226;779375,243393;210228,587605;198664,534796" o:connectangles="0,0,0,0,0,0,0,0,0,0,0,0,0,0,0,0,0,0,0,0,0,0" textboxrect="0,0,43200,43200"/>
                <v:textbox>
                  <w:txbxContent>
                    <w:p w:rsidR="00127083" w:rsidRPr="00E163A6" w:rsidRDefault="00127083" w:rsidP="00E163A6">
                      <w:pPr>
                        <w:jc w:val="center"/>
                        <w:rPr>
                          <w:rFonts w:ascii="Bahnschrift" w:hAnsi="Bahnschrift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E163A6">
                        <w:rPr>
                          <w:rFonts w:ascii="Bahnschrift" w:hAnsi="Bahnschrift"/>
                          <w:b/>
                          <w:color w:val="000000" w:themeColor="text1"/>
                          <w:sz w:val="24"/>
                          <w:szCs w:val="24"/>
                        </w:rPr>
                        <w:t>Promoción de la salud y el bienestar y prevención de enfermedad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27083" w:rsidRPr="00127083" w:rsidRDefault="00127083" w:rsidP="00127083"/>
    <w:p w:rsidR="00127083" w:rsidRPr="00127083" w:rsidRDefault="00127083" w:rsidP="00127083"/>
    <w:p w:rsidR="00127083" w:rsidRPr="00127083" w:rsidRDefault="005D57A9" w:rsidP="0012708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97A916D" wp14:editId="5E29BDF0">
                <wp:simplePos x="0" y="0"/>
                <wp:positionH relativeFrom="column">
                  <wp:posOffset>3811758</wp:posOffset>
                </wp:positionH>
                <wp:positionV relativeFrom="paragraph">
                  <wp:posOffset>146608</wp:posOffset>
                </wp:positionV>
                <wp:extent cx="5265337" cy="874053"/>
                <wp:effectExtent l="0" t="0" r="12065" b="2159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5337" cy="8740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6FF5" w:rsidRDefault="005D57A9" w:rsidP="00706FF5">
                            <w:pPr>
                              <w:jc w:val="both"/>
                            </w:pPr>
                            <w:r>
                              <w:rPr>
                                <w:lang w:val="es-ES"/>
                              </w:rPr>
                              <w:t>-</w:t>
                            </w:r>
                            <w:r w:rsidR="00706FF5">
                              <w:t>Es aquella verdaderamente auténtica, debido a que ésta se realiza antes de que aparezca la enfermedad.</w:t>
                            </w:r>
                          </w:p>
                          <w:p w:rsidR="00706FF5" w:rsidRDefault="00706FF5" w:rsidP="00706FF5">
                            <w:pPr>
                              <w:jc w:val="both"/>
                            </w:pPr>
                            <w:r>
                              <w:t>-Esta prevención abarca todos los esfuerzos de promoción de la salud, así como actividades de bienestar centradas en la mejora o satisfacción.</w:t>
                            </w:r>
                          </w:p>
                          <w:p w:rsidR="005D57A9" w:rsidRPr="005D57A9" w:rsidRDefault="005D57A9" w:rsidP="005D57A9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A916D" id="Cuadro de texto 57" o:spid="_x0000_s1057" type="#_x0000_t202" style="position:absolute;margin-left:300.15pt;margin-top:11.55pt;width:414.6pt;height:68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" fillcolor="white [3201]" strokecolor="white [3212]" strokeweight=".5pt">
                <v:textbox>
                  <w:txbxContent>
                    <w:p w:rsidR="00706FF5" w:rsidRDefault="005D57A9" w:rsidP="00706FF5">
                      <w:pPr>
                        <w:jc w:val="both"/>
                      </w:pPr>
                      <w:r>
                        <w:rPr>
                          <w:lang w:val="es-ES"/>
                        </w:rPr>
                        <w:t>-</w:t>
                      </w:r>
                      <w:r w:rsidR="00706FF5">
                        <w:t>E</w:t>
                      </w:r>
                      <w:r w:rsidR="00706FF5">
                        <w:t>s aquella verdaderamente auténtica, debido a que ésta se realiza ante</w:t>
                      </w:r>
                      <w:r w:rsidR="00706FF5">
                        <w:t>s de que aparezca la enfermedad.</w:t>
                      </w:r>
                    </w:p>
                    <w:p w:rsidR="00706FF5" w:rsidRDefault="00706FF5" w:rsidP="00706FF5">
                      <w:pPr>
                        <w:jc w:val="both"/>
                      </w:pPr>
                      <w:r>
                        <w:t>-</w:t>
                      </w:r>
                      <w:r>
                        <w:t>Esta prevención abarca todos los esfuerzos de promoción de la salud, así como actividades de bienestar centradas en la mejora o satisfacción.</w:t>
                      </w:r>
                    </w:p>
                    <w:p w:rsidR="005D57A9" w:rsidRPr="005D57A9" w:rsidRDefault="005D57A9" w:rsidP="005D57A9">
                      <w:pPr>
                        <w:jc w:val="both"/>
                        <w:rPr>
                          <w:lang w:val="es-ES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2689B00" wp14:editId="020EF751">
                <wp:simplePos x="0" y="0"/>
                <wp:positionH relativeFrom="column">
                  <wp:posOffset>3299781</wp:posOffset>
                </wp:positionH>
                <wp:positionV relativeFrom="paragraph">
                  <wp:posOffset>56181</wp:posOffset>
                </wp:positionV>
                <wp:extent cx="562610" cy="1014884"/>
                <wp:effectExtent l="152400" t="152400" r="142240" b="166370"/>
                <wp:wrapNone/>
                <wp:docPr id="55" name="Abrir llav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" cy="1014884"/>
                        </a:xfrm>
                        <a:prstGeom prst="leftBrace">
                          <a:avLst>
                            <a:gd name="adj1" fmla="val 27979"/>
                            <a:gd name="adj2" fmla="val 50000"/>
                          </a:avLst>
                        </a:prstGeom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E13E3" id="Abrir llave 55" o:spid="_x0000_s1026" type="#_x0000_t87" style="position:absolute;margin-left:259.85pt;margin-top:4.4pt;width:44.3pt;height:79.9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" adj="3350" strokecolor="black [3200]" strokeweight=".5pt">
                <v:stroke joinstyle="miter"/>
              </v:shape>
            </w:pict>
          </mc:Fallback>
        </mc:AlternateContent>
      </w:r>
    </w:p>
    <w:p w:rsidR="00127083" w:rsidRPr="00127083" w:rsidRDefault="005D57A9" w:rsidP="0012708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328744" wp14:editId="147C05F5">
                <wp:simplePos x="0" y="0"/>
                <wp:positionH relativeFrom="column">
                  <wp:posOffset>1812290</wp:posOffset>
                </wp:positionH>
                <wp:positionV relativeFrom="paragraph">
                  <wp:posOffset>83660</wp:posOffset>
                </wp:positionV>
                <wp:extent cx="1486723" cy="482321"/>
                <wp:effectExtent l="228600" t="228600" r="247015" b="241935"/>
                <wp:wrapNone/>
                <wp:docPr id="56" name="Rectángulo redondead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723" cy="482321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57A9" w:rsidRPr="00706FF5" w:rsidRDefault="00706FF5" w:rsidP="005D57A9">
                            <w:pPr>
                              <w:jc w:val="center"/>
                              <w:rPr>
                                <w:rFonts w:ascii="Broadway" w:hAnsi="Broadway"/>
                                <w:color w:val="000000" w:themeColor="text1"/>
                              </w:rPr>
                            </w:pPr>
                            <w:r w:rsidRPr="00706FF5">
                              <w:rPr>
                                <w:rFonts w:ascii="Broadway" w:hAnsi="Broadway"/>
                                <w:color w:val="000000" w:themeColor="text1"/>
                              </w:rPr>
                              <w:t>Prevención primaria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3328744" id="Rectángulo redondeado 56" o:spid="_x0000_s1058" style="position:absolute;margin-left:142.7pt;margin-top:6.6pt;width:117.05pt;height:38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" fillcolor="#00b0f0" strokecolor="#00b0f0" strokeweight="1pt">
                <v:stroke joinstyle="miter"/>
                <v:textbox>
                  <w:txbxContent>
                    <w:p w:rsidR="005D57A9" w:rsidRPr="00706FF5" w:rsidRDefault="00706FF5" w:rsidP="005D57A9">
                      <w:pPr>
                        <w:jc w:val="center"/>
                        <w:rPr>
                          <w:rFonts w:ascii="Broadway" w:hAnsi="Broadway"/>
                          <w:color w:val="000000" w:themeColor="text1"/>
                        </w:rPr>
                      </w:pPr>
                      <w:r w:rsidRPr="00706FF5">
                        <w:rPr>
                          <w:rFonts w:ascii="Broadway" w:hAnsi="Broadway"/>
                          <w:color w:val="000000" w:themeColor="text1"/>
                        </w:rPr>
                        <w:t>Prevención</w:t>
                      </w:r>
                      <w:r w:rsidRPr="00706FF5">
                        <w:rPr>
                          <w:rFonts w:ascii="Broadway" w:hAnsi="Broadway"/>
                          <w:color w:val="000000" w:themeColor="text1"/>
                        </w:rPr>
                        <w:t xml:space="preserve"> primaria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7083" w:rsidRDefault="00127083" w:rsidP="00127083"/>
    <w:p w:rsidR="00E163A6" w:rsidRDefault="00127083" w:rsidP="00127083">
      <w:pPr>
        <w:tabs>
          <w:tab w:val="left" w:pos="5064"/>
        </w:tabs>
      </w:pPr>
      <w:r>
        <w:tab/>
      </w:r>
    </w:p>
    <w:p w:rsidR="00127083" w:rsidRDefault="005D57A9" w:rsidP="00127083">
      <w:pPr>
        <w:tabs>
          <w:tab w:val="left" w:pos="5064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FD3414" wp14:editId="30C3D421">
                <wp:simplePos x="0" y="0"/>
                <wp:positionH relativeFrom="column">
                  <wp:posOffset>3380168</wp:posOffset>
                </wp:positionH>
                <wp:positionV relativeFrom="paragraph">
                  <wp:posOffset>178114</wp:posOffset>
                </wp:positionV>
                <wp:extent cx="461645" cy="1055077"/>
                <wp:effectExtent l="152400" t="152400" r="147955" b="164465"/>
                <wp:wrapNone/>
                <wp:docPr id="58" name="Abrir llav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645" cy="1055077"/>
                        </a:xfrm>
                        <a:prstGeom prst="leftBrace">
                          <a:avLst>
                            <a:gd name="adj1" fmla="val 33294"/>
                            <a:gd name="adj2" fmla="val 50000"/>
                          </a:avLst>
                        </a:prstGeom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1F049" id="Abrir llave 58" o:spid="_x0000_s1026" type="#_x0000_t87" style="position:absolute;margin-left:266.15pt;margin-top:14pt;width:36.35pt;height:83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" adj="3147" strokecolor="black [3200]" strokeweight=".5pt">
                <v:stroke joinstyle="miter"/>
              </v:shape>
            </w:pict>
          </mc:Fallback>
        </mc:AlternateContent>
      </w:r>
    </w:p>
    <w:p w:rsidR="00127083" w:rsidRDefault="00706FF5" w:rsidP="00127083">
      <w:pPr>
        <w:tabs>
          <w:tab w:val="left" w:pos="5064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3ADB6CD" wp14:editId="1A4AB4E3">
                <wp:simplePos x="0" y="0"/>
                <wp:positionH relativeFrom="column">
                  <wp:posOffset>1832687</wp:posOffset>
                </wp:positionH>
                <wp:positionV relativeFrom="paragraph">
                  <wp:posOffset>236220</wp:posOffset>
                </wp:positionV>
                <wp:extent cx="1487156" cy="492369"/>
                <wp:effectExtent l="228600" t="228600" r="247015" b="250825"/>
                <wp:wrapNone/>
                <wp:docPr id="60" name="Rectángulo redondead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156" cy="492369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6FF5" w:rsidRPr="00706FF5" w:rsidRDefault="00706FF5" w:rsidP="00706FF5">
                            <w:pPr>
                              <w:jc w:val="center"/>
                              <w:rPr>
                                <w:rFonts w:ascii="Broadway" w:hAnsi="Broadway"/>
                                <w:color w:val="000000" w:themeColor="text1"/>
                              </w:rPr>
                            </w:pPr>
                            <w:r w:rsidRPr="00706FF5">
                              <w:rPr>
                                <w:rFonts w:ascii="Broadway" w:hAnsi="Broadway"/>
                                <w:color w:val="000000" w:themeColor="text1"/>
                              </w:rPr>
                              <w:t>Prevención secundaria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ADB6CD" id="Rectángulo redondeado 60" o:spid="_x0000_s1059" style="position:absolute;margin-left:144.3pt;margin-top:18.6pt;width:117.1pt;height:38.7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" fillcolor="#00b0f0" strokecolor="#00b0f0" strokeweight="1pt">
                <v:stroke joinstyle="miter"/>
                <v:textbox>
                  <w:txbxContent>
                    <w:p w:rsidR="00706FF5" w:rsidRPr="00706FF5" w:rsidRDefault="00706FF5" w:rsidP="00706FF5">
                      <w:pPr>
                        <w:jc w:val="center"/>
                        <w:rPr>
                          <w:rFonts w:ascii="Broadway" w:hAnsi="Broadway"/>
                          <w:color w:val="000000" w:themeColor="text1"/>
                        </w:rPr>
                      </w:pPr>
                      <w:r w:rsidRPr="00706FF5">
                        <w:rPr>
                          <w:rFonts w:ascii="Broadway" w:hAnsi="Broadway"/>
                          <w:color w:val="000000" w:themeColor="text1"/>
                        </w:rPr>
                        <w:t>Prevención</w:t>
                      </w:r>
                      <w:r w:rsidRPr="00706FF5">
                        <w:rPr>
                          <w:rFonts w:ascii="Broadway" w:hAnsi="Broadway"/>
                          <w:color w:val="000000" w:themeColor="text1"/>
                        </w:rPr>
                        <w:t xml:space="preserve"> secundaria</w:t>
                      </w:r>
                    </w:p>
                  </w:txbxContent>
                </v:textbox>
              </v:roundrect>
            </w:pict>
          </mc:Fallback>
        </mc:AlternateContent>
      </w:r>
      <w:r w:rsidR="005D57A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F0A16D9" wp14:editId="011B4705">
                <wp:simplePos x="0" y="0"/>
                <wp:positionH relativeFrom="column">
                  <wp:posOffset>3791306</wp:posOffset>
                </wp:positionH>
                <wp:positionV relativeFrom="paragraph">
                  <wp:posOffset>145827</wp:posOffset>
                </wp:positionV>
                <wp:extent cx="4360984" cy="572756"/>
                <wp:effectExtent l="0" t="0" r="20955" b="18415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0984" cy="5727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57A9" w:rsidRDefault="005D57A9">
                            <w:r>
                              <w:rPr>
                                <w:lang w:val="es-ES"/>
                              </w:rPr>
                              <w:t>-</w:t>
                            </w:r>
                            <w:r w:rsidR="00706FF5">
                              <w:t>se centra en personas que ya tienen la enfermedad y que están en riesgo de desarrollar complicaciones o secuelas.</w:t>
                            </w:r>
                          </w:p>
                          <w:p w:rsidR="00706FF5" w:rsidRPr="005D57A9" w:rsidRDefault="00706FF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A16D9" id="Cuadro de texto 59" o:spid="_x0000_s1060" type="#_x0000_t202" style="position:absolute;margin-left:298.55pt;margin-top:11.5pt;width:343.4pt;height:45.1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" fillcolor="white [3201]" strokecolor="white [3212]" strokeweight=".5pt">
                <v:textbox>
                  <w:txbxContent>
                    <w:p w:rsidR="005D57A9" w:rsidRDefault="005D57A9">
                      <w:r>
                        <w:rPr>
                          <w:lang w:val="es-ES"/>
                        </w:rPr>
                        <w:t>-</w:t>
                      </w:r>
                      <w:r w:rsidR="00706FF5">
                        <w:t>se centra en personas que ya tienen la enfermedad y que están en riesgo de desarrollar complicaciones o secuelas.</w:t>
                      </w:r>
                    </w:p>
                    <w:p w:rsidR="00706FF5" w:rsidRPr="005D57A9" w:rsidRDefault="00706FF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7083" w:rsidRDefault="00127083" w:rsidP="00127083">
      <w:pPr>
        <w:tabs>
          <w:tab w:val="left" w:pos="5064"/>
        </w:tabs>
      </w:pPr>
    </w:p>
    <w:p w:rsidR="00127083" w:rsidRDefault="00127083" w:rsidP="00127083">
      <w:pPr>
        <w:tabs>
          <w:tab w:val="left" w:pos="5064"/>
        </w:tabs>
      </w:pPr>
    </w:p>
    <w:p w:rsidR="00127083" w:rsidRDefault="00127083" w:rsidP="00127083">
      <w:pPr>
        <w:tabs>
          <w:tab w:val="left" w:pos="5064"/>
        </w:tabs>
      </w:pPr>
    </w:p>
    <w:p w:rsidR="00127083" w:rsidRDefault="00706FF5" w:rsidP="00127083">
      <w:pPr>
        <w:tabs>
          <w:tab w:val="left" w:pos="5064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E804989" wp14:editId="6A91C185">
                <wp:simplePos x="0" y="0"/>
                <wp:positionH relativeFrom="column">
                  <wp:posOffset>3701485</wp:posOffset>
                </wp:positionH>
                <wp:positionV relativeFrom="paragraph">
                  <wp:posOffset>117252</wp:posOffset>
                </wp:positionV>
                <wp:extent cx="4732774" cy="1065125"/>
                <wp:effectExtent l="0" t="0" r="10795" b="20955"/>
                <wp:wrapNone/>
                <wp:docPr id="63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2774" cy="106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6FF5" w:rsidRDefault="00706FF5" w:rsidP="00706FF5">
                            <w:pPr>
                              <w:jc w:val="both"/>
                            </w:pPr>
                            <w:r>
                              <w:rPr>
                                <w:lang w:val="es-ES"/>
                              </w:rPr>
                              <w:t>-</w:t>
                            </w:r>
                            <w:r>
                              <w:t xml:space="preserve">Es cuando se produce en la persona una discapacidad permanente e irreversible y que requiere de rehabilitación. </w:t>
                            </w:r>
                          </w:p>
                          <w:p w:rsidR="00706FF5" w:rsidRPr="00706FF5" w:rsidRDefault="00706FF5" w:rsidP="00706FF5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t xml:space="preserve">-para ayudar a conseguir un grado de funcionamiento lo más óptimo como sea posible, y prevenir de secuelas o daños mayores e inclusive la muerte.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04989" id="Cuadro de texto 63" o:spid="_x0000_s1061" type="#_x0000_t202" style="position:absolute;margin-left:291.45pt;margin-top:9.25pt;width:372.65pt;height:83.8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" fillcolor="white [3201]" strokecolor="white [3212]" strokeweight=".5pt">
                <v:textbox>
                  <w:txbxContent>
                    <w:p w:rsidR="00706FF5" w:rsidRDefault="00706FF5" w:rsidP="00706FF5">
                      <w:pPr>
                        <w:jc w:val="both"/>
                      </w:pPr>
                      <w:r>
                        <w:rPr>
                          <w:lang w:val="es-ES"/>
                        </w:rPr>
                        <w:t>-</w:t>
                      </w:r>
                      <w:r>
                        <w:t>E</w:t>
                      </w:r>
                      <w:r>
                        <w:t>s cuando se produce en la persona una discapacidad permanente e irreversible y que requiere de rehabilitación</w:t>
                      </w:r>
                      <w:r>
                        <w:t xml:space="preserve">. </w:t>
                      </w:r>
                    </w:p>
                    <w:p w:rsidR="00706FF5" w:rsidRPr="00706FF5" w:rsidRDefault="00706FF5" w:rsidP="00706FF5">
                      <w:pPr>
                        <w:jc w:val="both"/>
                        <w:rPr>
                          <w:lang w:val="es-ES"/>
                        </w:rPr>
                      </w:pPr>
                      <w:r>
                        <w:t>-</w:t>
                      </w:r>
                      <w:r>
                        <w:t>para ayudar a conseguir un grado de funcionamiento lo más óptimo como sea posible, y prevenir de secuelas o daños mayores e inclusive la muerte</w:t>
                      </w:r>
                      <w: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4B9EBDC" wp14:editId="1B9A45AB">
                <wp:simplePos x="0" y="0"/>
                <wp:positionH relativeFrom="column">
                  <wp:posOffset>3269615</wp:posOffset>
                </wp:positionH>
                <wp:positionV relativeFrom="paragraph">
                  <wp:posOffset>6462</wp:posOffset>
                </wp:positionV>
                <wp:extent cx="572135" cy="1306195"/>
                <wp:effectExtent l="152400" t="152400" r="132715" b="179705"/>
                <wp:wrapNone/>
                <wp:docPr id="61" name="Abrir llav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1306195"/>
                        </a:xfrm>
                        <a:prstGeom prst="leftBrace">
                          <a:avLst>
                            <a:gd name="adj1" fmla="val 22383"/>
                            <a:gd name="adj2" fmla="val 50000"/>
                          </a:avLst>
                        </a:prstGeom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3AC3C6" id="Abrir llave 61" o:spid="_x0000_s1026" type="#_x0000_t87" style="position:absolute;margin-left:257.45pt;margin-top:.5pt;width:45.05pt;height:102.8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" adj="2118" strokecolor="black [3200]" strokeweight=".5pt">
                <v:stroke joinstyle="miter"/>
              </v:shape>
            </w:pict>
          </mc:Fallback>
        </mc:AlternateContent>
      </w:r>
    </w:p>
    <w:p w:rsidR="00127083" w:rsidRDefault="00706FF5" w:rsidP="00127083">
      <w:pPr>
        <w:tabs>
          <w:tab w:val="left" w:pos="5064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86F7695" wp14:editId="3724F437">
                <wp:simplePos x="0" y="0"/>
                <wp:positionH relativeFrom="column">
                  <wp:posOffset>1822673</wp:posOffset>
                </wp:positionH>
                <wp:positionV relativeFrom="paragraph">
                  <wp:posOffset>144974</wp:posOffset>
                </wp:positionV>
                <wp:extent cx="1396721" cy="482321"/>
                <wp:effectExtent l="228600" t="228600" r="241935" b="241935"/>
                <wp:wrapNone/>
                <wp:docPr id="62" name="Rectángulo redondead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6721" cy="482321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6FF5" w:rsidRPr="00706FF5" w:rsidRDefault="00706FF5" w:rsidP="00706FF5">
                            <w:pPr>
                              <w:jc w:val="center"/>
                              <w:rPr>
                                <w:rFonts w:ascii="Broadway" w:hAnsi="Broadway"/>
                                <w:color w:val="000000" w:themeColor="text1"/>
                              </w:rPr>
                            </w:pPr>
                            <w:r w:rsidRPr="00706FF5">
                              <w:rPr>
                                <w:rFonts w:ascii="Broadway" w:hAnsi="Broadway"/>
                                <w:color w:val="000000" w:themeColor="text1"/>
                              </w:rPr>
                              <w:t>Prevención terciaria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6F7695" id="Rectángulo redondeado 62" o:spid="_x0000_s1062" style="position:absolute;margin-left:143.5pt;margin-top:11.4pt;width:110pt;height:38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" fillcolor="#00b0f0" strokecolor="#00b0f0" strokeweight="1pt">
                <v:stroke joinstyle="miter"/>
                <v:textbox>
                  <w:txbxContent>
                    <w:p w:rsidR="00706FF5" w:rsidRPr="00706FF5" w:rsidRDefault="00706FF5" w:rsidP="00706FF5">
                      <w:pPr>
                        <w:jc w:val="center"/>
                        <w:rPr>
                          <w:rFonts w:ascii="Broadway" w:hAnsi="Broadway"/>
                          <w:color w:val="000000" w:themeColor="text1"/>
                        </w:rPr>
                      </w:pPr>
                      <w:r w:rsidRPr="00706FF5">
                        <w:rPr>
                          <w:rFonts w:ascii="Broadway" w:hAnsi="Broadway"/>
                          <w:color w:val="000000" w:themeColor="text1"/>
                        </w:rPr>
                        <w:t>Prevención</w:t>
                      </w:r>
                      <w:r w:rsidRPr="00706FF5">
                        <w:rPr>
                          <w:rFonts w:ascii="Broadway" w:hAnsi="Broadway"/>
                          <w:color w:val="000000" w:themeColor="text1"/>
                        </w:rPr>
                        <w:t xml:space="preserve"> terciaria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7083" w:rsidRDefault="00D801E6" w:rsidP="00127083">
      <w:pPr>
        <w:tabs>
          <w:tab w:val="left" w:pos="5064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A0B0E7A" wp14:editId="55373E01">
                <wp:simplePos x="0" y="0"/>
                <wp:positionH relativeFrom="column">
                  <wp:posOffset>3430410</wp:posOffset>
                </wp:positionH>
                <wp:positionV relativeFrom="paragraph">
                  <wp:posOffset>-889215</wp:posOffset>
                </wp:positionV>
                <wp:extent cx="542290" cy="1165608"/>
                <wp:effectExtent l="228600" t="228600" r="200660" b="244475"/>
                <wp:wrapNone/>
                <wp:docPr id="67" name="Abrir llav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" cy="1165608"/>
                        </a:xfrm>
                        <a:prstGeom prst="leftBrace">
                          <a:avLst>
                            <a:gd name="adj1" fmla="val 36128"/>
                            <a:gd name="adj2" fmla="val 50000"/>
                          </a:avLst>
                        </a:prstGeom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A10AE" id="Abrir llave 67" o:spid="_x0000_s1026" type="#_x0000_t87" style="position:absolute;margin-left:270.1pt;margin-top:-70pt;width:42.7pt;height:91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" adj="3631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C972D0A" wp14:editId="6EA79AF1">
                <wp:simplePos x="0" y="0"/>
                <wp:positionH relativeFrom="column">
                  <wp:posOffset>3892550</wp:posOffset>
                </wp:positionH>
                <wp:positionV relativeFrom="paragraph">
                  <wp:posOffset>-768615</wp:posOffset>
                </wp:positionV>
                <wp:extent cx="4572000" cy="884255"/>
                <wp:effectExtent l="0" t="0" r="19050" b="11430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884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01E6" w:rsidRDefault="00D801E6" w:rsidP="005D79D7">
                            <w:pPr>
                              <w:jc w:val="both"/>
                            </w:pPr>
                            <w:r>
                              <w:rPr>
                                <w:lang w:val="es-ES"/>
                              </w:rPr>
                              <w:t>-</w:t>
                            </w:r>
                            <w:r>
                              <w:t>es un proceso de cambio mediante el cual los individuos mejoran su salud y bienestar.</w:t>
                            </w:r>
                          </w:p>
                          <w:p w:rsidR="00D801E6" w:rsidRDefault="00D801E6" w:rsidP="005D79D7">
                            <w:pPr>
                              <w:jc w:val="both"/>
                            </w:pPr>
                            <w:r>
                              <w:t>-conducen sus vidas de forma autónoma y se esfuerzan por alcanzar su máximo potencial.</w:t>
                            </w:r>
                          </w:p>
                          <w:p w:rsidR="00D801E6" w:rsidRPr="00D801E6" w:rsidRDefault="00D801E6" w:rsidP="005D79D7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72D0A" id="Cuadro de texto 69" o:spid="_x0000_s1063" type="#_x0000_t202" style="position:absolute;margin-left:306.5pt;margin-top:-60.5pt;width:5in;height:69.6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" fillcolor="white [3201]" strokecolor="white [3212]" strokeweight=".5pt">
                <v:textbox>
                  <w:txbxContent>
                    <w:p w:rsidR="00D801E6" w:rsidRDefault="00D801E6" w:rsidP="005D79D7">
                      <w:pPr>
                        <w:jc w:val="both"/>
                      </w:pPr>
                      <w:r>
                        <w:rPr>
                          <w:lang w:val="es-ES"/>
                        </w:rPr>
                        <w:t>-</w:t>
                      </w:r>
                      <w:r>
                        <w:t>es un proceso de cambio mediante el cual los individuos mejoran su salud y bienestar.</w:t>
                      </w:r>
                    </w:p>
                    <w:p w:rsidR="00D801E6" w:rsidRDefault="00D801E6" w:rsidP="005D79D7">
                      <w:pPr>
                        <w:jc w:val="both"/>
                      </w:pPr>
                      <w:r>
                        <w:t>-conducen sus vidas de forma autónoma y se esfuerzan por alcanzar su máximo potencial.</w:t>
                      </w:r>
                    </w:p>
                    <w:p w:rsidR="00D801E6" w:rsidRPr="00D801E6" w:rsidRDefault="00D801E6" w:rsidP="005D79D7">
                      <w:pPr>
                        <w:jc w:val="both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EF0063D" wp14:editId="492C2136">
                <wp:simplePos x="0" y="0"/>
                <wp:positionH relativeFrom="column">
                  <wp:posOffset>1952814</wp:posOffset>
                </wp:positionH>
                <wp:positionV relativeFrom="paragraph">
                  <wp:posOffset>-657539</wp:posOffset>
                </wp:positionV>
                <wp:extent cx="1446963" cy="612949"/>
                <wp:effectExtent l="152400" t="152400" r="172720" b="168275"/>
                <wp:wrapNone/>
                <wp:docPr id="68" name="Onda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963" cy="612949"/>
                        </a:xfrm>
                        <a:prstGeom prst="wav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01E6" w:rsidRPr="00D801E6" w:rsidRDefault="00D801E6" w:rsidP="00D801E6">
                            <w:pPr>
                              <w:jc w:val="center"/>
                              <w:rPr>
                                <w:rFonts w:ascii="Harrington" w:hAnsi="Harrington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801E6">
                              <w:rPr>
                                <w:rFonts w:ascii="Harrington" w:hAnsi="Harrington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Recuperación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0063D" id="Onda 68" o:spid="_x0000_s1064" type="#_x0000_t64" style="position:absolute;margin-left:153.75pt;margin-top:-51.75pt;width:113.95pt;height:48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" adj="2700" fillcolor="#bdd6ee [1300]" strokecolor="#bdd6ee [1300]" strokeweight="1pt">
                <v:stroke joinstyle="miter"/>
                <v:textbox>
                  <w:txbxContent>
                    <w:p w:rsidR="00D801E6" w:rsidRPr="00D801E6" w:rsidRDefault="00D801E6" w:rsidP="00D801E6">
                      <w:pPr>
                        <w:jc w:val="center"/>
                        <w:rPr>
                          <w:rFonts w:ascii="Harrington" w:hAnsi="Harrington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801E6">
                        <w:rPr>
                          <w:rFonts w:ascii="Harrington" w:hAnsi="Harrington" w:cs="Arial"/>
                          <w:b/>
                          <w:color w:val="000000" w:themeColor="text1"/>
                          <w:sz w:val="28"/>
                          <w:szCs w:val="28"/>
                        </w:rPr>
                        <w:t>Recuperación</w:t>
                      </w:r>
                    </w:p>
                  </w:txbxContent>
                </v:textbox>
              </v:shape>
            </w:pict>
          </mc:Fallback>
        </mc:AlternateContent>
      </w:r>
      <w:r w:rsidR="00706FF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3615042" wp14:editId="1750C281">
                <wp:simplePos x="0" y="0"/>
                <wp:positionH relativeFrom="column">
                  <wp:posOffset>1299740</wp:posOffset>
                </wp:positionH>
                <wp:positionV relativeFrom="paragraph">
                  <wp:posOffset>-979170</wp:posOffset>
                </wp:positionV>
                <wp:extent cx="1104900" cy="7536180"/>
                <wp:effectExtent l="152400" t="152400" r="152400" b="179070"/>
                <wp:wrapNone/>
                <wp:docPr id="64" name="Abrir llav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7536180"/>
                        </a:xfrm>
                        <a:prstGeom prst="leftBrace">
                          <a:avLst>
                            <a:gd name="adj1" fmla="val 29250"/>
                            <a:gd name="adj2" fmla="val 50000"/>
                          </a:avLst>
                        </a:prstGeom>
                        <a:effectLst>
                          <a:glow rad="1397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BD865" id="Abrir llave 64" o:spid="_x0000_s1026" type="#_x0000_t87" style="position:absolute;margin-left:102.35pt;margin-top:-77.1pt;width:87pt;height:593.4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" adj="926" strokecolor="black [3200]" strokeweight=".5pt">
                <v:stroke joinstyle="miter"/>
              </v:shape>
            </w:pict>
          </mc:Fallback>
        </mc:AlternateContent>
      </w:r>
    </w:p>
    <w:p w:rsidR="007C3A68" w:rsidRDefault="00DF2E0B" w:rsidP="00127083">
      <w:pPr>
        <w:tabs>
          <w:tab w:val="left" w:pos="5064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B6B9CA7" wp14:editId="3A6563E6">
                <wp:simplePos x="0" y="0"/>
                <wp:positionH relativeFrom="column">
                  <wp:posOffset>3731860</wp:posOffset>
                </wp:positionH>
                <wp:positionV relativeFrom="paragraph">
                  <wp:posOffset>4303925</wp:posOffset>
                </wp:positionV>
                <wp:extent cx="5305279" cy="1306195"/>
                <wp:effectExtent l="0" t="0" r="10160" b="27305"/>
                <wp:wrapNone/>
                <wp:docPr id="78" name="Cuadro de tex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279" cy="1306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E0B" w:rsidRPr="00DF2E0B" w:rsidRDefault="00DF2E0B" w:rsidP="005D79D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F2E0B">
                              <w:rPr>
                                <w:sz w:val="24"/>
                                <w:szCs w:val="24"/>
                              </w:rPr>
                              <w:t>Satisfacer necesidades y problemas de salud.</w:t>
                            </w:r>
                          </w:p>
                          <w:p w:rsidR="00DF2E0B" w:rsidRPr="00DF2E0B" w:rsidRDefault="00DF2E0B" w:rsidP="005D79D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F2E0B">
                              <w:rPr>
                                <w:sz w:val="24"/>
                                <w:szCs w:val="24"/>
                              </w:rPr>
                              <w:t>Desarrollar relaciones interpersonales y de comunicación.</w:t>
                            </w:r>
                          </w:p>
                          <w:p w:rsidR="00DF2E0B" w:rsidRPr="00DF2E0B" w:rsidRDefault="00DF2E0B" w:rsidP="005D79D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F2E0B">
                              <w:rPr>
                                <w:sz w:val="24"/>
                                <w:szCs w:val="24"/>
                              </w:rPr>
                              <w:t>Ayudar al paciente a integrarse al medio hospitalario.</w:t>
                            </w:r>
                          </w:p>
                          <w:p w:rsidR="00DF2E0B" w:rsidRPr="00DF2E0B" w:rsidRDefault="00DF2E0B" w:rsidP="005D79D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F2E0B">
                              <w:rPr>
                                <w:sz w:val="24"/>
                                <w:szCs w:val="24"/>
                              </w:rPr>
                              <w:t>Prevenir infecciones intrahospitalarias</w:t>
                            </w:r>
                          </w:p>
                          <w:p w:rsidR="00DF2E0B" w:rsidRPr="00DF2E0B" w:rsidRDefault="00DF2E0B" w:rsidP="005D79D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F2E0B">
                              <w:rPr>
                                <w:sz w:val="24"/>
                                <w:szCs w:val="24"/>
                              </w:rPr>
                              <w:t>Reintegrarlo a su hogar en condiciones óptimas posibles de vida, estudio y trabajo.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B9CA7" id="Cuadro de texto 78" o:spid="_x0000_s1065" type="#_x0000_t202" style="position:absolute;margin-left:293.85pt;margin-top:338.9pt;width:417.75pt;height:102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" fillcolor="white [3201]" strokecolor="white [3212]" strokeweight=".5pt">
                <v:textbox>
                  <w:txbxContent>
                    <w:p w:rsidR="00DF2E0B" w:rsidRPr="00DF2E0B" w:rsidRDefault="00DF2E0B" w:rsidP="005D79D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DF2E0B">
                        <w:rPr>
                          <w:sz w:val="24"/>
                          <w:szCs w:val="24"/>
                        </w:rPr>
                        <w:t>Satisfacer necesidades y problemas de salud.</w:t>
                      </w:r>
                    </w:p>
                    <w:p w:rsidR="00DF2E0B" w:rsidRPr="00DF2E0B" w:rsidRDefault="00DF2E0B" w:rsidP="005D79D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DF2E0B">
                        <w:rPr>
                          <w:sz w:val="24"/>
                          <w:szCs w:val="24"/>
                        </w:rPr>
                        <w:t>Desarrollar relaciones interpersonales y de comunicación.</w:t>
                      </w:r>
                    </w:p>
                    <w:p w:rsidR="00DF2E0B" w:rsidRPr="00DF2E0B" w:rsidRDefault="00DF2E0B" w:rsidP="005D79D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DF2E0B">
                        <w:rPr>
                          <w:sz w:val="24"/>
                          <w:szCs w:val="24"/>
                        </w:rPr>
                        <w:t>Ayudar al paciente a integrarse al medio hospitalario.</w:t>
                      </w:r>
                    </w:p>
                    <w:p w:rsidR="00DF2E0B" w:rsidRPr="00DF2E0B" w:rsidRDefault="00DF2E0B" w:rsidP="005D79D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DF2E0B">
                        <w:rPr>
                          <w:sz w:val="24"/>
                          <w:szCs w:val="24"/>
                        </w:rPr>
                        <w:t>Prevenir infecciones intrahospitalarias</w:t>
                      </w:r>
                    </w:p>
                    <w:p w:rsidR="00DF2E0B" w:rsidRPr="00DF2E0B" w:rsidRDefault="00DF2E0B" w:rsidP="005D79D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4"/>
                          <w:szCs w:val="24"/>
                        </w:rPr>
                      </w:pPr>
                      <w:r w:rsidRPr="00DF2E0B">
                        <w:rPr>
                          <w:sz w:val="24"/>
                          <w:szCs w:val="24"/>
                        </w:rPr>
                        <w:t>Reintegrarlo a su hogar en condiciones óptimas posibles de vida, estudio y trabajo.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7EA8944" wp14:editId="3BA0D0F7">
                <wp:simplePos x="0" y="0"/>
                <wp:positionH relativeFrom="column">
                  <wp:posOffset>2013027</wp:posOffset>
                </wp:positionH>
                <wp:positionV relativeFrom="paragraph">
                  <wp:posOffset>4554841</wp:posOffset>
                </wp:positionV>
                <wp:extent cx="1346479" cy="642885"/>
                <wp:effectExtent l="228600" t="228600" r="254000" b="252730"/>
                <wp:wrapNone/>
                <wp:docPr id="77" name="Onda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479" cy="642885"/>
                        </a:xfrm>
                        <a:prstGeom prst="wav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2E0B" w:rsidRPr="00DF2E0B" w:rsidRDefault="00DF2E0B" w:rsidP="00DF2E0B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F2E0B">
                              <w:rPr>
                                <w:rFonts w:ascii="Harrington" w:hAnsi="Harringto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Objetivos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A8944" id="Onda 77" o:spid="_x0000_s1066" type="#_x0000_t64" style="position:absolute;margin-left:158.5pt;margin-top:358.65pt;width:106pt;height:50.6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" adj="2700" fillcolor="#bdd6ee [1300]" strokecolor="#bdd6ee [1300]" strokeweight="1pt">
                <v:stroke joinstyle="miter"/>
                <v:textbox>
                  <w:txbxContent>
                    <w:p w:rsidR="00DF2E0B" w:rsidRPr="00DF2E0B" w:rsidRDefault="00DF2E0B" w:rsidP="00DF2E0B">
                      <w:pPr>
                        <w:jc w:val="center"/>
                        <w:rPr>
                          <w:rFonts w:ascii="Harrington" w:hAnsi="Harringto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F2E0B">
                        <w:rPr>
                          <w:rFonts w:ascii="Harrington" w:hAnsi="Harrington"/>
                          <w:b/>
                          <w:color w:val="000000" w:themeColor="text1"/>
                          <w:sz w:val="28"/>
                          <w:szCs w:val="28"/>
                        </w:rPr>
                        <w:t>Objetivos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B12233A" wp14:editId="51DE1B3F">
                <wp:simplePos x="0" y="0"/>
                <wp:positionH relativeFrom="column">
                  <wp:posOffset>3319878</wp:posOffset>
                </wp:positionH>
                <wp:positionV relativeFrom="paragraph">
                  <wp:posOffset>4062766</wp:posOffset>
                </wp:positionV>
                <wp:extent cx="683260" cy="1788606"/>
                <wp:effectExtent l="209550" t="228600" r="212090" b="250190"/>
                <wp:wrapNone/>
                <wp:docPr id="76" name="Abrir llav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" cy="1788606"/>
                        </a:xfrm>
                        <a:prstGeom prst="leftBrace">
                          <a:avLst>
                            <a:gd name="adj1" fmla="val 25981"/>
                            <a:gd name="adj2" fmla="val 50000"/>
                          </a:avLst>
                        </a:prstGeom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F7AA2" id="Abrir llave 76" o:spid="_x0000_s1026" type="#_x0000_t87" style="position:absolute;margin-left:261.4pt;margin-top:319.9pt;width:53.8pt;height:140.8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" adj="2144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935E80C" wp14:editId="5413F2D8">
                <wp:simplePos x="0" y="0"/>
                <wp:positionH relativeFrom="column">
                  <wp:posOffset>3832260</wp:posOffset>
                </wp:positionH>
                <wp:positionV relativeFrom="paragraph">
                  <wp:posOffset>2193401</wp:posOffset>
                </wp:positionV>
                <wp:extent cx="5204460" cy="1577591"/>
                <wp:effectExtent l="0" t="0" r="15240" b="22860"/>
                <wp:wrapNone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4460" cy="15775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E0B" w:rsidRDefault="00DF2E0B" w:rsidP="00DF2E0B">
                            <w:pPr>
                              <w:jc w:val="both"/>
                            </w:pPr>
                            <w:r>
                              <w:rPr>
                                <w:lang w:val="es-ES"/>
                              </w:rPr>
                              <w:t>-</w:t>
                            </w:r>
                            <w:r>
                              <w:t>Es uno de los indicadores de la salud, tanto a nivel individual como colectivo, en el que juegan un papel importante algunos factores externos, como disponibilidad de alimentos, cultura, conocimientos sobre valores nutritivos y poder adquisitivo.</w:t>
                            </w:r>
                          </w:p>
                          <w:p w:rsidR="00DF2E0B" w:rsidRDefault="00DF2E0B" w:rsidP="00DF2E0B">
                            <w:pPr>
                              <w:jc w:val="both"/>
                            </w:pPr>
                            <w:r>
                              <w:t xml:space="preserve">- La diferencia entre </w:t>
                            </w:r>
                            <w:r w:rsidRPr="00DF2E0B">
                              <w:rPr>
                                <w:b/>
                              </w:rPr>
                              <w:t>alimentación y nutrición</w:t>
                            </w:r>
                            <w:r>
                              <w:t xml:space="preserve"> es que la primera estriba en el acto de seleccionar, preparar e ingerir los alimentos, y la segunda se refiere al conjunto de cambios que se establecen entre un organismo vivo y el ambiente.</w:t>
                            </w:r>
                          </w:p>
                          <w:p w:rsidR="00DF2E0B" w:rsidRPr="00DF2E0B" w:rsidRDefault="00DF2E0B" w:rsidP="00DF2E0B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5E80C" id="Cuadro de texto 75" o:spid="_x0000_s1067" type="#_x0000_t202" style="position:absolute;margin-left:301.75pt;margin-top:172.7pt;width:409.8pt;height:124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" fillcolor="white [3201]" strokecolor="white [3212]" strokeweight=".5pt">
                <v:textbox>
                  <w:txbxContent>
                    <w:p w:rsidR="00DF2E0B" w:rsidRDefault="00DF2E0B" w:rsidP="00DF2E0B">
                      <w:pPr>
                        <w:jc w:val="both"/>
                      </w:pPr>
                      <w:r>
                        <w:rPr>
                          <w:lang w:val="es-ES"/>
                        </w:rPr>
                        <w:t>-</w:t>
                      </w:r>
                      <w:r>
                        <w:t>E</w:t>
                      </w:r>
                      <w:r>
                        <w:t>s uno de los indicadores de la salud, tanto a nivel individual como colectivo, en el que juegan un papel importante algunos factores externos, como disponibilidad de alimentos, cultura, conocimientos sobre valores nutritivos y poder adquisitivo</w:t>
                      </w:r>
                      <w:r>
                        <w:t>.</w:t>
                      </w:r>
                    </w:p>
                    <w:p w:rsidR="00DF2E0B" w:rsidRDefault="00DF2E0B" w:rsidP="00DF2E0B">
                      <w:pPr>
                        <w:jc w:val="both"/>
                      </w:pPr>
                      <w:r>
                        <w:t>-</w:t>
                      </w:r>
                      <w:r>
                        <w:t xml:space="preserve"> La diferencia entre </w:t>
                      </w:r>
                      <w:r w:rsidRPr="00DF2E0B">
                        <w:rPr>
                          <w:b/>
                        </w:rPr>
                        <w:t>alimentación y nutrición</w:t>
                      </w:r>
                      <w:r>
                        <w:t xml:space="preserve"> es que la primera estriba en el acto de seleccionar, preparar e ingerir los alimentos, y la segunda se refiere al conjunto de cambios que se establecen entre un organismo vivo y el ambiente.</w:t>
                      </w:r>
                    </w:p>
                    <w:p w:rsidR="00DF2E0B" w:rsidRPr="00DF2E0B" w:rsidRDefault="00DF2E0B" w:rsidP="00DF2E0B">
                      <w:pPr>
                        <w:jc w:val="both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FB76CBB" wp14:editId="4AD31075">
                <wp:simplePos x="0" y="0"/>
                <wp:positionH relativeFrom="column">
                  <wp:posOffset>3460555</wp:posOffset>
                </wp:positionH>
                <wp:positionV relativeFrom="paragraph">
                  <wp:posOffset>2002853</wp:posOffset>
                </wp:positionV>
                <wp:extent cx="542290" cy="1889090"/>
                <wp:effectExtent l="228600" t="228600" r="219710" b="245110"/>
                <wp:wrapNone/>
                <wp:docPr id="73" name="Abrir llav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" cy="1889090"/>
                        </a:xfrm>
                        <a:prstGeom prst="leftBrace">
                          <a:avLst>
                            <a:gd name="adj1" fmla="val 27740"/>
                            <a:gd name="adj2" fmla="val 50000"/>
                          </a:avLst>
                        </a:prstGeom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CA14B" id="Abrir llave 73" o:spid="_x0000_s1026" type="#_x0000_t87" style="position:absolute;margin-left:272.5pt;margin-top:157.7pt;width:42.7pt;height:148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" adj="1720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C6597FF" wp14:editId="6084FE82">
                <wp:simplePos x="0" y="0"/>
                <wp:positionH relativeFrom="column">
                  <wp:posOffset>1933205</wp:posOffset>
                </wp:positionH>
                <wp:positionV relativeFrom="paragraph">
                  <wp:posOffset>2565560</wp:posOffset>
                </wp:positionV>
                <wp:extent cx="1497205" cy="612406"/>
                <wp:effectExtent l="152400" t="152400" r="179705" b="168910"/>
                <wp:wrapNone/>
                <wp:docPr id="74" name="Onda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205" cy="612406"/>
                        </a:xfrm>
                        <a:prstGeom prst="wav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2E0B" w:rsidRPr="00DF2E0B" w:rsidRDefault="00DF2E0B" w:rsidP="00DF2E0B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F2E0B">
                              <w:rPr>
                                <w:rFonts w:ascii="Harrington" w:hAnsi="Harringto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La nutrición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597FF" id="Onda 74" o:spid="_x0000_s1068" type="#_x0000_t64" style="position:absolute;margin-left:152.2pt;margin-top:202pt;width:117.9pt;height:48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" adj="2700" fillcolor="#bdd6ee [1300]" strokecolor="#bdd6ee [1300]" strokeweight="1pt">
                <v:stroke joinstyle="miter"/>
                <v:textbox>
                  <w:txbxContent>
                    <w:p w:rsidR="00DF2E0B" w:rsidRPr="00DF2E0B" w:rsidRDefault="00DF2E0B" w:rsidP="00DF2E0B">
                      <w:pPr>
                        <w:jc w:val="center"/>
                        <w:rPr>
                          <w:rFonts w:ascii="Harrington" w:hAnsi="Harringto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F2E0B">
                        <w:rPr>
                          <w:rFonts w:ascii="Harrington" w:hAnsi="Harrington"/>
                          <w:b/>
                          <w:color w:val="000000" w:themeColor="text1"/>
                          <w:sz w:val="28"/>
                          <w:szCs w:val="28"/>
                        </w:rPr>
                        <w:t>La nutrición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83AE9DE" wp14:editId="172AB900">
                <wp:simplePos x="0" y="0"/>
                <wp:positionH relativeFrom="column">
                  <wp:posOffset>3902480</wp:posOffset>
                </wp:positionH>
                <wp:positionV relativeFrom="paragraph">
                  <wp:posOffset>434905</wp:posOffset>
                </wp:positionV>
                <wp:extent cx="5053965" cy="1185705"/>
                <wp:effectExtent l="0" t="0" r="13335" b="14605"/>
                <wp:wrapNone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3965" cy="1185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01E6" w:rsidRDefault="00D801E6" w:rsidP="00D801E6">
                            <w:pPr>
                              <w:jc w:val="both"/>
                            </w:pPr>
                            <w:r>
                              <w:rPr>
                                <w:lang w:val="es-ES"/>
                              </w:rPr>
                              <w:t>-</w:t>
                            </w:r>
                            <w:r>
                              <w:t>consiste fundamentalmente en ayudar al individuo (enfermo o sano) a realizar aquello que conduce a mantener su salud, o a recuperarla (o a morir de una manera tranquila).</w:t>
                            </w:r>
                          </w:p>
                          <w:p w:rsidR="00D801E6" w:rsidRDefault="00D801E6" w:rsidP="00D801E6">
                            <w:pPr>
                              <w:jc w:val="both"/>
                            </w:pPr>
                            <w:r>
                              <w:t>-participa en otras actividades que contribuyen al logro de lo que Goodrich denomina ciudadanos sanos’, del mismo modo que la medicina.</w:t>
                            </w:r>
                          </w:p>
                          <w:p w:rsidR="00D801E6" w:rsidRPr="00D801E6" w:rsidRDefault="00D801E6" w:rsidP="00D801E6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t>-cuya función propia es el diagnóstico y la terapéutica.</w:t>
                            </w:r>
                          </w:p>
                          <w:p w:rsidR="00D801E6" w:rsidRDefault="00D801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AE9DE" id="Cuadro de texto 72" o:spid="_x0000_s1069" type="#_x0000_t202" style="position:absolute;margin-left:307.3pt;margin-top:34.25pt;width:397.95pt;height:93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" fillcolor="white [3201]" strokecolor="white [3212]" strokeweight=".5pt">
                <v:textbox>
                  <w:txbxContent>
                    <w:p w:rsidR="00D801E6" w:rsidRDefault="00D801E6" w:rsidP="00D801E6">
                      <w:pPr>
                        <w:jc w:val="both"/>
                      </w:pPr>
                      <w:r>
                        <w:rPr>
                          <w:lang w:val="es-ES"/>
                        </w:rPr>
                        <w:t>-</w:t>
                      </w:r>
                      <w:r>
                        <w:t>consiste fundamentalmente en ayudar al individuo (enfermo o sano) a realizar aquello que conduce a mantener su salud, o a recuperarla (o a morir de una manera tranquila)</w:t>
                      </w:r>
                      <w:r>
                        <w:t>.</w:t>
                      </w:r>
                    </w:p>
                    <w:p w:rsidR="00D801E6" w:rsidRDefault="00D801E6" w:rsidP="00D801E6">
                      <w:pPr>
                        <w:jc w:val="both"/>
                      </w:pPr>
                      <w:r>
                        <w:t>-</w:t>
                      </w:r>
                      <w:r>
                        <w:t>participa en otras actividades que contribuyen al log</w:t>
                      </w:r>
                      <w:r>
                        <w:t xml:space="preserve">ro de lo que Goodrich denomina </w:t>
                      </w:r>
                      <w:r>
                        <w:t>ciudadanos sanos’, del mismo modo que la medicina</w:t>
                      </w:r>
                      <w:r>
                        <w:t>.</w:t>
                      </w:r>
                    </w:p>
                    <w:p w:rsidR="00D801E6" w:rsidRPr="00D801E6" w:rsidRDefault="00D801E6" w:rsidP="00D801E6">
                      <w:pPr>
                        <w:jc w:val="both"/>
                        <w:rPr>
                          <w:lang w:val="es-ES"/>
                        </w:rPr>
                      </w:pPr>
                      <w:r>
                        <w:t>-</w:t>
                      </w:r>
                      <w:r>
                        <w:t xml:space="preserve">cuya función propia es </w:t>
                      </w:r>
                      <w:r>
                        <w:t>el diagnóstico y la terapéutica.</w:t>
                      </w:r>
                    </w:p>
                    <w:p w:rsidR="00D801E6" w:rsidRDefault="00D801E6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CEA1CFB" wp14:editId="7C66935C">
                <wp:simplePos x="0" y="0"/>
                <wp:positionH relativeFrom="column">
                  <wp:posOffset>3520216</wp:posOffset>
                </wp:positionH>
                <wp:positionV relativeFrom="paragraph">
                  <wp:posOffset>314514</wp:posOffset>
                </wp:positionV>
                <wp:extent cx="502285" cy="1386205"/>
                <wp:effectExtent l="228600" t="228600" r="221615" b="252095"/>
                <wp:wrapNone/>
                <wp:docPr id="70" name="Abrir llav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285" cy="1386205"/>
                        </a:xfrm>
                        <a:prstGeom prst="leftBrace">
                          <a:avLst>
                            <a:gd name="adj1" fmla="val 31431"/>
                            <a:gd name="adj2" fmla="val 50000"/>
                          </a:avLst>
                        </a:prstGeom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06FD7" id="Abrir llave 70" o:spid="_x0000_s1026" type="#_x0000_t87" style="position:absolute;margin-left:277.2pt;margin-top:24.75pt;width:39.55pt;height:109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" adj="2460" strokecolor="black [3200]" strokeweight=".5pt">
                <v:stroke joinstyle="miter"/>
              </v:shape>
            </w:pict>
          </mc:Fallback>
        </mc:AlternateContent>
      </w:r>
      <w:r w:rsidR="00D801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4F81A53" wp14:editId="1D16E19C">
                <wp:simplePos x="0" y="0"/>
                <wp:positionH relativeFrom="column">
                  <wp:posOffset>1893040</wp:posOffset>
                </wp:positionH>
                <wp:positionV relativeFrom="paragraph">
                  <wp:posOffset>716280</wp:posOffset>
                </wp:positionV>
                <wp:extent cx="1607737" cy="612949"/>
                <wp:effectExtent l="152400" t="152400" r="164465" b="168275"/>
                <wp:wrapNone/>
                <wp:docPr id="71" name="Onda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737" cy="612949"/>
                        </a:xfrm>
                        <a:prstGeom prst="wav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01E6" w:rsidRPr="00D801E6" w:rsidRDefault="00D801E6" w:rsidP="00D801E6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801E6">
                              <w:rPr>
                                <w:rFonts w:ascii="Harrington" w:hAnsi="Harringto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La enfermería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F81A53" id="Onda 71" o:spid="_x0000_s1070" type="#_x0000_t64" style="position:absolute;margin-left:149.05pt;margin-top:56.4pt;width:126.6pt;height:48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" adj="2700" fillcolor="#bdd6ee [1300]" strokecolor="#bdd6ee [1300]" strokeweight="1pt">
                <v:stroke joinstyle="miter"/>
                <v:textbox>
                  <w:txbxContent>
                    <w:p w:rsidR="00D801E6" w:rsidRPr="00D801E6" w:rsidRDefault="00D801E6" w:rsidP="00D801E6">
                      <w:pPr>
                        <w:jc w:val="center"/>
                        <w:rPr>
                          <w:rFonts w:ascii="Harrington" w:hAnsi="Harringto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D801E6">
                        <w:rPr>
                          <w:rFonts w:ascii="Harrington" w:hAnsi="Harrington"/>
                          <w:b/>
                          <w:color w:val="000000" w:themeColor="text1"/>
                          <w:sz w:val="32"/>
                          <w:szCs w:val="32"/>
                        </w:rPr>
                        <w:t>La enfermería</w:t>
                      </w:r>
                    </w:p>
                  </w:txbxContent>
                </v:textbox>
              </v:shape>
            </w:pict>
          </mc:Fallback>
        </mc:AlternateContent>
      </w:r>
      <w:r w:rsidR="00706FF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page">
                  <wp:posOffset>-60025</wp:posOffset>
                </wp:positionH>
                <wp:positionV relativeFrom="paragraph">
                  <wp:posOffset>2092214</wp:posOffset>
                </wp:positionV>
                <wp:extent cx="2291024" cy="1115214"/>
                <wp:effectExtent l="228600" t="228600" r="224155" b="713740"/>
                <wp:wrapNone/>
                <wp:docPr id="66" name="Nub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1024" cy="1115214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  <a:reflection blurRad="6350" stA="50000" endA="300" endPos="5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6FF5" w:rsidRPr="00706FF5" w:rsidRDefault="00706FF5" w:rsidP="00706FF5">
                            <w:pPr>
                              <w:jc w:val="center"/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06FF5">
                              <w:rPr>
                                <w:rFonts w:ascii="Cooper Black" w:hAnsi="Cooper Black"/>
                                <w:color w:val="000000" w:themeColor="text1"/>
                                <w:sz w:val="28"/>
                                <w:szCs w:val="28"/>
                              </w:rPr>
                              <w:t>Recuperación de la salud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be 66" o:spid="_x0000_s1071" style="position:absolute;margin-left:-4.75pt;margin-top:164.75pt;width:180.4pt;height:87.8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be4d5 [661]" strokecolor="#fbe4d5 [661]" strokeweight="1pt">
                <v:stroke joinstyle="miter"/>
                <v:formulas/>
                <v:path arrowok="t" o:connecttype="custom" o:connectlocs="248884,675763;114551,655188;367412,900923;308652,910758;873877,1009114;838451,964195;1528781,897102;1514621,946383;1809962,592561;1982372,776778;2216672,396366;2139880,465447;2032435,140073;2036466,172703;1542092,102021;1581443,60407;1174203,121847;1193242,85964;742461,134032;811404,168831;218867,407595;206829,370964" o:connectangles="0,0,0,0,0,0,0,0,0,0,0,0,0,0,0,0,0,0,0,0,0,0" textboxrect="0,0,43200,43200"/>
                <v:textbox>
                  <w:txbxContent>
                    <w:p w:rsidR="00706FF5" w:rsidRPr="00706FF5" w:rsidRDefault="00706FF5" w:rsidP="00706FF5">
                      <w:pPr>
                        <w:jc w:val="center"/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</w:pPr>
                      <w:r w:rsidRPr="00706FF5">
                        <w:rPr>
                          <w:rFonts w:ascii="Cooper Black" w:hAnsi="Cooper Black"/>
                          <w:color w:val="000000" w:themeColor="text1"/>
                          <w:sz w:val="28"/>
                          <w:szCs w:val="28"/>
                        </w:rPr>
                        <w:t>Recuperación de la salud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C3A68" w:rsidRPr="007C3A68" w:rsidRDefault="007C3A68" w:rsidP="007C3A68"/>
    <w:p w:rsidR="007C3A68" w:rsidRPr="007C3A68" w:rsidRDefault="007C3A68" w:rsidP="007C3A68"/>
    <w:p w:rsidR="007C3A68" w:rsidRPr="007C3A68" w:rsidRDefault="007C3A68" w:rsidP="007C3A68"/>
    <w:p w:rsidR="007C3A68" w:rsidRPr="007C3A68" w:rsidRDefault="007C3A68" w:rsidP="007C3A68"/>
    <w:p w:rsidR="007C3A68" w:rsidRPr="007C3A68" w:rsidRDefault="007C3A68" w:rsidP="007C3A68"/>
    <w:p w:rsidR="007C3A68" w:rsidRPr="007C3A68" w:rsidRDefault="007C3A68" w:rsidP="007C3A68"/>
    <w:p w:rsidR="007C3A68" w:rsidRPr="007C3A68" w:rsidRDefault="007C3A68" w:rsidP="007C3A68"/>
    <w:p w:rsidR="007C3A68" w:rsidRPr="007C3A68" w:rsidRDefault="007C3A68" w:rsidP="007C3A68"/>
    <w:p w:rsidR="007C3A68" w:rsidRPr="007C3A68" w:rsidRDefault="007C3A68" w:rsidP="007C3A68"/>
    <w:p w:rsidR="007C3A68" w:rsidRPr="007C3A68" w:rsidRDefault="007C3A68" w:rsidP="007C3A68"/>
    <w:p w:rsidR="007C3A68" w:rsidRPr="007C3A68" w:rsidRDefault="007C3A68" w:rsidP="007C3A68"/>
    <w:p w:rsidR="007C3A68" w:rsidRPr="007C3A68" w:rsidRDefault="007C3A68" w:rsidP="007C3A68"/>
    <w:p w:rsidR="007C3A68" w:rsidRPr="007C3A68" w:rsidRDefault="007C3A68" w:rsidP="007C3A68"/>
    <w:p w:rsidR="007C3A68" w:rsidRPr="007C3A68" w:rsidRDefault="007C3A68" w:rsidP="007C3A68"/>
    <w:p w:rsidR="007C3A68" w:rsidRPr="007C3A68" w:rsidRDefault="007C3A68" w:rsidP="007C3A68"/>
    <w:p w:rsidR="007C3A68" w:rsidRDefault="007C3A68" w:rsidP="007C3A68"/>
    <w:p w:rsidR="00127083" w:rsidRDefault="007C3A68" w:rsidP="007C3A68">
      <w:pPr>
        <w:tabs>
          <w:tab w:val="left" w:pos="2215"/>
        </w:tabs>
      </w:pPr>
      <w:r>
        <w:tab/>
      </w:r>
    </w:p>
    <w:p w:rsidR="007C3A68" w:rsidRDefault="007C3A68" w:rsidP="007C3A68">
      <w:pPr>
        <w:tabs>
          <w:tab w:val="left" w:pos="2215"/>
        </w:tabs>
      </w:pPr>
    </w:p>
    <w:p w:rsidR="007C3A68" w:rsidRDefault="005156B0" w:rsidP="007C3A68">
      <w:pPr>
        <w:tabs>
          <w:tab w:val="left" w:pos="221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3179BCA" wp14:editId="0BC0538D">
                <wp:simplePos x="0" y="0"/>
                <wp:positionH relativeFrom="column">
                  <wp:posOffset>2013418</wp:posOffset>
                </wp:positionH>
                <wp:positionV relativeFrom="paragraph">
                  <wp:posOffset>-325043</wp:posOffset>
                </wp:positionV>
                <wp:extent cx="1386672" cy="452176"/>
                <wp:effectExtent l="152400" t="152400" r="175895" b="176530"/>
                <wp:wrapNone/>
                <wp:docPr id="81" name="Rectángulo redondead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672" cy="452176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glow rad="1397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7F5C" w:rsidRPr="00303D2B" w:rsidRDefault="00F57F5C" w:rsidP="00F57F5C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color w:val="000000" w:themeColor="text1"/>
                              </w:rPr>
                            </w:pPr>
                            <w:r w:rsidRPr="00303D2B">
                              <w:rPr>
                                <w:rFonts w:ascii="Kristen ITC" w:hAnsi="Kristen ITC"/>
                                <w:b/>
                                <w:color w:val="000000" w:themeColor="text1"/>
                              </w:rPr>
                              <w:t>Paciente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179BCA" id="Rectángulo redondeado 81" o:spid="_x0000_s1072" style="position:absolute;margin-left:158.55pt;margin-top:-25.6pt;width:109.2pt;height:35.6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" fillcolor="yellow" strokecolor="#ffd966 [1943]" strokeweight="1pt">
                <v:stroke joinstyle="miter"/>
                <v:textbox>
                  <w:txbxContent>
                    <w:p w:rsidR="00F57F5C" w:rsidRPr="00303D2B" w:rsidRDefault="00F57F5C" w:rsidP="00F57F5C">
                      <w:pPr>
                        <w:jc w:val="center"/>
                        <w:rPr>
                          <w:rFonts w:ascii="Kristen ITC" w:hAnsi="Kristen ITC"/>
                          <w:b/>
                          <w:color w:val="000000" w:themeColor="text1"/>
                        </w:rPr>
                      </w:pPr>
                      <w:r w:rsidRPr="00303D2B">
                        <w:rPr>
                          <w:rFonts w:ascii="Kristen ITC" w:hAnsi="Kristen ITC"/>
                          <w:b/>
                          <w:color w:val="000000" w:themeColor="text1"/>
                        </w:rPr>
                        <w:t>Paciente</w:t>
                      </w:r>
                    </w:p>
                  </w:txbxContent>
                </v:textbox>
              </v:roundrect>
            </w:pict>
          </mc:Fallback>
        </mc:AlternateContent>
      </w:r>
      <w:r w:rsidR="00F57F5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556F03" wp14:editId="5790942A">
                <wp:simplePos x="0" y="0"/>
                <wp:positionH relativeFrom="column">
                  <wp:posOffset>3912424</wp:posOffset>
                </wp:positionH>
                <wp:positionV relativeFrom="paragraph">
                  <wp:posOffset>-888888</wp:posOffset>
                </wp:positionV>
                <wp:extent cx="4752870" cy="1587640"/>
                <wp:effectExtent l="0" t="0" r="10160" b="12700"/>
                <wp:wrapNone/>
                <wp:docPr id="82" name="Cuadro de tex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870" cy="158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7F5C" w:rsidRDefault="00F57F5C" w:rsidP="001D1169">
                            <w:pPr>
                              <w:jc w:val="both"/>
                            </w:pPr>
                            <w:r>
                              <w:rPr>
                                <w:lang w:val="es-ES"/>
                              </w:rPr>
                              <w:t>-</w:t>
                            </w:r>
                            <w:r w:rsidR="001D1169">
                              <w:t>Es una persona con valores, deseos, necesidades, y en circunstancias particulares como una enfermedad, hospitalización o cercanía a la muerte.</w:t>
                            </w:r>
                          </w:p>
                          <w:p w:rsidR="001D1169" w:rsidRDefault="001D1169" w:rsidP="001D1169">
                            <w:pPr>
                              <w:jc w:val="both"/>
                            </w:pPr>
                            <w:r>
                              <w:t>-El ambiente proporcionado con cuidado al paciente terminal es de extrema importancia; esto puede ser en un ámbito hospitalario o en su hogar.</w:t>
                            </w:r>
                          </w:p>
                          <w:p w:rsidR="001D1169" w:rsidRPr="00F57F5C" w:rsidRDefault="001D1169" w:rsidP="001D1169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t xml:space="preserve">-En la actualidad en algunos países, los pacientes terminales que padecen enfermedades crónicas como cáncer, esclerosis múltiple, enfermedades neurológicas y VIH/SIDA.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56F03" id="Cuadro de texto 82" o:spid="_x0000_s1073" type="#_x0000_t202" style="position:absolute;margin-left:308.05pt;margin-top:-70pt;width:374.25pt;height:1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" fillcolor="white [3201]" strokecolor="white [3212]" strokeweight=".5pt">
                <v:textbox>
                  <w:txbxContent>
                    <w:p w:rsidR="00F57F5C" w:rsidRDefault="00F57F5C" w:rsidP="001D1169">
                      <w:pPr>
                        <w:jc w:val="both"/>
                      </w:pPr>
                      <w:r>
                        <w:rPr>
                          <w:lang w:val="es-ES"/>
                        </w:rPr>
                        <w:t>-</w:t>
                      </w:r>
                      <w:r w:rsidR="001D1169">
                        <w:t>Es una persona con valores, deseos, necesidades, y en circunstancias particulares como una enfermedad, hospitalización o cercanía a la muerte.</w:t>
                      </w:r>
                    </w:p>
                    <w:p w:rsidR="001D1169" w:rsidRDefault="001D1169" w:rsidP="001D1169">
                      <w:pPr>
                        <w:jc w:val="both"/>
                      </w:pPr>
                      <w:r>
                        <w:t>-El ambiente proporcionado con cuidado al paciente terminal es de extrema importancia; esto puede ser en un ámbito hospitalario o en su hogar.</w:t>
                      </w:r>
                    </w:p>
                    <w:p w:rsidR="001D1169" w:rsidRPr="00F57F5C" w:rsidRDefault="001D1169" w:rsidP="001D1169">
                      <w:pPr>
                        <w:jc w:val="both"/>
                        <w:rPr>
                          <w:lang w:val="es-ES"/>
                        </w:rPr>
                      </w:pPr>
                      <w:r>
                        <w:t xml:space="preserve">-En la actualidad en algunos países, los pacientes terminales que padecen enfermedades crónicas como cáncer, esclerosis múltiple, enfermedades neurológicas y VIH/SIDA. </w:t>
                      </w:r>
                    </w:p>
                  </w:txbxContent>
                </v:textbox>
              </v:shape>
            </w:pict>
          </mc:Fallback>
        </mc:AlternateContent>
      </w:r>
      <w:r w:rsidR="00F57F5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3400265</wp:posOffset>
                </wp:positionH>
                <wp:positionV relativeFrom="paragraph">
                  <wp:posOffset>-959555</wp:posOffset>
                </wp:positionV>
                <wp:extent cx="662940" cy="1748155"/>
                <wp:effectExtent l="152400" t="152400" r="156210" b="175895"/>
                <wp:wrapNone/>
                <wp:docPr id="80" name="Abrir llav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1748155"/>
                        </a:xfrm>
                        <a:prstGeom prst="leftBrace">
                          <a:avLst>
                            <a:gd name="adj1" fmla="val 23490"/>
                            <a:gd name="adj2" fmla="val 50000"/>
                          </a:avLst>
                        </a:prstGeom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B14B0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80" o:spid="_x0000_s1026" type="#_x0000_t87" style="position:absolute;margin-left:267.75pt;margin-top:-75.55pt;width:52.2pt;height:137.6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" adj="1924" strokecolor="black [3200]" strokeweight=".5pt">
                <v:stroke joinstyle="miter"/>
              </v:shape>
            </w:pict>
          </mc:Fallback>
        </mc:AlternateContent>
      </w:r>
      <w:r w:rsidR="00F57F5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1310207</wp:posOffset>
                </wp:positionH>
                <wp:positionV relativeFrom="paragraph">
                  <wp:posOffset>-979651</wp:posOffset>
                </wp:positionV>
                <wp:extent cx="1175385" cy="7646670"/>
                <wp:effectExtent l="152400" t="152400" r="81915" b="163830"/>
                <wp:wrapNone/>
                <wp:docPr id="65" name="Abrir llav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5385" cy="7646670"/>
                        </a:xfrm>
                        <a:prstGeom prst="leftBrace">
                          <a:avLst>
                            <a:gd name="adj1" fmla="val 27140"/>
                            <a:gd name="adj2" fmla="val 50000"/>
                          </a:avLst>
                        </a:prstGeom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F57F5C" w:rsidRPr="00F57F5C" w:rsidRDefault="00F57F5C" w:rsidP="00F57F5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brir llave 65" o:spid="_x0000_s1074" type="#_x0000_t87" style="position:absolute;margin-left:103.15pt;margin-top:-77.15pt;width:92.55pt;height:602.1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" adj="901" strokecolor="black [3200]" strokeweight=".5pt">
                <v:stroke joinstyle="miter"/>
                <v:textbox>
                  <w:txbxContent>
                    <w:p w:rsidR="00F57F5C" w:rsidRPr="00F57F5C" w:rsidRDefault="00F57F5C" w:rsidP="00F57F5C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03D2B" w:rsidRDefault="001E5535" w:rsidP="007C3A68">
      <w:pPr>
        <w:tabs>
          <w:tab w:val="left" w:pos="221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BEC1DAF" wp14:editId="3C3B90F3">
                <wp:simplePos x="0" y="0"/>
                <wp:positionH relativeFrom="column">
                  <wp:posOffset>1922780</wp:posOffset>
                </wp:positionH>
                <wp:positionV relativeFrom="paragraph">
                  <wp:posOffset>1770756</wp:posOffset>
                </wp:positionV>
                <wp:extent cx="1416818" cy="522514"/>
                <wp:effectExtent l="228600" t="228600" r="240665" b="240030"/>
                <wp:wrapNone/>
                <wp:docPr id="84" name="Rectángulo redondead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818" cy="522514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1169" w:rsidRPr="00303D2B" w:rsidRDefault="001E5535" w:rsidP="001D1169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303D2B">
                              <w:rPr>
                                <w:rFonts w:ascii="Kristen ITC" w:hAnsi="Kristen ITC"/>
                                <w:b/>
                                <w:color w:val="000000" w:themeColor="text1"/>
                                <w:lang w:val="es-ES"/>
                              </w:rPr>
                              <w:t xml:space="preserve">Enfermo en fase terminal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EC1DAF" id="Rectángulo redondeado 84" o:spid="_x0000_s1075" style="position:absolute;margin-left:151.4pt;margin-top:139.45pt;width:111.55pt;height:41.1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" fillcolor="yellow" strokecolor="yellow" strokeweight="1pt">
                <v:stroke joinstyle="miter"/>
                <v:textbox>
                  <w:txbxContent>
                    <w:p w:rsidR="001D1169" w:rsidRPr="00303D2B" w:rsidRDefault="001E5535" w:rsidP="001D1169">
                      <w:pPr>
                        <w:jc w:val="center"/>
                        <w:rPr>
                          <w:rFonts w:ascii="Kristen ITC" w:hAnsi="Kristen ITC"/>
                          <w:b/>
                          <w:color w:val="000000" w:themeColor="text1"/>
                          <w:lang w:val="es-ES"/>
                        </w:rPr>
                      </w:pPr>
                      <w:r w:rsidRPr="00303D2B">
                        <w:rPr>
                          <w:rFonts w:ascii="Kristen ITC" w:hAnsi="Kristen ITC"/>
                          <w:b/>
                          <w:color w:val="000000" w:themeColor="text1"/>
                          <w:lang w:val="es-ES"/>
                        </w:rPr>
                        <w:t xml:space="preserve">Enfermo en fase terminal </w:t>
                      </w:r>
                    </w:p>
                  </w:txbxContent>
                </v:textbox>
              </v:roundrect>
            </w:pict>
          </mc:Fallback>
        </mc:AlternateContent>
      </w:r>
      <w:r w:rsidR="00F57F5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67681F9" wp14:editId="6B651C6C">
                <wp:simplePos x="0" y="0"/>
                <wp:positionH relativeFrom="page">
                  <wp:posOffset>7537</wp:posOffset>
                </wp:positionH>
                <wp:positionV relativeFrom="paragraph">
                  <wp:posOffset>2142490</wp:posOffset>
                </wp:positionV>
                <wp:extent cx="2220686" cy="934496"/>
                <wp:effectExtent l="228600" t="228600" r="255905" b="247015"/>
                <wp:wrapNone/>
                <wp:docPr id="79" name="Nub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686" cy="934496"/>
                        </a:xfrm>
                        <a:prstGeom prst="cloud">
                          <a:avLst/>
                        </a:prstGeom>
                        <a:blipFill>
                          <a:blip r:embed="rId12"/>
                          <a:tile tx="0" ty="0" sx="100000" sy="100000" flip="none" algn="tl"/>
                        </a:blip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7F5C" w:rsidRPr="00F57F5C" w:rsidRDefault="00F57F5C" w:rsidP="00F57F5C">
                            <w:pPr>
                              <w:jc w:val="center"/>
                              <w:rPr>
                                <w:rFonts w:ascii="Broadway" w:hAnsi="Broadway"/>
                                <w:color w:val="000000" w:themeColor="text1"/>
                              </w:rPr>
                            </w:pPr>
                            <w:r w:rsidRPr="00F57F5C">
                              <w:rPr>
                                <w:rFonts w:ascii="Broadway" w:hAnsi="Broadway"/>
                                <w:color w:val="000000" w:themeColor="text1"/>
                              </w:rPr>
                              <w:t>Cuidados de los enfermos terminales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681F9" id="Nube 79" o:spid="_x0000_s1076" style="position:absolute;margin-left:.6pt;margin-top:168.7pt;width:174.85pt;height:73.6pt;z-index:251738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coordsize="43200,43200" o:spt="1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strokecolor="#bdd6ee [1300]" strokeweight="1pt">
                <v:fill r:id="rId13" o:title="" recolor="t" rotate="t" type="tile"/>
                <v:stroke joinstyle="miter"/>
                <v:formulas/>
                <v:path arrowok="t" o:connecttype="custom" o:connectlocs="241243,566257;111034,549016;356132,754930;299176,763172;847048,845589;812709,807950;1481845,751728;1468120,793024;1754393,496538;1921510,650902;2148617,332135;2074182,390022;1970036,117374;1973943,144717;1494748,85489;1532890,50619;1138153,102102;1156607,72034;719667,112313;786493,141472;212147,341545;200479,310850" o:connectangles="0,0,0,0,0,0,0,0,0,0,0,0,0,0,0,0,0,0,0,0,0,0" textboxrect="0,0,43200,43200"/>
                <v:textbox>
                  <w:txbxContent>
                    <w:p w:rsidR="00F57F5C" w:rsidRPr="00F57F5C" w:rsidRDefault="00F57F5C" w:rsidP="00F57F5C">
                      <w:pPr>
                        <w:jc w:val="center"/>
                        <w:rPr>
                          <w:rFonts w:ascii="Broadway" w:hAnsi="Broadway"/>
                          <w:color w:val="000000" w:themeColor="text1"/>
                        </w:rPr>
                      </w:pPr>
                      <w:r w:rsidRPr="00F57F5C">
                        <w:rPr>
                          <w:rFonts w:ascii="Broadway" w:hAnsi="Broadway"/>
                          <w:color w:val="000000" w:themeColor="text1"/>
                        </w:rPr>
                        <w:t>Cuidados de los enfermos terminales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03D2B" w:rsidRPr="00303D2B" w:rsidRDefault="00303D2B" w:rsidP="00303D2B"/>
    <w:p w:rsidR="00303D2B" w:rsidRPr="00303D2B" w:rsidRDefault="00303D2B" w:rsidP="00303D2B"/>
    <w:p w:rsidR="00303D2B" w:rsidRPr="00303D2B" w:rsidRDefault="003C16CE" w:rsidP="00303D2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3D64594" wp14:editId="6E380053">
                <wp:simplePos x="0" y="0"/>
                <wp:positionH relativeFrom="column">
                  <wp:posOffset>3891768</wp:posOffset>
                </wp:positionH>
                <wp:positionV relativeFrom="paragraph">
                  <wp:posOffset>196746</wp:posOffset>
                </wp:positionV>
                <wp:extent cx="4862830" cy="2240280"/>
                <wp:effectExtent l="0" t="0" r="13970" b="26670"/>
                <wp:wrapNone/>
                <wp:docPr id="85" name="Cuadro de tex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2830" cy="2240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5535" w:rsidRDefault="001E5535" w:rsidP="001E5535">
                            <w:pPr>
                              <w:jc w:val="both"/>
                            </w:pPr>
                            <w:r>
                              <w:rPr>
                                <w:lang w:val="es-ES"/>
                              </w:rPr>
                              <w:t>-</w:t>
                            </w:r>
                            <w:r>
                              <w:t>El enfermo en fase terminal es aquel cuyas funciones orgánicas están disminuidas y pueden preceder a la muerte y depende de un cuidador primario.</w:t>
                            </w:r>
                          </w:p>
                          <w:p w:rsidR="001E5535" w:rsidRDefault="001E5535" w:rsidP="001E5535">
                            <w:pPr>
                              <w:jc w:val="both"/>
                            </w:pPr>
                            <w:r>
                              <w:t>-El enfermo terminal es el que sufre una enfermedad irreversible, cuya muerte se espera en cualquier momento y en corto tiempo, a pesar de todos los tratamientos agotados de la medicina.</w:t>
                            </w:r>
                          </w:p>
                          <w:p w:rsidR="001E5535" w:rsidRDefault="00303D2B" w:rsidP="001E5535">
                            <w:pPr>
                              <w:jc w:val="both"/>
                            </w:pPr>
                            <w:r>
                              <w:t>-L</w:t>
                            </w:r>
                            <w:r w:rsidR="001E5535">
                              <w:t>as funciones vitales van disminuyendo y surgen cambios fisiológicos, psicológicos, emocionales, así como el sufrimiento por el ambiente que le rodea y por la percepción individual sobre su próxima muerte.</w:t>
                            </w:r>
                          </w:p>
                          <w:p w:rsidR="003C16CE" w:rsidRDefault="003C16CE" w:rsidP="003C16CE">
                            <w:r>
                              <w:rPr>
                                <w:lang w:val="es-ES"/>
                              </w:rPr>
                              <w:t xml:space="preserve">-Agonía </w:t>
                            </w:r>
                            <w:r>
                              <w:t>Es el estado terminal que precede a la muerte en forma gradual.</w:t>
                            </w:r>
                          </w:p>
                          <w:p w:rsidR="001E5535" w:rsidRPr="001E5535" w:rsidRDefault="001E553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64594" id="_x0000_t202" coordsize="21600,21600" o:spt="202" path="m,l,21600r21600,l21600,xe">
                <v:stroke joinstyle="miter"/>
                <v:path gradientshapeok="t" o:connecttype="rect"/>
              </v:shapetype>
              <v:shape id="Cuadro de texto 85" o:spid="_x0000_s1077" type="#_x0000_t202" style="position:absolute;margin-left:306.45pt;margin-top:15.5pt;width:382.9pt;height:176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" fillcolor="white [3201]" strokecolor="white [3212]" strokeweight=".5pt">
                <v:textbox>
                  <w:txbxContent>
                    <w:p w:rsidR="001E5535" w:rsidRDefault="001E5535" w:rsidP="001E5535">
                      <w:pPr>
                        <w:jc w:val="both"/>
                      </w:pPr>
                      <w:r>
                        <w:rPr>
                          <w:lang w:val="es-ES"/>
                        </w:rPr>
                        <w:t>-</w:t>
                      </w:r>
                      <w:r>
                        <w:t>El enfermo en fase terminal es aquel cuyas funciones orgánicas están disminuidas y pueden preceder a la muerte y depende de un cuidador primario.</w:t>
                      </w:r>
                    </w:p>
                    <w:p w:rsidR="001E5535" w:rsidRDefault="001E5535" w:rsidP="001E5535">
                      <w:pPr>
                        <w:jc w:val="both"/>
                      </w:pPr>
                      <w:r>
                        <w:t>-El enfermo terminal es el que sufre una enfermedad irreversible, cuya muerte se espera en cualquier momento y en corto tiempo, a pesar de todos los tratamientos agotados de la medicina.</w:t>
                      </w:r>
                    </w:p>
                    <w:p w:rsidR="001E5535" w:rsidRDefault="00303D2B" w:rsidP="001E5535">
                      <w:pPr>
                        <w:jc w:val="both"/>
                      </w:pPr>
                      <w:r>
                        <w:t>-L</w:t>
                      </w:r>
                      <w:r w:rsidR="001E5535">
                        <w:t>as funciones vitales van disminuyendo y surgen cambios fisiológicos, psicológicos, emocionales, así como el sufrimiento por el ambiente que le rodea y por la percepción individual sobre su próxima muerte.</w:t>
                      </w:r>
                    </w:p>
                    <w:p w:rsidR="003C16CE" w:rsidRDefault="003C16CE" w:rsidP="003C16CE">
                      <w:r>
                        <w:rPr>
                          <w:lang w:val="es-ES"/>
                        </w:rPr>
                        <w:t xml:space="preserve">-Agonía </w:t>
                      </w:r>
                      <w:r>
                        <w:t>Es el estado terminal que precede a la muerte en forma gradual.</w:t>
                      </w:r>
                    </w:p>
                    <w:p w:rsidR="001E5535" w:rsidRPr="001E5535" w:rsidRDefault="001E553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82AE216" wp14:editId="20305F3A">
                <wp:simplePos x="0" y="0"/>
                <wp:positionH relativeFrom="column">
                  <wp:posOffset>3350023</wp:posOffset>
                </wp:positionH>
                <wp:positionV relativeFrom="paragraph">
                  <wp:posOffset>36586</wp:posOffset>
                </wp:positionV>
                <wp:extent cx="673100" cy="2502039"/>
                <wp:effectExtent l="228600" t="228600" r="222250" b="241300"/>
                <wp:wrapNone/>
                <wp:docPr id="83" name="Abrir llav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" cy="2502039"/>
                        </a:xfrm>
                        <a:prstGeom prst="leftBrace">
                          <a:avLst>
                            <a:gd name="adj1" fmla="val 15797"/>
                            <a:gd name="adj2" fmla="val 50000"/>
                          </a:avLst>
                        </a:prstGeom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4072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83" o:spid="_x0000_s1026" type="#_x0000_t87" style="position:absolute;margin-left:263.8pt;margin-top:2.9pt;width:53pt;height:197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" adj="918" strokecolor="black [3200]" strokeweight=".5pt">
                <v:stroke joinstyle="miter"/>
              </v:shape>
            </w:pict>
          </mc:Fallback>
        </mc:AlternateContent>
      </w:r>
    </w:p>
    <w:p w:rsidR="00303D2B" w:rsidRPr="00303D2B" w:rsidRDefault="00303D2B" w:rsidP="00303D2B"/>
    <w:p w:rsidR="00303D2B" w:rsidRPr="00303D2B" w:rsidRDefault="00303D2B" w:rsidP="00303D2B"/>
    <w:p w:rsidR="00303D2B" w:rsidRPr="00303D2B" w:rsidRDefault="00303D2B" w:rsidP="00303D2B"/>
    <w:p w:rsidR="00303D2B" w:rsidRPr="00303D2B" w:rsidRDefault="00303D2B" w:rsidP="00303D2B"/>
    <w:p w:rsidR="00303D2B" w:rsidRPr="00303D2B" w:rsidRDefault="00303D2B" w:rsidP="00303D2B"/>
    <w:p w:rsidR="00303D2B" w:rsidRPr="00303D2B" w:rsidRDefault="00303D2B" w:rsidP="00303D2B"/>
    <w:p w:rsidR="00303D2B" w:rsidRPr="00303D2B" w:rsidRDefault="00303D2B" w:rsidP="00303D2B"/>
    <w:p w:rsidR="00303D2B" w:rsidRPr="00303D2B" w:rsidRDefault="00303D2B" w:rsidP="00303D2B"/>
    <w:p w:rsidR="00303D2B" w:rsidRPr="00303D2B" w:rsidRDefault="003C16CE" w:rsidP="00303D2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3379436</wp:posOffset>
                </wp:positionH>
                <wp:positionV relativeFrom="paragraph">
                  <wp:posOffset>278430</wp:posOffset>
                </wp:positionV>
                <wp:extent cx="683260" cy="2642235"/>
                <wp:effectExtent l="152400" t="152400" r="154940" b="177165"/>
                <wp:wrapNone/>
                <wp:docPr id="91" name="Abrir llav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" cy="2642235"/>
                        </a:xfrm>
                        <a:prstGeom prst="leftBrace">
                          <a:avLst>
                            <a:gd name="adj1" fmla="val 18628"/>
                            <a:gd name="adj2" fmla="val 50000"/>
                          </a:avLst>
                        </a:prstGeom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AB7D0" id="Abrir llave 91" o:spid="_x0000_s1026" type="#_x0000_t87" style="position:absolute;margin-left:266.1pt;margin-top:21.9pt;width:53.8pt;height:208.0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" adj="1040" strokecolor="black [3200]" strokeweight=".5pt">
                <v:stroke joinstyle="miter"/>
              </v:shape>
            </w:pict>
          </mc:Fallback>
        </mc:AlternateContent>
      </w:r>
    </w:p>
    <w:p w:rsidR="00303D2B" w:rsidRPr="00303D2B" w:rsidRDefault="003C16CE" w:rsidP="00303D2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3882585</wp:posOffset>
                </wp:positionH>
                <wp:positionV relativeFrom="paragraph">
                  <wp:posOffset>156161</wp:posOffset>
                </wp:positionV>
                <wp:extent cx="5004080" cy="2351314"/>
                <wp:effectExtent l="0" t="0" r="25400" b="11430"/>
                <wp:wrapNone/>
                <wp:docPr id="93" name="Cuadro de tex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4080" cy="2351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16CE" w:rsidRDefault="003C16CE" w:rsidP="003F7603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-Hay deambulación.</w:t>
                            </w:r>
                          </w:p>
                          <w:p w:rsidR="003C16CE" w:rsidRDefault="003C16CE" w:rsidP="003F7603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-incapacidad limitada.</w:t>
                            </w:r>
                          </w:p>
                          <w:p w:rsidR="003C16CE" w:rsidRDefault="003C16CE" w:rsidP="003F7603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-disminución de las actividades de la vida diaria.</w:t>
                            </w:r>
                          </w:p>
                          <w:p w:rsidR="003C16CE" w:rsidRDefault="003C16CE" w:rsidP="003F7603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-incapacidad para el autocuidado</w:t>
                            </w:r>
                          </w:p>
                          <w:p w:rsidR="003C16CE" w:rsidRDefault="003C16CE" w:rsidP="003F7603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-estancia en terapia intensiva </w:t>
                            </w:r>
                          </w:p>
                          <w:p w:rsidR="003C16CE" w:rsidRDefault="003C16CE" w:rsidP="003F7603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-deterioro de su condición psicológica.</w:t>
                            </w:r>
                          </w:p>
                          <w:p w:rsidR="003C16CE" w:rsidRPr="003C16CE" w:rsidRDefault="003C16CE" w:rsidP="003F7603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-reciben cuidados paliativos por enfermería o familiar. </w:t>
                            </w:r>
                          </w:p>
                          <w:p w:rsidR="003C16CE" w:rsidRDefault="003C16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93" o:spid="_x0000_s1078" type="#_x0000_t202" style="position:absolute;margin-left:305.7pt;margin-top:12.3pt;width:394pt;height:185.1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" fillcolor="white [3201]" strokecolor="white [3212]" strokeweight=".5pt">
                <v:textbox>
                  <w:txbxContent>
                    <w:p w:rsidR="003C16CE" w:rsidRDefault="003C16CE" w:rsidP="003F7603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-Hay deambulación.</w:t>
                      </w:r>
                    </w:p>
                    <w:p w:rsidR="003C16CE" w:rsidRDefault="003C16CE" w:rsidP="003F7603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-incapacidad limitada.</w:t>
                      </w:r>
                    </w:p>
                    <w:p w:rsidR="003C16CE" w:rsidRDefault="003C16CE" w:rsidP="003F7603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-disminución de las actividades de la vida diaria.</w:t>
                      </w:r>
                    </w:p>
                    <w:p w:rsidR="003C16CE" w:rsidRDefault="003C16CE" w:rsidP="003F7603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-incapacidad para el autocuidado</w:t>
                      </w:r>
                    </w:p>
                    <w:p w:rsidR="003C16CE" w:rsidRDefault="003C16CE" w:rsidP="003F7603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-estancia en terapia intensiva </w:t>
                      </w:r>
                    </w:p>
                    <w:p w:rsidR="003C16CE" w:rsidRDefault="003C16CE" w:rsidP="003F7603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-deterioro de su condición psicológica.</w:t>
                      </w:r>
                    </w:p>
                    <w:p w:rsidR="003C16CE" w:rsidRPr="003C16CE" w:rsidRDefault="003C16CE" w:rsidP="003F7603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-reciben cuidados paliativos por enfermería o familiar. </w:t>
                      </w:r>
                    </w:p>
                    <w:p w:rsidR="003C16CE" w:rsidRDefault="003C16CE"/>
                  </w:txbxContent>
                </v:textbox>
              </v:shape>
            </w:pict>
          </mc:Fallback>
        </mc:AlternateContent>
      </w:r>
    </w:p>
    <w:p w:rsidR="00303D2B" w:rsidRPr="00303D2B" w:rsidRDefault="00303D2B" w:rsidP="00303D2B"/>
    <w:p w:rsidR="00303D2B" w:rsidRPr="00303D2B" w:rsidRDefault="00303D2B" w:rsidP="00303D2B"/>
    <w:p w:rsidR="00303D2B" w:rsidRPr="00303D2B" w:rsidRDefault="003C16CE" w:rsidP="00303D2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D34BB8E" wp14:editId="0B0BFB60">
                <wp:simplePos x="0" y="0"/>
                <wp:positionH relativeFrom="column">
                  <wp:posOffset>1953770</wp:posOffset>
                </wp:positionH>
                <wp:positionV relativeFrom="paragraph">
                  <wp:posOffset>48372</wp:posOffset>
                </wp:positionV>
                <wp:extent cx="1446962" cy="793819"/>
                <wp:effectExtent l="228600" t="228600" r="248920" b="254000"/>
                <wp:wrapNone/>
                <wp:docPr id="92" name="Rectángulo redondead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962" cy="793819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16CE" w:rsidRPr="005156B0" w:rsidRDefault="003C16CE" w:rsidP="003C16CE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5156B0">
                              <w:rPr>
                                <w:rFonts w:ascii="Kristen ITC" w:hAnsi="Kristen ITC"/>
                                <w:b/>
                                <w:color w:val="000000" w:themeColor="text1"/>
                                <w:lang w:val="es-ES"/>
                              </w:rPr>
                              <w:t>Características de pacientes en fase terminal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34BB8E" id="Rectángulo redondeado 92" o:spid="_x0000_s1079" style="position:absolute;margin-left:153.85pt;margin-top:3.8pt;width:113.95pt;height:62.5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" fillcolor="yellow" strokecolor="yellow" strokeweight="1pt">
                <v:stroke joinstyle="miter"/>
                <v:textbox>
                  <w:txbxContent>
                    <w:p w:rsidR="003C16CE" w:rsidRPr="005156B0" w:rsidRDefault="003C16CE" w:rsidP="003C16CE">
                      <w:pPr>
                        <w:jc w:val="center"/>
                        <w:rPr>
                          <w:rFonts w:ascii="Kristen ITC" w:hAnsi="Kristen ITC"/>
                          <w:b/>
                          <w:color w:val="000000" w:themeColor="text1"/>
                          <w:lang w:val="es-ES"/>
                        </w:rPr>
                      </w:pPr>
                      <w:r w:rsidRPr="005156B0">
                        <w:rPr>
                          <w:rFonts w:ascii="Kristen ITC" w:hAnsi="Kristen ITC"/>
                          <w:b/>
                          <w:color w:val="000000" w:themeColor="text1"/>
                          <w:lang w:val="es-ES"/>
                        </w:rPr>
                        <w:t>Características de pacientes en fase terminal</w:t>
                      </w:r>
                    </w:p>
                  </w:txbxContent>
                </v:textbox>
              </v:roundrect>
            </w:pict>
          </mc:Fallback>
        </mc:AlternateContent>
      </w:r>
    </w:p>
    <w:p w:rsidR="007C3A68" w:rsidRDefault="00303D2B" w:rsidP="00303D2B">
      <w:pPr>
        <w:tabs>
          <w:tab w:val="left" w:pos="2263"/>
        </w:tabs>
      </w:pPr>
      <w:r>
        <w:tab/>
      </w:r>
    </w:p>
    <w:p w:rsidR="00303D2B" w:rsidRDefault="00303D2B" w:rsidP="00303D2B">
      <w:pPr>
        <w:tabs>
          <w:tab w:val="left" w:pos="2263"/>
        </w:tabs>
      </w:pPr>
    </w:p>
    <w:p w:rsidR="003A5631" w:rsidRDefault="003A5631" w:rsidP="00303D2B">
      <w:pPr>
        <w:tabs>
          <w:tab w:val="left" w:pos="2263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6113319</wp:posOffset>
                </wp:positionH>
                <wp:positionV relativeFrom="paragraph">
                  <wp:posOffset>3270801</wp:posOffset>
                </wp:positionV>
                <wp:extent cx="2964264" cy="1306286"/>
                <wp:effectExtent l="0" t="0" r="26670" b="27305"/>
                <wp:wrapNone/>
                <wp:docPr id="102" name="Cuadro de text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264" cy="1306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631" w:rsidRDefault="003A5631" w:rsidP="003A5631">
                            <w:pPr>
                              <w:jc w:val="both"/>
                            </w:pPr>
                            <w:r>
                              <w:rPr>
                                <w:lang w:val="es-ES"/>
                              </w:rPr>
                              <w:t>-</w:t>
                            </w:r>
                            <w:r>
                              <w:t xml:space="preserve">Este tema es en especial delicado, en México, sólo en el Distrito Federal se aprobó la Ley que autoriza el aborto (2007). </w:t>
                            </w:r>
                          </w:p>
                          <w:p w:rsidR="003A5631" w:rsidRPr="003A5631" w:rsidRDefault="003A5631" w:rsidP="003A5631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t>-El código deontológico de enfermería, apoya el derecho del paciente a la información y al asesoramiento en la toma de decisiones.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2" o:spid="_x0000_s1080" type="#_x0000_t202" style="position:absolute;margin-left:481.35pt;margin-top:257.55pt;width:233.4pt;height:102.8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" fillcolor="white [3201]" strokecolor="white [3212]" strokeweight=".5pt">
                <v:textbox>
                  <w:txbxContent>
                    <w:p w:rsidR="003A5631" w:rsidRDefault="003A5631" w:rsidP="003A5631">
                      <w:pPr>
                        <w:jc w:val="both"/>
                      </w:pPr>
                      <w:r>
                        <w:rPr>
                          <w:lang w:val="es-ES"/>
                        </w:rPr>
                        <w:t>-</w:t>
                      </w:r>
                      <w:r>
                        <w:t>Es</w:t>
                      </w:r>
                      <w:r>
                        <w:t>te tema es en especial delicado, e</w:t>
                      </w:r>
                      <w:r>
                        <w:t xml:space="preserve">n México, sólo en el Distrito Federal se aprobó la Ley que </w:t>
                      </w:r>
                      <w:r>
                        <w:t xml:space="preserve">autoriza el aborto (2007). </w:t>
                      </w:r>
                    </w:p>
                    <w:p w:rsidR="003A5631" w:rsidRPr="003A5631" w:rsidRDefault="003A5631" w:rsidP="003A5631">
                      <w:pPr>
                        <w:jc w:val="both"/>
                        <w:rPr>
                          <w:lang w:val="es-ES"/>
                        </w:rPr>
                      </w:pPr>
                      <w:r>
                        <w:t>-E</w:t>
                      </w:r>
                      <w:r>
                        <w:t>l código deontológico de enfermería, apoya el derecho del paciente a la información y al asesoramiento en la toma de decisiones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0647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8FE39C2" wp14:editId="6BFA95B3">
                <wp:simplePos x="0" y="0"/>
                <wp:positionH relativeFrom="column">
                  <wp:posOffset>3540349</wp:posOffset>
                </wp:positionH>
                <wp:positionV relativeFrom="paragraph">
                  <wp:posOffset>1652577</wp:posOffset>
                </wp:positionV>
                <wp:extent cx="2100105" cy="994410"/>
                <wp:effectExtent l="152400" t="152400" r="167005" b="320040"/>
                <wp:wrapNone/>
                <wp:docPr id="98" name="Llamada de nub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0105" cy="994410"/>
                        </a:xfrm>
                        <a:prstGeom prst="cloudCallou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736C" w:rsidRPr="00B3736C" w:rsidRDefault="00B3736C" w:rsidP="00B3736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736C">
                              <w:rPr>
                                <w:color w:val="000000" w:themeColor="text1"/>
                              </w:rPr>
                              <w:t>Síndrome de inmunodeficiencia adquirida (SIDA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E39C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98" o:spid="_x0000_s1081" type="#_x0000_t106" style="position:absolute;margin-left:278.75pt;margin-top:130.1pt;width:165.35pt;height:78.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" adj="6300,24300" fillcolor="#92d050" strokecolor="#92d050" strokeweight="1pt">
                <v:stroke joinstyle="miter"/>
                <v:textbox>
                  <w:txbxContent>
                    <w:p w:rsidR="00B3736C" w:rsidRPr="00B3736C" w:rsidRDefault="00B3736C" w:rsidP="00B3736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3736C">
                        <w:rPr>
                          <w:color w:val="000000" w:themeColor="text1"/>
                        </w:rPr>
                        <w:t>Síndrome de inmunodeficiencia adquirida (SIDA</w:t>
                      </w:r>
                    </w:p>
                  </w:txbxContent>
                </v:textbox>
              </v:shape>
            </w:pict>
          </mc:Fallback>
        </mc:AlternateContent>
      </w:r>
      <w:r w:rsidR="0060647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74DE626" wp14:editId="5282E57E">
                <wp:simplePos x="0" y="0"/>
                <wp:positionH relativeFrom="column">
                  <wp:posOffset>5590805</wp:posOffset>
                </wp:positionH>
                <wp:positionV relativeFrom="paragraph">
                  <wp:posOffset>1331469</wp:posOffset>
                </wp:positionV>
                <wp:extent cx="683260" cy="1497205"/>
                <wp:effectExtent l="152400" t="152400" r="135890" b="179705"/>
                <wp:wrapNone/>
                <wp:docPr id="97" name="Abrir llav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" cy="1497205"/>
                        </a:xfrm>
                        <a:prstGeom prst="leftBrace">
                          <a:avLst>
                            <a:gd name="adj1" fmla="val 31515"/>
                            <a:gd name="adj2" fmla="val 50000"/>
                          </a:avLst>
                        </a:prstGeom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EBAFA" id="Abrir llave 97" o:spid="_x0000_s1026" type="#_x0000_t87" style="position:absolute;margin-left:440.2pt;margin-top:104.85pt;width:53.8pt;height:117.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" adj="3107" strokecolor="black [3200]" strokeweight=".5pt">
                <v:stroke joinstyle="miter"/>
              </v:shape>
            </w:pict>
          </mc:Fallback>
        </mc:AlternateContent>
      </w:r>
      <w:r w:rsidR="0060647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2AAFAA1" wp14:editId="745D9C85">
                <wp:simplePos x="0" y="0"/>
                <wp:positionH relativeFrom="column">
                  <wp:posOffset>6012836</wp:posOffset>
                </wp:positionH>
                <wp:positionV relativeFrom="paragraph">
                  <wp:posOffset>1612823</wp:posOffset>
                </wp:positionV>
                <wp:extent cx="3014422" cy="974090"/>
                <wp:effectExtent l="0" t="0" r="14605" b="16510"/>
                <wp:wrapNone/>
                <wp:docPr id="99" name="Cuadro de text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4422" cy="974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36C" w:rsidRPr="00B3736C" w:rsidRDefault="00B3736C" w:rsidP="00606472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-</w:t>
                            </w:r>
                            <w:r>
                              <w:t>La enfermera no sólo debe prodigar cuidados de enfermería a estos pacientes, sino que debe saber los riesgos y las responsabilidades a las que se enfrenta al prestar cuidados</w:t>
                            </w:r>
                            <w:r w:rsidR="00606472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1DEF869" id="_x0000_t202" coordsize="21600,21600" o:spt="202" path="m,l,21600r21600,l21600,xe">
                <v:stroke joinstyle="miter"/>
                <v:path gradientshapeok="t" o:connecttype="rect"/>
              </v:shapetype>
              <v:shape id="Cuadro de texto 99" o:spid="_x0000_s1081" type="#_x0000_t202" style="position:absolute;margin-left:473.45pt;margin-top:127pt;width:237.35pt;height:76.7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" fillcolor="white [3201]" strokecolor="white [3212]" strokeweight=".5pt">
                <v:textbox>
                  <w:txbxContent>
                    <w:p w:rsidR="00B3736C" w:rsidRPr="00B3736C" w:rsidRDefault="00B3736C" w:rsidP="00606472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-</w:t>
                      </w:r>
                      <w:r>
                        <w:t>La enfermera no sólo debe prodigar cuidados de enfermería a estos pacientes, sino que debe saber los riesgos y las responsabilidades a las que se enfrenta al prestar cuidados</w:t>
                      </w:r>
                      <w:r w:rsidR="00606472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3736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64A96B3" wp14:editId="36842FAA">
                <wp:simplePos x="0" y="0"/>
                <wp:positionH relativeFrom="column">
                  <wp:posOffset>1721896</wp:posOffset>
                </wp:positionH>
                <wp:positionV relativeFrom="paragraph">
                  <wp:posOffset>3149153</wp:posOffset>
                </wp:positionV>
                <wp:extent cx="1517301" cy="1155316"/>
                <wp:effectExtent l="228600" t="228600" r="254635" b="254635"/>
                <wp:wrapNone/>
                <wp:docPr id="96" name="Doble onda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301" cy="1155316"/>
                        </a:xfrm>
                        <a:prstGeom prst="doubleWav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736C" w:rsidRPr="00B3736C" w:rsidRDefault="00B3736C" w:rsidP="00B3736C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color w:val="000000" w:themeColor="text1"/>
                              </w:rPr>
                            </w:pPr>
                            <w:r w:rsidRPr="00B3736C">
                              <w:rPr>
                                <w:rFonts w:ascii="Kristen ITC" w:hAnsi="Kristen ITC"/>
                                <w:color w:val="000000" w:themeColor="text1"/>
                              </w:rPr>
                              <w:t>Aspectos éticos específicos del ejercicio de la enfermería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4A362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ble onda 96" o:spid="_x0000_s1082" type="#_x0000_t188" style="position:absolute;margin-left:135.6pt;margin-top:247.95pt;width:119.45pt;height:90.9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" adj="1350" fillcolor="#f4b083 [1941]" strokecolor="#f4b083 [1941]" strokeweight="1pt">
                <v:textbox>
                  <w:txbxContent>
                    <w:p w:rsidR="00B3736C" w:rsidRPr="00B3736C" w:rsidRDefault="00B3736C" w:rsidP="00B3736C">
                      <w:pPr>
                        <w:jc w:val="center"/>
                        <w:rPr>
                          <w:rFonts w:ascii="Kristen ITC" w:hAnsi="Kristen ITC"/>
                          <w:b/>
                          <w:color w:val="000000" w:themeColor="text1"/>
                        </w:rPr>
                      </w:pPr>
                      <w:r w:rsidRPr="00B3736C">
                        <w:rPr>
                          <w:rFonts w:ascii="Kristen ITC" w:hAnsi="Kristen ITC"/>
                          <w:color w:val="000000" w:themeColor="text1"/>
                        </w:rPr>
                        <w:t>Aspectos éticos específicos del ejercicio de la enfermería</w:t>
                      </w:r>
                    </w:p>
                  </w:txbxContent>
                </v:textbox>
              </v:shape>
            </w:pict>
          </mc:Fallback>
        </mc:AlternateContent>
      </w:r>
      <w:r w:rsidR="00B3736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825500C" wp14:editId="1A7C942F">
                <wp:simplePos x="0" y="0"/>
                <wp:positionH relativeFrom="column">
                  <wp:posOffset>3269636</wp:posOffset>
                </wp:positionH>
                <wp:positionV relativeFrom="paragraph">
                  <wp:posOffset>1090309</wp:posOffset>
                </wp:positionV>
                <wp:extent cx="572135" cy="5415915"/>
                <wp:effectExtent l="152400" t="152400" r="151765" b="165735"/>
                <wp:wrapNone/>
                <wp:docPr id="94" name="Abrir llav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5415915"/>
                        </a:xfrm>
                        <a:prstGeom prst="leftBrace">
                          <a:avLst>
                            <a:gd name="adj1" fmla="val 37946"/>
                            <a:gd name="adj2" fmla="val 50000"/>
                          </a:avLst>
                        </a:prstGeom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7E1D2" id="Abrir llave 94" o:spid="_x0000_s1026" type="#_x0000_t87" style="position:absolute;margin-left:257.45pt;margin-top:85.85pt;width:45.05pt;height:426.4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" adj="866" strokecolor="black [3200]" strokeweight=".5pt">
                <v:stroke joinstyle="miter"/>
              </v:shape>
            </w:pict>
          </mc:Fallback>
        </mc:AlternateContent>
      </w:r>
      <w:r w:rsidR="008233F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84D8EEA" wp14:editId="1270778F">
                <wp:simplePos x="0" y="0"/>
                <wp:positionH relativeFrom="column">
                  <wp:posOffset>1741728</wp:posOffset>
                </wp:positionH>
                <wp:positionV relativeFrom="paragraph">
                  <wp:posOffset>-295386</wp:posOffset>
                </wp:positionV>
                <wp:extent cx="1497205" cy="442127"/>
                <wp:effectExtent l="228600" t="228600" r="255905" b="243840"/>
                <wp:wrapNone/>
                <wp:docPr id="88" name="Doble onda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205" cy="442127"/>
                        </a:xfrm>
                        <a:prstGeom prst="doubleWav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33F9" w:rsidRPr="008233F9" w:rsidRDefault="008233F9" w:rsidP="008233F9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233F9">
                              <w:rPr>
                                <w:rFonts w:ascii="Kristen ITC" w:hAnsi="Kristen ITC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Enfermería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ble onda 88" o:spid="_x0000_s1083" type="#_x0000_t188" style="position:absolute;margin-left:137.15pt;margin-top:-23.25pt;width:117.9pt;height:34.8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" adj="1350" fillcolor="#f4b083 [1941]" strokecolor="#f4b083 [1941]" strokeweight="1pt">
                <v:textbox>
                  <w:txbxContent>
                    <w:p w:rsidR="008233F9" w:rsidRPr="008233F9" w:rsidRDefault="008233F9" w:rsidP="008233F9">
                      <w:pPr>
                        <w:jc w:val="center"/>
                        <w:rPr>
                          <w:rFonts w:ascii="Kristen ITC" w:hAnsi="Kristen ITC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233F9">
                        <w:rPr>
                          <w:rFonts w:ascii="Kristen ITC" w:hAnsi="Kristen ITC"/>
                          <w:b/>
                          <w:color w:val="000000" w:themeColor="text1"/>
                          <w:sz w:val="24"/>
                          <w:szCs w:val="24"/>
                        </w:rPr>
                        <w:t>Enfermería</w:t>
                      </w:r>
                    </w:p>
                  </w:txbxContent>
                </v:textbox>
              </v:shape>
            </w:pict>
          </mc:Fallback>
        </mc:AlternateContent>
      </w:r>
      <w:r w:rsidR="008233F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FA76689" wp14:editId="5415A1CF">
                <wp:simplePos x="0" y="0"/>
                <wp:positionH relativeFrom="margin">
                  <wp:posOffset>3731860</wp:posOffset>
                </wp:positionH>
                <wp:positionV relativeFrom="paragraph">
                  <wp:posOffset>-728443</wp:posOffset>
                </wp:positionV>
                <wp:extent cx="5024176" cy="1436915"/>
                <wp:effectExtent l="0" t="0" r="24130" b="11430"/>
                <wp:wrapNone/>
                <wp:docPr id="87" name="Cuadro de tex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4176" cy="1436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33F9" w:rsidRDefault="008233F9" w:rsidP="008233F9">
                            <w:pPr>
                              <w:jc w:val="both"/>
                            </w:pPr>
                            <w:r>
                              <w:rPr>
                                <w:lang w:val="es-ES"/>
                              </w:rPr>
                              <w:t>-</w:t>
                            </w:r>
                            <w:r>
                              <w:t>La enfermería es una profesión que concreta su trabajo en las personas.</w:t>
                            </w:r>
                          </w:p>
                          <w:p w:rsidR="008233F9" w:rsidRDefault="008233F9" w:rsidP="008233F9">
                            <w:pPr>
                              <w:jc w:val="both"/>
                            </w:pPr>
                            <w:r>
                              <w:t>-Por lo tanto, la enfermería debe cimentarse en un discurso ético que encamina su aportación de servicio a la sociedad como un bien de sí misma, ya que ella, es parte de la sociedad.</w:t>
                            </w:r>
                          </w:p>
                          <w:p w:rsidR="008233F9" w:rsidRPr="008233F9" w:rsidRDefault="008233F9" w:rsidP="008233F9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t>-Como profesión, siempre ha buscado la forma de desarrollar su trabajo en aras del buen hacer profesional.</w:t>
                            </w:r>
                          </w:p>
                          <w:p w:rsidR="008233F9" w:rsidRDefault="008233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7" o:spid="_x0000_s1084" type="#_x0000_t202" style="position:absolute;margin-left:293.85pt;margin-top:-57.35pt;width:395.6pt;height:113.1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" fillcolor="white [3201]" strokecolor="white [3212]" strokeweight=".5pt">
                <v:textbox>
                  <w:txbxContent>
                    <w:p w:rsidR="008233F9" w:rsidRDefault="008233F9" w:rsidP="008233F9">
                      <w:pPr>
                        <w:jc w:val="both"/>
                      </w:pPr>
                      <w:r>
                        <w:rPr>
                          <w:lang w:val="es-ES"/>
                        </w:rPr>
                        <w:t>-</w:t>
                      </w:r>
                      <w:r>
                        <w:t>La enfermería es una profesión que concreta su trabajo en las personas</w:t>
                      </w:r>
                      <w:r>
                        <w:t>.</w:t>
                      </w:r>
                    </w:p>
                    <w:p w:rsidR="008233F9" w:rsidRDefault="008233F9" w:rsidP="008233F9">
                      <w:pPr>
                        <w:jc w:val="both"/>
                      </w:pPr>
                      <w:r>
                        <w:t>-</w:t>
                      </w:r>
                      <w:r>
                        <w:t>Por lo tanto, la enfermería debe cimentarse en un discurso ético que encamina su aportación de servicio a la sociedad como un bien de sí misma, ya que ella, es parte de la sociedad</w:t>
                      </w:r>
                      <w:r>
                        <w:t>.</w:t>
                      </w:r>
                    </w:p>
                    <w:p w:rsidR="008233F9" w:rsidRPr="008233F9" w:rsidRDefault="008233F9" w:rsidP="008233F9">
                      <w:pPr>
                        <w:jc w:val="both"/>
                        <w:rPr>
                          <w:lang w:val="es-ES"/>
                        </w:rPr>
                      </w:pPr>
                      <w:r>
                        <w:t>-</w:t>
                      </w:r>
                      <w:r>
                        <w:t>Como profesión, siempre ha buscado la forma de desarrollar su trabajo en aras del buen hacer profesional.</w:t>
                      </w:r>
                    </w:p>
                    <w:p w:rsidR="008233F9" w:rsidRDefault="008233F9"/>
                  </w:txbxContent>
                </v:textbox>
                <w10:wrap anchorx="margin"/>
              </v:shape>
            </w:pict>
          </mc:Fallback>
        </mc:AlternateContent>
      </w:r>
      <w:r w:rsidR="003C16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CED6EC5" wp14:editId="1BBF5CFA">
                <wp:simplePos x="0" y="0"/>
                <wp:positionH relativeFrom="page">
                  <wp:posOffset>37682</wp:posOffset>
                </wp:positionH>
                <wp:positionV relativeFrom="paragraph">
                  <wp:posOffset>2315545</wp:posOffset>
                </wp:positionV>
                <wp:extent cx="1919235" cy="974690"/>
                <wp:effectExtent l="228600" t="228600" r="252730" b="245110"/>
                <wp:wrapNone/>
                <wp:docPr id="95" name="Nub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9235" cy="974690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16CE" w:rsidRPr="003C16CE" w:rsidRDefault="003C16CE" w:rsidP="003C16CE">
                            <w:pPr>
                              <w:jc w:val="center"/>
                              <w:rPr>
                                <w:rFonts w:ascii="Broadway" w:hAnsi="Broadway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C16CE">
                              <w:rPr>
                                <w:rFonts w:ascii="Broadway" w:hAnsi="Broadway"/>
                                <w:color w:val="000000" w:themeColor="text1"/>
                                <w:sz w:val="24"/>
                                <w:szCs w:val="24"/>
                              </w:rPr>
                              <w:t>Ejercicio de enfermería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ube 95" o:spid="_x0000_s1085" style="position:absolute;margin-left:2.95pt;margin-top:182.35pt;width:151.1pt;height:76.75pt;z-index:25175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f7caac [1301]" strokeweight="1pt">
                <v:stroke joinstyle="miter"/>
                <v:formulas/>
                <v:path arrowok="t" o:connecttype="custom" o:connectlocs="208495,590613;95962,572630;307788,787401;258564,795997;732064,881959;702387,842701;1280690,784061;1268828,827133;1516240,517894;1660671,678899;1856949,346421;1792619,406798;1702610,122423;1705987,150942;1291841,89166;1324805,52796;983652,106494;999602,75132;621974,117143;679729,147557;183349,356236;173264,324220" o:connectangles="0,0,0,0,0,0,0,0,0,0,0,0,0,0,0,0,0,0,0,0,0,0" textboxrect="0,0,43200,43200"/>
                <v:textbox>
                  <w:txbxContent>
                    <w:p w:rsidR="003C16CE" w:rsidRPr="003C16CE" w:rsidRDefault="003C16CE" w:rsidP="003C16CE">
                      <w:pPr>
                        <w:jc w:val="center"/>
                        <w:rPr>
                          <w:rFonts w:ascii="Broadway" w:hAnsi="Broadway"/>
                          <w:color w:val="000000" w:themeColor="text1"/>
                          <w:sz w:val="24"/>
                          <w:szCs w:val="24"/>
                        </w:rPr>
                      </w:pPr>
                      <w:r w:rsidRPr="003C16CE">
                        <w:rPr>
                          <w:rFonts w:ascii="Broadway" w:hAnsi="Broadway"/>
                          <w:color w:val="000000" w:themeColor="text1"/>
                          <w:sz w:val="24"/>
                          <w:szCs w:val="24"/>
                        </w:rPr>
                        <w:t>Ejercicio de enfermería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16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75E9B65" wp14:editId="237C2A7D">
                <wp:simplePos x="0" y="0"/>
                <wp:positionH relativeFrom="column">
                  <wp:posOffset>3259496</wp:posOffset>
                </wp:positionH>
                <wp:positionV relativeFrom="paragraph">
                  <wp:posOffset>-848806</wp:posOffset>
                </wp:positionV>
                <wp:extent cx="572135" cy="1627505"/>
                <wp:effectExtent l="152400" t="152400" r="132715" b="163195"/>
                <wp:wrapNone/>
                <wp:docPr id="90" name="Abrir llav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1627505"/>
                        </a:xfrm>
                        <a:prstGeom prst="leftBrace">
                          <a:avLst>
                            <a:gd name="adj1" fmla="val 29408"/>
                            <a:gd name="adj2" fmla="val 50000"/>
                          </a:avLst>
                        </a:prstGeom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C20AF" id="Abrir llave 90" o:spid="_x0000_s1026" type="#_x0000_t87" style="position:absolute;margin-left:256.65pt;margin-top:-66.85pt;width:45.05pt;height:128.1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" adj="2233" strokecolor="black [3200]" strokeweight=".5pt">
                <v:stroke joinstyle="miter"/>
              </v:shape>
            </w:pict>
          </mc:Fallback>
        </mc:AlternateContent>
      </w:r>
      <w:r w:rsidR="00303D2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D76CB1C" wp14:editId="015AD8E0">
                <wp:simplePos x="0" y="0"/>
                <wp:positionH relativeFrom="column">
                  <wp:posOffset>988660</wp:posOffset>
                </wp:positionH>
                <wp:positionV relativeFrom="paragraph">
                  <wp:posOffset>-999749</wp:posOffset>
                </wp:positionV>
                <wp:extent cx="1296035" cy="7526215"/>
                <wp:effectExtent l="228600" t="228600" r="227965" b="246380"/>
                <wp:wrapNone/>
                <wp:docPr id="89" name="Abrir llav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526215"/>
                        </a:xfrm>
                        <a:prstGeom prst="leftBrace">
                          <a:avLst>
                            <a:gd name="adj1" fmla="val 23839"/>
                            <a:gd name="adj2" fmla="val 50000"/>
                          </a:avLst>
                        </a:prstGeom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D884F" id="Abrir llave 89" o:spid="_x0000_s1026" type="#_x0000_t87" style="position:absolute;margin-left:77.85pt;margin-top:-78.7pt;width:102.05pt;height:592.6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" adj="887" strokecolor="black [3200]" strokeweight=".5pt">
                <v:stroke joinstyle="miter"/>
              </v:shape>
            </w:pict>
          </mc:Fallback>
        </mc:AlternateContent>
      </w:r>
    </w:p>
    <w:p w:rsidR="003A5631" w:rsidRPr="003A5631" w:rsidRDefault="003A5631" w:rsidP="003A5631"/>
    <w:p w:rsidR="003A5631" w:rsidRPr="003A5631" w:rsidRDefault="003A5631" w:rsidP="003A5631"/>
    <w:p w:rsidR="003A5631" w:rsidRPr="003A5631" w:rsidRDefault="003A5631" w:rsidP="003A5631"/>
    <w:p w:rsidR="003A5631" w:rsidRPr="003A5631" w:rsidRDefault="003A5631" w:rsidP="003A5631"/>
    <w:p w:rsidR="003A5631" w:rsidRPr="003A5631" w:rsidRDefault="003A5631" w:rsidP="003A5631"/>
    <w:p w:rsidR="003A5631" w:rsidRPr="003A5631" w:rsidRDefault="003A5631" w:rsidP="003A5631"/>
    <w:p w:rsidR="003A5631" w:rsidRPr="003A5631" w:rsidRDefault="003A5631" w:rsidP="003A5631"/>
    <w:p w:rsidR="003A5631" w:rsidRPr="003A5631" w:rsidRDefault="003A5631" w:rsidP="003A5631"/>
    <w:p w:rsidR="003A5631" w:rsidRPr="003A5631" w:rsidRDefault="003A5631" w:rsidP="003A5631"/>
    <w:p w:rsidR="003A5631" w:rsidRPr="003A5631" w:rsidRDefault="003A5631" w:rsidP="003A5631"/>
    <w:p w:rsidR="003A5631" w:rsidRDefault="003A5631" w:rsidP="003A563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53ECBD7" wp14:editId="251EAF01">
                <wp:simplePos x="0" y="0"/>
                <wp:positionH relativeFrom="column">
                  <wp:posOffset>5641047</wp:posOffset>
                </wp:positionH>
                <wp:positionV relativeFrom="paragraph">
                  <wp:posOffset>51833</wp:posOffset>
                </wp:positionV>
                <wp:extent cx="612775" cy="1436914"/>
                <wp:effectExtent l="152400" t="152400" r="149225" b="163830"/>
                <wp:wrapNone/>
                <wp:docPr id="100" name="Abrir llav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75" cy="1436914"/>
                        </a:xfrm>
                        <a:prstGeom prst="leftBrace">
                          <a:avLst>
                            <a:gd name="adj1" fmla="val 16448"/>
                            <a:gd name="adj2" fmla="val 50000"/>
                          </a:avLst>
                        </a:prstGeom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BAD2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00" o:spid="_x0000_s1026" type="#_x0000_t87" style="position:absolute;margin-left:444.2pt;margin-top:4.1pt;width:48.25pt;height:113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" adj="1515" strokecolor="black [3200]" strokeweight=".5pt">
                <v:stroke joinstyle="miter"/>
              </v:shape>
            </w:pict>
          </mc:Fallback>
        </mc:AlternateContent>
      </w:r>
    </w:p>
    <w:p w:rsidR="00303D2B" w:rsidRDefault="003A5631" w:rsidP="003A5631">
      <w:pPr>
        <w:tabs>
          <w:tab w:val="left" w:pos="1472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F4F4BA7" wp14:editId="10161CBD">
                <wp:simplePos x="0" y="0"/>
                <wp:positionH relativeFrom="column">
                  <wp:posOffset>3680871</wp:posOffset>
                </wp:positionH>
                <wp:positionV relativeFrom="paragraph">
                  <wp:posOffset>169245</wp:posOffset>
                </wp:positionV>
                <wp:extent cx="1898657" cy="692785"/>
                <wp:effectExtent l="152400" t="152400" r="158750" b="259715"/>
                <wp:wrapNone/>
                <wp:docPr id="101" name="Llamada de nub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7" cy="692785"/>
                        </a:xfrm>
                        <a:prstGeom prst="cloudCallou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5631" w:rsidRPr="003A5631" w:rsidRDefault="003A5631" w:rsidP="003A563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A5631">
                              <w:rPr>
                                <w:rFonts w:ascii="Harrington" w:hAnsi="Harringto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Aborto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4F4BA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01" o:spid="_x0000_s1087" type="#_x0000_t106" style="position:absolute;margin-left:289.85pt;margin-top:13.35pt;width:149.5pt;height:54.5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" adj="6300,24300" fillcolor="#a8d08d [1945]" strokecolor="#a8d08d [1945]" strokeweight="1pt">
                <v:stroke joinstyle="miter"/>
                <v:textbox>
                  <w:txbxContent>
                    <w:p w:rsidR="003A5631" w:rsidRPr="003A5631" w:rsidRDefault="003A5631" w:rsidP="003A5631">
                      <w:pPr>
                        <w:jc w:val="center"/>
                        <w:rPr>
                          <w:rFonts w:ascii="Harrington" w:hAnsi="Harringto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A5631">
                        <w:rPr>
                          <w:rFonts w:ascii="Harrington" w:hAnsi="Harrington"/>
                          <w:b/>
                          <w:color w:val="000000" w:themeColor="text1"/>
                          <w:sz w:val="24"/>
                          <w:szCs w:val="24"/>
                        </w:rPr>
                        <w:t>Aborto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3A5631" w:rsidRDefault="003A5631" w:rsidP="003A5631">
      <w:pPr>
        <w:tabs>
          <w:tab w:val="left" w:pos="1472"/>
        </w:tabs>
      </w:pPr>
    </w:p>
    <w:p w:rsidR="003A5631" w:rsidRDefault="003A5631" w:rsidP="003A5631">
      <w:pPr>
        <w:tabs>
          <w:tab w:val="left" w:pos="1472"/>
        </w:tabs>
      </w:pPr>
    </w:p>
    <w:p w:rsidR="003A5631" w:rsidRDefault="003A5631" w:rsidP="003A5631">
      <w:pPr>
        <w:tabs>
          <w:tab w:val="left" w:pos="1472"/>
        </w:tabs>
      </w:pPr>
    </w:p>
    <w:p w:rsidR="003A5631" w:rsidRDefault="003A5631" w:rsidP="003A5631">
      <w:pPr>
        <w:tabs>
          <w:tab w:val="left" w:pos="1472"/>
        </w:tabs>
      </w:pPr>
    </w:p>
    <w:p w:rsidR="003A5631" w:rsidRDefault="003A5631" w:rsidP="003A5631">
      <w:pPr>
        <w:tabs>
          <w:tab w:val="left" w:pos="1472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6133416</wp:posOffset>
                </wp:positionH>
                <wp:positionV relativeFrom="paragraph">
                  <wp:posOffset>199564</wp:posOffset>
                </wp:positionV>
                <wp:extent cx="2944083" cy="1346480"/>
                <wp:effectExtent l="0" t="0" r="27940" b="25400"/>
                <wp:wrapNone/>
                <wp:docPr id="105" name="Cuadro de text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4083" cy="1346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631" w:rsidRDefault="003A5631" w:rsidP="003A5631">
                            <w:pPr>
                              <w:jc w:val="both"/>
                            </w:pPr>
                            <w:r>
                              <w:rPr>
                                <w:lang w:val="es-ES"/>
                              </w:rPr>
                              <w:t>-</w:t>
                            </w:r>
                            <w:r>
                              <w:t>En algunas situaciones, las creencias religiosas de una persona también pueden suponer un foco de conflicto.</w:t>
                            </w:r>
                          </w:p>
                          <w:p w:rsidR="003A5631" w:rsidRPr="003A5631" w:rsidRDefault="003A5631" w:rsidP="003A5631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t>- Éste es un dilema ético para la enfermera porque cada vez existe más demanda de pacientes que están en espera de un donador.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05" o:spid="_x0000_s1088" type="#_x0000_t202" style="position:absolute;margin-left:482.95pt;margin-top:15.7pt;width:231.8pt;height:106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" fillcolor="white [3201]" strokecolor="white [3212]" strokeweight=".5pt">
                <v:textbox>
                  <w:txbxContent>
                    <w:p w:rsidR="003A5631" w:rsidRDefault="003A5631" w:rsidP="003A5631">
                      <w:pPr>
                        <w:jc w:val="both"/>
                      </w:pPr>
                      <w:r>
                        <w:rPr>
                          <w:lang w:val="es-ES"/>
                        </w:rPr>
                        <w:t>-</w:t>
                      </w:r>
                      <w:r>
                        <w:t>En algunas situaciones, las creencias religiosas de una persona también pueden suponer un foco de conflicto</w:t>
                      </w:r>
                      <w:r>
                        <w:t>.</w:t>
                      </w:r>
                    </w:p>
                    <w:p w:rsidR="003A5631" w:rsidRPr="003A5631" w:rsidRDefault="003A5631" w:rsidP="003A5631">
                      <w:pPr>
                        <w:jc w:val="both"/>
                        <w:rPr>
                          <w:lang w:val="es-ES"/>
                        </w:rPr>
                      </w:pPr>
                      <w:r>
                        <w:t>-</w:t>
                      </w:r>
                      <w:r>
                        <w:t xml:space="preserve"> Éste es un dilema ético para la enfermera porque cada vez existe más demanda de pacientes que están en espera de un donador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E62BFED" wp14:editId="5D69E666">
                <wp:simplePos x="0" y="0"/>
                <wp:positionH relativeFrom="column">
                  <wp:posOffset>5661144</wp:posOffset>
                </wp:positionH>
                <wp:positionV relativeFrom="paragraph">
                  <wp:posOffset>28742</wp:posOffset>
                </wp:positionV>
                <wp:extent cx="532562" cy="1808480"/>
                <wp:effectExtent l="152400" t="152400" r="134620" b="172720"/>
                <wp:wrapNone/>
                <wp:docPr id="103" name="Abrir llav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562" cy="1808480"/>
                        </a:xfrm>
                        <a:prstGeom prst="leftBrace">
                          <a:avLst>
                            <a:gd name="adj1" fmla="val 31423"/>
                            <a:gd name="adj2" fmla="val 50000"/>
                          </a:avLst>
                        </a:prstGeom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B398CB" id="Abrir llave 103" o:spid="_x0000_s1026" type="#_x0000_t87" style="position:absolute;margin-left:445.75pt;margin-top:2.25pt;width:41.95pt;height:142.4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" adj="1999" strokecolor="black [3200]" strokeweight=".5pt">
                <v:stroke joinstyle="miter"/>
              </v:shape>
            </w:pict>
          </mc:Fallback>
        </mc:AlternateContent>
      </w:r>
    </w:p>
    <w:p w:rsidR="003A5631" w:rsidRDefault="003A5631" w:rsidP="003A5631">
      <w:pPr>
        <w:tabs>
          <w:tab w:val="left" w:pos="1472"/>
        </w:tabs>
      </w:pPr>
    </w:p>
    <w:p w:rsidR="003A5631" w:rsidRDefault="003A5631" w:rsidP="003A5631">
      <w:pPr>
        <w:tabs>
          <w:tab w:val="left" w:pos="1472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E08FA8C" wp14:editId="1980A833">
                <wp:simplePos x="0" y="0"/>
                <wp:positionH relativeFrom="column">
                  <wp:posOffset>3681618</wp:posOffset>
                </wp:positionH>
                <wp:positionV relativeFrom="paragraph">
                  <wp:posOffset>14347</wp:posOffset>
                </wp:positionV>
                <wp:extent cx="1899138" cy="753187"/>
                <wp:effectExtent l="152400" t="152400" r="158750" b="294640"/>
                <wp:wrapNone/>
                <wp:docPr id="104" name="Llamada de nub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138" cy="753187"/>
                        </a:xfrm>
                        <a:prstGeom prst="cloudCallou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5631" w:rsidRPr="003A5631" w:rsidRDefault="003A5631" w:rsidP="003A5631">
                            <w:pPr>
                              <w:jc w:val="center"/>
                              <w:rPr>
                                <w:rFonts w:ascii="Harrington" w:hAnsi="Harringto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A5631">
                              <w:rPr>
                                <w:rFonts w:ascii="Harrington" w:hAnsi="Harringto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Trasplante de órganos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8FA8C" id="Llamada de nube 104" o:spid="_x0000_s1089" type="#_x0000_t106" style="position:absolute;margin-left:289.9pt;margin-top:1.15pt;width:149.55pt;height:59.3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" adj="6300,24300" fillcolor="#a8d08d [1945]" strokecolor="#a8d08d [1945]" strokeweight="1pt">
                <v:stroke joinstyle="miter"/>
                <v:textbox>
                  <w:txbxContent>
                    <w:p w:rsidR="003A5631" w:rsidRPr="003A5631" w:rsidRDefault="003A5631" w:rsidP="003A5631">
                      <w:pPr>
                        <w:jc w:val="center"/>
                        <w:rPr>
                          <w:rFonts w:ascii="Harrington" w:hAnsi="Harringto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A5631">
                        <w:rPr>
                          <w:rFonts w:ascii="Harrington" w:hAnsi="Harrington"/>
                          <w:b/>
                          <w:color w:val="000000" w:themeColor="text1"/>
                          <w:sz w:val="24"/>
                          <w:szCs w:val="24"/>
                        </w:rPr>
                        <w:t>Trasplante de órganos</w:t>
                      </w:r>
                    </w:p>
                  </w:txbxContent>
                </v:textbox>
              </v:shape>
            </w:pict>
          </mc:Fallback>
        </mc:AlternateContent>
      </w:r>
    </w:p>
    <w:p w:rsidR="003A5631" w:rsidRDefault="003F7603" w:rsidP="003A5631">
      <w:pPr>
        <w:tabs>
          <w:tab w:val="left" w:pos="1472"/>
        </w:tabs>
      </w:pPr>
      <w:r>
        <w:rPr>
          <w:noProof/>
          <w:lang w:eastAsia="es-MX"/>
        </w:rPr>
        <w:drawing>
          <wp:anchor distT="0" distB="0" distL="114300" distR="114300" simplePos="0" relativeHeight="251810816" behindDoc="0" locked="0" layoutInCell="1" allowOverlap="1" wp14:anchorId="636B993A" wp14:editId="31E21F16">
            <wp:simplePos x="0" y="0"/>
            <wp:positionH relativeFrom="column">
              <wp:posOffset>-830580</wp:posOffset>
            </wp:positionH>
            <wp:positionV relativeFrom="page">
              <wp:posOffset>300990</wp:posOffset>
            </wp:positionV>
            <wp:extent cx="2160270" cy="1607185"/>
            <wp:effectExtent l="0" t="0" r="0" b="0"/>
            <wp:wrapThrough wrapText="bothSides">
              <wp:wrapPolygon edited="0">
                <wp:start x="762" y="0"/>
                <wp:lineTo x="0" y="512"/>
                <wp:lineTo x="0" y="20738"/>
                <wp:lineTo x="571" y="21250"/>
                <wp:lineTo x="762" y="21250"/>
                <wp:lineTo x="20571" y="21250"/>
                <wp:lineTo x="20762" y="21250"/>
                <wp:lineTo x="21333" y="20738"/>
                <wp:lineTo x="21333" y="512"/>
                <wp:lineTo x="20571" y="0"/>
                <wp:lineTo x="762" y="0"/>
              </wp:wrapPolygon>
            </wp:wrapThrough>
            <wp:docPr id="148" name="Imagen 148" descr="La Eutanasia, descriptivo. | Mind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Eutanasia, descriptivo. | Mind Ma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607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37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8F7513B" wp14:editId="62F40445">
                <wp:simplePos x="0" y="0"/>
                <wp:positionH relativeFrom="column">
                  <wp:posOffset>1691975</wp:posOffset>
                </wp:positionH>
                <wp:positionV relativeFrom="paragraph">
                  <wp:posOffset>-55733</wp:posOffset>
                </wp:positionV>
                <wp:extent cx="1547097" cy="481965"/>
                <wp:effectExtent l="152400" t="152400" r="167640" b="241935"/>
                <wp:wrapNone/>
                <wp:docPr id="108" name="Llamada de nub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097" cy="481965"/>
                        </a:xfrm>
                        <a:prstGeom prst="cloudCallou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5631" w:rsidRPr="001A237A" w:rsidRDefault="003A5631" w:rsidP="003A5631">
                            <w:pPr>
                              <w:jc w:val="center"/>
                              <w:rPr>
                                <w:rFonts w:ascii="Kristen ITC" w:hAnsi="Kristen ITC"/>
                                <w:color w:val="000000" w:themeColor="text1"/>
                              </w:rPr>
                            </w:pPr>
                            <w:r w:rsidRPr="001A237A">
                              <w:rPr>
                                <w:rFonts w:ascii="Kristen ITC" w:hAnsi="Kristen ITC"/>
                                <w:b/>
                                <w:color w:val="000000" w:themeColor="text1"/>
                              </w:rPr>
                              <w:t>Eutanasi</w:t>
                            </w:r>
                            <w:r w:rsidR="001A237A">
                              <w:rPr>
                                <w:rFonts w:ascii="Kristen ITC" w:hAnsi="Kristen ITC"/>
                                <w:b/>
                                <w:color w:val="000000" w:themeColor="text1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F7513B" id="Llamada de nube 108" o:spid="_x0000_s1090" type="#_x0000_t106" style="position:absolute;margin-left:133.25pt;margin-top:-4.4pt;width:121.8pt;height:37.95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" adj="6300,24300" fillcolor="#a8d08d [1945]" strokecolor="#a8d08d [1945]" strokeweight="1pt">
                <v:stroke joinstyle="miter"/>
                <v:textbox>
                  <w:txbxContent>
                    <w:p w:rsidR="003A5631" w:rsidRPr="001A237A" w:rsidRDefault="003A5631" w:rsidP="003A5631">
                      <w:pPr>
                        <w:jc w:val="center"/>
                        <w:rPr>
                          <w:rFonts w:ascii="Kristen ITC" w:hAnsi="Kristen ITC"/>
                          <w:color w:val="000000" w:themeColor="text1"/>
                        </w:rPr>
                      </w:pPr>
                      <w:r w:rsidRPr="001A237A">
                        <w:rPr>
                          <w:rFonts w:ascii="Kristen ITC" w:hAnsi="Kristen ITC"/>
                          <w:b/>
                          <w:color w:val="000000" w:themeColor="text1"/>
                        </w:rPr>
                        <w:t>Eutanasi</w:t>
                      </w:r>
                      <w:r w:rsidR="001A237A">
                        <w:rPr>
                          <w:rFonts w:ascii="Kristen ITC" w:hAnsi="Kristen ITC"/>
                          <w:b/>
                          <w:color w:val="000000" w:themeColor="text1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1A237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654C1FA" wp14:editId="3CA277C6">
                <wp:simplePos x="0" y="0"/>
                <wp:positionH relativeFrom="column">
                  <wp:posOffset>1169530</wp:posOffset>
                </wp:positionH>
                <wp:positionV relativeFrom="paragraph">
                  <wp:posOffset>-1070088</wp:posOffset>
                </wp:positionV>
                <wp:extent cx="753110" cy="7516167"/>
                <wp:effectExtent l="228600" t="228600" r="218440" b="256540"/>
                <wp:wrapNone/>
                <wp:docPr id="106" name="Abrir llav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10" cy="7516167"/>
                        </a:xfrm>
                        <a:prstGeom prst="leftBrace">
                          <a:avLst>
                            <a:gd name="adj1" fmla="val 20647"/>
                            <a:gd name="adj2" fmla="val 50000"/>
                          </a:avLst>
                        </a:prstGeom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3ADA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06" o:spid="_x0000_s1026" type="#_x0000_t87" style="position:absolute;margin-left:92.1pt;margin-top:-84.25pt;width:59.3pt;height:591.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" adj="447" strokecolor="black [3200]" strokeweight=".5pt">
                <v:stroke joinstyle="miter"/>
              </v:shape>
            </w:pict>
          </mc:Fallback>
        </mc:AlternateContent>
      </w:r>
      <w:r w:rsidR="001A237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FD9CC9C" wp14:editId="218B42CF">
                <wp:simplePos x="0" y="0"/>
                <wp:positionH relativeFrom="margin">
                  <wp:posOffset>3681123</wp:posOffset>
                </wp:positionH>
                <wp:positionV relativeFrom="paragraph">
                  <wp:posOffset>-768419</wp:posOffset>
                </wp:positionV>
                <wp:extent cx="5044273" cy="1818751"/>
                <wp:effectExtent l="0" t="0" r="23495" b="10160"/>
                <wp:wrapNone/>
                <wp:docPr id="109" name="Cuadro de tex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4273" cy="18187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116" w:rsidRDefault="00AC1116" w:rsidP="001A237A">
                            <w:pPr>
                              <w:jc w:val="both"/>
                            </w:pPr>
                            <w:r>
                              <w:rPr>
                                <w:lang w:val="es-ES"/>
                              </w:rPr>
                              <w:t>-</w:t>
                            </w:r>
                            <w:r>
                              <w:t xml:space="preserve">La palabra eutanasia se deriva de las palabras griegas, eu y thanatos, que literalmente significa muerte fácil, buena o suave, “muerte digna. </w:t>
                            </w:r>
                          </w:p>
                          <w:p w:rsidR="00AC1116" w:rsidRDefault="00AC1116" w:rsidP="001A237A">
                            <w:pPr>
                              <w:jc w:val="both"/>
                            </w:pPr>
                            <w:r>
                              <w:t>-El problema de la eutanasia pone en juego algunas de las nociones que desempeñan una función básica en otras importantes cuestiones éticas, como la libertad individual.</w:t>
                            </w:r>
                          </w:p>
                          <w:p w:rsidR="00AC1116" w:rsidRDefault="00AC1116" w:rsidP="001A237A">
                            <w:pPr>
                              <w:jc w:val="both"/>
                            </w:pPr>
                            <w:r>
                              <w:t>-En cualquier caso, el profesional de enfermería debe recordar que la legalidad y la moralidad no son la misma cosa.</w:t>
                            </w:r>
                          </w:p>
                          <w:p w:rsidR="00AC1116" w:rsidRPr="00AC1116" w:rsidRDefault="00AC1116" w:rsidP="001A237A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t>-Determinar si una acción es legal es sólo un aspecto de la decisión de si es ética.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9CC9C" id="Cuadro de texto 109" o:spid="_x0000_s1091" type="#_x0000_t202" style="position:absolute;margin-left:289.85pt;margin-top:-60.5pt;width:397.2pt;height:143.2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" fillcolor="white [3201]" strokecolor="white [3212]" strokeweight=".5pt">
                <v:textbox>
                  <w:txbxContent>
                    <w:p w:rsidR="00AC1116" w:rsidRDefault="00AC1116" w:rsidP="001A237A">
                      <w:pPr>
                        <w:jc w:val="both"/>
                      </w:pPr>
                      <w:r>
                        <w:rPr>
                          <w:lang w:val="es-ES"/>
                        </w:rPr>
                        <w:t>-</w:t>
                      </w:r>
                      <w:r>
                        <w:t xml:space="preserve">La palabra eutanasia se deriva de las palabras griegas, eu y thanatos, que literalmente significa muerte fácil, buena o suave, “muerte digna. </w:t>
                      </w:r>
                    </w:p>
                    <w:p w:rsidR="00AC1116" w:rsidRDefault="00AC1116" w:rsidP="001A237A">
                      <w:pPr>
                        <w:jc w:val="both"/>
                      </w:pPr>
                      <w:r>
                        <w:t>-El problema de la eutanasia pone en juego algunas de las nociones que desempeñan una función básica en otras importantes cuestiones éticas, como la libertad individual.</w:t>
                      </w:r>
                    </w:p>
                    <w:p w:rsidR="00AC1116" w:rsidRDefault="00AC1116" w:rsidP="001A237A">
                      <w:pPr>
                        <w:jc w:val="both"/>
                      </w:pPr>
                      <w:r>
                        <w:t>-En cualquier caso, el profesional de enfermería debe recordar que la legalidad y la moralidad no son la misma cosa.</w:t>
                      </w:r>
                    </w:p>
                    <w:p w:rsidR="00AC1116" w:rsidRPr="00AC1116" w:rsidRDefault="00AC1116" w:rsidP="001A237A">
                      <w:pPr>
                        <w:jc w:val="both"/>
                        <w:rPr>
                          <w:lang w:val="es-ES"/>
                        </w:rPr>
                      </w:pPr>
                      <w:r>
                        <w:t>-Determinar si una acción es legal es sólo un aspecto de la decisión de si es ética.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237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68EB345" wp14:editId="5B80677C">
                <wp:simplePos x="0" y="0"/>
                <wp:positionH relativeFrom="column">
                  <wp:posOffset>3177659</wp:posOffset>
                </wp:positionH>
                <wp:positionV relativeFrom="paragraph">
                  <wp:posOffset>-988618</wp:posOffset>
                </wp:positionV>
                <wp:extent cx="733425" cy="2190541"/>
                <wp:effectExtent l="152400" t="152400" r="123825" b="172085"/>
                <wp:wrapNone/>
                <wp:docPr id="107" name="Abrir llav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190541"/>
                        </a:xfrm>
                        <a:prstGeom prst="leftBrace">
                          <a:avLst>
                            <a:gd name="adj1" fmla="val 16553"/>
                            <a:gd name="adj2" fmla="val 50000"/>
                          </a:avLst>
                        </a:prstGeom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517C9" id="Abrir llave 107" o:spid="_x0000_s1026" type="#_x0000_t87" style="position:absolute;margin-left:250.2pt;margin-top:-77.85pt;width:57.75pt;height:172.5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" adj="1197" strokecolor="black [3200]" strokeweight=".5pt">
                <v:stroke joinstyle="miter"/>
              </v:shape>
            </w:pict>
          </mc:Fallback>
        </mc:AlternateContent>
      </w:r>
    </w:p>
    <w:p w:rsidR="003A5631" w:rsidRDefault="003A5631" w:rsidP="003A5631">
      <w:pPr>
        <w:tabs>
          <w:tab w:val="left" w:pos="1472"/>
        </w:tabs>
      </w:pPr>
    </w:p>
    <w:p w:rsidR="003A5631" w:rsidRDefault="003A5631" w:rsidP="003A5631">
      <w:pPr>
        <w:tabs>
          <w:tab w:val="left" w:pos="1472"/>
        </w:tabs>
      </w:pPr>
    </w:p>
    <w:p w:rsidR="0039206D" w:rsidRDefault="0039206D" w:rsidP="003A5631">
      <w:pPr>
        <w:tabs>
          <w:tab w:val="left" w:pos="1472"/>
        </w:tabs>
      </w:pPr>
    </w:p>
    <w:p w:rsidR="0039206D" w:rsidRPr="0039206D" w:rsidRDefault="0039206D" w:rsidP="0039206D"/>
    <w:p w:rsidR="0039206D" w:rsidRPr="0039206D" w:rsidRDefault="001A237A" w:rsidP="0039206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837F32A" wp14:editId="55785445">
                <wp:simplePos x="0" y="0"/>
                <wp:positionH relativeFrom="column">
                  <wp:posOffset>3309829</wp:posOffset>
                </wp:positionH>
                <wp:positionV relativeFrom="paragraph">
                  <wp:posOffset>54826</wp:posOffset>
                </wp:positionV>
                <wp:extent cx="763270" cy="1989574"/>
                <wp:effectExtent l="152400" t="152400" r="151130" b="163195"/>
                <wp:wrapNone/>
                <wp:docPr id="110" name="Abrir llav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70" cy="1989574"/>
                        </a:xfrm>
                        <a:prstGeom prst="leftBrace">
                          <a:avLst>
                            <a:gd name="adj1" fmla="val 26764"/>
                            <a:gd name="adj2" fmla="val 50000"/>
                          </a:avLst>
                        </a:prstGeom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5EE7F" id="Abrir llave 110" o:spid="_x0000_s1026" type="#_x0000_t87" style="position:absolute;margin-left:260.6pt;margin-top:4.3pt;width:60.1pt;height:156.65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" adj="2218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7292205" wp14:editId="600AF3F4">
                <wp:simplePos x="0" y="0"/>
                <wp:positionH relativeFrom="page">
                  <wp:posOffset>4722607</wp:posOffset>
                </wp:positionH>
                <wp:positionV relativeFrom="paragraph">
                  <wp:posOffset>275667</wp:posOffset>
                </wp:positionV>
                <wp:extent cx="4541855" cy="1607737"/>
                <wp:effectExtent l="0" t="0" r="11430" b="12065"/>
                <wp:wrapNone/>
                <wp:docPr id="112" name="Cuadro de text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1855" cy="1607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116" w:rsidRDefault="00AC1116" w:rsidP="001A237A">
                            <w:pPr>
                              <w:jc w:val="both"/>
                            </w:pPr>
                            <w:r>
                              <w:rPr>
                                <w:lang w:val="es-ES"/>
                              </w:rPr>
                              <w:t>-</w:t>
                            </w:r>
                            <w:r>
                              <w:t>Todos los modelos éticos aceptan la confidencialidad como algo fundamental y básico en el ejercicio de la profesión.</w:t>
                            </w:r>
                          </w:p>
                          <w:p w:rsidR="00AC1116" w:rsidRDefault="00AC1116" w:rsidP="001A237A">
                            <w:pPr>
                              <w:jc w:val="both"/>
                            </w:pPr>
                            <w:r>
                              <w:t>-</w:t>
                            </w:r>
                            <w:r w:rsidR="0039206D">
                              <w:t xml:space="preserve"> </w:t>
                            </w:r>
                            <w:r>
                              <w:t>-</w:t>
                            </w:r>
                            <w:r w:rsidR="0039206D">
                              <w:t>L</w:t>
                            </w:r>
                            <w:r>
                              <w:t>as enfermeras preservarán la confidencialidad a</w:t>
                            </w:r>
                            <w:r w:rsidR="0039206D">
                              <w:t xml:space="preserve"> través del secreto profesional, ya que la discreción ha de ser una virtud moral de la enfermera.</w:t>
                            </w:r>
                          </w:p>
                          <w:p w:rsidR="0039206D" w:rsidRPr="00AC1116" w:rsidRDefault="0039206D" w:rsidP="001A237A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t>-La falla en la confidencialidad es cuando la enfermera o el médico no respetan la privacidad del paciente en cuanto a su historia de vida o de salud, incluyendo los estudios de laboratorio, el diagnóstico o el tratamiento.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92205" id="Cuadro de texto 112" o:spid="_x0000_s1092" type="#_x0000_t202" style="position:absolute;margin-left:371.85pt;margin-top:21.7pt;width:357.65pt;height:126.6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" fillcolor="white [3201]" strokecolor="white [3212]" strokeweight=".5pt">
                <v:textbox>
                  <w:txbxContent>
                    <w:p w:rsidR="00AC1116" w:rsidRDefault="00AC1116" w:rsidP="001A237A">
                      <w:pPr>
                        <w:jc w:val="both"/>
                      </w:pPr>
                      <w:r>
                        <w:rPr>
                          <w:lang w:val="es-ES"/>
                        </w:rPr>
                        <w:t>-</w:t>
                      </w:r>
                      <w:r>
                        <w:t>Todos los modelos éticos aceptan la confidencialidad como algo fundamental y básico en el ejercicio de la profesión.</w:t>
                      </w:r>
                    </w:p>
                    <w:p w:rsidR="00AC1116" w:rsidRDefault="00AC1116" w:rsidP="001A237A">
                      <w:pPr>
                        <w:jc w:val="both"/>
                      </w:pPr>
                      <w:r>
                        <w:t>-</w:t>
                      </w:r>
                      <w:r w:rsidR="0039206D">
                        <w:t xml:space="preserve"> </w:t>
                      </w:r>
                      <w:r>
                        <w:t>-</w:t>
                      </w:r>
                      <w:r w:rsidR="0039206D">
                        <w:t>L</w:t>
                      </w:r>
                      <w:r>
                        <w:t>as enfermeras preservarán la confidencialidad a</w:t>
                      </w:r>
                      <w:r w:rsidR="0039206D">
                        <w:t xml:space="preserve"> través del secreto profesional, ya que la discreción ha de ser una virtud moral de la enfermera.</w:t>
                      </w:r>
                    </w:p>
                    <w:p w:rsidR="0039206D" w:rsidRPr="00AC1116" w:rsidRDefault="0039206D" w:rsidP="001A237A">
                      <w:pPr>
                        <w:jc w:val="both"/>
                        <w:rPr>
                          <w:lang w:val="es-ES"/>
                        </w:rPr>
                      </w:pPr>
                      <w:r>
                        <w:t>-La falla en la confidencialidad es cuando la enfermera o el médico no respetan la privacidad del paciente en cuanto a su historia de vida o de salud, incluyendo los estudios de laboratorio, el diagnóstico o el tratamiento.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9206D" w:rsidRPr="0039206D" w:rsidRDefault="001A237A" w:rsidP="0039206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3F575EC" wp14:editId="6AB9BB91">
                <wp:simplePos x="0" y="0"/>
                <wp:positionH relativeFrom="column">
                  <wp:posOffset>1610395</wp:posOffset>
                </wp:positionH>
                <wp:positionV relativeFrom="paragraph">
                  <wp:posOffset>272862</wp:posOffset>
                </wp:positionV>
                <wp:extent cx="1748413" cy="1075055"/>
                <wp:effectExtent l="152400" t="152400" r="175895" b="315595"/>
                <wp:wrapNone/>
                <wp:docPr id="111" name="Llamada de nub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8413" cy="1075055"/>
                        </a:xfrm>
                        <a:prstGeom prst="cloudCallou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1116" w:rsidRPr="001A237A" w:rsidRDefault="00AC1116" w:rsidP="00AC1116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color w:val="000000" w:themeColor="text1"/>
                              </w:rPr>
                            </w:pPr>
                            <w:r w:rsidRPr="001A237A">
                              <w:rPr>
                                <w:rFonts w:ascii="Kristen ITC" w:hAnsi="Kristen ITC"/>
                                <w:b/>
                                <w:color w:val="000000" w:themeColor="text1"/>
                              </w:rPr>
                              <w:t>Acceso a los servicios de salud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575EC" id="Llamada de nube 111" o:spid="_x0000_s1093" type="#_x0000_t106" style="position:absolute;margin-left:126.8pt;margin-top:21.5pt;width:137.65pt;height:84.6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" adj="6300,24300" fillcolor="#a8d08d [1945]" strokecolor="#a8d08d [1945]" strokeweight="1pt">
                <v:stroke joinstyle="miter"/>
                <v:textbox>
                  <w:txbxContent>
                    <w:p w:rsidR="00AC1116" w:rsidRPr="001A237A" w:rsidRDefault="00AC1116" w:rsidP="00AC1116">
                      <w:pPr>
                        <w:jc w:val="center"/>
                        <w:rPr>
                          <w:rFonts w:ascii="Kristen ITC" w:hAnsi="Kristen ITC"/>
                          <w:b/>
                          <w:color w:val="000000" w:themeColor="text1"/>
                        </w:rPr>
                      </w:pPr>
                      <w:r w:rsidRPr="001A237A">
                        <w:rPr>
                          <w:rFonts w:ascii="Kristen ITC" w:hAnsi="Kristen ITC"/>
                          <w:b/>
                          <w:color w:val="000000" w:themeColor="text1"/>
                        </w:rPr>
                        <w:t>Acceso a los servicios de salud</w:t>
                      </w:r>
                    </w:p>
                  </w:txbxContent>
                </v:textbox>
              </v:shape>
            </w:pict>
          </mc:Fallback>
        </mc:AlternateContent>
      </w:r>
    </w:p>
    <w:p w:rsidR="0039206D" w:rsidRPr="0039206D" w:rsidRDefault="0039206D" w:rsidP="0039206D"/>
    <w:p w:rsidR="0039206D" w:rsidRPr="0039206D" w:rsidRDefault="0039206D" w:rsidP="0039206D"/>
    <w:p w:rsidR="0039206D" w:rsidRPr="0039206D" w:rsidRDefault="0039206D" w:rsidP="0039206D"/>
    <w:p w:rsidR="0039206D" w:rsidRPr="0039206D" w:rsidRDefault="0039206D" w:rsidP="0039206D"/>
    <w:p w:rsidR="0039206D" w:rsidRPr="0039206D" w:rsidRDefault="0039206D" w:rsidP="0039206D"/>
    <w:p w:rsidR="0039206D" w:rsidRPr="0039206D" w:rsidRDefault="0039206D" w:rsidP="0039206D"/>
    <w:p w:rsidR="0039206D" w:rsidRPr="0039206D" w:rsidRDefault="000B330D" w:rsidP="0039206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A3C4669" wp14:editId="6565E57C">
                <wp:simplePos x="0" y="0"/>
                <wp:positionH relativeFrom="column">
                  <wp:posOffset>4383447</wp:posOffset>
                </wp:positionH>
                <wp:positionV relativeFrom="paragraph">
                  <wp:posOffset>127223</wp:posOffset>
                </wp:positionV>
                <wp:extent cx="4672330" cy="2230734"/>
                <wp:effectExtent l="0" t="0" r="13970" b="17780"/>
                <wp:wrapNone/>
                <wp:docPr id="117" name="Cuadro de text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2330" cy="22307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37A" w:rsidRDefault="001A237A" w:rsidP="000B330D">
                            <w:pPr>
                              <w:jc w:val="both"/>
                            </w:pPr>
                            <w:r>
                              <w:rPr>
                                <w:lang w:val="es-ES"/>
                              </w:rPr>
                              <w:t>-</w:t>
                            </w:r>
                            <w:r>
                              <w:t>La intimidad del ser humano constituye uno de los valores más preciados, por lo que tiene derecho a q</w:t>
                            </w:r>
                            <w:r>
                              <w:t>ue esos valores sean respetados.</w:t>
                            </w:r>
                          </w:p>
                          <w:p w:rsidR="001A237A" w:rsidRDefault="001A237A" w:rsidP="000B330D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>las enfermeras preservarán la confidencialidad a través del secreto profesional, el cual se entiende como “la obligación de no revelar lo que se ha conocido en el ejercicio de la profesión</w:t>
                            </w:r>
                            <w:r>
                              <w:t>.</w:t>
                            </w:r>
                          </w:p>
                          <w:p w:rsidR="000B330D" w:rsidRDefault="000B330D" w:rsidP="000B330D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>La discreción ha de ser una virtud moral de la enfermera, por lo que debe observar de forma estricta el secreto profesiona</w:t>
                            </w:r>
                            <w:r>
                              <w:t>l.</w:t>
                            </w:r>
                          </w:p>
                          <w:p w:rsidR="000B330D" w:rsidRPr="001A237A" w:rsidRDefault="000B330D" w:rsidP="000B330D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t>-</w:t>
                            </w:r>
                            <w:r>
                              <w:t>La falla en la confidencialidad es cuando la enfermera o el médico no respetan la privacidad del paciente en cuanto a su historia de vida o de salud, incluyendo los estudios de laboratorio, el diagnóstico o el tratamiento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C4669" id="Cuadro de texto 117" o:spid="_x0000_s1094" type="#_x0000_t202" style="position:absolute;margin-left:345.15pt;margin-top:10pt;width:367.9pt;height:175.6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" fillcolor="white [3201]" strokecolor="white [3212]" strokeweight=".5pt">
                <v:textbox>
                  <w:txbxContent>
                    <w:p w:rsidR="001A237A" w:rsidRDefault="001A237A" w:rsidP="000B330D">
                      <w:pPr>
                        <w:jc w:val="both"/>
                      </w:pPr>
                      <w:r>
                        <w:rPr>
                          <w:lang w:val="es-ES"/>
                        </w:rPr>
                        <w:t>-</w:t>
                      </w:r>
                      <w:r>
                        <w:t>La intimidad del ser humano constituye uno de los valores más preciados, por lo que tiene derecho a q</w:t>
                      </w:r>
                      <w:r>
                        <w:t>ue esos valores sean respetados.</w:t>
                      </w:r>
                    </w:p>
                    <w:p w:rsidR="001A237A" w:rsidRDefault="001A237A" w:rsidP="000B330D">
                      <w:pPr>
                        <w:jc w:val="both"/>
                      </w:pPr>
                      <w:r>
                        <w:t>-</w:t>
                      </w:r>
                      <w:r>
                        <w:t>las enfermeras preservarán la confidencialidad a través del secreto profesional, el cual se entiende como “la obligación de no revelar lo que se ha conocido en el ejercicio de la profesión</w:t>
                      </w:r>
                      <w:r>
                        <w:t>.</w:t>
                      </w:r>
                    </w:p>
                    <w:p w:rsidR="000B330D" w:rsidRDefault="000B330D" w:rsidP="000B330D">
                      <w:pPr>
                        <w:jc w:val="both"/>
                      </w:pPr>
                      <w:r>
                        <w:t>-</w:t>
                      </w:r>
                      <w:r>
                        <w:t>La discreción ha de ser una virtud moral de la enfermera, por lo que debe observar de forma estricta el secreto profesiona</w:t>
                      </w:r>
                      <w:r>
                        <w:t>l.</w:t>
                      </w:r>
                    </w:p>
                    <w:p w:rsidR="000B330D" w:rsidRPr="001A237A" w:rsidRDefault="000B330D" w:rsidP="000B330D">
                      <w:pPr>
                        <w:jc w:val="both"/>
                        <w:rPr>
                          <w:lang w:val="es-ES"/>
                        </w:rPr>
                      </w:pPr>
                      <w:r>
                        <w:t>-</w:t>
                      </w:r>
                      <w:r>
                        <w:t>La falla en la confidencialidad es cuando la enfermera o el médico no respetan la privacidad del paciente en cuanto a su historia de vida o de salud, incluyendo los estudios de laboratorio, el diagnóstico o el tratamiento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E6C16C2" wp14:editId="03B1D0EB">
                <wp:simplePos x="0" y="0"/>
                <wp:positionH relativeFrom="column">
                  <wp:posOffset>3651473</wp:posOffset>
                </wp:positionH>
                <wp:positionV relativeFrom="paragraph">
                  <wp:posOffset>37436</wp:posOffset>
                </wp:positionV>
                <wp:extent cx="642620" cy="2431701"/>
                <wp:effectExtent l="209550" t="228600" r="214630" b="254635"/>
                <wp:wrapNone/>
                <wp:docPr id="115" name="Abrir llav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20" cy="2431701"/>
                        </a:xfrm>
                        <a:prstGeom prst="leftBrace">
                          <a:avLst>
                            <a:gd name="adj1" fmla="val 20842"/>
                            <a:gd name="adj2" fmla="val 50000"/>
                          </a:avLst>
                        </a:prstGeom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0C5F1" id="Abrir llave 115" o:spid="_x0000_s1026" type="#_x0000_t87" style="position:absolute;margin-left:287.5pt;margin-top:2.95pt;width:50.6pt;height:191.45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" adj="1190" strokecolor="black [3200]" strokeweight=".5pt">
                <v:stroke joinstyle="miter"/>
              </v:shape>
            </w:pict>
          </mc:Fallback>
        </mc:AlternateContent>
      </w:r>
    </w:p>
    <w:p w:rsidR="0039206D" w:rsidRPr="0039206D" w:rsidRDefault="0039206D" w:rsidP="0039206D"/>
    <w:p w:rsidR="0039206D" w:rsidRPr="0039206D" w:rsidRDefault="001A237A" w:rsidP="0039206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53D8A3A" wp14:editId="44EC8E90">
                <wp:simplePos x="0" y="0"/>
                <wp:positionH relativeFrom="column">
                  <wp:posOffset>1570244</wp:posOffset>
                </wp:positionH>
                <wp:positionV relativeFrom="paragraph">
                  <wp:posOffset>113134</wp:posOffset>
                </wp:positionV>
                <wp:extent cx="2080009" cy="1105318"/>
                <wp:effectExtent l="152400" t="152400" r="168275" b="342900"/>
                <wp:wrapNone/>
                <wp:docPr id="116" name="Llamada de nub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009" cy="1105318"/>
                        </a:xfrm>
                        <a:prstGeom prst="cloudCallou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237A" w:rsidRPr="001A237A" w:rsidRDefault="001A237A" w:rsidP="001A237A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color w:val="000000" w:themeColor="text1"/>
                              </w:rPr>
                            </w:pPr>
                            <w:r w:rsidRPr="001A237A">
                              <w:rPr>
                                <w:rFonts w:ascii="Kristen ITC" w:hAnsi="Kristen ITC"/>
                                <w:b/>
                                <w:color w:val="000000" w:themeColor="text1"/>
                              </w:rPr>
                              <w:t>Fallas en la confidencialidad del paciente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D8A3A" id="Llamada de nube 116" o:spid="_x0000_s1095" type="#_x0000_t106" style="position:absolute;margin-left:123.65pt;margin-top:8.9pt;width:163.8pt;height:87.0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" adj="6300,24300" fillcolor="#c5e0b3 [1305]" strokecolor="#c5e0b3 [1305]" strokeweight="1pt">
                <v:stroke joinstyle="miter"/>
                <v:textbox>
                  <w:txbxContent>
                    <w:p w:rsidR="001A237A" w:rsidRPr="001A237A" w:rsidRDefault="001A237A" w:rsidP="001A237A">
                      <w:pPr>
                        <w:jc w:val="center"/>
                        <w:rPr>
                          <w:rFonts w:ascii="Kristen ITC" w:hAnsi="Kristen ITC"/>
                          <w:b/>
                          <w:color w:val="000000" w:themeColor="text1"/>
                        </w:rPr>
                      </w:pPr>
                      <w:r w:rsidRPr="001A237A">
                        <w:rPr>
                          <w:rFonts w:ascii="Kristen ITC" w:hAnsi="Kristen ITC"/>
                          <w:b/>
                          <w:color w:val="000000" w:themeColor="text1"/>
                        </w:rPr>
                        <w:t>Fallas en la confidencialidad del paciente</w:t>
                      </w:r>
                    </w:p>
                  </w:txbxContent>
                </v:textbox>
              </v:shape>
            </w:pict>
          </mc:Fallback>
        </mc:AlternateContent>
      </w:r>
    </w:p>
    <w:p w:rsidR="0039206D" w:rsidRPr="0039206D" w:rsidRDefault="0039206D" w:rsidP="0039206D"/>
    <w:p w:rsidR="0039206D" w:rsidRDefault="0039206D" w:rsidP="0039206D"/>
    <w:p w:rsidR="003A5631" w:rsidRDefault="0039206D" w:rsidP="0039206D">
      <w:pPr>
        <w:tabs>
          <w:tab w:val="left" w:pos="5618"/>
        </w:tabs>
      </w:pPr>
      <w:r>
        <w:tab/>
      </w:r>
    </w:p>
    <w:p w:rsidR="0039206D" w:rsidRDefault="0039206D" w:rsidP="0039206D">
      <w:pPr>
        <w:tabs>
          <w:tab w:val="left" w:pos="5618"/>
        </w:tabs>
      </w:pPr>
    </w:p>
    <w:p w:rsidR="0039206D" w:rsidRDefault="000B330D" w:rsidP="0039206D">
      <w:pPr>
        <w:tabs>
          <w:tab w:val="left" w:pos="561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0C66CE7" wp14:editId="774CB062">
                <wp:simplePos x="0" y="0"/>
                <wp:positionH relativeFrom="column">
                  <wp:posOffset>3631041</wp:posOffset>
                </wp:positionH>
                <wp:positionV relativeFrom="paragraph">
                  <wp:posOffset>-868827</wp:posOffset>
                </wp:positionV>
                <wp:extent cx="582295" cy="1627833"/>
                <wp:effectExtent l="114300" t="114300" r="103505" b="125095"/>
                <wp:wrapNone/>
                <wp:docPr id="118" name="Abrir llav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95" cy="1627833"/>
                        </a:xfrm>
                        <a:prstGeom prst="leftBrace">
                          <a:avLst>
                            <a:gd name="adj1" fmla="val 27603"/>
                            <a:gd name="adj2" fmla="val 50000"/>
                          </a:avLst>
                        </a:prstGeom>
                        <a:effectLst>
                          <a:glow rad="101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2E839" id="Abrir llave 118" o:spid="_x0000_s1026" type="#_x0000_t87" style="position:absolute;margin-left:285.9pt;margin-top:-68.4pt;width:45.85pt;height:128.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" adj="2133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410F923" wp14:editId="2A329F8A">
                <wp:simplePos x="0" y="0"/>
                <wp:positionH relativeFrom="column">
                  <wp:posOffset>1640840</wp:posOffset>
                </wp:positionH>
                <wp:positionV relativeFrom="paragraph">
                  <wp:posOffset>-355976</wp:posOffset>
                </wp:positionV>
                <wp:extent cx="1929284" cy="612950"/>
                <wp:effectExtent l="76200" t="76200" r="90170" b="92075"/>
                <wp:wrapNone/>
                <wp:docPr id="119" name="Rectángulo redondead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284" cy="612950"/>
                        </a:xfrm>
                        <a:prstGeom prst="roundRect">
                          <a:avLst/>
                        </a:prstGeom>
                        <a:blipFill>
                          <a:blip r:embed="rId15"/>
                          <a:tile tx="0" ty="0" sx="100000" sy="100000" flip="none" algn="tl"/>
                        </a:blip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330D" w:rsidRPr="000B330D" w:rsidRDefault="000B330D" w:rsidP="000B330D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B330D">
                              <w:rPr>
                                <w:rFonts w:ascii="Bookman Old Style" w:hAnsi="Bookman Old Style"/>
                                <w:color w:val="000000" w:themeColor="text1"/>
                                <w:sz w:val="24"/>
                                <w:szCs w:val="24"/>
                              </w:rPr>
                              <w:t>Enfermería</w:t>
                            </w:r>
                            <w:r w:rsidRPr="000B330D">
                              <w:rPr>
                                <w:rFonts w:ascii="Bookman Old Style" w:hAnsi="Bookman Old Style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moderna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10F923" id="Rectángulo redondeado 119" o:spid="_x0000_s1096" style="position:absolute;margin-left:129.2pt;margin-top:-28.05pt;width:151.9pt;height:48.2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" strokecolor="#bdd6ee [1300]" strokeweight="1pt">
                <v:fill r:id="rId16" o:title="" recolor="t" rotate="t" type="tile"/>
                <v:stroke joinstyle="miter"/>
                <v:textbox>
                  <w:txbxContent>
                    <w:p w:rsidR="000B330D" w:rsidRPr="000B330D" w:rsidRDefault="000B330D" w:rsidP="000B330D">
                      <w:pPr>
                        <w:jc w:val="center"/>
                        <w:rPr>
                          <w:rFonts w:ascii="Bookman Old Style" w:hAnsi="Bookman Old Style"/>
                          <w:color w:val="000000" w:themeColor="text1"/>
                          <w:sz w:val="24"/>
                          <w:szCs w:val="24"/>
                        </w:rPr>
                      </w:pPr>
                      <w:r w:rsidRPr="000B330D">
                        <w:rPr>
                          <w:rFonts w:ascii="Bookman Old Style" w:hAnsi="Bookman Old Style"/>
                          <w:color w:val="000000" w:themeColor="text1"/>
                          <w:sz w:val="24"/>
                          <w:szCs w:val="24"/>
                        </w:rPr>
                        <w:t>Enfermería</w:t>
                      </w:r>
                      <w:r w:rsidRPr="000B330D">
                        <w:rPr>
                          <w:rFonts w:ascii="Bookman Old Style" w:hAnsi="Bookman Old Style"/>
                          <w:color w:val="000000" w:themeColor="text1"/>
                          <w:sz w:val="24"/>
                          <w:szCs w:val="24"/>
                        </w:rPr>
                        <w:t xml:space="preserve"> moderna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13F9920" wp14:editId="1FE21839">
                <wp:simplePos x="0" y="0"/>
                <wp:positionH relativeFrom="column">
                  <wp:posOffset>4063100</wp:posOffset>
                </wp:positionH>
                <wp:positionV relativeFrom="paragraph">
                  <wp:posOffset>-727934</wp:posOffset>
                </wp:positionV>
                <wp:extent cx="4823209" cy="1336430"/>
                <wp:effectExtent l="0" t="0" r="15875" b="16510"/>
                <wp:wrapNone/>
                <wp:docPr id="120" name="Cuadro de texto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3209" cy="1336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330D" w:rsidRDefault="000B330D" w:rsidP="003F7603">
                            <w:pPr>
                              <w:jc w:val="both"/>
                            </w:pPr>
                            <w:r>
                              <w:rPr>
                                <w:lang w:val="es-ES"/>
                              </w:rPr>
                              <w:t>-</w:t>
                            </w:r>
                            <w:r>
                              <w:t>comenzó a mediados del siglo XIX</w:t>
                            </w:r>
                            <w:r>
                              <w:t>.</w:t>
                            </w:r>
                          </w:p>
                          <w:p w:rsidR="000B330D" w:rsidRDefault="000B330D" w:rsidP="003F7603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>Uno de los primeros programas oficiales de formación para las enfermeras comenzó en 1836 en Alemania, a cargo del pastor protestante Theodor Fliedner</w:t>
                            </w:r>
                            <w:r>
                              <w:t>.</w:t>
                            </w:r>
                          </w:p>
                          <w:p w:rsidR="000B330D" w:rsidRDefault="000B330D" w:rsidP="003F7603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>a escuela de Fliedner es digna de mención por haberse formado en ella la reformadora de la e</w:t>
                            </w:r>
                            <w:r>
                              <w:t>nfermería británica y del mundo.</w:t>
                            </w:r>
                          </w:p>
                          <w:p w:rsidR="000B330D" w:rsidRPr="000B330D" w:rsidRDefault="000B330D" w:rsidP="003F7603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F9920" id="Cuadro de texto 120" o:spid="_x0000_s1097" type="#_x0000_t202" style="position:absolute;margin-left:319.95pt;margin-top:-57.3pt;width:379.8pt;height:105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" fillcolor="white [3201]" strokecolor="white [3212]" strokeweight=".5pt">
                <v:textbox>
                  <w:txbxContent>
                    <w:p w:rsidR="000B330D" w:rsidRDefault="000B330D" w:rsidP="003F7603">
                      <w:pPr>
                        <w:jc w:val="both"/>
                      </w:pPr>
                      <w:r>
                        <w:rPr>
                          <w:lang w:val="es-ES"/>
                        </w:rPr>
                        <w:t>-</w:t>
                      </w:r>
                      <w:r>
                        <w:t>comenzó a mediados del siglo XIX</w:t>
                      </w:r>
                      <w:r>
                        <w:t>.</w:t>
                      </w:r>
                    </w:p>
                    <w:p w:rsidR="000B330D" w:rsidRDefault="000B330D" w:rsidP="003F7603">
                      <w:pPr>
                        <w:jc w:val="both"/>
                      </w:pPr>
                      <w:r>
                        <w:t>-</w:t>
                      </w:r>
                      <w:r>
                        <w:t>Uno de los primeros programas oficiales de formación para las enfermeras comenzó en 1836 en Alemania, a cargo del pastor protestante Theodor Fliedner</w:t>
                      </w:r>
                      <w:r>
                        <w:t>.</w:t>
                      </w:r>
                    </w:p>
                    <w:p w:rsidR="000B330D" w:rsidRDefault="000B330D" w:rsidP="003F7603">
                      <w:pPr>
                        <w:jc w:val="both"/>
                      </w:pPr>
                      <w:r>
                        <w:t>-</w:t>
                      </w:r>
                      <w:r>
                        <w:t>a escuela de Fliedner es digna de mención por haberse formado en ella la reformadora de la e</w:t>
                      </w:r>
                      <w:r>
                        <w:t>nfermería británica y del mundo.</w:t>
                      </w:r>
                    </w:p>
                    <w:p w:rsidR="000B330D" w:rsidRPr="000B330D" w:rsidRDefault="000B330D" w:rsidP="003F7603">
                      <w:pPr>
                        <w:jc w:val="both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206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948320</wp:posOffset>
                </wp:positionH>
                <wp:positionV relativeFrom="paragraph">
                  <wp:posOffset>-1029335</wp:posOffset>
                </wp:positionV>
                <wp:extent cx="1054735" cy="7526173"/>
                <wp:effectExtent l="152400" t="152400" r="145415" b="170180"/>
                <wp:wrapNone/>
                <wp:docPr id="113" name="Abrir llav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735" cy="7526173"/>
                        </a:xfrm>
                        <a:prstGeom prst="leftBrace">
                          <a:avLst>
                            <a:gd name="adj1" fmla="val 32150"/>
                            <a:gd name="adj2" fmla="val 50000"/>
                          </a:avLst>
                        </a:prstGeom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F9239" id="Abrir llave 113" o:spid="_x0000_s1026" type="#_x0000_t87" style="position:absolute;margin-left:74.65pt;margin-top:-81.05pt;width:83.05pt;height:592.6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" adj="973" strokecolor="black [3200]" strokeweight=".5pt">
                <v:stroke joinstyle="miter"/>
              </v:shape>
            </w:pict>
          </mc:Fallback>
        </mc:AlternateContent>
      </w:r>
    </w:p>
    <w:p w:rsidR="00EA1B65" w:rsidRDefault="00EA1B65" w:rsidP="0039206D">
      <w:pPr>
        <w:tabs>
          <w:tab w:val="left" w:pos="561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16A48CC" wp14:editId="357782DE">
                <wp:simplePos x="0" y="0"/>
                <wp:positionH relativeFrom="column">
                  <wp:posOffset>3430270</wp:posOffset>
                </wp:positionH>
                <wp:positionV relativeFrom="paragraph">
                  <wp:posOffset>3077845</wp:posOffset>
                </wp:positionV>
                <wp:extent cx="742950" cy="2471420"/>
                <wp:effectExtent l="152400" t="152400" r="95250" b="176530"/>
                <wp:wrapNone/>
                <wp:docPr id="124" name="Abrir llav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471420"/>
                        </a:xfrm>
                        <a:prstGeom prst="leftBrace">
                          <a:avLst>
                            <a:gd name="adj1" fmla="val 25915"/>
                            <a:gd name="adj2" fmla="val 50000"/>
                          </a:avLst>
                        </a:prstGeom>
                        <a:effectLst>
                          <a:glow rad="1397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9ECCF" id="Abrir llave 124" o:spid="_x0000_s1026" type="#_x0000_t87" style="position:absolute;margin-left:270.1pt;margin-top:242.35pt;width:58.5pt;height:194.6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" adj="1683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4953B20" wp14:editId="5C09F8E4">
                <wp:simplePos x="0" y="0"/>
                <wp:positionH relativeFrom="column">
                  <wp:posOffset>1571291</wp:posOffset>
                </wp:positionH>
                <wp:positionV relativeFrom="paragraph">
                  <wp:posOffset>4072590</wp:posOffset>
                </wp:positionV>
                <wp:extent cx="1828800" cy="522514"/>
                <wp:effectExtent l="152400" t="152400" r="171450" b="163830"/>
                <wp:wrapNone/>
                <wp:docPr id="125" name="Rectángulo redondead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22514"/>
                        </a:xfrm>
                        <a:prstGeom prst="roundRect">
                          <a:avLst/>
                        </a:prstGeom>
                        <a:blipFill>
                          <a:blip r:embed="rId15"/>
                          <a:tile tx="0" ty="0" sx="100000" sy="100000" flip="none" algn="tl"/>
                        </a:blip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glow rad="1397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1275" w:rsidRPr="008D1275" w:rsidRDefault="008D1275" w:rsidP="008D1275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</w:pPr>
                            <w:r w:rsidRPr="008D1275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 xml:space="preserve">La </w:t>
                            </w:r>
                            <w:r w:rsidRPr="008D1275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>práctica de enfermería actual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953B20" id="Rectángulo redondeado 125" o:spid="_x0000_s1098" style="position:absolute;margin-left:123.7pt;margin-top:320.7pt;width:2in;height:41.1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" strokecolor="#deeaf6 [660]" strokeweight="1pt">
                <v:fill r:id="rId16" o:title="" recolor="t" rotate="t" type="tile"/>
                <v:stroke joinstyle="miter"/>
                <v:textbox>
                  <w:txbxContent>
                    <w:p w:rsidR="008D1275" w:rsidRPr="008D1275" w:rsidRDefault="008D1275" w:rsidP="008D1275">
                      <w:pPr>
                        <w:jc w:val="center"/>
                        <w:rPr>
                          <w:rFonts w:ascii="Bookman Old Style" w:hAnsi="Bookman Old Style"/>
                          <w:color w:val="000000" w:themeColor="text1"/>
                        </w:rPr>
                      </w:pPr>
                      <w:r w:rsidRPr="008D1275">
                        <w:rPr>
                          <w:rFonts w:ascii="Bookman Old Style" w:hAnsi="Bookman Old Style"/>
                          <w:color w:val="000000" w:themeColor="text1"/>
                        </w:rPr>
                        <w:t xml:space="preserve">La </w:t>
                      </w:r>
                      <w:r w:rsidRPr="008D1275">
                        <w:rPr>
                          <w:rFonts w:ascii="Bookman Old Style" w:hAnsi="Bookman Old Style"/>
                          <w:color w:val="000000" w:themeColor="text1"/>
                        </w:rPr>
                        <w:t>práctica de enfermería actual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59E1A80" wp14:editId="1D6B418C">
                <wp:simplePos x="0" y="0"/>
                <wp:positionH relativeFrom="column">
                  <wp:posOffset>3550920</wp:posOffset>
                </wp:positionH>
                <wp:positionV relativeFrom="paragraph">
                  <wp:posOffset>746760</wp:posOffset>
                </wp:positionV>
                <wp:extent cx="572135" cy="2049780"/>
                <wp:effectExtent l="152400" t="152400" r="151765" b="179070"/>
                <wp:wrapNone/>
                <wp:docPr id="121" name="Abrir llav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2049780"/>
                        </a:xfrm>
                        <a:prstGeom prst="leftBrace">
                          <a:avLst>
                            <a:gd name="adj1" fmla="val 25896"/>
                            <a:gd name="adj2" fmla="val 50000"/>
                          </a:avLst>
                        </a:prstGeom>
                        <a:effectLst>
                          <a:glow rad="1397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17B37" id="Abrir llave 121" o:spid="_x0000_s1026" type="#_x0000_t87" style="position:absolute;margin-left:279.6pt;margin-top:58.8pt;width:45.05pt;height:161.4pt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" adj="1561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6BE4F4F" wp14:editId="3DF54D0F">
                <wp:simplePos x="0" y="0"/>
                <wp:positionH relativeFrom="column">
                  <wp:posOffset>1580368</wp:posOffset>
                </wp:positionH>
                <wp:positionV relativeFrom="paragraph">
                  <wp:posOffset>1419148</wp:posOffset>
                </wp:positionV>
                <wp:extent cx="2039815" cy="572756"/>
                <wp:effectExtent l="114300" t="114300" r="132080" b="132715"/>
                <wp:wrapNone/>
                <wp:docPr id="122" name="Rectángulo redondeado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9815" cy="572756"/>
                        </a:xfrm>
                        <a:prstGeom prst="roundRect">
                          <a:avLst/>
                        </a:prstGeom>
                        <a:blipFill>
                          <a:blip r:embed="rId15"/>
                          <a:tile tx="0" ty="0" sx="100000" sy="100000" flip="none" algn="tl"/>
                        </a:blip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glow rad="101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330D" w:rsidRPr="008D1275" w:rsidRDefault="000B330D" w:rsidP="000B330D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</w:pPr>
                            <w:r w:rsidRPr="008D1275">
                              <w:rPr>
                                <w:rFonts w:ascii="Bookman Old Style" w:hAnsi="Bookman Old Style"/>
                                <w:color w:val="000000" w:themeColor="text1"/>
                              </w:rPr>
                              <w:t>Florencia Nightingale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BE4F4F" id="Rectángulo redondeado 122" o:spid="_x0000_s1099" style="position:absolute;margin-left:124.45pt;margin-top:111.75pt;width:160.6pt;height:45.1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" strokecolor="#deeaf6 [660]" strokeweight="1pt">
                <v:fill r:id="rId16" o:title="" recolor="t" rotate="t" type="tile"/>
                <v:stroke joinstyle="miter"/>
                <v:textbox>
                  <w:txbxContent>
                    <w:p w:rsidR="000B330D" w:rsidRPr="008D1275" w:rsidRDefault="000B330D" w:rsidP="000B330D">
                      <w:pPr>
                        <w:jc w:val="center"/>
                        <w:rPr>
                          <w:rFonts w:ascii="Bookman Old Style" w:hAnsi="Bookman Old Style"/>
                          <w:color w:val="000000" w:themeColor="text1"/>
                        </w:rPr>
                      </w:pPr>
                      <w:r w:rsidRPr="008D1275">
                        <w:rPr>
                          <w:rFonts w:ascii="Bookman Old Style" w:hAnsi="Bookman Old Style"/>
                          <w:color w:val="000000" w:themeColor="text1"/>
                        </w:rPr>
                        <w:t>Florencia Nightingale</w:t>
                      </w:r>
                    </w:p>
                  </w:txbxContent>
                </v:textbox>
              </v:roundrect>
            </w:pict>
          </mc:Fallback>
        </mc:AlternateContent>
      </w:r>
      <w:r w:rsidR="008D127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69A1D9B" wp14:editId="616E7F06">
                <wp:simplePos x="0" y="0"/>
                <wp:positionH relativeFrom="page">
                  <wp:posOffset>4798506</wp:posOffset>
                </wp:positionH>
                <wp:positionV relativeFrom="paragraph">
                  <wp:posOffset>3248772</wp:posOffset>
                </wp:positionV>
                <wp:extent cx="5205047" cy="2160395"/>
                <wp:effectExtent l="0" t="0" r="15240" b="11430"/>
                <wp:wrapNone/>
                <wp:docPr id="126" name="Cuadro de text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5047" cy="2160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275" w:rsidRDefault="008D1275" w:rsidP="00EA1B65">
                            <w:pPr>
                              <w:jc w:val="both"/>
                            </w:pPr>
                            <w:r>
                              <w:rPr>
                                <w:lang w:val="es-ES"/>
                              </w:rPr>
                              <w:t>-</w:t>
                            </w:r>
                            <w:r>
                              <w:t>implica muchas responsabilidades de carácter técnico, teórico y metodológico; sin embargo, debe ir cada vez más al rescate de los valores éticos y humanísticos</w:t>
                            </w:r>
                            <w:r>
                              <w:t>.</w:t>
                            </w:r>
                          </w:p>
                          <w:p w:rsidR="008D1275" w:rsidRDefault="008D1275" w:rsidP="00EA1B65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>En concreto, debe concebirse a la profesión como un verdadero arte.</w:t>
                            </w:r>
                          </w:p>
                          <w:p w:rsidR="008D1275" w:rsidRDefault="008D1275" w:rsidP="00EA1B65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>la atención de enfermería es parte fundamental de los sistemas de salud en el mundo, y las enfermeras tienen la responsabilidad de participar con otra</w:t>
                            </w:r>
                            <w:r>
                              <w:t>s personas y la comunidad misma.</w:t>
                            </w:r>
                          </w:p>
                          <w:p w:rsidR="008D1275" w:rsidRPr="008D1275" w:rsidRDefault="008D1275" w:rsidP="00EA1B65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t>-</w:t>
                            </w:r>
                            <w:r>
                              <w:t xml:space="preserve">las enfermeras docentes y las que gestionan los servicios de enfermería deben ser enfermeras con experiencia, </w:t>
                            </w:r>
                            <w:r w:rsidR="00EA1B65">
                              <w:t xml:space="preserve">calificadas que comprendan las </w:t>
                            </w:r>
                            <w:r>
                              <w:t xml:space="preserve"> competencias y las condiciones que se requieren para dispensar cu</w:t>
                            </w:r>
                            <w:r w:rsidR="00EA1B65">
                              <w:t>idados de enfermería de calidad.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A1D9B" id="Cuadro de texto 126" o:spid="_x0000_s1100" type="#_x0000_t202" style="position:absolute;margin-left:377.85pt;margin-top:255.8pt;width:409.85pt;height:170.1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" fillcolor="white [3201]" strokecolor="white [3212]" strokeweight=".5pt">
                <v:textbox>
                  <w:txbxContent>
                    <w:p w:rsidR="008D1275" w:rsidRDefault="008D1275" w:rsidP="00EA1B65">
                      <w:pPr>
                        <w:jc w:val="both"/>
                      </w:pPr>
                      <w:r>
                        <w:rPr>
                          <w:lang w:val="es-ES"/>
                        </w:rPr>
                        <w:t>-</w:t>
                      </w:r>
                      <w:r>
                        <w:t>implica muchas responsabilidades de carácter técnico, teórico y metodológico; sin embargo, debe ir cada vez más al rescate de los valores éticos y humanísticos</w:t>
                      </w:r>
                      <w:r>
                        <w:t>.</w:t>
                      </w:r>
                    </w:p>
                    <w:p w:rsidR="008D1275" w:rsidRDefault="008D1275" w:rsidP="00EA1B65">
                      <w:pPr>
                        <w:jc w:val="both"/>
                      </w:pPr>
                      <w:r>
                        <w:t>-</w:t>
                      </w:r>
                      <w:r>
                        <w:t>En concreto, debe concebirse a la profesión como un verdadero arte.</w:t>
                      </w:r>
                    </w:p>
                    <w:p w:rsidR="008D1275" w:rsidRDefault="008D1275" w:rsidP="00EA1B65">
                      <w:pPr>
                        <w:jc w:val="both"/>
                      </w:pPr>
                      <w:r>
                        <w:t>-</w:t>
                      </w:r>
                      <w:r>
                        <w:t>la atención de enfermería es parte fundamental de los sistemas de salud en el mundo, y las enfermeras tienen la responsabilidad de participar con otra</w:t>
                      </w:r>
                      <w:r>
                        <w:t>s personas y la comunidad misma.</w:t>
                      </w:r>
                    </w:p>
                    <w:p w:rsidR="008D1275" w:rsidRPr="008D1275" w:rsidRDefault="008D1275" w:rsidP="00EA1B65">
                      <w:pPr>
                        <w:jc w:val="both"/>
                        <w:rPr>
                          <w:lang w:val="es-ES"/>
                        </w:rPr>
                      </w:pPr>
                      <w:r>
                        <w:t>-</w:t>
                      </w:r>
                      <w:r>
                        <w:t xml:space="preserve">las enfermeras docentes y las que gestionan los servicios de enfermería deben ser enfermeras con experiencia, </w:t>
                      </w:r>
                      <w:r w:rsidR="00EA1B65">
                        <w:t xml:space="preserve">calificadas que comprendan las </w:t>
                      </w:r>
                      <w:r>
                        <w:t xml:space="preserve"> competencias y las condiciones que se requieren para dispensar cu</w:t>
                      </w:r>
                      <w:r w:rsidR="00EA1B65">
                        <w:t>idados de enfermería de calidad.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D127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A6D9F9E" wp14:editId="0A916F08">
                <wp:simplePos x="0" y="0"/>
                <wp:positionH relativeFrom="column">
                  <wp:posOffset>4063065</wp:posOffset>
                </wp:positionH>
                <wp:positionV relativeFrom="paragraph">
                  <wp:posOffset>847055</wp:posOffset>
                </wp:positionV>
                <wp:extent cx="4702175" cy="1909187"/>
                <wp:effectExtent l="0" t="0" r="22225" b="15240"/>
                <wp:wrapNone/>
                <wp:docPr id="123" name="Cuadro de text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2175" cy="19091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330D" w:rsidRDefault="000B330D" w:rsidP="003F7603">
                            <w:pPr>
                              <w:jc w:val="both"/>
                            </w:pPr>
                            <w:r>
                              <w:rPr>
                                <w:lang w:val="es-ES"/>
                              </w:rPr>
                              <w:t>-</w:t>
                            </w:r>
                            <w:r w:rsidR="008D1275">
                              <w:t>Sus conocimientos y su experiencia le brindaron el ímpetu para organizar la enfermería en los campos de</w:t>
                            </w:r>
                            <w:r w:rsidR="008D1275">
                              <w:t xml:space="preserve"> batalla de la guerra de Crimea.</w:t>
                            </w:r>
                          </w:p>
                          <w:p w:rsidR="008D1275" w:rsidRDefault="008D1275" w:rsidP="003F7603">
                            <w:pPr>
                              <w:jc w:val="both"/>
                            </w:pPr>
                            <w:r>
                              <w:t>- sin embargo más tarde, estableció</w:t>
                            </w:r>
                            <w:r>
                              <w:t xml:space="preserve"> el programa de formación de enfermería en el hospital de Saint Thomas de Londres.</w:t>
                            </w:r>
                          </w:p>
                          <w:p w:rsidR="008D1275" w:rsidRDefault="008D1275" w:rsidP="003F7603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>Las escuelas Nightingale y los heroicos esfuerzos de esta mujer transformaron la concepción de enfermería en Europa</w:t>
                            </w:r>
                            <w:r>
                              <w:t>.</w:t>
                            </w:r>
                          </w:p>
                          <w:p w:rsidR="008D1275" w:rsidRPr="000B330D" w:rsidRDefault="008D1275" w:rsidP="003F7603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t>-</w:t>
                            </w:r>
                            <w:r>
                              <w:t>establecieron las bases del carácter moderno como profesión formalmente reconocida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D9F9E" id="Cuadro de texto 123" o:spid="_x0000_s1101" type="#_x0000_t202" style="position:absolute;margin-left:319.95pt;margin-top:66.7pt;width:370.25pt;height:150.35p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" fillcolor="white [3201]" strokecolor="white [3212]" strokeweight=".5pt">
                <v:textbox>
                  <w:txbxContent>
                    <w:p w:rsidR="000B330D" w:rsidRDefault="000B330D" w:rsidP="003F7603">
                      <w:pPr>
                        <w:jc w:val="both"/>
                      </w:pPr>
                      <w:r>
                        <w:rPr>
                          <w:lang w:val="es-ES"/>
                        </w:rPr>
                        <w:t>-</w:t>
                      </w:r>
                      <w:r w:rsidR="008D1275">
                        <w:t>Sus conocimientos y su experiencia le brindaron el ímpetu para organizar la enfermería en los campos de</w:t>
                      </w:r>
                      <w:r w:rsidR="008D1275">
                        <w:t xml:space="preserve"> batalla de la guerra de Crimea.</w:t>
                      </w:r>
                    </w:p>
                    <w:p w:rsidR="008D1275" w:rsidRDefault="008D1275" w:rsidP="003F7603">
                      <w:pPr>
                        <w:jc w:val="both"/>
                      </w:pPr>
                      <w:r>
                        <w:t>- sin embargo más tarde, estableció</w:t>
                      </w:r>
                      <w:r>
                        <w:t xml:space="preserve"> el programa de formación de enfermería en el hospital de Saint Thomas de Londres.</w:t>
                      </w:r>
                    </w:p>
                    <w:p w:rsidR="008D1275" w:rsidRDefault="008D1275" w:rsidP="003F7603">
                      <w:pPr>
                        <w:jc w:val="both"/>
                      </w:pPr>
                      <w:r>
                        <w:t>-</w:t>
                      </w:r>
                      <w:r>
                        <w:t>Las escuelas Nightingale y los heroicos esfuerzos de esta mujer transformaron la concepción de enfermería en Europa</w:t>
                      </w:r>
                      <w:r>
                        <w:t>.</w:t>
                      </w:r>
                    </w:p>
                    <w:p w:rsidR="008D1275" w:rsidRPr="000B330D" w:rsidRDefault="008D1275" w:rsidP="003F7603">
                      <w:pPr>
                        <w:jc w:val="both"/>
                        <w:rPr>
                          <w:lang w:val="es-ES"/>
                        </w:rPr>
                      </w:pPr>
                      <w:r>
                        <w:t>-</w:t>
                      </w:r>
                      <w:r>
                        <w:t>establecieron las bases del carácter moderno como profesión formalmente reconocida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9206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page">
                  <wp:posOffset>17585</wp:posOffset>
                </wp:positionH>
                <wp:positionV relativeFrom="paragraph">
                  <wp:posOffset>1921398</wp:posOffset>
                </wp:positionV>
                <wp:extent cx="1879041" cy="1175657"/>
                <wp:effectExtent l="228600" t="228600" r="235585" b="253365"/>
                <wp:wrapNone/>
                <wp:docPr id="114" name="Nub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041" cy="1175657"/>
                        </a:xfrm>
                        <a:prstGeom prst="cloud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206D" w:rsidRPr="000B330D" w:rsidRDefault="0039206D" w:rsidP="0039206D">
                            <w:pPr>
                              <w:jc w:val="center"/>
                              <w:rPr>
                                <w:rFonts w:ascii="Broadway" w:hAnsi="Broadway"/>
                                <w:color w:val="000000" w:themeColor="text1"/>
                              </w:rPr>
                            </w:pPr>
                            <w:r w:rsidRPr="000B330D">
                              <w:rPr>
                                <w:rFonts w:ascii="Broadway" w:hAnsi="Broadway"/>
                                <w:color w:val="000000" w:themeColor="text1"/>
                              </w:rPr>
                              <w:t>Formación e investigación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Nube 114" o:spid="_x0000_s1102" style="position:absolute;margin-left:1.4pt;margin-top:151.3pt;width:147.95pt;height:92.55pt;z-index:2517760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e599 [1303]" strokecolor="#ffd966 [1943]" strokeweight="1pt">
                <v:stroke joinstyle="miter"/>
                <v:formulas/>
                <v:path arrowok="t" o:connecttype="custom" o:connectlocs="204128,712388;93952,690698;301343,949751;253149,960120;716732,1063806;687677,1016453;1253868,945724;1242255,997676;1484486,624677;1625892,818878;1818059,417848;1755076,490674;1666953,147665;1670259,182064;1264786,107551;1297060,63681;963052,128451;978667,90624;608948,141297;665494,177981;179509,429686;169636,391069" o:connectangles="0,0,0,0,0,0,0,0,0,0,0,0,0,0,0,0,0,0,0,0,0,0" textboxrect="0,0,43200,43200"/>
                <v:textbox>
                  <w:txbxContent>
                    <w:p w:rsidR="0039206D" w:rsidRPr="000B330D" w:rsidRDefault="0039206D" w:rsidP="0039206D">
                      <w:pPr>
                        <w:jc w:val="center"/>
                        <w:rPr>
                          <w:rFonts w:ascii="Broadway" w:hAnsi="Broadway"/>
                          <w:color w:val="000000" w:themeColor="text1"/>
                        </w:rPr>
                      </w:pPr>
                      <w:r w:rsidRPr="000B330D">
                        <w:rPr>
                          <w:rFonts w:ascii="Broadway" w:hAnsi="Broadway"/>
                          <w:color w:val="000000" w:themeColor="text1"/>
                        </w:rPr>
                        <w:t>Formación e investigación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A1B65" w:rsidRPr="00EA1B65" w:rsidRDefault="00EA1B65" w:rsidP="00EA1B65"/>
    <w:p w:rsidR="00EA1B65" w:rsidRPr="00EA1B65" w:rsidRDefault="00EA1B65" w:rsidP="00EA1B65"/>
    <w:p w:rsidR="00EA1B65" w:rsidRPr="00EA1B65" w:rsidRDefault="00EA1B65" w:rsidP="00EA1B65"/>
    <w:p w:rsidR="00EA1B65" w:rsidRPr="00EA1B65" w:rsidRDefault="00EA1B65" w:rsidP="00EA1B65"/>
    <w:p w:rsidR="00EA1B65" w:rsidRPr="00EA1B65" w:rsidRDefault="00EA1B65" w:rsidP="00EA1B65"/>
    <w:p w:rsidR="00EA1B65" w:rsidRPr="00EA1B65" w:rsidRDefault="00EA1B65" w:rsidP="00EA1B65"/>
    <w:p w:rsidR="00EA1B65" w:rsidRPr="00EA1B65" w:rsidRDefault="00EA1B65" w:rsidP="00EA1B65"/>
    <w:p w:rsidR="00EA1B65" w:rsidRPr="00EA1B65" w:rsidRDefault="00EA1B65" w:rsidP="00EA1B65"/>
    <w:p w:rsidR="00EA1B65" w:rsidRPr="00EA1B65" w:rsidRDefault="00EA1B65" w:rsidP="00EA1B65"/>
    <w:p w:rsidR="00EA1B65" w:rsidRPr="00EA1B65" w:rsidRDefault="00EA1B65" w:rsidP="00EA1B65"/>
    <w:p w:rsidR="00EA1B65" w:rsidRDefault="00EA1B65" w:rsidP="00EA1B65"/>
    <w:p w:rsidR="0039206D" w:rsidRDefault="00EA1B65" w:rsidP="00EA1B65">
      <w:pPr>
        <w:tabs>
          <w:tab w:val="left" w:pos="1218"/>
        </w:tabs>
      </w:pPr>
      <w:r>
        <w:tab/>
      </w:r>
    </w:p>
    <w:p w:rsidR="00EA1B65" w:rsidRDefault="00EA1B65" w:rsidP="00EA1B65">
      <w:pPr>
        <w:tabs>
          <w:tab w:val="left" w:pos="1218"/>
        </w:tabs>
      </w:pPr>
    </w:p>
    <w:p w:rsidR="00EA1B65" w:rsidRDefault="00EA1B65" w:rsidP="00EA1B65">
      <w:pPr>
        <w:tabs>
          <w:tab w:val="left" w:pos="1218"/>
        </w:tabs>
      </w:pPr>
    </w:p>
    <w:p w:rsidR="00EA1B65" w:rsidRDefault="00EA1B65" w:rsidP="00EA1B65">
      <w:pPr>
        <w:tabs>
          <w:tab w:val="left" w:pos="1218"/>
        </w:tabs>
      </w:pPr>
    </w:p>
    <w:p w:rsidR="00EA1B65" w:rsidRDefault="00EA1B65" w:rsidP="00EA1B65">
      <w:pPr>
        <w:tabs>
          <w:tab w:val="left" w:pos="1218"/>
        </w:tabs>
      </w:pPr>
    </w:p>
    <w:p w:rsidR="00EA1B65" w:rsidRDefault="00EA1B65" w:rsidP="00EA1B65">
      <w:pPr>
        <w:tabs>
          <w:tab w:val="left" w:pos="1218"/>
        </w:tabs>
      </w:pPr>
    </w:p>
    <w:p w:rsidR="00EA1B65" w:rsidRDefault="00EA1B65" w:rsidP="00EA1B65">
      <w:pPr>
        <w:tabs>
          <w:tab w:val="left" w:pos="1218"/>
        </w:tabs>
      </w:pPr>
    </w:p>
    <w:p w:rsidR="00EA1B65" w:rsidRDefault="000D5A47" w:rsidP="00EA1B65">
      <w:pPr>
        <w:tabs>
          <w:tab w:val="left" w:pos="121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7A0F650" wp14:editId="4516089E">
                <wp:simplePos x="0" y="0"/>
                <wp:positionH relativeFrom="column">
                  <wp:posOffset>1630903</wp:posOffset>
                </wp:positionH>
                <wp:positionV relativeFrom="paragraph">
                  <wp:posOffset>5296</wp:posOffset>
                </wp:positionV>
                <wp:extent cx="1587640" cy="502418"/>
                <wp:effectExtent l="114300" t="114300" r="127000" b="126365"/>
                <wp:wrapNone/>
                <wp:docPr id="130" name="Terminador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640" cy="502418"/>
                        </a:xfrm>
                        <a:prstGeom prst="flowChartTerminator">
                          <a:avLst/>
                        </a:prstGeom>
                        <a:blipFill>
                          <a:blip r:embed="rId17"/>
                          <a:tile tx="0" ty="0" sx="100000" sy="100000" flip="none" algn="tl"/>
                        </a:blip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B65" w:rsidRPr="000D5A47" w:rsidRDefault="00EA1B65" w:rsidP="00EA1B65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D5A47">
                              <w:rPr>
                                <w:rFonts w:ascii="Kristen ITC" w:hAnsi="Kristen ITC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Investigación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A0F65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Terminador 130" o:spid="_x0000_s1103" type="#_x0000_t116" style="position:absolute;margin-left:128.4pt;margin-top:.4pt;width:125pt;height:39.5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" strokecolor="#f7caac [1301]" strokeweight="1pt">
                <v:fill r:id="rId18" o:title="" recolor="t" rotate="t" type="tile"/>
                <v:textbox>
                  <w:txbxContent>
                    <w:p w:rsidR="00EA1B65" w:rsidRPr="000D5A47" w:rsidRDefault="00EA1B65" w:rsidP="00EA1B65">
                      <w:pPr>
                        <w:jc w:val="center"/>
                        <w:rPr>
                          <w:rFonts w:ascii="Kristen ITC" w:hAnsi="Kristen ITC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D5A47">
                        <w:rPr>
                          <w:rFonts w:ascii="Kristen ITC" w:hAnsi="Kristen ITC"/>
                          <w:b/>
                          <w:color w:val="000000" w:themeColor="text1"/>
                          <w:sz w:val="24"/>
                          <w:szCs w:val="24"/>
                        </w:rPr>
                        <w:t>Investigación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6F8EA44" wp14:editId="564016E2">
                <wp:simplePos x="0" y="0"/>
                <wp:positionH relativeFrom="column">
                  <wp:posOffset>3279566</wp:posOffset>
                </wp:positionH>
                <wp:positionV relativeFrom="paragraph">
                  <wp:posOffset>-838382</wp:posOffset>
                </wp:positionV>
                <wp:extent cx="452120" cy="2130250"/>
                <wp:effectExtent l="38100" t="0" r="24130" b="22860"/>
                <wp:wrapNone/>
                <wp:docPr id="129" name="Abrir llav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120" cy="2130250"/>
                        </a:xfrm>
                        <a:prstGeom prst="leftBrace">
                          <a:avLst>
                            <a:gd name="adj1" fmla="val 38347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DF37C" id="Abrir llave 129" o:spid="_x0000_s1026" type="#_x0000_t87" style="position:absolute;margin-left:258.25pt;margin-top:-66pt;width:35.6pt;height:167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" adj="1758" strokecolor="#ffc000 [3207]" strokeweight="1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3BAB051" wp14:editId="5C0B19EC">
                <wp:simplePos x="0" y="0"/>
                <wp:positionH relativeFrom="column">
                  <wp:posOffset>3731860</wp:posOffset>
                </wp:positionH>
                <wp:positionV relativeFrom="paragraph">
                  <wp:posOffset>-838975</wp:posOffset>
                </wp:positionV>
                <wp:extent cx="5235191" cy="2019719"/>
                <wp:effectExtent l="0" t="0" r="22860" b="19050"/>
                <wp:wrapNone/>
                <wp:docPr id="131" name="Cuadro de text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5191" cy="2019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B65" w:rsidRDefault="00EA1B65" w:rsidP="003F7603">
                            <w:pPr>
                              <w:jc w:val="both"/>
                            </w:pPr>
                            <w:r>
                              <w:rPr>
                                <w:lang w:val="es-ES"/>
                              </w:rPr>
                              <w:t>-</w:t>
                            </w:r>
                            <w:r>
                              <w:t>La investigación en enfermería es un medio para identificar conocimiento nuevo, mejorar la formación y práctica profesionales y utilizar los recursos de forma efectiva</w:t>
                            </w:r>
                            <w:r>
                              <w:t>.</w:t>
                            </w:r>
                          </w:p>
                          <w:p w:rsidR="00EA1B65" w:rsidRDefault="00EA1B65" w:rsidP="003F7603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>Investigar significa buscar de nuevo o examinar cuidadosamente</w:t>
                            </w:r>
                            <w:r>
                              <w:t>.</w:t>
                            </w:r>
                          </w:p>
                          <w:p w:rsidR="00EA1B65" w:rsidRDefault="00EA1B65" w:rsidP="003F7603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>Es un proceso sistemático que hace y contesta preguntas para generar conocimiento.</w:t>
                            </w:r>
                          </w:p>
                          <w:p w:rsidR="00EA1B65" w:rsidRDefault="00EA1B65" w:rsidP="003F7603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>El conocimiento proporciona una base científica para la práctica de enfermería y valida la efectividad de las intervenciones enfermeras</w:t>
                            </w:r>
                            <w:r>
                              <w:t>.</w:t>
                            </w:r>
                          </w:p>
                          <w:p w:rsidR="00EA1B65" w:rsidRDefault="00EA1B65" w:rsidP="003F7603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>La investigación en enfermería mejora la educación y la práctica profesionales y ayuda a las enfermeras a utilizar los recursos eficazmente</w:t>
                            </w:r>
                            <w:r>
                              <w:t>.</w:t>
                            </w:r>
                          </w:p>
                          <w:p w:rsidR="00EA1B65" w:rsidRPr="00EA1B65" w:rsidRDefault="00EA1B65" w:rsidP="003F7603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AB051" id="Cuadro de texto 131" o:spid="_x0000_s1104" type="#_x0000_t202" style="position:absolute;margin-left:293.85pt;margin-top:-66.05pt;width:412.2pt;height:159.0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" fillcolor="white [3201]" strokecolor="white [3212]" strokeweight=".5pt">
                <v:textbox>
                  <w:txbxContent>
                    <w:p w:rsidR="00EA1B65" w:rsidRDefault="00EA1B65" w:rsidP="003F7603">
                      <w:pPr>
                        <w:jc w:val="both"/>
                      </w:pPr>
                      <w:r>
                        <w:rPr>
                          <w:lang w:val="es-ES"/>
                        </w:rPr>
                        <w:t>-</w:t>
                      </w:r>
                      <w:r>
                        <w:t>La investigación en enfermería es un medio para identificar conocimiento nuevo, mejorar la formación y práctica profesionales y utilizar los recursos de forma efectiva</w:t>
                      </w:r>
                      <w:r>
                        <w:t>.</w:t>
                      </w:r>
                    </w:p>
                    <w:p w:rsidR="00EA1B65" w:rsidRDefault="00EA1B65" w:rsidP="003F7603">
                      <w:pPr>
                        <w:jc w:val="both"/>
                      </w:pPr>
                      <w:r>
                        <w:t>-</w:t>
                      </w:r>
                      <w:r>
                        <w:t>Investigar significa buscar de nuevo o examinar cuidadosamente</w:t>
                      </w:r>
                      <w:r>
                        <w:t>.</w:t>
                      </w:r>
                    </w:p>
                    <w:p w:rsidR="00EA1B65" w:rsidRDefault="00EA1B65" w:rsidP="003F7603">
                      <w:pPr>
                        <w:jc w:val="both"/>
                      </w:pPr>
                      <w:r>
                        <w:t>-</w:t>
                      </w:r>
                      <w:r>
                        <w:t>Es un proceso sistemático que hace y contesta preguntas para generar conocimiento.</w:t>
                      </w:r>
                    </w:p>
                    <w:p w:rsidR="00EA1B65" w:rsidRDefault="00EA1B65" w:rsidP="003F7603">
                      <w:pPr>
                        <w:jc w:val="both"/>
                      </w:pPr>
                      <w:r>
                        <w:t>-</w:t>
                      </w:r>
                      <w:r>
                        <w:t>El conocimiento proporciona una base científica para la práctica de enfermería y valida la efectividad de las intervenciones enfermeras</w:t>
                      </w:r>
                      <w:r>
                        <w:t>.</w:t>
                      </w:r>
                    </w:p>
                    <w:p w:rsidR="00EA1B65" w:rsidRDefault="00EA1B65" w:rsidP="003F7603">
                      <w:pPr>
                        <w:jc w:val="both"/>
                      </w:pPr>
                      <w:r>
                        <w:t>-</w:t>
                      </w:r>
                      <w:r>
                        <w:t>La investigación en enfermería mejora la educación y la práctica profesionales y ayuda a las enfermeras a utilizar los recursos eficazmente</w:t>
                      </w:r>
                      <w:r>
                        <w:t>.</w:t>
                      </w:r>
                    </w:p>
                    <w:p w:rsidR="00EA1B65" w:rsidRPr="00EA1B65" w:rsidRDefault="00EA1B65" w:rsidP="003F7603">
                      <w:pPr>
                        <w:jc w:val="both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1B6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D179A49" wp14:editId="5D869745">
                <wp:simplePos x="0" y="0"/>
                <wp:positionH relativeFrom="column">
                  <wp:posOffset>987844</wp:posOffset>
                </wp:positionH>
                <wp:positionV relativeFrom="paragraph">
                  <wp:posOffset>-1039907</wp:posOffset>
                </wp:positionV>
                <wp:extent cx="1135463" cy="7676515"/>
                <wp:effectExtent l="228600" t="228600" r="236220" b="248285"/>
                <wp:wrapNone/>
                <wp:docPr id="127" name="Abrir llav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463" cy="7676515"/>
                        </a:xfrm>
                        <a:prstGeom prst="leftBrace">
                          <a:avLst>
                            <a:gd name="adj1" fmla="val 24674"/>
                            <a:gd name="adj2" fmla="val 50000"/>
                          </a:avLst>
                        </a:prstGeom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1C086B" id="Abrir llave 127" o:spid="_x0000_s1026" type="#_x0000_t87" style="position:absolute;margin-left:77.8pt;margin-top:-81.9pt;width:89.4pt;height:604.45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" adj="788" strokecolor="black [3200]" strokeweight=".5pt">
                <v:stroke joinstyle="miter"/>
              </v:shape>
            </w:pict>
          </mc:Fallback>
        </mc:AlternateContent>
      </w:r>
    </w:p>
    <w:p w:rsidR="00BF6F39" w:rsidRDefault="007668F2" w:rsidP="00EA1B65">
      <w:pPr>
        <w:tabs>
          <w:tab w:val="left" w:pos="1218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79F2B75" wp14:editId="2052FD26">
                <wp:simplePos x="0" y="0"/>
                <wp:positionH relativeFrom="column">
                  <wp:posOffset>3179201</wp:posOffset>
                </wp:positionH>
                <wp:positionV relativeFrom="paragraph">
                  <wp:posOffset>3901992</wp:posOffset>
                </wp:positionV>
                <wp:extent cx="552450" cy="2100106"/>
                <wp:effectExtent l="38100" t="0" r="19050" b="14605"/>
                <wp:wrapNone/>
                <wp:docPr id="135" name="Abrir llav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100106"/>
                        </a:xfrm>
                        <a:prstGeom prst="leftBrace">
                          <a:avLst>
                            <a:gd name="adj1" fmla="val 21065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47DCD" id="Abrir llave 135" o:spid="_x0000_s1026" type="#_x0000_t87" style="position:absolute;margin-left:250.35pt;margin-top:307.25pt;width:43.5pt;height:165.35pt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" adj="1197" strokecolor="#ffc000 [3207]" strokeweight="1.5pt">
                <v:stroke joinstyle="miter"/>
              </v:shape>
            </w:pict>
          </mc:Fallback>
        </mc:AlternateContent>
      </w:r>
      <w:r w:rsidR="000D5A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7841806" wp14:editId="319A6B49">
                <wp:simplePos x="0" y="0"/>
                <wp:positionH relativeFrom="column">
                  <wp:posOffset>3581218</wp:posOffset>
                </wp:positionH>
                <wp:positionV relativeFrom="paragraph">
                  <wp:posOffset>4132769</wp:posOffset>
                </wp:positionV>
                <wp:extent cx="5385916" cy="1718268"/>
                <wp:effectExtent l="0" t="0" r="24765" b="15875"/>
                <wp:wrapNone/>
                <wp:docPr id="137" name="Cuadro de text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5916" cy="17182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5A47" w:rsidRPr="000D5A47" w:rsidRDefault="000D5A47" w:rsidP="003F7603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t>La investigación identifica el área problemática o área de interés que hay que estudiar.</w:t>
                            </w:r>
                          </w:p>
                          <w:p w:rsidR="000D5A47" w:rsidRPr="007668F2" w:rsidRDefault="000D5A47" w:rsidP="003F7603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t>Los pasos de la planificación y realización de un estudio de investigación se llevan a cabo de una manera sistemática y ordenada.</w:t>
                            </w:r>
                          </w:p>
                          <w:p w:rsidR="007668F2" w:rsidRPr="000D5A47" w:rsidRDefault="007668F2" w:rsidP="003F7603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t>Los investigadores recogen los datos empíricos mediante observaciones y valoraciones y utilizan los datos para descubrir nuevo conocimiento.</w:t>
                            </w:r>
                          </w:p>
                          <w:p w:rsidR="000D5A47" w:rsidRPr="000D5A47" w:rsidRDefault="007668F2" w:rsidP="003F7603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t>El objetivo es comprender los fenómenos para aplicar el conocimiento de forma general a un amplio grupo de pacientes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41806" id="Cuadro de texto 137" o:spid="_x0000_s1105" type="#_x0000_t202" style="position:absolute;margin-left:282pt;margin-top:325.4pt;width:424.1pt;height:135.3pt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" fillcolor="white [3201]" strokecolor="white [3212]" strokeweight=".5pt">
                <v:textbox>
                  <w:txbxContent>
                    <w:p w:rsidR="000D5A47" w:rsidRPr="000D5A47" w:rsidRDefault="000D5A47" w:rsidP="003F7603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lang w:val="es-ES"/>
                        </w:rPr>
                      </w:pPr>
                      <w:r>
                        <w:t>La investigación identifica el área problemática o área de interés que hay que estudiar.</w:t>
                      </w:r>
                    </w:p>
                    <w:p w:rsidR="000D5A47" w:rsidRPr="007668F2" w:rsidRDefault="000D5A47" w:rsidP="003F7603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lang w:val="es-ES"/>
                        </w:rPr>
                      </w:pPr>
                      <w:r>
                        <w:t>Los pasos de la planificación y realización de un estudio de investigación se llevan a cabo de una manera sistemática y ordenada.</w:t>
                      </w:r>
                    </w:p>
                    <w:p w:rsidR="007668F2" w:rsidRPr="000D5A47" w:rsidRDefault="007668F2" w:rsidP="003F7603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lang w:val="es-ES"/>
                        </w:rPr>
                      </w:pPr>
                      <w:r>
                        <w:t>Los investigadores recogen los datos empíricos mediante observaciones y valoraciones y utilizan los datos para descubrir nuevo conocimiento.</w:t>
                      </w:r>
                    </w:p>
                    <w:p w:rsidR="000D5A47" w:rsidRPr="000D5A47" w:rsidRDefault="007668F2" w:rsidP="003F7603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lang w:val="es-ES"/>
                        </w:rPr>
                      </w:pPr>
                      <w:r>
                        <w:t>El objetivo es comprender los fenómenos para aplicar el conocimiento de forma general a un amplio grupo de pacientes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D5A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C12967B" wp14:editId="4023A0AF">
                <wp:simplePos x="0" y="0"/>
                <wp:positionH relativeFrom="column">
                  <wp:posOffset>1621706</wp:posOffset>
                </wp:positionH>
                <wp:positionV relativeFrom="paragraph">
                  <wp:posOffset>4424505</wp:posOffset>
                </wp:positionV>
                <wp:extent cx="1496695" cy="1245995"/>
                <wp:effectExtent l="152400" t="152400" r="179705" b="163830"/>
                <wp:wrapNone/>
                <wp:docPr id="136" name="Terminador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695" cy="1245995"/>
                        </a:xfrm>
                        <a:prstGeom prst="flowChartTerminator">
                          <a:avLst/>
                        </a:prstGeom>
                        <a:blipFill>
                          <a:blip r:embed="rId17"/>
                          <a:tile tx="0" ty="0" sx="100000" sy="100000" flip="none" algn="tl"/>
                        </a:blip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5A47" w:rsidRPr="00BF6F39" w:rsidRDefault="000D5A47" w:rsidP="000D5A47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color w:val="000000" w:themeColor="text1"/>
                              </w:rPr>
                            </w:pPr>
                            <w:r w:rsidRPr="00BF6F39">
                              <w:rPr>
                                <w:rFonts w:ascii="Kristen ITC" w:hAnsi="Kristen ITC"/>
                                <w:b/>
                                <w:color w:val="000000" w:themeColor="text1"/>
                              </w:rPr>
                              <w:t>Características</w:t>
                            </w:r>
                            <w:r w:rsidRPr="00BF6F39">
                              <w:rPr>
                                <w:rFonts w:ascii="Kristen ITC" w:hAnsi="Kristen ITC"/>
                                <w:b/>
                                <w:color w:val="000000" w:themeColor="text1"/>
                              </w:rPr>
                              <w:t xml:space="preserve"> de la investigación científica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2967B" id="Terminador 136" o:spid="_x0000_s1106" type="#_x0000_t116" style="position:absolute;margin-left:127.7pt;margin-top:348.4pt;width:117.85pt;height:98.1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" strokecolor="#f7caac [1301]" strokeweight="1pt">
                <v:fill r:id="rId18" o:title="" recolor="t" rotate="t" type="tile"/>
                <v:textbox>
                  <w:txbxContent>
                    <w:p w:rsidR="000D5A47" w:rsidRPr="00BF6F39" w:rsidRDefault="000D5A47" w:rsidP="000D5A47">
                      <w:pPr>
                        <w:jc w:val="center"/>
                        <w:rPr>
                          <w:rFonts w:ascii="Kristen ITC" w:hAnsi="Kristen ITC"/>
                          <w:b/>
                          <w:color w:val="000000" w:themeColor="text1"/>
                        </w:rPr>
                      </w:pPr>
                      <w:r w:rsidRPr="00BF6F39">
                        <w:rPr>
                          <w:rFonts w:ascii="Kristen ITC" w:hAnsi="Kristen ITC"/>
                          <w:b/>
                          <w:color w:val="000000" w:themeColor="text1"/>
                        </w:rPr>
                        <w:t>Características</w:t>
                      </w:r>
                      <w:r w:rsidRPr="00BF6F39">
                        <w:rPr>
                          <w:rFonts w:ascii="Kristen ITC" w:hAnsi="Kristen ITC"/>
                          <w:b/>
                          <w:color w:val="000000" w:themeColor="text1"/>
                        </w:rPr>
                        <w:t xml:space="preserve"> de la investigación científica</w:t>
                      </w:r>
                    </w:p>
                  </w:txbxContent>
                </v:textbox>
              </v:shape>
            </w:pict>
          </mc:Fallback>
        </mc:AlternateContent>
      </w:r>
      <w:r w:rsidR="000D5A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A468CC2" wp14:editId="5F92D6DA">
                <wp:simplePos x="0" y="0"/>
                <wp:positionH relativeFrom="column">
                  <wp:posOffset>3139007</wp:posOffset>
                </wp:positionH>
                <wp:positionV relativeFrom="paragraph">
                  <wp:posOffset>1178888</wp:posOffset>
                </wp:positionV>
                <wp:extent cx="592455" cy="2562330"/>
                <wp:effectExtent l="38100" t="0" r="17145" b="28575"/>
                <wp:wrapNone/>
                <wp:docPr id="132" name="Abrir llav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" cy="2562330"/>
                        </a:xfrm>
                        <a:prstGeom prst="leftBrace">
                          <a:avLst>
                            <a:gd name="adj1" fmla="val 23597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B5038" id="Abrir llave 132" o:spid="_x0000_s1026" type="#_x0000_t87" style="position:absolute;margin-left:247.15pt;margin-top:92.85pt;width:46.65pt;height:201.75pt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" adj="1179" strokecolor="#ffc000 [3207]" strokeweight="1.5pt">
                <v:stroke joinstyle="miter"/>
              </v:shape>
            </w:pict>
          </mc:Fallback>
        </mc:AlternateContent>
      </w:r>
      <w:r w:rsidR="000D5A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BAABDBA" wp14:editId="003D4125">
                <wp:simplePos x="0" y="0"/>
                <wp:positionH relativeFrom="column">
                  <wp:posOffset>3571086</wp:posOffset>
                </wp:positionH>
                <wp:positionV relativeFrom="paragraph">
                  <wp:posOffset>1279371</wp:posOffset>
                </wp:positionV>
                <wp:extent cx="5335270" cy="2361363"/>
                <wp:effectExtent l="0" t="0" r="17780" b="20320"/>
                <wp:wrapNone/>
                <wp:docPr id="134" name="Cuadro de texto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5270" cy="2361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5A47" w:rsidRDefault="000D5A47" w:rsidP="003F7603">
                            <w:pPr>
                              <w:jc w:val="both"/>
                            </w:pPr>
                            <w:r>
                              <w:rPr>
                                <w:lang w:val="es-ES"/>
                              </w:rPr>
                              <w:t>-</w:t>
                            </w:r>
                            <w:r>
                              <w:t>El método científico es el fundamento de la investigación y el más fiable y objetivo de todos los métodos de adquirir conocimiento</w:t>
                            </w:r>
                            <w:r>
                              <w:t>.</w:t>
                            </w:r>
                          </w:p>
                          <w:p w:rsidR="000D5A47" w:rsidRDefault="000D5A47" w:rsidP="003F7603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>Es un medio avanzado y objetivo de adquirir y comprobar conocimientos</w:t>
                            </w:r>
                            <w:r>
                              <w:t>.</w:t>
                            </w:r>
                          </w:p>
                          <w:p w:rsidR="000D5A47" w:rsidRDefault="000D5A47" w:rsidP="003F7603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>Los aspectos de este método guían la aplicación de la evidencia de la investigación en la práctica y la realización de la investigación.</w:t>
                            </w:r>
                          </w:p>
                          <w:p w:rsidR="000D5A47" w:rsidRDefault="000D5A47" w:rsidP="003F7603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>El método científico es un proceso sistemático, de paso a paso, que asegura que los hallazgos de un estudio sean válidos, fiables y generalizables para los sujetos similares a los investigados.</w:t>
                            </w:r>
                          </w:p>
                          <w:p w:rsidR="000D5A47" w:rsidRPr="000D5A47" w:rsidRDefault="000D5A47" w:rsidP="003F7603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t>-S</w:t>
                            </w:r>
                            <w:r>
                              <w:t>e caracteriza por procedimientos sistemáticos y ordenados con el fin de limitar la posibilidad de error, aunque no está exento de fallo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ABDBA" id="Cuadro de texto 134" o:spid="_x0000_s1107" type="#_x0000_t202" style="position:absolute;margin-left:281.2pt;margin-top:100.75pt;width:420.1pt;height:185.9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" fillcolor="white [3201]" strokecolor="white [3212]" strokeweight=".5pt">
                <v:textbox>
                  <w:txbxContent>
                    <w:p w:rsidR="000D5A47" w:rsidRDefault="000D5A47" w:rsidP="003F7603">
                      <w:pPr>
                        <w:jc w:val="both"/>
                      </w:pPr>
                      <w:r>
                        <w:rPr>
                          <w:lang w:val="es-ES"/>
                        </w:rPr>
                        <w:t>-</w:t>
                      </w:r>
                      <w:r>
                        <w:t>El método científico es el fundamento de la investigación y el más fiable y objetivo de todos los métodos de adquirir conocimiento</w:t>
                      </w:r>
                      <w:r>
                        <w:t>.</w:t>
                      </w:r>
                    </w:p>
                    <w:p w:rsidR="000D5A47" w:rsidRDefault="000D5A47" w:rsidP="003F7603">
                      <w:pPr>
                        <w:jc w:val="both"/>
                      </w:pPr>
                      <w:r>
                        <w:t>-</w:t>
                      </w:r>
                      <w:r>
                        <w:t>Es un medio avanzado y objetivo de adquirir y comprobar conocimientos</w:t>
                      </w:r>
                      <w:r>
                        <w:t>.</w:t>
                      </w:r>
                    </w:p>
                    <w:p w:rsidR="000D5A47" w:rsidRDefault="000D5A47" w:rsidP="003F7603">
                      <w:pPr>
                        <w:jc w:val="both"/>
                      </w:pPr>
                      <w:r>
                        <w:t>-</w:t>
                      </w:r>
                      <w:r>
                        <w:t>Los aspectos de este método guían la aplicación de la evidencia de la investigación en la práctica y la realización de la investigación.</w:t>
                      </w:r>
                    </w:p>
                    <w:p w:rsidR="000D5A47" w:rsidRDefault="000D5A47" w:rsidP="003F7603">
                      <w:pPr>
                        <w:jc w:val="both"/>
                      </w:pPr>
                      <w:r>
                        <w:t>-</w:t>
                      </w:r>
                      <w:r>
                        <w:t>El método científico es un proceso sistemático, de paso a paso, que asegura que los hallazgos de un estudio sean válidos, fiables y generalizables para los sujetos similares a los investigados.</w:t>
                      </w:r>
                    </w:p>
                    <w:p w:rsidR="000D5A47" w:rsidRPr="000D5A47" w:rsidRDefault="000D5A47" w:rsidP="003F7603">
                      <w:pPr>
                        <w:jc w:val="both"/>
                        <w:rPr>
                          <w:lang w:val="es-ES"/>
                        </w:rPr>
                      </w:pPr>
                      <w:r>
                        <w:t>-S</w:t>
                      </w:r>
                      <w:r>
                        <w:t>e caracteriza por procedimientos sistemáticos y ordenados con el fin de limitar la posibilidad de error, aunque no está exento de fallo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D5A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DB84AFF" wp14:editId="7221C6A4">
                <wp:simplePos x="0" y="0"/>
                <wp:positionH relativeFrom="column">
                  <wp:posOffset>1591087</wp:posOffset>
                </wp:positionH>
                <wp:positionV relativeFrom="paragraph">
                  <wp:posOffset>1882210</wp:posOffset>
                </wp:positionV>
                <wp:extent cx="1456731" cy="693336"/>
                <wp:effectExtent l="114300" t="114300" r="124460" b="126365"/>
                <wp:wrapNone/>
                <wp:docPr id="133" name="Terminad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731" cy="693336"/>
                        </a:xfrm>
                        <a:prstGeom prst="flowChartTerminator">
                          <a:avLst/>
                        </a:prstGeom>
                        <a:blipFill>
                          <a:blip r:embed="rId17"/>
                          <a:tile tx="0" ty="0" sx="100000" sy="100000" flip="none" algn="tl"/>
                        </a:blip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5A47" w:rsidRPr="000D5A47" w:rsidRDefault="000D5A47" w:rsidP="000D5A47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color w:val="000000" w:themeColor="text1"/>
                              </w:rPr>
                            </w:pPr>
                            <w:r w:rsidRPr="000D5A47">
                              <w:rPr>
                                <w:rFonts w:ascii="Kristen ITC" w:hAnsi="Kristen ITC"/>
                                <w:b/>
                                <w:color w:val="000000" w:themeColor="text1"/>
                              </w:rPr>
                              <w:t>Método</w:t>
                            </w:r>
                            <w:r w:rsidRPr="000D5A47">
                              <w:rPr>
                                <w:rFonts w:ascii="Kristen ITC" w:hAnsi="Kristen ITC"/>
                                <w:b/>
                                <w:color w:val="000000" w:themeColor="text1"/>
                              </w:rPr>
                              <w:t xml:space="preserve"> científico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84AFF" id="Terminador 133" o:spid="_x0000_s1108" type="#_x0000_t116" style="position:absolute;margin-left:125.3pt;margin-top:148.2pt;width:114.7pt;height:54.6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" strokecolor="#f7caac [1301]" strokeweight="1pt">
                <v:fill r:id="rId18" o:title="" recolor="t" rotate="t" type="tile"/>
                <v:textbox>
                  <w:txbxContent>
                    <w:p w:rsidR="000D5A47" w:rsidRPr="000D5A47" w:rsidRDefault="000D5A47" w:rsidP="000D5A47">
                      <w:pPr>
                        <w:jc w:val="center"/>
                        <w:rPr>
                          <w:rFonts w:ascii="Kristen ITC" w:hAnsi="Kristen ITC"/>
                          <w:b/>
                          <w:color w:val="000000" w:themeColor="text1"/>
                        </w:rPr>
                      </w:pPr>
                      <w:r w:rsidRPr="000D5A47">
                        <w:rPr>
                          <w:rFonts w:ascii="Kristen ITC" w:hAnsi="Kristen ITC"/>
                          <w:b/>
                          <w:color w:val="000000" w:themeColor="text1"/>
                        </w:rPr>
                        <w:t>Método</w:t>
                      </w:r>
                      <w:r w:rsidRPr="000D5A47">
                        <w:rPr>
                          <w:rFonts w:ascii="Kristen ITC" w:hAnsi="Kristen ITC"/>
                          <w:b/>
                          <w:color w:val="000000" w:themeColor="text1"/>
                        </w:rPr>
                        <w:t xml:space="preserve"> científico</w:t>
                      </w:r>
                    </w:p>
                  </w:txbxContent>
                </v:textbox>
              </v:shape>
            </w:pict>
          </mc:Fallback>
        </mc:AlternateContent>
      </w:r>
      <w:r w:rsidR="00EA1B6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page">
                  <wp:posOffset>27633</wp:posOffset>
                </wp:positionH>
                <wp:positionV relativeFrom="paragraph">
                  <wp:posOffset>2181748</wp:posOffset>
                </wp:positionV>
                <wp:extent cx="1889090" cy="823965"/>
                <wp:effectExtent l="228600" t="228600" r="245110" b="243205"/>
                <wp:wrapNone/>
                <wp:docPr id="128" name="Nub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090" cy="823965"/>
                        </a:xfrm>
                        <a:prstGeom prst="cloud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B65" w:rsidRPr="00EA1B65" w:rsidRDefault="00EA1B65" w:rsidP="00EA1B65">
                            <w:pPr>
                              <w:jc w:val="center"/>
                              <w:rPr>
                                <w:rFonts w:ascii="Broadway" w:hAnsi="Broadway"/>
                                <w:color w:val="000000" w:themeColor="text1"/>
                              </w:rPr>
                            </w:pPr>
                            <w:r w:rsidRPr="00EA1B65">
                              <w:rPr>
                                <w:rFonts w:ascii="Broadway" w:hAnsi="Broadway"/>
                                <w:color w:val="000000" w:themeColor="text1"/>
                              </w:rPr>
                              <w:t>Investigación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be 128" o:spid="_x0000_s1109" style="position:absolute;margin-left:2.2pt;margin-top:171.8pt;width:148.75pt;height:64.9pt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b0f0" strokecolor="#00b0f0" strokeweight="1pt">
                <v:stroke joinstyle="miter"/>
                <v:formulas/>
                <v:path arrowok="t" o:connecttype="custom" o:connectlocs="205220,499281;94455,484079;302954,665638;254502,672905;720565,745574;691354,712386;1260574,662815;1248898,699226;1492425,437808;1634588,573915;1827782,292851;1764463,343891;1675868,103492;1679191,127600;1271550,75378;1303997,44631;968202,90026;983901,63514;612205,99028;669053,124739;180469,301148;170543,274083" o:connectangles="0,0,0,0,0,0,0,0,0,0,0,0,0,0,0,0,0,0,0,0,0,0" textboxrect="0,0,43200,43200"/>
                <v:textbox>
                  <w:txbxContent>
                    <w:p w:rsidR="00EA1B65" w:rsidRPr="00EA1B65" w:rsidRDefault="00EA1B65" w:rsidP="00EA1B65">
                      <w:pPr>
                        <w:jc w:val="center"/>
                        <w:rPr>
                          <w:rFonts w:ascii="Broadway" w:hAnsi="Broadway"/>
                          <w:color w:val="000000" w:themeColor="text1"/>
                        </w:rPr>
                      </w:pPr>
                      <w:r w:rsidRPr="00EA1B65">
                        <w:rPr>
                          <w:rFonts w:ascii="Broadway" w:hAnsi="Broadway"/>
                          <w:color w:val="000000" w:themeColor="text1"/>
                        </w:rPr>
                        <w:t>Investigación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F6F39" w:rsidRPr="00BF6F39" w:rsidRDefault="00BF6F39" w:rsidP="00BF6F39"/>
    <w:p w:rsidR="00BF6F39" w:rsidRPr="00BF6F39" w:rsidRDefault="00BF6F39" w:rsidP="00BF6F39"/>
    <w:p w:rsidR="00BF6F39" w:rsidRPr="00BF6F39" w:rsidRDefault="00BF6F39" w:rsidP="00BF6F39"/>
    <w:p w:rsidR="00BF6F39" w:rsidRPr="00BF6F39" w:rsidRDefault="00BF6F39" w:rsidP="00BF6F39"/>
    <w:p w:rsidR="00BF6F39" w:rsidRPr="00BF6F39" w:rsidRDefault="00BF6F39" w:rsidP="00BF6F39"/>
    <w:p w:rsidR="00BF6F39" w:rsidRPr="00BF6F39" w:rsidRDefault="00BF6F39" w:rsidP="00BF6F39"/>
    <w:p w:rsidR="00BF6F39" w:rsidRPr="00BF6F39" w:rsidRDefault="00BF6F39" w:rsidP="00BF6F39"/>
    <w:p w:rsidR="00BF6F39" w:rsidRPr="00BF6F39" w:rsidRDefault="00BF6F39" w:rsidP="00BF6F39"/>
    <w:p w:rsidR="00BF6F39" w:rsidRPr="00BF6F39" w:rsidRDefault="00BF6F39" w:rsidP="00BF6F39"/>
    <w:p w:rsidR="00BF6F39" w:rsidRPr="00BF6F39" w:rsidRDefault="00BF6F39" w:rsidP="00BF6F39"/>
    <w:p w:rsidR="00BF6F39" w:rsidRDefault="00BF6F39" w:rsidP="00BF6F39"/>
    <w:p w:rsidR="00EA1B65" w:rsidRDefault="00EA1B65" w:rsidP="00BF6F39">
      <w:pPr>
        <w:tabs>
          <w:tab w:val="left" w:pos="1171"/>
        </w:tabs>
      </w:pPr>
    </w:p>
    <w:p w:rsidR="00BF6F39" w:rsidRDefault="00BF6F39" w:rsidP="00BF6F39">
      <w:pPr>
        <w:tabs>
          <w:tab w:val="left" w:pos="1171"/>
        </w:tabs>
      </w:pPr>
    </w:p>
    <w:p w:rsidR="00BF6F39" w:rsidRDefault="00BF6F39" w:rsidP="00BF6F39">
      <w:pPr>
        <w:tabs>
          <w:tab w:val="left" w:pos="1171"/>
        </w:tabs>
      </w:pPr>
    </w:p>
    <w:p w:rsidR="00BF6F39" w:rsidRDefault="00BF6F39" w:rsidP="00BF6F39">
      <w:pPr>
        <w:tabs>
          <w:tab w:val="left" w:pos="1171"/>
        </w:tabs>
      </w:pPr>
    </w:p>
    <w:p w:rsidR="00BF6F39" w:rsidRDefault="00BF6F39" w:rsidP="00BF6F39">
      <w:pPr>
        <w:tabs>
          <w:tab w:val="left" w:pos="1171"/>
        </w:tabs>
      </w:pPr>
    </w:p>
    <w:p w:rsidR="00BF6F39" w:rsidRDefault="00BF6F39" w:rsidP="00BF6F39">
      <w:pPr>
        <w:tabs>
          <w:tab w:val="left" w:pos="1171"/>
        </w:tabs>
      </w:pPr>
    </w:p>
    <w:p w:rsidR="00BF6F39" w:rsidRDefault="00BF6F39" w:rsidP="00BF6F39">
      <w:pPr>
        <w:tabs>
          <w:tab w:val="left" w:pos="1171"/>
        </w:tabs>
      </w:pPr>
    </w:p>
    <w:p w:rsidR="00BF6F39" w:rsidRDefault="00BF6F39" w:rsidP="00BF6F39">
      <w:pPr>
        <w:tabs>
          <w:tab w:val="left" w:pos="1171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3792150</wp:posOffset>
                </wp:positionH>
                <wp:positionV relativeFrom="paragraph">
                  <wp:posOffset>-889216</wp:posOffset>
                </wp:positionV>
                <wp:extent cx="5024176" cy="1728316"/>
                <wp:effectExtent l="0" t="0" r="24130" b="24765"/>
                <wp:wrapNone/>
                <wp:docPr id="142" name="Cuadro de texto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4176" cy="17283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F39" w:rsidRDefault="00BF6F39" w:rsidP="003F7603">
                            <w:pPr>
                              <w:jc w:val="both"/>
                            </w:pPr>
                            <w:r>
                              <w:rPr>
                                <w:lang w:val="es-ES"/>
                              </w:rPr>
                              <w:t>-</w:t>
                            </w:r>
                            <w:r>
                              <w:t>representan un nuevo paradigma en el presente siglo, ofrecen métodos y técnicas para la conservación</w:t>
                            </w:r>
                            <w:r>
                              <w:t>.</w:t>
                            </w:r>
                          </w:p>
                          <w:p w:rsidR="00BF6F39" w:rsidRDefault="00BF6F39" w:rsidP="003F7603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>mantenimiento de la vida sin privar al usuario del calor humano, así como de su arte en el proceso de cuidar, aplicando las tecnologías emergentes para fortalecer su quehacer</w:t>
                            </w:r>
                            <w:r>
                              <w:t>.</w:t>
                            </w:r>
                          </w:p>
                          <w:p w:rsidR="00BF6F39" w:rsidRPr="00BF6F39" w:rsidRDefault="00BF6F39" w:rsidP="003F7603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t>-</w:t>
                            </w:r>
                            <w:r>
                              <w:t>promoviendo autonomía e identidad, haciendo visible el lenguaje de enfermería en su práctica profesiona</w:t>
                            </w:r>
                            <w:r>
                              <w:t>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2" o:spid="_x0000_s1110" type="#_x0000_t202" style="position:absolute;margin-left:298.6pt;margin-top:-70pt;width:395.6pt;height:136.1pt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" fillcolor="white [3201]" strokecolor="white [3212]" strokeweight=".5pt">
                <v:textbox>
                  <w:txbxContent>
                    <w:p w:rsidR="00BF6F39" w:rsidRDefault="00BF6F39" w:rsidP="003F7603">
                      <w:pPr>
                        <w:jc w:val="both"/>
                      </w:pPr>
                      <w:r>
                        <w:rPr>
                          <w:lang w:val="es-ES"/>
                        </w:rPr>
                        <w:t>-</w:t>
                      </w:r>
                      <w:r>
                        <w:t>representan un nuevo paradigma en el presente siglo, ofrecen métodos y técnicas para la conservación</w:t>
                      </w:r>
                      <w:r>
                        <w:t>.</w:t>
                      </w:r>
                    </w:p>
                    <w:p w:rsidR="00BF6F39" w:rsidRDefault="00BF6F39" w:rsidP="003F7603">
                      <w:pPr>
                        <w:jc w:val="both"/>
                      </w:pPr>
                      <w:r>
                        <w:t>-</w:t>
                      </w:r>
                      <w:r>
                        <w:t>mantenimiento de la vida sin privar al usuario del calor humano, así como de su arte en el proceso de cuidar, aplicando las tecnologías emergentes para fortalecer su quehacer</w:t>
                      </w:r>
                      <w:r>
                        <w:t>.</w:t>
                      </w:r>
                    </w:p>
                    <w:p w:rsidR="00BF6F39" w:rsidRPr="00BF6F39" w:rsidRDefault="00BF6F39" w:rsidP="003F7603">
                      <w:pPr>
                        <w:jc w:val="both"/>
                        <w:rPr>
                          <w:lang w:val="es-ES"/>
                        </w:rPr>
                      </w:pPr>
                      <w:r>
                        <w:t>-</w:t>
                      </w:r>
                      <w:r>
                        <w:t>promoviendo autonomía e identidad, haciendo visible el lenguaje de enfermería en su práctica profesiona</w:t>
                      </w:r>
                      <w:r>
                        <w:t>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5E1DCE5" wp14:editId="54E43201">
                <wp:simplePos x="0" y="0"/>
                <wp:positionH relativeFrom="column">
                  <wp:posOffset>1762383</wp:posOffset>
                </wp:positionH>
                <wp:positionV relativeFrom="paragraph">
                  <wp:posOffset>-396848</wp:posOffset>
                </wp:positionV>
                <wp:extent cx="1657978" cy="853579"/>
                <wp:effectExtent l="76200" t="76200" r="95250" b="99060"/>
                <wp:wrapNone/>
                <wp:docPr id="141" name="Onda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78" cy="853579"/>
                        </a:xfrm>
                        <a:prstGeom prst="wav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6F39" w:rsidRPr="00BF6F39" w:rsidRDefault="00BF6F39" w:rsidP="00BF6F3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</w:pPr>
                            <w:r w:rsidRPr="00BF6F39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</w:rPr>
                              <w:t>Las tecnologías aplicadas al cuidado humano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1DCE5" id="Onda 141" o:spid="_x0000_s1111" type="#_x0000_t64" style="position:absolute;margin-left:138.75pt;margin-top:-31.25pt;width:130.55pt;height:67.2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" adj="2700" fillcolor="#ffe599 [1303]" strokecolor="#ffe599 [1303]" strokeweight="1pt">
                <v:stroke joinstyle="miter"/>
                <v:textbox>
                  <w:txbxContent>
                    <w:p w:rsidR="00BF6F39" w:rsidRPr="00BF6F39" w:rsidRDefault="00BF6F39" w:rsidP="00BF6F39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</w:pPr>
                      <w:r w:rsidRPr="00BF6F39">
                        <w:rPr>
                          <w:rFonts w:asciiTheme="majorHAnsi" w:hAnsiTheme="majorHAnsi" w:cstheme="majorHAnsi"/>
                          <w:b/>
                          <w:color w:val="000000" w:themeColor="text1"/>
                        </w:rPr>
                        <w:t>Las tecnologías aplicadas al cuidado humano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F112363" wp14:editId="6F87568B">
                <wp:simplePos x="0" y="0"/>
                <wp:positionH relativeFrom="column">
                  <wp:posOffset>3359492</wp:posOffset>
                </wp:positionH>
                <wp:positionV relativeFrom="paragraph">
                  <wp:posOffset>-1029412</wp:posOffset>
                </wp:positionV>
                <wp:extent cx="652780" cy="2009140"/>
                <wp:effectExtent l="38100" t="0" r="13970" b="10160"/>
                <wp:wrapNone/>
                <wp:docPr id="140" name="Abrir llav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" cy="2009140"/>
                        </a:xfrm>
                        <a:prstGeom prst="leftBrace">
                          <a:avLst>
                            <a:gd name="adj1" fmla="val 20648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7977D" id="Abrir llave 140" o:spid="_x0000_s1026" type="#_x0000_t87" style="position:absolute;margin-left:264.55pt;margin-top:-81.05pt;width:51.4pt;height:158.2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" adj="1449" strokecolor="#5b9bd5 [3204]" strokeweight="1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1048692</wp:posOffset>
                </wp:positionH>
                <wp:positionV relativeFrom="paragraph">
                  <wp:posOffset>-1009538</wp:posOffset>
                </wp:positionV>
                <wp:extent cx="1256030" cy="7606030"/>
                <wp:effectExtent l="152400" t="152400" r="134620" b="166370"/>
                <wp:wrapNone/>
                <wp:docPr id="138" name="Abrir llav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30" cy="7606030"/>
                        </a:xfrm>
                        <a:prstGeom prst="leftBrace">
                          <a:avLst>
                            <a:gd name="adj1" fmla="val 23533"/>
                            <a:gd name="adj2" fmla="val 50000"/>
                          </a:avLst>
                        </a:prstGeom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9B4B7" id="Abrir llave 138" o:spid="_x0000_s1026" type="#_x0000_t87" style="position:absolute;margin-left:82.55pt;margin-top:-79.5pt;width:98.9pt;height:598.9pt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" adj="839" strokecolor="black [3200]" strokeweight=".5pt">
                <v:stroke joinstyle="miter"/>
              </v:shape>
            </w:pict>
          </mc:Fallback>
        </mc:AlternateContent>
      </w:r>
    </w:p>
    <w:p w:rsidR="005D79D7" w:rsidRDefault="005D79D7" w:rsidP="00BF6F39">
      <w:pPr>
        <w:tabs>
          <w:tab w:val="left" w:pos="1171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1671948</wp:posOffset>
                </wp:positionH>
                <wp:positionV relativeFrom="paragraph">
                  <wp:posOffset>3861798</wp:posOffset>
                </wp:positionV>
                <wp:extent cx="1637399" cy="773723"/>
                <wp:effectExtent l="152400" t="152400" r="172720" b="179070"/>
                <wp:wrapNone/>
                <wp:docPr id="150" name="Rectángulo redondeado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399" cy="773723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79D7" w:rsidRPr="005D79D7" w:rsidRDefault="005D79D7" w:rsidP="005D79D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D79D7">
                              <w:rPr>
                                <w:b/>
                                <w:color w:val="000000" w:themeColor="text1"/>
                              </w:rPr>
                              <w:t>Tecnologías para el mantenimiento o conservación de la vida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50" o:spid="_x0000_s1112" style="position:absolute;margin-left:131.65pt;margin-top:304.1pt;width:128.95pt;height:60.9pt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" fillcolor="#ffe599 [1303]" strokecolor="#ffe599 [1303]" strokeweight="1pt">
                <v:stroke joinstyle="miter"/>
                <v:textbox>
                  <w:txbxContent>
                    <w:p w:rsidR="005D79D7" w:rsidRPr="005D79D7" w:rsidRDefault="005D79D7" w:rsidP="005D79D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5D79D7">
                        <w:rPr>
                          <w:b/>
                          <w:color w:val="000000" w:themeColor="text1"/>
                        </w:rPr>
                        <w:t>Tecnologías para el mantenimiento o conservación de la vida</w:t>
                      </w:r>
                    </w:p>
                  </w:txbxContent>
                </v:textbox>
              </v:roundrect>
            </w:pict>
          </mc:Fallback>
        </mc:AlternateContent>
      </w:r>
      <w:r w:rsidR="003F760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664FB63" wp14:editId="0B0CD1D8">
                <wp:simplePos x="0" y="0"/>
                <wp:positionH relativeFrom="column">
                  <wp:posOffset>3811828</wp:posOffset>
                </wp:positionH>
                <wp:positionV relativeFrom="paragraph">
                  <wp:posOffset>3288930</wp:posOffset>
                </wp:positionV>
                <wp:extent cx="4863402" cy="1798655"/>
                <wp:effectExtent l="0" t="0" r="13970" b="11430"/>
                <wp:wrapNone/>
                <wp:docPr id="147" name="Cuadro de texto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3402" cy="1798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603" w:rsidRDefault="003F7603" w:rsidP="003F7603">
                            <w:pPr>
                              <w:jc w:val="both"/>
                            </w:pPr>
                            <w:r>
                              <w:rPr>
                                <w:lang w:val="es-ES"/>
                              </w:rPr>
                              <w:t>-</w:t>
                            </w:r>
                            <w:r>
                              <w:t>Son todas las tecnologías y los instrumentos que sirven para garantizar el mantenimiento de la vida diaria</w:t>
                            </w:r>
                            <w:r>
                              <w:t>.</w:t>
                            </w:r>
                          </w:p>
                          <w:p w:rsidR="003F7603" w:rsidRDefault="003F7603" w:rsidP="003F7603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>tienen como objetivo paliar un daño funcional y permitir la realización de la actividad que está obstaculizada</w:t>
                            </w:r>
                            <w:r>
                              <w:t>.</w:t>
                            </w:r>
                          </w:p>
                          <w:p w:rsidR="003F7603" w:rsidRPr="003F7603" w:rsidRDefault="003F7603" w:rsidP="003F7603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t>-</w:t>
                            </w:r>
                            <w:r>
                              <w:t xml:space="preserve">Su uso requiere por parte de los cuidadores un estudio de los hábitos de vida de la persona referentes </w:t>
                            </w:r>
                            <w:r>
                              <w:t xml:space="preserve">al aseo, tipo de alimentación, </w:t>
                            </w:r>
                            <w:r>
                              <w:t>significado de la ropa o la forma de movilizarse, la organización del espacio dentro de la habitación o la vivienda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4FB63" id="Cuadro de texto 147" o:spid="_x0000_s1113" type="#_x0000_t202" style="position:absolute;margin-left:300.15pt;margin-top:258.95pt;width:382.95pt;height:141.6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" fillcolor="white [3201]" strokecolor="white [3212]" strokeweight=".5pt">
                <v:textbox>
                  <w:txbxContent>
                    <w:p w:rsidR="003F7603" w:rsidRDefault="003F7603" w:rsidP="003F7603">
                      <w:pPr>
                        <w:jc w:val="both"/>
                      </w:pPr>
                      <w:r>
                        <w:rPr>
                          <w:lang w:val="es-ES"/>
                        </w:rPr>
                        <w:t>-</w:t>
                      </w:r>
                      <w:r>
                        <w:t>Son todas las tecnologías y los instrumentos que sirven para garantizar el mantenimiento de la vida diaria</w:t>
                      </w:r>
                      <w:r>
                        <w:t>.</w:t>
                      </w:r>
                    </w:p>
                    <w:p w:rsidR="003F7603" w:rsidRDefault="003F7603" w:rsidP="003F7603">
                      <w:pPr>
                        <w:jc w:val="both"/>
                      </w:pPr>
                      <w:r>
                        <w:t>-</w:t>
                      </w:r>
                      <w:r>
                        <w:t>tienen como objetivo paliar un daño funcional y permitir la realización de la actividad que está obstaculizada</w:t>
                      </w:r>
                      <w:r>
                        <w:t>.</w:t>
                      </w:r>
                    </w:p>
                    <w:p w:rsidR="003F7603" w:rsidRPr="003F7603" w:rsidRDefault="003F7603" w:rsidP="003F7603">
                      <w:pPr>
                        <w:jc w:val="both"/>
                        <w:rPr>
                          <w:lang w:val="es-ES"/>
                        </w:rPr>
                      </w:pPr>
                      <w:r>
                        <w:t>-</w:t>
                      </w:r>
                      <w:r>
                        <w:t xml:space="preserve">Su uso requiere por parte de los cuidadores un estudio de los hábitos de vida de la persona referentes </w:t>
                      </w:r>
                      <w:r>
                        <w:t xml:space="preserve">al aseo, tipo de alimentación, </w:t>
                      </w:r>
                      <w:r>
                        <w:t>significado de la ropa o la forma de movilizarse, la organización del espacio dentro de la habitación o la vivienda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F760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7E7A347" wp14:editId="4C6F9AB5">
                <wp:simplePos x="0" y="0"/>
                <wp:positionH relativeFrom="column">
                  <wp:posOffset>3400265</wp:posOffset>
                </wp:positionH>
                <wp:positionV relativeFrom="paragraph">
                  <wp:posOffset>3078026</wp:posOffset>
                </wp:positionV>
                <wp:extent cx="542290" cy="2220686"/>
                <wp:effectExtent l="38100" t="0" r="10160" b="27305"/>
                <wp:wrapNone/>
                <wp:docPr id="146" name="Abrir llav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" cy="2220686"/>
                        </a:xfrm>
                        <a:prstGeom prst="leftBrace">
                          <a:avLst>
                            <a:gd name="adj1" fmla="val 25010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4269E" id="Abrir llave 146" o:spid="_x0000_s1026" type="#_x0000_t87" style="position:absolute;margin-left:267.75pt;margin-top:242.35pt;width:42.7pt;height:174.85pt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" adj="1319" strokecolor="#5b9bd5 [3204]" strokeweight="1.5pt">
                <v:stroke joinstyle="miter"/>
              </v:shape>
            </w:pict>
          </mc:Fallback>
        </mc:AlternateContent>
      </w:r>
      <w:r w:rsidR="003F760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5F31DCC" wp14:editId="2ACADB53">
                <wp:simplePos x="0" y="0"/>
                <wp:positionH relativeFrom="column">
                  <wp:posOffset>1712442</wp:posOffset>
                </wp:positionH>
                <wp:positionV relativeFrom="paragraph">
                  <wp:posOffset>1520518</wp:posOffset>
                </wp:positionV>
                <wp:extent cx="1728317" cy="582295"/>
                <wp:effectExtent l="114300" t="114300" r="139065" b="141605"/>
                <wp:wrapNone/>
                <wp:docPr id="144" name="Onda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317" cy="582295"/>
                        </a:xfrm>
                        <a:prstGeom prst="wav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6F39" w:rsidRPr="00BF6F39" w:rsidRDefault="00BF6F39" w:rsidP="00BF6F39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F6F39">
                              <w:rPr>
                                <w:rFonts w:ascii="Kristen ITC" w:hAnsi="Kristen ITC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Colliere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F31DCC" id="Onda 144" o:spid="_x0000_s1114" type="#_x0000_t64" style="position:absolute;margin-left:134.85pt;margin-top:119.75pt;width:136.1pt;height:45.85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" adj="2700" fillcolor="#ffe599 [1303]" strokecolor="#ffe599 [1303]" strokeweight="1pt">
                <v:stroke joinstyle="miter"/>
                <v:textbox>
                  <w:txbxContent>
                    <w:p w:rsidR="00BF6F39" w:rsidRPr="00BF6F39" w:rsidRDefault="00BF6F39" w:rsidP="00BF6F39">
                      <w:pPr>
                        <w:jc w:val="center"/>
                        <w:rPr>
                          <w:rFonts w:ascii="Kristen ITC" w:hAnsi="Kristen ITC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F6F39">
                        <w:rPr>
                          <w:rFonts w:ascii="Kristen ITC" w:hAnsi="Kristen ITC"/>
                          <w:b/>
                          <w:color w:val="000000" w:themeColor="text1"/>
                          <w:sz w:val="24"/>
                          <w:szCs w:val="24"/>
                        </w:rPr>
                        <w:t>Colliere</w:t>
                      </w:r>
                    </w:p>
                  </w:txbxContent>
                </v:textbox>
              </v:shape>
            </w:pict>
          </mc:Fallback>
        </mc:AlternateContent>
      </w:r>
      <w:r w:rsidR="003F760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CF277E2" wp14:editId="3CEDFABC">
                <wp:simplePos x="0" y="0"/>
                <wp:positionH relativeFrom="column">
                  <wp:posOffset>3440458</wp:posOffset>
                </wp:positionH>
                <wp:positionV relativeFrom="paragraph">
                  <wp:posOffset>937728</wp:posOffset>
                </wp:positionV>
                <wp:extent cx="552450" cy="1879041"/>
                <wp:effectExtent l="38100" t="0" r="19050" b="26035"/>
                <wp:wrapNone/>
                <wp:docPr id="143" name="Abrir llav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879041"/>
                        </a:xfrm>
                        <a:prstGeom prst="leftBrace">
                          <a:avLst>
                            <a:gd name="adj1" fmla="val 20647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121C8" id="Abrir llave 143" o:spid="_x0000_s1026" type="#_x0000_t87" style="position:absolute;margin-left:270.9pt;margin-top:73.85pt;width:43.5pt;height:147.9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" adj="1311" strokecolor="#5b9bd5 [3204]" strokeweight="1.5pt">
                <v:stroke joinstyle="miter"/>
              </v:shape>
            </w:pict>
          </mc:Fallback>
        </mc:AlternateContent>
      </w:r>
      <w:r w:rsidR="003F760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0B8CBC7" wp14:editId="1C6E3DBA">
                <wp:simplePos x="0" y="0"/>
                <wp:positionH relativeFrom="column">
                  <wp:posOffset>3902410</wp:posOffset>
                </wp:positionH>
                <wp:positionV relativeFrom="paragraph">
                  <wp:posOffset>1047715</wp:posOffset>
                </wp:positionV>
                <wp:extent cx="4933740" cy="1698172"/>
                <wp:effectExtent l="0" t="0" r="19685" b="16510"/>
                <wp:wrapNone/>
                <wp:docPr id="145" name="Cuadro de texto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740" cy="16981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F39" w:rsidRDefault="00BF6F39" w:rsidP="003F7603">
                            <w:pPr>
                              <w:jc w:val="both"/>
                            </w:pPr>
                            <w:r>
                              <w:rPr>
                                <w:lang w:val="es-ES"/>
                              </w:rPr>
                              <w:t>-</w:t>
                            </w:r>
                            <w:r>
                              <w:t>menciona que “cuidar es ante todo, un acto de VIDA”, ya que el sentido de cuidar representa una infinita variedad de actividades dirigidas</w:t>
                            </w:r>
                            <w:r>
                              <w:t xml:space="preserve"> a mantener y conservar la vida.</w:t>
                            </w:r>
                          </w:p>
                          <w:p w:rsidR="00BF6F39" w:rsidRDefault="00BF6F39" w:rsidP="003F7603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>Colliere considera como el primer instrumento de los cuidados: el cuerpo, por ser parte fundamental para llevar a cabo las tecnologías para el cuidado</w:t>
                            </w:r>
                            <w:r>
                              <w:t>.</w:t>
                            </w:r>
                          </w:p>
                          <w:p w:rsidR="00BF6F39" w:rsidRPr="00BF6F39" w:rsidRDefault="00BF6F39" w:rsidP="003F7603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t>-</w:t>
                            </w:r>
                            <w:r>
                              <w:t>Las tecnologías según Colliere, se entienden como un arte y un conocimiento de los instrumentos, es decir, todo lo que muestra su elaboración, su creación</w:t>
                            </w:r>
                            <w:r w:rsidR="003F7603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8CBC7" id="Cuadro de texto 145" o:spid="_x0000_s1115" type="#_x0000_t202" style="position:absolute;margin-left:307.3pt;margin-top:82.5pt;width:388.5pt;height:133.7pt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" fillcolor="white [3201]" strokecolor="white [3212]" strokeweight=".5pt">
                <v:textbox>
                  <w:txbxContent>
                    <w:p w:rsidR="00BF6F39" w:rsidRDefault="00BF6F39" w:rsidP="003F7603">
                      <w:pPr>
                        <w:jc w:val="both"/>
                      </w:pPr>
                      <w:r>
                        <w:rPr>
                          <w:lang w:val="es-ES"/>
                        </w:rPr>
                        <w:t>-</w:t>
                      </w:r>
                      <w:r>
                        <w:t>menciona que “cuidar es ante todo, un acto de VIDA”, ya que el sentido de cuidar representa una infinita variedad de actividades dirigidas</w:t>
                      </w:r>
                      <w:r>
                        <w:t xml:space="preserve"> a mantener y conservar la vida.</w:t>
                      </w:r>
                    </w:p>
                    <w:p w:rsidR="00BF6F39" w:rsidRDefault="00BF6F39" w:rsidP="003F7603">
                      <w:pPr>
                        <w:jc w:val="both"/>
                      </w:pPr>
                      <w:r>
                        <w:t>-</w:t>
                      </w:r>
                      <w:r>
                        <w:t>Colliere considera como el primer instrumento de los cuidados: el cuerpo, por ser parte fundamental para llevar a cabo las tecnologías para el cuidado</w:t>
                      </w:r>
                      <w:r>
                        <w:t>.</w:t>
                      </w:r>
                    </w:p>
                    <w:p w:rsidR="00BF6F39" w:rsidRPr="00BF6F39" w:rsidRDefault="00BF6F39" w:rsidP="003F7603">
                      <w:pPr>
                        <w:jc w:val="both"/>
                        <w:rPr>
                          <w:lang w:val="es-ES"/>
                        </w:rPr>
                      </w:pPr>
                      <w:r>
                        <w:t>-</w:t>
                      </w:r>
                      <w:r>
                        <w:t>Las tecnologías según Colliere, se entienden como un arte y un conocimiento de los instrumentos, es decir, todo lo que muestra su elaboración, su creación</w:t>
                      </w:r>
                      <w:r w:rsidR="003F7603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F6F3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page">
                  <wp:posOffset>7536</wp:posOffset>
                </wp:positionH>
                <wp:positionV relativeFrom="paragraph">
                  <wp:posOffset>2012204</wp:posOffset>
                </wp:positionV>
                <wp:extent cx="1868993" cy="1014884"/>
                <wp:effectExtent l="228600" t="228600" r="245745" b="242570"/>
                <wp:wrapNone/>
                <wp:docPr id="139" name="Nub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993" cy="1014884"/>
                        </a:xfrm>
                        <a:prstGeom prst="cloud">
                          <a:avLst/>
                        </a:prstGeom>
                        <a:blipFill>
                          <a:blip r:embed="rId12"/>
                          <a:tile tx="0" ty="0" sx="100000" sy="100000" flip="none" algn="tl"/>
                        </a:blipFill>
                        <a:ln>
                          <a:prstDash val="sysDot"/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6F39" w:rsidRPr="00BF6F39" w:rsidRDefault="00BF6F39" w:rsidP="00BF6F39">
                            <w:pPr>
                              <w:jc w:val="center"/>
                              <w:rPr>
                                <w:rFonts w:ascii="Broadway" w:hAnsi="Broadway"/>
                                <w:color w:val="000000" w:themeColor="text1"/>
                              </w:rPr>
                            </w:pPr>
                            <w:r w:rsidRPr="00BF6F39">
                              <w:rPr>
                                <w:rFonts w:ascii="Broadway" w:hAnsi="Broadway"/>
                                <w:color w:val="000000" w:themeColor="text1"/>
                              </w:rPr>
                              <w:t>Tecnología para el cuidado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Nube 139" o:spid="_x0000_s1116" style="position:absolute;margin-left:.6pt;margin-top:158.45pt;width:147.15pt;height:79.9pt;z-index:251801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coordsize="43200,43200" o:spt="1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strokecolor="#1f4d78 [1604]" strokeweight="1pt">
                <v:fill r:id="rId19" o:title="" recolor="t" rotate="t" type="tile"/>
                <v:stroke dashstyle="1 1" joinstyle="miter"/>
                <v:formulas/>
                <v:path arrowok="t" o:connecttype="custom" o:connectlocs="203037,614968;93450,596244;299731,819871;251795,828822;712900,918329;684000,877452;1247163,816394;1235612,861242;1476548,539251;1617198,706895;1808337,360707;1745691,423573;1658039,127471;1661327,157166;1258023,92843;1290124,54973;957902,110885;973434,78231;605692,121974;661935,153642;178549,370926;168729,337590" o:connectangles="0,0,0,0,0,0,0,0,0,0,0,0,0,0,0,0,0,0,0,0,0,0" textboxrect="0,0,43200,43200"/>
                <v:textbox>
                  <w:txbxContent>
                    <w:p w:rsidR="00BF6F39" w:rsidRPr="00BF6F39" w:rsidRDefault="00BF6F39" w:rsidP="00BF6F39">
                      <w:pPr>
                        <w:jc w:val="center"/>
                        <w:rPr>
                          <w:rFonts w:ascii="Broadway" w:hAnsi="Broadway"/>
                          <w:color w:val="000000" w:themeColor="text1"/>
                        </w:rPr>
                      </w:pPr>
                      <w:r w:rsidRPr="00BF6F39">
                        <w:rPr>
                          <w:rFonts w:ascii="Broadway" w:hAnsi="Broadway"/>
                          <w:color w:val="000000" w:themeColor="text1"/>
                        </w:rPr>
                        <w:t>Tecnología para el cuidado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D79D7" w:rsidRPr="005D79D7" w:rsidRDefault="005D79D7" w:rsidP="005D79D7"/>
    <w:p w:rsidR="005D79D7" w:rsidRPr="005D79D7" w:rsidRDefault="005D79D7" w:rsidP="005D79D7"/>
    <w:p w:rsidR="005D79D7" w:rsidRPr="005D79D7" w:rsidRDefault="005D79D7" w:rsidP="005D79D7"/>
    <w:p w:rsidR="005D79D7" w:rsidRPr="005D79D7" w:rsidRDefault="005D79D7" w:rsidP="005D79D7"/>
    <w:p w:rsidR="005D79D7" w:rsidRPr="005D79D7" w:rsidRDefault="005D79D7" w:rsidP="005D79D7"/>
    <w:p w:rsidR="005D79D7" w:rsidRPr="005D79D7" w:rsidRDefault="005D79D7" w:rsidP="005D79D7"/>
    <w:p w:rsidR="005D79D7" w:rsidRPr="005D79D7" w:rsidRDefault="005D79D7" w:rsidP="005D79D7"/>
    <w:p w:rsidR="005D79D7" w:rsidRPr="005D79D7" w:rsidRDefault="005D79D7" w:rsidP="005D79D7"/>
    <w:p w:rsidR="005D79D7" w:rsidRPr="005D79D7" w:rsidRDefault="005D79D7" w:rsidP="005D79D7"/>
    <w:p w:rsidR="005D79D7" w:rsidRPr="005D79D7" w:rsidRDefault="005D79D7" w:rsidP="005D79D7"/>
    <w:p w:rsidR="005D79D7" w:rsidRPr="005D79D7" w:rsidRDefault="005D79D7" w:rsidP="005D79D7"/>
    <w:p w:rsidR="005D79D7" w:rsidRPr="005D79D7" w:rsidRDefault="005D79D7" w:rsidP="005D79D7"/>
    <w:p w:rsidR="005D79D7" w:rsidRDefault="005D79D7" w:rsidP="005D79D7"/>
    <w:p w:rsidR="00BF6F39" w:rsidRDefault="005D79D7" w:rsidP="005D79D7">
      <w:pPr>
        <w:tabs>
          <w:tab w:val="left" w:pos="1171"/>
        </w:tabs>
      </w:pPr>
      <w:r>
        <w:tab/>
      </w:r>
    </w:p>
    <w:p w:rsidR="005D79D7" w:rsidRDefault="005D79D7" w:rsidP="005D79D7">
      <w:pPr>
        <w:tabs>
          <w:tab w:val="left" w:pos="1171"/>
        </w:tabs>
      </w:pPr>
    </w:p>
    <w:p w:rsidR="005D79D7" w:rsidRDefault="005D79D7" w:rsidP="005D79D7">
      <w:pPr>
        <w:tabs>
          <w:tab w:val="left" w:pos="1171"/>
        </w:tabs>
      </w:pPr>
    </w:p>
    <w:p w:rsidR="005D79D7" w:rsidRDefault="005D79D7" w:rsidP="005D79D7">
      <w:pPr>
        <w:tabs>
          <w:tab w:val="left" w:pos="1171"/>
        </w:tabs>
      </w:pPr>
    </w:p>
    <w:p w:rsidR="005D79D7" w:rsidRDefault="005D79D7" w:rsidP="005D79D7">
      <w:pPr>
        <w:tabs>
          <w:tab w:val="left" w:pos="1171"/>
        </w:tabs>
      </w:pPr>
    </w:p>
    <w:p w:rsidR="002779F6" w:rsidRDefault="002779F6" w:rsidP="005D79D7">
      <w:pPr>
        <w:tabs>
          <w:tab w:val="left" w:pos="1171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0868D83" wp14:editId="54EFAE5C">
                <wp:simplePos x="0" y="0"/>
                <wp:positionH relativeFrom="column">
                  <wp:posOffset>3771969</wp:posOffset>
                </wp:positionH>
                <wp:positionV relativeFrom="paragraph">
                  <wp:posOffset>1582051</wp:posOffset>
                </wp:positionV>
                <wp:extent cx="5093970" cy="1597688"/>
                <wp:effectExtent l="0" t="0" r="11430" b="21590"/>
                <wp:wrapNone/>
                <wp:docPr id="157" name="Cuadro de texto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3970" cy="15976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79F6" w:rsidRPr="002779F6" w:rsidRDefault="002779F6" w:rsidP="002779F6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2779F6">
                              <w:rPr>
                                <w:color w:val="000000" w:themeColor="text1"/>
                                <w:lang w:val="es-ES"/>
                              </w:rPr>
                              <w:t>-</w:t>
                            </w:r>
                            <w:r w:rsidRPr="002779F6">
                              <w:rPr>
                                <w:color w:val="000000" w:themeColor="text1"/>
                              </w:rPr>
                              <w:t>En la actualidad este tipo de tecnologías se reúnen alrededor de dos tipos de instrumentos principales: los que constituyen las historias de enfermería o de acción sanitaria, y los que contribuyen a la gestión del servicio de enfermería</w:t>
                            </w:r>
                            <w:r w:rsidRPr="002779F6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2779F6" w:rsidRPr="002779F6" w:rsidRDefault="002779F6" w:rsidP="002779F6">
                            <w:pPr>
                              <w:jc w:val="both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2779F6">
                              <w:rPr>
                                <w:color w:val="000000" w:themeColor="text1"/>
                              </w:rPr>
                              <w:t>-</w:t>
                            </w:r>
                            <w:r w:rsidRPr="002779F6">
                              <w:rPr>
                                <w:color w:val="000000" w:themeColor="text1"/>
                              </w:rPr>
                              <w:t>Debe recordarse que muchos de estos instrumentos, por haber sido pensados en función de la organización de las tareas administrativas al sentido de los cuidados, se muestran poco significativos y han interferido de forma considerable con los cuidados de enfermería</w:t>
                            </w:r>
                            <w:r w:rsidRPr="002779F6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68D83" id="Cuadro de texto 157" o:spid="_x0000_s1117" type="#_x0000_t202" style="position:absolute;margin-left:297pt;margin-top:124.55pt;width:401.1pt;height:125.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" fillcolor="white [3201]" strokecolor="white [3212]" strokeweight=".5pt">
                <v:textbox>
                  <w:txbxContent>
                    <w:p w:rsidR="002779F6" w:rsidRPr="002779F6" w:rsidRDefault="002779F6" w:rsidP="002779F6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2779F6">
                        <w:rPr>
                          <w:color w:val="000000" w:themeColor="text1"/>
                          <w:lang w:val="es-ES"/>
                        </w:rPr>
                        <w:t>-</w:t>
                      </w:r>
                      <w:r w:rsidRPr="002779F6">
                        <w:rPr>
                          <w:color w:val="000000" w:themeColor="text1"/>
                        </w:rPr>
                        <w:t>En la actualidad este tipo de tecnologías se reúnen alrededor de dos tipos de instrumentos principales: los que constituyen las historias de enfermería o de acción sanitaria, y los que contribuyen a la gestión del servicio de enfermería</w:t>
                      </w:r>
                      <w:r w:rsidRPr="002779F6">
                        <w:rPr>
                          <w:color w:val="000000" w:themeColor="text1"/>
                        </w:rPr>
                        <w:t>.</w:t>
                      </w:r>
                    </w:p>
                    <w:p w:rsidR="002779F6" w:rsidRPr="002779F6" w:rsidRDefault="002779F6" w:rsidP="002779F6">
                      <w:pPr>
                        <w:jc w:val="both"/>
                        <w:rPr>
                          <w:color w:val="000000" w:themeColor="text1"/>
                          <w:lang w:val="es-ES"/>
                        </w:rPr>
                      </w:pPr>
                      <w:r w:rsidRPr="002779F6">
                        <w:rPr>
                          <w:color w:val="000000" w:themeColor="text1"/>
                        </w:rPr>
                        <w:t>-</w:t>
                      </w:r>
                      <w:r w:rsidRPr="002779F6">
                        <w:rPr>
                          <w:color w:val="000000" w:themeColor="text1"/>
                        </w:rPr>
                        <w:t>Debe recordarse que muchos de estos instrumentos, por haber sido pensados en función de la organización de las tareas administrativas al sentido de los cuidados, se muestran poco significativos y han interferido de forma considerable con los cuidados de enfermería</w:t>
                      </w:r>
                      <w:r w:rsidRPr="002779F6"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9BDB8D6" wp14:editId="0E68D2CC">
                <wp:simplePos x="0" y="0"/>
                <wp:positionH relativeFrom="column">
                  <wp:posOffset>1129337</wp:posOffset>
                </wp:positionH>
                <wp:positionV relativeFrom="paragraph">
                  <wp:posOffset>-929410</wp:posOffset>
                </wp:positionV>
                <wp:extent cx="1034415" cy="4823209"/>
                <wp:effectExtent l="152400" t="152400" r="146685" b="168275"/>
                <wp:wrapNone/>
                <wp:docPr id="151" name="Abrir llav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415" cy="4823209"/>
                        </a:xfrm>
                        <a:prstGeom prst="leftBrace">
                          <a:avLst>
                            <a:gd name="adj1" fmla="val 23739"/>
                            <a:gd name="adj2" fmla="val 50000"/>
                          </a:avLst>
                        </a:prstGeom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EE379" id="Abrir llave 151" o:spid="_x0000_s1026" type="#_x0000_t87" style="position:absolute;margin-left:88.9pt;margin-top:-73.2pt;width:81.45pt;height:379.8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" adj="1100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66B828C" wp14:editId="457C15AB">
                <wp:simplePos x="0" y="0"/>
                <wp:positionH relativeFrom="column">
                  <wp:posOffset>1680733</wp:posOffset>
                </wp:positionH>
                <wp:positionV relativeFrom="paragraph">
                  <wp:posOffset>2124151</wp:posOffset>
                </wp:positionV>
                <wp:extent cx="1537398" cy="472273"/>
                <wp:effectExtent l="114300" t="114300" r="139065" b="137795"/>
                <wp:wrapNone/>
                <wp:docPr id="156" name="Rectángulo redondeado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398" cy="472273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79D7" w:rsidRPr="005D79D7" w:rsidRDefault="005D79D7" w:rsidP="005D79D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D79D7">
                              <w:rPr>
                                <w:b/>
                                <w:color w:val="000000" w:themeColor="text1"/>
                              </w:rPr>
                              <w:t>Tecnologías de información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6B828C" id="Rectángulo redondeado 156" o:spid="_x0000_s1118" style="position:absolute;margin-left:132.35pt;margin-top:167.25pt;width:121.05pt;height:37.2pt;z-index:251817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" fillcolor="#ffe599 [1303]" strokecolor="#ffe599 [1303]" strokeweight="1pt">
                <v:stroke joinstyle="miter"/>
                <v:textbox>
                  <w:txbxContent>
                    <w:p w:rsidR="005D79D7" w:rsidRPr="005D79D7" w:rsidRDefault="005D79D7" w:rsidP="005D79D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5D79D7">
                        <w:rPr>
                          <w:b/>
                          <w:color w:val="000000" w:themeColor="text1"/>
                        </w:rPr>
                        <w:t>Tecnologías de información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4580EAC" wp14:editId="0137B641">
                <wp:simplePos x="0" y="0"/>
                <wp:positionH relativeFrom="column">
                  <wp:posOffset>3239100</wp:posOffset>
                </wp:positionH>
                <wp:positionV relativeFrom="paragraph">
                  <wp:posOffset>1421654</wp:posOffset>
                </wp:positionV>
                <wp:extent cx="713105" cy="1898769"/>
                <wp:effectExtent l="38100" t="0" r="10795" b="25400"/>
                <wp:wrapNone/>
                <wp:docPr id="155" name="Abrir llav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105" cy="1898769"/>
                        </a:xfrm>
                        <a:prstGeom prst="leftBrace">
                          <a:avLst>
                            <a:gd name="adj1" fmla="val 23833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36571" id="Abrir llave 155" o:spid="_x0000_s1026" type="#_x0000_t87" style="position:absolute;margin-left:255.05pt;margin-top:111.95pt;width:56.15pt;height:149.5pt;z-index:251816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" adj="1933" strokecolor="#5b9bd5 [3204]" strokeweight="1.5pt">
                <v:stroke joinstyle="miter"/>
              </v:shape>
            </w:pict>
          </mc:Fallback>
        </mc:AlternateContent>
      </w:r>
      <w:r w:rsidR="005D79D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BF3372F" wp14:editId="3C98F3FF">
                <wp:simplePos x="0" y="0"/>
                <wp:positionH relativeFrom="column">
                  <wp:posOffset>1691640</wp:posOffset>
                </wp:positionH>
                <wp:positionV relativeFrom="paragraph">
                  <wp:posOffset>-285723</wp:posOffset>
                </wp:positionV>
                <wp:extent cx="1567543" cy="592853"/>
                <wp:effectExtent l="114300" t="114300" r="128270" b="131445"/>
                <wp:wrapNone/>
                <wp:docPr id="153" name="Rectángulo redondeado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543" cy="592853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79D7" w:rsidRPr="005D79D7" w:rsidRDefault="005D79D7" w:rsidP="005D79D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D79D7">
                              <w:rPr>
                                <w:b/>
                                <w:color w:val="000000" w:themeColor="text1"/>
                              </w:rPr>
                              <w:t>Tecnologías de cur</w:t>
                            </w:r>
                            <w:bookmarkStart w:id="0" w:name="_GoBack"/>
                            <w:bookmarkEnd w:id="0"/>
                            <w:r w:rsidRPr="005D79D7">
                              <w:rPr>
                                <w:b/>
                                <w:color w:val="000000" w:themeColor="text1"/>
                              </w:rPr>
                              <w:t>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F3372F" id="Rectángulo redondeado 153" o:spid="_x0000_s1119" style="position:absolute;margin-left:133.2pt;margin-top:-22.5pt;width:123.45pt;height:46.7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" fillcolor="#ffe599 [1303]" strokecolor="#ffe599 [1303]" strokeweight="1pt">
                <v:stroke joinstyle="miter"/>
                <v:textbox>
                  <w:txbxContent>
                    <w:p w:rsidR="005D79D7" w:rsidRPr="005D79D7" w:rsidRDefault="005D79D7" w:rsidP="005D79D7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5D79D7">
                        <w:rPr>
                          <w:b/>
                          <w:color w:val="000000" w:themeColor="text1"/>
                        </w:rPr>
                        <w:t>Tecnologías de cur</w:t>
                      </w:r>
                      <w:bookmarkStart w:id="1" w:name="_GoBack"/>
                      <w:bookmarkEnd w:id="1"/>
                      <w:r w:rsidRPr="005D79D7">
                        <w:rPr>
                          <w:b/>
                          <w:color w:val="000000" w:themeColor="text1"/>
                        </w:rPr>
                        <w:t>ación</w:t>
                      </w:r>
                    </w:p>
                  </w:txbxContent>
                </v:textbox>
              </v:roundrect>
            </w:pict>
          </mc:Fallback>
        </mc:AlternateContent>
      </w:r>
      <w:r w:rsidR="005D79D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2D54318" wp14:editId="5A7BD82B">
                <wp:simplePos x="0" y="0"/>
                <wp:positionH relativeFrom="column">
                  <wp:posOffset>3279684</wp:posOffset>
                </wp:positionH>
                <wp:positionV relativeFrom="paragraph">
                  <wp:posOffset>-959555</wp:posOffset>
                </wp:positionV>
                <wp:extent cx="642620" cy="1919235"/>
                <wp:effectExtent l="38100" t="0" r="24130" b="24130"/>
                <wp:wrapNone/>
                <wp:docPr id="152" name="Abrir llav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20" cy="1919235"/>
                        </a:xfrm>
                        <a:prstGeom prst="leftBrace">
                          <a:avLst>
                            <a:gd name="adj1" fmla="val 21255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5D79D7" w:rsidRPr="005D79D7" w:rsidRDefault="005D79D7" w:rsidP="005D79D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54318" id="Abrir llave 152" o:spid="_x0000_s1120" type="#_x0000_t87" style="position:absolute;margin-left:258.25pt;margin-top:-75.55pt;width:50.6pt;height:151.1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" adj="1537" strokecolor="#5b9bd5 [3204]" strokeweight="1.5pt">
                <v:stroke joinstyle="miter"/>
                <v:textbox>
                  <w:txbxContent>
                    <w:p w:rsidR="005D79D7" w:rsidRPr="005D79D7" w:rsidRDefault="005D79D7" w:rsidP="005D79D7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D79D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C20CB67" wp14:editId="712809D4">
                <wp:simplePos x="0" y="0"/>
                <wp:positionH relativeFrom="column">
                  <wp:posOffset>3671305</wp:posOffset>
                </wp:positionH>
                <wp:positionV relativeFrom="paragraph">
                  <wp:posOffset>-748442</wp:posOffset>
                </wp:positionV>
                <wp:extent cx="4943789" cy="1647930"/>
                <wp:effectExtent l="0" t="0" r="28575" b="28575"/>
                <wp:wrapNone/>
                <wp:docPr id="154" name="Cuadro de texto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789" cy="1647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9D7" w:rsidRDefault="005D79D7" w:rsidP="002779F6">
                            <w:pPr>
                              <w:jc w:val="both"/>
                            </w:pPr>
                            <w:r>
                              <w:rPr>
                                <w:lang w:val="es-ES"/>
                              </w:rPr>
                              <w:t>-</w:t>
                            </w:r>
                            <w:r>
                              <w:t>Estas tecnologías incluyen los instrumentos, desde los más sencillos hasta las máquinas más completas y complejas, planteando el difícil problema del límite de su utilización y de su finalidad efectiva.</w:t>
                            </w:r>
                          </w:p>
                          <w:p w:rsidR="005D79D7" w:rsidRDefault="005D79D7" w:rsidP="002779F6">
                            <w:pPr>
                              <w:jc w:val="both"/>
                            </w:pPr>
                            <w:r>
                              <w:t>-</w:t>
                            </w:r>
                            <w:r>
                              <w:t>Basadas de manera esencial en las técnicas, es decir, en el modo de empleo de los instrumentos de curación, en el saber utiliz</w:t>
                            </w:r>
                            <w:r>
                              <w:t>ar el aprendizaje de enfermería.</w:t>
                            </w:r>
                          </w:p>
                          <w:p w:rsidR="005D79D7" w:rsidRPr="005D79D7" w:rsidRDefault="005D79D7" w:rsidP="002779F6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t>-</w:t>
                            </w:r>
                            <w:r>
                              <w:t>La falta de estos tres últimos elementos en la utilización de los instrumentos de esta tecnología, no se justifica y puede comprometer la vida de la persona.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0CB67" id="Cuadro de texto 154" o:spid="_x0000_s1121" type="#_x0000_t202" style="position:absolute;margin-left:289.1pt;margin-top:-58.95pt;width:389.25pt;height:129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" fillcolor="white [3201]" strokecolor="white [3212]" strokeweight=".5pt">
                <v:textbox>
                  <w:txbxContent>
                    <w:p w:rsidR="005D79D7" w:rsidRDefault="005D79D7" w:rsidP="002779F6">
                      <w:pPr>
                        <w:jc w:val="both"/>
                      </w:pPr>
                      <w:r>
                        <w:rPr>
                          <w:lang w:val="es-ES"/>
                        </w:rPr>
                        <w:t>-</w:t>
                      </w:r>
                      <w:r>
                        <w:t>Estas tecnologías incluyen los instrumentos, desde los más sencillos hasta las máquinas más completas y complejas, planteando el difícil problema del límite de su utilización y de su finalidad efectiva.</w:t>
                      </w:r>
                    </w:p>
                    <w:p w:rsidR="005D79D7" w:rsidRDefault="005D79D7" w:rsidP="002779F6">
                      <w:pPr>
                        <w:jc w:val="both"/>
                      </w:pPr>
                      <w:r>
                        <w:t>-</w:t>
                      </w:r>
                      <w:r>
                        <w:t>Basadas de manera esencial en las técnicas, es decir, en el modo de empleo de los instrumentos de curación, en el saber utiliz</w:t>
                      </w:r>
                      <w:r>
                        <w:t>ar el aprendizaje de enfermería.</w:t>
                      </w:r>
                    </w:p>
                    <w:p w:rsidR="005D79D7" w:rsidRPr="005D79D7" w:rsidRDefault="005D79D7" w:rsidP="002779F6">
                      <w:pPr>
                        <w:jc w:val="both"/>
                        <w:rPr>
                          <w:lang w:val="es-ES"/>
                        </w:rPr>
                      </w:pPr>
                      <w:r>
                        <w:t>-</w:t>
                      </w:r>
                      <w:r>
                        <w:t>La falta de estos tres últimos elementos en la utilización de los instrumentos de esta tecnología, no se justifica y puede comprometer la vida de la persona.</w:t>
                      </w:r>
                    </w:p>
                  </w:txbxContent>
                </v:textbox>
              </v:shape>
            </w:pict>
          </mc:Fallback>
        </mc:AlternateContent>
      </w:r>
    </w:p>
    <w:p w:rsidR="002779F6" w:rsidRPr="002779F6" w:rsidRDefault="002779F6" w:rsidP="002779F6"/>
    <w:p w:rsidR="002779F6" w:rsidRPr="002779F6" w:rsidRDefault="002779F6" w:rsidP="002779F6"/>
    <w:p w:rsidR="002779F6" w:rsidRPr="002779F6" w:rsidRDefault="002779F6" w:rsidP="002779F6"/>
    <w:p w:rsidR="002779F6" w:rsidRPr="002779F6" w:rsidRDefault="002779F6" w:rsidP="002779F6"/>
    <w:p w:rsidR="002779F6" w:rsidRPr="002779F6" w:rsidRDefault="002779F6" w:rsidP="002779F6"/>
    <w:p w:rsidR="002779F6" w:rsidRPr="002779F6" w:rsidRDefault="002779F6" w:rsidP="002779F6"/>
    <w:p w:rsidR="002779F6" w:rsidRPr="002779F6" w:rsidRDefault="002779F6" w:rsidP="002779F6"/>
    <w:p w:rsidR="002779F6" w:rsidRPr="002779F6" w:rsidRDefault="002779F6" w:rsidP="002779F6"/>
    <w:p w:rsidR="002779F6" w:rsidRPr="002779F6" w:rsidRDefault="002779F6" w:rsidP="002779F6"/>
    <w:p w:rsidR="002779F6" w:rsidRPr="002779F6" w:rsidRDefault="002779F6" w:rsidP="002779F6"/>
    <w:p w:rsidR="002779F6" w:rsidRPr="002779F6" w:rsidRDefault="002779F6" w:rsidP="002779F6"/>
    <w:p w:rsidR="002779F6" w:rsidRPr="002779F6" w:rsidRDefault="002779F6" w:rsidP="002779F6"/>
    <w:p w:rsidR="002779F6" w:rsidRPr="002779F6" w:rsidRDefault="002779F6" w:rsidP="002779F6"/>
    <w:p w:rsidR="002779F6" w:rsidRPr="002779F6" w:rsidRDefault="002779F6" w:rsidP="002779F6"/>
    <w:p w:rsidR="002779F6" w:rsidRPr="002779F6" w:rsidRDefault="002779F6" w:rsidP="002779F6"/>
    <w:p w:rsidR="005D79D7" w:rsidRDefault="002779F6" w:rsidP="002779F6">
      <w:pPr>
        <w:tabs>
          <w:tab w:val="left" w:pos="2674"/>
        </w:tabs>
      </w:pPr>
      <w:r>
        <w:tab/>
      </w:r>
    </w:p>
    <w:p w:rsidR="002779F6" w:rsidRDefault="002779F6" w:rsidP="002779F6">
      <w:pPr>
        <w:tabs>
          <w:tab w:val="left" w:pos="2674"/>
        </w:tabs>
      </w:pPr>
    </w:p>
    <w:p w:rsidR="002779F6" w:rsidRDefault="002779F6" w:rsidP="002779F6">
      <w:pPr>
        <w:tabs>
          <w:tab w:val="left" w:pos="2674"/>
        </w:tabs>
      </w:pPr>
    </w:p>
    <w:p w:rsidR="002779F6" w:rsidRDefault="002779F6" w:rsidP="002779F6">
      <w:pPr>
        <w:tabs>
          <w:tab w:val="left" w:pos="2674"/>
        </w:tabs>
      </w:pPr>
    </w:p>
    <w:p w:rsidR="002779F6" w:rsidRDefault="008D363E" w:rsidP="002779F6">
      <w:pPr>
        <w:tabs>
          <w:tab w:val="left" w:pos="2674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FACA880" wp14:editId="0DC90B06">
                <wp:simplePos x="0" y="0"/>
                <wp:positionH relativeFrom="column">
                  <wp:posOffset>6454328</wp:posOffset>
                </wp:positionH>
                <wp:positionV relativeFrom="paragraph">
                  <wp:posOffset>-346137</wp:posOffset>
                </wp:positionV>
                <wp:extent cx="2612397" cy="1446963"/>
                <wp:effectExtent l="0" t="0" r="16510" b="20320"/>
                <wp:wrapNone/>
                <wp:docPr id="166" name="Cuadro de tex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397" cy="14469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363E" w:rsidRPr="008D363E" w:rsidRDefault="008D363E" w:rsidP="008D363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t>Distribución equitativa</w:t>
                            </w:r>
                            <w:r>
                              <w:t>.</w:t>
                            </w:r>
                          </w:p>
                          <w:p w:rsidR="008D363E" w:rsidRPr="008D363E" w:rsidRDefault="008D363E" w:rsidP="008D363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t>Tecnología apropiada.</w:t>
                            </w:r>
                          </w:p>
                          <w:p w:rsidR="008D363E" w:rsidRPr="008D363E" w:rsidRDefault="008D363E" w:rsidP="008D363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t>Enfoque en la promoción de la salud y la prevención de la enfermedad.</w:t>
                            </w:r>
                          </w:p>
                          <w:p w:rsidR="008D363E" w:rsidRPr="008D363E" w:rsidRDefault="008D363E" w:rsidP="008D363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t>Participación de la comunidad.</w:t>
                            </w:r>
                          </w:p>
                          <w:p w:rsidR="008D363E" w:rsidRPr="008D363E" w:rsidRDefault="008D363E" w:rsidP="008D363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t>Enfoque multisectorial.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CA880" id="Cuadro de texto 166" o:spid="_x0000_s1122" type="#_x0000_t202" style="position:absolute;margin-left:508.2pt;margin-top:-27.25pt;width:205.7pt;height:113.9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" fillcolor="white [3201]" strokecolor="white [3212]" strokeweight=".5pt">
                <v:textbox>
                  <w:txbxContent>
                    <w:p w:rsidR="008D363E" w:rsidRPr="008D363E" w:rsidRDefault="008D363E" w:rsidP="008D363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lang w:val="es-ES"/>
                        </w:rPr>
                      </w:pPr>
                      <w:r>
                        <w:t>Distribución equitativa</w:t>
                      </w:r>
                      <w:r>
                        <w:t>.</w:t>
                      </w:r>
                    </w:p>
                    <w:p w:rsidR="008D363E" w:rsidRPr="008D363E" w:rsidRDefault="008D363E" w:rsidP="008D363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lang w:val="es-ES"/>
                        </w:rPr>
                      </w:pPr>
                      <w:r>
                        <w:t>Tecnología apropiada.</w:t>
                      </w:r>
                    </w:p>
                    <w:p w:rsidR="008D363E" w:rsidRPr="008D363E" w:rsidRDefault="008D363E" w:rsidP="008D363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lang w:val="es-ES"/>
                        </w:rPr>
                      </w:pPr>
                      <w:r>
                        <w:t>Enfoque en la promoción de la salud y la prevención de la enfermedad.</w:t>
                      </w:r>
                    </w:p>
                    <w:p w:rsidR="008D363E" w:rsidRPr="008D363E" w:rsidRDefault="008D363E" w:rsidP="008D363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lang w:val="es-ES"/>
                        </w:rPr>
                      </w:pPr>
                      <w:r>
                        <w:t>Participación de la comunidad.</w:t>
                      </w:r>
                    </w:p>
                    <w:p w:rsidR="008D363E" w:rsidRPr="008D363E" w:rsidRDefault="008D363E" w:rsidP="008D363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lang w:val="es-ES"/>
                        </w:rPr>
                      </w:pPr>
                      <w:r>
                        <w:t>Enfoque multisectorial.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8D5AFB1" wp14:editId="18C1EE1F">
                <wp:simplePos x="0" y="0"/>
                <wp:positionH relativeFrom="column">
                  <wp:posOffset>5962538</wp:posOffset>
                </wp:positionH>
                <wp:positionV relativeFrom="paragraph">
                  <wp:posOffset>-557216</wp:posOffset>
                </wp:positionV>
                <wp:extent cx="723265" cy="2039816"/>
                <wp:effectExtent l="152400" t="152400" r="153035" b="170180"/>
                <wp:wrapNone/>
                <wp:docPr id="164" name="Abrir llav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2039816"/>
                        </a:xfrm>
                        <a:prstGeom prst="leftBrace">
                          <a:avLst>
                            <a:gd name="adj1" fmla="val 29173"/>
                            <a:gd name="adj2" fmla="val 50000"/>
                          </a:avLst>
                        </a:prstGeom>
                        <a:effectLst>
                          <a:glow rad="1397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7C51D" id="Abrir llave 164" o:spid="_x0000_s1026" type="#_x0000_t87" style="position:absolute;margin-left:469.5pt;margin-top:-43.9pt;width:56.95pt;height:160.6pt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" adj="2234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83492E8" wp14:editId="63F47D69">
                <wp:simplePos x="0" y="0"/>
                <wp:positionH relativeFrom="column">
                  <wp:posOffset>2927992</wp:posOffset>
                </wp:positionH>
                <wp:positionV relativeFrom="paragraph">
                  <wp:posOffset>-949507</wp:posOffset>
                </wp:positionV>
                <wp:extent cx="652780" cy="1919235"/>
                <wp:effectExtent l="228600" t="228600" r="223520" b="252730"/>
                <wp:wrapNone/>
                <wp:docPr id="160" name="Abrir llav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" cy="1919235"/>
                        </a:xfrm>
                        <a:prstGeom prst="leftBrace">
                          <a:avLst>
                            <a:gd name="adj1" fmla="val 23636"/>
                            <a:gd name="adj2" fmla="val 50000"/>
                          </a:avLst>
                        </a:prstGeom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8EE4B" id="Abrir llave 160" o:spid="_x0000_s1026" type="#_x0000_t87" style="position:absolute;margin-left:230.55pt;margin-top:-74.75pt;width:51.4pt;height:151.1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" adj="1736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57C08A6" wp14:editId="7264AA88">
                <wp:simplePos x="0" y="0"/>
                <wp:positionH relativeFrom="column">
                  <wp:posOffset>4415148</wp:posOffset>
                </wp:positionH>
                <wp:positionV relativeFrom="paragraph">
                  <wp:posOffset>276392</wp:posOffset>
                </wp:positionV>
                <wp:extent cx="1507253" cy="482321"/>
                <wp:effectExtent l="152400" t="152400" r="169545" b="165735"/>
                <wp:wrapNone/>
                <wp:docPr id="165" name="Rectángulo redondeado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253" cy="482321"/>
                        </a:xfrm>
                        <a:prstGeom prst="roundRect">
                          <a:avLst/>
                        </a:prstGeom>
                        <a:blipFill>
                          <a:blip r:embed="rId12"/>
                          <a:tile tx="0" ty="0" sx="100000" sy="100000" flip="none" algn="tl"/>
                        </a:blip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363E" w:rsidRPr="008D363E" w:rsidRDefault="008D363E" w:rsidP="008D363E">
                            <w:pPr>
                              <w:jc w:val="center"/>
                              <w:rPr>
                                <w:rFonts w:ascii="Broadway" w:hAnsi="Broadway"/>
                                <w:color w:val="000000" w:themeColor="text1"/>
                              </w:rPr>
                            </w:pPr>
                            <w:r w:rsidRPr="008D363E">
                              <w:rPr>
                                <w:rFonts w:ascii="Broadway" w:hAnsi="Broadway"/>
                                <w:color w:val="000000" w:themeColor="text1"/>
                              </w:rPr>
                              <w:t>P</w:t>
                            </w:r>
                            <w:r w:rsidRPr="008D363E">
                              <w:rPr>
                                <w:rFonts w:ascii="Broadway" w:hAnsi="Broadway"/>
                                <w:color w:val="000000" w:themeColor="text1"/>
                              </w:rPr>
                              <w:t>rincipios</w:t>
                            </w:r>
                            <w:r w:rsidRPr="008D363E">
                              <w:rPr>
                                <w:rFonts w:ascii="Broadway" w:hAnsi="Broadway"/>
                                <w:color w:val="000000" w:themeColor="text1"/>
                              </w:rPr>
                              <w:t xml:space="preserve"> de la APS.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7C08A6" id="Rectángulo redondeado 165" o:spid="_x0000_s1123" style="position:absolute;margin-left:347.65pt;margin-top:21.75pt;width:118.7pt;height:3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" strokecolor="#bdd6ee [1300]" strokeweight="1pt">
                <v:fill r:id="rId19" o:title="" recolor="t" rotate="t" type="tile"/>
                <v:stroke joinstyle="miter"/>
                <v:textbox>
                  <w:txbxContent>
                    <w:p w:rsidR="008D363E" w:rsidRPr="008D363E" w:rsidRDefault="008D363E" w:rsidP="008D363E">
                      <w:pPr>
                        <w:jc w:val="center"/>
                        <w:rPr>
                          <w:rFonts w:ascii="Broadway" w:hAnsi="Broadway"/>
                          <w:color w:val="000000" w:themeColor="text1"/>
                        </w:rPr>
                      </w:pPr>
                      <w:r w:rsidRPr="008D363E">
                        <w:rPr>
                          <w:rFonts w:ascii="Broadway" w:hAnsi="Broadway"/>
                          <w:color w:val="000000" w:themeColor="text1"/>
                        </w:rPr>
                        <w:t>P</w:t>
                      </w:r>
                      <w:r w:rsidRPr="008D363E">
                        <w:rPr>
                          <w:rFonts w:ascii="Broadway" w:hAnsi="Broadway"/>
                          <w:color w:val="000000" w:themeColor="text1"/>
                        </w:rPr>
                        <w:t>rincipios</w:t>
                      </w:r>
                      <w:r w:rsidRPr="008D363E">
                        <w:rPr>
                          <w:rFonts w:ascii="Broadway" w:hAnsi="Broadway"/>
                          <w:color w:val="000000" w:themeColor="text1"/>
                        </w:rPr>
                        <w:t xml:space="preserve"> de la APS.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983B103" wp14:editId="7C2AAC95">
                <wp:simplePos x="0" y="0"/>
                <wp:positionH relativeFrom="column">
                  <wp:posOffset>3369945</wp:posOffset>
                </wp:positionH>
                <wp:positionV relativeFrom="paragraph">
                  <wp:posOffset>-728345</wp:posOffset>
                </wp:positionV>
                <wp:extent cx="2079625" cy="1285875"/>
                <wp:effectExtent l="0" t="0" r="15875" b="28575"/>
                <wp:wrapNone/>
                <wp:docPr id="162" name="Cuadro de texto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962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79F6" w:rsidRDefault="008D363E" w:rsidP="008D363E">
                            <w:r>
                              <w:rPr>
                                <w:lang w:val="es-ES"/>
                              </w:rPr>
                              <w:t>-L</w:t>
                            </w:r>
                            <w:r w:rsidR="002779F6">
                              <w:rPr>
                                <w:lang w:val="es-ES"/>
                              </w:rPr>
                              <w:t xml:space="preserve">a OMS </w:t>
                            </w:r>
                            <w:r w:rsidR="002779F6">
                              <w:t>definió la APS como la atención sanitaria básica, apoyada en métodos y tecnologías profesionales, fundados bajo conceptos</w:t>
                            </w:r>
                            <w:r>
                              <w:t xml:space="preserve"> </w:t>
                            </w:r>
                            <w:r>
                              <w:t>científicos</w:t>
                            </w:r>
                            <w:r>
                              <w:t>.</w:t>
                            </w:r>
                          </w:p>
                          <w:p w:rsidR="008D363E" w:rsidRPr="002779F6" w:rsidRDefault="008D363E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3B103" id="Cuadro de texto 162" o:spid="_x0000_s1124" type="#_x0000_t202" style="position:absolute;margin-left:265.35pt;margin-top:-57.35pt;width:163.75pt;height:101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" fillcolor="white [3201]" strokecolor="white [3212]" strokeweight=".5pt">
                <v:textbox>
                  <w:txbxContent>
                    <w:p w:rsidR="002779F6" w:rsidRDefault="008D363E" w:rsidP="008D363E">
                      <w:r>
                        <w:rPr>
                          <w:lang w:val="es-ES"/>
                        </w:rPr>
                        <w:t>-L</w:t>
                      </w:r>
                      <w:r w:rsidR="002779F6">
                        <w:rPr>
                          <w:lang w:val="es-ES"/>
                        </w:rPr>
                        <w:t xml:space="preserve">a OMS </w:t>
                      </w:r>
                      <w:r w:rsidR="002779F6">
                        <w:t>definió la APS como la atención sanitaria básica, apoyada en métodos y tecnologías profesionales, fundados bajo conceptos</w:t>
                      </w:r>
                      <w:r>
                        <w:t xml:space="preserve"> </w:t>
                      </w:r>
                      <w:r>
                        <w:t>científicos</w:t>
                      </w:r>
                      <w:r>
                        <w:t>.</w:t>
                      </w:r>
                    </w:p>
                    <w:p w:rsidR="008D363E" w:rsidRPr="002779F6" w:rsidRDefault="008D363E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C2BD0EF" wp14:editId="07FB1D98">
                <wp:simplePos x="0" y="0"/>
                <wp:positionH relativeFrom="column">
                  <wp:posOffset>1681368</wp:posOffset>
                </wp:positionH>
                <wp:positionV relativeFrom="paragraph">
                  <wp:posOffset>-347219</wp:posOffset>
                </wp:positionV>
                <wp:extent cx="1215851" cy="452120"/>
                <wp:effectExtent l="114300" t="114300" r="137160" b="138430"/>
                <wp:wrapNone/>
                <wp:docPr id="161" name="Rectángulo redondeado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851" cy="452120"/>
                        </a:xfrm>
                        <a:prstGeom prst="roundRect">
                          <a:avLst/>
                        </a:prstGeom>
                        <a:blipFill>
                          <a:blip r:embed="rId12"/>
                          <a:tile tx="0" ty="0" sx="100000" sy="100000" flip="none" algn="tl"/>
                        </a:blip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79F6" w:rsidRPr="002779F6" w:rsidRDefault="002779F6" w:rsidP="002779F6">
                            <w:pPr>
                              <w:jc w:val="center"/>
                              <w:rPr>
                                <w:rFonts w:ascii="Broadway" w:hAnsi="Broadway"/>
                                <w:color w:val="000000" w:themeColor="text1"/>
                              </w:rPr>
                            </w:pPr>
                            <w:r w:rsidRPr="002779F6">
                              <w:rPr>
                                <w:rFonts w:ascii="Broadway" w:hAnsi="Broadway"/>
                                <w:color w:val="000000" w:themeColor="text1"/>
                              </w:rPr>
                              <w:t>L</w:t>
                            </w:r>
                            <w:r w:rsidRPr="002779F6">
                              <w:rPr>
                                <w:rFonts w:ascii="Broadway" w:hAnsi="Broadway"/>
                                <w:color w:val="000000" w:themeColor="text1"/>
                              </w:rPr>
                              <w:t>a APS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2BD0EF" id="Rectángulo redondeado 161" o:spid="_x0000_s1125" style="position:absolute;margin-left:132.4pt;margin-top:-27.35pt;width:95.75pt;height:35.6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" strokecolor="#deeaf6 [660]" strokeweight="1pt">
                <v:fill r:id="rId19" o:title="" recolor="t" rotate="t" type="tile"/>
                <v:stroke joinstyle="miter"/>
                <v:textbox>
                  <w:txbxContent>
                    <w:p w:rsidR="002779F6" w:rsidRPr="002779F6" w:rsidRDefault="002779F6" w:rsidP="002779F6">
                      <w:pPr>
                        <w:jc w:val="center"/>
                        <w:rPr>
                          <w:rFonts w:ascii="Broadway" w:hAnsi="Broadway"/>
                          <w:color w:val="000000" w:themeColor="text1"/>
                        </w:rPr>
                      </w:pPr>
                      <w:r w:rsidRPr="002779F6">
                        <w:rPr>
                          <w:rFonts w:ascii="Broadway" w:hAnsi="Broadway"/>
                          <w:color w:val="000000" w:themeColor="text1"/>
                        </w:rPr>
                        <w:t>L</w:t>
                      </w:r>
                      <w:r w:rsidRPr="002779F6">
                        <w:rPr>
                          <w:rFonts w:ascii="Broadway" w:hAnsi="Broadway"/>
                          <w:color w:val="000000" w:themeColor="text1"/>
                        </w:rPr>
                        <w:t>a APS</w:t>
                      </w:r>
                    </w:p>
                  </w:txbxContent>
                </v:textbox>
              </v:roundrect>
            </w:pict>
          </mc:Fallback>
        </mc:AlternateContent>
      </w:r>
      <w:r w:rsidR="002779F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7AB0F9C" wp14:editId="0882A0C7">
                <wp:simplePos x="0" y="0"/>
                <wp:positionH relativeFrom="column">
                  <wp:posOffset>1119233</wp:posOffset>
                </wp:positionH>
                <wp:positionV relativeFrom="paragraph">
                  <wp:posOffset>-1079800</wp:posOffset>
                </wp:positionV>
                <wp:extent cx="974090" cy="7747000"/>
                <wp:effectExtent l="152400" t="152400" r="149860" b="177800"/>
                <wp:wrapNone/>
                <wp:docPr id="158" name="Abrir llav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090" cy="7747000"/>
                        </a:xfrm>
                        <a:prstGeom prst="leftBrace">
                          <a:avLst>
                            <a:gd name="adj1" fmla="val 24218"/>
                            <a:gd name="adj2" fmla="val 50000"/>
                          </a:avLst>
                        </a:prstGeom>
                        <a:effectLst>
                          <a:glow rad="1397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B5F9F" id="Abrir llave 158" o:spid="_x0000_s1026" type="#_x0000_t87" style="position:absolute;margin-left:88.15pt;margin-top:-85pt;width:76.7pt;height:610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" adj="658" strokecolor="black [3200]" strokeweight=".5pt">
                <v:stroke joinstyle="miter"/>
              </v:shape>
            </w:pict>
          </mc:Fallback>
        </mc:AlternateContent>
      </w:r>
    </w:p>
    <w:p w:rsidR="002779F6" w:rsidRPr="002779F6" w:rsidRDefault="00755BE7" w:rsidP="002779F6">
      <w:pPr>
        <w:tabs>
          <w:tab w:val="left" w:pos="2674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5630468</wp:posOffset>
                </wp:positionH>
                <wp:positionV relativeFrom="paragraph">
                  <wp:posOffset>5097222</wp:posOffset>
                </wp:positionV>
                <wp:extent cx="3416440" cy="813917"/>
                <wp:effectExtent l="0" t="0" r="12700" b="24765"/>
                <wp:wrapNone/>
                <wp:docPr id="178" name="Cuadro de texto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440" cy="8139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BE7" w:rsidRPr="00755BE7" w:rsidRDefault="00755BE7" w:rsidP="00755BE7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-</w:t>
                            </w:r>
                            <w:r>
                              <w:t>se refiere a la organización del centro, a la planificación y evaluación de las intervenciones y actividades y a la coordinación con otros niveles, sectores y zonas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78" o:spid="_x0000_s1126" type="#_x0000_t202" style="position:absolute;margin-left:443.35pt;margin-top:401.35pt;width:269pt;height:64.1pt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" fillcolor="white [3201]" strokecolor="white [3212]" strokeweight=".5pt">
                <v:textbox>
                  <w:txbxContent>
                    <w:p w:rsidR="00755BE7" w:rsidRPr="00755BE7" w:rsidRDefault="00755BE7" w:rsidP="00755BE7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-</w:t>
                      </w:r>
                      <w:r>
                        <w:t>se refiere a la organización del centro, a la planificación y evaluación de las intervenciones y actividades y a la coordinación con otros niveles, sectores y zonas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58AF146" wp14:editId="7E56E59D">
                <wp:simplePos x="0" y="0"/>
                <wp:positionH relativeFrom="column">
                  <wp:posOffset>5268749</wp:posOffset>
                </wp:positionH>
                <wp:positionV relativeFrom="paragraph">
                  <wp:posOffset>4835937</wp:posOffset>
                </wp:positionV>
                <wp:extent cx="481965" cy="1506855"/>
                <wp:effectExtent l="152400" t="152400" r="127635" b="169545"/>
                <wp:wrapNone/>
                <wp:docPr id="176" name="Abrir llav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" cy="1506855"/>
                        </a:xfrm>
                        <a:prstGeom prst="leftBrace">
                          <a:avLst>
                            <a:gd name="adj1" fmla="val 18757"/>
                            <a:gd name="adj2" fmla="val 50000"/>
                          </a:avLst>
                        </a:prstGeom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4A21C" id="Abrir llave 176" o:spid="_x0000_s1026" type="#_x0000_t87" style="position:absolute;margin-left:414.85pt;margin-top:380.8pt;width:37.95pt;height:118.6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" adj="1296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C908FB5" wp14:editId="70E5D8E2">
                <wp:simplePos x="0" y="0"/>
                <wp:positionH relativeFrom="column">
                  <wp:posOffset>3440458</wp:posOffset>
                </wp:positionH>
                <wp:positionV relativeFrom="paragraph">
                  <wp:posOffset>5318809</wp:posOffset>
                </wp:positionV>
                <wp:extent cx="1828800" cy="582295"/>
                <wp:effectExtent l="0" t="0" r="19050" b="27305"/>
                <wp:wrapNone/>
                <wp:docPr id="177" name="Rectángulo redondeado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8229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5BE7" w:rsidRPr="00755BE7" w:rsidRDefault="00755BE7" w:rsidP="00755BE7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  <w:r w:rsidRPr="00755BE7">
                              <w:rPr>
                                <w:rFonts w:ascii="Kristen ITC" w:hAnsi="Kristen ITC"/>
                              </w:rPr>
                              <w:t>Fu</w:t>
                            </w:r>
                            <w:r w:rsidRPr="00755BE7">
                              <w:rPr>
                                <w:rFonts w:ascii="Kristen ITC" w:hAnsi="Kristen ITC"/>
                              </w:rPr>
                              <w:t>nción de gestión/administración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908FB5" id="Rectángulo redondeado 177" o:spid="_x0000_s1127" style="position:absolute;margin-left:270.9pt;margin-top:418.8pt;width:2in;height:45.8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" fillcolor="#00b0f0" strokecolor="#00b0f0" strokeweight="1pt">
                <v:stroke joinstyle="miter"/>
                <v:textbox>
                  <w:txbxContent>
                    <w:p w:rsidR="00755BE7" w:rsidRPr="00755BE7" w:rsidRDefault="00755BE7" w:rsidP="00755BE7">
                      <w:pPr>
                        <w:jc w:val="center"/>
                        <w:rPr>
                          <w:rFonts w:ascii="Kristen ITC" w:hAnsi="Kristen ITC"/>
                        </w:rPr>
                      </w:pPr>
                      <w:r w:rsidRPr="00755BE7">
                        <w:rPr>
                          <w:rFonts w:ascii="Kristen ITC" w:hAnsi="Kristen ITC"/>
                        </w:rPr>
                        <w:t>Fu</w:t>
                      </w:r>
                      <w:r w:rsidRPr="00755BE7">
                        <w:rPr>
                          <w:rFonts w:ascii="Kristen ITC" w:hAnsi="Kristen ITC"/>
                        </w:rPr>
                        <w:t>nción de gestión/administración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8E8E4A4" wp14:editId="59982BFD">
                <wp:simplePos x="0" y="0"/>
                <wp:positionH relativeFrom="column">
                  <wp:posOffset>2978234</wp:posOffset>
                </wp:positionH>
                <wp:positionV relativeFrom="paragraph">
                  <wp:posOffset>1068356</wp:posOffset>
                </wp:positionV>
                <wp:extent cx="753110" cy="5315299"/>
                <wp:effectExtent l="152400" t="152400" r="161290" b="171450"/>
                <wp:wrapNone/>
                <wp:docPr id="167" name="Abrir llav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10" cy="5315299"/>
                        </a:xfrm>
                        <a:prstGeom prst="leftBrace">
                          <a:avLst>
                            <a:gd name="adj1" fmla="val 17673"/>
                            <a:gd name="adj2" fmla="val 50000"/>
                          </a:avLst>
                        </a:prstGeom>
                        <a:effectLst>
                          <a:glow rad="1397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D89B6" id="Abrir llave 167" o:spid="_x0000_s1026" type="#_x0000_t87" style="position:absolute;margin-left:234.5pt;margin-top:84.1pt;width:59.3pt;height:418.55pt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" adj="541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A98F60D" wp14:editId="39244529">
                <wp:simplePos x="0" y="0"/>
                <wp:positionH relativeFrom="column">
                  <wp:posOffset>3410139</wp:posOffset>
                </wp:positionH>
                <wp:positionV relativeFrom="paragraph">
                  <wp:posOffset>3679965</wp:posOffset>
                </wp:positionV>
                <wp:extent cx="1577236" cy="462225"/>
                <wp:effectExtent l="0" t="0" r="23495" b="14605"/>
                <wp:wrapNone/>
                <wp:docPr id="174" name="Rectángulo redondeado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236" cy="46222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5BE7" w:rsidRPr="00755BE7" w:rsidRDefault="00755BE7" w:rsidP="00755BE7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  <w:r w:rsidRPr="00755BE7">
                              <w:rPr>
                                <w:rFonts w:ascii="Kristen ITC" w:hAnsi="Kristen ITC"/>
                              </w:rPr>
                              <w:t>Función docente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A98F60D" id="Rectángulo redondeado 174" o:spid="_x0000_s1128" style="position:absolute;margin-left:268.5pt;margin-top:289.75pt;width:124.2pt;height:36.4pt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" fillcolor="#00b0f0" strokecolor="#00b0f0" strokeweight="1pt">
                <v:stroke joinstyle="miter"/>
                <v:textbox>
                  <w:txbxContent>
                    <w:p w:rsidR="00755BE7" w:rsidRPr="00755BE7" w:rsidRDefault="00755BE7" w:rsidP="00755BE7">
                      <w:pPr>
                        <w:jc w:val="center"/>
                        <w:rPr>
                          <w:rFonts w:ascii="Kristen ITC" w:hAnsi="Kristen ITC"/>
                        </w:rPr>
                      </w:pPr>
                      <w:r w:rsidRPr="00755BE7">
                        <w:rPr>
                          <w:rFonts w:ascii="Kristen ITC" w:hAnsi="Kristen ITC"/>
                        </w:rPr>
                        <w:t>Función docente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F7E1A13" wp14:editId="63BB1F1F">
                <wp:simplePos x="0" y="0"/>
                <wp:positionH relativeFrom="column">
                  <wp:posOffset>5460177</wp:posOffset>
                </wp:positionH>
                <wp:positionV relativeFrom="paragraph">
                  <wp:posOffset>3439767</wp:posOffset>
                </wp:positionV>
                <wp:extent cx="3416300" cy="1115367"/>
                <wp:effectExtent l="0" t="0" r="12700" b="27940"/>
                <wp:wrapNone/>
                <wp:docPr id="175" name="Cuadro de texto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300" cy="11153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BE7" w:rsidRDefault="00755BE7" w:rsidP="00755BE7">
                            <w:pPr>
                              <w:jc w:val="both"/>
                            </w:pPr>
                            <w:r>
                              <w:rPr>
                                <w:lang w:val="es-ES"/>
                              </w:rPr>
                              <w:t>-</w:t>
                            </w:r>
                            <w:r>
                              <w:t>se dirige, en primer lugar, a la población, e incluye intervenciones de educación para la salud de la comunidad o de sus grupos.</w:t>
                            </w:r>
                          </w:p>
                          <w:p w:rsidR="00755BE7" w:rsidRPr="00755BE7" w:rsidRDefault="00755BE7" w:rsidP="00755BE7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t>-</w:t>
                            </w:r>
                            <w:r>
                              <w:t>También hace referencia a la autoformación de todo el equipo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E1A13" id="Cuadro de texto 175" o:spid="_x0000_s1129" type="#_x0000_t202" style="position:absolute;margin-left:429.95pt;margin-top:270.85pt;width:269pt;height:87.8pt;z-index:251835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" fillcolor="white [3212]" strokecolor="white [3212]" strokeweight=".5pt">
                <v:textbox>
                  <w:txbxContent>
                    <w:p w:rsidR="00755BE7" w:rsidRDefault="00755BE7" w:rsidP="00755BE7">
                      <w:pPr>
                        <w:jc w:val="both"/>
                      </w:pPr>
                      <w:r>
                        <w:rPr>
                          <w:lang w:val="es-ES"/>
                        </w:rPr>
                        <w:t>-</w:t>
                      </w:r>
                      <w:r>
                        <w:t>se dirige, en primer lugar, a la población, e incluye intervenciones de educación para la salud de la comunidad o de sus grupos.</w:t>
                      </w:r>
                    </w:p>
                    <w:p w:rsidR="00755BE7" w:rsidRPr="00755BE7" w:rsidRDefault="00755BE7" w:rsidP="00755BE7">
                      <w:pPr>
                        <w:jc w:val="both"/>
                        <w:rPr>
                          <w:lang w:val="es-ES"/>
                        </w:rPr>
                      </w:pPr>
                      <w:r>
                        <w:t>-</w:t>
                      </w:r>
                      <w:r>
                        <w:t>También hace referencia a la autoformación de todo el equipo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CA5C866" wp14:editId="1F05A642">
                <wp:simplePos x="0" y="0"/>
                <wp:positionH relativeFrom="column">
                  <wp:posOffset>4957480</wp:posOffset>
                </wp:positionH>
                <wp:positionV relativeFrom="paragraph">
                  <wp:posOffset>3248437</wp:posOffset>
                </wp:positionV>
                <wp:extent cx="542290" cy="1376624"/>
                <wp:effectExtent l="114300" t="114300" r="86360" b="128905"/>
                <wp:wrapNone/>
                <wp:docPr id="173" name="Abrir llav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" cy="1376624"/>
                        </a:xfrm>
                        <a:prstGeom prst="leftBrace">
                          <a:avLst>
                            <a:gd name="adj1" fmla="val 20863"/>
                            <a:gd name="adj2" fmla="val 50000"/>
                          </a:avLst>
                        </a:prstGeom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A2D11" id="Abrir llave 173" o:spid="_x0000_s1026" type="#_x0000_t87" style="position:absolute;margin-left:390.35pt;margin-top:255.8pt;width:42.7pt;height:108.4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" adj="1775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6C7E41B" wp14:editId="2D86A724">
                <wp:simplePos x="0" y="0"/>
                <wp:positionH relativeFrom="margin">
                  <wp:posOffset>3470387</wp:posOffset>
                </wp:positionH>
                <wp:positionV relativeFrom="paragraph">
                  <wp:posOffset>1912390</wp:posOffset>
                </wp:positionV>
                <wp:extent cx="1537398" cy="442128"/>
                <wp:effectExtent l="0" t="0" r="24765" b="15240"/>
                <wp:wrapNone/>
                <wp:docPr id="171" name="Rectángulo redondeado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398" cy="442128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3CDC" w:rsidRPr="007A3CDC" w:rsidRDefault="007A3CDC" w:rsidP="007A3CDC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  <w:r w:rsidRPr="007A3CDC">
                              <w:rPr>
                                <w:rFonts w:ascii="Kristen ITC" w:hAnsi="Kristen ITC"/>
                              </w:rPr>
                              <w:t>Función asistencia</w:t>
                            </w:r>
                            <w:r w:rsidRPr="007A3CDC">
                              <w:rPr>
                                <w:rFonts w:ascii="Kristen ITC" w:hAnsi="Kristen ITC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6C7E41B" id="Rectángulo redondeado 171" o:spid="_x0000_s1130" style="position:absolute;margin-left:273.25pt;margin-top:150.6pt;width:121.05pt;height:34.8pt;z-index:2518312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" fillcolor="#00b0f0" strokecolor="#00b0f0" strokeweight="1pt">
                <v:stroke joinstyle="miter"/>
                <v:textbox>
                  <w:txbxContent>
                    <w:p w:rsidR="007A3CDC" w:rsidRPr="007A3CDC" w:rsidRDefault="007A3CDC" w:rsidP="007A3CDC">
                      <w:pPr>
                        <w:jc w:val="center"/>
                        <w:rPr>
                          <w:rFonts w:ascii="Kristen ITC" w:hAnsi="Kristen ITC"/>
                        </w:rPr>
                      </w:pPr>
                      <w:r w:rsidRPr="007A3CDC">
                        <w:rPr>
                          <w:rFonts w:ascii="Kristen ITC" w:hAnsi="Kristen ITC"/>
                        </w:rPr>
                        <w:t>Función asistencia</w:t>
                      </w:r>
                      <w:r w:rsidRPr="007A3CDC">
                        <w:rPr>
                          <w:rFonts w:ascii="Kristen ITC" w:hAnsi="Kristen ITC"/>
                        </w:rPr>
                        <w:t>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1C6E6EC" wp14:editId="6695B337">
                <wp:simplePos x="0" y="0"/>
                <wp:positionH relativeFrom="column">
                  <wp:posOffset>5048194</wp:posOffset>
                </wp:positionH>
                <wp:positionV relativeFrom="paragraph">
                  <wp:posOffset>1349711</wp:posOffset>
                </wp:positionV>
                <wp:extent cx="542290" cy="1537398"/>
                <wp:effectExtent l="152400" t="152400" r="67310" b="177165"/>
                <wp:wrapNone/>
                <wp:docPr id="170" name="Abrir llav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" cy="1537398"/>
                        </a:xfrm>
                        <a:prstGeom prst="leftBrace">
                          <a:avLst>
                            <a:gd name="adj1" fmla="val 19451"/>
                            <a:gd name="adj2" fmla="val 50000"/>
                          </a:avLst>
                        </a:prstGeom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48FA6" id="Abrir llave 170" o:spid="_x0000_s1026" type="#_x0000_t87" style="position:absolute;margin-left:397.5pt;margin-top:106.3pt;width:42.7pt;height:121.05pt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" adj="1482" strokecolor="black [3200]" strokeweight=".5pt">
                <v:stroke joinstyle="miter"/>
              </v:shape>
            </w:pict>
          </mc:Fallback>
        </mc:AlternateContent>
      </w:r>
      <w:r w:rsidR="007A3CD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80929C3" wp14:editId="3293DD15">
                <wp:simplePos x="0" y="0"/>
                <wp:positionH relativeFrom="page">
                  <wp:align>right</wp:align>
                </wp:positionH>
                <wp:positionV relativeFrom="paragraph">
                  <wp:posOffset>1560349</wp:posOffset>
                </wp:positionV>
                <wp:extent cx="3687745" cy="1205803"/>
                <wp:effectExtent l="0" t="0" r="27305" b="13970"/>
                <wp:wrapNone/>
                <wp:docPr id="172" name="Cuadro de texto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7745" cy="12058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CDC" w:rsidRDefault="007A3CDC">
                            <w:r>
                              <w:rPr>
                                <w:lang w:val="es-ES"/>
                              </w:rPr>
                              <w:t>-</w:t>
                            </w:r>
                            <w:r>
                              <w:t>supone la atención coordinada de los distintos profesionales, está dirigida a los individuos, famili</w:t>
                            </w:r>
                            <w:r>
                              <w:t>a y comunidad, sanos o enfermos.</w:t>
                            </w:r>
                          </w:p>
                          <w:p w:rsidR="007A3CDC" w:rsidRPr="007A3CDC" w:rsidRDefault="007A3CDC">
                            <w:pPr>
                              <w:rPr>
                                <w:lang w:val="es-ES"/>
                              </w:rPr>
                            </w:pPr>
                            <w:r>
                              <w:t>-</w:t>
                            </w:r>
                            <w:r>
                              <w:t>mediante acciones de promoción y prevención, además de labores de curación, rehabilitación y reinserción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929C3" id="Cuadro de texto 172" o:spid="_x0000_s1131" type="#_x0000_t202" style="position:absolute;margin-left:239.15pt;margin-top:122.85pt;width:290.35pt;height:94.95pt;z-index:251832320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" fillcolor="white [3201]" strokecolor="white [3212]" strokeweight=".5pt">
                <v:textbox>
                  <w:txbxContent>
                    <w:p w:rsidR="007A3CDC" w:rsidRDefault="007A3CDC">
                      <w:r>
                        <w:rPr>
                          <w:lang w:val="es-ES"/>
                        </w:rPr>
                        <w:t>-</w:t>
                      </w:r>
                      <w:r>
                        <w:t>supone la atención coordinada de los distintos profesionales, está dirigida a los individuos, famili</w:t>
                      </w:r>
                      <w:r>
                        <w:t>a y comunidad, sanos o enfermos.</w:t>
                      </w:r>
                    </w:p>
                    <w:p w:rsidR="007A3CDC" w:rsidRPr="007A3CDC" w:rsidRDefault="007A3CDC">
                      <w:pPr>
                        <w:rPr>
                          <w:lang w:val="es-ES"/>
                        </w:rPr>
                      </w:pPr>
                      <w:r>
                        <w:t>-</w:t>
                      </w:r>
                      <w:r>
                        <w:t>mediante acciones de promoción y prevención, además de labores de curación, rehabilitación y reinserción</w:t>
                      </w:r>
                      <w: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A3CD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D952DCA" wp14:editId="0F0AA34F">
                <wp:simplePos x="0" y="0"/>
                <wp:positionH relativeFrom="column">
                  <wp:posOffset>1621881</wp:posOffset>
                </wp:positionH>
                <wp:positionV relativeFrom="paragraph">
                  <wp:posOffset>3329166</wp:posOffset>
                </wp:positionV>
                <wp:extent cx="1355990" cy="763675"/>
                <wp:effectExtent l="152400" t="152400" r="168275" b="170180"/>
                <wp:wrapNone/>
                <wp:docPr id="168" name="Rectángulo redondeado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990" cy="763675"/>
                        </a:xfrm>
                        <a:prstGeom prst="roundRect">
                          <a:avLst/>
                        </a:prstGeom>
                        <a:blipFill>
                          <a:blip r:embed="rId12"/>
                          <a:tile tx="0" ty="0" sx="100000" sy="100000" flip="none" algn="tl"/>
                        </a:blip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363E" w:rsidRPr="008D363E" w:rsidRDefault="008D363E" w:rsidP="008D363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D363E">
                              <w:rPr>
                                <w:color w:val="000000" w:themeColor="text1"/>
                              </w:rPr>
                              <w:t>Funciones</w:t>
                            </w:r>
                            <w:r w:rsidRPr="008D363E">
                              <w:rPr>
                                <w:color w:val="000000" w:themeColor="text1"/>
                              </w:rPr>
                              <w:t xml:space="preserve"> indispensables de la enfermera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952DCA" id="Rectángulo redondeado 168" o:spid="_x0000_s1132" style="position:absolute;margin-left:127.7pt;margin-top:262.15pt;width:106.75pt;height:60.1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" strokecolor="#deeaf6 [660]" strokeweight="1pt">
                <v:fill r:id="rId19" o:title="" recolor="t" rotate="t" type="tile"/>
                <v:stroke joinstyle="miter"/>
                <v:textbox>
                  <w:txbxContent>
                    <w:p w:rsidR="008D363E" w:rsidRPr="008D363E" w:rsidRDefault="008D363E" w:rsidP="008D363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D363E">
                        <w:rPr>
                          <w:color w:val="000000" w:themeColor="text1"/>
                        </w:rPr>
                        <w:t>Funciones</w:t>
                      </w:r>
                      <w:r w:rsidRPr="008D363E">
                        <w:rPr>
                          <w:color w:val="000000" w:themeColor="text1"/>
                        </w:rPr>
                        <w:t xml:space="preserve"> indispensables de la enfermera</w:t>
                      </w:r>
                    </w:p>
                  </w:txbxContent>
                </v:textbox>
              </v:roundrect>
            </w:pict>
          </mc:Fallback>
        </mc:AlternateContent>
      </w:r>
      <w:r w:rsidR="002779F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page">
                  <wp:posOffset>7536</wp:posOffset>
                </wp:positionH>
                <wp:positionV relativeFrom="paragraph">
                  <wp:posOffset>2022475</wp:posOffset>
                </wp:positionV>
                <wp:extent cx="1989574" cy="1105318"/>
                <wp:effectExtent l="228600" t="228600" r="220345" b="247650"/>
                <wp:wrapNone/>
                <wp:docPr id="159" name="Nub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9574" cy="1105318"/>
                        </a:xfrm>
                        <a:prstGeom prst="cloud">
                          <a:avLst/>
                        </a:prstGeom>
                        <a:blipFill>
                          <a:blip r:embed="rId20"/>
                          <a:tile tx="0" ty="0" sx="100000" sy="100000" flip="none" algn="tl"/>
                        </a:blip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glow rad="228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79F6" w:rsidRPr="002779F6" w:rsidRDefault="002779F6" w:rsidP="002779F6">
                            <w:pPr>
                              <w:jc w:val="center"/>
                              <w:rPr>
                                <w:rFonts w:ascii="Kristen ITC" w:hAnsi="Kristen ITC"/>
                                <w:color w:val="000000" w:themeColor="text1"/>
                              </w:rPr>
                            </w:pPr>
                            <w:r w:rsidRPr="002779F6">
                              <w:rPr>
                                <w:rFonts w:ascii="Kristen ITC" w:hAnsi="Kristen ITC"/>
                                <w:color w:val="000000" w:themeColor="text1"/>
                              </w:rPr>
                              <w:t>Enfermería en la atención primaria a la salud (aps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be 159" o:spid="_x0000_s1133" style="position:absolute;margin-left:.6pt;margin-top:159.25pt;width:156.65pt;height:87.05pt;z-index:25182105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coordsize="43200,43200" o:spt="1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strokecolor="#fbe4d5 [661]" strokeweight="1pt">
                <v:fill r:id="rId21" o:title="" recolor="t" rotate="t" type="tile"/>
                <v:stroke joinstyle="miter"/>
                <v:formulas/>
                <v:path arrowok="t" o:connecttype="custom" o:connectlocs="216136,669766;99479,649374;319069,892928;268040,902676;758894,1000159;728129,955640;1327626,889141;1315329,937985;1571810,587303;1721534,769885;1925005,392848;1858317,461317;1765010,138830;1768510,171171;1339186,101116;1373359,59871;1019703,120766;1036236,85202;644769,132843;704641,167333;190069,403978;179614,367672" o:connectangles="0,0,0,0,0,0,0,0,0,0,0,0,0,0,0,0,0,0,0,0,0,0" textboxrect="0,0,43200,43200"/>
                <v:textbox>
                  <w:txbxContent>
                    <w:p w:rsidR="002779F6" w:rsidRPr="002779F6" w:rsidRDefault="002779F6" w:rsidP="002779F6">
                      <w:pPr>
                        <w:jc w:val="center"/>
                        <w:rPr>
                          <w:rFonts w:ascii="Kristen ITC" w:hAnsi="Kristen ITC"/>
                          <w:color w:val="000000" w:themeColor="text1"/>
                        </w:rPr>
                      </w:pPr>
                      <w:r w:rsidRPr="002779F6">
                        <w:rPr>
                          <w:rFonts w:ascii="Kristen ITC" w:hAnsi="Kristen ITC"/>
                          <w:color w:val="000000" w:themeColor="text1"/>
                        </w:rPr>
                        <w:t>Enfermería en la atención primaria a la salud (aps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2779F6" w:rsidRPr="002779F6" w:rsidSect="00A17C89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F72" w:rsidRDefault="005B3F72" w:rsidP="00303D2B">
      <w:pPr>
        <w:spacing w:after="0" w:line="240" w:lineRule="auto"/>
      </w:pPr>
      <w:r>
        <w:separator/>
      </w:r>
    </w:p>
  </w:endnote>
  <w:endnote w:type="continuationSeparator" w:id="0">
    <w:p w:rsidR="005B3F72" w:rsidRDefault="005B3F72" w:rsidP="0030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F72" w:rsidRDefault="005B3F72" w:rsidP="00303D2B">
      <w:pPr>
        <w:spacing w:after="0" w:line="240" w:lineRule="auto"/>
      </w:pPr>
      <w:r>
        <w:separator/>
      </w:r>
    </w:p>
  </w:footnote>
  <w:footnote w:type="continuationSeparator" w:id="0">
    <w:p w:rsidR="005B3F72" w:rsidRDefault="005B3F72" w:rsidP="00303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A504D"/>
    <w:multiLevelType w:val="hybridMultilevel"/>
    <w:tmpl w:val="D506F5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D023E"/>
    <w:multiLevelType w:val="hybridMultilevel"/>
    <w:tmpl w:val="8708B6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453A8"/>
    <w:multiLevelType w:val="hybridMultilevel"/>
    <w:tmpl w:val="3B3CC4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FA4F1F"/>
    <w:multiLevelType w:val="hybridMultilevel"/>
    <w:tmpl w:val="308A732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677581"/>
    <w:multiLevelType w:val="hybridMultilevel"/>
    <w:tmpl w:val="51A80BA0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C89"/>
    <w:rsid w:val="000607F2"/>
    <w:rsid w:val="000B330D"/>
    <w:rsid w:val="000D5A47"/>
    <w:rsid w:val="00127083"/>
    <w:rsid w:val="001A237A"/>
    <w:rsid w:val="001A37F4"/>
    <w:rsid w:val="001D1169"/>
    <w:rsid w:val="001E5535"/>
    <w:rsid w:val="002779F6"/>
    <w:rsid w:val="002972AA"/>
    <w:rsid w:val="002D5D67"/>
    <w:rsid w:val="00303D2B"/>
    <w:rsid w:val="00312096"/>
    <w:rsid w:val="0039206D"/>
    <w:rsid w:val="003A5631"/>
    <w:rsid w:val="003C16CE"/>
    <w:rsid w:val="003F7603"/>
    <w:rsid w:val="00401CEB"/>
    <w:rsid w:val="00416CDD"/>
    <w:rsid w:val="004E309C"/>
    <w:rsid w:val="005156B0"/>
    <w:rsid w:val="005B3F72"/>
    <w:rsid w:val="005B5D7F"/>
    <w:rsid w:val="005B6F4F"/>
    <w:rsid w:val="005D57A9"/>
    <w:rsid w:val="005D79D7"/>
    <w:rsid w:val="00606472"/>
    <w:rsid w:val="00706FF5"/>
    <w:rsid w:val="0072050C"/>
    <w:rsid w:val="00755353"/>
    <w:rsid w:val="00755BE7"/>
    <w:rsid w:val="007668F2"/>
    <w:rsid w:val="007A3CDC"/>
    <w:rsid w:val="007C3A68"/>
    <w:rsid w:val="0081159A"/>
    <w:rsid w:val="008233F9"/>
    <w:rsid w:val="008D1275"/>
    <w:rsid w:val="008D363E"/>
    <w:rsid w:val="009C6E2F"/>
    <w:rsid w:val="009D5C8C"/>
    <w:rsid w:val="00A1292C"/>
    <w:rsid w:val="00A17C89"/>
    <w:rsid w:val="00A33841"/>
    <w:rsid w:val="00AC1116"/>
    <w:rsid w:val="00B3736C"/>
    <w:rsid w:val="00BE0F55"/>
    <w:rsid w:val="00BF6F39"/>
    <w:rsid w:val="00C7251E"/>
    <w:rsid w:val="00D801E6"/>
    <w:rsid w:val="00D81E9E"/>
    <w:rsid w:val="00DF2E0B"/>
    <w:rsid w:val="00E163A6"/>
    <w:rsid w:val="00EA1B65"/>
    <w:rsid w:val="00ED19F3"/>
    <w:rsid w:val="00F5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11329-BA2A-4853-8D4D-9A15A74F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C8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2E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03D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3D2B"/>
  </w:style>
  <w:style w:type="paragraph" w:styleId="Piedepgina">
    <w:name w:val="footer"/>
    <w:basedOn w:val="Normal"/>
    <w:link w:val="PiedepginaCar"/>
    <w:uiPriority w:val="99"/>
    <w:unhideWhenUsed/>
    <w:rsid w:val="00303D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3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0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12</cp:revision>
  <dcterms:created xsi:type="dcterms:W3CDTF">2022-05-11T23:48:00Z</dcterms:created>
  <dcterms:modified xsi:type="dcterms:W3CDTF">2022-05-13T20:44:00Z</dcterms:modified>
</cp:coreProperties>
</file>