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A8" w:rsidRDefault="004B5BA8" w:rsidP="004B5BA8">
      <w:pPr>
        <w:ind w:left="-57" w:right="-13436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sz w:val="48"/>
        </w:rPr>
        <w:t xml:space="preserve">     </w:t>
      </w:r>
    </w:p>
    <w:p w:rsidR="004B5BA8" w:rsidRPr="00235263" w:rsidRDefault="004B5BA8" w:rsidP="004B5BA8">
      <w:pPr>
        <w:ind w:left="-57" w:right="-13436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 xml:space="preserve">                                                                                           </w:t>
      </w:r>
      <w:r>
        <w:rPr>
          <w:rFonts w:ascii="Arial" w:hAnsi="Arial" w:cs="Arial"/>
          <w:b/>
          <w:sz w:val="48"/>
        </w:rPr>
        <w:t xml:space="preserve"> </w:t>
      </w:r>
      <w:r>
        <w:rPr>
          <w:rFonts w:ascii="Arial" w:hAnsi="Arial" w:cs="Arial"/>
          <w:b/>
          <w:sz w:val="48"/>
        </w:rPr>
        <w:t xml:space="preserve"> UDS Universidad</w:t>
      </w:r>
      <w:r w:rsidRPr="00235263">
        <w:rPr>
          <w:rFonts w:ascii="Arial" w:hAnsi="Arial" w:cs="Arial"/>
          <w:b/>
          <w:sz w:val="48"/>
        </w:rPr>
        <w:t xml:space="preserve"> del sureste</w:t>
      </w: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sz w:val="40"/>
        </w:rPr>
      </w:pP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sz w:val="40"/>
        </w:rPr>
      </w:pPr>
    </w:p>
    <w:p w:rsidR="004B5BA8" w:rsidRPr="00FF0D44" w:rsidRDefault="004B5BA8" w:rsidP="004B5BA8">
      <w:pPr>
        <w:ind w:left="-57" w:right="-13436"/>
        <w:jc w:val="center"/>
        <w:rPr>
          <w:rFonts w:ascii="Arial" w:hAnsi="Arial" w:cs="Arial"/>
          <w:b/>
          <w:sz w:val="40"/>
        </w:rPr>
      </w:pPr>
      <w:r w:rsidRPr="0043467A">
        <w:rPr>
          <w:rFonts w:ascii="Arial" w:hAnsi="Arial" w:cs="Arial"/>
          <w:b/>
          <w:sz w:val="40"/>
        </w:rPr>
        <w:t>Campus Tapachula</w:t>
      </w: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sz w:val="24"/>
        </w:rPr>
      </w:pP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sz w:val="24"/>
        </w:rPr>
      </w:pPr>
    </w:p>
    <w:p w:rsidR="004B5BA8" w:rsidRPr="00FF0D44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  <w:r w:rsidRPr="00FF0D44">
        <w:rPr>
          <w:rFonts w:ascii="Arial" w:hAnsi="Arial" w:cs="Arial"/>
          <w:b/>
          <w:sz w:val="32"/>
        </w:rPr>
        <w:t>Materia</w:t>
      </w:r>
    </w:p>
    <w:p w:rsidR="004B5BA8" w:rsidRPr="00FF0D44" w:rsidRDefault="0095003C" w:rsidP="004B5BA8">
      <w:pPr>
        <w:ind w:left="-57" w:right="-13436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Teorías de la personalidad I</w:t>
      </w: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</w:p>
    <w:p w:rsidR="004B5BA8" w:rsidRPr="00FF0D44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</w:p>
    <w:p w:rsidR="004B5BA8" w:rsidRPr="00FF0D44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  <w:r w:rsidRPr="00FF0D44">
        <w:rPr>
          <w:rFonts w:ascii="Arial" w:hAnsi="Arial" w:cs="Arial"/>
          <w:b/>
          <w:sz w:val="32"/>
        </w:rPr>
        <w:t>Catedrático</w:t>
      </w:r>
    </w:p>
    <w:p w:rsidR="004B5BA8" w:rsidRPr="00FF0D44" w:rsidRDefault="0095003C" w:rsidP="004B5BA8">
      <w:pPr>
        <w:ind w:left="-57" w:right="-13436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Enrique Eduardo Arreola</w:t>
      </w: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</w:p>
    <w:p w:rsidR="004B5BA8" w:rsidRPr="00FF0D44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</w:p>
    <w:p w:rsidR="004B5BA8" w:rsidRPr="00FF0D44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  <w:r w:rsidRPr="00FF0D44">
        <w:rPr>
          <w:rFonts w:ascii="Arial" w:hAnsi="Arial" w:cs="Arial"/>
          <w:b/>
          <w:sz w:val="32"/>
        </w:rPr>
        <w:t>Alumna</w:t>
      </w:r>
    </w:p>
    <w:p w:rsidR="004B5BA8" w:rsidRPr="00FF0D44" w:rsidRDefault="004B5BA8" w:rsidP="004B5BA8">
      <w:pPr>
        <w:ind w:left="-57" w:right="-13436"/>
        <w:jc w:val="center"/>
        <w:rPr>
          <w:rFonts w:ascii="Arial" w:hAnsi="Arial" w:cs="Arial"/>
          <w:b/>
          <w:sz w:val="32"/>
        </w:rPr>
      </w:pPr>
      <w:r w:rsidRPr="00FF0D44">
        <w:rPr>
          <w:rFonts w:ascii="Arial" w:hAnsi="Arial" w:cs="Arial"/>
          <w:b/>
          <w:sz w:val="32"/>
        </w:rPr>
        <w:t>Lucinda Herrera Flores</w:t>
      </w: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i/>
          <w:sz w:val="32"/>
        </w:rPr>
      </w:pP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i/>
          <w:sz w:val="32"/>
        </w:rPr>
      </w:pP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i/>
          <w:sz w:val="32"/>
        </w:rPr>
      </w:pPr>
    </w:p>
    <w:p w:rsidR="004B5BA8" w:rsidRPr="00FF0D44" w:rsidRDefault="004B5BA8" w:rsidP="004B5BA8">
      <w:pPr>
        <w:ind w:left="-57" w:right="-13436"/>
        <w:jc w:val="center"/>
        <w:rPr>
          <w:rFonts w:ascii="Arial" w:hAnsi="Arial" w:cs="Arial"/>
          <w:b/>
          <w:i/>
          <w:sz w:val="32"/>
        </w:rPr>
      </w:pPr>
      <w:r w:rsidRPr="00FF0D44">
        <w:rPr>
          <w:rFonts w:ascii="Arial" w:hAnsi="Arial" w:cs="Arial"/>
          <w:b/>
          <w:i/>
          <w:sz w:val="32"/>
        </w:rPr>
        <w:t>Tema</w:t>
      </w: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32"/>
          <w:u w:val="single"/>
        </w:rPr>
        <w:t xml:space="preserve">Las teorías </w:t>
      </w:r>
      <w:proofErr w:type="spellStart"/>
      <w:r>
        <w:rPr>
          <w:rFonts w:ascii="Arial" w:hAnsi="Arial" w:cs="Arial"/>
          <w:b/>
          <w:i/>
          <w:sz w:val="32"/>
          <w:u w:val="single"/>
        </w:rPr>
        <w:t>psicoanalit</w:t>
      </w:r>
      <w:r w:rsidR="0095003C">
        <w:rPr>
          <w:rFonts w:ascii="Arial" w:hAnsi="Arial" w:cs="Arial"/>
          <w:b/>
          <w:i/>
          <w:sz w:val="32"/>
          <w:u w:val="single"/>
        </w:rPr>
        <w:t>ic</w:t>
      </w:r>
      <w:r>
        <w:rPr>
          <w:rFonts w:ascii="Arial" w:hAnsi="Arial" w:cs="Arial"/>
          <w:b/>
          <w:i/>
          <w:sz w:val="32"/>
          <w:u w:val="single"/>
        </w:rPr>
        <w:t>as</w:t>
      </w:r>
      <w:proofErr w:type="spellEnd"/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i/>
          <w:sz w:val="24"/>
        </w:rPr>
      </w:pP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i/>
          <w:sz w:val="24"/>
        </w:rPr>
      </w:pPr>
    </w:p>
    <w:p w:rsidR="004B5BA8" w:rsidRDefault="004B5BA8" w:rsidP="004B5BA8">
      <w:pPr>
        <w:ind w:left="-57" w:right="-13436"/>
        <w:jc w:val="center"/>
        <w:rPr>
          <w:rFonts w:ascii="Arial" w:hAnsi="Arial" w:cs="Arial"/>
          <w:b/>
          <w:i/>
          <w:sz w:val="24"/>
        </w:rPr>
      </w:pPr>
    </w:p>
    <w:p w:rsidR="007F3A58" w:rsidRPr="004B5BA8" w:rsidRDefault="004B5BA8" w:rsidP="004B5BA8">
      <w:pPr>
        <w:ind w:left="-57" w:right="-13436"/>
        <w:jc w:val="center"/>
        <w:rPr>
          <w:rFonts w:ascii="Arial" w:hAnsi="Arial" w:cs="Arial"/>
          <w:b/>
          <w:i/>
          <w:sz w:val="32"/>
        </w:rPr>
      </w:pPr>
      <w:r w:rsidRPr="004B5BA8">
        <w:rPr>
          <w:rFonts w:ascii="Arial" w:hAnsi="Arial" w:cs="Arial"/>
          <w:b/>
          <w:i/>
          <w:sz w:val="32"/>
        </w:rPr>
        <w:t xml:space="preserve">                                                                                                                         Tapachula Chiapas 04 </w:t>
      </w:r>
      <w:r w:rsidRPr="004B5BA8">
        <w:rPr>
          <w:rFonts w:ascii="Arial" w:hAnsi="Arial" w:cs="Arial"/>
          <w:b/>
          <w:i/>
          <w:sz w:val="32"/>
        </w:rPr>
        <w:t>junio</w:t>
      </w:r>
      <w:r w:rsidRPr="004B5BA8">
        <w:rPr>
          <w:rFonts w:ascii="Arial" w:hAnsi="Arial" w:cs="Arial"/>
          <w:b/>
          <w:i/>
          <w:sz w:val="32"/>
        </w:rPr>
        <w:t xml:space="preserve"> de 2</w:t>
      </w:r>
    </w:p>
    <w:p w:rsidR="007F3A58" w:rsidRDefault="007F3A58"/>
    <w:p w:rsidR="007F3A58" w:rsidRDefault="007F3A58"/>
    <w:p w:rsidR="007F3A58" w:rsidRDefault="007F3A58"/>
    <w:p w:rsidR="007F3A58" w:rsidRDefault="007F3A58"/>
    <w:p w:rsidR="007F3A58" w:rsidRDefault="007F3A58"/>
    <w:p w:rsidR="007F3A58" w:rsidRDefault="007F3A58" w:rsidP="00F64514">
      <w:pPr>
        <w:jc w:val="center"/>
      </w:pPr>
    </w:p>
    <w:p w:rsidR="002F250B" w:rsidRDefault="002F250B"/>
    <w:p w:rsidR="007F3A58" w:rsidRDefault="007F3A58"/>
    <w:p w:rsidR="002F250B" w:rsidRDefault="002F250B"/>
    <w:p w:rsidR="00D041B3" w:rsidRDefault="00D041B3"/>
    <w:p w:rsidR="007F3A58" w:rsidRDefault="007F3A58"/>
    <w:p w:rsidR="004B5BA8" w:rsidRDefault="004B5BA8"/>
    <w:p w:rsidR="007F3A58" w:rsidRDefault="007F3A58"/>
    <w:p w:rsidR="007F3A58" w:rsidRDefault="0082108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5622" wp14:editId="28493643">
                <wp:simplePos x="0" y="0"/>
                <wp:positionH relativeFrom="column">
                  <wp:posOffset>7553960</wp:posOffset>
                </wp:positionH>
                <wp:positionV relativeFrom="paragraph">
                  <wp:posOffset>153035</wp:posOffset>
                </wp:positionV>
                <wp:extent cx="3676650" cy="381000"/>
                <wp:effectExtent l="0" t="0" r="19050" b="190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29E" w:rsidRPr="00821084" w:rsidRDefault="009A129E">
                            <w:pPr>
                              <w:rPr>
                                <w:rFonts w:ascii="Arial" w:hAnsi="Arial" w:cs="Arial"/>
                                <w:sz w:val="44"/>
                                <w:szCs w:val="40"/>
                              </w:rPr>
                            </w:pPr>
                            <w:r w:rsidRPr="00821084">
                              <w:rPr>
                                <w:rFonts w:ascii="Arial" w:hAnsi="Arial" w:cs="Arial"/>
                                <w:sz w:val="44"/>
                                <w:szCs w:val="40"/>
                              </w:rPr>
                              <w:t>Las</w:t>
                            </w:r>
                            <w:r w:rsidR="00821084" w:rsidRPr="00821084">
                              <w:rPr>
                                <w:rFonts w:ascii="Arial" w:hAnsi="Arial" w:cs="Arial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821084">
                              <w:rPr>
                                <w:rFonts w:ascii="Arial" w:hAnsi="Arial" w:cs="Arial"/>
                                <w:sz w:val="44"/>
                                <w:szCs w:val="40"/>
                              </w:rPr>
                              <w:t>Teorías</w:t>
                            </w:r>
                            <w:r w:rsidR="00821084" w:rsidRPr="00821084">
                              <w:rPr>
                                <w:rFonts w:ascii="Arial" w:hAnsi="Arial" w:cs="Arial"/>
                                <w:sz w:val="44"/>
                                <w:szCs w:val="40"/>
                              </w:rPr>
                              <w:t xml:space="preserve"> </w:t>
                            </w:r>
                            <w:r w:rsidRPr="00821084">
                              <w:rPr>
                                <w:rFonts w:ascii="Arial" w:hAnsi="Arial" w:cs="Arial"/>
                                <w:sz w:val="44"/>
                                <w:szCs w:val="40"/>
                              </w:rPr>
                              <w:t>Psicoanalistas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45622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594.8pt;margin-top:12.05pt;width:28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" fillcolor="white [3201]" strokeweight=".5pt">
                <v:textbox>
                  <w:txbxContent>
                    <w:p w:rsidR="009A129E" w:rsidRPr="00821084" w:rsidRDefault="009A129E">
                      <w:pPr>
                        <w:rPr>
                          <w:rFonts w:ascii="Arial" w:hAnsi="Arial" w:cs="Arial"/>
                          <w:sz w:val="44"/>
                          <w:szCs w:val="40"/>
                        </w:rPr>
                      </w:pPr>
                      <w:r w:rsidRPr="00821084">
                        <w:rPr>
                          <w:rFonts w:ascii="Arial" w:hAnsi="Arial" w:cs="Arial"/>
                          <w:sz w:val="44"/>
                          <w:szCs w:val="40"/>
                        </w:rPr>
                        <w:t>Las</w:t>
                      </w:r>
                      <w:r w:rsidR="00821084" w:rsidRPr="00821084">
                        <w:rPr>
                          <w:rFonts w:ascii="Arial" w:hAnsi="Arial" w:cs="Arial"/>
                          <w:sz w:val="44"/>
                          <w:szCs w:val="40"/>
                        </w:rPr>
                        <w:t xml:space="preserve"> </w:t>
                      </w:r>
                      <w:r w:rsidRPr="00821084">
                        <w:rPr>
                          <w:rFonts w:ascii="Arial" w:hAnsi="Arial" w:cs="Arial"/>
                          <w:sz w:val="44"/>
                          <w:szCs w:val="40"/>
                        </w:rPr>
                        <w:t>Teorías</w:t>
                      </w:r>
                      <w:r w:rsidR="00821084" w:rsidRPr="00821084">
                        <w:rPr>
                          <w:rFonts w:ascii="Arial" w:hAnsi="Arial" w:cs="Arial"/>
                          <w:sz w:val="44"/>
                          <w:szCs w:val="40"/>
                        </w:rPr>
                        <w:t xml:space="preserve"> </w:t>
                      </w:r>
                      <w:r w:rsidRPr="00821084">
                        <w:rPr>
                          <w:rFonts w:ascii="Arial" w:hAnsi="Arial" w:cs="Arial"/>
                          <w:sz w:val="44"/>
                          <w:szCs w:val="40"/>
                        </w:rPr>
                        <w:t>Psicoanalistas</w:t>
                      </w:r>
                    </w:p>
                  </w:txbxContent>
                </v:textbox>
              </v:shape>
            </w:pict>
          </mc:Fallback>
        </mc:AlternateContent>
      </w:r>
    </w:p>
    <w:p w:rsidR="007F3A58" w:rsidRDefault="0082108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9599295</wp:posOffset>
                </wp:positionH>
                <wp:positionV relativeFrom="paragraph">
                  <wp:posOffset>203200</wp:posOffset>
                </wp:positionV>
                <wp:extent cx="24063" cy="1010853"/>
                <wp:effectExtent l="76200" t="19050" r="71755" b="75565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3" cy="101085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387EE" id="3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5.85pt,16pt" to="757.7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7F3A58" w:rsidRDefault="007F3A58"/>
    <w:p w:rsidR="007F3A58" w:rsidRDefault="007F3A58"/>
    <w:p w:rsidR="007F3A58" w:rsidRDefault="0074407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4BE0B1" wp14:editId="56F78ADD">
                <wp:simplePos x="0" y="0"/>
                <wp:positionH relativeFrom="column">
                  <wp:posOffset>14907895</wp:posOffset>
                </wp:positionH>
                <wp:positionV relativeFrom="paragraph">
                  <wp:posOffset>284480</wp:posOffset>
                </wp:positionV>
                <wp:extent cx="0" cy="1106805"/>
                <wp:effectExtent l="76200" t="19050" r="76200" b="7429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F2A7A7" id="14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3.85pt,22.4pt" to="1173.8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924AC7" wp14:editId="1A4B73D6">
                <wp:simplePos x="0" y="0"/>
                <wp:positionH relativeFrom="column">
                  <wp:posOffset>6570345</wp:posOffset>
                </wp:positionH>
                <wp:positionV relativeFrom="paragraph">
                  <wp:posOffset>282575</wp:posOffset>
                </wp:positionV>
                <wp:extent cx="0" cy="1106805"/>
                <wp:effectExtent l="76200" t="19050" r="76200" b="74295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6DED7A" id="11 Conector recto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35pt,22.25pt" to="517.35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A78D6A" wp14:editId="45E90FF2">
                <wp:simplePos x="0" y="0"/>
                <wp:positionH relativeFrom="column">
                  <wp:posOffset>9399905</wp:posOffset>
                </wp:positionH>
                <wp:positionV relativeFrom="paragraph">
                  <wp:posOffset>251460</wp:posOffset>
                </wp:positionV>
                <wp:extent cx="0" cy="1106805"/>
                <wp:effectExtent l="76200" t="19050" r="76200" b="7429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E4793" id="9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0.15pt,19.8pt" to="740.15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59B19" wp14:editId="6CEBBBF0">
                <wp:simplePos x="0" y="0"/>
                <wp:positionH relativeFrom="column">
                  <wp:posOffset>12151360</wp:posOffset>
                </wp:positionH>
                <wp:positionV relativeFrom="paragraph">
                  <wp:posOffset>227330</wp:posOffset>
                </wp:positionV>
                <wp:extent cx="0" cy="1106805"/>
                <wp:effectExtent l="76200" t="19050" r="76200" b="74295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A2D8C" id="15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6.8pt,17.9pt" to="956.8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6073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5C652" wp14:editId="4EE6136D">
                <wp:simplePos x="0" y="0"/>
                <wp:positionH relativeFrom="column">
                  <wp:posOffset>657860</wp:posOffset>
                </wp:positionH>
                <wp:positionV relativeFrom="paragraph">
                  <wp:posOffset>276225</wp:posOffset>
                </wp:positionV>
                <wp:extent cx="16554450" cy="635"/>
                <wp:effectExtent l="57150" t="38100" r="57150" b="9461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54450" cy="6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859EB" id="4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8pt,21.75pt" to="1355.3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6073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841C0E" wp14:editId="46352EA9">
                <wp:simplePos x="0" y="0"/>
                <wp:positionH relativeFrom="column">
                  <wp:posOffset>17202785</wp:posOffset>
                </wp:positionH>
                <wp:positionV relativeFrom="paragraph">
                  <wp:posOffset>246380</wp:posOffset>
                </wp:positionV>
                <wp:extent cx="0" cy="1106805"/>
                <wp:effectExtent l="76200" t="19050" r="76200" b="74295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FCD14" id="18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4.55pt,19.4pt" to="1354.55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6073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A9525" wp14:editId="7358605D">
                <wp:simplePos x="0" y="0"/>
                <wp:positionH relativeFrom="column">
                  <wp:posOffset>3805555</wp:posOffset>
                </wp:positionH>
                <wp:positionV relativeFrom="paragraph">
                  <wp:posOffset>275590</wp:posOffset>
                </wp:positionV>
                <wp:extent cx="0" cy="1106805"/>
                <wp:effectExtent l="76200" t="19050" r="76200" b="74295"/>
                <wp:wrapNone/>
                <wp:docPr id="10" name="1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680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B643B" id="10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5pt,21.7pt" to="299.65pt,1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8210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5CB45" wp14:editId="6203D6BA">
                <wp:simplePos x="0" y="0"/>
                <wp:positionH relativeFrom="column">
                  <wp:posOffset>661871</wp:posOffset>
                </wp:positionH>
                <wp:positionV relativeFrom="paragraph">
                  <wp:posOffset>284245</wp:posOffset>
                </wp:positionV>
                <wp:extent cx="0" cy="1106905"/>
                <wp:effectExtent l="76200" t="19050" r="76200" b="7429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6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DD5F3" id="5 Conector recto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1pt,22.4pt" to="52.1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:rsidR="007F3A58" w:rsidRDefault="007F3A58"/>
    <w:p w:rsidR="007F3A58" w:rsidRDefault="008108D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F09AF9" wp14:editId="10760226">
                <wp:simplePos x="0" y="0"/>
                <wp:positionH relativeFrom="column">
                  <wp:posOffset>16104870</wp:posOffset>
                </wp:positionH>
                <wp:positionV relativeFrom="paragraph">
                  <wp:posOffset>2405380</wp:posOffset>
                </wp:positionV>
                <wp:extent cx="2209800" cy="2143760"/>
                <wp:effectExtent l="0" t="0" r="19050" b="2794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143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074" w:rsidRPr="00250072" w:rsidRDefault="008108D2" w:rsidP="008108D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8108D2">
                              <w:rPr>
                                <w:rFonts w:ascii="Arial" w:hAnsi="Arial" w:cs="Arial"/>
                                <w:sz w:val="24"/>
                              </w:rPr>
                              <w:t xml:space="preserve">Erikson describe los estadíos psicosociales del Ciclo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Completo de la Vida en diversas </w:t>
                            </w:r>
                            <w:r w:rsidRPr="008108D2">
                              <w:rPr>
                                <w:rFonts w:ascii="Arial" w:hAnsi="Arial" w:cs="Arial"/>
                                <w:sz w:val="24"/>
                              </w:rPr>
                              <w:t>obras, destacándose: Infancia y Juventud (1971), Identida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d, Juventud y Crisis (1987), Un </w:t>
                            </w:r>
                            <w:r w:rsidRPr="008108D2">
                              <w:rPr>
                                <w:rFonts w:ascii="Arial" w:hAnsi="Arial" w:cs="Arial"/>
                                <w:sz w:val="24"/>
                              </w:rPr>
                              <w:t>Modo de ver Las Cosas (1994) y el Ciclo Completo de la vida (1998).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09AF9" id="44 Cuadro de texto" o:spid="_x0000_s1027" type="#_x0000_t202" style="position:absolute;margin-left:1268.1pt;margin-top:189.4pt;width:174pt;height:168.8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" fillcolor="window" strokeweight=".5pt">
                <v:textbox>
                  <w:txbxContent>
                    <w:p w:rsidR="00744074" w:rsidRPr="00250072" w:rsidRDefault="008108D2" w:rsidP="008108D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8108D2">
                        <w:rPr>
                          <w:rFonts w:ascii="Arial" w:hAnsi="Arial" w:cs="Arial"/>
                          <w:sz w:val="24"/>
                        </w:rPr>
                        <w:t xml:space="preserve">Erikson describe los estadíos psicosociales del Ciclo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Completo de la Vida en diversas </w:t>
                      </w:r>
                      <w:r w:rsidRPr="008108D2">
                        <w:rPr>
                          <w:rFonts w:ascii="Arial" w:hAnsi="Arial" w:cs="Arial"/>
                          <w:sz w:val="24"/>
                        </w:rPr>
                        <w:t>obras, destacándose: Infancia y Juventud (1971), Identida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d, Juventud y Crisis (1987), Un </w:t>
                      </w:r>
                      <w:r w:rsidRPr="008108D2">
                        <w:rPr>
                          <w:rFonts w:ascii="Arial" w:hAnsi="Arial" w:cs="Arial"/>
                          <w:sz w:val="24"/>
                        </w:rPr>
                        <w:t>Modo de ver Las Cosas (1994) y el Ciclo Completo de la vida (1998).</w:t>
                      </w:r>
                    </w:p>
                  </w:txbxContent>
                </v:textbox>
              </v:shape>
            </w:pict>
          </mc:Fallback>
        </mc:AlternateContent>
      </w:r>
      <w:r w:rsidR="00D26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F45DB98" wp14:editId="06060D72">
                <wp:simplePos x="0" y="0"/>
                <wp:positionH relativeFrom="column">
                  <wp:posOffset>13914032</wp:posOffset>
                </wp:positionH>
                <wp:positionV relativeFrom="paragraph">
                  <wp:posOffset>7450849</wp:posOffset>
                </wp:positionV>
                <wp:extent cx="2209800" cy="2475186"/>
                <wp:effectExtent l="0" t="0" r="19050" b="20955"/>
                <wp:wrapNone/>
                <wp:docPr id="79" name="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4751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6868" w:rsidRPr="00821084" w:rsidRDefault="00D26868" w:rsidP="00D26868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268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Contradicciones perturbadoras que vie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nen de los atributos  </w:t>
                            </w:r>
                            <w:r w:rsidRPr="00D268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humanos; conflictos sin solución, tales como desear la i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nmortalidad y saber que vamos a </w:t>
                            </w:r>
                            <w:r w:rsidRPr="00D268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morir; o desear la perfección pero tener que vivir con la imperfección.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DB98" id="79 Cuadro de texto" o:spid="_x0000_s1028" type="#_x0000_t202" style="position:absolute;margin-left:1095.6pt;margin-top:586.7pt;width:174pt;height:194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" fillcolor="window" strokeweight=".5pt">
                <v:textbox>
                  <w:txbxContent>
                    <w:p w:rsidR="00D26868" w:rsidRPr="00821084" w:rsidRDefault="00D26868" w:rsidP="00D26868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26868">
                        <w:rPr>
                          <w:rFonts w:ascii="Arial" w:hAnsi="Arial" w:cs="Arial"/>
                          <w:sz w:val="28"/>
                          <w:szCs w:val="28"/>
                        </w:rPr>
                        <w:t>Contradicciones perturbadoras que vie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nen de los atributos  </w:t>
                      </w:r>
                      <w:r w:rsidRPr="00D26868">
                        <w:rPr>
                          <w:rFonts w:ascii="Arial" w:hAnsi="Arial" w:cs="Arial"/>
                          <w:sz w:val="28"/>
                          <w:szCs w:val="28"/>
                        </w:rPr>
                        <w:t>humanos; conflictos sin solución, tales como desear la i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nmortalidad y saber que vamos a </w:t>
                      </w:r>
                      <w:r w:rsidRPr="00D26868">
                        <w:rPr>
                          <w:rFonts w:ascii="Arial" w:hAnsi="Arial" w:cs="Arial"/>
                          <w:sz w:val="28"/>
                          <w:szCs w:val="28"/>
                        </w:rPr>
                        <w:t>morir; o desear la perfección pero tener que vivir con la imperfección.</w:t>
                      </w:r>
                    </w:p>
                  </w:txbxContent>
                </v:textbox>
              </v:shape>
            </w:pict>
          </mc:Fallback>
        </mc:AlternateContent>
      </w:r>
      <w:r w:rsidR="00D26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13E7CDF" wp14:editId="4549422A">
                <wp:simplePos x="0" y="0"/>
                <wp:positionH relativeFrom="column">
                  <wp:posOffset>14905925</wp:posOffset>
                </wp:positionH>
                <wp:positionV relativeFrom="paragraph">
                  <wp:posOffset>6976110</wp:posOffset>
                </wp:positionV>
                <wp:extent cx="0" cy="472440"/>
                <wp:effectExtent l="76200" t="19050" r="76200" b="80010"/>
                <wp:wrapNone/>
                <wp:docPr id="78" name="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416A1" id="78 Conector recto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3.7pt,549.3pt" to="1173.7pt,5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D26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67C2638" wp14:editId="03D2E779">
                <wp:simplePos x="0" y="0"/>
                <wp:positionH relativeFrom="column">
                  <wp:posOffset>13913639</wp:posOffset>
                </wp:positionH>
                <wp:positionV relativeFrom="paragraph">
                  <wp:posOffset>6646545</wp:posOffset>
                </wp:positionV>
                <wp:extent cx="2004849" cy="330835"/>
                <wp:effectExtent l="0" t="0" r="14605" b="12065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849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6868" w:rsidRPr="00821084" w:rsidRDefault="00D26868" w:rsidP="00D2686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Dicotomía  Existencial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2638" id="76 Cuadro de texto" o:spid="_x0000_s1029" type="#_x0000_t202" style="position:absolute;margin-left:1095.55pt;margin-top:523.35pt;width:157.85pt;height:26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" fillcolor="window" strokeweight=".5pt">
                <v:textbox>
                  <w:txbxContent>
                    <w:p w:rsidR="00D26868" w:rsidRPr="00821084" w:rsidRDefault="00D26868" w:rsidP="00D2686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Dicotomía  Existencial</w:t>
                      </w:r>
                    </w:p>
                  </w:txbxContent>
                </v:textbox>
              </v:shape>
            </w:pict>
          </mc:Fallback>
        </mc:AlternateContent>
      </w:r>
      <w:r w:rsidR="00D26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D06B81E" wp14:editId="15D2225B">
                <wp:simplePos x="0" y="0"/>
                <wp:positionH relativeFrom="column">
                  <wp:posOffset>14921690</wp:posOffset>
                </wp:positionH>
                <wp:positionV relativeFrom="paragraph">
                  <wp:posOffset>6171390</wp:posOffset>
                </wp:positionV>
                <wp:extent cx="0" cy="472440"/>
                <wp:effectExtent l="76200" t="19050" r="76200" b="80010"/>
                <wp:wrapNone/>
                <wp:docPr id="77" name="7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272DA" id="77 Conector recto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4.95pt,485.95pt" to="1174.95pt,5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D26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7CAD2A" wp14:editId="7F0BEF42">
                <wp:simplePos x="0" y="0"/>
                <wp:positionH relativeFrom="column">
                  <wp:posOffset>13890340</wp:posOffset>
                </wp:positionH>
                <wp:positionV relativeFrom="paragraph">
                  <wp:posOffset>4670382</wp:posOffset>
                </wp:positionV>
                <wp:extent cx="2209800" cy="1497724"/>
                <wp:effectExtent l="0" t="0" r="19050" b="2667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4977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6868" w:rsidRPr="00250072" w:rsidRDefault="00D26868" w:rsidP="00D268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26868">
                              <w:rPr>
                                <w:rFonts w:ascii="Arial" w:hAnsi="Arial" w:cs="Arial"/>
                                <w:sz w:val="24"/>
                              </w:rPr>
                              <w:t>Nuestra misma naturaleza nos pone ante confli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ctos que nunca podemos resolver </w:t>
                            </w:r>
                            <w:r w:rsidRPr="00D26868">
                              <w:rPr>
                                <w:rFonts w:ascii="Arial" w:hAnsi="Arial" w:cs="Arial"/>
                                <w:sz w:val="24"/>
                              </w:rPr>
                              <w:t>en su totalidad; estos conflictos son definidos como dicotomías existenciales e históricas.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AD2A" id="75 Cuadro de texto" o:spid="_x0000_s1030" type="#_x0000_t202" style="position:absolute;margin-left:1093.75pt;margin-top:367.75pt;width:174pt;height:117.9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" fillcolor="window" strokeweight=".5pt">
                <v:textbox>
                  <w:txbxContent>
                    <w:p w:rsidR="00D26868" w:rsidRPr="00250072" w:rsidRDefault="00D26868" w:rsidP="00D268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D26868">
                        <w:rPr>
                          <w:rFonts w:ascii="Arial" w:hAnsi="Arial" w:cs="Arial"/>
                          <w:sz w:val="24"/>
                        </w:rPr>
                        <w:t>Nuestra misma naturaleza nos pone ante confli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ctos que nunca podemos resolver </w:t>
                      </w:r>
                      <w:r w:rsidRPr="00D26868">
                        <w:rPr>
                          <w:rFonts w:ascii="Arial" w:hAnsi="Arial" w:cs="Arial"/>
                          <w:sz w:val="24"/>
                        </w:rPr>
                        <w:t>en su totalidad; estos conflictos son definidos como dicotomías existenciales e históricas.</w:t>
                      </w:r>
                    </w:p>
                  </w:txbxContent>
                </v:textbox>
              </v:shape>
            </w:pict>
          </mc:Fallback>
        </mc:AlternateContent>
      </w:r>
      <w:r w:rsidR="00D26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E6B05D" wp14:editId="38089D27">
                <wp:simplePos x="0" y="0"/>
                <wp:positionH relativeFrom="column">
                  <wp:posOffset>14886129</wp:posOffset>
                </wp:positionH>
                <wp:positionV relativeFrom="paragraph">
                  <wp:posOffset>4072146</wp:posOffset>
                </wp:positionV>
                <wp:extent cx="0" cy="598170"/>
                <wp:effectExtent l="76200" t="19050" r="76200" b="68580"/>
                <wp:wrapNone/>
                <wp:docPr id="72" name="7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1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9B422" id="72 Conector recto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2.15pt,320.65pt" to="1172.15pt,3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D26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81B1F1" wp14:editId="33943D0C">
                <wp:simplePos x="0" y="0"/>
                <wp:positionH relativeFrom="column">
                  <wp:posOffset>14308105</wp:posOffset>
                </wp:positionH>
                <wp:positionV relativeFrom="paragraph">
                  <wp:posOffset>3729179</wp:posOffset>
                </wp:positionV>
                <wp:extent cx="1182413" cy="330835"/>
                <wp:effectExtent l="0" t="0" r="17780" b="12065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413" cy="330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26868" w:rsidRPr="00821084" w:rsidRDefault="00D26868" w:rsidP="00D2686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268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Dicotomías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1B1F1" id="71 Cuadro de texto" o:spid="_x0000_s1031" type="#_x0000_t202" style="position:absolute;margin-left:1126.6pt;margin-top:293.65pt;width:93.1pt;height:26.0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" fillcolor="window" strokeweight=".5pt">
                <v:textbox>
                  <w:txbxContent>
                    <w:p w:rsidR="00D26868" w:rsidRPr="00821084" w:rsidRDefault="00D26868" w:rsidP="00D2686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26868">
                        <w:rPr>
                          <w:rFonts w:ascii="Arial" w:hAnsi="Arial" w:cs="Arial"/>
                          <w:sz w:val="28"/>
                          <w:szCs w:val="28"/>
                        </w:rPr>
                        <w:t>Dicotomías</w:t>
                      </w:r>
                    </w:p>
                  </w:txbxContent>
                </v:textbox>
              </v:shape>
            </w:pict>
          </mc:Fallback>
        </mc:AlternateContent>
      </w:r>
      <w:r w:rsidR="00D26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F6CEAC" wp14:editId="0F638A1C">
                <wp:simplePos x="0" y="0"/>
                <wp:positionH relativeFrom="column">
                  <wp:posOffset>14891385</wp:posOffset>
                </wp:positionH>
                <wp:positionV relativeFrom="paragraph">
                  <wp:posOffset>3130550</wp:posOffset>
                </wp:positionV>
                <wp:extent cx="0" cy="598170"/>
                <wp:effectExtent l="76200" t="19050" r="76200" b="68580"/>
                <wp:wrapNone/>
                <wp:docPr id="63" name="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1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1D0E8" id="63 Conector recto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2.55pt,246.5pt" to="1172.55pt,29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D268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8B5FDAE" wp14:editId="78D1EE2C">
                <wp:simplePos x="0" y="0"/>
                <wp:positionH relativeFrom="column">
                  <wp:posOffset>13709015</wp:posOffset>
                </wp:positionH>
                <wp:positionV relativeFrom="paragraph">
                  <wp:posOffset>2389505</wp:posOffset>
                </wp:positionV>
                <wp:extent cx="2209800" cy="740410"/>
                <wp:effectExtent l="0" t="0" r="19050" b="2159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740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074" w:rsidRPr="00250072" w:rsidRDefault="00D26868" w:rsidP="00D2686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26868">
                              <w:rPr>
                                <w:rFonts w:ascii="Arial" w:hAnsi="Arial" w:cs="Arial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existencia humana </w:t>
                            </w:r>
                            <w:r w:rsidRPr="00D26868">
                              <w:rPr>
                                <w:rFonts w:ascii="Arial" w:hAnsi="Arial" w:cs="Arial"/>
                                <w:sz w:val="24"/>
                              </w:rPr>
                              <w:t>ideal es una existencia saludable: las dos son una y la misma.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5FDAE" id="45 Cuadro de texto" o:spid="_x0000_s1032" type="#_x0000_t202" style="position:absolute;margin-left:1079.45pt;margin-top:188.15pt;width:174pt;height:58.3p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" fillcolor="window" strokeweight=".5pt">
                <v:textbox>
                  <w:txbxContent>
                    <w:p w:rsidR="00744074" w:rsidRPr="00250072" w:rsidRDefault="00D26868" w:rsidP="00D26868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D26868">
                        <w:rPr>
                          <w:rFonts w:ascii="Arial" w:hAnsi="Arial" w:cs="Arial"/>
                          <w:sz w:val="24"/>
                        </w:rPr>
                        <w:t>La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existencia humana </w:t>
                      </w:r>
                      <w:r w:rsidRPr="00D26868">
                        <w:rPr>
                          <w:rFonts w:ascii="Arial" w:hAnsi="Arial" w:cs="Arial"/>
                          <w:sz w:val="24"/>
                        </w:rPr>
                        <w:t>ideal es una existencia saludable: las dos son una y la misma.</w:t>
                      </w:r>
                    </w:p>
                  </w:txbxContent>
                </v:textbox>
              </v:shape>
            </w:pict>
          </mc:Fallback>
        </mc:AlternateContent>
      </w:r>
      <w:r w:rsidR="005F48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8AB18D4" wp14:editId="46E446D2">
                <wp:simplePos x="0" y="0"/>
                <wp:positionH relativeFrom="column">
                  <wp:posOffset>9610046</wp:posOffset>
                </wp:positionH>
                <wp:positionV relativeFrom="paragraph">
                  <wp:posOffset>9342711</wp:posOffset>
                </wp:positionV>
                <wp:extent cx="3826116" cy="2679700"/>
                <wp:effectExtent l="0" t="0" r="22225" b="2540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6116" cy="267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F4860" w:rsidRPr="00821084" w:rsidRDefault="005F4860" w:rsidP="005F4860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5F48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Horney afirmaba que los conflictos neuróticos pueden te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ner su origen en casi todas las </w:t>
                            </w:r>
                            <w:r w:rsidRPr="005F48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etapas del desarrollo, pero la infancia es la edad de 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que proceden la mayoría de los </w:t>
                            </w:r>
                            <w:r w:rsidRPr="005F48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problemas. Diversos hechos traumáticos, como ab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usos sexuales, palizas, rechazo </w:t>
                            </w:r>
                            <w:r w:rsidRPr="005F48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manifiesto o abandono permanente, pueden marcar el des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arrollo futuro de un niño; pero </w:t>
                            </w:r>
                            <w:r w:rsidRPr="005F48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Horney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F48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insistía en que estas experiencias ext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enuantes casi siempre tienen su </w:t>
                            </w:r>
                            <w:r w:rsidRPr="005F486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origen en la falta de cariño y afecto verdaderos.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B18D4" id="70 Cuadro de texto" o:spid="_x0000_s1033" type="#_x0000_t202" style="position:absolute;margin-left:756.7pt;margin-top:735.65pt;width:301.25pt;height:21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" fillcolor="window" strokeweight=".5pt">
                <v:textbox>
                  <w:txbxContent>
                    <w:p w:rsidR="005F4860" w:rsidRPr="00821084" w:rsidRDefault="005F4860" w:rsidP="005F4860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5F4860">
                        <w:rPr>
                          <w:rFonts w:ascii="Arial" w:hAnsi="Arial" w:cs="Arial"/>
                          <w:sz w:val="28"/>
                          <w:szCs w:val="28"/>
                        </w:rPr>
                        <w:t>Horney afirmaba que los conflictos neuróticos pueden te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ner su origen en casi todas las </w:t>
                      </w:r>
                      <w:r w:rsidRPr="005F4860">
                        <w:rPr>
                          <w:rFonts w:ascii="Arial" w:hAnsi="Arial" w:cs="Arial"/>
                          <w:sz w:val="28"/>
                          <w:szCs w:val="28"/>
                        </w:rPr>
                        <w:t>etapas del desarrollo, pero la infancia es la edad de 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que proceden la mayoría de los </w:t>
                      </w:r>
                      <w:r w:rsidRPr="005F4860">
                        <w:rPr>
                          <w:rFonts w:ascii="Arial" w:hAnsi="Arial" w:cs="Arial"/>
                          <w:sz w:val="28"/>
                          <w:szCs w:val="28"/>
                        </w:rPr>
                        <w:t>problemas. Diversos hechos traumáticos, como ab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usos sexuales, palizas, rechazo </w:t>
                      </w:r>
                      <w:r w:rsidRPr="005F4860">
                        <w:rPr>
                          <w:rFonts w:ascii="Arial" w:hAnsi="Arial" w:cs="Arial"/>
                          <w:sz w:val="28"/>
                          <w:szCs w:val="28"/>
                        </w:rPr>
                        <w:t>manifiesto o abandono permanente, pueden marcar el des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arrollo futuro de un niño; pero </w:t>
                      </w:r>
                      <w:r w:rsidRPr="005F486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Horney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5F4860">
                        <w:rPr>
                          <w:rFonts w:ascii="Arial" w:hAnsi="Arial" w:cs="Arial"/>
                          <w:sz w:val="28"/>
                          <w:szCs w:val="28"/>
                        </w:rPr>
                        <w:t>insistía en que estas experiencias ext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enuantes casi siempre tienen su </w:t>
                      </w:r>
                      <w:r w:rsidRPr="005F4860">
                        <w:rPr>
                          <w:rFonts w:ascii="Arial" w:hAnsi="Arial" w:cs="Arial"/>
                          <w:sz w:val="28"/>
                          <w:szCs w:val="28"/>
                        </w:rPr>
                        <w:t>origen en la falta de cariño y afecto verdaderos.</w:t>
                      </w:r>
                    </w:p>
                  </w:txbxContent>
                </v:textbox>
              </v:shape>
            </w:pict>
          </mc:Fallback>
        </mc:AlternateContent>
      </w:r>
      <w:r w:rsidR="005F486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E7DBCE8" wp14:editId="78C4E938">
                <wp:simplePos x="0" y="0"/>
                <wp:positionH relativeFrom="column">
                  <wp:posOffset>12215408</wp:posOffset>
                </wp:positionH>
                <wp:positionV relativeFrom="paragraph">
                  <wp:posOffset>8873337</wp:posOffset>
                </wp:positionV>
                <wp:extent cx="0" cy="472440"/>
                <wp:effectExtent l="76200" t="19050" r="76200" b="80010"/>
                <wp:wrapNone/>
                <wp:docPr id="69" name="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9A830" id="69 Conector recto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1.85pt,698.7pt" to="961.85pt,7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E659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533FA7D" wp14:editId="261D4BAD">
                <wp:simplePos x="0" y="0"/>
                <wp:positionH relativeFrom="column">
                  <wp:posOffset>11060473</wp:posOffset>
                </wp:positionH>
                <wp:positionV relativeFrom="paragraph">
                  <wp:posOffset>8317953</wp:posOffset>
                </wp:positionV>
                <wp:extent cx="2317531" cy="551180"/>
                <wp:effectExtent l="0" t="0" r="26035" b="20320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531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59F9" w:rsidRPr="00821084" w:rsidRDefault="00E659F9" w:rsidP="00E659F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9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importancia de las experiencias de la infancia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3FA7D" id="68 Cuadro de texto" o:spid="_x0000_s1034" type="#_x0000_t202" style="position:absolute;margin-left:870.9pt;margin-top:654.95pt;width:182.5pt;height:43.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" fillcolor="window" strokeweight=".5pt">
                <v:textbox>
                  <w:txbxContent>
                    <w:p w:rsidR="00E659F9" w:rsidRPr="00821084" w:rsidRDefault="00E659F9" w:rsidP="00E659F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9F9">
                        <w:rPr>
                          <w:rFonts w:ascii="Arial" w:hAnsi="Arial" w:cs="Arial"/>
                          <w:sz w:val="28"/>
                          <w:szCs w:val="28"/>
                        </w:rPr>
                        <w:t>La importancia de las experiencias de la infancia</w:t>
                      </w:r>
                    </w:p>
                  </w:txbxContent>
                </v:textbox>
              </v:shape>
            </w:pict>
          </mc:Fallback>
        </mc:AlternateContent>
      </w:r>
      <w:r w:rsidR="00E659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ED0383" wp14:editId="3BACA65C">
                <wp:simplePos x="0" y="0"/>
                <wp:positionH relativeFrom="column">
                  <wp:posOffset>12183877</wp:posOffset>
                </wp:positionH>
                <wp:positionV relativeFrom="paragraph">
                  <wp:posOffset>7864738</wp:posOffset>
                </wp:positionV>
                <wp:extent cx="0" cy="472440"/>
                <wp:effectExtent l="76200" t="19050" r="76200" b="80010"/>
                <wp:wrapNone/>
                <wp:docPr id="67" name="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07DC3" id="67 Conector recto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9.35pt,619.25pt" to="959.35pt,6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E659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976F53B" wp14:editId="13AAC229">
                <wp:simplePos x="0" y="0"/>
                <wp:positionH relativeFrom="column">
                  <wp:posOffset>11060474</wp:posOffset>
                </wp:positionH>
                <wp:positionV relativeFrom="paragraph">
                  <wp:posOffset>5606284</wp:posOffset>
                </wp:positionV>
                <wp:extent cx="2209800" cy="2254469"/>
                <wp:effectExtent l="0" t="0" r="19050" b="1270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2544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59F9" w:rsidRPr="00821084" w:rsidRDefault="00E659F9" w:rsidP="00E659F9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 </w:t>
                            </w:r>
                            <w:r w:rsidRPr="00E659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preponderancia de los elementos culturales como base fu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ndamental para el desarrollo de </w:t>
                            </w:r>
                            <w:r w:rsidRPr="00E659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personalidad, tanto neurótica como normal.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659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cultura moderna se  </w:t>
                            </w:r>
                            <w:r w:rsidRPr="00E659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apoya en la competencia entre los individuos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F53B" id="66 Cuadro de texto" o:spid="_x0000_s1035" type="#_x0000_t202" style="position:absolute;margin-left:870.9pt;margin-top:441.45pt;width:174pt;height:177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" fillcolor="window" strokeweight=".5pt">
                <v:textbox>
                  <w:txbxContent>
                    <w:p w:rsidR="00E659F9" w:rsidRPr="00821084" w:rsidRDefault="00E659F9" w:rsidP="00E659F9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 </w:t>
                      </w:r>
                      <w:r w:rsidRPr="00E659F9">
                        <w:rPr>
                          <w:rFonts w:ascii="Arial" w:hAnsi="Arial" w:cs="Arial"/>
                          <w:sz w:val="28"/>
                          <w:szCs w:val="28"/>
                        </w:rPr>
                        <w:t>preponderancia de los elementos culturales como base fu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ndamental para el desarrollo de </w:t>
                      </w:r>
                      <w:r w:rsidRPr="00E659F9">
                        <w:rPr>
                          <w:rFonts w:ascii="Arial" w:hAnsi="Arial" w:cs="Arial"/>
                          <w:sz w:val="28"/>
                          <w:szCs w:val="28"/>
                        </w:rPr>
                        <w:t>la personalidad, tanto neurótica como normal.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E659F9">
                        <w:rPr>
                          <w:rFonts w:ascii="Arial" w:hAnsi="Arial" w:cs="Arial"/>
                          <w:sz w:val="28"/>
                          <w:szCs w:val="28"/>
                        </w:rPr>
                        <w:t>La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cultura moderna se  </w:t>
                      </w:r>
                      <w:r w:rsidRPr="00E659F9">
                        <w:rPr>
                          <w:rFonts w:ascii="Arial" w:hAnsi="Arial" w:cs="Arial"/>
                          <w:sz w:val="28"/>
                          <w:szCs w:val="28"/>
                        </w:rPr>
                        <w:t>apoya en la competencia entre los individuos</w:t>
                      </w:r>
                    </w:p>
                  </w:txbxContent>
                </v:textbox>
              </v:shape>
            </w:pict>
          </mc:Fallback>
        </mc:AlternateContent>
      </w:r>
      <w:r w:rsidR="00E659F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8E75DB0" wp14:editId="7F01E4A7">
                <wp:simplePos x="0" y="0"/>
                <wp:positionH relativeFrom="column">
                  <wp:posOffset>11060474</wp:posOffset>
                </wp:positionH>
                <wp:positionV relativeFrom="paragraph">
                  <wp:posOffset>4802242</wp:posOffset>
                </wp:positionV>
                <wp:extent cx="2209230" cy="331076"/>
                <wp:effectExtent l="0" t="0" r="19685" b="12065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230" cy="3310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0862" w:rsidRPr="00821084" w:rsidRDefault="00E659F9" w:rsidP="00540862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59F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influencia de la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75DB0" id="64 Cuadro de texto" o:spid="_x0000_s1036" type="#_x0000_t202" style="position:absolute;margin-left:870.9pt;margin-top:378.15pt;width:173.95pt;height:26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" fillcolor="window" strokeweight=".5pt">
                <v:textbox>
                  <w:txbxContent>
                    <w:p w:rsidR="00540862" w:rsidRPr="00821084" w:rsidRDefault="00E659F9" w:rsidP="00540862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59F9">
                        <w:rPr>
                          <w:rFonts w:ascii="Arial" w:hAnsi="Arial" w:cs="Arial"/>
                          <w:sz w:val="28"/>
                          <w:szCs w:val="28"/>
                        </w:rPr>
                        <w:t>La influencia de la cultura</w:t>
                      </w:r>
                    </w:p>
                  </w:txbxContent>
                </v:textbox>
              </v:shape>
            </w:pict>
          </mc:Fallback>
        </mc:AlternateContent>
      </w:r>
      <w:r w:rsidR="005408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ADD1F5" wp14:editId="555C5E13">
                <wp:simplePos x="0" y="0"/>
                <wp:positionH relativeFrom="column">
                  <wp:posOffset>12183876</wp:posOffset>
                </wp:positionH>
                <wp:positionV relativeFrom="paragraph">
                  <wp:posOffset>5136646</wp:posOffset>
                </wp:positionV>
                <wp:extent cx="0" cy="472440"/>
                <wp:effectExtent l="76200" t="19050" r="76200" b="80010"/>
                <wp:wrapNone/>
                <wp:docPr id="65" name="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A934B" id="65 Conector recto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9.35pt,404.45pt" to="959.35pt,4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5408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7686FFF" wp14:editId="7C9D79A7">
                <wp:simplePos x="0" y="0"/>
                <wp:positionH relativeFrom="column">
                  <wp:posOffset>12151535</wp:posOffset>
                </wp:positionH>
                <wp:positionV relativeFrom="paragraph">
                  <wp:posOffset>3897718</wp:posOffset>
                </wp:positionV>
                <wp:extent cx="0" cy="914400"/>
                <wp:effectExtent l="76200" t="19050" r="76200" b="76200"/>
                <wp:wrapNone/>
                <wp:docPr id="62" name="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36C12" id="62 Conector recto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6.8pt,306.9pt" to="956.8pt,3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5F716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50EAC9" wp14:editId="7B4C093E">
                <wp:simplePos x="0" y="0"/>
                <wp:positionH relativeFrom="column">
                  <wp:posOffset>11060474</wp:posOffset>
                </wp:positionH>
                <wp:positionV relativeFrom="paragraph">
                  <wp:posOffset>2374354</wp:posOffset>
                </wp:positionV>
                <wp:extent cx="2209800" cy="1497724"/>
                <wp:effectExtent l="0" t="0" r="19050" b="2667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4977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074" w:rsidRPr="00250072" w:rsidRDefault="005F7162" w:rsidP="00657EA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57EA2">
                              <w:rPr>
                                <w:rFonts w:ascii="Arial" w:hAnsi="Arial" w:cs="Arial"/>
                                <w:sz w:val="24"/>
                              </w:rPr>
                              <w:t>Se</w:t>
                            </w:r>
                            <w:r w:rsidR="00657EA2" w:rsidRPr="00657EA2">
                              <w:rPr>
                                <w:rFonts w:ascii="Arial" w:hAnsi="Arial" w:cs="Arial"/>
                                <w:sz w:val="24"/>
                              </w:rPr>
                              <w:t xml:space="preserve"> cons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truyó partiendo del supuesto de </w:t>
                            </w:r>
                            <w:r w:rsidR="00657EA2" w:rsidRPr="00657EA2">
                              <w:rPr>
                                <w:rFonts w:ascii="Arial" w:hAnsi="Arial" w:cs="Arial"/>
                                <w:sz w:val="24"/>
                              </w:rPr>
                              <w:t>que los factores sociales y culturales, sobre todo las experie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ncias de la infancia, </w:t>
                            </w:r>
                            <w:r w:rsidR="00657EA2" w:rsidRPr="00657EA2">
                              <w:rPr>
                                <w:rFonts w:ascii="Arial" w:hAnsi="Arial" w:cs="Arial"/>
                                <w:sz w:val="24"/>
                              </w:rPr>
                              <w:t>desempeñan un papel muy importante en la formación de la personalidad.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EAC9" id="46 Cuadro de texto" o:spid="_x0000_s1037" type="#_x0000_t202" style="position:absolute;margin-left:870.9pt;margin-top:186.95pt;width:174pt;height:117.9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" fillcolor="window" strokeweight=".5pt">
                <v:textbox>
                  <w:txbxContent>
                    <w:p w:rsidR="00744074" w:rsidRPr="00250072" w:rsidRDefault="005F7162" w:rsidP="00657EA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57EA2">
                        <w:rPr>
                          <w:rFonts w:ascii="Arial" w:hAnsi="Arial" w:cs="Arial"/>
                          <w:sz w:val="24"/>
                        </w:rPr>
                        <w:t>Se</w:t>
                      </w:r>
                      <w:r w:rsidR="00657EA2" w:rsidRPr="00657EA2">
                        <w:rPr>
                          <w:rFonts w:ascii="Arial" w:hAnsi="Arial" w:cs="Arial"/>
                          <w:sz w:val="24"/>
                        </w:rPr>
                        <w:t xml:space="preserve"> cons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truyó partiendo del supuesto de </w:t>
                      </w:r>
                      <w:r w:rsidR="00657EA2" w:rsidRPr="00657EA2">
                        <w:rPr>
                          <w:rFonts w:ascii="Arial" w:hAnsi="Arial" w:cs="Arial"/>
                          <w:sz w:val="24"/>
                        </w:rPr>
                        <w:t>que los factores sociales y culturales, sobre todo las experie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ncias de la infancia, </w:t>
                      </w:r>
                      <w:r w:rsidR="00657EA2" w:rsidRPr="00657EA2">
                        <w:rPr>
                          <w:rFonts w:ascii="Arial" w:hAnsi="Arial" w:cs="Arial"/>
                          <w:sz w:val="24"/>
                        </w:rPr>
                        <w:t>desempeñan un papel muy importante en la formación de la personalidad.</w:t>
                      </w:r>
                    </w:p>
                  </w:txbxContent>
                </v:textbox>
              </v:shape>
            </w:pict>
          </mc:Fallback>
        </mc:AlternateContent>
      </w:r>
      <w:r w:rsidR="006D2B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0B82C4" wp14:editId="67A45AC3">
                <wp:simplePos x="0" y="0"/>
                <wp:positionH relativeFrom="column">
                  <wp:posOffset>8238446</wp:posOffset>
                </wp:positionH>
                <wp:positionV relativeFrom="paragraph">
                  <wp:posOffset>5685111</wp:posOffset>
                </wp:positionV>
                <wp:extent cx="2209800" cy="1923393"/>
                <wp:effectExtent l="0" t="0" r="19050" b="2032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9233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B37" w:rsidRPr="00821084" w:rsidRDefault="00F062AB" w:rsidP="00657EA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062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Las fantasías son representaciones psíquicas de insti</w:t>
                            </w:r>
                            <w:r w:rsidR="00657E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ntos inconscientes del ello; no </w:t>
                            </w:r>
                            <w:r w:rsidRPr="00F062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se deben confundir con las fantasías conscientes de los niños mayores y los adultos.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B82C4" id="59 Cuadro de texto" o:spid="_x0000_s1038" type="#_x0000_t202" style="position:absolute;margin-left:648.7pt;margin-top:447.65pt;width:174pt;height:151.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" fillcolor="window" strokeweight=".5pt">
                <v:textbox>
                  <w:txbxContent>
                    <w:p w:rsidR="006D2B37" w:rsidRPr="00821084" w:rsidRDefault="00F062AB" w:rsidP="00657EA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062AB">
                        <w:rPr>
                          <w:rFonts w:ascii="Arial" w:hAnsi="Arial" w:cs="Arial"/>
                          <w:sz w:val="28"/>
                          <w:szCs w:val="28"/>
                        </w:rPr>
                        <w:t>Las fantasías son representaciones psíquicas de insti</w:t>
                      </w:r>
                      <w:r w:rsidR="00657E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ntos inconscientes del ello; no </w:t>
                      </w:r>
                      <w:r w:rsidRPr="00F062AB">
                        <w:rPr>
                          <w:rFonts w:ascii="Arial" w:hAnsi="Arial" w:cs="Arial"/>
                          <w:sz w:val="28"/>
                          <w:szCs w:val="28"/>
                        </w:rPr>
                        <w:t>se deben confundir con las fantasías conscientes de los niños mayores y los adultos.</w:t>
                      </w:r>
                    </w:p>
                  </w:txbxContent>
                </v:textbox>
              </v:shape>
            </w:pict>
          </mc:Fallback>
        </mc:AlternateContent>
      </w:r>
      <w:r w:rsidR="006D2B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73AE892" wp14:editId="19F8FAF0">
                <wp:simplePos x="0" y="0"/>
                <wp:positionH relativeFrom="column">
                  <wp:posOffset>8979097</wp:posOffset>
                </wp:positionH>
                <wp:positionV relativeFrom="paragraph">
                  <wp:posOffset>4881486</wp:posOffset>
                </wp:positionV>
                <wp:extent cx="945515" cy="330200"/>
                <wp:effectExtent l="0" t="0" r="26035" b="1270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5515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D2B37" w:rsidRPr="00821084" w:rsidRDefault="006D2B37" w:rsidP="006D2B3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D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Fantasías</w:t>
                            </w:r>
                            <w:r w:rsidRPr="006D2B3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AE892" id="58 Cuadro de texto" o:spid="_x0000_s1039" type="#_x0000_t202" style="position:absolute;margin-left:707pt;margin-top:384.35pt;width:74.45pt;height:2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" fillcolor="window" strokeweight=".5pt">
                <v:textbox>
                  <w:txbxContent>
                    <w:p w:rsidR="006D2B37" w:rsidRPr="00821084" w:rsidRDefault="006D2B37" w:rsidP="006D2B3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D2B37">
                        <w:rPr>
                          <w:rFonts w:ascii="Arial" w:hAnsi="Arial" w:cs="Arial"/>
                          <w:sz w:val="28"/>
                          <w:szCs w:val="28"/>
                        </w:rPr>
                        <w:t>Fantasías</w:t>
                      </w:r>
                      <w:r w:rsidRPr="006D2B37">
                        <w:rPr>
                          <w:rFonts w:ascii="Arial" w:hAnsi="Arial" w:cs="Arial"/>
                          <w:sz w:val="28"/>
                          <w:szCs w:val="28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  <w:r w:rsidR="006D2B3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FBF911D" wp14:editId="732F141F">
                <wp:simplePos x="0" y="0"/>
                <wp:positionH relativeFrom="column">
                  <wp:posOffset>9398722</wp:posOffset>
                </wp:positionH>
                <wp:positionV relativeFrom="paragraph">
                  <wp:posOffset>5222131</wp:posOffset>
                </wp:positionV>
                <wp:extent cx="0" cy="472440"/>
                <wp:effectExtent l="76200" t="19050" r="76200" b="80010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667EE" id="60 Conector recto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0.05pt,411.2pt" to="740.05pt,4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014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23DC93" wp14:editId="2AD1E239">
                <wp:simplePos x="0" y="0"/>
                <wp:positionH relativeFrom="column">
                  <wp:posOffset>9403080</wp:posOffset>
                </wp:positionH>
                <wp:positionV relativeFrom="paragraph">
                  <wp:posOffset>3971290</wp:posOffset>
                </wp:positionV>
                <wp:extent cx="0" cy="914400"/>
                <wp:effectExtent l="76200" t="19050" r="76200" b="7620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2B275" id="56 Conector recto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0.4pt,312.7pt" to="740.4pt,3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014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E0710F" wp14:editId="4D5E29CF">
                <wp:simplePos x="0" y="0"/>
                <wp:positionH relativeFrom="column">
                  <wp:posOffset>8237855</wp:posOffset>
                </wp:positionH>
                <wp:positionV relativeFrom="paragraph">
                  <wp:posOffset>2453005</wp:posOffset>
                </wp:positionV>
                <wp:extent cx="2209800" cy="1513205"/>
                <wp:effectExtent l="0" t="0" r="19050" b="10795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513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074" w:rsidRPr="00250072" w:rsidRDefault="0001479B" w:rsidP="0001479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1479B">
                              <w:rPr>
                                <w:rFonts w:ascii="Arial" w:hAnsi="Arial" w:cs="Arial"/>
                                <w:sz w:val="24"/>
                              </w:rPr>
                              <w:t>Melanie Klein, la mujer que desarrolló una teoría centr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ada en la crianza y la relación afectiva entre padres e hijos,</w:t>
                            </w:r>
                            <w:r w:rsidRPr="0001479B">
                              <w:rPr>
                                <w:rFonts w:ascii="Arial" w:hAnsi="Arial" w:cs="Arial"/>
                                <w:sz w:val="24"/>
                              </w:rPr>
                              <w:t xml:space="preserve"> fue 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nstruida a partir de cuidadosas </w:t>
                            </w:r>
                            <w:r w:rsidRPr="0001479B">
                              <w:rPr>
                                <w:rFonts w:ascii="Arial" w:hAnsi="Arial" w:cs="Arial"/>
                                <w:sz w:val="24"/>
                              </w:rPr>
                              <w:t>observaciones de niños pequeños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0710F" id="47 Cuadro de texto" o:spid="_x0000_s1040" type="#_x0000_t202" style="position:absolute;margin-left:648.65pt;margin-top:193.15pt;width:174pt;height:119.1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" fillcolor="window" strokeweight=".5pt">
                <v:textbox>
                  <w:txbxContent>
                    <w:p w:rsidR="00744074" w:rsidRPr="00250072" w:rsidRDefault="0001479B" w:rsidP="0001479B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01479B">
                        <w:rPr>
                          <w:rFonts w:ascii="Arial" w:hAnsi="Arial" w:cs="Arial"/>
                          <w:sz w:val="24"/>
                        </w:rPr>
                        <w:t>Melanie Klein, la mujer que desarrolló una teoría centr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>ada en la crianza y la relación afectiva entre padres e hijos,</w:t>
                      </w:r>
                      <w:r w:rsidRPr="0001479B">
                        <w:rPr>
                          <w:rFonts w:ascii="Arial" w:hAnsi="Arial" w:cs="Arial"/>
                          <w:sz w:val="24"/>
                        </w:rPr>
                        <w:t xml:space="preserve"> fue co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nstruida a partir de cuidadosas </w:t>
                      </w:r>
                      <w:r w:rsidRPr="0001479B">
                        <w:rPr>
                          <w:rFonts w:ascii="Arial" w:hAnsi="Arial" w:cs="Arial"/>
                          <w:sz w:val="24"/>
                        </w:rPr>
                        <w:t>observaciones de niños pequeños</w:t>
                      </w:r>
                    </w:p>
                  </w:txbxContent>
                </v:textbox>
              </v:shape>
            </w:pict>
          </mc:Fallback>
        </mc:AlternateContent>
      </w:r>
      <w:r w:rsidR="00014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76D07A" wp14:editId="5928AFD6">
                <wp:simplePos x="0" y="0"/>
                <wp:positionH relativeFrom="column">
                  <wp:posOffset>5511012</wp:posOffset>
                </wp:positionH>
                <wp:positionV relativeFrom="paragraph">
                  <wp:posOffset>8554435</wp:posOffset>
                </wp:positionV>
                <wp:extent cx="2049517" cy="1529256"/>
                <wp:effectExtent l="0" t="0" r="27305" b="1397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517" cy="1529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074" w:rsidRPr="00821084" w:rsidRDefault="0001479B" w:rsidP="00657EA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147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Las imágenes de la conciencia son las que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percibe el yo, mientras que los </w:t>
                            </w:r>
                            <w:r w:rsidRPr="0001479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elementos inconscientes no tienen relación con este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6D07A" id="49 Cuadro de texto" o:spid="_x0000_s1041" type="#_x0000_t202" style="position:absolute;margin-left:433.95pt;margin-top:673.6pt;width:161.4pt;height:120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" fillcolor="window" strokeweight=".5pt">
                <v:textbox>
                  <w:txbxContent>
                    <w:p w:rsidR="00744074" w:rsidRPr="00821084" w:rsidRDefault="0001479B" w:rsidP="00657EA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1479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Las imágenes de la conciencia son las que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percibe el yo, mientras que los </w:t>
                      </w:r>
                      <w:r w:rsidRPr="0001479B">
                        <w:rPr>
                          <w:rFonts w:ascii="Arial" w:hAnsi="Arial" w:cs="Arial"/>
                          <w:sz w:val="28"/>
                          <w:szCs w:val="28"/>
                        </w:rPr>
                        <w:t>elementos inconscientes no tienen relación con este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4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EE8494" wp14:editId="4160E174">
                <wp:simplePos x="0" y="0"/>
                <wp:positionH relativeFrom="column">
                  <wp:posOffset>6403800</wp:posOffset>
                </wp:positionH>
                <wp:positionV relativeFrom="paragraph">
                  <wp:posOffset>8060076</wp:posOffset>
                </wp:positionV>
                <wp:extent cx="0" cy="504496"/>
                <wp:effectExtent l="76200" t="19050" r="76200" b="6731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49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F3F33" id="55 Conector recto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4.25pt,634.65pt" to="504.25pt,6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0147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B6081E" wp14:editId="2E622CBC">
                <wp:simplePos x="0" y="0"/>
                <wp:positionH relativeFrom="column">
                  <wp:posOffset>5779027</wp:posOffset>
                </wp:positionH>
                <wp:positionV relativeFrom="paragraph">
                  <wp:posOffset>7734628</wp:posOffset>
                </wp:positionV>
                <wp:extent cx="1340068" cy="314960"/>
                <wp:effectExtent l="0" t="0" r="12700" b="2794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068" cy="314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074" w:rsidRPr="00821084" w:rsidRDefault="00744074" w:rsidP="0074407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40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conciencia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6081E" id="50 Cuadro de texto" o:spid="_x0000_s1042" type="#_x0000_t202" style="position:absolute;margin-left:455.05pt;margin-top:609.05pt;width:105.5pt;height:24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" fillcolor="window" strokeweight=".5pt">
                <v:textbox>
                  <w:txbxContent>
                    <w:p w:rsidR="00744074" w:rsidRPr="00821084" w:rsidRDefault="00744074" w:rsidP="0074407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4074">
                        <w:rPr>
                          <w:rFonts w:ascii="Arial" w:hAnsi="Arial" w:cs="Arial"/>
                          <w:sz w:val="28"/>
                          <w:szCs w:val="28"/>
                        </w:rPr>
                        <w:t>La conciencia</w:t>
                      </w:r>
                    </w:p>
                  </w:txbxContent>
                </v:textbox>
              </v:shap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5AE6DE" wp14:editId="45577976">
                <wp:simplePos x="0" y="0"/>
                <wp:positionH relativeFrom="column">
                  <wp:posOffset>6409646</wp:posOffset>
                </wp:positionH>
                <wp:positionV relativeFrom="paragraph">
                  <wp:posOffset>7230132</wp:posOffset>
                </wp:positionV>
                <wp:extent cx="0" cy="504496"/>
                <wp:effectExtent l="76200" t="19050" r="76200" b="6731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49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CB438" id="53 Conector recto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4.7pt,569.3pt" to="504.7pt,6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7DB8127" wp14:editId="4AF6947A">
                <wp:simplePos x="0" y="0"/>
                <wp:positionH relativeFrom="column">
                  <wp:posOffset>5384888</wp:posOffset>
                </wp:positionH>
                <wp:positionV relativeFrom="paragraph">
                  <wp:posOffset>5984657</wp:posOffset>
                </wp:positionV>
                <wp:extent cx="2175269" cy="1245476"/>
                <wp:effectExtent l="0" t="0" r="15875" b="12065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269" cy="12454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074" w:rsidRPr="00821084" w:rsidRDefault="00744074" w:rsidP="00657EA2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40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personalidad 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 el supuesto de que la mente o </w:t>
                            </w:r>
                            <w:r w:rsidRPr="007440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psique tiene un nivel consciente y un nivel inconsciente.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B8127" id="51 Cuadro de texto" o:spid="_x0000_s1043" type="#_x0000_t202" style="position:absolute;margin-left:424pt;margin-top:471.25pt;width:171.3pt;height:98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" fillcolor="window" strokeweight=".5pt">
                <v:textbox>
                  <w:txbxContent>
                    <w:p w:rsidR="00744074" w:rsidRPr="00821084" w:rsidRDefault="00744074" w:rsidP="00657EA2">
                      <w:pPr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4074">
                        <w:rPr>
                          <w:rFonts w:ascii="Arial" w:hAnsi="Arial" w:cs="Arial"/>
                          <w:sz w:val="28"/>
                          <w:szCs w:val="28"/>
                        </w:rPr>
                        <w:t>La personalidad e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 el supuesto de que la mente o </w:t>
                      </w:r>
                      <w:r w:rsidRPr="00744074">
                        <w:rPr>
                          <w:rFonts w:ascii="Arial" w:hAnsi="Arial" w:cs="Arial"/>
                          <w:sz w:val="28"/>
                          <w:szCs w:val="28"/>
                        </w:rPr>
                        <w:t>psique tiene un nivel consciente y un nivel inconsciente.</w:t>
                      </w:r>
                    </w:p>
                  </w:txbxContent>
                </v:textbox>
              </v:shap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AAE7F4" wp14:editId="67918176">
                <wp:simplePos x="0" y="0"/>
                <wp:positionH relativeFrom="column">
                  <wp:posOffset>6424886</wp:posOffset>
                </wp:positionH>
                <wp:positionV relativeFrom="paragraph">
                  <wp:posOffset>5511691</wp:posOffset>
                </wp:positionV>
                <wp:extent cx="0" cy="472440"/>
                <wp:effectExtent l="76200" t="19050" r="76200" b="80010"/>
                <wp:wrapNone/>
                <wp:docPr id="54" name="5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CB686" id="54 Conector recto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9pt,434pt" to="505.9pt,4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4207597" wp14:editId="7C4C0701">
                <wp:simplePos x="0" y="0"/>
                <wp:positionH relativeFrom="column">
                  <wp:posOffset>5511012</wp:posOffset>
                </wp:positionH>
                <wp:positionV relativeFrom="paragraph">
                  <wp:posOffset>5180615</wp:posOffset>
                </wp:positionV>
                <wp:extent cx="1804670" cy="330462"/>
                <wp:effectExtent l="0" t="0" r="24130" b="1270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3304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074" w:rsidRPr="00821084" w:rsidRDefault="00744074" w:rsidP="0074407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40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Niveles de la psique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7597" id="52 Cuadro de texto" o:spid="_x0000_s1044" type="#_x0000_t202" style="position:absolute;margin-left:433.95pt;margin-top:407.9pt;width:142.1pt;height:2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" fillcolor="window" strokeweight=".5pt">
                <v:textbox>
                  <w:txbxContent>
                    <w:p w:rsidR="00744074" w:rsidRPr="00821084" w:rsidRDefault="00744074" w:rsidP="0074407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4074">
                        <w:rPr>
                          <w:rFonts w:ascii="Arial" w:hAnsi="Arial" w:cs="Arial"/>
                          <w:sz w:val="28"/>
                          <w:szCs w:val="28"/>
                        </w:rPr>
                        <w:t>Niveles de la psique</w:t>
                      </w:r>
                    </w:p>
                  </w:txbxContent>
                </v:textbox>
              </v:shap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B5B9D0" wp14:editId="55A60B32">
                <wp:simplePos x="0" y="0"/>
                <wp:positionH relativeFrom="column">
                  <wp:posOffset>6413675</wp:posOffset>
                </wp:positionH>
                <wp:positionV relativeFrom="paragraph">
                  <wp:posOffset>4246070</wp:posOffset>
                </wp:positionV>
                <wp:extent cx="0" cy="914400"/>
                <wp:effectExtent l="76200" t="19050" r="76200" b="76200"/>
                <wp:wrapNone/>
                <wp:docPr id="48" name="4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838F0" id="48 Conector recto" o:spid="_x0000_s1026" style="position:absolute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5pt,334.35pt" to="505pt,4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086490" wp14:editId="0306DBA2">
                <wp:simplePos x="0" y="0"/>
                <wp:positionH relativeFrom="column">
                  <wp:posOffset>5389223</wp:posOffset>
                </wp:positionH>
                <wp:positionV relativeFrom="paragraph">
                  <wp:posOffset>2437240</wp:posOffset>
                </wp:positionV>
                <wp:extent cx="2209800" cy="1812925"/>
                <wp:effectExtent l="0" t="0" r="19050" b="15875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81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44074" w:rsidRPr="00744074" w:rsidRDefault="008108D2" w:rsidP="0074407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L</w:t>
                            </w:r>
                            <w:r w:rsidR="00744074" w:rsidRPr="00744074">
                              <w:rPr>
                                <w:rFonts w:ascii="Arial" w:hAnsi="Arial" w:cs="Arial"/>
                                <w:sz w:val="24"/>
                              </w:rPr>
                              <w:t xml:space="preserve">a </w:t>
                            </w:r>
                            <w:r w:rsidR="00744074">
                              <w:rPr>
                                <w:rFonts w:ascii="Arial" w:hAnsi="Arial" w:cs="Arial"/>
                                <w:sz w:val="24"/>
                              </w:rPr>
                              <w:t xml:space="preserve">psicología analítica, que parte  </w:t>
                            </w:r>
                            <w:r w:rsidR="00744074" w:rsidRPr="00744074">
                              <w:rPr>
                                <w:rFonts w:ascii="Arial" w:hAnsi="Arial" w:cs="Arial"/>
                                <w:sz w:val="24"/>
                              </w:rPr>
                              <w:t>del supuesto de que los fenómenos ocultos pueden influir e</w:t>
                            </w:r>
                            <w:r w:rsidR="00744074">
                              <w:rPr>
                                <w:rFonts w:ascii="Arial" w:hAnsi="Arial" w:cs="Arial"/>
                                <w:sz w:val="24"/>
                              </w:rPr>
                              <w:t xml:space="preserve">n la vida de las personas. Jung </w:t>
                            </w:r>
                            <w:r w:rsidR="00744074" w:rsidRPr="00744074">
                              <w:rPr>
                                <w:rFonts w:ascii="Arial" w:hAnsi="Arial" w:cs="Arial"/>
                                <w:sz w:val="24"/>
                              </w:rPr>
                              <w:t>afirmaba que cada uno de nosotros está motivado no solo por las experiencias</w:t>
                            </w:r>
                          </w:p>
                          <w:p w:rsidR="00744074" w:rsidRPr="00744074" w:rsidRDefault="00744074" w:rsidP="0074407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44074">
                              <w:rPr>
                                <w:rFonts w:ascii="Arial" w:hAnsi="Arial" w:cs="Arial"/>
                                <w:sz w:val="24"/>
                              </w:rPr>
                              <w:t>reprimidas, sino también por ciertas experiencias emocionales heredadas de nuestros</w:t>
                            </w:r>
                          </w:p>
                          <w:p w:rsidR="00744074" w:rsidRPr="00250072" w:rsidRDefault="00744074" w:rsidP="0074407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744074">
                              <w:rPr>
                                <w:rFonts w:ascii="Arial" w:hAnsi="Arial" w:cs="Arial"/>
                                <w:sz w:val="24"/>
                              </w:rPr>
                              <w:t>antepasados.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6490" id="43 Cuadro de texto" o:spid="_x0000_s1045" type="#_x0000_t202" style="position:absolute;margin-left:424.35pt;margin-top:191.9pt;width:174pt;height:142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" fillcolor="window" strokeweight=".5pt">
                <v:textbox>
                  <w:txbxContent>
                    <w:p w:rsidR="00744074" w:rsidRPr="00744074" w:rsidRDefault="008108D2" w:rsidP="0074407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L</w:t>
                      </w:r>
                      <w:r w:rsidR="00744074" w:rsidRPr="00744074">
                        <w:rPr>
                          <w:rFonts w:ascii="Arial" w:hAnsi="Arial" w:cs="Arial"/>
                          <w:sz w:val="24"/>
                        </w:rPr>
                        <w:t xml:space="preserve">a </w:t>
                      </w:r>
                      <w:r w:rsidR="00744074">
                        <w:rPr>
                          <w:rFonts w:ascii="Arial" w:hAnsi="Arial" w:cs="Arial"/>
                          <w:sz w:val="24"/>
                        </w:rPr>
                        <w:t xml:space="preserve">psicología analítica, que parte  </w:t>
                      </w:r>
                      <w:r w:rsidR="00744074" w:rsidRPr="00744074">
                        <w:rPr>
                          <w:rFonts w:ascii="Arial" w:hAnsi="Arial" w:cs="Arial"/>
                          <w:sz w:val="24"/>
                        </w:rPr>
                        <w:t>del supuesto de que los fenómenos ocultos pueden influir e</w:t>
                      </w:r>
                      <w:r w:rsidR="00744074">
                        <w:rPr>
                          <w:rFonts w:ascii="Arial" w:hAnsi="Arial" w:cs="Arial"/>
                          <w:sz w:val="24"/>
                        </w:rPr>
                        <w:t xml:space="preserve">n la vida de las personas. Jung </w:t>
                      </w:r>
                      <w:r w:rsidR="00744074" w:rsidRPr="00744074">
                        <w:rPr>
                          <w:rFonts w:ascii="Arial" w:hAnsi="Arial" w:cs="Arial"/>
                          <w:sz w:val="24"/>
                        </w:rPr>
                        <w:t>afirmaba que cada uno de nosotros está motivado no solo por las experiencias</w:t>
                      </w:r>
                    </w:p>
                    <w:p w:rsidR="00744074" w:rsidRPr="00744074" w:rsidRDefault="00744074" w:rsidP="0074407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44074">
                        <w:rPr>
                          <w:rFonts w:ascii="Arial" w:hAnsi="Arial" w:cs="Arial"/>
                          <w:sz w:val="24"/>
                        </w:rPr>
                        <w:t>reprimidas, sino también por ciertas experiencias emocionales heredadas de nuestros</w:t>
                      </w:r>
                    </w:p>
                    <w:p w:rsidR="00744074" w:rsidRPr="00250072" w:rsidRDefault="00744074" w:rsidP="0074407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744074">
                        <w:rPr>
                          <w:rFonts w:ascii="Arial" w:hAnsi="Arial" w:cs="Arial"/>
                          <w:sz w:val="24"/>
                        </w:rPr>
                        <w:t>antepasados.</w:t>
                      </w:r>
                    </w:p>
                  </w:txbxContent>
                </v:textbox>
              </v:shap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B973D8" wp14:editId="2A9DE2C3">
                <wp:simplePos x="0" y="0"/>
                <wp:positionH relativeFrom="column">
                  <wp:posOffset>17224375</wp:posOffset>
                </wp:positionH>
                <wp:positionV relativeFrom="paragraph">
                  <wp:posOffset>1482090</wp:posOffset>
                </wp:positionV>
                <wp:extent cx="0" cy="914400"/>
                <wp:effectExtent l="76200" t="19050" r="76200" b="76200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3E32F" id="41 Conector recto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6.25pt,116.7pt" to="1356.25pt,1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1706F8" wp14:editId="3D73420B">
                <wp:simplePos x="0" y="0"/>
                <wp:positionH relativeFrom="column">
                  <wp:posOffset>14921865</wp:posOffset>
                </wp:positionH>
                <wp:positionV relativeFrom="paragraph">
                  <wp:posOffset>1469390</wp:posOffset>
                </wp:positionV>
                <wp:extent cx="0" cy="914400"/>
                <wp:effectExtent l="76200" t="19050" r="76200" b="76200"/>
                <wp:wrapNone/>
                <wp:docPr id="42" name="4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17D4A" id="42 Conector recto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4.95pt,115.7pt" to="1174.95pt,1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366076" wp14:editId="301F68EF">
                <wp:simplePos x="0" y="0"/>
                <wp:positionH relativeFrom="column">
                  <wp:posOffset>12147550</wp:posOffset>
                </wp:positionH>
                <wp:positionV relativeFrom="paragraph">
                  <wp:posOffset>1466215</wp:posOffset>
                </wp:positionV>
                <wp:extent cx="0" cy="914400"/>
                <wp:effectExtent l="76200" t="19050" r="76200" b="7620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E2138" id="2 Conector recto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56.5pt,115.45pt" to="956.5pt,1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B00F5E" wp14:editId="184A622A">
                <wp:simplePos x="0" y="0"/>
                <wp:positionH relativeFrom="column">
                  <wp:posOffset>9404284</wp:posOffset>
                </wp:positionH>
                <wp:positionV relativeFrom="paragraph">
                  <wp:posOffset>1513599</wp:posOffset>
                </wp:positionV>
                <wp:extent cx="0" cy="914400"/>
                <wp:effectExtent l="76200" t="19050" r="76200" b="7620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B707C" id="40 Conector recto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0.5pt,119.2pt" to="740.5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74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A4B700" wp14:editId="620D81B8">
                <wp:simplePos x="0" y="0"/>
                <wp:positionH relativeFrom="column">
                  <wp:posOffset>6560820</wp:posOffset>
                </wp:positionH>
                <wp:positionV relativeFrom="paragraph">
                  <wp:posOffset>1524000</wp:posOffset>
                </wp:positionV>
                <wp:extent cx="0" cy="914400"/>
                <wp:effectExtent l="76200" t="19050" r="76200" b="76200"/>
                <wp:wrapNone/>
                <wp:docPr id="22" name="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659E1" id="22 Conector recto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6.6pt,120pt" to="516.6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AA3F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094162" wp14:editId="1C1E1FC6">
                <wp:simplePos x="0" y="0"/>
                <wp:positionH relativeFrom="column">
                  <wp:posOffset>2688984</wp:posOffset>
                </wp:positionH>
                <wp:positionV relativeFrom="paragraph">
                  <wp:posOffset>6126546</wp:posOffset>
                </wp:positionV>
                <wp:extent cx="2269840" cy="5628289"/>
                <wp:effectExtent l="0" t="0" r="16510" b="10795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840" cy="56282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3F9D" w:rsidRPr="00AA3F9D" w:rsidRDefault="00AA3F9D" w:rsidP="00AA3F9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1. La única fuerza dinámica que subyace al compo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rtamiento de las personas es la </w:t>
                            </w: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lucha por el éxito o la superioridad.</w:t>
                            </w:r>
                          </w:p>
                          <w:p w:rsidR="00AA3F9D" w:rsidRPr="00AA3F9D" w:rsidRDefault="00AA3F9D" w:rsidP="00AA3F9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2. Las percepciones subjetivas de las personas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moldean su comportamiento y su </w:t>
                            </w: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personalidad.</w:t>
                            </w:r>
                          </w:p>
                          <w:p w:rsidR="00AA3F9D" w:rsidRPr="00AA3F9D" w:rsidRDefault="00AA3F9D" w:rsidP="00AA3F9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3. La personalidad forma una unidad y es coherente consigo misma.</w:t>
                            </w:r>
                          </w:p>
                          <w:p w:rsidR="00AA3F9D" w:rsidRPr="00AA3F9D" w:rsidRDefault="00AA3F9D" w:rsidP="00AA3F9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4. El valor de toda actividad humana se debe con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siderar bajo la perspectiva del </w:t>
                            </w: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interés social.</w:t>
                            </w:r>
                          </w:p>
                          <w:p w:rsidR="00AA3F9D" w:rsidRPr="00AA3F9D" w:rsidRDefault="00AA3F9D" w:rsidP="00AA3F9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5. La estructura de la personalidad coherente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consigo misma evoluciona hasta </w:t>
                            </w: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convertirse en el estilo de vida de una persona.</w:t>
                            </w:r>
                          </w:p>
                          <w:p w:rsidR="00AA3F9D" w:rsidRPr="00250072" w:rsidRDefault="00AA3F9D" w:rsidP="00AA3F9D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AA3F9D">
                              <w:rPr>
                                <w:rFonts w:ascii="Arial" w:hAnsi="Arial" w:cs="Arial"/>
                                <w:sz w:val="24"/>
                              </w:rPr>
                              <w:t>6. El estilo de vida es determinado por la capacidad creativa de las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94162" id="39 Cuadro de texto" o:spid="_x0000_s1046" type="#_x0000_t202" style="position:absolute;margin-left:211.75pt;margin-top:482.4pt;width:178.75pt;height:443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" fillcolor="window" strokeweight=".5pt">
                <v:textbox>
                  <w:txbxContent>
                    <w:p w:rsidR="00AA3F9D" w:rsidRPr="00AA3F9D" w:rsidRDefault="00AA3F9D" w:rsidP="00AA3F9D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A3F9D">
                        <w:rPr>
                          <w:rFonts w:ascii="Arial" w:hAnsi="Arial" w:cs="Arial"/>
                          <w:sz w:val="24"/>
                        </w:rPr>
                        <w:t>1. La única fuerza dinámica que subyace al compo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rtamiento de las personas es la </w:t>
                      </w:r>
                      <w:r w:rsidRPr="00AA3F9D">
                        <w:rPr>
                          <w:rFonts w:ascii="Arial" w:hAnsi="Arial" w:cs="Arial"/>
                          <w:sz w:val="24"/>
                        </w:rPr>
                        <w:t>lucha por el éxito o la superioridad.</w:t>
                      </w:r>
                    </w:p>
                    <w:p w:rsidR="00AA3F9D" w:rsidRPr="00AA3F9D" w:rsidRDefault="00AA3F9D" w:rsidP="00AA3F9D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A3F9D">
                        <w:rPr>
                          <w:rFonts w:ascii="Arial" w:hAnsi="Arial" w:cs="Arial"/>
                          <w:sz w:val="24"/>
                        </w:rPr>
                        <w:t>2. Las percepciones subjetivas de las personas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moldean su comportamiento y su </w:t>
                      </w:r>
                      <w:r w:rsidRPr="00AA3F9D">
                        <w:rPr>
                          <w:rFonts w:ascii="Arial" w:hAnsi="Arial" w:cs="Arial"/>
                          <w:sz w:val="24"/>
                        </w:rPr>
                        <w:t>personalidad.</w:t>
                      </w:r>
                    </w:p>
                    <w:p w:rsidR="00AA3F9D" w:rsidRPr="00AA3F9D" w:rsidRDefault="00AA3F9D" w:rsidP="00AA3F9D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A3F9D">
                        <w:rPr>
                          <w:rFonts w:ascii="Arial" w:hAnsi="Arial" w:cs="Arial"/>
                          <w:sz w:val="24"/>
                        </w:rPr>
                        <w:t>3. La personalidad forma una unidad y es coherente consigo misma.</w:t>
                      </w:r>
                    </w:p>
                    <w:p w:rsidR="00AA3F9D" w:rsidRPr="00AA3F9D" w:rsidRDefault="00AA3F9D" w:rsidP="00AA3F9D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A3F9D">
                        <w:rPr>
                          <w:rFonts w:ascii="Arial" w:hAnsi="Arial" w:cs="Arial"/>
                          <w:sz w:val="24"/>
                        </w:rPr>
                        <w:t>4. El valor de toda actividad humana se debe con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siderar bajo la perspectiva del </w:t>
                      </w:r>
                      <w:r w:rsidRPr="00AA3F9D">
                        <w:rPr>
                          <w:rFonts w:ascii="Arial" w:hAnsi="Arial" w:cs="Arial"/>
                          <w:sz w:val="24"/>
                        </w:rPr>
                        <w:t>interés social.</w:t>
                      </w:r>
                    </w:p>
                    <w:p w:rsidR="00AA3F9D" w:rsidRPr="00AA3F9D" w:rsidRDefault="00AA3F9D" w:rsidP="00AA3F9D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A3F9D">
                        <w:rPr>
                          <w:rFonts w:ascii="Arial" w:hAnsi="Arial" w:cs="Arial"/>
                          <w:sz w:val="24"/>
                        </w:rPr>
                        <w:t>5. La estructura de la personalidad coherente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consigo misma evoluciona hasta </w:t>
                      </w:r>
                      <w:r w:rsidRPr="00AA3F9D">
                        <w:rPr>
                          <w:rFonts w:ascii="Arial" w:hAnsi="Arial" w:cs="Arial"/>
                          <w:sz w:val="24"/>
                        </w:rPr>
                        <w:t>convertirse en el estilo de vida de una persona.</w:t>
                      </w:r>
                    </w:p>
                    <w:p w:rsidR="00AA3F9D" w:rsidRPr="00250072" w:rsidRDefault="00AA3F9D" w:rsidP="00AA3F9D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AA3F9D">
                        <w:rPr>
                          <w:rFonts w:ascii="Arial" w:hAnsi="Arial" w:cs="Arial"/>
                          <w:sz w:val="24"/>
                        </w:rPr>
                        <w:t>6. El estilo de vida es determinado por la capacidad creativa de las personas.</w:t>
                      </w:r>
                    </w:p>
                  </w:txbxContent>
                </v:textbox>
              </v:shape>
            </w:pict>
          </mc:Fallback>
        </mc:AlternateContent>
      </w:r>
      <w:r w:rsidR="00AA3F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5DE6BB" wp14:editId="6B698A3E">
                <wp:simplePos x="0" y="0"/>
                <wp:positionH relativeFrom="column">
                  <wp:posOffset>3602727</wp:posOffset>
                </wp:positionH>
                <wp:positionV relativeFrom="paragraph">
                  <wp:posOffset>5221627</wp:posOffset>
                </wp:positionV>
                <wp:extent cx="0" cy="914400"/>
                <wp:effectExtent l="76200" t="19050" r="76200" b="76200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8A735" id="38 Conector recto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7pt,411.15pt" to="283.7pt,4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AA3F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3C3BBC" wp14:editId="20CC4722">
                <wp:simplePos x="0" y="0"/>
                <wp:positionH relativeFrom="column">
                  <wp:posOffset>2688590</wp:posOffset>
                </wp:positionH>
                <wp:positionV relativeFrom="paragraph">
                  <wp:posOffset>4659630</wp:posOffset>
                </wp:positionV>
                <wp:extent cx="1804670" cy="551180"/>
                <wp:effectExtent l="0" t="0" r="24130" b="2032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551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3F9D" w:rsidRPr="00821084" w:rsidRDefault="00AA3F9D" w:rsidP="00AA3F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A3F9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Principios fundamentales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C3BBC" id="36 Cuadro de texto" o:spid="_x0000_s1047" type="#_x0000_t202" style="position:absolute;margin-left:211.7pt;margin-top:366.9pt;width:142.1pt;height:4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" fillcolor="window" strokeweight=".5pt">
                <v:textbox>
                  <w:txbxContent>
                    <w:p w:rsidR="00AA3F9D" w:rsidRPr="00821084" w:rsidRDefault="00AA3F9D" w:rsidP="00AA3F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A3F9D">
                        <w:rPr>
                          <w:rFonts w:ascii="Arial" w:hAnsi="Arial" w:cs="Arial"/>
                          <w:sz w:val="28"/>
                          <w:szCs w:val="28"/>
                        </w:rPr>
                        <w:t>Principios fundamentales</w:t>
                      </w:r>
                    </w:p>
                  </w:txbxContent>
                </v:textbox>
              </v:shape>
            </w:pict>
          </mc:Fallback>
        </mc:AlternateContent>
      </w:r>
      <w:r w:rsidR="00AA3F9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0DD2FD" wp14:editId="306419BD">
                <wp:simplePos x="0" y="0"/>
                <wp:positionH relativeFrom="column">
                  <wp:posOffset>3602727</wp:posOffset>
                </wp:positionH>
                <wp:positionV relativeFrom="paragraph">
                  <wp:posOffset>3755105</wp:posOffset>
                </wp:positionV>
                <wp:extent cx="0" cy="914400"/>
                <wp:effectExtent l="76200" t="19050" r="76200" b="7620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45833" id="37 Conector recto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7pt,295.7pt" to="283.7pt,3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3B40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91689" wp14:editId="13A26B73">
                <wp:simplePos x="0" y="0"/>
                <wp:positionH relativeFrom="column">
                  <wp:posOffset>2546985</wp:posOffset>
                </wp:positionH>
                <wp:positionV relativeFrom="paragraph">
                  <wp:posOffset>2421255</wp:posOffset>
                </wp:positionV>
                <wp:extent cx="2209800" cy="1323975"/>
                <wp:effectExtent l="0" t="0" r="19050" b="28575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50B" w:rsidRPr="00250072" w:rsidRDefault="003B4074" w:rsidP="003B407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B4074">
                              <w:rPr>
                                <w:rFonts w:ascii="Arial" w:hAnsi="Arial" w:cs="Arial"/>
                                <w:sz w:val="24"/>
                              </w:rPr>
                              <w:t>Presenta una visión optimi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sta de las personas, la cual se </w:t>
                            </w:r>
                            <w:r w:rsidRPr="003B4074">
                              <w:rPr>
                                <w:rFonts w:ascii="Arial" w:hAnsi="Arial" w:cs="Arial"/>
                                <w:sz w:val="24"/>
                              </w:rPr>
                              <w:t>apoya sólidamente en la noción de interés social, un sent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imiento de unidad con el género </w:t>
                            </w:r>
                            <w:r w:rsidRPr="003B4074">
                              <w:rPr>
                                <w:rFonts w:ascii="Arial" w:hAnsi="Arial" w:cs="Arial"/>
                                <w:sz w:val="24"/>
                              </w:rPr>
                              <w:t>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1689" id="26 Cuadro de texto" o:spid="_x0000_s1048" type="#_x0000_t202" style="position:absolute;margin-left:200.55pt;margin-top:190.65pt;width:174pt;height:104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" fillcolor="window" strokeweight=".5pt">
                <v:textbox>
                  <w:txbxContent>
                    <w:p w:rsidR="002F250B" w:rsidRPr="00250072" w:rsidRDefault="003B4074" w:rsidP="003B4074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B4074">
                        <w:rPr>
                          <w:rFonts w:ascii="Arial" w:hAnsi="Arial" w:cs="Arial"/>
                          <w:sz w:val="24"/>
                        </w:rPr>
                        <w:t>Presenta una visión optimi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sta de las personas, la cual se </w:t>
                      </w:r>
                      <w:r w:rsidRPr="003B4074">
                        <w:rPr>
                          <w:rFonts w:ascii="Arial" w:hAnsi="Arial" w:cs="Arial"/>
                          <w:sz w:val="24"/>
                        </w:rPr>
                        <w:t>apoya sólidamente en la noción de interés social, un sent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imiento de unidad con el género </w:t>
                      </w:r>
                      <w:r w:rsidRPr="003B4074">
                        <w:rPr>
                          <w:rFonts w:ascii="Arial" w:hAnsi="Arial" w:cs="Arial"/>
                          <w:sz w:val="24"/>
                        </w:rPr>
                        <w:t>humano</w:t>
                      </w:r>
                    </w:p>
                  </w:txbxContent>
                </v:textbox>
              </v:shape>
            </w:pict>
          </mc:Fallback>
        </mc:AlternateContent>
      </w:r>
      <w:r w:rsidR="00F73B8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ADD1C3" wp14:editId="6C54E753">
                <wp:simplePos x="0" y="0"/>
                <wp:positionH relativeFrom="column">
                  <wp:posOffset>2136775</wp:posOffset>
                </wp:positionH>
                <wp:positionV relativeFrom="paragraph">
                  <wp:posOffset>10477105</wp:posOffset>
                </wp:positionV>
                <wp:extent cx="0" cy="598170"/>
                <wp:effectExtent l="76200" t="19050" r="76200" b="6858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17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09193" id="30 Conector recto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25pt,824.95pt" to="168.25pt,8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3B51EB" wp14:editId="4EC2541A">
                <wp:simplePos x="0" y="0"/>
                <wp:positionH relativeFrom="column">
                  <wp:posOffset>-165165</wp:posOffset>
                </wp:positionH>
                <wp:positionV relativeFrom="paragraph">
                  <wp:posOffset>10965815</wp:posOffset>
                </wp:positionV>
                <wp:extent cx="1324304" cy="393700"/>
                <wp:effectExtent l="0" t="0" r="28575" b="2540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304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50B" w:rsidRPr="00821084" w:rsidRDefault="002F250B" w:rsidP="002F25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Inconsciente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51EB" id="33 Cuadro de texto" o:spid="_x0000_s1049" type="#_x0000_t202" style="position:absolute;margin-left:-13pt;margin-top:863.45pt;width:104.3pt;height:3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" fillcolor="window" strokeweight=".5pt">
                <v:textbox>
                  <w:txbxContent>
                    <w:p w:rsidR="002F250B" w:rsidRPr="00821084" w:rsidRDefault="002F250B" w:rsidP="002F25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Inconsciente</w:t>
                      </w:r>
                    </w:p>
                  </w:txbxContent>
                </v:textbox>
              </v:shap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2137F9" wp14:editId="656D0CB8">
                <wp:simplePos x="0" y="0"/>
                <wp:positionH relativeFrom="column">
                  <wp:posOffset>938530</wp:posOffset>
                </wp:positionH>
                <wp:positionV relativeFrom="paragraph">
                  <wp:posOffset>10477500</wp:posOffset>
                </wp:positionV>
                <wp:extent cx="0" cy="1150620"/>
                <wp:effectExtent l="76200" t="19050" r="76200" b="68580"/>
                <wp:wrapNone/>
                <wp:docPr id="31" name="3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06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73E9D" id="31 Conector recto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9pt,825pt" to="73.9pt,9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8DD0B4" wp14:editId="128C4569">
                <wp:simplePos x="0" y="0"/>
                <wp:positionH relativeFrom="column">
                  <wp:posOffset>166348</wp:posOffset>
                </wp:positionH>
                <wp:positionV relativeFrom="paragraph">
                  <wp:posOffset>11628689</wp:posOffset>
                </wp:positionV>
                <wp:extent cx="1340069" cy="393700"/>
                <wp:effectExtent l="0" t="0" r="12700" b="2540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069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50B" w:rsidRPr="00821084" w:rsidRDefault="002F250B" w:rsidP="002F25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Preconsciente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DD0B4" id="34 Cuadro de texto" o:spid="_x0000_s1050" type="#_x0000_t202" style="position:absolute;margin-left:13.1pt;margin-top:915.65pt;width:105.5pt;height:3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" fillcolor="window" strokeweight=".5pt">
                <v:textbox>
                  <w:txbxContent>
                    <w:p w:rsidR="002F250B" w:rsidRPr="00821084" w:rsidRDefault="002F250B" w:rsidP="002F25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Preconsciente</w:t>
                      </w:r>
                    </w:p>
                  </w:txbxContent>
                </v:textbox>
              </v:shap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4F9394" wp14:editId="49DD64B7">
                <wp:simplePos x="0" y="0"/>
                <wp:positionH relativeFrom="column">
                  <wp:posOffset>1506767</wp:posOffset>
                </wp:positionH>
                <wp:positionV relativeFrom="paragraph">
                  <wp:posOffset>10981405</wp:posOffset>
                </wp:positionV>
                <wp:extent cx="1040152" cy="394138"/>
                <wp:effectExtent l="0" t="0" r="26670" b="2540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52" cy="394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50B" w:rsidRPr="00821084" w:rsidRDefault="002F250B" w:rsidP="002F25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Consiente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F9394" id="35 Cuadro de texto" o:spid="_x0000_s1051" type="#_x0000_t202" style="position:absolute;margin-left:118.65pt;margin-top:864.7pt;width:81.9pt;height:31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" fillcolor="window" strokeweight=".5pt">
                <v:textbox>
                  <w:txbxContent>
                    <w:p w:rsidR="002F250B" w:rsidRPr="00821084" w:rsidRDefault="002F250B" w:rsidP="002F25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Consiente</w:t>
                      </w:r>
                    </w:p>
                  </w:txbxContent>
                </v:textbox>
              </v:shap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6D930D" wp14:editId="7FAF3A00">
                <wp:simplePos x="0" y="0"/>
                <wp:positionH relativeFrom="column">
                  <wp:posOffset>-69981</wp:posOffset>
                </wp:positionH>
                <wp:positionV relativeFrom="paragraph">
                  <wp:posOffset>10477828</wp:posOffset>
                </wp:positionV>
                <wp:extent cx="15765" cy="504497"/>
                <wp:effectExtent l="76200" t="19050" r="60960" b="67310"/>
                <wp:wrapNone/>
                <wp:docPr id="32" name="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65" cy="50449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DF757" id="32 Conector recto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825.05pt" to="-4.25pt,8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5121DE" wp14:editId="438CEB89">
                <wp:simplePos x="0" y="0"/>
                <wp:positionH relativeFrom="column">
                  <wp:posOffset>-54216</wp:posOffset>
                </wp:positionH>
                <wp:positionV relativeFrom="paragraph">
                  <wp:posOffset>10477828</wp:posOffset>
                </wp:positionV>
                <wp:extent cx="2194035" cy="0"/>
                <wp:effectExtent l="57150" t="38100" r="53975" b="9525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03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12138" id="29 Conector recto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825.05pt" to="168.5pt,8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34AEDB" wp14:editId="5024BF61">
                <wp:simplePos x="0" y="0"/>
                <wp:positionH relativeFrom="column">
                  <wp:posOffset>935924</wp:posOffset>
                </wp:positionH>
                <wp:positionV relativeFrom="paragraph">
                  <wp:posOffset>9564195</wp:posOffset>
                </wp:positionV>
                <wp:extent cx="0" cy="914400"/>
                <wp:effectExtent l="76200" t="19050" r="76200" b="7620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2AB1C" id="28 Conector recto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7pt,753.1pt" to="73.7pt,8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CED271" wp14:editId="156C099A">
                <wp:simplePos x="0" y="0"/>
                <wp:positionH relativeFrom="column">
                  <wp:posOffset>-69981</wp:posOffset>
                </wp:positionH>
                <wp:positionV relativeFrom="paragraph">
                  <wp:posOffset>7040946</wp:posOffset>
                </wp:positionV>
                <wp:extent cx="2209800" cy="2521738"/>
                <wp:effectExtent l="0" t="0" r="19050" b="12065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5217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50B" w:rsidRPr="00250072" w:rsidRDefault="002F250B" w:rsidP="002F250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La vida mental está dividida en </w:t>
                            </w:r>
                            <w:r w:rsidRPr="002F250B">
                              <w:rPr>
                                <w:rFonts w:ascii="Arial" w:hAnsi="Arial" w:cs="Arial"/>
                                <w:sz w:val="24"/>
                              </w:rPr>
                              <w:t>dos niveles, el inconsciente y el consciente. El inconscien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te, a su vez, tiene dos niveles </w:t>
                            </w:r>
                            <w:r w:rsidRPr="002F250B">
                              <w:rPr>
                                <w:rFonts w:ascii="Arial" w:hAnsi="Arial" w:cs="Arial"/>
                                <w:sz w:val="24"/>
                              </w:rPr>
                              <w:t xml:space="preserve">diferentes, el inconsciente propiamente dicho y 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preconsciente. En la psicología </w:t>
                            </w:r>
                            <w:r w:rsidRPr="002F250B">
                              <w:rPr>
                                <w:rFonts w:ascii="Arial" w:hAnsi="Arial" w:cs="Arial"/>
                                <w:sz w:val="24"/>
                              </w:rPr>
                              <w:t>freudiana los tres niveles de la vida mental se usan para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designar tanto un proceso como </w:t>
                            </w:r>
                            <w:r w:rsidRPr="002F250B">
                              <w:rPr>
                                <w:rFonts w:ascii="Arial" w:hAnsi="Arial" w:cs="Arial"/>
                                <w:sz w:val="24"/>
                              </w:rPr>
                              <w:t>una ubicación.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ED271" id="27 Cuadro de texto" o:spid="_x0000_s1052" type="#_x0000_t202" style="position:absolute;margin-left:-5.5pt;margin-top:554.4pt;width:174pt;height:19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" fillcolor="window" strokeweight=".5pt">
                <v:textbox>
                  <w:txbxContent>
                    <w:p w:rsidR="002F250B" w:rsidRPr="00250072" w:rsidRDefault="002F250B" w:rsidP="002F250B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La vida mental está dividida en </w:t>
                      </w:r>
                      <w:r w:rsidRPr="002F250B">
                        <w:rPr>
                          <w:rFonts w:ascii="Arial" w:hAnsi="Arial" w:cs="Arial"/>
                          <w:sz w:val="24"/>
                        </w:rPr>
                        <w:t>dos niveles, el inconsciente y el consciente. El inconscien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te, a su vez, tiene dos niveles </w:t>
                      </w:r>
                      <w:r w:rsidRPr="002F250B">
                        <w:rPr>
                          <w:rFonts w:ascii="Arial" w:hAnsi="Arial" w:cs="Arial"/>
                          <w:sz w:val="24"/>
                        </w:rPr>
                        <w:t xml:space="preserve">diferentes, el inconsciente propiamente dicho y el 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preconsciente. En la psicología </w:t>
                      </w:r>
                      <w:r w:rsidRPr="002F250B">
                        <w:rPr>
                          <w:rFonts w:ascii="Arial" w:hAnsi="Arial" w:cs="Arial"/>
                          <w:sz w:val="24"/>
                        </w:rPr>
                        <w:t>freudiana los tres niveles de la vida mental se usan para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designar tanto un proceso como </w:t>
                      </w:r>
                      <w:r w:rsidRPr="002F250B">
                        <w:rPr>
                          <w:rFonts w:ascii="Arial" w:hAnsi="Arial" w:cs="Arial"/>
                          <w:sz w:val="24"/>
                        </w:rPr>
                        <w:t>una ubicación.</w:t>
                      </w:r>
                    </w:p>
                  </w:txbxContent>
                </v:textbox>
              </v:shap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13B785" wp14:editId="67742FAA">
                <wp:simplePos x="0" y="0"/>
                <wp:positionH relativeFrom="column">
                  <wp:posOffset>957405</wp:posOffset>
                </wp:positionH>
                <wp:positionV relativeFrom="paragraph">
                  <wp:posOffset>6133815</wp:posOffset>
                </wp:positionV>
                <wp:extent cx="0" cy="914400"/>
                <wp:effectExtent l="76200" t="19050" r="76200" b="7620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47C75" id="25 Conector recto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4pt,483pt" to="75.4pt,5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09651E" wp14:editId="2779143B">
                <wp:simplePos x="0" y="0"/>
                <wp:positionH relativeFrom="column">
                  <wp:posOffset>-54216</wp:posOffset>
                </wp:positionH>
                <wp:positionV relativeFrom="paragraph">
                  <wp:posOffset>5731248</wp:posOffset>
                </wp:positionV>
                <wp:extent cx="2049277" cy="394138"/>
                <wp:effectExtent l="0" t="0" r="27305" b="2540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277" cy="39413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250B" w:rsidRPr="00821084" w:rsidRDefault="002F250B" w:rsidP="002F250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F250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Niveles de vida 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651E" id="24 Cuadro de texto" o:spid="_x0000_s1053" type="#_x0000_t202" style="position:absolute;margin-left:-4.25pt;margin-top:451.3pt;width:161.35pt;height:31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" fillcolor="window" strokeweight=".5pt">
                <v:textbox>
                  <w:txbxContent>
                    <w:p w:rsidR="002F250B" w:rsidRPr="00821084" w:rsidRDefault="002F250B" w:rsidP="002F250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F250B">
                        <w:rPr>
                          <w:rFonts w:ascii="Arial" w:hAnsi="Arial" w:cs="Arial"/>
                          <w:sz w:val="28"/>
                          <w:szCs w:val="28"/>
                        </w:rPr>
                        <w:t>Niveles de vida mental</w:t>
                      </w:r>
                    </w:p>
                  </w:txbxContent>
                </v:textbox>
              </v:shape>
            </w:pict>
          </mc:Fallback>
        </mc:AlternateContent>
      </w:r>
      <w:r w:rsidR="002F250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ACD73E" wp14:editId="55CA6533">
                <wp:simplePos x="0" y="0"/>
                <wp:positionH relativeFrom="column">
                  <wp:posOffset>962660</wp:posOffset>
                </wp:positionH>
                <wp:positionV relativeFrom="paragraph">
                  <wp:posOffset>4815270</wp:posOffset>
                </wp:positionV>
                <wp:extent cx="0" cy="914400"/>
                <wp:effectExtent l="76200" t="19050" r="76200" b="76200"/>
                <wp:wrapNone/>
                <wp:docPr id="23" name="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C9BDC" id="23 Conector recto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8pt,379.15pt" to="75.8pt,4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50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-69981</wp:posOffset>
                </wp:positionH>
                <wp:positionV relativeFrom="paragraph">
                  <wp:posOffset>2294364</wp:posOffset>
                </wp:positionV>
                <wp:extent cx="2209800" cy="2522483"/>
                <wp:effectExtent l="0" t="0" r="19050" b="1143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52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072" w:rsidRPr="00250072" w:rsidRDefault="00250072" w:rsidP="00FB2BD3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</w:t>
                            </w:r>
                            <w:r w:rsidRPr="00250072">
                              <w:rPr>
                                <w:rFonts w:ascii="Arial" w:hAnsi="Arial" w:cs="Arial"/>
                                <w:sz w:val="24"/>
                              </w:rPr>
                              <w:t>l nombre de Freud se asocia con el psicoanálisis, la más famosa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250072">
                              <w:rPr>
                                <w:rFonts w:ascii="Arial" w:hAnsi="Arial" w:cs="Arial"/>
                                <w:sz w:val="24"/>
                              </w:rPr>
                              <w:t>todas las teorías de la personalidad.</w:t>
                            </w:r>
                            <w:r w:rsidRPr="00250072">
                              <w:rPr>
                                <w:rFonts w:ascii="Arial" w:hAnsi="Arial" w:cs="Arial"/>
                                <w:sz w:val="24"/>
                              </w:rPr>
                              <w:cr/>
                            </w:r>
                            <w:r w:rsidR="00FB2BD3" w:rsidRPr="00FB2BD3">
                              <w:rPr>
                                <w:rFonts w:ascii="Arial" w:hAnsi="Arial" w:cs="Arial"/>
                                <w:sz w:val="24"/>
                              </w:rPr>
                              <w:t>La interpretación de Freud de la personalidad humana se b</w:t>
                            </w:r>
                            <w:r w:rsidR="00FB2BD3">
                              <w:rPr>
                                <w:rFonts w:ascii="Arial" w:hAnsi="Arial" w:cs="Arial"/>
                                <w:sz w:val="24"/>
                              </w:rPr>
                              <w:t xml:space="preserve">asa en las experiencias con sus </w:t>
                            </w:r>
                            <w:r w:rsidR="00FB2BD3" w:rsidRPr="00FB2BD3">
                              <w:rPr>
                                <w:rFonts w:ascii="Arial" w:hAnsi="Arial" w:cs="Arial"/>
                                <w:sz w:val="24"/>
                              </w:rPr>
                              <w:t>pacientes, el análisis de sus propios sueños y sus nume</w:t>
                            </w:r>
                            <w:r w:rsidR="00FB2BD3">
                              <w:rPr>
                                <w:rFonts w:ascii="Arial" w:hAnsi="Arial" w:cs="Arial"/>
                                <w:sz w:val="24"/>
                              </w:rPr>
                              <w:t xml:space="preserve">rosas lecturas sobre ciencias y </w:t>
                            </w:r>
                            <w:r w:rsidR="00FB2BD3" w:rsidRPr="00FB2BD3">
                              <w:rPr>
                                <w:rFonts w:ascii="Arial" w:hAnsi="Arial" w:cs="Arial"/>
                                <w:sz w:val="24"/>
                              </w:rPr>
                              <w:t>humanidades diversas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54" type="#_x0000_t202" style="position:absolute;margin-left:-5.5pt;margin-top:180.65pt;width:174pt;height:198.6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" fillcolor="white [3201]" strokeweight=".5pt">
                <v:textbox>
                  <w:txbxContent>
                    <w:p w:rsidR="00250072" w:rsidRPr="00250072" w:rsidRDefault="00250072" w:rsidP="00FB2BD3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</w:t>
                      </w:r>
                      <w:r w:rsidRPr="00250072">
                        <w:rPr>
                          <w:rFonts w:ascii="Arial" w:hAnsi="Arial" w:cs="Arial"/>
                          <w:sz w:val="24"/>
                        </w:rPr>
                        <w:t>l nombre de Freud se asocia con el psicoanálisis, la más famosa de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250072">
                        <w:rPr>
                          <w:rFonts w:ascii="Arial" w:hAnsi="Arial" w:cs="Arial"/>
                          <w:sz w:val="24"/>
                        </w:rPr>
                        <w:t>todas las teorías de la personalidad.</w:t>
                      </w:r>
                      <w:r w:rsidRPr="00250072">
                        <w:rPr>
                          <w:rFonts w:ascii="Arial" w:hAnsi="Arial" w:cs="Arial"/>
                          <w:sz w:val="24"/>
                        </w:rPr>
                        <w:cr/>
                      </w:r>
                      <w:r w:rsidR="00FB2BD3" w:rsidRPr="00FB2BD3">
                        <w:rPr>
                          <w:rFonts w:ascii="Arial" w:hAnsi="Arial" w:cs="Arial"/>
                          <w:sz w:val="24"/>
                        </w:rPr>
                        <w:t>La interpretación de Freud de la personalidad humana se b</w:t>
                      </w:r>
                      <w:r w:rsidR="00FB2BD3">
                        <w:rPr>
                          <w:rFonts w:ascii="Arial" w:hAnsi="Arial" w:cs="Arial"/>
                          <w:sz w:val="24"/>
                        </w:rPr>
                        <w:t xml:space="preserve">asa en las experiencias con sus </w:t>
                      </w:r>
                      <w:r w:rsidR="00FB2BD3" w:rsidRPr="00FB2BD3">
                        <w:rPr>
                          <w:rFonts w:ascii="Arial" w:hAnsi="Arial" w:cs="Arial"/>
                          <w:sz w:val="24"/>
                        </w:rPr>
                        <w:t>pacientes, el análisis de sus propios sueños y sus nume</w:t>
                      </w:r>
                      <w:r w:rsidR="00FB2BD3">
                        <w:rPr>
                          <w:rFonts w:ascii="Arial" w:hAnsi="Arial" w:cs="Arial"/>
                          <w:sz w:val="24"/>
                        </w:rPr>
                        <w:t xml:space="preserve">rosas lecturas sobre ciencias y </w:t>
                      </w:r>
                      <w:r w:rsidR="00FB2BD3" w:rsidRPr="00FB2BD3">
                        <w:rPr>
                          <w:rFonts w:ascii="Arial" w:hAnsi="Arial" w:cs="Arial"/>
                          <w:sz w:val="24"/>
                        </w:rPr>
                        <w:t>humanidades diversas</w:t>
                      </w:r>
                    </w:p>
                  </w:txbxContent>
                </v:textbox>
              </v:shape>
            </w:pict>
          </mc:Fallback>
        </mc:AlternateContent>
      </w:r>
      <w:r w:rsidR="00250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0AECC3" wp14:editId="2129C7B6">
                <wp:simplePos x="0" y="0"/>
                <wp:positionH relativeFrom="column">
                  <wp:posOffset>3686810</wp:posOffset>
                </wp:positionH>
                <wp:positionV relativeFrom="paragraph">
                  <wp:posOffset>1506220</wp:posOffset>
                </wp:positionV>
                <wp:extent cx="0" cy="914400"/>
                <wp:effectExtent l="76200" t="19050" r="76200" b="7620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C014B" id="20 Conector recto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0.3pt,118.6pt" to="290.3pt,1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" strokecolor="#c0504d" strokeweight="3pt">
                <v:shadow on="t" color="black" opacity="22937f" origin=",.5" offset="0,.63889mm"/>
              </v:line>
            </w:pict>
          </mc:Fallback>
        </mc:AlternateContent>
      </w:r>
      <w:r w:rsidR="0025007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B7B127" wp14:editId="7113E741">
                <wp:simplePos x="0" y="0"/>
                <wp:positionH relativeFrom="column">
                  <wp:posOffset>810260</wp:posOffset>
                </wp:positionH>
                <wp:positionV relativeFrom="paragraph">
                  <wp:posOffset>1510030</wp:posOffset>
                </wp:positionV>
                <wp:extent cx="0" cy="914400"/>
                <wp:effectExtent l="76200" t="19050" r="76200" b="7620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FCE4C" id="19 Conector recto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8pt,118.9pt" to="63.8pt,1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D041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9B8A66" wp14:editId="2119202E">
                <wp:simplePos x="0" y="0"/>
                <wp:positionH relativeFrom="column">
                  <wp:posOffset>13916660</wp:posOffset>
                </wp:positionH>
                <wp:positionV relativeFrom="paragraph">
                  <wp:posOffset>687070</wp:posOffset>
                </wp:positionV>
                <wp:extent cx="1885950" cy="769620"/>
                <wp:effectExtent l="0" t="0" r="19050" b="1143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73E9" w:rsidRPr="00821084" w:rsidRDefault="006073E9" w:rsidP="006073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73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psicoanálisis humanista: Erich Fromm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B8A66" id="17 Cuadro de texto" o:spid="_x0000_s1055" type="#_x0000_t202" style="position:absolute;margin-left:1095.8pt;margin-top:54.1pt;width:148.5pt;height:6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" fillcolor="window" strokeweight=".5pt">
                <v:textbox>
                  <w:txbxContent>
                    <w:p w:rsidR="006073E9" w:rsidRPr="00821084" w:rsidRDefault="006073E9" w:rsidP="006073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73E9">
                        <w:rPr>
                          <w:rFonts w:ascii="Arial" w:hAnsi="Arial" w:cs="Arial"/>
                          <w:sz w:val="28"/>
                          <w:szCs w:val="28"/>
                        </w:rPr>
                        <w:t>El psicoanálisis humanista: Erich Fromm</w:t>
                      </w:r>
                    </w:p>
                  </w:txbxContent>
                </v:textbox>
              </v:shape>
            </w:pict>
          </mc:Fallback>
        </mc:AlternateContent>
      </w:r>
      <w:r w:rsidR="00D041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F4563B" wp14:editId="479D0740">
                <wp:simplePos x="0" y="0"/>
                <wp:positionH relativeFrom="column">
                  <wp:posOffset>11226800</wp:posOffset>
                </wp:positionH>
                <wp:positionV relativeFrom="paragraph">
                  <wp:posOffset>687070</wp:posOffset>
                </wp:positionV>
                <wp:extent cx="1804670" cy="769620"/>
                <wp:effectExtent l="0" t="0" r="24130" b="1143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73E9" w:rsidRPr="00821084" w:rsidRDefault="006073E9" w:rsidP="006073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73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psicoanálisis interpersonal: Karen Horney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4563B" id="12 Cuadro de texto" o:spid="_x0000_s1056" type="#_x0000_t202" style="position:absolute;margin-left:884pt;margin-top:54.1pt;width:142.1pt;height:6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" fillcolor="window" strokeweight=".5pt">
                <v:textbox>
                  <w:txbxContent>
                    <w:p w:rsidR="006073E9" w:rsidRPr="00821084" w:rsidRDefault="006073E9" w:rsidP="006073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73E9">
                        <w:rPr>
                          <w:rFonts w:ascii="Arial" w:hAnsi="Arial" w:cs="Arial"/>
                          <w:sz w:val="28"/>
                          <w:szCs w:val="28"/>
                        </w:rPr>
                        <w:t>El psicoanálisis interpersonal: Karen Horney</w:t>
                      </w:r>
                    </w:p>
                  </w:txbxContent>
                </v:textbox>
              </v:shape>
            </w:pict>
          </mc:Fallback>
        </mc:AlternateContent>
      </w:r>
      <w:r w:rsidR="00D041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BF8B7" wp14:editId="27F175D9">
                <wp:simplePos x="0" y="0"/>
                <wp:positionH relativeFrom="column">
                  <wp:posOffset>8411210</wp:posOffset>
                </wp:positionH>
                <wp:positionV relativeFrom="paragraph">
                  <wp:posOffset>696595</wp:posOffset>
                </wp:positionV>
                <wp:extent cx="1885950" cy="769620"/>
                <wp:effectExtent l="0" t="0" r="19050" b="1143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73E9" w:rsidRPr="00821084" w:rsidRDefault="006073E9" w:rsidP="006073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73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teoría de las relaciones objétales: Melanie Klein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F8B7" id="13 Cuadro de texto" o:spid="_x0000_s1057" type="#_x0000_t202" style="position:absolute;margin-left:662.3pt;margin-top:54.85pt;width:148.5pt;height:6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" fillcolor="window" strokeweight=".5pt">
                <v:textbox>
                  <w:txbxContent>
                    <w:p w:rsidR="006073E9" w:rsidRPr="00821084" w:rsidRDefault="006073E9" w:rsidP="006073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73E9">
                        <w:rPr>
                          <w:rFonts w:ascii="Arial" w:hAnsi="Arial" w:cs="Arial"/>
                          <w:sz w:val="28"/>
                          <w:szCs w:val="28"/>
                        </w:rPr>
                        <w:t>La teoría de las relaciones objétales: Melanie Klein</w:t>
                      </w:r>
                    </w:p>
                  </w:txbxContent>
                </v:textbox>
              </v:shape>
            </w:pict>
          </mc:Fallback>
        </mc:AlternateContent>
      </w:r>
      <w:r w:rsidR="00D041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2D8ED" wp14:editId="2088E6CC">
                <wp:simplePos x="0" y="0"/>
                <wp:positionH relativeFrom="column">
                  <wp:posOffset>5633720</wp:posOffset>
                </wp:positionH>
                <wp:positionV relativeFrom="paragraph">
                  <wp:posOffset>735330</wp:posOffset>
                </wp:positionV>
                <wp:extent cx="1804670" cy="769620"/>
                <wp:effectExtent l="0" t="0" r="24130" b="1143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73E9" w:rsidRPr="00821084" w:rsidRDefault="006073E9" w:rsidP="006073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73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psicología analítica: Carl Jung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D8ED" id="8 Cuadro de texto" o:spid="_x0000_s1058" type="#_x0000_t202" style="position:absolute;margin-left:443.6pt;margin-top:57.9pt;width:142.1pt;height:6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" fillcolor="window" strokeweight=".5pt">
                <v:textbox>
                  <w:txbxContent>
                    <w:p w:rsidR="006073E9" w:rsidRPr="00821084" w:rsidRDefault="006073E9" w:rsidP="006073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73E9">
                        <w:rPr>
                          <w:rFonts w:ascii="Arial" w:hAnsi="Arial" w:cs="Arial"/>
                          <w:sz w:val="28"/>
                          <w:szCs w:val="28"/>
                        </w:rPr>
                        <w:t>La psicología analítica: Carl Jung</w:t>
                      </w:r>
                    </w:p>
                  </w:txbxContent>
                </v:textbox>
              </v:shape>
            </w:pict>
          </mc:Fallback>
        </mc:AlternateContent>
      </w:r>
      <w:r w:rsidR="00D041B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6167B" wp14:editId="2C994733">
                <wp:simplePos x="0" y="0"/>
                <wp:positionH relativeFrom="column">
                  <wp:posOffset>2769235</wp:posOffset>
                </wp:positionH>
                <wp:positionV relativeFrom="paragraph">
                  <wp:posOffset>751205</wp:posOffset>
                </wp:positionV>
                <wp:extent cx="1804670" cy="769620"/>
                <wp:effectExtent l="0" t="0" r="24130" b="1143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73E9" w:rsidRPr="00821084" w:rsidRDefault="006073E9" w:rsidP="006073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73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psicología individual: Alfred Adler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6167B" id="7 Cuadro de texto" o:spid="_x0000_s1059" type="#_x0000_t202" style="position:absolute;margin-left:218.05pt;margin-top:59.15pt;width:142.1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" fillcolor="window" strokeweight=".5pt">
                <v:textbox>
                  <w:txbxContent>
                    <w:p w:rsidR="006073E9" w:rsidRPr="00821084" w:rsidRDefault="006073E9" w:rsidP="006073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73E9">
                        <w:rPr>
                          <w:rFonts w:ascii="Arial" w:hAnsi="Arial" w:cs="Arial"/>
                          <w:sz w:val="28"/>
                          <w:szCs w:val="28"/>
                        </w:rPr>
                        <w:t>La psicología individual: Alfred Adler</w:t>
                      </w:r>
                    </w:p>
                  </w:txbxContent>
                </v:textbox>
              </v:shape>
            </w:pict>
          </mc:Fallback>
        </mc:AlternateContent>
      </w:r>
      <w:r w:rsidR="006073E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0EDDA0" wp14:editId="07593911">
                <wp:simplePos x="0" y="0"/>
                <wp:positionH relativeFrom="column">
                  <wp:posOffset>16259810</wp:posOffset>
                </wp:positionH>
                <wp:positionV relativeFrom="paragraph">
                  <wp:posOffset>685165</wp:posOffset>
                </wp:positionV>
                <wp:extent cx="1885950" cy="769620"/>
                <wp:effectExtent l="0" t="0" r="19050" b="1143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769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73E9" w:rsidRPr="00821084" w:rsidRDefault="006073E9" w:rsidP="006073E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073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teoría posfreudiana: Erik Erikson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DDA0" id="16 Cuadro de texto" o:spid="_x0000_s1060" type="#_x0000_t202" style="position:absolute;margin-left:1280.3pt;margin-top:53.95pt;width:148.5pt;height:6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" fillcolor="window" strokeweight=".5pt">
                <v:textbox>
                  <w:txbxContent>
                    <w:p w:rsidR="006073E9" w:rsidRPr="00821084" w:rsidRDefault="006073E9" w:rsidP="006073E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073E9">
                        <w:rPr>
                          <w:rFonts w:ascii="Arial" w:hAnsi="Arial" w:cs="Arial"/>
                          <w:sz w:val="28"/>
                          <w:szCs w:val="28"/>
                        </w:rPr>
                        <w:t>La teoría posfreudiana: Erik Erikson</w:t>
                      </w:r>
                    </w:p>
                  </w:txbxContent>
                </v:textbox>
              </v:shape>
            </w:pict>
          </mc:Fallback>
        </mc:AlternateContent>
      </w:r>
      <w:r w:rsidR="0082108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300B3" wp14:editId="5CBE8CA5">
                <wp:simplePos x="0" y="0"/>
                <wp:positionH relativeFrom="column">
                  <wp:posOffset>-60024</wp:posOffset>
                </wp:positionH>
                <wp:positionV relativeFrom="paragraph">
                  <wp:posOffset>744721</wp:posOffset>
                </wp:positionV>
                <wp:extent cx="1804737" cy="770021"/>
                <wp:effectExtent l="0" t="0" r="24130" b="1143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737" cy="770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084" w:rsidRPr="00821084" w:rsidRDefault="008210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210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 psicoanálisis clásico: Sigmund Freud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300B3" id="6 Cuadro de texto" o:spid="_x0000_s1061" type="#_x0000_t202" style="position:absolute;margin-left:-4.75pt;margin-top:58.65pt;width:142.1pt;height:6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" fillcolor="white [3201]" strokeweight=".5pt">
                <v:textbox>
                  <w:txbxContent>
                    <w:p w:rsidR="00821084" w:rsidRPr="00821084" w:rsidRDefault="0082108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21084">
                        <w:rPr>
                          <w:rFonts w:ascii="Arial" w:hAnsi="Arial" w:cs="Arial"/>
                          <w:sz w:val="28"/>
                          <w:szCs w:val="28"/>
                        </w:rPr>
                        <w:t>El psicoanálisis clásico: Sigmund Freud</w:t>
                      </w:r>
                    </w:p>
                  </w:txbxContent>
                </v:textbox>
              </v:shape>
            </w:pict>
          </mc:Fallback>
        </mc:AlternateContent>
      </w:r>
    </w:p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Pr="0095003C" w:rsidRDefault="0095003C" w:rsidP="0095003C"/>
    <w:p w:rsidR="0095003C" w:rsidRDefault="0095003C" w:rsidP="0095003C">
      <w:pPr>
        <w:tabs>
          <w:tab w:val="left" w:pos="21946"/>
        </w:tabs>
      </w:pPr>
      <w:r>
        <w:tab/>
      </w:r>
    </w:p>
    <w:p w:rsidR="0095003C" w:rsidRDefault="0095003C" w:rsidP="0095003C">
      <w:pPr>
        <w:tabs>
          <w:tab w:val="left" w:pos="21946"/>
        </w:tabs>
      </w:pPr>
    </w:p>
    <w:p w:rsidR="0095003C" w:rsidRDefault="0095003C" w:rsidP="0095003C">
      <w:pPr>
        <w:tabs>
          <w:tab w:val="left" w:pos="21946"/>
        </w:tabs>
      </w:pPr>
    </w:p>
    <w:p w:rsidR="0095003C" w:rsidRDefault="0095003C" w:rsidP="0095003C">
      <w:pPr>
        <w:tabs>
          <w:tab w:val="left" w:pos="21946"/>
        </w:tabs>
      </w:pPr>
    </w:p>
    <w:p w:rsidR="0095003C" w:rsidRDefault="0095003C" w:rsidP="0095003C">
      <w:pPr>
        <w:tabs>
          <w:tab w:val="left" w:pos="2194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</w:p>
    <w:p w:rsidR="0095003C" w:rsidRDefault="0095003C" w:rsidP="0095003C">
      <w:pPr>
        <w:tabs>
          <w:tab w:val="left" w:pos="21946"/>
        </w:tabs>
        <w:rPr>
          <w:rFonts w:ascii="Arial" w:hAnsi="Arial" w:cs="Arial"/>
          <w:sz w:val="24"/>
        </w:rPr>
      </w:pPr>
    </w:p>
    <w:p w:rsidR="0095003C" w:rsidRDefault="0095003C" w:rsidP="0095003C">
      <w:pPr>
        <w:tabs>
          <w:tab w:val="left" w:pos="2194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</w:t>
      </w:r>
      <w:r w:rsidRPr="0095003C">
        <w:rPr>
          <w:rFonts w:ascii="Arial" w:hAnsi="Arial" w:cs="Arial"/>
          <w:sz w:val="24"/>
        </w:rPr>
        <w:t>Referencia bibliográfica</w:t>
      </w:r>
    </w:p>
    <w:p w:rsidR="00636D78" w:rsidRDefault="00636D78" w:rsidP="0095003C">
      <w:pPr>
        <w:tabs>
          <w:tab w:val="left" w:pos="21946"/>
        </w:tabs>
        <w:ind w:left="2124"/>
        <w:rPr>
          <w:rFonts w:ascii="Arial" w:hAnsi="Arial" w:cs="Arial"/>
          <w:sz w:val="24"/>
        </w:rPr>
      </w:pPr>
    </w:p>
    <w:p w:rsidR="0095003C" w:rsidRDefault="0095003C" w:rsidP="0095003C">
      <w:pPr>
        <w:tabs>
          <w:tab w:val="left" w:pos="21946"/>
        </w:tabs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Antología</w:t>
      </w:r>
    </w:p>
    <w:p w:rsidR="0095003C" w:rsidRDefault="0095003C" w:rsidP="0095003C">
      <w:pPr>
        <w:tabs>
          <w:tab w:val="left" w:pos="21946"/>
        </w:tabs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Teorías de la personalidad</w:t>
      </w:r>
    </w:p>
    <w:p w:rsidR="0095003C" w:rsidRDefault="0095003C" w:rsidP="0095003C">
      <w:pPr>
        <w:tabs>
          <w:tab w:val="left" w:pos="21946"/>
        </w:tabs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Psicología tercer cuatrimestre</w:t>
      </w:r>
    </w:p>
    <w:p w:rsidR="0095003C" w:rsidRDefault="0095003C" w:rsidP="0095003C">
      <w:pPr>
        <w:tabs>
          <w:tab w:val="left" w:pos="21946"/>
        </w:tabs>
        <w:ind w:left="212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UDS Universidad del sureste</w:t>
      </w:r>
    </w:p>
    <w:p w:rsidR="0095003C" w:rsidRPr="0095003C" w:rsidRDefault="0095003C" w:rsidP="0095003C">
      <w:pPr>
        <w:tabs>
          <w:tab w:val="left" w:pos="21946"/>
        </w:tabs>
        <w:rPr>
          <w:rFonts w:ascii="Arial" w:hAnsi="Arial" w:cs="Arial"/>
          <w:sz w:val="24"/>
        </w:rPr>
      </w:pPr>
      <w:bookmarkStart w:id="0" w:name="_GoBack"/>
      <w:bookmarkEnd w:id="0"/>
    </w:p>
    <w:p w:rsidR="0095003C" w:rsidRDefault="0095003C" w:rsidP="0095003C">
      <w:pPr>
        <w:tabs>
          <w:tab w:val="left" w:pos="21946"/>
        </w:tabs>
      </w:pPr>
    </w:p>
    <w:p w:rsidR="0095003C" w:rsidRPr="0095003C" w:rsidRDefault="0095003C" w:rsidP="0095003C">
      <w:pPr>
        <w:tabs>
          <w:tab w:val="left" w:pos="21946"/>
        </w:tabs>
      </w:pPr>
    </w:p>
    <w:sectPr w:rsidR="0095003C" w:rsidRPr="0095003C" w:rsidSect="002F250B">
      <w:pgSz w:w="29144" w:h="24041" w:orient="landscape"/>
      <w:pgMar w:top="23" w:right="85" w:bottom="6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58"/>
    <w:rsid w:val="0001479B"/>
    <w:rsid w:val="000324C8"/>
    <w:rsid w:val="001C4CBB"/>
    <w:rsid w:val="00250072"/>
    <w:rsid w:val="002F250B"/>
    <w:rsid w:val="003B4074"/>
    <w:rsid w:val="003F237B"/>
    <w:rsid w:val="004B5BA8"/>
    <w:rsid w:val="00540862"/>
    <w:rsid w:val="005F4860"/>
    <w:rsid w:val="005F7162"/>
    <w:rsid w:val="006073E9"/>
    <w:rsid w:val="00636D78"/>
    <w:rsid w:val="00657EA2"/>
    <w:rsid w:val="006D2B37"/>
    <w:rsid w:val="00744074"/>
    <w:rsid w:val="007F3A58"/>
    <w:rsid w:val="008108D2"/>
    <w:rsid w:val="00821084"/>
    <w:rsid w:val="0095003C"/>
    <w:rsid w:val="009A129E"/>
    <w:rsid w:val="00A448A6"/>
    <w:rsid w:val="00A85532"/>
    <w:rsid w:val="00AA3F9D"/>
    <w:rsid w:val="00D041B3"/>
    <w:rsid w:val="00D26868"/>
    <w:rsid w:val="00E659F9"/>
    <w:rsid w:val="00F062AB"/>
    <w:rsid w:val="00F64514"/>
    <w:rsid w:val="00F73B8B"/>
    <w:rsid w:val="00FB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D31A"/>
  <w15:docId w15:val="{E75B9C74-4E3F-44D6-8524-FC9CFF8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HP 2022</cp:lastModifiedBy>
  <cp:revision>2</cp:revision>
  <dcterms:created xsi:type="dcterms:W3CDTF">2022-06-17T04:58:00Z</dcterms:created>
  <dcterms:modified xsi:type="dcterms:W3CDTF">2022-06-17T04:58:00Z</dcterms:modified>
</cp:coreProperties>
</file>