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4FF88" w14:textId="77777777" w:rsidR="00687E5A" w:rsidRDefault="00687E5A"/>
    <w:p w14:paraId="518BDF5E" w14:textId="6DC8D2CB" w:rsidR="00687E5A" w:rsidRDefault="00B74CCF">
      <w:r>
        <w:rPr>
          <w:noProof/>
        </w:rPr>
        <w:drawing>
          <wp:anchor distT="0" distB="0" distL="114300" distR="114300" simplePos="0" relativeHeight="251659264" behindDoc="0" locked="0" layoutInCell="1" allowOverlap="1" wp14:anchorId="4C4BB234" wp14:editId="181ADED7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7369175"/>
            <wp:effectExtent l="0" t="0" r="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7E5A">
        <w:br w:type="page"/>
      </w:r>
    </w:p>
    <w:p w14:paraId="7E05069D" w14:textId="77777777" w:rsidR="00687E5A" w:rsidRDefault="00687E5A"/>
    <w:p w14:paraId="21DBC3B3" w14:textId="4271069E" w:rsidR="00687E5A" w:rsidRDefault="003D3E82">
      <w:r>
        <w:rPr>
          <w:noProof/>
        </w:rPr>
        <w:drawing>
          <wp:anchor distT="0" distB="0" distL="114300" distR="114300" simplePos="0" relativeHeight="251660288" behindDoc="0" locked="0" layoutInCell="1" allowOverlap="1" wp14:anchorId="0517B817" wp14:editId="4C9DA864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5400040" cy="699071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7E5A">
        <w:br w:type="page"/>
      </w:r>
      <w:r w:rsidR="00B74CCF">
        <w:lastRenderedPageBreak/>
        <w:t>I</w:t>
      </w:r>
    </w:p>
    <w:p w14:paraId="06EF7DE0" w14:textId="77777777" w:rsidR="00687E5A" w:rsidRDefault="00687E5A"/>
    <w:p w14:paraId="2CBCB7AB" w14:textId="77777777" w:rsidR="00687E5A" w:rsidRDefault="00687E5A">
      <w:r>
        <w:br w:type="page"/>
      </w:r>
    </w:p>
    <w:p w14:paraId="5EDEE4ED" w14:textId="77777777" w:rsidR="00687E5A" w:rsidRDefault="00687E5A"/>
    <w:sectPr w:rsidR="00687E5A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E5A"/>
    <w:rsid w:val="003D3E82"/>
    <w:rsid w:val="00643692"/>
    <w:rsid w:val="00687E5A"/>
    <w:rsid w:val="00B7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DF2904"/>
  <w15:chartTrackingRefBased/>
  <w15:docId w15:val="{F2FBADD9-634D-D84B-B4C9-034EE6DC3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morales</dc:creator>
  <cp:keywords/>
  <dc:description/>
  <cp:lastModifiedBy>gerardo morales</cp:lastModifiedBy>
  <cp:revision>5</cp:revision>
  <dcterms:created xsi:type="dcterms:W3CDTF">2021-02-16T23:20:00Z</dcterms:created>
  <dcterms:modified xsi:type="dcterms:W3CDTF">2021-02-16T23:22:00Z</dcterms:modified>
</cp:coreProperties>
</file>