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E7DE" w14:textId="6CCB7260" w:rsidR="00663FB5" w:rsidRDefault="00696454" w:rsidP="00696454">
      <w:pPr>
        <w:jc w:val="center"/>
      </w:pPr>
      <w:r>
        <w:t xml:space="preserve">UNIVERSIDAD DEL SURESTE </w:t>
      </w:r>
    </w:p>
    <w:p w14:paraId="53EFAE0E" w14:textId="2CF53F8E" w:rsidR="00696454" w:rsidRDefault="00696454" w:rsidP="00696454">
      <w:pPr>
        <w:jc w:val="center"/>
      </w:pPr>
    </w:p>
    <w:p w14:paraId="5793F6B6" w14:textId="626C92EF" w:rsidR="00696454" w:rsidRDefault="00696454" w:rsidP="00696454">
      <w:pPr>
        <w:jc w:val="center"/>
      </w:pPr>
    </w:p>
    <w:p w14:paraId="7A4DCD76" w14:textId="27F4B88B" w:rsidR="00696454" w:rsidRDefault="00696454" w:rsidP="00696454">
      <w:pPr>
        <w:jc w:val="center"/>
      </w:pPr>
      <w:r>
        <w:t>DAVID ALBERTO VAZQUEZ GARCIA</w:t>
      </w:r>
    </w:p>
    <w:p w14:paraId="72588476" w14:textId="48DE8626" w:rsidR="00696454" w:rsidRDefault="00696454" w:rsidP="00696454">
      <w:pPr>
        <w:jc w:val="center"/>
      </w:pPr>
    </w:p>
    <w:p w14:paraId="1BCD2D35" w14:textId="294C1615" w:rsidR="00696454" w:rsidRDefault="00696454" w:rsidP="00696454">
      <w:pPr>
        <w:jc w:val="center"/>
      </w:pPr>
    </w:p>
    <w:p w14:paraId="66F7F693" w14:textId="2FE9624A" w:rsidR="00696454" w:rsidRDefault="00696454" w:rsidP="00696454">
      <w:pPr>
        <w:jc w:val="center"/>
      </w:pPr>
      <w:r>
        <w:t>MEDICINA VETERINARIA Y ZOOTECNIA</w:t>
      </w:r>
    </w:p>
    <w:p w14:paraId="276C72E5" w14:textId="06809602" w:rsidR="00696454" w:rsidRDefault="00696454" w:rsidP="00696454">
      <w:pPr>
        <w:jc w:val="center"/>
      </w:pPr>
    </w:p>
    <w:p w14:paraId="0E0783E6" w14:textId="515BD8BC" w:rsidR="00696454" w:rsidRDefault="00696454" w:rsidP="00696454">
      <w:pPr>
        <w:jc w:val="center"/>
      </w:pPr>
    </w:p>
    <w:p w14:paraId="4B967764" w14:textId="4D1B76A1" w:rsidR="00696454" w:rsidRDefault="00696454" w:rsidP="00696454">
      <w:pPr>
        <w:jc w:val="center"/>
      </w:pPr>
      <w:r>
        <w:t xml:space="preserve">Producción sustentable de leche </w:t>
      </w:r>
    </w:p>
    <w:p w14:paraId="31A2D21C" w14:textId="4E634AEC" w:rsidR="00696454" w:rsidRDefault="00696454" w:rsidP="00696454">
      <w:pPr>
        <w:jc w:val="center"/>
      </w:pPr>
    </w:p>
    <w:p w14:paraId="523E15E7" w14:textId="32DB146A" w:rsidR="00696454" w:rsidRDefault="00696454" w:rsidP="00696454">
      <w:pPr>
        <w:jc w:val="center"/>
      </w:pPr>
    </w:p>
    <w:p w14:paraId="19AAE3A7" w14:textId="4BEC3989" w:rsidR="00696454" w:rsidRDefault="00696454" w:rsidP="00696454">
      <w:pPr>
        <w:jc w:val="center"/>
      </w:pPr>
    </w:p>
    <w:p w14:paraId="40681BA1" w14:textId="74F8C7AD" w:rsidR="00696454" w:rsidRDefault="00696454" w:rsidP="00696454">
      <w:pPr>
        <w:jc w:val="center"/>
      </w:pPr>
    </w:p>
    <w:p w14:paraId="07113009" w14:textId="396C8A3C" w:rsidR="00696454" w:rsidRDefault="00696454" w:rsidP="00696454">
      <w:pPr>
        <w:jc w:val="center"/>
      </w:pPr>
    </w:p>
    <w:p w14:paraId="13FFE5C8" w14:textId="5F83C442" w:rsidR="00696454" w:rsidRDefault="00696454" w:rsidP="00696454">
      <w:pPr>
        <w:jc w:val="center"/>
      </w:pPr>
      <w:r>
        <w:t xml:space="preserve">MVZ: SERGIO CHONG </w:t>
      </w:r>
    </w:p>
    <w:p w14:paraId="5D0CFF87" w14:textId="56B3CFEF" w:rsidR="00696454" w:rsidRDefault="00696454" w:rsidP="00696454">
      <w:pPr>
        <w:jc w:val="center"/>
      </w:pPr>
    </w:p>
    <w:p w14:paraId="4B3CE142" w14:textId="799A8E38" w:rsidR="00696454" w:rsidRDefault="00696454" w:rsidP="00696454">
      <w:pPr>
        <w:jc w:val="center"/>
      </w:pPr>
    </w:p>
    <w:p w14:paraId="394EF41A" w14:textId="24F769BB" w:rsidR="00696454" w:rsidRDefault="00696454" w:rsidP="00696454">
      <w:pPr>
        <w:jc w:val="center"/>
      </w:pPr>
    </w:p>
    <w:p w14:paraId="429FEE12" w14:textId="0C7CF8CA" w:rsidR="00696454" w:rsidRDefault="00696454" w:rsidP="00696454">
      <w:pPr>
        <w:jc w:val="center"/>
      </w:pPr>
    </w:p>
    <w:p w14:paraId="31612577" w14:textId="76E71607" w:rsidR="00696454" w:rsidRDefault="00696454" w:rsidP="00696454">
      <w:pPr>
        <w:jc w:val="center"/>
      </w:pPr>
    </w:p>
    <w:p w14:paraId="1A44F58B" w14:textId="628C97A8" w:rsidR="00696454" w:rsidRDefault="00696454" w:rsidP="00696454">
      <w:pPr>
        <w:jc w:val="center"/>
      </w:pPr>
    </w:p>
    <w:p w14:paraId="46A2F0C8" w14:textId="73FBFFF2" w:rsidR="00696454" w:rsidRDefault="00696454" w:rsidP="00696454">
      <w:pPr>
        <w:jc w:val="center"/>
      </w:pPr>
    </w:p>
    <w:p w14:paraId="2596D835" w14:textId="26F1354F" w:rsidR="00696454" w:rsidRDefault="00696454" w:rsidP="00696454">
      <w:pPr>
        <w:jc w:val="center"/>
      </w:pPr>
    </w:p>
    <w:p w14:paraId="0E96D931" w14:textId="4C16D6D6" w:rsidR="00696454" w:rsidRDefault="00696454" w:rsidP="00696454">
      <w:pPr>
        <w:jc w:val="center"/>
      </w:pPr>
    </w:p>
    <w:p w14:paraId="233CA5C3" w14:textId="68AFF165" w:rsidR="00696454" w:rsidRDefault="00696454" w:rsidP="00696454">
      <w:pPr>
        <w:jc w:val="center"/>
      </w:pPr>
    </w:p>
    <w:p w14:paraId="40CC9B70" w14:textId="5D1864AF" w:rsidR="00696454" w:rsidRDefault="00696454" w:rsidP="00696454">
      <w:pPr>
        <w:jc w:val="center"/>
      </w:pPr>
      <w:r>
        <w:t>ENSAYO</w:t>
      </w:r>
    </w:p>
    <w:p w14:paraId="0BDB841D" w14:textId="7F680DA5" w:rsidR="00696454" w:rsidRDefault="00696454" w:rsidP="00696454">
      <w:pPr>
        <w:jc w:val="center"/>
      </w:pPr>
    </w:p>
    <w:p w14:paraId="55E06D39" w14:textId="71F84A16" w:rsidR="00696454" w:rsidRDefault="00696454" w:rsidP="00696454">
      <w:pPr>
        <w:jc w:val="center"/>
      </w:pPr>
      <w:r>
        <w:t>23/05/2022</w:t>
      </w:r>
    </w:p>
    <w:p w14:paraId="520688A9" w14:textId="77777777" w:rsidR="00A9477B" w:rsidRPr="00A9477B" w:rsidRDefault="00A9477B" w:rsidP="00A94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La masa ganadera lechera de Chile está compuesta en su mayoría por razas de </w:t>
      </w:r>
      <w:hyperlink r:id="rId5" w:anchor="doblepro" w:history="1">
        <w:r w:rsidRPr="00A9477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s-MX"/>
          </w:rPr>
          <w:t>doble propósito</w:t>
        </w:r>
      </w:hyperlink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 predominando las Overo negro u </w:t>
      </w:r>
      <w:proofErr w:type="spellStart"/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Holando</w:t>
      </w:r>
      <w:proofErr w:type="spellEnd"/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proofErr w:type="gramStart"/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Europeo</w:t>
      </w:r>
      <w:proofErr w:type="gramEnd"/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. La alta competencia extranjera que hace que los productores quieran obtener la mayor producción posible por vaca y las exigencias de las plantas </w:t>
      </w:r>
      <w:proofErr w:type="spellStart"/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recepcionadoras</w:t>
      </w:r>
      <w:proofErr w:type="spellEnd"/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por leches con mayor contenido de grasas y proteínas, está llevando a muchos productores a introducir razas especializadas en la producción de leche.</w:t>
      </w:r>
    </w:p>
    <w:p w14:paraId="5FB5A8CA" w14:textId="77777777" w:rsidR="00A9477B" w:rsidRPr="00A9477B" w:rsidRDefault="00A9477B" w:rsidP="00A94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Las razas de leche se </w:t>
      </w:r>
      <w:proofErr w:type="spellStart"/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caracterízan</w:t>
      </w:r>
      <w:proofErr w:type="spellEnd"/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por tener:</w:t>
      </w: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- Estructura corporal angulosa y triangular.</w:t>
      </w: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- Buena conformación de ubre.</w:t>
      </w: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>- Altas producciones diarias de leche (40 litros o más).</w:t>
      </w: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/>
        <w:t xml:space="preserve">- Leche con mayor contenido </w:t>
      </w:r>
      <w:proofErr w:type="spellStart"/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proteíco</w:t>
      </w:r>
      <w:proofErr w:type="spellEnd"/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graso.</w:t>
      </w:r>
    </w:p>
    <w:p w14:paraId="57192EB7" w14:textId="090734AA" w:rsidR="00A9477B" w:rsidRPr="00A9477B" w:rsidRDefault="00A9477B" w:rsidP="00A94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drawing>
          <wp:inline distT="0" distB="0" distL="0" distR="0" wp14:anchorId="0CCE9AFB" wp14:editId="346B0763">
            <wp:extent cx="2286000" cy="1543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FA71" w14:textId="77777777" w:rsidR="00A9477B" w:rsidRPr="00A9477B" w:rsidRDefault="00A9477B" w:rsidP="00A94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Animal de leche característico.</w:t>
      </w:r>
    </w:p>
    <w:p w14:paraId="3E91CAB2" w14:textId="0A8D3486" w:rsidR="00A9477B" w:rsidRPr="00A9477B" w:rsidRDefault="00A9477B" w:rsidP="00A94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drawing>
          <wp:inline distT="0" distB="0" distL="0" distR="0" wp14:anchorId="6D1C419C" wp14:editId="4408395B">
            <wp:extent cx="2286000" cy="16478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DC10" w14:textId="77777777" w:rsidR="00A9477B" w:rsidRPr="00A9477B" w:rsidRDefault="00A9477B" w:rsidP="00A94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Ampliación de su ubre (bien desarrollada).</w:t>
      </w:r>
    </w:p>
    <w:p w14:paraId="4D1C4401" w14:textId="77777777" w:rsidR="00A9477B" w:rsidRPr="00A9477B" w:rsidRDefault="00A9477B" w:rsidP="00A94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- HOLSTEIN FRIESIAN (HOLANDO AMERICANO)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735"/>
      </w:tblGrid>
      <w:tr w:rsidR="00A9477B" w:rsidRPr="00A9477B" w14:paraId="24341C76" w14:textId="77777777" w:rsidTr="00A947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9AD4F" w14:textId="77777777" w:rsidR="00A9477B" w:rsidRPr="00A9477B" w:rsidRDefault="00A9477B" w:rsidP="00A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El mayor desarrollo histórico de esta raza ocurrió en Nueva Zelandia con animales especiales para pastoreo y en Estados Unidos y </w:t>
            </w:r>
            <w:proofErr w:type="spellStart"/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Canada</w:t>
            </w:r>
            <w:proofErr w:type="spellEnd"/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desarrollando animales bien adaptados a confinamiento. Es un animal eficiente en la producción de leche. </w:t>
            </w:r>
          </w:p>
          <w:p w14:paraId="012A8C77" w14:textId="77777777" w:rsidR="00A9477B" w:rsidRPr="00A9477B" w:rsidRDefault="00A9477B" w:rsidP="00A94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Características físicas: </w:t>
            </w:r>
          </w:p>
          <w:p w14:paraId="585B5FC3" w14:textId="77777777" w:rsidR="00A9477B" w:rsidRPr="00A9477B" w:rsidRDefault="00A9477B" w:rsidP="00A947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Color original blanco con negro</w:t>
            </w:r>
          </w:p>
          <w:p w14:paraId="44758DF6" w14:textId="77777777" w:rsidR="00A9477B" w:rsidRPr="00A9477B" w:rsidRDefault="00A9477B" w:rsidP="00A947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Estructura larga y estilizada</w:t>
            </w:r>
          </w:p>
          <w:p w14:paraId="6CD3FEAA" w14:textId="77777777" w:rsidR="00A9477B" w:rsidRPr="00A9477B" w:rsidRDefault="00A9477B" w:rsidP="00A947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Animal maduro puede llegar a pesar 700 kg.</w:t>
            </w:r>
          </w:p>
        </w:tc>
        <w:tc>
          <w:tcPr>
            <w:tcW w:w="0" w:type="auto"/>
            <w:vAlign w:val="center"/>
            <w:hideMark/>
          </w:tcPr>
          <w:p w14:paraId="1BDDB9F8" w14:textId="69167F0A" w:rsidR="00A9477B" w:rsidRPr="00A9477B" w:rsidRDefault="00A9477B" w:rsidP="00A9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00DE0E0" wp14:editId="6A2358E7">
                  <wp:extent cx="2286000" cy="15525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Raza productora de leche.</w:t>
            </w:r>
          </w:p>
        </w:tc>
      </w:tr>
    </w:tbl>
    <w:p w14:paraId="7E34ABA3" w14:textId="77777777" w:rsidR="00A9477B" w:rsidRPr="00A9477B" w:rsidRDefault="00A9477B" w:rsidP="00A94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- OVERO NEGRO (HOLANDO EUROPEO) Y OVERO COLORADO (CLAVEL ALEMAN)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3975"/>
      </w:tblGrid>
      <w:tr w:rsidR="00A9477B" w:rsidRPr="00A9477B" w14:paraId="1D84628B" w14:textId="77777777" w:rsidTr="00A947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98513" w14:textId="77777777" w:rsidR="00A9477B" w:rsidRPr="00A9477B" w:rsidRDefault="00A9477B" w:rsidP="00A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El overo colorado es recesivo del overo negro y en Chile, éste último, es en su mayoría usado para la producción de leche y el overo colorado para carne. </w:t>
            </w:r>
          </w:p>
          <w:p w14:paraId="1363034B" w14:textId="77777777" w:rsidR="00A9477B" w:rsidRPr="00A9477B" w:rsidRDefault="00A9477B" w:rsidP="00A94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Características físicas: </w:t>
            </w:r>
          </w:p>
          <w:p w14:paraId="58822278" w14:textId="77777777" w:rsidR="00A9477B" w:rsidRPr="00A9477B" w:rsidRDefault="00A9477B" w:rsidP="00A947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Color blanco con negro y blanco con rojo respectivamente.</w:t>
            </w:r>
          </w:p>
          <w:p w14:paraId="137147B6" w14:textId="77777777" w:rsidR="00A9477B" w:rsidRPr="00A9477B" w:rsidRDefault="00A9477B" w:rsidP="00A947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Estructura menos angular que una raza lechera.</w:t>
            </w:r>
          </w:p>
          <w:p w14:paraId="7BD8DD17" w14:textId="77777777" w:rsidR="00A9477B" w:rsidRPr="00A9477B" w:rsidRDefault="00A9477B" w:rsidP="00A947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Mayor rusticidad.</w:t>
            </w:r>
          </w:p>
        </w:tc>
        <w:tc>
          <w:tcPr>
            <w:tcW w:w="0" w:type="auto"/>
            <w:vAlign w:val="center"/>
            <w:hideMark/>
          </w:tcPr>
          <w:p w14:paraId="49A6C29A" w14:textId="54BC6D23" w:rsidR="00A9477B" w:rsidRPr="00A9477B" w:rsidRDefault="00A9477B" w:rsidP="00A9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F78DE18" wp14:editId="1D189FF0">
                  <wp:extent cx="2286000" cy="14192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Raza de </w:t>
            </w:r>
            <w:hyperlink r:id="rId10" w:anchor="doblepro" w:history="1">
              <w:r w:rsidRPr="00A947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doble propósito</w:t>
              </w:r>
            </w:hyperlink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que representa la mayor </w:t>
            </w: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proporción del total de bovinos presentes en Chile.</w:t>
            </w:r>
          </w:p>
        </w:tc>
      </w:tr>
    </w:tbl>
    <w:p w14:paraId="7AC524BE" w14:textId="77777777" w:rsidR="00A9477B" w:rsidRPr="00A9477B" w:rsidRDefault="00A9477B" w:rsidP="00A94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- JERSEY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3762"/>
      </w:tblGrid>
      <w:tr w:rsidR="00A9477B" w:rsidRPr="00A9477B" w14:paraId="3AF796D9" w14:textId="77777777" w:rsidTr="00A947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F7A57" w14:textId="77777777" w:rsidR="00A9477B" w:rsidRPr="00A9477B" w:rsidRDefault="00A9477B" w:rsidP="00A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Es una raza eficiente en la producción de leche y se caracteriza por un alto porcentaje de grasa </w:t>
            </w:r>
            <w:proofErr w:type="spellStart"/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lactea</w:t>
            </w:r>
            <w:proofErr w:type="spellEnd"/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(raza mantequillera por excelencia), de fácil adaptación a un amplio rango de climas y condiciones geográficas y por su carácter dócil. </w:t>
            </w:r>
          </w:p>
          <w:p w14:paraId="6AA55C68" w14:textId="77777777" w:rsidR="00A9477B" w:rsidRPr="00A9477B" w:rsidRDefault="00A9477B" w:rsidP="00A94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Características físicas: </w:t>
            </w:r>
          </w:p>
          <w:p w14:paraId="64D6E4E9" w14:textId="77777777" w:rsidR="00A9477B" w:rsidRPr="00A9477B" w:rsidRDefault="00A9477B" w:rsidP="00A947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Animales pequeños de peso no superior a los 450 kg.</w:t>
            </w:r>
          </w:p>
          <w:p w14:paraId="2318A466" w14:textId="77777777" w:rsidR="00A9477B" w:rsidRPr="00A9477B" w:rsidRDefault="00A9477B" w:rsidP="00A947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Color café parejo.</w:t>
            </w:r>
          </w:p>
        </w:tc>
        <w:tc>
          <w:tcPr>
            <w:tcW w:w="0" w:type="auto"/>
            <w:vAlign w:val="center"/>
            <w:hideMark/>
          </w:tcPr>
          <w:p w14:paraId="0367AA29" w14:textId="7D2BBEC6" w:rsidR="00A9477B" w:rsidRPr="00A9477B" w:rsidRDefault="00A9477B" w:rsidP="00A9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AED2E23" wp14:editId="72BAA3D3">
                  <wp:extent cx="2286000" cy="15335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Originaria de una pequeña isla británica</w:t>
            </w: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frente las costas francesas.</w:t>
            </w:r>
          </w:p>
        </w:tc>
      </w:tr>
    </w:tbl>
    <w:p w14:paraId="4762E643" w14:textId="77777777" w:rsidR="00A9477B" w:rsidRPr="00A9477B" w:rsidRDefault="00A9477B" w:rsidP="00A94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- AYRSHIRE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735"/>
      </w:tblGrid>
      <w:tr w:rsidR="00A9477B" w:rsidRPr="00A9477B" w14:paraId="3AF4E11C" w14:textId="77777777" w:rsidTr="00A947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8739A" w14:textId="77777777" w:rsidR="00A9477B" w:rsidRPr="00A9477B" w:rsidRDefault="00A9477B" w:rsidP="00A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La composición de su leche es ideal para la producción de mantequilla y quesos. Es un animal rústico y fuerte desde el nacimiento. </w:t>
            </w:r>
          </w:p>
          <w:p w14:paraId="02E7BDEE" w14:textId="77777777" w:rsidR="00A9477B" w:rsidRPr="00A9477B" w:rsidRDefault="00A9477B" w:rsidP="00A94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Características físicas: </w:t>
            </w:r>
          </w:p>
          <w:p w14:paraId="0F6E04EB" w14:textId="77777777" w:rsidR="00A9477B" w:rsidRPr="00A9477B" w:rsidRDefault="00A9477B" w:rsidP="00A9477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Color característico rojo con blanco.</w:t>
            </w:r>
          </w:p>
          <w:p w14:paraId="0ABF5A5B" w14:textId="77777777" w:rsidR="00A9477B" w:rsidRPr="00A9477B" w:rsidRDefault="00A9477B" w:rsidP="00A9477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Animal de estatura media llegando a pesar hasta 600 kg.</w:t>
            </w:r>
          </w:p>
        </w:tc>
        <w:tc>
          <w:tcPr>
            <w:tcW w:w="0" w:type="auto"/>
            <w:vAlign w:val="center"/>
            <w:hideMark/>
          </w:tcPr>
          <w:p w14:paraId="69FA1B44" w14:textId="252A7050" w:rsidR="00A9477B" w:rsidRPr="00A9477B" w:rsidRDefault="00A9477B" w:rsidP="00A9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947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80FD260" wp14:editId="79A0B41B">
                  <wp:extent cx="2286000" cy="14763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 xml:space="preserve">Originaria de </w:t>
            </w:r>
            <w:proofErr w:type="spellStart"/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Ayr</w:t>
            </w:r>
            <w:proofErr w:type="spellEnd"/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, ciudad </w:t>
            </w:r>
            <w:proofErr w:type="spellStart"/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escosesa</w:t>
            </w:r>
            <w:proofErr w:type="spellEnd"/>
            <w:r w:rsidRPr="00A9477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</w:tbl>
    <w:p w14:paraId="5F6CCE1B" w14:textId="77777777" w:rsidR="00A9477B" w:rsidRPr="00A9477B" w:rsidRDefault="00A9477B" w:rsidP="00A94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9477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D3F28CC" w14:textId="77777777" w:rsidR="00696454" w:rsidRDefault="00696454" w:rsidP="00696454"/>
    <w:p w14:paraId="11F19891" w14:textId="7C76A34D" w:rsidR="00696454" w:rsidRDefault="00696454" w:rsidP="00696454">
      <w:pPr>
        <w:jc w:val="center"/>
      </w:pPr>
    </w:p>
    <w:p w14:paraId="6E63BCC0" w14:textId="77777777" w:rsidR="00696454" w:rsidRDefault="00696454" w:rsidP="00696454">
      <w:pPr>
        <w:jc w:val="center"/>
      </w:pPr>
    </w:p>
    <w:p w14:paraId="4DD647D4" w14:textId="308E6E0D" w:rsidR="00696454" w:rsidRDefault="00696454" w:rsidP="00696454">
      <w:pPr>
        <w:jc w:val="center"/>
      </w:pPr>
    </w:p>
    <w:p w14:paraId="6320C0FD" w14:textId="7A9882B2" w:rsidR="00696454" w:rsidRDefault="00696454" w:rsidP="00696454">
      <w:pPr>
        <w:jc w:val="center"/>
      </w:pPr>
    </w:p>
    <w:p w14:paraId="47DAF03B" w14:textId="353EF428" w:rsidR="00696454" w:rsidRDefault="00696454" w:rsidP="00696454">
      <w:pPr>
        <w:jc w:val="center"/>
      </w:pPr>
    </w:p>
    <w:p w14:paraId="4B296B83" w14:textId="77777777" w:rsidR="00696454" w:rsidRDefault="00696454" w:rsidP="00696454">
      <w:pPr>
        <w:jc w:val="center"/>
      </w:pPr>
    </w:p>
    <w:sectPr w:rsidR="00696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87F"/>
    <w:multiLevelType w:val="multilevel"/>
    <w:tmpl w:val="4474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F7882"/>
    <w:multiLevelType w:val="multilevel"/>
    <w:tmpl w:val="D212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1611B"/>
    <w:multiLevelType w:val="multilevel"/>
    <w:tmpl w:val="46A0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B7011"/>
    <w:multiLevelType w:val="multilevel"/>
    <w:tmpl w:val="FF2A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54"/>
    <w:rsid w:val="00663FB5"/>
    <w:rsid w:val="00696454"/>
    <w:rsid w:val="00A9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A253"/>
  <w15:chartTrackingRefBased/>
  <w15:docId w15:val="{8FBCD1A4-6941-4DFE-B496-763FE5B9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94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7.uc.cl/sw_educ/prodanim/glosario.htm" TargetMode="External"/><Relationship Id="rId10" Type="http://schemas.openxmlformats.org/officeDocument/2006/relationships/hyperlink" Target="http://www7.uc.cl/sw_educ/prodanim/glosario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529622406659</dc:creator>
  <cp:keywords/>
  <dc:description/>
  <cp:lastModifiedBy>529622406659</cp:lastModifiedBy>
  <cp:revision>1</cp:revision>
  <dcterms:created xsi:type="dcterms:W3CDTF">2022-05-24T01:35:00Z</dcterms:created>
  <dcterms:modified xsi:type="dcterms:W3CDTF">2022-05-24T01:41:00Z</dcterms:modified>
</cp:coreProperties>
</file>